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46" w:rsidRPr="004E0E7D" w:rsidRDefault="004967D2" w:rsidP="004E0E7D">
      <w:pPr>
        <w:rPr>
          <w:szCs w:val="22"/>
          <w:cs/>
        </w:rPr>
      </w:pPr>
      <w:bookmarkStart w:id="0" w:name="_GoBack"/>
      <w:bookmarkEnd w:id="0"/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DFE51" wp14:editId="07625840">
                <wp:simplePos x="0" y="0"/>
                <wp:positionH relativeFrom="column">
                  <wp:posOffset>-242630</wp:posOffset>
                </wp:positionH>
                <wp:positionV relativeFrom="paragraph">
                  <wp:posOffset>6809788</wp:posOffset>
                </wp:positionV>
                <wp:extent cx="5572164" cy="40011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6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10)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MgCO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+ 2H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→ 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Mg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 + CO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DFE51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19.1pt;margin-top:536.2pt;width:438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10) </w:t>
                      </w:r>
                      <w:proofErr w:type="spellStart"/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MgCO</w:t>
                      </w:r>
                      <w:proofErr w:type="spellEnd"/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+ 2H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→ 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Mg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 + CO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5313A" wp14:editId="2B3E5A4F">
                <wp:simplePos x="0" y="0"/>
                <wp:positionH relativeFrom="column">
                  <wp:posOffset>-246344</wp:posOffset>
                </wp:positionH>
                <wp:positionV relativeFrom="paragraph">
                  <wp:posOffset>6101691</wp:posOffset>
                </wp:positionV>
                <wp:extent cx="6357982" cy="4001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98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9) 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H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+NO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Cu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O → 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Cu</w:t>
                            </w:r>
                            <w:r w:rsidRPr="004E0E7D">
                              <w:rPr>
                                <w:rFonts w:ascii="Times New Roman" w:hAnsi="Times New Roman" w:cstheme="min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NO 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5313A" id="TextBox 12" o:spid="_x0000_s1027" type="#_x0000_t202" style="position:absolute;margin-left:-19.4pt;margin-top:480.45pt;width:500.6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9) 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H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+NO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Cu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O → 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Cu</w:t>
                      </w:r>
                      <w:r w:rsidRPr="004E0E7D">
                        <w:rPr>
                          <w:rFonts w:ascii="Times New Roman" w:hAnsi="Times New Roman" w:cstheme="min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NO 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B532E" wp14:editId="3D52D451">
                <wp:simplePos x="0" y="0"/>
                <wp:positionH relativeFrom="column">
                  <wp:posOffset>-263597</wp:posOffset>
                </wp:positionH>
                <wp:positionV relativeFrom="paragraph">
                  <wp:posOffset>5434234</wp:posOffset>
                </wp:positionV>
                <wp:extent cx="5286412" cy="400110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4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8)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Cl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→ 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3+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Cl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B532E" id="TextBox 11" o:spid="_x0000_s1028" type="#_x0000_t202" style="position:absolute;margin-left:-20.75pt;margin-top:427.9pt;width:416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8)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Cl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→ 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3+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Cl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01A4" wp14:editId="2153BEBB">
                <wp:simplePos x="0" y="0"/>
                <wp:positionH relativeFrom="column">
                  <wp:posOffset>-292759</wp:posOffset>
                </wp:positionH>
                <wp:positionV relativeFrom="paragraph">
                  <wp:posOffset>4806147</wp:posOffset>
                </wp:positionV>
                <wp:extent cx="5929354" cy="40011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7)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N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2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→ N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+ 2H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O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801A4" id="TextBox 10" o:spid="_x0000_s1029" type="#_x0000_t202" style="position:absolute;margin-left:-23.05pt;margin-top:378.45pt;width:466.9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7)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N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2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→ N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+ 2H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O  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8D0B8" wp14:editId="46FBF2F1">
                <wp:simplePos x="0" y="0"/>
                <wp:positionH relativeFrom="column">
                  <wp:posOffset>-332608</wp:posOffset>
                </wp:positionH>
                <wp:positionV relativeFrom="paragraph">
                  <wp:posOffset>4083541</wp:posOffset>
                </wp:positionV>
                <wp:extent cx="5929354" cy="40011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6)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Cl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 xml:space="preserve">2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SO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O→ SO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Cl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8D0B8" id="TextBox 9" o:spid="_x0000_s1030" type="#_x0000_t202" style="position:absolute;margin-left:-26.2pt;margin-top:321.55pt;width:466.9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6)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Cl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 xml:space="preserve">2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SO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O→ SO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Cl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3E80F" wp14:editId="0D0A5F7E">
                <wp:simplePos x="0" y="0"/>
                <wp:positionH relativeFrom="margin">
                  <wp:align>right</wp:align>
                </wp:positionH>
                <wp:positionV relativeFrom="paragraph">
                  <wp:posOffset>3369945</wp:posOffset>
                </wp:positionV>
                <wp:extent cx="6500858" cy="4001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85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5)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MnO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→ 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3+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3E80F" id="TextBox 8" o:spid="_x0000_s1031" type="#_x0000_t202" style="position:absolute;margin-left:460.7pt;margin-top:265.35pt;width:511.9pt;height:31.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5)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MnO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→ 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3+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28A8" wp14:editId="6E6AA499">
                <wp:simplePos x="0" y="0"/>
                <wp:positionH relativeFrom="column">
                  <wp:posOffset>-361770</wp:posOffset>
                </wp:positionH>
                <wp:positionV relativeFrom="paragraph">
                  <wp:posOffset>2707604</wp:posOffset>
                </wp:positionV>
                <wp:extent cx="5929354" cy="40011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4)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HCO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OH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-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→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CO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E28A8" id="TextBox 7" o:spid="_x0000_s1032" type="#_x0000_t202" style="position:absolute;margin-left:-28.5pt;margin-top:213.2pt;width:466.9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4)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HCO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OH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-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→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CO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96D2F" wp14:editId="121E5142">
                <wp:simplePos x="0" y="0"/>
                <wp:positionH relativeFrom="column">
                  <wp:posOffset>-335891</wp:posOffset>
                </wp:positionH>
                <wp:positionV relativeFrom="paragraph">
                  <wp:posOffset>1968009</wp:posOffset>
                </wp:positionV>
                <wp:extent cx="5929354" cy="40011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3)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3+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MnO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→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2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 Fe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6D2F" id="TextBox 6" o:spid="_x0000_s1033" type="#_x0000_t202" style="position:absolute;margin-left:-26.45pt;margin-top:154.95pt;width:466.9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3)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3+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MnO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→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2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 Fe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18C2" wp14:editId="5A62A4C4">
                <wp:simplePos x="0" y="0"/>
                <wp:positionH relativeFrom="column">
                  <wp:posOffset>-327265</wp:posOffset>
                </wp:positionH>
                <wp:positionV relativeFrom="paragraph">
                  <wp:posOffset>1248159</wp:posOffset>
                </wp:positionV>
                <wp:extent cx="5929354" cy="40011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35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2)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CrO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S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OH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→ Cr(OH)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S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+H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018C2" id="TextBox 5" o:spid="_x0000_s1034" type="#_x0000_t202" style="position:absolute;margin-left:-25.75pt;margin-top:98.3pt;width:466.9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2)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CrO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S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OH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→ Cr(OH)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S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+H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7C853" wp14:editId="63ACD8D0">
                <wp:simplePos x="0" y="0"/>
                <wp:positionH relativeFrom="margin">
                  <wp:align>right</wp:align>
                </wp:positionH>
                <wp:positionV relativeFrom="paragraph">
                  <wp:posOffset>548999</wp:posOffset>
                </wp:positionV>
                <wp:extent cx="6500858" cy="40011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85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hint="cs"/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1) 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SO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3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MnO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-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H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+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→ SO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4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>2-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+ </w:t>
                            </w:r>
                            <w:proofErr w:type="spellStart"/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Mn</w:t>
                            </w:r>
                            <w:proofErr w:type="spellEnd"/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16"/>
                                <w:sz w:val="44"/>
                                <w:szCs w:val="44"/>
                                <w:vertAlign w:val="superscript"/>
                              </w:rPr>
                              <w:t xml:space="preserve">2+ 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+H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position w:val="-10"/>
                                <w:sz w:val="44"/>
                                <w:szCs w:val="44"/>
                                <w:vertAlign w:val="subscript"/>
                              </w:rPr>
                              <w:t>2</w:t>
                            </w:r>
                            <w:r w:rsidRPr="004E0E7D">
                              <w:rPr>
                                <w:rFonts w:ascii="Times New Roman" w:hAnsi="Times New Roman" w:cstheme="majorBidi" w:hint="cs"/>
                                <w:i/>
                                <w:i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7C853" id="TextBox 4" o:spid="_x0000_s1035" type="#_x0000_t202" style="position:absolute;margin-left:460.7pt;margin-top:43.25pt;width:511.9pt;height:3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" filled="f" stroked="f">
                <v:textbox style="mso-fit-shape-to-text:t">
                  <w:txbxContent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rFonts w:hint="cs"/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1) 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SO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3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MnO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-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H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+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→ SO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4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>2-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+ </w:t>
                      </w:r>
                      <w:proofErr w:type="spellStart"/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Mn</w:t>
                      </w:r>
                      <w:proofErr w:type="spellEnd"/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16"/>
                          <w:sz w:val="44"/>
                          <w:szCs w:val="44"/>
                          <w:vertAlign w:val="superscript"/>
                        </w:rPr>
                        <w:t xml:space="preserve">2+ 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+H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position w:val="-10"/>
                          <w:sz w:val="44"/>
                          <w:szCs w:val="44"/>
                          <w:vertAlign w:val="subscript"/>
                        </w:rPr>
                        <w:t>2</w:t>
                      </w:r>
                      <w:r w:rsidRPr="004E0E7D">
                        <w:rPr>
                          <w:rFonts w:ascii="Times New Roman" w:hAnsi="Times New Roman" w:cstheme="majorBidi" w:hint="cs"/>
                          <w:i/>
                          <w:iCs/>
                          <w:color w:val="000000" w:themeColor="text1"/>
                          <w:kern w:val="24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E7D" w:rsidRPr="004E0E7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9A65" wp14:editId="0D5E180B">
                <wp:simplePos x="0" y="0"/>
                <wp:positionH relativeFrom="column">
                  <wp:posOffset>-666750</wp:posOffset>
                </wp:positionH>
                <wp:positionV relativeFrom="paragraph">
                  <wp:posOffset>-695325</wp:posOffset>
                </wp:positionV>
                <wp:extent cx="8643998" cy="156966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998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อธิบายและให้เหตุผลว่าปฏิกิริยาต่อไปนี้ปฏิกิริยาใดเป็นปฏิกิริยารี</w:t>
                            </w:r>
                            <w:proofErr w:type="spellStart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ดอกซ์</w:t>
                            </w:r>
                            <w:proofErr w:type="spellEnd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และปฏิกิริยาใด</w:t>
                            </w:r>
                          </w:p>
                          <w:p w:rsidR="004E0E7D" w:rsidRPr="004E0E7D" w:rsidRDefault="004E0E7D" w:rsidP="004E0E7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ไม่ใช่ปฏิกิริยารี</w:t>
                            </w:r>
                            <w:proofErr w:type="spellStart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ดอกซ์</w:t>
                            </w:r>
                            <w:proofErr w:type="spellEnd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 xml:space="preserve"> กรณีที่เป็นปฏิกิริยารี</w:t>
                            </w:r>
                            <w:proofErr w:type="spellStart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ดอกซ์</w:t>
                            </w:r>
                            <w:proofErr w:type="spellEnd"/>
                            <w:r w:rsidRPr="004E0E7D">
                              <w:rPr>
                                <w:rFonts w:ascii="Times New Roman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cs/>
                              </w:rPr>
                              <w:t>จงดุลสมการของปฏิกิริยานั้นด้วยวิธีครึ่งปฏิกิริยา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9A65" id="TextBox 3" o:spid="_x0000_s1036" type="#_x0000_t202" style="position:absolute;margin-left:-52.5pt;margin-top:-54.75pt;width:680.65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" filled="f" stroked="f">
                <v:textbox style="mso-fit-shape-to-text:t">
                  <w:txbxContent>
                    <w:p w:rsid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อธิบายและให้เหตุผลว่าปฏิกิริยาต่อไปนี้ปฏิกิริยาใดเป็นปฏิกิริยารี</w:t>
                      </w:r>
                      <w:proofErr w:type="spellStart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ดอกซ์</w:t>
                      </w:r>
                      <w:proofErr w:type="spellEnd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และปฏิกิริยาใด</w:t>
                      </w:r>
                    </w:p>
                    <w:p w:rsidR="004E0E7D" w:rsidRPr="004E0E7D" w:rsidRDefault="004E0E7D" w:rsidP="004E0E7D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  <w:cs/>
                        </w:rPr>
                      </w:pPr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ไม่ใช่ปฏิกิริยารี</w:t>
                      </w:r>
                      <w:proofErr w:type="spellStart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ดอกซ์</w:t>
                      </w:r>
                      <w:proofErr w:type="spellEnd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 xml:space="preserve"> กรณีที่เป็นปฏิกิริยารี</w:t>
                      </w:r>
                      <w:proofErr w:type="spellStart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ดอกซ์</w:t>
                      </w:r>
                      <w:proofErr w:type="spellEnd"/>
                      <w:r w:rsidRPr="004E0E7D">
                        <w:rPr>
                          <w:rFonts w:ascii="Times New Roman" w:cstheme="majorBidi"/>
                          <w:color w:val="000000" w:themeColor="text1"/>
                          <w:kern w:val="24"/>
                          <w:sz w:val="44"/>
                          <w:szCs w:val="44"/>
                          <w:cs/>
                        </w:rPr>
                        <w:t>จงดุลสมการของปฏิกิริยานั้นด้วยวิธีครึ่งปฏิกิริยา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046" w:rsidRPr="004E0E7D" w:rsidSect="00BC5A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59"/>
    <w:multiLevelType w:val="hybridMultilevel"/>
    <w:tmpl w:val="B12A2B70"/>
    <w:lvl w:ilvl="0" w:tplc="B44670A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984DE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ACF75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743B8A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2EDF40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0CC118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09394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AC0F3A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F6DE90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EFB735F"/>
    <w:multiLevelType w:val="hybridMultilevel"/>
    <w:tmpl w:val="9CCA64BA"/>
    <w:lvl w:ilvl="0" w:tplc="B0761D52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6A352">
      <w:start w:val="1"/>
      <w:numFmt w:val="bullet"/>
      <w:lvlText w:val="-"/>
      <w:lvlJc w:val="left"/>
      <w:pPr>
        <w:ind w:left="9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A2F9A2">
      <w:start w:val="1"/>
      <w:numFmt w:val="bullet"/>
      <w:lvlText w:val="-"/>
      <w:lvlJc w:val="left"/>
      <w:pPr>
        <w:ind w:left="16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C6D2CA">
      <w:start w:val="1"/>
      <w:numFmt w:val="bullet"/>
      <w:lvlText w:val="-"/>
      <w:lvlJc w:val="left"/>
      <w:pPr>
        <w:ind w:left="23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8AD86">
      <w:start w:val="1"/>
      <w:numFmt w:val="bullet"/>
      <w:lvlText w:val="-"/>
      <w:lvlJc w:val="left"/>
      <w:pPr>
        <w:ind w:left="309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4E62FC">
      <w:start w:val="1"/>
      <w:numFmt w:val="bullet"/>
      <w:lvlText w:val="-"/>
      <w:lvlJc w:val="left"/>
      <w:pPr>
        <w:ind w:left="381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AA1EC">
      <w:start w:val="1"/>
      <w:numFmt w:val="bullet"/>
      <w:lvlText w:val="-"/>
      <w:lvlJc w:val="left"/>
      <w:pPr>
        <w:ind w:left="45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E26EC8">
      <w:start w:val="1"/>
      <w:numFmt w:val="bullet"/>
      <w:lvlText w:val="-"/>
      <w:lvlJc w:val="left"/>
      <w:pPr>
        <w:ind w:left="52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E8EAD2">
      <w:start w:val="1"/>
      <w:numFmt w:val="bullet"/>
      <w:lvlText w:val="-"/>
      <w:lvlJc w:val="left"/>
      <w:pPr>
        <w:ind w:left="59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BE11D8B"/>
    <w:multiLevelType w:val="hybridMultilevel"/>
    <w:tmpl w:val="1ABE455E"/>
    <w:lvl w:ilvl="0" w:tplc="20302E6A"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1CB6C49"/>
    <w:multiLevelType w:val="hybridMultilevel"/>
    <w:tmpl w:val="08ECAA86"/>
    <w:lvl w:ilvl="0" w:tplc="76123598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BAD658">
      <w:start w:val="1"/>
      <w:numFmt w:val="bullet"/>
      <w:lvlText w:val="-"/>
      <w:lvlJc w:val="left"/>
      <w:pPr>
        <w:ind w:left="9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DA46D6">
      <w:start w:val="1"/>
      <w:numFmt w:val="bullet"/>
      <w:lvlText w:val="-"/>
      <w:lvlJc w:val="left"/>
      <w:pPr>
        <w:ind w:left="16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0CD606">
      <w:start w:val="1"/>
      <w:numFmt w:val="bullet"/>
      <w:lvlText w:val="-"/>
      <w:lvlJc w:val="left"/>
      <w:pPr>
        <w:ind w:left="23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3E9674">
      <w:start w:val="1"/>
      <w:numFmt w:val="bullet"/>
      <w:lvlText w:val="-"/>
      <w:lvlJc w:val="left"/>
      <w:pPr>
        <w:ind w:left="309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667CE">
      <w:start w:val="1"/>
      <w:numFmt w:val="bullet"/>
      <w:lvlText w:val="-"/>
      <w:lvlJc w:val="left"/>
      <w:pPr>
        <w:ind w:left="381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7C434C">
      <w:start w:val="1"/>
      <w:numFmt w:val="bullet"/>
      <w:lvlText w:val="-"/>
      <w:lvlJc w:val="left"/>
      <w:pPr>
        <w:ind w:left="453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08D632">
      <w:start w:val="1"/>
      <w:numFmt w:val="bullet"/>
      <w:lvlText w:val="-"/>
      <w:lvlJc w:val="left"/>
      <w:pPr>
        <w:ind w:left="525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2BB4C">
      <w:start w:val="1"/>
      <w:numFmt w:val="bullet"/>
      <w:lvlText w:val="-"/>
      <w:lvlJc w:val="left"/>
      <w:pPr>
        <w:ind w:left="5978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96C054D"/>
    <w:multiLevelType w:val="hybridMultilevel"/>
    <w:tmpl w:val="1F50A7BE"/>
    <w:lvl w:ilvl="0" w:tplc="C4DA6584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0FF78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7EA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EB1C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5465EC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D49D02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CFBEA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7C472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660E2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0"/>
    <w:rsid w:val="00020E91"/>
    <w:rsid w:val="00050E77"/>
    <w:rsid w:val="00052D56"/>
    <w:rsid w:val="00056FC8"/>
    <w:rsid w:val="00061BA2"/>
    <w:rsid w:val="00065B75"/>
    <w:rsid w:val="00074A43"/>
    <w:rsid w:val="0008444B"/>
    <w:rsid w:val="000B1871"/>
    <w:rsid w:val="000E6075"/>
    <w:rsid w:val="000F560D"/>
    <w:rsid w:val="000F5F7E"/>
    <w:rsid w:val="000F73AD"/>
    <w:rsid w:val="00100FA0"/>
    <w:rsid w:val="0011118C"/>
    <w:rsid w:val="00115A06"/>
    <w:rsid w:val="00136295"/>
    <w:rsid w:val="0014340D"/>
    <w:rsid w:val="001566A5"/>
    <w:rsid w:val="00167067"/>
    <w:rsid w:val="00172192"/>
    <w:rsid w:val="001910F5"/>
    <w:rsid w:val="00194F2F"/>
    <w:rsid w:val="001B3130"/>
    <w:rsid w:val="001C5EBA"/>
    <w:rsid w:val="001D5B06"/>
    <w:rsid w:val="001E02D3"/>
    <w:rsid w:val="001E25AA"/>
    <w:rsid w:val="001F7C62"/>
    <w:rsid w:val="00226AE2"/>
    <w:rsid w:val="00235155"/>
    <w:rsid w:val="0025333A"/>
    <w:rsid w:val="00253EDD"/>
    <w:rsid w:val="002605A5"/>
    <w:rsid w:val="00260AFA"/>
    <w:rsid w:val="00270601"/>
    <w:rsid w:val="00281C2C"/>
    <w:rsid w:val="0028222D"/>
    <w:rsid w:val="00291076"/>
    <w:rsid w:val="00294800"/>
    <w:rsid w:val="00294C7E"/>
    <w:rsid w:val="002A0A21"/>
    <w:rsid w:val="002A4CEE"/>
    <w:rsid w:val="002A7CB5"/>
    <w:rsid w:val="002B1278"/>
    <w:rsid w:val="002B362B"/>
    <w:rsid w:val="002C0ADE"/>
    <w:rsid w:val="002C2AFC"/>
    <w:rsid w:val="002D35C5"/>
    <w:rsid w:val="002F54A1"/>
    <w:rsid w:val="002F5C30"/>
    <w:rsid w:val="00317046"/>
    <w:rsid w:val="00323489"/>
    <w:rsid w:val="003329C0"/>
    <w:rsid w:val="00361A0F"/>
    <w:rsid w:val="00362884"/>
    <w:rsid w:val="00366624"/>
    <w:rsid w:val="00392105"/>
    <w:rsid w:val="003977D4"/>
    <w:rsid w:val="003B5976"/>
    <w:rsid w:val="003D792B"/>
    <w:rsid w:val="003F01F0"/>
    <w:rsid w:val="003F3247"/>
    <w:rsid w:val="00417F96"/>
    <w:rsid w:val="0043418B"/>
    <w:rsid w:val="004452AF"/>
    <w:rsid w:val="00474235"/>
    <w:rsid w:val="004864F3"/>
    <w:rsid w:val="00491DD9"/>
    <w:rsid w:val="004967D2"/>
    <w:rsid w:val="004A1281"/>
    <w:rsid w:val="004B6646"/>
    <w:rsid w:val="004C2096"/>
    <w:rsid w:val="004E0E7D"/>
    <w:rsid w:val="004E4DAE"/>
    <w:rsid w:val="004F4E08"/>
    <w:rsid w:val="00506EB0"/>
    <w:rsid w:val="00514049"/>
    <w:rsid w:val="00514E2C"/>
    <w:rsid w:val="00524FDB"/>
    <w:rsid w:val="005313C7"/>
    <w:rsid w:val="00533613"/>
    <w:rsid w:val="005506A4"/>
    <w:rsid w:val="005531C1"/>
    <w:rsid w:val="00554AA3"/>
    <w:rsid w:val="005577F5"/>
    <w:rsid w:val="005677E9"/>
    <w:rsid w:val="00584990"/>
    <w:rsid w:val="00592456"/>
    <w:rsid w:val="00593E84"/>
    <w:rsid w:val="00595F07"/>
    <w:rsid w:val="00597244"/>
    <w:rsid w:val="005D1605"/>
    <w:rsid w:val="005E4C17"/>
    <w:rsid w:val="006045A4"/>
    <w:rsid w:val="00607FB6"/>
    <w:rsid w:val="00611545"/>
    <w:rsid w:val="00611F09"/>
    <w:rsid w:val="006153CB"/>
    <w:rsid w:val="006263DC"/>
    <w:rsid w:val="00633480"/>
    <w:rsid w:val="00640BB1"/>
    <w:rsid w:val="0066119E"/>
    <w:rsid w:val="00682CC8"/>
    <w:rsid w:val="00684149"/>
    <w:rsid w:val="00684831"/>
    <w:rsid w:val="006A4F49"/>
    <w:rsid w:val="006A5143"/>
    <w:rsid w:val="006C6C05"/>
    <w:rsid w:val="006D1C40"/>
    <w:rsid w:val="006F15D7"/>
    <w:rsid w:val="007026F9"/>
    <w:rsid w:val="00727348"/>
    <w:rsid w:val="007335C6"/>
    <w:rsid w:val="00762790"/>
    <w:rsid w:val="00777898"/>
    <w:rsid w:val="00796E98"/>
    <w:rsid w:val="007C3663"/>
    <w:rsid w:val="007D1397"/>
    <w:rsid w:val="007D3C60"/>
    <w:rsid w:val="007E521E"/>
    <w:rsid w:val="007E6AAE"/>
    <w:rsid w:val="007F0477"/>
    <w:rsid w:val="007F3A88"/>
    <w:rsid w:val="00844786"/>
    <w:rsid w:val="0084492E"/>
    <w:rsid w:val="00862C1D"/>
    <w:rsid w:val="00864AD2"/>
    <w:rsid w:val="0087074A"/>
    <w:rsid w:val="00880BCA"/>
    <w:rsid w:val="008816B9"/>
    <w:rsid w:val="00895A6C"/>
    <w:rsid w:val="008B3135"/>
    <w:rsid w:val="008C3113"/>
    <w:rsid w:val="008D0A5A"/>
    <w:rsid w:val="008E1A57"/>
    <w:rsid w:val="008F3EF2"/>
    <w:rsid w:val="00915D19"/>
    <w:rsid w:val="009233E2"/>
    <w:rsid w:val="009355A4"/>
    <w:rsid w:val="00940845"/>
    <w:rsid w:val="00946760"/>
    <w:rsid w:val="00951C12"/>
    <w:rsid w:val="0096402E"/>
    <w:rsid w:val="00994061"/>
    <w:rsid w:val="009A3805"/>
    <w:rsid w:val="009A51B0"/>
    <w:rsid w:val="009B07FF"/>
    <w:rsid w:val="009C43E4"/>
    <w:rsid w:val="009C542A"/>
    <w:rsid w:val="009D39E5"/>
    <w:rsid w:val="00A15B51"/>
    <w:rsid w:val="00A2007A"/>
    <w:rsid w:val="00A70C71"/>
    <w:rsid w:val="00A750A9"/>
    <w:rsid w:val="00A858B9"/>
    <w:rsid w:val="00A921A2"/>
    <w:rsid w:val="00A923CA"/>
    <w:rsid w:val="00AA581B"/>
    <w:rsid w:val="00AA7612"/>
    <w:rsid w:val="00AD712D"/>
    <w:rsid w:val="00B165E3"/>
    <w:rsid w:val="00B22124"/>
    <w:rsid w:val="00B25ADF"/>
    <w:rsid w:val="00B261AD"/>
    <w:rsid w:val="00B270D5"/>
    <w:rsid w:val="00B452AF"/>
    <w:rsid w:val="00B5160C"/>
    <w:rsid w:val="00B56E8B"/>
    <w:rsid w:val="00BB7021"/>
    <w:rsid w:val="00BC5AC6"/>
    <w:rsid w:val="00BC6635"/>
    <w:rsid w:val="00BD1FD2"/>
    <w:rsid w:val="00BD3C8A"/>
    <w:rsid w:val="00BE1B85"/>
    <w:rsid w:val="00BF0E36"/>
    <w:rsid w:val="00BF23B9"/>
    <w:rsid w:val="00BF2F05"/>
    <w:rsid w:val="00BF3067"/>
    <w:rsid w:val="00C02553"/>
    <w:rsid w:val="00C17D8C"/>
    <w:rsid w:val="00C20F74"/>
    <w:rsid w:val="00C31BDA"/>
    <w:rsid w:val="00C40F2A"/>
    <w:rsid w:val="00C56921"/>
    <w:rsid w:val="00C75D92"/>
    <w:rsid w:val="00C77181"/>
    <w:rsid w:val="00CB3EC1"/>
    <w:rsid w:val="00CC58D1"/>
    <w:rsid w:val="00CC6D9E"/>
    <w:rsid w:val="00CC7CA9"/>
    <w:rsid w:val="00CE31EF"/>
    <w:rsid w:val="00CE579F"/>
    <w:rsid w:val="00D04D45"/>
    <w:rsid w:val="00D0556C"/>
    <w:rsid w:val="00D10689"/>
    <w:rsid w:val="00D1785E"/>
    <w:rsid w:val="00D32DB6"/>
    <w:rsid w:val="00D42BDD"/>
    <w:rsid w:val="00D54C0C"/>
    <w:rsid w:val="00D621C3"/>
    <w:rsid w:val="00D65898"/>
    <w:rsid w:val="00D66FAF"/>
    <w:rsid w:val="00DB0338"/>
    <w:rsid w:val="00DD52FC"/>
    <w:rsid w:val="00DE245B"/>
    <w:rsid w:val="00DF671C"/>
    <w:rsid w:val="00E04E3C"/>
    <w:rsid w:val="00E10CB4"/>
    <w:rsid w:val="00E165BB"/>
    <w:rsid w:val="00E26381"/>
    <w:rsid w:val="00E2682F"/>
    <w:rsid w:val="00E64306"/>
    <w:rsid w:val="00E753E4"/>
    <w:rsid w:val="00E849B7"/>
    <w:rsid w:val="00E85516"/>
    <w:rsid w:val="00EA6121"/>
    <w:rsid w:val="00EB517C"/>
    <w:rsid w:val="00EC6E35"/>
    <w:rsid w:val="00EE1F8F"/>
    <w:rsid w:val="00EF131E"/>
    <w:rsid w:val="00F02F63"/>
    <w:rsid w:val="00F04A54"/>
    <w:rsid w:val="00F12A25"/>
    <w:rsid w:val="00F14F49"/>
    <w:rsid w:val="00F31A9B"/>
    <w:rsid w:val="00F43B87"/>
    <w:rsid w:val="00F51D66"/>
    <w:rsid w:val="00F52E1B"/>
    <w:rsid w:val="00F96D8A"/>
    <w:rsid w:val="00FA1C55"/>
    <w:rsid w:val="00FA3432"/>
    <w:rsid w:val="00FA6A6D"/>
    <w:rsid w:val="00FA7513"/>
    <w:rsid w:val="00FB0364"/>
    <w:rsid w:val="00FB6402"/>
    <w:rsid w:val="00FC4FF0"/>
    <w:rsid w:val="00FE2603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51EA1-E033-4009-842D-E3AD1E6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AF"/>
    <w:pPr>
      <w:ind w:left="720"/>
      <w:contextualSpacing/>
    </w:pPr>
  </w:style>
  <w:style w:type="paragraph" w:customStyle="1" w:styleId="Default">
    <w:name w:val="Default"/>
    <w:rsid w:val="00CC6D9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0E7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2019-01-14T14:33:00Z</dcterms:created>
  <dcterms:modified xsi:type="dcterms:W3CDTF">2021-10-26T13:21:00Z</dcterms:modified>
</cp:coreProperties>
</file>