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Pr="0042158F" w:rsidRDefault="0042158F" w:rsidP="0042158F">
      <w:bookmarkStart w:id="0" w:name="_GoBack"/>
      <w:bookmarkEnd w:id="0"/>
      <w:r w:rsidRPr="0042158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4533" wp14:editId="0FE7AE77">
                <wp:simplePos x="0" y="0"/>
                <wp:positionH relativeFrom="column">
                  <wp:posOffset>-186055</wp:posOffset>
                </wp:positionH>
                <wp:positionV relativeFrom="paragraph">
                  <wp:posOffset>2250155</wp:posOffset>
                </wp:positionV>
                <wp:extent cx="3456305" cy="461645"/>
                <wp:effectExtent l="0" t="0" r="0" b="0"/>
                <wp:wrapNone/>
                <wp:docPr id="8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2. จงระบุคู่กรด-เบสในปฏิกิริยาต่อไปนี้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-14.65pt;margin-top:177.2pt;width:272.1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2. จงระบุคู่กรด-เบสในปฏิกิริยาต่อไปนี้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46A0" wp14:editId="520337B3">
                <wp:simplePos x="0" y="0"/>
                <wp:positionH relativeFrom="column">
                  <wp:posOffset>5539105</wp:posOffset>
                </wp:positionH>
                <wp:positionV relativeFrom="paragraph">
                  <wp:posOffset>5477510</wp:posOffset>
                </wp:positionV>
                <wp:extent cx="2133600" cy="365125"/>
                <wp:effectExtent l="0" t="0" r="0" b="0"/>
                <wp:wrapNone/>
                <wp:docPr id="4" name="ตัวยึดหมายเลขภาพนิ่ง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ตัวยึดหมายเลขภาพนิ่ง 3" o:spid="_x0000_s1027" style="position:absolute;margin-left:436.15pt;margin-top:431.3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" filled="f" stroked="f">
                <v:path arrowok="t"/>
                <o:lock v:ext="edit" grouping="t"/>
                <v:textbox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cs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A41E" wp14:editId="28B107CA">
                <wp:simplePos x="0" y="0"/>
                <wp:positionH relativeFrom="column">
                  <wp:posOffset>-258445</wp:posOffset>
                </wp:positionH>
                <wp:positionV relativeFrom="paragraph">
                  <wp:posOffset>-215900</wp:posOffset>
                </wp:positionV>
                <wp:extent cx="3168352" cy="461665"/>
                <wp:effectExtent l="0" t="0" r="0" b="0"/>
                <wp:wrapNone/>
                <wp:docPr id="5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ให้เขียนคู่กรด-เบสของสารต่อไปนี้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8" style="position:absolute;margin-left:-20.35pt;margin-top:-17pt;width:249.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1.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ให้เขียนคู่กรด-เบสของสารต่อไปนี้ 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91A6" wp14:editId="3AD448CC">
                <wp:simplePos x="0" y="0"/>
                <wp:positionH relativeFrom="column">
                  <wp:posOffset>-186055</wp:posOffset>
                </wp:positionH>
                <wp:positionV relativeFrom="paragraph">
                  <wp:posOffset>173990</wp:posOffset>
                </wp:positionV>
                <wp:extent cx="2808312" cy="1938992"/>
                <wp:effectExtent l="0" t="0" r="0" b="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312" cy="19389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ก.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คู่เบสคือ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HClO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   คู่เบสคือ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คู่เบสคือ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   คู่เบสคือ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COOH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คู่เบสคือ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9" style="position:absolute;margin-left:-14.65pt;margin-top:13.7pt;width:221.15pt;height:1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ก.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NH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             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คู่เบสคือ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HClO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             คู่เบสคือ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>-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          คู่เบสคือ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HIO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             คู่เบสคือ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COOH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  คู่เบสคือ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99C7D" wp14:editId="0EF55436">
                <wp:simplePos x="0" y="0"/>
                <wp:positionH relativeFrom="column">
                  <wp:posOffset>3557905</wp:posOffset>
                </wp:positionH>
                <wp:positionV relativeFrom="paragraph">
                  <wp:posOffset>173990</wp:posOffset>
                </wp:positionV>
                <wp:extent cx="2808312" cy="1938992"/>
                <wp:effectExtent l="0" t="0" r="0" b="0"/>
                <wp:wrapNone/>
                <wp:docPr id="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312" cy="19389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ข.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คู่กรดคือ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HSO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คู่กรดคือ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คู่กรดคือ</w:t>
                            </w:r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HPO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คู่กรดคือ</w:t>
                            </w:r>
                            <w:proofErr w:type="gramEnd"/>
                          </w:p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 xml:space="preserve">3-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คู่กรดคือ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30" style="position:absolute;margin-left:280.15pt;margin-top:13.7pt;width:221.15pt;height:15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ข.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HS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คู่กรดคือ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HSO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 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คู่กรดคือ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CO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คู่กรดคือ</w:t>
                      </w:r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HPO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คู่กรดคือ</w:t>
                      </w:r>
                      <w:proofErr w:type="gramEnd"/>
                    </w:p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PO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 xml:space="preserve">3-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คู่กรดคือ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11F2C" wp14:editId="56F58984">
                <wp:simplePos x="0" y="0"/>
                <wp:positionH relativeFrom="column">
                  <wp:posOffset>1037590</wp:posOffset>
                </wp:positionH>
                <wp:positionV relativeFrom="paragraph">
                  <wp:posOffset>2621915</wp:posOffset>
                </wp:positionV>
                <wp:extent cx="4968552" cy="400110"/>
                <wp:effectExtent l="0" t="0" r="0" b="0"/>
                <wp:wrapNone/>
                <wp:docPr id="10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552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COO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HCN         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COOH + CN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31" style="position:absolute;margin-left:81.7pt;margin-top:206.45pt;width:391.2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COO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HCN         CH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COOH + CN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95F14" wp14:editId="10B138BE">
                <wp:simplePos x="0" y="0"/>
                <wp:positionH relativeFrom="column">
                  <wp:posOffset>1037590</wp:posOffset>
                </wp:positionH>
                <wp:positionV relativeFrom="paragraph">
                  <wp:posOffset>3126105</wp:posOffset>
                </wp:positionV>
                <wp:extent cx="4176464" cy="400110"/>
                <wp:effectExtent l="0" t="0" r="0" b="0"/>
                <wp:wrapNone/>
                <wp:docPr id="11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464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HCO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     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32" style="position:absolute;margin-left:81.7pt;margin-top:246.15pt;width:328.8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HCO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HCO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     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A8685" wp14:editId="4F6790AE">
                <wp:simplePos x="0" y="0"/>
                <wp:positionH relativeFrom="column">
                  <wp:posOffset>965835</wp:posOffset>
                </wp:positionH>
                <wp:positionV relativeFrom="paragraph">
                  <wp:posOffset>3630295</wp:posOffset>
                </wp:positionV>
                <wp:extent cx="3744416" cy="400110"/>
                <wp:effectExtent l="0" t="0" r="0" b="0"/>
                <wp:wrapNone/>
                <wp:docPr id="12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416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         HCO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OH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33" style="position:absolute;margin-left:76.05pt;margin-top:285.85pt;width:294.8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O         HCO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OH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6407F" wp14:editId="7D852771">
                <wp:simplePos x="0" y="0"/>
                <wp:positionH relativeFrom="column">
                  <wp:posOffset>1002665</wp:posOffset>
                </wp:positionH>
                <wp:positionV relativeFrom="paragraph">
                  <wp:posOffset>4134485</wp:posOffset>
                </wp:positionV>
                <wp:extent cx="4572000" cy="400110"/>
                <wp:effectExtent l="0" t="0" r="0" b="0"/>
                <wp:wrapNone/>
                <wp:docPr id="13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HClO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     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34" style="position:absolute;margin-left:78.95pt;margin-top:325.55pt;width:5in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" filled="f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HClO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CH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NH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     CH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NH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>ClO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158F">
        <w:drawing>
          <wp:anchor distT="0" distB="0" distL="114300" distR="114300" simplePos="0" relativeHeight="251668480" behindDoc="0" locked="0" layoutInCell="1" allowOverlap="1" wp14:anchorId="78471C0C" wp14:editId="5B0BFE41">
            <wp:simplePos x="0" y="0"/>
            <wp:positionH relativeFrom="column">
              <wp:posOffset>2981960</wp:posOffset>
            </wp:positionH>
            <wp:positionV relativeFrom="paragraph">
              <wp:posOffset>2694305</wp:posOffset>
            </wp:positionV>
            <wp:extent cx="529259" cy="216024"/>
            <wp:effectExtent l="0" t="0" r="444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2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58F">
        <w:drawing>
          <wp:anchor distT="0" distB="0" distL="114300" distR="114300" simplePos="0" relativeHeight="251669504" behindDoc="0" locked="0" layoutInCell="1" allowOverlap="1" wp14:anchorId="7625F43A" wp14:editId="29175580">
            <wp:simplePos x="0" y="0"/>
            <wp:positionH relativeFrom="column">
              <wp:posOffset>2766060</wp:posOffset>
            </wp:positionH>
            <wp:positionV relativeFrom="paragraph">
              <wp:posOffset>3197860</wp:posOffset>
            </wp:positionV>
            <wp:extent cx="529259" cy="216024"/>
            <wp:effectExtent l="0" t="0" r="4445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2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58F">
        <w:drawing>
          <wp:anchor distT="0" distB="0" distL="114300" distR="114300" simplePos="0" relativeHeight="251670528" behindDoc="0" locked="0" layoutInCell="1" allowOverlap="1" wp14:anchorId="7F37CFDC" wp14:editId="1B2E2C40">
            <wp:simplePos x="0" y="0"/>
            <wp:positionH relativeFrom="column">
              <wp:posOffset>2477770</wp:posOffset>
            </wp:positionH>
            <wp:positionV relativeFrom="paragraph">
              <wp:posOffset>3702050</wp:posOffset>
            </wp:positionV>
            <wp:extent cx="529259" cy="216024"/>
            <wp:effectExtent l="0" t="0" r="444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2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58F">
        <w:drawing>
          <wp:anchor distT="0" distB="0" distL="114300" distR="114300" simplePos="0" relativeHeight="251671552" behindDoc="0" locked="0" layoutInCell="1" allowOverlap="1" wp14:anchorId="55645A81" wp14:editId="05F0FD1B">
            <wp:simplePos x="0" y="0"/>
            <wp:positionH relativeFrom="column">
              <wp:posOffset>2837815</wp:posOffset>
            </wp:positionH>
            <wp:positionV relativeFrom="paragraph">
              <wp:posOffset>4206240</wp:posOffset>
            </wp:positionV>
            <wp:extent cx="529259" cy="216024"/>
            <wp:effectExtent l="0" t="0" r="444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21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58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A9A0D" wp14:editId="4264A2C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237839" cy="461665"/>
                <wp:effectExtent l="0" t="0" r="7620" b="0"/>
                <wp:wrapNone/>
                <wp:docPr id="18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839" cy="461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42158F" w:rsidRDefault="0042158F" w:rsidP="00421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แบบฝึกหัด 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35" style="position:absolute;margin-left:-60pt;margin-top:-60pt;width:97.45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" fillcolor="yellow" stroked="f">
                <v:textbox style="mso-fit-shape-to-text:t">
                  <w:txbxContent>
                    <w:p w:rsidR="0042158F" w:rsidRDefault="0042158F" w:rsidP="004215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แบบฝึกหัด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 w:rsidRPr="00421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0D6"/>
    <w:multiLevelType w:val="hybridMultilevel"/>
    <w:tmpl w:val="09C2C770"/>
    <w:lvl w:ilvl="0" w:tplc="AF5E175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B74EC556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1936849A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8AD8E604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D182F74C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D27673F6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1902B9AE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E876B23C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48A69934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6"/>
    <w:rsid w:val="00416670"/>
    <w:rsid w:val="0042158F"/>
    <w:rsid w:val="00782D06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3</cp:revision>
  <dcterms:created xsi:type="dcterms:W3CDTF">2017-09-14T06:52:00Z</dcterms:created>
  <dcterms:modified xsi:type="dcterms:W3CDTF">2019-05-14T03:46:00Z</dcterms:modified>
</cp:coreProperties>
</file>