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8" w:rsidRDefault="000422F0">
      <w:bookmarkStart w:id="0" w:name="_GoBack"/>
      <w:bookmarkEnd w:id="0"/>
      <w:r w:rsidRPr="000422F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8EF3" wp14:editId="4B7AA8BD">
                <wp:simplePos x="0" y="0"/>
                <wp:positionH relativeFrom="column">
                  <wp:posOffset>-598805</wp:posOffset>
                </wp:positionH>
                <wp:positionV relativeFrom="paragraph">
                  <wp:posOffset>5118035</wp:posOffset>
                </wp:positionV>
                <wp:extent cx="7103110" cy="1008993"/>
                <wp:effectExtent l="0" t="0" r="2540" b="1270"/>
                <wp:wrapNone/>
                <wp:docPr id="8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10089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ในสารประกอบหรือไอออนต่อไปนี้ธาตุใดมีเลขออกซิเดชันสูงที่สุด </w:t>
                            </w:r>
                          </w:p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ClO</w:t>
                            </w:r>
                            <w:proofErr w:type="spellEnd"/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OH  HNO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H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S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6"/>
                                <w:sz w:val="40"/>
                                <w:szCs w:val="40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47.15pt;margin-top:403pt;width:559.3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" fillcolor="#d6e3bc [1302]" stroked="f">
                <v:textbox>
                  <w:txbxContent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ในสารประกอบหรือไอออนต่อไปนี้ธาตุใดมีเลขออกซิเดชันสูงที่สุด </w:t>
                      </w:r>
                    </w:p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ClO</w:t>
                      </w:r>
                      <w:proofErr w:type="spellEnd"/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NH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OH  HNO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proofErr w:type="gramEnd"/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H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PO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S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6"/>
                          <w:sz w:val="40"/>
                          <w:szCs w:val="40"/>
                          <w:vertAlign w:val="superscript"/>
                        </w:rPr>
                        <w:t>2-</w:t>
                      </w:r>
                    </w:p>
                  </w:txbxContent>
                </v:textbox>
              </v:rect>
            </w:pict>
          </mc:Fallback>
        </mc:AlternateContent>
      </w:r>
      <w:r w:rsidRPr="000422F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C002" wp14:editId="1FA1B903">
                <wp:simplePos x="0" y="0"/>
                <wp:positionH relativeFrom="column">
                  <wp:posOffset>-599090</wp:posOffset>
                </wp:positionH>
                <wp:positionV relativeFrom="paragraph">
                  <wp:posOffset>3773213</wp:posOffset>
                </wp:positionV>
                <wp:extent cx="7103110" cy="451945"/>
                <wp:effectExtent l="0" t="0" r="2540" b="5715"/>
                <wp:wrapNone/>
                <wp:docPr id="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10" cy="4519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จงอธิบายว่าเหตุใด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Mg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จึงมีค่า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มากกว่า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ซึ่งโดยปรกติค่า </w:t>
                            </w:r>
                            <w:r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IE </w:t>
                            </w:r>
                            <w:r>
                              <w:rPr>
                                <w:rFonts w:ascii="Times New Roman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จะเพิ่มจากซ้ายไปขวา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-47.15pt;margin-top:297.1pt;width:559.3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" fillcolor="#daeef3 [664]" stroked="f">
                <v:textbox>
                  <w:txbxContent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จงอธิบายว่าเหตุใด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Mg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จึงมีค่า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IE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มากกว่า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IE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ของ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Al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ซึ่งโดยปรกติค่า </w:t>
                      </w:r>
                      <w:r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IE </w:t>
                      </w:r>
                      <w:r>
                        <w:rPr>
                          <w:rFonts w:ascii="Times New Roman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จะเพิ่มจากซ้ายไปขวา</w:t>
                      </w:r>
                    </w:p>
                  </w:txbxContent>
                </v:textbox>
              </v:rect>
            </w:pict>
          </mc:Fallback>
        </mc:AlternateContent>
      </w:r>
      <w:r w:rsidRPr="000422F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368FB" wp14:editId="271F2433">
                <wp:simplePos x="0" y="0"/>
                <wp:positionH relativeFrom="column">
                  <wp:posOffset>-599353</wp:posOffset>
                </wp:positionH>
                <wp:positionV relativeFrom="paragraph">
                  <wp:posOffset>1818290</wp:posOffset>
                </wp:positionV>
                <wp:extent cx="7103197" cy="1303283"/>
                <wp:effectExtent l="0" t="0" r="2540" b="0"/>
                <wp:wrapNone/>
                <wp:docPr id="10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197" cy="13032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ธาตุ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x, y, z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เป็นธาตุที่อยู่ในหมู่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IA, IIA, VIIA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ตามลำดับและอยู่ในคาบเดียวกัน จงทำนายสมบัติของธาตุดังต่อไปนี้ และให้เหตุผลประกอบด้วย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IE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EN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-47.2pt;margin-top:143.15pt;width:559.3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" fillcolor="#fde9d9 [665]" stroked="f">
                <v:textbox>
                  <w:txbxContent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ธาตุ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x, y, z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เป็นธาตุที่อยู่ในหมู่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IA, IIA, VIIA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ตามลำดับและอยู่ในคาบเดียวกัน จงทำนายสมบัติของธาตุดังต่อไปนี้ และให้เหตุผลประกอบด้วย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IE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EN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EA</w:t>
                      </w:r>
                    </w:p>
                  </w:txbxContent>
                </v:textbox>
              </v:rect>
            </w:pict>
          </mc:Fallback>
        </mc:AlternateContent>
      </w:r>
      <w:r w:rsidRPr="000422F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C8926" wp14:editId="0BE661BB">
                <wp:simplePos x="0" y="0"/>
                <wp:positionH relativeFrom="column">
                  <wp:posOffset>-599462</wp:posOffset>
                </wp:positionH>
                <wp:positionV relativeFrom="paragraph">
                  <wp:posOffset>-179070</wp:posOffset>
                </wp:positionV>
                <wp:extent cx="6997700" cy="1386840"/>
                <wp:effectExtent l="0" t="0" r="0" b="381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386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A, B, C, D, E </w:t>
                            </w:r>
                            <w:r>
                              <w:rPr>
                                <w:rFonts w:ascii="Times New Roman" w:hAnsi="Times New Roman" w:cs="Angsana New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เป็นธาตุที่อยู่ในหมู่เดียวกันเรียงลำดับจากบนลงล่าง จงทำนายสมบัติของธาตุดังต่อไปนี้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ธาตุใดควรมีขนาดอะตอมเล็กที่สุด เพราะว่าอะไร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ธาตุใดควรมีค่า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สูงที่สุด เพราะว่าอะไร</w:t>
                            </w:r>
                          </w:p>
                          <w:p w:rsidR="000422F0" w:rsidRDefault="000422F0" w:rsidP="000422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  <w:cs/>
                              </w:rPr>
                            </w:pP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ธาตุ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ควรมีพลังงานไอออไนเซชันลำดับดับที่ 1 สูงหรือต่ำกว่าธาตุ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Angsana New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เพราะว่าอะไร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-47.2pt;margin-top:-14.1pt;width:551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" fillcolor="#f2dbdb [661]" stroked="f">
                <v:textbox>
                  <w:txbxContent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A, B, C, D, E </w:t>
                      </w:r>
                      <w:r>
                        <w:rPr>
                          <w:rFonts w:ascii="Times New Roman" w:hAnsi="Times New Roman" w:cs="Angsana New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และ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เป็นธาตุที่อยู่ในหมู่เดียวกันเรียงลำดับจากบนลงล่าง จงทำนายสมบัติของธาตุดังต่อไปนี้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ธาตุใดควรมีขนาดอะตอมเล็กที่สุด เพราะว่าอะไร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ธาตุใดควรมีค่า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สูงที่สุด เพราะว่าอะไร</w:t>
                      </w:r>
                    </w:p>
                    <w:p w:rsidR="000422F0" w:rsidRDefault="000422F0" w:rsidP="000422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  <w:cs/>
                        </w:rPr>
                      </w:pP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ธาตุ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ควรมีพลังงานไอออไนเซชันลำดับดับที่ 1 สูงหรือต่ำกว่าธาตุ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Theme="minorHAnsi" w:hAnsi="Calibri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="Angsana New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เพราะว่าอะไร</w:t>
                      </w:r>
                    </w:p>
                  </w:txbxContent>
                </v:textbox>
              </v:rect>
            </w:pict>
          </mc:Fallback>
        </mc:AlternateContent>
      </w:r>
      <w:r w:rsidRPr="000422F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FE34" wp14:editId="5207DE5E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507144" cy="46166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4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22F0" w:rsidRDefault="000422F0" w:rsidP="000422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gsanaNew-Bold" w:hAnsi="Angsana New" w:cstheme="majorBidi"/>
                                <w:color w:val="FF0066"/>
                                <w:kern w:val="24"/>
                                <w:sz w:val="48"/>
                                <w:szCs w:val="48"/>
                                <w:cs/>
                              </w:rPr>
                              <w:t>แบบฝึกหัดเสริม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-60pt;margin-top:-60pt;width:118.6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" filled="f" stroked="f">
                <v:textbox style="mso-fit-shape-to-text:t">
                  <w:txbxContent>
                    <w:p w:rsidR="000422F0" w:rsidRDefault="000422F0" w:rsidP="000422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gsanaNew-Bold" w:hAnsi="Angsana New" w:cstheme="majorBidi"/>
                          <w:color w:val="FF0066"/>
                          <w:kern w:val="24"/>
                          <w:sz w:val="48"/>
                          <w:szCs w:val="48"/>
                          <w:cs/>
                        </w:rPr>
                        <w:t>แบบฝึกหัดเสริม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SimSun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7A0"/>
    <w:multiLevelType w:val="hybridMultilevel"/>
    <w:tmpl w:val="31526258"/>
    <w:lvl w:ilvl="0" w:tplc="4BDCA2B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581A45D8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E05E08DE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97925BAC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6E20334A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FDB6DCF4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1C7C0AC0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B6D241AE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FEBACA96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41904"/>
    <w:multiLevelType w:val="hybridMultilevel"/>
    <w:tmpl w:val="DD0A85B0"/>
    <w:lvl w:ilvl="0" w:tplc="373C5C4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  <w:lvl w:ilvl="1" w:tplc="BFA6DE32" w:tentative="1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</w:lvl>
    <w:lvl w:ilvl="2" w:tplc="DF706F38" w:tentative="1">
      <w:start w:val="1"/>
      <w:numFmt w:val="thaiLetters"/>
      <w:lvlText w:val="%3."/>
      <w:lvlJc w:val="left"/>
      <w:pPr>
        <w:tabs>
          <w:tab w:val="num" w:pos="2160"/>
        </w:tabs>
        <w:ind w:left="2160" w:hanging="360"/>
      </w:pPr>
    </w:lvl>
    <w:lvl w:ilvl="3" w:tplc="2D86D60C" w:tentative="1">
      <w:start w:val="1"/>
      <w:numFmt w:val="thaiLetters"/>
      <w:lvlText w:val="%4."/>
      <w:lvlJc w:val="left"/>
      <w:pPr>
        <w:tabs>
          <w:tab w:val="num" w:pos="2880"/>
        </w:tabs>
        <w:ind w:left="2880" w:hanging="360"/>
      </w:pPr>
    </w:lvl>
    <w:lvl w:ilvl="4" w:tplc="0316CDA8" w:tentative="1">
      <w:start w:val="1"/>
      <w:numFmt w:val="thaiLetters"/>
      <w:lvlText w:val="%5."/>
      <w:lvlJc w:val="left"/>
      <w:pPr>
        <w:tabs>
          <w:tab w:val="num" w:pos="3600"/>
        </w:tabs>
        <w:ind w:left="3600" w:hanging="360"/>
      </w:pPr>
    </w:lvl>
    <w:lvl w:ilvl="5" w:tplc="209C7622" w:tentative="1">
      <w:start w:val="1"/>
      <w:numFmt w:val="thaiLetters"/>
      <w:lvlText w:val="%6."/>
      <w:lvlJc w:val="left"/>
      <w:pPr>
        <w:tabs>
          <w:tab w:val="num" w:pos="4320"/>
        </w:tabs>
        <w:ind w:left="4320" w:hanging="360"/>
      </w:pPr>
    </w:lvl>
    <w:lvl w:ilvl="6" w:tplc="66A0A656" w:tentative="1">
      <w:start w:val="1"/>
      <w:numFmt w:val="thaiLetters"/>
      <w:lvlText w:val="%7."/>
      <w:lvlJc w:val="left"/>
      <w:pPr>
        <w:tabs>
          <w:tab w:val="num" w:pos="5040"/>
        </w:tabs>
        <w:ind w:left="5040" w:hanging="360"/>
      </w:pPr>
    </w:lvl>
    <w:lvl w:ilvl="7" w:tplc="DB2811CE" w:tentative="1">
      <w:start w:val="1"/>
      <w:numFmt w:val="thaiLetters"/>
      <w:lvlText w:val="%8."/>
      <w:lvlJc w:val="left"/>
      <w:pPr>
        <w:tabs>
          <w:tab w:val="num" w:pos="5760"/>
        </w:tabs>
        <w:ind w:left="5760" w:hanging="360"/>
      </w:pPr>
    </w:lvl>
    <w:lvl w:ilvl="8" w:tplc="64709806" w:tentative="1">
      <w:start w:val="1"/>
      <w:numFmt w:val="thaiLett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0"/>
    <w:rsid w:val="000422F0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2F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F0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2F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F0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2017-09-14T06:34:00Z</dcterms:created>
  <dcterms:modified xsi:type="dcterms:W3CDTF">2017-09-14T06:36:00Z</dcterms:modified>
</cp:coreProperties>
</file>