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D72B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66FB63C" wp14:editId="26AEE1C8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4AE258E6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B74983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687945F2" w14:textId="77777777" w:rsidR="00E7638B" w:rsidRPr="00E7638B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B74983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0F7D3F51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A64245">
        <w:rPr>
          <w:rFonts w:asciiTheme="majorBidi" w:hAnsiTheme="majorBidi" w:cstheme="majorBidi" w:hint="cs"/>
          <w:sz w:val="32"/>
          <w:szCs w:val="32"/>
          <w:cs/>
          <w:lang w:eastAsia="en-US"/>
        </w:rPr>
        <w:t>ความถนัด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943697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2F2B734" w14:textId="7AC86D82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D26F04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F90697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D35180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5C344D">
        <w:rPr>
          <w:rFonts w:asciiTheme="majorBidi" w:eastAsia="SimSun" w:hAnsiTheme="majorBidi" w:cstheme="majorBidi" w:hint="cs"/>
          <w:sz w:val="32"/>
          <w:szCs w:val="32"/>
          <w:cs/>
        </w:rPr>
        <w:t>๑๖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446B293F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88229" wp14:editId="2D4623D4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DA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54DBDA0B" w14:textId="77777777" w:rsidTr="00D85619">
        <w:trPr>
          <w:tblHeader/>
          <w:jc w:val="center"/>
        </w:trPr>
        <w:tc>
          <w:tcPr>
            <w:tcW w:w="990" w:type="dxa"/>
          </w:tcPr>
          <w:p w14:paraId="5E1A2A2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2CD10DD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6B0BBC0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C384B3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56AADA6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738924D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6F5819C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21E121D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05D6588F" w14:textId="77777777" w:rsidTr="00D85619">
        <w:trPr>
          <w:jc w:val="center"/>
        </w:trPr>
        <w:tc>
          <w:tcPr>
            <w:tcW w:w="990" w:type="dxa"/>
          </w:tcPr>
          <w:p w14:paraId="1148C6E5" w14:textId="77777777" w:rsidR="00D85619" w:rsidRDefault="00B7498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3002EC13" w14:textId="77777777" w:rsidR="00615D68" w:rsidRDefault="00615D68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7B27672C" w14:textId="77777777" w:rsidR="00615D68" w:rsidRPr="00D85619" w:rsidRDefault="00615D68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63" w:type="dxa"/>
          </w:tcPr>
          <w:p w14:paraId="31ADEDC2" w14:textId="77777777" w:rsidR="00E50C22" w:rsidRDefault="00623554" w:rsidP="00E50C22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-โครงสร้างอะตอม</w:t>
            </w:r>
          </w:p>
          <w:p w14:paraId="7886FF2B" w14:textId="77777777" w:rsidR="00623554" w:rsidRDefault="00623554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</w:rPr>
            </w:pPr>
            <w:r>
              <w:rPr>
                <w:rFonts w:ascii="Angsana New" w:hAnsi="Angsana New" w:cs="Angsana New" w:hint="cs"/>
                <w:sz w:val="32"/>
                <w:cs/>
              </w:rPr>
              <w:t>-พันธะเคมี</w:t>
            </w:r>
          </w:p>
          <w:p w14:paraId="6DF810B3" w14:textId="77777777" w:rsidR="00615D68" w:rsidRPr="00043454" w:rsidRDefault="00623554" w:rsidP="00623554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cs/>
              </w:rPr>
              <w:t>-ปริมาณสาร</w:t>
            </w:r>
          </w:p>
        </w:tc>
        <w:tc>
          <w:tcPr>
            <w:tcW w:w="1418" w:type="dxa"/>
          </w:tcPr>
          <w:p w14:paraId="60A59B6F" w14:textId="77777777" w:rsidR="00D85619" w:rsidRPr="00D85619" w:rsidRDefault="0062355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แนวข้อสอบ</w:t>
            </w:r>
          </w:p>
        </w:tc>
        <w:tc>
          <w:tcPr>
            <w:tcW w:w="992" w:type="dxa"/>
          </w:tcPr>
          <w:p w14:paraId="4C48EDA1" w14:textId="77777777" w:rsidR="00615D68" w:rsidRPr="00D85619" w:rsidRDefault="00623554" w:rsidP="00B5574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16</w:t>
            </w:r>
          </w:p>
        </w:tc>
        <w:tc>
          <w:tcPr>
            <w:tcW w:w="1276" w:type="dxa"/>
          </w:tcPr>
          <w:p w14:paraId="24D12071" w14:textId="77777777"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14:paraId="0B1020B2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4C30FBB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4A3F1BDA" w14:textId="77777777"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</w:t>
      </w:r>
      <w:proofErr w:type="spellStart"/>
      <w:r w:rsidRPr="00D7745C">
        <w:rPr>
          <w:rFonts w:asciiTheme="majorBidi" w:hAnsiTheme="majorBidi" w:cs="Angsana New"/>
          <w:sz w:val="32"/>
          <w:szCs w:val="32"/>
          <w:cs/>
        </w:rPr>
        <w:t>ชีว</w:t>
      </w:r>
      <w:proofErr w:type="spellEnd"/>
      <w:r w:rsidRPr="00D7745C">
        <w:rPr>
          <w:rFonts w:asciiTheme="majorBidi" w:hAnsiTheme="majorBidi" w:cs="Angsana New"/>
          <w:sz w:val="32"/>
          <w:szCs w:val="32"/>
          <w:cs/>
        </w:rPr>
        <w:t>โมเลกุลที่มีต่อสิ่งมีชีวิต</w:t>
      </w:r>
    </w:p>
    <w:p w14:paraId="721C4665" w14:textId="77777777"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1C5867B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51C4E4D7" w14:textId="77777777" w:rsidR="00E87C64" w:rsidRPr="00E87C64" w:rsidRDefault="004A6F90" w:rsidP="0062355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623554"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ทบทวนความรู้และฝึกทำข้อสอบระหว่างเรียน</w:t>
      </w:r>
    </w:p>
    <w:p w14:paraId="098BE2E0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568B6BE3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DB6CC5D" w14:textId="77777777" w:rsidR="00D7745C" w:rsidRPr="00B55744" w:rsidRDefault="00B55744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ทบทวนเนื้อหารายวิชาเคมีระดับมัธยมศึกษาตอนปลายทั้งหมดและฝึกการทำข้อสอบ 9วิชาสามัญและความถนัดทางวิทยาศาสต</w:t>
      </w:r>
      <w:r w:rsidR="00623554">
        <w:rPr>
          <w:rFonts w:asciiTheme="majorBidi" w:hAnsiTheme="majorBidi" w:cstheme="majorBidi" w:hint="cs"/>
          <w:sz w:val="32"/>
          <w:szCs w:val="32"/>
          <w:cs/>
          <w:lang w:eastAsia="en-US"/>
        </w:rPr>
        <w:t>ร์</w:t>
      </w:r>
    </w:p>
    <w:p w14:paraId="28CAF104" w14:textId="77777777"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C8CE925" w14:textId="77777777" w:rsidR="00D7745C" w:rsidRP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4D8D6E2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5DB8568B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03DD066A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514BC3E8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62A78C59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50C00FD8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32C9F51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11E8DC11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2D4F328C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5252EB71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521F2BEF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10E56085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4AB488FC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AF80E02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693E09C3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C097009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611BB5DA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7F1C48F4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7B27B3E5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3D2D50C0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E7FB9A2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55013432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2A3C52C8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67409CB8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4C9256C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23AD6D43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4F4572B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364DB17D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5D9EE34C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382C11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A373B9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623554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แนวข้อสอบ</w:t>
      </w:r>
    </w:p>
    <w:p w14:paraId="73F609B0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623554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แนวข้อสอบ</w:t>
      </w:r>
    </w:p>
    <w:p w14:paraId="40DE8C1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4B21305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2E90828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78EC5B77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1E7DF00D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06ED419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27C064D7" w14:textId="77777777" w:rsidTr="001F3170">
        <w:tc>
          <w:tcPr>
            <w:tcW w:w="2574" w:type="dxa"/>
          </w:tcPr>
          <w:p w14:paraId="16CBB7D3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2057CCFB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635F7CEB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61482500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12F82285" w14:textId="77777777" w:rsidTr="001F3170">
        <w:trPr>
          <w:trHeight w:val="2284"/>
        </w:trPr>
        <w:tc>
          <w:tcPr>
            <w:tcW w:w="2574" w:type="dxa"/>
          </w:tcPr>
          <w:p w14:paraId="1AE95EE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05EA92BF" w14:textId="77777777" w:rsidR="00D66341" w:rsidRPr="00FC37BB" w:rsidRDefault="00D66341" w:rsidP="00615D68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ONET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74" w:type="dxa"/>
          </w:tcPr>
          <w:p w14:paraId="130C602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CD1D644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</w:t>
            </w:r>
          </w:p>
        </w:tc>
        <w:tc>
          <w:tcPr>
            <w:tcW w:w="2574" w:type="dxa"/>
          </w:tcPr>
          <w:p w14:paraId="7915D29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53C7CD6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0C8E0E5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0C9B97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15DDB0A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74CDB72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1B4C3B3B" w14:textId="77777777" w:rsidTr="001F3170">
        <w:trPr>
          <w:trHeight w:val="1513"/>
        </w:trPr>
        <w:tc>
          <w:tcPr>
            <w:tcW w:w="2574" w:type="dxa"/>
          </w:tcPr>
          <w:p w14:paraId="5451099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43E9549F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69603A24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2BA363E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63B5853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1DB83AB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FB1AB7D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1E0CC3E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AC491E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121DC64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56890B11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627A73B3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EB582C8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466E395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A35BC6B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A8A4749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5DDA360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2D143E9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12717A9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63C39C5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625094CF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4869AAA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18C5BB1E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4A82292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71432F7A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39813FA6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E73A58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5A257A1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600893AD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44164C08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C344D"/>
    <w:rsid w:val="005D0E25"/>
    <w:rsid w:val="005F2F5E"/>
    <w:rsid w:val="00601640"/>
    <w:rsid w:val="006032DA"/>
    <w:rsid w:val="00603427"/>
    <w:rsid w:val="00610A70"/>
    <w:rsid w:val="00615D68"/>
    <w:rsid w:val="00623554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4369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4245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721A"/>
    <w:rsid w:val="00B13DA7"/>
    <w:rsid w:val="00B1591A"/>
    <w:rsid w:val="00B2018B"/>
    <w:rsid w:val="00B207EB"/>
    <w:rsid w:val="00B2287A"/>
    <w:rsid w:val="00B3527D"/>
    <w:rsid w:val="00B41D37"/>
    <w:rsid w:val="00B5477B"/>
    <w:rsid w:val="00B55744"/>
    <w:rsid w:val="00B6065C"/>
    <w:rsid w:val="00B617BF"/>
    <w:rsid w:val="00B62CD2"/>
    <w:rsid w:val="00B62E5F"/>
    <w:rsid w:val="00B7219F"/>
    <w:rsid w:val="00B74983"/>
    <w:rsid w:val="00B910F2"/>
    <w:rsid w:val="00B92E3F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26F04"/>
    <w:rsid w:val="00D30564"/>
    <w:rsid w:val="00D3293E"/>
    <w:rsid w:val="00D32B30"/>
    <w:rsid w:val="00D35180"/>
    <w:rsid w:val="00D62BB0"/>
    <w:rsid w:val="00D66341"/>
    <w:rsid w:val="00D7745C"/>
    <w:rsid w:val="00D85619"/>
    <w:rsid w:val="00DA793A"/>
    <w:rsid w:val="00DB1164"/>
    <w:rsid w:val="00DB2B2A"/>
    <w:rsid w:val="00DD03F8"/>
    <w:rsid w:val="00DD11F5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069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7CFE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A12A-F82D-4B33-9296-0EF8710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21</cp:revision>
  <cp:lastPrinted>2014-03-25T01:41:00Z</cp:lastPrinted>
  <dcterms:created xsi:type="dcterms:W3CDTF">2017-09-14T13:56:00Z</dcterms:created>
  <dcterms:modified xsi:type="dcterms:W3CDTF">2023-08-30T23:34:00Z</dcterms:modified>
</cp:coreProperties>
</file>