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362D" w:rsidRDefault="00FA03D8"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F2B3" wp14:editId="2F0CA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68952" cy="830997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952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แบบฝึกหัด  จงเขียนแผนภาพแสดงเซลล์ไฟฟ้าของปฏิกิริยาต่อไปนี้ พร้อมทั้งวาดรูปของเซลล์ </w:t>
                            </w:r>
                          </w:p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ระบุปฏิกิริยาที่ขั้วแอโนดและแคโทด ทิศทางการเคลื่อนที่ของอิเล็กตรอน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5F2B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0;width:674.7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" filled="f" stroked="f">
                <v:textbox style="mso-fit-shape-to-text:t">
                  <w:txbxContent>
                    <w:p w:rsid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แบบฝึกหัด  จงเขียนแผนภาพแสดงเซลล์ไฟฟ้าของปฏิกิริยาต่อไปนี้ พร้อมทั้งวาดรูปของเซลล์ </w:t>
                      </w:r>
                    </w:p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ระบุปฏิกิริยาที่ขั้วแอโนดและแคโทด ทิศทางการเคลื่อนที่ของอิเล็กตรอน 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FD930" wp14:editId="7E6BB7E3">
                <wp:simplePos x="0" y="0"/>
                <wp:positionH relativeFrom="column">
                  <wp:posOffset>1151890</wp:posOffset>
                </wp:positionH>
                <wp:positionV relativeFrom="paragraph">
                  <wp:posOffset>830580</wp:posOffset>
                </wp:positionV>
                <wp:extent cx="5693196" cy="46166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Sn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(s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2Ag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)→ 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Sn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 + 2Ag(s)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FD930" id="TextBox 4" o:spid="_x0000_s1027" type="#_x0000_t202" style="position:absolute;margin-left:90.7pt;margin-top:65.4pt;width:448.3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1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Sn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(s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2Ag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)→ 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Sn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 + 2Ag(s)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1CA1" wp14:editId="525B1791">
                <wp:simplePos x="0" y="0"/>
                <wp:positionH relativeFrom="column">
                  <wp:posOffset>1151890</wp:posOffset>
                </wp:positionH>
                <wp:positionV relativeFrom="paragraph">
                  <wp:posOffset>1307465</wp:posOffset>
                </wp:positionV>
                <wp:extent cx="5693196" cy="4616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2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(g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2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(l)→ 2H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 + 2I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>-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41CA1" id="TextBox 5" o:spid="_x0000_s1028" type="#_x0000_t202" style="position:absolute;margin-left:90.7pt;margin-top:102.95pt;width:448.3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2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(g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2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(l)→ 2H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 + 2I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>-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2C5E" wp14:editId="2568E34C">
                <wp:simplePos x="0" y="0"/>
                <wp:positionH relativeFrom="column">
                  <wp:posOffset>1159510</wp:posOffset>
                </wp:positionH>
                <wp:positionV relativeFrom="paragraph">
                  <wp:posOffset>1783715</wp:posOffset>
                </wp:positionV>
                <wp:extent cx="5693196" cy="46166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Zn (s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spellStart"/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Pb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)→ Zn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) + 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Pb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E2C5E" id="TextBox 6" o:spid="_x0000_s1029" type="#_x0000_t202" style="position:absolute;margin-left:91.3pt;margin-top:140.45pt;width:448.3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3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Zn (s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spellStart"/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Pb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)→ Zn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) + 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Pb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(s)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AA434" wp14:editId="688A2805">
                <wp:simplePos x="0" y="0"/>
                <wp:positionH relativeFrom="column">
                  <wp:posOffset>1159510</wp:posOffset>
                </wp:positionH>
                <wp:positionV relativeFrom="paragraph">
                  <wp:posOffset>2284095</wp:posOffset>
                </wp:positionV>
                <wp:extent cx="5693196" cy="4616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Fe (s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spellStart"/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Sn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4+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)→ Fe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) + 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Sn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AA434" id="TextBox 7" o:spid="_x0000_s1030" type="#_x0000_t202" style="position:absolute;margin-left:91.3pt;margin-top:179.85pt;width:448.3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4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Fe (s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spellStart"/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Sn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4+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)→ Fe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) + 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Sn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BE914" wp14:editId="03D9920A">
                <wp:simplePos x="0" y="0"/>
                <wp:positionH relativeFrom="column">
                  <wp:posOffset>1151890</wp:posOffset>
                </wp:positionH>
                <wp:positionV relativeFrom="paragraph">
                  <wp:posOffset>2783840</wp:posOffset>
                </wp:positionV>
                <wp:extent cx="5693196" cy="46166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19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5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-12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(g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2Ag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)→ 2H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>+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 + 2Ag 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BE914" id="TextBox 8" o:spid="_x0000_s1031" type="#_x0000_t202" style="position:absolute;margin-left:90.7pt;margin-top:219.2pt;width:448.3pt;height:3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5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H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-12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(g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2Ag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)→ 2H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>+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 + 2Ag (s)</w:t>
                      </w:r>
                    </w:p>
                  </w:txbxContent>
                </v:textbox>
              </v:shape>
            </w:pict>
          </mc:Fallback>
        </mc:AlternateContent>
      </w:r>
      <w:r w:rsidRPr="00FA03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185FE" wp14:editId="757E200F">
                <wp:simplePos x="0" y="0"/>
                <wp:positionH relativeFrom="column">
                  <wp:posOffset>1151890</wp:posOffset>
                </wp:positionH>
                <wp:positionV relativeFrom="paragraph">
                  <wp:posOffset>3245485</wp:posOffset>
                </wp:positionV>
                <wp:extent cx="5904656" cy="46166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65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3D8" w:rsidRPr="00FA03D8" w:rsidRDefault="00FA03D8" w:rsidP="00FA03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2Cr (s</w:t>
                            </w:r>
                            <w:proofErr w:type="gram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)+</w:t>
                            </w:r>
                            <w:proofErr w:type="gram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3Fe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2+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)→ 2Cr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position w:val="19"/>
                                <w:sz w:val="40"/>
                                <w:szCs w:val="40"/>
                                <w:vertAlign w:val="superscript"/>
                              </w:rPr>
                              <w:t xml:space="preserve">3+ </w:t>
                            </w:r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aq</w:t>
                            </w:r>
                            <w:proofErr w:type="spellEnd"/>
                            <w:r w:rsidRPr="00FA03D8">
                              <w:rPr>
                                <w:rFonts w:ascii="Times New Roman" w:hAnsi="Times New Roman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) + 3Fe 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185FE" id="TextBox 9" o:spid="_x0000_s1032" type="#_x0000_t202" style="position:absolute;margin-left:90.7pt;margin-top:255.55pt;width:464.9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" filled="f" stroked="f">
                <v:textbox style="mso-fit-shape-to-text:t">
                  <w:txbxContent>
                    <w:p w:rsidR="00FA03D8" w:rsidRPr="00FA03D8" w:rsidRDefault="00FA03D8" w:rsidP="00FA03D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6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 xml:space="preserve">.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2Cr (s</w:t>
                      </w:r>
                      <w:proofErr w:type="gram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)+</w:t>
                      </w:r>
                      <w:proofErr w:type="gram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3Fe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2+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)→ 2Cr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position w:val="19"/>
                          <w:sz w:val="40"/>
                          <w:szCs w:val="40"/>
                          <w:vertAlign w:val="superscript"/>
                        </w:rPr>
                        <w:t xml:space="preserve">3+ </w:t>
                      </w:r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aq</w:t>
                      </w:r>
                      <w:proofErr w:type="spellEnd"/>
                      <w:r w:rsidRPr="00FA03D8">
                        <w:rPr>
                          <w:rFonts w:ascii="Times New Roman" w:hAnsi="Times New Roman" w:cstheme="maj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) + 3Fe (s)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8"/>
    <w:rsid w:val="0063362D"/>
    <w:rsid w:val="006C32E6"/>
    <w:rsid w:val="00F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FA355-0634-4DF2-9A3E-C756B91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3D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2019-01-14T14:34:00Z</dcterms:created>
  <dcterms:modified xsi:type="dcterms:W3CDTF">2021-10-26T13:22:00Z</dcterms:modified>
</cp:coreProperties>
</file>