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E2" w:rsidRDefault="00F2783A" w:rsidP="00226AE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แบบฝึกหัด </w:t>
      </w:r>
      <w:r w:rsidR="0018332D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</w:p>
    <w:p w:rsidR="0018332D" w:rsidRPr="0018332D" w:rsidRDefault="0018332D" w:rsidP="0018332D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8332D">
        <w:rPr>
          <w:rFonts w:asciiTheme="majorBidi" w:hAnsiTheme="majorBidi" w:cstheme="majorBidi"/>
          <w:sz w:val="32"/>
          <w:szCs w:val="32"/>
          <w:cs/>
        </w:rPr>
        <w:t>1. จง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คํานวณหา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 xml:space="preserve">ความเข้มข้นโมลาริตีของสารละลายที่ประกอบด้วย </w:t>
      </w:r>
      <w:r w:rsidRPr="0018332D">
        <w:rPr>
          <w:rFonts w:asciiTheme="majorBidi" w:hAnsiTheme="majorBidi" w:cstheme="majorBidi"/>
          <w:sz w:val="32"/>
          <w:szCs w:val="32"/>
        </w:rPr>
        <w:t>C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18332D">
        <w:rPr>
          <w:rFonts w:asciiTheme="majorBidi" w:hAnsiTheme="majorBidi" w:cstheme="majorBidi"/>
          <w:sz w:val="32"/>
          <w:szCs w:val="32"/>
        </w:rPr>
        <w:t>H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5</w:t>
      </w:r>
      <w:r w:rsidRPr="0018332D">
        <w:rPr>
          <w:rFonts w:asciiTheme="majorBidi" w:hAnsiTheme="majorBidi" w:cstheme="majorBidi"/>
          <w:sz w:val="32"/>
          <w:szCs w:val="32"/>
        </w:rPr>
        <w:t xml:space="preserve">OH 20.0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กรัมในสารละลาย 125 </w:t>
      </w:r>
      <w:r w:rsidRPr="0018332D">
        <w:rPr>
          <w:rFonts w:asciiTheme="majorBidi" w:hAnsiTheme="majorBidi" w:cstheme="majorBidi"/>
          <w:sz w:val="32"/>
          <w:szCs w:val="32"/>
        </w:rPr>
        <w:t>cm</w:t>
      </w:r>
      <w:r w:rsidRPr="0018332D">
        <w:rPr>
          <w:rFonts w:asciiTheme="majorBidi" w:hAnsiTheme="majorBidi" w:cstheme="majorBidi"/>
          <w:sz w:val="32"/>
          <w:szCs w:val="32"/>
          <w:vertAlign w:val="superscript"/>
        </w:rPr>
        <w:t>3</w:t>
      </w:r>
    </w:p>
    <w:p w:rsidR="0018332D" w:rsidRPr="0018332D" w:rsidRDefault="0018332D" w:rsidP="0018332D">
      <w:pPr>
        <w:rPr>
          <w:rFonts w:asciiTheme="majorBidi" w:hAnsiTheme="majorBidi" w:cstheme="majorBidi"/>
          <w:sz w:val="32"/>
          <w:szCs w:val="32"/>
        </w:rPr>
      </w:pPr>
      <w:r w:rsidRPr="0018332D">
        <w:rPr>
          <w:rFonts w:asciiTheme="majorBidi" w:hAnsiTheme="majorBidi" w:cstheme="majorBidi"/>
          <w:sz w:val="32"/>
          <w:szCs w:val="32"/>
          <w:cs/>
        </w:rPr>
        <w:t>2. จง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คํานวณหาจํานวน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>กรัมของสารละลายกรดไน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ตริก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8332D">
        <w:rPr>
          <w:rFonts w:asciiTheme="majorBidi" w:hAnsiTheme="majorBidi" w:cstheme="majorBidi"/>
          <w:sz w:val="32"/>
          <w:szCs w:val="32"/>
        </w:rPr>
        <w:t>(HNO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18332D">
        <w:rPr>
          <w:rFonts w:asciiTheme="majorBidi" w:hAnsiTheme="majorBidi" w:cstheme="majorBidi"/>
          <w:sz w:val="32"/>
          <w:szCs w:val="32"/>
        </w:rPr>
        <w:t xml:space="preserve">)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ที่มี </w:t>
      </w:r>
      <w:r w:rsidRPr="0018332D">
        <w:rPr>
          <w:rFonts w:asciiTheme="majorBidi" w:hAnsiTheme="majorBidi" w:cstheme="majorBidi"/>
          <w:sz w:val="32"/>
          <w:szCs w:val="32"/>
        </w:rPr>
        <w:t>HNO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18332D">
        <w:rPr>
          <w:rFonts w:asciiTheme="majorBidi" w:hAnsiTheme="majorBidi" w:cstheme="majorBidi"/>
          <w:sz w:val="32"/>
          <w:szCs w:val="32"/>
        </w:rPr>
        <w:t xml:space="preserve">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อยู่ 10.0 </w:t>
      </w:r>
      <w:r w:rsidRPr="0018332D">
        <w:rPr>
          <w:rFonts w:asciiTheme="majorBidi" w:hAnsiTheme="majorBidi" w:cstheme="majorBidi"/>
          <w:sz w:val="32"/>
          <w:szCs w:val="32"/>
        </w:rPr>
        <w:t xml:space="preserve">g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จากสารละลายกรด </w:t>
      </w:r>
      <w:r w:rsidRPr="0018332D">
        <w:rPr>
          <w:rFonts w:asciiTheme="majorBidi" w:hAnsiTheme="majorBidi" w:cstheme="majorBidi"/>
          <w:sz w:val="32"/>
          <w:szCs w:val="32"/>
        </w:rPr>
        <w:t>HNO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18332D">
        <w:rPr>
          <w:rFonts w:asciiTheme="majorBidi" w:hAnsiTheme="majorBidi" w:cstheme="majorBidi"/>
          <w:sz w:val="32"/>
          <w:szCs w:val="32"/>
        </w:rPr>
        <w:t xml:space="preserve"> </w:t>
      </w:r>
      <w:r w:rsidRPr="0018332D">
        <w:rPr>
          <w:rFonts w:asciiTheme="majorBidi" w:hAnsiTheme="majorBidi" w:cstheme="majorBidi"/>
          <w:sz w:val="32"/>
          <w:szCs w:val="32"/>
          <w:cs/>
        </w:rPr>
        <w:t>เข้มข้น 38% โดยน้ำหนัก</w:t>
      </w:r>
    </w:p>
    <w:p w:rsidR="0018332D" w:rsidRPr="0018332D" w:rsidRDefault="0018332D" w:rsidP="0018332D">
      <w:pPr>
        <w:rPr>
          <w:rFonts w:asciiTheme="majorBidi" w:hAnsiTheme="majorBidi" w:cstheme="majorBidi"/>
          <w:sz w:val="32"/>
          <w:szCs w:val="32"/>
        </w:rPr>
      </w:pPr>
      <w:r w:rsidRPr="0018332D">
        <w:rPr>
          <w:rFonts w:asciiTheme="majorBidi" w:hAnsiTheme="majorBidi" w:cstheme="majorBidi"/>
          <w:sz w:val="32"/>
          <w:szCs w:val="32"/>
          <w:cs/>
        </w:rPr>
        <w:t>3. ถ้าต้องการเตรียมสารละลาย 10%</w:t>
      </w:r>
      <w:r w:rsidRPr="0018332D">
        <w:rPr>
          <w:rFonts w:asciiTheme="majorBidi" w:hAnsiTheme="majorBidi" w:cstheme="majorBidi"/>
          <w:sz w:val="32"/>
          <w:szCs w:val="32"/>
        </w:rPr>
        <w:t>w/w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 ของกลูโคส </w:t>
      </w:r>
      <w:r w:rsidRPr="0018332D">
        <w:rPr>
          <w:rFonts w:asciiTheme="majorBidi" w:hAnsiTheme="majorBidi" w:cstheme="majorBidi"/>
          <w:sz w:val="32"/>
          <w:szCs w:val="32"/>
        </w:rPr>
        <w:t>(C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6</w:t>
      </w:r>
      <w:r w:rsidRPr="0018332D">
        <w:rPr>
          <w:rFonts w:asciiTheme="majorBidi" w:hAnsiTheme="majorBidi" w:cstheme="majorBidi"/>
          <w:sz w:val="32"/>
          <w:szCs w:val="32"/>
        </w:rPr>
        <w:t>H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12</w:t>
      </w:r>
      <w:r w:rsidRPr="0018332D">
        <w:rPr>
          <w:rFonts w:asciiTheme="majorBidi" w:hAnsiTheme="majorBidi" w:cstheme="majorBidi"/>
          <w:sz w:val="32"/>
          <w:szCs w:val="32"/>
        </w:rPr>
        <w:t>O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6</w:t>
      </w:r>
      <w:r w:rsidRPr="0018332D">
        <w:rPr>
          <w:rFonts w:asciiTheme="majorBidi" w:hAnsiTheme="majorBidi" w:cstheme="majorBidi"/>
          <w:sz w:val="32"/>
          <w:szCs w:val="32"/>
        </w:rPr>
        <w:t xml:space="preserve">) 500 </w:t>
      </w:r>
      <w:r w:rsidRPr="0018332D">
        <w:rPr>
          <w:rFonts w:asciiTheme="majorBidi" w:hAnsiTheme="majorBidi" w:cstheme="majorBidi"/>
          <w:sz w:val="32"/>
          <w:szCs w:val="32"/>
          <w:cs/>
        </w:rPr>
        <w:t>กรัม จะต้องใช้ตัวถูกละลายกี่กรัม</w:t>
      </w:r>
    </w:p>
    <w:p w:rsidR="0018332D" w:rsidRPr="0018332D" w:rsidRDefault="0018332D" w:rsidP="0018332D">
      <w:pPr>
        <w:rPr>
          <w:rFonts w:asciiTheme="majorBidi" w:hAnsiTheme="majorBidi" w:cstheme="majorBidi"/>
          <w:sz w:val="32"/>
          <w:szCs w:val="32"/>
        </w:rPr>
      </w:pPr>
      <w:r w:rsidRPr="0018332D">
        <w:rPr>
          <w:rFonts w:asciiTheme="majorBidi" w:hAnsiTheme="majorBidi" w:cstheme="majorBidi"/>
          <w:sz w:val="32"/>
          <w:szCs w:val="32"/>
          <w:cs/>
        </w:rPr>
        <w:t xml:space="preserve"> 4. จง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คํานวน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>หาเศษส่วนโม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ลข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 xml:space="preserve">องแต่ละองค์ประกอบในสารละลายซึ่งประกอบด้วย </w:t>
      </w:r>
      <w:r w:rsidRPr="0018332D">
        <w:rPr>
          <w:rFonts w:asciiTheme="majorBidi" w:hAnsiTheme="majorBidi" w:cstheme="majorBidi"/>
          <w:sz w:val="32"/>
          <w:szCs w:val="32"/>
        </w:rPr>
        <w:t>H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18332D">
        <w:rPr>
          <w:rFonts w:asciiTheme="majorBidi" w:hAnsiTheme="majorBidi" w:cstheme="majorBidi"/>
          <w:sz w:val="32"/>
          <w:szCs w:val="32"/>
        </w:rPr>
        <w:t xml:space="preserve">O 9.0 g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กรดน้ำส้ม 120.0 </w:t>
      </w:r>
      <w:r w:rsidRPr="0018332D">
        <w:rPr>
          <w:rFonts w:asciiTheme="majorBidi" w:hAnsiTheme="majorBidi" w:cstheme="majorBidi"/>
          <w:sz w:val="32"/>
          <w:szCs w:val="32"/>
        </w:rPr>
        <w:t xml:space="preserve">g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18332D">
        <w:rPr>
          <w:rFonts w:asciiTheme="majorBidi" w:hAnsiTheme="majorBidi" w:cstheme="majorBidi"/>
          <w:sz w:val="32"/>
          <w:szCs w:val="32"/>
        </w:rPr>
        <w:t>C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18332D">
        <w:rPr>
          <w:rFonts w:asciiTheme="majorBidi" w:hAnsiTheme="majorBidi" w:cstheme="majorBidi"/>
          <w:sz w:val="32"/>
          <w:szCs w:val="32"/>
        </w:rPr>
        <w:t>H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5</w:t>
      </w:r>
      <w:r w:rsidRPr="0018332D">
        <w:rPr>
          <w:rFonts w:asciiTheme="majorBidi" w:hAnsiTheme="majorBidi" w:cstheme="majorBidi"/>
          <w:sz w:val="32"/>
          <w:szCs w:val="32"/>
        </w:rPr>
        <w:t>OH 115.0 g</w:t>
      </w:r>
    </w:p>
    <w:p w:rsidR="0018332D" w:rsidRPr="0018332D" w:rsidRDefault="0018332D" w:rsidP="0018332D">
      <w:pPr>
        <w:rPr>
          <w:rFonts w:asciiTheme="majorBidi" w:hAnsiTheme="majorBidi" w:cstheme="majorBidi"/>
          <w:sz w:val="32"/>
          <w:szCs w:val="32"/>
        </w:rPr>
      </w:pPr>
      <w:r w:rsidRPr="0018332D">
        <w:rPr>
          <w:rFonts w:asciiTheme="majorBidi" w:hAnsiTheme="majorBidi" w:cstheme="majorBidi"/>
          <w:sz w:val="32"/>
          <w:szCs w:val="32"/>
          <w:cs/>
        </w:rPr>
        <w:t xml:space="preserve"> 5. สารละลายกรด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ฟอสฟอริก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8332D">
        <w:rPr>
          <w:rFonts w:asciiTheme="majorBidi" w:hAnsiTheme="majorBidi" w:cstheme="majorBidi"/>
          <w:sz w:val="32"/>
          <w:szCs w:val="32"/>
        </w:rPr>
        <w:t>(H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18332D">
        <w:rPr>
          <w:rFonts w:asciiTheme="majorBidi" w:hAnsiTheme="majorBidi" w:cstheme="majorBidi"/>
          <w:sz w:val="32"/>
          <w:szCs w:val="32"/>
        </w:rPr>
        <w:t>PO</w:t>
      </w:r>
      <w:r w:rsidRPr="0018332D">
        <w:rPr>
          <w:rFonts w:asciiTheme="majorBidi" w:hAnsiTheme="majorBidi" w:cstheme="majorBidi"/>
          <w:sz w:val="32"/>
          <w:szCs w:val="32"/>
          <w:vertAlign w:val="subscript"/>
        </w:rPr>
        <w:t>4</w:t>
      </w:r>
      <w:r w:rsidRPr="0018332D">
        <w:rPr>
          <w:rFonts w:asciiTheme="majorBidi" w:hAnsiTheme="majorBidi" w:cstheme="majorBidi"/>
          <w:sz w:val="32"/>
          <w:szCs w:val="32"/>
        </w:rPr>
        <w:t xml:space="preserve">) </w:t>
      </w:r>
      <w:r w:rsidRPr="0018332D">
        <w:rPr>
          <w:rFonts w:asciiTheme="majorBidi" w:hAnsiTheme="majorBidi" w:cstheme="majorBidi"/>
          <w:sz w:val="32"/>
          <w:szCs w:val="32"/>
          <w:cs/>
        </w:rPr>
        <w:t>ปริมาตร 35 ลูกบาศก์เซนติเมตร มีความเข้มข้นร้อยละ 40 โดยมวล มีความหนาแน่น 0.21 กรัมต่อลูกบาศก์เซนติเมตร หากเติมน้ำกลั่นจนสารละลายกรด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ฟอสฟอริก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>มีปริมาตรเป็น 525 ลูกบาศก์เซนติเมตร จะได้สารละลายกรดมีความเข้มข้นกี่</w:t>
      </w:r>
      <w:proofErr w:type="spellStart"/>
      <w:r w:rsidRPr="0018332D">
        <w:rPr>
          <w:rFonts w:asciiTheme="majorBidi" w:hAnsiTheme="majorBidi" w:cstheme="majorBidi"/>
          <w:sz w:val="32"/>
          <w:szCs w:val="32"/>
          <w:cs/>
        </w:rPr>
        <w:t>โมล</w:t>
      </w:r>
      <w:proofErr w:type="spellEnd"/>
      <w:r w:rsidRPr="0018332D">
        <w:rPr>
          <w:rFonts w:asciiTheme="majorBidi" w:hAnsiTheme="majorBidi" w:cstheme="majorBidi"/>
          <w:sz w:val="32"/>
          <w:szCs w:val="32"/>
          <w:cs/>
        </w:rPr>
        <w:t xml:space="preserve">ต่อลิตร </w:t>
      </w:r>
      <w:r w:rsidRPr="0018332D">
        <w:rPr>
          <w:rFonts w:asciiTheme="majorBidi" w:hAnsiTheme="majorBidi" w:cstheme="majorBidi"/>
          <w:sz w:val="32"/>
          <w:szCs w:val="32"/>
        </w:rPr>
        <w:t>(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กำหนดมวลอะตอม </w:t>
      </w:r>
      <w:r w:rsidRPr="0018332D">
        <w:rPr>
          <w:rFonts w:asciiTheme="majorBidi" w:hAnsiTheme="majorBidi" w:cstheme="majorBidi"/>
          <w:sz w:val="32"/>
          <w:szCs w:val="32"/>
        </w:rPr>
        <w:t xml:space="preserve">H = 1, P = 31 </w:t>
      </w:r>
      <w:r w:rsidRPr="0018332D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18332D">
        <w:rPr>
          <w:rFonts w:asciiTheme="majorBidi" w:hAnsiTheme="majorBidi" w:cstheme="majorBidi"/>
          <w:sz w:val="32"/>
          <w:szCs w:val="32"/>
        </w:rPr>
        <w:t>O = 16)</w:t>
      </w:r>
    </w:p>
    <w:p w:rsidR="00F2783A" w:rsidRPr="00F2783A" w:rsidRDefault="0018332D" w:rsidP="0018332D">
      <w:pPr>
        <w:rPr>
          <w:rFonts w:asciiTheme="majorBidi" w:hAnsiTheme="majorBidi" w:cstheme="majorBidi"/>
          <w:sz w:val="32"/>
          <w:szCs w:val="32"/>
          <w:cs/>
        </w:rPr>
      </w:pPr>
      <w:r w:rsidRPr="001833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17046" w:rsidRPr="00F2783A" w:rsidRDefault="00317046" w:rsidP="00F2783A">
      <w:pPr>
        <w:rPr>
          <w:rFonts w:asciiTheme="majorBidi" w:hAnsiTheme="majorBidi" w:cstheme="majorBidi"/>
          <w:sz w:val="32"/>
          <w:szCs w:val="32"/>
          <w:cs/>
        </w:rPr>
      </w:pPr>
    </w:p>
    <w:sectPr w:rsidR="00317046" w:rsidRPr="00F2783A" w:rsidSect="00BC5A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588"/>
    <w:multiLevelType w:val="hybridMultilevel"/>
    <w:tmpl w:val="AB6840DA"/>
    <w:lvl w:ilvl="0" w:tplc="3E00FE6E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46F63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E8CDF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8257B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E214BE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F669F6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C614A4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E4C29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56ED5A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5C703FB"/>
    <w:multiLevelType w:val="hybridMultilevel"/>
    <w:tmpl w:val="DF240CE4"/>
    <w:lvl w:ilvl="0" w:tplc="CCE4D70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9C38F6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948CBC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BCC362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F65A9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B0BBB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244B46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9621C6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E2C546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BE11D8B"/>
    <w:multiLevelType w:val="hybridMultilevel"/>
    <w:tmpl w:val="1ABE455E"/>
    <w:lvl w:ilvl="0" w:tplc="20302E6A"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89E4BF2"/>
    <w:multiLevelType w:val="hybridMultilevel"/>
    <w:tmpl w:val="7BC84E6C"/>
    <w:lvl w:ilvl="0" w:tplc="D988D476">
      <w:start w:val="1"/>
      <w:numFmt w:val="bullet"/>
      <w:lvlText w:val="-"/>
      <w:lvlJc w:val="left"/>
      <w:pPr>
        <w:ind w:left="36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1E5850">
      <w:start w:val="1"/>
      <w:numFmt w:val="bullet"/>
      <w:lvlText w:val="o"/>
      <w:lvlJc w:val="left"/>
      <w:pPr>
        <w:ind w:left="108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2EE7F6">
      <w:start w:val="1"/>
      <w:numFmt w:val="bullet"/>
      <w:lvlText w:val="▪"/>
      <w:lvlJc w:val="left"/>
      <w:pPr>
        <w:ind w:left="180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3CDF60">
      <w:start w:val="1"/>
      <w:numFmt w:val="bullet"/>
      <w:lvlText w:val="•"/>
      <w:lvlJc w:val="left"/>
      <w:pPr>
        <w:ind w:left="252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D092DE">
      <w:start w:val="1"/>
      <w:numFmt w:val="bullet"/>
      <w:lvlText w:val="o"/>
      <w:lvlJc w:val="left"/>
      <w:pPr>
        <w:ind w:left="324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C9E426A">
      <w:start w:val="1"/>
      <w:numFmt w:val="bullet"/>
      <w:lvlText w:val="▪"/>
      <w:lvlJc w:val="left"/>
      <w:pPr>
        <w:ind w:left="396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E02E3C">
      <w:start w:val="1"/>
      <w:numFmt w:val="bullet"/>
      <w:lvlText w:val="•"/>
      <w:lvlJc w:val="left"/>
      <w:pPr>
        <w:ind w:left="468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84F3E8">
      <w:start w:val="1"/>
      <w:numFmt w:val="bullet"/>
      <w:lvlText w:val="o"/>
      <w:lvlJc w:val="left"/>
      <w:pPr>
        <w:ind w:left="540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D41CCC">
      <w:start w:val="1"/>
      <w:numFmt w:val="bullet"/>
      <w:lvlText w:val="▪"/>
      <w:lvlJc w:val="left"/>
      <w:pPr>
        <w:ind w:left="612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0"/>
    <w:rsid w:val="00020E91"/>
    <w:rsid w:val="00050E77"/>
    <w:rsid w:val="00052D56"/>
    <w:rsid w:val="00056FC8"/>
    <w:rsid w:val="00061BA2"/>
    <w:rsid w:val="00065B75"/>
    <w:rsid w:val="00074A43"/>
    <w:rsid w:val="0008444B"/>
    <w:rsid w:val="00084F24"/>
    <w:rsid w:val="000B1871"/>
    <w:rsid w:val="000E6075"/>
    <w:rsid w:val="000F560D"/>
    <w:rsid w:val="000F5F7E"/>
    <w:rsid w:val="000F73AD"/>
    <w:rsid w:val="00100FA0"/>
    <w:rsid w:val="0011118C"/>
    <w:rsid w:val="00115A06"/>
    <w:rsid w:val="00136295"/>
    <w:rsid w:val="0014340D"/>
    <w:rsid w:val="001566A5"/>
    <w:rsid w:val="00167067"/>
    <w:rsid w:val="00172192"/>
    <w:rsid w:val="0018332D"/>
    <w:rsid w:val="001910F5"/>
    <w:rsid w:val="00194F2F"/>
    <w:rsid w:val="001B3130"/>
    <w:rsid w:val="001C5EBA"/>
    <w:rsid w:val="001D5B06"/>
    <w:rsid w:val="001E02D3"/>
    <w:rsid w:val="001E25AA"/>
    <w:rsid w:val="001F7C62"/>
    <w:rsid w:val="00211EDD"/>
    <w:rsid w:val="00226AE2"/>
    <w:rsid w:val="00235155"/>
    <w:rsid w:val="0025333A"/>
    <w:rsid w:val="00253EDD"/>
    <w:rsid w:val="002605A5"/>
    <w:rsid w:val="00260AFA"/>
    <w:rsid w:val="00270601"/>
    <w:rsid w:val="00281C2C"/>
    <w:rsid w:val="0028222D"/>
    <w:rsid w:val="00291076"/>
    <w:rsid w:val="00294800"/>
    <w:rsid w:val="00294C7E"/>
    <w:rsid w:val="002A0A21"/>
    <w:rsid w:val="002A4CEE"/>
    <w:rsid w:val="002A7CB5"/>
    <w:rsid w:val="002B1278"/>
    <w:rsid w:val="002B362B"/>
    <w:rsid w:val="002C0ADE"/>
    <w:rsid w:val="002C2AFC"/>
    <w:rsid w:val="002D35C5"/>
    <w:rsid w:val="002E1CE1"/>
    <w:rsid w:val="002F54A1"/>
    <w:rsid w:val="002F5C30"/>
    <w:rsid w:val="00317046"/>
    <w:rsid w:val="00323489"/>
    <w:rsid w:val="003329C0"/>
    <w:rsid w:val="00361A0F"/>
    <w:rsid w:val="00362884"/>
    <w:rsid w:val="00366624"/>
    <w:rsid w:val="00392105"/>
    <w:rsid w:val="003977D4"/>
    <w:rsid w:val="003B5976"/>
    <w:rsid w:val="003D792B"/>
    <w:rsid w:val="003F01F0"/>
    <w:rsid w:val="003F3247"/>
    <w:rsid w:val="00417F96"/>
    <w:rsid w:val="0043418B"/>
    <w:rsid w:val="004452AF"/>
    <w:rsid w:val="00474235"/>
    <w:rsid w:val="004864F3"/>
    <w:rsid w:val="00491DD9"/>
    <w:rsid w:val="004A1281"/>
    <w:rsid w:val="004B6646"/>
    <w:rsid w:val="004C2096"/>
    <w:rsid w:val="004E4DAE"/>
    <w:rsid w:val="004F4E08"/>
    <w:rsid w:val="00506EB0"/>
    <w:rsid w:val="00514049"/>
    <w:rsid w:val="00514E2C"/>
    <w:rsid w:val="00524FDB"/>
    <w:rsid w:val="005313C7"/>
    <w:rsid w:val="005506A4"/>
    <w:rsid w:val="005531C1"/>
    <w:rsid w:val="00554AA3"/>
    <w:rsid w:val="005577F5"/>
    <w:rsid w:val="005677E9"/>
    <w:rsid w:val="00584990"/>
    <w:rsid w:val="00592456"/>
    <w:rsid w:val="00593E84"/>
    <w:rsid w:val="00595F07"/>
    <w:rsid w:val="00597244"/>
    <w:rsid w:val="005D1605"/>
    <w:rsid w:val="005E4C17"/>
    <w:rsid w:val="006045A4"/>
    <w:rsid w:val="00607FB6"/>
    <w:rsid w:val="00611545"/>
    <w:rsid w:val="00611F09"/>
    <w:rsid w:val="006153CB"/>
    <w:rsid w:val="006263DC"/>
    <w:rsid w:val="00633480"/>
    <w:rsid w:val="00640BB1"/>
    <w:rsid w:val="0066119E"/>
    <w:rsid w:val="00682CC8"/>
    <w:rsid w:val="00684149"/>
    <w:rsid w:val="00684831"/>
    <w:rsid w:val="006A4F49"/>
    <w:rsid w:val="006A5143"/>
    <w:rsid w:val="006C6C05"/>
    <w:rsid w:val="006D1C40"/>
    <w:rsid w:val="006F15D7"/>
    <w:rsid w:val="007026F9"/>
    <w:rsid w:val="00727348"/>
    <w:rsid w:val="007335C6"/>
    <w:rsid w:val="00777898"/>
    <w:rsid w:val="00796E98"/>
    <w:rsid w:val="007C3663"/>
    <w:rsid w:val="007C4EB0"/>
    <w:rsid w:val="007D1397"/>
    <w:rsid w:val="007D3C60"/>
    <w:rsid w:val="007E521E"/>
    <w:rsid w:val="007E6AAE"/>
    <w:rsid w:val="007F0477"/>
    <w:rsid w:val="007F3A88"/>
    <w:rsid w:val="008428D6"/>
    <w:rsid w:val="00844786"/>
    <w:rsid w:val="0084492E"/>
    <w:rsid w:val="00862C1D"/>
    <w:rsid w:val="00864AD2"/>
    <w:rsid w:val="0087074A"/>
    <w:rsid w:val="00880BCA"/>
    <w:rsid w:val="008816B9"/>
    <w:rsid w:val="00895A6C"/>
    <w:rsid w:val="008B3135"/>
    <w:rsid w:val="008C3113"/>
    <w:rsid w:val="008D0A5A"/>
    <w:rsid w:val="008E1A57"/>
    <w:rsid w:val="008F3EF2"/>
    <w:rsid w:val="00915D19"/>
    <w:rsid w:val="009233E2"/>
    <w:rsid w:val="009355A4"/>
    <w:rsid w:val="00940845"/>
    <w:rsid w:val="00946760"/>
    <w:rsid w:val="00951C12"/>
    <w:rsid w:val="0096402E"/>
    <w:rsid w:val="00994061"/>
    <w:rsid w:val="009A3805"/>
    <w:rsid w:val="009A51B0"/>
    <w:rsid w:val="009B07FF"/>
    <w:rsid w:val="009C43E4"/>
    <w:rsid w:val="009C542A"/>
    <w:rsid w:val="009D39E5"/>
    <w:rsid w:val="00A15B51"/>
    <w:rsid w:val="00A2007A"/>
    <w:rsid w:val="00A70C71"/>
    <w:rsid w:val="00A750A9"/>
    <w:rsid w:val="00A858B9"/>
    <w:rsid w:val="00A921A2"/>
    <w:rsid w:val="00A923CA"/>
    <w:rsid w:val="00AA581B"/>
    <w:rsid w:val="00AA7612"/>
    <w:rsid w:val="00AD712D"/>
    <w:rsid w:val="00B165E3"/>
    <w:rsid w:val="00B22124"/>
    <w:rsid w:val="00B25ADF"/>
    <w:rsid w:val="00B261AD"/>
    <w:rsid w:val="00B270D5"/>
    <w:rsid w:val="00B452AF"/>
    <w:rsid w:val="00B5160C"/>
    <w:rsid w:val="00B56E8B"/>
    <w:rsid w:val="00BB7021"/>
    <w:rsid w:val="00BC5AC6"/>
    <w:rsid w:val="00BC6635"/>
    <w:rsid w:val="00BD3C8A"/>
    <w:rsid w:val="00BE1B85"/>
    <w:rsid w:val="00BF23B9"/>
    <w:rsid w:val="00BF2F05"/>
    <w:rsid w:val="00BF3067"/>
    <w:rsid w:val="00C02553"/>
    <w:rsid w:val="00C17D8C"/>
    <w:rsid w:val="00C20F74"/>
    <w:rsid w:val="00C31BDA"/>
    <w:rsid w:val="00C40F2A"/>
    <w:rsid w:val="00C56921"/>
    <w:rsid w:val="00C75D92"/>
    <w:rsid w:val="00C77181"/>
    <w:rsid w:val="00CB3EC1"/>
    <w:rsid w:val="00CC58D1"/>
    <w:rsid w:val="00CC6D9E"/>
    <w:rsid w:val="00CC7CA9"/>
    <w:rsid w:val="00CE31EF"/>
    <w:rsid w:val="00CE579F"/>
    <w:rsid w:val="00D04D45"/>
    <w:rsid w:val="00D0556C"/>
    <w:rsid w:val="00D10689"/>
    <w:rsid w:val="00D1785E"/>
    <w:rsid w:val="00D32DB6"/>
    <w:rsid w:val="00D42BDD"/>
    <w:rsid w:val="00D54C0C"/>
    <w:rsid w:val="00D65898"/>
    <w:rsid w:val="00D66FAF"/>
    <w:rsid w:val="00DB0338"/>
    <w:rsid w:val="00DD52FC"/>
    <w:rsid w:val="00DE245B"/>
    <w:rsid w:val="00DF671C"/>
    <w:rsid w:val="00E04E3C"/>
    <w:rsid w:val="00E10CB4"/>
    <w:rsid w:val="00E165BB"/>
    <w:rsid w:val="00E26381"/>
    <w:rsid w:val="00E2682F"/>
    <w:rsid w:val="00E64306"/>
    <w:rsid w:val="00E753E4"/>
    <w:rsid w:val="00E849B7"/>
    <w:rsid w:val="00E85516"/>
    <w:rsid w:val="00EA6121"/>
    <w:rsid w:val="00EB517C"/>
    <w:rsid w:val="00EC6E35"/>
    <w:rsid w:val="00EE1F8F"/>
    <w:rsid w:val="00EF131E"/>
    <w:rsid w:val="00F02F63"/>
    <w:rsid w:val="00F04A54"/>
    <w:rsid w:val="00F12A25"/>
    <w:rsid w:val="00F14F49"/>
    <w:rsid w:val="00F2783A"/>
    <w:rsid w:val="00F31A9B"/>
    <w:rsid w:val="00F43B87"/>
    <w:rsid w:val="00F51D66"/>
    <w:rsid w:val="00F52E1B"/>
    <w:rsid w:val="00F96D8A"/>
    <w:rsid w:val="00FA1C55"/>
    <w:rsid w:val="00FA3432"/>
    <w:rsid w:val="00FA6A6D"/>
    <w:rsid w:val="00FA7513"/>
    <w:rsid w:val="00FB0364"/>
    <w:rsid w:val="00FB6402"/>
    <w:rsid w:val="00FC4FF0"/>
    <w:rsid w:val="00FE260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B255B-0A14-4EAD-951B-E7336B4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F"/>
    <w:pPr>
      <w:ind w:left="720"/>
      <w:contextualSpacing/>
    </w:pPr>
  </w:style>
  <w:style w:type="paragraph" w:customStyle="1" w:styleId="Default">
    <w:name w:val="Default"/>
    <w:rsid w:val="00CC6D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33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2</cp:revision>
  <dcterms:created xsi:type="dcterms:W3CDTF">2019-01-14T13:45:00Z</dcterms:created>
  <dcterms:modified xsi:type="dcterms:W3CDTF">2019-01-14T13:45:00Z</dcterms:modified>
</cp:coreProperties>
</file>