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8" w:rsidRDefault="005B340B">
      <w:bookmarkStart w:id="0" w:name="_GoBack"/>
      <w:bookmarkEnd w:id="0"/>
      <w:r w:rsidRPr="005B340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8CB34" wp14:editId="41287F27">
                <wp:simplePos x="0" y="0"/>
                <wp:positionH relativeFrom="column">
                  <wp:posOffset>-470885</wp:posOffset>
                </wp:positionH>
                <wp:positionV relativeFrom="paragraph">
                  <wp:posOffset>1176655</wp:posOffset>
                </wp:positionV>
                <wp:extent cx="7056120" cy="1187669"/>
                <wp:effectExtent l="0" t="0" r="0" b="0"/>
                <wp:wrapNone/>
                <wp:docPr id="8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11876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340B" w:rsidRPr="005B340B" w:rsidRDefault="005B340B" w:rsidP="005B34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3.</w:t>
                            </w: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จงเขียนสูตรโครงสร้างและเรียกชื่อสารประกอบไอออ</w:t>
                            </w:r>
                            <w:r w:rsidRPr="005B340B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นิก</w:t>
                            </w: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ที่ประกอบด้วย โซเดียมไอออน 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(Na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12"/>
                                <w:sz w:val="36"/>
                                <w:szCs w:val="36"/>
                                <w:vertAlign w:val="superscript"/>
                              </w:rPr>
                              <w:t>+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5B340B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และกลุ่มอะตอมของไอออนลบ คลอเรตไอออน 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ClO</w:t>
                            </w:r>
                            <w:proofErr w:type="spellEnd"/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0"/>
                                <w:sz w:val="36"/>
                                <w:szCs w:val="36"/>
                                <w:vertAlign w:val="subscript"/>
                              </w:rPr>
                              <w:t>3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12"/>
                                <w:sz w:val="36"/>
                                <w:szCs w:val="36"/>
                                <w:vertAlign w:val="superscript"/>
                              </w:rPr>
                              <w:t>-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5B340B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และกลุ่มอะตอมของไอออนลบที่มีออกซิเจนอะตอมเพิ่มขึ้น 1 อะตอม</w:t>
                            </w:r>
                            <w:r w:rsidRPr="005B340B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5B340B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ลดลง 1 อะตอมและลดลง 2 อะตอมของคลอเรตไอออน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-37.1pt;margin-top:92.65pt;width:555.6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" filled="f" stroked="f">
                <v:textbox>
                  <w:txbxContent>
                    <w:p w:rsidR="005B340B" w:rsidRPr="005B340B" w:rsidRDefault="005B340B" w:rsidP="005B340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3.</w:t>
                      </w: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จงเขียนสูตรโครงสร้างและเรียกชื่อสารประกอบไอออ</w:t>
                      </w:r>
                      <w:r w:rsidRPr="005B340B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นิก</w:t>
                      </w: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ที่ประกอบด้วย โซเดียมไอออน 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(Na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12"/>
                          <w:sz w:val="36"/>
                          <w:szCs w:val="36"/>
                          <w:vertAlign w:val="superscript"/>
                        </w:rPr>
                        <w:t>+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) </w:t>
                      </w:r>
                      <w:r w:rsidRPr="005B340B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และกลุ่มอะตอมของไอออนลบ คลอเรตไอออน 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ClO</w:t>
                      </w:r>
                      <w:proofErr w:type="spellEnd"/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-10"/>
                          <w:sz w:val="36"/>
                          <w:szCs w:val="36"/>
                          <w:vertAlign w:val="subscript"/>
                        </w:rPr>
                        <w:t>3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12"/>
                          <w:sz w:val="36"/>
                          <w:szCs w:val="36"/>
                          <w:vertAlign w:val="superscript"/>
                        </w:rPr>
                        <w:t>-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) </w:t>
                      </w:r>
                      <w:r w:rsidRPr="005B340B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และกลุ่มอะตอมของไอออนลบที่มีออกซิเจนอะตอมเพิ่มขึ้น 1 อะตอม</w:t>
                      </w:r>
                      <w:r w:rsidRPr="005B340B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 w:rsidRPr="005B340B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ลดลง 1 อะตอมและลดลง 2 อะตอมของคลอเรตไอออน </w:t>
                      </w:r>
                    </w:p>
                  </w:txbxContent>
                </v:textbox>
              </v:rect>
            </w:pict>
          </mc:Fallback>
        </mc:AlternateContent>
      </w:r>
      <w:r w:rsidRPr="005B340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692D6" wp14:editId="56BBE6D2">
                <wp:simplePos x="0" y="0"/>
                <wp:positionH relativeFrom="column">
                  <wp:posOffset>-462893</wp:posOffset>
                </wp:positionH>
                <wp:positionV relativeFrom="paragraph">
                  <wp:posOffset>367862</wp:posOffset>
                </wp:positionV>
                <wp:extent cx="6750707" cy="682625"/>
                <wp:effectExtent l="0" t="0" r="0" b="0"/>
                <wp:wrapNone/>
                <wp:docPr id="7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707" cy="682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340B" w:rsidRPr="005B340B" w:rsidRDefault="005B340B" w:rsidP="005B34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2.จงเขียนสูตรของสารประกอบไอออ</w:t>
                            </w:r>
                            <w:r w:rsidRPr="005B340B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นิก</w:t>
                            </w: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AB</w:t>
                            </w: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340B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340B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มีเวเลนซ์อิเล็กตรอนเป็น 3 และ 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340B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มีเวเลนซ์อิเล็กตรอนเป็น 6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-36.45pt;margin-top:28.95pt;width:531.55pt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" filled="f" stroked="f">
                <v:textbox>
                  <w:txbxContent>
                    <w:p w:rsidR="005B340B" w:rsidRPr="005B340B" w:rsidRDefault="005B340B" w:rsidP="005B340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2.จงเขียนสูตรของสารประกอบไอออ</w:t>
                      </w:r>
                      <w:r w:rsidRPr="005B340B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นิก</w:t>
                      </w: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AB</w:t>
                      </w: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B340B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B340B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มีเวเลนซ์อิเล็กตรอนเป็น 3 และ 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B340B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มีเวเลนซ์อิเล็กตรอนเป็น 6 </w:t>
                      </w:r>
                    </w:p>
                  </w:txbxContent>
                </v:textbox>
              </v:rect>
            </w:pict>
          </mc:Fallback>
        </mc:AlternateContent>
      </w:r>
      <w:r w:rsidRPr="005B340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2E048" wp14:editId="7AB2E366">
                <wp:simplePos x="0" y="0"/>
                <wp:positionH relativeFrom="column">
                  <wp:posOffset>5258435</wp:posOffset>
                </wp:positionH>
                <wp:positionV relativeFrom="paragraph">
                  <wp:posOffset>5084445</wp:posOffset>
                </wp:positionV>
                <wp:extent cx="2133600" cy="365125"/>
                <wp:effectExtent l="0" t="0" r="0" b="0"/>
                <wp:wrapNone/>
                <wp:docPr id="4" name="ตัวยึดหมายเลขภาพนิ่ง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33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340B" w:rsidRPr="005B340B" w:rsidRDefault="005B340B" w:rsidP="005B340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5B340B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>22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ตัวยึดหมายเลขภาพนิ่ง 3" o:spid="_x0000_s1028" style="position:absolute;margin-left:414.05pt;margin-top:400.35pt;width:168pt;height: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" filled="f" stroked="f">
                <v:path arrowok="t"/>
                <o:lock v:ext="edit" grouping="t"/>
                <v:textbox>
                  <w:txbxContent>
                    <w:p w:rsidR="005B340B" w:rsidRPr="005B340B" w:rsidRDefault="005B340B" w:rsidP="005B340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36"/>
                          <w:szCs w:val="36"/>
                        </w:rPr>
                      </w:pPr>
                      <w:r w:rsidRPr="005B340B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Pr="005B340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AB791" wp14:editId="6AF11043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1302953" cy="46166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953" cy="461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5B340B" w:rsidRPr="005B340B" w:rsidRDefault="005B340B" w:rsidP="005B34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B340B"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แบบฝึกหัด </w:t>
                            </w:r>
                            <w:r w:rsidRPr="005B340B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margin-left:-60pt;margin-top:-60pt;width:102.6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" fillcolor="yellow" stroked="f">
                <v:textbox style="mso-fit-shape-to-text:t">
                  <w:txbxContent>
                    <w:p w:rsidR="005B340B" w:rsidRPr="005B340B" w:rsidRDefault="005B340B" w:rsidP="005B340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B340B"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แบบฝึกหัด </w:t>
                      </w:r>
                      <w:r w:rsidRPr="005B340B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B340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9CB55" wp14:editId="3BCA526C">
                <wp:simplePos x="0" y="0"/>
                <wp:positionH relativeFrom="column">
                  <wp:posOffset>-467360</wp:posOffset>
                </wp:positionH>
                <wp:positionV relativeFrom="paragraph">
                  <wp:posOffset>-204470</wp:posOffset>
                </wp:positionV>
                <wp:extent cx="6552728" cy="461665"/>
                <wp:effectExtent l="0" t="0" r="0" b="0"/>
                <wp:wrapNone/>
                <wp:docPr id="6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728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340B" w:rsidRPr="005B340B" w:rsidRDefault="005B340B" w:rsidP="005B34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1.จงเขียนสูตรและอ่านชื่อสารประกอบไอออ</w:t>
                            </w:r>
                            <w:r w:rsidRPr="005B340B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นิก</w:t>
                            </w: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ของ 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Fe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12"/>
                                <w:sz w:val="36"/>
                                <w:szCs w:val="36"/>
                                <w:vertAlign w:val="superscript"/>
                              </w:rPr>
                              <w:t>2+</w:t>
                            </w: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position w:val="14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Pr="005B340B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และ 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Fe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12"/>
                                <w:sz w:val="36"/>
                                <w:szCs w:val="36"/>
                                <w:vertAlign w:val="superscript"/>
                              </w:rPr>
                              <w:t>3+</w:t>
                            </w: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position w:val="14"/>
                                <w:sz w:val="36"/>
                                <w:szCs w:val="36"/>
                                <w:vertAlign w:val="superscript"/>
                                <w:cs/>
                              </w:rPr>
                              <w:t xml:space="preserve"> </w:t>
                            </w:r>
                            <w:r w:rsidRPr="005B340B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กับ 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Cl</w:t>
                            </w: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30" style="position:absolute;margin-left:-36.8pt;margin-top:-16.1pt;width:515.95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" filled="f" stroked="f">
                <v:textbox style="mso-fit-shape-to-text:t">
                  <w:txbxContent>
                    <w:p w:rsidR="005B340B" w:rsidRPr="005B340B" w:rsidRDefault="005B340B" w:rsidP="005B340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1.จงเขียนสูตรและอ่านชื่อสารประกอบไอออ</w:t>
                      </w:r>
                      <w:r w:rsidRPr="005B340B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นิก</w:t>
                      </w: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ของ 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Fe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12"/>
                          <w:sz w:val="36"/>
                          <w:szCs w:val="36"/>
                          <w:vertAlign w:val="superscript"/>
                        </w:rPr>
                        <w:t>2+</w:t>
                      </w: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position w:val="14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Pr="005B340B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และ 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Fe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12"/>
                          <w:sz w:val="36"/>
                          <w:szCs w:val="36"/>
                          <w:vertAlign w:val="superscript"/>
                        </w:rPr>
                        <w:t>3+</w:t>
                      </w: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position w:val="14"/>
                          <w:sz w:val="36"/>
                          <w:szCs w:val="36"/>
                          <w:vertAlign w:val="superscript"/>
                          <w:cs/>
                        </w:rPr>
                        <w:t xml:space="preserve"> </w:t>
                      </w:r>
                      <w:r w:rsidRPr="005B340B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กับ 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Cl</w:t>
                      </w: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B340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DAD3A" wp14:editId="5D0B3647">
                <wp:simplePos x="0" y="0"/>
                <wp:positionH relativeFrom="column">
                  <wp:posOffset>-467360</wp:posOffset>
                </wp:positionH>
                <wp:positionV relativeFrom="paragraph">
                  <wp:posOffset>2459990</wp:posOffset>
                </wp:positionV>
                <wp:extent cx="6840760" cy="1569660"/>
                <wp:effectExtent l="0" t="0" r="0" b="0"/>
                <wp:wrapNone/>
                <wp:docPr id="9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760" cy="156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340B" w:rsidRPr="005B340B" w:rsidRDefault="005B340B" w:rsidP="005B34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4. </w:t>
                            </w: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จงเขียนสูตรและเรียกชื่อสารประกอบไอออ</w:t>
                            </w:r>
                            <w:r w:rsidRPr="005B340B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นิก</w:t>
                            </w: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ที่ประกอบด้วย </w:t>
                            </w:r>
                          </w:p>
                          <w:p w:rsidR="005B340B" w:rsidRPr="005B340B" w:rsidRDefault="005B340B" w:rsidP="005B34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4.1โซเดียมไอออน 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(Na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12"/>
                                <w:sz w:val="36"/>
                                <w:szCs w:val="36"/>
                                <w:vertAlign w:val="superscript"/>
                              </w:rPr>
                              <w:t>+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5B340B"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และ ฟอสเฟตไอออน</w:t>
                            </w: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(PO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0"/>
                                <w:sz w:val="36"/>
                                <w:szCs w:val="36"/>
                                <w:vertAlign w:val="subscript"/>
                              </w:rPr>
                              <w:t>4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12"/>
                                <w:sz w:val="36"/>
                                <w:szCs w:val="36"/>
                                <w:vertAlign w:val="superscript"/>
                              </w:rPr>
                              <w:t>3-</w:t>
                            </w:r>
                            <w:r w:rsidRPr="005B340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) </w:t>
                            </w:r>
                          </w:p>
                          <w:p w:rsidR="005B340B" w:rsidRPr="005B340B" w:rsidRDefault="005B340B" w:rsidP="005B34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4.2โซเดียมไอออน และ ฟอสเฟตไอออนที่มีไฮโดรเจนไอออนเพิ่มเข้ามา 1 ไอออน </w:t>
                            </w:r>
                          </w:p>
                          <w:p w:rsidR="005B340B" w:rsidRPr="005B340B" w:rsidRDefault="005B340B" w:rsidP="005B34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B340B"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4.3โซเดียมไอออน และ ฟอสเฟตไอออนที่มีไฮโดรเจนไอออนเพิ่มเข้ามา 2 ไอออน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31" style="position:absolute;margin-left:-36.8pt;margin-top:193.7pt;width:538.65pt;height:1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" filled="f" stroked="f">
                <v:textbox style="mso-fit-shape-to-text:t">
                  <w:txbxContent>
                    <w:p w:rsidR="005B340B" w:rsidRPr="005B340B" w:rsidRDefault="005B340B" w:rsidP="005B340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4. </w:t>
                      </w: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จงเขียนสูตรและเรียกชื่อสารประกอบไอออ</w:t>
                      </w:r>
                      <w:r w:rsidRPr="005B340B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นิก</w:t>
                      </w: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ที่ประกอบด้วย </w:t>
                      </w:r>
                    </w:p>
                    <w:p w:rsidR="005B340B" w:rsidRPr="005B340B" w:rsidRDefault="005B340B" w:rsidP="005B340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cs/>
                        </w:rPr>
                      </w:pP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4.1โซเดียมไอออน 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(Na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12"/>
                          <w:sz w:val="36"/>
                          <w:szCs w:val="36"/>
                          <w:vertAlign w:val="superscript"/>
                        </w:rPr>
                        <w:t>+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) </w:t>
                      </w:r>
                      <w:r w:rsidRPr="005B340B"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และ ฟอสเฟตไอออน</w:t>
                      </w: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(PO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-10"/>
                          <w:sz w:val="36"/>
                          <w:szCs w:val="36"/>
                          <w:vertAlign w:val="subscript"/>
                        </w:rPr>
                        <w:t>4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12"/>
                          <w:sz w:val="36"/>
                          <w:szCs w:val="36"/>
                          <w:vertAlign w:val="superscript"/>
                        </w:rPr>
                        <w:t>3-</w:t>
                      </w:r>
                      <w:r w:rsidRPr="005B340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) </w:t>
                      </w:r>
                    </w:p>
                    <w:p w:rsidR="005B340B" w:rsidRPr="005B340B" w:rsidRDefault="005B340B" w:rsidP="005B340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cs/>
                        </w:rPr>
                      </w:pP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4.2โซเดียมไอออน และ ฟอสเฟตไอออนที่มีไฮโดรเจนไอออนเพิ่มเข้ามา 1 ไอออน </w:t>
                      </w:r>
                    </w:p>
                    <w:p w:rsidR="005B340B" w:rsidRPr="005B340B" w:rsidRDefault="005B340B" w:rsidP="005B340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cs/>
                        </w:rPr>
                      </w:pPr>
                      <w:r w:rsidRPr="005B340B"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4.3โซเดียมไอออน และ ฟอสเฟตไอออนที่มีไฮโดรเจนไอออนเพิ่มเข้ามา 2 ไอออน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0B"/>
    <w:rsid w:val="005B340B"/>
    <w:rsid w:val="00E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40B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40B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2017-09-14T07:10:00Z</dcterms:created>
  <dcterms:modified xsi:type="dcterms:W3CDTF">2017-09-14T07:12:00Z</dcterms:modified>
</cp:coreProperties>
</file>