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8" w:rsidRDefault="00782D06">
      <w:bookmarkStart w:id="0" w:name="_GoBack"/>
      <w:bookmarkEnd w:id="0"/>
      <w:r w:rsidRPr="00782D0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8CFD8" wp14:editId="39CA7C51">
                <wp:simplePos x="0" y="0"/>
                <wp:positionH relativeFrom="column">
                  <wp:posOffset>-756745</wp:posOffset>
                </wp:positionH>
                <wp:positionV relativeFrom="paragraph">
                  <wp:posOffset>-189186</wp:posOffset>
                </wp:positionV>
                <wp:extent cx="7199586" cy="241681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586" cy="2416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D06" w:rsidRPr="00782D06" w:rsidRDefault="00782D06" w:rsidP="00782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ที่ 1 กำหนดค่าพลังงานไอออไนเซชันทั้งหมด  </w:t>
                            </w:r>
                            <w:r w:rsidRPr="00782D06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(MJ/</w:t>
                            </w:r>
                            <w:proofErr w:type="spellStart"/>
                            <w:r w:rsidRPr="00782D06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mol</w:t>
                            </w:r>
                            <w:proofErr w:type="spellEnd"/>
                            <w:r w:rsidRPr="00782D06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ของธาตุ </w:t>
                            </w:r>
                            <w:r w:rsidRPr="00782D06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M </w:t>
                            </w: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ดังนี้</w:t>
                            </w:r>
                          </w:p>
                          <w:p w:rsidR="00782D06" w:rsidRPr="00782D06" w:rsidRDefault="00782D06" w:rsidP="00782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782D06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1.687, 3.381, 6.057, 8.414, 11.029, 15.171, 17.874, 92.047, 106.443</w:t>
                            </w:r>
                          </w:p>
                          <w:p w:rsidR="00782D06" w:rsidRPr="00782D06" w:rsidRDefault="00782D06" w:rsidP="00782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จงตอบคำถามต่อไปนี้</w:t>
                            </w:r>
                          </w:p>
                          <w:p w:rsidR="00782D06" w:rsidRPr="00782D06" w:rsidRDefault="00782D06" w:rsidP="00782D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  <w:szCs w:val="40"/>
                                <w:cs/>
                              </w:rPr>
                            </w:pP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ธาตุ </w:t>
                            </w:r>
                            <w:r w:rsidRPr="00782D06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M </w:t>
                            </w: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มีจำนวนอิเล็กตรอนทั้งหมดเท่าไร</w:t>
                            </w:r>
                          </w:p>
                          <w:p w:rsidR="00782D06" w:rsidRPr="00782D06" w:rsidRDefault="00782D06" w:rsidP="00782D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  <w:szCs w:val="40"/>
                                <w:cs/>
                              </w:rPr>
                            </w:pP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เลขอะตอมของธาตุ </w:t>
                            </w:r>
                            <w:r w:rsidRPr="00782D06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M </w:t>
                            </w: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มีเท่าไร</w:t>
                            </w:r>
                          </w:p>
                          <w:p w:rsidR="00782D06" w:rsidRPr="00782D06" w:rsidRDefault="00782D06" w:rsidP="00782D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  <w:szCs w:val="40"/>
                                <w:cs/>
                              </w:rPr>
                            </w:pP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ธาตุ </w:t>
                            </w:r>
                            <w:r w:rsidRPr="00782D06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M </w:t>
                            </w:r>
                            <w:r w:rsidRPr="00782D06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มีการจัดเรียงอิเล็กตรอนอย่างไร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59.6pt;margin-top:-14.9pt;width:566.9pt;height:19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" filled="f" stroked="f">
                <v:textbox>
                  <w:txbxContent>
                    <w:p w:rsidR="00782D06" w:rsidRPr="00782D06" w:rsidRDefault="00782D06" w:rsidP="00782D06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ที่ 1 กำหนดค่าพลังงานไอออไนเซชันทั้งหมด  </w:t>
                      </w:r>
                      <w:r w:rsidRPr="00782D06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(MJ/</w:t>
                      </w:r>
                      <w:proofErr w:type="spellStart"/>
                      <w:r w:rsidRPr="00782D06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mol</w:t>
                      </w:r>
                      <w:proofErr w:type="spellEnd"/>
                      <w:r w:rsidRPr="00782D06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) </w:t>
                      </w: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ของธาตุ </w:t>
                      </w:r>
                      <w:r w:rsidRPr="00782D06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M </w:t>
                      </w: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ดังนี้</w:t>
                      </w:r>
                    </w:p>
                    <w:p w:rsidR="00782D06" w:rsidRPr="00782D06" w:rsidRDefault="00782D06" w:rsidP="00782D06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  <w:cs/>
                        </w:rPr>
                      </w:pPr>
                      <w:r w:rsidRPr="00782D06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1.687, 3.381, 6.057, 8.414, 11.029, 15.171, 17.874, 92.047, 106.443</w:t>
                      </w:r>
                    </w:p>
                    <w:p w:rsidR="00782D06" w:rsidRPr="00782D06" w:rsidRDefault="00782D06" w:rsidP="00782D06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  <w:cs/>
                        </w:rPr>
                      </w:pP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จงตอบคำถามต่อไปนี้</w:t>
                      </w:r>
                    </w:p>
                    <w:p w:rsidR="00782D06" w:rsidRPr="00782D06" w:rsidRDefault="00782D06" w:rsidP="00782D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  <w:szCs w:val="40"/>
                          <w:cs/>
                        </w:rPr>
                      </w:pP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ธาตุ </w:t>
                      </w:r>
                      <w:r w:rsidRPr="00782D06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M </w:t>
                      </w: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มีจำนวนอิเล็กตรอนทั้งหมดเท่าไร</w:t>
                      </w:r>
                    </w:p>
                    <w:p w:rsidR="00782D06" w:rsidRPr="00782D06" w:rsidRDefault="00782D06" w:rsidP="00782D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  <w:szCs w:val="40"/>
                          <w:cs/>
                        </w:rPr>
                      </w:pP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เลขอะตอมของธาตุ </w:t>
                      </w:r>
                      <w:r w:rsidRPr="00782D06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M </w:t>
                      </w: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มีเท่าไร</w:t>
                      </w:r>
                    </w:p>
                    <w:p w:rsidR="00782D06" w:rsidRPr="00782D06" w:rsidRDefault="00782D06" w:rsidP="00782D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  <w:szCs w:val="40"/>
                          <w:cs/>
                        </w:rPr>
                      </w:pP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ธาตุ </w:t>
                      </w:r>
                      <w:r w:rsidRPr="00782D06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M </w:t>
                      </w:r>
                      <w:r w:rsidRPr="00782D06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มีการจัดเรียงอิเล็กตรอนอย่างไร</w:t>
                      </w:r>
                    </w:p>
                  </w:txbxContent>
                </v:textbox>
              </v:rect>
            </w:pict>
          </mc:Fallback>
        </mc:AlternateContent>
      </w:r>
      <w:r w:rsidRPr="00782D0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7BC7" wp14:editId="589E859D">
                <wp:simplePos x="0" y="0"/>
                <wp:positionH relativeFrom="column">
                  <wp:posOffset>-704193</wp:posOffset>
                </wp:positionH>
                <wp:positionV relativeFrom="paragraph">
                  <wp:posOffset>-756745</wp:posOffset>
                </wp:positionV>
                <wp:extent cx="1187669" cy="375285"/>
                <wp:effectExtent l="0" t="0" r="0" b="5715"/>
                <wp:wrapNone/>
                <wp:docPr id="5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669" cy="375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2D06" w:rsidRPr="00782D06" w:rsidRDefault="00782D06" w:rsidP="00782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782D06">
                              <w:rPr>
                                <w:rFonts w:asciiTheme="minorHAnsi" w:hAnsi="Angsana New" w:cstheme="majorBidi"/>
                                <w:color w:val="FF0066"/>
                                <w:kern w:val="24"/>
                                <w:sz w:val="40"/>
                                <w:szCs w:val="40"/>
                                <w:cs/>
                              </w:rPr>
                              <w:t>โจทย์เสริม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55.45pt;margin-top:-59.6pt;width:93.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" fillcolor="#b6dde8 [1304]" stroked="f">
                <v:textbox>
                  <w:txbxContent>
                    <w:p w:rsidR="00782D06" w:rsidRPr="00782D06" w:rsidRDefault="00782D06" w:rsidP="00782D06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782D06">
                        <w:rPr>
                          <w:rFonts w:asciiTheme="minorHAnsi" w:hAnsi="Angsana New" w:cstheme="majorBidi"/>
                          <w:color w:val="FF0066"/>
                          <w:kern w:val="24"/>
                          <w:sz w:val="40"/>
                          <w:szCs w:val="40"/>
                          <w:cs/>
                        </w:rPr>
                        <w:t>โจทย์เสริม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40D6"/>
    <w:multiLevelType w:val="hybridMultilevel"/>
    <w:tmpl w:val="09C2C770"/>
    <w:lvl w:ilvl="0" w:tplc="AF5E175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B74EC556" w:tentative="1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</w:lvl>
    <w:lvl w:ilvl="2" w:tplc="1936849A" w:tentative="1">
      <w:start w:val="1"/>
      <w:numFmt w:val="thaiLetters"/>
      <w:lvlText w:val="%3."/>
      <w:lvlJc w:val="left"/>
      <w:pPr>
        <w:tabs>
          <w:tab w:val="num" w:pos="2160"/>
        </w:tabs>
        <w:ind w:left="2160" w:hanging="360"/>
      </w:pPr>
    </w:lvl>
    <w:lvl w:ilvl="3" w:tplc="8AD8E604" w:tentative="1">
      <w:start w:val="1"/>
      <w:numFmt w:val="thaiLetters"/>
      <w:lvlText w:val="%4."/>
      <w:lvlJc w:val="left"/>
      <w:pPr>
        <w:tabs>
          <w:tab w:val="num" w:pos="2880"/>
        </w:tabs>
        <w:ind w:left="2880" w:hanging="360"/>
      </w:pPr>
    </w:lvl>
    <w:lvl w:ilvl="4" w:tplc="D182F74C" w:tentative="1">
      <w:start w:val="1"/>
      <w:numFmt w:val="thaiLetters"/>
      <w:lvlText w:val="%5."/>
      <w:lvlJc w:val="left"/>
      <w:pPr>
        <w:tabs>
          <w:tab w:val="num" w:pos="3600"/>
        </w:tabs>
        <w:ind w:left="3600" w:hanging="360"/>
      </w:pPr>
    </w:lvl>
    <w:lvl w:ilvl="5" w:tplc="D27673F6" w:tentative="1">
      <w:start w:val="1"/>
      <w:numFmt w:val="thaiLetters"/>
      <w:lvlText w:val="%6."/>
      <w:lvlJc w:val="left"/>
      <w:pPr>
        <w:tabs>
          <w:tab w:val="num" w:pos="4320"/>
        </w:tabs>
        <w:ind w:left="4320" w:hanging="360"/>
      </w:pPr>
    </w:lvl>
    <w:lvl w:ilvl="6" w:tplc="1902B9AE" w:tentative="1">
      <w:start w:val="1"/>
      <w:numFmt w:val="thaiLetters"/>
      <w:lvlText w:val="%7."/>
      <w:lvlJc w:val="left"/>
      <w:pPr>
        <w:tabs>
          <w:tab w:val="num" w:pos="5040"/>
        </w:tabs>
        <w:ind w:left="5040" w:hanging="360"/>
      </w:pPr>
    </w:lvl>
    <w:lvl w:ilvl="7" w:tplc="E876B23C" w:tentative="1">
      <w:start w:val="1"/>
      <w:numFmt w:val="thaiLetters"/>
      <w:lvlText w:val="%8."/>
      <w:lvlJc w:val="left"/>
      <w:pPr>
        <w:tabs>
          <w:tab w:val="num" w:pos="5760"/>
        </w:tabs>
        <w:ind w:left="5760" w:hanging="360"/>
      </w:pPr>
    </w:lvl>
    <w:lvl w:ilvl="8" w:tplc="48A69934" w:tentative="1">
      <w:start w:val="1"/>
      <w:numFmt w:val="thaiLetters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6"/>
    <w:rsid w:val="00782D06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06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D06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06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D06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2017-09-14T06:41:00Z</dcterms:created>
  <dcterms:modified xsi:type="dcterms:W3CDTF">2017-09-14T06:42:00Z</dcterms:modified>
</cp:coreProperties>
</file>