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1" w:rsidRDefault="00FF7AF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4" o:title="" grayscale="t" bilevel="t"/>
          </v:shape>
          <o:OLEObject Type="Embed" ProgID="Word.Picture.8" ShapeID="_x0000_s1026" DrawAspect="Content" ObjectID="_1629885489" r:id="rId5"/>
        </w:obje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2166C1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218" wp14:editId="560DCF54">
                <wp:simplePos x="0" y="0"/>
                <wp:positionH relativeFrom="column">
                  <wp:posOffset>742315</wp:posOffset>
                </wp:positionH>
                <wp:positionV relativeFrom="paragraph">
                  <wp:posOffset>17145</wp:posOffset>
                </wp:positionV>
                <wp:extent cx="3133725" cy="3238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92218" id="สี่เหลี่ยมผืนผ้า 1" o:spid="_x0000_s1026" style="position:absolute;left:0;text-align:left;margin-left:58.45pt;margin-top:1.35pt;width:2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ksAIAAG4FAAAOAAAAZHJzL2Uyb0RvYy54bWysVEtv1DAQviPxHyzfafbRF6tmq1WrIqSq&#10;rWhRz17H7kY4HmN7N7ucOMJPQOICEhe4ISHSf5OfwtjJpg/2hLgkM573zDdzcLgsFFkI63LQKe1v&#10;9SgRmkOW65uUvr46ebZPifNMZ0yBFildCUcPx0+fHJRmJAYwA5UJS9CJdqPSpHTmvRklieMzUTC3&#10;BUZoFEqwBfPI2psks6xE74VKBr3eblKCzYwFLpzD1+NGSMfRv5SC+3MpnfBEpRRz8/Fr43cavsn4&#10;gI1uLDOznLdpsH/IomC5xqCdq2PmGZnb/C9XRc4tOJB+i0ORgJQ5F7EGrKbfe1TN5YwZEWvB5jjT&#10;tcn9P7f8bHFhSZ7h7CjRrMAR1dX3uvpV336ob9/X1Y+6+tay1de6+lJXn+vqd119CsTtx7r6Sfqh&#10;i6VxI3R2aS5syzkkQ0uW0hbhj8WSZez8quu8WHrC8XHYHw73BjuUcJQNB8P9nTia5M7aWOdfCChI&#10;IFJqcbKx4Wxx6jxGRNW1Sgim4SRXKk5X6QcPqBhekpBwk2Kk/EqJoKf0KyGxIZjUIAaIUBRHypIF&#10;QxAxzoX2u6Hk6Am1g5nEaJ1hf5Oh8rFPaNTqBjMRIdoZ9jYZPozYWcSooH1nXOQa7CYH2ZsucqO/&#10;rr6pOZTvl9Nli4J2elPIVogMC83KOMNPcuz8KXP+glncEdwm3Ht/jh+poEwptBQlM7DvNr0HfYQu&#10;SikpcedS6t7OmRWUqJcaQf28v70dljQy2zt7A2Tsfcn0vkTPiyPAiSBwMbtIBn2v1qS0UFzjeZiE&#10;qChimmPslHJv18yRb24BHhguJpOohotpmD/Vl4YH56HPAVlXy2tmTQs/j8A9g/V+stEjFDa6wVLD&#10;ZO5B5hGiodNNX9sJ4FJHGLUHKFyN+3zUujuT4z8AAAD//wMAUEsDBBQABgAIAAAAIQAqlM0l3QAA&#10;AAgBAAAPAAAAZHJzL2Rvd25yZXYueG1sTI9BT4NAFITvJv6HzTPxZhdqpS2yNMSoSY8tJsbbwj4B&#10;Zd8Sdkvpv/d50uNkJjPfZLvZ9mLC0XeOFMSLCARS7UxHjYK38uVuA8IHTUb3jlDBBT3s8uurTKfG&#10;nemA0zE0gkvIp1pBG8KQSunrFq32CzcgsffpRqsDy7GRZtRnLre9XEZRIq3uiBdaPeBTi/X38WQV&#10;+Gral5eheP/68HVVPJMtV/tXpW5v5uIRRMA5/IXhF5/RIWemyp3IeNGzjpMtRxUs1yDYT+JoBaJS&#10;8HC/Bpln8v+B/AcAAP//AwBQSwECLQAUAAYACAAAACEAtoM4kv4AAADhAQAAEwAAAAAAAAAAAAAA&#10;AAAAAAAAW0NvbnRlbnRfVHlwZXNdLnhtbFBLAQItABQABgAIAAAAIQA4/SH/1gAAAJQBAAALAAAA&#10;AAAAAAAAAAAAAC8BAABfcmVscy8ucmVsc1BLAQItABQABgAIAAAAIQC35MMksAIAAG4FAAAOAAAA&#10;AAAAAAAAAAAAAC4CAABkcnMvZTJvRG9jLnhtbFBLAQItABQABgAIAAAAIQAqlM0l3QAAAAgBAAAP&#10;AAAAAAAAAAAAAAAAAAoFAABkcnMvZG93bnJldi54bWxQSwUGAAAAAAQABADzAAAAFA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216535</wp:posOffset>
                </wp:positionV>
                <wp:extent cx="2676525" cy="3238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กรกฎาคม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CAD1" id="สี่เหลี่ยมผืนผ้า 4" o:spid="_x0000_s1027" style="position:absolute;margin-left:254.25pt;margin-top:17.05pt;width:210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T8sQIAAG4FAAAOAAAAZHJzL2Uyb0RvYy54bWysVM1uEzEQviPxDpbvdJNtkpYomypqVYRU&#10;tRUt6tnx2s0Kr21sJ7vhxBEeAYkLSFzghoTYvM0+CmPvZvtDTojL7oznf+abmRyVuUArZmymZIL7&#10;ez2MmKQqzeRtgl9fnz47xMg6IlMilGQJXjOLj6ZPn0wKPWaxWiiRMoPAibTjQid44ZweR5GlC5YT&#10;u6c0kyDkyuTEAWtuo9SQArznIop7vVFUKJNqoyizFl5PGiGeBv+cM+ouOLfMIZFgyM2Frwnfuf9G&#10;0wkZ3xqiFxlt0yD/kEVOMglBO1cnxBG0NNlfrvKMGmUVd3tU5ZHiPKMs1ADV9HuPqrlaEM1CLdAc&#10;q7s22f/nlp6vLg3K0gQPMJIkhxHV1fe6+lVvPtSb93X1o66+tWz1ta6+1NXnuvpdV588sflYVz/R&#10;wHex0HYMzq70pWk5C6RvSclN7v9QLCpD59dd51npEIXHeHQwGsZDjCjI9uP9w2EYTXRnrY11L5jK&#10;kScSbGCyoeFkdWYdRATVrYoPJtVpJkSYrpAPHkDRv0Q+4SbFQLm1YF5PyFeMQ0N8UiFAgCI7Fgat&#10;CICIUMqkG/mSgyfQ9mYconWG/V2GwvVbo1bXm7EA0c6wt8vwYcTOIkRV0nXGeSaV2eUgfdNFbvS3&#10;1Tc1+/JdOS8DCuLtLOcqXQMyjGpWxmp6mkHnz4h1l8TAjsA2wd67C/hwoYoEq5bCaKHMu13vXh+g&#10;C1KMCti5BNu3S2IYRuKlBFA/7w8GfkkDMxgexMCY+5L5fYlc5scKJtKHC6NpIL2+E1uSG5XfwHmY&#10;+aggIpJC7ARTZ7bMsWtuARwYymazoAaLqYk7k1eaeue+zx5Z1+UNMbqFnwPgnqvtfpLxIxQ2ut5S&#10;qtnSKZ4FiPpON31tJwBLHWDUHiB/Ne7zQevuTE7/AAAA//8DAFBLAwQUAAYACAAAACEAlsYnpd4A&#10;AAAJAQAADwAAAGRycy9kb3ducmV2LnhtbEyPQU+DQBCF7yb+h82YeLMLthhEhoYYNemxxcR4W9gR&#10;UHaWsFtK/73rqR4n8+W97+XbxQxipsn1lhHiVQSCuLG65xbhvXq9S0E4r1irwTIhnMnBtri+ylWm&#10;7Yn3NB98K0IIu0whdN6PmZSu6cgot7Ijcfh92ckoH86plXpSpxBuBnkfRQ/SqJ5DQ6dGeu6o+Tkc&#10;DYKr5111HsuP70/X1OULm2qze0O8vVnKJxCeFn+B4U8/qEMRnGp7ZO3EgJBEaRJQhPUmBhGAx3UU&#10;xtUIaRKDLHL5f0HxCwAA//8DAFBLAQItABQABgAIAAAAIQC2gziS/gAAAOEBAAATAAAAAAAAAAAA&#10;AAAAAAAAAABbQ29udGVudF9UeXBlc10ueG1sUEsBAi0AFAAGAAgAAAAhADj9If/WAAAAlAEAAAsA&#10;AAAAAAAAAAAAAAAALwEAAF9yZWxzLy5yZWxzUEsBAi0AFAAGAAgAAAAhAB4f5PyxAgAAbgUAAA4A&#10;AAAAAAAAAAAAAAAALgIAAGRycy9lMm9Eb2MueG1sUEsBAi0AFAAGAAgAAAAhAJbGJ6XeAAAACQEA&#10;AA8AAAAAAAAAAAAAAAAACwUAAGRycy9kb3ducmV2LnhtbFBLBQYAAAAABAAEAPMAAAAW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กรกฎาคม 2561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AC28" wp14:editId="34795FFC">
                <wp:simplePos x="0" y="0"/>
                <wp:positionH relativeFrom="column">
                  <wp:posOffset>428625</wp:posOffset>
                </wp:positionH>
                <wp:positionV relativeFrom="paragraph">
                  <wp:posOffset>215265</wp:posOffset>
                </wp:positionV>
                <wp:extent cx="2676525" cy="32385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รายงานการอบรม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Google for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AC28" id="สี่เหลี่ยมผืนผ้า 2" o:spid="_x0000_s1028" style="position:absolute;margin-left:33.75pt;margin-top:16.95pt;width:21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YcsQIAAG4FAAAOAAAAZHJzL2Uyb0RvYy54bWysVM1uEzEQviPxDpbvdJNtk5aomypqVYRU&#10;tREt6tnx2skKr21sJ7vhxBEeAYkLSFzghoTYvM0+CmPvZvtDTojL7oznf+abOT4pc4FWzNhMyQT3&#10;93oYMUlVmsl5gl/fnD87wsg6IlMilGQJXjOLT8ZPnxwXesRitVAiZQaBE2lHhU7wwjk9iiJLFywn&#10;dk9pJkHIlcmJA9bMo9SQArznIop7vWFUKJNqoyizFl7PGiEeB/+cM+quOLfMIZFgyM2Frwnfmf9G&#10;42MymhuiFxlt0yD/kEVOMglBO1dnxBG0NNlfrvKMGmUVd3tU5ZHiPKMs1ADV9HuPqrleEM1CLdAc&#10;q7s22f/nll6upgZlaYJjjCTJYUR19b2uftWbD/XmfV39qKtvLVt9rasvdfW5rn7X1SdPbD7W1U8U&#10;+y4W2o7A2bWempazQPqWlNzk/g/FojJ0ft11npUOUXiMh4fDQTzAiIJsP94/GoTRRHfW2lj3gqkc&#10;eSLBBiYbGk5WF9ZBRFDdqvhgUp1nQoTpCvngART9S+QTblIMlFsL5vWEfMU4NMQnFQIEKLJTYdCK&#10;AIgIpUy6oS85eAJtb8YhWmfY32UoXL81anW9GQsQ7Qx7uwwfRuwsQlQlXWecZ1KZXQ7SN13kRn9b&#10;fVOzL9+VszKgYH87y5lK14AMo5qVsZqeZ9D5C2LdlBjYEdgm2Ht3BR8uVJFg1VIYLZR5t+vd6wN0&#10;QYpRATuXYPt2SQzDSLyUAOrn/YMDv6SBORgcxsCY+5LZfYlc5qcKJtKHC6NpIL2+E1uSG5XfwnmY&#10;+KggIpJC7ARTZ7bMqWtuARwYyiaToAaLqYm7kNeaeue+zx5ZN+UtMbqFnwPgXqrtfpLRIxQ2ut5S&#10;qsnSKZ4FiPpON31tJwBLHWDUHiB/Ne7zQevuTI7/AAAA//8DAFBLAwQUAAYACAAAACEA778cf94A&#10;AAAIAQAADwAAAGRycy9kb3ducmV2LnhtbEyPQU+DQBSE7yb+h80z8WYXLVZAHg0xatJji4nxtrAr&#10;oOxbwm4p/fc+T3qczGTmm3y72EHMZvK9I4TbVQTCUON0Ty3CW/Vyk4DwQZFWgyODcDYetsXlRa4y&#10;7U60N/MhtIJLyGcKoQthzKT0TWes8is3GmLv001WBZZTK/WkTlxuB3kXRRtpVU+80KnRPHWm+T4c&#10;LYKv5111Hsv3rw/f1OUz2SrevSJeXy3lI4hglvAXhl98RoeCmWp3JO3FgLB5uOckwnqdgmA/TlL+&#10;ViMkcQqyyOX/A8UPAAAA//8DAFBLAQItABQABgAIAAAAIQC2gziS/gAAAOEBAAATAAAAAAAAAAAA&#10;AAAAAAAAAABbQ29udGVudF9UeXBlc10ueG1sUEsBAi0AFAAGAAgAAAAhADj9If/WAAAAlAEAAAsA&#10;AAAAAAAAAAAAAAAALwEAAF9yZWxzLy5yZWxzUEsBAi0AFAAGAAgAAAAhAIZoRhyxAgAAbgUAAA4A&#10;AAAAAAAAAAAAAAAALgIAAGRycy9lMm9Eb2MueG1sUEsBAi0AFAAGAAgAAAAhAO+/HH/eAAAACAEA&#10;AA8AAAAAAAAAAAAAAAAACwUAAGRycy9kb3ducmV2LnhtbFBLBQYAAAAABAAEAPMAAAAWBgAAAAA=&#10;" filled="f" stroked="f" strokeweight="2pt">
                <v:textbox>
                  <w:txbxContent>
                    <w:p w:rsidR="002166C1" w:rsidRDefault="002166C1" w:rsidP="002166C1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รายงานการอบรม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Google for education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166C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438150</wp:posOffset>
                </wp:positionH>
                <wp:positionV relativeFrom="paragraph">
                  <wp:posOffset>213995</wp:posOffset>
                </wp:positionV>
                <wp:extent cx="3514725" cy="32385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1E24" id="สี่เหลี่ยมผืนผ้า 3" o:spid="_x0000_s1029" style="position:absolute;margin-left:34.5pt;margin-top:16.85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PDsgIAAG4FAAAOAAAAZHJzL2Uyb0RvYy54bWysVM1u1DAQviPxDpbvNJv9actqs9WqVRFS&#10;1Va0qGevY3cjHNvY3k2WE0d4BCQuIHGBGxIi+zZ5FMZONv1hT4hLMuP5n/lmJkdlLtCKGZspmeB4&#10;r4cRk1SlmbxN8Ovr02eHGFlHZEqEkizBa2bx0fTpk0mhx6yvFkqkzCBwIu240AleOKfHUWTpguXE&#10;7inNJAi5MjlxwJrbKDWkAO+5iPq93n5UKJNqoyizFl5PGiGeBv+cM+ouOLfMIZFgyM2Frwnfuf9G&#10;0wkZ3xqiFxlt0yD/kEVOMglBO1cnxBG0NNlfrvKMGmUVd3tU5ZHiPKMs1ADVxL1H1VwtiGahFmiO&#10;1V2b7P9zS89XlwZlaYIHGEmSw4jq6ntd/ao3H+rN+7r6UVffWrb6Wldf6upzXf2uq0+e2Hysq59o&#10;4LtYaDsGZ1f60rScBdK3pOQm938oFpWh8+uu86x0iMLjYBQPD/ojjCjIBv3B4SiMJrqz1sa6F0zl&#10;yBMJNjDZ0HCyOrMOIoLqVsUHk+o0EyJMV8gHD6DoXyKfcJNioNxaMK8n5CvGoSGQVD8ECFBkx8Kg&#10;FQEQEUqZdPu+5OAJtL0Zh2idYbzLULi4NWp1vRkLEO0Me7sMH0bsLEJUJV1nnGdSmV0O0jdd5EZ/&#10;W31Tsy/flfMyoGC4neVcpWtAhlHNylhNTzPo/Bmx7pIY2BHYJth7dwEfLlSRYNVSGC2Uebfr3esD&#10;dEGKUQE7l2D7dkkMw0i8lADq5/Fw6Jc0MMPRQR8Yc18yvy+Ry/xYwURiuDCaBtLrO7EluVH5DZyH&#10;mY8KIiIpxE4wdWbLHLvmFsCBoWw2C2qwmJq4M3mlqXfu++yRdV3eEKNb+DkA7rna7icZP0Jho+st&#10;pZotneJZgKjvdNPXdgKw1AFG7QHyV+M+H7TuzuT0DwAAAP//AwBQSwMEFAAGAAgAAAAhAP20V6Pe&#10;AAAACAEAAA8AAABkcnMvZG93bnJldi54bWxMj0FPg0AUhO8m/ofNM/FmF2lLK/JoiFGTHi0mxtvC&#10;PgFl3xJ2S+m/dz3V42QmM99ku9n0YqLRdZYR7hcRCOLa6o4bhPfy5W4LwnnFWvWWCeFMDnb59VWm&#10;Um1P/EbTwTcilLBLFULr/ZBK6eqWjHILOxAH78uORvkgx0bqUZ1CuellHEWJNKrjsNCqgZ5aqn8O&#10;R4Pgqmlfnofi4/vT1VXxzKZc7V8Rb2/m4hGEp9lfwvCHH9AhD0yVPbJ2okdIHsIVj7BcbkAEP4nj&#10;NYgKYbvagMwz+f9A/gsAAP//AwBQSwECLQAUAAYACAAAACEAtoM4kv4AAADhAQAAEwAAAAAAAAAA&#10;AAAAAAAAAAAAW0NvbnRlbnRfVHlwZXNdLnhtbFBLAQItABQABgAIAAAAIQA4/SH/1gAAAJQBAAAL&#10;AAAAAAAAAAAAAAAAAC8BAABfcmVscy8ucmVsc1BLAQItABQABgAIAAAAIQAj8IPDsgIAAG4FAAAO&#10;AAAAAAAAAAAAAAAAAC4CAABkcnMvZTJvRG9jLnhtbFBLAQItABQABgAIAAAAIQD9tFej3gAAAAgB&#10;AAAPAAAAAAAAAAAAAAAAAAwFAABkcnMvZG93bnJldi54bWxQSwUGAAAAAAQABADzAAAAFw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166C1" w:rsidRDefault="002166C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F921D7">
        <w:rPr>
          <w:rFonts w:ascii="TH SarabunPSK" w:hAnsi="TH SarabunPSK" w:cs="TH SarabunPSK" w:hint="cs"/>
          <w:sz w:val="32"/>
          <w:szCs w:val="32"/>
          <w:cs/>
        </w:rPr>
        <w:t>นายธรา</w:t>
      </w:r>
      <w:proofErr w:type="spellStart"/>
      <w:r w:rsidR="00F921D7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F921D7">
        <w:rPr>
          <w:rFonts w:ascii="TH SarabunPSK" w:hAnsi="TH SarabunPSK" w:cs="TH SarabunPSK" w:hint="cs"/>
          <w:sz w:val="32"/>
          <w:szCs w:val="32"/>
          <w:cs/>
        </w:rPr>
        <w:t xml:space="preserve"> ทองกระจ่าง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กลุ่มสาระการเรียนรู้วิทยาศาสตร์ได้เข้าร่วมอบรม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361">
        <w:rPr>
          <w:rFonts w:ascii="TH SarabunPSK" w:hAnsi="TH SarabunPSK" w:cs="TH SarabunPSK"/>
          <w:sz w:val="32"/>
          <w:szCs w:val="32"/>
        </w:rPr>
        <w:t xml:space="preserve">Google for education 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ในวันที่ 11 กรกฎาคม 2561 </w:t>
      </w:r>
      <w:r w:rsidR="00712361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ห้องคอมพิวเตอร์ </w:t>
      </w:r>
      <w:r w:rsidR="00712361">
        <w:rPr>
          <w:rFonts w:ascii="TH SarabunPSK" w:hAnsi="TH SarabunPSK" w:cs="TH SarabunPSK"/>
          <w:sz w:val="32"/>
          <w:szCs w:val="32"/>
          <w:cs/>
        </w:rPr>
        <w:t>โรงเรียนสาธิตมหาวิทย</w:t>
      </w:r>
      <w:r w:rsidR="00712361" w:rsidRPr="00712361">
        <w:rPr>
          <w:rFonts w:ascii="TH SarabunPSK" w:hAnsi="TH SarabunPSK" w:cs="TH SarabunPSK"/>
          <w:sz w:val="32"/>
          <w:szCs w:val="32"/>
          <w:cs/>
        </w:rPr>
        <w:t xml:space="preserve">าลัยราชภัฏสวนสุนันทา </w:t>
      </w:r>
    </w:p>
    <w:p w:rsidR="0071236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การไปอบรม</w:t>
      </w: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Google for education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การใช้งานและการแชร์งานในเอกสาร เช่น </w:t>
      </w:r>
      <w:r>
        <w:rPr>
          <w:rFonts w:ascii="TH SarabunPSK" w:hAnsi="TH SarabunPSK" w:cs="TH SarabunPSK"/>
          <w:sz w:val="32"/>
          <w:szCs w:val="32"/>
        </w:rPr>
        <w:t xml:space="preserve">Google </w:t>
      </w:r>
      <w:r w:rsidRPr="00712361">
        <w:rPr>
          <w:rFonts w:ascii="TH SarabunPSK" w:hAnsi="TH SarabunPSK" w:cs="TH SarabunPSK"/>
          <w:sz w:val="32"/>
          <w:szCs w:val="32"/>
        </w:rPr>
        <w:t>Sheets</w:t>
      </w:r>
      <w:r>
        <w:rPr>
          <w:rFonts w:ascii="TH SarabunPSK" w:hAnsi="TH SarabunPSK" w:cs="TH SarabunPSK"/>
          <w:sz w:val="32"/>
          <w:szCs w:val="32"/>
        </w:rPr>
        <w:t xml:space="preserve"> , Google slide</w:t>
      </w:r>
    </w:p>
    <w:p w:rsidR="002166C1" w:rsidRDefault="002166C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โดยใช้ </w:t>
      </w:r>
      <w:r w:rsidR="00712361">
        <w:rPr>
          <w:rFonts w:ascii="TH SarabunPSK" w:hAnsi="TH SarabunPSK" w:cs="TH SarabunPSK"/>
          <w:sz w:val="32"/>
          <w:szCs w:val="32"/>
        </w:rPr>
        <w:t>Google sites</w:t>
      </w:r>
    </w:p>
    <w:p w:rsidR="00712361" w:rsidRPr="00712361" w:rsidRDefault="0071236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การสร้างแบบสำรวจหรือแบบสอบถามจาก </w:t>
      </w:r>
      <w:r>
        <w:rPr>
          <w:rFonts w:ascii="TH SarabunPSK" w:hAnsi="TH SarabunPSK" w:cs="TH SarabunPSK"/>
          <w:sz w:val="32"/>
          <w:szCs w:val="32"/>
        </w:rPr>
        <w:t>Google f</w:t>
      </w:r>
      <w:r w:rsidRPr="00712361">
        <w:rPr>
          <w:rFonts w:ascii="TH SarabunPSK" w:hAnsi="TH SarabunPSK" w:cs="TH SarabunPSK"/>
          <w:sz w:val="32"/>
          <w:szCs w:val="32"/>
        </w:rPr>
        <w:t>orms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ที่หลากลายรูปแบบ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อบรมในครั้งนี้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F921D7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ทองกระจ่าง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88B9"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F921D7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ทองกระจ่าง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302701">
        <w:rPr>
          <w:rFonts w:ascii="TH SarabunPSK" w:hAnsi="TH SarabunPSK" w:cs="TH SarabunPSK"/>
          <w:sz w:val="32"/>
          <w:szCs w:val="32"/>
        </w:rPr>
        <w:t xml:space="preserve">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F921D7">
        <w:rPr>
          <w:rFonts w:ascii="TH SarabunPSK" w:hAnsi="TH SarabunPSK" w:cs="TH SarabunPSK" w:hint="cs"/>
          <w:sz w:val="32"/>
          <w:szCs w:val="32"/>
          <w:cs/>
        </w:rPr>
        <w:t>นายธรา</w:t>
      </w:r>
      <w:proofErr w:type="spellStart"/>
      <w:r w:rsidR="00F921D7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F921D7">
        <w:rPr>
          <w:rFonts w:ascii="TH SarabunPSK" w:hAnsi="TH SarabunPSK" w:cs="TH SarabunPSK" w:hint="cs"/>
          <w:sz w:val="32"/>
          <w:szCs w:val="32"/>
          <w:cs/>
        </w:rPr>
        <w:t xml:space="preserve"> ทองกระจ่าง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Pr="009848A7" w:rsidRDefault="00980581" w:rsidP="00980581">
      <w:pPr>
        <w:jc w:val="center"/>
        <w:rPr>
          <w:b/>
          <w:bCs/>
        </w:rPr>
      </w:pPr>
      <w:r w:rsidRPr="009848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ภาพประกอบการอบรม </w:t>
      </w:r>
      <w:r w:rsidRPr="009848A7">
        <w:rPr>
          <w:rFonts w:ascii="TH SarabunPSK" w:hAnsi="TH SarabunPSK" w:cs="TH SarabunPSK"/>
          <w:b/>
          <w:bCs/>
          <w:sz w:val="32"/>
          <w:szCs w:val="32"/>
        </w:rPr>
        <w:t>Google for education</w:t>
      </w:r>
    </w:p>
    <w:p w:rsidR="00980581" w:rsidRPr="00980581" w:rsidRDefault="00302701" w:rsidP="0071236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251FEB2" wp14:editId="0EA4C709">
            <wp:simplePos x="0" y="0"/>
            <wp:positionH relativeFrom="column">
              <wp:posOffset>456565</wp:posOffset>
            </wp:positionH>
            <wp:positionV relativeFrom="paragraph">
              <wp:posOffset>331470</wp:posOffset>
            </wp:positionV>
            <wp:extent cx="4695825" cy="3522427"/>
            <wp:effectExtent l="0" t="0" r="0" b="190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522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80581" w:rsidRPr="009805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1"/>
    <w:rsid w:val="002166C1"/>
    <w:rsid w:val="00302701"/>
    <w:rsid w:val="00712361"/>
    <w:rsid w:val="00980581"/>
    <w:rsid w:val="009848A7"/>
    <w:rsid w:val="00A05E27"/>
    <w:rsid w:val="00C0384B"/>
    <w:rsid w:val="00EC28AB"/>
    <w:rsid w:val="00F921D7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547E36C-BF52-48F8-98FA-903D0A6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8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USER</cp:lastModifiedBy>
  <cp:revision>2</cp:revision>
  <dcterms:created xsi:type="dcterms:W3CDTF">2019-09-13T06:12:00Z</dcterms:created>
  <dcterms:modified xsi:type="dcterms:W3CDTF">2019-09-13T06:12:00Z</dcterms:modified>
</cp:coreProperties>
</file>