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88D8" w14:textId="77777777" w:rsidR="00E17BFD" w:rsidRPr="002E7307" w:rsidRDefault="00B57E0D" w:rsidP="00B57E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7307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004D291E" wp14:editId="2B2F1DE5">
            <wp:simplePos x="0" y="0"/>
            <wp:positionH relativeFrom="column">
              <wp:posOffset>2529840</wp:posOffset>
            </wp:positionH>
            <wp:positionV relativeFrom="paragraph">
              <wp:posOffset>-605790</wp:posOffset>
            </wp:positionV>
            <wp:extent cx="600075" cy="638175"/>
            <wp:effectExtent l="19050" t="0" r="9525" b="0"/>
            <wp:wrapNone/>
            <wp:docPr id="1" name="Picture 1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E17BFD" w:rsidRPr="002E7307">
        <w:rPr>
          <w:rFonts w:ascii="TH SarabunPSK" w:hAnsi="TH SarabunPSK" w:cs="TH SarabunPSK"/>
          <w:b/>
          <w:bCs/>
          <w:sz w:val="36"/>
          <w:szCs w:val="36"/>
          <w:cs/>
        </w:rPr>
        <w:t>กำหนดการแผนการจัดการเรียนรู้</w:t>
      </w:r>
    </w:p>
    <w:p w14:paraId="23FD9A04" w14:textId="77777777" w:rsidR="00E17BFD" w:rsidRPr="002E7307" w:rsidRDefault="00E17BFD" w:rsidP="00B57E0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E7307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กลุ่มสาระการเรียนรู้ศิลปะ</w:t>
      </w:r>
      <w:r w:rsidR="007C0F54" w:rsidRPr="002E730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E730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F7CA3" w:rsidRPr="002E730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F7CA3" w:rsidRPr="002E730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E7307">
        <w:rPr>
          <w:rFonts w:ascii="TH SarabunPSK" w:hAnsi="TH SarabunPSK" w:cs="TH SarabunPSK"/>
          <w:b/>
          <w:bCs/>
          <w:sz w:val="36"/>
          <w:szCs w:val="36"/>
          <w:cs/>
        </w:rPr>
        <w:t>ชั่วงชั้นที่ 2 ( ชั้นประถมศึกษาปีที่ 4 )</w:t>
      </w:r>
    </w:p>
    <w:p w14:paraId="530A533C" w14:textId="09447D10" w:rsidR="00E17BFD" w:rsidRPr="002E7307" w:rsidRDefault="00E17BFD" w:rsidP="00B57E0D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E7307">
        <w:rPr>
          <w:rFonts w:ascii="TH SarabunPSK" w:hAnsi="TH SarabunPSK" w:cs="TH SarabunPSK"/>
          <w:b/>
          <w:bCs/>
          <w:sz w:val="36"/>
          <w:szCs w:val="36"/>
          <w:cs/>
        </w:rPr>
        <w:t>รายวิชา ดนตรี</w:t>
      </w:r>
      <w:r w:rsidRPr="002E730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E7307">
        <w:rPr>
          <w:rFonts w:ascii="TH SarabunPSK" w:hAnsi="TH SarabunPSK" w:cs="TH SarabunPSK"/>
          <w:b/>
          <w:bCs/>
          <w:sz w:val="36"/>
          <w:szCs w:val="36"/>
          <w:cs/>
        </w:rPr>
        <w:tab/>
        <w:t>( 1 ชั่วโมง / สัปดาห์ )</w:t>
      </w:r>
      <w:r w:rsidRPr="002E730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257C">
        <w:rPr>
          <w:rFonts w:ascii="TH SarabunPSK" w:hAnsi="TH SarabunPSK" w:cs="TH SarabunPSK"/>
          <w:sz w:val="32"/>
          <w:szCs w:val="32"/>
          <w:cs/>
        </w:rPr>
        <w:t xml:space="preserve">ภาคเรียน </w:t>
      </w:r>
      <w:r w:rsidR="003B257C">
        <w:rPr>
          <w:rFonts w:ascii="TH SarabunPSK" w:hAnsi="TH SarabunPSK" w:cs="TH SarabunPSK" w:hint="cs"/>
          <w:sz w:val="32"/>
          <w:szCs w:val="32"/>
          <w:cs/>
        </w:rPr>
        <w:t>1</w:t>
      </w:r>
      <w:r w:rsidR="003B257C">
        <w:rPr>
          <w:rFonts w:ascii="TH SarabunPSK" w:hAnsi="TH SarabunPSK" w:cs="TH SarabunPSK"/>
          <w:sz w:val="32"/>
          <w:szCs w:val="32"/>
          <w:cs/>
        </w:rPr>
        <w:t xml:space="preserve"> ปีการศึกษา 256</w:t>
      </w:r>
      <w:r w:rsidR="00985F2A">
        <w:rPr>
          <w:rFonts w:ascii="TH SarabunPSK" w:hAnsi="TH SarabunPSK" w:cs="TH SarabunPSK" w:hint="cs"/>
          <w:sz w:val="32"/>
          <w:szCs w:val="32"/>
          <w:cs/>
        </w:rPr>
        <w:t>5</w:t>
      </w:r>
      <w:r w:rsidR="00AE25A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tbl>
      <w:tblPr>
        <w:tblStyle w:val="a3"/>
        <w:tblW w:w="7032" w:type="dxa"/>
        <w:tblLook w:val="04A0" w:firstRow="1" w:lastRow="0" w:firstColumn="1" w:lastColumn="0" w:noHBand="0" w:noVBand="1"/>
      </w:tblPr>
      <w:tblGrid>
        <w:gridCol w:w="1365"/>
        <w:gridCol w:w="4109"/>
        <w:gridCol w:w="1558"/>
      </w:tblGrid>
      <w:tr w:rsidR="003A50B8" w:rsidRPr="002E7307" w14:paraId="34076E14" w14:textId="77777777" w:rsidTr="003A50B8">
        <w:tc>
          <w:tcPr>
            <w:tcW w:w="1365" w:type="dxa"/>
          </w:tcPr>
          <w:p w14:paraId="4E27FF16" w14:textId="77777777" w:rsidR="003A50B8" w:rsidRPr="002E7307" w:rsidRDefault="003A50B8" w:rsidP="00B57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109" w:type="dxa"/>
          </w:tcPr>
          <w:p w14:paraId="6F71C41C" w14:textId="77777777" w:rsidR="003A50B8" w:rsidRPr="002E7307" w:rsidRDefault="003A50B8" w:rsidP="002158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558" w:type="dxa"/>
          </w:tcPr>
          <w:p w14:paraId="7A7D4D32" w14:textId="77777777" w:rsidR="003A50B8" w:rsidRPr="002E7307" w:rsidRDefault="003A50B8" w:rsidP="00CE2E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 คาบ)</w:t>
            </w:r>
          </w:p>
        </w:tc>
      </w:tr>
      <w:tr w:rsidR="003A50B8" w:rsidRPr="002E7307" w14:paraId="48DFF7F5" w14:textId="77777777" w:rsidTr="003A50B8">
        <w:tc>
          <w:tcPr>
            <w:tcW w:w="1365" w:type="dxa"/>
          </w:tcPr>
          <w:p w14:paraId="1C16B2EF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09" w:type="dxa"/>
          </w:tcPr>
          <w:p w14:paraId="2DDB411C" w14:textId="77777777" w:rsidR="003A50B8" w:rsidRPr="002E7307" w:rsidRDefault="003A50B8" w:rsidP="00CE2E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โครงสร้างของบทเพลง</w:t>
            </w:r>
          </w:p>
          <w:p w14:paraId="4F5D912F" w14:textId="77777777" w:rsidR="003A50B8" w:rsidRPr="002E7307" w:rsidRDefault="003A50B8" w:rsidP="008B5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-ความหมายของประโยคเพลง</w:t>
            </w:r>
          </w:p>
          <w:p w14:paraId="539792E3" w14:textId="77777777" w:rsidR="003A50B8" w:rsidRPr="002E7307" w:rsidRDefault="003A50B8" w:rsidP="004732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-การแบ่งประโยคเพลง</w:t>
            </w:r>
          </w:p>
          <w:p w14:paraId="78EAEDFF" w14:textId="77777777" w:rsidR="003A50B8" w:rsidRPr="002E7307" w:rsidRDefault="003A50B8" w:rsidP="004732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-เพลงช้าง</w:t>
            </w:r>
          </w:p>
        </w:tc>
        <w:tc>
          <w:tcPr>
            <w:tcW w:w="1558" w:type="dxa"/>
          </w:tcPr>
          <w:p w14:paraId="67B9402D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3A50B8" w:rsidRPr="002E7307" w14:paraId="14A4666D" w14:textId="77777777" w:rsidTr="003A50B8">
        <w:tc>
          <w:tcPr>
            <w:tcW w:w="1365" w:type="dxa"/>
          </w:tcPr>
          <w:p w14:paraId="53384446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09" w:type="dxa"/>
          </w:tcPr>
          <w:p w14:paraId="30A01C34" w14:textId="77777777" w:rsidR="003A50B8" w:rsidRPr="002E7307" w:rsidRDefault="003A50B8" w:rsidP="00F44D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รูปแบบจังหวะ</w:t>
            </w:r>
          </w:p>
          <w:p w14:paraId="0966CA84" w14:textId="77777777" w:rsidR="003A50B8" w:rsidRPr="002E7307" w:rsidRDefault="003A50B8" w:rsidP="00C926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 เพลงจังหวะช้า</w:t>
            </w:r>
          </w:p>
          <w:p w14:paraId="4773D257" w14:textId="77777777" w:rsidR="003A50B8" w:rsidRPr="002E7307" w:rsidRDefault="003A50B8" w:rsidP="00C92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เพลงจังหวะเร็ว </w:t>
            </w:r>
          </w:p>
        </w:tc>
        <w:tc>
          <w:tcPr>
            <w:tcW w:w="1558" w:type="dxa"/>
          </w:tcPr>
          <w:p w14:paraId="415929C6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3A50B8" w:rsidRPr="002E7307" w14:paraId="117F0F92" w14:textId="77777777" w:rsidTr="003A50B8">
        <w:tc>
          <w:tcPr>
            <w:tcW w:w="1365" w:type="dxa"/>
          </w:tcPr>
          <w:p w14:paraId="01FA20BE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09" w:type="dxa"/>
          </w:tcPr>
          <w:p w14:paraId="73C6D4E3" w14:textId="77777777" w:rsidR="003A50B8" w:rsidRPr="002E7307" w:rsidRDefault="003A50B8" w:rsidP="007275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การขับร้องเพลงไทย</w:t>
            </w:r>
          </w:p>
          <w:p w14:paraId="2DE20DB1" w14:textId="77777777" w:rsidR="003A50B8" w:rsidRPr="002E7307" w:rsidRDefault="003A50B8" w:rsidP="007275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-ประเภทของเพลงไทย</w:t>
            </w:r>
          </w:p>
          <w:p w14:paraId="54340835" w14:textId="77777777" w:rsidR="003A50B8" w:rsidRPr="002E7307" w:rsidRDefault="003A50B8" w:rsidP="00261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-หลักการขับร้องเพลงไทย</w:t>
            </w:r>
          </w:p>
          <w:p w14:paraId="6B2BA8FA" w14:textId="77777777" w:rsidR="003A50B8" w:rsidRPr="002E7307" w:rsidRDefault="003A50B8" w:rsidP="00261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ประวัติเพลงเต่ากินผักบุ้ง (เพลงยามเรียน)</w:t>
            </w:r>
          </w:p>
          <w:p w14:paraId="04FE62DB" w14:textId="77777777" w:rsidR="003A50B8" w:rsidRPr="002E7307" w:rsidRDefault="003A50B8" w:rsidP="00261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-ฝึกทักษะการขับร้อง เพลงเต่ากินผักบุ้ง</w:t>
            </w:r>
          </w:p>
        </w:tc>
        <w:tc>
          <w:tcPr>
            <w:tcW w:w="1558" w:type="dxa"/>
          </w:tcPr>
          <w:p w14:paraId="2E230B8E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A50B8" w:rsidRPr="002E7307" w14:paraId="4831D45F" w14:textId="77777777" w:rsidTr="003A50B8">
        <w:tc>
          <w:tcPr>
            <w:tcW w:w="1365" w:type="dxa"/>
          </w:tcPr>
          <w:p w14:paraId="5285045E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09" w:type="dxa"/>
          </w:tcPr>
          <w:p w14:paraId="54056A0E" w14:textId="77777777" w:rsidR="003A50B8" w:rsidRPr="002E7307" w:rsidRDefault="003A50B8" w:rsidP="00326B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จังหวะดนตรี</w:t>
            </w:r>
          </w:p>
          <w:p w14:paraId="6EC2881B" w14:textId="77777777" w:rsidR="003A50B8" w:rsidRPr="002E7307" w:rsidRDefault="003A50B8" w:rsidP="00C926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 เครื่องเคาะจังหวะ</w:t>
            </w:r>
          </w:p>
          <w:p w14:paraId="37EC58AA" w14:textId="77777777" w:rsidR="003A50B8" w:rsidRPr="002E7307" w:rsidRDefault="003A50B8" w:rsidP="00C926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 ทำจากไม้</w:t>
            </w:r>
          </w:p>
          <w:p w14:paraId="0112381F" w14:textId="77777777" w:rsidR="003A50B8" w:rsidRPr="002E7307" w:rsidRDefault="003A50B8" w:rsidP="00C926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 ทำจากโลหะ</w:t>
            </w:r>
          </w:p>
          <w:p w14:paraId="32FF9FE1" w14:textId="77777777" w:rsidR="003A50B8" w:rsidRPr="002E7307" w:rsidRDefault="003A50B8" w:rsidP="00C92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 ขึงด้วยหนัง</w:t>
            </w:r>
          </w:p>
        </w:tc>
        <w:tc>
          <w:tcPr>
            <w:tcW w:w="1558" w:type="dxa"/>
          </w:tcPr>
          <w:p w14:paraId="13A5516F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3A50B8" w:rsidRPr="002E7307" w14:paraId="79490E2B" w14:textId="77777777" w:rsidTr="003A50B8">
        <w:tc>
          <w:tcPr>
            <w:tcW w:w="1365" w:type="dxa"/>
          </w:tcPr>
          <w:p w14:paraId="3AAD15D1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109" w:type="dxa"/>
          </w:tcPr>
          <w:p w14:paraId="1D2AD83B" w14:textId="77777777" w:rsidR="003A50B8" w:rsidRPr="002E7307" w:rsidRDefault="003A50B8" w:rsidP="00B57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หลักการอ่านโน้ตเพลงไทยเบื้องต้น</w:t>
            </w:r>
          </w:p>
          <w:p w14:paraId="0FB61917" w14:textId="77777777" w:rsidR="003A50B8" w:rsidRPr="002E7307" w:rsidRDefault="003A50B8" w:rsidP="00B57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-โครงสร้างโน้ตเพลงไทย</w:t>
            </w:r>
          </w:p>
          <w:p w14:paraId="57ED5009" w14:textId="77777777" w:rsidR="003A50B8" w:rsidRPr="002E7307" w:rsidRDefault="003A50B8" w:rsidP="00B57E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-ตัวอย่างโน้ตเพลง 2 ชั้น</w:t>
            </w:r>
          </w:p>
        </w:tc>
        <w:tc>
          <w:tcPr>
            <w:tcW w:w="1558" w:type="dxa"/>
          </w:tcPr>
          <w:p w14:paraId="46244A74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3A50B8" w:rsidRPr="002E7307" w14:paraId="179BDDBF" w14:textId="77777777" w:rsidTr="003A50B8">
        <w:tc>
          <w:tcPr>
            <w:tcW w:w="1365" w:type="dxa"/>
          </w:tcPr>
          <w:p w14:paraId="02B17326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109" w:type="dxa"/>
          </w:tcPr>
          <w:p w14:paraId="6C9B1F17" w14:textId="77777777" w:rsidR="003A50B8" w:rsidRPr="002E7307" w:rsidRDefault="003A50B8" w:rsidP="00B57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การแบ่งจังหวะของเพลงไทย</w:t>
            </w:r>
          </w:p>
          <w:p w14:paraId="1604AE98" w14:textId="77777777" w:rsidR="003A50B8" w:rsidRPr="002E7307" w:rsidRDefault="003A50B8" w:rsidP="00B57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-เพลงสามชั้น</w:t>
            </w:r>
          </w:p>
          <w:p w14:paraId="4CAAC3BA" w14:textId="77777777" w:rsidR="003A50B8" w:rsidRPr="002E7307" w:rsidRDefault="003A50B8" w:rsidP="00B57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-เพลงสองชั้น</w:t>
            </w:r>
          </w:p>
          <w:p w14:paraId="4E238D7D" w14:textId="77777777" w:rsidR="003A50B8" w:rsidRPr="002E7307" w:rsidRDefault="003A50B8" w:rsidP="00B57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-เพลงชั้นเดียว</w:t>
            </w:r>
          </w:p>
          <w:p w14:paraId="44F7C2DC" w14:textId="77777777" w:rsidR="003A50B8" w:rsidRPr="002E7307" w:rsidRDefault="003A50B8" w:rsidP="00F44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-ฝึกปฎิบัติตีฉิ่งตามจังหวะ</w:t>
            </w:r>
          </w:p>
        </w:tc>
        <w:tc>
          <w:tcPr>
            <w:tcW w:w="1558" w:type="dxa"/>
          </w:tcPr>
          <w:p w14:paraId="6FFB5294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3A50B8" w:rsidRPr="002E7307" w14:paraId="7AE761D1" w14:textId="77777777" w:rsidTr="003A50B8">
        <w:tc>
          <w:tcPr>
            <w:tcW w:w="1365" w:type="dxa"/>
          </w:tcPr>
          <w:p w14:paraId="5196A41B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109" w:type="dxa"/>
          </w:tcPr>
          <w:p w14:paraId="1B2270BC" w14:textId="77777777" w:rsidR="003A50B8" w:rsidRPr="002E7307" w:rsidRDefault="003A50B8" w:rsidP="001F71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รูปแบบทำนอง</w:t>
            </w:r>
          </w:p>
          <w:p w14:paraId="134B965F" w14:textId="77777777" w:rsidR="003A50B8" w:rsidRPr="002E7307" w:rsidRDefault="003A50B8" w:rsidP="001F71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-ทิศทางในการเคลื่อนที่ของทำนอง </w:t>
            </w:r>
          </w:p>
          <w:p w14:paraId="55D46538" w14:textId="77777777" w:rsidR="003A50B8" w:rsidRPr="002E7307" w:rsidRDefault="003A50B8" w:rsidP="001F71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-การเคลื่อนที่แบบขั้นบันได</w:t>
            </w:r>
          </w:p>
          <w:p w14:paraId="503C03B6" w14:textId="77777777" w:rsidR="003A50B8" w:rsidRPr="002E7307" w:rsidRDefault="003A50B8" w:rsidP="001F7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-การเคลื่อนที่แบบกระโดด</w:t>
            </w:r>
          </w:p>
        </w:tc>
        <w:tc>
          <w:tcPr>
            <w:tcW w:w="1558" w:type="dxa"/>
          </w:tcPr>
          <w:p w14:paraId="29674C50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3A50B8" w:rsidRPr="002E7307" w14:paraId="3148C642" w14:textId="77777777" w:rsidTr="003A50B8">
        <w:tc>
          <w:tcPr>
            <w:tcW w:w="1365" w:type="dxa"/>
          </w:tcPr>
          <w:p w14:paraId="19A07714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109" w:type="dxa"/>
          </w:tcPr>
          <w:p w14:paraId="3C050053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ประเภทของเครื่องดนตรีไทย</w:t>
            </w:r>
          </w:p>
          <w:p w14:paraId="26EA43A0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เครื่องดีด</w:t>
            </w:r>
          </w:p>
          <w:p w14:paraId="043111F1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เครื่องสี</w:t>
            </w:r>
          </w:p>
          <w:p w14:paraId="698A0298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เครื่องตี</w:t>
            </w:r>
          </w:p>
          <w:p w14:paraId="6E927C53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เครื่องเป่า</w:t>
            </w:r>
          </w:p>
        </w:tc>
        <w:tc>
          <w:tcPr>
            <w:tcW w:w="1558" w:type="dxa"/>
          </w:tcPr>
          <w:p w14:paraId="04B866B4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3A50B8" w:rsidRPr="002E7307" w14:paraId="45861768" w14:textId="77777777" w:rsidTr="003A50B8">
        <w:tc>
          <w:tcPr>
            <w:tcW w:w="1365" w:type="dxa"/>
          </w:tcPr>
          <w:p w14:paraId="4FEA94A9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109" w:type="dxa"/>
          </w:tcPr>
          <w:p w14:paraId="75560A8E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ประเภทของเครื่องดนตรีสากล</w:t>
            </w:r>
          </w:p>
          <w:p w14:paraId="00DFF0C3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เครื่องสาย</w:t>
            </w:r>
          </w:p>
          <w:p w14:paraId="2A241007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เครื่องลมไม้</w:t>
            </w:r>
          </w:p>
          <w:p w14:paraId="4487B64F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เครื่องลมทองเหลือง</w:t>
            </w:r>
          </w:p>
          <w:p w14:paraId="2569CAE8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เครื่องคีย์บอร์ด</w:t>
            </w:r>
          </w:p>
          <w:p w14:paraId="6699EC1D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เครื่องกระทบ</w:t>
            </w:r>
          </w:p>
        </w:tc>
        <w:tc>
          <w:tcPr>
            <w:tcW w:w="1558" w:type="dxa"/>
          </w:tcPr>
          <w:p w14:paraId="3A03F977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3A50B8" w:rsidRPr="002E7307" w14:paraId="5405D914" w14:textId="77777777" w:rsidTr="003A50B8">
        <w:tc>
          <w:tcPr>
            <w:tcW w:w="1365" w:type="dxa"/>
          </w:tcPr>
          <w:p w14:paraId="443CCE11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109" w:type="dxa"/>
          </w:tcPr>
          <w:p w14:paraId="6BBA417B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เครื่องหมายและสัญลักษณ์ทางดนตรีสากล</w:t>
            </w:r>
          </w:p>
          <w:p w14:paraId="636F0DAF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 กุญแจประจำหลัก</w:t>
            </w:r>
          </w:p>
          <w:p w14:paraId="366CD21C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 กุญแจประจำหลักเสียงซอล</w:t>
            </w:r>
          </w:p>
          <w:p w14:paraId="07C5465B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 บรรทัด 5 เส้น</w:t>
            </w:r>
          </w:p>
        </w:tc>
        <w:tc>
          <w:tcPr>
            <w:tcW w:w="1558" w:type="dxa"/>
          </w:tcPr>
          <w:p w14:paraId="3628BDCB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3A50B8" w:rsidRPr="002E7307" w14:paraId="73EEAF5F" w14:textId="77777777" w:rsidTr="003A50B8">
        <w:tc>
          <w:tcPr>
            <w:tcW w:w="1365" w:type="dxa"/>
          </w:tcPr>
          <w:p w14:paraId="7F65C747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11</w:t>
            </w:r>
          </w:p>
        </w:tc>
        <w:tc>
          <w:tcPr>
            <w:tcW w:w="4109" w:type="dxa"/>
          </w:tcPr>
          <w:p w14:paraId="7E9AE806" w14:textId="77777777" w:rsidR="003A50B8" w:rsidRPr="002E7307" w:rsidRDefault="003A50B8" w:rsidP="008E0D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วันหยุดนขตฤกษ์</w:t>
            </w:r>
          </w:p>
          <w:p w14:paraId="17C42A7D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-วันเฉลิมพระชนมพรรษา สมเด็จพระนางเจ้าฯ บรมราชินีนาถ</w:t>
            </w:r>
          </w:p>
        </w:tc>
        <w:tc>
          <w:tcPr>
            <w:tcW w:w="1558" w:type="dxa"/>
          </w:tcPr>
          <w:p w14:paraId="5B9EBE12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0B8" w:rsidRPr="002E7307" w14:paraId="798A29CC" w14:textId="77777777" w:rsidTr="003A50B8">
        <w:tc>
          <w:tcPr>
            <w:tcW w:w="1365" w:type="dxa"/>
          </w:tcPr>
          <w:p w14:paraId="26CAD2DD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109" w:type="dxa"/>
          </w:tcPr>
          <w:p w14:paraId="4E082BCC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โน้ตสากล</w:t>
            </w:r>
          </w:p>
          <w:p w14:paraId="2A84FDD6" w14:textId="77777777" w:rsidR="003A50B8" w:rsidRPr="002E7307" w:rsidRDefault="003A50B8" w:rsidP="00B57E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ตัวโน้ต</w:t>
            </w:r>
          </w:p>
        </w:tc>
        <w:tc>
          <w:tcPr>
            <w:tcW w:w="1558" w:type="dxa"/>
          </w:tcPr>
          <w:p w14:paraId="4B0AD495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3A50B8" w:rsidRPr="002E7307" w14:paraId="078E7000" w14:textId="77777777" w:rsidTr="003A50B8">
        <w:trPr>
          <w:trHeight w:val="231"/>
        </w:trPr>
        <w:tc>
          <w:tcPr>
            <w:tcW w:w="1365" w:type="dxa"/>
          </w:tcPr>
          <w:p w14:paraId="447276DD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109" w:type="dxa"/>
          </w:tcPr>
          <w:p w14:paraId="7646CA95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การอนุรักษวัฒนธรรมทางดนตรี</w:t>
            </w:r>
          </w:p>
          <w:p w14:paraId="14D6AF37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-ความสำคัญและความจำเป็นในการอนุรักษ์</w:t>
            </w:r>
          </w:p>
          <w:p w14:paraId="0B0C98D7" w14:textId="77777777" w:rsidR="003A50B8" w:rsidRPr="002E7307" w:rsidRDefault="003A50B8" w:rsidP="00D37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-แนวทางในการอนุรักษ์</w:t>
            </w:r>
          </w:p>
        </w:tc>
        <w:tc>
          <w:tcPr>
            <w:tcW w:w="1558" w:type="dxa"/>
          </w:tcPr>
          <w:p w14:paraId="7D502AFF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3A50B8" w:rsidRPr="002E7307" w14:paraId="41BA9FD0" w14:textId="77777777" w:rsidTr="003A50B8">
        <w:tc>
          <w:tcPr>
            <w:tcW w:w="1365" w:type="dxa"/>
          </w:tcPr>
          <w:p w14:paraId="7E6B711C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109" w:type="dxa"/>
          </w:tcPr>
          <w:p w14:paraId="7ADF3974" w14:textId="77777777" w:rsidR="003A50B8" w:rsidRPr="002E7307" w:rsidRDefault="003A50B8" w:rsidP="008378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การขับร้องเพลงสากล</w:t>
            </w:r>
          </w:p>
          <w:p w14:paraId="60AC01C3" w14:textId="77777777" w:rsidR="003A50B8" w:rsidRPr="002E7307" w:rsidRDefault="003A50B8" w:rsidP="008378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หลักปฏิบัติ 8 ข้อ</w:t>
            </w:r>
          </w:p>
          <w:p w14:paraId="41CC81F6" w14:textId="77777777" w:rsidR="003A50B8" w:rsidRPr="002E7307" w:rsidRDefault="003A50B8" w:rsidP="00B57E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-ฝึกปฏิบัติขับร้องเพลงทำดีได้ดีทำชั่วได้ชั่ว</w:t>
            </w:r>
          </w:p>
        </w:tc>
        <w:tc>
          <w:tcPr>
            <w:tcW w:w="1558" w:type="dxa"/>
          </w:tcPr>
          <w:p w14:paraId="5DA29853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3A50B8" w:rsidRPr="002E7307" w14:paraId="6BE0E306" w14:textId="77777777" w:rsidTr="003A50B8">
        <w:trPr>
          <w:trHeight w:val="820"/>
        </w:trPr>
        <w:tc>
          <w:tcPr>
            <w:tcW w:w="1365" w:type="dxa"/>
          </w:tcPr>
          <w:p w14:paraId="2F91CB7A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109" w:type="dxa"/>
          </w:tcPr>
          <w:p w14:paraId="0737C3CB" w14:textId="77777777" w:rsidR="003A50B8" w:rsidRPr="002E7307" w:rsidRDefault="003A50B8" w:rsidP="00B57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ประวัติความเป็นมาของขลุ่ยเพียงออ</w:t>
            </w:r>
          </w:p>
          <w:p w14:paraId="015EE644" w14:textId="77777777" w:rsidR="003A50B8" w:rsidRPr="002E7307" w:rsidRDefault="003A50B8" w:rsidP="00B57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ประวัติขลุ่ยเพียงออ</w:t>
            </w:r>
          </w:p>
          <w:p w14:paraId="30B475ED" w14:textId="77777777" w:rsidR="003A50B8" w:rsidRPr="002E7307" w:rsidRDefault="003A50B8" w:rsidP="00B57E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ฝึกปฏิบัติไล่บันไดเสียงขลุ่ยเพียงออ</w:t>
            </w:r>
          </w:p>
        </w:tc>
        <w:tc>
          <w:tcPr>
            <w:tcW w:w="1558" w:type="dxa"/>
          </w:tcPr>
          <w:p w14:paraId="161CD9EC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3A50B8" w:rsidRPr="002E7307" w14:paraId="4986A60E" w14:textId="77777777" w:rsidTr="003A50B8">
        <w:tc>
          <w:tcPr>
            <w:tcW w:w="1365" w:type="dxa"/>
          </w:tcPr>
          <w:p w14:paraId="2D724CC9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109" w:type="dxa"/>
          </w:tcPr>
          <w:p w14:paraId="14F896F6" w14:textId="77777777" w:rsidR="003A50B8" w:rsidRPr="002E7307" w:rsidRDefault="003A50B8" w:rsidP="008378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เพลงพม่าเขว (เพลงช้าง)</w:t>
            </w:r>
          </w:p>
          <w:p w14:paraId="1FC409FA" w14:textId="77777777" w:rsidR="003A50B8" w:rsidRPr="002E7307" w:rsidRDefault="003A50B8" w:rsidP="008378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 ประวัติเพลง</w:t>
            </w:r>
          </w:p>
          <w:p w14:paraId="3EBF6E8C" w14:textId="77777777" w:rsidR="003A50B8" w:rsidRPr="002E7307" w:rsidRDefault="003A50B8" w:rsidP="008378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 โน้ตเพลง</w:t>
            </w:r>
          </w:p>
          <w:p w14:paraId="5100C993" w14:textId="77777777" w:rsidR="003A50B8" w:rsidRPr="002E7307" w:rsidRDefault="003A50B8" w:rsidP="008378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-ฝึกปฏิบัติเมโลเดียน</w:t>
            </w:r>
          </w:p>
        </w:tc>
        <w:tc>
          <w:tcPr>
            <w:tcW w:w="1558" w:type="dxa"/>
          </w:tcPr>
          <w:p w14:paraId="2641E8A4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3A50B8" w:rsidRPr="002E7307" w14:paraId="30EE7AD2" w14:textId="77777777" w:rsidTr="003A50B8">
        <w:tc>
          <w:tcPr>
            <w:tcW w:w="1365" w:type="dxa"/>
          </w:tcPr>
          <w:p w14:paraId="4D9D560E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109" w:type="dxa"/>
          </w:tcPr>
          <w:p w14:paraId="27FB314D" w14:textId="77777777" w:rsidR="003A50B8" w:rsidRPr="002E7307" w:rsidRDefault="003A50B8" w:rsidP="00885D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เพลงกราวกีฬา</w:t>
            </w:r>
          </w:p>
          <w:p w14:paraId="6A9F251F" w14:textId="77777777" w:rsidR="003A50B8" w:rsidRPr="002E7307" w:rsidRDefault="003A50B8" w:rsidP="00885D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-ประวัติเพลง</w:t>
            </w:r>
          </w:p>
          <w:p w14:paraId="76600168" w14:textId="77777777" w:rsidR="003A50B8" w:rsidRPr="002E7307" w:rsidRDefault="003A50B8" w:rsidP="00885D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-โน้ตเพลง</w:t>
            </w:r>
          </w:p>
          <w:p w14:paraId="5C22E93E" w14:textId="77777777" w:rsidR="003A50B8" w:rsidRPr="002E7307" w:rsidRDefault="003A50B8" w:rsidP="00885D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- ฝึกปฎิบัติเมโลเดียนเพลงกราวกีฬา</w:t>
            </w:r>
          </w:p>
        </w:tc>
        <w:tc>
          <w:tcPr>
            <w:tcW w:w="1558" w:type="dxa"/>
          </w:tcPr>
          <w:p w14:paraId="425AD01B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</w:p>
        </w:tc>
      </w:tr>
      <w:tr w:rsidR="003A50B8" w:rsidRPr="002E7307" w14:paraId="1807A9B8" w14:textId="77777777" w:rsidTr="003A50B8">
        <w:tc>
          <w:tcPr>
            <w:tcW w:w="1365" w:type="dxa"/>
          </w:tcPr>
          <w:p w14:paraId="47EA8A0E" w14:textId="77777777" w:rsidR="003A50B8" w:rsidRPr="002E7307" w:rsidRDefault="003A50B8" w:rsidP="003C68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109" w:type="dxa"/>
          </w:tcPr>
          <w:p w14:paraId="0BBF04AB" w14:textId="77777777" w:rsidR="003A50B8" w:rsidRPr="002E7307" w:rsidRDefault="003A50B8" w:rsidP="00885D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เพลงมหาฤกษ์ทางสากล</w:t>
            </w:r>
          </w:p>
          <w:p w14:paraId="3A22D5D5" w14:textId="77777777" w:rsidR="003A50B8" w:rsidRPr="002E7307" w:rsidRDefault="003A50B8" w:rsidP="00885D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-ประวัติเพลง</w:t>
            </w:r>
          </w:p>
          <w:p w14:paraId="657231AE" w14:textId="77777777" w:rsidR="003A50B8" w:rsidRPr="002E7307" w:rsidRDefault="003A50B8" w:rsidP="00885D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-โน้ตเพลง</w:t>
            </w:r>
          </w:p>
          <w:p w14:paraId="68E8D03A" w14:textId="77777777" w:rsidR="003A50B8" w:rsidRPr="002E7307" w:rsidRDefault="003A50B8" w:rsidP="00326B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-ฝึกปฎิบัติเมโลเดียนเพลงมหาฤกษ์</w:t>
            </w:r>
          </w:p>
        </w:tc>
        <w:tc>
          <w:tcPr>
            <w:tcW w:w="1558" w:type="dxa"/>
          </w:tcPr>
          <w:p w14:paraId="4689301D" w14:textId="77777777" w:rsidR="003A50B8" w:rsidRPr="002E7307" w:rsidRDefault="003A50B8" w:rsidP="00770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3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14:paraId="7906C1DF" w14:textId="77777777" w:rsidR="00E17BFD" w:rsidRPr="002E7307" w:rsidRDefault="00E17BFD" w:rsidP="00E17BFD">
      <w:pPr>
        <w:rPr>
          <w:rFonts w:ascii="TH SarabunPSK" w:hAnsi="TH SarabunPSK" w:cs="TH SarabunPSK"/>
          <w:sz w:val="32"/>
          <w:szCs w:val="32"/>
          <w:cs/>
        </w:rPr>
      </w:pPr>
      <w:r w:rsidRPr="002E7307">
        <w:rPr>
          <w:rFonts w:ascii="TH SarabunPSK" w:hAnsi="TH SarabunPSK" w:cs="TH SarabunPSK"/>
          <w:sz w:val="32"/>
          <w:szCs w:val="32"/>
          <w:cs/>
        </w:rPr>
        <w:tab/>
      </w:r>
      <w:r w:rsidRPr="002E7307">
        <w:rPr>
          <w:rFonts w:ascii="TH SarabunPSK" w:hAnsi="TH SarabunPSK" w:cs="TH SarabunPSK"/>
          <w:sz w:val="32"/>
          <w:szCs w:val="32"/>
          <w:cs/>
        </w:rPr>
        <w:tab/>
      </w:r>
      <w:r w:rsidRPr="002E7307">
        <w:rPr>
          <w:rFonts w:ascii="TH SarabunPSK" w:hAnsi="TH SarabunPSK" w:cs="TH SarabunPSK"/>
          <w:sz w:val="32"/>
          <w:szCs w:val="32"/>
          <w:cs/>
        </w:rPr>
        <w:tab/>
      </w:r>
      <w:r w:rsidRPr="002E7307">
        <w:rPr>
          <w:rFonts w:ascii="TH SarabunPSK" w:hAnsi="TH SarabunPSK" w:cs="TH SarabunPSK"/>
          <w:sz w:val="32"/>
          <w:szCs w:val="32"/>
          <w:cs/>
        </w:rPr>
        <w:tab/>
      </w:r>
      <w:r w:rsidRPr="002E7307">
        <w:rPr>
          <w:rFonts w:ascii="TH SarabunPSK" w:hAnsi="TH SarabunPSK" w:cs="TH SarabunPSK"/>
          <w:sz w:val="32"/>
          <w:szCs w:val="32"/>
          <w:cs/>
        </w:rPr>
        <w:tab/>
      </w:r>
    </w:p>
    <w:p w14:paraId="13487389" w14:textId="77777777" w:rsidR="00E17BFD" w:rsidRPr="002E7307" w:rsidRDefault="00E17BFD" w:rsidP="00E17BFD">
      <w:pPr>
        <w:rPr>
          <w:rFonts w:ascii="TH SarabunPSK" w:hAnsi="TH SarabunPSK" w:cs="TH SarabunPSK"/>
          <w:sz w:val="32"/>
          <w:szCs w:val="32"/>
        </w:rPr>
      </w:pPr>
    </w:p>
    <w:p w14:paraId="5D851B6B" w14:textId="77777777" w:rsidR="00E17BFD" w:rsidRPr="002E7307" w:rsidRDefault="00E17BFD" w:rsidP="00E17BFD">
      <w:pPr>
        <w:rPr>
          <w:rFonts w:ascii="TH SarabunPSK" w:hAnsi="TH SarabunPSK" w:cs="TH SarabunPSK"/>
          <w:sz w:val="32"/>
          <w:szCs w:val="32"/>
        </w:rPr>
      </w:pPr>
    </w:p>
    <w:p w14:paraId="5679D11B" w14:textId="77777777" w:rsidR="00E17BFD" w:rsidRPr="002E7307" w:rsidRDefault="00E17BFD" w:rsidP="00E17BFD">
      <w:pPr>
        <w:rPr>
          <w:rFonts w:ascii="TH SarabunPSK" w:hAnsi="TH SarabunPSK" w:cs="TH SarabunPSK"/>
          <w:sz w:val="32"/>
          <w:szCs w:val="32"/>
        </w:rPr>
      </w:pPr>
    </w:p>
    <w:p w14:paraId="1A57CE9B" w14:textId="77777777" w:rsidR="00E17BFD" w:rsidRPr="002E7307" w:rsidRDefault="00E17BFD" w:rsidP="00E17BFD">
      <w:pPr>
        <w:rPr>
          <w:rFonts w:ascii="TH SarabunPSK" w:hAnsi="TH SarabunPSK" w:cs="TH SarabunPSK"/>
          <w:sz w:val="32"/>
          <w:szCs w:val="32"/>
          <w:cs/>
        </w:rPr>
      </w:pPr>
    </w:p>
    <w:p w14:paraId="359DC2F6" w14:textId="77777777" w:rsidR="00703F5D" w:rsidRPr="002E7307" w:rsidRDefault="00703F5D">
      <w:pPr>
        <w:rPr>
          <w:rFonts w:ascii="TH SarabunPSK" w:hAnsi="TH SarabunPSK" w:cs="TH SarabunPSK"/>
          <w:sz w:val="32"/>
          <w:szCs w:val="32"/>
        </w:rPr>
      </w:pPr>
    </w:p>
    <w:sectPr w:rsidR="00703F5D" w:rsidRPr="002E7307" w:rsidSect="00B57E0D">
      <w:pgSz w:w="11906" w:h="16838"/>
      <w:pgMar w:top="1134" w:right="144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C3A"/>
    <w:multiLevelType w:val="hybridMultilevel"/>
    <w:tmpl w:val="9954D168"/>
    <w:lvl w:ilvl="0" w:tplc="9BA6D7E8">
      <w:start w:val="1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7CC2E7B"/>
    <w:multiLevelType w:val="hybridMultilevel"/>
    <w:tmpl w:val="542C7A58"/>
    <w:lvl w:ilvl="0" w:tplc="9DDC9F0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5095A"/>
    <w:multiLevelType w:val="hybridMultilevel"/>
    <w:tmpl w:val="80DAB4FE"/>
    <w:lvl w:ilvl="0" w:tplc="55E0D41A">
      <w:start w:val="2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E4B37"/>
    <w:multiLevelType w:val="hybridMultilevel"/>
    <w:tmpl w:val="F28EFCCE"/>
    <w:lvl w:ilvl="0" w:tplc="D0ACEA60">
      <w:start w:val="2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E173C"/>
    <w:multiLevelType w:val="hybridMultilevel"/>
    <w:tmpl w:val="B3567F82"/>
    <w:lvl w:ilvl="0" w:tplc="ECD2FA7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F4F64"/>
    <w:multiLevelType w:val="hybridMultilevel"/>
    <w:tmpl w:val="513CF484"/>
    <w:lvl w:ilvl="0" w:tplc="4F34F2EE">
      <w:start w:val="2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456217724">
    <w:abstractNumId w:val="0"/>
  </w:num>
  <w:num w:numId="2" w16cid:durableId="1590310957">
    <w:abstractNumId w:val="4"/>
  </w:num>
  <w:num w:numId="3" w16cid:durableId="371806373">
    <w:abstractNumId w:val="5"/>
  </w:num>
  <w:num w:numId="4" w16cid:durableId="1673604844">
    <w:abstractNumId w:val="3"/>
  </w:num>
  <w:num w:numId="5" w16cid:durableId="533663958">
    <w:abstractNumId w:val="1"/>
  </w:num>
  <w:num w:numId="6" w16cid:durableId="1577932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FD"/>
    <w:rsid w:val="00026ADB"/>
    <w:rsid w:val="00051E2E"/>
    <w:rsid w:val="001415E2"/>
    <w:rsid w:val="001F71A4"/>
    <w:rsid w:val="002158F5"/>
    <w:rsid w:val="00227204"/>
    <w:rsid w:val="00246384"/>
    <w:rsid w:val="0026112D"/>
    <w:rsid w:val="002C600A"/>
    <w:rsid w:val="002E7307"/>
    <w:rsid w:val="00326B28"/>
    <w:rsid w:val="003A50B8"/>
    <w:rsid w:val="003B257C"/>
    <w:rsid w:val="003C6818"/>
    <w:rsid w:val="00406623"/>
    <w:rsid w:val="00447BAF"/>
    <w:rsid w:val="0047324D"/>
    <w:rsid w:val="004A599D"/>
    <w:rsid w:val="004F1F62"/>
    <w:rsid w:val="00586529"/>
    <w:rsid w:val="00602B54"/>
    <w:rsid w:val="00640750"/>
    <w:rsid w:val="00703F5D"/>
    <w:rsid w:val="0072040C"/>
    <w:rsid w:val="007275E7"/>
    <w:rsid w:val="007278F8"/>
    <w:rsid w:val="007314C1"/>
    <w:rsid w:val="00732BCB"/>
    <w:rsid w:val="00770BDE"/>
    <w:rsid w:val="007C0F54"/>
    <w:rsid w:val="007F3F79"/>
    <w:rsid w:val="008104D2"/>
    <w:rsid w:val="00813A6C"/>
    <w:rsid w:val="008203AD"/>
    <w:rsid w:val="0083782E"/>
    <w:rsid w:val="00877F82"/>
    <w:rsid w:val="00885D5C"/>
    <w:rsid w:val="008A3D9B"/>
    <w:rsid w:val="008B5B99"/>
    <w:rsid w:val="008E0D7B"/>
    <w:rsid w:val="00985F2A"/>
    <w:rsid w:val="00A044ED"/>
    <w:rsid w:val="00A96057"/>
    <w:rsid w:val="00AE25A9"/>
    <w:rsid w:val="00B00EFF"/>
    <w:rsid w:val="00B57E0D"/>
    <w:rsid w:val="00BC1AB9"/>
    <w:rsid w:val="00BF7CA3"/>
    <w:rsid w:val="00C92671"/>
    <w:rsid w:val="00CE2EC5"/>
    <w:rsid w:val="00D37CB3"/>
    <w:rsid w:val="00DE3E94"/>
    <w:rsid w:val="00E17BFD"/>
    <w:rsid w:val="00F4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D21F"/>
  <w15:docId w15:val="{37B04573-CDA8-431F-B3FD-44636B4E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B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pr.com</dc:creator>
  <cp:keywords/>
  <dc:description/>
  <cp:lastModifiedBy>Suparanee  Sarasa</cp:lastModifiedBy>
  <cp:revision>2</cp:revision>
  <dcterms:created xsi:type="dcterms:W3CDTF">2022-08-02T10:06:00Z</dcterms:created>
  <dcterms:modified xsi:type="dcterms:W3CDTF">2022-08-02T10:06:00Z</dcterms:modified>
</cp:coreProperties>
</file>