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ngsana New" w:cs="Angsana New" w:eastAsia="Angsana New" w:hAnsi="Angsana New"/>
          <w:b w:val="1"/>
          <w:sz w:val="40"/>
          <w:szCs w:val="40"/>
        </w:rPr>
      </w:pPr>
      <w:r w:rsidDel="00000000" w:rsidR="00000000" w:rsidRPr="00000000">
        <w:rPr>
          <w:rFonts w:ascii="Angsana New" w:cs="Angsana New" w:eastAsia="Angsana New" w:hAnsi="Angsana New"/>
          <w:b w:val="1"/>
          <w:sz w:val="40"/>
          <w:szCs w:val="40"/>
          <w:rtl w:val="0"/>
        </w:rPr>
        <w:t xml:space="preserve">แบบฝึกหัด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ngsana New" w:cs="Angsana New" w:eastAsia="Angsana New" w:hAnsi="Angsana New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ให้อธิบายคำตอบจากคำถามต่อไปนี้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1. การจัดหมวดหมู่ทรัพยากรสารนิเทศ หมายความว่าอย่างไร ..................................................................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 บอกประโยชน์ของการจัดหมวดหมู่ทรัพยากรสารนิเทศ .....................................................................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3. นักเรียนคิดว่าการจัดหมวดหมู่สารนิเทศมีความสำคัญอย่างไร .............................................................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ngsana New" w:cs="Angsana New" w:eastAsia="Angsana New" w:hAnsi="Angsana New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ตอนที่ 2 เติมสัญลักษณ์หมวดใหญ่ของหนังสือชื่อต่อไปนี้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ngsana New" w:cs="Angsana New" w:eastAsia="Angsana New" w:hAnsi="Angsana New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ชื่อหนังสือ</w:t>
        <w:tab/>
        <w:tab/>
        <w:tab/>
        <w:tab/>
        <w:t xml:space="preserve">ระบบ D.C.</w:t>
        <w:tab/>
        <w:tab/>
        <w:tab/>
        <w:t xml:space="preserve">ระบบ L.C.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1. ชีววิทยา เล่ม 1 ม.4</w:t>
        <w:tab/>
        <w:tab/>
        <w:tab/>
        <w:t xml:space="preserve">..................</w:t>
        <w:tab/>
        <w:tab/>
        <w:tab/>
        <w:t xml:space="preserve">.................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 พระอภัยมณี</w:t>
        <w:tab/>
        <w:tab/>
        <w:tab/>
        <w:tab/>
        <w:t xml:space="preserve">…………..</w:t>
        <w:tab/>
        <w:tab/>
        <w:tab/>
        <w:t xml:space="preserve">………….</w:t>
        <w:tab/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3. คำสอนทางศาสนา</w:t>
        <w:tab/>
        <w:tab/>
        <w:tab/>
        <w:t xml:space="preserve">…………..</w:t>
        <w:tab/>
        <w:tab/>
        <w:tab/>
        <w:t xml:space="preserve">………….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4. การท่องเที่ยวยุโรป</w:t>
        <w:tab/>
        <w:tab/>
        <w:tab/>
        <w:t xml:space="preserve">…………..</w:t>
        <w:tab/>
        <w:tab/>
        <w:tab/>
        <w:t xml:space="preserve">………….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5. สนทนาภาษาอังกฤษ</w:t>
        <w:tab/>
        <w:tab/>
        <w:tab/>
        <w:t xml:space="preserve">..................</w:t>
        <w:tab/>
        <w:tab/>
        <w:tab/>
        <w:t xml:space="preserve">..................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ngsana New" w:cs="Angsana New" w:eastAsia="Angsana New" w:hAnsi="Angsana New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ตอนที่ 3 ให้เติมส่วนประกอบของเลขเรียกหนังสือให้สมบูรณ์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215900</wp:posOffset>
                </wp:positionV>
                <wp:extent cx="1266825" cy="172402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717350" y="2922750"/>
                          <a:ext cx="12573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ngsana New" w:cs="Angsana New" w:eastAsia="Angsana New" w:hAnsi="Angsana Ne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อ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ngsana New" w:cs="Angsana New" w:eastAsia="Angsana New" w:hAnsi="Angsana Ne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ngsana New" w:cs="Angsana New" w:eastAsia="Angsana New" w:hAnsi="Angsana Ne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895.911372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ngsana New" w:cs="Angsana New" w:eastAsia="Angsana New" w:hAnsi="Angsana Ne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ngsana New" w:cs="Angsana New" w:eastAsia="Angsana New" w:hAnsi="Angsana Ne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ส658บ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ngsana New" w:cs="Angsana New" w:eastAsia="Angsana New" w:hAnsi="Angsana Ne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ngsana New" w:cs="Angsana New" w:eastAsia="Angsana New" w:hAnsi="Angsana Ne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ล.2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ngsana New" w:cs="Angsana New" w:eastAsia="Angsana New" w:hAnsi="Angsana Ne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ngsana New" w:cs="Angsana New" w:eastAsia="Angsana New" w:hAnsi="Angsana Ne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ฉ.3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ngsana New" w:cs="Angsana New" w:eastAsia="Angsana New" w:hAnsi="Angsana Ne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ngsana New" w:cs="Angsana New" w:eastAsia="Angsana New" w:hAnsi="Angsana Ne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ngsana New" w:cs="Angsana New" w:eastAsia="Angsana New" w:hAnsi="Angsana Ne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ngsana New" w:cs="Angsana New" w:eastAsia="Angsana New" w:hAnsi="Angsana Ne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ngsana New" w:cs="Angsana New" w:eastAsia="Angsana New" w:hAnsi="Angsana Ne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ngsana New" w:cs="Angsana New" w:eastAsia="Angsana New" w:hAnsi="Angsana Ne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ngsana New" w:cs="Angsana New" w:eastAsia="Angsana New" w:hAnsi="Angsana Ne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ngsana New" w:cs="Angsana New" w:eastAsia="Angsana New" w:hAnsi="Angsana Ne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ngsana New" w:cs="Angsana New" w:eastAsia="Angsana New" w:hAnsi="Angsana Ne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ngsana New" w:cs="Angsana New" w:eastAsia="Angsana New" w:hAnsi="Angsana Ne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ngsana New" w:cs="Angsana New" w:eastAsia="Angsana New" w:hAnsi="Angsana Ne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ngsana New" w:cs="Angsana New" w:eastAsia="Angsana New" w:hAnsi="Angsana Ne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ngsana New" w:cs="Angsana New" w:eastAsia="Angsana New" w:hAnsi="Angsana Ne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ngsana New" w:cs="Angsana New" w:eastAsia="Angsana New" w:hAnsi="Angsana Ne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215900</wp:posOffset>
                </wp:positionV>
                <wp:extent cx="1266825" cy="1724025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1724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165100</wp:posOffset>
                </wp:positionV>
                <wp:extent cx="1257300" cy="127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17350" y="378000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165100</wp:posOffset>
                </wp:positionV>
                <wp:extent cx="1257300" cy="1270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165100</wp:posOffset>
                </wp:positionV>
                <wp:extent cx="1028700" cy="254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831650" y="378000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165100</wp:posOffset>
                </wp:positionV>
                <wp:extent cx="1028700" cy="2540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228600</wp:posOffset>
                </wp:positionV>
                <wp:extent cx="1257300" cy="12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17350" y="378000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228600</wp:posOffset>
                </wp:positionV>
                <wp:extent cx="1257300" cy="127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2743200</wp:posOffset>
                </wp:positionH>
                <wp:positionV relativeFrom="paragraph">
                  <wp:posOffset>228600</wp:posOffset>
                </wp:positionV>
                <wp:extent cx="1257300" cy="254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17350" y="378000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2743200</wp:posOffset>
                </wp:positionH>
                <wp:positionV relativeFrom="paragraph">
                  <wp:posOffset>228600</wp:posOffset>
                </wp:positionV>
                <wp:extent cx="1257300" cy="254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63500</wp:posOffset>
                </wp:positionV>
                <wp:extent cx="1257300" cy="127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17350" y="378000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63500</wp:posOffset>
                </wp:positionV>
                <wp:extent cx="1257300" cy="127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50800</wp:posOffset>
                </wp:positionV>
                <wp:extent cx="1371600" cy="254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660200" y="378000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50800</wp:posOffset>
                </wp:positionV>
                <wp:extent cx="1371600" cy="254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63500</wp:posOffset>
                </wp:positionV>
                <wp:extent cx="12700" cy="1143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72285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63500</wp:posOffset>
                </wp:positionV>
                <wp:extent cx="12700" cy="1143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12700</wp:posOffset>
                </wp:positionV>
                <wp:extent cx="1257300" cy="1270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17350" y="378000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12700</wp:posOffset>
                </wp:positionV>
                <wp:extent cx="1257300" cy="12700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914400" cy="254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888800" y="378000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914400" cy="254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1028700" cy="254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831650" y="378000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1028700" cy="254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127000</wp:posOffset>
                </wp:positionV>
                <wp:extent cx="125730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17350" y="378000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127000</wp:posOffset>
                </wp:positionV>
                <wp:extent cx="125730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76200</wp:posOffset>
                </wp:positionV>
                <wp:extent cx="1257300" cy="127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17350" y="378000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76200</wp:posOffset>
                </wp:positionV>
                <wp:extent cx="1257300" cy="1270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63500</wp:posOffset>
                </wp:positionV>
                <wp:extent cx="1257300" cy="254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17350" y="378000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63500</wp:posOffset>
                </wp:positionV>
                <wp:extent cx="1257300" cy="2540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127000</wp:posOffset>
                </wp:positionV>
                <wp:extent cx="12573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17350" y="378000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127000</wp:posOffset>
                </wp:positionV>
                <wp:extent cx="12573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12700</wp:posOffset>
                </wp:positionV>
                <wp:extent cx="1371600" cy="254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60200" y="378000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12700</wp:posOffset>
                </wp:positionV>
                <wp:extent cx="1371600" cy="254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ngsana New" w:cs="Angsana New" w:eastAsia="Angsana New" w:hAnsi="Angsana New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ngsana New" w:cs="Angsana New" w:eastAsia="Angsana New" w:hAnsi="Angsana New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ngsana New" w:cs="Angsana New" w:eastAsia="Angsana New" w:hAnsi="Angsana New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ngsana New" w:cs="Angsana New" w:eastAsia="Angsana New" w:hAnsi="Angsana New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ngsana New" w:cs="Angsana New" w:eastAsia="Angsana New" w:hAnsi="Angsana New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20163" w:w="12242" w:orient="portrait"/>
      <w:pgMar w:bottom="1440" w:top="1440" w:left="1797" w:right="179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ngsana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.png"/><Relationship Id="rId11" Type="http://schemas.openxmlformats.org/officeDocument/2006/relationships/image" Target="media/image8.png"/><Relationship Id="rId10" Type="http://schemas.openxmlformats.org/officeDocument/2006/relationships/image" Target="media/image5.png"/><Relationship Id="rId21" Type="http://schemas.openxmlformats.org/officeDocument/2006/relationships/image" Target="media/image2.png"/><Relationship Id="rId13" Type="http://schemas.openxmlformats.org/officeDocument/2006/relationships/image" Target="media/image4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image" Target="media/image10.png"/><Relationship Id="rId14" Type="http://schemas.openxmlformats.org/officeDocument/2006/relationships/image" Target="media/image16.png"/><Relationship Id="rId17" Type="http://schemas.openxmlformats.org/officeDocument/2006/relationships/image" Target="media/image3.png"/><Relationship Id="rId16" Type="http://schemas.openxmlformats.org/officeDocument/2006/relationships/image" Target="media/image11.png"/><Relationship Id="rId5" Type="http://schemas.openxmlformats.org/officeDocument/2006/relationships/styles" Target="styles.xml"/><Relationship Id="rId19" Type="http://schemas.openxmlformats.org/officeDocument/2006/relationships/image" Target="media/image14.png"/><Relationship Id="rId6" Type="http://schemas.openxmlformats.org/officeDocument/2006/relationships/image" Target="media/image9.png"/><Relationship Id="rId18" Type="http://schemas.openxmlformats.org/officeDocument/2006/relationships/image" Target="media/image12.png"/><Relationship Id="rId7" Type="http://schemas.openxmlformats.org/officeDocument/2006/relationships/image" Target="media/image15.png"/><Relationship Id="rId8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