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BD71" w14:textId="77777777" w:rsidR="00E63875" w:rsidRPr="00E63875" w:rsidRDefault="00E63875" w:rsidP="007824D5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14:paraId="66A16EEC" w14:textId="24387AE1" w:rsidR="00E053BC" w:rsidRDefault="007824D5" w:rsidP="007824D5">
      <w:pPr>
        <w:jc w:val="center"/>
        <w:rPr>
          <w:rFonts w:ascii="TH SarabunPSK" w:hAnsi="TH SarabunPSK" w:cs="TH SarabunPSK"/>
          <w:sz w:val="40"/>
          <w:szCs w:val="40"/>
        </w:rPr>
      </w:pPr>
      <w:r w:rsidRPr="007824D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824D5">
        <w:rPr>
          <w:rFonts w:ascii="TH SarabunPSK" w:hAnsi="TH SarabunPSK" w:cs="TH SarabunPSK"/>
          <w:b/>
          <w:bCs/>
          <w:sz w:val="40"/>
          <w:szCs w:val="40"/>
        </w:rPr>
        <w:t>“</w:t>
      </w:r>
      <w:r w:rsidR="00AA6FED" w:rsidRPr="00AA6FED">
        <w:rPr>
          <w:rFonts w:ascii="TH SarabunPSK" w:hAnsi="TH SarabunPSK" w:cs="TH SarabunPSK"/>
          <w:b/>
          <w:bCs/>
          <w:sz w:val="40"/>
          <w:szCs w:val="40"/>
          <w:cs/>
        </w:rPr>
        <w:t>การเขียนโปรแกรมโดยใช้บัตรคำสั่ง</w:t>
      </w:r>
      <w:r w:rsidRPr="007824D5">
        <w:rPr>
          <w:rFonts w:ascii="TH SarabunPSK" w:hAnsi="TH SarabunPSK" w:cs="TH SarabunPSK"/>
          <w:b/>
          <w:bCs/>
          <w:sz w:val="40"/>
          <w:szCs w:val="40"/>
        </w:rPr>
        <w:t>”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(วิชาวิทยาการคำนวณ ป.</w:t>
      </w:r>
      <w:r w:rsidR="00E63875">
        <w:rPr>
          <w:rFonts w:ascii="TH SarabunPSK" w:hAnsi="TH SarabunPSK" w:cs="TH SarabunPSK" w:hint="cs"/>
          <w:sz w:val="40"/>
          <w:szCs w:val="40"/>
          <w:cs/>
        </w:rPr>
        <w:t>4</w:t>
      </w:r>
      <w:r>
        <w:rPr>
          <w:rFonts w:ascii="TH SarabunPSK" w:hAnsi="TH SarabunPSK" w:cs="TH SarabunPSK" w:hint="cs"/>
          <w:sz w:val="40"/>
          <w:szCs w:val="40"/>
          <w:cs/>
        </w:rPr>
        <w:t>)</w:t>
      </w:r>
    </w:p>
    <w:p w14:paraId="5EA300F7" w14:textId="5A71A440" w:rsidR="00FE5BCF" w:rsidRDefault="007824D5" w:rsidP="00FE5BCF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ชื่อ...........</w:t>
      </w:r>
      <w:r w:rsidR="00167C9C">
        <w:rPr>
          <w:rFonts w:ascii="TH SarabunPSK" w:hAnsi="TH SarabunPSK" w:cs="TH SarabunPSK" w:hint="cs"/>
          <w:sz w:val="40"/>
          <w:szCs w:val="40"/>
          <w:cs/>
        </w:rPr>
        <w:t>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................................................ชั้น...............เลขที่.....</w:t>
      </w:r>
      <w:r w:rsidR="00167C9C">
        <w:rPr>
          <w:rFonts w:ascii="TH SarabunPSK" w:hAnsi="TH SarabunPSK" w:cs="TH SarabunPSK" w:hint="cs"/>
          <w:sz w:val="40"/>
          <w:szCs w:val="40"/>
          <w:cs/>
        </w:rPr>
        <w:t>.</w:t>
      </w:r>
      <w:r>
        <w:rPr>
          <w:rFonts w:ascii="TH SarabunPSK" w:hAnsi="TH SarabunPSK" w:cs="TH SarabunPSK" w:hint="cs"/>
          <w:sz w:val="40"/>
          <w:szCs w:val="40"/>
          <w:cs/>
        </w:rPr>
        <w:t>........ชื่อเล่น.......</w:t>
      </w:r>
      <w:r w:rsidR="00167C9C">
        <w:rPr>
          <w:rFonts w:ascii="TH SarabunPSK" w:hAnsi="TH SarabunPSK" w:cs="TH SarabunPSK" w:hint="cs"/>
          <w:sz w:val="40"/>
          <w:szCs w:val="40"/>
          <w:cs/>
        </w:rPr>
        <w:t>..</w:t>
      </w:r>
      <w:r>
        <w:rPr>
          <w:rFonts w:ascii="TH SarabunPSK" w:hAnsi="TH SarabunPSK" w:cs="TH SarabunPSK" w:hint="cs"/>
          <w:sz w:val="40"/>
          <w:szCs w:val="40"/>
          <w:cs/>
        </w:rPr>
        <w:t>..............</w:t>
      </w:r>
    </w:p>
    <w:p w14:paraId="0D002CE2" w14:textId="0357132F" w:rsidR="004319E5" w:rsidRDefault="004319E5" w:rsidP="004319E5">
      <w:pPr>
        <w:pStyle w:val="ListParagraph"/>
        <w:ind w:hanging="578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50667" wp14:editId="4A145885">
                <wp:simplePos x="0" y="0"/>
                <wp:positionH relativeFrom="column">
                  <wp:posOffset>2705100</wp:posOffset>
                </wp:positionH>
                <wp:positionV relativeFrom="paragraph">
                  <wp:posOffset>299720</wp:posOffset>
                </wp:positionV>
                <wp:extent cx="483235" cy="354965"/>
                <wp:effectExtent l="19050" t="19050" r="12065" b="45085"/>
                <wp:wrapNone/>
                <wp:docPr id="7" name="ลูกศร: 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3235" cy="354965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DA9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7" o:spid="_x0000_s1026" type="#_x0000_t13" style="position:absolute;margin-left:213pt;margin-top:23.6pt;width:38.05pt;height:27.9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zLygIAANMFAAAOAAAAZHJzL2Uyb0RvYy54bWysVMFu2zAMvQ/YPwi6r3bSpGmNOkWQIsOA&#10;oi3WDj0rshwbkCVNUuJkt+1XhmE77+T9jT9llOS4WVtgwDAfBFEkH8lnkucX24qjDdOmlCLFg6MY&#10;IyaozEqxSvGH+8WbU4yMJSIjXAqW4h0z+GL6+tV5rRI2lIXkGdMIQIRJapXiwlqVRJGhBauIOZKK&#10;CVDmUlfEgqhXUaZJDegVj4ZxfBLVUmdKS8qMgdfLoMRTj5/njNqbPDfMIp5iyM36U/tz6c5oek6S&#10;lSaqKGmXBvmHLCpSCgjaQ10SS9Bal8+gqpJqaWRuj6isIpnnJWW+BqhmED+p5q4givlagByjeprM&#10;/4Ol15tbjcosxROMBKngF7XNt7b51Taf2+ZH23xNUNt8aZvvbfMTTRxftTIJuN2pW91JBq6u+G2u&#10;K6QlkDyIT2P3eU6gSrT1lO96ytnWIgqPo9Pj4fEYIwqq4/Ho7GTsQkQBy2EqbexbJivkLinW5aqw&#10;M61l7aHJ5srY4LA3dE5G8jJblJx7Qa+Wc67RhrgeiBfwdTH+MOPib56TeO4bBrI78ATJuUaOlkCE&#10;v9kdZw6Qi/csB4Kh1qFP2bc26xMilDJhB0FVkIyFPMeevVBZ7+GJ8YAOOYf6euwOwI3Nc+wA09k7&#10;V+Yno3cOv6kPEzLYJxacew8fWQrbO1elkPqlyjhU1UUO9nuSAjWOpaXMdtB+vmVgOo2iixJ+8xUx&#10;9pZoGER4hOVib+DIuaxTLLsbRoXUn156d/YwH6DFqIbBTrH5uCaaYcTfCZics8Fo5DaBF0bjyRAE&#10;fahZHmrEuppL6JuBz85fnb3l+2uuZfUAO2jmooKKCAqxU0yt3gtzGxYObDHKZjNvBtOviL0Sd4o6&#10;cMeqa+D77QPRqut1C0NyLfdLgCRPmj3YOk8hZ2sr89JPwiOvHd+wOXzjdFvOraZD2Vs97uLpbwAA&#10;AP//AwBQSwMEFAAGAAgAAAAhAInLFPfhAAAACgEAAA8AAABkcnMvZG93bnJldi54bWxMj8FOwzAM&#10;hu9IvENkJC5oS1pGh0rTCZCQOGwCNi7cvMa0VZukarKt8PSYE9xs+dPv7y9Wk+3FkcbQeqchmSsQ&#10;5CpvWldreN89zW5BhIjOYO8dafiiAKvy/KzA3PiTe6PjNtaCQ1zIUUMT45BLGaqGLIa5H8jx7dOP&#10;FiOvYy3NiCcOt71MlcqkxdbxhwYHemyo6rYHq+Fh873eNfLFouoW3fPH69pmV5XWlxfT/R2ISFP8&#10;g+FXn9WhZKe9PzgTRK9hkWbcJfKwTEEwcKPSBMSeSXWdgCwL+b9C+QMAAP//AwBQSwECLQAUAAYA&#10;CAAAACEAtoM4kv4AAADhAQAAEwAAAAAAAAAAAAAAAAAAAAAAW0NvbnRlbnRfVHlwZXNdLnhtbFBL&#10;AQItABQABgAIAAAAIQA4/SH/1gAAAJQBAAALAAAAAAAAAAAAAAAAAC8BAABfcmVscy8ucmVsc1BL&#10;AQItABQABgAIAAAAIQDuLazLygIAANMFAAAOAAAAAAAAAAAAAAAAAC4CAABkcnMvZTJvRG9jLnht&#10;bFBLAQItABQABgAIAAAAIQCJyxT34QAAAAoBAAAPAAAAAAAAAAAAAAAAACQFAABkcnMvZG93bnJl&#10;di54bWxQSwUGAAAAAAQABADzAAAAMgYAAAAA&#10;" adj="13667" fillcolor="aqua" strokecolor="#0070c0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709D4" wp14:editId="24AE342D">
                <wp:simplePos x="0" y="0"/>
                <wp:positionH relativeFrom="column">
                  <wp:posOffset>2092960</wp:posOffset>
                </wp:positionH>
                <wp:positionV relativeFrom="paragraph">
                  <wp:posOffset>300355</wp:posOffset>
                </wp:positionV>
                <wp:extent cx="483235" cy="354965"/>
                <wp:effectExtent l="0" t="19050" r="31115" b="45085"/>
                <wp:wrapNone/>
                <wp:docPr id="6" name="ลูกศร: 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54965"/>
                        </a:xfrm>
                        <a:prstGeom prst="rightArrow">
                          <a:avLst/>
                        </a:prstGeom>
                        <a:solidFill>
                          <a:srgbClr val="FF66FF"/>
                        </a:solidFill>
                        <a:ln w="127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211D6" id="ลูกศร: ขวา 6" o:spid="_x0000_s1026" type="#_x0000_t13" style="position:absolute;margin-left:164.8pt;margin-top:23.65pt;width:38.05pt;height:2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yoxwIAAM4FAAAOAAAAZHJzL2Uyb0RvYy54bWysVM1u2zAMvg/YOwi6r3bSJG2DOkXQwsOA&#10;oi3WDj0rshwLkCVNUuJkt+1VhmE77+S9jR9llPzTnxU7DMtBEU3yI/mJ5OnZrhRoy4zlSiZ4dBBj&#10;xCRVGZfrBH+4S98cY2QdkRkRSrIE75nFZ4vXr04rPWdjVSiRMYMARNp5pRNcOKfnUWRpwUpiD5Rm&#10;EpS5MiVxIJp1lBlSAXoponEcz6JKmUwbRZm18PWiVeJFwM9zRt11nlvmkEgw5ObCacK58me0OCXz&#10;tSG64LRLg/xDFiXhEoIOUBfEEbQx/A+oklOjrMrdAVVlpPKcUxZqgGpG8bNqbguiWagFyLF6oMn+&#10;P1h6tb0xiGcJnmEkSQlP1NTfmvpXU39u6h9N/XWOmvpLU39v6p9o5vmqtJ2D262+MZ1k4eqL3+Wm&#10;9P9QFtoFjvcDx2znEIWPk+PD8eEUIwqqw+nkZDb1mNGDszbWvWWqRP6SYMPXhVsao6rAL9leWtc6&#10;9IY+olWCZykXIghmvToXBm0JPHqazmZp2sV4YiYkqqBlx0dxHKCfKO1TjDh+CQOyFhKS94y0HISb&#10;2wvm8xDyPcuBW6h63EbwXc2G1AilTLpRqypIxtqMpzH8+oR7j0BRAPTIOVQ6YHcAvWUL0mO3VHX2&#10;3pWFoRicu9L/5jx4hMhKusG55FKZlyoTUFUXubXvSWqp8SytVLaHzjOqHUmracrhwS+JdTfEwAzC&#10;tMJecddw5ELBS6nuhlGhzKeXvnt7GA3QYlTBTCfYftwQwzAS7yQMzcloMvFLIAiT6dEYBPNYs3qs&#10;kZvyXEEHjWCDaRqu3t6J/pobVd7D+ln6qKAikkLsBFNneuHctbsGFhhly2Uwg8HXxF3KW009uGfV&#10;t/Ld7p4Y3XW9g3G5Uv38k/mztm9tvadUy41TOQ8z8cBrxzcsjdA43YLzW+mxHKwe1vDiNwAAAP//&#10;AwBQSwMEFAAGAAgAAAAhAM7mERTfAAAACgEAAA8AAABkcnMvZG93bnJldi54bWxMj01LxDAQhu+C&#10;/yGM4EXc9GPdam26iODBi+BW0OO0GdtiMylNthv/vfGkx+F9eN9nqn0wk1hpcaNlBekmAUHcWT1y&#10;r+Ctebq+BeE8ssbJMin4Jgf7+vyswlLbE7/SevC9iCXsSlQweD+XUrpuIINuY2fimH3axaCP59JL&#10;veAplptJZkmykwZHjgsDzvQ4UPd1OBoFhbsqPuyzT9c2a3z/jiF9aYJSlxfh4R6Ep+D/YPjVj+pQ&#10;R6fWHlk7MSnIs7tdRBVsixxEBLbJTQGijWSSZyDrSv5/of4BAAD//wMAUEsBAi0AFAAGAAgAAAAh&#10;ALaDOJL+AAAA4QEAABMAAAAAAAAAAAAAAAAAAAAAAFtDb250ZW50X1R5cGVzXS54bWxQSwECLQAU&#10;AAYACAAAACEAOP0h/9YAAACUAQAACwAAAAAAAAAAAAAAAAAvAQAAX3JlbHMvLnJlbHNQSwECLQAU&#10;AAYACAAAACEAMmssqMcCAADOBQAADgAAAAAAAAAAAAAAAAAuAgAAZHJzL2Uyb0RvYy54bWxQSwEC&#10;LQAUAAYACAAAACEAzuYRFN8AAAAKAQAADwAAAAAAAAAAAAAAAAAhBQAAZHJzL2Rvd25yZXYueG1s&#10;UEsFBgAAAAAEAAQA8wAAAC0GAAAAAA==&#10;" adj="13667" fillcolor="#f6f" strokecolor="fuchsia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5CB02" wp14:editId="60DD4BB4">
                <wp:simplePos x="0" y="0"/>
                <wp:positionH relativeFrom="column">
                  <wp:posOffset>3834765</wp:posOffset>
                </wp:positionH>
                <wp:positionV relativeFrom="paragraph">
                  <wp:posOffset>272415</wp:posOffset>
                </wp:positionV>
                <wp:extent cx="354965" cy="424180"/>
                <wp:effectExtent l="19050" t="19050" r="45085" b="13970"/>
                <wp:wrapNone/>
                <wp:docPr id="9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4965" cy="424180"/>
                        </a:xfrm>
                        <a:prstGeom prst="downArrow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18A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9" o:spid="_x0000_s1026" type="#_x0000_t67" style="position:absolute;margin-left:301.95pt;margin-top:21.45pt;width:27.95pt;height:33.4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dfwQIAAM8FAAAOAAAAZHJzL2Uyb0RvYy54bWysVM1u2zAMvg/YOwi6r7azpGuMOkXQIsOA&#10;og3WDj0rspwYkEVNUuJkt532IMOAPUL2NnmUUfJPs67DgGE+GKJIfiQ/kTy/2FaSbISxJaiMJicx&#10;JUJxyEu1zOiH+9mrM0qsYypnEpTI6E5YejF5+eK81qkYwApkLgxBEGXTWmd05ZxOo8jylaiYPQEt&#10;FCoLMBVzKJpllBtWI3olo0Ecn0Y1mFwb4MJavL1qlHQS8ItCcHdbFFY4IjOKubnwN+G/8P9ocs7S&#10;pWF6VfI2DfYPWVSsVBi0h7pijpG1KX+DqkpuwELhTjhUERRFyUWoAatJ4ifV3K2YFqEWJMfqnib7&#10;/2D5zWZuSJlndEyJYhU+0WH/7bD/cdh/Puy/H/ZfUxIuvpCxJ6vWNkWfOz03rWTx6CvfFqYiBpDh&#10;JD6L/RcIwRLJNvC96/kWW0c4Xr4eDcenI0o4qoaDYXIW3iNqsDymNta9FVARf8hoDrWaGgN1QGab&#10;a+swCbTv7LyPBVnms1LKIJjl4lIasmH4/rPZKB51IX4xk+pvnqGeJtiRJ4b2rpFnpeEhnNxOCg8o&#10;1XtRILlY6iCkHNpa9AkxzoVySaNasVw0eY6Og/lB8B6hzgDokQusr8duATrLBqTDbnJu7b2rCFPR&#10;Ozev9IfEGufeI0QG5XrnqlRgnqtMYlVt5Ma+I6mhxrO0gHyHrRc6BifTaj4r8ZWvmXVzZnAI8RIX&#10;i7vFXyGhzii0J0pWYD49d+/tcTZQS0mNQ51R+3HNjKBEvlM4NeNkOPRbIAjD0ZsBCuZYszjWqHV1&#10;Cdg3ScguHL29k92xMFA94P6Z+qioYopj7IxyZzrh0jXLBjcYF9NpMMPJ18xdqzvNPbhn1Tfw/faB&#10;Gd22usMZuYFuAbD0SbM3tt5TwXTtoCjDJDzy2vKNWyM0Trvh/Fo6loPV4x6e/AQAAP//AwBQSwME&#10;FAAGAAgAAAAhAPBl8KTfAAAACgEAAA8AAABkcnMvZG93bnJldi54bWxMj01LxDAQhu+C/yGM4EXc&#10;ZD+stjZdFmHRq6ui3rLt2JYmk9Kk2/rvHU96Gl7m4f3It7Oz4oRDaD1pWC4UCKTSVy3VGl5f9td3&#10;IEI0VBnrCTV8Y4BtcX6Wm6zyEz3j6RBrwSYUMqOhibHPpAxlg86Ehe+R+PflB2ciy6GW1WAmNndW&#10;rpRKpDMtcUJjenxosOwOo+Pc7u1z2aXrnd1fTY/vyfhUx82H1pcX8+4eRMQ5/sHwW5+rQ8Gdjn6k&#10;KgirIVHrlFENmxVfBpKblLccmVTpLcgil/8nFD8AAAD//wMAUEsBAi0AFAAGAAgAAAAhALaDOJL+&#10;AAAA4QEAABMAAAAAAAAAAAAAAAAAAAAAAFtDb250ZW50X1R5cGVzXS54bWxQSwECLQAUAAYACAAA&#10;ACEAOP0h/9YAAACUAQAACwAAAAAAAAAAAAAAAAAvAQAAX3JlbHMvLnJlbHNQSwECLQAUAAYACAAA&#10;ACEANrGHX8ECAADPBQAADgAAAAAAAAAAAAAAAAAuAgAAZHJzL2Uyb0RvYy54bWxQSwECLQAUAAYA&#10;CAAAACEA8GXwpN8AAAAKAQAADwAAAAAAAAAAAAAAAAAbBQAAZHJzL2Rvd25yZXYueG1sUEsFBgAA&#10;AAAEAAQA8wAAACcGAAAAAA==&#10;" adj="12562" fillcolor="#ff5050" strokecolor="red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13F72" wp14:editId="61059B03">
                <wp:simplePos x="0" y="0"/>
                <wp:positionH relativeFrom="column">
                  <wp:posOffset>3329600</wp:posOffset>
                </wp:positionH>
                <wp:positionV relativeFrom="paragraph">
                  <wp:posOffset>274794</wp:posOffset>
                </wp:positionV>
                <wp:extent cx="354965" cy="424180"/>
                <wp:effectExtent l="19050" t="0" r="26035" b="33020"/>
                <wp:wrapNone/>
                <wp:docPr id="8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424180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088A7" id="ลูกศร: ลง 8" o:spid="_x0000_s1026" type="#_x0000_t67" style="position:absolute;margin-left:262.15pt;margin-top:21.65pt;width:27.95pt;height:3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2UtQIAAMAFAAAOAAAAZHJzL2Uyb0RvYy54bWysVMFu2zAMvQ/YPwi6r3aypGuNOkXWIsOA&#10;oi3WDj0rshQbkEVNUuJkt532IcOAfUL2N/mUUbLjdm2xAcNyUESTfCSfSJ6crmtFVsK6CnROBwcp&#10;JUJzKCq9yOnH29mrI0qcZ7pgCrTI6UY4ejp5+eKkMZkYQgmqEJYgiHZZY3Jaem+yJHG8FDVzB2CE&#10;RqUEWzOPol0khWUNotcqGabpYdKALYwFLpzDr+etkk4ivpSC+yspnfBE5RRz8/G08ZyHM5mcsGxh&#10;mSkr3qXB/iGLmlUag/ZQ58wzsrTVE6i64hYcSH/AoU5AyoqLWANWM0gfVXNTMiNiLUiOMz1N7v/B&#10;8svVtSVVkVN8KM1qfKLd9vtu+3O3/bLb/thtv2UkfvhKjgJZjXEZ+tyYa9tJDq+h8rW0dfjHmsg6&#10;ErzpCRZrTzh+fD0eHR+OKeGoGg1Hg6P4AMm9s7HOvxNQk3DJaQGNnloLTeSWrS6cx6hov7cLAR2o&#10;qphVSkXBLuZnypIVCw+ezmbpPsRvZkr/zfNtOn7GE0MH1yTQ0BYeb36jRABU+oOQyCaWOowpxz4W&#10;fUKMc6H9oFWVrBBtnuMUf4FdhO89ohQBA7LE+nrsDiDMyFPsFqazD64ijkHvnP4psda594iRQfve&#10;ua402OcAFFbVRW7t9yS11ASW5lBssNcstEPoDJ9V+MoXzPlrZnHqcD5xk/grPKSCJqfQ3SgpwX5+&#10;7nuwx2FALSUNTnFO3acls4IS9V7jmBwPRqMw9lEYjd8MUbAPNfOHGr2szwD7ZoA7y/B4DfZe7a/S&#10;Qn2HC2caoqKKaY6xc8q93Qtnvt0uuLK4mE6jGY66Yf5C3xgewAOroYFv13fMmq7VPc7IJewnnmWP&#10;mr21DZ4apksPsoqTcM9rxzeuidg43UoLe+ihHK3uF+/kFwAAAP//AwBQSwMEFAAGAAgAAAAhAAkG&#10;0U7fAAAACgEAAA8AAABkcnMvZG93bnJldi54bWxMj8FOwzAMhu9IvENkJC5oS9q1bCpNJ4SGJo4M&#10;LrtljWkrGqdqsq68PebETpblT7+/v9zOrhcTjqHzpCFZKhBItbcdNRo+P14XGxAhGrKm94QafjDA&#10;trq9KU1h/YXecTrERnAIhcJoaGMcCilD3aIzYekHJL59+dGZyOvYSDuaC4e7XqZKPUpnOuIPrRnw&#10;pcX6+3B2Gnq5zt5cN011s8vTh3m3Xx/DXuv7u/n5CUTEOf7D8KfP6lCx08mfyQbRa8jTbMWohmzF&#10;k4F8o1IQJyYTlYCsSnldofoFAAD//wMAUEsBAi0AFAAGAAgAAAAhALaDOJL+AAAA4QEAABMAAAAA&#10;AAAAAAAAAAAAAAAAAFtDb250ZW50X1R5cGVzXS54bWxQSwECLQAUAAYACAAAACEAOP0h/9YAAACU&#10;AQAACwAAAAAAAAAAAAAAAAAvAQAAX3JlbHMvLnJlbHNQSwECLQAUAAYACAAAACEAk60dlLUCAADA&#10;BQAADgAAAAAAAAAAAAAAAAAuAgAAZHJzL2Uyb0RvYy54bWxQSwECLQAUAAYACAAAACEACQbRTt8A&#10;AAAKAQAADwAAAAAAAAAAAAAAAAAPBQAAZHJzL2Rvd25yZXYueG1sUEsFBgAAAAAEAAQA8wAAABsG&#10;AAAAAA==&#10;" adj="12562" fillcolor="lime" strokecolor="#00b050" strokeweight="1pt"/>
            </w:pict>
          </mc:Fallback>
        </mc:AlternateContent>
      </w:r>
      <w:r w:rsidRPr="0042782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ให้นักเรียนเขียนแสดงเส้นทางที่ </w:t>
      </w:r>
      <w:r w:rsidR="00E63875" w:rsidRPr="00E63875">
        <w:rPr>
          <w:rFonts w:ascii="TH SarabunPSK" w:hAnsi="TH SarabunPSK" w:cs="TH SarabunPSK"/>
          <w:b/>
          <w:bCs/>
          <w:sz w:val="40"/>
          <w:szCs w:val="40"/>
          <w:cs/>
        </w:rPr>
        <w:t>แกม</w:t>
      </w:r>
      <w:proofErr w:type="spellStart"/>
      <w:r w:rsidR="00E63875" w:rsidRPr="00E63875">
        <w:rPr>
          <w:rFonts w:ascii="TH SarabunPSK" w:hAnsi="TH SarabunPSK" w:cs="TH SarabunPSK"/>
          <w:b/>
          <w:bCs/>
          <w:sz w:val="40"/>
          <w:szCs w:val="40"/>
          <w:cs/>
        </w:rPr>
        <w:t>ม่า</w:t>
      </w:r>
      <w:proofErr w:type="spellEnd"/>
      <w:r w:rsidRPr="0042782D">
        <w:rPr>
          <w:rFonts w:ascii="TH SarabunPSK" w:hAnsi="TH SarabunPSK" w:cs="TH SarabunPSK" w:hint="cs"/>
          <w:b/>
          <w:bCs/>
          <w:sz w:val="40"/>
          <w:szCs w:val="40"/>
          <w:cs/>
        </w:rPr>
        <w:t>กับ</w:t>
      </w:r>
      <w:r w:rsidR="00E63875" w:rsidRPr="00E63875">
        <w:rPr>
          <w:rFonts w:ascii="TH SarabunPSK" w:hAnsi="TH SarabunPSK" w:cs="TH SarabunPSK"/>
          <w:b/>
          <w:bCs/>
          <w:sz w:val="40"/>
          <w:szCs w:val="40"/>
          <w:cs/>
        </w:rPr>
        <w:t>ปุณ</w:t>
      </w:r>
      <w:proofErr w:type="spellStart"/>
      <w:r w:rsidR="00E63875" w:rsidRPr="00E63875">
        <w:rPr>
          <w:rFonts w:ascii="TH SarabunPSK" w:hAnsi="TH SarabunPSK" w:cs="TH SarabunPSK"/>
          <w:b/>
          <w:bCs/>
          <w:sz w:val="40"/>
          <w:szCs w:val="40"/>
          <w:cs/>
        </w:rPr>
        <w:t>ณ</w:t>
      </w:r>
      <w:proofErr w:type="spellEnd"/>
      <w:r w:rsidR="00E63875" w:rsidRPr="00E63875">
        <w:rPr>
          <w:rFonts w:ascii="TH SarabunPSK" w:hAnsi="TH SarabunPSK" w:cs="TH SarabunPSK"/>
          <w:b/>
          <w:bCs/>
          <w:sz w:val="40"/>
          <w:szCs w:val="40"/>
          <w:cs/>
        </w:rPr>
        <w:t>์</w:t>
      </w:r>
      <w:r w:rsidRPr="0042782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ต้องการเดินทางไปซื้อ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ขนมเค้ก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และไอศกรีม</w:t>
      </w:r>
    </w:p>
    <w:p w14:paraId="490A50CA" w14:textId="63671569" w:rsidR="004319E5" w:rsidRPr="004319E5" w:rsidRDefault="004319E5" w:rsidP="004319E5">
      <w:pPr>
        <w:pStyle w:val="ListParagraph"/>
        <w:ind w:hanging="578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จากสัญลักษณ์ลูกศร  ดังนี้</w:t>
      </w:r>
    </w:p>
    <w:tbl>
      <w:tblPr>
        <w:tblStyle w:val="TableGrid"/>
        <w:tblW w:w="9776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866"/>
        <w:gridCol w:w="1843"/>
        <w:gridCol w:w="1843"/>
        <w:gridCol w:w="1955"/>
      </w:tblGrid>
      <w:tr w:rsidR="00AA6FED" w14:paraId="7077E4BB" w14:textId="77777777" w:rsidTr="0012080F">
        <w:tc>
          <w:tcPr>
            <w:tcW w:w="2269" w:type="dxa"/>
            <w:vAlign w:val="center"/>
          </w:tcPr>
          <w:p w14:paraId="163184E8" w14:textId="533EFB07" w:rsidR="00AA6FED" w:rsidRDefault="00FE5BC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  <w:lang w:val="th-TH"/>
              </w:rPr>
              <w:drawing>
                <wp:inline distT="0" distB="0" distL="0" distR="0" wp14:anchorId="1A15D00A" wp14:editId="4CDBC572">
                  <wp:extent cx="675886" cy="971550"/>
                  <wp:effectExtent l="0" t="0" r="0" b="0"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c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3" cy="983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right w:val="single" w:sz="36" w:space="0" w:color="002060"/>
            </w:tcBorders>
            <w:vAlign w:val="center"/>
          </w:tcPr>
          <w:p w14:paraId="04C47294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36" w:space="0" w:color="002060"/>
            </w:tcBorders>
            <w:vAlign w:val="center"/>
          </w:tcPr>
          <w:p w14:paraId="7F6C5760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7A61063E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55" w:type="dxa"/>
            <w:vAlign w:val="center"/>
          </w:tcPr>
          <w:p w14:paraId="773968D7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2080F" w14:paraId="0298D50D" w14:textId="77777777" w:rsidTr="0012080F">
        <w:tc>
          <w:tcPr>
            <w:tcW w:w="2269" w:type="dxa"/>
            <w:vAlign w:val="center"/>
          </w:tcPr>
          <w:p w14:paraId="55AF68CF" w14:textId="7777777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E229F13" w14:textId="7777777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61F11C9E" w14:textId="7777777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428ED80A" w14:textId="713D9103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66" w:type="dxa"/>
            <w:tcBorders>
              <w:bottom w:val="single" w:sz="36" w:space="0" w:color="002060"/>
              <w:right w:val="single" w:sz="36" w:space="0" w:color="002060"/>
            </w:tcBorders>
            <w:vAlign w:val="center"/>
          </w:tcPr>
          <w:p w14:paraId="7D02C614" w14:textId="7777777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36" w:space="0" w:color="002060"/>
            </w:tcBorders>
            <w:vAlign w:val="center"/>
          </w:tcPr>
          <w:p w14:paraId="6E75F449" w14:textId="7777777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36" w:space="0" w:color="002060"/>
              <w:right w:val="single" w:sz="36" w:space="0" w:color="002060"/>
            </w:tcBorders>
            <w:vAlign w:val="center"/>
          </w:tcPr>
          <w:p w14:paraId="3E297AA6" w14:textId="20235B00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  <w:lang w:val="th-TH"/>
              </w:rPr>
              <w:drawing>
                <wp:inline distT="0" distB="0" distL="0" distR="0" wp14:anchorId="0766E2B3" wp14:editId="45451498">
                  <wp:extent cx="822920" cy="908050"/>
                  <wp:effectExtent l="0" t="0" r="0" b="6350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ak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510" cy="91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left w:val="single" w:sz="36" w:space="0" w:color="002060"/>
              <w:bottom w:val="single" w:sz="36" w:space="0" w:color="002060"/>
            </w:tcBorders>
            <w:vAlign w:val="center"/>
          </w:tcPr>
          <w:p w14:paraId="5852FBF5" w14:textId="7777777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2080F" w14:paraId="5849DE4C" w14:textId="77777777" w:rsidTr="0012080F">
        <w:tc>
          <w:tcPr>
            <w:tcW w:w="2269" w:type="dxa"/>
            <w:tcBorders>
              <w:bottom w:val="single" w:sz="36" w:space="0" w:color="002060"/>
            </w:tcBorders>
            <w:vAlign w:val="center"/>
          </w:tcPr>
          <w:p w14:paraId="30700A5E" w14:textId="18F8B96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26570509" w14:textId="7777777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1CA1D0EF" w14:textId="7777777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C320E8B" w14:textId="7368F592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66" w:type="dxa"/>
            <w:tcBorders>
              <w:top w:val="single" w:sz="36" w:space="0" w:color="002060"/>
              <w:bottom w:val="single" w:sz="36" w:space="0" w:color="002060"/>
            </w:tcBorders>
            <w:vAlign w:val="center"/>
          </w:tcPr>
          <w:p w14:paraId="6764B487" w14:textId="7777777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36" w:space="0" w:color="002060"/>
            </w:tcBorders>
            <w:vAlign w:val="center"/>
          </w:tcPr>
          <w:p w14:paraId="1D6E7B35" w14:textId="7777777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36" w:space="0" w:color="002060"/>
              <w:right w:val="single" w:sz="36" w:space="0" w:color="002060"/>
            </w:tcBorders>
            <w:vAlign w:val="center"/>
          </w:tcPr>
          <w:p w14:paraId="327963C4" w14:textId="1320E293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36" w:space="0" w:color="002060"/>
              <w:left w:val="single" w:sz="36" w:space="0" w:color="002060"/>
            </w:tcBorders>
            <w:vAlign w:val="center"/>
          </w:tcPr>
          <w:p w14:paraId="75F522ED" w14:textId="77777777" w:rsidR="0012080F" w:rsidRDefault="0012080F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47B37" w14:paraId="720F90AB" w14:textId="77777777" w:rsidTr="0012080F">
        <w:tc>
          <w:tcPr>
            <w:tcW w:w="2269" w:type="dxa"/>
            <w:tcBorders>
              <w:top w:val="single" w:sz="36" w:space="0" w:color="002060"/>
            </w:tcBorders>
            <w:vAlign w:val="center"/>
          </w:tcPr>
          <w:p w14:paraId="6F3D1595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4BBBBF38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2AB38D89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24E201B9" w14:textId="7CA395B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66" w:type="dxa"/>
            <w:tcBorders>
              <w:top w:val="single" w:sz="36" w:space="0" w:color="002060"/>
            </w:tcBorders>
            <w:vAlign w:val="center"/>
          </w:tcPr>
          <w:p w14:paraId="0D68D034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36" w:space="0" w:color="002060"/>
            </w:tcBorders>
            <w:vAlign w:val="center"/>
          </w:tcPr>
          <w:p w14:paraId="09082500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tcBorders>
              <w:right w:val="single" w:sz="36" w:space="0" w:color="002060"/>
            </w:tcBorders>
            <w:vAlign w:val="center"/>
          </w:tcPr>
          <w:p w14:paraId="188016C4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55" w:type="dxa"/>
            <w:tcBorders>
              <w:left w:val="single" w:sz="36" w:space="0" w:color="002060"/>
            </w:tcBorders>
            <w:vAlign w:val="center"/>
          </w:tcPr>
          <w:p w14:paraId="04F625AA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47B37" w14:paraId="060B3785" w14:textId="77777777" w:rsidTr="0012080F">
        <w:tc>
          <w:tcPr>
            <w:tcW w:w="2269" w:type="dxa"/>
            <w:tcBorders>
              <w:bottom w:val="single" w:sz="36" w:space="0" w:color="002060"/>
            </w:tcBorders>
            <w:vAlign w:val="center"/>
          </w:tcPr>
          <w:p w14:paraId="3EAACA97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9760BF6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5A3265B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A2DECE0" w14:textId="00B5B310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66" w:type="dxa"/>
            <w:tcBorders>
              <w:bottom w:val="single" w:sz="36" w:space="0" w:color="002060"/>
              <w:right w:val="single" w:sz="36" w:space="0" w:color="002060"/>
            </w:tcBorders>
            <w:vAlign w:val="center"/>
          </w:tcPr>
          <w:p w14:paraId="2EE537D9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36" w:space="0" w:color="002060"/>
            </w:tcBorders>
            <w:vAlign w:val="center"/>
          </w:tcPr>
          <w:p w14:paraId="2A9C5DF2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4BCCC5C9" w14:textId="061393FC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55" w:type="dxa"/>
            <w:vAlign w:val="center"/>
          </w:tcPr>
          <w:p w14:paraId="09CC84B1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47B37" w14:paraId="385AD4B4" w14:textId="77777777" w:rsidTr="0012080F">
        <w:tc>
          <w:tcPr>
            <w:tcW w:w="2269" w:type="dxa"/>
            <w:tcBorders>
              <w:top w:val="single" w:sz="36" w:space="0" w:color="002060"/>
            </w:tcBorders>
            <w:vAlign w:val="center"/>
          </w:tcPr>
          <w:p w14:paraId="775DAC26" w14:textId="59BD859D" w:rsidR="00AA6FED" w:rsidRDefault="00AA6FED" w:rsidP="00747B37">
            <w:pPr>
              <w:ind w:firstLine="32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  <w:lang w:val="th-TH"/>
              </w:rPr>
              <w:drawing>
                <wp:inline distT="0" distB="0" distL="0" distR="0" wp14:anchorId="56BBC4C1" wp14:editId="13A4CD2B">
                  <wp:extent cx="1226846" cy="1043305"/>
                  <wp:effectExtent l="0" t="0" r="0" b="4445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8729c2a20fb42f65539250ba5048a350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9935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997" cy="107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36" w:space="0" w:color="002060"/>
            </w:tcBorders>
            <w:vAlign w:val="center"/>
          </w:tcPr>
          <w:p w14:paraId="5FA22EE8" w14:textId="3224F8F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tcBorders>
              <w:right w:val="single" w:sz="36" w:space="0" w:color="002060"/>
            </w:tcBorders>
            <w:vAlign w:val="center"/>
          </w:tcPr>
          <w:p w14:paraId="6BEE52EB" w14:textId="1927CF9B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36" w:space="0" w:color="002060"/>
            </w:tcBorders>
            <w:vAlign w:val="center"/>
          </w:tcPr>
          <w:p w14:paraId="30EFFD01" w14:textId="7C9035D0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55" w:type="dxa"/>
            <w:vAlign w:val="center"/>
          </w:tcPr>
          <w:p w14:paraId="01C9DE1E" w14:textId="77777777" w:rsidR="00AA6FED" w:rsidRDefault="00AA6FED" w:rsidP="00747B3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5C6CB30C" w14:textId="27543B16" w:rsidR="004319E5" w:rsidRDefault="00E63875" w:rsidP="004319E5">
      <w:pPr>
        <w:tabs>
          <w:tab w:val="left" w:pos="2127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3F310" wp14:editId="7325FF89">
                <wp:simplePos x="0" y="0"/>
                <wp:positionH relativeFrom="margin">
                  <wp:posOffset>3377565</wp:posOffset>
                </wp:positionH>
                <wp:positionV relativeFrom="paragraph">
                  <wp:posOffset>43815</wp:posOffset>
                </wp:positionV>
                <wp:extent cx="719455" cy="719455"/>
                <wp:effectExtent l="0" t="0" r="23495" b="234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A0AD" id="สี่เหลี่ยมผืนผ้า 10" o:spid="_x0000_s1026" style="position:absolute;margin-left:265.95pt;margin-top:3.45pt;width:56.6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+WzAIAANYFAAAOAAAAZHJzL2Uyb0RvYy54bWysVM1uEzEQviPxDpbvdDdR0tKomypqFYRU&#10;tRUp6tnx2tmVvLaxnWzCiSM8AhIXkLjADQmxfZt9FMben5ZS9YDIwZnZmfk883lmjo63hUAbZmyu&#10;ZIIHezFGTFKV5nKV4NdX82fPMbKOyJQIJVmCd8zi4+nTJ0elnrChypRImUEAIu2k1AnOnNOTKLI0&#10;YwWxe0ozCUauTEEcqGYVpYaUgF6IaBjH+1GpTKqNosxa+HraGPE04HPOqLvg3DKHRIIhNxdOE86l&#10;P6PpEZmsDNFZTts0yD9kUZBcwqU91ClxBK1N/hdUkVOjrOJuj6oiUpznlIUaoJpBfK+aRUY0C7UA&#10;OVb3NNn/B0vPN5cG5Sm8HdAjSQFvVFff6upnffO+vnlXV9/r6murVl/q6nNdfaqrX3X10Qs3H+rq&#10;B4JQ4LHUdgJwC31pWs2C6EnZclP4fygXbQP3u557tnWIwseDweFoPMaIgqmVASW6DdbGuhdMFcgL&#10;CTbwtIFxsjmzrnHtXPxdVok8nedCBMWslifCoA2BNpjDLw4ZA/ofbkI+HhnHw3j/gUjA8aGRZ6Cp&#10;OUhuJ5gHFPIV48AxVDkMKYfuZn1ChFIm3aAxZSRlTZ7jGH6eWJ+mnwcfEbQA6JE51NdjtwCdZwPS&#10;YTcwrb8PZWE4+uD4scSa4D4i3Kyk64OLXCrzEICAqtqbG/+OpIYaz9JSpTvoQKOa0bSaznN44DNi&#10;3SUxMIvQlrBf3AUcXKgywaqVMMqUefvQd+8PIwJWjEqY7QTbN2tiGEbipYThORyMRn4ZBGU0PhiC&#10;Yu5alnctcl2cKOibAWwyTYPo/Z3oRG5UcQ1raOZvBRORFO5OMHWmU05cs3NgkVE2mwU3WACauDO5&#10;0NSDe1Z9A19tr4nRbZc7GI9z1e0BMrnX7I2vj5RqtnaK52ESbnlt+YblERqnXXR+O93Vg9ftOp7+&#10;BgAA//8DAFBLAwQUAAYACAAAACEAHhqPd90AAAAJAQAADwAAAGRycy9kb3ducmV2LnhtbEyPwU7D&#10;MAyG70i8Q2QkLoilC6yC0nRCSCBuiDGJa9aYpqJxSpNu2dtjTuxkWf+n35/rdfaD2OMU+0AalosC&#10;BFIbbE+dhu3H8/UdiJgMWTMEQg1HjLBuzs9qU9lwoHfcb1InuIRiZTS4lMZKytg69CYuwojE2VeY&#10;vEm8Tp20kzlwuR+kKopSetMTX3BmxCeH7fdm9hpeXe+OKr+NL+lz63PAn/nKGa0vL/LjA4iEOf3D&#10;8KfP6tCw0y7MZKMYNKxulveMaih5cF7erhSIHYOqUCCbWp5+0PwCAAD//wMAUEsBAi0AFAAGAAgA&#10;AAAhALaDOJL+AAAA4QEAABMAAAAAAAAAAAAAAAAAAAAAAFtDb250ZW50X1R5cGVzXS54bWxQSwEC&#10;LQAUAAYACAAAACEAOP0h/9YAAACUAQAACwAAAAAAAAAAAAAAAAAvAQAAX3JlbHMvLnJlbHNQSwEC&#10;LQAUAAYACAAAACEAWfRvlswCAADWBQAADgAAAAAAAAAAAAAAAAAuAgAAZHJzL2Uyb0RvYy54bWxQ&#10;SwECLQAUAAYACAAAACEAHhqPd90AAAAJAQAADwAAAAAAAAAAAAAAAAAmBQAAZHJzL2Rvd25yZXYu&#10;eG1sUEsFBgAAAAAEAAQA8wAAADAGAAAAAA==&#10;" fillcolor="yellow" strokecolor="#002060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FDC60" wp14:editId="506B0347">
                <wp:simplePos x="0" y="0"/>
                <wp:positionH relativeFrom="margin">
                  <wp:posOffset>4194175</wp:posOffset>
                </wp:positionH>
                <wp:positionV relativeFrom="paragraph">
                  <wp:posOffset>37465</wp:posOffset>
                </wp:positionV>
                <wp:extent cx="1815921" cy="444321"/>
                <wp:effectExtent l="0" t="0" r="1333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921" cy="444321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C400C" w14:textId="5316DE32" w:rsidR="004319E5" w:rsidRPr="004319E5" w:rsidRDefault="004319E5" w:rsidP="004319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319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4319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ช่องตาราง </w:t>
                            </w:r>
                            <w:r w:rsidRPr="004319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550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4319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กิโลเมตร</w:t>
                            </w:r>
                          </w:p>
                          <w:p w14:paraId="7EF650B4" w14:textId="4A8315F5" w:rsidR="004319E5" w:rsidRDefault="004319E5" w:rsidP="004319E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5FDC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0.25pt;margin-top:2.95pt;width:143pt;height:3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docgIAADgFAAAOAAAAZHJzL2Uyb0RvYy54bWysVEtPGzEQvlfqf7B8L5ukoYWIDUpBVJUQ&#10;oELF2fHaZFXb49qT7Ka/nrH3AaU5Vb14x55v3t/s2XlrDdupEGtwJZ8eTThTTkJVu6eS/3i4+nDC&#10;WUThKmHAqZLvVeTny/fvzhq/UDPYgKlUYOTExUXjS75B9IuiiHKjrIhH4JUjpYZgBdI1PBVVEA15&#10;t6aYTSafigZC5QNIFSO9XnZKvsz+tVYSb7WOCpkpOeWG+Qz5XKezWJ6JxVMQflPLPg3xD1lYUTsK&#10;Orq6FCjYNtR/ubK1DBBB45EEW4DWtVS5BqpmOnlTzf1GeJVroeZEP7Yp/j+38mZ3F1hd0eymnDlh&#10;aUYPqkX2BVpGT9SfxscFwe49AbGld8IO75EeU9mtDjZ9qSBGeur0fuxu8iaT0cn0+HRGUSTp5vP5&#10;R5LJffFi7UPErwosS0LJA00vN1XsriN20AGSgjm4qo3JEzQuqVOmXUZZwr1RCWfcd6WpRsphlv1l&#10;dqkLE9hOEC+ElMrhrE8mo5OZJuej4fSQocGhgh6bzFRm3Wg4OWT4Z8TRIkcFh6OxrR2EQw6qn2Pk&#10;Dj9U39Wcysd23VJTkriGak/DC9DRP3p5VVOHr0XEOxGI7zQv2mG8pUMbaEoOvcTZBsLvQ+8JTzQk&#10;LWcN7U/J46+tCIoz880RQU+n83lauHyZH3+e0SW81qxfa9zWXgCNgthB2WUx4dEMog5gH2nVVykq&#10;qYSTFLvkOIgX2G01/SqkWq0yiFbMC7x2914m16m9iT8P7aMIvicZEj1vYNg0sXjDtQ6bLB2stgi6&#10;zkR86WrfeFrPTOX+V5L2//U9o15+eMtnAAAA//8DAFBLAwQUAAYACAAAACEAogdrndsAAAAIAQAA&#10;DwAAAGRycy9kb3ducmV2LnhtbEyPwU7DMBBE70j8g7VI3KhTaFMa4lQIRE9cCPkAN16StPbaxG4b&#10;/p7lRI+zM3o7U24mZ8UJxzh4UjCfZSCQWm8G6hQ0n293jyBi0mS09YQKfjDCprq+KnVh/Jk+8FSn&#10;TjCEYqEV9CmFQsrY9uh0nPmAxN6XH51OLMdOmlGfGe6svM+yXDo9EH/odcCXHttDfXQKVvtAC9es&#10;XvcP9TzY9607NN9bpW5vpucnEAmn9B+Gv/pcHSrutPNHMlFYBXmeLTmqYLkGwf56kbPeMZwPsirl&#10;5YDqFwAA//8DAFBLAQItABQABgAIAAAAIQC2gziS/gAAAOEBAAATAAAAAAAAAAAAAAAAAAAAAABb&#10;Q29udGVudF9UeXBlc10ueG1sUEsBAi0AFAAGAAgAAAAhADj9If/WAAAAlAEAAAsAAAAAAAAAAAAA&#10;AAAALwEAAF9yZWxzLy5yZWxzUEsBAi0AFAAGAAgAAAAhAATUR2hyAgAAOAUAAA4AAAAAAAAAAAAA&#10;AAAALgIAAGRycy9lMm9Eb2MueG1sUEsBAi0AFAAGAAgAAAAhAKIHa53bAAAACAEAAA8AAAAAAAAA&#10;AAAAAAAAzAQAAGRycy9kb3ducmV2LnhtbFBLBQYAAAAABAAEAPMAAADUBQAAAAA=&#10;" filled="f" strokecolor="#ed7d31 [3205]" strokeweight="1pt">
                <v:textbox>
                  <w:txbxContent>
                    <w:p w14:paraId="314C400C" w14:textId="5316DE32" w:rsidR="004319E5" w:rsidRPr="004319E5" w:rsidRDefault="004319E5" w:rsidP="004319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319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4319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ช่องตาราง </w:t>
                      </w:r>
                      <w:r w:rsidRPr="004319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= </w:t>
                      </w:r>
                      <w:r w:rsidR="0055096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4319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กิโลเมตร</w:t>
                      </w:r>
                    </w:p>
                    <w:p w14:paraId="7EF650B4" w14:textId="4A8315F5" w:rsidR="004319E5" w:rsidRDefault="004319E5" w:rsidP="004319E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BCF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8CA1" wp14:editId="5FC50AAD">
                <wp:simplePos x="0" y="0"/>
                <wp:positionH relativeFrom="column">
                  <wp:posOffset>-116860</wp:posOffset>
                </wp:positionH>
                <wp:positionV relativeFrom="paragraph">
                  <wp:posOffset>46355</wp:posOffset>
                </wp:positionV>
                <wp:extent cx="1234731" cy="506706"/>
                <wp:effectExtent l="0" t="0" r="22860" b="27305"/>
                <wp:wrapNone/>
                <wp:docPr id="23" name="แผนผังลำดับงาน: สิ้นสุด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31" cy="506706"/>
                        </a:xfrm>
                        <a:prstGeom prst="flowChartTerminator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8C31E" w14:textId="48AA42A2" w:rsidR="00FE5BCF" w:rsidRPr="00FE5BCF" w:rsidRDefault="00FE5BCF" w:rsidP="00FE5BC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BCF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จุดเริ่มต้น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C8CA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23" o:spid="_x0000_s1027" type="#_x0000_t116" style="position:absolute;margin-left:-9.2pt;margin-top:3.65pt;width:97.2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7s9gIAABIGAAAOAAAAZHJzL2Uyb0RvYy54bWysVDtv2zAQ3gv0PxDcG8nPtEbkwHDgokCQ&#10;BE2KzDRFWQIokiVpy+7WqejepUXXLt36GJR/o5/SI/WwkxYdimqgeLy77953crrNOdowbTIpItw7&#10;CjFigso4E6sIv7pZPHmKkbFExIRLwSK8YwafTh8/OinUhPVlKnnMNAIQYSaFinBqrZoEgaEpy4k5&#10;kooJYCZS58QCqVdBrEkB6DkP+mE4DgqpY6UlZcbA61nNxFOPnySM2sskMcwiHmHwzfpT+3PpzmB6&#10;QiYrTVSa0cYN8g9e5CQTYLSDOiOWoLXOfoPKM6qlkYk9ojIPZJJklPkYIJpe+CCa65Qo5mOB5BjV&#10;pcn8P1h6sbnSKIsj3B9gJEgONaru3lbl56r86M9vVfmuKr9U5Y+q/FCVQH7yL99BYIKq8mtV/qzu&#10;3ntxuJcghQALElsoMwH8a3WlG8rA1WVpm+jc/SF+tPXF2HXFYFuLKDz2+oPh8aCHEQXeKBwfh2MH&#10;Guy1lTb2OZM5cpcIJ1wW85Roe8N0nglipfYlIZtzY2vNVsPZNpJn8SLj3BN6tZxzjTYE+mQ8XsDX&#10;GLsnxgUqgD8YhR75Hs8cQoThcTj33QX+HogBxQUE4VJTJ8Pf7I4z5wYXL1kC1YDw+7UFNwes84xQ&#10;yoTt1ayUxKx2eBTC1/rbavhUeUCHnECgHXYD0ErWIC12nalG3qkyP0adchP635Q7DW9ZCtspQ12a&#10;qvgJ30fGIarGci3fJqlOjcuS3S63vlO9pHtZyngH3atlPdZG0UUGrXBOjL0iGuYYJh52k72Ew3VH&#10;hGVzwyiV+s2f3p08jBdwMSpgL0TYvF4TzTDiLwQM3rPecOgWiSeGo+M+EPqQszzkiHU+l9BS0Mbg&#10;nb86ecvba6JlfgsrbOasAosICrYjTK1uibmt9xUsQcpmMy8Gy0MRey6uFXXgLs+ut2+2t0SrZh4s&#10;TNKFbHcImTyYg1rWaQo5W1uZZH5I9nltKgCLx7dSsyTdZjukvdR+lU9/AQAA//8DAFBLAwQUAAYA&#10;CAAAACEATPSubt0AAAAIAQAADwAAAGRycy9kb3ducmV2LnhtbEyPwW6DMBBE75X6D9ZW6i0xkDZG&#10;BBNVkbjkUpX0AxbsGlK8RthJ6N/XObXH0Yxm3pT7xY7sqmc/OJKQrhNgmjqnBjISPk/1KgfmA5LC&#10;0ZGW8KM97KvHhxIL5W70oa9NMCyWkC9QQh/CVHDuu15b9Gs3aYrel5sthihnw9WMt1huR54lyZZb&#10;HCgu9DjpQ6+77+ZiJZjsaGx2wLZJa1G/Ht/PYpOdpHx+Wt52wIJewl8Y7vgRHarI1LoLKc9GCas0&#10;f4lRCWID7O6LbfzWSshFCrwq+f8D1S8AAAD//wMAUEsBAi0AFAAGAAgAAAAhALaDOJL+AAAA4QEA&#10;ABMAAAAAAAAAAAAAAAAAAAAAAFtDb250ZW50X1R5cGVzXS54bWxQSwECLQAUAAYACAAAACEAOP0h&#10;/9YAAACUAQAACwAAAAAAAAAAAAAAAAAvAQAAX3JlbHMvLnJlbHNQSwECLQAUAAYACAAAACEAHAfu&#10;7PYCAAASBgAADgAAAAAAAAAAAAAAAAAuAgAAZHJzL2Uyb0RvYy54bWxQSwECLQAUAAYACAAAACEA&#10;TPSubt0AAAAIAQAADwAAAAAAAAAAAAAAAABQBQAAZHJzL2Rvd25yZXYueG1sUEsFBgAAAAAEAAQA&#10;8wAAAFoGAAAAAA==&#10;" fillcolor="#6ff" strokecolor="#0070c0" strokeweight=".5pt">
                <v:textbox>
                  <w:txbxContent>
                    <w:p w14:paraId="0588C31E" w14:textId="48AA42A2" w:rsidR="00FE5BCF" w:rsidRPr="00FE5BCF" w:rsidRDefault="00FE5BCF" w:rsidP="00FE5BC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BCF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จุดเริ่มต้น</w:t>
                      </w:r>
                    </w:p>
                  </w:txbxContent>
                </v:textbox>
              </v:shape>
            </w:pict>
          </mc:Fallback>
        </mc:AlternateContent>
      </w:r>
      <w:r w:rsidR="004319E5">
        <w:rPr>
          <w:rFonts w:ascii="TH SarabunPSK" w:hAnsi="TH SarabunPSK" w:cs="TH SarabunPSK"/>
          <w:sz w:val="40"/>
          <w:szCs w:val="40"/>
        </w:rPr>
        <w:tab/>
      </w:r>
      <w:r w:rsidR="004319E5">
        <w:rPr>
          <w:rFonts w:ascii="TH SarabunPSK" w:hAnsi="TH SarabunPSK" w:cs="TH SarabunPSK"/>
          <w:sz w:val="40"/>
          <w:szCs w:val="40"/>
        </w:rPr>
        <w:tab/>
      </w:r>
      <w:r w:rsidR="004319E5">
        <w:rPr>
          <w:rFonts w:ascii="TH SarabunPSK" w:hAnsi="TH SarabunPSK" w:cs="TH SarabunPSK"/>
          <w:sz w:val="40"/>
          <w:szCs w:val="40"/>
        </w:rPr>
        <w:tab/>
      </w:r>
      <w:r w:rsidR="004319E5">
        <w:rPr>
          <w:rFonts w:ascii="TH SarabunPSK" w:hAnsi="TH SarabunPSK" w:cs="TH SarabunPSK"/>
          <w:sz w:val="40"/>
          <w:szCs w:val="40"/>
        </w:rPr>
        <w:tab/>
      </w:r>
    </w:p>
    <w:p w14:paraId="47084B2B" w14:textId="77777777" w:rsidR="00E63875" w:rsidRDefault="00E63875" w:rsidP="004319E5">
      <w:pPr>
        <w:tabs>
          <w:tab w:val="left" w:pos="2127"/>
        </w:tabs>
        <w:rPr>
          <w:rFonts w:ascii="TH SarabunPSK" w:hAnsi="TH SarabunPSK" w:cs="TH SarabunPSK"/>
          <w:b/>
          <w:bCs/>
          <w:sz w:val="40"/>
          <w:szCs w:val="40"/>
        </w:rPr>
      </w:pPr>
    </w:p>
    <w:p w14:paraId="7DDC6089" w14:textId="6614CCF9" w:rsidR="004319E5" w:rsidRPr="001C1AC6" w:rsidRDefault="001C1AC6" w:rsidP="004319E5">
      <w:pPr>
        <w:tabs>
          <w:tab w:val="left" w:pos="2127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C1AC6">
        <w:rPr>
          <w:rFonts w:ascii="TH SarabunPSK" w:hAnsi="TH SarabunPSK" w:cs="TH SarabunPSK" w:hint="cs"/>
          <w:b/>
          <w:bCs/>
          <w:sz w:val="40"/>
          <w:szCs w:val="40"/>
          <w:cs/>
        </w:rPr>
        <w:t>จงตอบคำถามต่อไปนี้</w:t>
      </w:r>
    </w:p>
    <w:p w14:paraId="3E7ED165" w14:textId="7F0BF0FF" w:rsidR="004319E5" w:rsidRDefault="004319E5" w:rsidP="004319E5">
      <w:pPr>
        <w:pStyle w:val="ListParagraph"/>
        <w:numPr>
          <w:ilvl w:val="0"/>
          <w:numId w:val="4"/>
        </w:numPr>
        <w:tabs>
          <w:tab w:val="left" w:pos="2127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ถ้า </w:t>
      </w:r>
      <w:r w:rsidR="00E63875" w:rsidRPr="00E63875">
        <w:rPr>
          <w:rFonts w:ascii="TH SarabunPSK" w:hAnsi="TH SarabunPSK" w:cs="TH SarabunPSK"/>
          <w:sz w:val="40"/>
          <w:szCs w:val="40"/>
          <w:cs/>
        </w:rPr>
        <w:t>แกม</w:t>
      </w:r>
      <w:proofErr w:type="spellStart"/>
      <w:r w:rsidR="00E63875" w:rsidRPr="00E63875">
        <w:rPr>
          <w:rFonts w:ascii="TH SarabunPSK" w:hAnsi="TH SarabunPSK" w:cs="TH SarabunPSK"/>
          <w:sz w:val="40"/>
          <w:szCs w:val="40"/>
          <w:cs/>
        </w:rPr>
        <w:t>ม่า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กับ</w:t>
      </w:r>
      <w:r w:rsidR="00E63875" w:rsidRPr="00E63875">
        <w:rPr>
          <w:rFonts w:ascii="TH SarabunPSK" w:hAnsi="TH SarabunPSK" w:cs="TH SarabunPSK"/>
          <w:sz w:val="40"/>
          <w:szCs w:val="40"/>
          <w:cs/>
        </w:rPr>
        <w:t>ปุณ</w:t>
      </w:r>
      <w:proofErr w:type="spellStart"/>
      <w:r w:rsidR="00E63875" w:rsidRPr="00E63875">
        <w:rPr>
          <w:rFonts w:ascii="TH SarabunPSK" w:hAnsi="TH SarabunPSK" w:cs="TH SarabunPSK"/>
          <w:sz w:val="40"/>
          <w:szCs w:val="40"/>
          <w:cs/>
        </w:rPr>
        <w:t>ณ</w:t>
      </w:r>
      <w:proofErr w:type="spellEnd"/>
      <w:r w:rsidR="00E63875" w:rsidRPr="00E63875">
        <w:rPr>
          <w:rFonts w:ascii="TH SarabunPSK" w:hAnsi="TH SarabunPSK" w:cs="TH SarabunPSK"/>
          <w:sz w:val="40"/>
          <w:szCs w:val="40"/>
          <w:cs/>
        </w:rPr>
        <w:t>์</w:t>
      </w:r>
      <w:r>
        <w:rPr>
          <w:rFonts w:ascii="TH SarabunPSK" w:hAnsi="TH SarabunPSK" w:cs="TH SarabunPSK" w:hint="cs"/>
          <w:sz w:val="40"/>
          <w:szCs w:val="40"/>
          <w:cs/>
        </w:rPr>
        <w:t>ต้องการเดินทางไปซื้อไอศกรีม จะต้องเดินทางเป็นระยะทางกี่ช่องตาราง  และเป็นระยะทางกี่กิโลเมตร</w:t>
      </w:r>
      <w:r>
        <w:rPr>
          <w:rFonts w:ascii="TH SarabunPSK" w:hAnsi="TH SarabunPSK" w:cs="TH SarabunPSK"/>
          <w:sz w:val="40"/>
          <w:szCs w:val="40"/>
        </w:rPr>
        <w:t xml:space="preserve"> ??</w:t>
      </w:r>
    </w:p>
    <w:p w14:paraId="1E6C0378" w14:textId="7855184E" w:rsidR="004319E5" w:rsidRPr="001C1AC6" w:rsidRDefault="004319E5" w:rsidP="004319E5">
      <w:pPr>
        <w:pStyle w:val="ListParagraph"/>
        <w:tabs>
          <w:tab w:val="left" w:pos="2127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C1AC6">
        <w:rPr>
          <w:rFonts w:ascii="TH SarabunPSK" w:hAnsi="TH SarabunPSK" w:cs="TH SarabunPSK" w:hint="cs"/>
          <w:b/>
          <w:bCs/>
          <w:sz w:val="40"/>
          <w:szCs w:val="40"/>
          <w:cs/>
        </w:rPr>
        <w:t>ตอบ</w:t>
      </w:r>
    </w:p>
    <w:p w14:paraId="73926F81" w14:textId="77777777" w:rsidR="004319E5" w:rsidRDefault="004319E5" w:rsidP="004319E5">
      <w:pPr>
        <w:pStyle w:val="ListParagraph"/>
        <w:tabs>
          <w:tab w:val="left" w:pos="2127"/>
        </w:tabs>
        <w:rPr>
          <w:rFonts w:ascii="TH SarabunPSK" w:hAnsi="TH SarabunPSK" w:cs="TH SarabunPSK"/>
          <w:sz w:val="40"/>
          <w:szCs w:val="40"/>
        </w:rPr>
      </w:pPr>
    </w:p>
    <w:p w14:paraId="4E4D73CD" w14:textId="09FB07DE" w:rsidR="004319E5" w:rsidRDefault="004319E5" w:rsidP="004319E5">
      <w:pPr>
        <w:pStyle w:val="ListParagraph"/>
        <w:numPr>
          <w:ilvl w:val="0"/>
          <w:numId w:val="4"/>
        </w:numPr>
        <w:tabs>
          <w:tab w:val="left" w:pos="2127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ถ้า </w:t>
      </w:r>
      <w:r w:rsidR="00E63875" w:rsidRPr="00E63875">
        <w:rPr>
          <w:rFonts w:ascii="TH SarabunPSK" w:hAnsi="TH SarabunPSK" w:cs="TH SarabunPSK"/>
          <w:sz w:val="40"/>
          <w:szCs w:val="40"/>
          <w:cs/>
        </w:rPr>
        <w:t>แกม</w:t>
      </w:r>
      <w:proofErr w:type="spellStart"/>
      <w:r w:rsidR="00E63875" w:rsidRPr="00E63875">
        <w:rPr>
          <w:rFonts w:ascii="TH SarabunPSK" w:hAnsi="TH SarabunPSK" w:cs="TH SarabunPSK"/>
          <w:sz w:val="40"/>
          <w:szCs w:val="40"/>
          <w:cs/>
        </w:rPr>
        <w:t>ม่า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กับ</w:t>
      </w:r>
      <w:r w:rsidR="00E63875" w:rsidRPr="00E63875">
        <w:rPr>
          <w:rFonts w:ascii="TH SarabunPSK" w:hAnsi="TH SarabunPSK" w:cs="TH SarabunPSK"/>
          <w:sz w:val="40"/>
          <w:szCs w:val="40"/>
          <w:cs/>
        </w:rPr>
        <w:t>ปุณ</w:t>
      </w:r>
      <w:proofErr w:type="spellStart"/>
      <w:r w:rsidR="00E63875" w:rsidRPr="00E63875">
        <w:rPr>
          <w:rFonts w:ascii="TH SarabunPSK" w:hAnsi="TH SarabunPSK" w:cs="TH SarabunPSK"/>
          <w:sz w:val="40"/>
          <w:szCs w:val="40"/>
          <w:cs/>
        </w:rPr>
        <w:t>ณ</w:t>
      </w:r>
      <w:proofErr w:type="spellEnd"/>
      <w:r w:rsidR="00E63875" w:rsidRPr="00E63875">
        <w:rPr>
          <w:rFonts w:ascii="TH SarabunPSK" w:hAnsi="TH SarabunPSK" w:cs="TH SarabunPSK"/>
          <w:sz w:val="40"/>
          <w:szCs w:val="40"/>
          <w:cs/>
        </w:rPr>
        <w:t>์</w:t>
      </w:r>
      <w:r w:rsidR="00977D0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ต้องการเดินทางไปซื้อขนมเค้ก จะต้องเดินทางเป็นระยะทางกี่ช่องตาราง  และเป็นระยะทางกี่กิโลเมตร</w:t>
      </w:r>
      <w:r>
        <w:rPr>
          <w:rFonts w:ascii="TH SarabunPSK" w:hAnsi="TH SarabunPSK" w:cs="TH SarabunPSK"/>
          <w:sz w:val="40"/>
          <w:szCs w:val="40"/>
        </w:rPr>
        <w:t xml:space="preserve"> ??</w:t>
      </w:r>
    </w:p>
    <w:p w14:paraId="59386A45" w14:textId="666518AE" w:rsidR="004319E5" w:rsidRPr="001C1AC6" w:rsidRDefault="004319E5" w:rsidP="004319E5">
      <w:pPr>
        <w:pStyle w:val="ListParagraph"/>
        <w:tabs>
          <w:tab w:val="left" w:pos="2127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C1AC6">
        <w:rPr>
          <w:rFonts w:ascii="TH SarabunPSK" w:hAnsi="TH SarabunPSK" w:cs="TH SarabunPSK" w:hint="cs"/>
          <w:b/>
          <w:bCs/>
          <w:sz w:val="40"/>
          <w:szCs w:val="40"/>
          <w:cs/>
        </w:rPr>
        <w:t>ตอบ</w:t>
      </w:r>
    </w:p>
    <w:sectPr w:rsidR="004319E5" w:rsidRPr="001C1AC6" w:rsidSect="00E63875">
      <w:pgSz w:w="11906" w:h="16838"/>
      <w:pgMar w:top="900" w:right="1134" w:bottom="1134" w:left="1276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49C40BF9-0EE0-4A8C-AD3B-DE6F6D82AED3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138F9274-D502-468D-95B0-2F513A2C74CD}"/>
    <w:embedBold r:id="rId3" w:fontKey="{15D24920-E26D-44D9-8AE7-C871465F475E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84EF5"/>
    <w:multiLevelType w:val="hybridMultilevel"/>
    <w:tmpl w:val="881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E41"/>
    <w:multiLevelType w:val="hybridMultilevel"/>
    <w:tmpl w:val="0A2C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C1F42"/>
    <w:multiLevelType w:val="hybridMultilevel"/>
    <w:tmpl w:val="C996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B2A50"/>
    <w:multiLevelType w:val="hybridMultilevel"/>
    <w:tmpl w:val="0F301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5"/>
    <w:rsid w:val="000E39DA"/>
    <w:rsid w:val="0012080F"/>
    <w:rsid w:val="0013542D"/>
    <w:rsid w:val="00151240"/>
    <w:rsid w:val="00167C9C"/>
    <w:rsid w:val="0017121E"/>
    <w:rsid w:val="001C1AC6"/>
    <w:rsid w:val="0025538D"/>
    <w:rsid w:val="00285ADA"/>
    <w:rsid w:val="003B0EB0"/>
    <w:rsid w:val="004103AE"/>
    <w:rsid w:val="00410D7F"/>
    <w:rsid w:val="0042782D"/>
    <w:rsid w:val="004319E5"/>
    <w:rsid w:val="004F52B6"/>
    <w:rsid w:val="0055096F"/>
    <w:rsid w:val="0055183F"/>
    <w:rsid w:val="005C04A0"/>
    <w:rsid w:val="00637A1E"/>
    <w:rsid w:val="00671BA9"/>
    <w:rsid w:val="00747B37"/>
    <w:rsid w:val="007824D5"/>
    <w:rsid w:val="007E48C2"/>
    <w:rsid w:val="00860E80"/>
    <w:rsid w:val="00977D09"/>
    <w:rsid w:val="00A70183"/>
    <w:rsid w:val="00AA6FED"/>
    <w:rsid w:val="00AF0600"/>
    <w:rsid w:val="00BE50FC"/>
    <w:rsid w:val="00C43CA7"/>
    <w:rsid w:val="00C52EB1"/>
    <w:rsid w:val="00D41424"/>
    <w:rsid w:val="00DE2728"/>
    <w:rsid w:val="00E053BC"/>
    <w:rsid w:val="00E63875"/>
    <w:rsid w:val="00F171F7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762B"/>
  <w15:chartTrackingRefBased/>
  <w15:docId w15:val="{C045F880-16AA-44B1-A146-BC3A49DF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Sirilak  Lerthiransap</cp:lastModifiedBy>
  <cp:revision>2</cp:revision>
  <cp:lastPrinted>2020-03-04T08:20:00Z</cp:lastPrinted>
  <dcterms:created xsi:type="dcterms:W3CDTF">2021-01-18T11:59:00Z</dcterms:created>
  <dcterms:modified xsi:type="dcterms:W3CDTF">2021-01-18T11:59:00Z</dcterms:modified>
</cp:coreProperties>
</file>