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CA10E" w14:textId="09F7E5B5" w:rsidR="00B62EE3" w:rsidRPr="004922AB" w:rsidRDefault="00947210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43392" behindDoc="1" locked="0" layoutInCell="1" allowOverlap="1" wp14:anchorId="583028BE" wp14:editId="44B25F1E">
            <wp:simplePos x="0" y="0"/>
            <wp:positionH relativeFrom="column">
              <wp:posOffset>2812415</wp:posOffset>
            </wp:positionH>
            <wp:positionV relativeFrom="paragraph">
              <wp:posOffset>-792480</wp:posOffset>
            </wp:positionV>
            <wp:extent cx="436387" cy="754144"/>
            <wp:effectExtent l="0" t="0" r="190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9 pn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87" cy="75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EE3" w:rsidRPr="004922AB">
        <w:rPr>
          <w:rFonts w:ascii="TH SarabunPSK" w:hAnsi="TH SarabunPSK" w:cs="TH SarabunPSK"/>
          <w:b/>
          <w:bCs/>
          <w:sz w:val="32"/>
          <w:szCs w:val="32"/>
          <w:cs/>
        </w:rPr>
        <w:t>กำหนดการจัดการเรียนรู้</w:t>
      </w:r>
    </w:p>
    <w:p w14:paraId="0BE66AF7" w14:textId="45CF31F7" w:rsidR="008D492E" w:rsidRPr="004922AB" w:rsidRDefault="008D492E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รายวิชาพื้นฐานวิทยาศาสตร์ เทคโนโลยี (วิทยาการคำนวณ)</w:t>
      </w:r>
    </w:p>
    <w:p w14:paraId="224C6DDD" w14:textId="5B61E388" w:rsidR="003A0ECC" w:rsidRPr="004922AB" w:rsidRDefault="004F7BD7" w:rsidP="00212866">
      <w:pPr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ประถมศึกษาปีที่ 1</w:t>
      </w:r>
      <w:r w:rsidR="00C351BC"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="00AF14E0"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C351BC"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</w:t>
      </w:r>
      <w:r w:rsidR="00A076C2" w:rsidRPr="004922AB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351BC"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เวลา 20 ชั่วโมง</w:t>
      </w:r>
      <w:r w:rsidR="003A0ECC" w:rsidRPr="004922AB">
        <w:rPr>
          <w:rFonts w:ascii="TH SarabunPSK" w:hAnsi="TH SarabunPSK" w:cs="TH SarabunPSK"/>
          <w:sz w:val="32"/>
          <w:szCs w:val="32"/>
          <w:cs/>
        </w:rPr>
        <w:tab/>
      </w:r>
      <w:r w:rsidR="003A0ECC" w:rsidRPr="004922AB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</w:t>
      </w:r>
    </w:p>
    <w:tbl>
      <w:tblPr>
        <w:tblStyle w:val="TableGrid"/>
        <w:tblW w:w="10133" w:type="dxa"/>
        <w:tblLook w:val="04A0" w:firstRow="1" w:lastRow="0" w:firstColumn="1" w:lastColumn="0" w:noHBand="0" w:noVBand="1"/>
      </w:tblPr>
      <w:tblGrid>
        <w:gridCol w:w="809"/>
        <w:gridCol w:w="1909"/>
        <w:gridCol w:w="6130"/>
        <w:gridCol w:w="1285"/>
      </w:tblGrid>
      <w:tr w:rsidR="00385714" w:rsidRPr="004922AB" w14:paraId="3BBC0F17" w14:textId="77777777" w:rsidTr="00A076C2">
        <w:tc>
          <w:tcPr>
            <w:tcW w:w="809" w:type="dxa"/>
          </w:tcPr>
          <w:p w14:paraId="691F7C84" w14:textId="3DA342B8" w:rsidR="003A0ECC" w:rsidRPr="004922AB" w:rsidRDefault="003A0ECC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909" w:type="dxa"/>
          </w:tcPr>
          <w:p w14:paraId="77F8CDDC" w14:textId="3B4358E6" w:rsidR="003A0ECC" w:rsidRPr="004922AB" w:rsidRDefault="003A0ECC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มาตรฐาน/ตัวชี้วัด</w:t>
            </w:r>
          </w:p>
        </w:tc>
        <w:tc>
          <w:tcPr>
            <w:tcW w:w="6130" w:type="dxa"/>
          </w:tcPr>
          <w:p w14:paraId="1EFE5F12" w14:textId="32F98072" w:rsidR="003A0ECC" w:rsidRPr="004922AB" w:rsidRDefault="003A0ECC" w:rsidP="00212866">
            <w:pPr>
              <w:tabs>
                <w:tab w:val="left" w:pos="3736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สาระการเรียนรู้</w:t>
            </w:r>
          </w:p>
        </w:tc>
        <w:tc>
          <w:tcPr>
            <w:tcW w:w="1285" w:type="dxa"/>
          </w:tcPr>
          <w:p w14:paraId="1F91E99E" w14:textId="77777777" w:rsidR="003A0ECC" w:rsidRPr="004922AB" w:rsidRDefault="003A0ECC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</w:tc>
      </w:tr>
      <w:tr w:rsidR="00385714" w:rsidRPr="004922AB" w14:paraId="764DEE1E" w14:textId="77777777" w:rsidTr="00A076C2">
        <w:tc>
          <w:tcPr>
            <w:tcW w:w="809" w:type="dxa"/>
          </w:tcPr>
          <w:p w14:paraId="389BC424" w14:textId="77777777" w:rsidR="003A0ECC" w:rsidRPr="004922AB" w:rsidRDefault="003A0ECC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1909" w:type="dxa"/>
          </w:tcPr>
          <w:p w14:paraId="4AC06A4D" w14:textId="77777777" w:rsidR="003A0ECC" w:rsidRPr="004922AB" w:rsidRDefault="003A0ECC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ว 4.2 ป. 1/4</w:t>
            </w:r>
          </w:p>
        </w:tc>
        <w:tc>
          <w:tcPr>
            <w:tcW w:w="6130" w:type="dxa"/>
          </w:tcPr>
          <w:p w14:paraId="52BAE1EA" w14:textId="77777777" w:rsidR="003A0ECC" w:rsidRPr="004922AB" w:rsidRDefault="003A0ECC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72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การใช้งานอุปกรณ์เทคโนโลยีเบื้องต้น</w:t>
            </w:r>
          </w:p>
          <w:p w14:paraId="6679B4F5" w14:textId="77777777" w:rsidR="003A0ECC" w:rsidRPr="004922AB" w:rsidRDefault="003A0ECC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72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การใช้งานซอฟต์แวร์เบื้องต้น</w:t>
            </w:r>
          </w:p>
        </w:tc>
        <w:tc>
          <w:tcPr>
            <w:tcW w:w="1285" w:type="dxa"/>
          </w:tcPr>
          <w:p w14:paraId="66200ADF" w14:textId="77777777" w:rsidR="003A0ECC" w:rsidRPr="004922AB" w:rsidRDefault="003A0ECC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385714" w:rsidRPr="004922AB" w14:paraId="55BF59E3" w14:textId="77777777" w:rsidTr="00A076C2">
        <w:tc>
          <w:tcPr>
            <w:tcW w:w="809" w:type="dxa"/>
          </w:tcPr>
          <w:p w14:paraId="26B4DE53" w14:textId="77777777" w:rsidR="003A0ECC" w:rsidRPr="004922AB" w:rsidRDefault="003A0ECC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1909" w:type="dxa"/>
          </w:tcPr>
          <w:p w14:paraId="03C1DF83" w14:textId="77777777" w:rsidR="003A0ECC" w:rsidRPr="004922AB" w:rsidRDefault="003A0ECC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.2 ป. 1/1</w:t>
            </w:r>
          </w:p>
        </w:tc>
        <w:tc>
          <w:tcPr>
            <w:tcW w:w="6130" w:type="dxa"/>
          </w:tcPr>
          <w:p w14:paraId="3FA85166" w14:textId="77777777" w:rsidR="003A0ECC" w:rsidRPr="004922AB" w:rsidRDefault="003A0ECC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72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การแก้ปัญหา</w:t>
            </w:r>
          </w:p>
          <w:p w14:paraId="3747815C" w14:textId="77777777" w:rsidR="003A0ECC" w:rsidRPr="004922AB" w:rsidRDefault="003A0ECC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72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การแสดงขั้นตอนการแก้ปัญหา</w:t>
            </w:r>
          </w:p>
        </w:tc>
        <w:tc>
          <w:tcPr>
            <w:tcW w:w="1285" w:type="dxa"/>
          </w:tcPr>
          <w:p w14:paraId="4D3A6EF4" w14:textId="77777777" w:rsidR="003A0ECC" w:rsidRPr="004922AB" w:rsidRDefault="003A0ECC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385714" w:rsidRPr="004922AB" w14:paraId="5EAC56AA" w14:textId="77777777" w:rsidTr="00A076C2">
        <w:tc>
          <w:tcPr>
            <w:tcW w:w="809" w:type="dxa"/>
          </w:tcPr>
          <w:p w14:paraId="28E82BBD" w14:textId="77777777" w:rsidR="003A0ECC" w:rsidRPr="004922AB" w:rsidRDefault="003A0ECC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1909" w:type="dxa"/>
          </w:tcPr>
          <w:p w14:paraId="6DE2B611" w14:textId="77777777" w:rsidR="003A0ECC" w:rsidRPr="004922AB" w:rsidRDefault="003A0ECC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ป.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130" w:type="dxa"/>
          </w:tcPr>
          <w:p w14:paraId="2D6FA429" w14:textId="77777777" w:rsidR="003A0ECC" w:rsidRPr="004922AB" w:rsidRDefault="003A0ECC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72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การแก้ปัญหาอย่างง่าย</w:t>
            </w:r>
          </w:p>
        </w:tc>
        <w:tc>
          <w:tcPr>
            <w:tcW w:w="1285" w:type="dxa"/>
          </w:tcPr>
          <w:p w14:paraId="2EF987A5" w14:textId="77777777" w:rsidR="003A0ECC" w:rsidRPr="004922AB" w:rsidRDefault="003A0ECC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14:paraId="35D59B1C" w14:textId="77777777" w:rsidR="003A0ECC" w:rsidRPr="004922AB" w:rsidRDefault="003A0ECC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5714" w:rsidRPr="004922AB" w14:paraId="491C641D" w14:textId="77777777" w:rsidTr="00A076C2">
        <w:tc>
          <w:tcPr>
            <w:tcW w:w="809" w:type="dxa"/>
          </w:tcPr>
          <w:p w14:paraId="14859B44" w14:textId="77777777" w:rsidR="003A0ECC" w:rsidRPr="004922AB" w:rsidRDefault="003A0ECC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1909" w:type="dxa"/>
          </w:tcPr>
          <w:p w14:paraId="64A23B92" w14:textId="77777777" w:rsidR="003A0ECC" w:rsidRPr="004922AB" w:rsidRDefault="003A0ECC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ว 4.2 ป. 1/3</w:t>
            </w:r>
          </w:p>
        </w:tc>
        <w:tc>
          <w:tcPr>
            <w:tcW w:w="6130" w:type="dxa"/>
          </w:tcPr>
          <w:p w14:paraId="3ED42EE6" w14:textId="77777777" w:rsidR="003A0ECC" w:rsidRPr="004922AB" w:rsidRDefault="003A0ECC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72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หลักการเขียนโปรแกรมอย่างง่าย</w:t>
            </w:r>
          </w:p>
          <w:p w14:paraId="6D1805BE" w14:textId="77777777" w:rsidR="003A0ECC" w:rsidRPr="004922AB" w:rsidRDefault="003A0ECC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72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ซอฟต์แวร์หรือสื่อที่ใช้ในการเขียนโปรแกรม</w:t>
            </w:r>
          </w:p>
          <w:p w14:paraId="4DA14235" w14:textId="77777777" w:rsidR="003A0ECC" w:rsidRPr="004922AB" w:rsidRDefault="003A0ECC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72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ตัวอย่างโปรแกรม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285" w:type="dxa"/>
          </w:tcPr>
          <w:p w14:paraId="3E75D295" w14:textId="77777777" w:rsidR="003A0ECC" w:rsidRPr="004922AB" w:rsidRDefault="003A0ECC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385714" w:rsidRPr="004922AB" w14:paraId="6AB7C06C" w14:textId="77777777" w:rsidTr="00A076C2">
        <w:tc>
          <w:tcPr>
            <w:tcW w:w="809" w:type="dxa"/>
          </w:tcPr>
          <w:p w14:paraId="61397909" w14:textId="77777777" w:rsidR="003A0ECC" w:rsidRPr="004922AB" w:rsidRDefault="003A0ECC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1909" w:type="dxa"/>
          </w:tcPr>
          <w:p w14:paraId="74E53990" w14:textId="77777777" w:rsidR="003A0ECC" w:rsidRPr="004922AB" w:rsidRDefault="003A0ECC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.2 ป. 1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/5</w:t>
            </w:r>
          </w:p>
        </w:tc>
        <w:tc>
          <w:tcPr>
            <w:tcW w:w="6130" w:type="dxa"/>
          </w:tcPr>
          <w:p w14:paraId="18DE4DB7" w14:textId="77777777" w:rsidR="003A0ECC" w:rsidRPr="004922AB" w:rsidRDefault="003A0ECC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72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การใช้เทคโนโลยีอย่างปลอดภัย</w:t>
            </w:r>
          </w:p>
          <w:p w14:paraId="23581776" w14:textId="77777777" w:rsidR="003A0ECC" w:rsidRPr="004922AB" w:rsidRDefault="003A0ECC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72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การใช้งานและการดูแลรักษาอุปกรณ์เทคโนโลยีอย่างเหมาะสม</w:t>
            </w:r>
          </w:p>
        </w:tc>
        <w:tc>
          <w:tcPr>
            <w:tcW w:w="1285" w:type="dxa"/>
          </w:tcPr>
          <w:p w14:paraId="0588C344" w14:textId="77777777" w:rsidR="003A0ECC" w:rsidRPr="004922AB" w:rsidRDefault="003A0ECC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</w:tbl>
    <w:p w14:paraId="265DDC55" w14:textId="77777777" w:rsidR="003A0ECC" w:rsidRPr="004922AB" w:rsidRDefault="003A0ECC" w:rsidP="00212866">
      <w:pPr>
        <w:tabs>
          <w:tab w:val="left" w:pos="3736"/>
        </w:tabs>
        <w:rPr>
          <w:rFonts w:ascii="TH SarabunPSK" w:hAnsi="TH SarabunPSK" w:cs="TH SarabunPSK"/>
          <w:sz w:val="32"/>
          <w:szCs w:val="32"/>
        </w:rPr>
      </w:pPr>
    </w:p>
    <w:p w14:paraId="46E52E8A" w14:textId="79DA6E56" w:rsidR="002B6092" w:rsidRPr="004922AB" w:rsidRDefault="002B6092" w:rsidP="00212866">
      <w:pPr>
        <w:rPr>
          <w:rFonts w:ascii="TH SarabunPSK" w:hAnsi="TH SarabunPSK" w:cs="TH SarabunPSK"/>
          <w:sz w:val="32"/>
          <w:szCs w:val="32"/>
        </w:rPr>
      </w:pPr>
    </w:p>
    <w:p w14:paraId="6864065E" w14:textId="77777777" w:rsidR="008A712F" w:rsidRPr="004922AB" w:rsidRDefault="008A712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21DA304" w14:textId="77777777" w:rsidR="008A712F" w:rsidRPr="004922AB" w:rsidRDefault="008A712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2EE5058" w14:textId="77777777" w:rsidR="008A712F" w:rsidRPr="004922AB" w:rsidRDefault="008A712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FAB05CC" w14:textId="77777777" w:rsidR="008A712F" w:rsidRPr="004922AB" w:rsidRDefault="008A712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0B82E2D" w14:textId="77777777" w:rsidR="008A712F" w:rsidRPr="004922AB" w:rsidRDefault="008A712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269263E" w14:textId="77777777" w:rsidR="008A712F" w:rsidRPr="004922AB" w:rsidRDefault="008A712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DDAEBC5" w14:textId="77777777" w:rsidR="008A712F" w:rsidRPr="004922AB" w:rsidRDefault="008A712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CD9410B" w14:textId="77777777" w:rsidR="008A712F" w:rsidRPr="004922AB" w:rsidRDefault="008A712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C5B6347" w14:textId="7CB642E4" w:rsidR="008A712F" w:rsidRDefault="008A712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7312374" w14:textId="0BF65427" w:rsidR="004922AB" w:rsidRDefault="004922AB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40721EE" w14:textId="77777777" w:rsidR="004922AB" w:rsidRPr="004922AB" w:rsidRDefault="004922AB" w:rsidP="00212866">
      <w:pPr>
        <w:rPr>
          <w:rFonts w:ascii="TH SarabunPSK" w:hAnsi="TH SarabunPSK" w:cs="TH SarabunPSK" w:hint="cs"/>
          <w:b/>
          <w:bCs/>
          <w:noProof/>
          <w:sz w:val="32"/>
          <w:szCs w:val="32"/>
        </w:rPr>
      </w:pPr>
    </w:p>
    <w:p w14:paraId="72B25A78" w14:textId="77777777" w:rsidR="008A712F" w:rsidRPr="004922AB" w:rsidRDefault="008A712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BF601C9" w14:textId="77777777" w:rsidR="008A712F" w:rsidRPr="004922AB" w:rsidRDefault="008A712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20C8ABB" w14:textId="331DA888" w:rsidR="008A712F" w:rsidRPr="004922AB" w:rsidRDefault="008A712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3D72FB1" w14:textId="77777777" w:rsidR="003A56B9" w:rsidRPr="004922AB" w:rsidRDefault="003A56B9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91DB10D" w14:textId="06340223" w:rsidR="008A712F" w:rsidRDefault="008A712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442A0BB" w14:textId="77777777" w:rsidR="003C4C9F" w:rsidRPr="004922AB" w:rsidRDefault="003C4C9F" w:rsidP="00212866">
      <w:pPr>
        <w:rPr>
          <w:rFonts w:ascii="TH SarabunPSK" w:hAnsi="TH SarabunPSK" w:cs="TH SarabunPSK" w:hint="cs"/>
          <w:b/>
          <w:bCs/>
          <w:noProof/>
          <w:sz w:val="32"/>
          <w:szCs w:val="32"/>
        </w:rPr>
      </w:pPr>
    </w:p>
    <w:p w14:paraId="66B0F2AD" w14:textId="25BF34B9" w:rsidR="004922AB" w:rsidRPr="004922AB" w:rsidRDefault="004922AB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3565ACD" w14:textId="77777777" w:rsidR="004922AB" w:rsidRPr="004922AB" w:rsidRDefault="004922AB" w:rsidP="00212866">
      <w:pPr>
        <w:rPr>
          <w:rFonts w:ascii="TH SarabunPSK" w:hAnsi="TH SarabunPSK" w:cs="TH SarabunPSK" w:hint="cs"/>
          <w:b/>
          <w:bCs/>
          <w:noProof/>
          <w:sz w:val="32"/>
          <w:szCs w:val="32"/>
        </w:rPr>
      </w:pPr>
    </w:p>
    <w:p w14:paraId="61373487" w14:textId="3632E23B" w:rsidR="009C3153" w:rsidRPr="004922AB" w:rsidRDefault="008A712F" w:rsidP="00212866">
      <w:pPr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>ตัวชี้วัดและสาระการเรียนรู้แกนกลาง</w:t>
      </w:r>
    </w:p>
    <w:p w14:paraId="7183B6E6" w14:textId="77777777" w:rsidR="008A712F" w:rsidRPr="004922AB" w:rsidRDefault="008A712F" w:rsidP="00212866">
      <w:pPr>
        <w:jc w:val="left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สาระที่ </w:t>
      </w:r>
      <w:r w:rsidRPr="004922AB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4 </w:t>
      </w: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t>เทคโนโลยี</w:t>
      </w:r>
    </w:p>
    <w:p w14:paraId="650C7CCE" w14:textId="2EC5A04F" w:rsidR="008A712F" w:rsidRPr="004922AB" w:rsidRDefault="008A712F" w:rsidP="00212866">
      <w:pPr>
        <w:ind w:left="1418" w:hanging="1418"/>
        <w:jc w:val="left"/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มาตรฐาน ว </w:t>
      </w:r>
      <w:r w:rsidRPr="004922AB">
        <w:rPr>
          <w:rFonts w:ascii="TH SarabunPSK" w:hAnsi="TH SarabunPSK" w:cs="TH SarabunPSK"/>
          <w:b/>
          <w:bCs/>
          <w:noProof/>
          <w:sz w:val="32"/>
          <w:szCs w:val="32"/>
        </w:rPr>
        <w:t>4.2</w:t>
      </w: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4922AB">
        <w:rPr>
          <w:rFonts w:ascii="TH SarabunPSK" w:hAnsi="TH SarabunPSK" w:cs="TH SarabunPSK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เข้าใจและใช้แนวคิดเชิงคำนวณในการแก้ปัญหาที่พบในชีวิตจริงอย่างเป็นขั้นตอนและเป็นระบบ ใช้เทคโนโลยีสารสนเทศและการสื่อสารในการเรียนรู้ การทำงาน และการแก้ปัญหาได้อย่างมีประสิทธิภาพ รู้เท่าทัน และมีจริยธรรม</w:t>
      </w:r>
    </w:p>
    <w:tbl>
      <w:tblPr>
        <w:tblStyle w:val="TableGrid"/>
        <w:tblW w:w="5060" w:type="pct"/>
        <w:tblLook w:val="04A0" w:firstRow="1" w:lastRow="0" w:firstColumn="1" w:lastColumn="0" w:noHBand="0" w:noVBand="1"/>
      </w:tblPr>
      <w:tblGrid>
        <w:gridCol w:w="902"/>
        <w:gridCol w:w="3153"/>
        <w:gridCol w:w="5750"/>
      </w:tblGrid>
      <w:tr w:rsidR="008A712F" w:rsidRPr="004922AB" w14:paraId="607C1A9C" w14:textId="77777777" w:rsidTr="003C4C9F">
        <w:trPr>
          <w:trHeight w:val="616"/>
          <w:tblHeader/>
        </w:trPr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CD05E" w14:textId="77777777" w:rsidR="008A712F" w:rsidRPr="004922AB" w:rsidRDefault="008A712F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ชั้น</w:t>
            </w:r>
          </w:p>
        </w:tc>
        <w:tc>
          <w:tcPr>
            <w:tcW w:w="16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25E59" w14:textId="77777777" w:rsidR="008A712F" w:rsidRPr="004922AB" w:rsidRDefault="008A712F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A38A6" w14:textId="32292621" w:rsidR="008A712F" w:rsidRPr="004922AB" w:rsidRDefault="008A712F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8A712F" w:rsidRPr="004922AB" w14:paraId="0D0B129B" w14:textId="77777777" w:rsidTr="003C4C9F">
        <w:trPr>
          <w:trHeight w:val="616"/>
          <w:tblHeader/>
        </w:trPr>
        <w:tc>
          <w:tcPr>
            <w:tcW w:w="4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5B881" w14:textId="77777777" w:rsidR="008A712F" w:rsidRPr="004922AB" w:rsidRDefault="008A712F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3DA92" w14:textId="77777777" w:rsidR="008A712F" w:rsidRPr="004922AB" w:rsidRDefault="008A712F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9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4E53C" w14:textId="77777777" w:rsidR="008A712F" w:rsidRPr="004922AB" w:rsidRDefault="008A712F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8A712F" w:rsidRPr="004922AB" w14:paraId="4C68B54A" w14:textId="77777777" w:rsidTr="003C4C9F">
        <w:tc>
          <w:tcPr>
            <w:tcW w:w="4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575AF" w14:textId="77777777" w:rsidR="008A712F" w:rsidRPr="004922AB" w:rsidRDefault="008A712F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ป</w:t>
            </w: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.1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0AF51" w14:textId="77777777" w:rsidR="008A712F" w:rsidRPr="004922AB" w:rsidRDefault="008A712F" w:rsidP="00212866">
            <w:pPr>
              <w:pStyle w:val="Default"/>
              <w:ind w:left="227" w:hanging="227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</w:rPr>
              <w:t>1.</w:t>
            </w:r>
            <w:r w:rsidRPr="004922AB">
              <w:rPr>
                <w:sz w:val="32"/>
                <w:szCs w:val="32"/>
                <w:cs/>
              </w:rPr>
              <w:t xml:space="preserve"> แก้ปัญหาอย่างง่ายโดยใช้การลองผิดลองถูก การเปรียบเทียบ</w:t>
            </w:r>
            <w:r w:rsidRPr="004922AB">
              <w:rPr>
                <w:sz w:val="32"/>
                <w:szCs w:val="32"/>
              </w:rPr>
              <w:t xml:space="preserve"> </w:t>
            </w:r>
          </w:p>
          <w:p w14:paraId="2F2269E7" w14:textId="77777777" w:rsidR="008A712F" w:rsidRPr="004922AB" w:rsidRDefault="008A712F" w:rsidP="00212866">
            <w:pPr>
              <w:ind w:left="241" w:hanging="241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59497" w14:textId="77777777" w:rsidR="008A712F" w:rsidRPr="004922AB" w:rsidRDefault="008A712F" w:rsidP="00212866">
            <w:pPr>
              <w:pStyle w:val="Default"/>
              <w:numPr>
                <w:ilvl w:val="0"/>
                <w:numId w:val="5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การแก้ปัญหาให้ประสบความสำเร็จทำได้โดยใช้ขั้นตอนการแก้ปัญหา</w:t>
            </w:r>
          </w:p>
          <w:p w14:paraId="46623E3F" w14:textId="77777777" w:rsidR="008A712F" w:rsidRPr="004922AB" w:rsidRDefault="008A712F" w:rsidP="00212866">
            <w:pPr>
              <w:pStyle w:val="Default"/>
              <w:numPr>
                <w:ilvl w:val="0"/>
                <w:numId w:val="5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ปัญหาอย่างง่าย เช่น เกมเขาวงกต เกมหาจุดแตกต่างของภาพ การจัดหนังสือใส่กระเป๋า</w:t>
            </w:r>
            <w:r w:rsidRPr="004922AB">
              <w:rPr>
                <w:sz w:val="32"/>
                <w:szCs w:val="32"/>
              </w:rPr>
              <w:t xml:space="preserve"> </w:t>
            </w:r>
          </w:p>
          <w:p w14:paraId="41FAC51D" w14:textId="77777777" w:rsidR="008A712F" w:rsidRPr="004922AB" w:rsidRDefault="008A712F" w:rsidP="00212866">
            <w:pPr>
              <w:pStyle w:val="Default"/>
              <w:ind w:left="170"/>
              <w:jc w:val="thaiDistribute"/>
              <w:rPr>
                <w:sz w:val="32"/>
                <w:szCs w:val="32"/>
              </w:rPr>
            </w:pPr>
          </w:p>
        </w:tc>
      </w:tr>
      <w:tr w:rsidR="008A712F" w:rsidRPr="004922AB" w14:paraId="634FD6BC" w14:textId="77777777" w:rsidTr="003C4C9F"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FFA3DC" w14:textId="77777777" w:rsidR="008A712F" w:rsidRPr="004922AB" w:rsidRDefault="008A712F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E0FCE" w14:textId="77777777" w:rsidR="008A712F" w:rsidRPr="004922AB" w:rsidRDefault="008A712F" w:rsidP="00212866">
            <w:pPr>
              <w:pStyle w:val="Default"/>
              <w:ind w:left="227" w:hanging="227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</w:rPr>
              <w:t>2.</w:t>
            </w:r>
            <w:r w:rsidRPr="004922AB">
              <w:rPr>
                <w:sz w:val="32"/>
                <w:szCs w:val="32"/>
                <w:cs/>
              </w:rPr>
              <w:t xml:space="preserve"> แสดงลำดับขั้นตอนการทำงาน หรือการแก้ปัญหาอย่างง่ายโดยใช้ภาพ สัญลักษณ์ หรือข้อความ</w:t>
            </w:r>
            <w:r w:rsidRPr="004922AB">
              <w:rPr>
                <w:sz w:val="32"/>
                <w:szCs w:val="32"/>
              </w:rPr>
              <w:t xml:space="preserve"> </w:t>
            </w:r>
          </w:p>
          <w:p w14:paraId="48F1265B" w14:textId="77777777" w:rsidR="008A712F" w:rsidRPr="004922AB" w:rsidRDefault="008A712F" w:rsidP="00212866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946B3" w14:textId="77777777" w:rsidR="008A712F" w:rsidRPr="004922AB" w:rsidRDefault="008A712F" w:rsidP="00212866">
            <w:pPr>
              <w:pStyle w:val="Default"/>
              <w:numPr>
                <w:ilvl w:val="0"/>
                <w:numId w:val="6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การแสดงขั้นตอนการแก้ปัญหาทำได้โดยการเขียน บอกเล่า วาดภาพ หรือใช้สัญลักษณ์</w:t>
            </w:r>
          </w:p>
          <w:p w14:paraId="5E6EFF95" w14:textId="695E396E" w:rsidR="008A712F" w:rsidRPr="004922AB" w:rsidRDefault="008A712F" w:rsidP="00212866">
            <w:pPr>
              <w:pStyle w:val="Default"/>
              <w:numPr>
                <w:ilvl w:val="0"/>
                <w:numId w:val="6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ปัญหาอย่างง่าย เช่น เกมเขาวงกต เกมหาจุดแตกต่างของภาพ การจัดหนังสือใส่กระเป๋า</w:t>
            </w:r>
          </w:p>
        </w:tc>
      </w:tr>
      <w:tr w:rsidR="008A712F" w:rsidRPr="004922AB" w14:paraId="45F1FE3F" w14:textId="77777777" w:rsidTr="003C4C9F"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EDE1D0" w14:textId="77777777" w:rsidR="008A712F" w:rsidRPr="004922AB" w:rsidRDefault="008A712F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C912D" w14:textId="77777777" w:rsidR="008A712F" w:rsidRPr="004922AB" w:rsidRDefault="008A712F" w:rsidP="00212866">
            <w:pPr>
              <w:pStyle w:val="Default"/>
              <w:ind w:left="227" w:hanging="227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</w:rPr>
              <w:t>3.</w:t>
            </w:r>
            <w:r w:rsidRPr="004922AB">
              <w:rPr>
                <w:sz w:val="32"/>
                <w:szCs w:val="32"/>
                <w:cs/>
              </w:rPr>
              <w:t xml:space="preserve"> เขียนโปรแกรมอย่างง่าย โดยใช้ซอฟต์แวร์หรือสื่อ</w:t>
            </w:r>
            <w:r w:rsidRPr="004922AB">
              <w:rPr>
                <w:sz w:val="32"/>
                <w:szCs w:val="32"/>
              </w:rPr>
              <w:t xml:space="preserve"> </w:t>
            </w:r>
          </w:p>
          <w:p w14:paraId="7C5A300E" w14:textId="77777777" w:rsidR="008A712F" w:rsidRPr="004922AB" w:rsidRDefault="008A712F" w:rsidP="00212866">
            <w:pPr>
              <w:pStyle w:val="Default"/>
              <w:ind w:left="241" w:hanging="241"/>
              <w:jc w:val="thaiDistribute"/>
              <w:rPr>
                <w:sz w:val="32"/>
                <w:szCs w:val="32"/>
              </w:rPr>
            </w:pPr>
          </w:p>
          <w:p w14:paraId="2AF27895" w14:textId="77777777" w:rsidR="008A712F" w:rsidRPr="004922AB" w:rsidRDefault="008A712F" w:rsidP="00212866">
            <w:pPr>
              <w:ind w:left="241" w:hanging="241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8AA65" w14:textId="77777777" w:rsidR="008A712F" w:rsidRPr="004922AB" w:rsidRDefault="008A712F" w:rsidP="00212866">
            <w:pPr>
              <w:pStyle w:val="Default"/>
              <w:numPr>
                <w:ilvl w:val="0"/>
                <w:numId w:val="7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การเขียนโปรแกรมเป็นการสร้างลำดับของคำสั่ง ให้คอมพิวเตอร์ทำงาน</w:t>
            </w:r>
          </w:p>
          <w:p w14:paraId="6E7DBC5B" w14:textId="77777777" w:rsidR="008A712F" w:rsidRPr="004922AB" w:rsidRDefault="008A712F" w:rsidP="00212866">
            <w:pPr>
              <w:pStyle w:val="Default"/>
              <w:numPr>
                <w:ilvl w:val="0"/>
                <w:numId w:val="7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ตัวอย่างโปรแกรม เช่น เขียนโปรแกรมสั่งให้ ตัวละครย้ายตำแหน่ง ย่อขยายขนาด เปลี่ยนรูปร่าง</w:t>
            </w:r>
          </w:p>
          <w:p w14:paraId="3DB78EE7" w14:textId="13B38767" w:rsidR="008A712F" w:rsidRPr="004922AB" w:rsidRDefault="008A712F" w:rsidP="00212866">
            <w:pPr>
              <w:pStyle w:val="Default"/>
              <w:numPr>
                <w:ilvl w:val="0"/>
                <w:numId w:val="7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ซอฟต์แวร์ หรือสื่อที่ใช้ในการเขียนโปรแกรม เช่น ใช้บัตรคำสั่งแสดงการเขียนโปรแกรม</w:t>
            </w:r>
            <w:r w:rsidRPr="004922AB">
              <w:rPr>
                <w:sz w:val="32"/>
                <w:szCs w:val="32"/>
              </w:rPr>
              <w:t>, Code.org</w:t>
            </w:r>
          </w:p>
        </w:tc>
      </w:tr>
      <w:tr w:rsidR="008A712F" w:rsidRPr="004922AB" w14:paraId="179F07FA" w14:textId="77777777" w:rsidTr="003C4C9F">
        <w:tc>
          <w:tcPr>
            <w:tcW w:w="46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B397EB" w14:textId="77777777" w:rsidR="008A712F" w:rsidRPr="004922AB" w:rsidRDefault="008A712F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7F4D3" w14:textId="1AB99AC0" w:rsidR="008A712F" w:rsidRPr="004922AB" w:rsidRDefault="008A712F" w:rsidP="00212866">
            <w:pPr>
              <w:pStyle w:val="Default"/>
              <w:ind w:left="241" w:hanging="241"/>
              <w:jc w:val="thaiDistribute"/>
              <w:rPr>
                <w:sz w:val="32"/>
                <w:szCs w:val="32"/>
                <w:cs/>
              </w:rPr>
            </w:pPr>
            <w:r w:rsidRPr="004922AB">
              <w:rPr>
                <w:sz w:val="32"/>
                <w:szCs w:val="32"/>
              </w:rPr>
              <w:t>4.</w:t>
            </w:r>
            <w:r w:rsidRPr="004922AB">
              <w:rPr>
                <w:sz w:val="32"/>
                <w:szCs w:val="32"/>
                <w:cs/>
              </w:rPr>
              <w:t xml:space="preserve"> ใช้เทคโนโลยีในการสร้าง จัดเก็บ เรียกใช้ข้อมูลตามวัตถุประสงค์</w:t>
            </w:r>
            <w:r w:rsidRPr="004922AB">
              <w:rPr>
                <w:sz w:val="32"/>
                <w:szCs w:val="32"/>
              </w:rPr>
              <w:t xml:space="preserve"> </w:t>
            </w: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83692" w14:textId="77777777" w:rsidR="008A712F" w:rsidRPr="004922AB" w:rsidRDefault="008A712F" w:rsidP="00212866">
            <w:pPr>
              <w:pStyle w:val="Default"/>
              <w:numPr>
                <w:ilvl w:val="0"/>
                <w:numId w:val="8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การใช้งานอุปกรณ์เทคโนโลยีเบื้องต้น เช่น การใช้เมาส์ คีย์บอร์ด จอสัมผัส การเปิด-ปิด อุปกรณ์เทคโนโลยี</w:t>
            </w:r>
          </w:p>
          <w:p w14:paraId="0BB23272" w14:textId="77777777" w:rsidR="008A712F" w:rsidRPr="004922AB" w:rsidRDefault="008A712F" w:rsidP="00212866">
            <w:pPr>
              <w:pStyle w:val="Default"/>
              <w:numPr>
                <w:ilvl w:val="0"/>
                <w:numId w:val="8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การใช้งานซอฟต์แวร์เบื้องต้น เช่น การเข้าและออกจากโปรแกรม การสร้างไฟล์ การจัดเก็บ การเรียกใช้ไฟล์ ทำได้ในโปรแกรม เช่น โปรแกรมประมวลคำ โปรแกรมกราฟิก โปรแกรมนำเสนอ</w:t>
            </w:r>
          </w:p>
          <w:p w14:paraId="6A3F409F" w14:textId="631E125E" w:rsidR="008A712F" w:rsidRPr="004922AB" w:rsidRDefault="008A712F" w:rsidP="00212866">
            <w:pPr>
              <w:pStyle w:val="Default"/>
              <w:numPr>
                <w:ilvl w:val="0"/>
                <w:numId w:val="8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การสร้างและจัดเก็บไฟล์อย่างเป็นระบบจะทำให้เรียกใช้ ค้นหาข้อมูลได้ง่ายและรวดเร็ว</w:t>
            </w:r>
          </w:p>
        </w:tc>
      </w:tr>
      <w:tr w:rsidR="008A712F" w:rsidRPr="004922AB" w14:paraId="01D9F5FA" w14:textId="77777777" w:rsidTr="003C4C9F">
        <w:tc>
          <w:tcPr>
            <w:tcW w:w="4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1D118" w14:textId="77777777" w:rsidR="008A712F" w:rsidRPr="004922AB" w:rsidRDefault="008A712F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F664E" w14:textId="77777777" w:rsidR="008A712F" w:rsidRPr="004922AB" w:rsidRDefault="008A712F" w:rsidP="00212866">
            <w:pPr>
              <w:pStyle w:val="Default"/>
              <w:ind w:left="241" w:hanging="241"/>
              <w:jc w:val="thaiDistribute"/>
              <w:rPr>
                <w:sz w:val="32"/>
                <w:szCs w:val="32"/>
                <w:cs/>
              </w:rPr>
            </w:pPr>
            <w:r w:rsidRPr="004922AB">
              <w:rPr>
                <w:sz w:val="32"/>
                <w:szCs w:val="32"/>
              </w:rPr>
              <w:t>5.</w:t>
            </w:r>
            <w:r w:rsidRPr="004922AB">
              <w:rPr>
                <w:sz w:val="32"/>
                <w:szCs w:val="32"/>
                <w:cs/>
              </w:rPr>
              <w:t xml:space="preserve"> ใช้เทคโนโลยีสารสนเทศอย่างปลอดภัย ปฏิบัติตามข้อตกลงในการใช้คอมพิวเตอร์ร่วมกัน ดูแลรักษาอุปกรณ์เบื้องต้น ใช้งานอย่างเหมาะสม</w:t>
            </w:r>
            <w:r w:rsidRPr="004922AB">
              <w:rPr>
                <w:sz w:val="32"/>
                <w:szCs w:val="32"/>
              </w:rPr>
              <w:t xml:space="preserve"> </w:t>
            </w: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476FC" w14:textId="77777777" w:rsidR="008A712F" w:rsidRPr="004922AB" w:rsidRDefault="008A712F" w:rsidP="00212866">
            <w:pPr>
              <w:pStyle w:val="Default"/>
              <w:numPr>
                <w:ilvl w:val="0"/>
                <w:numId w:val="8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การใช้เทคโนโลยีสารสนเทศอย่างปลอดภัย เช่น รู้จักข้อมูลส่วนตัว อันตรายจากการเผยแพร่ข้อมูลส่วนตัว และไม่บอกข้อมูลส่วนตัวกับบุคคลอื่นยกเว้นผู้ปกครอง หรือครู แจ้งผู้เกี่ยวข้องเมื่อต้องการ ความช่วยเหลือเกี่ยวกับการใช้งาน</w:t>
            </w:r>
          </w:p>
          <w:p w14:paraId="174303A5" w14:textId="77777777" w:rsidR="008A712F" w:rsidRPr="004922AB" w:rsidRDefault="008A712F" w:rsidP="00212866">
            <w:pPr>
              <w:pStyle w:val="Default"/>
              <w:numPr>
                <w:ilvl w:val="0"/>
                <w:numId w:val="8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ข้อปฏิบัติในการใช้งานและการดูแลรักษาอุปกรณ์ เช่น ไม่ขีดเขียนบนอุปกรณ์ ทำความสะอาด ใช้อุปกรณ์อย่างถูกวิธี</w:t>
            </w:r>
          </w:p>
          <w:p w14:paraId="00EF92A8" w14:textId="77777777" w:rsidR="008A712F" w:rsidRPr="004922AB" w:rsidRDefault="008A712F" w:rsidP="00212866">
            <w:pPr>
              <w:pStyle w:val="Default"/>
              <w:numPr>
                <w:ilvl w:val="0"/>
                <w:numId w:val="8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การใช้งานอย่างเหมาะสม เช่น จัดท่านั่งให้ถูกต้อง การพักสายตาเมื่อใช้อุปกรณ์เป็นเวลานาน ระมัดระวังอุบัติเหตุจากการใช้งาน</w:t>
            </w:r>
          </w:p>
        </w:tc>
      </w:tr>
    </w:tbl>
    <w:p w14:paraId="7A1F744E" w14:textId="18C146A4" w:rsidR="008A712F" w:rsidRPr="00A64C95" w:rsidRDefault="003C4C9F" w:rsidP="00212866">
      <w:pPr>
        <w:pStyle w:val="m-8497222295750282505p2"/>
        <w:shd w:val="clear" w:color="auto" w:fill="FFFFFF"/>
        <w:spacing w:before="0" w:beforeAutospacing="0" w:after="0" w:afterAutospacing="0"/>
        <w:ind w:right="28"/>
        <w:jc w:val="thaiDistribute"/>
        <w:rPr>
          <w:rStyle w:val="m-8497222295750282505s1"/>
          <w:rFonts w:ascii="TH SarabunPSK" w:hAnsi="TH SarabunPSK" w:cs="TH SarabunPSK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44D4E27A" wp14:editId="6914D8DD">
                <wp:simplePos x="0" y="0"/>
                <wp:positionH relativeFrom="column">
                  <wp:posOffset>-60960</wp:posOffset>
                </wp:positionH>
                <wp:positionV relativeFrom="paragraph">
                  <wp:posOffset>38735</wp:posOffset>
                </wp:positionV>
                <wp:extent cx="6372225" cy="1048385"/>
                <wp:effectExtent l="0" t="0" r="0" b="31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1048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793475" w14:textId="619C2CBE" w:rsidR="00A64C95" w:rsidRDefault="00A64C95" w:rsidP="003C4C9F">
                            <w:pPr>
                              <w:jc w:val="left"/>
                            </w:pPr>
                            <w:r w:rsidRPr="00A64C95">
                              <w:rPr>
                                <w:rStyle w:val="m-8497222295750282505apple-converted-space"/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Pr="00A64C95">
                              <w:rPr>
                                <w:rStyle w:val="m-8497222295750282505s1"/>
                                <w:rFonts w:ascii="TH SarabunPSK" w:hAnsi="TH SarabunPSK" w:cs="TH SarabunPSK"/>
                                <w:szCs w:val="22"/>
                              </w:rPr>
                              <w:t>*</w:t>
                            </w:r>
                            <w:r w:rsidRPr="00A64C95">
                              <w:rPr>
                                <w:rStyle w:val="m-8497222295750282505s1"/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สถาบันส่งเสริมการสอนวิทยาศาสตร์และเทคโนโลยี กระทรวงศึกษาธิการ</w:t>
                            </w:r>
                            <w:r w:rsidRPr="00A64C95">
                              <w:rPr>
                                <w:rStyle w:val="m-8497222295750282505s1"/>
                                <w:rFonts w:ascii="TH SarabunPSK" w:hAnsi="TH SarabunPSK" w:cs="TH SarabunPSK"/>
                                <w:szCs w:val="22"/>
                              </w:rPr>
                              <w:t xml:space="preserve">, </w:t>
                            </w:r>
                            <w:r w:rsidRPr="00A64C95">
                              <w:rPr>
                                <w:rStyle w:val="m-8497222295750282505s1"/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 xml:space="preserve">ตัวชี้วัดและสาระการเรียนรู้แกนกลาง กลุ่มสาระการเรียนรู้วิทยาศาสตร์ (ฉบับปรับปรุง พ.ศ. </w:t>
                            </w:r>
                            <w:r w:rsidRPr="00A64C95">
                              <w:rPr>
                                <w:rStyle w:val="m-8497222295750282505s1"/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>2560)</w:t>
                            </w:r>
                            <w:r w:rsidRPr="00A64C95">
                              <w:rPr>
                                <w:rStyle w:val="m-8497222295750282505s1"/>
                                <w:rFonts w:ascii="TH SarabunPSK" w:hAnsi="TH SarabunPSK" w:cs="TH SarabunPSK"/>
                                <w:b/>
                                <w:bCs/>
                                <w:szCs w:val="22"/>
                                <w:cs/>
                              </w:rPr>
                              <w:t xml:space="preserve"> ตามหลักสูตรแกนกลางการศึกษาขั้นพื้นฐาน พ.ศ. </w:t>
                            </w:r>
                            <w:r w:rsidRPr="00A64C95">
                              <w:rPr>
                                <w:rStyle w:val="m-8497222295750282505s1"/>
                                <w:rFonts w:ascii="TH SarabunPSK" w:hAnsi="TH SarabunPSK" w:cs="TH SarabunPSK"/>
                                <w:b/>
                                <w:bCs/>
                                <w:szCs w:val="22"/>
                              </w:rPr>
                              <w:t>2551</w:t>
                            </w:r>
                            <w:r w:rsidRPr="00A64C95">
                              <w:rPr>
                                <w:rStyle w:val="m-8497222295750282505s1"/>
                                <w:rFonts w:ascii="TH SarabunPSK" w:hAnsi="TH SarabunPSK" w:cs="TH SarabunPSK"/>
                                <w:szCs w:val="22"/>
                              </w:rPr>
                              <w:t>,</w:t>
                            </w:r>
                            <w:r w:rsidRPr="00A64C95">
                              <w:rPr>
                                <w:rStyle w:val="m-8497222295750282505s1"/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(กรุงเทพมหานคร </w:t>
                            </w:r>
                            <w:r w:rsidRPr="00A64C95">
                              <w:rPr>
                                <w:rStyle w:val="m-8497222295750282505s1"/>
                                <w:rFonts w:ascii="TH SarabunPSK" w:hAnsi="TH SarabunPSK" w:cs="TH SarabunPSK"/>
                                <w:szCs w:val="22"/>
                              </w:rPr>
                              <w:t xml:space="preserve">: </w:t>
                            </w:r>
                            <w:r w:rsidRPr="00A64C95">
                              <w:rPr>
                                <w:rStyle w:val="m-8497222295750282505s1"/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โรงพิมพ์ชุมนุมสหกรณ์การเกษตรแห่งประเทศไทย จำกัด</w:t>
                            </w:r>
                            <w:r w:rsidRPr="00A64C95">
                              <w:rPr>
                                <w:rStyle w:val="m-8497222295750282505s1"/>
                                <w:rFonts w:ascii="TH SarabunPSK" w:hAnsi="TH SarabunPSK" w:cs="TH SarabunPSK"/>
                                <w:szCs w:val="22"/>
                              </w:rPr>
                              <w:t>, 2560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4E2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8pt;margin-top:3.05pt;width:501.75pt;height:82.55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" filled="f" stroked="f">
                <v:textbox style="mso-fit-shape-to-text:t">
                  <w:txbxContent>
                    <w:p w14:paraId="0A793475" w14:textId="619C2CBE" w:rsidR="00A64C95" w:rsidRDefault="00A64C95" w:rsidP="003C4C9F">
                      <w:pPr>
                        <w:jc w:val="left"/>
                      </w:pPr>
                      <w:r w:rsidRPr="00A64C95">
                        <w:rPr>
                          <w:rStyle w:val="m-8497222295750282505apple-converted-space"/>
                          <w:rFonts w:ascii="TH SarabunPSK" w:hAnsi="TH SarabunPSK" w:cs="TH SarabunPSK"/>
                          <w:szCs w:val="22"/>
                          <w:cs/>
                        </w:rPr>
                        <w:t xml:space="preserve">      </w:t>
                      </w:r>
                      <w:r w:rsidRPr="00A64C95">
                        <w:rPr>
                          <w:rStyle w:val="m-8497222295750282505s1"/>
                          <w:rFonts w:ascii="TH SarabunPSK" w:hAnsi="TH SarabunPSK" w:cs="TH SarabunPSK"/>
                          <w:szCs w:val="22"/>
                        </w:rPr>
                        <w:t>*</w:t>
                      </w:r>
                      <w:r w:rsidRPr="00A64C95">
                        <w:rPr>
                          <w:rStyle w:val="m-8497222295750282505s1"/>
                          <w:rFonts w:ascii="TH SarabunPSK" w:hAnsi="TH SarabunPSK" w:cs="TH SarabunPSK"/>
                          <w:szCs w:val="22"/>
                          <w:cs/>
                        </w:rPr>
                        <w:t>สถาบันส่งเสริมการสอนวิทยาศาสตร์และเทคโนโลยี กระทรวงศึกษาธิการ</w:t>
                      </w:r>
                      <w:r w:rsidRPr="00A64C95">
                        <w:rPr>
                          <w:rStyle w:val="m-8497222295750282505s1"/>
                          <w:rFonts w:ascii="TH SarabunPSK" w:hAnsi="TH SarabunPSK" w:cs="TH SarabunPSK"/>
                          <w:szCs w:val="22"/>
                        </w:rPr>
                        <w:t xml:space="preserve">, </w:t>
                      </w:r>
                      <w:r w:rsidRPr="00A64C95">
                        <w:rPr>
                          <w:rStyle w:val="m-8497222295750282505s1"/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 xml:space="preserve">ตัวชี้วัดและสาระการเรียนรู้แกนกลาง กลุ่มสาระการเรียนรู้วิทยาศาสตร์ (ฉบับปรับปรุง พ.ศ. </w:t>
                      </w:r>
                      <w:r w:rsidRPr="00A64C95">
                        <w:rPr>
                          <w:rStyle w:val="m-8497222295750282505s1"/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>2560)</w:t>
                      </w:r>
                      <w:r w:rsidRPr="00A64C95">
                        <w:rPr>
                          <w:rStyle w:val="m-8497222295750282505s1"/>
                          <w:rFonts w:ascii="TH SarabunPSK" w:hAnsi="TH SarabunPSK" w:cs="TH SarabunPSK"/>
                          <w:b/>
                          <w:bCs/>
                          <w:szCs w:val="22"/>
                          <w:cs/>
                        </w:rPr>
                        <w:t xml:space="preserve"> ตามหลักสูตรแกนกลางการศึกษาขั้นพื้นฐาน พ.ศ. </w:t>
                      </w:r>
                      <w:r w:rsidRPr="00A64C95">
                        <w:rPr>
                          <w:rStyle w:val="m-8497222295750282505s1"/>
                          <w:rFonts w:ascii="TH SarabunPSK" w:hAnsi="TH SarabunPSK" w:cs="TH SarabunPSK"/>
                          <w:b/>
                          <w:bCs/>
                          <w:szCs w:val="22"/>
                        </w:rPr>
                        <w:t>2551</w:t>
                      </w:r>
                      <w:r w:rsidRPr="00A64C95">
                        <w:rPr>
                          <w:rStyle w:val="m-8497222295750282505s1"/>
                          <w:rFonts w:ascii="TH SarabunPSK" w:hAnsi="TH SarabunPSK" w:cs="TH SarabunPSK"/>
                          <w:szCs w:val="22"/>
                        </w:rPr>
                        <w:t>,</w:t>
                      </w:r>
                      <w:r w:rsidRPr="00A64C95">
                        <w:rPr>
                          <w:rStyle w:val="m-8497222295750282505s1"/>
                          <w:rFonts w:ascii="TH SarabunPSK" w:hAnsi="TH SarabunPSK" w:cs="TH SarabunPSK"/>
                          <w:szCs w:val="22"/>
                          <w:cs/>
                        </w:rPr>
                        <w:t xml:space="preserve"> (กรุงเทพมหานคร </w:t>
                      </w:r>
                      <w:r w:rsidRPr="00A64C95">
                        <w:rPr>
                          <w:rStyle w:val="m-8497222295750282505s1"/>
                          <w:rFonts w:ascii="TH SarabunPSK" w:hAnsi="TH SarabunPSK" w:cs="TH SarabunPSK"/>
                          <w:szCs w:val="22"/>
                        </w:rPr>
                        <w:t xml:space="preserve">: </w:t>
                      </w:r>
                      <w:r w:rsidRPr="00A64C95">
                        <w:rPr>
                          <w:rStyle w:val="m-8497222295750282505s1"/>
                          <w:rFonts w:ascii="TH SarabunPSK" w:hAnsi="TH SarabunPSK" w:cs="TH SarabunPSK"/>
                          <w:szCs w:val="22"/>
                          <w:cs/>
                        </w:rPr>
                        <w:t>โรงพิมพ์ชุมนุมสหกรณ์การเกษตรแห่งประเทศไทย จำกัด</w:t>
                      </w:r>
                      <w:r w:rsidRPr="00A64C95">
                        <w:rPr>
                          <w:rStyle w:val="m-8497222295750282505s1"/>
                          <w:rFonts w:ascii="TH SarabunPSK" w:hAnsi="TH SarabunPSK" w:cs="TH SarabunPSK"/>
                          <w:szCs w:val="22"/>
                        </w:rPr>
                        <w:t>, 2560</w:t>
                      </w:r>
                    </w:p>
                  </w:txbxContent>
                </v:textbox>
              </v:shape>
            </w:pict>
          </mc:Fallback>
        </mc:AlternateContent>
      </w:r>
    </w:p>
    <w:p w14:paraId="4680AC1F" w14:textId="7795E2E7" w:rsidR="008A712F" w:rsidRPr="004922AB" w:rsidRDefault="008A712F" w:rsidP="00212866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4922AB">
        <w:rPr>
          <w:rStyle w:val="m-8497222295750282505s1"/>
          <w:rFonts w:ascii="TH SarabunPSK" w:hAnsi="TH SarabunPSK" w:cs="TH SarabunPSK"/>
          <w:b/>
          <w:bCs/>
          <w:color w:val="222222"/>
          <w:sz w:val="32"/>
          <w:szCs w:val="32"/>
          <w:cs/>
        </w:rPr>
        <w:lastRenderedPageBreak/>
        <w:t>คำอธิบายรายวิชา</w:t>
      </w:r>
    </w:p>
    <w:p w14:paraId="38CFD488" w14:textId="77777777" w:rsidR="008A712F" w:rsidRPr="004922AB" w:rsidRDefault="008A712F" w:rsidP="00212866">
      <w:pPr>
        <w:spacing w:before="360"/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รายวิชาพื้นฐานวิทยาศาสตร์ เทคโนโลยี (วิทยาการคำนวณ)</w:t>
      </w:r>
    </w:p>
    <w:p w14:paraId="1819276C" w14:textId="4B01113A" w:rsidR="008A712F" w:rsidRPr="004922AB" w:rsidRDefault="008A712F" w:rsidP="00212866">
      <w:pPr>
        <w:spacing w:after="120"/>
        <w:rPr>
          <w:rFonts w:ascii="TH SarabunPSK" w:hAnsi="TH SarabunPSK" w:cs="TH SarabunPSK" w:hint="cs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</w:t>
      </w:r>
      <w:r w:rsidR="004922AB" w:rsidRPr="004922AB">
        <w:rPr>
          <w:rFonts w:ascii="TH SarabunPSK" w:hAnsi="TH SarabunPSK" w:cs="TH SarabunPSK" w:hint="cs"/>
          <w:b/>
          <w:bCs/>
          <w:sz w:val="32"/>
          <w:szCs w:val="32"/>
          <w:cs/>
        </w:rPr>
        <w:t>และเทคโนโลยี</w:t>
      </w:r>
    </w:p>
    <w:p w14:paraId="180A0EB0" w14:textId="77777777" w:rsidR="008A712F" w:rsidRPr="004922AB" w:rsidRDefault="008A712F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ชั้นประถมศึกษาปีที่ 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 xml:space="preserve">                    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54E22F1B" w14:textId="77777777" w:rsidR="008A712F" w:rsidRPr="004922AB" w:rsidRDefault="008A712F" w:rsidP="00212866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ab/>
      </w:r>
    </w:p>
    <w:p w14:paraId="04360F5B" w14:textId="77777777" w:rsidR="008A712F" w:rsidRPr="004922AB" w:rsidRDefault="008A712F" w:rsidP="0021286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>ศึกษาการแก้ปัญหาอย่างง่ายโดยใช้ขั้นตอนการแก้ปัญหา การแสดงลำดับขั้นตอนการทำงาน หรือ การแก้ปัญหาโดยใช้ ภาพ สัญลักษณ์ หรือข้อความ ตลอดจนการเขียนโปรแกรมสร้างลำดับของคำสั่งให้คอมพิวเตอร์ทำงาน ศึกษาการใช้งานอุปกรณ์เทคโนโลยีเบื้องต้น การใช้ซอฟต์แวร์เบื้องต้น การสร้างและจัดเก็บไฟล์อย่างเป็นระบบและการใช้เทคโนโลยีสารสนเทศอย่างปลอดภัย</w:t>
      </w:r>
    </w:p>
    <w:p w14:paraId="28F7C2CB" w14:textId="77777777" w:rsidR="008A712F" w:rsidRPr="004922AB" w:rsidRDefault="008A712F" w:rsidP="0021286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>โดยอาศัยกระบวนการเรียนรู้โดยใช้การคิดเชิงคำนวณและปัญหาเป็นฐาน (</w:t>
      </w:r>
      <w:r w:rsidRPr="004922AB">
        <w:rPr>
          <w:rFonts w:ascii="TH SarabunPSK" w:hAnsi="TH SarabunPSK" w:cs="TH SarabunPSK"/>
          <w:sz w:val="32"/>
          <w:szCs w:val="32"/>
        </w:rPr>
        <w:t xml:space="preserve">Problem – based Learning) </w:t>
      </w:r>
      <w:r w:rsidRPr="004922AB">
        <w:rPr>
          <w:rFonts w:ascii="TH SarabunPSK" w:hAnsi="TH SarabunPSK" w:cs="TH SarabunPSK"/>
          <w:sz w:val="32"/>
          <w:szCs w:val="32"/>
          <w:cs/>
        </w:rPr>
        <w:t>เพื่อเน้นให้ผู้เรียนเกิดการเรียนรู้ จากการฝึกแก้ปัญหาต่าง</w:t>
      </w:r>
      <w:r w:rsidRPr="004922AB">
        <w:rPr>
          <w:rFonts w:ascii="TH SarabunPSK" w:hAnsi="TH SarabunPSK" w:cs="TH SarabunPSK"/>
          <w:sz w:val="32"/>
          <w:szCs w:val="32"/>
        </w:rPr>
        <w:t xml:space="preserve"> </w:t>
      </w:r>
      <w:r w:rsidRPr="004922AB">
        <w:rPr>
          <w:rFonts w:ascii="TH SarabunPSK" w:hAnsi="TH SarabunPSK" w:cs="TH SarabunPSK"/>
          <w:sz w:val="32"/>
          <w:szCs w:val="32"/>
          <w:cs/>
        </w:rPr>
        <w:t>ๆ</w:t>
      </w:r>
      <w:r w:rsidRPr="004922AB">
        <w:rPr>
          <w:rFonts w:ascii="TH SarabunPSK" w:hAnsi="TH SarabunPSK" w:cs="TH SarabunPSK"/>
          <w:sz w:val="32"/>
          <w:szCs w:val="32"/>
        </w:rPr>
        <w:t xml:space="preserve"> </w:t>
      </w:r>
      <w:r w:rsidRPr="004922AB">
        <w:rPr>
          <w:rFonts w:ascii="TH SarabunPSK" w:hAnsi="TH SarabunPSK" w:cs="TH SarabunPSK"/>
          <w:sz w:val="32"/>
          <w:szCs w:val="32"/>
          <w:cs/>
        </w:rPr>
        <w:t>ผ่านกระบวนการคิด การปฏิบัติอย่างมีระบบ และสร้างองค์ความรู้ใหม่จากการใช้ปัญหาที่เกิดขึ้นจริงในชีวิตประจำวันได้</w:t>
      </w:r>
    </w:p>
    <w:p w14:paraId="43F8AA15" w14:textId="77777777" w:rsidR="008A712F" w:rsidRPr="004922AB" w:rsidRDefault="008A712F" w:rsidP="0021286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>เพื่อให้ผู้เรียนมีความรู้ความเข้าใจ มีทักษะการคิดเชิงคำนวณ การคิดวิเคราะห์ แก้ปัญหาเป็นขั้นตอนและเป็นระบบ มีทักษะในการใช้เทคโนโลยีสารสนเทศ รักษาข้อมูลส่วนตัว และการสื่อสารเบื้องต้นในการแก้ปัญหาที่พบในชีวิตจริงได้อย่างมีประสิทธิภาพ ตลอดจนนำความรู้ความเข้าใจในวิชาวิทยาศาสตร์ และเทคโนโลยีไปใช้ให้เกิดประโยชน์ต่อสังคม และการดำรงชีวิต จนสามารถพัฒนากระบวนการคิดและจินตนาการ ความสามารถในการแก้ปัญหาและการจัดการทักษะในการสื่อสาร และความสามารถในการตัดสินใจ และเป็นผู้ที่มีจิตวิทยาศาสตร์ มีคุณธรรม จริยธรรม และค่านิยมในการใช้วิทยาศาสตร์และเทคโนโลยีอย่างสร้างสรรค์</w:t>
      </w:r>
    </w:p>
    <w:p w14:paraId="35A1B448" w14:textId="77777777" w:rsidR="008A712F" w:rsidRPr="004922AB" w:rsidRDefault="008A712F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8E0108" w14:textId="77777777" w:rsidR="008A712F" w:rsidRPr="004922AB" w:rsidRDefault="008A712F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CA3F56" w14:textId="77777777" w:rsidR="008A712F" w:rsidRPr="004922AB" w:rsidRDefault="008A712F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EC9F43" w14:textId="77777777" w:rsidR="008A712F" w:rsidRPr="004922AB" w:rsidRDefault="008A712F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A678BA" w14:textId="313AD36D" w:rsidR="008A712F" w:rsidRPr="004922AB" w:rsidRDefault="008A712F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723190" w14:textId="77777777" w:rsidR="008A712F" w:rsidRPr="004922AB" w:rsidRDefault="008A712F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5AE451C7" w14:textId="77777777" w:rsidR="008A712F" w:rsidRPr="004922AB" w:rsidRDefault="008A712F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 xml:space="preserve">ว. </w:t>
      </w:r>
      <w:r w:rsidRPr="004922AB">
        <w:rPr>
          <w:rFonts w:ascii="TH SarabunPSK" w:hAnsi="TH SarabunPSK" w:cs="TH SarabunPSK"/>
          <w:sz w:val="32"/>
          <w:szCs w:val="32"/>
        </w:rPr>
        <w:t xml:space="preserve">4.2 </w:t>
      </w:r>
      <w:r w:rsidRPr="004922AB">
        <w:rPr>
          <w:rFonts w:ascii="TH SarabunPSK" w:hAnsi="TH SarabunPSK" w:cs="TH SarabunPSK"/>
          <w:sz w:val="32"/>
          <w:szCs w:val="32"/>
        </w:rPr>
        <w:tab/>
      </w:r>
      <w:r w:rsidRPr="004922AB">
        <w:rPr>
          <w:rFonts w:ascii="TH SarabunPSK" w:hAnsi="TH SarabunPSK" w:cs="TH SarabunPSK"/>
          <w:sz w:val="32"/>
          <w:szCs w:val="32"/>
          <w:cs/>
        </w:rPr>
        <w:t>ป.</w:t>
      </w:r>
      <w:r w:rsidRPr="004922AB">
        <w:rPr>
          <w:rFonts w:ascii="TH SarabunPSK" w:hAnsi="TH SarabunPSK" w:cs="TH SarabunPSK"/>
          <w:sz w:val="32"/>
          <w:szCs w:val="32"/>
        </w:rPr>
        <w:t>1/1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>ป.</w:t>
      </w:r>
      <w:r w:rsidRPr="004922AB">
        <w:rPr>
          <w:rFonts w:ascii="TH SarabunPSK" w:hAnsi="TH SarabunPSK" w:cs="TH SarabunPSK"/>
          <w:sz w:val="32"/>
          <w:szCs w:val="32"/>
        </w:rPr>
        <w:t>1/2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>ป.</w:t>
      </w:r>
      <w:r w:rsidRPr="004922AB">
        <w:rPr>
          <w:rFonts w:ascii="TH SarabunPSK" w:hAnsi="TH SarabunPSK" w:cs="TH SarabunPSK"/>
          <w:sz w:val="32"/>
          <w:szCs w:val="32"/>
        </w:rPr>
        <w:t>1/3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>ป.</w:t>
      </w:r>
      <w:r w:rsidRPr="004922AB">
        <w:rPr>
          <w:rFonts w:ascii="TH SarabunPSK" w:hAnsi="TH SarabunPSK" w:cs="TH SarabunPSK"/>
          <w:sz w:val="32"/>
          <w:szCs w:val="32"/>
        </w:rPr>
        <w:t>1/4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>ป.</w:t>
      </w:r>
      <w:r w:rsidRPr="004922AB">
        <w:rPr>
          <w:rFonts w:ascii="TH SarabunPSK" w:hAnsi="TH SarabunPSK" w:cs="TH SarabunPSK"/>
          <w:sz w:val="32"/>
          <w:szCs w:val="32"/>
        </w:rPr>
        <w:t>1/5</w:t>
      </w:r>
      <w:r w:rsidRPr="004922AB">
        <w:rPr>
          <w:rFonts w:ascii="TH SarabunPSK" w:hAnsi="TH SarabunPSK" w:cs="TH SarabunPSK"/>
          <w:sz w:val="32"/>
          <w:szCs w:val="32"/>
          <w:cs/>
        </w:rPr>
        <w:tab/>
      </w:r>
      <w:r w:rsidRPr="004922AB">
        <w:rPr>
          <w:rFonts w:ascii="TH SarabunPSK" w:hAnsi="TH SarabunPSK" w:cs="TH SarabunPSK"/>
          <w:sz w:val="32"/>
          <w:szCs w:val="32"/>
          <w:cs/>
        </w:rPr>
        <w:tab/>
      </w:r>
    </w:p>
    <w:p w14:paraId="042231DD" w14:textId="28782C27" w:rsidR="008A712F" w:rsidRPr="004922AB" w:rsidRDefault="008A712F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2EDF9459" w14:textId="77777777" w:rsidR="008A712F" w:rsidRPr="004922AB" w:rsidRDefault="008A712F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  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ตัวชี้วัด</w:t>
      </w:r>
    </w:p>
    <w:p w14:paraId="524AE27D" w14:textId="02FECC98" w:rsidR="008A712F" w:rsidRPr="004922AB" w:rsidRDefault="008A712F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FB93A0" w14:textId="655B21A3" w:rsidR="004922AB" w:rsidRPr="004922AB" w:rsidRDefault="004922AB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266A1B" w14:textId="00C1810D" w:rsidR="004922AB" w:rsidRPr="004922AB" w:rsidRDefault="004922AB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80914A" w14:textId="515274E3" w:rsidR="004922AB" w:rsidRPr="004922AB" w:rsidRDefault="004922AB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5B05DC" w14:textId="35FCC5E7" w:rsidR="004922AB" w:rsidRPr="004922AB" w:rsidRDefault="004922AB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4107DC" w14:textId="02D74DB4" w:rsidR="004922AB" w:rsidRPr="004922AB" w:rsidRDefault="004922AB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CCB082" w14:textId="7F9C34F4" w:rsidR="004922AB" w:rsidRPr="004922AB" w:rsidRDefault="004922AB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A881A8" w14:textId="2982DE2D" w:rsidR="004922AB" w:rsidRPr="004922AB" w:rsidRDefault="004922AB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923D84" w14:textId="314EAA46" w:rsidR="004922AB" w:rsidRPr="004922AB" w:rsidRDefault="004922AB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E7178C" w14:textId="77777777" w:rsidR="004922AB" w:rsidRPr="004922AB" w:rsidRDefault="004922AB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6F65A8A" w14:textId="44FE93A0" w:rsidR="00716BC4" w:rsidRPr="004922AB" w:rsidRDefault="00716BC4" w:rsidP="00212866">
      <w:pPr>
        <w:spacing w:before="60"/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โครงสร้างรายวิชาพื้นฐานวิทยาศาสตร์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 (วิทยาการคำนวณ) ป.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6"/>
        <w:gridCol w:w="1961"/>
        <w:gridCol w:w="1806"/>
        <w:gridCol w:w="4038"/>
        <w:gridCol w:w="988"/>
      </w:tblGrid>
      <w:tr w:rsidR="007E6132" w:rsidRPr="004922AB" w14:paraId="4836C5DA" w14:textId="77777777" w:rsidTr="003C4C9F">
        <w:trPr>
          <w:trHeight w:val="450"/>
          <w:tblHeader/>
          <w:jc w:val="center"/>
        </w:trPr>
        <w:tc>
          <w:tcPr>
            <w:tcW w:w="462" w:type="pct"/>
            <w:shd w:val="clear" w:color="auto" w:fill="auto"/>
            <w:vAlign w:val="center"/>
          </w:tcPr>
          <w:p w14:paraId="461435E9" w14:textId="77777777" w:rsidR="00264EF8" w:rsidRPr="004922AB" w:rsidRDefault="00264EF8" w:rsidP="0021286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012" w:type="pct"/>
            <w:shd w:val="clear" w:color="auto" w:fill="auto"/>
            <w:vAlign w:val="center"/>
          </w:tcPr>
          <w:p w14:paraId="10650FD4" w14:textId="77777777" w:rsidR="00264EF8" w:rsidRPr="004922AB" w:rsidRDefault="00264EF8" w:rsidP="0021286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932" w:type="pct"/>
            <w:shd w:val="clear" w:color="auto" w:fill="auto"/>
            <w:vAlign w:val="center"/>
          </w:tcPr>
          <w:p w14:paraId="101CE5E0" w14:textId="77777777" w:rsidR="00264EF8" w:rsidRPr="004922AB" w:rsidRDefault="00264EF8" w:rsidP="0021286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มาตรฐานการเรียนรู้ / ตัวชี้วัด</w:t>
            </w:r>
          </w:p>
        </w:tc>
        <w:tc>
          <w:tcPr>
            <w:tcW w:w="2084" w:type="pct"/>
            <w:shd w:val="clear" w:color="auto" w:fill="auto"/>
            <w:vAlign w:val="center"/>
          </w:tcPr>
          <w:p w14:paraId="3FAB7C25" w14:textId="77777777" w:rsidR="00264EF8" w:rsidRPr="004922AB" w:rsidRDefault="00264EF8" w:rsidP="0021286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510" w:type="pct"/>
            <w:shd w:val="clear" w:color="auto" w:fill="auto"/>
            <w:vAlign w:val="center"/>
          </w:tcPr>
          <w:p w14:paraId="30C67301" w14:textId="77777777" w:rsidR="00264EF8" w:rsidRPr="004922AB" w:rsidRDefault="00264EF8" w:rsidP="0021286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(ชม.)</w:t>
            </w:r>
          </w:p>
        </w:tc>
      </w:tr>
      <w:tr w:rsidR="003C4C9F" w:rsidRPr="004922AB" w14:paraId="3EE195E2" w14:textId="77777777" w:rsidTr="003C4C9F">
        <w:trPr>
          <w:trHeight w:val="405"/>
          <w:jc w:val="center"/>
        </w:trPr>
        <w:tc>
          <w:tcPr>
            <w:tcW w:w="462" w:type="pct"/>
            <w:shd w:val="clear" w:color="auto" w:fill="auto"/>
          </w:tcPr>
          <w:p w14:paraId="5CC0E6AB" w14:textId="77777777" w:rsidR="00264EF8" w:rsidRPr="004922AB" w:rsidRDefault="00264EF8" w:rsidP="00212866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1012" w:type="pct"/>
            <w:shd w:val="clear" w:color="auto" w:fill="auto"/>
          </w:tcPr>
          <w:p w14:paraId="08669762" w14:textId="77777777" w:rsidR="00264EF8" w:rsidRPr="004922AB" w:rsidRDefault="00264EF8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การใช้งานเทคโนโลยีเบื้องต้น</w:t>
            </w:r>
          </w:p>
        </w:tc>
        <w:tc>
          <w:tcPr>
            <w:tcW w:w="932" w:type="pct"/>
            <w:shd w:val="clear" w:color="auto" w:fill="auto"/>
          </w:tcPr>
          <w:p w14:paraId="04E7497E" w14:textId="77777777" w:rsidR="00264EF8" w:rsidRPr="004922AB" w:rsidRDefault="00264EF8" w:rsidP="00212866">
            <w:pPr>
              <w:tabs>
                <w:tab w:val="left" w:pos="284"/>
              </w:tabs>
              <w:ind w:left="-17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ป.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  <w:tc>
          <w:tcPr>
            <w:tcW w:w="2084" w:type="pct"/>
            <w:shd w:val="clear" w:color="auto" w:fill="auto"/>
          </w:tcPr>
          <w:p w14:paraId="361CA714" w14:textId="77777777" w:rsidR="00264EF8" w:rsidRPr="004922AB" w:rsidRDefault="00264EF8" w:rsidP="003C4C9F">
            <w:pPr>
              <w:pStyle w:val="Default"/>
              <w:ind w:firstLine="238"/>
              <w:jc w:val="thaiDistribute"/>
              <w:rPr>
                <w:spacing w:val="-6"/>
                <w:sz w:val="32"/>
                <w:szCs w:val="32"/>
              </w:rPr>
            </w:pPr>
            <w:r w:rsidRPr="004922AB">
              <w:rPr>
                <w:spacing w:val="-6"/>
                <w:sz w:val="32"/>
                <w:szCs w:val="32"/>
                <w:cs/>
              </w:rPr>
              <w:t>การใช้งานอุปกรณ์เทคโนโลยีเบื้องต้น เช่น การใช้เมาส์ คีย์บอร์ด จอสัมผัส การเปิด-ปิดอุปกรณ์เทคโนโลยี อย่างถูกต้อง ทำให้สามารถใช้งานอุปกรณ์เทคโนโลยีเหล่านี้ เพื่ออำนวยความสะดวก สร้างประโยชน์ในชีวิตประจำวัน และการเรียนได้</w:t>
            </w:r>
          </w:p>
          <w:p w14:paraId="04428768" w14:textId="77777777" w:rsidR="00264EF8" w:rsidRPr="004922AB" w:rsidRDefault="00264EF8" w:rsidP="003C4C9F">
            <w:pPr>
              <w:pStyle w:val="Default"/>
              <w:ind w:firstLine="238"/>
              <w:jc w:val="thaiDistribute"/>
              <w:rPr>
                <w:spacing w:val="-6"/>
                <w:sz w:val="32"/>
                <w:szCs w:val="32"/>
              </w:rPr>
            </w:pPr>
            <w:r w:rsidRPr="004922AB">
              <w:rPr>
                <w:spacing w:val="-6"/>
                <w:sz w:val="32"/>
                <w:szCs w:val="32"/>
                <w:cs/>
              </w:rPr>
              <w:t>การใช้งานโปรแกรมประมวลคำ โปรแกรมกราฟิก และโปรแกรมนำเสนอเบื้องต้น เช่น การเข้าและออกโปรแกรม การสร้างไฟล์ การจัดเก็บ การเรียกใช้ไฟล์ อย่างถูกต้อง ทำให้สามารถใช้งานโปรแกรมเหล่านี้เพื่ออำนวยความสะดวก สร้างประโยชน์ในชีวิตประจำวัน และการเรียนได้</w:t>
            </w:r>
          </w:p>
          <w:p w14:paraId="54D56843" w14:textId="5FD09344" w:rsidR="00264EF8" w:rsidRPr="004922AB" w:rsidRDefault="00264EF8" w:rsidP="003C4C9F">
            <w:pPr>
              <w:pStyle w:val="Default"/>
              <w:ind w:firstLine="238"/>
              <w:jc w:val="thaiDistribute"/>
              <w:rPr>
                <w:sz w:val="32"/>
                <w:szCs w:val="32"/>
              </w:rPr>
            </w:pPr>
            <w:r w:rsidRPr="004922AB">
              <w:rPr>
                <w:spacing w:val="-6"/>
                <w:sz w:val="32"/>
                <w:szCs w:val="32"/>
                <w:cs/>
              </w:rPr>
              <w:t>การสร้างและจัดเก็บไฟล์อย่างเป็นระบบ ทำให้สามารถเรียกใช้และค้นหาข้อมูลได้ง่ายและรวดเร็ว</w:t>
            </w:r>
          </w:p>
        </w:tc>
        <w:tc>
          <w:tcPr>
            <w:tcW w:w="510" w:type="pct"/>
            <w:shd w:val="clear" w:color="auto" w:fill="auto"/>
          </w:tcPr>
          <w:p w14:paraId="1A4E09FB" w14:textId="77777777" w:rsidR="00264EF8" w:rsidRPr="004922AB" w:rsidRDefault="00264EF8" w:rsidP="00212866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3C4C9F" w:rsidRPr="004922AB" w14:paraId="634CDB5F" w14:textId="77777777" w:rsidTr="003C4C9F">
        <w:trPr>
          <w:trHeight w:val="300"/>
          <w:jc w:val="center"/>
        </w:trPr>
        <w:tc>
          <w:tcPr>
            <w:tcW w:w="462" w:type="pct"/>
            <w:shd w:val="clear" w:color="auto" w:fill="auto"/>
          </w:tcPr>
          <w:p w14:paraId="015B113E" w14:textId="77777777" w:rsidR="00264EF8" w:rsidRPr="004922AB" w:rsidRDefault="00264EF8" w:rsidP="00212866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1012" w:type="pct"/>
            <w:shd w:val="clear" w:color="auto" w:fill="auto"/>
          </w:tcPr>
          <w:p w14:paraId="2F3902C8" w14:textId="77777777" w:rsidR="00264EF8" w:rsidRPr="004922AB" w:rsidRDefault="00264EF8" w:rsidP="0021286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การแก้ปัญหาอย่างเป็นขั้นตอน</w:t>
            </w:r>
          </w:p>
        </w:tc>
        <w:tc>
          <w:tcPr>
            <w:tcW w:w="932" w:type="pct"/>
            <w:shd w:val="clear" w:color="auto" w:fill="auto"/>
          </w:tcPr>
          <w:p w14:paraId="7938725C" w14:textId="77777777" w:rsidR="00264EF8" w:rsidRPr="004922AB" w:rsidRDefault="00264EF8" w:rsidP="00212866">
            <w:pPr>
              <w:ind w:left="-17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ป.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5882039" w14:textId="77777777" w:rsidR="00264EF8" w:rsidRPr="004922AB" w:rsidRDefault="00264EF8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ป.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5248D44B" w14:textId="77777777" w:rsidR="00264EF8" w:rsidRPr="004922AB" w:rsidRDefault="00264EF8" w:rsidP="00212866">
            <w:pPr>
              <w:ind w:left="-17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4F0513D1" w14:textId="77777777" w:rsidR="00264EF8" w:rsidRPr="004922AB" w:rsidRDefault="00264EF8" w:rsidP="00212866">
            <w:pPr>
              <w:ind w:left="-1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84" w:type="pct"/>
            <w:shd w:val="clear" w:color="auto" w:fill="auto"/>
          </w:tcPr>
          <w:p w14:paraId="0091EFC2" w14:textId="77777777" w:rsidR="00264EF8" w:rsidRPr="004922AB" w:rsidRDefault="00264EF8" w:rsidP="003C4C9F">
            <w:pPr>
              <w:pStyle w:val="Default"/>
              <w:ind w:firstLine="238"/>
              <w:jc w:val="thaiDistribute"/>
              <w:rPr>
                <w:spacing w:val="-6"/>
                <w:sz w:val="32"/>
                <w:szCs w:val="32"/>
                <w:cs/>
              </w:rPr>
            </w:pPr>
            <w:r w:rsidRPr="004922AB">
              <w:rPr>
                <w:spacing w:val="-6"/>
                <w:sz w:val="32"/>
                <w:szCs w:val="32"/>
                <w:cs/>
              </w:rPr>
              <w:t>การแก้ปัญหาอย่างเป็นขั้นตอนและเป็นระบบช่วยให้สามารถแก้ปัญหาได้อย่างมีประสิทธิภาพ ฝึกทักษะการคิดเชิงคำนวณ การคิดวิเคราะห์ และการคิดอย่างมีวิจารณญาณ</w:t>
            </w:r>
          </w:p>
          <w:p w14:paraId="79A78F5C" w14:textId="77777777" w:rsidR="00264EF8" w:rsidRPr="004922AB" w:rsidRDefault="00264EF8" w:rsidP="003C4C9F">
            <w:pPr>
              <w:pStyle w:val="Default"/>
              <w:ind w:firstLine="238"/>
              <w:jc w:val="thaiDistribute"/>
              <w:rPr>
                <w:spacing w:val="-6"/>
                <w:sz w:val="32"/>
                <w:szCs w:val="32"/>
              </w:rPr>
            </w:pPr>
            <w:r w:rsidRPr="004922AB">
              <w:rPr>
                <w:spacing w:val="-6"/>
                <w:sz w:val="32"/>
                <w:szCs w:val="32"/>
                <w:cs/>
              </w:rPr>
              <w:t>การแสดงขั้นตอนการแก้ปัญหา สามารถทำได้โดยการเขียนบอกเล่า วาดภาพ หรือใช้สัญลักษณ์</w:t>
            </w:r>
          </w:p>
          <w:p w14:paraId="129CCA22" w14:textId="1CC3D5C1" w:rsidR="00264EF8" w:rsidRPr="004922AB" w:rsidRDefault="00264EF8" w:rsidP="003C4C9F">
            <w:pPr>
              <w:pStyle w:val="Default"/>
              <w:ind w:firstLine="238"/>
              <w:jc w:val="thaiDistribute"/>
              <w:rPr>
                <w:spacing w:val="-6"/>
                <w:sz w:val="32"/>
                <w:szCs w:val="32"/>
              </w:rPr>
            </w:pPr>
            <w:r w:rsidRPr="004922AB">
              <w:rPr>
                <w:spacing w:val="-6"/>
                <w:sz w:val="32"/>
                <w:szCs w:val="32"/>
                <w:cs/>
              </w:rPr>
              <w:t>การแก้ปัญหาอย่างง่ายโดยใช้ขั้นตอนการแก้ปัญหาสามารถฝึกฝนผ่านเกมเขาวงกต เกมหาจุดแตกต่างของภาพ และการจัดกระเป๋านักเรียนได้ ทำให้สามารถแก้ปัญหาที่พบในชีวิตจริงได้อย่างเป็นขั้นตอนและเป็นระบบ</w:t>
            </w:r>
          </w:p>
        </w:tc>
        <w:tc>
          <w:tcPr>
            <w:tcW w:w="510" w:type="pct"/>
            <w:shd w:val="clear" w:color="auto" w:fill="auto"/>
          </w:tcPr>
          <w:p w14:paraId="2CCD83FA" w14:textId="77777777" w:rsidR="00264EF8" w:rsidRPr="004922AB" w:rsidRDefault="00264EF8" w:rsidP="00212866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3C4C9F" w:rsidRPr="004922AB" w14:paraId="2A1CD6DE" w14:textId="77777777" w:rsidTr="003C4C9F">
        <w:trPr>
          <w:trHeight w:val="315"/>
          <w:jc w:val="center"/>
        </w:trPr>
        <w:tc>
          <w:tcPr>
            <w:tcW w:w="462" w:type="pct"/>
            <w:shd w:val="clear" w:color="auto" w:fill="auto"/>
          </w:tcPr>
          <w:p w14:paraId="1688A547" w14:textId="77777777" w:rsidR="00264EF8" w:rsidRPr="004922AB" w:rsidRDefault="00264EF8" w:rsidP="00212866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1012" w:type="pct"/>
            <w:shd w:val="clear" w:color="auto" w:fill="auto"/>
          </w:tcPr>
          <w:p w14:paraId="13395F80" w14:textId="77777777" w:rsidR="00264EF8" w:rsidRPr="004922AB" w:rsidRDefault="00264EF8" w:rsidP="0021286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การเขียนโปรแกรมเบื้องต้น</w:t>
            </w:r>
          </w:p>
        </w:tc>
        <w:tc>
          <w:tcPr>
            <w:tcW w:w="932" w:type="pct"/>
            <w:shd w:val="clear" w:color="auto" w:fill="auto"/>
          </w:tcPr>
          <w:p w14:paraId="1B1168A6" w14:textId="77777777" w:rsidR="00264EF8" w:rsidRPr="004922AB" w:rsidRDefault="00264EF8" w:rsidP="00212866">
            <w:pPr>
              <w:ind w:left="-17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ป.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  <w:tc>
          <w:tcPr>
            <w:tcW w:w="2084" w:type="pct"/>
            <w:shd w:val="clear" w:color="auto" w:fill="auto"/>
          </w:tcPr>
          <w:p w14:paraId="05E87629" w14:textId="77777777" w:rsidR="00264EF8" w:rsidRPr="004922AB" w:rsidRDefault="00264EF8" w:rsidP="003C4C9F">
            <w:pPr>
              <w:pStyle w:val="Default"/>
              <w:ind w:firstLine="238"/>
              <w:jc w:val="thaiDistribute"/>
              <w:rPr>
                <w:spacing w:val="-6"/>
                <w:sz w:val="32"/>
                <w:szCs w:val="32"/>
              </w:rPr>
            </w:pPr>
            <w:r w:rsidRPr="004922AB">
              <w:rPr>
                <w:spacing w:val="-6"/>
                <w:sz w:val="32"/>
                <w:szCs w:val="32"/>
                <w:cs/>
              </w:rPr>
              <w:t>การเขียนโปรแกรมเป็นการสร้างลำดับคำสั่งให้คอมพิวเตอร์ทำงาน</w:t>
            </w:r>
          </w:p>
          <w:p w14:paraId="4209ABCE" w14:textId="77777777" w:rsidR="00264EF8" w:rsidRPr="004922AB" w:rsidRDefault="00264EF8" w:rsidP="003C4C9F">
            <w:pPr>
              <w:pStyle w:val="Default"/>
              <w:ind w:firstLine="238"/>
              <w:jc w:val="thaiDistribute"/>
              <w:rPr>
                <w:spacing w:val="-6"/>
                <w:sz w:val="32"/>
                <w:szCs w:val="32"/>
              </w:rPr>
            </w:pPr>
            <w:r w:rsidRPr="004922AB">
              <w:rPr>
                <w:spacing w:val="-6"/>
                <w:sz w:val="32"/>
                <w:szCs w:val="32"/>
                <w:cs/>
              </w:rPr>
              <w:t>การเขียนโปรแกรมเพื่อสั่งให้ตัวละครย้ายตำแหน่ง ย่อขยายขนาด หรือเปลี่ยนรูปร่างทำให้เข้าใจระบบการทำงานของคอมพิวเตอร์และการเขียนโปรแกรม</w:t>
            </w:r>
          </w:p>
          <w:p w14:paraId="0810DE6C" w14:textId="77777777" w:rsidR="00264EF8" w:rsidRPr="004922AB" w:rsidRDefault="00264EF8" w:rsidP="003C4C9F">
            <w:pPr>
              <w:pStyle w:val="Default"/>
              <w:ind w:firstLine="238"/>
              <w:jc w:val="thaiDistribute"/>
              <w:rPr>
                <w:spacing w:val="-6"/>
                <w:sz w:val="32"/>
                <w:szCs w:val="32"/>
              </w:rPr>
            </w:pPr>
            <w:r w:rsidRPr="004922AB">
              <w:rPr>
                <w:spacing w:val="-6"/>
                <w:sz w:val="32"/>
                <w:szCs w:val="32"/>
                <w:cs/>
              </w:rPr>
              <w:t>การเขียนโปรแกรมโดยใช้บัตรคำสั่งและใช้สื่อในเว็บไซต์ ทำให้เข้าใจระบบการทำงานของ</w:t>
            </w:r>
            <w:r w:rsidRPr="004922AB">
              <w:rPr>
                <w:spacing w:val="-6"/>
                <w:sz w:val="32"/>
                <w:szCs w:val="32"/>
                <w:cs/>
              </w:rPr>
              <w:lastRenderedPageBreak/>
              <w:t>คอมพิวเตอร์ การเขียนโปรแกรม การวิเคราะห์ปัญหา และการวางแผนแก้ปัญหา สามารถแก้ปัญหาที่พบในชีวิตจริงอย่างเป็นขั้นตอน และเป็นระบบ และสามารถใช้เทคโนโลยีสารสนเทศและการสื่อสารในการเรียนรู้ การทำงาน และการแก้ปัญหาได้อย่างมีประสิทธิภาพ</w:t>
            </w:r>
          </w:p>
        </w:tc>
        <w:tc>
          <w:tcPr>
            <w:tcW w:w="510" w:type="pct"/>
            <w:shd w:val="clear" w:color="auto" w:fill="auto"/>
          </w:tcPr>
          <w:p w14:paraId="0A318DE2" w14:textId="77777777" w:rsidR="00264EF8" w:rsidRPr="004922AB" w:rsidRDefault="00264EF8" w:rsidP="00212866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lastRenderedPageBreak/>
              <w:t>6</w:t>
            </w:r>
          </w:p>
        </w:tc>
      </w:tr>
      <w:tr w:rsidR="003C4C9F" w:rsidRPr="004922AB" w14:paraId="44DB3EEF" w14:textId="77777777" w:rsidTr="003C4C9F">
        <w:trPr>
          <w:trHeight w:val="315"/>
          <w:jc w:val="center"/>
        </w:trPr>
        <w:tc>
          <w:tcPr>
            <w:tcW w:w="462" w:type="pct"/>
            <w:shd w:val="clear" w:color="auto" w:fill="auto"/>
          </w:tcPr>
          <w:p w14:paraId="2F6BCC3B" w14:textId="77777777" w:rsidR="00264EF8" w:rsidRPr="004922AB" w:rsidRDefault="00264EF8" w:rsidP="0021286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</w:p>
        </w:tc>
        <w:tc>
          <w:tcPr>
            <w:tcW w:w="1012" w:type="pct"/>
            <w:shd w:val="clear" w:color="auto" w:fill="auto"/>
          </w:tcPr>
          <w:p w14:paraId="5586B525" w14:textId="77777777" w:rsidR="00264EF8" w:rsidRPr="004922AB" w:rsidRDefault="00264EF8" w:rsidP="0021286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การใช้งานเทคโนโลยีสารสนเทศ</w:t>
            </w:r>
          </w:p>
        </w:tc>
        <w:tc>
          <w:tcPr>
            <w:tcW w:w="932" w:type="pct"/>
            <w:shd w:val="clear" w:color="auto" w:fill="auto"/>
          </w:tcPr>
          <w:p w14:paraId="2BE031BF" w14:textId="77777777" w:rsidR="00264EF8" w:rsidRPr="004922AB" w:rsidRDefault="00264EF8" w:rsidP="00212866">
            <w:pPr>
              <w:ind w:left="-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ป.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/5</w:t>
            </w:r>
          </w:p>
        </w:tc>
        <w:tc>
          <w:tcPr>
            <w:tcW w:w="2084" w:type="pct"/>
            <w:shd w:val="clear" w:color="auto" w:fill="auto"/>
          </w:tcPr>
          <w:p w14:paraId="52E1360A" w14:textId="77777777" w:rsidR="00264EF8" w:rsidRPr="004922AB" w:rsidRDefault="00264EF8" w:rsidP="003C4C9F">
            <w:pPr>
              <w:pStyle w:val="Default"/>
              <w:ind w:firstLine="238"/>
              <w:jc w:val="thaiDistribute"/>
              <w:rPr>
                <w:spacing w:val="-6"/>
                <w:sz w:val="32"/>
                <w:szCs w:val="32"/>
              </w:rPr>
            </w:pPr>
            <w:r w:rsidRPr="004922AB">
              <w:rPr>
                <w:spacing w:val="-6"/>
                <w:sz w:val="32"/>
                <w:szCs w:val="32"/>
                <w:cs/>
              </w:rPr>
              <w:t>การใช้เทคโนโลยีสารสนเทศอย่างปลอดภัย เช่น การไม่เปิดเผยข้อมูลส่วนตัวกับบุคคลอื่น ยกเว้นผู้ปกครองหรือครู การแจ้งผู้ที่เกี่ยวข้องเมื่อต้องการความช่วยเหลือในการใช้งานเทคโนโลยีสารสนเทศ ก่อให้เกิดความปลอดภัยทั้งชีวิตและทรัพย์สิน</w:t>
            </w:r>
          </w:p>
          <w:p w14:paraId="24E30CAE" w14:textId="77777777" w:rsidR="00264EF8" w:rsidRPr="004922AB" w:rsidRDefault="00264EF8" w:rsidP="003C4C9F">
            <w:pPr>
              <w:pStyle w:val="Default"/>
              <w:ind w:firstLine="238"/>
              <w:jc w:val="thaiDistribute"/>
              <w:rPr>
                <w:spacing w:val="-6"/>
                <w:sz w:val="32"/>
                <w:szCs w:val="32"/>
                <w:cs/>
              </w:rPr>
            </w:pPr>
            <w:r w:rsidRPr="004922AB">
              <w:rPr>
                <w:spacing w:val="-6"/>
                <w:sz w:val="32"/>
                <w:szCs w:val="32"/>
                <w:cs/>
              </w:rPr>
              <w:t>การใช้งานและการดูแลรักษาอุปกรณ์เทคโนโลยีอย่างเหมาะสม เพื่อก่อให้เกิดความปลอดภัยทั้งร่างกายและทรัพย์สินของผู้ใช้งาน และช่วยลดความเสี่ยงของการเกิดอุบัติเหตุในการใช้งานอุปกรณ์เทคโนโลยี</w:t>
            </w:r>
          </w:p>
        </w:tc>
        <w:tc>
          <w:tcPr>
            <w:tcW w:w="510" w:type="pct"/>
            <w:shd w:val="clear" w:color="auto" w:fill="auto"/>
          </w:tcPr>
          <w:p w14:paraId="356A2A08" w14:textId="77777777" w:rsidR="00264EF8" w:rsidRPr="004922AB" w:rsidRDefault="00264EF8" w:rsidP="00212866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</w:tbl>
    <w:p w14:paraId="1390E0D1" w14:textId="77777777" w:rsidR="00BA7657" w:rsidRPr="004922AB" w:rsidRDefault="00BA7657" w:rsidP="00212866">
      <w:pPr>
        <w:rPr>
          <w:rFonts w:ascii="TH SarabunPSK" w:hAnsi="TH SarabunPSK" w:cs="TH SarabunPSK"/>
          <w:sz w:val="32"/>
          <w:szCs w:val="32"/>
        </w:rPr>
      </w:pPr>
    </w:p>
    <w:p w14:paraId="24EC4251" w14:textId="55B8B6CC" w:rsidR="00947210" w:rsidRPr="004922AB" w:rsidRDefault="002B279D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โครงสร้างแผนการจัดการเรียนรู้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รายวิชาพื้นฐานวิทยาศาสตร์และเทคโนโลยี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(วิทยาการคำนวณ) ป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1</w:t>
      </w:r>
    </w:p>
    <w:tbl>
      <w:tblPr>
        <w:tblW w:w="58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0"/>
        <w:gridCol w:w="2150"/>
        <w:gridCol w:w="1960"/>
        <w:gridCol w:w="2703"/>
        <w:gridCol w:w="2797"/>
      </w:tblGrid>
      <w:tr w:rsidR="008F014D" w:rsidRPr="004922AB" w14:paraId="5C665EBD" w14:textId="77777777" w:rsidTr="008A712F">
        <w:trPr>
          <w:trHeight w:val="678"/>
          <w:tblHeader/>
          <w:jc w:val="center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8DB6F" w14:textId="77777777" w:rsidR="00CB67E0" w:rsidRPr="004922AB" w:rsidRDefault="00CB67E0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6F37C" w14:textId="77777777" w:rsidR="00CB67E0" w:rsidRPr="004922AB" w:rsidRDefault="00CB67E0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7C4CB" w14:textId="6E712098" w:rsidR="00CB67E0" w:rsidRPr="004922AB" w:rsidRDefault="00CB67E0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วิธีการจัด</w:t>
            </w:r>
          </w:p>
          <w:p w14:paraId="51559D66" w14:textId="77777777" w:rsidR="00CB67E0" w:rsidRPr="004922AB" w:rsidRDefault="00CB67E0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436B" w14:textId="77777777" w:rsidR="00CB67E0" w:rsidRPr="004922AB" w:rsidRDefault="00CB67E0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ทักษะที่ได้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B5941" w14:textId="77777777" w:rsidR="00CB67E0" w:rsidRPr="004922AB" w:rsidRDefault="00CB67E0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</w:tr>
      <w:tr w:rsidR="008F014D" w:rsidRPr="004922AB" w14:paraId="044E8392" w14:textId="77777777" w:rsidTr="008A712F">
        <w:trPr>
          <w:trHeight w:val="400"/>
          <w:jc w:val="center"/>
        </w:trPr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2121B" w14:textId="617EBE77" w:rsidR="00CB67E0" w:rsidRPr="004922AB" w:rsidRDefault="00CB67E0" w:rsidP="00212866">
            <w:pPr>
              <w:tabs>
                <w:tab w:val="left" w:pos="0"/>
              </w:tabs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การใช้งานเทคโนโลยี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เบื้องต้น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273F7" w14:textId="61CC7DBB" w:rsidR="00CB67E0" w:rsidRPr="004922AB" w:rsidRDefault="00CB67E0" w:rsidP="00212866">
            <w:pPr>
              <w:ind w:left="76" w:hanging="76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1 การใช้งานอุปกรณ์เทคโนโลยีเบื้องต้น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9B691" w14:textId="77777777" w:rsidR="00CB67E0" w:rsidRPr="004922AB" w:rsidRDefault="00CB67E0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แบบกระบวนการปฏิบัติ                                         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15C20FBA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ทักษะการสื่อสาร</w:t>
            </w:r>
          </w:p>
          <w:p w14:paraId="50E21DCC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ทักษะการทำงานร่วมกัน</w:t>
            </w:r>
          </w:p>
          <w:p w14:paraId="0D9E030A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ทักษะการสังเกต</w:t>
            </w:r>
          </w:p>
          <w:p w14:paraId="01E747A4" w14:textId="77777777" w:rsidR="00CB67E0" w:rsidRPr="004922AB" w:rsidRDefault="00CB67E0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ทักษะการนำความรู้ไปใช้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35F4C278" w14:textId="77777777" w:rsidR="00CB67E0" w:rsidRPr="004922AB" w:rsidRDefault="00CB67E0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สังเกตการใช้งานอุปกรณ์เทคโนโลยี</w:t>
            </w:r>
          </w:p>
          <w:p w14:paraId="09D54E76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ตรวจใบงาน เรื่องการใช้งานอุปกรณ์เทคโนโลยีเบื้องต้น</w:t>
            </w:r>
          </w:p>
          <w:p w14:paraId="572FC8AD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ตรวจแบบทดสอบก่อนเรียน</w:t>
            </w:r>
          </w:p>
        </w:tc>
      </w:tr>
      <w:tr w:rsidR="008F014D" w:rsidRPr="004922AB" w14:paraId="29C4D61A" w14:textId="77777777" w:rsidTr="008A712F">
        <w:trPr>
          <w:trHeight w:val="400"/>
          <w:jc w:val="center"/>
        </w:trPr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A212D" w14:textId="77777777" w:rsidR="00CB67E0" w:rsidRPr="004922AB" w:rsidRDefault="00CB67E0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3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7F933" w14:textId="6E395823" w:rsidR="00CB67E0" w:rsidRPr="004922AB" w:rsidRDefault="00CB67E0" w:rsidP="00212866">
            <w:pPr>
              <w:ind w:left="76" w:hanging="76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แผนที่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การใช้งาน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ซอฟต์แวร์เบื้องต้น</w:t>
            </w:r>
          </w:p>
        </w:tc>
        <w:tc>
          <w:tcPr>
            <w:tcW w:w="86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328A0" w14:textId="77777777" w:rsidR="00CB67E0" w:rsidRPr="004922AB" w:rsidRDefault="00CB67E0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แบบกระบวนการปฏิบัติ                                         </w:t>
            </w:r>
          </w:p>
        </w:tc>
        <w:tc>
          <w:tcPr>
            <w:tcW w:w="1198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A31FF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ทักษะการสื่อสาร</w:t>
            </w:r>
          </w:p>
          <w:p w14:paraId="326CEE69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ทักษะการทำงานร่วมกัน</w:t>
            </w:r>
          </w:p>
          <w:p w14:paraId="1803113B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ทักษะการสังเกต</w:t>
            </w:r>
          </w:p>
          <w:p w14:paraId="48B8CB2A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ทักษะการนำความรู้ไปใช้</w:t>
            </w:r>
          </w:p>
          <w:p w14:paraId="7456F614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621E5F69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ตรวจชิ้นงานการใช้โปรแกรม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Microsoft Word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และโปรแกรม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Paint</w:t>
            </w:r>
          </w:p>
          <w:p w14:paraId="423F287E" w14:textId="77777777" w:rsidR="00CB67E0" w:rsidRPr="004922AB" w:rsidRDefault="00CB67E0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ตรวจแบบทดสอบหลังเรียน</w:t>
            </w:r>
          </w:p>
        </w:tc>
      </w:tr>
      <w:tr w:rsidR="008F014D" w:rsidRPr="004922AB" w14:paraId="1B254CF4" w14:textId="77777777" w:rsidTr="008A712F">
        <w:trPr>
          <w:trHeight w:val="597"/>
          <w:jc w:val="center"/>
        </w:trPr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33DD1" w14:textId="77777777" w:rsidR="00CB67E0" w:rsidRPr="004922AB" w:rsidRDefault="00CB67E0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การแก้ปัญหาอย่างเป็นขั้นตอน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25892" w14:textId="1B48F873" w:rsidR="00CB67E0" w:rsidRPr="004922AB" w:rsidRDefault="00CB67E0" w:rsidP="00212866">
            <w:pPr>
              <w:ind w:left="76" w:hanging="7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1 การแก้ปัญหา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08B77" w14:textId="77777777" w:rsidR="00CB67E0" w:rsidRPr="004922AB" w:rsidRDefault="00CB67E0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ลองผิดลองถูก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2A2D3C48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ทักษะการคิดเชิงคำนวณ</w:t>
            </w:r>
          </w:p>
          <w:p w14:paraId="246E64E8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ทักษะการสังเกต</w:t>
            </w:r>
          </w:p>
          <w:p w14:paraId="3A21EE73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ทักษะการแก้ปัญหา</w:t>
            </w:r>
          </w:p>
          <w:p w14:paraId="42C58745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ทักษะการสื่อสาร</w:t>
            </w:r>
          </w:p>
          <w:p w14:paraId="2EE34593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ทักษะการทำงานร่วมกัน</w:t>
            </w:r>
          </w:p>
          <w:p w14:paraId="3117114A" w14:textId="7338B8DC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ทักษะการนำความรู้ไปใช้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40F081B8" w14:textId="77777777" w:rsidR="00CB67E0" w:rsidRPr="004922AB" w:rsidRDefault="00CB67E0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ตรวจขั้นตอนและวิธีการการแก้ปัญหา</w:t>
            </w:r>
          </w:p>
          <w:p w14:paraId="65AD35D3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ตรวจใบงาน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เรื่องการเปรียบเทียบ</w:t>
            </w:r>
          </w:p>
          <w:p w14:paraId="40F6D285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ตรวจแบบทดสอบก่อนเรียน</w:t>
            </w:r>
          </w:p>
        </w:tc>
      </w:tr>
      <w:tr w:rsidR="008F014D" w:rsidRPr="004922AB" w14:paraId="29930F61" w14:textId="77777777" w:rsidTr="008A712F">
        <w:trPr>
          <w:trHeight w:val="210"/>
          <w:jc w:val="center"/>
        </w:trPr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5DD59" w14:textId="77777777" w:rsidR="00CB67E0" w:rsidRPr="004922AB" w:rsidRDefault="00CB67E0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3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9555B" w14:textId="77777777" w:rsidR="00CB67E0" w:rsidRPr="004922AB" w:rsidRDefault="00CB67E0" w:rsidP="00212866">
            <w:pPr>
              <w:ind w:left="699" w:hanging="699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2 การแสดงขั้นตอนการแก้ปัญหา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86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C5C79" w14:textId="77777777" w:rsidR="00CB67E0" w:rsidRPr="004922AB" w:rsidRDefault="00CB67E0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การแก้ปัญหา (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Problem Solving Method)</w:t>
            </w:r>
          </w:p>
        </w:tc>
        <w:tc>
          <w:tcPr>
            <w:tcW w:w="1198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19148027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ทักษะการคิดเชิงคำนวณ</w:t>
            </w:r>
          </w:p>
          <w:p w14:paraId="428504C0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ทักษะการสังเกต</w:t>
            </w:r>
          </w:p>
          <w:p w14:paraId="04141684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ทักษะการสื่อสาร</w:t>
            </w:r>
          </w:p>
          <w:p w14:paraId="11B0747D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ทักษะการแก้ปัญหา</w:t>
            </w:r>
          </w:p>
          <w:p w14:paraId="39718B2B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ทักษะการทำงานร่วมกัน</w:t>
            </w:r>
          </w:p>
          <w:p w14:paraId="53F4CD75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ทักษะการนำความรู้ไปใช้</w:t>
            </w:r>
          </w:p>
        </w:tc>
        <w:tc>
          <w:tcPr>
            <w:tcW w:w="124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ADD5D" w14:textId="77777777" w:rsidR="00CB67E0" w:rsidRPr="004922AB" w:rsidRDefault="00CB67E0" w:rsidP="00212866">
            <w:pPr>
              <w:tabs>
                <w:tab w:val="left" w:pos="54"/>
              </w:tabs>
              <w:ind w:left="217" w:hanging="21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ตรวจผลใบงาน เรื่อง ไข่ตกไม่แตก</w:t>
            </w:r>
          </w:p>
          <w:p w14:paraId="118B2D27" w14:textId="77777777" w:rsidR="00CB67E0" w:rsidRPr="004922AB" w:rsidRDefault="00CB67E0" w:rsidP="00212866">
            <w:pPr>
              <w:tabs>
                <w:tab w:val="left" w:pos="196"/>
              </w:tabs>
              <w:ind w:left="217" w:hanging="21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ตรวจชิ้นงานการแสดงขั้นตอนการแก้ปัญหาด้วยการวาดภาพ</w:t>
            </w:r>
          </w:p>
          <w:p w14:paraId="234FE818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F014D" w:rsidRPr="004922AB" w14:paraId="3227091D" w14:textId="77777777" w:rsidTr="008A712F">
        <w:trPr>
          <w:trHeight w:val="2489"/>
          <w:jc w:val="center"/>
        </w:trPr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1D375" w14:textId="77777777" w:rsidR="00CB67E0" w:rsidRPr="004922AB" w:rsidRDefault="00CB67E0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3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9F376" w14:textId="6218BAB1" w:rsidR="00CB67E0" w:rsidRPr="004922AB" w:rsidRDefault="00CB67E0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แผนที่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การแก้ปัญหาอย่างง่าย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869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DEC68" w14:textId="77777777" w:rsidR="00CB67E0" w:rsidRPr="004922AB" w:rsidRDefault="00CB67E0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กระบวนการคิดคำนวณ (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Computational Thinking Process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98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3130B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ทักษะกระบวนการคิดอย่างมีวิจารณญาณ</w:t>
            </w:r>
          </w:p>
          <w:p w14:paraId="593E6EDA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ทักษะการสังเกต</w:t>
            </w:r>
          </w:p>
          <w:p w14:paraId="4B2F8393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ทักษะการสื่อสาร</w:t>
            </w:r>
          </w:p>
          <w:p w14:paraId="78D78B32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ทักษะการแก้ปัญหา</w:t>
            </w:r>
          </w:p>
          <w:p w14:paraId="0003F37B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ทักษะการทำงานร่วมกัน</w:t>
            </w:r>
          </w:p>
          <w:p w14:paraId="32A061F8" w14:textId="77777777" w:rsidR="00CB67E0" w:rsidRPr="004922AB" w:rsidRDefault="00CB67E0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ทักษะประยุกต์ใช้ความรู้</w:t>
            </w:r>
          </w:p>
        </w:tc>
        <w:tc>
          <w:tcPr>
            <w:tcW w:w="124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B27FC" w14:textId="77777777" w:rsidR="00CB67E0" w:rsidRPr="004922AB" w:rsidRDefault="00CB67E0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ตรวจผลงานการแก้ปัญหาอย่างง่าย</w:t>
            </w:r>
          </w:p>
          <w:p w14:paraId="3B3681B5" w14:textId="18BFA2F3" w:rsidR="008A712F" w:rsidRPr="004922AB" w:rsidRDefault="00CB67E0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ตรวจการปฏิบัติกิจกรรมเสริมสร้างการเรียนรู้</w:t>
            </w:r>
          </w:p>
          <w:p w14:paraId="03B6960B" w14:textId="2A0920A7" w:rsidR="00CB67E0" w:rsidRPr="004922AB" w:rsidRDefault="00CB67E0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ตรวจแบบทดสอบหลังเรียน</w:t>
            </w:r>
          </w:p>
        </w:tc>
      </w:tr>
      <w:tr w:rsidR="008F014D" w:rsidRPr="004922AB" w14:paraId="7B711775" w14:textId="77777777" w:rsidTr="008A712F">
        <w:trPr>
          <w:trHeight w:val="951"/>
          <w:jc w:val="center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55C67" w14:textId="77777777" w:rsidR="00CB67E0" w:rsidRPr="004922AB" w:rsidRDefault="00CB67E0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การเขียนโปรแกรม</w:t>
            </w:r>
          </w:p>
          <w:p w14:paraId="63069E1A" w14:textId="77777777" w:rsidR="00CB67E0" w:rsidRPr="004922AB" w:rsidRDefault="00CB67E0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เบื้องต้น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C3E9D" w14:textId="77777777" w:rsidR="00CB67E0" w:rsidRPr="004922AB" w:rsidRDefault="00CB67E0" w:rsidP="00212866">
            <w:pPr>
              <w:ind w:left="166" w:hanging="16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1 หลักการเขียนโปรแกรมเบื้องต้น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AC77A" w14:textId="77777777" w:rsidR="00CB67E0" w:rsidRPr="004922AB" w:rsidRDefault="00CB67E0" w:rsidP="00212866">
            <w:pPr>
              <w:ind w:right="-7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การแก้ปัญหา (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Problem Solving Method)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3873D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ทักษะการคิดเชิงคำนวณ</w:t>
            </w:r>
          </w:p>
          <w:p w14:paraId="24D7E2A3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ทักษะการสังเกต</w:t>
            </w:r>
          </w:p>
          <w:p w14:paraId="091E58E4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ทักษะการสื่อสาร</w:t>
            </w:r>
          </w:p>
          <w:p w14:paraId="6C44D5DA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ทักษะการให้เหตุผล</w:t>
            </w:r>
          </w:p>
          <w:p w14:paraId="27CD00C9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ทักษะการทำงานร่วมกัน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3EAC5" w14:textId="77777777" w:rsidR="00CB67E0" w:rsidRPr="004922AB" w:rsidRDefault="00CB67E0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ตรวจชิ้นงานเรื่องเขียนโปรแกรมโดยใช้บัตรคำสั่ง</w:t>
            </w:r>
          </w:p>
          <w:p w14:paraId="717279E8" w14:textId="77777777" w:rsidR="00CB67E0" w:rsidRPr="004922AB" w:rsidRDefault="00CB67E0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ตรวจแบบทดสอบก่อนเรียน</w:t>
            </w:r>
          </w:p>
          <w:p w14:paraId="4FBB9A50" w14:textId="77777777" w:rsidR="00CB67E0" w:rsidRPr="004922AB" w:rsidRDefault="00CB67E0" w:rsidP="00212866">
            <w:pPr>
              <w:ind w:left="170" w:right="-17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1BD197" w14:textId="77777777" w:rsidR="00CB67E0" w:rsidRPr="004922AB" w:rsidRDefault="00CB67E0" w:rsidP="00212866">
            <w:pPr>
              <w:ind w:left="170" w:right="-17" w:hanging="17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F014D" w:rsidRPr="004922AB" w14:paraId="5902B782" w14:textId="77777777" w:rsidTr="008A712F">
        <w:trPr>
          <w:trHeight w:val="400"/>
          <w:jc w:val="center"/>
        </w:trPr>
        <w:tc>
          <w:tcPr>
            <w:tcW w:w="740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15BBA9" w14:textId="77777777" w:rsidR="00CB67E0" w:rsidRPr="004922AB" w:rsidRDefault="00CB67E0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3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0BCD2FDE" w14:textId="5136B1D8" w:rsidR="00CB67E0" w:rsidRPr="004922AB" w:rsidRDefault="00CB67E0" w:rsidP="00212866">
            <w:pPr>
              <w:ind w:left="346" w:hanging="346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แผนที่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ซอฟต์แวร์หรือสื่อที่ใช้ในการเขียนโปรแกรม</w:t>
            </w:r>
          </w:p>
        </w:tc>
        <w:tc>
          <w:tcPr>
            <w:tcW w:w="86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59B219A9" w14:textId="77777777" w:rsidR="00CB67E0" w:rsidRPr="004922AB" w:rsidRDefault="00CB67E0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กระบวนการปฏิบัติ</w:t>
            </w:r>
          </w:p>
        </w:tc>
        <w:tc>
          <w:tcPr>
            <w:tcW w:w="1198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208F4336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ทักษะการคิดเชิงคำนวณ</w:t>
            </w:r>
          </w:p>
          <w:p w14:paraId="331227CA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ทักษะการสื่อสาร</w:t>
            </w:r>
          </w:p>
          <w:p w14:paraId="5A8D3A8F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ทักษะการแก้ปัญหา</w:t>
            </w:r>
          </w:p>
          <w:p w14:paraId="770C7968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ทักษะการทำงานร่วมกัน</w:t>
            </w:r>
          </w:p>
          <w:p w14:paraId="2499BC56" w14:textId="45372B39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ทักษะประยุกต์ใช้ความรู้</w:t>
            </w:r>
          </w:p>
        </w:tc>
        <w:tc>
          <w:tcPr>
            <w:tcW w:w="1240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38DB021D" w14:textId="77777777" w:rsidR="00CB67E0" w:rsidRPr="004922AB" w:rsidRDefault="00CB67E0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ตรวจชิ้นงานเรื่องการเขียนโปรแกรมโดยใช้สื่อในเว็บไซต์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Code.org  </w:t>
            </w:r>
          </w:p>
          <w:p w14:paraId="4F99B788" w14:textId="70C5A8AF" w:rsidR="00CB67E0" w:rsidRPr="004922AB" w:rsidRDefault="00CB67E0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สังเกตการปฏิบัติกิจกรรมในเว็บไซต์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Code.org</w:t>
            </w:r>
          </w:p>
        </w:tc>
      </w:tr>
      <w:tr w:rsidR="008F014D" w:rsidRPr="004922AB" w14:paraId="4963D298" w14:textId="77777777" w:rsidTr="008A712F">
        <w:trPr>
          <w:trHeight w:val="400"/>
          <w:jc w:val="center"/>
        </w:trPr>
        <w:tc>
          <w:tcPr>
            <w:tcW w:w="7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6D396" w14:textId="77777777" w:rsidR="00CB67E0" w:rsidRPr="004922AB" w:rsidRDefault="00CB67E0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3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007C5" w14:textId="69BF125B" w:rsidR="00CB67E0" w:rsidRPr="004922AB" w:rsidRDefault="00CB67E0" w:rsidP="00212866">
            <w:pPr>
              <w:ind w:left="346" w:hanging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แผนที่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ตัวอย่างการเขียนโปรแกรม</w:t>
            </w:r>
          </w:p>
        </w:tc>
        <w:tc>
          <w:tcPr>
            <w:tcW w:w="869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6E815" w14:textId="77777777" w:rsidR="00CB67E0" w:rsidRPr="004922AB" w:rsidRDefault="00CB67E0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กระบวนการปฏิบัติ</w:t>
            </w:r>
          </w:p>
        </w:tc>
        <w:tc>
          <w:tcPr>
            <w:tcW w:w="1198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24D76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ทักษะการคิดเชิงคำนวณ</w:t>
            </w:r>
          </w:p>
          <w:p w14:paraId="0A028DEC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ทักษะการสื่อสาร</w:t>
            </w:r>
          </w:p>
          <w:p w14:paraId="1F0B5959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ทักษะการแก้ปัญหา</w:t>
            </w:r>
          </w:p>
          <w:p w14:paraId="116F712B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ทักษะการทำงานร่วมกัน</w:t>
            </w:r>
          </w:p>
          <w:p w14:paraId="1019279E" w14:textId="02FAF64C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ทักษะประยุกต์ใช้ความรู้</w:t>
            </w:r>
          </w:p>
        </w:tc>
        <w:tc>
          <w:tcPr>
            <w:tcW w:w="1240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18F79" w14:textId="77777777" w:rsidR="00CB67E0" w:rsidRPr="004922AB" w:rsidRDefault="00CB67E0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สังเกตการปฏิบัติกิจกรรมในเว็บไซต์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Code.org</w:t>
            </w:r>
          </w:p>
          <w:p w14:paraId="2CB9DBD7" w14:textId="77777777" w:rsidR="00CB67E0" w:rsidRPr="004922AB" w:rsidRDefault="00CB67E0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ตรวจผลงานตัวอย่างเขียนโปรแกรมสแครตช์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1339A7F" w14:textId="77777777" w:rsidR="00CB67E0" w:rsidRPr="004922AB" w:rsidRDefault="00CB67E0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ตรวจแบบทดสอบหลังเรียน</w:t>
            </w:r>
          </w:p>
        </w:tc>
      </w:tr>
    </w:tbl>
    <w:p w14:paraId="2A36CB50" w14:textId="77777777" w:rsidR="008A712F" w:rsidRPr="004922AB" w:rsidRDefault="008A712F" w:rsidP="002128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F7920A1" w14:textId="77777777" w:rsidR="008A712F" w:rsidRPr="004922AB" w:rsidRDefault="008A712F" w:rsidP="002128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64C7F9" w14:textId="77777777" w:rsidR="008A712F" w:rsidRPr="004922AB" w:rsidRDefault="008A712F" w:rsidP="002128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2EFF775" w14:textId="77777777" w:rsidR="008A712F" w:rsidRPr="004922AB" w:rsidRDefault="008A712F" w:rsidP="002128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F0FFF7" w14:textId="77777777" w:rsidR="008A712F" w:rsidRPr="004922AB" w:rsidRDefault="008A712F" w:rsidP="002128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C01ED47" w14:textId="77777777" w:rsidR="008A712F" w:rsidRPr="004922AB" w:rsidRDefault="008A712F" w:rsidP="002128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74F70A" w14:textId="77777777" w:rsidR="008A712F" w:rsidRPr="004922AB" w:rsidRDefault="008A712F" w:rsidP="002128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3F9849" w14:textId="77777777" w:rsidR="008A712F" w:rsidRPr="004922AB" w:rsidRDefault="008A712F" w:rsidP="002128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60FD85" w14:textId="3B84B0F5" w:rsidR="00947210" w:rsidRPr="004922AB" w:rsidRDefault="003C4C9F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48512" behindDoc="0" locked="0" layoutInCell="1" allowOverlap="1" wp14:anchorId="4265D769" wp14:editId="5AA7F21A">
            <wp:simplePos x="0" y="0"/>
            <wp:positionH relativeFrom="column">
              <wp:posOffset>2841625</wp:posOffset>
            </wp:positionH>
            <wp:positionV relativeFrom="paragraph">
              <wp:posOffset>-744855</wp:posOffset>
            </wp:positionV>
            <wp:extent cx="471170" cy="751205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9 pn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210" w:rsidRPr="004922AB">
        <w:rPr>
          <w:rFonts w:ascii="TH SarabunPSK" w:hAnsi="TH SarabunPSK" w:cs="TH SarabunPSK"/>
          <w:b/>
          <w:bCs/>
          <w:sz w:val="32"/>
          <w:szCs w:val="32"/>
          <w:cs/>
        </w:rPr>
        <w:t>กำหนดการจัดการเรียนรู้</w:t>
      </w:r>
    </w:p>
    <w:p w14:paraId="36216459" w14:textId="77777777" w:rsidR="00802476" w:rsidRPr="004922AB" w:rsidRDefault="00802476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รายวิชาพื้นฐานวิทยาศาสตร์ เทคโนโลยี (วิทยาการคำนวณ)</w:t>
      </w:r>
    </w:p>
    <w:p w14:paraId="3A137244" w14:textId="11C7F189" w:rsidR="00802476" w:rsidRPr="004922AB" w:rsidRDefault="00802476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ประถมศึกษาปีที่ 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8A712F"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        </w:t>
      </w:r>
      <w:r w:rsidR="003C4C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8A712F"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เวลา 20 ชั่วโมง</w:t>
      </w:r>
    </w:p>
    <w:tbl>
      <w:tblPr>
        <w:tblW w:w="547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3"/>
        <w:gridCol w:w="1824"/>
        <w:gridCol w:w="1889"/>
        <w:gridCol w:w="4679"/>
        <w:gridCol w:w="900"/>
      </w:tblGrid>
      <w:tr w:rsidR="00490739" w:rsidRPr="004922AB" w14:paraId="3A19CEAE" w14:textId="77777777" w:rsidTr="003C4C9F">
        <w:trPr>
          <w:trHeight w:val="450"/>
          <w:tblHeader/>
          <w:jc w:val="center"/>
        </w:trPr>
        <w:tc>
          <w:tcPr>
            <w:tcW w:w="623" w:type="pct"/>
            <w:shd w:val="clear" w:color="auto" w:fill="auto"/>
            <w:vAlign w:val="center"/>
          </w:tcPr>
          <w:p w14:paraId="6227CB5B" w14:textId="29BC278D" w:rsidR="00490739" w:rsidRPr="004922AB" w:rsidRDefault="008F014D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859" w:type="pct"/>
            <w:shd w:val="clear" w:color="auto" w:fill="auto"/>
            <w:vAlign w:val="center"/>
          </w:tcPr>
          <w:p w14:paraId="2BB14231" w14:textId="77777777" w:rsidR="00490739" w:rsidRPr="004922AB" w:rsidRDefault="00490739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890" w:type="pct"/>
            <w:shd w:val="clear" w:color="auto" w:fill="auto"/>
            <w:vAlign w:val="center"/>
          </w:tcPr>
          <w:p w14:paraId="4A452D5D" w14:textId="77777777" w:rsidR="00490739" w:rsidRPr="004922AB" w:rsidRDefault="00490739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</w:p>
          <w:p w14:paraId="5AEA2146" w14:textId="77777777" w:rsidR="00490739" w:rsidRPr="004922AB" w:rsidRDefault="00490739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2204" w:type="pct"/>
            <w:shd w:val="clear" w:color="auto" w:fill="auto"/>
            <w:vAlign w:val="center"/>
          </w:tcPr>
          <w:p w14:paraId="630B681F" w14:textId="04EF511E" w:rsidR="00490739" w:rsidRPr="004922AB" w:rsidRDefault="002B279D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</w:t>
            </w:r>
            <w:r w:rsidR="00490739"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สำคัญ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47A66A77" w14:textId="77777777" w:rsidR="00490739" w:rsidRPr="004922AB" w:rsidRDefault="00490739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เวลา </w:t>
            </w:r>
          </w:p>
          <w:p w14:paraId="564F4513" w14:textId="77777777" w:rsidR="00490739" w:rsidRPr="004922AB" w:rsidRDefault="00490739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(ชม.)</w:t>
            </w:r>
          </w:p>
        </w:tc>
      </w:tr>
      <w:tr w:rsidR="00490739" w:rsidRPr="004922AB" w14:paraId="2D657CC4" w14:textId="77777777" w:rsidTr="003C4C9F">
        <w:trPr>
          <w:trHeight w:val="2448"/>
          <w:jc w:val="center"/>
        </w:trPr>
        <w:tc>
          <w:tcPr>
            <w:tcW w:w="623" w:type="pct"/>
            <w:shd w:val="clear" w:color="auto" w:fill="auto"/>
          </w:tcPr>
          <w:p w14:paraId="0B1ACED1" w14:textId="77777777" w:rsidR="00490739" w:rsidRPr="004922AB" w:rsidRDefault="00490739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859" w:type="pct"/>
            <w:shd w:val="clear" w:color="auto" w:fill="auto"/>
          </w:tcPr>
          <w:p w14:paraId="1E7CE718" w14:textId="77777777" w:rsidR="00490739" w:rsidRPr="004922AB" w:rsidRDefault="00490739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การแก้ปัญหาอย่างเป็นขั้นตอน</w:t>
            </w:r>
          </w:p>
        </w:tc>
        <w:tc>
          <w:tcPr>
            <w:tcW w:w="890" w:type="pct"/>
            <w:shd w:val="clear" w:color="auto" w:fill="auto"/>
          </w:tcPr>
          <w:p w14:paraId="38BA3BEA" w14:textId="77777777" w:rsidR="00490739" w:rsidRPr="004922AB" w:rsidRDefault="00490739" w:rsidP="00212866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ว 4.2  ป.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2/1</w:t>
            </w:r>
          </w:p>
          <w:p w14:paraId="5B9962B0" w14:textId="77777777" w:rsidR="00490739" w:rsidRPr="004922AB" w:rsidRDefault="00490739" w:rsidP="00212866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04" w:type="pct"/>
            <w:shd w:val="clear" w:color="auto" w:fill="auto"/>
          </w:tcPr>
          <w:p w14:paraId="266BDC3F" w14:textId="776D5DCF" w:rsidR="00490739" w:rsidRPr="004922AB" w:rsidRDefault="00490739" w:rsidP="0021286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การแก้ปัญหาเป็นสิ่งที่เกิดขึ้นในชีวิตประจำวัน เช่น การแก้ปัญหาการเดินทางไปโรงเรียน การทำการบ้าน การเล่นเกม ดังนั้น จึงต้องเรียนรู้ขั้นตอนการแก้ปัญหาเพื่อให้สามารถแก้ปัญหาที่เกิดขึ้นได้อย่างถูกต้องและรวดเร็ว ขั้นตอนของการแก้ปัญหามี 4 ขั้นตอน ดังนี้ พิจารณาและทำความเข้าใจปัญหา คือ การทำความเข้าใจปัญหา โดยวิเคราะห์ปัญหานั้น วางแผนการแก้ปัญหา คือ การกำหนดและจัดลำดับขั้นตอนของสิ่งที่ต้องกระทำเพื่อแก้ปัญหาจากข้อมูลที่ได้รับ ลงมือแก้ปัญหา คือ การกระทำตามขั้นตอนที่ได้วางแผนเพื่อให้ประสบความสำเร็จตามเป้าหมายที่กำหนดไว้ และตรวจสอบผลการแก้ปัญหา คือ การตรวจสอบผลลัพธ์ที่ได้ดำเนินการว่าตรงตามแนวทางที่จะแก้ไขหรือไม่ โดยผลลัพธ์ที่เกิดขึ้นอาจจะไม่เป็นไปตามแนวทางการแก้ปัญหาที่วางไว้ ซึ่งอาจจะต้องปรับปรุงแก้ไขอีกครั้ง</w:t>
            </w:r>
          </w:p>
        </w:tc>
        <w:tc>
          <w:tcPr>
            <w:tcW w:w="424" w:type="pct"/>
            <w:shd w:val="clear" w:color="auto" w:fill="auto"/>
          </w:tcPr>
          <w:p w14:paraId="12ED1C5B" w14:textId="77777777" w:rsidR="00490739" w:rsidRPr="004922AB" w:rsidRDefault="00490739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490739" w:rsidRPr="004922AB" w14:paraId="5C03392A" w14:textId="77777777" w:rsidTr="003C4C9F">
        <w:trPr>
          <w:trHeight w:val="300"/>
          <w:jc w:val="center"/>
        </w:trPr>
        <w:tc>
          <w:tcPr>
            <w:tcW w:w="623" w:type="pct"/>
            <w:shd w:val="clear" w:color="auto" w:fill="auto"/>
          </w:tcPr>
          <w:p w14:paraId="29703D67" w14:textId="77777777" w:rsidR="00490739" w:rsidRPr="004922AB" w:rsidRDefault="00490739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859" w:type="pct"/>
            <w:shd w:val="clear" w:color="auto" w:fill="auto"/>
          </w:tcPr>
          <w:p w14:paraId="0C1AB0AB" w14:textId="2D8A6D99" w:rsidR="00490739" w:rsidRPr="004922AB" w:rsidRDefault="00490739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การตรวจหาข้อผิดพลาดของโปรแกรม</w:t>
            </w:r>
          </w:p>
        </w:tc>
        <w:tc>
          <w:tcPr>
            <w:tcW w:w="890" w:type="pct"/>
            <w:shd w:val="clear" w:color="auto" w:fill="auto"/>
          </w:tcPr>
          <w:p w14:paraId="76F83821" w14:textId="77777777" w:rsidR="00490739" w:rsidRPr="004922AB" w:rsidRDefault="00490739" w:rsidP="00212866">
            <w:pPr>
              <w:tabs>
                <w:tab w:val="left" w:pos="16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ว 4.2  ป.2/2</w:t>
            </w:r>
          </w:p>
          <w:p w14:paraId="2B8E4A0B" w14:textId="77777777" w:rsidR="00490739" w:rsidRPr="004922AB" w:rsidRDefault="00490739" w:rsidP="00212866">
            <w:pPr>
              <w:tabs>
                <w:tab w:val="left" w:pos="16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04" w:type="pct"/>
            <w:shd w:val="clear" w:color="auto" w:fill="auto"/>
          </w:tcPr>
          <w:p w14:paraId="0CBB4BCF" w14:textId="6398C93F" w:rsidR="00490739" w:rsidRPr="004922AB" w:rsidRDefault="00490739" w:rsidP="002128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การเขียนโปรแกรม คือ การเขียนชุดคำสั่งให้คอมพิวเตอร์ทำงานตามเงื่อนไขที่กำหนดการเขียนโปรแกรมแบบวนซ้ำ เป็นการเขียนโปรแกรมทำงานซ้ำกันหลายรอบ</w:t>
            </w:r>
          </w:p>
          <w:p w14:paraId="08580671" w14:textId="77777777" w:rsidR="00490739" w:rsidRPr="004922AB" w:rsidRDefault="00490739" w:rsidP="0021286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การตรวจสอบข้อผิดพลาดจากการเขียนโปรแกรมเป็นขั้นตอนหนึ่งที่สำคัญในการเขียนโปรแกรม ซึ่งจะต้องตรวจสอบว่าได้ ผลลัพธ์ตรงตามที่ต้องการหรือไม่ โดยข้อผิดพลาดที่เกิดขึ้นมี 2 ลักษณะ คือข้อผิดพลาดที่เกิดจากการเขียนคำสั่งผิด และข้อผิดพลาดที่เกิดจากการเขียนคำสั่งผิดรูปแบบ แบ่งเป็นการตรวจสอบคำสั่งขั้นตอนการทำงานของโปรแกรม การตรวจสอบคำสั่งผิดรูปแบบทีละคำสั่ง</w:t>
            </w:r>
          </w:p>
        </w:tc>
        <w:tc>
          <w:tcPr>
            <w:tcW w:w="424" w:type="pct"/>
            <w:shd w:val="clear" w:color="auto" w:fill="auto"/>
          </w:tcPr>
          <w:p w14:paraId="33FBC00B" w14:textId="4ABC3D8E" w:rsidR="00490739" w:rsidRPr="004922AB" w:rsidRDefault="003C4C9F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490739" w:rsidRPr="004922AB" w14:paraId="2172128E" w14:textId="77777777" w:rsidTr="003C4C9F">
        <w:trPr>
          <w:trHeight w:val="315"/>
          <w:jc w:val="center"/>
        </w:trPr>
        <w:tc>
          <w:tcPr>
            <w:tcW w:w="623" w:type="pct"/>
            <w:shd w:val="clear" w:color="auto" w:fill="auto"/>
          </w:tcPr>
          <w:p w14:paraId="02B4F1EE" w14:textId="77777777" w:rsidR="00490739" w:rsidRPr="004922AB" w:rsidRDefault="00490739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859" w:type="pct"/>
            <w:shd w:val="clear" w:color="auto" w:fill="auto"/>
          </w:tcPr>
          <w:p w14:paraId="72B1D9A0" w14:textId="77777777" w:rsidR="00490739" w:rsidRPr="004922AB" w:rsidRDefault="00490739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การจัดการไฟล์อย่างมีระบบ</w:t>
            </w:r>
          </w:p>
        </w:tc>
        <w:tc>
          <w:tcPr>
            <w:tcW w:w="890" w:type="pct"/>
            <w:shd w:val="clear" w:color="auto" w:fill="auto"/>
          </w:tcPr>
          <w:p w14:paraId="2BF6C8BD" w14:textId="77777777" w:rsidR="00490739" w:rsidRPr="004922AB" w:rsidRDefault="00490739" w:rsidP="00212866">
            <w:pPr>
              <w:tabs>
                <w:tab w:val="left" w:pos="16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ว 4.2  ป.2/3</w:t>
            </w:r>
          </w:p>
          <w:p w14:paraId="357FBD92" w14:textId="77777777" w:rsidR="00490739" w:rsidRPr="004922AB" w:rsidRDefault="00490739" w:rsidP="00212866">
            <w:pPr>
              <w:tabs>
                <w:tab w:val="left" w:pos="16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4" w:type="pct"/>
            <w:shd w:val="clear" w:color="auto" w:fill="auto"/>
          </w:tcPr>
          <w:p w14:paraId="00986BC0" w14:textId="77777777" w:rsidR="00490739" w:rsidRPr="004922AB" w:rsidRDefault="00490739" w:rsidP="00212866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    การใช้งานซอฟต์แวร์เบื้องต้น ซึ่งซอฟต์แวร์เป็นชุดคำสั่งหรือโปรแกรมที่ใช้สั่งงานให้คอมพิวเตอร์ทำงาน ซอฟต์แวร์จึงหมายถึงลำดับขั้นตอนการทำงานที่เขียนขึ้นด้วยคำสั่งของคอมพิวเตอร์ คำสั่งเหล่านี้เรียงกันเป็นโปรแกรมคอมพิวเตอร์</w:t>
            </w:r>
          </w:p>
          <w:p w14:paraId="726A52D4" w14:textId="77777777" w:rsidR="00490739" w:rsidRPr="004922AB" w:rsidRDefault="00490739" w:rsidP="00212866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lastRenderedPageBreak/>
              <w:t xml:space="preserve">     การนำเสนอข้อมูลโดยใช้โปรแกรมต่าง ๆ เช่น โปรแกรมกราฟิก ซึ่งเป็นโปรแกรมที่ใช้ในการวาดภาพ หรือออกแบบกราฟิกบนเครื่องคอมพิวเตอร์ ซึ่งได้แก่ โปรแกรมเพนต์ การสร้างและการจัดเก็บไฟล์ด้วยโปรแกรมกราฟิก การเรียกใช้โปรแกรมกราฟิก การแก้ไขตกแต่งเอกสารด้วยโปรแกรมกราฟิก การนำเสนอข้อมูลด้วยโปรแกรมนำเสนอ</w:t>
            </w:r>
          </w:p>
          <w:p w14:paraId="2B40624B" w14:textId="6FC7D96D" w:rsidR="009C3153" w:rsidRPr="004922AB" w:rsidRDefault="00490739" w:rsidP="00212866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    การจัดการไฟล์เป็นการจัดระเบียบไฟล์งานบนเครื่องคอมพิวเตอร์ ตั้งแต่การสร้าง คัดลอก ย้าย ลบ เปลี่ยนชื่อ และจัดหมวดหมู่ เพื่อให้สะดวกรวดเร็วในการใช้งาน</w:t>
            </w:r>
          </w:p>
        </w:tc>
        <w:tc>
          <w:tcPr>
            <w:tcW w:w="424" w:type="pct"/>
            <w:shd w:val="clear" w:color="auto" w:fill="auto"/>
          </w:tcPr>
          <w:p w14:paraId="6007AC83" w14:textId="2E9DDD79" w:rsidR="00490739" w:rsidRPr="004922AB" w:rsidRDefault="00490739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8</w:t>
            </w:r>
          </w:p>
        </w:tc>
      </w:tr>
      <w:tr w:rsidR="00490739" w:rsidRPr="004922AB" w14:paraId="43679200" w14:textId="77777777" w:rsidTr="003C4C9F">
        <w:trPr>
          <w:trHeight w:val="315"/>
          <w:jc w:val="center"/>
        </w:trPr>
        <w:tc>
          <w:tcPr>
            <w:tcW w:w="623" w:type="pct"/>
            <w:shd w:val="clear" w:color="auto" w:fill="auto"/>
          </w:tcPr>
          <w:p w14:paraId="303E99D1" w14:textId="77777777" w:rsidR="00490739" w:rsidRPr="004922AB" w:rsidRDefault="00490739" w:rsidP="002128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9" w:type="pct"/>
            <w:shd w:val="clear" w:color="auto" w:fill="auto"/>
          </w:tcPr>
          <w:p w14:paraId="6C9FC4A9" w14:textId="77777777" w:rsidR="00490739" w:rsidRPr="004922AB" w:rsidRDefault="00490739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การใช้เทคโนโลยีสารสนเทศอย่างปลอดภัย</w:t>
            </w:r>
          </w:p>
        </w:tc>
        <w:tc>
          <w:tcPr>
            <w:tcW w:w="890" w:type="pct"/>
            <w:shd w:val="clear" w:color="auto" w:fill="auto"/>
          </w:tcPr>
          <w:p w14:paraId="48486A26" w14:textId="77777777" w:rsidR="00490739" w:rsidRPr="004922AB" w:rsidRDefault="00490739" w:rsidP="00212866">
            <w:pPr>
              <w:tabs>
                <w:tab w:val="left" w:pos="16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ว 4.2  ป.2/4</w:t>
            </w:r>
          </w:p>
          <w:p w14:paraId="1D1D1D3B" w14:textId="77777777" w:rsidR="00490739" w:rsidRPr="004922AB" w:rsidRDefault="00490739" w:rsidP="00212866">
            <w:pPr>
              <w:tabs>
                <w:tab w:val="left" w:pos="16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04" w:type="pct"/>
            <w:shd w:val="clear" w:color="auto" w:fill="auto"/>
          </w:tcPr>
          <w:p w14:paraId="00F729B8" w14:textId="0A77B4A8" w:rsidR="00490739" w:rsidRPr="004922AB" w:rsidRDefault="00490739" w:rsidP="0021286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ในสภาพสังคมที่เทคโนโลยีเข้ามามีบทบาทมาก การรู้จักข้อมูลส่วนตัวของตนเอง และการขอความช่วยเหลือเมื่อพบปัญหาจากการเผยแพร่ข้อมูลส่วนตัว เป็นวิธีหนึ่งที่จะช่วยทำให้สามารถใช้เทคโนโลยีสารสนเทศได้อย่างปลอดภัย นอกจากนี้การเรียนรู้ข้อปฏิบัติ การดูแลรักษาอุปกรณ์เทคโนโลยี และการใช้งานอุปกรณ์เทคโนโลยีอย่างเหมาะสมจะช่วยยืดอายุการใช้งานของอุปกรณ์เทคโนโลยีให้ใช้งานได้นานมากขึ้น ตลอดจนสามารถใช้งานได้อย่างมีประสิทธิภาพ</w:t>
            </w:r>
          </w:p>
        </w:tc>
        <w:tc>
          <w:tcPr>
            <w:tcW w:w="424" w:type="pct"/>
            <w:shd w:val="clear" w:color="auto" w:fill="auto"/>
          </w:tcPr>
          <w:p w14:paraId="25081DAF" w14:textId="77777777" w:rsidR="00490739" w:rsidRPr="004922AB" w:rsidRDefault="00490739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</w:tbl>
    <w:p w14:paraId="2EF96365" w14:textId="77777777" w:rsidR="003C4C9F" w:rsidRDefault="003C4C9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6CD8EC4" w14:textId="77777777" w:rsidR="003C4C9F" w:rsidRDefault="003C4C9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FD81CE4" w14:textId="60325148" w:rsidR="003C4C9F" w:rsidRDefault="003C4C9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5651379" w14:textId="11A8B40B" w:rsidR="003C4C9F" w:rsidRDefault="003C4C9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00FCE7C" w14:textId="77777777" w:rsidR="003C4C9F" w:rsidRDefault="003C4C9F" w:rsidP="00212866">
      <w:pPr>
        <w:rPr>
          <w:rFonts w:ascii="TH SarabunPSK" w:hAnsi="TH SarabunPSK" w:cs="TH SarabunPSK" w:hint="cs"/>
          <w:b/>
          <w:bCs/>
          <w:noProof/>
          <w:sz w:val="32"/>
          <w:szCs w:val="32"/>
        </w:rPr>
      </w:pPr>
    </w:p>
    <w:p w14:paraId="044FE2C6" w14:textId="77777777" w:rsidR="003C4C9F" w:rsidRDefault="003C4C9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05DE33C" w14:textId="77777777" w:rsidR="003C4C9F" w:rsidRDefault="003C4C9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788F22B" w14:textId="77777777" w:rsidR="003C4C9F" w:rsidRDefault="003C4C9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5AB90EA" w14:textId="49711F46" w:rsidR="003C4C9F" w:rsidRDefault="003C4C9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3C98B10" w14:textId="35E894FE" w:rsidR="003C4C9F" w:rsidRDefault="003C4C9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6A8A63F" w14:textId="7EFE8DC8" w:rsidR="003C4C9F" w:rsidRDefault="003C4C9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6923C21" w14:textId="331964E1" w:rsidR="003C4C9F" w:rsidRDefault="003C4C9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03FC9A0" w14:textId="5A2700AD" w:rsidR="003C4C9F" w:rsidRDefault="003C4C9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551C8F0" w14:textId="4D965BBB" w:rsidR="003C4C9F" w:rsidRDefault="003C4C9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C49E5C9" w14:textId="5A01031F" w:rsidR="003C4C9F" w:rsidRDefault="003C4C9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3E19174" w14:textId="77777777" w:rsidR="003C4C9F" w:rsidRDefault="003C4C9F" w:rsidP="00212866">
      <w:pPr>
        <w:rPr>
          <w:rFonts w:ascii="TH SarabunPSK" w:hAnsi="TH SarabunPSK" w:cs="TH SarabunPSK" w:hint="cs"/>
          <w:b/>
          <w:bCs/>
          <w:noProof/>
          <w:sz w:val="32"/>
          <w:szCs w:val="32"/>
        </w:rPr>
      </w:pPr>
    </w:p>
    <w:p w14:paraId="410469B5" w14:textId="0BBF51A3" w:rsidR="00B41ADD" w:rsidRPr="004922AB" w:rsidRDefault="00B41ADD" w:rsidP="00212866">
      <w:pPr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>ตัวชี้วัดและสาระการเรียนรู้แกนกลาง</w:t>
      </w:r>
    </w:p>
    <w:p w14:paraId="61582722" w14:textId="77777777" w:rsidR="00B41ADD" w:rsidRPr="004922AB" w:rsidRDefault="00B41ADD" w:rsidP="00212866">
      <w:pPr>
        <w:jc w:val="left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สาระที่ </w:t>
      </w:r>
      <w:r w:rsidRPr="004922AB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4 </w:t>
      </w: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t>เทคโนโลยี</w:t>
      </w:r>
    </w:p>
    <w:p w14:paraId="329651D5" w14:textId="61E32B69" w:rsidR="00754728" w:rsidRPr="004922AB" w:rsidRDefault="00B41ADD" w:rsidP="003C4C9F">
      <w:pPr>
        <w:ind w:left="1418" w:hanging="1418"/>
        <w:jc w:val="left"/>
        <w:rPr>
          <w:rFonts w:ascii="TH SarabunPSK" w:hAnsi="TH SarabunPSK" w:cs="TH SarabunPSK"/>
          <w:noProof/>
          <w:sz w:val="32"/>
          <w:szCs w:val="32"/>
          <w:cs/>
        </w:rPr>
      </w:pP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มาตรฐาน ว </w:t>
      </w:r>
      <w:r w:rsidRPr="004922AB">
        <w:rPr>
          <w:rFonts w:ascii="TH SarabunPSK" w:hAnsi="TH SarabunPSK" w:cs="TH SarabunPSK"/>
          <w:b/>
          <w:bCs/>
          <w:noProof/>
          <w:sz w:val="32"/>
          <w:szCs w:val="32"/>
        </w:rPr>
        <w:t>4.2</w:t>
      </w: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4922AB">
        <w:rPr>
          <w:rFonts w:ascii="TH SarabunPSK" w:hAnsi="TH SarabunPSK" w:cs="TH SarabunPSK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เข้าใจและใช้แนวคิดเชิงคำนวณในการแก้ปัญหาที่พบในชีวิตจริงอย่างเป็นขั้นตอนและเป็นระบบ ใช้เทคโนโลยีสารสนเทศและการสื่อสารในการเรียนรู้ การทำงาน และการแก้ปัญหาได้อย่างมีประสิทธิภาพ รู้เท่าทัน และมีจริยธรรม</w:t>
      </w:r>
    </w:p>
    <w:tbl>
      <w:tblPr>
        <w:tblStyle w:val="TableGrid"/>
        <w:tblW w:w="4962" w:type="pct"/>
        <w:jc w:val="center"/>
        <w:tblLook w:val="04A0" w:firstRow="1" w:lastRow="0" w:firstColumn="1" w:lastColumn="0" w:noHBand="0" w:noVBand="1"/>
      </w:tblPr>
      <w:tblGrid>
        <w:gridCol w:w="1255"/>
        <w:gridCol w:w="3779"/>
        <w:gridCol w:w="4581"/>
      </w:tblGrid>
      <w:tr w:rsidR="003C4C9F" w:rsidRPr="004922AB" w14:paraId="0519D099" w14:textId="77777777" w:rsidTr="003C4C9F">
        <w:trPr>
          <w:trHeight w:val="690"/>
          <w:tblHeader/>
          <w:jc w:val="center"/>
        </w:trPr>
        <w:tc>
          <w:tcPr>
            <w:tcW w:w="653" w:type="pct"/>
            <w:shd w:val="clear" w:color="auto" w:fill="auto"/>
            <w:vAlign w:val="center"/>
          </w:tcPr>
          <w:p w14:paraId="4BCE2A0D" w14:textId="77777777" w:rsidR="00754728" w:rsidRPr="004922AB" w:rsidRDefault="00754728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ชั้น</w:t>
            </w:r>
          </w:p>
        </w:tc>
        <w:tc>
          <w:tcPr>
            <w:tcW w:w="1965" w:type="pct"/>
            <w:shd w:val="clear" w:color="auto" w:fill="auto"/>
            <w:vAlign w:val="center"/>
          </w:tcPr>
          <w:p w14:paraId="3F300E1D" w14:textId="77777777" w:rsidR="00754728" w:rsidRPr="004922AB" w:rsidRDefault="00754728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382" w:type="pct"/>
            <w:shd w:val="clear" w:color="auto" w:fill="auto"/>
            <w:vAlign w:val="center"/>
          </w:tcPr>
          <w:p w14:paraId="319A3CC3" w14:textId="77777777" w:rsidR="00754728" w:rsidRPr="004922AB" w:rsidRDefault="00754728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3C4C9F" w:rsidRPr="004922AB" w14:paraId="67B4E168" w14:textId="77777777" w:rsidTr="003C4C9F">
        <w:trPr>
          <w:trHeight w:val="1440"/>
          <w:jc w:val="center"/>
        </w:trPr>
        <w:tc>
          <w:tcPr>
            <w:tcW w:w="653" w:type="pct"/>
            <w:vMerge w:val="restart"/>
            <w:shd w:val="clear" w:color="auto" w:fill="auto"/>
          </w:tcPr>
          <w:p w14:paraId="4A642332" w14:textId="77777777" w:rsidR="00754728" w:rsidRPr="004922AB" w:rsidRDefault="00754728" w:rsidP="003C4C9F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ป.</w:t>
            </w: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2</w:t>
            </w:r>
          </w:p>
        </w:tc>
        <w:tc>
          <w:tcPr>
            <w:tcW w:w="1965" w:type="pct"/>
            <w:tcBorders>
              <w:bottom w:val="single" w:sz="4" w:space="0" w:color="auto"/>
            </w:tcBorders>
            <w:shd w:val="clear" w:color="auto" w:fill="auto"/>
          </w:tcPr>
          <w:p w14:paraId="51ACF361" w14:textId="26C443EB" w:rsidR="00754728" w:rsidRPr="004922AB" w:rsidRDefault="00754728" w:rsidP="003C4C9F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1.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แสดงลำดับขั้นตอนการทำงานหรือการ   แก้ปัญหาอย่างง่ายโดยใช้ภาพ สัญลักษณ์ หรือข้อความ</w:t>
            </w:r>
          </w:p>
        </w:tc>
        <w:tc>
          <w:tcPr>
            <w:tcW w:w="2382" w:type="pct"/>
            <w:tcBorders>
              <w:bottom w:val="single" w:sz="4" w:space="0" w:color="auto"/>
            </w:tcBorders>
            <w:shd w:val="clear" w:color="auto" w:fill="auto"/>
          </w:tcPr>
          <w:p w14:paraId="2572EA13" w14:textId="72D25028" w:rsidR="00754728" w:rsidRPr="004922AB" w:rsidRDefault="00754728" w:rsidP="00212866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การแสดงขั้นตอนการแก้ปัญหา ทำได้โดยการเขียน บอกเล่า วาดภาพ หรือใช้สัญลักษณ์</w:t>
            </w:r>
          </w:p>
          <w:p w14:paraId="12C9EDCF" w14:textId="36B88E83" w:rsidR="00754728" w:rsidRPr="004922AB" w:rsidRDefault="00754728" w:rsidP="003C4C9F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ปัญหาอย่างง่าย เช่น เกมตัวต่อ 6-12 ชิ้น การแต่งตัว มาโรงเรียน</w:t>
            </w:r>
          </w:p>
        </w:tc>
      </w:tr>
      <w:tr w:rsidR="003C4C9F" w:rsidRPr="004922AB" w14:paraId="2D8C01F2" w14:textId="77777777" w:rsidTr="003C4C9F">
        <w:trPr>
          <w:trHeight w:val="2385"/>
          <w:jc w:val="center"/>
        </w:trPr>
        <w:tc>
          <w:tcPr>
            <w:tcW w:w="653" w:type="pct"/>
            <w:vMerge/>
            <w:shd w:val="clear" w:color="auto" w:fill="auto"/>
          </w:tcPr>
          <w:p w14:paraId="2138505D" w14:textId="77777777" w:rsidR="00754728" w:rsidRPr="004922AB" w:rsidRDefault="00754728" w:rsidP="003C4C9F">
            <w:pPr>
              <w:jc w:val="left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19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60C36D" w14:textId="0832CE42" w:rsidR="00754728" w:rsidRPr="004922AB" w:rsidRDefault="00754728" w:rsidP="003C4C9F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2.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เขียนโปรแกรมอย่างง่าย โดยใช้ซอฟต์แวร์ หรือสื่อ และตรวจหาข้อผิดพลาดของ โปรแกรม</w:t>
            </w:r>
          </w:p>
        </w:tc>
        <w:tc>
          <w:tcPr>
            <w:tcW w:w="23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D59D86" w14:textId="4D79C60A" w:rsidR="00754728" w:rsidRPr="004922AB" w:rsidRDefault="00754728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ตัวอย่างโปรแกรม เช่น เขียนโปรแกรมสั่งให้ตัวละครทำงานตามที่ต้องการ และตรวจสอบข้อผิดพลาด ปรับแก้ไขให้ได้ผลลัพธ์ตามที่กำหนด</w:t>
            </w:r>
          </w:p>
          <w:p w14:paraId="4C3E3F2D" w14:textId="392E401C" w:rsidR="00754728" w:rsidRPr="004922AB" w:rsidRDefault="00754728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การตรวจหาข้อผิดพลาด ทำได้โดยตรวจสอบคำสั่งที่แจ้งข้อผิดพลาด หรือหากผลลัพธ์ไม่เป็นไปตามที่ต้องการให้ตรวจสอบการทำงานทีละคำสั่ง</w:t>
            </w:r>
          </w:p>
          <w:p w14:paraId="0B0A848E" w14:textId="77777777" w:rsidR="00754728" w:rsidRPr="004922AB" w:rsidRDefault="00754728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ซอฟต์แวร์หรือสื่อที่ใช้ในการเขียนโปรแกรม เช่น ใช้บัตรคำสั่งแสดงการเขียนโปรแกรม,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Code.Org</w:t>
            </w:r>
          </w:p>
        </w:tc>
      </w:tr>
      <w:tr w:rsidR="003C4C9F" w:rsidRPr="004922AB" w14:paraId="784DBFB3" w14:textId="77777777" w:rsidTr="003C4C9F">
        <w:trPr>
          <w:trHeight w:val="2385"/>
          <w:jc w:val="center"/>
        </w:trPr>
        <w:tc>
          <w:tcPr>
            <w:tcW w:w="653" w:type="pct"/>
            <w:vMerge/>
            <w:shd w:val="clear" w:color="auto" w:fill="auto"/>
          </w:tcPr>
          <w:p w14:paraId="6F3369E4" w14:textId="77777777" w:rsidR="00754728" w:rsidRPr="004922AB" w:rsidRDefault="00754728" w:rsidP="003C4C9F">
            <w:pPr>
              <w:jc w:val="left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19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18CB9F" w14:textId="04FF9854" w:rsidR="00754728" w:rsidRPr="004922AB" w:rsidRDefault="00754728" w:rsidP="003C4C9F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ใช้เทคโนโลยีในการสร้าง จัดหมวดหมู่ ค้นหา จัดเก็บ เรียกใช้ข้อมูลตาม วัตถุประสงค์</w:t>
            </w:r>
          </w:p>
        </w:tc>
        <w:tc>
          <w:tcPr>
            <w:tcW w:w="23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3FC9B6" w14:textId="2DF6339A" w:rsidR="00754728" w:rsidRPr="004922AB" w:rsidRDefault="00754728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การใช้งานซอฟต์แวร์เบื้องต้น เช่น การเข้าและออกจากโปรแกรม การสร้างไฟล์ การจัดเก็บ การเรียกใช้ไฟล์ การแก้ไขตกแต่งเอกสาร ทำได้ในโปรแกรม เช่น โปรแกรม</w:t>
            </w:r>
          </w:p>
          <w:p w14:paraId="752A1585" w14:textId="77777777" w:rsidR="00754728" w:rsidRPr="004922AB" w:rsidRDefault="00754728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ประมวลคำ โปรแกรมกราฟิก โปรแกรมนำเสนอ</w:t>
            </w:r>
          </w:p>
          <w:p w14:paraId="5765D29D" w14:textId="67B3BEFA" w:rsidR="00754728" w:rsidRPr="004922AB" w:rsidRDefault="00754728" w:rsidP="003C4C9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การสร้าง คัดลอก ย้าย ลบ เปลี่ยนชื่อ จัดหมวดหมู่ไฟล์และโฟลเดอร์อย่างเป็นระบบจะทำให้เรียกใช้ ค้นหาข้อมูลได้ง่ายและรวดเร็ว</w:t>
            </w:r>
          </w:p>
        </w:tc>
      </w:tr>
      <w:tr w:rsidR="003C4C9F" w:rsidRPr="004922AB" w14:paraId="5B49FD61" w14:textId="77777777" w:rsidTr="003C4C9F">
        <w:trPr>
          <w:trHeight w:val="2385"/>
          <w:jc w:val="center"/>
        </w:trPr>
        <w:tc>
          <w:tcPr>
            <w:tcW w:w="653" w:type="pct"/>
            <w:shd w:val="clear" w:color="auto" w:fill="auto"/>
          </w:tcPr>
          <w:p w14:paraId="3A17F776" w14:textId="4C42ED1E" w:rsidR="003C4C9F" w:rsidRPr="004922AB" w:rsidRDefault="003C4C9F" w:rsidP="003C4C9F">
            <w:pPr>
              <w:jc w:val="left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19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69DBDD" w14:textId="77777777" w:rsidR="003C4C9F" w:rsidRPr="004922AB" w:rsidRDefault="003C4C9F" w:rsidP="003C4C9F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4. ใช้เทคโนโลยีสารสนเทศอย่างปลอดภัย</w:t>
            </w:r>
          </w:p>
          <w:p w14:paraId="447D462E" w14:textId="4999CBA2" w:rsidR="003C4C9F" w:rsidRPr="004922AB" w:rsidRDefault="003C4C9F" w:rsidP="003C4C9F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ปฏิบัติตามข้อตกลงในการใช้คอมพิวเตอร์ ร่วมกัน ดูแลรักษาอุปกรณ์เบื้องต้น ใช้งานอย่างเหมาะสม</w:t>
            </w:r>
          </w:p>
        </w:tc>
        <w:tc>
          <w:tcPr>
            <w:tcW w:w="23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6888AF" w14:textId="77777777" w:rsidR="003C4C9F" w:rsidRDefault="003C4C9F" w:rsidP="003C4C9F">
            <w:pPr>
              <w:tabs>
                <w:tab w:val="left" w:pos="18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การใช้เทคโนโลยรสารสนเทศอย่างปลอดภัย เช่น รู้จัก ข้อมูลส่วนตัว อันตรยจากการเผยแพร่ข้อมูลส่วนตัว และ ไม่บอกข้อมูลส่วนตัวกับบุคคลอื่นยกเว้นผู้ปกครองหรือครู   แจ้งผู้เกี่ยวข้องเมื่อต้องการความช่วยเหลือเกี่ยวกับการใช้งาน</w:t>
            </w:r>
          </w:p>
          <w:p w14:paraId="14FA2429" w14:textId="2C25D8A6" w:rsidR="003C4C9F" w:rsidRPr="004922AB" w:rsidRDefault="003C4C9F" w:rsidP="003C4C9F">
            <w:pPr>
              <w:tabs>
                <w:tab w:val="left" w:pos="185"/>
              </w:tabs>
              <w:jc w:val="left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ข้อปฏิบัติในการใช้งานและการดูแลรักษาอุปกรณ์ เช่น  ไม่ขีดเขียนบนอุปกรณ์ ทำความสะอาด ใช้อุปกรณ์อย่างถูกวิธี</w:t>
            </w:r>
          </w:p>
        </w:tc>
      </w:tr>
    </w:tbl>
    <w:p w14:paraId="59C04118" w14:textId="77777777" w:rsidR="00754728" w:rsidRPr="004922AB" w:rsidRDefault="00754728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F8E145B" w14:textId="77777777" w:rsidR="00754728" w:rsidRPr="004922AB" w:rsidRDefault="00754728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2576CF5" w14:textId="77777777" w:rsidR="006B554F" w:rsidRPr="004922AB" w:rsidRDefault="006B554F" w:rsidP="00212866">
      <w:pPr>
        <w:rPr>
          <w:rFonts w:ascii="TH SarabunPSK" w:hAnsi="TH SarabunPSK" w:cs="TH SarabunPSK"/>
          <w:sz w:val="32"/>
          <w:szCs w:val="32"/>
        </w:rPr>
      </w:pPr>
    </w:p>
    <w:p w14:paraId="1EFBE738" w14:textId="77777777" w:rsidR="006B554F" w:rsidRPr="004922AB" w:rsidRDefault="006B554F" w:rsidP="00212866">
      <w:pPr>
        <w:rPr>
          <w:rFonts w:ascii="TH SarabunPSK" w:hAnsi="TH SarabunPSK" w:cs="TH SarabunPSK"/>
          <w:sz w:val="32"/>
          <w:szCs w:val="32"/>
        </w:rPr>
        <w:sectPr w:rsidR="006B554F" w:rsidRPr="004922AB" w:rsidSect="004922AB">
          <w:pgSz w:w="11907" w:h="16839" w:code="9"/>
          <w:pgMar w:top="1588" w:right="1017" w:bottom="1191" w:left="1191" w:header="0" w:footer="454" w:gutter="0"/>
          <w:pgNumType w:start="5" w:chapStyle="3"/>
          <w:cols w:space="708"/>
          <w:docGrid w:linePitch="360"/>
        </w:sectPr>
      </w:pPr>
    </w:p>
    <w:p w14:paraId="620AAF0F" w14:textId="77777777" w:rsidR="003C4C9F" w:rsidRPr="004922AB" w:rsidRDefault="003C4C9F" w:rsidP="003C4C9F">
      <w:pPr>
        <w:spacing w:before="360"/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รายวิชาพื้นฐานวิทยาศาสตร์ เทคโนโลยี (วิทยาการคำนวณ)</w:t>
      </w:r>
    </w:p>
    <w:p w14:paraId="4EEAB67A" w14:textId="77777777" w:rsidR="003C4C9F" w:rsidRPr="004922AB" w:rsidRDefault="003C4C9F" w:rsidP="003C4C9F">
      <w:pPr>
        <w:spacing w:after="120"/>
        <w:rPr>
          <w:rFonts w:ascii="TH SarabunPSK" w:hAnsi="TH SarabunPSK" w:cs="TH SarabunPSK" w:hint="cs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</w:t>
      </w:r>
      <w:r w:rsidRPr="004922AB">
        <w:rPr>
          <w:rFonts w:ascii="TH SarabunPSK" w:hAnsi="TH SarabunPSK" w:cs="TH SarabunPSK" w:hint="cs"/>
          <w:b/>
          <w:bCs/>
          <w:sz w:val="32"/>
          <w:szCs w:val="32"/>
          <w:cs/>
        </w:rPr>
        <w:t>และเทคโนโลยี</w:t>
      </w:r>
    </w:p>
    <w:p w14:paraId="22C5E522" w14:textId="1D6752F8" w:rsidR="006B554F" w:rsidRPr="004922AB" w:rsidRDefault="006B554F" w:rsidP="00212866">
      <w:pPr>
        <w:tabs>
          <w:tab w:val="left" w:pos="7513"/>
          <w:tab w:val="left" w:pos="864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ชั้นประถมศึกษาปีที่ 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1CF40F69" w14:textId="77777777" w:rsidR="006B554F" w:rsidRPr="004922AB" w:rsidRDefault="006B554F" w:rsidP="00212866">
      <w:pPr>
        <w:tabs>
          <w:tab w:val="left" w:pos="7513"/>
          <w:tab w:val="left" w:pos="864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A00029D" w14:textId="77777777" w:rsidR="006B554F" w:rsidRPr="004922AB" w:rsidRDefault="006B554F" w:rsidP="0021286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22AB">
        <w:rPr>
          <w:rFonts w:ascii="TH SarabunPSK" w:hAnsi="TH SarabunPSK" w:cs="TH SarabunPSK"/>
          <w:sz w:val="32"/>
          <w:szCs w:val="32"/>
          <w:cs/>
        </w:rPr>
        <w:t>ศึกษาการแสดงลำดับขั้นตอนการทำงานหรือแก้ปัญหาอย่างง่าย โดยใช้ภาพ สัญลักษณ์ หรือข้อความ ตลอดจนการเขียนโปรแกรมสร้างลำดับของคอมพิวเตอร์ทำงาน และตรวจหาข้อผิดพลาดของโปรแกรม ศึกษาการใช้งานซอฟต์แวร์เบื้องต้น การใช้เทคโนโลยีสารสนเทศในการสร้าง และจัดการกับข้อมูลอย่างเป็นระบบ รวมถึงการใช้งานเทคโนโลยีสารสนเทศอย่างปลอดภัย</w:t>
      </w:r>
    </w:p>
    <w:p w14:paraId="4D712836" w14:textId="77777777" w:rsidR="006B554F" w:rsidRPr="004922AB" w:rsidRDefault="006B554F" w:rsidP="0021286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ab/>
        <w:t>โดยอาศัยกระบวนการเรียนรู้โดยใช้ปัญหาเป็นฐาน (</w:t>
      </w:r>
      <w:r w:rsidRPr="004922AB">
        <w:rPr>
          <w:rFonts w:ascii="TH SarabunPSK" w:hAnsi="TH SarabunPSK" w:cs="TH SarabunPSK"/>
          <w:sz w:val="32"/>
          <w:szCs w:val="32"/>
        </w:rPr>
        <w:t>Problem-Base Learning</w:t>
      </w:r>
      <w:r w:rsidRPr="004922AB">
        <w:rPr>
          <w:rFonts w:ascii="TH SarabunPSK" w:hAnsi="TH SarabunPSK" w:cs="TH SarabunPSK"/>
          <w:sz w:val="32"/>
          <w:szCs w:val="32"/>
          <w:cs/>
        </w:rPr>
        <w:t>) เพื่อเน้นให้ผู้เรียนเกิดการเรียนรู้จากการฝึกแก้ปัญหาต่าง ๆ ผ่านกระบวนการคิด การปฏิบัติอย่างมีระบบ และสร้างองค์ความรู้ใหม่จากการใช้ปัญหาที่เกิดขึ้นจริงในชีวิตประจำวันได้</w:t>
      </w:r>
    </w:p>
    <w:p w14:paraId="09207E08" w14:textId="77777777" w:rsidR="006B554F" w:rsidRPr="004922AB" w:rsidRDefault="006B554F" w:rsidP="0021286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ab/>
        <w:t>เพื่อให้ผู้เรียนมีความรู้ ความเข้าใจ มีทักษะการคิดเชิงคำนวณ การคิดวิเคราะห์ แก้ปัญหาเป็นขั้นตอนและเป็นระบบ มีทักษะการใช้เทคโนโลยีสารสนเทศ รักษาข้อมูลส่วนตัว และการสื่อสารเบื้องต้นในการแก้ปัญหาที่พบในชีวิตจริงได้อย่างมีประสิทธิภาพ ตลอดจนนำความรู้ความเข้าใจในวิชาวิทยาศาสตร์และเทคโนโลยีไปใช้ให้เกิดประโยชน์ต่อสังคม และการดำรงชีวิตจนสามารถพัฒนากระบวนการคิดและจินตนาการ ความสามารถในการแก้ปัญหา การจัดการทักษะในการสื่อสาร ความสามารถในการตัดสินใจ และเป็นผู้มีจิตวิทยาศาสตร์ มีคุณธรรม จริยธรรม และค่านิยมในการใช้วิทยาศาสตร์และเทคโนโลยีอย่างสร้างสรรค์</w:t>
      </w:r>
    </w:p>
    <w:p w14:paraId="3E8FA74A" w14:textId="77777777" w:rsidR="006B554F" w:rsidRPr="004922AB" w:rsidRDefault="006B554F" w:rsidP="00212866">
      <w:pPr>
        <w:rPr>
          <w:rFonts w:ascii="TH SarabunPSK" w:hAnsi="TH SarabunPSK" w:cs="TH SarabunPSK"/>
          <w:sz w:val="32"/>
          <w:szCs w:val="32"/>
        </w:rPr>
      </w:pPr>
    </w:p>
    <w:p w14:paraId="28118612" w14:textId="77777777" w:rsidR="006B554F" w:rsidRPr="004922AB" w:rsidRDefault="006B554F" w:rsidP="00212866">
      <w:pPr>
        <w:rPr>
          <w:rFonts w:ascii="TH SarabunPSK" w:hAnsi="TH SarabunPSK" w:cs="TH SarabunPSK"/>
          <w:sz w:val="32"/>
          <w:szCs w:val="32"/>
        </w:rPr>
      </w:pPr>
    </w:p>
    <w:p w14:paraId="43511F41" w14:textId="77777777" w:rsidR="006B554F" w:rsidRPr="004922AB" w:rsidRDefault="006B554F" w:rsidP="00212866">
      <w:pPr>
        <w:rPr>
          <w:rFonts w:ascii="TH SarabunPSK" w:hAnsi="TH SarabunPSK" w:cs="TH SarabunPSK"/>
          <w:sz w:val="32"/>
          <w:szCs w:val="32"/>
        </w:rPr>
      </w:pPr>
    </w:p>
    <w:p w14:paraId="1A28DBBB" w14:textId="77777777" w:rsidR="006B554F" w:rsidRPr="004922AB" w:rsidRDefault="006B554F" w:rsidP="00212866">
      <w:pPr>
        <w:rPr>
          <w:rFonts w:ascii="TH SarabunPSK" w:hAnsi="TH SarabunPSK" w:cs="TH SarabunPSK"/>
          <w:sz w:val="32"/>
          <w:szCs w:val="32"/>
        </w:rPr>
      </w:pPr>
    </w:p>
    <w:p w14:paraId="2C82439E" w14:textId="77777777" w:rsidR="006B554F" w:rsidRPr="004922AB" w:rsidRDefault="006B554F" w:rsidP="00212866">
      <w:pPr>
        <w:jc w:val="left"/>
        <w:rPr>
          <w:rFonts w:ascii="TH SarabunPSK" w:hAnsi="TH SarabunPSK" w:cs="TH SarabunPSK"/>
          <w:sz w:val="32"/>
          <w:szCs w:val="32"/>
        </w:rPr>
      </w:pPr>
    </w:p>
    <w:p w14:paraId="1C68BE19" w14:textId="77777777" w:rsidR="006B554F" w:rsidRPr="004922AB" w:rsidRDefault="006B554F" w:rsidP="00212866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7951734F" w14:textId="77777777" w:rsidR="006B554F" w:rsidRPr="004922AB" w:rsidRDefault="006B554F" w:rsidP="00212866">
      <w:pPr>
        <w:tabs>
          <w:tab w:val="left" w:pos="214"/>
        </w:tabs>
        <w:jc w:val="left"/>
        <w:rPr>
          <w:rFonts w:ascii="TH SarabunPSK" w:hAnsi="TH SarabunPSK" w:cs="TH SarabunPSK"/>
          <w:noProof/>
          <w:sz w:val="32"/>
          <w:szCs w:val="32"/>
          <w:cs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ว 4.2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22AB">
        <w:rPr>
          <w:rFonts w:ascii="TH SarabunPSK" w:hAnsi="TH SarabunPSK" w:cs="TH SarabunPSK"/>
          <w:sz w:val="32"/>
          <w:szCs w:val="32"/>
          <w:cs/>
        </w:rPr>
        <w:t>ป.2/1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>ป.2/2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>ป.2/3</w:t>
      </w:r>
      <w:r w:rsidRPr="004922AB">
        <w:rPr>
          <w:rFonts w:ascii="TH SarabunPSK" w:hAnsi="TH SarabunPSK" w:cs="TH SarabunPSK"/>
          <w:sz w:val="32"/>
          <w:szCs w:val="32"/>
          <w:cs/>
        </w:rPr>
        <w:tab/>
      </w:r>
      <w:r w:rsidRPr="004922AB">
        <w:rPr>
          <w:rFonts w:ascii="TH SarabunPSK" w:hAnsi="TH SarabunPSK" w:cs="TH SarabunPSK"/>
          <w:noProof/>
          <w:sz w:val="32"/>
          <w:szCs w:val="32"/>
          <w:cs/>
        </w:rPr>
        <w:t>ป.2/4</w:t>
      </w:r>
    </w:p>
    <w:p w14:paraId="44C1A0AD" w14:textId="77777777" w:rsidR="006B554F" w:rsidRPr="004922AB" w:rsidRDefault="006B554F" w:rsidP="00212866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533DD3CE" w14:textId="77777777" w:rsidR="006B554F" w:rsidRPr="004922AB" w:rsidRDefault="006B554F" w:rsidP="00212866">
      <w:pPr>
        <w:jc w:val="lef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รวม 4 ตัวชี้วัด</w:t>
      </w:r>
    </w:p>
    <w:p w14:paraId="05F36034" w14:textId="77777777" w:rsidR="006B554F" w:rsidRPr="004922AB" w:rsidRDefault="006B554F" w:rsidP="00212866">
      <w:pPr>
        <w:tabs>
          <w:tab w:val="left" w:pos="7513"/>
          <w:tab w:val="left" w:pos="864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4BE609D" w14:textId="77777777" w:rsidR="006B554F" w:rsidRPr="004922AB" w:rsidRDefault="006B554F" w:rsidP="00212866">
      <w:pPr>
        <w:tabs>
          <w:tab w:val="left" w:pos="7513"/>
          <w:tab w:val="left" w:pos="864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3FDCF0C" w14:textId="1FE6B61C" w:rsidR="00D74075" w:rsidRDefault="00D74075" w:rsidP="00212866">
      <w:pPr>
        <w:tabs>
          <w:tab w:val="left" w:pos="550"/>
        </w:tabs>
        <w:spacing w:before="360"/>
        <w:jc w:val="left"/>
        <w:rPr>
          <w:rFonts w:ascii="TH SarabunPSK" w:hAnsi="TH SarabunPSK" w:cs="TH SarabunPSK"/>
          <w:sz w:val="32"/>
          <w:szCs w:val="32"/>
        </w:rPr>
      </w:pPr>
    </w:p>
    <w:p w14:paraId="70E5049E" w14:textId="77777777" w:rsidR="003C4C9F" w:rsidRPr="004922AB" w:rsidRDefault="003C4C9F" w:rsidP="00212866">
      <w:pPr>
        <w:tabs>
          <w:tab w:val="left" w:pos="550"/>
        </w:tabs>
        <w:spacing w:before="360"/>
        <w:jc w:val="left"/>
        <w:rPr>
          <w:rFonts w:ascii="TH SarabunPSK" w:hAnsi="TH SarabunPSK" w:cs="TH SarabunPSK" w:hint="cs"/>
          <w:sz w:val="32"/>
          <w:szCs w:val="32"/>
        </w:rPr>
      </w:pPr>
    </w:p>
    <w:p w14:paraId="2A827B42" w14:textId="77777777" w:rsidR="00C60A16" w:rsidRPr="004922AB" w:rsidRDefault="00C60A16" w:rsidP="00212866">
      <w:pPr>
        <w:tabs>
          <w:tab w:val="left" w:pos="550"/>
        </w:tabs>
        <w:spacing w:before="360"/>
        <w:jc w:val="right"/>
        <w:rPr>
          <w:rFonts w:ascii="TH SarabunPSK" w:hAnsi="TH SarabunPSK" w:cs="TH SarabunPSK"/>
          <w:sz w:val="32"/>
          <w:szCs w:val="32"/>
        </w:rPr>
      </w:pPr>
    </w:p>
    <w:p w14:paraId="2A499830" w14:textId="4CB7B311" w:rsidR="002B279D" w:rsidRPr="004922AB" w:rsidRDefault="002B279D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โครงสร้างแผนการจัดการเรียนรู้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รายวิชาพื้นฐานวิทยาศาสตร์และเทคโนโลยี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(วิทยาการคำนวณ) ป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2</w:t>
      </w:r>
    </w:p>
    <w:tbl>
      <w:tblPr>
        <w:tblStyle w:val="TableGrid"/>
        <w:tblW w:w="10521" w:type="dxa"/>
        <w:tblInd w:w="-176" w:type="dxa"/>
        <w:tblLook w:val="04A0" w:firstRow="1" w:lastRow="0" w:firstColumn="1" w:lastColumn="0" w:noHBand="0" w:noVBand="1"/>
      </w:tblPr>
      <w:tblGrid>
        <w:gridCol w:w="1341"/>
        <w:gridCol w:w="1710"/>
        <w:gridCol w:w="1890"/>
        <w:gridCol w:w="2250"/>
        <w:gridCol w:w="3330"/>
      </w:tblGrid>
      <w:tr w:rsidR="00F464A5" w:rsidRPr="004922AB" w14:paraId="2AABB780" w14:textId="77777777" w:rsidTr="00E41669">
        <w:trPr>
          <w:tblHeader/>
        </w:trPr>
        <w:tc>
          <w:tcPr>
            <w:tcW w:w="1341" w:type="dxa"/>
            <w:shd w:val="clear" w:color="auto" w:fill="auto"/>
            <w:vAlign w:val="center"/>
          </w:tcPr>
          <w:p w14:paraId="77CBABAA" w14:textId="77777777" w:rsidR="00F464A5" w:rsidRPr="004922AB" w:rsidRDefault="00F464A5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B858182" w14:textId="77777777" w:rsidR="00F464A5" w:rsidRPr="004922AB" w:rsidRDefault="00F464A5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2BC62FAB" w14:textId="77777777" w:rsidR="00F464A5" w:rsidRPr="004922AB" w:rsidRDefault="00F464A5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วิธีสอน/วิธีการจัด</w:t>
            </w:r>
          </w:p>
          <w:p w14:paraId="6D1F8BFC" w14:textId="77777777" w:rsidR="00F464A5" w:rsidRPr="004922AB" w:rsidRDefault="00F464A5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E4A2CB8" w14:textId="77777777" w:rsidR="00F464A5" w:rsidRPr="004922AB" w:rsidRDefault="00F464A5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ทักษะที่ได้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2EA27785" w14:textId="77777777" w:rsidR="00F464A5" w:rsidRPr="004922AB" w:rsidRDefault="00F464A5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</w:tr>
      <w:tr w:rsidR="00F464A5" w:rsidRPr="004922AB" w14:paraId="5E5FB94F" w14:textId="77777777" w:rsidTr="00E41669">
        <w:tc>
          <w:tcPr>
            <w:tcW w:w="1341" w:type="dxa"/>
            <w:vMerge w:val="restart"/>
            <w:shd w:val="clear" w:color="auto" w:fill="auto"/>
          </w:tcPr>
          <w:p w14:paraId="041D11D6" w14:textId="3712DBAC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 การแก้ปัญหาอย่างเป็นขั้นตอน</w:t>
            </w:r>
          </w:p>
        </w:tc>
        <w:tc>
          <w:tcPr>
            <w:tcW w:w="1710" w:type="dxa"/>
            <w:tcBorders>
              <w:bottom w:val="dashed" w:sz="4" w:space="0" w:color="auto"/>
            </w:tcBorders>
            <w:shd w:val="clear" w:color="auto" w:fill="auto"/>
          </w:tcPr>
          <w:p w14:paraId="6A41F9DC" w14:textId="77777777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1 การแก้ปัญหาเบื้องต้น</w:t>
            </w:r>
          </w:p>
        </w:tc>
        <w:tc>
          <w:tcPr>
            <w:tcW w:w="1890" w:type="dxa"/>
            <w:tcBorders>
              <w:bottom w:val="dashed" w:sz="4" w:space="0" w:color="auto"/>
            </w:tcBorders>
            <w:shd w:val="clear" w:color="auto" w:fill="auto"/>
          </w:tcPr>
          <w:p w14:paraId="001B52D4" w14:textId="77777777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แบบใช้ปัญหาเป็นฐาน (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problem- based learning)</w:t>
            </w:r>
          </w:p>
        </w:tc>
        <w:tc>
          <w:tcPr>
            <w:tcW w:w="2250" w:type="dxa"/>
            <w:tcBorders>
              <w:bottom w:val="dashed" w:sz="4" w:space="0" w:color="auto"/>
            </w:tcBorders>
            <w:shd w:val="clear" w:color="auto" w:fill="auto"/>
          </w:tcPr>
          <w:p w14:paraId="334543B1" w14:textId="77777777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ทักษะการสื่อสาร</w:t>
            </w:r>
          </w:p>
          <w:p w14:paraId="0342AB62" w14:textId="77777777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ทักษะการคิดเชิงคำนวณ</w:t>
            </w:r>
          </w:p>
          <w:p w14:paraId="2FB57471" w14:textId="77777777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ทักษะการแก้ปัญหา</w:t>
            </w:r>
          </w:p>
          <w:p w14:paraId="5F40E27A" w14:textId="77777777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ทักษะการสังเกต</w:t>
            </w:r>
          </w:p>
        </w:tc>
        <w:tc>
          <w:tcPr>
            <w:tcW w:w="3330" w:type="dxa"/>
            <w:tcBorders>
              <w:bottom w:val="dashed" w:sz="4" w:space="0" w:color="auto"/>
            </w:tcBorders>
            <w:shd w:val="clear" w:color="auto" w:fill="auto"/>
          </w:tcPr>
          <w:p w14:paraId="6405D962" w14:textId="7FAAF05A" w:rsidR="00F464A5" w:rsidRPr="004922AB" w:rsidRDefault="00F464A5" w:rsidP="00212866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แบบทดสอบก่อนเรียน หน่วยการเรียนรู้ที่ 1 การแก้ปัญหาเบื้องต้น</w:t>
            </w:r>
          </w:p>
          <w:p w14:paraId="4D54AECC" w14:textId="07B3BD44" w:rsidR="00F464A5" w:rsidRPr="004922AB" w:rsidRDefault="00E41669" w:rsidP="00212866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F464A5" w:rsidRPr="004922AB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F464A5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7A755151" w14:textId="19DF2FA5" w:rsidR="00F464A5" w:rsidRPr="004922AB" w:rsidRDefault="00E41669" w:rsidP="00212866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F464A5" w:rsidRPr="004922AB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F464A5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 มุ่งมั่นในการทำงาน</w:t>
            </w:r>
          </w:p>
        </w:tc>
      </w:tr>
      <w:tr w:rsidR="00F464A5" w:rsidRPr="004922AB" w14:paraId="3D047700" w14:textId="77777777" w:rsidTr="00E41669">
        <w:tc>
          <w:tcPr>
            <w:tcW w:w="1341" w:type="dxa"/>
            <w:vMerge/>
            <w:shd w:val="clear" w:color="auto" w:fill="auto"/>
          </w:tcPr>
          <w:p w14:paraId="1954EDDC" w14:textId="77777777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2EE40A63" w14:textId="1086AEDD" w:rsidR="00F464A5" w:rsidRPr="004922AB" w:rsidRDefault="00F464A5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2 การแสดง</w:t>
            </w:r>
            <w:r w:rsidR="00E416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ขั้นตอนการแก้ปัญหา</w:t>
            </w:r>
          </w:p>
        </w:tc>
        <w:tc>
          <w:tcPr>
            <w:tcW w:w="189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7D6F4A3C" w14:textId="77777777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แบบใช้ปัญหาเป็นฐาน (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problem- based learning)</w:t>
            </w:r>
          </w:p>
        </w:tc>
        <w:tc>
          <w:tcPr>
            <w:tcW w:w="225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317FCA92" w14:textId="77777777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ทักษะการสื่อสาร</w:t>
            </w:r>
          </w:p>
          <w:p w14:paraId="0E8B16BD" w14:textId="77777777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ทักษะการคิดเชิงคำนวณ</w:t>
            </w:r>
          </w:p>
          <w:p w14:paraId="08F40005" w14:textId="77777777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ทักษะการแก้ปัญหา</w:t>
            </w:r>
          </w:p>
          <w:p w14:paraId="13B16B81" w14:textId="77777777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ทักษะการสังเกต</w:t>
            </w:r>
          </w:p>
          <w:p w14:paraId="1875E35F" w14:textId="77777777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ทักษะการทำงานร่วมกัน</w:t>
            </w:r>
          </w:p>
        </w:tc>
        <w:tc>
          <w:tcPr>
            <w:tcW w:w="333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7DA06D21" w14:textId="68663490" w:rsidR="00F464A5" w:rsidRPr="004922AB" w:rsidRDefault="00F464A5" w:rsidP="00212866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การแสดงขั้นตอน การแก้ปัญหา</w:t>
            </w:r>
          </w:p>
          <w:p w14:paraId="7F1F1D8D" w14:textId="21263A88" w:rsidR="00F464A5" w:rsidRPr="004922AB" w:rsidRDefault="00E41669" w:rsidP="00212866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F464A5" w:rsidRPr="004922AB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F464A5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67BD972B" w14:textId="66CC6914" w:rsidR="00F464A5" w:rsidRPr="004922AB" w:rsidRDefault="00E41669" w:rsidP="00212866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F464A5" w:rsidRPr="004922AB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F464A5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643A474B" w14:textId="45A6AE75" w:rsidR="00F464A5" w:rsidRPr="004922AB" w:rsidRDefault="00E41669" w:rsidP="00212866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F464A5" w:rsidRPr="004922AB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F464A5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 มุ่งมั่นในการทำงาน</w:t>
            </w:r>
          </w:p>
        </w:tc>
      </w:tr>
      <w:tr w:rsidR="00F464A5" w:rsidRPr="004922AB" w14:paraId="68389FD6" w14:textId="77777777" w:rsidTr="00E41669">
        <w:tc>
          <w:tcPr>
            <w:tcW w:w="1341" w:type="dxa"/>
            <w:vMerge/>
            <w:shd w:val="clear" w:color="auto" w:fill="auto"/>
          </w:tcPr>
          <w:p w14:paraId="6F561F7A" w14:textId="77777777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  <w:tcBorders>
              <w:top w:val="dashed" w:sz="4" w:space="0" w:color="auto"/>
            </w:tcBorders>
            <w:shd w:val="clear" w:color="auto" w:fill="auto"/>
          </w:tcPr>
          <w:p w14:paraId="38456128" w14:textId="653E80DF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3 การหารูปแบบของปัญหา อย่างง่าย</w:t>
            </w:r>
          </w:p>
        </w:tc>
        <w:tc>
          <w:tcPr>
            <w:tcW w:w="1890" w:type="dxa"/>
            <w:tcBorders>
              <w:top w:val="dashed" w:sz="4" w:space="0" w:color="auto"/>
            </w:tcBorders>
            <w:shd w:val="clear" w:color="auto" w:fill="auto"/>
          </w:tcPr>
          <w:p w14:paraId="58AD1897" w14:textId="77777777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(5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250" w:type="dxa"/>
            <w:tcBorders>
              <w:top w:val="dashed" w:sz="4" w:space="0" w:color="auto"/>
            </w:tcBorders>
            <w:shd w:val="clear" w:color="auto" w:fill="auto"/>
          </w:tcPr>
          <w:p w14:paraId="039549A0" w14:textId="77777777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ทักษะการสื่อสาร</w:t>
            </w:r>
          </w:p>
          <w:p w14:paraId="113640C4" w14:textId="77777777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ทักษะการคิดเชิงคำนวณ</w:t>
            </w:r>
          </w:p>
          <w:p w14:paraId="695F572C" w14:textId="77777777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ทักษะการแก้ปัญหา</w:t>
            </w:r>
          </w:p>
          <w:p w14:paraId="09A02720" w14:textId="77777777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ทักษะการทำงานร่วมกัน</w:t>
            </w:r>
          </w:p>
        </w:tc>
        <w:tc>
          <w:tcPr>
            <w:tcW w:w="3330" w:type="dxa"/>
            <w:tcBorders>
              <w:top w:val="dashed" w:sz="4" w:space="0" w:color="auto"/>
            </w:tcBorders>
            <w:shd w:val="clear" w:color="auto" w:fill="auto"/>
          </w:tcPr>
          <w:p w14:paraId="70EE9529" w14:textId="4E3F6540" w:rsidR="00F464A5" w:rsidRPr="004922AB" w:rsidRDefault="00F464A5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ประเมินชิ้นงาน/ภาระงาน (รวบยอด) กิจกรรมการแก้ปัญหา</w:t>
            </w:r>
          </w:p>
          <w:p w14:paraId="0BDD4AE5" w14:textId="77777777" w:rsidR="00F464A5" w:rsidRPr="004922AB" w:rsidRDefault="00F464A5" w:rsidP="00212866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438EF68D" w14:textId="77777777" w:rsidR="00F464A5" w:rsidRPr="004922AB" w:rsidRDefault="00F464A5" w:rsidP="00212866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243898F5" w14:textId="711C25AF" w:rsidR="00F464A5" w:rsidRPr="004922AB" w:rsidRDefault="00F464A5" w:rsidP="00212866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 มุ่งมั่นในการทำงาน</w:t>
            </w:r>
          </w:p>
          <w:p w14:paraId="76DFC787" w14:textId="1B64CC4E" w:rsidR="00F464A5" w:rsidRPr="004922AB" w:rsidRDefault="00F464A5" w:rsidP="00212866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ตรวจแบบทดสอบหลังเรียน หน่วยการเรียนรู้ที่ 1 การแก้ปัญหาเบื้องต้น</w:t>
            </w:r>
          </w:p>
        </w:tc>
      </w:tr>
      <w:tr w:rsidR="00E41669" w:rsidRPr="004922AB" w14:paraId="60284EA8" w14:textId="77777777" w:rsidTr="00E41669">
        <w:tc>
          <w:tcPr>
            <w:tcW w:w="1341" w:type="dxa"/>
            <w:shd w:val="clear" w:color="auto" w:fill="auto"/>
          </w:tcPr>
          <w:p w14:paraId="2B2E8883" w14:textId="75D2D53C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 การ</w:t>
            </w:r>
            <w:r w:rsidR="00F21C37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รวจหา</w:t>
            </w:r>
          </w:p>
          <w:p w14:paraId="55DD99CB" w14:textId="34337A76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ข้อผิดพลาดของ</w:t>
            </w:r>
            <w:r w:rsidR="00F21C37">
              <w:rPr>
                <w:rFonts w:ascii="TH SarabunPSK" w:hAnsi="TH SarabunPSK" w:cs="TH SarabunPSK" w:hint="cs"/>
                <w:sz w:val="32"/>
                <w:szCs w:val="32"/>
                <w:cs/>
              </w:rPr>
              <w:t>โ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ปรแกรม</w:t>
            </w:r>
          </w:p>
        </w:tc>
        <w:tc>
          <w:tcPr>
            <w:tcW w:w="1710" w:type="dxa"/>
            <w:tcBorders>
              <w:top w:val="dashed" w:sz="4" w:space="0" w:color="auto"/>
            </w:tcBorders>
            <w:shd w:val="clear" w:color="auto" w:fill="auto"/>
          </w:tcPr>
          <w:p w14:paraId="3161E5D3" w14:textId="7FA46115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1 การเขียนโปรแกรมแบบวนซ้ำ</w:t>
            </w:r>
          </w:p>
        </w:tc>
        <w:tc>
          <w:tcPr>
            <w:tcW w:w="1890" w:type="dxa"/>
            <w:tcBorders>
              <w:top w:val="dashed" w:sz="4" w:space="0" w:color="auto"/>
            </w:tcBorders>
            <w:shd w:val="clear" w:color="auto" w:fill="auto"/>
          </w:tcPr>
          <w:p w14:paraId="13BAAAC5" w14:textId="602D544B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(5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250" w:type="dxa"/>
            <w:tcBorders>
              <w:top w:val="dashed" w:sz="4" w:space="0" w:color="auto"/>
            </w:tcBorders>
            <w:shd w:val="clear" w:color="auto" w:fill="auto"/>
          </w:tcPr>
          <w:p w14:paraId="4607B037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ทักษะการสื่อสาร</w:t>
            </w:r>
          </w:p>
          <w:p w14:paraId="30000832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ทักษะการคิดเชิงคำนวณ</w:t>
            </w:r>
          </w:p>
          <w:p w14:paraId="0C473451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ทักษะการแก้ปัญหา</w:t>
            </w:r>
          </w:p>
          <w:p w14:paraId="7B35F63E" w14:textId="22AECC36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ทักษะการทำงานร่วมกัน</w:t>
            </w:r>
          </w:p>
        </w:tc>
        <w:tc>
          <w:tcPr>
            <w:tcW w:w="3330" w:type="dxa"/>
            <w:tcBorders>
              <w:top w:val="dashed" w:sz="4" w:space="0" w:color="auto"/>
            </w:tcBorders>
            <w:shd w:val="clear" w:color="auto" w:fill="auto"/>
          </w:tcPr>
          <w:p w14:paraId="26DD03B8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ตรวจแบบทดสอบก่อนเรียน หน่วยการเรียนรู้ที่ 2 การตรวจหาข้อผิดพลาดของโปรแกรม</w:t>
            </w:r>
          </w:p>
          <w:p w14:paraId="07E463FE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การหาเส้นทาง</w:t>
            </w:r>
          </w:p>
          <w:p w14:paraId="5FDCB8F3" w14:textId="77777777" w:rsidR="00E41669" w:rsidRPr="004922AB" w:rsidRDefault="00E41669" w:rsidP="00E41669">
            <w:pPr>
              <w:pStyle w:val="ListParagraph"/>
              <w:ind w:left="0" w:right="53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ประเมินการนำเสนอผลงาน</w:t>
            </w:r>
          </w:p>
          <w:p w14:paraId="31B02C87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4EA9003F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6034AEF1" w14:textId="447B5C7C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 มุ่งมั่นในการทำงาน</w:t>
            </w:r>
          </w:p>
        </w:tc>
      </w:tr>
      <w:tr w:rsidR="00E41669" w:rsidRPr="004922AB" w14:paraId="628CADC0" w14:textId="77777777" w:rsidTr="00E41669">
        <w:tc>
          <w:tcPr>
            <w:tcW w:w="1341" w:type="dxa"/>
            <w:shd w:val="clear" w:color="auto" w:fill="auto"/>
          </w:tcPr>
          <w:p w14:paraId="09E126EC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  <w:tcBorders>
              <w:top w:val="dashed" w:sz="4" w:space="0" w:color="auto"/>
            </w:tcBorders>
            <w:shd w:val="clear" w:color="auto" w:fill="auto"/>
          </w:tcPr>
          <w:p w14:paraId="1D9EDE04" w14:textId="4B97D49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2 การตรวจสอบข้อผิดพลาดจากการเขียนโปรแกรม</w:t>
            </w:r>
          </w:p>
        </w:tc>
        <w:tc>
          <w:tcPr>
            <w:tcW w:w="1890" w:type="dxa"/>
            <w:tcBorders>
              <w:top w:val="dashed" w:sz="4" w:space="0" w:color="auto"/>
            </w:tcBorders>
            <w:shd w:val="clear" w:color="auto" w:fill="auto"/>
          </w:tcPr>
          <w:p w14:paraId="72B7EE5B" w14:textId="1AC39301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(5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250" w:type="dxa"/>
            <w:tcBorders>
              <w:top w:val="dashed" w:sz="4" w:space="0" w:color="auto"/>
            </w:tcBorders>
            <w:shd w:val="clear" w:color="auto" w:fill="auto"/>
          </w:tcPr>
          <w:p w14:paraId="5BEB414A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ทักษะการสื่อสาร</w:t>
            </w:r>
          </w:p>
          <w:p w14:paraId="6B348900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ทักษะการคิดเชิงคำนวณ</w:t>
            </w:r>
          </w:p>
          <w:p w14:paraId="5978AC06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ทักษะการแก้ปัญหา</w:t>
            </w:r>
          </w:p>
          <w:p w14:paraId="15400E06" w14:textId="056C5918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ทักษะการทำงานร่วมกัน</w:t>
            </w:r>
          </w:p>
        </w:tc>
        <w:tc>
          <w:tcPr>
            <w:tcW w:w="3330" w:type="dxa"/>
            <w:tcBorders>
              <w:top w:val="dashed" w:sz="4" w:space="0" w:color="auto"/>
            </w:tcBorders>
            <w:shd w:val="clear" w:color="auto" w:fill="auto"/>
          </w:tcPr>
          <w:p w14:paraId="28A2AB50" w14:textId="36405702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เรื่องการตรวจหาข้อผิดพลาดจากการเขียนโปรแกรม</w:t>
            </w:r>
          </w:p>
          <w:p w14:paraId="0392DB62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ประเมินการนำเสนอผลงาน</w:t>
            </w:r>
          </w:p>
          <w:p w14:paraId="33F6DE5F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20BDBCF4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5566C47C" w14:textId="2A069956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</w:tc>
      </w:tr>
      <w:tr w:rsidR="00E41669" w:rsidRPr="004922AB" w14:paraId="723CBA8B" w14:textId="77777777" w:rsidTr="00E41669">
        <w:tc>
          <w:tcPr>
            <w:tcW w:w="1341" w:type="dxa"/>
            <w:shd w:val="clear" w:color="auto" w:fill="auto"/>
          </w:tcPr>
          <w:p w14:paraId="38DDA0B4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  <w:tcBorders>
              <w:top w:val="dashed" w:sz="4" w:space="0" w:color="auto"/>
            </w:tcBorders>
            <w:shd w:val="clear" w:color="auto" w:fill="auto"/>
          </w:tcPr>
          <w:p w14:paraId="68C9DFE8" w14:textId="00CD885E" w:rsidR="00F21C37" w:rsidRDefault="00E41669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3 ตัวอย่างการเขียนโปรแกรมด้วย</w:t>
            </w:r>
          </w:p>
          <w:p w14:paraId="296AE48C" w14:textId="551D86D1" w:rsidR="00E41669" w:rsidRPr="004922AB" w:rsidRDefault="00E41669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Code.org</w:t>
            </w:r>
          </w:p>
        </w:tc>
        <w:tc>
          <w:tcPr>
            <w:tcW w:w="1890" w:type="dxa"/>
            <w:tcBorders>
              <w:top w:val="dashed" w:sz="4" w:space="0" w:color="auto"/>
            </w:tcBorders>
            <w:shd w:val="clear" w:color="auto" w:fill="auto"/>
          </w:tcPr>
          <w:p w14:paraId="04CE8975" w14:textId="0F4A0521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(5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250" w:type="dxa"/>
            <w:tcBorders>
              <w:top w:val="dashed" w:sz="4" w:space="0" w:color="auto"/>
            </w:tcBorders>
            <w:shd w:val="clear" w:color="auto" w:fill="auto"/>
          </w:tcPr>
          <w:p w14:paraId="25B38394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ทักษะการสื่อสาร</w:t>
            </w:r>
          </w:p>
          <w:p w14:paraId="72CB8E44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ทักษะการคิดเชิงคำนวณ</w:t>
            </w:r>
          </w:p>
          <w:p w14:paraId="061DCE2D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ทักษะการแก้ปัญหา</w:t>
            </w:r>
          </w:p>
          <w:p w14:paraId="407B5769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ทักษะการสังเกต</w:t>
            </w:r>
          </w:p>
          <w:p w14:paraId="027C02A2" w14:textId="56D5206C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ทักษะการทำงานร่วมกัน</w:t>
            </w:r>
          </w:p>
        </w:tc>
        <w:tc>
          <w:tcPr>
            <w:tcW w:w="3330" w:type="dxa"/>
            <w:tcBorders>
              <w:top w:val="dashed" w:sz="4" w:space="0" w:color="auto"/>
            </w:tcBorders>
            <w:shd w:val="clear" w:color="auto" w:fill="auto"/>
          </w:tcPr>
          <w:p w14:paraId="2D9CA4E6" w14:textId="07147104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การเขียนโปรแกรม   ด้วย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Code.org</w:t>
            </w:r>
          </w:p>
          <w:p w14:paraId="4FBCC3E2" w14:textId="2CE8BF65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ประเมินชิ้นงาน/ภาระงาน (รวบยอด) กิจกรรม การตรวจหาข้อผิดพลาดของโปรแกรม</w:t>
            </w:r>
          </w:p>
          <w:p w14:paraId="17B39C21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ประเมินการนำเสนอผลงาน</w:t>
            </w:r>
          </w:p>
          <w:p w14:paraId="60796E76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2D8F81DB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757571FE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  <w:p w14:paraId="6A7DAC02" w14:textId="35A30965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ตรวจแบบทดสอบหลังเรียน หน่วยการเรียนรู้ที่ 2 การตรวจหาข้อผิดพลาดของโปรแกรม</w:t>
            </w:r>
          </w:p>
        </w:tc>
      </w:tr>
      <w:tr w:rsidR="00E41669" w:rsidRPr="004922AB" w14:paraId="0D0DCA1F" w14:textId="77777777" w:rsidTr="00E41669">
        <w:tc>
          <w:tcPr>
            <w:tcW w:w="1341" w:type="dxa"/>
            <w:shd w:val="clear" w:color="auto" w:fill="auto"/>
          </w:tcPr>
          <w:p w14:paraId="4357C094" w14:textId="4AAC45BA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 การจัดไฟล์อย่างมีระบบ</w:t>
            </w:r>
          </w:p>
        </w:tc>
        <w:tc>
          <w:tcPr>
            <w:tcW w:w="1710" w:type="dxa"/>
            <w:tcBorders>
              <w:top w:val="dashed" w:sz="4" w:space="0" w:color="auto"/>
            </w:tcBorders>
            <w:shd w:val="clear" w:color="auto" w:fill="auto"/>
          </w:tcPr>
          <w:p w14:paraId="1883CC41" w14:textId="4DFBC8D6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1 การใช้งานซอฟต์แวร์เบื้องต้น</w:t>
            </w:r>
          </w:p>
        </w:tc>
        <w:tc>
          <w:tcPr>
            <w:tcW w:w="1890" w:type="dxa"/>
            <w:tcBorders>
              <w:top w:val="dashed" w:sz="4" w:space="0" w:color="auto"/>
            </w:tcBorders>
            <w:shd w:val="clear" w:color="auto" w:fill="auto"/>
          </w:tcPr>
          <w:p w14:paraId="133F8EF7" w14:textId="4F549288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(5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250" w:type="dxa"/>
            <w:tcBorders>
              <w:top w:val="dashed" w:sz="4" w:space="0" w:color="auto"/>
            </w:tcBorders>
            <w:shd w:val="clear" w:color="auto" w:fill="auto"/>
          </w:tcPr>
          <w:p w14:paraId="7A864E9C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ทักษะการสื่อสาร</w:t>
            </w:r>
          </w:p>
          <w:p w14:paraId="0D82A365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ทักษะการถ่ายทอดความคิด</w:t>
            </w:r>
          </w:p>
          <w:p w14:paraId="67C322BF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ทักษะการคิดอย่างสร้างสรรค์</w:t>
            </w:r>
          </w:p>
          <w:p w14:paraId="085C59CC" w14:textId="4418D70C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ทักษะการสังเกต</w:t>
            </w:r>
          </w:p>
        </w:tc>
        <w:tc>
          <w:tcPr>
            <w:tcW w:w="3330" w:type="dxa"/>
            <w:tcBorders>
              <w:top w:val="dashed" w:sz="4" w:space="0" w:color="auto"/>
            </w:tcBorders>
            <w:shd w:val="clear" w:color="auto" w:fill="auto"/>
          </w:tcPr>
          <w:p w14:paraId="07FEC326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1.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ตรวจแบบทดสอบก่อนเรียน หน่วยการเรียนรู้ที่ 3 การจัดไฟล์อย่างมีระบบ</w:t>
            </w:r>
          </w:p>
          <w:p w14:paraId="53914FD6" w14:textId="5D56B62D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วาดภาพตัวฉัน</w:t>
            </w:r>
          </w:p>
          <w:p w14:paraId="08B0A614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ประเมินการนำเสนอผลงาน</w:t>
            </w:r>
          </w:p>
          <w:p w14:paraId="7BDFFEDD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5B416DED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59EDA633" w14:textId="782310DC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</w:tc>
      </w:tr>
      <w:tr w:rsidR="00E41669" w:rsidRPr="004922AB" w14:paraId="509FD8CA" w14:textId="77777777" w:rsidTr="00E41669">
        <w:tc>
          <w:tcPr>
            <w:tcW w:w="1341" w:type="dxa"/>
            <w:shd w:val="clear" w:color="auto" w:fill="auto"/>
          </w:tcPr>
          <w:p w14:paraId="650FC7B3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  <w:tcBorders>
              <w:top w:val="dashed" w:sz="4" w:space="0" w:color="auto"/>
            </w:tcBorders>
            <w:shd w:val="clear" w:color="auto" w:fill="auto"/>
          </w:tcPr>
          <w:p w14:paraId="296CFFF6" w14:textId="514BAC9C" w:rsidR="00E41669" w:rsidRPr="004922AB" w:rsidRDefault="00E41669" w:rsidP="00F21C37">
            <w:pPr>
              <w:shd w:val="clear" w:color="auto" w:fill="FFFFFF" w:themeFill="background1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2 การแก้ไขตกแต่งเอกสารด้วย         โปรแกรมประมวลคำ</w:t>
            </w:r>
          </w:p>
        </w:tc>
        <w:tc>
          <w:tcPr>
            <w:tcW w:w="1890" w:type="dxa"/>
            <w:tcBorders>
              <w:top w:val="dashed" w:sz="4" w:space="0" w:color="auto"/>
            </w:tcBorders>
            <w:shd w:val="clear" w:color="auto" w:fill="auto"/>
          </w:tcPr>
          <w:p w14:paraId="55A4435A" w14:textId="3CBBF485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(5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250" w:type="dxa"/>
            <w:tcBorders>
              <w:top w:val="dashed" w:sz="4" w:space="0" w:color="auto"/>
            </w:tcBorders>
            <w:shd w:val="clear" w:color="auto" w:fill="auto"/>
          </w:tcPr>
          <w:p w14:paraId="11A06E42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ทักษะการสื่อสาร</w:t>
            </w:r>
          </w:p>
          <w:p w14:paraId="52B28895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ทักษะการถ่ายทอดความคิด</w:t>
            </w:r>
          </w:p>
          <w:p w14:paraId="262E9538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ทักษะการคิดอย่างสร้างสรรค์</w:t>
            </w:r>
          </w:p>
          <w:p w14:paraId="641F5E0F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ทักษะการสังเกต</w:t>
            </w:r>
          </w:p>
          <w:p w14:paraId="19B8BC5F" w14:textId="226841B0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ทักษะการทำงานร่วมกัน</w:t>
            </w:r>
          </w:p>
        </w:tc>
        <w:tc>
          <w:tcPr>
            <w:tcW w:w="3330" w:type="dxa"/>
            <w:tcBorders>
              <w:top w:val="dashed" w:sz="4" w:space="0" w:color="auto"/>
            </w:tcBorders>
            <w:shd w:val="clear" w:color="auto" w:fill="auto"/>
          </w:tcPr>
          <w:p w14:paraId="14ACC76B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ตรวจใบงานที่ 3.2.1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การสร้างนิทาน</w:t>
            </w:r>
          </w:p>
          <w:p w14:paraId="436B1C7A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ประเมินการนำเสนอผลงาน</w:t>
            </w:r>
          </w:p>
          <w:p w14:paraId="7F304E88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7B41ABEB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5F1F58D5" w14:textId="216D4198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</w:tc>
      </w:tr>
      <w:tr w:rsidR="00E41669" w:rsidRPr="004922AB" w14:paraId="31163B8E" w14:textId="77777777" w:rsidTr="00E41669">
        <w:tc>
          <w:tcPr>
            <w:tcW w:w="1341" w:type="dxa"/>
            <w:shd w:val="clear" w:color="auto" w:fill="auto"/>
          </w:tcPr>
          <w:p w14:paraId="1F4CAF6D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  <w:tcBorders>
              <w:top w:val="dashed" w:sz="4" w:space="0" w:color="auto"/>
            </w:tcBorders>
            <w:shd w:val="clear" w:color="auto" w:fill="auto"/>
          </w:tcPr>
          <w:p w14:paraId="3A8D3815" w14:textId="21F8603F" w:rsidR="00F21C37" w:rsidRDefault="00E41669" w:rsidP="00F21C37">
            <w:pPr>
              <w:shd w:val="clear" w:color="auto" w:fill="FFFFFF" w:themeFill="background1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3 การนำเสนอข้อมูลด้วยโปรแกรม</w:t>
            </w:r>
          </w:p>
          <w:p w14:paraId="5BF2AD9B" w14:textId="4D907960" w:rsidR="00E41669" w:rsidRPr="004922AB" w:rsidRDefault="00E41669" w:rsidP="00F21C37">
            <w:pPr>
              <w:shd w:val="clear" w:color="auto" w:fill="FFFFFF" w:themeFill="background1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นำเสนอ</w:t>
            </w:r>
          </w:p>
        </w:tc>
        <w:tc>
          <w:tcPr>
            <w:tcW w:w="1890" w:type="dxa"/>
            <w:tcBorders>
              <w:top w:val="dashed" w:sz="4" w:space="0" w:color="auto"/>
            </w:tcBorders>
            <w:shd w:val="clear" w:color="auto" w:fill="auto"/>
          </w:tcPr>
          <w:p w14:paraId="07FAF851" w14:textId="7AEA75BC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(5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250" w:type="dxa"/>
            <w:tcBorders>
              <w:top w:val="dashed" w:sz="4" w:space="0" w:color="auto"/>
            </w:tcBorders>
            <w:shd w:val="clear" w:color="auto" w:fill="auto"/>
          </w:tcPr>
          <w:p w14:paraId="0FB3A257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ทักษะการสื่อสาร</w:t>
            </w:r>
          </w:p>
          <w:p w14:paraId="79678C97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ทักษะการถ่ายทอดความคิด</w:t>
            </w:r>
          </w:p>
          <w:p w14:paraId="14896469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ทักษะการคิดอย่างสร้างสรรค์</w:t>
            </w:r>
          </w:p>
          <w:p w14:paraId="75DDC4D1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ทักษะการสังเกต</w:t>
            </w:r>
          </w:p>
          <w:p w14:paraId="4214E935" w14:textId="57D47A5D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ทักษะการทำงานร่วมกัน</w:t>
            </w:r>
          </w:p>
        </w:tc>
        <w:tc>
          <w:tcPr>
            <w:tcW w:w="3330" w:type="dxa"/>
            <w:tcBorders>
              <w:top w:val="dashed" w:sz="4" w:space="0" w:color="auto"/>
            </w:tcBorders>
            <w:shd w:val="clear" w:color="auto" w:fill="auto"/>
          </w:tcPr>
          <w:p w14:paraId="0D67261E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ประเมินการนำเสนอผลงาน</w:t>
            </w:r>
          </w:p>
          <w:p w14:paraId="492E08B1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06104632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37436F6B" w14:textId="3961A21D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</w:tc>
      </w:tr>
      <w:tr w:rsidR="00E41669" w:rsidRPr="004922AB" w14:paraId="74AD7A1B" w14:textId="77777777" w:rsidTr="00E41669">
        <w:tc>
          <w:tcPr>
            <w:tcW w:w="1341" w:type="dxa"/>
            <w:shd w:val="clear" w:color="auto" w:fill="auto"/>
          </w:tcPr>
          <w:p w14:paraId="3CF78EB4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  <w:tcBorders>
              <w:top w:val="dashed" w:sz="4" w:space="0" w:color="auto"/>
            </w:tcBorders>
            <w:shd w:val="clear" w:color="auto" w:fill="auto"/>
          </w:tcPr>
          <w:p w14:paraId="002A5A40" w14:textId="719503FB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4 การจัดการกับไฟล์</w:t>
            </w:r>
          </w:p>
        </w:tc>
        <w:tc>
          <w:tcPr>
            <w:tcW w:w="1890" w:type="dxa"/>
            <w:tcBorders>
              <w:top w:val="dashed" w:sz="4" w:space="0" w:color="auto"/>
            </w:tcBorders>
            <w:shd w:val="clear" w:color="auto" w:fill="auto"/>
          </w:tcPr>
          <w:p w14:paraId="73D4E7F8" w14:textId="7CC69F0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แบบใช้ปัญหาเป็นฐาน (</w:t>
            </w:r>
            <w:r w:rsidRPr="004922AB">
              <w:rPr>
                <w:rFonts w:ascii="TH SarabunPSK" w:eastAsia="TH SarabunPSK" w:hAnsi="TH SarabunPSK" w:cs="TH SarabunPSK"/>
                <w:sz w:val="32"/>
                <w:szCs w:val="32"/>
              </w:rPr>
              <w:t>problem - based learning)</w:t>
            </w:r>
          </w:p>
        </w:tc>
        <w:tc>
          <w:tcPr>
            <w:tcW w:w="2250" w:type="dxa"/>
            <w:tcBorders>
              <w:top w:val="dashed" w:sz="4" w:space="0" w:color="auto"/>
            </w:tcBorders>
            <w:shd w:val="clear" w:color="auto" w:fill="auto"/>
          </w:tcPr>
          <w:p w14:paraId="6ACFD0A4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ทักษะการแลกเปลี่ยนข้อมูล</w:t>
            </w:r>
          </w:p>
          <w:p w14:paraId="41842295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ทักษะการสื่อสาร</w:t>
            </w:r>
          </w:p>
          <w:p w14:paraId="052F837A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ทักษะการคิดวิเคราะห์</w:t>
            </w:r>
          </w:p>
          <w:p w14:paraId="0AD38E87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ทักษะการสังเกต</w:t>
            </w:r>
          </w:p>
          <w:p w14:paraId="49D40111" w14:textId="710F9526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ทักษะการทำงานร่วมกัน</w:t>
            </w:r>
          </w:p>
        </w:tc>
        <w:tc>
          <w:tcPr>
            <w:tcW w:w="3330" w:type="dxa"/>
            <w:tcBorders>
              <w:top w:val="dashed" w:sz="4" w:space="0" w:color="auto"/>
            </w:tcBorders>
            <w:shd w:val="clear" w:color="auto" w:fill="auto"/>
          </w:tcPr>
          <w:p w14:paraId="7DD9D746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ตรวจใบงานที่ 3.4.1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การจัดหมวดหมู่ข้อมูล</w:t>
            </w:r>
          </w:p>
          <w:p w14:paraId="29249E07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ประเมินการนำเสนอผลงาน</w:t>
            </w:r>
          </w:p>
          <w:p w14:paraId="7CCF4749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36EEA612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6539C7A9" w14:textId="7C65BF6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</w:tc>
      </w:tr>
      <w:tr w:rsidR="00E41669" w:rsidRPr="004922AB" w14:paraId="624FEC57" w14:textId="77777777" w:rsidTr="00E41669">
        <w:tc>
          <w:tcPr>
            <w:tcW w:w="1341" w:type="dxa"/>
            <w:shd w:val="clear" w:color="auto" w:fill="auto"/>
          </w:tcPr>
          <w:p w14:paraId="1F3B5F33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  <w:tcBorders>
              <w:top w:val="dashed" w:sz="4" w:space="0" w:color="auto"/>
            </w:tcBorders>
            <w:shd w:val="clear" w:color="auto" w:fill="auto"/>
          </w:tcPr>
          <w:p w14:paraId="43BFEEA2" w14:textId="666CBB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5 การลบและการเปลี่ยนชื่อ</w:t>
            </w:r>
          </w:p>
        </w:tc>
        <w:tc>
          <w:tcPr>
            <w:tcW w:w="1890" w:type="dxa"/>
            <w:tcBorders>
              <w:top w:val="dashed" w:sz="4" w:space="0" w:color="auto"/>
            </w:tcBorders>
            <w:shd w:val="clear" w:color="auto" w:fill="auto"/>
          </w:tcPr>
          <w:p w14:paraId="3532A527" w14:textId="7460B78B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(5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250" w:type="dxa"/>
            <w:tcBorders>
              <w:top w:val="dashed" w:sz="4" w:space="0" w:color="auto"/>
            </w:tcBorders>
            <w:shd w:val="clear" w:color="auto" w:fill="auto"/>
          </w:tcPr>
          <w:p w14:paraId="3D6E3E3E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ทักษะการสื่อสาร</w:t>
            </w:r>
          </w:p>
          <w:p w14:paraId="495695FB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ทักษะการแลกเปลี่ยนข้อมูล</w:t>
            </w:r>
          </w:p>
          <w:p w14:paraId="19C4A6A3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ทักษะการคิดวิเคราะห์</w:t>
            </w:r>
          </w:p>
          <w:p w14:paraId="283976A2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ทักษะการสังเกต</w:t>
            </w:r>
          </w:p>
          <w:p w14:paraId="72F69D03" w14:textId="3F890044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ทักษะการทำงานร่วมกัน</w:t>
            </w:r>
          </w:p>
        </w:tc>
        <w:tc>
          <w:tcPr>
            <w:tcW w:w="3330" w:type="dxa"/>
            <w:tcBorders>
              <w:top w:val="dashed" w:sz="4" w:space="0" w:color="auto"/>
            </w:tcBorders>
            <w:shd w:val="clear" w:color="auto" w:fill="auto"/>
          </w:tcPr>
          <w:p w14:paraId="6342E28C" w14:textId="4071F17E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การลบไฟล์และโฟลเดอร์</w:t>
            </w:r>
          </w:p>
          <w:p w14:paraId="17FA1151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การเปลี่ยนชื่อไฟล์และโฟลเดอร์</w:t>
            </w:r>
          </w:p>
          <w:p w14:paraId="6F771EF3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ประเมินการนำเสนอผลงาน</w:t>
            </w:r>
          </w:p>
          <w:p w14:paraId="47EB37E7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25CC7ADA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79F25FBE" w14:textId="3091C02F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</w:tc>
      </w:tr>
      <w:tr w:rsidR="00E41669" w:rsidRPr="004922AB" w14:paraId="5FEAEC12" w14:textId="77777777" w:rsidTr="00E41669">
        <w:tc>
          <w:tcPr>
            <w:tcW w:w="1341" w:type="dxa"/>
            <w:shd w:val="clear" w:color="auto" w:fill="auto"/>
          </w:tcPr>
          <w:p w14:paraId="2F2AAA3C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  <w:tcBorders>
              <w:top w:val="dashed" w:sz="4" w:space="0" w:color="auto"/>
            </w:tcBorders>
            <w:shd w:val="clear" w:color="auto" w:fill="auto"/>
          </w:tcPr>
          <w:p w14:paraId="12D19777" w14:textId="62868D62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6 การจัดเรียงและแยกประเภทไฟล์</w:t>
            </w:r>
          </w:p>
        </w:tc>
        <w:tc>
          <w:tcPr>
            <w:tcW w:w="1890" w:type="dxa"/>
            <w:tcBorders>
              <w:top w:val="dashed" w:sz="4" w:space="0" w:color="auto"/>
            </w:tcBorders>
            <w:shd w:val="clear" w:color="auto" w:fill="auto"/>
          </w:tcPr>
          <w:p w14:paraId="0DAC77A4" w14:textId="5EEADF49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(5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250" w:type="dxa"/>
            <w:tcBorders>
              <w:top w:val="dashed" w:sz="4" w:space="0" w:color="auto"/>
            </w:tcBorders>
            <w:shd w:val="clear" w:color="auto" w:fill="auto"/>
          </w:tcPr>
          <w:p w14:paraId="7384E8EE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ทักษะการสื่อสาร</w:t>
            </w:r>
          </w:p>
          <w:p w14:paraId="4CE8E480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ทักษะการถ่ายทอดความคิด</w:t>
            </w:r>
          </w:p>
          <w:p w14:paraId="1D92EE06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ทักษะการแลกเปลี่ยนข้อมูล</w:t>
            </w:r>
          </w:p>
          <w:p w14:paraId="28C228C2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ทักษะการคิดวิเคราะห์</w:t>
            </w:r>
          </w:p>
          <w:p w14:paraId="3BA26661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ทักษะการแก้ปัญหา</w:t>
            </w:r>
          </w:p>
          <w:p w14:paraId="603E7127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6. ทักษะการสังเกต</w:t>
            </w:r>
          </w:p>
          <w:p w14:paraId="5687BDCF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7. ทักษะการทำงานร่วมกัน</w:t>
            </w:r>
          </w:p>
          <w:p w14:paraId="30898378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768607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30" w:type="dxa"/>
            <w:tcBorders>
              <w:top w:val="dashed" w:sz="4" w:space="0" w:color="auto"/>
            </w:tcBorders>
            <w:shd w:val="clear" w:color="auto" w:fill="auto"/>
          </w:tcPr>
          <w:p w14:paraId="26856132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การจัดเรียงไฟล์</w:t>
            </w:r>
          </w:p>
          <w:p w14:paraId="65EE8365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ประเมินชิ้นงาน/ภาระงาน (รวบยอด) กิจกรรมการจัดการไฟล์อย่างมีระบบ</w:t>
            </w:r>
          </w:p>
          <w:p w14:paraId="0A33976E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ประเมินการนำเสนอผลงาน</w:t>
            </w:r>
          </w:p>
          <w:p w14:paraId="7845135A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0D044CF9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7909A7DF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  <w:p w14:paraId="5A007DE7" w14:textId="737570E4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ตรวจหน่วยการเรียนรู้ที่ 3 การจัดการไฟล์อย่างมีระบบ</w:t>
            </w:r>
          </w:p>
        </w:tc>
      </w:tr>
      <w:tr w:rsidR="00E41669" w:rsidRPr="004922AB" w14:paraId="566DB241" w14:textId="77777777" w:rsidTr="00E41669">
        <w:tc>
          <w:tcPr>
            <w:tcW w:w="1341" w:type="dxa"/>
            <w:shd w:val="clear" w:color="auto" w:fill="auto"/>
          </w:tcPr>
          <w:p w14:paraId="20EF6AF0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การใช้เทคโนโลยี</w:t>
            </w:r>
          </w:p>
          <w:p w14:paraId="526F509F" w14:textId="52F400E3" w:rsidR="00E41669" w:rsidRPr="004922AB" w:rsidRDefault="00E41669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สารสนเทศอย่างปลอดภัย</w:t>
            </w:r>
          </w:p>
        </w:tc>
        <w:tc>
          <w:tcPr>
            <w:tcW w:w="1710" w:type="dxa"/>
            <w:tcBorders>
              <w:top w:val="dashed" w:sz="4" w:space="0" w:color="auto"/>
            </w:tcBorders>
            <w:shd w:val="clear" w:color="auto" w:fill="auto"/>
          </w:tcPr>
          <w:p w14:paraId="1374B4B0" w14:textId="5DF4B5A5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1 รู้จักข้อมูลส่วนตัว</w:t>
            </w:r>
          </w:p>
        </w:tc>
        <w:tc>
          <w:tcPr>
            <w:tcW w:w="1890" w:type="dxa"/>
            <w:tcBorders>
              <w:top w:val="dashed" w:sz="4" w:space="0" w:color="auto"/>
            </w:tcBorders>
            <w:shd w:val="clear" w:color="auto" w:fill="auto"/>
          </w:tcPr>
          <w:p w14:paraId="7F447E01" w14:textId="0FE96378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(5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250" w:type="dxa"/>
            <w:tcBorders>
              <w:top w:val="dashed" w:sz="4" w:space="0" w:color="auto"/>
            </w:tcBorders>
            <w:shd w:val="clear" w:color="auto" w:fill="auto"/>
          </w:tcPr>
          <w:p w14:paraId="0799B4FC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ทักษะการแลกเปลี่ยนข้อมูล</w:t>
            </w:r>
          </w:p>
          <w:p w14:paraId="2EC0D87A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ทักษะการสื่อสาร</w:t>
            </w:r>
          </w:p>
          <w:p w14:paraId="373D8B40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ทักษะกาคิดวิเคราะห์</w:t>
            </w:r>
          </w:p>
          <w:p w14:paraId="4F13E24D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ทักษะการสำรวจ</w:t>
            </w:r>
          </w:p>
          <w:p w14:paraId="01A2E3CE" w14:textId="48DD8BD3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ทักษะการทำงานร่วมกัน</w:t>
            </w:r>
          </w:p>
        </w:tc>
        <w:tc>
          <w:tcPr>
            <w:tcW w:w="3330" w:type="dxa"/>
            <w:tcBorders>
              <w:top w:val="dashed" w:sz="4" w:space="0" w:color="auto"/>
            </w:tcBorders>
            <w:shd w:val="clear" w:color="auto" w:fill="auto"/>
          </w:tcPr>
          <w:p w14:paraId="7649EE0C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ตรวจแบบทดสอบก่อนเรียน หน่วยการเรียนรู้ที่ 4 การใช้เทคโนโลยีสารสนเทศอย่างปลอดภัย</w:t>
            </w:r>
          </w:p>
          <w:p w14:paraId="0D3E3EBE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มารู้จักข้อมูลส่วนตัว</w:t>
            </w:r>
          </w:p>
          <w:p w14:paraId="27F9C695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เรื่อง ข้อมูลส่วนตัวของเรา</w:t>
            </w:r>
          </w:p>
          <w:p w14:paraId="34440783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ประเมินการนำเสนอผลงาน</w:t>
            </w:r>
          </w:p>
          <w:p w14:paraId="30E10E13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44E5AE71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6109F7A0" w14:textId="3A62001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7.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</w:tc>
      </w:tr>
      <w:tr w:rsidR="00E41669" w:rsidRPr="004922AB" w14:paraId="734D3F56" w14:textId="77777777" w:rsidTr="00E41669">
        <w:tc>
          <w:tcPr>
            <w:tcW w:w="1341" w:type="dxa"/>
            <w:shd w:val="clear" w:color="auto" w:fill="auto"/>
          </w:tcPr>
          <w:p w14:paraId="495C59F4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  <w:tcBorders>
              <w:top w:val="dashed" w:sz="4" w:space="0" w:color="auto"/>
            </w:tcBorders>
            <w:shd w:val="clear" w:color="auto" w:fill="auto"/>
          </w:tcPr>
          <w:p w14:paraId="76F3C685" w14:textId="5CAA406E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2 อันตรายจากการเผยแพร่ข้อมูลส่วนตัว</w:t>
            </w:r>
          </w:p>
        </w:tc>
        <w:tc>
          <w:tcPr>
            <w:tcW w:w="1890" w:type="dxa"/>
            <w:tcBorders>
              <w:top w:val="dashed" w:sz="4" w:space="0" w:color="auto"/>
            </w:tcBorders>
            <w:shd w:val="clear" w:color="auto" w:fill="auto"/>
          </w:tcPr>
          <w:p w14:paraId="0113D734" w14:textId="0A76A025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(5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250" w:type="dxa"/>
            <w:tcBorders>
              <w:top w:val="dashed" w:sz="4" w:space="0" w:color="auto"/>
            </w:tcBorders>
            <w:shd w:val="clear" w:color="auto" w:fill="auto"/>
          </w:tcPr>
          <w:p w14:paraId="03EA594D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ทักษะการสื่อสาร</w:t>
            </w:r>
          </w:p>
          <w:p w14:paraId="507098BE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ทักษะการแลกเปลี่ยนข้อมูล</w:t>
            </w:r>
          </w:p>
          <w:p w14:paraId="0AA08C97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ทักษะการคิดวิเคราะห์</w:t>
            </w:r>
          </w:p>
          <w:p w14:paraId="4C3E2EFB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ทักษะการสังเกต</w:t>
            </w:r>
          </w:p>
          <w:p w14:paraId="089D40E2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ทักษะการประยุกต์ความรู้มาใช้ ในการแก้ปัญหา</w:t>
            </w:r>
          </w:p>
          <w:p w14:paraId="7133952B" w14:textId="13CECE95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6. ทักษะการทำงานร่วมกัน</w:t>
            </w:r>
          </w:p>
        </w:tc>
        <w:tc>
          <w:tcPr>
            <w:tcW w:w="3330" w:type="dxa"/>
            <w:tcBorders>
              <w:top w:val="dashed" w:sz="4" w:space="0" w:color="auto"/>
            </w:tcBorders>
            <w:shd w:val="clear" w:color="auto" w:fill="auto"/>
          </w:tcPr>
          <w:p w14:paraId="7FD7F19B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ตรวจใบงานที่ 4.2.1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อันตรายจากการเผยแพร่ข้อมูลส่วนตัว</w:t>
            </w:r>
          </w:p>
          <w:p w14:paraId="1A5CD274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ประเมินการนำเสนอผลงาน</w:t>
            </w:r>
          </w:p>
          <w:p w14:paraId="76026B74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55E12DA3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62EE8410" w14:textId="3AA0A0A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 มุ่งมั่นในการทำงาน</w:t>
            </w:r>
          </w:p>
        </w:tc>
      </w:tr>
      <w:tr w:rsidR="00E41669" w:rsidRPr="004922AB" w14:paraId="234ADA98" w14:textId="77777777" w:rsidTr="00E41669">
        <w:tc>
          <w:tcPr>
            <w:tcW w:w="1341" w:type="dxa"/>
            <w:shd w:val="clear" w:color="auto" w:fill="auto"/>
          </w:tcPr>
          <w:p w14:paraId="7583CB29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  <w:tcBorders>
              <w:top w:val="dashed" w:sz="4" w:space="0" w:color="auto"/>
            </w:tcBorders>
            <w:shd w:val="clear" w:color="auto" w:fill="auto"/>
          </w:tcPr>
          <w:p w14:paraId="3F4009B9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3 ข้อควรปฏิบัติในการใช้งานอุปกรณ์เทคโนโลยี</w:t>
            </w:r>
          </w:p>
          <w:p w14:paraId="5C15ED16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90" w:type="dxa"/>
            <w:tcBorders>
              <w:top w:val="dashed" w:sz="4" w:space="0" w:color="auto"/>
            </w:tcBorders>
            <w:shd w:val="clear" w:color="auto" w:fill="auto"/>
          </w:tcPr>
          <w:p w14:paraId="5035554F" w14:textId="16C1DCFF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(5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250" w:type="dxa"/>
            <w:tcBorders>
              <w:top w:val="dashed" w:sz="4" w:space="0" w:color="auto"/>
            </w:tcBorders>
            <w:shd w:val="clear" w:color="auto" w:fill="auto"/>
          </w:tcPr>
          <w:p w14:paraId="2647CD7F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ทักษะการสื่อสาร</w:t>
            </w:r>
          </w:p>
          <w:p w14:paraId="2BA35715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ทักษะการแลกเปลี่ยนข้อมูล</w:t>
            </w:r>
          </w:p>
          <w:p w14:paraId="34508138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ทักษะการคิดอย่างมี</w:t>
            </w:r>
          </w:p>
          <w:p w14:paraId="0F7A0ADA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วิจารณญาณ</w:t>
            </w:r>
          </w:p>
          <w:p w14:paraId="57FF07F0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ทักษะการแสวงหาความรู้</w:t>
            </w:r>
          </w:p>
          <w:p w14:paraId="29169C41" w14:textId="6DE06B9C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ทักษะการทำงานร่วมกัน</w:t>
            </w:r>
          </w:p>
        </w:tc>
        <w:tc>
          <w:tcPr>
            <w:tcW w:w="3330" w:type="dxa"/>
            <w:tcBorders>
              <w:top w:val="dashed" w:sz="4" w:space="0" w:color="auto"/>
            </w:tcBorders>
            <w:shd w:val="clear" w:color="auto" w:fill="auto"/>
          </w:tcPr>
          <w:p w14:paraId="558D2F50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การใช้งานอุปกรณ์ทคโนโลยี</w:t>
            </w:r>
          </w:p>
          <w:p w14:paraId="245D02C8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ประเมินการนำเสนอผลงาน</w:t>
            </w:r>
          </w:p>
          <w:p w14:paraId="1F4069A8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052211F3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63753A4F" w14:textId="0717486F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 มุ่งมั่นในการทำงาน</w:t>
            </w:r>
          </w:p>
        </w:tc>
      </w:tr>
      <w:tr w:rsidR="00E41669" w:rsidRPr="004922AB" w14:paraId="3AE7194E" w14:textId="77777777" w:rsidTr="00C80E03">
        <w:tc>
          <w:tcPr>
            <w:tcW w:w="1341" w:type="dxa"/>
            <w:shd w:val="clear" w:color="auto" w:fill="auto"/>
            <w:vAlign w:val="center"/>
          </w:tcPr>
          <w:p w14:paraId="09B0B04B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  <w:tcBorders>
              <w:top w:val="dashed" w:sz="4" w:space="0" w:color="auto"/>
            </w:tcBorders>
            <w:shd w:val="clear" w:color="auto" w:fill="auto"/>
          </w:tcPr>
          <w:p w14:paraId="5A67F421" w14:textId="234283CC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4 การดูแลรักษา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อุปกรณ์เทคโนโลยี</w:t>
            </w:r>
          </w:p>
        </w:tc>
        <w:tc>
          <w:tcPr>
            <w:tcW w:w="1890" w:type="dxa"/>
            <w:tcBorders>
              <w:top w:val="dashed" w:sz="4" w:space="0" w:color="auto"/>
            </w:tcBorders>
            <w:shd w:val="clear" w:color="auto" w:fill="auto"/>
          </w:tcPr>
          <w:p w14:paraId="610D6962" w14:textId="49C6E8CC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(5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250" w:type="dxa"/>
            <w:tcBorders>
              <w:top w:val="dashed" w:sz="4" w:space="0" w:color="auto"/>
            </w:tcBorders>
            <w:shd w:val="clear" w:color="auto" w:fill="auto"/>
          </w:tcPr>
          <w:p w14:paraId="6EDDC315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ทักษะการแลกเปลี่ยนข้อมูล</w:t>
            </w:r>
          </w:p>
          <w:p w14:paraId="4C91E8D3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ทักษะการสื่อสาร</w:t>
            </w:r>
          </w:p>
          <w:p w14:paraId="149DCB95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ทักษะการคิดวิเคราะห์</w:t>
            </w:r>
          </w:p>
          <w:p w14:paraId="0497E04F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ทักษะการสังเกต</w:t>
            </w:r>
          </w:p>
          <w:p w14:paraId="5184ED9F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ทักษะการทำงานร่วมกัน</w:t>
            </w:r>
          </w:p>
          <w:p w14:paraId="5A90B4CF" w14:textId="739CCC11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6. ทักษะการสืบค้นข้อมูล</w:t>
            </w:r>
          </w:p>
        </w:tc>
        <w:tc>
          <w:tcPr>
            <w:tcW w:w="3330" w:type="dxa"/>
            <w:tcBorders>
              <w:top w:val="dashed" w:sz="4" w:space="0" w:color="auto"/>
            </w:tcBorders>
            <w:shd w:val="clear" w:color="auto" w:fill="auto"/>
          </w:tcPr>
          <w:p w14:paraId="614DAA2D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การดูแลรักษาอุปกรณ์</w:t>
            </w:r>
          </w:p>
          <w:p w14:paraId="7B865FE1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ประเมินการนำเสนอผลงาน</w:t>
            </w:r>
          </w:p>
          <w:p w14:paraId="6D192B47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799E3C66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7C754BBA" w14:textId="46800DC4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</w:tc>
      </w:tr>
      <w:tr w:rsidR="00E41669" w:rsidRPr="004922AB" w14:paraId="7225A41E" w14:textId="77777777" w:rsidTr="00C80E03">
        <w:tc>
          <w:tcPr>
            <w:tcW w:w="1341" w:type="dxa"/>
            <w:shd w:val="clear" w:color="auto" w:fill="auto"/>
            <w:vAlign w:val="center"/>
          </w:tcPr>
          <w:p w14:paraId="4EC28D31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  <w:tcBorders>
              <w:top w:val="dashed" w:sz="4" w:space="0" w:color="auto"/>
            </w:tcBorders>
            <w:shd w:val="clear" w:color="auto" w:fill="auto"/>
          </w:tcPr>
          <w:p w14:paraId="18AF720F" w14:textId="399CE3A8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5 การใช้งานอุปกรณ์เทคโนโลยีอย่างเหมาะสม</w:t>
            </w:r>
          </w:p>
        </w:tc>
        <w:tc>
          <w:tcPr>
            <w:tcW w:w="1890" w:type="dxa"/>
            <w:tcBorders>
              <w:top w:val="dashed" w:sz="4" w:space="0" w:color="auto"/>
            </w:tcBorders>
            <w:shd w:val="clear" w:color="auto" w:fill="auto"/>
          </w:tcPr>
          <w:p w14:paraId="1DB77A73" w14:textId="52D67A7F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(5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250" w:type="dxa"/>
            <w:tcBorders>
              <w:top w:val="dashed" w:sz="4" w:space="0" w:color="auto"/>
            </w:tcBorders>
            <w:shd w:val="clear" w:color="auto" w:fill="auto"/>
          </w:tcPr>
          <w:p w14:paraId="09264B82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ทักษะการแลกเปลี่ยนข้อมูล</w:t>
            </w:r>
          </w:p>
          <w:p w14:paraId="1D2B66E3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ทักษะการสื่อสาร</w:t>
            </w:r>
          </w:p>
          <w:p w14:paraId="2516CFD5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ทักษะการคิดวิเคราะห์</w:t>
            </w:r>
          </w:p>
          <w:p w14:paraId="772FEF26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ทักษะการสังเกต</w:t>
            </w:r>
          </w:p>
          <w:p w14:paraId="22E14ED1" w14:textId="04F67DAB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ทักษะการทำงานร่วมกัน</w:t>
            </w:r>
          </w:p>
        </w:tc>
        <w:tc>
          <w:tcPr>
            <w:tcW w:w="3330" w:type="dxa"/>
            <w:tcBorders>
              <w:top w:val="dashed" w:sz="4" w:space="0" w:color="auto"/>
            </w:tcBorders>
            <w:shd w:val="clear" w:color="auto" w:fill="auto"/>
          </w:tcPr>
          <w:p w14:paraId="7F3FBC25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เรื่อง ขั้นตอนการใช้งาน อุปกรณ์เทคโนโลยีอย่างเหมาะสม</w:t>
            </w:r>
          </w:p>
          <w:p w14:paraId="4B21CC08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ประเมินชิ้นงาน/ภาระงาน (รวบยอด) กิจกรรมการใช้เทคโนโลยีสารสนเทศอย่างปลอดภัย</w:t>
            </w:r>
          </w:p>
          <w:p w14:paraId="6A9D1AA8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ประเมินการนำเสนอผลงาน</w:t>
            </w:r>
          </w:p>
          <w:p w14:paraId="28149160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3819CA65" w14:textId="77777777" w:rsidR="00E41669" w:rsidRPr="004922AB" w:rsidRDefault="00E41669" w:rsidP="00E41669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50765936" w14:textId="77777777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  <w:p w14:paraId="389974E1" w14:textId="67494242" w:rsidR="00E41669" w:rsidRPr="004922AB" w:rsidRDefault="00E41669" w:rsidP="00E41669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ตรวจแบบทดสอบหลังเรียน หน่วยการเรียนรู้ ที่ 4 การใช้งานเทคโนโลยีสารสนเทศอย่างปลอดภัย</w:t>
            </w:r>
          </w:p>
        </w:tc>
      </w:tr>
    </w:tbl>
    <w:p w14:paraId="3E5D62FA" w14:textId="77777777" w:rsidR="002B279D" w:rsidRPr="004922AB" w:rsidRDefault="002B279D" w:rsidP="00212866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41C2E2F5" w14:textId="77777777" w:rsidR="00D74075" w:rsidRPr="004922AB" w:rsidRDefault="00D74075" w:rsidP="00212866">
      <w:pPr>
        <w:jc w:val="left"/>
        <w:rPr>
          <w:rFonts w:ascii="TH SarabunPSK" w:hAnsi="TH SarabunPSK" w:cs="TH SarabunPSK"/>
          <w:sz w:val="32"/>
          <w:szCs w:val="32"/>
        </w:rPr>
      </w:pPr>
    </w:p>
    <w:p w14:paraId="7957A788" w14:textId="77777777" w:rsidR="00D74075" w:rsidRPr="004922AB" w:rsidRDefault="00D74075" w:rsidP="00212866">
      <w:pPr>
        <w:rPr>
          <w:rFonts w:ascii="TH SarabunPSK" w:hAnsi="TH SarabunPSK" w:cs="TH SarabunPSK"/>
          <w:sz w:val="32"/>
          <w:szCs w:val="32"/>
        </w:rPr>
      </w:pPr>
    </w:p>
    <w:p w14:paraId="7535BB3F" w14:textId="295D4D0F" w:rsidR="00B62EE3" w:rsidRPr="004922AB" w:rsidRDefault="00B62EE3" w:rsidP="00212866">
      <w:pPr>
        <w:rPr>
          <w:rFonts w:ascii="TH SarabunPSK" w:hAnsi="TH SarabunPSK" w:cs="TH SarabunPSK"/>
          <w:sz w:val="32"/>
          <w:szCs w:val="32"/>
        </w:rPr>
      </w:pPr>
    </w:p>
    <w:p w14:paraId="1476226E" w14:textId="77777777" w:rsidR="00D41342" w:rsidRPr="004922AB" w:rsidRDefault="00D41342" w:rsidP="00212866">
      <w:pPr>
        <w:rPr>
          <w:rFonts w:ascii="TH SarabunPSK" w:hAnsi="TH SarabunPSK" w:cs="TH SarabunPSK"/>
          <w:sz w:val="32"/>
          <w:szCs w:val="32"/>
          <w:cs/>
        </w:rPr>
        <w:sectPr w:rsidR="00D41342" w:rsidRPr="004922AB" w:rsidSect="008F014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6204F3" w14:textId="3E49134C" w:rsidR="00B62EE3" w:rsidRPr="004922AB" w:rsidRDefault="00B62EE3" w:rsidP="00212866">
      <w:pPr>
        <w:rPr>
          <w:rFonts w:ascii="TH SarabunPSK" w:hAnsi="TH SarabunPSK" w:cs="TH SarabunPSK"/>
          <w:sz w:val="32"/>
          <w:szCs w:val="32"/>
        </w:rPr>
      </w:pPr>
    </w:p>
    <w:p w14:paraId="7981FC36" w14:textId="77777777" w:rsidR="002B0524" w:rsidRPr="004922AB" w:rsidRDefault="00B62EE3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3E3EFCBD" wp14:editId="70EA6DB1">
            <wp:simplePos x="0" y="0"/>
            <wp:positionH relativeFrom="column">
              <wp:posOffset>2771775</wp:posOffset>
            </wp:positionH>
            <wp:positionV relativeFrom="paragraph">
              <wp:posOffset>-762000</wp:posOffset>
            </wp:positionV>
            <wp:extent cx="504825" cy="737235"/>
            <wp:effectExtent l="0" t="0" r="9525" b="571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riginal_Logo_satitsuannan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0524" w:rsidRPr="004922AB">
        <w:rPr>
          <w:rFonts w:ascii="TH SarabunPSK" w:hAnsi="TH SarabunPSK" w:cs="TH SarabunPSK"/>
          <w:b/>
          <w:bCs/>
          <w:sz w:val="32"/>
          <w:szCs w:val="32"/>
          <w:cs/>
        </w:rPr>
        <w:t>กำหนดการจัดการเรียนรู้</w:t>
      </w:r>
    </w:p>
    <w:p w14:paraId="0AB5912A" w14:textId="77777777" w:rsidR="002B0524" w:rsidRPr="004922AB" w:rsidRDefault="002B0524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รายวิชาพื้นฐานวิทยาศาสตร์และเทคโนโลยี (วิทยาการคำนวณ)</w:t>
      </w:r>
    </w:p>
    <w:p w14:paraId="4E93A62E" w14:textId="20B7F1F3" w:rsidR="00B62EE3" w:rsidRPr="004922AB" w:rsidRDefault="00B62EE3" w:rsidP="00212866">
      <w:pPr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>กลุ่มสาระ</w:t>
      </w:r>
      <w:r w:rsidR="002B0524" w:rsidRPr="004922AB">
        <w:rPr>
          <w:rFonts w:ascii="TH SarabunPSK" w:hAnsi="TH SarabunPSK" w:cs="TH SarabunPSK"/>
          <w:sz w:val="32"/>
          <w:szCs w:val="32"/>
          <w:cs/>
        </w:rPr>
        <w:t xml:space="preserve">วิทยาศาสตร์และเทคโนโลยี    </w:t>
      </w:r>
      <w:r w:rsidR="00E50CF3" w:rsidRPr="004922AB">
        <w:rPr>
          <w:rFonts w:ascii="TH SarabunPSK" w:hAnsi="TH SarabunPSK" w:cs="TH SarabunPSK"/>
          <w:sz w:val="32"/>
          <w:szCs w:val="32"/>
        </w:rPr>
        <w:t xml:space="preserve">      </w:t>
      </w:r>
      <w:r w:rsidR="002B0524" w:rsidRPr="004922AB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A73C44" w:rsidRPr="004922A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2B0524" w:rsidRPr="004922AB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2B0524" w:rsidRPr="004922AB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4922AB">
        <w:rPr>
          <w:rFonts w:ascii="TH SarabunPSK" w:hAnsi="TH SarabunPSK" w:cs="TH SarabunPSK"/>
          <w:sz w:val="32"/>
          <w:szCs w:val="32"/>
          <w:cs/>
        </w:rPr>
        <w:t xml:space="preserve">   ชั้นประถมศึกษาปีที่  3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"/>
        <w:gridCol w:w="1939"/>
        <w:gridCol w:w="4552"/>
        <w:gridCol w:w="1445"/>
      </w:tblGrid>
      <w:tr w:rsidR="00B62EE3" w:rsidRPr="004922AB" w14:paraId="34A3113E" w14:textId="77777777" w:rsidTr="00B62EE3">
        <w:tc>
          <w:tcPr>
            <w:tcW w:w="1080" w:type="dxa"/>
          </w:tcPr>
          <w:p w14:paraId="115B1E89" w14:textId="77777777" w:rsidR="00B62EE3" w:rsidRPr="004922AB" w:rsidRDefault="00B62EE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ลำดับที่</w:t>
            </w:r>
          </w:p>
        </w:tc>
        <w:tc>
          <w:tcPr>
            <w:tcW w:w="1939" w:type="dxa"/>
          </w:tcPr>
          <w:p w14:paraId="6FAF2FDB" w14:textId="77777777" w:rsidR="00B62EE3" w:rsidRPr="004922AB" w:rsidRDefault="00B62EE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มาตรฐาน/ตัวชี้วัด</w:t>
            </w:r>
          </w:p>
        </w:tc>
        <w:tc>
          <w:tcPr>
            <w:tcW w:w="4552" w:type="dxa"/>
          </w:tcPr>
          <w:p w14:paraId="2ECBC657" w14:textId="45031B24" w:rsidR="00B62EE3" w:rsidRPr="004922AB" w:rsidRDefault="00B62EE3" w:rsidP="00212866">
            <w:pPr>
              <w:tabs>
                <w:tab w:val="left" w:pos="3736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สาระการเรียนรู้</w:t>
            </w:r>
          </w:p>
        </w:tc>
        <w:tc>
          <w:tcPr>
            <w:tcW w:w="1445" w:type="dxa"/>
          </w:tcPr>
          <w:p w14:paraId="5A84D317" w14:textId="77777777" w:rsidR="00B62EE3" w:rsidRPr="004922AB" w:rsidRDefault="00B62EE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</w:tc>
      </w:tr>
      <w:tr w:rsidR="00B62EE3" w:rsidRPr="004922AB" w14:paraId="302A1B69" w14:textId="77777777" w:rsidTr="00B62EE3">
        <w:tc>
          <w:tcPr>
            <w:tcW w:w="1080" w:type="dxa"/>
          </w:tcPr>
          <w:p w14:paraId="6ED942F9" w14:textId="77777777" w:rsidR="00B62EE3" w:rsidRPr="004922AB" w:rsidRDefault="00B62EE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1939" w:type="dxa"/>
          </w:tcPr>
          <w:p w14:paraId="1FEB474A" w14:textId="34B6F03C" w:rsidR="00B62EE3" w:rsidRPr="004922AB" w:rsidRDefault="0084747A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ป.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3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/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1</w:t>
            </w:r>
          </w:p>
        </w:tc>
        <w:tc>
          <w:tcPr>
            <w:tcW w:w="4552" w:type="dxa"/>
          </w:tcPr>
          <w:p w14:paraId="7980341F" w14:textId="77777777" w:rsidR="00B62EE3" w:rsidRPr="004922AB" w:rsidRDefault="0084747A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กระบวนการแก้ปัญหา</w:t>
            </w:r>
          </w:p>
          <w:p w14:paraId="05877390" w14:textId="67B306E4" w:rsidR="0084747A" w:rsidRPr="004922AB" w:rsidRDefault="0084747A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แบ่งขั้นตอนในการแก้ปัญหาออกเป็น 4 ขั้นตอน คือ พิจารณาและกำหนดรายละเอียดของปัญหา วางแผนและออกแบบวิธีการแก้ปัญหา ลงมือแก้ปัญหา</w:t>
            </w:r>
          </w:p>
        </w:tc>
        <w:tc>
          <w:tcPr>
            <w:tcW w:w="1445" w:type="dxa"/>
          </w:tcPr>
          <w:p w14:paraId="38690679" w14:textId="08BC25AF" w:rsidR="00B62EE3" w:rsidRPr="004922AB" w:rsidRDefault="0084747A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B62EE3" w:rsidRPr="004922AB" w14:paraId="1952BF84" w14:textId="77777777" w:rsidTr="00B62EE3">
        <w:tc>
          <w:tcPr>
            <w:tcW w:w="1080" w:type="dxa"/>
          </w:tcPr>
          <w:p w14:paraId="5A6A619C" w14:textId="77777777" w:rsidR="00B62EE3" w:rsidRPr="004922AB" w:rsidRDefault="00B62EE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1939" w:type="dxa"/>
          </w:tcPr>
          <w:p w14:paraId="3E2F8F0A" w14:textId="411FD2DD" w:rsidR="00B62EE3" w:rsidRPr="004922AB" w:rsidRDefault="0084747A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ว 4.2 ป.3/1</w:t>
            </w:r>
          </w:p>
        </w:tc>
        <w:tc>
          <w:tcPr>
            <w:tcW w:w="4552" w:type="dxa"/>
          </w:tcPr>
          <w:p w14:paraId="418F45A7" w14:textId="77777777" w:rsidR="00B62EE3" w:rsidRPr="004922AB" w:rsidRDefault="00B62EE3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ขั้นตอนการค้นหาข้อมูล</w:t>
            </w:r>
          </w:p>
          <w:p w14:paraId="306FFB66" w14:textId="77777777" w:rsidR="00B62EE3" w:rsidRPr="004922AB" w:rsidRDefault="00B62EE3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การกำหนดหัวข้อและประเภทของหัวข้อ</w:t>
            </w:r>
          </w:p>
        </w:tc>
        <w:tc>
          <w:tcPr>
            <w:tcW w:w="1445" w:type="dxa"/>
          </w:tcPr>
          <w:p w14:paraId="530C48D4" w14:textId="77777777" w:rsidR="00B62EE3" w:rsidRPr="004922AB" w:rsidRDefault="00B62EE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B62EE3" w:rsidRPr="004922AB" w14:paraId="3D97DFE8" w14:textId="77777777" w:rsidTr="00B62EE3">
        <w:tc>
          <w:tcPr>
            <w:tcW w:w="1080" w:type="dxa"/>
          </w:tcPr>
          <w:p w14:paraId="1689DDE8" w14:textId="77777777" w:rsidR="00B62EE3" w:rsidRPr="004922AB" w:rsidRDefault="00B62EE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1939" w:type="dxa"/>
          </w:tcPr>
          <w:p w14:paraId="4212D48A" w14:textId="61FAF3BB" w:rsidR="00B62EE3" w:rsidRPr="004922AB" w:rsidRDefault="00E029E5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ว 4.2 ป.3/2</w:t>
            </w:r>
          </w:p>
        </w:tc>
        <w:tc>
          <w:tcPr>
            <w:tcW w:w="4552" w:type="dxa"/>
          </w:tcPr>
          <w:p w14:paraId="21A6420B" w14:textId="77777777" w:rsidR="009800E1" w:rsidRPr="004922AB" w:rsidRDefault="00E029E5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การเขียนโปรแกรม</w:t>
            </w:r>
            <w:r w:rsidR="009800E1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อย่างง่าย</w:t>
            </w:r>
          </w:p>
          <w:p w14:paraId="4A314D45" w14:textId="6AFAD35F" w:rsidR="00B62EE3" w:rsidRPr="004922AB" w:rsidRDefault="00E029E5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การเขียนชุดคำสั่งด้วยภาษาคอมพิวเตอร์</w:t>
            </w:r>
          </w:p>
          <w:p w14:paraId="217AC378" w14:textId="39A1491E" w:rsidR="00E029E5" w:rsidRPr="004922AB" w:rsidRDefault="00E029E5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การเขียนโปรแกรมมีลำดับการเขียน</w:t>
            </w:r>
          </w:p>
          <w:p w14:paraId="7D188627" w14:textId="77777777" w:rsidR="003E5C42" w:rsidRPr="004922AB" w:rsidRDefault="003E5C42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เขียนตามตามเงื่อนไขที่กำหนดได้อย่างถูกต้อง</w:t>
            </w:r>
          </w:p>
          <w:p w14:paraId="30DF786F" w14:textId="77777777" w:rsidR="004B464A" w:rsidRPr="004922AB" w:rsidRDefault="004B464A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การค้นหาและรวบรวมข้อมูล</w:t>
            </w:r>
          </w:p>
          <w:p w14:paraId="25BB44EC" w14:textId="081C1451" w:rsidR="004B464A" w:rsidRPr="004922AB" w:rsidRDefault="004B464A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การพิจารณาข้อมูลและการสรุปผล</w:t>
            </w:r>
          </w:p>
        </w:tc>
        <w:tc>
          <w:tcPr>
            <w:tcW w:w="1445" w:type="dxa"/>
          </w:tcPr>
          <w:p w14:paraId="1C4FD47F" w14:textId="4EA619A1" w:rsidR="00B62EE3" w:rsidRPr="004922AB" w:rsidRDefault="004B464A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B62EE3" w:rsidRPr="004922AB" w14:paraId="0FEF65BD" w14:textId="77777777" w:rsidTr="00B62EE3">
        <w:tc>
          <w:tcPr>
            <w:tcW w:w="1080" w:type="dxa"/>
          </w:tcPr>
          <w:p w14:paraId="6AF54DEC" w14:textId="308D7E91" w:rsidR="00B62EE3" w:rsidRPr="004922AB" w:rsidRDefault="004B464A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B62EE3" w:rsidRPr="004922AB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939" w:type="dxa"/>
          </w:tcPr>
          <w:p w14:paraId="5FBB416E" w14:textId="5F03C0BD" w:rsidR="00B62EE3" w:rsidRPr="004922AB" w:rsidRDefault="009800E1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ว 4.2 ป.3/2</w:t>
            </w:r>
          </w:p>
        </w:tc>
        <w:tc>
          <w:tcPr>
            <w:tcW w:w="4552" w:type="dxa"/>
          </w:tcPr>
          <w:p w14:paraId="3B3A48B1" w14:textId="16793891" w:rsidR="00B62EE3" w:rsidRPr="004922AB" w:rsidRDefault="00B62EE3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การค้นหา</w:t>
            </w:r>
            <w:r w:rsidR="003E5C42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แก้ไขจุดบกพร่อง (</w:t>
            </w:r>
            <w:r w:rsidR="003E5C42" w:rsidRPr="004922AB">
              <w:rPr>
                <w:rFonts w:ascii="TH SarabunPSK" w:hAnsi="TH SarabunPSK" w:cs="TH SarabunPSK"/>
                <w:sz w:val="32"/>
                <w:szCs w:val="32"/>
              </w:rPr>
              <w:t>Debug)</w:t>
            </w:r>
          </w:p>
        </w:tc>
        <w:tc>
          <w:tcPr>
            <w:tcW w:w="1445" w:type="dxa"/>
          </w:tcPr>
          <w:p w14:paraId="46038418" w14:textId="77777777" w:rsidR="00B62EE3" w:rsidRPr="004922AB" w:rsidRDefault="00B62EE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B62EE3" w:rsidRPr="004922AB" w14:paraId="17EDBFFF" w14:textId="77777777" w:rsidTr="00B62EE3">
        <w:tc>
          <w:tcPr>
            <w:tcW w:w="1080" w:type="dxa"/>
          </w:tcPr>
          <w:p w14:paraId="36879AEB" w14:textId="2E05DFCD" w:rsidR="00B62EE3" w:rsidRPr="004922AB" w:rsidRDefault="004B464A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B62EE3" w:rsidRPr="004922AB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939" w:type="dxa"/>
          </w:tcPr>
          <w:p w14:paraId="4CE48111" w14:textId="77777777" w:rsidR="009800E1" w:rsidRPr="004922AB" w:rsidRDefault="009800E1" w:rsidP="00212866">
            <w:pPr>
              <w:tabs>
                <w:tab w:val="left" w:pos="284"/>
              </w:tabs>
              <w:ind w:left="-17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ป.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3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/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3</w:t>
            </w:r>
          </w:p>
          <w:p w14:paraId="1891C9C8" w14:textId="351832F1" w:rsidR="009800E1" w:rsidRPr="004922AB" w:rsidRDefault="009800E1" w:rsidP="00212866">
            <w:pPr>
              <w:tabs>
                <w:tab w:val="left" w:pos="284"/>
              </w:tabs>
              <w:ind w:left="-17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ป.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3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/5</w:t>
            </w:r>
          </w:p>
          <w:p w14:paraId="0B4EF8B9" w14:textId="0FDA831C" w:rsidR="00B62EE3" w:rsidRPr="004922AB" w:rsidRDefault="00B62EE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52" w:type="dxa"/>
          </w:tcPr>
          <w:p w14:paraId="6FA89264" w14:textId="4B869BED" w:rsidR="00B62EE3" w:rsidRPr="004922AB" w:rsidRDefault="00B62EE3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ความหมายของ</w:t>
            </w:r>
            <w:r w:rsidR="009800E1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อินเทอร์เน็ตและเครือข่ายคอมพิวเตอร์</w:t>
            </w:r>
          </w:p>
          <w:p w14:paraId="1763C98E" w14:textId="69D68681" w:rsidR="00B62EE3" w:rsidRPr="004922AB" w:rsidRDefault="009800E1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</w:t>
            </w:r>
            <w:r w:rsidRPr="004922A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อินเทอร์เน็ตและ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เทคโนโลยีเบื้องต้น</w:t>
            </w:r>
          </w:p>
          <w:p w14:paraId="31050795" w14:textId="7BC1763F" w:rsidR="009800E1" w:rsidRPr="004922AB" w:rsidRDefault="009800E1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รู้เท่าทันเทคโนโลยีสารสนเทศ</w:t>
            </w:r>
          </w:p>
        </w:tc>
        <w:tc>
          <w:tcPr>
            <w:tcW w:w="1445" w:type="dxa"/>
          </w:tcPr>
          <w:p w14:paraId="29009F58" w14:textId="636B4A9B" w:rsidR="00B62EE3" w:rsidRPr="004922AB" w:rsidRDefault="0046084F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B62EE3" w:rsidRPr="004922AB" w14:paraId="5D22DE0C" w14:textId="77777777" w:rsidTr="00B62EE3">
        <w:tc>
          <w:tcPr>
            <w:tcW w:w="1080" w:type="dxa"/>
          </w:tcPr>
          <w:p w14:paraId="16EB68FD" w14:textId="4962408C" w:rsidR="00B62EE3" w:rsidRPr="004922AB" w:rsidRDefault="004B464A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B62EE3" w:rsidRPr="004922AB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939" w:type="dxa"/>
          </w:tcPr>
          <w:p w14:paraId="60277319" w14:textId="50E5FB06" w:rsidR="00B62EE3" w:rsidRPr="004922AB" w:rsidRDefault="009800E1" w:rsidP="00212866">
            <w:pPr>
              <w:tabs>
                <w:tab w:val="left" w:pos="284"/>
              </w:tabs>
              <w:ind w:left="-17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ป.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3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/4</w:t>
            </w:r>
          </w:p>
        </w:tc>
        <w:tc>
          <w:tcPr>
            <w:tcW w:w="4552" w:type="dxa"/>
          </w:tcPr>
          <w:p w14:paraId="52CFF098" w14:textId="40A7E78B" w:rsidR="00B62EE3" w:rsidRPr="004922AB" w:rsidRDefault="00E50CF3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การรวบรวมประมวลผล และนำเสนอข้อมูล</w:t>
            </w:r>
          </w:p>
        </w:tc>
        <w:tc>
          <w:tcPr>
            <w:tcW w:w="1445" w:type="dxa"/>
          </w:tcPr>
          <w:p w14:paraId="0E4DE3A5" w14:textId="2159F63B" w:rsidR="00B62EE3" w:rsidRPr="004922AB" w:rsidRDefault="004B464A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B62EE3" w:rsidRPr="004922AB" w14:paraId="2F857991" w14:textId="77777777" w:rsidTr="00B62EE3">
        <w:tc>
          <w:tcPr>
            <w:tcW w:w="1080" w:type="dxa"/>
          </w:tcPr>
          <w:p w14:paraId="1DAD598A" w14:textId="6308EBCD" w:rsidR="00B62EE3" w:rsidRPr="004922AB" w:rsidRDefault="004B464A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="00B62EE3" w:rsidRPr="004922AB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939" w:type="dxa"/>
          </w:tcPr>
          <w:p w14:paraId="1E50BB2E" w14:textId="5EE36FDB" w:rsidR="00B62EE3" w:rsidRPr="004922AB" w:rsidRDefault="00E50CF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ป.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3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/4</w:t>
            </w:r>
          </w:p>
        </w:tc>
        <w:tc>
          <w:tcPr>
            <w:tcW w:w="4552" w:type="dxa"/>
          </w:tcPr>
          <w:p w14:paraId="4B3054B0" w14:textId="6C504619" w:rsidR="00B62EE3" w:rsidRPr="004922AB" w:rsidRDefault="00E50CF3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การใช้งานซอฟต์แวร์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office 365</w:t>
            </w:r>
          </w:p>
        </w:tc>
        <w:tc>
          <w:tcPr>
            <w:tcW w:w="1445" w:type="dxa"/>
          </w:tcPr>
          <w:p w14:paraId="182DC905" w14:textId="134808FB" w:rsidR="00B62EE3" w:rsidRPr="004922AB" w:rsidRDefault="004B464A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</w:tbl>
    <w:p w14:paraId="0AD678AE" w14:textId="29163EAB" w:rsidR="00E50CF3" w:rsidRPr="004922AB" w:rsidRDefault="00E50CF3" w:rsidP="002128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CFBBBC" w14:textId="77777777" w:rsidR="00F21C37" w:rsidRDefault="00F21C37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9D40318" w14:textId="77777777" w:rsidR="00F21C37" w:rsidRDefault="00F21C37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65FB90B" w14:textId="77777777" w:rsidR="00F21C37" w:rsidRDefault="00F21C37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C375E3A" w14:textId="77777777" w:rsidR="00F21C37" w:rsidRDefault="00F21C37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8A3AE46" w14:textId="77777777" w:rsidR="00F21C37" w:rsidRDefault="00F21C37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A27F0BE" w14:textId="77777777" w:rsidR="00F21C37" w:rsidRDefault="00F21C37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DBD8E6E" w14:textId="77777777" w:rsidR="00F21C37" w:rsidRDefault="00F21C37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8FA18BD" w14:textId="77777777" w:rsidR="00F21C37" w:rsidRDefault="00F21C37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56EF0AC" w14:textId="5C0DD03A" w:rsidR="00E50CF3" w:rsidRPr="004922AB" w:rsidRDefault="007475DF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>ตัวชี้วัดและสาระการเรียนรู้แกนกลาง วิทยาศาสตร์และเทคโนโลยี</w:t>
      </w:r>
    </w:p>
    <w:p w14:paraId="7488D2AA" w14:textId="77777777" w:rsidR="00F146D9" w:rsidRPr="004922AB" w:rsidRDefault="00F146D9" w:rsidP="00212866">
      <w:pPr>
        <w:tabs>
          <w:tab w:val="left" w:pos="1386"/>
        </w:tabs>
        <w:ind w:left="1386" w:hanging="1386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t>สาระที่  4 เทคโนโลยี</w:t>
      </w:r>
    </w:p>
    <w:p w14:paraId="4006C948" w14:textId="77777777" w:rsidR="00F146D9" w:rsidRPr="004922AB" w:rsidRDefault="00F146D9" w:rsidP="00212866">
      <w:pPr>
        <w:tabs>
          <w:tab w:val="left" w:pos="1418"/>
        </w:tabs>
        <w:rPr>
          <w:rFonts w:ascii="TH SarabunPSK" w:hAnsi="TH SarabunPSK" w:cs="TH SarabunPSK"/>
          <w:noProof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มาตรฐาน ว 4.2 </w:t>
      </w:r>
      <w:r w:rsidRPr="004922AB">
        <w:rPr>
          <w:rFonts w:ascii="TH SarabunPSK" w:hAnsi="TH SarabunPSK" w:cs="TH SarabunPSK"/>
          <w:noProof/>
          <w:sz w:val="32"/>
          <w:szCs w:val="32"/>
          <w:cs/>
        </w:rPr>
        <w:t xml:space="preserve">เข้าใจและใช้แนวคิดเชิงคำนวณในการแก้ปัญหาที่พบในชีวิตจริงอย่างเป็นขั้นตอนและเป็นระบบ </w:t>
      </w:r>
    </w:p>
    <w:p w14:paraId="5F649D01" w14:textId="77777777" w:rsidR="00F146D9" w:rsidRPr="004922AB" w:rsidRDefault="00F146D9" w:rsidP="00212866">
      <w:pPr>
        <w:tabs>
          <w:tab w:val="left" w:pos="1418"/>
        </w:tabs>
        <w:rPr>
          <w:rFonts w:ascii="TH SarabunPSK" w:hAnsi="TH SarabunPSK" w:cs="TH SarabunPSK"/>
          <w:noProof/>
          <w:sz w:val="32"/>
          <w:szCs w:val="32"/>
        </w:rPr>
      </w:pPr>
      <w:r w:rsidRPr="004922AB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ใช้เทคโนโลยีสารสนเทศและการสื่อสารในการเรียนรู้ การทำงาน และการแก้ปัญหาได้อย่างมี</w:t>
      </w:r>
    </w:p>
    <w:p w14:paraId="31E82500" w14:textId="77777777" w:rsidR="00F146D9" w:rsidRPr="004922AB" w:rsidRDefault="00F146D9" w:rsidP="00212866">
      <w:pPr>
        <w:tabs>
          <w:tab w:val="left" w:pos="1418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4922AB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ประสิทธิภาพ รู้เท่าทัน และมีจริยธรรม</w:t>
      </w:r>
    </w:p>
    <w:tbl>
      <w:tblPr>
        <w:tblStyle w:val="TableGrid"/>
        <w:tblW w:w="5302" w:type="pct"/>
        <w:jc w:val="center"/>
        <w:tblLook w:val="04A0" w:firstRow="1" w:lastRow="0" w:firstColumn="1" w:lastColumn="0" w:noHBand="0" w:noVBand="1"/>
      </w:tblPr>
      <w:tblGrid>
        <w:gridCol w:w="1164"/>
        <w:gridCol w:w="3841"/>
        <w:gridCol w:w="4910"/>
      </w:tblGrid>
      <w:tr w:rsidR="00F146D9" w:rsidRPr="004922AB" w14:paraId="760FDC0C" w14:textId="77777777" w:rsidTr="00F21C37">
        <w:trPr>
          <w:trHeight w:val="690"/>
          <w:tblHeader/>
          <w:jc w:val="center"/>
        </w:trPr>
        <w:tc>
          <w:tcPr>
            <w:tcW w:w="587" w:type="pct"/>
            <w:shd w:val="clear" w:color="auto" w:fill="auto"/>
            <w:vAlign w:val="center"/>
          </w:tcPr>
          <w:p w14:paraId="31E05195" w14:textId="77777777" w:rsidR="00F146D9" w:rsidRPr="004922AB" w:rsidRDefault="00F146D9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ชั้น</w:t>
            </w:r>
          </w:p>
        </w:tc>
        <w:tc>
          <w:tcPr>
            <w:tcW w:w="1937" w:type="pct"/>
            <w:shd w:val="clear" w:color="auto" w:fill="auto"/>
            <w:vAlign w:val="center"/>
          </w:tcPr>
          <w:p w14:paraId="05A6A024" w14:textId="77777777" w:rsidR="00F146D9" w:rsidRPr="004922AB" w:rsidRDefault="00F146D9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76" w:type="pct"/>
            <w:shd w:val="clear" w:color="auto" w:fill="auto"/>
            <w:vAlign w:val="center"/>
          </w:tcPr>
          <w:p w14:paraId="645A44D7" w14:textId="77777777" w:rsidR="00F146D9" w:rsidRPr="004922AB" w:rsidRDefault="00F146D9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F146D9" w:rsidRPr="004922AB" w14:paraId="69C79F7A" w14:textId="77777777" w:rsidTr="00F21C37">
        <w:trPr>
          <w:trHeight w:val="1440"/>
          <w:jc w:val="center"/>
        </w:trPr>
        <w:tc>
          <w:tcPr>
            <w:tcW w:w="587" w:type="pct"/>
            <w:vMerge w:val="restart"/>
            <w:shd w:val="clear" w:color="auto" w:fill="auto"/>
          </w:tcPr>
          <w:p w14:paraId="5979A06F" w14:textId="77777777" w:rsidR="00F146D9" w:rsidRPr="004922AB" w:rsidRDefault="00F146D9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ป.3</w:t>
            </w:r>
          </w:p>
        </w:tc>
        <w:tc>
          <w:tcPr>
            <w:tcW w:w="1937" w:type="pct"/>
            <w:tcBorders>
              <w:bottom w:val="single" w:sz="4" w:space="0" w:color="auto"/>
            </w:tcBorders>
            <w:shd w:val="clear" w:color="auto" w:fill="auto"/>
          </w:tcPr>
          <w:p w14:paraId="2A0CA7B4" w14:textId="77777777" w:rsidR="00F146D9" w:rsidRPr="004922AB" w:rsidRDefault="00F146D9" w:rsidP="00F21C37">
            <w:pPr>
              <w:tabs>
                <w:tab w:val="left" w:pos="263"/>
              </w:tabs>
              <w:jc w:val="both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1.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แสดงอัลกอริทึมในการทำงานหรือ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 xml:space="preserve">การแก้ปัญหาอย่าง่ายโดยใช้ภาพ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สัญลักษณ์ หรือข้อความ</w:t>
            </w:r>
          </w:p>
        </w:tc>
        <w:tc>
          <w:tcPr>
            <w:tcW w:w="2476" w:type="pct"/>
            <w:tcBorders>
              <w:bottom w:val="single" w:sz="4" w:space="0" w:color="auto"/>
            </w:tcBorders>
            <w:shd w:val="clear" w:color="auto" w:fill="auto"/>
          </w:tcPr>
          <w:p w14:paraId="428A7503" w14:textId="77777777" w:rsidR="00F146D9" w:rsidRPr="004922AB" w:rsidRDefault="00F146D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อัลกอริทึมเป็นขั้นตอนที่ใช้ในการแก้ปัญหา</w:t>
            </w:r>
          </w:p>
          <w:p w14:paraId="54B7DF03" w14:textId="77777777" w:rsidR="00F146D9" w:rsidRPr="004922AB" w:rsidRDefault="00F146D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การแสดงอัลกอริทึม ทำได้โดยการเขียนบอกเล่า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วาดภาพ หรือใช้สัญลักษณ์</w:t>
            </w:r>
          </w:p>
          <w:p w14:paraId="312688A6" w14:textId="77777777" w:rsidR="00F21C37" w:rsidRDefault="00F146D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ตัวอย่างปัญหา เช่น เกมเศรษฐี เกมบันไดงู เกม </w:t>
            </w:r>
          </w:p>
          <w:p w14:paraId="080BF52F" w14:textId="77777777" w:rsidR="00F21C37" w:rsidRDefault="00F21C37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F146D9" w:rsidRPr="004922AB">
              <w:rPr>
                <w:rFonts w:ascii="TH SarabunPSK" w:hAnsi="TH SarabunPSK" w:cs="TH SarabunPSK"/>
                <w:sz w:val="32"/>
                <w:szCs w:val="32"/>
              </w:rPr>
              <w:t>Tetris</w:t>
            </w:r>
            <w:r w:rsidR="00F146D9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เกม </w:t>
            </w:r>
            <w:r w:rsidR="00F146D9" w:rsidRPr="004922AB">
              <w:rPr>
                <w:rFonts w:ascii="TH SarabunPSK" w:hAnsi="TH SarabunPSK" w:cs="TH SarabunPSK"/>
                <w:sz w:val="32"/>
                <w:szCs w:val="32"/>
              </w:rPr>
              <w:t>OX</w:t>
            </w:r>
            <w:r w:rsidR="00F146D9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การเดินทางไปโรงอาหาร การทำความ</w:t>
            </w:r>
          </w:p>
          <w:p w14:paraId="0E7641D1" w14:textId="790D5AB4" w:rsidR="00F146D9" w:rsidRPr="004922AB" w:rsidRDefault="00F21C37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F146D9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สะอาดห้องเรียน</w:t>
            </w:r>
          </w:p>
        </w:tc>
      </w:tr>
      <w:tr w:rsidR="00F146D9" w:rsidRPr="004922AB" w14:paraId="0C8D36FB" w14:textId="77777777" w:rsidTr="00F21C37">
        <w:trPr>
          <w:trHeight w:val="2385"/>
          <w:jc w:val="center"/>
        </w:trPr>
        <w:tc>
          <w:tcPr>
            <w:tcW w:w="587" w:type="pct"/>
            <w:vMerge/>
            <w:shd w:val="clear" w:color="auto" w:fill="auto"/>
          </w:tcPr>
          <w:p w14:paraId="2A3E0023" w14:textId="77777777" w:rsidR="00F146D9" w:rsidRPr="004922AB" w:rsidRDefault="00F146D9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19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97F903" w14:textId="77777777" w:rsidR="00F146D9" w:rsidRPr="004922AB" w:rsidRDefault="00F146D9" w:rsidP="00F21C37">
            <w:pPr>
              <w:tabs>
                <w:tab w:val="left" w:pos="215"/>
              </w:tabs>
              <w:jc w:val="both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2.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เขียนโปรแกรมอย่างง่าย โดยใช้ซอฟต์แวร์</w:t>
            </w:r>
          </w:p>
          <w:p w14:paraId="0C38A7B5" w14:textId="3139C30C" w:rsidR="00F146D9" w:rsidRPr="004922AB" w:rsidRDefault="00F146D9" w:rsidP="00F21C37">
            <w:pPr>
              <w:tabs>
                <w:tab w:val="left" w:pos="215"/>
              </w:tabs>
              <w:jc w:val="both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หรือสื่อและตรวจหาข้อผิดพลาดของ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โปรแกรม</w:t>
            </w:r>
          </w:p>
        </w:tc>
        <w:tc>
          <w:tcPr>
            <w:tcW w:w="24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868665" w14:textId="77777777" w:rsidR="00F146D9" w:rsidRPr="004922AB" w:rsidRDefault="00F146D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การเขียนโปรแกรมเป็นการสร้างลำดับของคำสั่งให้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คอมพิวเตอร์ทำงาน</w:t>
            </w:r>
          </w:p>
          <w:p w14:paraId="67DEC102" w14:textId="77777777" w:rsidR="00F146D9" w:rsidRPr="004922AB" w:rsidRDefault="00F146D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ตัวอย่างโปรแกรม เช่น เขียนโปรแกรมที่สั่งให้ตัวละคร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ทำงานซ้ำไม่สิ้นสุด</w:t>
            </w:r>
          </w:p>
          <w:p w14:paraId="04A4436F" w14:textId="77777777" w:rsidR="00F21C37" w:rsidRDefault="00F146D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การตรวจหาข้อผิดพลาด ทำได้โดยตรวจสอบคำสั่งที่</w:t>
            </w:r>
            <w:r w:rsidR="00F21C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20CF298" w14:textId="77777777" w:rsidR="00F21C37" w:rsidRDefault="00F21C37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F146D9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แจ้งข้อผิดพลาด หรือหากผลลัพธ์ไม่เป็นไปตามที่</w:t>
            </w:r>
          </w:p>
          <w:p w14:paraId="679F4E5A" w14:textId="2E04A9E7" w:rsidR="00F146D9" w:rsidRPr="004922AB" w:rsidRDefault="00F21C37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F146D9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ต้องการให้ตรวจสอบการทำงานทีละคำสั่ง</w:t>
            </w:r>
          </w:p>
          <w:p w14:paraId="658DD0B9" w14:textId="5BF09DA3" w:rsidR="00F146D9" w:rsidRPr="004922AB" w:rsidRDefault="00F146D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ซอฟต์แวร์หรือสื่อที่ใช้ในการเขียนโปรแกรม เช่น ใช้บัตรคำสั่งแสดงการเขียนโปรแกรม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, Code.org</w:t>
            </w:r>
          </w:p>
        </w:tc>
      </w:tr>
      <w:tr w:rsidR="00F146D9" w:rsidRPr="004922AB" w14:paraId="54BE07FE" w14:textId="77777777" w:rsidTr="00F21C37">
        <w:trPr>
          <w:trHeight w:val="818"/>
          <w:jc w:val="center"/>
        </w:trPr>
        <w:tc>
          <w:tcPr>
            <w:tcW w:w="587" w:type="pct"/>
            <w:vMerge/>
            <w:shd w:val="clear" w:color="auto" w:fill="auto"/>
          </w:tcPr>
          <w:p w14:paraId="2082F2A2" w14:textId="77777777" w:rsidR="00F146D9" w:rsidRPr="004922AB" w:rsidRDefault="00F146D9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19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A2F436" w14:textId="77777777" w:rsidR="00F146D9" w:rsidRPr="004922AB" w:rsidRDefault="00F146D9" w:rsidP="00F21C37">
            <w:pPr>
              <w:tabs>
                <w:tab w:val="left" w:pos="215"/>
              </w:tabs>
              <w:jc w:val="both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3.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ใช้อินเทอร์เน็ตค้นหาความรู้</w:t>
            </w:r>
          </w:p>
        </w:tc>
        <w:tc>
          <w:tcPr>
            <w:tcW w:w="24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7FA0C5" w14:textId="77777777" w:rsidR="00F146D9" w:rsidRPr="004922AB" w:rsidRDefault="00F146D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อินเทอร์เน็ตเป็นเครือข่ายขนาดใหญ่ช่วยให้ การติดต่อ</w:t>
            </w:r>
          </w:p>
          <w:p w14:paraId="134787A7" w14:textId="77777777" w:rsidR="00F146D9" w:rsidRPr="004922AB" w:rsidRDefault="00F146D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สื่อสารทำได้สะดวกและรวดเร็ว และเป็นแหล่งข้อมูล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ความรู้ที่ช่วยในการเรียนและการดำเนินชีวิต</w:t>
            </w:r>
          </w:p>
          <w:p w14:paraId="3A2BBC3A" w14:textId="77777777" w:rsidR="00F146D9" w:rsidRPr="004922AB" w:rsidRDefault="00F146D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เว็บเบราว์เซอร์เป็นโปรแกรมสำหรับอ่านเอกสารบน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เว็บเพจ</w:t>
            </w:r>
          </w:p>
          <w:p w14:paraId="7B5BE830" w14:textId="77777777" w:rsidR="00F21C37" w:rsidRDefault="00F146D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การสืบค้นข้อมูลบนอินเทอร์เน็ต ทำได้โดยใช้เว็บไซต์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สำหรับสืบค้น และต้องกำหนดคำค้นที่เหมาะสมจึงจะ</w:t>
            </w:r>
          </w:p>
          <w:p w14:paraId="3AE0DD81" w14:textId="7659B601" w:rsidR="00F146D9" w:rsidRPr="004922AB" w:rsidRDefault="00F21C37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F146D9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ได้ข้อมูลตามที่ต้องการ</w:t>
            </w:r>
          </w:p>
          <w:p w14:paraId="734226C3" w14:textId="77777777" w:rsidR="00F21C37" w:rsidRDefault="00F146D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ข้อมูลความรู้ เช่น วิธีทำอาหาร วิธีพับกระดาษเป็นรูป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ต่าง ๆ ข้อมูลประวัติศาสตร์ชาติไทย (อาจเป็นความรู้</w:t>
            </w:r>
          </w:p>
          <w:p w14:paraId="08D2147F" w14:textId="77777777" w:rsidR="00F21C37" w:rsidRDefault="00F21C37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F146D9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ในวิชาอื่น ๆ หรือเรื่อที่เป็นประเด็นสนใจในช่วงเวลา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5F9E6EEF" w14:textId="1A9F18AE" w:rsidR="00F146D9" w:rsidRPr="004922AB" w:rsidRDefault="00F21C37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F146D9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นั้น)</w:t>
            </w:r>
          </w:p>
          <w:p w14:paraId="5C12B531" w14:textId="77777777" w:rsidR="00F146D9" w:rsidRPr="004922AB" w:rsidRDefault="00F146D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sym w:font="Wingdings" w:char="F09F"/>
            </w: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การใช้อินเทอร์เน็ตอย่างปลอดภัยควรอยู่ในการดูแล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ของครู หรือผู้ปกครอง</w:t>
            </w:r>
          </w:p>
        </w:tc>
      </w:tr>
      <w:tr w:rsidR="00F146D9" w:rsidRPr="004922AB" w14:paraId="11D93419" w14:textId="77777777" w:rsidTr="00F21C37">
        <w:trPr>
          <w:trHeight w:val="2385"/>
          <w:jc w:val="center"/>
        </w:trPr>
        <w:tc>
          <w:tcPr>
            <w:tcW w:w="587" w:type="pct"/>
            <w:vMerge/>
            <w:shd w:val="clear" w:color="auto" w:fill="auto"/>
          </w:tcPr>
          <w:p w14:paraId="19458A65" w14:textId="77777777" w:rsidR="00F146D9" w:rsidRPr="004922AB" w:rsidRDefault="00F146D9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19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DB067B" w14:textId="77777777" w:rsidR="00F146D9" w:rsidRPr="004922AB" w:rsidRDefault="00F146D9" w:rsidP="00F21C37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4.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 xml:space="preserve">รวบรวม ประมวลผล และนำเสนอข้อมูล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โดยใช้ซอฟต์แวร์ตามวัตถุประสงค์</w:t>
            </w:r>
          </w:p>
        </w:tc>
        <w:tc>
          <w:tcPr>
            <w:tcW w:w="24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946298" w14:textId="77777777" w:rsidR="00F146D9" w:rsidRPr="004922AB" w:rsidRDefault="00F146D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การรวบรวมข้อมูล ทำได้โดยกำหนดหัวข้อที่ต้องการ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เตรียมอุปกรณ์ในการจดบันทึก</w:t>
            </w:r>
          </w:p>
          <w:p w14:paraId="239726C1" w14:textId="77777777" w:rsidR="00F146D9" w:rsidRPr="004922AB" w:rsidRDefault="00F146D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การประมวลผลอย่างง่าย เช่น เปรียบเทียบ จัดกลุ่ม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เรียงลำดับ</w:t>
            </w:r>
          </w:p>
          <w:p w14:paraId="78B6832A" w14:textId="77777777" w:rsidR="00F146D9" w:rsidRPr="004922AB" w:rsidRDefault="00F146D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การนำเสนอข้อมูลทำได้หลายลักษณะตามความ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เหมาะสม เช่น การบอกเล่า การทำเอกสารรายงาน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การจัดทำป้ายประกาศ</w:t>
            </w: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 xml:space="preserve"> </w:t>
            </w:r>
          </w:p>
          <w:p w14:paraId="3C6A2D76" w14:textId="77777777" w:rsidR="00F21C37" w:rsidRDefault="00F146D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การใช้ซอฟต์แวร์ทำงานตามวัตถุประสงค์ เช่น</w:t>
            </w:r>
            <w:r w:rsidRPr="004922A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br/>
            </w:r>
            <w:r w:rsidRPr="004922A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ab/>
              <w:t>ใช้ซอฟต์แวร์นำเสนอ หรือซอฟต์แวร์กราฟิกสร้าง</w:t>
            </w:r>
            <w:r w:rsidR="00F21C37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</w:p>
          <w:p w14:paraId="3EB3AB84" w14:textId="77777777" w:rsidR="00F21C37" w:rsidRDefault="00F21C37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</w:t>
            </w:r>
            <w:r w:rsidR="00F146D9" w:rsidRPr="004922A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แผนภูมิรูปภาพ ใช้ซอฟต์แวร์ประมวลคำทำป้าย</w:t>
            </w:r>
          </w:p>
          <w:p w14:paraId="71BF759E" w14:textId="77777777" w:rsidR="00F21C37" w:rsidRDefault="00F21C37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</w:t>
            </w:r>
            <w:r w:rsidR="00F146D9" w:rsidRPr="004922A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ประกาศหรือเอกสารรายงาน ใช้ซอฟต์แวร์ตารางทำงาน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</w:p>
          <w:p w14:paraId="0CD2E649" w14:textId="0FD96659" w:rsidR="00F146D9" w:rsidRPr="004922AB" w:rsidRDefault="00F21C37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</w:t>
            </w:r>
            <w:r w:rsidR="00F146D9" w:rsidRPr="004922A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ในการประมวลผลข้อมูล</w:t>
            </w:r>
            <w:r w:rsidR="00F146D9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F146D9" w:rsidRPr="004922AB" w14:paraId="636BA1E9" w14:textId="77777777" w:rsidTr="00F21C37">
        <w:trPr>
          <w:trHeight w:val="2385"/>
          <w:jc w:val="center"/>
        </w:trPr>
        <w:tc>
          <w:tcPr>
            <w:tcW w:w="587" w:type="pct"/>
            <w:vMerge/>
            <w:shd w:val="clear" w:color="auto" w:fill="auto"/>
          </w:tcPr>
          <w:p w14:paraId="54B051B0" w14:textId="77777777" w:rsidR="00F146D9" w:rsidRPr="004922AB" w:rsidRDefault="00F146D9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19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3AA608" w14:textId="77777777" w:rsidR="00F146D9" w:rsidRPr="004922AB" w:rsidRDefault="00F146D9" w:rsidP="00F21C37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5.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 xml:space="preserve">ใช้เทคโนโลยีสารสนเทศอย่างปลอดภัย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ปฏิบัติตามข้อตกลงในการใช้อินเทอร์เน็ต</w:t>
            </w:r>
          </w:p>
        </w:tc>
        <w:tc>
          <w:tcPr>
            <w:tcW w:w="24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EADF60" w14:textId="77777777" w:rsidR="00F21C37" w:rsidRDefault="00F146D9" w:rsidP="00F21C37">
            <w:pPr>
              <w:tabs>
                <w:tab w:val="left" w:pos="232"/>
              </w:tabs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การใช้เทคโนโลยีสารสนเทศอย่างปลอดภัย เช่น </w:t>
            </w:r>
            <w:r w:rsidR="00F21C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.      </w:t>
            </w:r>
          </w:p>
          <w:p w14:paraId="64003342" w14:textId="3FFFFA3A" w:rsidR="00F146D9" w:rsidRPr="004922AB" w:rsidRDefault="00F21C37" w:rsidP="00F21C37">
            <w:pPr>
              <w:tabs>
                <w:tab w:val="left" w:pos="232"/>
              </w:tabs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noProof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F146D9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ปกป้องข้อมูลส่วนตัว</w:t>
            </w:r>
            <w:r w:rsidR="00F146D9" w:rsidRPr="004922AB">
              <w:rPr>
                <w:rFonts w:ascii="TH SarabunPSK" w:hAnsi="TH SarabunPSK" w:cs="TH SarabunPSK"/>
                <w:noProof/>
                <w:spacing w:val="-2"/>
                <w:sz w:val="32"/>
                <w:szCs w:val="32"/>
                <w:cs/>
              </w:rPr>
              <w:t xml:space="preserve"> </w:t>
            </w:r>
          </w:p>
          <w:p w14:paraId="6309CAF9" w14:textId="77777777" w:rsidR="00F21C37" w:rsidRDefault="00F146D9" w:rsidP="00F21C37">
            <w:pPr>
              <w:tabs>
                <w:tab w:val="left" w:pos="232"/>
              </w:tabs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noProof/>
                <w:spacing w:val="-2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noProof/>
                <w:spacing w:val="-2"/>
                <w:sz w:val="32"/>
                <w:szCs w:val="32"/>
                <w:cs/>
              </w:rPr>
              <w:t>ขอความช่วยเหลือจากครูหรือผู้ปกครอง เมื่อเกิดปัญหา</w:t>
            </w:r>
          </w:p>
          <w:p w14:paraId="27C009CA" w14:textId="77777777" w:rsidR="00F21C37" w:rsidRDefault="00F21C37" w:rsidP="00F21C37">
            <w:pPr>
              <w:tabs>
                <w:tab w:val="left" w:pos="232"/>
              </w:tabs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noProof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pacing w:val="-2"/>
                <w:sz w:val="32"/>
                <w:szCs w:val="32"/>
                <w:cs/>
              </w:rPr>
              <w:t xml:space="preserve">  </w:t>
            </w:r>
            <w:r w:rsidR="00F146D9" w:rsidRPr="004922AB">
              <w:rPr>
                <w:rFonts w:ascii="TH SarabunPSK" w:hAnsi="TH SarabunPSK" w:cs="TH SarabunPSK"/>
                <w:noProof/>
                <w:spacing w:val="-2"/>
                <w:sz w:val="32"/>
                <w:szCs w:val="32"/>
                <w:cs/>
              </w:rPr>
              <w:t>จากการใช้งาน เมื่อพบข้อมูลหรือบุคคลที่ทำให้ไม่สบาย</w:t>
            </w:r>
          </w:p>
          <w:p w14:paraId="76BB4736" w14:textId="5A11FB09" w:rsidR="00F146D9" w:rsidRPr="004922AB" w:rsidRDefault="00F21C37" w:rsidP="00F21C37">
            <w:pPr>
              <w:tabs>
                <w:tab w:val="left" w:pos="232"/>
              </w:tabs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noProof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pacing w:val="-2"/>
                <w:sz w:val="32"/>
                <w:szCs w:val="32"/>
                <w:cs/>
              </w:rPr>
              <w:t xml:space="preserve">  </w:t>
            </w:r>
            <w:r w:rsidR="00F146D9" w:rsidRPr="004922AB">
              <w:rPr>
                <w:rFonts w:ascii="TH SarabunPSK" w:hAnsi="TH SarabunPSK" w:cs="TH SarabunPSK"/>
                <w:noProof/>
                <w:spacing w:val="-2"/>
                <w:sz w:val="32"/>
                <w:szCs w:val="32"/>
                <w:cs/>
              </w:rPr>
              <w:t xml:space="preserve">ใจ </w:t>
            </w:r>
          </w:p>
          <w:p w14:paraId="4E77DAFF" w14:textId="77777777" w:rsidR="00F21C37" w:rsidRDefault="00F146D9" w:rsidP="00F21C37">
            <w:pPr>
              <w:tabs>
                <w:tab w:val="left" w:pos="232"/>
              </w:tabs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noProof/>
                <w:spacing w:val="-2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noProof/>
                <w:spacing w:val="-2"/>
                <w:sz w:val="32"/>
                <w:szCs w:val="32"/>
                <w:cs/>
              </w:rPr>
              <w:t>การปฏิบัติตามข้อตกลงในการใช้อินเทอร์เน็ตจะทำให้</w:t>
            </w:r>
          </w:p>
          <w:p w14:paraId="378D18DE" w14:textId="5E9FD796" w:rsidR="00F21C37" w:rsidRDefault="00F21C37" w:rsidP="00F21C37">
            <w:pPr>
              <w:tabs>
                <w:tab w:val="left" w:pos="232"/>
              </w:tabs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noProof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pacing w:val="-2"/>
                <w:sz w:val="32"/>
                <w:szCs w:val="32"/>
                <w:cs/>
              </w:rPr>
              <w:t xml:space="preserve">  </w:t>
            </w:r>
            <w:r w:rsidR="00F146D9" w:rsidRPr="004922AB">
              <w:rPr>
                <w:rFonts w:ascii="TH SarabunPSK" w:hAnsi="TH SarabunPSK" w:cs="TH SarabunPSK"/>
                <w:noProof/>
                <w:spacing w:val="-2"/>
                <w:sz w:val="32"/>
                <w:szCs w:val="32"/>
                <w:cs/>
              </w:rPr>
              <w:t>ไม่เกิดความเสียหายต่อตนเองและผู้อื่น เช่น ไม่ใช้</w:t>
            </w:r>
          </w:p>
          <w:p w14:paraId="09A7D376" w14:textId="6B8DC274" w:rsidR="00F146D9" w:rsidRPr="004922AB" w:rsidRDefault="00F21C37" w:rsidP="00F21C37">
            <w:pPr>
              <w:tabs>
                <w:tab w:val="left" w:pos="232"/>
              </w:tabs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noProof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pacing w:val="-2"/>
                <w:sz w:val="32"/>
                <w:szCs w:val="32"/>
                <w:cs/>
              </w:rPr>
              <w:t xml:space="preserve">  </w:t>
            </w:r>
            <w:r w:rsidR="00F146D9" w:rsidRPr="004922AB">
              <w:rPr>
                <w:rFonts w:ascii="TH SarabunPSK" w:hAnsi="TH SarabunPSK" w:cs="TH SarabunPSK"/>
                <w:noProof/>
                <w:spacing w:val="-2"/>
                <w:sz w:val="32"/>
                <w:szCs w:val="32"/>
                <w:cs/>
              </w:rPr>
              <w:t>คำหยาบล้อเลียน ด่าทอ ทำให้ผู้อื่นเสียหายหรือเสียใจ</w:t>
            </w:r>
          </w:p>
          <w:p w14:paraId="06681EA0" w14:textId="77777777" w:rsidR="00F146D9" w:rsidRPr="004922AB" w:rsidRDefault="00F146D9" w:rsidP="00F21C37">
            <w:pPr>
              <w:tabs>
                <w:tab w:val="left" w:pos="232"/>
              </w:tabs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noProof/>
                <w:spacing w:val="-2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noProof/>
                <w:spacing w:val="-2"/>
                <w:sz w:val="32"/>
                <w:szCs w:val="32"/>
                <w:cs/>
              </w:rPr>
              <w:t>ข้อดีและข้อเสียในการใช้เทคโนโลยีสารสนเทศและ</w:t>
            </w:r>
            <w:r w:rsidRPr="004922AB">
              <w:rPr>
                <w:rFonts w:ascii="TH SarabunPSK" w:hAnsi="TH SarabunPSK" w:cs="TH SarabunPSK"/>
                <w:noProof/>
                <w:spacing w:val="-2"/>
                <w:sz w:val="32"/>
                <w:szCs w:val="32"/>
                <w:cs/>
              </w:rPr>
              <w:br/>
            </w:r>
            <w:r w:rsidRPr="004922AB">
              <w:rPr>
                <w:rFonts w:ascii="TH SarabunPSK" w:hAnsi="TH SarabunPSK" w:cs="TH SarabunPSK"/>
                <w:noProof/>
                <w:spacing w:val="-2"/>
                <w:sz w:val="32"/>
                <w:szCs w:val="32"/>
                <w:cs/>
              </w:rPr>
              <w:tab/>
              <w:t>การสื่อสาร</w:t>
            </w:r>
          </w:p>
        </w:tc>
      </w:tr>
    </w:tbl>
    <w:p w14:paraId="2056D8DC" w14:textId="77777777" w:rsidR="004D58C3" w:rsidRPr="004922AB" w:rsidRDefault="004D58C3" w:rsidP="00212866">
      <w:pPr>
        <w:rPr>
          <w:rFonts w:ascii="TH SarabunPSK" w:hAnsi="TH SarabunPSK" w:cs="TH SarabunPSK"/>
          <w:sz w:val="32"/>
          <w:szCs w:val="32"/>
        </w:rPr>
      </w:pPr>
    </w:p>
    <w:p w14:paraId="3ECA3D2C" w14:textId="4EB89EFD" w:rsidR="004D58C3" w:rsidRDefault="004D58C3" w:rsidP="00212866">
      <w:pPr>
        <w:rPr>
          <w:rFonts w:ascii="TH SarabunPSK" w:hAnsi="TH SarabunPSK" w:cs="TH SarabunPSK"/>
          <w:sz w:val="32"/>
          <w:szCs w:val="32"/>
        </w:rPr>
      </w:pPr>
    </w:p>
    <w:p w14:paraId="1BB84241" w14:textId="611E7EA7" w:rsidR="00F21C37" w:rsidRDefault="00F21C37" w:rsidP="00212866">
      <w:pPr>
        <w:rPr>
          <w:rFonts w:ascii="TH SarabunPSK" w:hAnsi="TH SarabunPSK" w:cs="TH SarabunPSK"/>
          <w:sz w:val="32"/>
          <w:szCs w:val="32"/>
        </w:rPr>
      </w:pPr>
    </w:p>
    <w:p w14:paraId="69EDBE1B" w14:textId="60A31229" w:rsidR="00F21C37" w:rsidRDefault="00F21C37" w:rsidP="00212866">
      <w:pPr>
        <w:rPr>
          <w:rFonts w:ascii="TH SarabunPSK" w:hAnsi="TH SarabunPSK" w:cs="TH SarabunPSK"/>
          <w:sz w:val="32"/>
          <w:szCs w:val="32"/>
        </w:rPr>
      </w:pPr>
    </w:p>
    <w:p w14:paraId="6AFC8E80" w14:textId="75F3BC02" w:rsidR="00F21C37" w:rsidRDefault="00F21C37" w:rsidP="00212866">
      <w:pPr>
        <w:rPr>
          <w:rFonts w:ascii="TH SarabunPSK" w:hAnsi="TH SarabunPSK" w:cs="TH SarabunPSK"/>
          <w:sz w:val="32"/>
          <w:szCs w:val="32"/>
        </w:rPr>
      </w:pPr>
    </w:p>
    <w:p w14:paraId="22808E24" w14:textId="38D9C6D5" w:rsidR="00F21C37" w:rsidRDefault="00F21C37" w:rsidP="00212866">
      <w:pPr>
        <w:rPr>
          <w:rFonts w:ascii="TH SarabunPSK" w:hAnsi="TH SarabunPSK" w:cs="TH SarabunPSK"/>
          <w:sz w:val="32"/>
          <w:szCs w:val="32"/>
        </w:rPr>
      </w:pPr>
    </w:p>
    <w:p w14:paraId="15ADA55C" w14:textId="41AD74F1" w:rsidR="00F21C37" w:rsidRDefault="00F21C37" w:rsidP="00212866">
      <w:pPr>
        <w:rPr>
          <w:rFonts w:ascii="TH SarabunPSK" w:hAnsi="TH SarabunPSK" w:cs="TH SarabunPSK"/>
          <w:sz w:val="32"/>
          <w:szCs w:val="32"/>
        </w:rPr>
      </w:pPr>
    </w:p>
    <w:p w14:paraId="366C1612" w14:textId="6B97862E" w:rsidR="00F21C37" w:rsidRDefault="00F21C37" w:rsidP="00212866">
      <w:pPr>
        <w:rPr>
          <w:rFonts w:ascii="TH SarabunPSK" w:hAnsi="TH SarabunPSK" w:cs="TH SarabunPSK"/>
          <w:sz w:val="32"/>
          <w:szCs w:val="32"/>
        </w:rPr>
      </w:pPr>
    </w:p>
    <w:p w14:paraId="2F038427" w14:textId="77777777" w:rsidR="00F21C37" w:rsidRPr="004922AB" w:rsidRDefault="00F21C37" w:rsidP="00212866">
      <w:pPr>
        <w:rPr>
          <w:rFonts w:ascii="TH SarabunPSK" w:hAnsi="TH SarabunPSK" w:cs="TH SarabunPSK" w:hint="cs"/>
          <w:sz w:val="32"/>
          <w:szCs w:val="32"/>
        </w:rPr>
      </w:pPr>
    </w:p>
    <w:p w14:paraId="6F99A53C" w14:textId="3869D261" w:rsidR="004D58C3" w:rsidRPr="004922AB" w:rsidRDefault="004D58C3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คำอธิบายรายวิชา</w:t>
      </w:r>
    </w:p>
    <w:p w14:paraId="7464F058" w14:textId="77777777" w:rsidR="004D58C3" w:rsidRPr="004922AB" w:rsidRDefault="004D58C3" w:rsidP="002128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F65626B" w14:textId="34F1A64F" w:rsidR="004D58C3" w:rsidRPr="004922AB" w:rsidRDefault="004D58C3" w:rsidP="00212866">
      <w:pPr>
        <w:tabs>
          <w:tab w:val="left" w:pos="5400"/>
          <w:tab w:val="left" w:pos="751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 (วิทยาการคำนวณ)                                     กลุ่มสาระการเรียนรู้วิทยาศาสตร์และเทคโนโลยี</w:t>
      </w:r>
    </w:p>
    <w:p w14:paraId="4F7D85DA" w14:textId="3585EBE2" w:rsidR="004D58C3" w:rsidRPr="004922AB" w:rsidRDefault="004D58C3" w:rsidP="00212866">
      <w:pPr>
        <w:tabs>
          <w:tab w:val="left" w:pos="7513"/>
          <w:tab w:val="left" w:pos="864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3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เวลา 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ชั่วโมง/ปี</w:t>
      </w:r>
    </w:p>
    <w:p w14:paraId="1D84D404" w14:textId="77777777" w:rsidR="004D58C3" w:rsidRPr="004922AB" w:rsidRDefault="004D58C3" w:rsidP="00212866">
      <w:pPr>
        <w:tabs>
          <w:tab w:val="left" w:pos="7513"/>
          <w:tab w:val="left" w:pos="864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BC64C70" w14:textId="77777777" w:rsidR="004D58C3" w:rsidRPr="004922AB" w:rsidRDefault="004D58C3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ab/>
        <w:t xml:space="preserve">ศึกษาเกี่ยวกับการใช้อัลกอริทึมในการแก้ปัญหา โดยมีการใช้แนวคิดเชิงคำนวณเข้ามาช่วยในการแก้ปัญหา ศึกษาการเขียนโปรแกรมอย่างง่าย การตรวจสอบข้อผิดพลาดของโปรแกรมซึ่งเรียนรู้ได้จากเว็บไซต์ </w:t>
      </w:r>
      <w:r w:rsidRPr="004922AB">
        <w:rPr>
          <w:rFonts w:ascii="TH SarabunPSK" w:hAnsi="TH SarabunPSK" w:cs="TH SarabunPSK"/>
          <w:sz w:val="32"/>
          <w:szCs w:val="32"/>
        </w:rPr>
        <w:t xml:space="preserve">Code.org  </w:t>
      </w:r>
      <w:r w:rsidRPr="004922AB">
        <w:rPr>
          <w:rFonts w:ascii="TH SarabunPSK" w:hAnsi="TH SarabunPSK" w:cs="TH SarabunPSK"/>
          <w:sz w:val="32"/>
          <w:szCs w:val="32"/>
          <w:cs/>
        </w:rPr>
        <w:t>ศึกษาการสืบค้นข้อมูลจากอินเทอร์เน็ต การใช้เทคโนโลยีสารสนเทศอย่างปลอดภัย การรวบรวม ประมวลผล นำเสนอข้อมูล และศึกษาการใช้งานซอฟต์แวร์ต่าง ๆ เพื่อนำมาประยุกต์ใช้ในการพัฒนางานให้มีประสิทธิภาพ</w:t>
      </w:r>
    </w:p>
    <w:p w14:paraId="516F13E4" w14:textId="7FA994C7" w:rsidR="004D58C3" w:rsidRPr="004922AB" w:rsidRDefault="004D58C3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ab/>
        <w:t>โดยอาศัยกระบวนการเรียนรู้โดยใช้ปัญหาเป็นฐาน (</w:t>
      </w:r>
      <w:r w:rsidRPr="004922AB">
        <w:rPr>
          <w:rFonts w:ascii="TH SarabunPSK" w:hAnsi="TH SarabunPSK" w:cs="TH SarabunPSK"/>
          <w:sz w:val="32"/>
          <w:szCs w:val="32"/>
        </w:rPr>
        <w:t xml:space="preserve">Problem–Based Learning) </w:t>
      </w:r>
      <w:r w:rsidRPr="004922AB">
        <w:rPr>
          <w:rFonts w:ascii="TH SarabunPSK" w:hAnsi="TH SarabunPSK" w:cs="TH SarabunPSK"/>
          <w:sz w:val="32"/>
          <w:szCs w:val="32"/>
          <w:cs/>
        </w:rPr>
        <w:t>และวัฏจักรการเรียนรู้แบบ สืบเสาะหาความรู้ (5</w:t>
      </w:r>
      <w:r w:rsidRPr="004922AB">
        <w:rPr>
          <w:rFonts w:ascii="TH SarabunPSK" w:hAnsi="TH SarabunPSK" w:cs="TH SarabunPSK"/>
          <w:sz w:val="32"/>
          <w:szCs w:val="32"/>
        </w:rPr>
        <w:t xml:space="preserve">Es </w:t>
      </w:r>
      <w:r w:rsidR="00DF0AB7" w:rsidRPr="004922AB">
        <w:rPr>
          <w:rFonts w:ascii="TH SarabunPSK" w:hAnsi="TH SarabunPSK" w:cs="TH SarabunPSK"/>
          <w:sz w:val="32"/>
          <w:szCs w:val="32"/>
        </w:rPr>
        <w:t>Instructional</w:t>
      </w:r>
      <w:r w:rsidRPr="004922AB">
        <w:rPr>
          <w:rFonts w:ascii="TH SarabunPSK" w:hAnsi="TH SarabunPSK" w:cs="TH SarabunPSK"/>
          <w:sz w:val="32"/>
          <w:szCs w:val="32"/>
        </w:rPr>
        <w:t xml:space="preserve"> Model) </w:t>
      </w:r>
      <w:r w:rsidRPr="004922AB">
        <w:rPr>
          <w:rFonts w:ascii="TH SarabunPSK" w:hAnsi="TH SarabunPSK" w:cs="TH SarabunPSK"/>
          <w:sz w:val="32"/>
          <w:szCs w:val="32"/>
          <w:cs/>
        </w:rPr>
        <w:t>เพื่อเน้นให้ผู้เรียนได้ลงมือปฏิบัติ ฝึกทักษะการคิด เผชิญสถานการณ์การแก้ปัญหา วางแผนการเรียนรู้ ตรวจสอบการเรียนรู้ และสร้างองค์ความรู้ใหม่ด้วยตนเองผ่านกระบวนการคิดและปฏิบัติ โดยใช้กระบวนการทางวิทยาศาสตร์</w:t>
      </w:r>
    </w:p>
    <w:p w14:paraId="2D5AFC4D" w14:textId="2839DCA7" w:rsidR="004D58C3" w:rsidRPr="004922AB" w:rsidRDefault="004D58C3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ab/>
        <w:t>เพื่อให้ผู้เรียนมีความรู้ความเข้าใจ มีทักษะการคิดเชิงคำนวณ การคิดวิเคราะห์ แก้ปัญหาเป็นขั้นตอนและเป็นระบบ มีทักษะในการใช้เทคโนโลยีสารสนเทศ รักษาข้อมูลส่วนตัว และการสื่อสารเบื้องต้นในการแก้ปัญหาที่พบในชีวิตจริงได้อย่างมีประสิทธิภาพ ตลอดจนนำความรู้ความเข้าใจในวิชาวิทยาศาสตร์และนำเทคโนโลยีใหม่ที่เกิดขึ้นไปใช้ให้เกิดประโยชน์ต่อสังคมและการดำรงชีวิต จนสามารถพัฒนากระบวนการคิดและจินตนาการ ความสามารถในการแก้ปัญหาและการจัดการทักษะในการสื่อสาร และความสามารถในการตัดสินใจ และเป็นผู้ที่มีจิตวิทยาศาสตร์  มีคุณธรรม จริยธรรม และค่านิยมในการใช้วิทยาศาสตร์และเทคโนโลยีอย่างสร้างสรรค์</w:t>
      </w:r>
    </w:p>
    <w:p w14:paraId="168DF416" w14:textId="77777777" w:rsidR="004D58C3" w:rsidRPr="004922AB" w:rsidRDefault="004D58C3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D9A8DC" w14:textId="4ED2B714" w:rsidR="004D58C3" w:rsidRDefault="004D58C3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C64DE4" w14:textId="46A6CC37" w:rsidR="00F21C37" w:rsidRDefault="00F21C37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F53027" w14:textId="77777777" w:rsidR="00F21C37" w:rsidRPr="00F21C37" w:rsidRDefault="00F21C37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F2FFAF4" w14:textId="77777777" w:rsidR="004D58C3" w:rsidRPr="004922AB" w:rsidRDefault="004D58C3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4EBB4638" w14:textId="77777777" w:rsidR="004D58C3" w:rsidRPr="004922AB" w:rsidRDefault="004D58C3" w:rsidP="00212866">
      <w:pPr>
        <w:tabs>
          <w:tab w:val="left" w:pos="1134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ว 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4922AB">
        <w:rPr>
          <w:rFonts w:ascii="TH SarabunPSK" w:hAnsi="TH SarabunPSK" w:cs="TH SarabunPSK"/>
          <w:sz w:val="32"/>
          <w:szCs w:val="32"/>
        </w:rPr>
        <w:t xml:space="preserve"> </w:t>
      </w:r>
      <w:r w:rsidRPr="004922AB">
        <w:rPr>
          <w:rFonts w:ascii="TH SarabunPSK" w:hAnsi="TH SarabunPSK" w:cs="TH SarabunPSK"/>
          <w:sz w:val="32"/>
          <w:szCs w:val="32"/>
        </w:rPr>
        <w:tab/>
      </w:r>
      <w:r w:rsidRPr="004922AB">
        <w:rPr>
          <w:rFonts w:ascii="TH SarabunPSK" w:hAnsi="TH SarabunPSK" w:cs="TH SarabunPSK"/>
          <w:sz w:val="32"/>
          <w:szCs w:val="32"/>
          <w:cs/>
        </w:rPr>
        <w:t>ป.3</w:t>
      </w:r>
      <w:r w:rsidRPr="004922AB">
        <w:rPr>
          <w:rFonts w:ascii="TH SarabunPSK" w:hAnsi="TH SarabunPSK" w:cs="TH SarabunPSK"/>
          <w:sz w:val="32"/>
          <w:szCs w:val="32"/>
        </w:rPr>
        <w:t>/1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>ป.3</w:t>
      </w:r>
      <w:r w:rsidRPr="004922AB">
        <w:rPr>
          <w:rFonts w:ascii="TH SarabunPSK" w:hAnsi="TH SarabunPSK" w:cs="TH SarabunPSK"/>
          <w:sz w:val="32"/>
          <w:szCs w:val="32"/>
        </w:rPr>
        <w:t>/2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>ป.3</w:t>
      </w:r>
      <w:r w:rsidRPr="004922AB">
        <w:rPr>
          <w:rFonts w:ascii="TH SarabunPSK" w:hAnsi="TH SarabunPSK" w:cs="TH SarabunPSK"/>
          <w:sz w:val="32"/>
          <w:szCs w:val="32"/>
        </w:rPr>
        <w:t>/3</w:t>
      </w:r>
      <w:r w:rsidRPr="004922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>ป.3</w:t>
      </w:r>
      <w:r w:rsidRPr="004922AB">
        <w:rPr>
          <w:rFonts w:ascii="TH SarabunPSK" w:hAnsi="TH SarabunPSK" w:cs="TH SarabunPSK"/>
          <w:sz w:val="32"/>
          <w:szCs w:val="32"/>
        </w:rPr>
        <w:t>/4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 xml:space="preserve"> ป.3</w:t>
      </w:r>
      <w:r w:rsidRPr="004922AB">
        <w:rPr>
          <w:rFonts w:ascii="TH SarabunPSK" w:hAnsi="TH SarabunPSK" w:cs="TH SarabunPSK"/>
          <w:sz w:val="32"/>
          <w:szCs w:val="32"/>
        </w:rPr>
        <w:t>/5</w:t>
      </w:r>
      <w:r w:rsidRPr="004922AB">
        <w:rPr>
          <w:rFonts w:ascii="TH SarabunPSK" w:hAnsi="TH SarabunPSK" w:cs="TH SarabunPSK"/>
          <w:sz w:val="32"/>
          <w:szCs w:val="32"/>
          <w:cs/>
        </w:rPr>
        <w:tab/>
      </w:r>
      <w:r w:rsidRPr="004922AB">
        <w:rPr>
          <w:rFonts w:ascii="TH SarabunPSK" w:hAnsi="TH SarabunPSK" w:cs="TH SarabunPSK"/>
          <w:sz w:val="32"/>
          <w:szCs w:val="32"/>
          <w:cs/>
        </w:rPr>
        <w:tab/>
      </w:r>
    </w:p>
    <w:p w14:paraId="0181BB8C" w14:textId="77777777" w:rsidR="004D58C3" w:rsidRPr="004922AB" w:rsidRDefault="004D58C3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69049E3B" w14:textId="77777777" w:rsidR="004D58C3" w:rsidRPr="004922AB" w:rsidRDefault="004D58C3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  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ตัวชี้วัด</w:t>
      </w:r>
    </w:p>
    <w:p w14:paraId="51458EEC" w14:textId="77777777" w:rsidR="00F146D9" w:rsidRPr="004922AB" w:rsidRDefault="00F146D9" w:rsidP="002128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A5B9EB2" w14:textId="77777777" w:rsidR="00D41342" w:rsidRPr="004922AB" w:rsidRDefault="00D41342" w:rsidP="00212866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D41342" w:rsidRPr="004922AB" w:rsidSect="008F014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01E742" w14:textId="0DDFB171" w:rsidR="00E50CF3" w:rsidRPr="004922AB" w:rsidRDefault="00E50CF3" w:rsidP="00212866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โครงสร้างแผนการจัดการเรียนรู้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รายวิชาพื้นฐานวิทยาศาสตร์และเทคโนโลยี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(วิทยาการคำนวณ) ป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>.3</w:t>
      </w:r>
    </w:p>
    <w:tbl>
      <w:tblPr>
        <w:tblW w:w="54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4"/>
        <w:gridCol w:w="1691"/>
        <w:gridCol w:w="1974"/>
        <w:gridCol w:w="1984"/>
        <w:gridCol w:w="2972"/>
      </w:tblGrid>
      <w:tr w:rsidR="00F21C37" w:rsidRPr="004922AB" w14:paraId="088BDCF2" w14:textId="77777777" w:rsidTr="00F21C37">
        <w:trPr>
          <w:trHeight w:val="678"/>
          <w:tblHeader/>
          <w:jc w:val="center"/>
        </w:trPr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19020" w14:textId="77777777" w:rsidR="0045429E" w:rsidRPr="004922AB" w:rsidRDefault="0045429E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2EBCD" w14:textId="77777777" w:rsidR="0045429E" w:rsidRPr="004922AB" w:rsidRDefault="0045429E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CD896" w14:textId="77777777" w:rsidR="0045429E" w:rsidRPr="004922AB" w:rsidRDefault="0045429E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วิธีสอน/วิธีการจัด</w:t>
            </w:r>
          </w:p>
          <w:p w14:paraId="1A4DC66A" w14:textId="77777777" w:rsidR="0045429E" w:rsidRPr="004922AB" w:rsidRDefault="0045429E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194C5" w14:textId="77777777" w:rsidR="0045429E" w:rsidRPr="004922AB" w:rsidRDefault="0045429E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ทักษะที่ได้</w:t>
            </w:r>
          </w:p>
        </w:tc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50F41" w14:textId="77777777" w:rsidR="0045429E" w:rsidRPr="004922AB" w:rsidRDefault="0045429E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</w:tr>
      <w:tr w:rsidR="00F21C37" w:rsidRPr="004922AB" w14:paraId="77A1D57D" w14:textId="77777777" w:rsidTr="00F21C37">
        <w:trPr>
          <w:trHeight w:val="400"/>
          <w:jc w:val="center"/>
        </w:trPr>
        <w:tc>
          <w:tcPr>
            <w:tcW w:w="759" w:type="pct"/>
            <w:vMerge w:val="restar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7F195" w14:textId="77777777" w:rsidR="0045429E" w:rsidRPr="004922AB" w:rsidRDefault="0045429E" w:rsidP="00212866">
            <w:pPr>
              <w:pStyle w:val="ListParagraph"/>
              <w:numPr>
                <w:ilvl w:val="0"/>
                <w:numId w:val="3"/>
              </w:num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อัลกอริทึมกับการแก้ปัญหา</w:t>
            </w:r>
          </w:p>
          <w:p w14:paraId="5DEBE57F" w14:textId="77777777" w:rsidR="0045429E" w:rsidRPr="004922AB" w:rsidRDefault="0045429E" w:rsidP="00212866">
            <w:pPr>
              <w:ind w:left="-15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76E15F89" w14:textId="0645B15B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แผนฯ ที่ 1 การแก้ปัญหาในชีวิตประจำวัน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09925A74" w14:textId="023C3963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แบบใช้ปัญหาเป็นฐาน</w:t>
            </w:r>
            <w:r w:rsidRPr="004922AB">
              <w:rPr>
                <w:rFonts w:ascii="TH SarabunPSK" w:hAnsi="TH SarabunPSK" w:cs="TH SarabunPSK"/>
                <w:spacing w:val="-4"/>
                <w:sz w:val="32"/>
                <w:szCs w:val="32"/>
              </w:rPr>
              <w:t>Problem-based Learning</w:t>
            </w:r>
          </w:p>
          <w:p w14:paraId="4EA4BA0E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เทคนิคตามแนวคิดเชิงคำนวณ</w:t>
            </w:r>
          </w:p>
          <w:p w14:paraId="2082817B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  <w:p w14:paraId="49AE0FB8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359DDCFC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ทักษะการสื่อสาร</w:t>
            </w:r>
          </w:p>
          <w:p w14:paraId="043392E8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ทักษะการสังเกต</w:t>
            </w:r>
          </w:p>
          <w:p w14:paraId="49977C36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ทักษะการทำงานร่วมกัน </w:t>
            </w:r>
          </w:p>
          <w:p w14:paraId="53850AB8" w14:textId="77777777" w:rsidR="0045429E" w:rsidRPr="004922AB" w:rsidRDefault="0045429E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F90C49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592563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08FC0AC7" w14:textId="16029E29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กิจกรรมฝึกทักษะที่ 1</w:t>
            </w:r>
          </w:p>
          <w:p w14:paraId="62D6C8C2" w14:textId="7D7A5572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แบบฝึกหัด เรื่อง การแก้ปัญหาในชีวิตประจำวัน</w:t>
            </w:r>
          </w:p>
          <w:p w14:paraId="64E0B402" w14:textId="1E6DE9A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การแก้ปัญหาใน</w:t>
            </w:r>
          </w:p>
          <w:p w14:paraId="1B66A265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ชีวิตประจำวัน</w:t>
            </w:r>
          </w:p>
          <w:p w14:paraId="4B70C539" w14:textId="3B6EE27E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สังเกตพฤติกรรมทำงานกลุ่ม</w:t>
            </w:r>
          </w:p>
          <w:p w14:paraId="15BDD8EA" w14:textId="009147AC" w:rsidR="0045429E" w:rsidRPr="004922AB" w:rsidRDefault="0045429E" w:rsidP="00F21C37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ประเมินคุณลักษณะอันพึงประสงค์</w:t>
            </w:r>
          </w:p>
        </w:tc>
      </w:tr>
      <w:tr w:rsidR="00F21C37" w:rsidRPr="004922AB" w14:paraId="3CBEB2AC" w14:textId="77777777" w:rsidTr="00F21C37">
        <w:trPr>
          <w:trHeight w:val="400"/>
          <w:jc w:val="center"/>
        </w:trPr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16881187" w14:textId="77777777" w:rsidR="0045429E" w:rsidRPr="004922AB" w:rsidRDefault="0045429E" w:rsidP="00212866">
            <w:pPr>
              <w:tabs>
                <w:tab w:val="left" w:pos="28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2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7D1517EB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แผนฯ ที่ 2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การแสดงอัลกอริทึม</w:t>
            </w:r>
          </w:p>
        </w:tc>
        <w:tc>
          <w:tcPr>
            <w:tcW w:w="971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4782240C" w14:textId="77777777" w:rsidR="00F21C37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แบบกระบวน</w:t>
            </w:r>
          </w:p>
          <w:p w14:paraId="14BF7EB3" w14:textId="6B1FB66F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การกลุ่ม</w:t>
            </w:r>
            <w:r w:rsidR="00F21C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(Group Process)</w:t>
            </w:r>
          </w:p>
          <w:p w14:paraId="116C6336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เทคนิคตามแนวคิดเชิงคำนวณ</w:t>
            </w:r>
          </w:p>
          <w:p w14:paraId="0626BB5A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6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16EE3008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ทักษะการสื่อสาร</w:t>
            </w:r>
          </w:p>
          <w:p w14:paraId="4AB56F8F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ทักษะการสังเกต</w:t>
            </w:r>
          </w:p>
          <w:p w14:paraId="2D8593D2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ทักษะการทำงานร่วมกัน </w:t>
            </w:r>
          </w:p>
          <w:p w14:paraId="7884B514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ทักษะความคิดสร้างสรรค์</w:t>
            </w:r>
          </w:p>
        </w:tc>
        <w:tc>
          <w:tcPr>
            <w:tcW w:w="1462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1623BFA6" w14:textId="4D06D719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เรื่อง การแสดงอัลกอริทึม</w:t>
            </w:r>
          </w:p>
          <w:p w14:paraId="747BEEAF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ตรวจแบบฝึกหัด เรื่อง การแสดงอัลกอริทึม</w:t>
            </w:r>
          </w:p>
          <w:p w14:paraId="5180B64B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58113759" w14:textId="7E73D984" w:rsidR="0045429E" w:rsidRPr="004922AB" w:rsidRDefault="0045429E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ประเมินคุณลักษณะอันพึงประสงค์</w:t>
            </w:r>
          </w:p>
        </w:tc>
      </w:tr>
      <w:tr w:rsidR="00F21C37" w:rsidRPr="004922AB" w14:paraId="1EADF60C" w14:textId="77777777" w:rsidTr="00F21C37">
        <w:trPr>
          <w:trHeight w:val="400"/>
          <w:jc w:val="center"/>
        </w:trPr>
        <w:tc>
          <w:tcPr>
            <w:tcW w:w="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93FD5" w14:textId="77777777" w:rsidR="0045429E" w:rsidRPr="004922AB" w:rsidRDefault="0045429E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2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A467F" w14:textId="6EA511C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แผนฯ ที่ 3 ตัวอย่างการแก้ปัญหา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เกมเตตริส</w:t>
            </w:r>
          </w:p>
        </w:tc>
        <w:tc>
          <w:tcPr>
            <w:tcW w:w="971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797EF" w14:textId="77777777" w:rsidR="00F21C37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แบบกระบวน</w:t>
            </w:r>
          </w:p>
          <w:p w14:paraId="511B4D87" w14:textId="221DFCE1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การกลุ่ม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(Group Process)</w:t>
            </w:r>
          </w:p>
          <w:p w14:paraId="28090D8F" w14:textId="7DE6DF48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เทคนิคตามแนวคิดเชิงคำนวณ</w:t>
            </w:r>
          </w:p>
        </w:tc>
        <w:tc>
          <w:tcPr>
            <w:tcW w:w="976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9FF5C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ทักษะการสื่อสาร</w:t>
            </w:r>
          </w:p>
          <w:p w14:paraId="5DA67983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ทักษะการให้เหตุผล</w:t>
            </w:r>
          </w:p>
          <w:p w14:paraId="569071A0" w14:textId="66E3CA89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ทักษะการแก้</w:t>
            </w:r>
            <w:r w:rsidR="00F21C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ปัญหา</w:t>
            </w:r>
          </w:p>
          <w:p w14:paraId="66446111" w14:textId="1D10CE8F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ทักษะการทำงานร่วมกัน </w:t>
            </w:r>
          </w:p>
        </w:tc>
        <w:tc>
          <w:tcPr>
            <w:tcW w:w="1462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CB046" w14:textId="1A76A889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เรื่อง บล็อกมหาสนุก</w:t>
            </w:r>
          </w:p>
          <w:p w14:paraId="61136B3C" w14:textId="552C4A10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แบบฝึกหัด เรื่อง การแก้ปัญหาเกมเตตริส</w:t>
            </w:r>
          </w:p>
          <w:p w14:paraId="1A2F0F0D" w14:textId="6518AB63" w:rsidR="0045429E" w:rsidRPr="004922AB" w:rsidRDefault="0045429E" w:rsidP="00F21C37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ชิ้นงาน/ภาระงาน (รวบยอด) เรื่องการแก้ปัญหาเกมเตตริส</w:t>
            </w:r>
          </w:p>
        </w:tc>
      </w:tr>
      <w:tr w:rsidR="00F21C37" w:rsidRPr="004922AB" w14:paraId="3D3CD68F" w14:textId="77777777" w:rsidTr="00F21C37">
        <w:trPr>
          <w:trHeight w:val="96"/>
          <w:jc w:val="center"/>
        </w:trPr>
        <w:tc>
          <w:tcPr>
            <w:tcW w:w="7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4FDFC" w14:textId="77777777" w:rsidR="0045429E" w:rsidRPr="004922AB" w:rsidRDefault="0045429E" w:rsidP="00212866">
            <w:pPr>
              <w:pStyle w:val="ListParagraph"/>
              <w:numPr>
                <w:ilvl w:val="0"/>
                <w:numId w:val="3"/>
              </w:num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การเขียนโปรแกรมอย่างง่าย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72AFD" w14:textId="741F6ACC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แผนฯ ที่ 1 การเขียนโปรแกรมสั่งให้ตัวละครทำงาน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76DB4" w14:textId="737B17E1" w:rsidR="0045429E" w:rsidRPr="004922AB" w:rsidRDefault="0045429E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แบบสืบเสาะหาความรู้ (5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Es Instructional Model)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89AFC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ทักษะการสื่อสาร</w:t>
            </w:r>
          </w:p>
          <w:p w14:paraId="1ED311D8" w14:textId="6083A74F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ทักษะการคิดอย่างมีวิจารณญาณ </w:t>
            </w:r>
          </w:p>
          <w:p w14:paraId="22605952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ทักษะการทำงานร่วมกัน </w:t>
            </w:r>
          </w:p>
          <w:p w14:paraId="654F6E10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E3C65" w14:textId="092BBE05" w:rsidR="0045429E" w:rsidRPr="004922AB" w:rsidRDefault="0045429E" w:rsidP="00212866">
            <w:pPr>
              <w:pStyle w:val="NormalWeb"/>
              <w:spacing w:before="0" w:beforeAutospacing="0" w:after="0" w:afterAutospacing="0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  <w:r w:rsidRPr="004922AB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>การนับเหรียญ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EA33228" w14:textId="72759CC3" w:rsidR="0045429E" w:rsidRPr="004922AB" w:rsidRDefault="0045429E" w:rsidP="00212866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ตรวจแบบฝึกหัด เรื่อง การเขียนโปรแกรมที่สั่ง ให้ตัวละครทำงานซ้ำไม่มีสิ้นสุด</w:t>
            </w:r>
          </w:p>
          <w:p w14:paraId="25C7F230" w14:textId="77777777" w:rsidR="0045429E" w:rsidRPr="004922AB" w:rsidRDefault="0045429E" w:rsidP="00212866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ตรวจกิจกรรมฝึกทักษะที่ 1 </w:t>
            </w:r>
          </w:p>
          <w:p w14:paraId="02A2E41F" w14:textId="77777777" w:rsidR="0045429E" w:rsidRPr="004922AB" w:rsidRDefault="0045429E" w:rsidP="00212866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ประเมินคุณลักษณะอันพึงประสงค์</w:t>
            </w:r>
          </w:p>
          <w:p w14:paraId="3E163415" w14:textId="77777777" w:rsidR="0045429E" w:rsidRPr="004922AB" w:rsidRDefault="0045429E" w:rsidP="00212866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21C37" w:rsidRPr="004922AB" w14:paraId="74D23565" w14:textId="77777777" w:rsidTr="00F21C37">
        <w:trPr>
          <w:trHeight w:val="96"/>
          <w:jc w:val="center"/>
        </w:trPr>
        <w:tc>
          <w:tcPr>
            <w:tcW w:w="7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FEF9C" w14:textId="77777777" w:rsidR="0045429E" w:rsidRPr="004922AB" w:rsidRDefault="0045429E" w:rsidP="00212866">
            <w:pPr>
              <w:pStyle w:val="ListParagraph"/>
              <w:numPr>
                <w:ilvl w:val="0"/>
                <w:numId w:val="3"/>
              </w:num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46C87" w14:textId="5A16F692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แผนฯ ที่ 2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การตรวจสอบ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lastRenderedPageBreak/>
              <w:t>ข้อผิดพลาดของโปรแกรม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04CB5" w14:textId="35B66581" w:rsidR="0045429E" w:rsidRPr="004922AB" w:rsidRDefault="0045429E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แบบสืบเสาะหาความรู้ (5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Es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lastRenderedPageBreak/>
              <w:t>Instructional Model)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B8B40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ทักษะการสื่อสาร </w:t>
            </w:r>
          </w:p>
          <w:p w14:paraId="62C1244E" w14:textId="7BA48043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ทักษะการคิดอย่างมีวิจารณญาณ </w:t>
            </w:r>
          </w:p>
          <w:p w14:paraId="269AAB97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ทักษะการทำงานร่วมกัน </w:t>
            </w:r>
          </w:p>
          <w:p w14:paraId="16B57EDF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88EC7" w14:textId="305D1064" w:rsidR="0045429E" w:rsidRPr="004922AB" w:rsidRDefault="0045429E" w:rsidP="00212866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การเขียนโปรแกรมอย่างง่าย</w:t>
            </w:r>
          </w:p>
          <w:p w14:paraId="10CA237D" w14:textId="11BC86FA" w:rsidR="0045429E" w:rsidRPr="004922AB" w:rsidRDefault="0045429E" w:rsidP="00212866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ตรวจกิจกรรมฝึกทักษะ</w:t>
            </w:r>
          </w:p>
          <w:p w14:paraId="2A54664A" w14:textId="71665F69" w:rsidR="0045429E" w:rsidRPr="004922AB" w:rsidRDefault="0045429E" w:rsidP="00212866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ตรวจชิ้นงาน/ภาระงาน (รวบยอด) เรื่อง โปรแกรมของฉัน</w:t>
            </w:r>
          </w:p>
          <w:p w14:paraId="02E4F356" w14:textId="77777777" w:rsidR="0045429E" w:rsidRPr="004922AB" w:rsidRDefault="0045429E" w:rsidP="00212866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2457E48A" w14:textId="77777777" w:rsidR="0045429E" w:rsidRPr="004922AB" w:rsidRDefault="0045429E" w:rsidP="00212866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</w:tr>
      <w:tr w:rsidR="00F21C37" w:rsidRPr="004922AB" w14:paraId="795CF84B" w14:textId="77777777" w:rsidTr="00F21C37">
        <w:trPr>
          <w:trHeight w:val="809"/>
          <w:jc w:val="center"/>
        </w:trPr>
        <w:tc>
          <w:tcPr>
            <w:tcW w:w="7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574AF1" w14:textId="77777777" w:rsidR="0045429E" w:rsidRPr="004922AB" w:rsidRDefault="0045429E" w:rsidP="00212866">
            <w:pPr>
              <w:pStyle w:val="ListParagraph"/>
              <w:numPr>
                <w:ilvl w:val="0"/>
                <w:numId w:val="3"/>
              </w:num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lastRenderedPageBreak/>
              <w:t>อินเทอร์เน็ตและเทคโนโลยีสารสนเทศ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12E2E515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แผนฯ ที่ 1 อินเทอร์เน็ต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257B0ED4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แบบกระบวนการกลุ่ม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(Group Process)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7CF49754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ทักษะการสื่อสาร</w:t>
            </w:r>
          </w:p>
          <w:p w14:paraId="4E5E7A2F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ทักษะการแก้ปัญหา</w:t>
            </w:r>
          </w:p>
          <w:p w14:paraId="198242E8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ทักษะการทำงานร่วมกัน</w:t>
            </w:r>
          </w:p>
          <w:p w14:paraId="354D6BFD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76349B1A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ตรวจกิจกรรมฝึกทักษะ เรื่อง ค้นหาพารู้จัก</w:t>
            </w:r>
          </w:p>
          <w:p w14:paraId="5B2F3E9D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ตรวจแบบฝึกหัด เรื่อง การใช้อินเทอร์เน็ต</w:t>
            </w:r>
          </w:p>
          <w:p w14:paraId="3E81E4C7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183274AC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ประเมินคุณลักษณะอันพึงประสงค์</w:t>
            </w:r>
          </w:p>
        </w:tc>
      </w:tr>
      <w:tr w:rsidR="00F21C37" w:rsidRPr="004922AB" w14:paraId="207AFFB5" w14:textId="77777777" w:rsidTr="00F21C37">
        <w:trPr>
          <w:trHeight w:val="951"/>
          <w:jc w:val="center"/>
        </w:trPr>
        <w:tc>
          <w:tcPr>
            <w:tcW w:w="7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E5D3D" w14:textId="77777777" w:rsidR="0045429E" w:rsidRPr="004922AB" w:rsidRDefault="0045429E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2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BE114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แผนฯ ที่ 2 เทคโนโลยีสารสนเทศ</w:t>
            </w:r>
          </w:p>
        </w:tc>
        <w:tc>
          <w:tcPr>
            <w:tcW w:w="971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99DB3" w14:textId="57DFB676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แบบกระบวนการกลุ่ม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 (Group Process)</w:t>
            </w:r>
          </w:p>
          <w:p w14:paraId="03D3A60F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เทคนิคตามแนวคิดเชิงคำนวณ</w:t>
            </w:r>
          </w:p>
          <w:p w14:paraId="6996529B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การแสดงบทบาทสมมติ</w:t>
            </w:r>
          </w:p>
        </w:tc>
        <w:tc>
          <w:tcPr>
            <w:tcW w:w="976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BF740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ทักษะการทำงานร่วมกัน </w:t>
            </w:r>
          </w:p>
          <w:p w14:paraId="65791E27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ทักษะการแก้ปัญหา</w:t>
            </w:r>
          </w:p>
          <w:p w14:paraId="72869814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ทักษะการสื่อสาร</w:t>
            </w:r>
          </w:p>
          <w:p w14:paraId="30853645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2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FCA6A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ตรวจแบบประเมินการนำเสนอกลุ่ม</w:t>
            </w:r>
          </w:p>
          <w:p w14:paraId="1E84F3B7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ตรวจแบบฝึกหัด เรื่อง ปฏิบัติตามข้อตกลงใน</w:t>
            </w:r>
          </w:p>
          <w:p w14:paraId="6D867797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การใช้เทคโนโลยีสารสนเทศได้</w:t>
            </w:r>
          </w:p>
          <w:p w14:paraId="5AA6C577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4AF25426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ประเมินคุณลักษณะอันพึงประสงค์</w:t>
            </w:r>
          </w:p>
        </w:tc>
      </w:tr>
      <w:tr w:rsidR="00F21C37" w:rsidRPr="004922AB" w14:paraId="7DCB52D1" w14:textId="77777777" w:rsidTr="00F21C37">
        <w:trPr>
          <w:trHeight w:val="951"/>
          <w:jc w:val="center"/>
        </w:trPr>
        <w:tc>
          <w:tcPr>
            <w:tcW w:w="7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B0824B" w14:textId="77777777" w:rsidR="0045429E" w:rsidRPr="004922AB" w:rsidRDefault="0045429E" w:rsidP="00212866">
            <w:pPr>
              <w:pStyle w:val="ListParagraph"/>
              <w:numPr>
                <w:ilvl w:val="0"/>
                <w:numId w:val="3"/>
              </w:num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การรวบรวม ประมวลผล และนำเสนอข้อมูล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0FF88899" w14:textId="3E15BAFF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แผนฯ ที่ 1 การรวบรวมข้อมูลและการประเมินผล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4C9D138C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แบบผึ้งแตกรัง</w:t>
            </w:r>
          </w:p>
          <w:p w14:paraId="4103C404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กระบวนการกลุ่ม</w:t>
            </w:r>
          </w:p>
          <w:p w14:paraId="4883A558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  (Group Process)</w:t>
            </w:r>
          </w:p>
          <w:p w14:paraId="7D6AFD47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เทคนิคตามแนวคิดเชิงคำนวณ</w:t>
            </w:r>
          </w:p>
          <w:p w14:paraId="0C83849B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2C82F2DF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ทักษะการสื่อสาร</w:t>
            </w:r>
          </w:p>
          <w:p w14:paraId="36AC1035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ทักษะการทำงานร่วมกัน </w:t>
            </w:r>
          </w:p>
          <w:p w14:paraId="01F687C4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ทักษะความคิดสร้างสรรค์</w:t>
            </w:r>
          </w:p>
          <w:p w14:paraId="69C31AC1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E652ED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</w:tcPr>
          <w:p w14:paraId="2B0845C2" w14:textId="7F672950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 การประเมินข้อมูล</w:t>
            </w:r>
          </w:p>
          <w:p w14:paraId="77690076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และประมวลผล</w:t>
            </w:r>
          </w:p>
          <w:p w14:paraId="46449DE1" w14:textId="3282608E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ตรวจแบบฝึกหัด เรื่อง การประมวลข้อมูลและ ประมวลผล</w:t>
            </w:r>
          </w:p>
          <w:p w14:paraId="51699EB3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5BFA0A53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226AEF11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ประเมินคุณลักษณะอันพึงประสงค์</w:t>
            </w:r>
          </w:p>
        </w:tc>
      </w:tr>
      <w:tr w:rsidR="00F21C37" w:rsidRPr="004922AB" w14:paraId="48A1F7F6" w14:textId="77777777" w:rsidTr="00F21C37">
        <w:trPr>
          <w:trHeight w:val="951"/>
          <w:jc w:val="center"/>
        </w:trPr>
        <w:tc>
          <w:tcPr>
            <w:tcW w:w="7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52005" w14:textId="77777777" w:rsidR="0045429E" w:rsidRPr="004922AB" w:rsidRDefault="0045429E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2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A6903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แผนฯ ที่ 2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การนำเสนอข้อมูล</w:t>
            </w:r>
          </w:p>
        </w:tc>
        <w:tc>
          <w:tcPr>
            <w:tcW w:w="971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D248E" w14:textId="24E9B58C" w:rsidR="0045429E" w:rsidRPr="004922AB" w:rsidRDefault="0045429E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แบบกระบวนการกลุ่ม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(Group Process)</w:t>
            </w:r>
          </w:p>
          <w:p w14:paraId="5CE005EB" w14:textId="77777777" w:rsidR="0045429E" w:rsidRPr="004922AB" w:rsidRDefault="0045429E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เทคนิคตามแนวคิดเชิงคำนวณ</w:t>
            </w:r>
          </w:p>
          <w:p w14:paraId="194FFA44" w14:textId="77777777" w:rsidR="0045429E" w:rsidRPr="004922AB" w:rsidRDefault="0045429E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76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0B9C7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ทักษะการสื่อสาร</w:t>
            </w:r>
          </w:p>
          <w:p w14:paraId="4A23CE2D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ทักษะการทำงานร่วมกัน </w:t>
            </w:r>
          </w:p>
          <w:p w14:paraId="5AA967BE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ทักษะความคิดสร้างสรรค์</w:t>
            </w:r>
          </w:p>
          <w:p w14:paraId="355DEDF7" w14:textId="09DA5EF9" w:rsidR="0045429E" w:rsidRPr="004922AB" w:rsidRDefault="0045429E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ทักษะการคิดอย่างมี  วิจารณญาณ </w:t>
            </w:r>
          </w:p>
        </w:tc>
        <w:tc>
          <w:tcPr>
            <w:tcW w:w="1462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EF119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ตรวจแบบประเมินการนำเสนอกลุ่ม</w:t>
            </w:r>
          </w:p>
          <w:p w14:paraId="73F43A26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ตรวจแบบฝึกหัด เรื่อง การนำเสนอข้อมูล</w:t>
            </w:r>
          </w:p>
          <w:p w14:paraId="7B67BD8F" w14:textId="17FCA599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สังเกตพฤติกรรมทำงานกลุ่ม</w:t>
            </w:r>
          </w:p>
          <w:p w14:paraId="55E01D98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ประเมินคุณลักษณะอันพึงประสงค์</w:t>
            </w:r>
          </w:p>
        </w:tc>
      </w:tr>
      <w:tr w:rsidR="00F21C37" w:rsidRPr="004922AB" w14:paraId="01C5E870" w14:textId="77777777" w:rsidTr="00F21C37">
        <w:trPr>
          <w:trHeight w:val="951"/>
          <w:jc w:val="center"/>
        </w:trPr>
        <w:tc>
          <w:tcPr>
            <w:tcW w:w="75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B282B2" w14:textId="77777777" w:rsidR="0045429E" w:rsidRPr="004922AB" w:rsidRDefault="0045429E" w:rsidP="00212866">
            <w:pPr>
              <w:pStyle w:val="ListParagraph"/>
              <w:numPr>
                <w:ilvl w:val="0"/>
                <w:numId w:val="3"/>
              </w:num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การใช้งานซอฟต์แวร์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C9079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แผนฯ ที่ 1 การใช้งานซอฟต์แวร์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6CB3E" w14:textId="445DD043" w:rsidR="0045429E" w:rsidRPr="004922AB" w:rsidRDefault="0045429E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แบบกระบวนการกลุ่ม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(Group Process)</w:t>
            </w:r>
          </w:p>
          <w:p w14:paraId="114FF426" w14:textId="77777777" w:rsidR="0045429E" w:rsidRPr="004922AB" w:rsidRDefault="0045429E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เทคนิคตามแนวคิดเชิงคำนวณ</w:t>
            </w:r>
          </w:p>
          <w:p w14:paraId="43561B7D" w14:textId="77777777" w:rsidR="0045429E" w:rsidRPr="004922AB" w:rsidRDefault="0045429E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96167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ทักษะการสื่อสาร </w:t>
            </w:r>
          </w:p>
          <w:p w14:paraId="3ACA81D6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ทักษะความคิดสร้างสรรค์</w:t>
            </w:r>
          </w:p>
          <w:p w14:paraId="05E3CB48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ทักษะการทำงานร่วมกัน </w:t>
            </w:r>
          </w:p>
          <w:p w14:paraId="0EFA4926" w14:textId="77777777" w:rsidR="0045429E" w:rsidRPr="004922AB" w:rsidRDefault="0045429E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D4EEED" w14:textId="77777777" w:rsidR="0045429E" w:rsidRPr="004922AB" w:rsidRDefault="0045429E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ED5D0" w14:textId="6412BD02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การใช้งานซอฟต์แวร์</w:t>
            </w:r>
          </w:p>
          <w:p w14:paraId="58BD4CA0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ตรวจแบบประเมินการนำเสนอกลุ่ม</w:t>
            </w:r>
          </w:p>
          <w:p w14:paraId="71317B93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ตรวจแบบฝึกหัด เรื่อง การใช้งานซอฟต์แวร์</w:t>
            </w:r>
          </w:p>
          <w:p w14:paraId="125EB45C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5639EDEF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ประเมินคุณลักษณะอันพึงประสงค์</w:t>
            </w:r>
          </w:p>
        </w:tc>
      </w:tr>
    </w:tbl>
    <w:p w14:paraId="21E6C7C3" w14:textId="28D1121A" w:rsidR="00E50CF3" w:rsidRPr="004922AB" w:rsidRDefault="00E50CF3" w:rsidP="002128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B0343A" w14:textId="3DD08B88" w:rsidR="00D41342" w:rsidRPr="004922AB" w:rsidRDefault="00D41342" w:rsidP="002128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485C0FE" w14:textId="1A4988EC" w:rsidR="00D41342" w:rsidRPr="004922AB" w:rsidRDefault="00D41342" w:rsidP="002128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168580" w14:textId="050C4915" w:rsidR="00D41342" w:rsidRPr="004922AB" w:rsidRDefault="00D41342" w:rsidP="002128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3BF64E" w14:textId="77777777" w:rsidR="00D41342" w:rsidRPr="004922AB" w:rsidRDefault="00D41342" w:rsidP="00212866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D41342" w:rsidRPr="004922AB" w:rsidSect="008F014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304809" w14:textId="1C487BC1" w:rsidR="00E50CF3" w:rsidRPr="004922AB" w:rsidRDefault="00E50CF3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2608" behindDoc="0" locked="0" layoutInCell="1" allowOverlap="1" wp14:anchorId="5B4DDBD2" wp14:editId="2FF92533">
            <wp:simplePos x="0" y="0"/>
            <wp:positionH relativeFrom="column">
              <wp:posOffset>2695575</wp:posOffset>
            </wp:positionH>
            <wp:positionV relativeFrom="paragraph">
              <wp:posOffset>-382270</wp:posOffset>
            </wp:positionV>
            <wp:extent cx="552450" cy="734695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9 pn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C8A5911" w14:textId="77777777" w:rsidR="00E50CF3" w:rsidRPr="004922AB" w:rsidRDefault="00E50CF3" w:rsidP="002128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38B7D5C" w14:textId="599AC585" w:rsidR="00802476" w:rsidRPr="004922AB" w:rsidRDefault="00802476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กำหนดการจัดการเรียนรู้</w:t>
      </w:r>
    </w:p>
    <w:p w14:paraId="649AA197" w14:textId="32316A09" w:rsidR="00802476" w:rsidRPr="004922AB" w:rsidRDefault="00802476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รายวิชาพื้นฐานวิทยาศาสตร์</w:t>
      </w:r>
      <w:r w:rsidR="006A125F" w:rsidRPr="004922AB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 (วิทยาการคำนวณ)</w:t>
      </w:r>
    </w:p>
    <w:p w14:paraId="1B360B54" w14:textId="4BC9B95D" w:rsidR="00802476" w:rsidRPr="004922AB" w:rsidRDefault="00802476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ประถมศึกษาปีที่ 4    </w:t>
      </w:r>
      <w:r w:rsidR="00A73C44"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(เวลา </w:t>
      </w:r>
      <w:r w:rsidR="00A73C44" w:rsidRPr="004922AB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0 ชั่วโมง</w:t>
      </w:r>
      <w:r w:rsidR="00A73C44" w:rsidRPr="004922A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7848"/>
        <w:gridCol w:w="1777"/>
      </w:tblGrid>
      <w:tr w:rsidR="00C351BC" w:rsidRPr="004922AB" w14:paraId="5AD0C5FA" w14:textId="77777777" w:rsidTr="00802476">
        <w:trPr>
          <w:tblHeader/>
        </w:trPr>
        <w:tc>
          <w:tcPr>
            <w:tcW w:w="7848" w:type="dxa"/>
            <w:shd w:val="clear" w:color="auto" w:fill="auto"/>
          </w:tcPr>
          <w:p w14:paraId="2FD2B927" w14:textId="77777777" w:rsidR="00C351BC" w:rsidRPr="004922AB" w:rsidRDefault="00C351BC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1777" w:type="dxa"/>
            <w:shd w:val="clear" w:color="auto" w:fill="auto"/>
          </w:tcPr>
          <w:p w14:paraId="4215D673" w14:textId="77777777" w:rsidR="00C351BC" w:rsidRPr="004922AB" w:rsidRDefault="00C351BC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C351BC" w:rsidRPr="004922AB" w14:paraId="01C21A61" w14:textId="77777777" w:rsidTr="00802476">
        <w:tc>
          <w:tcPr>
            <w:tcW w:w="7848" w:type="dxa"/>
            <w:shd w:val="clear" w:color="auto" w:fill="auto"/>
          </w:tcPr>
          <w:p w14:paraId="1647FD9C" w14:textId="77777777" w:rsidR="00C351BC" w:rsidRPr="004922AB" w:rsidRDefault="00C351BC" w:rsidP="00212866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หน่วยการเรียนรู้ที่ 1 ขั้นตอนการแก้ปัญหา</w:t>
            </w:r>
          </w:p>
          <w:p w14:paraId="62D911D3" w14:textId="652C6B8E" w:rsidR="00C351BC" w:rsidRPr="004922AB" w:rsidRDefault="00C351BC" w:rsidP="00212866">
            <w:pPr>
              <w:pStyle w:val="ListParagraph"/>
              <w:numPr>
                <w:ilvl w:val="0"/>
                <w:numId w:val="1"/>
              </w:numPr>
              <w:ind w:left="349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แผนการจัดการเรียนรู้ที่ 1 </w:t>
            </w:r>
            <w:r w:rsidR="0028214F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ข้อความปริศนากับเจ้าหนูยอดนักสืบ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3C8DC8C8" w14:textId="19DA69A8" w:rsidR="00C351BC" w:rsidRPr="004922AB" w:rsidRDefault="00C351BC" w:rsidP="00212866">
            <w:pPr>
              <w:pStyle w:val="ListParagraph"/>
              <w:numPr>
                <w:ilvl w:val="0"/>
                <w:numId w:val="1"/>
              </w:numPr>
              <w:ind w:left="349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แผนการจัดการเรียนรู้ที่ 2   รหัสลับของนักสืบเยาวชน      </w:t>
            </w:r>
          </w:p>
          <w:p w14:paraId="265C8789" w14:textId="7C630408" w:rsidR="00C351BC" w:rsidRPr="004922AB" w:rsidRDefault="00C351BC" w:rsidP="00212866">
            <w:pPr>
              <w:pStyle w:val="ListParagraph"/>
              <w:numPr>
                <w:ilvl w:val="0"/>
                <w:numId w:val="1"/>
              </w:numPr>
              <w:ind w:left="349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 3   แผนผังแสนสนุก</w:t>
            </w:r>
          </w:p>
        </w:tc>
        <w:tc>
          <w:tcPr>
            <w:tcW w:w="1777" w:type="dxa"/>
            <w:shd w:val="clear" w:color="auto" w:fill="auto"/>
          </w:tcPr>
          <w:p w14:paraId="46C8554E" w14:textId="77777777" w:rsidR="00C351BC" w:rsidRPr="004922AB" w:rsidRDefault="00C351BC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CFCB97" w14:textId="748003B9" w:rsidR="00C351BC" w:rsidRPr="004922AB" w:rsidRDefault="00500823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C351BC" w:rsidRPr="004922AB" w14:paraId="6E81A470" w14:textId="77777777" w:rsidTr="00802476">
        <w:tc>
          <w:tcPr>
            <w:tcW w:w="7848" w:type="dxa"/>
            <w:shd w:val="clear" w:color="auto" w:fill="auto"/>
          </w:tcPr>
          <w:p w14:paraId="252ED714" w14:textId="77777777" w:rsidR="00C351BC" w:rsidRPr="004922AB" w:rsidRDefault="00C351BC" w:rsidP="00212866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หน่วยการเรียนรู้ที่ 2 เขียนโปรแกรมอย่างง่าย</w:t>
            </w:r>
          </w:p>
          <w:p w14:paraId="10FDD457" w14:textId="548639E1" w:rsidR="00C351BC" w:rsidRPr="004922AB" w:rsidRDefault="00C351BC" w:rsidP="00212866">
            <w:pPr>
              <w:pStyle w:val="ListParagraph"/>
              <w:numPr>
                <w:ilvl w:val="0"/>
                <w:numId w:val="1"/>
              </w:numPr>
              <w:ind w:left="349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แผนการจัดการเรียนรู้ที่ 1 สำรวจโลกของ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Scratch (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การเข้าใช้งานโปรแกรม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Scratch</w:t>
            </w:r>
          </w:p>
          <w:p w14:paraId="74C7B850" w14:textId="03F35253" w:rsidR="00C351BC" w:rsidRPr="004922AB" w:rsidRDefault="00C351BC" w:rsidP="00212866">
            <w:pPr>
              <w:pStyle w:val="ListParagraph"/>
              <w:numPr>
                <w:ilvl w:val="0"/>
                <w:numId w:val="1"/>
              </w:numPr>
              <w:ind w:left="349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 2</w:t>
            </w:r>
            <w:r w:rsidR="0028214F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การเขียนโปรแกรมภาษาคอมพิวเตอร์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scratch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เบื้องต้น (1)</w:t>
            </w:r>
          </w:p>
          <w:p w14:paraId="2CF6C36F" w14:textId="079B69A7" w:rsidR="00C351BC" w:rsidRPr="004922AB" w:rsidRDefault="00C351BC" w:rsidP="00212866">
            <w:pPr>
              <w:pStyle w:val="ListParagraph"/>
              <w:numPr>
                <w:ilvl w:val="0"/>
                <w:numId w:val="1"/>
              </w:numPr>
              <w:ind w:left="349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แผนการจัดการเรียนรู้ที่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การเขียนโปรแกรมภาษาคอมพิวเตอร์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scratch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เบื้องต้น (2)</w:t>
            </w:r>
          </w:p>
          <w:p w14:paraId="11B4423C" w14:textId="74837918" w:rsidR="00C351BC" w:rsidRPr="004922AB" w:rsidRDefault="00C351BC" w:rsidP="00212866">
            <w:pPr>
              <w:pStyle w:val="ListParagraph"/>
              <w:numPr>
                <w:ilvl w:val="0"/>
                <w:numId w:val="1"/>
              </w:numPr>
              <w:ind w:left="349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 4 โปรเจกต์</w:t>
            </w:r>
            <w:r w:rsidR="002B279D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งาน</w:t>
            </w:r>
          </w:p>
        </w:tc>
        <w:tc>
          <w:tcPr>
            <w:tcW w:w="1777" w:type="dxa"/>
            <w:shd w:val="clear" w:color="auto" w:fill="auto"/>
          </w:tcPr>
          <w:p w14:paraId="4B5DA128" w14:textId="77777777" w:rsidR="00C351BC" w:rsidRPr="004922AB" w:rsidRDefault="00C351BC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4A4BA07" w14:textId="0C23DB90" w:rsidR="00C351BC" w:rsidRPr="004922AB" w:rsidRDefault="00500823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color w:val="365F91" w:themeColor="accent1" w:themeShade="BF"/>
                <w:sz w:val="32"/>
                <w:szCs w:val="32"/>
                <w:cs/>
              </w:rPr>
              <w:t>6</w:t>
            </w:r>
          </w:p>
        </w:tc>
      </w:tr>
      <w:tr w:rsidR="00C351BC" w:rsidRPr="004922AB" w14:paraId="63409187" w14:textId="77777777" w:rsidTr="00802476">
        <w:tc>
          <w:tcPr>
            <w:tcW w:w="7848" w:type="dxa"/>
            <w:shd w:val="clear" w:color="auto" w:fill="auto"/>
          </w:tcPr>
          <w:p w14:paraId="505F2871" w14:textId="77777777" w:rsidR="00C351BC" w:rsidRPr="004922AB" w:rsidRDefault="00C351BC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หน่วยการเรียนรู้ที 3 การใช้งานอินเทอร์เน็ต</w:t>
            </w:r>
          </w:p>
          <w:p w14:paraId="6D9F4B91" w14:textId="36E9846B" w:rsidR="00C351BC" w:rsidRPr="004922AB" w:rsidRDefault="00C351BC" w:rsidP="00212866">
            <w:pPr>
              <w:pStyle w:val="ListParagraph"/>
              <w:numPr>
                <w:ilvl w:val="0"/>
                <w:numId w:val="1"/>
              </w:numPr>
              <w:ind w:left="439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แผนการจัดการเรียนรู้ที่ 1  ความน่าเชื่อถือของข้อมูล         </w:t>
            </w:r>
          </w:p>
        </w:tc>
        <w:tc>
          <w:tcPr>
            <w:tcW w:w="1777" w:type="dxa"/>
            <w:shd w:val="clear" w:color="auto" w:fill="auto"/>
          </w:tcPr>
          <w:p w14:paraId="3F3805BA" w14:textId="26C3A7A9" w:rsidR="00C351BC" w:rsidRPr="004922AB" w:rsidRDefault="00500823" w:rsidP="00212866">
            <w:pPr>
              <w:rPr>
                <w:rFonts w:ascii="TH SarabunPSK" w:hAnsi="TH SarabunPSK" w:cs="TH SarabunPSK"/>
                <w:b/>
                <w:bCs/>
                <w:color w:val="365F91" w:themeColor="accent1" w:themeShade="BF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color w:val="365F91" w:themeColor="accent1" w:themeShade="BF"/>
                <w:sz w:val="32"/>
                <w:szCs w:val="32"/>
                <w:cs/>
              </w:rPr>
              <w:t>3</w:t>
            </w:r>
          </w:p>
        </w:tc>
      </w:tr>
      <w:tr w:rsidR="00C351BC" w:rsidRPr="004922AB" w14:paraId="5928F5DD" w14:textId="77777777" w:rsidTr="00802476">
        <w:tc>
          <w:tcPr>
            <w:tcW w:w="7848" w:type="dxa"/>
            <w:shd w:val="clear" w:color="auto" w:fill="auto"/>
          </w:tcPr>
          <w:p w14:paraId="6F057979" w14:textId="77777777" w:rsidR="00C351BC" w:rsidRPr="004922AB" w:rsidRDefault="00C351BC" w:rsidP="00212866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หน่วยการเรียนรู้ที่ 4  การนำเสนอข้อมูลด้วยซอฟต์แวร์</w:t>
            </w:r>
          </w:p>
          <w:p w14:paraId="40120879" w14:textId="1C5822C3" w:rsidR="00C351BC" w:rsidRPr="004922AB" w:rsidRDefault="00C351BC" w:rsidP="00212866">
            <w:pPr>
              <w:pStyle w:val="ListParagraph"/>
              <w:numPr>
                <w:ilvl w:val="0"/>
                <w:numId w:val="1"/>
              </w:numPr>
              <w:ind w:left="259" w:hanging="259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แผนการจัดการเรียนรู้ที่ 1 </w:t>
            </w:r>
            <w:r w:rsidR="002B279D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ประวัติส่วนตัวของฉัน          </w:t>
            </w:r>
          </w:p>
          <w:p w14:paraId="0EDBEAFE" w14:textId="201B7AC8" w:rsidR="00C351BC" w:rsidRPr="004922AB" w:rsidRDefault="00C351BC" w:rsidP="00212866">
            <w:pPr>
              <w:pStyle w:val="ListParagraph"/>
              <w:numPr>
                <w:ilvl w:val="0"/>
                <w:numId w:val="1"/>
              </w:numPr>
              <w:ind w:left="259" w:hanging="259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แผนการจัดการเรียนรู้ที่ 2   นักพรีเซนต์คนเก่ง</w:t>
            </w:r>
          </w:p>
          <w:p w14:paraId="25D2CE5E" w14:textId="67576DC8" w:rsidR="00C351BC" w:rsidRPr="004922AB" w:rsidRDefault="00C351BC" w:rsidP="00212866">
            <w:pPr>
              <w:pStyle w:val="ListParagraph"/>
              <w:numPr>
                <w:ilvl w:val="0"/>
                <w:numId w:val="1"/>
              </w:numPr>
              <w:ind w:left="259" w:hanging="259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แผนการจัดการเรียนรู้ที่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2B279D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โปรแกรมจัดการตัวเลข</w:t>
            </w:r>
          </w:p>
        </w:tc>
        <w:tc>
          <w:tcPr>
            <w:tcW w:w="1777" w:type="dxa"/>
            <w:shd w:val="clear" w:color="auto" w:fill="auto"/>
          </w:tcPr>
          <w:p w14:paraId="6138BFF5" w14:textId="3B03B697" w:rsidR="00C351BC" w:rsidRPr="004922AB" w:rsidRDefault="00500823" w:rsidP="00212866">
            <w:pPr>
              <w:rPr>
                <w:rFonts w:ascii="TH SarabunPSK" w:hAnsi="TH SarabunPSK" w:cs="TH SarabunPSK"/>
                <w:b/>
                <w:bCs/>
                <w:color w:val="365F91" w:themeColor="accent1" w:themeShade="BF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color w:val="365F91" w:themeColor="accent1" w:themeShade="BF"/>
                <w:sz w:val="32"/>
                <w:szCs w:val="32"/>
                <w:cs/>
              </w:rPr>
              <w:t>5</w:t>
            </w:r>
          </w:p>
        </w:tc>
      </w:tr>
      <w:tr w:rsidR="00C351BC" w:rsidRPr="004922AB" w14:paraId="0E6E9BE3" w14:textId="77777777" w:rsidTr="00802476">
        <w:tc>
          <w:tcPr>
            <w:tcW w:w="7848" w:type="dxa"/>
            <w:shd w:val="clear" w:color="auto" w:fill="auto"/>
          </w:tcPr>
          <w:p w14:paraId="3ED60101" w14:textId="77777777" w:rsidR="00C351BC" w:rsidRPr="004922AB" w:rsidRDefault="00C351BC" w:rsidP="00212866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หน่วยการเรียนรู้ที่ 5  การใช้เทคโนโลยีอย่างปลอดภัย</w:t>
            </w:r>
          </w:p>
          <w:p w14:paraId="32F16273" w14:textId="112E7673" w:rsidR="00C351BC" w:rsidRPr="004922AB" w:rsidRDefault="00C351BC" w:rsidP="00212866">
            <w:pPr>
              <w:pStyle w:val="ListParagraph"/>
              <w:numPr>
                <w:ilvl w:val="0"/>
                <w:numId w:val="1"/>
              </w:numPr>
              <w:ind w:left="169" w:hanging="180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แผนการจัดการเรียนรู้ที่ 1 </w:t>
            </w:r>
            <w:r w:rsidR="002B279D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แชร์ได้ไหมนะ         </w:t>
            </w:r>
          </w:p>
        </w:tc>
        <w:tc>
          <w:tcPr>
            <w:tcW w:w="1777" w:type="dxa"/>
            <w:shd w:val="clear" w:color="auto" w:fill="auto"/>
          </w:tcPr>
          <w:p w14:paraId="3C33130D" w14:textId="1880A18A" w:rsidR="00C351BC" w:rsidRPr="004922AB" w:rsidRDefault="00500823" w:rsidP="00212866">
            <w:pPr>
              <w:rPr>
                <w:rFonts w:ascii="TH SarabunPSK" w:hAnsi="TH SarabunPSK" w:cs="TH SarabunPSK"/>
                <w:b/>
                <w:bCs/>
                <w:color w:val="365F91" w:themeColor="accent1" w:themeShade="BF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color w:val="365F91" w:themeColor="accent1" w:themeShade="BF"/>
                <w:sz w:val="32"/>
                <w:szCs w:val="32"/>
                <w:cs/>
              </w:rPr>
              <w:t>2</w:t>
            </w:r>
          </w:p>
        </w:tc>
      </w:tr>
    </w:tbl>
    <w:p w14:paraId="487C3541" w14:textId="77777777" w:rsidR="00D41342" w:rsidRPr="004922AB" w:rsidRDefault="00D41342" w:rsidP="00212866">
      <w:pPr>
        <w:spacing w:after="120"/>
        <w:rPr>
          <w:rFonts w:ascii="TH SarabunPSK" w:hAnsi="TH SarabunPSK" w:cs="TH SarabunPSK"/>
          <w:sz w:val="32"/>
          <w:szCs w:val="32"/>
        </w:rPr>
      </w:pPr>
    </w:p>
    <w:p w14:paraId="76B990E9" w14:textId="77777777" w:rsidR="0066415D" w:rsidRPr="004922AB" w:rsidRDefault="0066415D" w:rsidP="00212866">
      <w:pPr>
        <w:rPr>
          <w:rFonts w:ascii="TH SarabunPSK" w:hAnsi="TH SarabunPSK" w:cs="TH SarabunPSK"/>
          <w:sz w:val="32"/>
          <w:szCs w:val="32"/>
        </w:rPr>
      </w:pPr>
    </w:p>
    <w:p w14:paraId="3D48401E" w14:textId="77777777" w:rsidR="0066415D" w:rsidRPr="004922AB" w:rsidRDefault="0066415D" w:rsidP="00212866">
      <w:pPr>
        <w:rPr>
          <w:rFonts w:ascii="TH SarabunPSK" w:hAnsi="TH SarabunPSK" w:cs="TH SarabunPSK"/>
          <w:sz w:val="32"/>
          <w:szCs w:val="32"/>
        </w:rPr>
      </w:pPr>
    </w:p>
    <w:p w14:paraId="36E54ED4" w14:textId="77777777" w:rsidR="0066415D" w:rsidRPr="004922AB" w:rsidRDefault="0066415D" w:rsidP="00212866">
      <w:pPr>
        <w:rPr>
          <w:rFonts w:ascii="TH SarabunPSK" w:hAnsi="TH SarabunPSK" w:cs="TH SarabunPSK"/>
          <w:sz w:val="32"/>
          <w:szCs w:val="32"/>
        </w:rPr>
      </w:pPr>
    </w:p>
    <w:p w14:paraId="2CBA124C" w14:textId="77777777" w:rsidR="0066415D" w:rsidRPr="004922AB" w:rsidRDefault="0066415D" w:rsidP="00212866">
      <w:pPr>
        <w:rPr>
          <w:rFonts w:ascii="TH SarabunPSK" w:hAnsi="TH SarabunPSK" w:cs="TH SarabunPSK"/>
          <w:sz w:val="32"/>
          <w:szCs w:val="32"/>
        </w:rPr>
      </w:pPr>
    </w:p>
    <w:p w14:paraId="75FAC85A" w14:textId="5E0B75E7" w:rsidR="0066415D" w:rsidRDefault="0066415D" w:rsidP="00212866">
      <w:pPr>
        <w:rPr>
          <w:rFonts w:ascii="TH SarabunPSK" w:hAnsi="TH SarabunPSK" w:cs="TH SarabunPSK"/>
          <w:sz w:val="32"/>
          <w:szCs w:val="32"/>
        </w:rPr>
      </w:pPr>
    </w:p>
    <w:p w14:paraId="78B6F768" w14:textId="1E3E3E7B" w:rsidR="00F21C37" w:rsidRDefault="00F21C37" w:rsidP="00212866">
      <w:pPr>
        <w:rPr>
          <w:rFonts w:ascii="TH SarabunPSK" w:hAnsi="TH SarabunPSK" w:cs="TH SarabunPSK"/>
          <w:sz w:val="32"/>
          <w:szCs w:val="32"/>
        </w:rPr>
      </w:pPr>
    </w:p>
    <w:p w14:paraId="54EFA529" w14:textId="08A003BE" w:rsidR="00F21C37" w:rsidRDefault="00F21C37" w:rsidP="00212866">
      <w:pPr>
        <w:rPr>
          <w:rFonts w:ascii="TH SarabunPSK" w:hAnsi="TH SarabunPSK" w:cs="TH SarabunPSK"/>
          <w:sz w:val="32"/>
          <w:szCs w:val="32"/>
        </w:rPr>
      </w:pPr>
    </w:p>
    <w:p w14:paraId="7DBC4E6F" w14:textId="3C1A044A" w:rsidR="00F21C37" w:rsidRDefault="00F21C37" w:rsidP="00212866">
      <w:pPr>
        <w:rPr>
          <w:rFonts w:ascii="TH SarabunPSK" w:hAnsi="TH SarabunPSK" w:cs="TH SarabunPSK"/>
          <w:sz w:val="32"/>
          <w:szCs w:val="32"/>
        </w:rPr>
      </w:pPr>
    </w:p>
    <w:p w14:paraId="4D237069" w14:textId="639C4AB4" w:rsidR="00F21C37" w:rsidRDefault="00F21C37" w:rsidP="00212866">
      <w:pPr>
        <w:rPr>
          <w:rFonts w:ascii="TH SarabunPSK" w:hAnsi="TH SarabunPSK" w:cs="TH SarabunPSK"/>
          <w:sz w:val="32"/>
          <w:szCs w:val="32"/>
        </w:rPr>
      </w:pPr>
    </w:p>
    <w:p w14:paraId="7DEABE11" w14:textId="77777777" w:rsidR="00F21C37" w:rsidRPr="004922AB" w:rsidRDefault="00F21C37" w:rsidP="00212866">
      <w:pPr>
        <w:rPr>
          <w:rFonts w:ascii="TH SarabunPSK" w:hAnsi="TH SarabunPSK" w:cs="TH SarabunPSK" w:hint="cs"/>
          <w:sz w:val="32"/>
          <w:szCs w:val="32"/>
        </w:rPr>
      </w:pPr>
    </w:p>
    <w:p w14:paraId="62F04FDA" w14:textId="77777777" w:rsidR="0066415D" w:rsidRPr="004922AB" w:rsidRDefault="0066415D" w:rsidP="00212866">
      <w:pPr>
        <w:rPr>
          <w:rFonts w:ascii="TH SarabunPSK" w:hAnsi="TH SarabunPSK" w:cs="TH SarabunPSK"/>
          <w:sz w:val="32"/>
          <w:szCs w:val="32"/>
        </w:rPr>
      </w:pPr>
    </w:p>
    <w:p w14:paraId="5A5F92A1" w14:textId="77777777" w:rsidR="00374E0D" w:rsidRPr="004922AB" w:rsidRDefault="0066415D" w:rsidP="00F21C37">
      <w:pPr>
        <w:tabs>
          <w:tab w:val="left" w:pos="0"/>
          <w:tab w:val="center" w:pos="4680"/>
        </w:tabs>
        <w:jc w:val="left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t>ตัวชี้วัดและสาระการเรียนรู้แกนกลาง</w:t>
      </w:r>
      <w:r w:rsidRPr="004922AB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t>วิทยาศาสตร์</w:t>
      </w:r>
    </w:p>
    <w:p w14:paraId="1F8919FC" w14:textId="77777777" w:rsidR="00374E0D" w:rsidRPr="004922AB" w:rsidRDefault="00374E0D" w:rsidP="00F21C37">
      <w:pPr>
        <w:jc w:val="left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สาระที่ </w:t>
      </w:r>
      <w:r w:rsidRPr="004922AB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4 </w:t>
      </w: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t>เทคโนโลยี</w:t>
      </w:r>
    </w:p>
    <w:p w14:paraId="69B696CF" w14:textId="77777777" w:rsidR="00374E0D" w:rsidRPr="004922AB" w:rsidRDefault="00374E0D" w:rsidP="00212866">
      <w:pPr>
        <w:ind w:left="1418" w:hanging="1418"/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มาตรฐาน ว </w:t>
      </w:r>
      <w:r w:rsidRPr="004922AB">
        <w:rPr>
          <w:rFonts w:ascii="TH SarabunPSK" w:hAnsi="TH SarabunPSK" w:cs="TH SarabunPSK"/>
          <w:b/>
          <w:bCs/>
          <w:noProof/>
          <w:sz w:val="32"/>
          <w:szCs w:val="32"/>
        </w:rPr>
        <w:t>4.2</w:t>
      </w: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4922AB">
        <w:rPr>
          <w:rFonts w:ascii="TH SarabunPSK" w:hAnsi="TH SarabunPSK" w:cs="TH SarabunPSK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เข้าใจและใช้แนวคิดเชิงคำนวณในการแก้ปัญหาที่พบในชีวิตจริงอย่างเป็นขั้นตอนและเป็นระบบ ใช้เทคโนโลยีสารสนเทศและการสื่อสารในการเรียนรู้ การทำงาน และการแก้ปัญหาได้อย่างมีประสิทธิภาพ รู้เท่าทัน และมีจริยธรรม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72"/>
        <w:gridCol w:w="3042"/>
        <w:gridCol w:w="5436"/>
      </w:tblGrid>
      <w:tr w:rsidR="00374E0D" w:rsidRPr="004922AB" w14:paraId="2EEC2EBC" w14:textId="77777777" w:rsidTr="00F21C37">
        <w:trPr>
          <w:trHeight w:val="367"/>
          <w:tblHeader/>
        </w:trPr>
        <w:tc>
          <w:tcPr>
            <w:tcW w:w="466" w:type="pct"/>
            <w:vMerge w:val="restart"/>
            <w:shd w:val="clear" w:color="auto" w:fill="auto"/>
            <w:vAlign w:val="center"/>
          </w:tcPr>
          <w:p w14:paraId="1CC4813B" w14:textId="77777777" w:rsidR="00374E0D" w:rsidRPr="004922AB" w:rsidRDefault="00374E0D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ชั้น</w:t>
            </w:r>
          </w:p>
        </w:tc>
        <w:tc>
          <w:tcPr>
            <w:tcW w:w="1627" w:type="pct"/>
            <w:vMerge w:val="restart"/>
            <w:shd w:val="clear" w:color="auto" w:fill="auto"/>
            <w:vAlign w:val="center"/>
          </w:tcPr>
          <w:p w14:paraId="399E7BD7" w14:textId="77777777" w:rsidR="00374E0D" w:rsidRPr="004922AB" w:rsidRDefault="00374E0D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07" w:type="pct"/>
            <w:vMerge w:val="restart"/>
            <w:shd w:val="clear" w:color="auto" w:fill="auto"/>
            <w:vAlign w:val="center"/>
          </w:tcPr>
          <w:p w14:paraId="1001C4EB" w14:textId="77777777" w:rsidR="00374E0D" w:rsidRPr="004922AB" w:rsidRDefault="00374E0D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374E0D" w:rsidRPr="004922AB" w14:paraId="0C552717" w14:textId="77777777" w:rsidTr="00F21C37">
        <w:trPr>
          <w:trHeight w:val="362"/>
          <w:tblHeader/>
        </w:trPr>
        <w:tc>
          <w:tcPr>
            <w:tcW w:w="466" w:type="pct"/>
            <w:vMerge/>
            <w:shd w:val="clear" w:color="auto" w:fill="auto"/>
          </w:tcPr>
          <w:p w14:paraId="35C9A116" w14:textId="77777777" w:rsidR="00374E0D" w:rsidRPr="004922AB" w:rsidRDefault="00374E0D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1627" w:type="pct"/>
            <w:vMerge/>
            <w:shd w:val="clear" w:color="auto" w:fill="auto"/>
          </w:tcPr>
          <w:p w14:paraId="1335AB14" w14:textId="77777777" w:rsidR="00374E0D" w:rsidRPr="004922AB" w:rsidRDefault="00374E0D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2907" w:type="pct"/>
            <w:vMerge/>
            <w:shd w:val="clear" w:color="auto" w:fill="auto"/>
            <w:vAlign w:val="center"/>
          </w:tcPr>
          <w:p w14:paraId="0CF0C8D4" w14:textId="77777777" w:rsidR="00374E0D" w:rsidRPr="004922AB" w:rsidRDefault="00374E0D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374E0D" w:rsidRPr="004922AB" w14:paraId="70BB81DF" w14:textId="77777777" w:rsidTr="00F21C37">
        <w:tc>
          <w:tcPr>
            <w:tcW w:w="466" w:type="pct"/>
            <w:vMerge w:val="restart"/>
            <w:shd w:val="clear" w:color="auto" w:fill="auto"/>
          </w:tcPr>
          <w:p w14:paraId="39C94811" w14:textId="77777777" w:rsidR="00374E0D" w:rsidRPr="004922AB" w:rsidRDefault="00374E0D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ป</w:t>
            </w: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.4</w:t>
            </w:r>
          </w:p>
        </w:tc>
        <w:tc>
          <w:tcPr>
            <w:tcW w:w="1627" w:type="pct"/>
            <w:shd w:val="clear" w:color="auto" w:fill="auto"/>
          </w:tcPr>
          <w:p w14:paraId="79DE7C2E" w14:textId="77777777" w:rsidR="00374E0D" w:rsidRPr="004922AB" w:rsidRDefault="00374E0D" w:rsidP="00212866">
            <w:pPr>
              <w:pStyle w:val="Default"/>
              <w:ind w:left="227" w:hanging="227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</w:rPr>
              <w:t>1.</w:t>
            </w:r>
            <w:r w:rsidRPr="004922AB">
              <w:rPr>
                <w:sz w:val="32"/>
                <w:szCs w:val="32"/>
                <w:cs/>
              </w:rPr>
              <w:t xml:space="preserve"> ใช้เหตุผลเชิงตรรกะในการแก้ปัญหา การอธิบายการทำงาน การคาดการณ์ผลลัพธ์ จากปัญหาอย่างง่าย</w:t>
            </w:r>
            <w:r w:rsidRPr="004922AB">
              <w:rPr>
                <w:sz w:val="32"/>
                <w:szCs w:val="32"/>
              </w:rPr>
              <w:t xml:space="preserve"> </w:t>
            </w:r>
          </w:p>
          <w:p w14:paraId="674EDFE7" w14:textId="77777777" w:rsidR="00374E0D" w:rsidRPr="004922AB" w:rsidRDefault="00374E0D" w:rsidP="00212866">
            <w:pPr>
              <w:ind w:left="241" w:hanging="241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907" w:type="pct"/>
            <w:shd w:val="clear" w:color="auto" w:fill="auto"/>
          </w:tcPr>
          <w:p w14:paraId="57F09009" w14:textId="77777777" w:rsidR="00374E0D" w:rsidRPr="004922AB" w:rsidRDefault="00374E0D" w:rsidP="00212866">
            <w:pPr>
              <w:pStyle w:val="Default"/>
              <w:numPr>
                <w:ilvl w:val="0"/>
                <w:numId w:val="5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การใช้เหตุผลเชิงตรรกะเป็นการนำกฎเกณฑ์ หรือเงื่อนไขที่ครอบคลุมทุกกรณีมาใช้พิจารณาในการแก้ปัญหา การอธิบายการทำงาน หรือการคาดการณ์ผลลัพธ์</w:t>
            </w:r>
          </w:p>
          <w:p w14:paraId="42D2916C" w14:textId="77777777" w:rsidR="00374E0D" w:rsidRPr="004922AB" w:rsidRDefault="00374E0D" w:rsidP="00212866">
            <w:pPr>
              <w:pStyle w:val="Default"/>
              <w:numPr>
                <w:ilvl w:val="0"/>
                <w:numId w:val="5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สถานะเริ่มต้นของการทำงานที่แตกต่างกันจะให้ผลลัพธ์ที่แตกต่างกัน</w:t>
            </w:r>
          </w:p>
          <w:p w14:paraId="5C562AF9" w14:textId="480D6DD1" w:rsidR="00374E0D" w:rsidRPr="004922AB" w:rsidRDefault="00374E0D" w:rsidP="00F21C37">
            <w:pPr>
              <w:pStyle w:val="Default"/>
              <w:numPr>
                <w:ilvl w:val="0"/>
                <w:numId w:val="5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 xml:space="preserve">ตัวอย่างปัญหา เช่น เกม </w:t>
            </w:r>
            <w:r w:rsidRPr="004922AB">
              <w:rPr>
                <w:sz w:val="32"/>
                <w:szCs w:val="32"/>
              </w:rPr>
              <w:t xml:space="preserve">OX, </w:t>
            </w:r>
            <w:r w:rsidRPr="004922AB">
              <w:rPr>
                <w:sz w:val="32"/>
                <w:szCs w:val="32"/>
                <w:cs/>
              </w:rPr>
              <w:t>โปรแกรมที่มีการคำนวณ</w:t>
            </w:r>
            <w:r w:rsidRPr="004922AB">
              <w:rPr>
                <w:sz w:val="32"/>
                <w:szCs w:val="32"/>
              </w:rPr>
              <w:t xml:space="preserve">, </w:t>
            </w:r>
            <w:r w:rsidRPr="004922AB">
              <w:rPr>
                <w:sz w:val="32"/>
                <w:szCs w:val="32"/>
                <w:cs/>
              </w:rPr>
              <w:t>โปรแกรมที่มีตัวละครหลายตัว และมีการสั่งงานที่แตกต่าง หรือมีการสื่อสารระหว่างกัน</w:t>
            </w:r>
            <w:r w:rsidRPr="004922AB">
              <w:rPr>
                <w:sz w:val="32"/>
                <w:szCs w:val="32"/>
              </w:rPr>
              <w:t xml:space="preserve">, </w:t>
            </w:r>
            <w:r w:rsidRPr="004922AB">
              <w:rPr>
                <w:sz w:val="32"/>
                <w:szCs w:val="32"/>
                <w:cs/>
              </w:rPr>
              <w:t>การเดินทางไปโรงเรียนโดยวิธีการต่าง</w:t>
            </w:r>
            <w:r w:rsidRPr="004922AB">
              <w:rPr>
                <w:sz w:val="32"/>
                <w:szCs w:val="32"/>
              </w:rPr>
              <w:t xml:space="preserve"> </w:t>
            </w:r>
            <w:r w:rsidRPr="004922AB">
              <w:rPr>
                <w:sz w:val="32"/>
                <w:szCs w:val="32"/>
                <w:cs/>
              </w:rPr>
              <w:t>ๆ</w:t>
            </w:r>
          </w:p>
        </w:tc>
      </w:tr>
      <w:tr w:rsidR="00374E0D" w:rsidRPr="004922AB" w14:paraId="35530A48" w14:textId="77777777" w:rsidTr="00F21C37">
        <w:tc>
          <w:tcPr>
            <w:tcW w:w="466" w:type="pct"/>
            <w:vMerge/>
            <w:shd w:val="clear" w:color="auto" w:fill="auto"/>
          </w:tcPr>
          <w:p w14:paraId="64724C09" w14:textId="77777777" w:rsidR="00374E0D" w:rsidRPr="004922AB" w:rsidRDefault="00374E0D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1627" w:type="pct"/>
            <w:shd w:val="clear" w:color="auto" w:fill="auto"/>
          </w:tcPr>
          <w:p w14:paraId="0FDBD136" w14:textId="77777777" w:rsidR="00374E0D" w:rsidRPr="004922AB" w:rsidRDefault="00374E0D" w:rsidP="00212866">
            <w:pPr>
              <w:pStyle w:val="Default"/>
              <w:ind w:left="227" w:hanging="227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</w:rPr>
              <w:t>2.</w:t>
            </w:r>
            <w:r w:rsidRPr="004922AB">
              <w:rPr>
                <w:sz w:val="32"/>
                <w:szCs w:val="32"/>
                <w:cs/>
              </w:rPr>
              <w:t xml:space="preserve"> ออกแบบ และเขียนโปรแกรมอย่างง่าย โดยใช้ซอฟต์แวร์ หรือสื่อ และตรวจหาข้อผิดพลาดและแก้ไข</w:t>
            </w:r>
            <w:r w:rsidRPr="004922AB">
              <w:rPr>
                <w:sz w:val="32"/>
                <w:szCs w:val="32"/>
              </w:rPr>
              <w:t xml:space="preserve"> </w:t>
            </w:r>
          </w:p>
          <w:p w14:paraId="7EF5B338" w14:textId="77777777" w:rsidR="00374E0D" w:rsidRPr="004922AB" w:rsidRDefault="00374E0D" w:rsidP="00212866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907" w:type="pct"/>
            <w:shd w:val="clear" w:color="auto" w:fill="auto"/>
          </w:tcPr>
          <w:p w14:paraId="32E96ACC" w14:textId="77777777" w:rsidR="00374E0D" w:rsidRPr="004922AB" w:rsidRDefault="00374E0D" w:rsidP="00212866">
            <w:pPr>
              <w:pStyle w:val="Default"/>
              <w:numPr>
                <w:ilvl w:val="0"/>
                <w:numId w:val="6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 xml:space="preserve">การออกแบบโปรแกรมอย่างง่าย เช่น การออกแบบโดยใช้ </w:t>
            </w:r>
            <w:r w:rsidRPr="004922AB">
              <w:rPr>
                <w:sz w:val="32"/>
                <w:szCs w:val="32"/>
              </w:rPr>
              <w:t xml:space="preserve">storyboard </w:t>
            </w:r>
            <w:r w:rsidRPr="004922AB">
              <w:rPr>
                <w:sz w:val="32"/>
                <w:szCs w:val="32"/>
                <w:cs/>
              </w:rPr>
              <w:t>หรือการออกแบบอัลกอริทึม</w:t>
            </w:r>
          </w:p>
          <w:p w14:paraId="3FB2ECE6" w14:textId="77777777" w:rsidR="00374E0D" w:rsidRPr="004922AB" w:rsidRDefault="00374E0D" w:rsidP="00212866">
            <w:pPr>
              <w:pStyle w:val="Default"/>
              <w:numPr>
                <w:ilvl w:val="0"/>
                <w:numId w:val="6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การเขียนโปรแกรมเป็นการสร้างลำดับของคำสั่ง ให้คอมพิวเตอร์ทำงาน เพื่อให้ได้ผลลัพธ์ตาม ความต้องการ หากมีข้อผิดพลาดให้ตรวจสอบ การทำงานทีละคำสั่ง เมื่อพบจุดที่ทำให้ผลลัพธ์ ไม่ถูกต้อง ให้ทำการแก้ไขจนกว่าจะได้ผลลัพธ์ที่ถูกต้อง</w:t>
            </w:r>
          </w:p>
          <w:p w14:paraId="4E3716C2" w14:textId="77777777" w:rsidR="00374E0D" w:rsidRPr="004922AB" w:rsidRDefault="00374E0D" w:rsidP="00212866">
            <w:pPr>
              <w:pStyle w:val="Default"/>
              <w:numPr>
                <w:ilvl w:val="0"/>
                <w:numId w:val="6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ตัวอย่างโปรแกรมที่มีเรื่องราว เช่น นิทานที่มี การตอบโต้กับผู้ใช้ การ์ตูนสั้น เล่ากิจวัตรประจำวัน ภาพเคลื่อนไหว</w:t>
            </w:r>
          </w:p>
          <w:p w14:paraId="3270FD33" w14:textId="77777777" w:rsidR="00374E0D" w:rsidRPr="004922AB" w:rsidRDefault="00374E0D" w:rsidP="00212866">
            <w:pPr>
              <w:pStyle w:val="Default"/>
              <w:numPr>
                <w:ilvl w:val="0"/>
                <w:numId w:val="6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การฝึกตรวจหาข้อผิดพลาดจากโปรแกรมของผู้อื่นจะช่วยพัฒนาทักษะการหาสาเหตุของปัญหาได้ดียิ่งขึ้น</w:t>
            </w:r>
          </w:p>
          <w:p w14:paraId="42398FEB" w14:textId="463AD39A" w:rsidR="00374E0D" w:rsidRPr="004922AB" w:rsidRDefault="00374E0D" w:rsidP="00F21C37">
            <w:pPr>
              <w:pStyle w:val="Default"/>
              <w:numPr>
                <w:ilvl w:val="0"/>
                <w:numId w:val="6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 xml:space="preserve">ซอฟต์แวร์ที่ใช้ในการเขียนโปรแกรม เช่น </w:t>
            </w:r>
            <w:r w:rsidRPr="004922AB">
              <w:rPr>
                <w:sz w:val="32"/>
                <w:szCs w:val="32"/>
              </w:rPr>
              <w:t>Scratch, logo</w:t>
            </w:r>
          </w:p>
        </w:tc>
      </w:tr>
      <w:tr w:rsidR="00374E0D" w:rsidRPr="004922AB" w14:paraId="795B789F" w14:textId="77777777" w:rsidTr="00F21C37">
        <w:trPr>
          <w:trHeight w:val="3026"/>
        </w:trPr>
        <w:tc>
          <w:tcPr>
            <w:tcW w:w="466" w:type="pct"/>
            <w:vMerge/>
            <w:shd w:val="clear" w:color="auto" w:fill="auto"/>
          </w:tcPr>
          <w:p w14:paraId="4DBE32D0" w14:textId="77777777" w:rsidR="00374E0D" w:rsidRPr="004922AB" w:rsidRDefault="00374E0D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1627" w:type="pct"/>
            <w:shd w:val="clear" w:color="auto" w:fill="auto"/>
          </w:tcPr>
          <w:p w14:paraId="14B03A6B" w14:textId="77777777" w:rsidR="00374E0D" w:rsidRPr="004922AB" w:rsidRDefault="00374E0D" w:rsidP="00212866">
            <w:pPr>
              <w:pStyle w:val="Default"/>
              <w:ind w:left="227" w:hanging="227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</w:rPr>
              <w:t>3.</w:t>
            </w:r>
            <w:r w:rsidRPr="004922AB">
              <w:rPr>
                <w:sz w:val="32"/>
                <w:szCs w:val="32"/>
                <w:cs/>
              </w:rPr>
              <w:t xml:space="preserve"> ใช้อินเทอร์เน็ตค้นหาความรู้ และประเมินความน่าเชื่อถือของข้อมูล</w:t>
            </w:r>
            <w:r w:rsidRPr="004922AB">
              <w:rPr>
                <w:sz w:val="32"/>
                <w:szCs w:val="32"/>
              </w:rPr>
              <w:t xml:space="preserve"> </w:t>
            </w:r>
          </w:p>
          <w:p w14:paraId="47BDE114" w14:textId="77777777" w:rsidR="00374E0D" w:rsidRPr="004922AB" w:rsidRDefault="00374E0D" w:rsidP="00212866">
            <w:pPr>
              <w:pStyle w:val="Default"/>
              <w:ind w:left="241" w:hanging="241"/>
              <w:jc w:val="thaiDistribute"/>
              <w:rPr>
                <w:sz w:val="32"/>
                <w:szCs w:val="32"/>
              </w:rPr>
            </w:pPr>
          </w:p>
          <w:p w14:paraId="5A709DAC" w14:textId="77777777" w:rsidR="00374E0D" w:rsidRPr="004922AB" w:rsidRDefault="00374E0D" w:rsidP="00212866">
            <w:pPr>
              <w:ind w:left="241" w:hanging="241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  <w:p w14:paraId="2D5DAE6C" w14:textId="77777777" w:rsidR="00374E0D" w:rsidRPr="004922AB" w:rsidRDefault="00374E0D" w:rsidP="002128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DF91E07" w14:textId="77777777" w:rsidR="00374E0D" w:rsidRPr="004922AB" w:rsidRDefault="00374E0D" w:rsidP="002128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5901E69B" w14:textId="77777777" w:rsidR="00374E0D" w:rsidRPr="004922AB" w:rsidRDefault="00374E0D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F8B016" w14:textId="77777777" w:rsidR="00374E0D" w:rsidRPr="004922AB" w:rsidRDefault="00374E0D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88056C" w14:textId="77777777" w:rsidR="00374E0D" w:rsidRPr="004922AB" w:rsidRDefault="00374E0D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44DA5F" w14:textId="77777777" w:rsidR="00374E0D" w:rsidRPr="004922AB" w:rsidRDefault="00374E0D" w:rsidP="002128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07" w:type="pct"/>
            <w:shd w:val="clear" w:color="auto" w:fill="auto"/>
          </w:tcPr>
          <w:p w14:paraId="047A5C10" w14:textId="77777777" w:rsidR="00374E0D" w:rsidRPr="004922AB" w:rsidRDefault="00374E0D" w:rsidP="00212866">
            <w:pPr>
              <w:pStyle w:val="Default"/>
              <w:numPr>
                <w:ilvl w:val="0"/>
                <w:numId w:val="7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การใช้คำค้นที่ตรงประเด็น กระชับ จะทำให้ได้ผลลัพธ์ที่รวดเร็วและตรงตามความต้องการ</w:t>
            </w:r>
          </w:p>
          <w:p w14:paraId="652A7481" w14:textId="77777777" w:rsidR="00374E0D" w:rsidRPr="004922AB" w:rsidRDefault="00374E0D" w:rsidP="00212866">
            <w:pPr>
              <w:pStyle w:val="Default"/>
              <w:numPr>
                <w:ilvl w:val="0"/>
                <w:numId w:val="7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การประเมินความน่าเชื่อถือของข้อมูล เช่น พิจารณาประเภทของเว็บไซต์ (หน่วยงานราชการ สำนักข่าว องค์กร) ผู้เขียน วันที่เผยแพร่ข้อมูล การอ้างอิง</w:t>
            </w:r>
          </w:p>
          <w:p w14:paraId="28C45686" w14:textId="77777777" w:rsidR="00374E0D" w:rsidRPr="004922AB" w:rsidRDefault="00374E0D" w:rsidP="00212866">
            <w:pPr>
              <w:pStyle w:val="Default"/>
              <w:numPr>
                <w:ilvl w:val="0"/>
                <w:numId w:val="7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เมื่อได้ข้อมูลที่ต้องการจากเว็บไซต์ต่าง</w:t>
            </w:r>
            <w:r w:rsidRPr="004922AB">
              <w:rPr>
                <w:sz w:val="32"/>
                <w:szCs w:val="32"/>
              </w:rPr>
              <w:t xml:space="preserve"> </w:t>
            </w:r>
            <w:r w:rsidRPr="004922AB">
              <w:rPr>
                <w:sz w:val="32"/>
                <w:szCs w:val="32"/>
                <w:cs/>
              </w:rPr>
              <w:t>ๆ จะต้องนำเนื้อหามาพิจารณา เปรียบเทียบ แล้วเลือกข้อมูล ที่มีความสอดคล้องและสัมพันธ์กัน</w:t>
            </w:r>
          </w:p>
          <w:p w14:paraId="0F382E78" w14:textId="77777777" w:rsidR="00374E0D" w:rsidRPr="004922AB" w:rsidRDefault="00374E0D" w:rsidP="00212866">
            <w:pPr>
              <w:pStyle w:val="Default"/>
              <w:numPr>
                <w:ilvl w:val="0"/>
                <w:numId w:val="7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การทำรายงานหรือการนำเสนอข้อมูลจะต้อง นำข้อมูลมาเรียบเรียง สรุป เป็นภาษาของตนเอง ที่เหมาะสมกับกลุ่มเป้าหมายและวิธีการนำเสนอ (บูรณาการกับวิชาภาษาไทย)</w:t>
            </w:r>
          </w:p>
        </w:tc>
      </w:tr>
      <w:tr w:rsidR="00374E0D" w:rsidRPr="004922AB" w14:paraId="2374ED5D" w14:textId="77777777" w:rsidTr="00F21C37">
        <w:tc>
          <w:tcPr>
            <w:tcW w:w="466" w:type="pct"/>
            <w:vMerge/>
            <w:shd w:val="clear" w:color="auto" w:fill="auto"/>
          </w:tcPr>
          <w:p w14:paraId="452F7375" w14:textId="77777777" w:rsidR="00374E0D" w:rsidRPr="004922AB" w:rsidRDefault="00374E0D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1627" w:type="pct"/>
            <w:shd w:val="clear" w:color="auto" w:fill="auto"/>
          </w:tcPr>
          <w:p w14:paraId="486D278B" w14:textId="77777777" w:rsidR="00374E0D" w:rsidRPr="004922AB" w:rsidRDefault="00374E0D" w:rsidP="00212866">
            <w:pPr>
              <w:pStyle w:val="Default"/>
              <w:jc w:val="thaiDistribute"/>
              <w:rPr>
                <w:sz w:val="32"/>
                <w:szCs w:val="32"/>
                <w:cs/>
              </w:rPr>
            </w:pPr>
            <w:r w:rsidRPr="004922AB">
              <w:rPr>
                <w:sz w:val="32"/>
                <w:szCs w:val="32"/>
              </w:rPr>
              <w:t>4.</w:t>
            </w:r>
            <w:r w:rsidRPr="004922AB">
              <w:rPr>
                <w:sz w:val="32"/>
                <w:szCs w:val="32"/>
                <w:cs/>
              </w:rPr>
              <w:t xml:space="preserve"> รวบรวม ประเมิน นำเสนอข้อมูลและสารสนเทศ โดยใช้ซอฟต์แวร์ที่หลากหลาย เพื่อแก้ปัญหาในชีวิตประจำวัน</w:t>
            </w:r>
            <w:r w:rsidRPr="004922AB">
              <w:rPr>
                <w:sz w:val="32"/>
                <w:szCs w:val="32"/>
              </w:rPr>
              <w:t xml:space="preserve"> </w:t>
            </w:r>
          </w:p>
        </w:tc>
        <w:tc>
          <w:tcPr>
            <w:tcW w:w="2907" w:type="pct"/>
            <w:shd w:val="clear" w:color="auto" w:fill="auto"/>
          </w:tcPr>
          <w:p w14:paraId="1E92E9BF" w14:textId="77777777" w:rsidR="00374E0D" w:rsidRPr="004922AB" w:rsidRDefault="00374E0D" w:rsidP="00212866">
            <w:pPr>
              <w:pStyle w:val="Default"/>
              <w:numPr>
                <w:ilvl w:val="0"/>
                <w:numId w:val="9"/>
              </w:numPr>
              <w:ind w:left="152" w:hanging="152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การรวบรวมข้อมูล ทำได้โดยกำหนดหัวข้อที่ต้องการ เตรียมอุปกรณ์ในการจดบันทึก</w:t>
            </w:r>
          </w:p>
          <w:p w14:paraId="051E0D98" w14:textId="77777777" w:rsidR="00374E0D" w:rsidRPr="004922AB" w:rsidRDefault="00374E0D" w:rsidP="00212866">
            <w:pPr>
              <w:pStyle w:val="Default"/>
              <w:numPr>
                <w:ilvl w:val="0"/>
                <w:numId w:val="8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การประมวลผลอย่างง่าย เช่น เปรียบเทียบ จัดกลุ่ม เรียงลำดับ การหาผลรวม</w:t>
            </w:r>
          </w:p>
          <w:p w14:paraId="6CFC4573" w14:textId="77777777" w:rsidR="00374E0D" w:rsidRPr="004922AB" w:rsidRDefault="00374E0D" w:rsidP="00212866">
            <w:pPr>
              <w:pStyle w:val="Default"/>
              <w:numPr>
                <w:ilvl w:val="0"/>
                <w:numId w:val="8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วิเคราะห์ผลและสร้างทางเลือกที่เป็นไปได้ ประเมินทางเลือก (เปรียบเทียบ ตัดสิน)</w:t>
            </w:r>
          </w:p>
          <w:p w14:paraId="250146B0" w14:textId="77777777" w:rsidR="00374E0D" w:rsidRPr="004922AB" w:rsidRDefault="00374E0D" w:rsidP="00212866">
            <w:pPr>
              <w:pStyle w:val="Default"/>
              <w:numPr>
                <w:ilvl w:val="0"/>
                <w:numId w:val="8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การนำเสนอข้อมูลทำได้หลายลักษณะตามความเหมาะสม เช่น การบอกเล่า เอกสารรายงาน โปสเตอร์ โปรแกรมนำเสนอ</w:t>
            </w:r>
          </w:p>
          <w:p w14:paraId="00DC6E02" w14:textId="359AE272" w:rsidR="00374E0D" w:rsidRPr="004922AB" w:rsidRDefault="00374E0D" w:rsidP="00F21C37">
            <w:pPr>
              <w:pStyle w:val="Default"/>
              <w:numPr>
                <w:ilvl w:val="0"/>
                <w:numId w:val="8"/>
              </w:numPr>
              <w:ind w:left="152" w:hanging="152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 xml:space="preserve">การใช้ซอฟต์แวร์เพื่อแก้ปัญหาในชีวิตประจำวัน เช่น การสำรวจเมนูอาหารกลางวันโดยใช้ซอฟต์แวร์สร้างแบบสอบถามและเก็บข้อมูล ใช้ซอฟต์แวร์ตารางทำงานเพื่อประมวลผลข้อมูล รวบรวมข้อมูลเกี่ยวกับคุณค่าทางโภชนาการและสร้างรายการอาหารสำหรับ </w:t>
            </w:r>
            <w:r w:rsidRPr="004922AB">
              <w:rPr>
                <w:sz w:val="32"/>
                <w:szCs w:val="32"/>
              </w:rPr>
              <w:t>5</w:t>
            </w:r>
            <w:r w:rsidRPr="004922AB">
              <w:rPr>
                <w:sz w:val="32"/>
                <w:szCs w:val="32"/>
                <w:cs/>
              </w:rPr>
              <w:t xml:space="preserve"> วัน ใช้ซอฟต์แวร์นำเสนอผลการสำรวจ รายการอาหารที่เป็นทางเลือก และข้อมูลด้านโภชนาการ</w:t>
            </w:r>
          </w:p>
        </w:tc>
      </w:tr>
      <w:tr w:rsidR="00374E0D" w:rsidRPr="004922AB" w14:paraId="02D40C58" w14:textId="77777777" w:rsidTr="00F21C37">
        <w:tc>
          <w:tcPr>
            <w:tcW w:w="466" w:type="pct"/>
            <w:vMerge/>
            <w:shd w:val="clear" w:color="auto" w:fill="auto"/>
          </w:tcPr>
          <w:p w14:paraId="57C2C9D3" w14:textId="77777777" w:rsidR="00374E0D" w:rsidRPr="004922AB" w:rsidRDefault="00374E0D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1627" w:type="pct"/>
            <w:shd w:val="clear" w:color="auto" w:fill="auto"/>
          </w:tcPr>
          <w:p w14:paraId="66C57C1A" w14:textId="77777777" w:rsidR="00374E0D" w:rsidRPr="004922AB" w:rsidRDefault="00374E0D" w:rsidP="00212866">
            <w:pPr>
              <w:pStyle w:val="Default"/>
              <w:ind w:left="241" w:hanging="241"/>
              <w:jc w:val="thaiDistribute"/>
              <w:rPr>
                <w:sz w:val="32"/>
                <w:szCs w:val="32"/>
                <w:cs/>
              </w:rPr>
            </w:pPr>
            <w:r w:rsidRPr="004922AB">
              <w:rPr>
                <w:sz w:val="32"/>
                <w:szCs w:val="32"/>
              </w:rPr>
              <w:t>5.</w:t>
            </w:r>
            <w:r w:rsidRPr="004922AB">
              <w:rPr>
                <w:sz w:val="32"/>
                <w:szCs w:val="32"/>
                <w:cs/>
              </w:rPr>
              <w:t xml:space="preserve"> ใช้เทคโนโลยีสารสนเทศอย่างปลอดภัย เข้าใจสิทธิและหน้าที่ของตน เคารพในสิทธิของผู้อื่น แจ้งผู้เกี่ยวข้องเมื่อพบข้อมูล หรือบุคคลที่ไม่เหมาะสม</w:t>
            </w:r>
            <w:r w:rsidRPr="004922AB">
              <w:rPr>
                <w:sz w:val="32"/>
                <w:szCs w:val="32"/>
              </w:rPr>
              <w:t xml:space="preserve"> </w:t>
            </w:r>
          </w:p>
        </w:tc>
        <w:tc>
          <w:tcPr>
            <w:tcW w:w="2907" w:type="pct"/>
            <w:shd w:val="clear" w:color="auto" w:fill="auto"/>
          </w:tcPr>
          <w:p w14:paraId="4136EEE0" w14:textId="77777777" w:rsidR="00374E0D" w:rsidRPr="004922AB" w:rsidRDefault="00374E0D" w:rsidP="00212866">
            <w:pPr>
              <w:pStyle w:val="Default"/>
              <w:numPr>
                <w:ilvl w:val="0"/>
                <w:numId w:val="8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การใช้เทคโนโลยีสารสนเทศอย่างปลอดภัย เข้าใจสิทธิและหน้าที่ของตน เคารพในสิทธิของผู้อื่น เช่น ไม่สร้างข้อความเท็จและส่งให้ผู้อื่น ไม่สร้างความเดือดร้อนต่อผู้อื่นโดยการส่งสแปม ข้อความลูกโซ่ ส่งต่อโพสต์ที่มีข้อมูลส่วนตัวของผู้อื่น ส่งคำเชิญเล่นเกม ไม่เข้าถึงข้อมูลส่วนตัวหรือการบ้านของ</w:t>
            </w:r>
            <w:r w:rsidRPr="004922AB">
              <w:rPr>
                <w:sz w:val="32"/>
                <w:szCs w:val="32"/>
                <w:cs/>
              </w:rPr>
              <w:lastRenderedPageBreak/>
              <w:t>บุคคลอื่นโดยไม่ได้รับอนุญาต ไม่ใช้เครื่องคอมพิวเตอร์/ชื่อบัญชีของผู้อื่น</w:t>
            </w:r>
          </w:p>
          <w:p w14:paraId="7376E3C2" w14:textId="77777777" w:rsidR="00374E0D" w:rsidRPr="004922AB" w:rsidRDefault="00374E0D" w:rsidP="00212866">
            <w:pPr>
              <w:pStyle w:val="Default"/>
              <w:numPr>
                <w:ilvl w:val="0"/>
                <w:numId w:val="8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การสื่อสารอย่างมีมารยาทและรู้กาลเทศะ</w:t>
            </w:r>
          </w:p>
          <w:p w14:paraId="330C8842" w14:textId="77777777" w:rsidR="00374E0D" w:rsidRPr="004922AB" w:rsidRDefault="00374E0D" w:rsidP="00212866">
            <w:pPr>
              <w:pStyle w:val="Default"/>
              <w:numPr>
                <w:ilvl w:val="0"/>
                <w:numId w:val="8"/>
              </w:numPr>
              <w:ind w:left="170" w:hanging="170"/>
              <w:jc w:val="thaiDistribute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การปกป้องข้อมูลส่วนตัว เช่น การออกจากระบบเมื่อเลิกใช้งาน ไม่บอกรหัสผ่าน ไม่บอกเลขประจำตัวประชาชน</w:t>
            </w:r>
          </w:p>
        </w:tc>
      </w:tr>
    </w:tbl>
    <w:p w14:paraId="04BBE827" w14:textId="77777777" w:rsidR="00374E0D" w:rsidRPr="00F21C37" w:rsidRDefault="00374E0D" w:rsidP="00212866">
      <w:pPr>
        <w:pStyle w:val="m-8497222295750282505p2"/>
        <w:shd w:val="clear" w:color="auto" w:fill="FFFFFF"/>
        <w:spacing w:before="0" w:beforeAutospacing="0" w:after="0" w:afterAutospacing="0"/>
        <w:ind w:right="28"/>
        <w:rPr>
          <w:rStyle w:val="m-8497222295750282505s1"/>
          <w:rFonts w:ascii="TH SarabunPSK" w:hAnsi="TH SarabunPSK" w:cs="TH SarabunPSK"/>
          <w:color w:val="000000" w:themeColor="text1"/>
          <w:sz w:val="22"/>
          <w:szCs w:val="22"/>
        </w:rPr>
      </w:pPr>
      <w:r w:rsidRPr="00F21C37">
        <w:rPr>
          <w:rStyle w:val="m-8497222295750282505apple-converted-space"/>
          <w:rFonts w:ascii="TH SarabunPSK" w:hAnsi="TH SarabunPSK" w:cs="TH SarabunPSK"/>
          <w:color w:val="000000" w:themeColor="text1"/>
          <w:sz w:val="22"/>
          <w:szCs w:val="22"/>
        </w:rPr>
        <w:t xml:space="preserve">       </w:t>
      </w:r>
      <w:r w:rsidRPr="00F21C37">
        <w:rPr>
          <w:rStyle w:val="m-8497222295750282505s1"/>
          <w:rFonts w:ascii="TH SarabunPSK" w:hAnsi="TH SarabunPSK" w:cs="TH SarabunPSK"/>
          <w:color w:val="000000" w:themeColor="text1"/>
          <w:sz w:val="22"/>
          <w:szCs w:val="22"/>
        </w:rPr>
        <w:t>*</w:t>
      </w:r>
      <w:r w:rsidRPr="00F21C37">
        <w:rPr>
          <w:rStyle w:val="m-8497222295750282505s1"/>
          <w:rFonts w:ascii="TH SarabunPSK" w:hAnsi="TH SarabunPSK" w:cs="TH SarabunPSK"/>
          <w:color w:val="000000" w:themeColor="text1"/>
          <w:sz w:val="22"/>
          <w:szCs w:val="22"/>
          <w:cs/>
        </w:rPr>
        <w:t xml:space="preserve"> สถาบันส่งเสริมการสอนวิทยาศาสตร์และเทคโนโลยี กระทรวงศึกษาธิการ</w:t>
      </w:r>
      <w:r w:rsidRPr="00F21C37">
        <w:rPr>
          <w:rStyle w:val="m-8497222295750282505s1"/>
          <w:rFonts w:ascii="TH SarabunPSK" w:hAnsi="TH SarabunPSK" w:cs="TH SarabunPSK"/>
          <w:color w:val="000000" w:themeColor="text1"/>
          <w:sz w:val="22"/>
          <w:szCs w:val="22"/>
        </w:rPr>
        <w:t xml:space="preserve">, </w:t>
      </w:r>
      <w:r w:rsidRPr="00F21C37">
        <w:rPr>
          <w:rStyle w:val="m-8497222295750282505s1"/>
          <w:rFonts w:ascii="TH SarabunPSK" w:hAnsi="TH SarabunPSK" w:cs="TH SarabunPSK"/>
          <w:b/>
          <w:bCs/>
          <w:color w:val="000000" w:themeColor="text1"/>
          <w:sz w:val="22"/>
          <w:szCs w:val="22"/>
          <w:cs/>
        </w:rPr>
        <w:t xml:space="preserve">ตัวชี้วัดและสาระการเรียนรู้แกนกลาง กลุ่มสาระการเรียนรู้วิทยาศาสตร์ (ฉบับปรับปรุง พ.ศ. </w:t>
      </w:r>
      <w:r w:rsidRPr="00F21C37">
        <w:rPr>
          <w:rStyle w:val="m-8497222295750282505s1"/>
          <w:rFonts w:ascii="TH SarabunPSK" w:hAnsi="TH SarabunPSK" w:cs="TH SarabunPSK"/>
          <w:b/>
          <w:bCs/>
          <w:color w:val="000000" w:themeColor="text1"/>
          <w:sz w:val="22"/>
          <w:szCs w:val="22"/>
        </w:rPr>
        <w:t>2560)</w:t>
      </w:r>
      <w:r w:rsidRPr="00F21C37">
        <w:rPr>
          <w:rStyle w:val="m-8497222295750282505s1"/>
          <w:rFonts w:ascii="TH SarabunPSK" w:hAnsi="TH SarabunPSK" w:cs="TH SarabunPSK"/>
          <w:b/>
          <w:bCs/>
          <w:color w:val="000000" w:themeColor="text1"/>
          <w:sz w:val="22"/>
          <w:szCs w:val="22"/>
          <w:cs/>
        </w:rPr>
        <w:t xml:space="preserve"> ตามหลักสูตรแกนกลางการศึกษาขั้นพื้นฐาน พ.ศ. </w:t>
      </w:r>
      <w:r w:rsidRPr="00F21C37">
        <w:rPr>
          <w:rStyle w:val="m-8497222295750282505s1"/>
          <w:rFonts w:ascii="TH SarabunPSK" w:hAnsi="TH SarabunPSK" w:cs="TH SarabunPSK"/>
          <w:b/>
          <w:bCs/>
          <w:color w:val="000000" w:themeColor="text1"/>
          <w:sz w:val="22"/>
          <w:szCs w:val="22"/>
        </w:rPr>
        <w:t>2551</w:t>
      </w:r>
      <w:r w:rsidRPr="00F21C37">
        <w:rPr>
          <w:rStyle w:val="m-8497222295750282505s1"/>
          <w:rFonts w:ascii="TH SarabunPSK" w:hAnsi="TH SarabunPSK" w:cs="TH SarabunPSK"/>
          <w:color w:val="000000" w:themeColor="text1"/>
          <w:sz w:val="22"/>
          <w:szCs w:val="22"/>
        </w:rPr>
        <w:t>,</w:t>
      </w:r>
      <w:r w:rsidRPr="00F21C37">
        <w:rPr>
          <w:rStyle w:val="m-8497222295750282505s1"/>
          <w:rFonts w:ascii="TH SarabunPSK" w:hAnsi="TH SarabunPSK" w:cs="TH SarabunPSK"/>
          <w:color w:val="000000" w:themeColor="text1"/>
          <w:sz w:val="22"/>
          <w:szCs w:val="22"/>
          <w:cs/>
        </w:rPr>
        <w:t xml:space="preserve"> โรงพิมพ์ชุมนุมสหกรณ์การเกษตรแห่งประเทศไทย จำกัด</w:t>
      </w:r>
      <w:r w:rsidRPr="00F21C37">
        <w:rPr>
          <w:rStyle w:val="m-8497222295750282505s1"/>
          <w:rFonts w:ascii="TH SarabunPSK" w:hAnsi="TH SarabunPSK" w:cs="TH SarabunPSK"/>
          <w:color w:val="000000" w:themeColor="text1"/>
          <w:sz w:val="22"/>
          <w:szCs w:val="22"/>
        </w:rPr>
        <w:t>, 2560.</w:t>
      </w:r>
      <w:r w:rsidRPr="00F21C37">
        <w:rPr>
          <w:rStyle w:val="m-8497222295750282505s1"/>
          <w:rFonts w:ascii="TH SarabunPSK" w:hAnsi="TH SarabunPSK" w:cs="TH SarabunPSK"/>
          <w:color w:val="000000" w:themeColor="text1"/>
          <w:sz w:val="22"/>
          <w:szCs w:val="22"/>
          <w:cs/>
        </w:rPr>
        <w:t xml:space="preserve"> หน้า </w:t>
      </w:r>
      <w:r w:rsidRPr="00F21C37">
        <w:rPr>
          <w:rStyle w:val="m-8497222295750282505s1"/>
          <w:rFonts w:ascii="TH SarabunPSK" w:hAnsi="TH SarabunPSK" w:cs="TH SarabunPSK"/>
          <w:color w:val="000000" w:themeColor="text1"/>
          <w:sz w:val="22"/>
          <w:szCs w:val="22"/>
        </w:rPr>
        <w:t>116-118.</w:t>
      </w:r>
    </w:p>
    <w:p w14:paraId="37C5D2BF" w14:textId="77777777" w:rsidR="00374E0D" w:rsidRPr="00F21C37" w:rsidRDefault="00374E0D" w:rsidP="00212866">
      <w:pPr>
        <w:pStyle w:val="m-8497222295750282505p2"/>
        <w:shd w:val="clear" w:color="auto" w:fill="FFFFFF"/>
        <w:spacing w:before="0" w:beforeAutospacing="0" w:after="0" w:afterAutospacing="0"/>
        <w:ind w:right="2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4BF5D7" w14:textId="77777777" w:rsidR="002A67AB" w:rsidRPr="004922AB" w:rsidRDefault="002A67AB" w:rsidP="00212866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คำอธิบายรายวิชา</w:t>
      </w:r>
    </w:p>
    <w:p w14:paraId="1A231B1D" w14:textId="7A3482F1" w:rsidR="002A67AB" w:rsidRPr="004922AB" w:rsidRDefault="002A67AB" w:rsidP="00212866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รายวิชาพื้นฐานวิทยาศาสตร์</w:t>
      </w:r>
      <w:r w:rsidR="00F21C37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 (วิทยาการคำนวณ)</w:t>
      </w:r>
    </w:p>
    <w:p w14:paraId="10E42CF8" w14:textId="429FA106" w:rsidR="002A67AB" w:rsidRPr="004922AB" w:rsidRDefault="002A67AB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ชั้นประถมศึกษาปีที่ 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                                                                เวลา </w:t>
      </w:r>
      <w:r w:rsidR="00F21C37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0 ชั่วโมง</w:t>
      </w:r>
      <w:r w:rsidRPr="004922AB">
        <w:rPr>
          <w:rFonts w:ascii="TH SarabunPSK" w:hAnsi="TH SarabunPSK" w:cs="TH SarabunPSK"/>
          <w:sz w:val="32"/>
          <w:szCs w:val="32"/>
          <w:cs/>
        </w:rPr>
        <w:tab/>
      </w:r>
    </w:p>
    <w:p w14:paraId="1C9DD06E" w14:textId="77777777" w:rsidR="002A67AB" w:rsidRPr="004922AB" w:rsidRDefault="002A67AB" w:rsidP="0021286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>ศึกษาการใช้เหตุผลเชิงตรรกะในการแก้ปัญหา มาใช้พิจารณาในการแก้ปัญหา การอธิบายการทำงาน หรือการคาดการณ์ผลลัพธ์</w:t>
      </w:r>
      <w:r w:rsidRPr="004922AB">
        <w:rPr>
          <w:rFonts w:ascii="TH SarabunPSK" w:hAnsi="TH SarabunPSK" w:cs="TH SarabunPSK"/>
          <w:sz w:val="32"/>
          <w:szCs w:val="32"/>
        </w:rPr>
        <w:t xml:space="preserve"> </w:t>
      </w:r>
      <w:r w:rsidRPr="004922AB">
        <w:rPr>
          <w:rFonts w:ascii="TH SarabunPSK" w:hAnsi="TH SarabunPSK" w:cs="TH SarabunPSK"/>
          <w:sz w:val="32"/>
          <w:szCs w:val="32"/>
          <w:cs/>
        </w:rPr>
        <w:t>ศึกษาการออกแบบโปรแกรมอย่างง่ายโดยใช้</w:t>
      </w:r>
      <w:r w:rsidRPr="004922AB">
        <w:rPr>
          <w:rFonts w:ascii="TH SarabunPSK" w:hAnsi="TH SarabunPSK" w:cs="TH SarabunPSK"/>
          <w:sz w:val="32"/>
          <w:szCs w:val="32"/>
        </w:rPr>
        <w:t xml:space="preserve"> storyboard </w:t>
      </w:r>
      <w:r w:rsidRPr="004922AB">
        <w:rPr>
          <w:rFonts w:ascii="TH SarabunPSK" w:hAnsi="TH SarabunPSK" w:cs="TH SarabunPSK"/>
          <w:sz w:val="32"/>
          <w:szCs w:val="32"/>
          <w:cs/>
        </w:rPr>
        <w:t>หรือ</w:t>
      </w:r>
      <w:r w:rsidRPr="004922AB">
        <w:rPr>
          <w:rFonts w:ascii="TH SarabunPSK" w:hAnsi="TH SarabunPSK" w:cs="TH SarabunPSK"/>
          <w:sz w:val="32"/>
          <w:szCs w:val="32"/>
        </w:rPr>
        <w:t xml:space="preserve"> </w:t>
      </w:r>
      <w:r w:rsidRPr="004922AB">
        <w:rPr>
          <w:rFonts w:ascii="TH SarabunPSK" w:hAnsi="TH SarabunPSK" w:cs="TH SarabunPSK"/>
          <w:sz w:val="32"/>
          <w:szCs w:val="32"/>
          <w:cs/>
        </w:rPr>
        <w:t xml:space="preserve">การออกแบบอัลกอริทึม  การเขียนโปรแกรมอย่างง่ายโดยใช้ซอฟต์แวร์ </w:t>
      </w:r>
      <w:r w:rsidRPr="004922AB">
        <w:rPr>
          <w:rFonts w:ascii="TH SarabunPSK" w:hAnsi="TH SarabunPSK" w:cs="TH SarabunPSK"/>
          <w:sz w:val="32"/>
          <w:szCs w:val="32"/>
        </w:rPr>
        <w:t xml:space="preserve">Scratch </w:t>
      </w:r>
      <w:r w:rsidRPr="004922AB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4922AB">
        <w:rPr>
          <w:rFonts w:ascii="TH SarabunPSK" w:hAnsi="TH SarabunPSK" w:cs="TH SarabunPSK"/>
          <w:sz w:val="32"/>
          <w:szCs w:val="32"/>
        </w:rPr>
        <w:t xml:space="preserve">logo </w:t>
      </w:r>
      <w:r w:rsidRPr="004922AB">
        <w:rPr>
          <w:rFonts w:ascii="TH SarabunPSK" w:hAnsi="TH SarabunPSK" w:cs="TH SarabunPSK"/>
          <w:sz w:val="32"/>
          <w:szCs w:val="32"/>
          <w:cs/>
        </w:rPr>
        <w:t>ศึกษาการใช้อินเทอร์เน็ตค้นหาความรู้ การใช้คำค้นที่ตรงประเด็น กระชับ การประเมินความน่าเชื่อถือของข้อมูล ศึกษาการรวบรวมข้อมูล การประมวลผลอย่างง่าย วิเคราะห์ผลและสร้างทางเลือกที่เป็นไปได้ ตลอดจนประเมินทางเลือก พร้อมทั้งการนำเสนอข้อมูลในรูปแบบตามความเหมาะสม ศึกษาการใช้ซอฟต์แวร์เพื่อแก้ปัญหาในชีวิตประจำวัน การใช้เทคโนโลยีสารสนเทศอย่างปลอดภัย เข้าใจสิทธิและหน้าที่ของตน เคารพในสิทธิในสิทธิของผู้อื่น</w:t>
      </w:r>
    </w:p>
    <w:p w14:paraId="6D51D77C" w14:textId="77777777" w:rsidR="002A67AB" w:rsidRPr="004922AB" w:rsidRDefault="002A67AB" w:rsidP="0021286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>โดยอาศัยกระบวนการเรียนรู้โดยใช้การคิดเชิงคำนวณและปัญหาเป็นฐาน (</w:t>
      </w:r>
      <w:r w:rsidRPr="004922AB">
        <w:rPr>
          <w:rFonts w:ascii="TH SarabunPSK" w:hAnsi="TH SarabunPSK" w:cs="TH SarabunPSK"/>
          <w:sz w:val="32"/>
          <w:szCs w:val="32"/>
        </w:rPr>
        <w:t xml:space="preserve">Problem – based Learning) </w:t>
      </w:r>
      <w:r w:rsidRPr="004922AB">
        <w:rPr>
          <w:rFonts w:ascii="TH SarabunPSK" w:hAnsi="TH SarabunPSK" w:cs="TH SarabunPSK"/>
          <w:sz w:val="32"/>
          <w:szCs w:val="32"/>
          <w:cs/>
        </w:rPr>
        <w:t>เพื่อเน้นให้ผู้เรียนเกิดการเรียนรู้ จากการฝึกแก้ปัญหาต่าง</w:t>
      </w:r>
      <w:r w:rsidRPr="004922AB">
        <w:rPr>
          <w:rFonts w:ascii="TH SarabunPSK" w:hAnsi="TH SarabunPSK" w:cs="TH SarabunPSK"/>
          <w:sz w:val="32"/>
          <w:szCs w:val="32"/>
        </w:rPr>
        <w:t xml:space="preserve"> </w:t>
      </w:r>
      <w:r w:rsidRPr="004922AB">
        <w:rPr>
          <w:rFonts w:ascii="TH SarabunPSK" w:hAnsi="TH SarabunPSK" w:cs="TH SarabunPSK"/>
          <w:sz w:val="32"/>
          <w:szCs w:val="32"/>
          <w:cs/>
        </w:rPr>
        <w:t>ๆ ผ่านกระบวนการคิด การปฏิบัติอย่างมีระบบ และสร้างองค์ความรู้ใหม่จากการใช้ปัญหาที่เกิดขึ้นจริงในชีวิตประจำวันได้</w:t>
      </w:r>
    </w:p>
    <w:p w14:paraId="77C4B3D8" w14:textId="77777777" w:rsidR="002A67AB" w:rsidRPr="004922AB" w:rsidRDefault="002A67AB" w:rsidP="0021286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>เพื่อให้ผู้เรียนมีความรู้ความเข้าใจ มีทักษะการคิดเชิงคำนวณ การคิดวิเคราะห์ แก้ปัญหาเป็นขั้นตอนและเป็นระบบ มีทักษะในการตั้งคำถาม หรือกำหนดปัญหาเกี่ยวกับสิ่งที่จะเรียนรู้ตามที่กำหนดให้ หรือตามความสนใจ คาดคะเนคำตอบหลายแนวทาง สร้างสมมติฐานที่สอดคล้องกับคำถาม วางแผนและสำรวจตรวจสอบโดยใช้เครื่องมือ อุปกรณ์ และเทคโนโลยีสารสนเทศที่เหมาะสมในการเก็บรวบรวมข้อมูลทั้งเชิงปริมาณและคุณภาพ ค้นหาข้อมูลอย่างมีประสิทธิภาพและประเมินความน่าเชื่อถือ ตัดสินใจเลือกข้อมูล ใช้เหตุผลเชิงตรรกะในการแก้ปัญหา ตลอดจนนำความรู้ความเข้าใจในวิชาวิทยาศาสตร์ และเทคโนโลยีไปใช้ให้เกิดประโยชน์ต่อสังคม และการดำรงชีวิต จนสามารถพัฒนากระบวนการคิดและจินตนาการ ความสามารถในการแก้ปัญหาและการจัดการทักษะในการสื่อสาร และความสามารถในการตัดสินใจ และเป็นผู้ที่มีจิตวิทยาศาสตร์ มีคุณธรรม จริยธรรม และค่านิยมในการใช้วิทยาศาสตร์และเทคโนโลยีอย่างสร้างสรรค์</w:t>
      </w:r>
    </w:p>
    <w:p w14:paraId="30CE3950" w14:textId="77777777" w:rsidR="00F21C37" w:rsidRDefault="00F21C37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0F0059" w14:textId="361A7A2F" w:rsidR="002A67AB" w:rsidRPr="004922AB" w:rsidRDefault="002A67AB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628D0EC1" w14:textId="77777777" w:rsidR="002A67AB" w:rsidRPr="004922AB" w:rsidRDefault="002A67AB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 xml:space="preserve">ว. </w:t>
      </w:r>
      <w:r w:rsidRPr="004922AB">
        <w:rPr>
          <w:rFonts w:ascii="TH SarabunPSK" w:hAnsi="TH SarabunPSK" w:cs="TH SarabunPSK"/>
          <w:sz w:val="32"/>
          <w:szCs w:val="32"/>
        </w:rPr>
        <w:t xml:space="preserve">4.2 </w:t>
      </w:r>
      <w:r w:rsidRPr="004922AB">
        <w:rPr>
          <w:rFonts w:ascii="TH SarabunPSK" w:hAnsi="TH SarabunPSK" w:cs="TH SarabunPSK"/>
          <w:sz w:val="32"/>
          <w:szCs w:val="32"/>
        </w:rPr>
        <w:tab/>
      </w:r>
      <w:r w:rsidRPr="004922AB">
        <w:rPr>
          <w:rFonts w:ascii="TH SarabunPSK" w:hAnsi="TH SarabunPSK" w:cs="TH SarabunPSK"/>
          <w:sz w:val="32"/>
          <w:szCs w:val="32"/>
          <w:cs/>
        </w:rPr>
        <w:t>ป.</w:t>
      </w:r>
      <w:r w:rsidRPr="004922AB">
        <w:rPr>
          <w:rFonts w:ascii="TH SarabunPSK" w:hAnsi="TH SarabunPSK" w:cs="TH SarabunPSK"/>
          <w:sz w:val="32"/>
          <w:szCs w:val="32"/>
        </w:rPr>
        <w:t>4/1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>ป.</w:t>
      </w:r>
      <w:r w:rsidRPr="004922AB">
        <w:rPr>
          <w:rFonts w:ascii="TH SarabunPSK" w:hAnsi="TH SarabunPSK" w:cs="TH SarabunPSK"/>
          <w:sz w:val="32"/>
          <w:szCs w:val="32"/>
        </w:rPr>
        <w:t>4/2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>ป.</w:t>
      </w:r>
      <w:r w:rsidRPr="004922AB">
        <w:rPr>
          <w:rFonts w:ascii="TH SarabunPSK" w:hAnsi="TH SarabunPSK" w:cs="TH SarabunPSK"/>
          <w:sz w:val="32"/>
          <w:szCs w:val="32"/>
        </w:rPr>
        <w:t>4/3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>ป.</w:t>
      </w:r>
      <w:r w:rsidRPr="004922AB">
        <w:rPr>
          <w:rFonts w:ascii="TH SarabunPSK" w:hAnsi="TH SarabunPSK" w:cs="TH SarabunPSK"/>
          <w:sz w:val="32"/>
          <w:szCs w:val="32"/>
        </w:rPr>
        <w:t>4/4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>ป.</w:t>
      </w:r>
      <w:r w:rsidRPr="004922AB">
        <w:rPr>
          <w:rFonts w:ascii="TH SarabunPSK" w:hAnsi="TH SarabunPSK" w:cs="TH SarabunPSK"/>
          <w:sz w:val="32"/>
          <w:szCs w:val="32"/>
        </w:rPr>
        <w:t>4/5</w:t>
      </w:r>
      <w:r w:rsidRPr="004922AB">
        <w:rPr>
          <w:rFonts w:ascii="TH SarabunPSK" w:hAnsi="TH SarabunPSK" w:cs="TH SarabunPSK"/>
          <w:sz w:val="32"/>
          <w:szCs w:val="32"/>
          <w:cs/>
        </w:rPr>
        <w:tab/>
      </w:r>
      <w:r w:rsidRPr="004922AB">
        <w:rPr>
          <w:rFonts w:ascii="TH SarabunPSK" w:hAnsi="TH SarabunPSK" w:cs="TH SarabunPSK"/>
          <w:sz w:val="32"/>
          <w:szCs w:val="32"/>
          <w:cs/>
        </w:rPr>
        <w:tab/>
      </w:r>
    </w:p>
    <w:p w14:paraId="24D9D87C" w14:textId="4B9053B5" w:rsidR="002A67AB" w:rsidRPr="004922AB" w:rsidRDefault="002A67AB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  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ตัวชี้วัด</w:t>
      </w:r>
    </w:p>
    <w:p w14:paraId="3B2D4D56" w14:textId="77777777" w:rsidR="00D47861" w:rsidRPr="004922AB" w:rsidRDefault="00D47861" w:rsidP="00212866">
      <w:pPr>
        <w:spacing w:before="60"/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โครงสร้างรายวิชาพื้นฐานวิทยาศาสตร์ เทคโนโลยี (วิทยาการคำนวณ) ป.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W w:w="51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5"/>
        <w:gridCol w:w="1620"/>
        <w:gridCol w:w="1716"/>
        <w:gridCol w:w="5304"/>
      </w:tblGrid>
      <w:tr w:rsidR="00F21C37" w:rsidRPr="004922AB" w14:paraId="4DB3B7E2" w14:textId="77777777" w:rsidTr="00F21C37">
        <w:trPr>
          <w:trHeight w:val="450"/>
          <w:tblHeader/>
          <w:jc w:val="center"/>
        </w:trPr>
        <w:tc>
          <w:tcPr>
            <w:tcW w:w="553" w:type="pct"/>
            <w:shd w:val="clear" w:color="auto" w:fill="auto"/>
            <w:vAlign w:val="center"/>
          </w:tcPr>
          <w:p w14:paraId="21664F5B" w14:textId="77777777" w:rsidR="00D47861" w:rsidRPr="004922AB" w:rsidRDefault="00D47861" w:rsidP="0021286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834" w:type="pct"/>
            <w:shd w:val="clear" w:color="auto" w:fill="auto"/>
            <w:vAlign w:val="center"/>
          </w:tcPr>
          <w:p w14:paraId="6CFF0B55" w14:textId="77777777" w:rsidR="00D47861" w:rsidRPr="004922AB" w:rsidRDefault="00D47861" w:rsidP="0021286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883" w:type="pct"/>
            <w:shd w:val="clear" w:color="auto" w:fill="auto"/>
            <w:vAlign w:val="center"/>
          </w:tcPr>
          <w:p w14:paraId="0F629B57" w14:textId="77777777" w:rsidR="00D47861" w:rsidRPr="004922AB" w:rsidRDefault="00D47861" w:rsidP="0021286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มาตรฐานการเรียนรู้ / ตัวชี้วัด</w:t>
            </w:r>
          </w:p>
        </w:tc>
        <w:tc>
          <w:tcPr>
            <w:tcW w:w="2730" w:type="pct"/>
            <w:shd w:val="clear" w:color="auto" w:fill="auto"/>
            <w:vAlign w:val="center"/>
          </w:tcPr>
          <w:p w14:paraId="54EE1BF7" w14:textId="77777777" w:rsidR="00D47861" w:rsidRPr="004922AB" w:rsidRDefault="00D47861" w:rsidP="0021286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</w:tr>
      <w:tr w:rsidR="00F21C37" w:rsidRPr="004922AB" w14:paraId="64154DFF" w14:textId="77777777" w:rsidTr="00F21C37">
        <w:trPr>
          <w:trHeight w:val="405"/>
          <w:jc w:val="center"/>
        </w:trPr>
        <w:tc>
          <w:tcPr>
            <w:tcW w:w="553" w:type="pct"/>
            <w:shd w:val="clear" w:color="auto" w:fill="auto"/>
          </w:tcPr>
          <w:p w14:paraId="02A23B30" w14:textId="77777777" w:rsidR="00D47861" w:rsidRPr="004922AB" w:rsidRDefault="00D47861" w:rsidP="00212866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834" w:type="pct"/>
            <w:shd w:val="clear" w:color="auto" w:fill="auto"/>
          </w:tcPr>
          <w:p w14:paraId="24C54B00" w14:textId="77777777" w:rsidR="00D47861" w:rsidRPr="004922AB" w:rsidRDefault="00D47861" w:rsidP="00F21C37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ขั้นตอนวิธีการแก้ปัญหา</w:t>
            </w:r>
          </w:p>
        </w:tc>
        <w:tc>
          <w:tcPr>
            <w:tcW w:w="883" w:type="pct"/>
            <w:shd w:val="clear" w:color="auto" w:fill="auto"/>
          </w:tcPr>
          <w:p w14:paraId="4E920F9D" w14:textId="591E1749" w:rsidR="00D47861" w:rsidRPr="004922AB" w:rsidRDefault="00D47861" w:rsidP="00F21C37">
            <w:pPr>
              <w:tabs>
                <w:tab w:val="left" w:pos="284"/>
              </w:tabs>
              <w:ind w:left="-17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ป.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  <w:tc>
          <w:tcPr>
            <w:tcW w:w="2730" w:type="pct"/>
            <w:shd w:val="clear" w:color="auto" w:fill="auto"/>
          </w:tcPr>
          <w:p w14:paraId="546DDF56" w14:textId="77777777" w:rsidR="00D47861" w:rsidRPr="004922AB" w:rsidRDefault="00D47861" w:rsidP="00212866">
            <w:pPr>
              <w:pStyle w:val="Default"/>
              <w:ind w:firstLine="238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ขั้นตอนวิธีหรืออัลกอริทึม คือกระบวนการแก้ปัญหาที่มีลำดับชัดเจน สามารถคาดคะเนผลลัพธ์ได้</w:t>
            </w:r>
          </w:p>
          <w:p w14:paraId="11B19106" w14:textId="116F23F4" w:rsidR="00D47861" w:rsidRPr="004922AB" w:rsidRDefault="00D47861" w:rsidP="00F21C37">
            <w:pPr>
              <w:pStyle w:val="Default"/>
              <w:ind w:firstLine="238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การอธิบายอัลกอริทึมแบ่งได้เป็นการแสดงอัลกอริทึมด้วยข้อความ การแสดงอัลกอริทึมด้วยรหัสจำลอง และการแสดงอัลกอริทึมด้วยผังงาน</w:t>
            </w:r>
          </w:p>
        </w:tc>
      </w:tr>
      <w:tr w:rsidR="00F21C37" w:rsidRPr="004922AB" w14:paraId="0563A421" w14:textId="77777777" w:rsidTr="00F21C37">
        <w:trPr>
          <w:trHeight w:val="300"/>
          <w:jc w:val="center"/>
        </w:trPr>
        <w:tc>
          <w:tcPr>
            <w:tcW w:w="553" w:type="pct"/>
            <w:shd w:val="clear" w:color="auto" w:fill="auto"/>
          </w:tcPr>
          <w:p w14:paraId="205E2008" w14:textId="77777777" w:rsidR="00D47861" w:rsidRPr="004922AB" w:rsidRDefault="00D47861" w:rsidP="00212866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834" w:type="pct"/>
            <w:shd w:val="clear" w:color="auto" w:fill="auto"/>
          </w:tcPr>
          <w:p w14:paraId="55FF9810" w14:textId="77777777" w:rsidR="00D47861" w:rsidRPr="004922AB" w:rsidRDefault="00D47861" w:rsidP="00F21C37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การเขียนโปรแกรม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อย่างง่าย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ด้วย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Scratch</w:t>
            </w:r>
          </w:p>
        </w:tc>
        <w:tc>
          <w:tcPr>
            <w:tcW w:w="883" w:type="pct"/>
            <w:shd w:val="clear" w:color="auto" w:fill="auto"/>
          </w:tcPr>
          <w:p w14:paraId="497990C1" w14:textId="727036E4" w:rsidR="00D47861" w:rsidRPr="004922AB" w:rsidRDefault="00D47861" w:rsidP="00F21C37">
            <w:pPr>
              <w:ind w:left="-17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ป.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57B30804" w14:textId="77777777" w:rsidR="00D47861" w:rsidRPr="004922AB" w:rsidRDefault="00D47861" w:rsidP="00F21C37">
            <w:pPr>
              <w:ind w:left="-17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30" w:type="pct"/>
            <w:shd w:val="clear" w:color="auto" w:fill="auto"/>
          </w:tcPr>
          <w:p w14:paraId="0A475B5F" w14:textId="77777777" w:rsidR="00D47861" w:rsidRPr="004922AB" w:rsidRDefault="00D47861" w:rsidP="00212866">
            <w:pPr>
              <w:pStyle w:val="Default"/>
              <w:ind w:firstLine="238"/>
              <w:rPr>
                <w:sz w:val="32"/>
                <w:szCs w:val="32"/>
                <w:cs/>
              </w:rPr>
            </w:pPr>
            <w:r w:rsidRPr="004922AB">
              <w:rPr>
                <w:sz w:val="32"/>
                <w:szCs w:val="32"/>
                <w:cs/>
              </w:rPr>
              <w:t xml:space="preserve">โปรแกรม </w:t>
            </w:r>
            <w:r w:rsidRPr="004922AB">
              <w:rPr>
                <w:sz w:val="32"/>
                <w:szCs w:val="32"/>
              </w:rPr>
              <w:t xml:space="preserve">Scratch </w:t>
            </w:r>
            <w:r w:rsidRPr="004922AB">
              <w:rPr>
                <w:sz w:val="32"/>
                <w:szCs w:val="32"/>
                <w:cs/>
              </w:rPr>
              <w:t>สามารถนำมาใช้พัฒนาซอฟต์แวร์เชิงสร้างสรรค์ เช่น การสร้างนิทาน การสร้างเกม เป็นต้น</w:t>
            </w:r>
          </w:p>
          <w:p w14:paraId="6E88FDC9" w14:textId="77777777" w:rsidR="00D47861" w:rsidRPr="004922AB" w:rsidRDefault="00D47861" w:rsidP="00212866">
            <w:pPr>
              <w:pStyle w:val="Default"/>
              <w:ind w:firstLine="238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การเขียนโปรแกรมเป็นการสร้างลำดับของคำสั่งให้คอมพิวเตอร์ทำงาน เพื่อให้ได้ผลลัพธ์ตามความต้องการ หากมีข้อผิดพลาดให้ตรวจสอบ การทำงานทีละคำสั่ง เมื่อพบจุดที่ทำให้ผลลัพธ์ ไม่ถูกต้อง ให้ทำการแก้ไขจนกว่าจะได้ผลลัพธ์ที่ถูกต้อง</w:t>
            </w:r>
          </w:p>
          <w:p w14:paraId="187D03A7" w14:textId="77777777" w:rsidR="00D47861" w:rsidRPr="004922AB" w:rsidRDefault="00D47861" w:rsidP="00212866">
            <w:pPr>
              <w:pStyle w:val="Default"/>
              <w:ind w:firstLine="238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ตัวอย่างโปรแกรมที่มีเรื่องราว เช่น นิทานที่มีการตอบโต้กับผู้ใช้การ์ตูนสั้น เล่ากิจวัตรประจำวัน ภาพเคลื่อนไหว</w:t>
            </w:r>
          </w:p>
          <w:p w14:paraId="57D79B0A" w14:textId="7514497C" w:rsidR="00D47861" w:rsidRPr="004922AB" w:rsidRDefault="00D47861" w:rsidP="00F21C37">
            <w:pPr>
              <w:pStyle w:val="Default"/>
              <w:ind w:firstLine="238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การฝึกตรวจหาข้อผิดพลาดจากโปรแกรมของผู้อื่นจะช่วยพัฒนาทักษะการหาสาเหตุของปัญหาได้ดียิ่งขึ้น</w:t>
            </w:r>
          </w:p>
        </w:tc>
      </w:tr>
      <w:tr w:rsidR="00F21C37" w:rsidRPr="004922AB" w14:paraId="50A4151C" w14:textId="77777777" w:rsidTr="00F21C37">
        <w:trPr>
          <w:trHeight w:val="315"/>
          <w:jc w:val="center"/>
        </w:trPr>
        <w:tc>
          <w:tcPr>
            <w:tcW w:w="553" w:type="pct"/>
            <w:shd w:val="clear" w:color="auto" w:fill="auto"/>
          </w:tcPr>
          <w:p w14:paraId="5A9C4321" w14:textId="77777777" w:rsidR="00D47861" w:rsidRPr="004922AB" w:rsidRDefault="00D47861" w:rsidP="00212866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834" w:type="pct"/>
            <w:shd w:val="clear" w:color="auto" w:fill="auto"/>
          </w:tcPr>
          <w:p w14:paraId="37C82B38" w14:textId="77777777" w:rsidR="00D47861" w:rsidRPr="004922AB" w:rsidRDefault="00D47861" w:rsidP="00F21C37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การใช้งานอินเตอร์เน็ต</w:t>
            </w:r>
          </w:p>
        </w:tc>
        <w:tc>
          <w:tcPr>
            <w:tcW w:w="883" w:type="pct"/>
            <w:shd w:val="clear" w:color="auto" w:fill="auto"/>
          </w:tcPr>
          <w:p w14:paraId="152EE235" w14:textId="18A50307" w:rsidR="00D47861" w:rsidRPr="004922AB" w:rsidRDefault="00D47861" w:rsidP="00F21C37">
            <w:pPr>
              <w:ind w:left="-17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ป.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  <w:tc>
          <w:tcPr>
            <w:tcW w:w="2730" w:type="pct"/>
            <w:shd w:val="clear" w:color="auto" w:fill="auto"/>
          </w:tcPr>
          <w:p w14:paraId="42A8BD15" w14:textId="77777777" w:rsidR="00D47861" w:rsidRPr="004922AB" w:rsidRDefault="00D47861" w:rsidP="00212866">
            <w:pPr>
              <w:pStyle w:val="Default"/>
              <w:ind w:firstLine="238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อินเตอร์เน็ต คือเครือข่ายคอมพิวเตอร์ที่เชื่อมต่อกันจำนวนมากและครอบคลุมไปทั่วโลก</w:t>
            </w:r>
          </w:p>
          <w:p w14:paraId="5E6AA073" w14:textId="77777777" w:rsidR="00D47861" w:rsidRPr="004922AB" w:rsidRDefault="00D47861" w:rsidP="00212866">
            <w:pPr>
              <w:pStyle w:val="Default"/>
              <w:ind w:firstLine="238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การค้นหาข้อมูลความรู้จากอินเตอร์เน็ต ควรใช้คำค้นที่ตรงประเด็น กระชับ จะทำให้ได้ผลลัพธ์ที่รวดเร็วและตรงตามความต้องการ</w:t>
            </w:r>
          </w:p>
          <w:p w14:paraId="3B9A431B" w14:textId="77777777" w:rsidR="00D47861" w:rsidRPr="004922AB" w:rsidRDefault="00D47861" w:rsidP="00212866">
            <w:pPr>
              <w:pStyle w:val="Default"/>
              <w:ind w:firstLine="238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การประเมินความน่าเชื่อถือของข้อมูล เช่น พิจารณาประเภทของเว็บไซต์ (หน่วยงานราชการ สำนักข่าว องค์กร) ผู้เขียน วันที่เผยแพร่ข้อมูล การอ้างอิง</w:t>
            </w:r>
          </w:p>
          <w:p w14:paraId="280D28CB" w14:textId="77777777" w:rsidR="00D47861" w:rsidRPr="004922AB" w:rsidRDefault="00D47861" w:rsidP="00212866">
            <w:pPr>
              <w:pStyle w:val="Default"/>
              <w:ind w:firstLine="238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เมื่อได้ข้อมูลที่ต้องการจากเว็บไซต์ต่าง ๆ จะต้องนำเนื้อหามาพิจารณา เปรียบเทียบ แล้วเลือกข้อมูล ที่มีความสอดคล้องและสัมพันธ์กัน</w:t>
            </w:r>
          </w:p>
          <w:p w14:paraId="64F61C2F" w14:textId="26540CFD" w:rsidR="00D47861" w:rsidRPr="004922AB" w:rsidRDefault="00D47861" w:rsidP="00F21C37">
            <w:pPr>
              <w:pStyle w:val="Default"/>
              <w:ind w:firstLine="238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 xml:space="preserve">การทำรายงานหรือการนำเสนอข้อมูลจะต้อง นำข้อมูลมาเรียบเรียง สรุป เป็นภาษาของตนเอง ที่เหมาะสมกับกลุ่มเป้าหมายและวิธีการนำเสนอ </w:t>
            </w:r>
          </w:p>
        </w:tc>
      </w:tr>
      <w:tr w:rsidR="00F21C37" w:rsidRPr="004922AB" w14:paraId="61A59C83" w14:textId="77777777" w:rsidTr="00F21C37">
        <w:trPr>
          <w:trHeight w:val="315"/>
          <w:jc w:val="center"/>
        </w:trPr>
        <w:tc>
          <w:tcPr>
            <w:tcW w:w="553" w:type="pct"/>
            <w:shd w:val="clear" w:color="auto" w:fill="auto"/>
          </w:tcPr>
          <w:p w14:paraId="41CAAB70" w14:textId="77777777" w:rsidR="00D47861" w:rsidRPr="004922AB" w:rsidRDefault="00D47861" w:rsidP="00212866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lastRenderedPageBreak/>
              <w:t>4.</w:t>
            </w:r>
          </w:p>
        </w:tc>
        <w:tc>
          <w:tcPr>
            <w:tcW w:w="834" w:type="pct"/>
            <w:shd w:val="clear" w:color="auto" w:fill="auto"/>
          </w:tcPr>
          <w:p w14:paraId="171FC07B" w14:textId="77777777" w:rsidR="00D47861" w:rsidRPr="004922AB" w:rsidRDefault="00D47861" w:rsidP="00F21C37">
            <w:pPr>
              <w:ind w:left="-15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การนำเสนอข้อมูลด้วยซอฟต์แวร์</w:t>
            </w:r>
          </w:p>
        </w:tc>
        <w:tc>
          <w:tcPr>
            <w:tcW w:w="883" w:type="pct"/>
            <w:shd w:val="clear" w:color="auto" w:fill="auto"/>
          </w:tcPr>
          <w:p w14:paraId="3827EB87" w14:textId="04BAA735" w:rsidR="00D47861" w:rsidRPr="004922AB" w:rsidRDefault="00D47861" w:rsidP="00F21C37">
            <w:pPr>
              <w:ind w:left="-17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ป.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6E836066" w14:textId="77777777" w:rsidR="00D47861" w:rsidRPr="004922AB" w:rsidRDefault="00D47861" w:rsidP="00F21C37">
            <w:pPr>
              <w:ind w:left="-1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30" w:type="pct"/>
            <w:shd w:val="clear" w:color="auto" w:fill="auto"/>
          </w:tcPr>
          <w:p w14:paraId="41161866" w14:textId="77777777" w:rsidR="00D47861" w:rsidRPr="004922AB" w:rsidRDefault="00D47861" w:rsidP="00212866">
            <w:pPr>
              <w:pStyle w:val="Default"/>
              <w:ind w:firstLine="238"/>
              <w:rPr>
                <w:spacing w:val="-6"/>
                <w:sz w:val="32"/>
                <w:szCs w:val="32"/>
              </w:rPr>
            </w:pPr>
            <w:r w:rsidRPr="004922AB">
              <w:rPr>
                <w:spacing w:val="-6"/>
                <w:sz w:val="32"/>
                <w:szCs w:val="32"/>
                <w:cs/>
              </w:rPr>
              <w:t>การรวบรวมข้อมูลที่ต้องการจากแหล่งต่าง ๆ ทำได้โดยกำหนดหัวข้อที่ต้องการ เตรียมอุปกรณ์ในการจดบันทึก</w:t>
            </w:r>
          </w:p>
          <w:p w14:paraId="07B2D7E6" w14:textId="77777777" w:rsidR="00D47861" w:rsidRPr="004922AB" w:rsidRDefault="00D47861" w:rsidP="00212866">
            <w:pPr>
              <w:pStyle w:val="Default"/>
              <w:ind w:firstLine="238"/>
              <w:rPr>
                <w:spacing w:val="-2"/>
                <w:sz w:val="32"/>
                <w:szCs w:val="32"/>
              </w:rPr>
            </w:pPr>
            <w:r w:rsidRPr="004922AB">
              <w:rPr>
                <w:spacing w:val="-2"/>
                <w:sz w:val="32"/>
                <w:szCs w:val="32"/>
                <w:cs/>
              </w:rPr>
              <w:t>การประมวลผลอย่างง่าย เช่น เปรียบเทียบ จัดกลุ่ม เรียงลำดับ การหาผลรวม</w:t>
            </w:r>
          </w:p>
          <w:p w14:paraId="73115A09" w14:textId="77777777" w:rsidR="00D47861" w:rsidRPr="004922AB" w:rsidRDefault="00D47861" w:rsidP="00212866">
            <w:pPr>
              <w:pStyle w:val="Default"/>
              <w:ind w:firstLine="238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 xml:space="preserve">การวิเคราะห์ผล การสร้างทางเลือกที่เป็นไปได้ และการประเมินทางเลือก </w:t>
            </w:r>
          </w:p>
          <w:p w14:paraId="7BB7F00B" w14:textId="77777777" w:rsidR="00D47861" w:rsidRPr="004922AB" w:rsidRDefault="00D47861" w:rsidP="00212866">
            <w:pPr>
              <w:pStyle w:val="Default"/>
              <w:ind w:firstLine="238"/>
              <w:rPr>
                <w:spacing w:val="-2"/>
                <w:sz w:val="32"/>
                <w:szCs w:val="32"/>
              </w:rPr>
            </w:pPr>
            <w:r w:rsidRPr="004922AB">
              <w:rPr>
                <w:spacing w:val="-2"/>
                <w:sz w:val="32"/>
                <w:szCs w:val="32"/>
                <w:cs/>
              </w:rPr>
              <w:t>การนำเสนอข้อมูลโดยใช้โปรแกรมต่างๆ เช่น ไมโครซอฟต์เวิร์ด ไมโครซอฟต์เอ็กเซล ไมโครซอฟต์เพาเวอร์พอยด์</w:t>
            </w:r>
          </w:p>
          <w:p w14:paraId="1D6C5FD8" w14:textId="30422864" w:rsidR="00D47861" w:rsidRPr="004922AB" w:rsidRDefault="00D47861" w:rsidP="00F21C37">
            <w:pPr>
              <w:pStyle w:val="Default"/>
              <w:ind w:firstLine="238"/>
              <w:rPr>
                <w:sz w:val="32"/>
                <w:szCs w:val="32"/>
                <w:cs/>
              </w:rPr>
            </w:pPr>
            <w:r w:rsidRPr="004922AB">
              <w:rPr>
                <w:sz w:val="32"/>
                <w:szCs w:val="32"/>
                <w:cs/>
              </w:rPr>
              <w:t>การใช้ซอฟต์แวร์ในการทำงาน เช่น ใช้พิมพ์เอกสาร</w:t>
            </w:r>
            <w:r w:rsidRPr="004922AB">
              <w:rPr>
                <w:sz w:val="32"/>
                <w:szCs w:val="32"/>
              </w:rPr>
              <w:t xml:space="preserve"> </w:t>
            </w:r>
            <w:r w:rsidRPr="004922AB">
              <w:rPr>
                <w:sz w:val="32"/>
                <w:szCs w:val="32"/>
                <w:cs/>
              </w:rPr>
              <w:t xml:space="preserve"> ใช้คำนวณ ใช้สร้างกราฟ ใช้ออกแบบ และนำเสนองาน</w:t>
            </w:r>
          </w:p>
        </w:tc>
      </w:tr>
      <w:tr w:rsidR="00F21C37" w:rsidRPr="004922AB" w14:paraId="4DAB4C7E" w14:textId="77777777" w:rsidTr="00F21C37">
        <w:trPr>
          <w:trHeight w:val="315"/>
          <w:jc w:val="center"/>
        </w:trPr>
        <w:tc>
          <w:tcPr>
            <w:tcW w:w="553" w:type="pct"/>
            <w:shd w:val="clear" w:color="auto" w:fill="auto"/>
          </w:tcPr>
          <w:p w14:paraId="29722C87" w14:textId="77777777" w:rsidR="00D47861" w:rsidRPr="004922AB" w:rsidRDefault="00D47861" w:rsidP="00212866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834" w:type="pct"/>
            <w:shd w:val="clear" w:color="auto" w:fill="auto"/>
          </w:tcPr>
          <w:p w14:paraId="1C22EFD7" w14:textId="70591AFD" w:rsidR="00D47861" w:rsidRPr="004922AB" w:rsidRDefault="00D47861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การใช้</w:t>
            </w:r>
            <w:r w:rsidR="00F21C37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ทคโนโลยีอย่างปลอดภัย</w:t>
            </w:r>
          </w:p>
        </w:tc>
        <w:tc>
          <w:tcPr>
            <w:tcW w:w="883" w:type="pct"/>
            <w:shd w:val="clear" w:color="auto" w:fill="auto"/>
          </w:tcPr>
          <w:p w14:paraId="5C253E89" w14:textId="20373AD4" w:rsidR="00D47861" w:rsidRPr="004922AB" w:rsidRDefault="00D47861" w:rsidP="00F21C37">
            <w:pPr>
              <w:ind w:left="-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4.2</w:t>
            </w:r>
            <w:r w:rsidR="00F21C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ป.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4/5</w:t>
            </w:r>
          </w:p>
        </w:tc>
        <w:tc>
          <w:tcPr>
            <w:tcW w:w="2730" w:type="pct"/>
            <w:shd w:val="clear" w:color="auto" w:fill="auto"/>
          </w:tcPr>
          <w:p w14:paraId="1BDCF699" w14:textId="77777777" w:rsidR="00D47861" w:rsidRPr="004922AB" w:rsidRDefault="00D47861" w:rsidP="00212866">
            <w:pPr>
              <w:pStyle w:val="Default"/>
              <w:ind w:firstLine="238"/>
              <w:rPr>
                <w:sz w:val="32"/>
                <w:szCs w:val="32"/>
              </w:rPr>
            </w:pPr>
            <w:r w:rsidRPr="004922AB">
              <w:rPr>
                <w:sz w:val="32"/>
                <w:szCs w:val="32"/>
                <w:cs/>
              </w:rPr>
              <w:t>การใช้เทคโนโลยีสารสนเทศในยุคดิจิทัลอย่างปลอดภัย เข้าใจสิทธิและหน้าที่ของตน เคารพในสิทธิของผู้อื่น เช่น ไม่สร้างข้อความเท็จและส่งให้ผู้อื่น ไม่สร้างความเดือดร้อนต่อผู้อื่นโดยการส่งสแปม ข้อความลูกโซ่ ส่งต่อโพสต์ที่มีข้อมูลส่วนตัวของผู้อื่น ส่งคำเชิญเล่นเกม ไม่เข้าถึงข้อมูลส่วนตัวหรือการบ้านของบุคคลอื่นโดยไม่ได้รับอนุญาต ไม่ใช้เครื่องคอมพิวเตอร์/ชื่อบัญชีของผู้อื่น</w:t>
            </w:r>
          </w:p>
          <w:p w14:paraId="06ED037B" w14:textId="77777777" w:rsidR="00D47861" w:rsidRPr="004922AB" w:rsidRDefault="00D47861" w:rsidP="00212866">
            <w:pPr>
              <w:pStyle w:val="Default"/>
              <w:ind w:firstLine="238"/>
              <w:rPr>
                <w:sz w:val="32"/>
                <w:szCs w:val="32"/>
                <w:cs/>
              </w:rPr>
            </w:pPr>
            <w:r w:rsidRPr="004922AB">
              <w:rPr>
                <w:sz w:val="32"/>
                <w:szCs w:val="32"/>
                <w:cs/>
              </w:rPr>
              <w:t>การปกป้องข้อมูลส่วนตัว เช่น การออกจากระบบเมื่อเลิกใช้งาน ไม่บอกรหัสผ่าน ไม่บอกเลขประจำตัวประชาชน</w:t>
            </w:r>
          </w:p>
        </w:tc>
      </w:tr>
    </w:tbl>
    <w:p w14:paraId="3FA24A33" w14:textId="77777777" w:rsidR="00D47861" w:rsidRPr="004922AB" w:rsidRDefault="00D47861" w:rsidP="00212866">
      <w:pPr>
        <w:tabs>
          <w:tab w:val="left" w:pos="550"/>
        </w:tabs>
        <w:spacing w:after="360"/>
        <w:rPr>
          <w:rFonts w:ascii="TH SarabunPSK" w:hAnsi="TH SarabunPSK" w:cs="TH SarabunPSK"/>
          <w:sz w:val="32"/>
          <w:szCs w:val="32"/>
        </w:rPr>
      </w:pPr>
    </w:p>
    <w:p w14:paraId="50056ADB" w14:textId="77777777" w:rsidR="00D47861" w:rsidRPr="004922AB" w:rsidRDefault="00D47861" w:rsidP="00212866">
      <w:pPr>
        <w:rPr>
          <w:rFonts w:ascii="TH SarabunPSK" w:hAnsi="TH SarabunPSK" w:cs="TH SarabunPSK"/>
          <w:sz w:val="32"/>
          <w:szCs w:val="32"/>
        </w:rPr>
      </w:pPr>
    </w:p>
    <w:p w14:paraId="7AE135B6" w14:textId="77777777" w:rsidR="00D47861" w:rsidRPr="004922AB" w:rsidRDefault="00D47861" w:rsidP="00212866">
      <w:pPr>
        <w:rPr>
          <w:rFonts w:ascii="TH SarabunPSK" w:hAnsi="TH SarabunPSK" w:cs="TH SarabunPSK"/>
          <w:sz w:val="32"/>
          <w:szCs w:val="32"/>
        </w:rPr>
      </w:pPr>
    </w:p>
    <w:p w14:paraId="2CD6855F" w14:textId="77777777" w:rsidR="00D47861" w:rsidRPr="004922AB" w:rsidRDefault="00D47861" w:rsidP="00212866">
      <w:pPr>
        <w:rPr>
          <w:rFonts w:ascii="TH SarabunPSK" w:hAnsi="TH SarabunPSK" w:cs="TH SarabunPSK"/>
          <w:sz w:val="32"/>
          <w:szCs w:val="32"/>
        </w:rPr>
      </w:pPr>
    </w:p>
    <w:p w14:paraId="3CC769E6" w14:textId="77777777" w:rsidR="00D47861" w:rsidRPr="004922AB" w:rsidRDefault="00D47861" w:rsidP="00212866">
      <w:pPr>
        <w:rPr>
          <w:rFonts w:ascii="TH SarabunPSK" w:hAnsi="TH SarabunPSK" w:cs="TH SarabunPSK"/>
          <w:sz w:val="32"/>
          <w:szCs w:val="32"/>
        </w:rPr>
      </w:pPr>
    </w:p>
    <w:p w14:paraId="4653A312" w14:textId="2485D19C" w:rsidR="0066415D" w:rsidRPr="004922AB" w:rsidRDefault="0066415D" w:rsidP="00212866">
      <w:pPr>
        <w:tabs>
          <w:tab w:val="left" w:pos="3825"/>
          <w:tab w:val="center" w:pos="4680"/>
        </w:tabs>
        <w:jc w:val="left"/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ab/>
      </w:r>
    </w:p>
    <w:p w14:paraId="04D0C4FA" w14:textId="383437F6" w:rsidR="0066415D" w:rsidRPr="004922AB" w:rsidRDefault="0066415D" w:rsidP="00212866">
      <w:pPr>
        <w:rPr>
          <w:rFonts w:ascii="TH SarabunPSK" w:hAnsi="TH SarabunPSK" w:cs="TH SarabunPSK"/>
          <w:sz w:val="32"/>
          <w:szCs w:val="32"/>
          <w:cs/>
        </w:rPr>
        <w:sectPr w:rsidR="0066415D" w:rsidRPr="004922AB" w:rsidSect="008F014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BACA02" w14:textId="551BDDEA" w:rsidR="002B279D" w:rsidRPr="004922AB" w:rsidRDefault="002B279D" w:rsidP="00212866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โครงสร้างแผนการจัดการเรียนรู้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รายวิชาพื้นฐานวิทยาศาสตร์และเทคโนโลยี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(วิทยาการคำนวณ) ป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4</w:t>
      </w:r>
    </w:p>
    <w:tbl>
      <w:tblPr>
        <w:tblW w:w="54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9"/>
        <w:gridCol w:w="1908"/>
        <w:gridCol w:w="1740"/>
        <w:gridCol w:w="2030"/>
        <w:gridCol w:w="2968"/>
      </w:tblGrid>
      <w:tr w:rsidR="00F21C37" w:rsidRPr="004922AB" w14:paraId="479B5E45" w14:textId="77777777" w:rsidTr="00F21C37">
        <w:trPr>
          <w:trHeight w:val="678"/>
          <w:tblHeader/>
          <w:jc w:val="center"/>
        </w:trPr>
        <w:tc>
          <w:tcPr>
            <w:tcW w:w="79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B2728B" w14:textId="77777777" w:rsidR="00D41342" w:rsidRPr="004922AB" w:rsidRDefault="00D41342" w:rsidP="00212866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75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E122D4" w14:textId="77777777" w:rsidR="00D41342" w:rsidRPr="004922AB" w:rsidRDefault="00D41342" w:rsidP="00212866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90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01DACF" w14:textId="77777777" w:rsidR="00D41342" w:rsidRPr="004922AB" w:rsidRDefault="00D41342" w:rsidP="00212866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วิธีสอน/วิธีการจัด</w:t>
            </w:r>
          </w:p>
          <w:p w14:paraId="20340F18" w14:textId="77777777" w:rsidR="00D41342" w:rsidRPr="004922AB" w:rsidRDefault="00D41342" w:rsidP="00212866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04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33C1AC" w14:textId="77777777" w:rsidR="00D41342" w:rsidRPr="004922AB" w:rsidRDefault="00D41342" w:rsidP="00212866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ทักษะที่ได้</w:t>
            </w:r>
          </w:p>
        </w:tc>
        <w:tc>
          <w:tcPr>
            <w:tcW w:w="150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998E91" w14:textId="77777777" w:rsidR="00D41342" w:rsidRPr="004922AB" w:rsidRDefault="00D41342" w:rsidP="00212866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การประเมิน</w:t>
            </w:r>
          </w:p>
        </w:tc>
      </w:tr>
      <w:tr w:rsidR="00F21C37" w:rsidRPr="004922AB" w14:paraId="37E2BCFD" w14:textId="77777777" w:rsidTr="00F21C37">
        <w:trPr>
          <w:trHeight w:val="1238"/>
          <w:jc w:val="center"/>
        </w:trPr>
        <w:tc>
          <w:tcPr>
            <w:tcW w:w="794" w:type="pct"/>
            <w:vMerge w:val="restart"/>
            <w:shd w:val="clear" w:color="auto" w:fill="auto"/>
          </w:tcPr>
          <w:p w14:paraId="2E7C47B2" w14:textId="305C54C8" w:rsidR="00D41342" w:rsidRPr="004922AB" w:rsidRDefault="00D41342" w:rsidP="00212866">
            <w:pPr>
              <w:tabs>
                <w:tab w:val="left" w:pos="289"/>
              </w:tabs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1. ขั้นตอนการ</w:t>
            </w:r>
            <w:r w:rsidR="00F21C37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แ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ก้ปัญหา</w:t>
            </w:r>
          </w:p>
        </w:tc>
        <w:tc>
          <w:tcPr>
            <w:tcW w:w="753" w:type="pct"/>
            <w:tcBorders>
              <w:bottom w:val="dashed" w:sz="4" w:space="0" w:color="auto"/>
            </w:tcBorders>
            <w:shd w:val="clear" w:color="auto" w:fill="auto"/>
          </w:tcPr>
          <w:p w14:paraId="70D74E34" w14:textId="250B18FB" w:rsidR="00D41342" w:rsidRPr="004922AB" w:rsidRDefault="00D41342" w:rsidP="00F21C37">
            <w:pPr>
              <w:ind w:left="181" w:hanging="181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แผนที่ 1 ข้อความปริศนากับเจ้าหนูยอดนักสืบ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</w:r>
          </w:p>
        </w:tc>
        <w:tc>
          <w:tcPr>
            <w:tcW w:w="902" w:type="pct"/>
            <w:tcBorders>
              <w:bottom w:val="dashed" w:sz="4" w:space="0" w:color="auto"/>
            </w:tcBorders>
            <w:shd w:val="clear" w:color="auto" w:fill="auto"/>
          </w:tcPr>
          <w:p w14:paraId="0EE0193B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Computational Thinking</w:t>
            </w:r>
          </w:p>
        </w:tc>
        <w:tc>
          <w:tcPr>
            <w:tcW w:w="1045" w:type="pct"/>
            <w:tcBorders>
              <w:bottom w:val="dashed" w:sz="4" w:space="0" w:color="auto"/>
            </w:tcBorders>
            <w:shd w:val="clear" w:color="auto" w:fill="auto"/>
          </w:tcPr>
          <w:p w14:paraId="4634951F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ทักษะการสื่อสาร</w:t>
            </w:r>
          </w:p>
          <w:p w14:paraId="6A4991F0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  <w:t>ทักษะการทำงานร่วมกัน</w:t>
            </w:r>
          </w:p>
          <w:p w14:paraId="23708F90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ทักษะกระบวนการคิดอย่างมีวิจารณญาณ</w:t>
            </w:r>
          </w:p>
        </w:tc>
        <w:tc>
          <w:tcPr>
            <w:tcW w:w="1506" w:type="pct"/>
            <w:tcBorders>
              <w:bottom w:val="dashed" w:sz="4" w:space="0" w:color="auto"/>
            </w:tcBorders>
            <w:shd w:val="clear" w:color="auto" w:fill="auto"/>
          </w:tcPr>
          <w:p w14:paraId="304045F4" w14:textId="77777777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ตรวจแบบทดสอบก่อนเรียน</w:t>
            </w:r>
          </w:p>
          <w:p w14:paraId="2CC875C9" w14:textId="77777777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ใบกิจกรรมเรื่อง ข้อความปริศนากับเจ้าหนูยอดนักสืบ</w:t>
            </w:r>
          </w:p>
          <w:p w14:paraId="4D44DFC2" w14:textId="3394CF39" w:rsidR="00D41342" w:rsidRPr="004922AB" w:rsidRDefault="00D41342" w:rsidP="00F21C37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-  ประเมินใบกิจกรรม เรื่อง ข้อความปริศนากับเจ้าหนูยอดนักสืบ</w:t>
            </w:r>
          </w:p>
        </w:tc>
      </w:tr>
      <w:tr w:rsidR="00F21C37" w:rsidRPr="004922AB" w14:paraId="7EA4118D" w14:textId="77777777" w:rsidTr="00F21C37">
        <w:trPr>
          <w:trHeight w:val="400"/>
          <w:jc w:val="center"/>
        </w:trPr>
        <w:tc>
          <w:tcPr>
            <w:tcW w:w="794" w:type="pct"/>
            <w:vMerge/>
            <w:shd w:val="clear" w:color="auto" w:fill="auto"/>
          </w:tcPr>
          <w:p w14:paraId="1078FB86" w14:textId="77777777" w:rsidR="00D41342" w:rsidRPr="004922AB" w:rsidRDefault="00D41342" w:rsidP="00212866">
            <w:pPr>
              <w:tabs>
                <w:tab w:val="left" w:pos="289"/>
              </w:tabs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753" w:type="pct"/>
            <w:tcBorders>
              <w:top w:val="dashed" w:sz="4" w:space="0" w:color="auto"/>
              <w:bottom w:val="dashSmallGap" w:sz="4" w:space="0" w:color="auto"/>
            </w:tcBorders>
            <w:shd w:val="clear" w:color="auto" w:fill="auto"/>
          </w:tcPr>
          <w:p w14:paraId="0C55ED58" w14:textId="77777777" w:rsidR="00D41342" w:rsidRPr="004922AB" w:rsidRDefault="00D41342" w:rsidP="00F21C37">
            <w:pPr>
              <w:ind w:left="181" w:hanging="248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แผนที่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 รหัสลับของนักสืบเยาวชน      </w:t>
            </w:r>
          </w:p>
        </w:tc>
        <w:tc>
          <w:tcPr>
            <w:tcW w:w="902" w:type="pct"/>
            <w:tcBorders>
              <w:top w:val="dashed" w:sz="4" w:space="0" w:color="auto"/>
              <w:bottom w:val="dashSmallGap" w:sz="4" w:space="0" w:color="auto"/>
            </w:tcBorders>
            <w:shd w:val="clear" w:color="auto" w:fill="auto"/>
          </w:tcPr>
          <w:p w14:paraId="577EFC25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Computational Thinking</w:t>
            </w:r>
          </w:p>
        </w:tc>
        <w:tc>
          <w:tcPr>
            <w:tcW w:w="1045" w:type="pct"/>
            <w:tcBorders>
              <w:top w:val="dashed" w:sz="4" w:space="0" w:color="auto"/>
              <w:bottom w:val="dashSmallGap" w:sz="4" w:space="0" w:color="auto"/>
            </w:tcBorders>
            <w:shd w:val="clear" w:color="auto" w:fill="auto"/>
          </w:tcPr>
          <w:p w14:paraId="3D9BF39B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ทักษะความคิดสร้างสรรค์</w:t>
            </w:r>
          </w:p>
          <w:p w14:paraId="22DD44D2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ทักษะการสื่อสาร</w:t>
            </w:r>
          </w:p>
          <w:p w14:paraId="1DA5F905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  <w:t>ทักษะการทำงานร่วมกัน</w:t>
            </w:r>
          </w:p>
          <w:p w14:paraId="034EE84C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ทักษะกระบวนการคิดอย่างมีวิจารณญาณ</w:t>
            </w:r>
          </w:p>
        </w:tc>
        <w:tc>
          <w:tcPr>
            <w:tcW w:w="1506" w:type="pct"/>
            <w:tcBorders>
              <w:top w:val="dashed" w:sz="4" w:space="0" w:color="auto"/>
              <w:bottom w:val="dashSmallGap" w:sz="4" w:space="0" w:color="auto"/>
            </w:tcBorders>
            <w:shd w:val="clear" w:color="auto" w:fill="auto"/>
          </w:tcPr>
          <w:p w14:paraId="053256EC" w14:textId="77777777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ประเมินใบกิจกรรม เรื่องรหัสจำลอง</w:t>
            </w:r>
          </w:p>
          <w:p w14:paraId="773D4EC3" w14:textId="77777777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ประเมินใบกิจกรรม เรื่องรหัสลับของนักสืบเยาวชน </w:t>
            </w:r>
          </w:p>
          <w:p w14:paraId="06037410" w14:textId="77777777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</w:tr>
      <w:tr w:rsidR="00F21C37" w:rsidRPr="004922AB" w14:paraId="16A32DAF" w14:textId="77777777" w:rsidTr="00F21C37">
        <w:trPr>
          <w:trHeight w:val="400"/>
          <w:jc w:val="center"/>
        </w:trPr>
        <w:tc>
          <w:tcPr>
            <w:tcW w:w="794" w:type="pct"/>
            <w:vMerge/>
            <w:shd w:val="clear" w:color="auto" w:fill="auto"/>
          </w:tcPr>
          <w:p w14:paraId="77424DF9" w14:textId="77777777" w:rsidR="00D41342" w:rsidRPr="004922AB" w:rsidRDefault="00D41342" w:rsidP="00212866">
            <w:pPr>
              <w:tabs>
                <w:tab w:val="left" w:pos="289"/>
              </w:tabs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753" w:type="pct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45B63E1F" w14:textId="77777777" w:rsidR="00D41342" w:rsidRPr="004922AB" w:rsidRDefault="00D41342" w:rsidP="00F21C37">
            <w:pPr>
              <w:ind w:left="181" w:hanging="248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แผนที่ 3 แผนผังแสนสนุก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</w:r>
          </w:p>
        </w:tc>
        <w:tc>
          <w:tcPr>
            <w:tcW w:w="902" w:type="pct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7B79FE0E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Computational Thinking</w:t>
            </w:r>
          </w:p>
        </w:tc>
        <w:tc>
          <w:tcPr>
            <w:tcW w:w="1045" w:type="pct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12145447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ทักษะความคิดสร้างสรรค์</w:t>
            </w:r>
          </w:p>
          <w:p w14:paraId="30F1DE91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ทักษะการสื่อสาร</w:t>
            </w:r>
          </w:p>
          <w:p w14:paraId="49F4320C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  <w:t>ทักษะการทำงานร่วมกัน</w:t>
            </w:r>
          </w:p>
          <w:p w14:paraId="3830DA3D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ทักษะกระบวนการคิดอย่างมีวิจารณญาณ</w:t>
            </w:r>
          </w:p>
        </w:tc>
        <w:tc>
          <w:tcPr>
            <w:tcW w:w="1506" w:type="pct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453134DF" w14:textId="77777777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-  ประเมินใบกิจกรรมเรื่อง การเดินทางด้วยผังงาน</w:t>
            </w:r>
          </w:p>
          <w:p w14:paraId="49C41FC4" w14:textId="3B70EED7" w:rsidR="00D41342" w:rsidRPr="004922AB" w:rsidRDefault="00D41342" w:rsidP="00F21C37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-  ประเมินใบกิจกรรมแผนผังแสนสนุก</w:t>
            </w:r>
          </w:p>
        </w:tc>
      </w:tr>
      <w:tr w:rsidR="00F21C37" w:rsidRPr="004922AB" w14:paraId="30C9D710" w14:textId="77777777" w:rsidTr="00F21C37">
        <w:trPr>
          <w:trHeight w:val="597"/>
          <w:jc w:val="center"/>
        </w:trPr>
        <w:tc>
          <w:tcPr>
            <w:tcW w:w="794" w:type="pct"/>
            <w:vMerge w:val="restart"/>
            <w:shd w:val="clear" w:color="auto" w:fill="auto"/>
          </w:tcPr>
          <w:p w14:paraId="0D1C61ED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2. เขียนโปรแกรมอย่างง่าย</w:t>
            </w:r>
          </w:p>
        </w:tc>
        <w:tc>
          <w:tcPr>
            <w:tcW w:w="753" w:type="pct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14E5824A" w14:textId="77777777" w:rsidR="00D41342" w:rsidRPr="004922AB" w:rsidRDefault="00D41342" w:rsidP="00F21C37">
            <w:pPr>
              <w:ind w:left="256" w:hanging="248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แผนที่ 1 สำรวจโลกของ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Scratch (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การเข้าใช้งานโปรแกรม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Scratch</w:t>
            </w:r>
          </w:p>
        </w:tc>
        <w:tc>
          <w:tcPr>
            <w:tcW w:w="902" w:type="pct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43C40568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สืบเสาะหาความรู้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5Es (5Es Instructional Model)</w:t>
            </w:r>
          </w:p>
        </w:tc>
        <w:tc>
          <w:tcPr>
            <w:tcW w:w="1045" w:type="pct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52104D48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ทักษะการสื่อสาร</w:t>
            </w:r>
          </w:p>
          <w:p w14:paraId="5671AF94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ทักษะการทำงานร่วมกัน</w:t>
            </w:r>
          </w:p>
          <w:p w14:paraId="6269943C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1506" w:type="pct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0768A8FA" w14:textId="77777777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ตรวจแบบฝึกหัด รายวิชาพื้นฐานเทคโนโลยี (วิทยาการคำนวณ) หน้า17</w:t>
            </w:r>
          </w:p>
          <w:p w14:paraId="552736DE" w14:textId="77777777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นักเรียนสามารถเข้าใช้งานโปรแกรม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Scratch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ทั้ง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2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วิธี ตามขั้นตอนที่กำหนดได้ ใบกิจกรรม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Color Codes</w:t>
            </w:r>
          </w:p>
          <w:p w14:paraId="6D0FB373" w14:textId="646B16D6" w:rsidR="00D41342" w:rsidRPr="004922AB" w:rsidRDefault="00D41342" w:rsidP="00F21C37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ยกตัวอย่างประโยชน์ของการศึกษาโปรแกรม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Scratch</w:t>
            </w:r>
          </w:p>
        </w:tc>
      </w:tr>
      <w:tr w:rsidR="00F21C37" w:rsidRPr="004922AB" w14:paraId="06F48BDE" w14:textId="77777777" w:rsidTr="00F21C37">
        <w:trPr>
          <w:trHeight w:val="210"/>
          <w:jc w:val="center"/>
        </w:trPr>
        <w:tc>
          <w:tcPr>
            <w:tcW w:w="794" w:type="pct"/>
            <w:vMerge/>
            <w:shd w:val="clear" w:color="auto" w:fill="auto"/>
          </w:tcPr>
          <w:p w14:paraId="4A4C4872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753" w:type="pct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6B8409C3" w14:textId="77777777" w:rsidR="00D41342" w:rsidRPr="004922AB" w:rsidRDefault="00D41342" w:rsidP="00212866">
            <w:pPr>
              <w:ind w:left="256" w:hanging="284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แผนที่ 2  การเขียนโปรแกรมภาษาคอมพิวเตอร์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scratch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เบื้องต้น (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1)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ab/>
            </w:r>
          </w:p>
        </w:tc>
        <w:tc>
          <w:tcPr>
            <w:tcW w:w="902" w:type="pct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43778190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ใช้ปัญหาเป็นฐาน (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Problem-based Learning)</w:t>
            </w:r>
          </w:p>
        </w:tc>
        <w:tc>
          <w:tcPr>
            <w:tcW w:w="1045" w:type="pct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5AB257BD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ทักษะการสื่อสาร</w:t>
            </w:r>
          </w:p>
          <w:p w14:paraId="06DCD31E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ทักษะการทำงานร่วมกัน</w:t>
            </w:r>
          </w:p>
        </w:tc>
        <w:tc>
          <w:tcPr>
            <w:tcW w:w="1506" w:type="pct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609BD720" w14:textId="77777777" w:rsidR="00D41342" w:rsidRPr="004922AB" w:rsidRDefault="00D41342" w:rsidP="00212866">
            <w:pPr>
              <w:tabs>
                <w:tab w:val="left" w:pos="196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ตรวจใบงานที่ 2.1 เรื่อง ส่วนประกอบของโปรแกรม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Scratch</w:t>
            </w:r>
          </w:p>
          <w:p w14:paraId="5598CD6D" w14:textId="77777777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ตรวจใบงานที่ 2.2 เรื่อง บล็อกคำสั่ง</w:t>
            </w:r>
          </w:p>
          <w:p w14:paraId="620DB087" w14:textId="77777777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ตรวจชิ้นงาน</w:t>
            </w:r>
          </w:p>
          <w:p w14:paraId="492D2901" w14:textId="054AB439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- ยกตัวอย่างความสำคัญของการเขียนโปรแกรม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Scratch</w:t>
            </w:r>
          </w:p>
        </w:tc>
      </w:tr>
      <w:tr w:rsidR="00F21C37" w:rsidRPr="004922AB" w14:paraId="4BF1E627" w14:textId="77777777" w:rsidTr="00F21C37">
        <w:trPr>
          <w:trHeight w:val="1563"/>
          <w:jc w:val="center"/>
        </w:trPr>
        <w:tc>
          <w:tcPr>
            <w:tcW w:w="794" w:type="pct"/>
            <w:vMerge/>
            <w:shd w:val="clear" w:color="auto" w:fill="auto"/>
          </w:tcPr>
          <w:p w14:paraId="6EA68249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7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E12508" w14:textId="4E2A40B2" w:rsidR="00D41342" w:rsidRPr="004922AB" w:rsidRDefault="00D41342" w:rsidP="00212866">
            <w:pPr>
              <w:ind w:left="256" w:hanging="256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แผนที่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3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การเขียนโปรแกรมภาษาคอมพิวเตอร์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scratch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เบื้องต้น (2)</w:t>
            </w:r>
          </w:p>
          <w:p w14:paraId="4C5656C8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9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4C1D4F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Computational Thinking</w:t>
            </w:r>
          </w:p>
          <w:p w14:paraId="2E0D33B2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วิธีการสอนแบบกลุ่ม</w:t>
            </w:r>
          </w:p>
        </w:tc>
        <w:tc>
          <w:tcPr>
            <w:tcW w:w="10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84FEE4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ทักษะความคิดสร้างสรรค์</w:t>
            </w:r>
          </w:p>
          <w:p w14:paraId="483358C1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ทักษะการสื่อสาร</w:t>
            </w:r>
          </w:p>
          <w:p w14:paraId="74E0BB7A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ทักษะการทำงานร่วมกัน</w:t>
            </w:r>
          </w:p>
          <w:p w14:paraId="6C852F94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ทักษะกระบวนการคิดอย่างมีวิจารณญาณ</w:t>
            </w:r>
          </w:p>
        </w:tc>
        <w:tc>
          <w:tcPr>
            <w:tcW w:w="1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7F2F22" w14:textId="77777777" w:rsidR="00D41342" w:rsidRPr="004922AB" w:rsidRDefault="00D41342" w:rsidP="00212866">
            <w:pPr>
              <w:tabs>
                <w:tab w:val="left" w:pos="196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ตรวจสมุดแบบฝึกหัด</w:t>
            </w:r>
          </w:p>
          <w:p w14:paraId="46401A9F" w14:textId="77777777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การนำเสนอเป็นกลุ่ม</w:t>
            </w:r>
          </w:p>
          <w:p w14:paraId="244A157D" w14:textId="77777777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ตรวจโปรเจกต์เรื่องราวของฉัน</w:t>
            </w:r>
          </w:p>
          <w:p w14:paraId="49271A13" w14:textId="77777777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ยกตัวอย่างประโยชน์ของการศึกษาโปรแกรม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Scratch</w:t>
            </w:r>
          </w:p>
        </w:tc>
      </w:tr>
      <w:tr w:rsidR="00F21C37" w:rsidRPr="004922AB" w14:paraId="6C8358D1" w14:textId="77777777" w:rsidTr="00F21C37">
        <w:trPr>
          <w:trHeight w:val="1563"/>
          <w:jc w:val="center"/>
        </w:trPr>
        <w:tc>
          <w:tcPr>
            <w:tcW w:w="794" w:type="pct"/>
            <w:vMerge/>
            <w:shd w:val="clear" w:color="auto" w:fill="auto"/>
          </w:tcPr>
          <w:p w14:paraId="1A173332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7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13D484" w14:textId="77777777" w:rsidR="00D41342" w:rsidRPr="004922AB" w:rsidRDefault="00D41342" w:rsidP="00212866">
            <w:pPr>
              <w:ind w:left="699" w:hanging="699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แผนที่ 4  โปรเจกต์วงดนตรี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</w:r>
          </w:p>
        </w:tc>
        <w:tc>
          <w:tcPr>
            <w:tcW w:w="9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CC8D25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Computational Thinking</w:t>
            </w:r>
          </w:p>
          <w:p w14:paraId="284F78F8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วิธีการสอนแบบกลุ่ม</w:t>
            </w:r>
          </w:p>
        </w:tc>
        <w:tc>
          <w:tcPr>
            <w:tcW w:w="10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E0823C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ทักษะความคิดสร้างสรรค์</w:t>
            </w:r>
          </w:p>
          <w:p w14:paraId="3EF0FDDB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ทักษะการสื่อสาร</w:t>
            </w:r>
          </w:p>
          <w:p w14:paraId="3E478E07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ทักษะการทำงานร่วมกัน</w:t>
            </w:r>
          </w:p>
          <w:p w14:paraId="5A2089B8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ทักษะกระบวนการคิดอย่างมีวิจารณญาณ</w:t>
            </w:r>
          </w:p>
        </w:tc>
        <w:tc>
          <w:tcPr>
            <w:tcW w:w="1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503641" w14:textId="77777777" w:rsidR="00D41342" w:rsidRPr="004922AB" w:rsidRDefault="00D41342" w:rsidP="00212866">
            <w:pPr>
              <w:tabs>
                <w:tab w:val="left" w:pos="196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- ตรวจชิ้นงานโปรเจกต์ดนตรี</w:t>
            </w:r>
          </w:p>
          <w:p w14:paraId="793E305B" w14:textId="77777777" w:rsidR="00D41342" w:rsidRPr="004922AB" w:rsidRDefault="00D41342" w:rsidP="00212866">
            <w:pPr>
              <w:tabs>
                <w:tab w:val="left" w:pos="196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-ตรวจออกแบบและสร้างโปรเจกต์ดนตรี</w:t>
            </w:r>
          </w:p>
          <w:p w14:paraId="61D1FD9B" w14:textId="77777777" w:rsidR="00D41342" w:rsidRPr="004922AB" w:rsidRDefault="00D41342" w:rsidP="00212866">
            <w:pPr>
              <w:tabs>
                <w:tab w:val="left" w:pos="196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-ประเมินนักเรียนรับฟังและแสดงความคิดเห็นต่อผลงานผู้อื่น</w:t>
            </w:r>
          </w:p>
        </w:tc>
      </w:tr>
      <w:tr w:rsidR="00F21C37" w:rsidRPr="004922AB" w14:paraId="2E6FFD71" w14:textId="77777777" w:rsidTr="00F21C37">
        <w:trPr>
          <w:trHeight w:val="1721"/>
          <w:jc w:val="center"/>
        </w:trPr>
        <w:tc>
          <w:tcPr>
            <w:tcW w:w="794" w:type="pct"/>
            <w:shd w:val="clear" w:color="auto" w:fill="auto"/>
          </w:tcPr>
          <w:p w14:paraId="05F33D18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3. การใช้งานอินเทอร์เน็ต</w:t>
            </w:r>
          </w:p>
          <w:p w14:paraId="5F7B7C3C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3" w:type="pct"/>
            <w:tcBorders>
              <w:top w:val="single" w:sz="4" w:space="0" w:color="auto"/>
            </w:tcBorders>
            <w:shd w:val="clear" w:color="auto" w:fill="auto"/>
          </w:tcPr>
          <w:p w14:paraId="1F5A04AE" w14:textId="77777777" w:rsidR="00D41342" w:rsidRPr="004922AB" w:rsidRDefault="00D41342" w:rsidP="00212866">
            <w:pPr>
              <w:ind w:left="256" w:hanging="284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แผนที่ 1 ความน่าเชื่อถือของข้อมูล         </w:t>
            </w:r>
          </w:p>
        </w:tc>
        <w:tc>
          <w:tcPr>
            <w:tcW w:w="902" w:type="pct"/>
            <w:tcBorders>
              <w:top w:val="single" w:sz="4" w:space="0" w:color="auto"/>
            </w:tcBorders>
            <w:shd w:val="clear" w:color="auto" w:fill="auto"/>
          </w:tcPr>
          <w:p w14:paraId="5B725CDA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เกม</w:t>
            </w:r>
          </w:p>
        </w:tc>
        <w:tc>
          <w:tcPr>
            <w:tcW w:w="1045" w:type="pct"/>
            <w:tcBorders>
              <w:top w:val="single" w:sz="4" w:space="0" w:color="auto"/>
            </w:tcBorders>
            <w:shd w:val="clear" w:color="auto" w:fill="auto"/>
          </w:tcPr>
          <w:p w14:paraId="4D6108A3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ทักษะความคิดสร้างสรรค์</w:t>
            </w:r>
          </w:p>
          <w:p w14:paraId="1E952F35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ทักษะการสื่อสาร</w:t>
            </w:r>
          </w:p>
          <w:p w14:paraId="5C40BD7F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ทักษะการทำงานร่วมกัน</w:t>
            </w:r>
          </w:p>
          <w:p w14:paraId="3AB2A8A6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ทักษะกระบวนการคิดอย่างมีวิจารณญาณ</w:t>
            </w:r>
          </w:p>
        </w:tc>
        <w:tc>
          <w:tcPr>
            <w:tcW w:w="1506" w:type="pct"/>
            <w:tcBorders>
              <w:top w:val="single" w:sz="4" w:space="0" w:color="auto"/>
            </w:tcBorders>
            <w:shd w:val="clear" w:color="auto" w:fill="auto"/>
          </w:tcPr>
          <w:p w14:paraId="72FCB747" w14:textId="77777777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ตรวจแบบทดสอบก่อนเรียน</w:t>
            </w:r>
          </w:p>
          <w:p w14:paraId="641009DD" w14:textId="77777777" w:rsidR="00D41342" w:rsidRPr="004922AB" w:rsidRDefault="00D41342" w:rsidP="00212866">
            <w:pPr>
              <w:tabs>
                <w:tab w:val="left" w:pos="217"/>
              </w:tabs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ตรวจแบบฝึกหัดรายวิชาวิทยาการคำนวณ เรื่อง การใช้งานอินเทอร์เน็ต หน้า29-32</w:t>
            </w:r>
          </w:p>
          <w:p w14:paraId="565752DA" w14:textId="77777777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ตรวจแบบทดสอบหลังเรียน</w:t>
            </w:r>
          </w:p>
        </w:tc>
      </w:tr>
      <w:tr w:rsidR="00F21C37" w:rsidRPr="004922AB" w14:paraId="05ACDE18" w14:textId="77777777" w:rsidTr="00F21C37">
        <w:trPr>
          <w:trHeight w:val="210"/>
          <w:jc w:val="center"/>
        </w:trPr>
        <w:tc>
          <w:tcPr>
            <w:tcW w:w="794" w:type="pct"/>
            <w:vMerge w:val="restart"/>
            <w:shd w:val="clear" w:color="auto" w:fill="auto"/>
          </w:tcPr>
          <w:p w14:paraId="195AAC0C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lastRenderedPageBreak/>
              <w:t>4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 การนำเสนอข้อมูลด้วยซอฟต์แวร์</w:t>
            </w:r>
          </w:p>
        </w:tc>
        <w:tc>
          <w:tcPr>
            <w:tcW w:w="753" w:type="pct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46871396" w14:textId="637B531B" w:rsidR="00D41342" w:rsidRPr="004922AB" w:rsidRDefault="00D41342" w:rsidP="00212866">
            <w:pPr>
              <w:ind w:left="256" w:hanging="284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แผนที่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1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ประวัติส่วนตัวของฉัน          </w:t>
            </w:r>
          </w:p>
        </w:tc>
        <w:tc>
          <w:tcPr>
            <w:tcW w:w="902" w:type="pct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4707496B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การอภิปราย</w:t>
            </w:r>
          </w:p>
        </w:tc>
        <w:tc>
          <w:tcPr>
            <w:tcW w:w="1045" w:type="pct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7D98653C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ทักษะความคิดสร้างสรรค์</w:t>
            </w:r>
          </w:p>
          <w:p w14:paraId="5A70A70E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ทักษะการสื่อสาร</w:t>
            </w:r>
          </w:p>
          <w:p w14:paraId="2EC5B275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ทักษะการทำงานร่วมกัน</w:t>
            </w:r>
          </w:p>
          <w:p w14:paraId="715BFB55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ทักษะกระบวนการคิดอย่างมีวิจารณญาณ</w:t>
            </w:r>
          </w:p>
        </w:tc>
        <w:tc>
          <w:tcPr>
            <w:tcW w:w="1506" w:type="pct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70C5DAFF" w14:textId="77777777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การตอบคำถามในแบบฝึกหัด</w:t>
            </w:r>
          </w:p>
          <w:p w14:paraId="716F50DC" w14:textId="77777777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ตรวจชิ้นงาน </w:t>
            </w:r>
          </w:p>
          <w:p w14:paraId="567DFB3C" w14:textId="77777777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</w:tr>
      <w:tr w:rsidR="00F21C37" w:rsidRPr="004922AB" w14:paraId="62023207" w14:textId="77777777" w:rsidTr="00F21C37">
        <w:trPr>
          <w:trHeight w:val="210"/>
          <w:jc w:val="center"/>
        </w:trPr>
        <w:tc>
          <w:tcPr>
            <w:tcW w:w="794" w:type="pct"/>
            <w:vMerge/>
            <w:shd w:val="clear" w:color="auto" w:fill="auto"/>
          </w:tcPr>
          <w:p w14:paraId="53D0FBB6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</w:p>
        </w:tc>
        <w:tc>
          <w:tcPr>
            <w:tcW w:w="753" w:type="pct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1355496A" w14:textId="189B95BF" w:rsidR="00D41342" w:rsidRPr="004922AB" w:rsidRDefault="00D41342" w:rsidP="00F21C37">
            <w:pPr>
              <w:ind w:left="91" w:hanging="9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แผนที่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นักพรีเซนต์คนเก่ง</w:t>
            </w:r>
          </w:p>
        </w:tc>
        <w:tc>
          <w:tcPr>
            <w:tcW w:w="902" w:type="pct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49EE283F" w14:textId="77777777" w:rsidR="00D41342" w:rsidRPr="004922AB" w:rsidRDefault="00D41342" w:rsidP="00212866">
            <w:pPr>
              <w:ind w:right="-74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การอภิปราย</w:t>
            </w:r>
          </w:p>
        </w:tc>
        <w:tc>
          <w:tcPr>
            <w:tcW w:w="1045" w:type="pct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508AD054" w14:textId="6B916C42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ทักษะความคิดสร้างสรรค์</w:t>
            </w:r>
          </w:p>
          <w:p w14:paraId="7866FF61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ทักษะการสื่อสาร</w:t>
            </w:r>
          </w:p>
          <w:p w14:paraId="2260166A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ทักษะการทำงานร่วมกัน</w:t>
            </w:r>
          </w:p>
          <w:p w14:paraId="5B48A2D1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ทักษะกระบวนการคิดอย่างมีวิจารณญาณ</w:t>
            </w:r>
          </w:p>
        </w:tc>
        <w:tc>
          <w:tcPr>
            <w:tcW w:w="1506" w:type="pct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0C9B229E" w14:textId="77777777" w:rsidR="00D41342" w:rsidRPr="004922AB" w:rsidRDefault="00D41342" w:rsidP="00212866">
            <w:pPr>
              <w:ind w:left="235" w:hanging="235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ตรวจสมุดแบบฝึกหัด</w:t>
            </w:r>
          </w:p>
          <w:p w14:paraId="368BB016" w14:textId="77777777" w:rsidR="00D41342" w:rsidRPr="004922AB" w:rsidRDefault="00D41342" w:rsidP="00212866">
            <w:pPr>
              <w:ind w:left="235" w:hanging="235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ตรวจชิ้นงานการออกแบบการนำเสนอ วิธีการนำเสนอตนเองในการสมัครงานด้วยโปรแกรมไมโครซอฟต์เพาเวอร์พอยต์</w:t>
            </w:r>
          </w:p>
          <w:p w14:paraId="27EF07AC" w14:textId="77777777" w:rsidR="00D41342" w:rsidRPr="004922AB" w:rsidRDefault="00D41342" w:rsidP="00212866">
            <w:pPr>
              <w:ind w:left="235" w:hanging="235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</w:tr>
      <w:tr w:rsidR="00F21C37" w:rsidRPr="004922AB" w14:paraId="2D92F580" w14:textId="77777777" w:rsidTr="00F21C37">
        <w:trPr>
          <w:trHeight w:val="210"/>
          <w:jc w:val="center"/>
        </w:trPr>
        <w:tc>
          <w:tcPr>
            <w:tcW w:w="794" w:type="pct"/>
            <w:vMerge/>
            <w:shd w:val="clear" w:color="auto" w:fill="auto"/>
          </w:tcPr>
          <w:p w14:paraId="09461C99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</w:p>
        </w:tc>
        <w:tc>
          <w:tcPr>
            <w:tcW w:w="7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C3DC31" w14:textId="77777777" w:rsidR="00D41342" w:rsidRPr="004922AB" w:rsidRDefault="00D41342" w:rsidP="00F21C37">
            <w:pPr>
              <w:ind w:left="91" w:hanging="9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แผนที่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3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 โปรแกรมจัดการตัวเลข</w:t>
            </w:r>
          </w:p>
          <w:p w14:paraId="31E33000" w14:textId="77777777" w:rsidR="00D41342" w:rsidRPr="004922AB" w:rsidRDefault="00D41342" w:rsidP="00F21C37">
            <w:pPr>
              <w:ind w:left="91" w:hanging="9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</w:p>
          <w:p w14:paraId="73B52E90" w14:textId="77777777" w:rsidR="00D41342" w:rsidRPr="004922AB" w:rsidRDefault="00D41342" w:rsidP="00F21C37">
            <w:pPr>
              <w:ind w:left="91" w:hanging="9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9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C83DDB" w14:textId="77777777" w:rsidR="00D41342" w:rsidRPr="004922AB" w:rsidRDefault="00D41342" w:rsidP="00212866">
            <w:pPr>
              <w:ind w:right="-74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การอภิปราย</w:t>
            </w:r>
          </w:p>
        </w:tc>
        <w:tc>
          <w:tcPr>
            <w:tcW w:w="10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F9B1A3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ทักษะความคิดสร้างสรรค์</w:t>
            </w:r>
          </w:p>
          <w:p w14:paraId="7A205ABB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ทักษะการสื่อสาร</w:t>
            </w:r>
          </w:p>
          <w:p w14:paraId="4645B1B1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ทักษะการทำงานร่วมกัน</w:t>
            </w:r>
          </w:p>
          <w:p w14:paraId="7ABEB395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ทักษะกระบวนการคิดอย่างมีวิจารณญาณ</w:t>
            </w:r>
          </w:p>
          <w:p w14:paraId="00FC44A2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</w:p>
        </w:tc>
        <w:tc>
          <w:tcPr>
            <w:tcW w:w="1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E1A4BC" w14:textId="77777777" w:rsidR="00D41342" w:rsidRPr="004922AB" w:rsidRDefault="00D41342" w:rsidP="00212866">
            <w:pPr>
              <w:ind w:left="235" w:hanging="235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ตรวจสมุดแบบฝึกหัด</w:t>
            </w:r>
          </w:p>
          <w:p w14:paraId="3379AEBE" w14:textId="77777777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ตรวจชิ้นงานโปรแกรม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Microsoft Excel</w:t>
            </w:r>
          </w:p>
        </w:tc>
      </w:tr>
      <w:tr w:rsidR="00F21C37" w:rsidRPr="004922AB" w14:paraId="62D2A448" w14:textId="77777777" w:rsidTr="00F21C37">
        <w:trPr>
          <w:trHeight w:val="2792"/>
          <w:jc w:val="center"/>
        </w:trPr>
        <w:tc>
          <w:tcPr>
            <w:tcW w:w="794" w:type="pct"/>
            <w:shd w:val="clear" w:color="auto" w:fill="auto"/>
          </w:tcPr>
          <w:p w14:paraId="79E10750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การใช้เทคโนโลยีอย่างปลอดภัย</w:t>
            </w:r>
          </w:p>
        </w:tc>
        <w:tc>
          <w:tcPr>
            <w:tcW w:w="753" w:type="pct"/>
            <w:tcBorders>
              <w:top w:val="single" w:sz="4" w:space="0" w:color="auto"/>
            </w:tcBorders>
            <w:shd w:val="clear" w:color="auto" w:fill="auto"/>
          </w:tcPr>
          <w:p w14:paraId="48E283C5" w14:textId="77777777" w:rsidR="00D41342" w:rsidRPr="004922AB" w:rsidRDefault="00D41342" w:rsidP="00F21C37">
            <w:pPr>
              <w:ind w:left="91" w:hanging="9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แผนที่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1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แชร์ได้ไหมนะ         </w:t>
            </w:r>
          </w:p>
          <w:p w14:paraId="34E5F236" w14:textId="77777777" w:rsidR="00D41342" w:rsidRPr="004922AB" w:rsidRDefault="00D41342" w:rsidP="00F21C37">
            <w:pPr>
              <w:ind w:left="91" w:hanging="9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</w:p>
          <w:p w14:paraId="7489CCB1" w14:textId="77777777" w:rsidR="00D41342" w:rsidRPr="004922AB" w:rsidRDefault="00D41342" w:rsidP="00F21C37">
            <w:pPr>
              <w:ind w:left="91" w:hanging="9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</w:p>
        </w:tc>
        <w:tc>
          <w:tcPr>
            <w:tcW w:w="902" w:type="pct"/>
            <w:tcBorders>
              <w:top w:val="single" w:sz="4" w:space="0" w:color="auto"/>
            </w:tcBorders>
            <w:shd w:val="clear" w:color="auto" w:fill="auto"/>
          </w:tcPr>
          <w:p w14:paraId="657EA2A7" w14:textId="77777777" w:rsidR="00D41342" w:rsidRPr="004922AB" w:rsidRDefault="00D41342" w:rsidP="00212866">
            <w:pPr>
              <w:ind w:right="-74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การอภิปราย</w:t>
            </w:r>
          </w:p>
        </w:tc>
        <w:tc>
          <w:tcPr>
            <w:tcW w:w="1045" w:type="pct"/>
            <w:tcBorders>
              <w:top w:val="single" w:sz="4" w:space="0" w:color="auto"/>
            </w:tcBorders>
            <w:shd w:val="clear" w:color="auto" w:fill="auto"/>
          </w:tcPr>
          <w:p w14:paraId="4632C05A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ทักษะความคิดสร้างสรรค์</w:t>
            </w:r>
          </w:p>
          <w:p w14:paraId="240A14D0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ทักษะการสื่อสาร</w:t>
            </w:r>
          </w:p>
          <w:p w14:paraId="31CD3A6B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ab/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ทักษะการทำงานร่วมกัน</w:t>
            </w:r>
          </w:p>
          <w:p w14:paraId="2946DFF5" w14:textId="77777777" w:rsidR="00D41342" w:rsidRPr="004922AB" w:rsidRDefault="00D41342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ทักษะกระบวนการคิดอย่างมีวิจารณญาณ</w:t>
            </w:r>
          </w:p>
        </w:tc>
        <w:tc>
          <w:tcPr>
            <w:tcW w:w="1506" w:type="pct"/>
            <w:tcBorders>
              <w:top w:val="single" w:sz="4" w:space="0" w:color="auto"/>
            </w:tcBorders>
            <w:shd w:val="clear" w:color="auto" w:fill="auto"/>
          </w:tcPr>
          <w:p w14:paraId="1F0A7F9D" w14:textId="77777777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ตรวจสมุดแบบฝึกหัด</w:t>
            </w:r>
          </w:p>
          <w:p w14:paraId="3C2D6AFD" w14:textId="4F134503" w:rsidR="00D41342" w:rsidRPr="004922AB" w:rsidRDefault="00D41342" w:rsidP="00212866">
            <w:pPr>
              <w:tabs>
                <w:tab w:val="left" w:pos="217"/>
              </w:tabs>
              <w:ind w:left="217" w:hanging="217"/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ประเมินการนำเสนอ</w:t>
            </w:r>
          </w:p>
        </w:tc>
      </w:tr>
    </w:tbl>
    <w:p w14:paraId="1B80DA7B" w14:textId="457F1763" w:rsidR="00802476" w:rsidRPr="004922AB" w:rsidRDefault="00802476" w:rsidP="00212866">
      <w:pPr>
        <w:rPr>
          <w:rFonts w:ascii="TH SarabunPSK" w:hAnsi="TH SarabunPSK" w:cs="TH SarabunPSK"/>
          <w:sz w:val="32"/>
          <w:szCs w:val="32"/>
        </w:rPr>
      </w:pPr>
    </w:p>
    <w:p w14:paraId="3C4AA51F" w14:textId="77777777" w:rsidR="00D41342" w:rsidRPr="004922AB" w:rsidRDefault="00D41342" w:rsidP="00212866">
      <w:pPr>
        <w:rPr>
          <w:rFonts w:ascii="TH SarabunPSK" w:hAnsi="TH SarabunPSK" w:cs="TH SarabunPSK"/>
          <w:sz w:val="32"/>
          <w:szCs w:val="32"/>
          <w:cs/>
        </w:rPr>
        <w:sectPr w:rsidR="00D41342" w:rsidRPr="004922AB" w:rsidSect="008F014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565F26F" w14:textId="74068639" w:rsidR="00802476" w:rsidRPr="004922AB" w:rsidRDefault="00F21C37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56704" behindDoc="0" locked="0" layoutInCell="1" allowOverlap="1" wp14:anchorId="41E9D1DF" wp14:editId="013DC6B8">
            <wp:simplePos x="0" y="0"/>
            <wp:positionH relativeFrom="margin">
              <wp:posOffset>2662555</wp:posOffset>
            </wp:positionH>
            <wp:positionV relativeFrom="paragraph">
              <wp:posOffset>-855345</wp:posOffset>
            </wp:positionV>
            <wp:extent cx="610469" cy="86627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9 pn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69" cy="86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476" w:rsidRPr="004922AB">
        <w:rPr>
          <w:rFonts w:ascii="TH SarabunPSK" w:hAnsi="TH SarabunPSK" w:cs="TH SarabunPSK"/>
          <w:b/>
          <w:bCs/>
          <w:sz w:val="32"/>
          <w:szCs w:val="32"/>
          <w:cs/>
        </w:rPr>
        <w:t>กำหนดการจัดการเรียนรู้</w:t>
      </w:r>
    </w:p>
    <w:p w14:paraId="0312590E" w14:textId="7719B54B" w:rsidR="00802476" w:rsidRPr="004922AB" w:rsidRDefault="00802476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รายวิชาพื้นฐานวิทยาศาสตร์</w:t>
      </w:r>
      <w:r w:rsidR="006A125F" w:rsidRPr="004922AB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 (วิทยาการคำนวณ)</w:t>
      </w:r>
    </w:p>
    <w:p w14:paraId="71EF218F" w14:textId="24BBCC8D" w:rsidR="00802476" w:rsidRPr="004922AB" w:rsidRDefault="00802476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ประถมศึกษาปีที่ 5    </w:t>
      </w:r>
      <w:r w:rsidR="0050489D"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</w:t>
      </w:r>
      <w:r w:rsidR="00F21C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50489D"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F21C37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0 ชั่วโมง</w:t>
      </w:r>
    </w:p>
    <w:tbl>
      <w:tblPr>
        <w:tblStyle w:val="TableGrid"/>
        <w:tblW w:w="9531" w:type="dxa"/>
        <w:tblInd w:w="-176" w:type="dxa"/>
        <w:tblLook w:val="04A0" w:firstRow="1" w:lastRow="0" w:firstColumn="1" w:lastColumn="0" w:noHBand="0" w:noVBand="1"/>
      </w:tblPr>
      <w:tblGrid>
        <w:gridCol w:w="2961"/>
        <w:gridCol w:w="4860"/>
        <w:gridCol w:w="1710"/>
      </w:tblGrid>
      <w:tr w:rsidR="0028214F" w:rsidRPr="004922AB" w14:paraId="5B774F8E" w14:textId="77777777" w:rsidTr="0028214F">
        <w:trPr>
          <w:tblHeader/>
        </w:trPr>
        <w:tc>
          <w:tcPr>
            <w:tcW w:w="2961" w:type="dxa"/>
            <w:shd w:val="clear" w:color="auto" w:fill="auto"/>
            <w:vAlign w:val="center"/>
          </w:tcPr>
          <w:p w14:paraId="562FFCBB" w14:textId="77777777" w:rsidR="0028214F" w:rsidRPr="004922AB" w:rsidRDefault="0028214F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9FF7BBC" w14:textId="77777777" w:rsidR="0028214F" w:rsidRPr="004922AB" w:rsidRDefault="0028214F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75A1CE61" w14:textId="77777777" w:rsidR="0028214F" w:rsidRPr="004922AB" w:rsidRDefault="0028214F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02476" w:rsidRPr="004922AB" w14:paraId="6BEE6828" w14:textId="77777777" w:rsidTr="0050489D">
        <w:trPr>
          <w:trHeight w:val="773"/>
        </w:trPr>
        <w:tc>
          <w:tcPr>
            <w:tcW w:w="2961" w:type="dxa"/>
            <w:shd w:val="clear" w:color="auto" w:fill="auto"/>
          </w:tcPr>
          <w:p w14:paraId="0B33DF38" w14:textId="77777777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 เหตุผลเชิงตรรกะ</w:t>
            </w:r>
          </w:p>
          <w:p w14:paraId="600718A5" w14:textId="77777777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กับการแก้ปัญหา</w:t>
            </w:r>
          </w:p>
        </w:tc>
        <w:tc>
          <w:tcPr>
            <w:tcW w:w="4860" w:type="dxa"/>
            <w:shd w:val="clear" w:color="auto" w:fill="auto"/>
          </w:tcPr>
          <w:p w14:paraId="0FB5948D" w14:textId="77777777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1 การแก้ปัญหาด้วยเหตุผลเชิงตรรกะ</w:t>
            </w:r>
          </w:p>
          <w:p w14:paraId="18E9A6EE" w14:textId="4410AFA0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2 การทำนายผลลัพธ์จากปัญหาอย่างง่าย</w:t>
            </w:r>
          </w:p>
        </w:tc>
        <w:tc>
          <w:tcPr>
            <w:tcW w:w="1710" w:type="dxa"/>
            <w:shd w:val="clear" w:color="auto" w:fill="auto"/>
          </w:tcPr>
          <w:p w14:paraId="4A70FEDE" w14:textId="119D63AD" w:rsidR="00802476" w:rsidRPr="004922AB" w:rsidRDefault="00F21C37" w:rsidP="002128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802476" w:rsidRPr="004922AB" w14:paraId="23F66BC7" w14:textId="77777777" w:rsidTr="0050489D">
        <w:trPr>
          <w:trHeight w:val="1538"/>
        </w:trPr>
        <w:tc>
          <w:tcPr>
            <w:tcW w:w="2961" w:type="dxa"/>
            <w:tcBorders>
              <w:bottom w:val="dashed" w:sz="4" w:space="0" w:color="auto"/>
            </w:tcBorders>
            <w:shd w:val="clear" w:color="auto" w:fill="auto"/>
          </w:tcPr>
          <w:p w14:paraId="200EFC29" w14:textId="77777777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 การเขียนโปรแกรม</w:t>
            </w:r>
          </w:p>
          <w:p w14:paraId="009656DD" w14:textId="7F4CFA32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โดยใช้เหตุผลเชิงตรรกะ</w:t>
            </w:r>
          </w:p>
        </w:tc>
        <w:tc>
          <w:tcPr>
            <w:tcW w:w="4860" w:type="dxa"/>
            <w:tcBorders>
              <w:top w:val="dashed" w:sz="4" w:space="0" w:color="auto"/>
            </w:tcBorders>
            <w:shd w:val="clear" w:color="auto" w:fill="auto"/>
          </w:tcPr>
          <w:p w14:paraId="4A81D3D2" w14:textId="77777777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1 การออกแบบโปรแกรมด้วยการเขียนข้อความ</w:t>
            </w:r>
          </w:p>
          <w:p w14:paraId="71A7F18F" w14:textId="77777777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2 การออกแบบโปรแกรมด้วยการเขียนผังงาน</w:t>
            </w:r>
          </w:p>
          <w:p w14:paraId="52EAE5B9" w14:textId="77777777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แผนที่ 3 การเขียนโปรแกรมโดยใช้ ภาษา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Scratch</w:t>
            </w:r>
          </w:p>
          <w:p w14:paraId="65623D41" w14:textId="187BBDE8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4 การตรวจสอบข้อผิดพลาดของโปรแกรม</w:t>
            </w:r>
          </w:p>
        </w:tc>
        <w:tc>
          <w:tcPr>
            <w:tcW w:w="1710" w:type="dxa"/>
            <w:tcBorders>
              <w:top w:val="dashed" w:sz="4" w:space="0" w:color="auto"/>
            </w:tcBorders>
            <w:shd w:val="clear" w:color="auto" w:fill="auto"/>
          </w:tcPr>
          <w:p w14:paraId="253CAE46" w14:textId="2F969691" w:rsidR="00802476" w:rsidRPr="004922AB" w:rsidRDefault="00F21C37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B01E5D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802476" w:rsidRPr="004922AB" w14:paraId="3E3A9643" w14:textId="77777777" w:rsidTr="0050489D">
        <w:trPr>
          <w:trHeight w:val="2222"/>
        </w:trPr>
        <w:tc>
          <w:tcPr>
            <w:tcW w:w="2961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7C9F9AFE" w14:textId="77777777" w:rsidR="00802476" w:rsidRPr="004922AB" w:rsidRDefault="00802476" w:rsidP="0021286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ข้อมูลสารสนเทศ</w:t>
            </w:r>
          </w:p>
        </w:tc>
        <w:tc>
          <w:tcPr>
            <w:tcW w:w="4860" w:type="dxa"/>
            <w:tcBorders>
              <w:top w:val="single" w:sz="4" w:space="0" w:color="auto"/>
            </w:tcBorders>
            <w:shd w:val="clear" w:color="auto" w:fill="auto"/>
          </w:tcPr>
          <w:p w14:paraId="10A757A1" w14:textId="77777777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1 รู้จักข้อมูล</w:t>
            </w:r>
          </w:p>
          <w:p w14:paraId="7ED9690B" w14:textId="77777777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2 ลักษณะของข้อมูลที่ดี</w:t>
            </w:r>
          </w:p>
          <w:p w14:paraId="759FB59E" w14:textId="77777777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3 แหล่งข้อมูล</w:t>
            </w:r>
          </w:p>
          <w:p w14:paraId="0B075A86" w14:textId="77777777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4 การรวบรวมข้อมูล</w:t>
            </w:r>
          </w:p>
          <w:p w14:paraId="34287E5A" w14:textId="77777777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5 การประมวลผลข้อมูล</w:t>
            </w:r>
          </w:p>
          <w:p w14:paraId="1209FFA2" w14:textId="10841AF7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6 การสืบค้นข้อมูลโดยใช้อินเทอร์เน็ต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</w:tcPr>
          <w:p w14:paraId="1B3AEA48" w14:textId="40594448" w:rsidR="00802476" w:rsidRPr="004922AB" w:rsidRDefault="00B01E5D" w:rsidP="002128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802476" w:rsidRPr="004922AB" w14:paraId="07C6D19F" w14:textId="77777777" w:rsidTr="00EA5579">
        <w:trPr>
          <w:trHeight w:val="3823"/>
        </w:trPr>
        <w:tc>
          <w:tcPr>
            <w:tcW w:w="2961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2C48A03F" w14:textId="77777777" w:rsidR="00802476" w:rsidRPr="004922AB" w:rsidRDefault="00802476" w:rsidP="0021286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การใช้อินเทอร์เน็ต</w:t>
            </w:r>
          </w:p>
          <w:p w14:paraId="79384B1A" w14:textId="77777777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อย่างปลอดภัย</w:t>
            </w:r>
          </w:p>
        </w:tc>
        <w:tc>
          <w:tcPr>
            <w:tcW w:w="4860" w:type="dxa"/>
            <w:tcBorders>
              <w:top w:val="single" w:sz="4" w:space="0" w:color="auto"/>
            </w:tcBorders>
            <w:shd w:val="clear" w:color="auto" w:fill="auto"/>
          </w:tcPr>
          <w:p w14:paraId="1A886A40" w14:textId="77777777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1 การติดต่อสื่อสารผ่านอินเทอร์เน็ต</w:t>
            </w:r>
          </w:p>
          <w:p w14:paraId="7E60D08B" w14:textId="77777777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2 อาชญากรรมทางอินเทอร์เน็ต</w:t>
            </w:r>
          </w:p>
          <w:p w14:paraId="632D66A5" w14:textId="77777777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3 มารยาทในการติดต่อสื่อสาร ผ่านอินเทอร์เน็ต</w:t>
            </w:r>
          </w:p>
          <w:p w14:paraId="5FC7B569" w14:textId="77777777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4 ข้อมูลเพื่อการตัดสินใจ</w:t>
            </w:r>
          </w:p>
          <w:p w14:paraId="249F1D0E" w14:textId="0B876573" w:rsidR="00802476" w:rsidRPr="004922AB" w:rsidRDefault="00802476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5 การนำเสนอข้อมูลและการทำแบบสำรวจความคิดเห็นออนไลน์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auto"/>
          </w:tcPr>
          <w:p w14:paraId="774E0947" w14:textId="1B15480A" w:rsidR="00802476" w:rsidRPr="004922AB" w:rsidRDefault="00B01E5D" w:rsidP="002128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28214F" w:rsidRPr="004922AB" w14:paraId="441C5CBB" w14:textId="77777777" w:rsidTr="0028214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2"/>
          <w:wAfter w:w="6570" w:type="dxa"/>
          <w:trHeight w:val="100"/>
        </w:trPr>
        <w:tc>
          <w:tcPr>
            <w:tcW w:w="2961" w:type="dxa"/>
            <w:tcBorders>
              <w:top w:val="single" w:sz="4" w:space="0" w:color="auto"/>
            </w:tcBorders>
            <w:shd w:val="clear" w:color="auto" w:fill="auto"/>
          </w:tcPr>
          <w:p w14:paraId="3E184503" w14:textId="77777777" w:rsidR="0028214F" w:rsidRPr="004922AB" w:rsidRDefault="0028214F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F1E4735" w14:textId="20878A05" w:rsidR="00C351BC" w:rsidRDefault="00C351BC" w:rsidP="00212866">
      <w:pPr>
        <w:rPr>
          <w:rFonts w:ascii="TH SarabunPSK" w:hAnsi="TH SarabunPSK" w:cs="TH SarabunPSK"/>
          <w:sz w:val="32"/>
          <w:szCs w:val="32"/>
        </w:rPr>
      </w:pPr>
    </w:p>
    <w:p w14:paraId="0AC6966B" w14:textId="7F854DF9" w:rsidR="00F21C37" w:rsidRDefault="00F21C37" w:rsidP="00212866">
      <w:pPr>
        <w:rPr>
          <w:rFonts w:ascii="TH SarabunPSK" w:hAnsi="TH SarabunPSK" w:cs="TH SarabunPSK"/>
          <w:sz w:val="32"/>
          <w:szCs w:val="32"/>
        </w:rPr>
      </w:pPr>
    </w:p>
    <w:p w14:paraId="380D581F" w14:textId="72FA711B" w:rsidR="00F21C37" w:rsidRDefault="00F21C37" w:rsidP="00212866">
      <w:pPr>
        <w:rPr>
          <w:rFonts w:ascii="TH SarabunPSK" w:hAnsi="TH SarabunPSK" w:cs="TH SarabunPSK"/>
          <w:sz w:val="32"/>
          <w:szCs w:val="32"/>
        </w:rPr>
      </w:pPr>
    </w:p>
    <w:p w14:paraId="0CD1FC77" w14:textId="6ECF2B2F" w:rsidR="00F21C37" w:rsidRDefault="00F21C37" w:rsidP="00212866">
      <w:pPr>
        <w:rPr>
          <w:rFonts w:ascii="TH SarabunPSK" w:hAnsi="TH SarabunPSK" w:cs="TH SarabunPSK"/>
          <w:sz w:val="32"/>
          <w:szCs w:val="32"/>
        </w:rPr>
      </w:pPr>
    </w:p>
    <w:p w14:paraId="1CB88EA1" w14:textId="6F448755" w:rsidR="00F21C37" w:rsidRDefault="00F21C37" w:rsidP="00212866">
      <w:pPr>
        <w:rPr>
          <w:rFonts w:ascii="TH SarabunPSK" w:hAnsi="TH SarabunPSK" w:cs="TH SarabunPSK"/>
          <w:sz w:val="32"/>
          <w:szCs w:val="32"/>
        </w:rPr>
      </w:pPr>
    </w:p>
    <w:p w14:paraId="3308C7B5" w14:textId="72E24018" w:rsidR="00F21C37" w:rsidRDefault="00F21C37" w:rsidP="00212866">
      <w:pPr>
        <w:rPr>
          <w:rFonts w:ascii="TH SarabunPSK" w:hAnsi="TH SarabunPSK" w:cs="TH SarabunPSK"/>
          <w:sz w:val="32"/>
          <w:szCs w:val="32"/>
        </w:rPr>
      </w:pPr>
    </w:p>
    <w:p w14:paraId="6CC1D4A6" w14:textId="6307CEED" w:rsidR="00F21C37" w:rsidRDefault="00F21C37" w:rsidP="00212866">
      <w:pPr>
        <w:rPr>
          <w:rFonts w:ascii="TH SarabunPSK" w:hAnsi="TH SarabunPSK" w:cs="TH SarabunPSK"/>
          <w:sz w:val="32"/>
          <w:szCs w:val="32"/>
        </w:rPr>
      </w:pPr>
    </w:p>
    <w:p w14:paraId="3D9A4638" w14:textId="6284B04D" w:rsidR="00F21C37" w:rsidRDefault="00F21C37" w:rsidP="00212866">
      <w:pPr>
        <w:rPr>
          <w:rFonts w:ascii="TH SarabunPSK" w:hAnsi="TH SarabunPSK" w:cs="TH SarabunPSK"/>
          <w:sz w:val="32"/>
          <w:szCs w:val="32"/>
        </w:rPr>
      </w:pPr>
    </w:p>
    <w:p w14:paraId="176C71A3" w14:textId="365030C3" w:rsidR="00F21C37" w:rsidRDefault="00F21C37" w:rsidP="00212866">
      <w:pPr>
        <w:rPr>
          <w:rFonts w:ascii="TH SarabunPSK" w:hAnsi="TH SarabunPSK" w:cs="TH SarabunPSK"/>
          <w:sz w:val="32"/>
          <w:szCs w:val="32"/>
        </w:rPr>
      </w:pPr>
    </w:p>
    <w:p w14:paraId="3D6B8BAC" w14:textId="77777777" w:rsidR="00F21C37" w:rsidRPr="004922AB" w:rsidRDefault="00F21C37" w:rsidP="00212866">
      <w:pPr>
        <w:rPr>
          <w:rFonts w:ascii="TH SarabunPSK" w:hAnsi="TH SarabunPSK" w:cs="TH SarabunPSK" w:hint="cs"/>
          <w:sz w:val="32"/>
          <w:szCs w:val="32"/>
        </w:rPr>
      </w:pPr>
    </w:p>
    <w:p w14:paraId="4BB8387B" w14:textId="77777777" w:rsidR="00843625" w:rsidRPr="004922AB" w:rsidRDefault="00843625" w:rsidP="00212866">
      <w:pPr>
        <w:ind w:right="-115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>มาตรฐานการเรียนรู้</w:t>
      </w:r>
      <w:r w:rsidRPr="004922AB">
        <w:rPr>
          <w:rFonts w:ascii="TH SarabunPSK" w:hAnsi="TH SarabunPSK" w:cs="TH SarabunPSK"/>
          <w:b/>
          <w:bCs/>
          <w:noProof/>
          <w:sz w:val="32"/>
          <w:szCs w:val="32"/>
        </w:rPr>
        <w:t>/</w:t>
      </w: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ตัวชี้วัด สาระการเรียนรู้แกนกลาง วิทยาศาสตร์ </w:t>
      </w:r>
    </w:p>
    <w:p w14:paraId="557DB99F" w14:textId="77777777" w:rsidR="00843625" w:rsidRPr="004922AB" w:rsidRDefault="00843625" w:rsidP="00F21C37">
      <w:pPr>
        <w:tabs>
          <w:tab w:val="left" w:pos="1386"/>
        </w:tabs>
        <w:ind w:left="1386" w:hanging="1386"/>
        <w:jc w:val="left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t>สาระที่  4 เทคโนโลยี</w:t>
      </w:r>
    </w:p>
    <w:p w14:paraId="5346E273" w14:textId="77777777" w:rsidR="00843625" w:rsidRPr="004922AB" w:rsidRDefault="00843625" w:rsidP="00212866">
      <w:pPr>
        <w:tabs>
          <w:tab w:val="left" w:pos="1418"/>
        </w:tabs>
        <w:rPr>
          <w:rFonts w:ascii="TH SarabunPSK" w:hAnsi="TH SarabunPSK" w:cs="TH SarabunPSK"/>
          <w:noProof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มาตรฐาน ว 4.2 </w:t>
      </w:r>
      <w:r w:rsidRPr="004922AB">
        <w:rPr>
          <w:rFonts w:ascii="TH SarabunPSK" w:hAnsi="TH SarabunPSK" w:cs="TH SarabunPSK"/>
          <w:noProof/>
          <w:sz w:val="32"/>
          <w:szCs w:val="32"/>
          <w:cs/>
        </w:rPr>
        <w:t xml:space="preserve">เข้าใจและใช้แนวคิดเชิงคำนวณในการแก้ปัญหาที่พบในชีวิตจริงอย่างเป็นขั้นตอนและเป็นระบบ </w:t>
      </w:r>
    </w:p>
    <w:p w14:paraId="616A3FE0" w14:textId="77777777" w:rsidR="00843625" w:rsidRPr="004922AB" w:rsidRDefault="00843625" w:rsidP="00F21C37">
      <w:pPr>
        <w:tabs>
          <w:tab w:val="left" w:pos="1418"/>
        </w:tabs>
        <w:jc w:val="left"/>
        <w:rPr>
          <w:rFonts w:ascii="TH SarabunPSK" w:hAnsi="TH SarabunPSK" w:cs="TH SarabunPSK"/>
          <w:noProof/>
          <w:sz w:val="32"/>
          <w:szCs w:val="32"/>
        </w:rPr>
      </w:pPr>
      <w:r w:rsidRPr="004922AB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ใช้เทคโนโลยีสารสนเทศและการสื่อสารในการเรียนรู้ การทำงาน และการแก้ปัญหาได้อย่างมี</w:t>
      </w:r>
    </w:p>
    <w:p w14:paraId="44215602" w14:textId="77777777" w:rsidR="00843625" w:rsidRPr="004922AB" w:rsidRDefault="00843625" w:rsidP="00F21C37">
      <w:pPr>
        <w:tabs>
          <w:tab w:val="left" w:pos="1418"/>
        </w:tabs>
        <w:jc w:val="left"/>
        <w:rPr>
          <w:rFonts w:ascii="TH SarabunPSK" w:hAnsi="TH SarabunPSK" w:cs="TH SarabunPSK"/>
          <w:noProof/>
          <w:sz w:val="32"/>
          <w:szCs w:val="32"/>
          <w:cs/>
        </w:rPr>
      </w:pPr>
      <w:r w:rsidRPr="004922AB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ประสิทธิภาพ รู้เท่าทัน และมีจริยธรรม</w:t>
      </w:r>
    </w:p>
    <w:tbl>
      <w:tblPr>
        <w:tblStyle w:val="TableGrid"/>
        <w:tblW w:w="4962" w:type="pct"/>
        <w:jc w:val="center"/>
        <w:tblLook w:val="04A0" w:firstRow="1" w:lastRow="0" w:firstColumn="1" w:lastColumn="0" w:noHBand="0" w:noVBand="1"/>
      </w:tblPr>
      <w:tblGrid>
        <w:gridCol w:w="538"/>
        <w:gridCol w:w="3908"/>
        <w:gridCol w:w="4997"/>
      </w:tblGrid>
      <w:tr w:rsidR="00843625" w:rsidRPr="004922AB" w14:paraId="61B4C8F9" w14:textId="77777777" w:rsidTr="00F21C37">
        <w:trPr>
          <w:trHeight w:val="386"/>
          <w:tblHeader/>
          <w:jc w:val="center"/>
        </w:trPr>
        <w:tc>
          <w:tcPr>
            <w:tcW w:w="285" w:type="pct"/>
            <w:shd w:val="clear" w:color="auto" w:fill="auto"/>
            <w:vAlign w:val="center"/>
          </w:tcPr>
          <w:p w14:paraId="4DED5834" w14:textId="77777777" w:rsidR="00843625" w:rsidRPr="004922AB" w:rsidRDefault="00843625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ชั้น</w:t>
            </w:r>
          </w:p>
        </w:tc>
        <w:tc>
          <w:tcPr>
            <w:tcW w:w="2069" w:type="pct"/>
            <w:shd w:val="clear" w:color="auto" w:fill="auto"/>
            <w:vAlign w:val="center"/>
          </w:tcPr>
          <w:p w14:paraId="255D95B0" w14:textId="77777777" w:rsidR="00843625" w:rsidRPr="004922AB" w:rsidRDefault="00843625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646" w:type="pct"/>
            <w:shd w:val="clear" w:color="auto" w:fill="auto"/>
            <w:vAlign w:val="center"/>
          </w:tcPr>
          <w:p w14:paraId="12444FC4" w14:textId="77777777" w:rsidR="00843625" w:rsidRPr="004922AB" w:rsidRDefault="00843625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843625" w:rsidRPr="004922AB" w14:paraId="55214904" w14:textId="77777777" w:rsidTr="00F21C37">
        <w:trPr>
          <w:trHeight w:val="1440"/>
          <w:jc w:val="center"/>
        </w:trPr>
        <w:tc>
          <w:tcPr>
            <w:tcW w:w="285" w:type="pct"/>
            <w:vMerge w:val="restart"/>
            <w:shd w:val="clear" w:color="auto" w:fill="auto"/>
          </w:tcPr>
          <w:p w14:paraId="6F8EF031" w14:textId="77777777" w:rsidR="00843625" w:rsidRPr="004922AB" w:rsidRDefault="00843625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ป.</w:t>
            </w: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5</w:t>
            </w:r>
          </w:p>
        </w:tc>
        <w:tc>
          <w:tcPr>
            <w:tcW w:w="2069" w:type="pct"/>
            <w:tcBorders>
              <w:bottom w:val="single" w:sz="4" w:space="0" w:color="auto"/>
            </w:tcBorders>
            <w:shd w:val="clear" w:color="auto" w:fill="auto"/>
          </w:tcPr>
          <w:p w14:paraId="59A16BAE" w14:textId="77777777" w:rsidR="00843625" w:rsidRPr="004922AB" w:rsidRDefault="00843625" w:rsidP="00F21C37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1.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ใช้เหตุผลเชิงตรรกะในการแก้ปัญหา </w:t>
            </w:r>
          </w:p>
          <w:p w14:paraId="20ACD0FF" w14:textId="77777777" w:rsidR="00843625" w:rsidRPr="004922AB" w:rsidRDefault="00843625" w:rsidP="00F21C37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การอธิบายการทำงาน การคาดการณ์</w:t>
            </w:r>
          </w:p>
          <w:p w14:paraId="20DA97DC" w14:textId="77777777" w:rsidR="00843625" w:rsidRPr="004922AB" w:rsidRDefault="00843625" w:rsidP="00F21C37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ผลลัพธ์ จากปัญหาอย่างง่าย</w:t>
            </w:r>
          </w:p>
        </w:tc>
        <w:tc>
          <w:tcPr>
            <w:tcW w:w="2646" w:type="pct"/>
            <w:tcBorders>
              <w:bottom w:val="single" w:sz="4" w:space="0" w:color="auto"/>
            </w:tcBorders>
            <w:shd w:val="clear" w:color="auto" w:fill="auto"/>
          </w:tcPr>
          <w:p w14:paraId="4917A6D0" w14:textId="3C8F09D9" w:rsidR="00843625" w:rsidRPr="004922AB" w:rsidRDefault="00843625" w:rsidP="00F21C37">
            <w:pPr>
              <w:ind w:left="121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การใช้เหตุผลเชิงตรรกะเป็นการนำกฎเกณฑ์ หรือเงื่อนไข ที่ครอบคลุมทุกกรณีมาใช้พิจารณาในการแก้ปัญหา การอธิบายการทำงาน หรือการคาดการณ์ผลลัพธ์</w:t>
            </w:r>
          </w:p>
          <w:p w14:paraId="3924E37E" w14:textId="708E5154" w:rsidR="00843625" w:rsidRPr="004922AB" w:rsidRDefault="00843625" w:rsidP="00F21C37">
            <w:pPr>
              <w:ind w:left="121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สถานะเริ่มต้นของการทำงานที่แตกต่างกันจะให้ผลลัพธ์ที่ แตกต่างกัน</w:t>
            </w:r>
          </w:p>
          <w:p w14:paraId="573822CD" w14:textId="77777777" w:rsidR="00843625" w:rsidRPr="004922AB" w:rsidRDefault="00843625" w:rsidP="00212866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ตัวอย่างปัญหา เช่น เกม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Sudoku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โปรแกรมทำนาย</w:t>
            </w:r>
          </w:p>
          <w:p w14:paraId="1F9BFDFF" w14:textId="77777777" w:rsidR="00843625" w:rsidRPr="004922AB" w:rsidRDefault="00843625" w:rsidP="00212866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ตัวเลข โปรแกรมสร้างรูปเรขาคณิต ตามค่าข้อมูลเข้า </w:t>
            </w:r>
          </w:p>
          <w:p w14:paraId="3E6BEC37" w14:textId="77777777" w:rsidR="00843625" w:rsidRPr="004922AB" w:rsidRDefault="00843625" w:rsidP="00212866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การจัดลำดับการทำงานบ้านในช่วงวันหยุด จัดวางของ</w:t>
            </w:r>
          </w:p>
          <w:p w14:paraId="4D51C5E2" w14:textId="77777777" w:rsidR="00843625" w:rsidRPr="004922AB" w:rsidRDefault="00843625" w:rsidP="00212866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ในครัว</w:t>
            </w:r>
          </w:p>
        </w:tc>
      </w:tr>
      <w:tr w:rsidR="00843625" w:rsidRPr="004922AB" w14:paraId="082525B1" w14:textId="77777777" w:rsidTr="00F21C37">
        <w:trPr>
          <w:trHeight w:val="2385"/>
          <w:jc w:val="center"/>
        </w:trPr>
        <w:tc>
          <w:tcPr>
            <w:tcW w:w="285" w:type="pct"/>
            <w:vMerge/>
            <w:shd w:val="clear" w:color="auto" w:fill="auto"/>
          </w:tcPr>
          <w:p w14:paraId="78FAF717" w14:textId="77777777" w:rsidR="00843625" w:rsidRPr="004922AB" w:rsidRDefault="00843625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20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E628FD" w14:textId="77777777" w:rsidR="00843625" w:rsidRPr="004922AB" w:rsidRDefault="00843625" w:rsidP="00F21C37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2.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ออกแบบ และเขียนโปรแกรมที่มีการใช้</w:t>
            </w:r>
          </w:p>
          <w:p w14:paraId="6EBF40A8" w14:textId="77777777" w:rsidR="00843625" w:rsidRPr="004922AB" w:rsidRDefault="00843625" w:rsidP="00F21C37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เหตุผลเชิงตรรกะอย่างง่าย ตรวจหา</w:t>
            </w:r>
          </w:p>
          <w:p w14:paraId="3A206990" w14:textId="77777777" w:rsidR="00843625" w:rsidRPr="004922AB" w:rsidRDefault="00843625" w:rsidP="00F21C37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ข้อผิดพลาดและแก้ไข</w:t>
            </w:r>
          </w:p>
        </w:tc>
        <w:tc>
          <w:tcPr>
            <w:tcW w:w="26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7E8EF6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การออกแบบโปรแกรมสามารถทำได้โดยเขียนเป็น</w:t>
            </w:r>
          </w:p>
          <w:p w14:paraId="7A3F1814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ข้อความหรือผังงาน</w:t>
            </w:r>
          </w:p>
          <w:p w14:paraId="618BB79E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การออกแบบและเขียนโปรแกรมที่มีการตรวจสอบ</w:t>
            </w:r>
          </w:p>
          <w:p w14:paraId="48100815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เงื่อนไขที่ครอบคลุมทุกกรณีเพื่อให้ได้ผลลัพธ์ที่ถูกต้อง</w:t>
            </w:r>
          </w:p>
          <w:p w14:paraId="2A12E5BF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ตามความต้องการ</w:t>
            </w:r>
          </w:p>
          <w:p w14:paraId="32049B3E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หากมีข้อผิดพลาดให้ตรวจสอบการทำงานทีละคำสั่ง </w:t>
            </w:r>
          </w:p>
          <w:p w14:paraId="75C45E9B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เมื่อพบจุดที่ทำให้ผลลัพธ์ไม่ถูกต้อง ให้ทำการแก้ไข</w:t>
            </w:r>
          </w:p>
          <w:p w14:paraId="096E4C49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จนกว่าจะได้ผลลัพธ์ที่ถูกต้อง</w:t>
            </w:r>
          </w:p>
          <w:p w14:paraId="67713641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การฝึกตรวจหาข้อผิดพลาดจากโปรแกรมของผู้อื่น </w:t>
            </w:r>
          </w:p>
          <w:p w14:paraId="7D3B3C1E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จะช่วยพัฒนาทักษะการหาสาเหตุของปัญหาได้ดียิ่งขึ้น</w:t>
            </w:r>
          </w:p>
          <w:p w14:paraId="647E494D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ตัวอย่างโปรแกรม เช่น โปรแกรมตรวจสอบเลขคู่ เลขคี่ </w:t>
            </w:r>
          </w:p>
          <w:p w14:paraId="34DDE822" w14:textId="221D09A4" w:rsidR="00843625" w:rsidRPr="004922AB" w:rsidRDefault="00843625" w:rsidP="00F21C37">
            <w:pPr>
              <w:tabs>
                <w:tab w:val="left" w:pos="185"/>
              </w:tabs>
              <w:ind w:left="211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โปรแกรมรับข้อมูลน้ำหนักหรือส่วนสูง แล้วแสดงผลความสมส่วนของร่างกาย โปรแกรมสั่งให้ตัวละครทำตามเงื่อนไขที่กำหนด</w:t>
            </w:r>
          </w:p>
          <w:p w14:paraId="401F3446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ซอฟต์แวร์ที่ใช้ในการเขียนโปรแกรม เช่น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Scratch, logo</w:t>
            </w:r>
          </w:p>
        </w:tc>
      </w:tr>
      <w:tr w:rsidR="00843625" w:rsidRPr="004922AB" w14:paraId="74EEECC9" w14:textId="77777777" w:rsidTr="00F21C37">
        <w:trPr>
          <w:trHeight w:val="2385"/>
          <w:jc w:val="center"/>
        </w:trPr>
        <w:tc>
          <w:tcPr>
            <w:tcW w:w="285" w:type="pct"/>
            <w:vMerge/>
            <w:shd w:val="clear" w:color="auto" w:fill="auto"/>
          </w:tcPr>
          <w:p w14:paraId="1423BCFD" w14:textId="77777777" w:rsidR="00843625" w:rsidRPr="004922AB" w:rsidRDefault="00843625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20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15E68A" w14:textId="77777777" w:rsidR="00843625" w:rsidRPr="004922AB" w:rsidRDefault="00843625" w:rsidP="00F21C37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ใช้อินเทอร์เน็ตค้นหาข้อมูล ติดต่อสื่อสาร</w:t>
            </w:r>
          </w:p>
          <w:p w14:paraId="64DCDF73" w14:textId="77777777" w:rsidR="00F21C37" w:rsidRDefault="00843625" w:rsidP="00F21C37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และทำงานร่วมกัน ประเมินความน่า</w:t>
            </w:r>
          </w:p>
          <w:p w14:paraId="4FC02AC2" w14:textId="1012ED81" w:rsidR="00843625" w:rsidRPr="004922AB" w:rsidRDefault="00F21C37" w:rsidP="00F21C37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="00843625"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เชื่อถือของข้อมูล</w:t>
            </w:r>
          </w:p>
        </w:tc>
        <w:tc>
          <w:tcPr>
            <w:tcW w:w="26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353AE8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การค้นหาข้อมูลในอินเทอร์เน็ต และการพิจารณาผล</w:t>
            </w:r>
          </w:p>
          <w:p w14:paraId="07219560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การค้นหา</w:t>
            </w:r>
          </w:p>
          <w:p w14:paraId="2E6C351B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การติดต่อสื่อสารผ่านอินเทอร์เน็ต เช่น อีเมล บล็อก </w:t>
            </w:r>
          </w:p>
          <w:p w14:paraId="083E0D40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โปรแกรมสนทนา</w:t>
            </w:r>
          </w:p>
          <w:p w14:paraId="4F8F0BD1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การเขียนจดหมาย (บูรณาการกับวิชาภาษาไทย)</w:t>
            </w:r>
          </w:p>
          <w:p w14:paraId="4A6FBAAF" w14:textId="77777777" w:rsidR="00F21C37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การใช้อินเทอร์เน็ตในการติดต่อสื่อสารและทำงาน</w:t>
            </w:r>
            <w:r w:rsidR="00F21C3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</w:t>
            </w:r>
          </w:p>
          <w:p w14:paraId="2EB10B67" w14:textId="057F3A43" w:rsidR="00843625" w:rsidRPr="004922AB" w:rsidRDefault="00F21C37" w:rsidP="00F21C37">
            <w:pPr>
              <w:tabs>
                <w:tab w:val="left" w:pos="185"/>
              </w:tabs>
              <w:ind w:left="121" w:hanging="121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</w:t>
            </w:r>
            <w:r w:rsidR="00843625"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ร่วมกันเช่น ใช้นัดหมายในการประชุมกลุ่ม ประชาสัมพันธ์ กิจกรรมในห้องเรียน การแลกเปลี่ยนความรู้ ความคิดเห็นในการเรียน ภายใต้การดูแลของครู</w:t>
            </w:r>
          </w:p>
          <w:p w14:paraId="590F3A18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การประเมินความน่าเชื่อถือของข้อมูล เช่น เปรียบเทียบ</w:t>
            </w:r>
          </w:p>
          <w:p w14:paraId="38349617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ความสอดคล้อง สมบูรณ์ของข้อมูลจากหลายแหล่ง </w:t>
            </w:r>
          </w:p>
          <w:p w14:paraId="546ED55C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แหล่งต้นตอของข้อมูล ผู้เขียนวันที่เผยแพร่ข้อมูล</w:t>
            </w:r>
          </w:p>
          <w:p w14:paraId="3AFBFE91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ข้อมูลที่ดีต้องมีรายละเอียดครบทุกด้าน เช่น ข้อดีและ</w:t>
            </w:r>
          </w:p>
          <w:p w14:paraId="7061D9D6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ข้อเสีย ประโยชน์และโทษ</w:t>
            </w:r>
          </w:p>
        </w:tc>
      </w:tr>
      <w:tr w:rsidR="00843625" w:rsidRPr="004922AB" w14:paraId="4AD6561D" w14:textId="77777777" w:rsidTr="00F21C37">
        <w:trPr>
          <w:trHeight w:val="2385"/>
          <w:jc w:val="center"/>
        </w:trPr>
        <w:tc>
          <w:tcPr>
            <w:tcW w:w="285" w:type="pct"/>
            <w:vMerge/>
            <w:shd w:val="clear" w:color="auto" w:fill="auto"/>
          </w:tcPr>
          <w:p w14:paraId="0CFED994" w14:textId="77777777" w:rsidR="00843625" w:rsidRPr="004922AB" w:rsidRDefault="00843625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20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EDAE4D" w14:textId="77777777" w:rsidR="00843625" w:rsidRPr="004922AB" w:rsidRDefault="00843625" w:rsidP="00F21C37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4. รวบรวม ประเมิน นำเสนอข้อมูลและ</w:t>
            </w:r>
          </w:p>
          <w:p w14:paraId="644487E7" w14:textId="77777777" w:rsidR="00843625" w:rsidRPr="004922AB" w:rsidRDefault="00843625" w:rsidP="00F21C37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สารสนเทศตามวัตถุประสงค์โดยใช้</w:t>
            </w:r>
          </w:p>
          <w:p w14:paraId="341E9125" w14:textId="77777777" w:rsidR="00843625" w:rsidRPr="004922AB" w:rsidRDefault="00843625" w:rsidP="00F21C37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ซอฟต์แวร์หรือบริการบนอินเทอร์เน็ตที่</w:t>
            </w:r>
          </w:p>
          <w:p w14:paraId="69585B1A" w14:textId="77777777" w:rsidR="00F21C37" w:rsidRDefault="00843625" w:rsidP="00F21C37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หลากหลาย เพื่อแก้ปัญหาใน</w:t>
            </w:r>
          </w:p>
          <w:p w14:paraId="13B30552" w14:textId="5502AF0B" w:rsidR="00843625" w:rsidRPr="004922AB" w:rsidRDefault="00F21C37" w:rsidP="00F21C37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ชี</w:t>
            </w:r>
            <w:r w:rsidR="00843625"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วิตประจำวัน</w:t>
            </w:r>
          </w:p>
        </w:tc>
        <w:tc>
          <w:tcPr>
            <w:tcW w:w="26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DFDC33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การรวบรวมข้อมูล ประมวลผล สร้างทางเลือก </w:t>
            </w:r>
          </w:p>
          <w:p w14:paraId="64C6E8D0" w14:textId="77777777" w:rsidR="00F21C37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ประเมินผล จะทำให้ได้สารสนเทศเพื่อใช้ในการ</w:t>
            </w:r>
          </w:p>
          <w:p w14:paraId="55BAA3ED" w14:textId="4D3A1488" w:rsidR="00843625" w:rsidRPr="004922AB" w:rsidRDefault="00F21C37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</w:t>
            </w:r>
            <w:r w:rsidR="00843625"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แก้ปัญหาหรือการตัดสินใจได้อย่างมีประสิทธิภาพ</w:t>
            </w:r>
          </w:p>
          <w:p w14:paraId="742FA8A4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การใช้ซอฟต์แวร์หรือบริการบนอินเทอร์เน็ตที่</w:t>
            </w:r>
          </w:p>
          <w:p w14:paraId="63658AD8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หลากหลายในการวบรวม ประมวลผล สร้างทางเลือก </w:t>
            </w:r>
          </w:p>
          <w:p w14:paraId="498C76A1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ประเมินผล นำเสนอ จะช่วยให้การแก้ปัญหาทำได้อย่าง</w:t>
            </w:r>
          </w:p>
          <w:p w14:paraId="2CAFE97D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รวดเร็ว ถูกต้อง และแม่นยำ</w:t>
            </w:r>
          </w:p>
          <w:p w14:paraId="739D2292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ตัวอย่างปัญหา เช่น ถ่ายภาพ และสำรวจแผนที่ใน</w:t>
            </w:r>
          </w:p>
          <w:p w14:paraId="75D262B7" w14:textId="77777777" w:rsidR="00F21C37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ท้องถิ่นเพื่อนำเสนอแนวทางในการจัดการพื้นที่ว่างให้</w:t>
            </w:r>
          </w:p>
          <w:p w14:paraId="471DD3D3" w14:textId="18A97B29" w:rsidR="00843625" w:rsidRPr="004922AB" w:rsidRDefault="00F21C37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</w:t>
            </w:r>
            <w:r w:rsidR="00843625"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เกิดประโยชน์ ทำแบบสำรวจความคิดเห็นออนไลน์ และ</w:t>
            </w:r>
          </w:p>
          <w:p w14:paraId="5E541E97" w14:textId="58FDB8DA" w:rsidR="00843625" w:rsidRPr="004922AB" w:rsidRDefault="00F21C37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843625"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วิเคราะห์ข้อมูล นำเสนอข้อมูลโดยการใช้ </w:t>
            </w:r>
            <w:r w:rsidR="00843625"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blog </w:t>
            </w:r>
            <w:r w:rsidR="00843625"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หรือ </w:t>
            </w:r>
          </w:p>
          <w:p w14:paraId="5C2677FF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web page</w:t>
            </w:r>
          </w:p>
        </w:tc>
      </w:tr>
      <w:tr w:rsidR="00843625" w:rsidRPr="004922AB" w14:paraId="63DBE245" w14:textId="77777777" w:rsidTr="00F21C37">
        <w:trPr>
          <w:trHeight w:val="1676"/>
          <w:jc w:val="center"/>
        </w:trPr>
        <w:tc>
          <w:tcPr>
            <w:tcW w:w="285" w:type="pct"/>
            <w:vMerge/>
            <w:shd w:val="clear" w:color="auto" w:fill="auto"/>
          </w:tcPr>
          <w:p w14:paraId="1BB286A1" w14:textId="77777777" w:rsidR="00843625" w:rsidRPr="004922AB" w:rsidRDefault="00843625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20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E39E23" w14:textId="77777777" w:rsidR="00843625" w:rsidRPr="004922AB" w:rsidRDefault="00843625" w:rsidP="00F21C37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ใช้เทคโนโลยีสารสนเทศอย่างปลอดภัย </w:t>
            </w:r>
          </w:p>
          <w:p w14:paraId="793681C6" w14:textId="77777777" w:rsidR="00843625" w:rsidRPr="004922AB" w:rsidRDefault="00843625" w:rsidP="00F21C37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มีมารยาท เข้าใจสิทธิและหน้าที่ของตน </w:t>
            </w:r>
          </w:p>
          <w:p w14:paraId="3B1D79B3" w14:textId="77777777" w:rsidR="00843625" w:rsidRPr="004922AB" w:rsidRDefault="00843625" w:rsidP="00F21C37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เคารพในสิทธิของผู้อื่น แจ้งผู้เกี่ยวข้อง</w:t>
            </w:r>
          </w:p>
          <w:p w14:paraId="74D289BD" w14:textId="77777777" w:rsidR="00843625" w:rsidRPr="004922AB" w:rsidRDefault="00843625" w:rsidP="00F21C37">
            <w:pPr>
              <w:tabs>
                <w:tab w:val="left" w:pos="215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เมื่อพบข้อมูลหรือบุคคลที่ไม่เหมาะสม</w:t>
            </w:r>
          </w:p>
        </w:tc>
        <w:tc>
          <w:tcPr>
            <w:tcW w:w="26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C3FFFF" w14:textId="77777777" w:rsidR="00F21C37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อันตรายจากการใช้งานและอาชญากรรมทาง</w:t>
            </w:r>
          </w:p>
          <w:p w14:paraId="4BFAFCF6" w14:textId="7E40C1A2" w:rsidR="00843625" w:rsidRPr="004922AB" w:rsidRDefault="00F21C37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843625"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อินเทอร์เน็ต</w:t>
            </w:r>
          </w:p>
          <w:p w14:paraId="76C75962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มารยาทในการติดต่อสื่อสารผ่านอินเทอร์เน็ต</w:t>
            </w:r>
          </w:p>
          <w:p w14:paraId="58BCF3A5" w14:textId="77777777" w:rsidR="00843625" w:rsidRPr="004922AB" w:rsidRDefault="00843625" w:rsidP="00212866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(บูรณาการกับวิชาที่เกี่ยวข้อง)</w:t>
            </w:r>
          </w:p>
        </w:tc>
      </w:tr>
    </w:tbl>
    <w:p w14:paraId="05846F66" w14:textId="77777777" w:rsidR="00843625" w:rsidRPr="004922AB" w:rsidRDefault="00843625" w:rsidP="00212866">
      <w:pPr>
        <w:rPr>
          <w:rFonts w:ascii="TH SarabunPSK" w:hAnsi="TH SarabunPSK" w:cs="TH SarabunPSK"/>
          <w:sz w:val="32"/>
          <w:szCs w:val="32"/>
        </w:rPr>
        <w:sectPr w:rsidR="00843625" w:rsidRPr="004922AB" w:rsidSect="003A6A02">
          <w:pgSz w:w="11907" w:h="16839" w:code="9"/>
          <w:pgMar w:top="1588" w:right="1191" w:bottom="1191" w:left="1191" w:header="0" w:footer="454" w:gutter="0"/>
          <w:pgNumType w:start="4" w:chapStyle="3"/>
          <w:cols w:space="708"/>
          <w:docGrid w:linePitch="360"/>
        </w:sectPr>
      </w:pPr>
    </w:p>
    <w:p w14:paraId="090C15C9" w14:textId="1551688D" w:rsidR="00843625" w:rsidRPr="004922AB" w:rsidRDefault="00843625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คำอธิบายรายวิชา</w:t>
      </w:r>
    </w:p>
    <w:p w14:paraId="2FAC84E1" w14:textId="77777777" w:rsidR="00843625" w:rsidRPr="004922AB" w:rsidRDefault="00843625" w:rsidP="00212866">
      <w:pPr>
        <w:tabs>
          <w:tab w:val="left" w:pos="5400"/>
          <w:tab w:val="left" w:pos="75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87282CF" w14:textId="54CDE0A6" w:rsidR="00843625" w:rsidRPr="004922AB" w:rsidRDefault="00843625" w:rsidP="00212866">
      <w:pPr>
        <w:tabs>
          <w:tab w:val="left" w:pos="5400"/>
          <w:tab w:val="left" w:pos="751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 วิทยาการคำนวณ)                              กลุ่มสาระการเรียนรู้ วิทยาศาสตร์</w:t>
      </w:r>
      <w:r w:rsidR="00F21C37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F21C37" w:rsidRPr="004922AB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</w:t>
      </w:r>
    </w:p>
    <w:p w14:paraId="2C10F539" w14:textId="79301E90" w:rsidR="00843625" w:rsidRPr="004922AB" w:rsidRDefault="00843625" w:rsidP="00212866">
      <w:pPr>
        <w:tabs>
          <w:tab w:val="left" w:pos="7513"/>
          <w:tab w:val="left" w:pos="864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ชั้นประถมศึกษาปีที่ 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219C6420" w14:textId="77777777" w:rsidR="00843625" w:rsidRPr="004922AB" w:rsidRDefault="00843625" w:rsidP="00212866">
      <w:pPr>
        <w:tabs>
          <w:tab w:val="left" w:pos="7513"/>
          <w:tab w:val="left" w:pos="864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7B9DFFE" w14:textId="77777777" w:rsidR="00843625" w:rsidRPr="004922AB" w:rsidRDefault="00843625" w:rsidP="0021286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22AB">
        <w:rPr>
          <w:rFonts w:ascii="TH SarabunPSK" w:hAnsi="TH SarabunPSK" w:cs="TH SarabunPSK"/>
          <w:sz w:val="32"/>
          <w:szCs w:val="32"/>
          <w:cs/>
        </w:rPr>
        <w:t>ศึกษาการใช้เหตุผลเชิงตรรกะในการแก้ปัญหา การทำงาน การคาดการณ์ผลลัพธ์จากปัญหาอย่างง่าย การออกแบบและเขียนโปรแกรมที่มีการใช้เหตุผลเชิงตรรกะอย่างง่าย ตรวจหาขอผิดพลาดและแก้ไข การใช้อินเทอร์เน็ตค้นหาข้อมูล ติดต่อสื่อสารและทำงานร่วมกัน ประเมินความน่าเชื่อถือของข้อมูล การรวบรวม ประเมิน นำเสนอข้อมูล และสารสนเทศตามวัตถุประสงค์ โดยใช้ซอฟต์แวร์หรือบริการบนอินเทอร์เน็ตที่หลากหลายเพื่อแก้ปัญหาในชีวิตประจำวัน การใช้เทคโนโลยีสารสนเทศอย่างปลอดภัย มีมารยาท เข้าใจสิทธิและหน้าที่ของตนเอง เคารพในสิทธิของผู้อื่น และแจ้งผู้เกี่ยวข้องเมื่อพบข้อมูลหรือบุคคลที่ไม่เหมาะสม</w:t>
      </w:r>
    </w:p>
    <w:p w14:paraId="00D2C7E1" w14:textId="77777777" w:rsidR="00843625" w:rsidRPr="004922AB" w:rsidRDefault="00843625" w:rsidP="0021286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ab/>
        <w:t>โดยอาศัยกระบวนการเรียนรู้โดยใช้ปัญหาเป็นฐาน (</w:t>
      </w:r>
      <w:r w:rsidRPr="004922AB">
        <w:rPr>
          <w:rFonts w:ascii="TH SarabunPSK" w:hAnsi="TH SarabunPSK" w:cs="TH SarabunPSK"/>
          <w:sz w:val="32"/>
          <w:szCs w:val="32"/>
        </w:rPr>
        <w:t>Problem-Base Learning</w:t>
      </w:r>
      <w:r w:rsidRPr="004922AB">
        <w:rPr>
          <w:rFonts w:ascii="TH SarabunPSK" w:hAnsi="TH SarabunPSK" w:cs="TH SarabunPSK"/>
          <w:sz w:val="32"/>
          <w:szCs w:val="32"/>
          <w:cs/>
        </w:rPr>
        <w:t>) เพื่อเน้นให้ผู้เรียนเกิดการเรียนรู้จากการฝึกแก้ปัญหาต่าง ๆ ผ่านกระบวนการคิด การปฏิบัติอย่างมีระบบ และสร้างองค์ความรู้ใหม่จากการใช้ปัญหาที่เกิดขึ้นจริงในชีวิตประจำวันได้</w:t>
      </w:r>
    </w:p>
    <w:p w14:paraId="314AA37C" w14:textId="77777777" w:rsidR="00843625" w:rsidRPr="004922AB" w:rsidRDefault="00843625" w:rsidP="0021286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ab/>
        <w:t>เพื่อให้ผู้เรียนมีความรู้ความเข้าใจ มีทักษะการคิดเชิงคำนวณ การคิดวิเคราะห์ แก้ปัญหาเป็นขั้นตอนและเป็นระบบ มีทักษะในการตั้งคำถาม หรือกำหนดปัญหาเกี่ยวกับสิ่งที่จะเรียนรู้ตามที่กำหนดให้ หรือตามความสนใจ คาดคะเนคำตอบหลายแนวทาง สร้างสมมติฐานที่สอดคล้องกับคำถาม วางแผนและสำรวจตรวจสอบโดยใช้เครื่องมือ อุปกรณ์ และเทคโนโลยีสารสนเทศที่เหมาะสมในการเก็บรวบรวมข้อมูลทั้งเชิงปริมาณและคุณภาพ ค้นหาข้อมูลอย่างมีประสิทธิภาพและประเมินความน่าเชื่อถือ ตัดสินใจเลือกข้อมูล ให้เหตุผลเชิงตรรกะในการแก้ปัญหา ตลอดจนนำความรู้ความเข้าใจในวิชาวิทยาศาสตร์และเทคโนโลยีไปใช้ให้เกิดประโยชน์ต่อสังคมและการดำรงชีวิต จนสามารถพัฒนากระบวนการคิดและจินตนาการ ความสามารถในการแก้ปัญหาและการจัดการทักษะในการสื่อสาร ความสามารถในการตัดสินใจ และเป็นผู้มีจิตวิทยาศาสตร์ มีคุณธรรม จริยธรรม และค่านิยมในการใช้วิทยาศาสตร์และเทคโนโลยีอย่างสร้างสรรค์</w:t>
      </w:r>
    </w:p>
    <w:p w14:paraId="176E8DFD" w14:textId="77777777" w:rsidR="00843625" w:rsidRPr="004922AB" w:rsidRDefault="00843625" w:rsidP="00212866">
      <w:pPr>
        <w:rPr>
          <w:rFonts w:ascii="TH SarabunPSK" w:hAnsi="TH SarabunPSK" w:cs="TH SarabunPSK"/>
          <w:sz w:val="32"/>
          <w:szCs w:val="32"/>
        </w:rPr>
      </w:pPr>
    </w:p>
    <w:p w14:paraId="0749DBE6" w14:textId="77777777" w:rsidR="00843625" w:rsidRPr="004922AB" w:rsidRDefault="00843625" w:rsidP="00F21C37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3785AC22" w14:textId="77777777" w:rsidR="00843625" w:rsidRPr="004922AB" w:rsidRDefault="00843625" w:rsidP="00F21C37">
      <w:pPr>
        <w:tabs>
          <w:tab w:val="left" w:pos="214"/>
        </w:tabs>
        <w:jc w:val="left"/>
        <w:rPr>
          <w:rFonts w:ascii="TH SarabunPSK" w:hAnsi="TH SarabunPSK" w:cs="TH SarabunPSK"/>
          <w:noProof/>
          <w:sz w:val="32"/>
          <w:szCs w:val="32"/>
          <w:cs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ว 4.2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22AB">
        <w:rPr>
          <w:rFonts w:ascii="TH SarabunPSK" w:hAnsi="TH SarabunPSK" w:cs="TH SarabunPSK"/>
          <w:sz w:val="32"/>
          <w:szCs w:val="32"/>
          <w:cs/>
        </w:rPr>
        <w:t>ป.5/1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>ป.5/2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>ป.5/3</w:t>
      </w:r>
      <w:r w:rsidRPr="004922AB">
        <w:rPr>
          <w:rFonts w:ascii="TH SarabunPSK" w:hAnsi="TH SarabunPSK" w:cs="TH SarabunPSK"/>
          <w:sz w:val="32"/>
          <w:szCs w:val="32"/>
          <w:cs/>
        </w:rPr>
        <w:tab/>
      </w:r>
      <w:r w:rsidRPr="004922AB">
        <w:rPr>
          <w:rFonts w:ascii="TH SarabunPSK" w:hAnsi="TH SarabunPSK" w:cs="TH SarabunPSK"/>
          <w:noProof/>
          <w:sz w:val="32"/>
          <w:szCs w:val="32"/>
          <w:cs/>
        </w:rPr>
        <w:t>ป.5/4</w:t>
      </w:r>
      <w:r w:rsidRPr="004922AB">
        <w:rPr>
          <w:rFonts w:ascii="TH SarabunPSK" w:hAnsi="TH SarabunPSK" w:cs="TH SarabunPSK"/>
          <w:noProof/>
          <w:sz w:val="32"/>
          <w:szCs w:val="32"/>
          <w:cs/>
        </w:rPr>
        <w:tab/>
        <w:t>ป.5/5</w:t>
      </w:r>
    </w:p>
    <w:p w14:paraId="1E295E92" w14:textId="77777777" w:rsidR="00843625" w:rsidRPr="004922AB" w:rsidRDefault="00843625" w:rsidP="00F21C37">
      <w:pPr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341DCA7A" w14:textId="77777777" w:rsidR="00843625" w:rsidRPr="004922AB" w:rsidRDefault="00843625" w:rsidP="00F21C37">
      <w:pPr>
        <w:jc w:val="lef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รวม 5 ตัวชี้วัด</w:t>
      </w:r>
    </w:p>
    <w:p w14:paraId="75ED7013" w14:textId="77777777" w:rsidR="00843625" w:rsidRPr="004922AB" w:rsidRDefault="00843625" w:rsidP="00212866">
      <w:pPr>
        <w:tabs>
          <w:tab w:val="left" w:pos="7513"/>
          <w:tab w:val="left" w:pos="864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0F18D3A" w14:textId="77777777" w:rsidR="00843625" w:rsidRPr="004922AB" w:rsidRDefault="00843625" w:rsidP="00212866">
      <w:pPr>
        <w:tabs>
          <w:tab w:val="left" w:pos="7513"/>
          <w:tab w:val="left" w:pos="864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DC3BB85" w14:textId="77777777" w:rsidR="00843625" w:rsidRPr="004922AB" w:rsidRDefault="00843625" w:rsidP="00212866">
      <w:pPr>
        <w:tabs>
          <w:tab w:val="left" w:pos="7513"/>
          <w:tab w:val="left" w:pos="864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8FDA1CE" w14:textId="77777777" w:rsidR="00843625" w:rsidRPr="004922AB" w:rsidRDefault="00843625" w:rsidP="00212866">
      <w:pPr>
        <w:tabs>
          <w:tab w:val="left" w:pos="7513"/>
          <w:tab w:val="left" w:pos="864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535100F" w14:textId="77777777" w:rsidR="00843625" w:rsidRPr="004922AB" w:rsidRDefault="00843625" w:rsidP="00212866">
      <w:pPr>
        <w:tabs>
          <w:tab w:val="left" w:pos="7513"/>
          <w:tab w:val="left" w:pos="864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FB60070" w14:textId="3F1B10F1" w:rsidR="00843625" w:rsidRDefault="00843625" w:rsidP="00212866">
      <w:pPr>
        <w:tabs>
          <w:tab w:val="left" w:pos="7513"/>
          <w:tab w:val="left" w:pos="864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C65C658" w14:textId="77777777" w:rsidR="00F21C37" w:rsidRPr="004922AB" w:rsidRDefault="00F21C37" w:rsidP="00212866">
      <w:pPr>
        <w:tabs>
          <w:tab w:val="left" w:pos="7513"/>
          <w:tab w:val="left" w:pos="8647"/>
        </w:tabs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4182A43" w14:textId="0A6353F9" w:rsidR="00843625" w:rsidRPr="004922AB" w:rsidRDefault="00843625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โครงสร้างรายวิชา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วิทยาการคำนวณ ชั้น ป.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>5</w:t>
      </w:r>
    </w:p>
    <w:tbl>
      <w:tblPr>
        <w:tblW w:w="51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6"/>
        <w:gridCol w:w="1874"/>
        <w:gridCol w:w="1885"/>
        <w:gridCol w:w="4240"/>
        <w:gridCol w:w="810"/>
      </w:tblGrid>
      <w:tr w:rsidR="00F57E6F" w:rsidRPr="004922AB" w14:paraId="25DB4958" w14:textId="77777777" w:rsidTr="00F57E6F">
        <w:trPr>
          <w:trHeight w:val="450"/>
          <w:tblHeader/>
          <w:jc w:val="center"/>
        </w:trPr>
        <w:tc>
          <w:tcPr>
            <w:tcW w:w="466" w:type="pct"/>
            <w:shd w:val="clear" w:color="auto" w:fill="auto"/>
            <w:vAlign w:val="center"/>
          </w:tcPr>
          <w:p w14:paraId="5E1A4892" w14:textId="77777777" w:rsidR="00843625" w:rsidRPr="004922AB" w:rsidRDefault="00843625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315EE92C" w14:textId="77777777" w:rsidR="00843625" w:rsidRPr="004922AB" w:rsidRDefault="00843625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970" w:type="pct"/>
            <w:shd w:val="clear" w:color="auto" w:fill="auto"/>
            <w:vAlign w:val="center"/>
          </w:tcPr>
          <w:p w14:paraId="2124188D" w14:textId="77777777" w:rsidR="00843625" w:rsidRPr="004922AB" w:rsidRDefault="00843625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</w:p>
          <w:p w14:paraId="00CE8B5B" w14:textId="77777777" w:rsidR="00843625" w:rsidRPr="004922AB" w:rsidRDefault="00843625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2182" w:type="pct"/>
            <w:shd w:val="clear" w:color="auto" w:fill="auto"/>
            <w:vAlign w:val="center"/>
          </w:tcPr>
          <w:p w14:paraId="0EC4C308" w14:textId="77777777" w:rsidR="00843625" w:rsidRPr="004922AB" w:rsidRDefault="00843625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มโนทัศน์สำคัญ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2D7ABA63" w14:textId="77777777" w:rsidR="00843625" w:rsidRPr="004922AB" w:rsidRDefault="00843625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เวลา </w:t>
            </w:r>
          </w:p>
          <w:p w14:paraId="584D3AF2" w14:textId="77777777" w:rsidR="00843625" w:rsidRPr="004922AB" w:rsidRDefault="00843625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(ชม.)</w:t>
            </w:r>
          </w:p>
        </w:tc>
      </w:tr>
      <w:tr w:rsidR="00843625" w:rsidRPr="004922AB" w14:paraId="011B34A2" w14:textId="77777777" w:rsidTr="00F57E6F">
        <w:trPr>
          <w:trHeight w:val="2448"/>
          <w:jc w:val="center"/>
        </w:trPr>
        <w:tc>
          <w:tcPr>
            <w:tcW w:w="466" w:type="pct"/>
            <w:shd w:val="clear" w:color="auto" w:fill="auto"/>
          </w:tcPr>
          <w:p w14:paraId="689974A8" w14:textId="77777777" w:rsidR="00843625" w:rsidRPr="004922AB" w:rsidRDefault="00843625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964" w:type="pct"/>
            <w:shd w:val="clear" w:color="auto" w:fill="auto"/>
          </w:tcPr>
          <w:p w14:paraId="621D3A01" w14:textId="77777777" w:rsidR="00843625" w:rsidRPr="004922AB" w:rsidRDefault="00843625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เหตุผลเชิงตรรกะกับการแก้ปัญหา</w:t>
            </w:r>
          </w:p>
        </w:tc>
        <w:tc>
          <w:tcPr>
            <w:tcW w:w="970" w:type="pct"/>
            <w:shd w:val="clear" w:color="auto" w:fill="auto"/>
          </w:tcPr>
          <w:p w14:paraId="16472490" w14:textId="77777777" w:rsidR="00843625" w:rsidRPr="004922AB" w:rsidRDefault="00843625" w:rsidP="00F57E6F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ว 4.2  ป.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5/1</w:t>
            </w:r>
          </w:p>
          <w:p w14:paraId="425266E1" w14:textId="77777777" w:rsidR="00843625" w:rsidRPr="004922AB" w:rsidRDefault="00843625" w:rsidP="00F57E6F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82" w:type="pct"/>
            <w:shd w:val="clear" w:color="auto" w:fill="auto"/>
          </w:tcPr>
          <w:p w14:paraId="6E4192E9" w14:textId="77777777" w:rsidR="00843625" w:rsidRPr="004922AB" w:rsidRDefault="00843625" w:rsidP="0021286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หตุผลเชิงตรรกะในการแก้ปัญหาเป็นวิธีการที่เป็นการนำกฎเกณฑ์หรือเงื่อนไขที่ครอบคลุมทุกกรณีมาใช้ เพื่อพิจารณาปัญหา วิธีการแก้ปัญหา ทำให้สามารถคาดการณ์ผลลัพธ์ที่จะเกิดขึ้นได้อย่างมีประสิทธิภาพ     ซึ่งวิธีการแก้ปัญหาที่ได้มักจะถูกนำมาแสดงให้อยู่ในรูปแบบของลำดับขั้นตอนหรือที่เรียกว่า อัลกอริทึม เพราะจะช่วยให้สามารถแก้ไขปัญหาอย่างง่ายได้อย่างมีขั้นตอน</w:t>
            </w:r>
          </w:p>
        </w:tc>
        <w:tc>
          <w:tcPr>
            <w:tcW w:w="417" w:type="pct"/>
            <w:shd w:val="clear" w:color="auto" w:fill="auto"/>
          </w:tcPr>
          <w:p w14:paraId="64ADF84B" w14:textId="77777777" w:rsidR="00843625" w:rsidRPr="004922AB" w:rsidRDefault="00843625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843625" w:rsidRPr="004922AB" w14:paraId="5005CBB5" w14:textId="77777777" w:rsidTr="00F57E6F">
        <w:trPr>
          <w:trHeight w:val="300"/>
          <w:jc w:val="center"/>
        </w:trPr>
        <w:tc>
          <w:tcPr>
            <w:tcW w:w="466" w:type="pct"/>
            <w:shd w:val="clear" w:color="auto" w:fill="auto"/>
          </w:tcPr>
          <w:p w14:paraId="0BBEE719" w14:textId="77777777" w:rsidR="00843625" w:rsidRPr="004922AB" w:rsidRDefault="00843625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964" w:type="pct"/>
            <w:shd w:val="clear" w:color="auto" w:fill="auto"/>
          </w:tcPr>
          <w:p w14:paraId="35B45F0F" w14:textId="77777777" w:rsidR="00843625" w:rsidRPr="004922AB" w:rsidRDefault="00843625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การเขียนโปรแกรมโดยใช้เหตุผลเชิงตรรกะ</w:t>
            </w:r>
          </w:p>
        </w:tc>
        <w:tc>
          <w:tcPr>
            <w:tcW w:w="970" w:type="pct"/>
            <w:shd w:val="clear" w:color="auto" w:fill="auto"/>
          </w:tcPr>
          <w:p w14:paraId="63AF9189" w14:textId="77777777" w:rsidR="00843625" w:rsidRPr="004922AB" w:rsidRDefault="00843625" w:rsidP="00F57E6F">
            <w:pPr>
              <w:tabs>
                <w:tab w:val="left" w:pos="16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ว 4.2  ป.5/2</w:t>
            </w:r>
          </w:p>
          <w:p w14:paraId="616F1713" w14:textId="77777777" w:rsidR="00843625" w:rsidRPr="004922AB" w:rsidRDefault="00843625" w:rsidP="00F57E6F">
            <w:pPr>
              <w:tabs>
                <w:tab w:val="left" w:pos="16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82" w:type="pct"/>
            <w:shd w:val="clear" w:color="auto" w:fill="auto"/>
          </w:tcPr>
          <w:p w14:paraId="7DD519BA" w14:textId="77777777" w:rsidR="00843625" w:rsidRPr="004922AB" w:rsidRDefault="00843625" w:rsidP="0021286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การออกแบบโปรแกรมโดยการเขียนข้อความ เป็นการอธิบายการทำงานของโปรแกรมที่ใช้ภาษาพูดที่เข้าใจง่าย เพื่ออธิบายขั้นตอนการเขียนโปรแกรม ส่วนการออกแบบโปรแกรมด้วยการเขียนผังงานเป็นการนำสัญลักษณ์มาใช้แทนลำดับขั้นตอนในการเขียนโปรแกรม จากนั้นนำมาเขียนคำสั่งควบคุมการทำงานให้กับตัวละครแต่ละตัวที่สร้างขึ้น โดยใช้คำสั่งที่เข้าใจง่ายในการสั่งให้ทำงาน สำหรับขั้นตอนในการเขียนโปรแกรม ประกอบด้วย การวิเคราะห์ปัญหา ออกแบบวิธีการแก้ปัญหา และการเขียนโปรแกรม และเมื่อเขียนโปรแกรมเสร็จเรียบร้อยแล้ว ผู้เขียนจะต้องตรวจสอบว่าผลลัพธ์เพื่อหาข้อผิดพลาดของโปรแกรม</w:t>
            </w:r>
          </w:p>
        </w:tc>
        <w:tc>
          <w:tcPr>
            <w:tcW w:w="417" w:type="pct"/>
            <w:shd w:val="clear" w:color="auto" w:fill="auto"/>
          </w:tcPr>
          <w:p w14:paraId="7348EF00" w14:textId="77777777" w:rsidR="00843625" w:rsidRPr="004922AB" w:rsidRDefault="00843625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843625" w:rsidRPr="004922AB" w14:paraId="50D910B8" w14:textId="77777777" w:rsidTr="00F57E6F">
        <w:trPr>
          <w:trHeight w:val="315"/>
          <w:jc w:val="center"/>
        </w:trPr>
        <w:tc>
          <w:tcPr>
            <w:tcW w:w="466" w:type="pct"/>
            <w:shd w:val="clear" w:color="auto" w:fill="auto"/>
          </w:tcPr>
          <w:p w14:paraId="0964D093" w14:textId="77777777" w:rsidR="00843625" w:rsidRPr="004922AB" w:rsidRDefault="00843625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964" w:type="pct"/>
            <w:shd w:val="clear" w:color="auto" w:fill="auto"/>
          </w:tcPr>
          <w:p w14:paraId="7BA24781" w14:textId="77777777" w:rsidR="00843625" w:rsidRPr="004922AB" w:rsidRDefault="00843625" w:rsidP="002128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ข้อมูลสารสนเทศ</w:t>
            </w:r>
          </w:p>
        </w:tc>
        <w:tc>
          <w:tcPr>
            <w:tcW w:w="970" w:type="pct"/>
            <w:shd w:val="clear" w:color="auto" w:fill="auto"/>
          </w:tcPr>
          <w:p w14:paraId="1B9E113B" w14:textId="77777777" w:rsidR="00843625" w:rsidRPr="004922AB" w:rsidRDefault="00843625" w:rsidP="00F57E6F">
            <w:pPr>
              <w:tabs>
                <w:tab w:val="left" w:pos="16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ว 4.2  ป.5/3</w:t>
            </w:r>
          </w:p>
          <w:p w14:paraId="1A07D788" w14:textId="02B86731" w:rsidR="00843625" w:rsidRPr="004922AB" w:rsidRDefault="00843625" w:rsidP="00F57E6F">
            <w:pPr>
              <w:tabs>
                <w:tab w:val="left" w:pos="16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ป.5/4</w:t>
            </w:r>
          </w:p>
        </w:tc>
        <w:tc>
          <w:tcPr>
            <w:tcW w:w="2182" w:type="pct"/>
            <w:shd w:val="clear" w:color="auto" w:fill="auto"/>
          </w:tcPr>
          <w:p w14:paraId="39E440BE" w14:textId="77777777" w:rsidR="00843625" w:rsidRPr="004922AB" w:rsidRDefault="00843625" w:rsidP="00212866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ข้อมูล คือ ข้อเท็จจริงที่เกี่ยวข้องกับสิ่งต่าง ๆ สามารถแบ่งออกเป็น 5 ประเภท คือ ข้อมูล      ตัวอักขระ ข้อมูลภาพ ข้อมูลตัวเลข ข้อมูลเสียง และข้อมูลอื่น ๆ การค้นหาข้อมูลเพื่อทำการ    สิ่งใดสิ่งหนึ่งต้องพิจารณาข้อมูลที่ดีที่สุด         ซึ่งข้อมูลที่อยู่รอบตัวเรามีจำนวนมาก ข้อมูลบางอย่างสามารถนำมาใช้ได้ทันทีและข้อมูลบางอย่างจะต้องนำไปประมวลผลให้เป็นสารสนเทศก่อนนำมาใช้งาน เพื่อให้นำข้อมูลไปใช้ได้อย่างสะดวก</w:t>
            </w:r>
            <w:r w:rsidRPr="004922A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lastRenderedPageBreak/>
              <w:t xml:space="preserve">และเกิดประโยชน์สูงสุด ปัจจุบันได้มีการค้นหาข้อมูลที่รวดเร็วโดยใช้เว็บไซต์ที่เรียกว่า </w:t>
            </w:r>
            <w:r w:rsidRPr="004922AB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Search Engine </w:t>
            </w:r>
            <w:r w:rsidRPr="004922A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ในการสืบค้นข้อมูลจากแหล่งข้อมูลต่าง ๆ จะต้องมีการประเมินความถูกต้อง ความน่าเชื่อถือของข้อมูลเพื่อให้ได้ข้อมูลที่ตรงตามความต้องการ</w:t>
            </w:r>
          </w:p>
        </w:tc>
        <w:tc>
          <w:tcPr>
            <w:tcW w:w="417" w:type="pct"/>
            <w:shd w:val="clear" w:color="auto" w:fill="auto"/>
          </w:tcPr>
          <w:p w14:paraId="049485AE" w14:textId="77777777" w:rsidR="00843625" w:rsidRPr="004922AB" w:rsidRDefault="00843625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12</w:t>
            </w:r>
          </w:p>
        </w:tc>
      </w:tr>
      <w:tr w:rsidR="00843625" w:rsidRPr="004922AB" w14:paraId="24FFAEEA" w14:textId="77777777" w:rsidTr="00F57E6F">
        <w:trPr>
          <w:trHeight w:val="315"/>
          <w:jc w:val="center"/>
        </w:trPr>
        <w:tc>
          <w:tcPr>
            <w:tcW w:w="466" w:type="pct"/>
            <w:shd w:val="clear" w:color="auto" w:fill="auto"/>
          </w:tcPr>
          <w:p w14:paraId="326338A3" w14:textId="77777777" w:rsidR="00843625" w:rsidRPr="004922AB" w:rsidRDefault="00843625" w:rsidP="002128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64" w:type="pct"/>
            <w:shd w:val="clear" w:color="auto" w:fill="auto"/>
          </w:tcPr>
          <w:p w14:paraId="23809E3B" w14:textId="77777777" w:rsidR="00843625" w:rsidRPr="004922AB" w:rsidRDefault="00843625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การใช้อินเทอร์เน็ตอย่างปลอดภัย</w:t>
            </w:r>
          </w:p>
        </w:tc>
        <w:tc>
          <w:tcPr>
            <w:tcW w:w="970" w:type="pct"/>
            <w:shd w:val="clear" w:color="auto" w:fill="auto"/>
          </w:tcPr>
          <w:p w14:paraId="18430F2F" w14:textId="77777777" w:rsidR="00843625" w:rsidRPr="004922AB" w:rsidRDefault="00843625" w:rsidP="00F57E6F">
            <w:pPr>
              <w:tabs>
                <w:tab w:val="left" w:pos="16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ว 4.2  ป.5/3</w:t>
            </w:r>
          </w:p>
          <w:p w14:paraId="5FAA3811" w14:textId="775B72D4" w:rsidR="00843625" w:rsidRPr="004922AB" w:rsidRDefault="00843625" w:rsidP="00F57E6F">
            <w:pPr>
              <w:tabs>
                <w:tab w:val="left" w:pos="16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ป.5/4</w:t>
            </w:r>
          </w:p>
          <w:p w14:paraId="2035D4A5" w14:textId="77777777" w:rsidR="00843625" w:rsidRPr="004922AB" w:rsidRDefault="00843625" w:rsidP="00F57E6F">
            <w:pPr>
              <w:tabs>
                <w:tab w:val="left" w:pos="16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ป.5/5</w:t>
            </w:r>
          </w:p>
        </w:tc>
        <w:tc>
          <w:tcPr>
            <w:tcW w:w="2182" w:type="pct"/>
            <w:shd w:val="clear" w:color="auto" w:fill="auto"/>
          </w:tcPr>
          <w:p w14:paraId="4C2B8A11" w14:textId="77777777" w:rsidR="00843625" w:rsidRPr="004922AB" w:rsidRDefault="00843625" w:rsidP="0021286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ในปัจจุบันการติดต่อสื่อสารผ่านอินเทอร์เน็ตทำได้หลากหลายและช่วยตอบสนองความต้องการของมนุษย์ ให้มีความสะดวกสบายมากยิ่งขึ้นในด้านการสื่อสาร ดังนั้น จึงมีผู้ใช้คอมพิวเตอร์และเครือข่ายคอมพิวเตอร์เป็นเครื่องมือในการกระทำความผิด เพื่อให้ผู้อื่นเสียหายหรือเสื่อมเสียชื่อเสียง โดยมักจะเรียกว่า อาชญากรรมทางอินเทอร์เน็ต ดังนั้น ผู้ใช้คอมพิวเตอร์ที่ดีจะต้องมีแนวทางป้องกันการเกิดอาชญากรรมทางอินเทอร์เน็ต รวมถึงการใช้อินเทอร์เน็ตอย่างมีมารยาท เพราะนอกจากการติดต่อสื่อสารแล้ว อินเทอร์เน็ตยังถูกนำมาใช้สำหรับการวิเคราะห์ข้อมูล การรวบรวมข้อมูล การประมวลผลข้อมูล เพื่อพิจารณาทางเลือกที่เป็นไปได้ และเหมาะสมมากที่สุด</w:t>
            </w:r>
          </w:p>
        </w:tc>
        <w:tc>
          <w:tcPr>
            <w:tcW w:w="417" w:type="pct"/>
            <w:shd w:val="clear" w:color="auto" w:fill="auto"/>
          </w:tcPr>
          <w:p w14:paraId="3D5C9CFF" w14:textId="77777777" w:rsidR="00843625" w:rsidRPr="004922AB" w:rsidRDefault="00843625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</w:tr>
    </w:tbl>
    <w:p w14:paraId="7FE61D66" w14:textId="77777777" w:rsidR="00843625" w:rsidRPr="004922AB" w:rsidRDefault="00843625" w:rsidP="00212866">
      <w:pPr>
        <w:pStyle w:val="Footer"/>
        <w:rPr>
          <w:rStyle w:val="m-8497222295750282505s1"/>
          <w:rFonts w:ascii="TH SarabunPSK" w:hAnsi="TH SarabunPSK" w:cs="TH SarabunPSK"/>
          <w:color w:val="222222"/>
          <w:sz w:val="32"/>
          <w:szCs w:val="32"/>
        </w:rPr>
      </w:pPr>
    </w:p>
    <w:p w14:paraId="604B819C" w14:textId="3A02BC74" w:rsidR="00843625" w:rsidRPr="004922AB" w:rsidRDefault="00843625" w:rsidP="00212866">
      <w:pPr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14317AF6" w14:textId="77777777" w:rsidR="00D41342" w:rsidRPr="004922AB" w:rsidRDefault="00D41342" w:rsidP="00212866">
      <w:pPr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  <w:sectPr w:rsidR="00D41342" w:rsidRPr="004922AB" w:rsidSect="008F014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A670B8" w14:textId="333A6271" w:rsidR="002B279D" w:rsidRPr="004922AB" w:rsidRDefault="002B279D" w:rsidP="00212866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โครงสร้างแผนการจัดการเรียนรู้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รายวิชาพื้นฐานวิทยาศาสตร์และเทคโนโลยี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(วิทยาการคำนวณ) ป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5</w:t>
      </w:r>
    </w:p>
    <w:tbl>
      <w:tblPr>
        <w:tblStyle w:val="TableGrid"/>
        <w:tblW w:w="10431" w:type="dxa"/>
        <w:tblInd w:w="-176" w:type="dxa"/>
        <w:tblLook w:val="04A0" w:firstRow="1" w:lastRow="0" w:firstColumn="1" w:lastColumn="0" w:noHBand="0" w:noVBand="1"/>
      </w:tblPr>
      <w:tblGrid>
        <w:gridCol w:w="1611"/>
        <w:gridCol w:w="1837"/>
        <w:gridCol w:w="1853"/>
        <w:gridCol w:w="2160"/>
        <w:gridCol w:w="2970"/>
      </w:tblGrid>
      <w:tr w:rsidR="00D41342" w:rsidRPr="004922AB" w14:paraId="2B77A9E5" w14:textId="77777777" w:rsidTr="00F57E6F">
        <w:trPr>
          <w:tblHeader/>
        </w:trPr>
        <w:tc>
          <w:tcPr>
            <w:tcW w:w="1611" w:type="dxa"/>
            <w:shd w:val="clear" w:color="auto" w:fill="auto"/>
            <w:vAlign w:val="center"/>
          </w:tcPr>
          <w:p w14:paraId="6A63B012" w14:textId="77777777" w:rsidR="00D41342" w:rsidRPr="004922AB" w:rsidRDefault="00D41342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1837" w:type="dxa"/>
            <w:shd w:val="clear" w:color="auto" w:fill="auto"/>
            <w:vAlign w:val="center"/>
          </w:tcPr>
          <w:p w14:paraId="0D6691D0" w14:textId="77777777" w:rsidR="00D41342" w:rsidRPr="004922AB" w:rsidRDefault="00D41342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32F481ED" w14:textId="77777777" w:rsidR="00D41342" w:rsidRPr="004922AB" w:rsidRDefault="00D41342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วิธีสอน/วิธีการจัด</w:t>
            </w:r>
          </w:p>
          <w:p w14:paraId="69291EC3" w14:textId="77777777" w:rsidR="00D41342" w:rsidRPr="004922AB" w:rsidRDefault="00D41342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98E0B7C" w14:textId="77777777" w:rsidR="00D41342" w:rsidRPr="004922AB" w:rsidRDefault="00D41342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ทักษะที่ได้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095B7C6D" w14:textId="77777777" w:rsidR="00D41342" w:rsidRPr="004922AB" w:rsidRDefault="00D41342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</w:tr>
      <w:tr w:rsidR="00D41342" w:rsidRPr="004922AB" w14:paraId="6A1495E4" w14:textId="77777777" w:rsidTr="00F57E6F">
        <w:tc>
          <w:tcPr>
            <w:tcW w:w="1611" w:type="dxa"/>
            <w:vMerge w:val="restart"/>
            <w:shd w:val="clear" w:color="auto" w:fill="auto"/>
          </w:tcPr>
          <w:p w14:paraId="08F28F9C" w14:textId="37DFF38B" w:rsidR="00D41342" w:rsidRPr="004922AB" w:rsidRDefault="00D41342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 เหตุผลเชิงตรรกะกับการแก้ปัญหา</w:t>
            </w:r>
          </w:p>
        </w:tc>
        <w:tc>
          <w:tcPr>
            <w:tcW w:w="1837" w:type="dxa"/>
            <w:tcBorders>
              <w:bottom w:val="dashed" w:sz="4" w:space="0" w:color="auto"/>
            </w:tcBorders>
            <w:shd w:val="clear" w:color="auto" w:fill="auto"/>
          </w:tcPr>
          <w:p w14:paraId="4663CD9E" w14:textId="77777777" w:rsidR="00F21C37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1 การแก้</w:t>
            </w:r>
          </w:p>
          <w:p w14:paraId="1FB1D161" w14:textId="14E8E9F3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ปัญหาด้วยเหตุผลเชิงตรรกะ</w:t>
            </w:r>
          </w:p>
        </w:tc>
        <w:tc>
          <w:tcPr>
            <w:tcW w:w="1853" w:type="dxa"/>
            <w:tcBorders>
              <w:bottom w:val="dashed" w:sz="4" w:space="0" w:color="auto"/>
            </w:tcBorders>
            <w:shd w:val="clear" w:color="auto" w:fill="auto"/>
          </w:tcPr>
          <w:p w14:paraId="49D1ED8E" w14:textId="77777777" w:rsidR="00F21C37" w:rsidRDefault="00D41342" w:rsidP="00212866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(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</w:t>
            </w:r>
          </w:p>
          <w:p w14:paraId="03BA491D" w14:textId="7DD40508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Model)</w:t>
            </w:r>
          </w:p>
        </w:tc>
        <w:tc>
          <w:tcPr>
            <w:tcW w:w="2160" w:type="dxa"/>
            <w:tcBorders>
              <w:bottom w:val="dashed" w:sz="4" w:space="0" w:color="auto"/>
            </w:tcBorders>
            <w:shd w:val="clear" w:color="auto" w:fill="auto"/>
          </w:tcPr>
          <w:p w14:paraId="1C938CF8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ทักษะการทำงานร่วมกัน</w:t>
            </w:r>
          </w:p>
          <w:p w14:paraId="6393B8BE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ทักษะการคิดวิเคราะห์</w:t>
            </w:r>
          </w:p>
          <w:p w14:paraId="35234922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ทักษะการสังเกต</w:t>
            </w:r>
          </w:p>
          <w:p w14:paraId="25B97DB6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ทักษะการแก้ปัญหา</w:t>
            </w:r>
          </w:p>
          <w:p w14:paraId="58187938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ทักษะการสื่อสาร</w:t>
            </w:r>
          </w:p>
          <w:p w14:paraId="3DEF4BD6" w14:textId="4960A952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6. ทักษะการแลก</w:t>
            </w:r>
            <w:r w:rsidR="00F21C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เปลี่ยนข้อมูล</w:t>
            </w:r>
          </w:p>
        </w:tc>
        <w:tc>
          <w:tcPr>
            <w:tcW w:w="2970" w:type="dxa"/>
            <w:tcBorders>
              <w:bottom w:val="dashed" w:sz="4" w:space="0" w:color="auto"/>
            </w:tcBorders>
            <w:shd w:val="clear" w:color="auto" w:fill="auto"/>
          </w:tcPr>
          <w:p w14:paraId="62FC85CD" w14:textId="210B69AD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ตรวจแบบทดสอบก่อนเรียน หน่วยการเรียนรู้ที่ 1 เหตุผลเชิงตรรกะกับการแก้ปัญหา</w:t>
            </w:r>
          </w:p>
          <w:p w14:paraId="5849C978" w14:textId="5650B00B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การแก้ปัญหาด้วยเหตุผลเชิงตรรกะ</w:t>
            </w:r>
          </w:p>
          <w:p w14:paraId="21C2D7BD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ประเมินการนำเสนอผลงาน</w:t>
            </w:r>
          </w:p>
          <w:p w14:paraId="4ADB2AA7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55001CF6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150D030A" w14:textId="3A883BFC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 มุ่งมั่นในการทำงาน</w:t>
            </w:r>
          </w:p>
        </w:tc>
      </w:tr>
      <w:tr w:rsidR="00D41342" w:rsidRPr="004922AB" w14:paraId="3CB35152" w14:textId="77777777" w:rsidTr="00F57E6F">
        <w:trPr>
          <w:trHeight w:val="555"/>
        </w:trPr>
        <w:tc>
          <w:tcPr>
            <w:tcW w:w="1611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32C73780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37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1ADBFAA1" w14:textId="58BE7EA2" w:rsidR="00F21C37" w:rsidRDefault="00D41342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2 การทำนายผลลัพธ์จากปัญหา</w:t>
            </w:r>
          </w:p>
          <w:p w14:paraId="320BD11D" w14:textId="22F7E369" w:rsidR="00D41342" w:rsidRPr="004922AB" w:rsidRDefault="00D41342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อย่างง่าย</w:t>
            </w:r>
          </w:p>
        </w:tc>
        <w:tc>
          <w:tcPr>
            <w:tcW w:w="1853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0A622034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(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16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717A161F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ทักษะการสื่อสาร</w:t>
            </w:r>
          </w:p>
          <w:p w14:paraId="73AF9C0B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ทักษะการแลกเปลี่ยนข้อมูล</w:t>
            </w:r>
          </w:p>
          <w:p w14:paraId="33024AB5" w14:textId="074C891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ทักษะการสืบค้นข้อมูล</w:t>
            </w:r>
          </w:p>
          <w:p w14:paraId="4B233D50" w14:textId="77777777" w:rsidR="00F21C37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ทักษะการแก้</w:t>
            </w:r>
          </w:p>
          <w:p w14:paraId="79F8CD34" w14:textId="50619879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ปัญหา</w:t>
            </w:r>
          </w:p>
          <w:p w14:paraId="58E540B8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ทักษะการสังเกต</w:t>
            </w:r>
          </w:p>
          <w:p w14:paraId="6DF0C45C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6. ทักษะการทำงานร่วมกัน</w:t>
            </w:r>
          </w:p>
          <w:p w14:paraId="48A9DE61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7. ทักษะการคิดวิเคราะห์</w:t>
            </w:r>
          </w:p>
          <w:p w14:paraId="37C50AE0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8. ทักษะการคิดเชิงคำนวณ</w:t>
            </w:r>
          </w:p>
        </w:tc>
        <w:tc>
          <w:tcPr>
            <w:tcW w:w="297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17C25EF5" w14:textId="3CE1311B" w:rsidR="00D41342" w:rsidRPr="004922AB" w:rsidRDefault="00D41342" w:rsidP="00212866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การทำนายผลลัพธ์จากปัญหาอย่างง่าย</w:t>
            </w:r>
          </w:p>
          <w:p w14:paraId="16C18DDC" w14:textId="77777777" w:rsidR="00D41342" w:rsidRPr="004922AB" w:rsidRDefault="00D41342" w:rsidP="00212866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ประเมินการนำเสนอผลงาน</w:t>
            </w:r>
          </w:p>
          <w:p w14:paraId="1A6BF4E2" w14:textId="77777777" w:rsidR="00D41342" w:rsidRPr="004922AB" w:rsidRDefault="00D41342" w:rsidP="00212866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3A9E5247" w14:textId="77777777" w:rsidR="00D41342" w:rsidRPr="004922AB" w:rsidRDefault="00D41342" w:rsidP="00212866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025F4E34" w14:textId="0A1807B1" w:rsidR="00D41342" w:rsidRPr="004922AB" w:rsidRDefault="00D41342" w:rsidP="00212866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  <w:p w14:paraId="6A2ECEDA" w14:textId="32502F0B" w:rsidR="00D41342" w:rsidRPr="004922AB" w:rsidRDefault="00D41342" w:rsidP="00212866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6. ตรวจแบบทดสอบหลังเรียน หน่วยการเรียนรู้ที่ 1เหตุผลเชิงตรรกะกับการแก้ปัญหา</w:t>
            </w:r>
          </w:p>
          <w:p w14:paraId="5E307727" w14:textId="71844BAE" w:rsidR="00D41342" w:rsidRPr="004922AB" w:rsidRDefault="00D41342" w:rsidP="00212866">
            <w:pPr>
              <w:pStyle w:val="ListParagraph"/>
              <w:ind w:left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7. ตรวจชิ้นงาน/ภาระงาน (รวบยอด) เรื่อง การแก้ปัญหาด้วยเหตุผลเชิงตรรกะ</w:t>
            </w:r>
          </w:p>
        </w:tc>
      </w:tr>
      <w:tr w:rsidR="00D41342" w:rsidRPr="004922AB" w14:paraId="24ABA6FB" w14:textId="77777777" w:rsidTr="00F57E6F">
        <w:trPr>
          <w:trHeight w:val="838"/>
        </w:trPr>
        <w:tc>
          <w:tcPr>
            <w:tcW w:w="1611" w:type="dxa"/>
            <w:vMerge w:val="restart"/>
            <w:tcBorders>
              <w:bottom w:val="dashed" w:sz="4" w:space="0" w:color="auto"/>
            </w:tcBorders>
            <w:shd w:val="clear" w:color="auto" w:fill="auto"/>
          </w:tcPr>
          <w:p w14:paraId="154025AD" w14:textId="54BCAA1C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 การเขียนโปรแกรมโดยใช้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เหตุผลเชิงตรรกะ</w:t>
            </w:r>
          </w:p>
        </w:tc>
        <w:tc>
          <w:tcPr>
            <w:tcW w:w="1837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5BD414B3" w14:textId="642CD9D1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แผนที่ 1 การออกแบบโปรแกรม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ด้วยการเขียนข้อความ</w:t>
            </w:r>
          </w:p>
        </w:tc>
        <w:tc>
          <w:tcPr>
            <w:tcW w:w="1853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722AFBF4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lastRenderedPageBreak/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(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Es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t>Instructional Model)</w:t>
            </w:r>
          </w:p>
        </w:tc>
        <w:tc>
          <w:tcPr>
            <w:tcW w:w="216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7610B32D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 ทักษะการแลกเปลี่ยนข้อมูล</w:t>
            </w:r>
          </w:p>
          <w:p w14:paraId="79B6C925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2. ทักษะการคิดวิเคราะห์</w:t>
            </w:r>
          </w:p>
          <w:p w14:paraId="744F7DC2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ทักษะการสืบค้นข้อมูล</w:t>
            </w:r>
          </w:p>
          <w:p w14:paraId="28987C48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ทักษะการสังเกต</w:t>
            </w:r>
          </w:p>
          <w:p w14:paraId="7CE492EB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ทักษะการทำงานร่วมกัน</w:t>
            </w:r>
          </w:p>
          <w:p w14:paraId="67E54D7C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6. ทักษะการสื่อสาร</w:t>
            </w:r>
          </w:p>
        </w:tc>
        <w:tc>
          <w:tcPr>
            <w:tcW w:w="297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73AD14A5" w14:textId="12208939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 ตรวจแบบทดสอบก่อนเรียน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หน่วยการเรียนรู้ที่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การเขียน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โปรแกรมโดยใช้เหตุผลเชิงตรรกะ</w:t>
            </w:r>
          </w:p>
          <w:p w14:paraId="183F60DD" w14:textId="2267A1C9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เรื่อง การออกแบบโปรแกรมด้วยการเขียนข้อความ</w:t>
            </w:r>
          </w:p>
          <w:p w14:paraId="5273BAD4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ประเมินการนำเสนอผลงาน</w:t>
            </w:r>
          </w:p>
          <w:p w14:paraId="3CD327DD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0BAD22C1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0133AF8D" w14:textId="3E760982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</w:tc>
      </w:tr>
      <w:tr w:rsidR="00D41342" w:rsidRPr="004922AB" w14:paraId="0B7C925B" w14:textId="77777777" w:rsidTr="00F57E6F">
        <w:trPr>
          <w:trHeight w:val="2456"/>
        </w:trPr>
        <w:tc>
          <w:tcPr>
            <w:tcW w:w="1611" w:type="dxa"/>
            <w:vMerge/>
            <w:tcBorders>
              <w:bottom w:val="dashed" w:sz="4" w:space="0" w:color="auto"/>
            </w:tcBorders>
            <w:shd w:val="clear" w:color="auto" w:fill="auto"/>
          </w:tcPr>
          <w:p w14:paraId="6831B68F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37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5DC1D7AF" w14:textId="4671A7DF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2 การออกแบบโปรแกรมด้วยการเขียนผังงาน</w:t>
            </w:r>
          </w:p>
        </w:tc>
        <w:tc>
          <w:tcPr>
            <w:tcW w:w="1853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707C4D95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(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16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6BB93461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ทักษะการประยุกต์ใช้ความรู้</w:t>
            </w:r>
          </w:p>
          <w:p w14:paraId="3B1B52C4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ทักษะการสังเกต</w:t>
            </w:r>
          </w:p>
          <w:p w14:paraId="224307D7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ทักษะการสืบค้นข้อมูล</w:t>
            </w:r>
          </w:p>
          <w:p w14:paraId="00908665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ทักษะการสื่อสาร</w:t>
            </w:r>
          </w:p>
          <w:p w14:paraId="43808883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ทักษะการทำงานร่วมกัน</w:t>
            </w:r>
          </w:p>
          <w:p w14:paraId="3501EFCB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6. ทักษะการคิดวิเคราะห์</w:t>
            </w:r>
          </w:p>
        </w:tc>
        <w:tc>
          <w:tcPr>
            <w:tcW w:w="297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4364606A" w14:textId="234C7F18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เรื่อง การออกแบบโปรแกรมด้วยการเขียนผังงาน</w:t>
            </w:r>
          </w:p>
          <w:p w14:paraId="7CD39779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ประเมินการนำเสนอผลงาน</w:t>
            </w:r>
          </w:p>
          <w:p w14:paraId="5C66FC69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75EE20EE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7C0E7D43" w14:textId="2C7C54BD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</w:tc>
      </w:tr>
      <w:tr w:rsidR="00D41342" w:rsidRPr="004922AB" w14:paraId="6D701400" w14:textId="77777777" w:rsidTr="00F57E6F">
        <w:trPr>
          <w:trHeight w:val="422"/>
        </w:trPr>
        <w:tc>
          <w:tcPr>
            <w:tcW w:w="1611" w:type="dxa"/>
            <w:vMerge/>
            <w:tcBorders>
              <w:bottom w:val="dashed" w:sz="4" w:space="0" w:color="auto"/>
            </w:tcBorders>
            <w:shd w:val="clear" w:color="auto" w:fill="auto"/>
          </w:tcPr>
          <w:p w14:paraId="45076B79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37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1243E17B" w14:textId="06B44B1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แผนที่ 3 การเขียนโปรแกรมโดยใช้ ภาษา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Scratch</w:t>
            </w:r>
          </w:p>
        </w:tc>
        <w:tc>
          <w:tcPr>
            <w:tcW w:w="1853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512DE3E1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(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16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688C116B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ทักษะการสืบค้นข้อมูล</w:t>
            </w:r>
          </w:p>
          <w:p w14:paraId="6085182D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ทักษะการแลกเปลี่ยนข้อมูล</w:t>
            </w:r>
          </w:p>
          <w:p w14:paraId="6CFD5C2C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ทักษะการคิดเชิงคำนวณ</w:t>
            </w:r>
          </w:p>
          <w:p w14:paraId="4EC5FE6B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ทักษะการสังเกต</w:t>
            </w:r>
          </w:p>
          <w:p w14:paraId="1CBE2138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ทักษะการประยุกต์ใช้ความรู้</w:t>
            </w:r>
          </w:p>
          <w:p w14:paraId="450D2CB9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6. ทักษะการทำงานร่วมกัน</w:t>
            </w:r>
          </w:p>
          <w:p w14:paraId="257984B5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7. ทักษะการสื่อสาร</w:t>
            </w:r>
          </w:p>
        </w:tc>
        <w:tc>
          <w:tcPr>
            <w:tcW w:w="297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04E0A463" w14:textId="26C561B8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1. เรื่อง การเขียนโปรแกรมโดยใช้ภาษา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Scratch</w:t>
            </w:r>
          </w:p>
          <w:p w14:paraId="390F2ADA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ประเมินการนำเสนอผลงาน</w:t>
            </w:r>
          </w:p>
          <w:p w14:paraId="15EBD294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12FA2207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6B9A6600" w14:textId="00BCEDE1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</w:tc>
      </w:tr>
      <w:tr w:rsidR="00D41342" w:rsidRPr="004922AB" w14:paraId="28EBE794" w14:textId="77777777" w:rsidTr="00F57E6F">
        <w:trPr>
          <w:trHeight w:val="413"/>
        </w:trPr>
        <w:tc>
          <w:tcPr>
            <w:tcW w:w="161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FBC3FC7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37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1B92163B" w14:textId="5DB5B1F2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4 การตรวจสอบข้อผิดพลาด ของโปรแกรม</w:t>
            </w:r>
          </w:p>
        </w:tc>
        <w:tc>
          <w:tcPr>
            <w:tcW w:w="1853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4E6B9499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(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16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10309025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ทักษะการสืบค้นข้อมูล</w:t>
            </w:r>
          </w:p>
          <w:p w14:paraId="321697C3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ทักษะการแลกเปลี่ยนข้อมูล</w:t>
            </w:r>
          </w:p>
          <w:p w14:paraId="27C8CFC9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ทักษะการคิดวิเคราะห์</w:t>
            </w:r>
          </w:p>
          <w:p w14:paraId="5DD8117B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ทักษะการแก้ปัญหา</w:t>
            </w:r>
          </w:p>
          <w:p w14:paraId="4523961E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ทักษะการทำงานร่วมกัน</w:t>
            </w:r>
          </w:p>
          <w:p w14:paraId="0142CF19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6. ทักษะการสื่อสาร</w:t>
            </w:r>
          </w:p>
        </w:tc>
        <w:tc>
          <w:tcPr>
            <w:tcW w:w="297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23CD7F6D" w14:textId="0196B9A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เรื่อง การตรวจสอบข้อผิดพลาดของโปรแกรม</w:t>
            </w:r>
          </w:p>
          <w:p w14:paraId="1D9E2C3A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ประเมินการนำเสนอผลงาน</w:t>
            </w:r>
          </w:p>
          <w:p w14:paraId="58136650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7B490292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53539E19" w14:textId="73BFAF49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  <w:p w14:paraId="70AA1A30" w14:textId="22D35DB3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6. ตรวจแบบทดสอบหลังเรียน หน่วยการเรียนรู้ที่ 2 การตรวจสอบข้อผิดพลาดของโปรแกรม</w:t>
            </w:r>
          </w:p>
          <w:p w14:paraId="614AFEB5" w14:textId="73DB007E" w:rsidR="00D41342" w:rsidRPr="004922AB" w:rsidRDefault="00D41342" w:rsidP="00F21C37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7. ตรวจชิ้นงาน/ภาระงาน (รวบยอด) เรื่อง การเขียนโปรแกรมโดยใช้เหตุผลเชิงตรรกะ</w:t>
            </w:r>
          </w:p>
        </w:tc>
      </w:tr>
      <w:tr w:rsidR="00D41342" w:rsidRPr="004922AB" w14:paraId="45F1DE4F" w14:textId="77777777" w:rsidTr="00F57E6F">
        <w:trPr>
          <w:trHeight w:val="1412"/>
        </w:trPr>
        <w:tc>
          <w:tcPr>
            <w:tcW w:w="1611" w:type="dxa"/>
            <w:vMerge w:val="restart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7D1FEC9B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ข้อมูลสารสนเทศ</w:t>
            </w:r>
          </w:p>
        </w:tc>
        <w:tc>
          <w:tcPr>
            <w:tcW w:w="1837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4CC50053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1 รู้จักข้อมูล</w:t>
            </w:r>
          </w:p>
        </w:tc>
        <w:tc>
          <w:tcPr>
            <w:tcW w:w="1853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3CAA6078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แบบใช้ปัญหาเป็นฐาน (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Problem–based Learning)</w:t>
            </w:r>
          </w:p>
        </w:tc>
        <w:tc>
          <w:tcPr>
            <w:tcW w:w="2160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6F43C025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ทักษะการสื่อสาร</w:t>
            </w:r>
          </w:p>
          <w:p w14:paraId="152F4281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ทักษะการแลกเปลี่ยนข้อมูล</w:t>
            </w:r>
          </w:p>
          <w:p w14:paraId="51171A77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ทักษะการคิดวิเคราะห์</w:t>
            </w:r>
          </w:p>
          <w:p w14:paraId="7E5F2BA2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ทักษะการคิดอย่างสร้างสรรค์</w:t>
            </w:r>
          </w:p>
          <w:p w14:paraId="2419CEFA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ทักษะการสื่อสาร</w:t>
            </w:r>
          </w:p>
          <w:p w14:paraId="0D2620AB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ทักษะการทำงานร่วมกัน</w:t>
            </w:r>
          </w:p>
          <w:p w14:paraId="0ABFFD6B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ทักษะการสำรวจ</w:t>
            </w:r>
          </w:p>
          <w:p w14:paraId="02699551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ทักษะการสืบค้นข้อมูล</w:t>
            </w:r>
          </w:p>
          <w:p w14:paraId="25649028" w14:textId="6C936908" w:rsidR="00D41342" w:rsidRPr="004922AB" w:rsidRDefault="00D41342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ทักษะกระบวนการทางเทคโนโลยี</w:t>
            </w:r>
          </w:p>
        </w:tc>
        <w:tc>
          <w:tcPr>
            <w:tcW w:w="2970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42B98AB1" w14:textId="13D1E0AA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ตรวจแบบทดสอบก่อนเรียน หน่วยการเรียนรู้ที่ 3 ข้อมูลสารสนเทศ</w:t>
            </w:r>
          </w:p>
          <w:p w14:paraId="630A72DA" w14:textId="77BF2D00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ตรวจ เรื่อง ประเภทของข้อมูล</w:t>
            </w:r>
          </w:p>
          <w:p w14:paraId="22E50B22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ประเมินการนำเสนอผลงาน</w:t>
            </w:r>
          </w:p>
          <w:p w14:paraId="47E8ED72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4DE9FCF0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2CA38F6C" w14:textId="33CC827E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  <w:p w14:paraId="19C1DE41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41342" w:rsidRPr="004922AB" w14:paraId="286A2A94" w14:textId="77777777" w:rsidTr="00F57E6F">
        <w:trPr>
          <w:trHeight w:val="2083"/>
        </w:trPr>
        <w:tc>
          <w:tcPr>
            <w:tcW w:w="1611" w:type="dxa"/>
            <w:vMerge/>
            <w:tcBorders>
              <w:bottom w:val="dashed" w:sz="4" w:space="0" w:color="auto"/>
            </w:tcBorders>
            <w:shd w:val="clear" w:color="auto" w:fill="auto"/>
          </w:tcPr>
          <w:p w14:paraId="6AEA4F45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37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39EFEA5A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2 ลักษณะของข้อมูลที่ดี</w:t>
            </w:r>
          </w:p>
        </w:tc>
        <w:tc>
          <w:tcPr>
            <w:tcW w:w="1853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43FE41E8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(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16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0C333880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ทักษะการคิดวิเคราะห์</w:t>
            </w:r>
          </w:p>
          <w:p w14:paraId="240B4A76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ทักษะการแลกเปลี่ยนข้อมูล</w:t>
            </w:r>
          </w:p>
          <w:p w14:paraId="6034610A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ทักษะการสืบค้นข้อมูล</w:t>
            </w:r>
          </w:p>
          <w:p w14:paraId="547BA41C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ทักษะการทำงานร่วมกัน</w:t>
            </w:r>
          </w:p>
          <w:p w14:paraId="26539A18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ทักษะการสื่อสาร</w:t>
            </w:r>
          </w:p>
        </w:tc>
        <w:tc>
          <w:tcPr>
            <w:tcW w:w="297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704B4EFA" w14:textId="76E0BE9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เรื่อง ลักษณะของข้อมูลที่ดี</w:t>
            </w:r>
          </w:p>
          <w:p w14:paraId="1421B8DF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ประเมินการนำเสนอผลงาน</w:t>
            </w:r>
          </w:p>
          <w:p w14:paraId="6CBDF3CA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4E3E6FBD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6CC62C7B" w14:textId="2A0D63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</w:tc>
      </w:tr>
      <w:tr w:rsidR="00D41342" w:rsidRPr="004922AB" w14:paraId="1798246E" w14:textId="77777777" w:rsidTr="00F57E6F">
        <w:trPr>
          <w:trHeight w:val="2083"/>
        </w:trPr>
        <w:tc>
          <w:tcPr>
            <w:tcW w:w="1611" w:type="dxa"/>
            <w:vMerge/>
            <w:tcBorders>
              <w:bottom w:val="dashed" w:sz="4" w:space="0" w:color="auto"/>
            </w:tcBorders>
            <w:shd w:val="clear" w:color="auto" w:fill="auto"/>
          </w:tcPr>
          <w:p w14:paraId="0BF03381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37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18F49722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3 แหล่งข้อมูล</w:t>
            </w:r>
          </w:p>
        </w:tc>
        <w:tc>
          <w:tcPr>
            <w:tcW w:w="1853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7A56C0D3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(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16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6D3057CF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ทักษะการสืบค้นข้อมูล</w:t>
            </w:r>
          </w:p>
          <w:p w14:paraId="72A59576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ทักษะการสังเกต</w:t>
            </w:r>
          </w:p>
          <w:p w14:paraId="5563B40C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ทักษะการคิดวิเคราะห์</w:t>
            </w:r>
          </w:p>
        </w:tc>
        <w:tc>
          <w:tcPr>
            <w:tcW w:w="297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6CFF04A7" w14:textId="33C710EA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เรื่อง แหล่งข้อมูล</w:t>
            </w:r>
          </w:p>
          <w:p w14:paraId="0E6261C6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ประเมินการนำเสนอผลงาน</w:t>
            </w:r>
          </w:p>
          <w:p w14:paraId="6F4D9A01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0F1A1798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051642E3" w14:textId="39E4850D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</w:tc>
      </w:tr>
      <w:tr w:rsidR="00D41342" w:rsidRPr="004922AB" w14:paraId="0D33A1E9" w14:textId="77777777" w:rsidTr="00F57E6F">
        <w:trPr>
          <w:trHeight w:val="1052"/>
        </w:trPr>
        <w:tc>
          <w:tcPr>
            <w:tcW w:w="1611" w:type="dxa"/>
            <w:vMerge/>
            <w:tcBorders>
              <w:bottom w:val="dashed" w:sz="4" w:space="0" w:color="auto"/>
            </w:tcBorders>
            <w:shd w:val="clear" w:color="auto" w:fill="auto"/>
          </w:tcPr>
          <w:p w14:paraId="42BA4BFB" w14:textId="77777777" w:rsidR="00D41342" w:rsidRPr="004922AB" w:rsidRDefault="00D41342" w:rsidP="002128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37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0001A29F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4 การรวบรวมข้อมูล</w:t>
            </w:r>
          </w:p>
        </w:tc>
        <w:tc>
          <w:tcPr>
            <w:tcW w:w="1853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59C85758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(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16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75CBC3E7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ทักษะการสื่อสาร</w:t>
            </w:r>
          </w:p>
          <w:p w14:paraId="25276311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ทักษะการแลกเปลี่ยนข้อมูล</w:t>
            </w:r>
          </w:p>
          <w:p w14:paraId="73103740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ทักษะการคิดวิเคราะห์</w:t>
            </w:r>
          </w:p>
          <w:p w14:paraId="5024754E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ทักษะการทำงานร่วมกัน</w:t>
            </w:r>
          </w:p>
          <w:p w14:paraId="21B51046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ทักษะการสืบค้นข้อมูล</w:t>
            </w:r>
          </w:p>
        </w:tc>
        <w:tc>
          <w:tcPr>
            <w:tcW w:w="297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3A3E063A" w14:textId="5381C09C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การรวบรวมข้อมูล</w:t>
            </w:r>
          </w:p>
          <w:p w14:paraId="7881ACC5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ประเมินการนำเสนอผลงาน</w:t>
            </w:r>
          </w:p>
          <w:p w14:paraId="21CDE945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737ABE86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6B79BA4A" w14:textId="42496AE1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</w:tc>
      </w:tr>
      <w:tr w:rsidR="00D41342" w:rsidRPr="004922AB" w14:paraId="4C9776A0" w14:textId="77777777" w:rsidTr="00F57E6F">
        <w:trPr>
          <w:trHeight w:val="1412"/>
        </w:trPr>
        <w:tc>
          <w:tcPr>
            <w:tcW w:w="1611" w:type="dxa"/>
            <w:vMerge/>
            <w:tcBorders>
              <w:bottom w:val="dashed" w:sz="4" w:space="0" w:color="auto"/>
            </w:tcBorders>
            <w:shd w:val="clear" w:color="auto" w:fill="auto"/>
          </w:tcPr>
          <w:p w14:paraId="10D73220" w14:textId="77777777" w:rsidR="00D41342" w:rsidRPr="004922AB" w:rsidRDefault="00D41342" w:rsidP="002128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37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2AAABE3B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5 การประมวลผลข้อมูล</w:t>
            </w:r>
          </w:p>
        </w:tc>
        <w:tc>
          <w:tcPr>
            <w:tcW w:w="1853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7350B7A5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(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16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7AA22974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ทักษะการสื่อสาร</w:t>
            </w:r>
          </w:p>
          <w:p w14:paraId="3A1D325D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ทักษะการสืบค้นข้อมูล</w:t>
            </w:r>
          </w:p>
          <w:p w14:paraId="0D21F0EE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ทักษะการคิดวิเคราะห์</w:t>
            </w:r>
          </w:p>
          <w:p w14:paraId="6A249773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4. ทักษะการทำงานร่วมกัน</w:t>
            </w:r>
          </w:p>
          <w:p w14:paraId="18D31170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ทักษะการแลกเปลี่ยนข้อมูล</w:t>
            </w:r>
          </w:p>
        </w:tc>
        <w:tc>
          <w:tcPr>
            <w:tcW w:w="297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7450B66C" w14:textId="3015E869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 เรื่อง การประมวลผลข้อมูล</w:t>
            </w:r>
          </w:p>
          <w:p w14:paraId="57734B0A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ประเมินการนำเสนอผลงาน</w:t>
            </w:r>
          </w:p>
          <w:p w14:paraId="7D129792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4D4DAD2E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7ED5BB45" w14:textId="5684BA35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</w:tc>
      </w:tr>
      <w:tr w:rsidR="00D41342" w:rsidRPr="004922AB" w14:paraId="3C50E3EF" w14:textId="77777777" w:rsidTr="00F57E6F">
        <w:trPr>
          <w:trHeight w:val="2083"/>
        </w:trPr>
        <w:tc>
          <w:tcPr>
            <w:tcW w:w="1611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9AEC8D1" w14:textId="77777777" w:rsidR="00D41342" w:rsidRPr="004922AB" w:rsidRDefault="00D41342" w:rsidP="002128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37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458ECB76" w14:textId="523D39A5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6 การสืบค้นข้อมูลโดยใช้          อินเทอร์เน็ต</w:t>
            </w:r>
          </w:p>
        </w:tc>
        <w:tc>
          <w:tcPr>
            <w:tcW w:w="1853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12203B6C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(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16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799451A2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ทักษะการสื่อสาร</w:t>
            </w:r>
          </w:p>
          <w:p w14:paraId="4A0CA4EB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ทักษะการสืบค้นข้อมูล</w:t>
            </w:r>
          </w:p>
          <w:p w14:paraId="621FA8F4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ทักษะการคิดวิเคราะห์</w:t>
            </w:r>
          </w:p>
          <w:p w14:paraId="18B0D0CF" w14:textId="3F96CAC0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ทักษะการคิดอย่างมีวิจารณญาณ</w:t>
            </w:r>
          </w:p>
          <w:p w14:paraId="52474FDE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ทักษะการทำงานร่วมกัน</w:t>
            </w:r>
          </w:p>
          <w:p w14:paraId="14CFDA1B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6. ทักษะการแลกเปลี่ยนข้อมูล</w:t>
            </w:r>
          </w:p>
        </w:tc>
        <w:tc>
          <w:tcPr>
            <w:tcW w:w="297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618DE271" w14:textId="26FCA20A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1เรื่อง การสืบค้นข้อมูลด้วยอินเทอร์เน็ต</w:t>
            </w:r>
          </w:p>
          <w:p w14:paraId="1B35025D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ประเมินการนำเสนอผลงาน</w:t>
            </w:r>
          </w:p>
          <w:p w14:paraId="5BA8602F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657EBFF7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2C2C9DD1" w14:textId="56B59E9C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  <w:p w14:paraId="4AD5B162" w14:textId="404FC3AE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6. ตรวจแบบทดสอบหลังเรียน หน่วยการเรียนรู้ที่ 3 ข้อมูลสารสนเทศ</w:t>
            </w:r>
          </w:p>
          <w:p w14:paraId="1F6AD8E8" w14:textId="3FA350E8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7. ตรวจชิ้นงาน/ภาระงาน (รวบยอด) เรื่อง ข้อมูลสารสนเทศ</w:t>
            </w:r>
          </w:p>
        </w:tc>
      </w:tr>
      <w:tr w:rsidR="00D41342" w:rsidRPr="004922AB" w14:paraId="02F476C8" w14:textId="77777777" w:rsidTr="00F57E6F">
        <w:trPr>
          <w:trHeight w:val="839"/>
        </w:trPr>
        <w:tc>
          <w:tcPr>
            <w:tcW w:w="1611" w:type="dxa"/>
            <w:vMerge w:val="restart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06452BDB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การใช้อินเทอร์เน็ต</w:t>
            </w:r>
          </w:p>
          <w:p w14:paraId="26B036D8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อย่างปลอดภัย</w:t>
            </w:r>
          </w:p>
        </w:tc>
        <w:tc>
          <w:tcPr>
            <w:tcW w:w="1837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6F7C4F7E" w14:textId="23EA9756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1 การติดต่อสื่อสารผ่าน          อินเทอร์เน็ต</w:t>
            </w:r>
          </w:p>
        </w:tc>
        <w:tc>
          <w:tcPr>
            <w:tcW w:w="1853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0F029AAC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(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160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71F482BC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ทักษะการสื่อสาร</w:t>
            </w:r>
          </w:p>
          <w:p w14:paraId="4C4866B9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ทักษะการแลกเปลี่ยนข้อมูล</w:t>
            </w:r>
          </w:p>
          <w:p w14:paraId="1099ADF0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ทักษะการคิดวิเคราะห์</w:t>
            </w:r>
          </w:p>
          <w:p w14:paraId="72B284C9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ทักษะการแก้ปัญหา</w:t>
            </w:r>
          </w:p>
          <w:p w14:paraId="459D007D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ทักษะการทำงานร่วมกัน</w:t>
            </w:r>
          </w:p>
          <w:p w14:paraId="3328A3C9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6. ทักษะการสืบค้นข้อมูล</w:t>
            </w:r>
          </w:p>
          <w:p w14:paraId="22FE3AEA" w14:textId="7B8690E4" w:rsidR="00D41342" w:rsidRPr="004922AB" w:rsidRDefault="00D41342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7. ทักษะกระบวนการทางเทคโนโลยี</w:t>
            </w:r>
          </w:p>
        </w:tc>
        <w:tc>
          <w:tcPr>
            <w:tcW w:w="2970" w:type="dxa"/>
            <w:tcBorders>
              <w:top w:val="single" w:sz="4" w:space="0" w:color="auto"/>
              <w:bottom w:val="dashed" w:sz="4" w:space="0" w:color="auto"/>
            </w:tcBorders>
            <w:shd w:val="clear" w:color="auto" w:fill="auto"/>
          </w:tcPr>
          <w:p w14:paraId="06661D89" w14:textId="6A2654DA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ตรวจแบบทดสอบก่อนเรียน หน่วยการเรียนรู้ที่ 4 การใช้อินเทอร์เน็ตอย่างปลอดภัย</w:t>
            </w:r>
          </w:p>
          <w:p w14:paraId="74073975" w14:textId="3833A38B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เรื่อง โปรแกรมสนทนาออนไลน์</w:t>
            </w:r>
          </w:p>
          <w:p w14:paraId="543436BD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ประเมินการนำเสนอผลงาน</w:t>
            </w:r>
          </w:p>
          <w:p w14:paraId="7224C69A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07E3E8E7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0B1EA54D" w14:textId="27F734D9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</w:tc>
      </w:tr>
      <w:tr w:rsidR="00D41342" w:rsidRPr="004922AB" w14:paraId="66F61FA8" w14:textId="77777777" w:rsidTr="00F57E6F">
        <w:trPr>
          <w:trHeight w:val="2083"/>
        </w:trPr>
        <w:tc>
          <w:tcPr>
            <w:tcW w:w="1611" w:type="dxa"/>
            <w:vMerge/>
            <w:tcBorders>
              <w:bottom w:val="dashed" w:sz="4" w:space="0" w:color="auto"/>
            </w:tcBorders>
            <w:shd w:val="clear" w:color="auto" w:fill="auto"/>
          </w:tcPr>
          <w:p w14:paraId="777D7573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37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2BD508D3" w14:textId="10D29DF4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2 อาชญากรรมทาง          อินเทอร์เน็ต</w:t>
            </w:r>
          </w:p>
        </w:tc>
        <w:tc>
          <w:tcPr>
            <w:tcW w:w="1853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26C05E78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แบบใช้ปัญหาเป็นฐาน (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problem- based learning)</w:t>
            </w:r>
          </w:p>
        </w:tc>
        <w:tc>
          <w:tcPr>
            <w:tcW w:w="216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3CF4F6F0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ทักษะการสื่อสาร</w:t>
            </w:r>
          </w:p>
          <w:p w14:paraId="1CB22AC2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ทักษะการสืบค้นข้อมูล</w:t>
            </w:r>
          </w:p>
          <w:p w14:paraId="15FF109B" w14:textId="530A444F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ทักษะการคิดอย่างมีวิจารณญาณ</w:t>
            </w:r>
          </w:p>
          <w:p w14:paraId="752CC32D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ทักษะการสังเกต</w:t>
            </w:r>
          </w:p>
          <w:p w14:paraId="51489061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ทักษะการทำงานร่วมกัน</w:t>
            </w:r>
          </w:p>
          <w:p w14:paraId="67D7BCF7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6. ทักษะการแลกเปลี่ยนข้อมูล</w:t>
            </w:r>
          </w:p>
        </w:tc>
        <w:tc>
          <w:tcPr>
            <w:tcW w:w="297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79A08524" w14:textId="44E124C9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เรื่อง การป้องกันการเกิดปัญหาอาชญากรรมทางอินเทอร์เน็ต</w:t>
            </w:r>
          </w:p>
          <w:p w14:paraId="1E20B5C2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ประเมินการนำเสนอผลงาน</w:t>
            </w:r>
          </w:p>
          <w:p w14:paraId="67E99ABB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07E1EE2D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60FA33E5" w14:textId="1E60BE29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</w:tc>
      </w:tr>
      <w:tr w:rsidR="00D41342" w:rsidRPr="004922AB" w14:paraId="585DBC61" w14:textId="77777777" w:rsidTr="00F57E6F">
        <w:trPr>
          <w:trHeight w:val="2083"/>
        </w:trPr>
        <w:tc>
          <w:tcPr>
            <w:tcW w:w="1611" w:type="dxa"/>
            <w:vMerge/>
            <w:tcBorders>
              <w:bottom w:val="dashed" w:sz="4" w:space="0" w:color="auto"/>
            </w:tcBorders>
            <w:shd w:val="clear" w:color="auto" w:fill="auto"/>
          </w:tcPr>
          <w:p w14:paraId="0B296B24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37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4F49D76B" w14:textId="4DDD26B1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3 มารยาทในการติดต่อสื่อสารผ่านอินเทอร์เน็ต</w:t>
            </w:r>
          </w:p>
        </w:tc>
        <w:tc>
          <w:tcPr>
            <w:tcW w:w="1853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5ED9FEFB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(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16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6C17DE97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ทักษะการแลกเปลี่ยนข้อมูล</w:t>
            </w:r>
          </w:p>
          <w:p w14:paraId="6AC326E9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ทักษะการสืบค้นข้อมูล</w:t>
            </w:r>
          </w:p>
          <w:p w14:paraId="57D4B74C" w14:textId="29BCC14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ทักษะการคิดอย่างมีวิจารณญาณ </w:t>
            </w:r>
          </w:p>
          <w:p w14:paraId="1688C3B1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ทักษะการสังเกต</w:t>
            </w:r>
          </w:p>
          <w:p w14:paraId="17C8120E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ทักษะการทำงานร่วมกัน</w:t>
            </w:r>
          </w:p>
          <w:p w14:paraId="716951C3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6. ทักษะการสำรวจ</w:t>
            </w:r>
          </w:p>
          <w:p w14:paraId="7072AC42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7. ทักษะการสื่อสาร</w:t>
            </w:r>
          </w:p>
        </w:tc>
        <w:tc>
          <w:tcPr>
            <w:tcW w:w="297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7A475B15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ประเมินการนำเสนอผลงาน</w:t>
            </w:r>
          </w:p>
          <w:p w14:paraId="1E7E1F41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6781C65F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47E5DB41" w14:textId="46E5172F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</w:tc>
      </w:tr>
      <w:tr w:rsidR="00D41342" w:rsidRPr="004922AB" w14:paraId="46E44A31" w14:textId="77777777" w:rsidTr="00F57E6F">
        <w:trPr>
          <w:trHeight w:val="2083"/>
        </w:trPr>
        <w:tc>
          <w:tcPr>
            <w:tcW w:w="1611" w:type="dxa"/>
            <w:vMerge/>
            <w:tcBorders>
              <w:bottom w:val="dashed" w:sz="4" w:space="0" w:color="auto"/>
            </w:tcBorders>
            <w:shd w:val="clear" w:color="auto" w:fill="auto"/>
          </w:tcPr>
          <w:p w14:paraId="1F10C15D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37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60D6C461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4 ข้อมูลเพื่อการตัดสินใจ</w:t>
            </w:r>
          </w:p>
        </w:tc>
        <w:tc>
          <w:tcPr>
            <w:tcW w:w="1853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2A38B4E7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(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16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5C80B877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ทักษะการสืบค้นข้อมูล</w:t>
            </w:r>
          </w:p>
          <w:p w14:paraId="5131900F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ทักษะการแลกเปลี่ยนข้อมูล</w:t>
            </w:r>
          </w:p>
          <w:p w14:paraId="75707FB0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ทักษะการคิดวิเคราะห์</w:t>
            </w:r>
          </w:p>
          <w:p w14:paraId="77DF86E2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ทักษะการสังเกต</w:t>
            </w:r>
          </w:p>
          <w:p w14:paraId="5546875C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ทักษะการทำงานร่วมกัน</w:t>
            </w:r>
          </w:p>
          <w:p w14:paraId="0DC3A69F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6. ทักษะการสื่อสาร</w:t>
            </w:r>
          </w:p>
        </w:tc>
        <w:tc>
          <w:tcPr>
            <w:tcW w:w="2970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25DBDF34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ประเมินการนำเสนอผลงาน</w:t>
            </w:r>
          </w:p>
          <w:p w14:paraId="7F0EA5A1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6FF50639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6B4E9464" w14:textId="68601F28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</w:tc>
      </w:tr>
      <w:tr w:rsidR="00D41342" w:rsidRPr="004922AB" w14:paraId="6C43146E" w14:textId="77777777" w:rsidTr="00F57E6F">
        <w:trPr>
          <w:trHeight w:val="2083"/>
        </w:trPr>
        <w:tc>
          <w:tcPr>
            <w:tcW w:w="1611" w:type="dxa"/>
            <w:vMerge/>
            <w:tcBorders>
              <w:bottom w:val="dashed" w:sz="4" w:space="0" w:color="auto"/>
            </w:tcBorders>
            <w:shd w:val="clear" w:color="auto" w:fill="auto"/>
          </w:tcPr>
          <w:p w14:paraId="3EFF13DD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37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4291AE69" w14:textId="6442DC9F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5 การนำเสนอข้อมูลและ           การทำแบบสำรวจความคิด           เห็นออนไลน์</w:t>
            </w:r>
          </w:p>
        </w:tc>
        <w:tc>
          <w:tcPr>
            <w:tcW w:w="1853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69DCD9B1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แบบสืบเสาะหาความรู้ 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(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Es Instructional Model)</w:t>
            </w:r>
          </w:p>
        </w:tc>
        <w:tc>
          <w:tcPr>
            <w:tcW w:w="216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58985C8D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ทักษะการสื่อสาร</w:t>
            </w:r>
          </w:p>
          <w:p w14:paraId="682373B9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 ทักษะการแลกเปลี่ยนข้อมูล</w:t>
            </w:r>
          </w:p>
          <w:p w14:paraId="331B6CA1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 ทักษะการคิดวิเคราะห์</w:t>
            </w:r>
          </w:p>
          <w:p w14:paraId="3E232FF5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4. ทักษะการสังเกต</w:t>
            </w:r>
          </w:p>
          <w:p w14:paraId="66F3B12E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ทักษะการทำงานร่วมกัน</w:t>
            </w:r>
          </w:p>
          <w:p w14:paraId="2DE1101F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6. ทักษะกระบวนการทาง</w:t>
            </w:r>
          </w:p>
          <w:p w14:paraId="2E344A02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เทคโนโลยี</w:t>
            </w:r>
          </w:p>
          <w:p w14:paraId="2707F2EA" w14:textId="77777777" w:rsidR="00D41342" w:rsidRPr="004922AB" w:rsidRDefault="00D41342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7. ทักษะการสืบค้นข่อมูล</w:t>
            </w:r>
          </w:p>
        </w:tc>
        <w:tc>
          <w:tcPr>
            <w:tcW w:w="2970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14:paraId="76FEB9B8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 ประเมินการนำเสนอผลงาน</w:t>
            </w:r>
          </w:p>
          <w:p w14:paraId="2527C952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สังเกตพฤติกรรมการทำงานรายบุคคล</w:t>
            </w:r>
          </w:p>
          <w:p w14:paraId="026323D6" w14:textId="77777777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สังเกตพฤติกรรมการทำงานกลุ่ม</w:t>
            </w:r>
          </w:p>
          <w:p w14:paraId="4E32D749" w14:textId="280B4B26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สังเกตความมีวินัย ความรับผิดชอบ ใฝ่เรียนรู้มุ่งมั่นในการทำงาน</w:t>
            </w:r>
          </w:p>
          <w:p w14:paraId="507DE1D2" w14:textId="3CF5304A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5. ตรวจแบบทดสอบหลังเรียน หน่วยการเรียนรู้ที่ 4 การใช้อินเทอร์เน็ตอย่างปลอดภัย</w:t>
            </w:r>
          </w:p>
          <w:p w14:paraId="0F7DF456" w14:textId="5D534C72" w:rsidR="00D41342" w:rsidRPr="004922AB" w:rsidRDefault="00D41342" w:rsidP="00212866">
            <w:pPr>
              <w:pStyle w:val="ListParagraph"/>
              <w:ind w:left="3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6. ตรวจชิ้นงาน/ภาระงาน (รวบยอด) เรื่อง การใช้อินเทอร์เน็ตอย่างปลอดภัย</w:t>
            </w:r>
          </w:p>
        </w:tc>
      </w:tr>
      <w:tr w:rsidR="00D41342" w:rsidRPr="004922AB" w14:paraId="43CE88FA" w14:textId="77777777" w:rsidTr="00F21C3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8820" w:type="dxa"/>
          <w:trHeight w:val="100"/>
        </w:trPr>
        <w:tc>
          <w:tcPr>
            <w:tcW w:w="1611" w:type="dxa"/>
            <w:tcBorders>
              <w:top w:val="single" w:sz="4" w:space="0" w:color="auto"/>
            </w:tcBorders>
            <w:shd w:val="clear" w:color="auto" w:fill="auto"/>
          </w:tcPr>
          <w:p w14:paraId="6473A6B0" w14:textId="77777777" w:rsidR="00D41342" w:rsidRPr="004922AB" w:rsidRDefault="00D41342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B284B87" w14:textId="525EB8A2" w:rsidR="00582D3F" w:rsidRPr="004922AB" w:rsidRDefault="00582D3F" w:rsidP="00212866">
      <w:pPr>
        <w:rPr>
          <w:rFonts w:ascii="TH SarabunPSK" w:hAnsi="TH SarabunPSK" w:cs="TH SarabunPSK"/>
          <w:sz w:val="32"/>
          <w:szCs w:val="32"/>
          <w:cs/>
        </w:rPr>
        <w:sectPr w:rsidR="00582D3F" w:rsidRPr="004922AB" w:rsidSect="008F014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982E84" w14:textId="44C73DC4" w:rsidR="006A125F" w:rsidRPr="004922AB" w:rsidRDefault="006710DE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0800" behindDoc="0" locked="0" layoutInCell="1" allowOverlap="1" wp14:anchorId="1BF03300" wp14:editId="30B881F9">
            <wp:simplePos x="0" y="0"/>
            <wp:positionH relativeFrom="margin">
              <wp:posOffset>2742565</wp:posOffset>
            </wp:positionH>
            <wp:positionV relativeFrom="paragraph">
              <wp:posOffset>-714375</wp:posOffset>
            </wp:positionV>
            <wp:extent cx="466725" cy="72517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9 pn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125F" w:rsidRPr="004922AB">
        <w:rPr>
          <w:rFonts w:ascii="TH SarabunPSK" w:hAnsi="TH SarabunPSK" w:cs="TH SarabunPSK"/>
          <w:b/>
          <w:bCs/>
          <w:sz w:val="32"/>
          <w:szCs w:val="32"/>
          <w:cs/>
        </w:rPr>
        <w:t>กำหนดการจัดการเรียนรู้</w:t>
      </w:r>
    </w:p>
    <w:p w14:paraId="3F3D5326" w14:textId="77777777" w:rsidR="006A125F" w:rsidRPr="004922AB" w:rsidRDefault="006A125F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รายวิชาพื้นฐานวิทยาศาสตร์และเทคโนโลยี (วิทยาการคำนวณ)</w:t>
      </w:r>
    </w:p>
    <w:p w14:paraId="5E08055D" w14:textId="702F9A35" w:rsidR="00B62EE3" w:rsidRPr="004922AB" w:rsidRDefault="00B62EE3" w:rsidP="00212866">
      <w:pPr>
        <w:jc w:val="both"/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>กลุ่มสาระ</w:t>
      </w:r>
      <w:r w:rsidR="000470F0" w:rsidRPr="004922AB">
        <w:rPr>
          <w:rFonts w:ascii="TH SarabunPSK" w:hAnsi="TH SarabunPSK" w:cs="TH SarabunPSK"/>
          <w:sz w:val="32"/>
          <w:szCs w:val="32"/>
          <w:cs/>
        </w:rPr>
        <w:t>วิทยาศาตร์และเทคโนโลยี</w:t>
      </w:r>
      <w:r w:rsidR="002B0524" w:rsidRPr="004922AB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F57E6F">
        <w:rPr>
          <w:rFonts w:ascii="TH SarabunPSK" w:hAnsi="TH SarabunPSK" w:cs="TH SarabunPSK" w:hint="cs"/>
          <w:sz w:val="32"/>
          <w:szCs w:val="32"/>
          <w:cs/>
        </w:rPr>
        <w:t>(เทอม 1)</w:t>
      </w:r>
      <w:r w:rsidR="002B0524" w:rsidRPr="004922AB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0470F0" w:rsidRPr="004922A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B0524" w:rsidRPr="004922AB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="000470F0" w:rsidRPr="004922A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922AB">
        <w:rPr>
          <w:rFonts w:ascii="TH SarabunPSK" w:hAnsi="TH SarabunPSK" w:cs="TH SarabunPSK"/>
          <w:sz w:val="32"/>
          <w:szCs w:val="32"/>
          <w:cs/>
        </w:rPr>
        <w:t xml:space="preserve"> ชั้นประถมศึกษาปีที่  6</w:t>
      </w:r>
    </w:p>
    <w:p w14:paraId="5F9B90CD" w14:textId="77777777" w:rsidR="000470F0" w:rsidRPr="004922AB" w:rsidRDefault="000470F0" w:rsidP="00212866">
      <w:pPr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1"/>
        <w:gridCol w:w="1942"/>
        <w:gridCol w:w="4546"/>
        <w:gridCol w:w="1447"/>
      </w:tblGrid>
      <w:tr w:rsidR="00B62EE3" w:rsidRPr="004922AB" w14:paraId="429F6363" w14:textId="77777777" w:rsidTr="00B62EE3">
        <w:tc>
          <w:tcPr>
            <w:tcW w:w="1081" w:type="dxa"/>
          </w:tcPr>
          <w:p w14:paraId="74C2B4B2" w14:textId="77777777" w:rsidR="00B62EE3" w:rsidRPr="004922AB" w:rsidRDefault="00B62EE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ลำดับที่</w:t>
            </w:r>
          </w:p>
        </w:tc>
        <w:tc>
          <w:tcPr>
            <w:tcW w:w="1942" w:type="dxa"/>
          </w:tcPr>
          <w:p w14:paraId="6C9B10CA" w14:textId="77777777" w:rsidR="00B62EE3" w:rsidRPr="004922AB" w:rsidRDefault="00B62EE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มาตรฐาน/ตัวชี้วัด</w:t>
            </w:r>
          </w:p>
        </w:tc>
        <w:tc>
          <w:tcPr>
            <w:tcW w:w="4546" w:type="dxa"/>
          </w:tcPr>
          <w:p w14:paraId="13E0069A" w14:textId="4BF58049" w:rsidR="00B62EE3" w:rsidRPr="004922AB" w:rsidRDefault="00B62EE3" w:rsidP="00212866">
            <w:pPr>
              <w:tabs>
                <w:tab w:val="left" w:pos="3736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สาระการเรียนรู้</w:t>
            </w:r>
          </w:p>
        </w:tc>
        <w:tc>
          <w:tcPr>
            <w:tcW w:w="1447" w:type="dxa"/>
          </w:tcPr>
          <w:p w14:paraId="146A071B" w14:textId="77777777" w:rsidR="00B62EE3" w:rsidRPr="004922AB" w:rsidRDefault="00B62EE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</w:tc>
      </w:tr>
      <w:tr w:rsidR="00B62EE3" w:rsidRPr="004922AB" w14:paraId="6DD10D1D" w14:textId="77777777" w:rsidTr="00B62EE3">
        <w:tc>
          <w:tcPr>
            <w:tcW w:w="1081" w:type="dxa"/>
          </w:tcPr>
          <w:p w14:paraId="77B498DD" w14:textId="77777777" w:rsidR="00B62EE3" w:rsidRPr="004922AB" w:rsidRDefault="00B62EE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1942" w:type="dxa"/>
          </w:tcPr>
          <w:p w14:paraId="6659568F" w14:textId="39F963F7" w:rsidR="00B62EE3" w:rsidRPr="004922AB" w:rsidRDefault="00EA5579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ป.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6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/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1</w:t>
            </w:r>
          </w:p>
        </w:tc>
        <w:tc>
          <w:tcPr>
            <w:tcW w:w="4546" w:type="dxa"/>
          </w:tcPr>
          <w:p w14:paraId="0C5AAAF5" w14:textId="77777777" w:rsidR="00B62EE3" w:rsidRPr="004922AB" w:rsidRDefault="00B62EE3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286" w:hanging="18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หลักการเบื้องต้นของการแก้ปัญหา</w:t>
            </w:r>
          </w:p>
          <w:p w14:paraId="0D5D27EA" w14:textId="77777777" w:rsidR="00B62EE3" w:rsidRPr="004922AB" w:rsidRDefault="00B62EE3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286" w:hanging="18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ปัญหากับเทคโนโลยีสารสนเทศ</w:t>
            </w:r>
          </w:p>
        </w:tc>
        <w:tc>
          <w:tcPr>
            <w:tcW w:w="1447" w:type="dxa"/>
          </w:tcPr>
          <w:p w14:paraId="49D0E43E" w14:textId="77777777" w:rsidR="00B62EE3" w:rsidRPr="004922AB" w:rsidRDefault="00B62EE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B62EE3" w:rsidRPr="004922AB" w14:paraId="6C959EA3" w14:textId="77777777" w:rsidTr="00B62EE3">
        <w:tc>
          <w:tcPr>
            <w:tcW w:w="1081" w:type="dxa"/>
          </w:tcPr>
          <w:p w14:paraId="07F115A3" w14:textId="77777777" w:rsidR="00B62EE3" w:rsidRPr="004922AB" w:rsidRDefault="00B62EE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1942" w:type="dxa"/>
          </w:tcPr>
          <w:p w14:paraId="46D7CAAF" w14:textId="62587DB1" w:rsidR="00B62EE3" w:rsidRPr="004922AB" w:rsidRDefault="00EA5579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ป.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6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/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1</w:t>
            </w:r>
          </w:p>
        </w:tc>
        <w:tc>
          <w:tcPr>
            <w:tcW w:w="4546" w:type="dxa"/>
          </w:tcPr>
          <w:p w14:paraId="5F876574" w14:textId="77777777" w:rsidR="00B62EE3" w:rsidRPr="004922AB" w:rsidRDefault="00B62EE3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286" w:hanging="18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 การพิจารณา การวางแผน และการแก้ปัญหา</w:t>
            </w:r>
          </w:p>
          <w:p w14:paraId="684BF0B9" w14:textId="77777777" w:rsidR="00B62EE3" w:rsidRPr="004922AB" w:rsidRDefault="00B62EE3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286" w:hanging="18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การตรวจสอบและปรับปรุง</w:t>
            </w:r>
          </w:p>
          <w:p w14:paraId="445EE464" w14:textId="77777777" w:rsidR="00B62EE3" w:rsidRPr="004922AB" w:rsidRDefault="00B62EE3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286" w:hanging="18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การนำเทคโนโลยีสารสนเทศมาแก้ปัญหาด้านการจัดการข้อมูล</w:t>
            </w:r>
          </w:p>
        </w:tc>
        <w:tc>
          <w:tcPr>
            <w:tcW w:w="1447" w:type="dxa"/>
          </w:tcPr>
          <w:p w14:paraId="076C9B7C" w14:textId="77777777" w:rsidR="00B62EE3" w:rsidRPr="004922AB" w:rsidRDefault="00B62EE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B62EE3" w:rsidRPr="004922AB" w14:paraId="2372C860" w14:textId="77777777" w:rsidTr="00B62EE3">
        <w:tc>
          <w:tcPr>
            <w:tcW w:w="1081" w:type="dxa"/>
          </w:tcPr>
          <w:p w14:paraId="42F3D511" w14:textId="77777777" w:rsidR="00B62EE3" w:rsidRPr="004922AB" w:rsidRDefault="00B62EE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1942" w:type="dxa"/>
          </w:tcPr>
          <w:p w14:paraId="1F41BEC6" w14:textId="47B79AF6" w:rsidR="00B62EE3" w:rsidRPr="004922AB" w:rsidRDefault="00EA5579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ป.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6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/2</w:t>
            </w:r>
          </w:p>
        </w:tc>
        <w:tc>
          <w:tcPr>
            <w:tcW w:w="4546" w:type="dxa"/>
          </w:tcPr>
          <w:p w14:paraId="3840845A" w14:textId="00F1F98F" w:rsidR="00B62EE3" w:rsidRPr="004922AB" w:rsidRDefault="00EA5579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286" w:hanging="18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การทำงานของโปรแกรมอย่างเป็นลำดับขั้นตอน</w:t>
            </w:r>
          </w:p>
        </w:tc>
        <w:tc>
          <w:tcPr>
            <w:tcW w:w="1447" w:type="dxa"/>
          </w:tcPr>
          <w:p w14:paraId="1E22430B" w14:textId="13DB0F15" w:rsidR="00B62EE3" w:rsidRPr="004922AB" w:rsidRDefault="00F57E6F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B62EE3" w:rsidRPr="004922AB" w14:paraId="4B210555" w14:textId="77777777" w:rsidTr="00B62EE3">
        <w:tc>
          <w:tcPr>
            <w:tcW w:w="1081" w:type="dxa"/>
          </w:tcPr>
          <w:p w14:paraId="057DDA61" w14:textId="77777777" w:rsidR="00B62EE3" w:rsidRPr="004922AB" w:rsidRDefault="00B62EE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1942" w:type="dxa"/>
          </w:tcPr>
          <w:p w14:paraId="482F6400" w14:textId="0E7E341C" w:rsidR="00B62EE3" w:rsidRPr="004922AB" w:rsidRDefault="00EA5579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ป.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6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/2</w:t>
            </w:r>
          </w:p>
        </w:tc>
        <w:tc>
          <w:tcPr>
            <w:tcW w:w="4546" w:type="dxa"/>
          </w:tcPr>
          <w:p w14:paraId="1C036F32" w14:textId="12599A40" w:rsidR="00B62EE3" w:rsidRPr="004922AB" w:rsidRDefault="00EA5579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286" w:hanging="18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การเขียนข้อความ และการเขียนผังงาน</w:t>
            </w:r>
          </w:p>
        </w:tc>
        <w:tc>
          <w:tcPr>
            <w:tcW w:w="1447" w:type="dxa"/>
          </w:tcPr>
          <w:p w14:paraId="4ACD902E" w14:textId="77777777" w:rsidR="00B62EE3" w:rsidRPr="004922AB" w:rsidRDefault="00B62EE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B62EE3" w:rsidRPr="004922AB" w14:paraId="2628B105" w14:textId="77777777" w:rsidTr="00B62EE3">
        <w:tc>
          <w:tcPr>
            <w:tcW w:w="1081" w:type="dxa"/>
          </w:tcPr>
          <w:p w14:paraId="4CD678CD" w14:textId="77777777" w:rsidR="00B62EE3" w:rsidRPr="004922AB" w:rsidRDefault="00B62EE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1942" w:type="dxa"/>
          </w:tcPr>
          <w:p w14:paraId="5AE53207" w14:textId="4BE9F52A" w:rsidR="00B62EE3" w:rsidRPr="004922AB" w:rsidRDefault="00EA5579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ป.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6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/2</w:t>
            </w:r>
          </w:p>
        </w:tc>
        <w:tc>
          <w:tcPr>
            <w:tcW w:w="4546" w:type="dxa"/>
          </w:tcPr>
          <w:p w14:paraId="25BD236A" w14:textId="77777777" w:rsidR="00B62EE3" w:rsidRPr="004922AB" w:rsidRDefault="00B62EE3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286" w:hanging="18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การค้นหาข้อมูลในอินเตอร์เน็ต</w:t>
            </w:r>
          </w:p>
          <w:p w14:paraId="6404706C" w14:textId="4C653028" w:rsidR="00B62EE3" w:rsidRPr="004922AB" w:rsidRDefault="007257C2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286" w:hanging="18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เรียนรู้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google </w:t>
            </w:r>
            <w:r w:rsidR="00B62EE3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การดำเนินการหาข้อมูล</w:t>
            </w:r>
          </w:p>
        </w:tc>
        <w:tc>
          <w:tcPr>
            <w:tcW w:w="1447" w:type="dxa"/>
          </w:tcPr>
          <w:p w14:paraId="1959D40D" w14:textId="4D208ECF" w:rsidR="00B62EE3" w:rsidRPr="004922AB" w:rsidRDefault="000470F0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B62EE3" w:rsidRPr="004922AB" w14:paraId="6F753B00" w14:textId="77777777" w:rsidTr="00B62EE3">
        <w:tc>
          <w:tcPr>
            <w:tcW w:w="1081" w:type="dxa"/>
          </w:tcPr>
          <w:p w14:paraId="021BCC6F" w14:textId="77777777" w:rsidR="00B62EE3" w:rsidRPr="004922AB" w:rsidRDefault="00B62EE3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1942" w:type="dxa"/>
          </w:tcPr>
          <w:p w14:paraId="7F7E79F7" w14:textId="6ADE3EAE" w:rsidR="00B62EE3" w:rsidRPr="004922AB" w:rsidRDefault="00EA5579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ป.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6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/2</w:t>
            </w:r>
          </w:p>
        </w:tc>
        <w:tc>
          <w:tcPr>
            <w:tcW w:w="4546" w:type="dxa"/>
          </w:tcPr>
          <w:p w14:paraId="3219E90D" w14:textId="77777777" w:rsidR="00B62EE3" w:rsidRPr="004922AB" w:rsidRDefault="00B62EE3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286" w:hanging="18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เทคนิคการหาข้อมูลจากคำสำคัญ</w:t>
            </w:r>
          </w:p>
        </w:tc>
        <w:tc>
          <w:tcPr>
            <w:tcW w:w="1447" w:type="dxa"/>
          </w:tcPr>
          <w:p w14:paraId="270E6CEB" w14:textId="5E103EA3" w:rsidR="00B62EE3" w:rsidRPr="004922AB" w:rsidRDefault="000470F0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</w:tbl>
    <w:p w14:paraId="1545853D" w14:textId="23BF44B0" w:rsidR="00C351BC" w:rsidRPr="004922AB" w:rsidRDefault="00C351BC" w:rsidP="00212866">
      <w:pPr>
        <w:rPr>
          <w:rFonts w:ascii="TH SarabunPSK" w:hAnsi="TH SarabunPSK" w:cs="TH SarabunPSK"/>
          <w:sz w:val="32"/>
          <w:szCs w:val="32"/>
        </w:rPr>
      </w:pPr>
    </w:p>
    <w:p w14:paraId="45C9B1CA" w14:textId="6404AB4E" w:rsidR="000470F0" w:rsidRPr="004922AB" w:rsidRDefault="000470F0" w:rsidP="002128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ABA070" w14:textId="1C958F62" w:rsidR="006A125F" w:rsidRPr="004922AB" w:rsidRDefault="006A125F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กำหนดการจัดการเรียนรู้</w:t>
      </w:r>
    </w:p>
    <w:p w14:paraId="0936B50B" w14:textId="77777777" w:rsidR="006A125F" w:rsidRPr="004922AB" w:rsidRDefault="006A125F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รายวิชาพื้นฐานวิทยาศาสตร์และเทคโนโลยี (วิทยาการคำนวณ)</w:t>
      </w:r>
    </w:p>
    <w:p w14:paraId="776F0EBF" w14:textId="5DE685EB" w:rsidR="00EA5579" w:rsidRPr="004922AB" w:rsidRDefault="00EA5579" w:rsidP="00212866">
      <w:pPr>
        <w:jc w:val="both"/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>กลุ่มสาระ</w:t>
      </w:r>
      <w:r w:rsidR="000470F0" w:rsidRPr="004922AB">
        <w:rPr>
          <w:rFonts w:ascii="TH SarabunPSK" w:hAnsi="TH SarabunPSK" w:cs="TH SarabunPSK"/>
          <w:sz w:val="32"/>
          <w:szCs w:val="32"/>
          <w:cs/>
        </w:rPr>
        <w:t>วิทยาศา</w:t>
      </w:r>
      <w:r w:rsidR="00F57E6F">
        <w:rPr>
          <w:rFonts w:ascii="TH SarabunPSK" w:hAnsi="TH SarabunPSK" w:cs="TH SarabunPSK" w:hint="cs"/>
          <w:sz w:val="32"/>
          <w:szCs w:val="32"/>
          <w:cs/>
        </w:rPr>
        <w:t>ส</w:t>
      </w:r>
      <w:r w:rsidR="000470F0" w:rsidRPr="004922AB">
        <w:rPr>
          <w:rFonts w:ascii="TH SarabunPSK" w:hAnsi="TH SarabunPSK" w:cs="TH SarabunPSK"/>
          <w:sz w:val="32"/>
          <w:szCs w:val="32"/>
          <w:cs/>
        </w:rPr>
        <w:t xml:space="preserve">ตร์และเทคโนโลยี </w:t>
      </w:r>
      <w:r w:rsidR="00F57E6F">
        <w:rPr>
          <w:rFonts w:ascii="TH SarabunPSK" w:hAnsi="TH SarabunPSK" w:cs="TH SarabunPSK" w:hint="cs"/>
          <w:sz w:val="32"/>
          <w:szCs w:val="32"/>
          <w:cs/>
        </w:rPr>
        <w:t>(เทอม 2)</w:t>
      </w:r>
      <w:r w:rsidR="000470F0" w:rsidRPr="004922AB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2B0524" w:rsidRPr="004922AB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</w:t>
      </w:r>
      <w:r w:rsidRPr="004922AB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 6 </w:t>
      </w:r>
      <w:r w:rsidR="000470F0" w:rsidRPr="004922AB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4922AB">
        <w:rPr>
          <w:rFonts w:ascii="TH SarabunPSK" w:hAnsi="TH SarabunPSK" w:cs="TH SarabunPSK"/>
          <w:sz w:val="32"/>
          <w:szCs w:val="32"/>
          <w:cs/>
        </w:rPr>
        <w:t xml:space="preserve">         </w:t>
      </w:r>
    </w:p>
    <w:p w14:paraId="03C0454B" w14:textId="77777777" w:rsidR="000470F0" w:rsidRPr="004922AB" w:rsidRDefault="000470F0" w:rsidP="00212866">
      <w:pPr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1"/>
        <w:gridCol w:w="1942"/>
        <w:gridCol w:w="4546"/>
        <w:gridCol w:w="1447"/>
      </w:tblGrid>
      <w:tr w:rsidR="00EA5579" w:rsidRPr="004922AB" w14:paraId="4AD873C2" w14:textId="77777777" w:rsidTr="00EA5579">
        <w:tc>
          <w:tcPr>
            <w:tcW w:w="1081" w:type="dxa"/>
          </w:tcPr>
          <w:p w14:paraId="7A95B656" w14:textId="77777777" w:rsidR="00EA5579" w:rsidRPr="004922AB" w:rsidRDefault="00EA5579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ลำดับที่</w:t>
            </w:r>
          </w:p>
        </w:tc>
        <w:tc>
          <w:tcPr>
            <w:tcW w:w="1942" w:type="dxa"/>
          </w:tcPr>
          <w:p w14:paraId="5C80F24F" w14:textId="77777777" w:rsidR="00EA5579" w:rsidRPr="004922AB" w:rsidRDefault="00EA5579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มาตรฐาน/ตัวชี้วัด</w:t>
            </w:r>
          </w:p>
        </w:tc>
        <w:tc>
          <w:tcPr>
            <w:tcW w:w="4546" w:type="dxa"/>
          </w:tcPr>
          <w:p w14:paraId="59DC9E49" w14:textId="77777777" w:rsidR="00EA5579" w:rsidRPr="004922AB" w:rsidRDefault="00EA5579" w:rsidP="00212866">
            <w:pPr>
              <w:tabs>
                <w:tab w:val="left" w:pos="3736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สาระการเรียนรู้</w:t>
            </w:r>
          </w:p>
        </w:tc>
        <w:tc>
          <w:tcPr>
            <w:tcW w:w="1447" w:type="dxa"/>
          </w:tcPr>
          <w:p w14:paraId="7FB12B56" w14:textId="77777777" w:rsidR="00EA5579" w:rsidRPr="004922AB" w:rsidRDefault="00EA5579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จำนวนชั่วโมง</w:t>
            </w:r>
          </w:p>
        </w:tc>
      </w:tr>
      <w:tr w:rsidR="00EA5579" w:rsidRPr="004922AB" w14:paraId="154A2A7F" w14:textId="77777777" w:rsidTr="00EA5579">
        <w:tc>
          <w:tcPr>
            <w:tcW w:w="1081" w:type="dxa"/>
          </w:tcPr>
          <w:p w14:paraId="6CDDBA82" w14:textId="77777777" w:rsidR="00EA5579" w:rsidRPr="004922AB" w:rsidRDefault="00EA5579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1942" w:type="dxa"/>
          </w:tcPr>
          <w:p w14:paraId="1148EFAF" w14:textId="05A24924" w:rsidR="00EA5579" w:rsidRPr="004922AB" w:rsidRDefault="00C57A84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ว 4.2 ป.6/3</w:t>
            </w:r>
          </w:p>
        </w:tc>
        <w:tc>
          <w:tcPr>
            <w:tcW w:w="4546" w:type="dxa"/>
          </w:tcPr>
          <w:p w14:paraId="7EFFD763" w14:textId="08C4C534" w:rsidR="00C57A84" w:rsidRPr="004922AB" w:rsidRDefault="00C57A84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286" w:hanging="18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อินเทอร์เน็ตเป็นเครือข่ายคอมพิวเตอร์ขนาดใหญ่ครอบคลุมไปทั่วโลก</w:t>
            </w:r>
          </w:p>
        </w:tc>
        <w:tc>
          <w:tcPr>
            <w:tcW w:w="1447" w:type="dxa"/>
          </w:tcPr>
          <w:p w14:paraId="37F6E208" w14:textId="4C6AF5DC" w:rsidR="00EA5579" w:rsidRPr="004922AB" w:rsidRDefault="00F57E6F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EA5579" w:rsidRPr="004922AB" w14:paraId="2122B2A3" w14:textId="77777777" w:rsidTr="00EA5579">
        <w:tc>
          <w:tcPr>
            <w:tcW w:w="1081" w:type="dxa"/>
          </w:tcPr>
          <w:p w14:paraId="594CF897" w14:textId="77777777" w:rsidR="00EA5579" w:rsidRPr="004922AB" w:rsidRDefault="00EA5579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1942" w:type="dxa"/>
          </w:tcPr>
          <w:p w14:paraId="78E9AA5E" w14:textId="37527562" w:rsidR="00EA5579" w:rsidRPr="004922AB" w:rsidRDefault="00EA5579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ป.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6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/</w:t>
            </w:r>
            <w:r w:rsidR="00C57A84"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3</w:t>
            </w:r>
          </w:p>
        </w:tc>
        <w:tc>
          <w:tcPr>
            <w:tcW w:w="4546" w:type="dxa"/>
          </w:tcPr>
          <w:p w14:paraId="0046E8E5" w14:textId="449D6E78" w:rsidR="00EA5579" w:rsidRPr="004922AB" w:rsidRDefault="00C57A84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286" w:hanging="18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การค้นหาโดยระบุประเภทของเว็บไซต์ การค้นหาโดยการใช้เครื่องมือหรือสัญลักษณ์</w:t>
            </w:r>
          </w:p>
        </w:tc>
        <w:tc>
          <w:tcPr>
            <w:tcW w:w="1447" w:type="dxa"/>
          </w:tcPr>
          <w:p w14:paraId="3B615C67" w14:textId="646F8122" w:rsidR="00EA5579" w:rsidRPr="004922AB" w:rsidRDefault="000470F0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EA5579" w:rsidRPr="004922AB" w14:paraId="0F1F7C1A" w14:textId="77777777" w:rsidTr="00EA5579">
        <w:tc>
          <w:tcPr>
            <w:tcW w:w="1081" w:type="dxa"/>
          </w:tcPr>
          <w:p w14:paraId="4B2BE990" w14:textId="77777777" w:rsidR="00EA5579" w:rsidRPr="004922AB" w:rsidRDefault="00EA5579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1942" w:type="dxa"/>
          </w:tcPr>
          <w:p w14:paraId="6EAC04B0" w14:textId="220FAB34" w:rsidR="00EA5579" w:rsidRPr="004922AB" w:rsidRDefault="00EA5579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ป.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6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/</w:t>
            </w:r>
            <w:r w:rsidR="00C57A84"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4</w:t>
            </w:r>
          </w:p>
        </w:tc>
        <w:tc>
          <w:tcPr>
            <w:tcW w:w="4546" w:type="dxa"/>
          </w:tcPr>
          <w:p w14:paraId="217FA235" w14:textId="77777777" w:rsidR="00EA5579" w:rsidRPr="004922AB" w:rsidRDefault="000470F0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286" w:hanging="18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เทคโนโลยีสารสนเทศเป็นการประยุกต์ใช้คอมพิวเตอร์</w:t>
            </w:r>
          </w:p>
          <w:p w14:paraId="583CC9CC" w14:textId="263E2202" w:rsidR="000470F0" w:rsidRPr="004922AB" w:rsidRDefault="000470F0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286" w:hanging="18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เทคนิคการหาข้อมูลจากคำสำคัญ</w:t>
            </w:r>
          </w:p>
        </w:tc>
        <w:tc>
          <w:tcPr>
            <w:tcW w:w="1447" w:type="dxa"/>
          </w:tcPr>
          <w:p w14:paraId="2F168CAC" w14:textId="189C5B49" w:rsidR="00EA5579" w:rsidRPr="004922AB" w:rsidRDefault="000470F0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EA5579" w:rsidRPr="004922AB" w14:paraId="37063920" w14:textId="77777777" w:rsidTr="00EA5579">
        <w:tc>
          <w:tcPr>
            <w:tcW w:w="1081" w:type="dxa"/>
          </w:tcPr>
          <w:p w14:paraId="45E8AE36" w14:textId="77777777" w:rsidR="00EA5579" w:rsidRPr="004922AB" w:rsidRDefault="00EA5579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1942" w:type="dxa"/>
          </w:tcPr>
          <w:p w14:paraId="0A703360" w14:textId="3CD652E2" w:rsidR="00EA5579" w:rsidRPr="004922AB" w:rsidRDefault="00EA5579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ป.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6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/</w:t>
            </w:r>
            <w:r w:rsidR="000470F0"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4</w:t>
            </w:r>
          </w:p>
        </w:tc>
        <w:tc>
          <w:tcPr>
            <w:tcW w:w="4546" w:type="dxa"/>
          </w:tcPr>
          <w:p w14:paraId="0D6F909E" w14:textId="46867656" w:rsidR="00EA5579" w:rsidRPr="004922AB" w:rsidRDefault="00EA5579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286" w:hanging="18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0470F0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ใช้อินเทอร์เน็ต ปฏิบัติตนให้ถูกวิธี</w:t>
            </w:r>
          </w:p>
        </w:tc>
        <w:tc>
          <w:tcPr>
            <w:tcW w:w="1447" w:type="dxa"/>
          </w:tcPr>
          <w:p w14:paraId="0C0BAD5B" w14:textId="0B229060" w:rsidR="00EA5579" w:rsidRPr="004922AB" w:rsidRDefault="000470F0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EA5579" w:rsidRPr="004922AB" w14:paraId="7A9CF043" w14:textId="77777777" w:rsidTr="00EA5579">
        <w:tc>
          <w:tcPr>
            <w:tcW w:w="1081" w:type="dxa"/>
          </w:tcPr>
          <w:p w14:paraId="04CA5BE4" w14:textId="77777777" w:rsidR="00EA5579" w:rsidRPr="004922AB" w:rsidRDefault="00EA5579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1942" w:type="dxa"/>
          </w:tcPr>
          <w:p w14:paraId="6233F671" w14:textId="2DB664B4" w:rsidR="00EA5579" w:rsidRPr="004922AB" w:rsidRDefault="00EA5579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ว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ป.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>6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/</w:t>
            </w:r>
            <w:r w:rsidR="000470F0"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4</w:t>
            </w:r>
          </w:p>
        </w:tc>
        <w:tc>
          <w:tcPr>
            <w:tcW w:w="4546" w:type="dxa"/>
          </w:tcPr>
          <w:p w14:paraId="7E824B3A" w14:textId="77777777" w:rsidR="00EA5579" w:rsidRPr="004922AB" w:rsidRDefault="00EA5579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286" w:hanging="18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การค้นหาข้อมูลในอินเตอร์เน็ต</w:t>
            </w:r>
          </w:p>
          <w:p w14:paraId="678CEBC6" w14:textId="77777777" w:rsidR="00EA5579" w:rsidRPr="004922AB" w:rsidRDefault="00EA5579" w:rsidP="00212866">
            <w:pPr>
              <w:pStyle w:val="ListParagraph"/>
              <w:numPr>
                <w:ilvl w:val="0"/>
                <w:numId w:val="2"/>
              </w:numPr>
              <w:tabs>
                <w:tab w:val="left" w:pos="3736"/>
              </w:tabs>
              <w:ind w:left="286" w:hanging="18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เรียนรู้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google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การดำเนินการหาข้อมูล</w:t>
            </w:r>
          </w:p>
        </w:tc>
        <w:tc>
          <w:tcPr>
            <w:tcW w:w="1447" w:type="dxa"/>
          </w:tcPr>
          <w:p w14:paraId="243E06F0" w14:textId="77777777" w:rsidR="00EA5579" w:rsidRPr="004922AB" w:rsidRDefault="00EA5579" w:rsidP="00212866">
            <w:pPr>
              <w:tabs>
                <w:tab w:val="left" w:pos="373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</w:tbl>
    <w:p w14:paraId="5AAC1014" w14:textId="099395CF" w:rsidR="00EA5579" w:rsidRDefault="00EA5579" w:rsidP="00212866">
      <w:pPr>
        <w:rPr>
          <w:rFonts w:ascii="TH SarabunPSK" w:hAnsi="TH SarabunPSK" w:cs="TH SarabunPSK"/>
          <w:sz w:val="32"/>
          <w:szCs w:val="32"/>
        </w:rPr>
      </w:pPr>
    </w:p>
    <w:p w14:paraId="6E26F2D2" w14:textId="30AA6B5C" w:rsidR="000470F0" w:rsidRDefault="000470F0" w:rsidP="00212866">
      <w:pPr>
        <w:rPr>
          <w:rFonts w:ascii="TH SarabunPSK" w:hAnsi="TH SarabunPSK" w:cs="TH SarabunPSK"/>
          <w:sz w:val="32"/>
          <w:szCs w:val="32"/>
        </w:rPr>
      </w:pPr>
    </w:p>
    <w:p w14:paraId="14E56A36" w14:textId="77777777" w:rsidR="00F57E6F" w:rsidRPr="004922AB" w:rsidRDefault="00F57E6F" w:rsidP="00212866">
      <w:pPr>
        <w:rPr>
          <w:rFonts w:ascii="TH SarabunPSK" w:hAnsi="TH SarabunPSK" w:cs="TH SarabunPSK" w:hint="cs"/>
          <w:sz w:val="32"/>
          <w:szCs w:val="32"/>
        </w:rPr>
      </w:pPr>
    </w:p>
    <w:p w14:paraId="1854B222" w14:textId="3E66D203" w:rsidR="003E0F09" w:rsidRPr="004922AB" w:rsidRDefault="003E0F09" w:rsidP="00212866">
      <w:pPr>
        <w:ind w:right="-115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t>ตัวชี้วัดและสาระการเรียนรู้แกนกลาง วิทยาศาสตร์และเทคโนโลยี</w:t>
      </w:r>
    </w:p>
    <w:p w14:paraId="082D0F79" w14:textId="77777777" w:rsidR="003E0F09" w:rsidRPr="004922AB" w:rsidRDefault="003E0F09" w:rsidP="00F57E6F">
      <w:pPr>
        <w:tabs>
          <w:tab w:val="left" w:pos="1386"/>
        </w:tabs>
        <w:ind w:left="1386" w:hanging="1386"/>
        <w:jc w:val="left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t>สาระที่  4 เทคโนโลยี</w:t>
      </w:r>
    </w:p>
    <w:p w14:paraId="43B73853" w14:textId="77777777" w:rsidR="003E0F09" w:rsidRPr="004922AB" w:rsidRDefault="003E0F09" w:rsidP="00212866">
      <w:pPr>
        <w:tabs>
          <w:tab w:val="left" w:pos="1418"/>
        </w:tabs>
        <w:rPr>
          <w:rFonts w:ascii="TH SarabunPSK" w:hAnsi="TH SarabunPSK" w:cs="TH SarabunPSK"/>
          <w:noProof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มาตรฐาน ว 4.2 </w:t>
      </w:r>
      <w:r w:rsidRPr="004922AB">
        <w:rPr>
          <w:rFonts w:ascii="TH SarabunPSK" w:hAnsi="TH SarabunPSK" w:cs="TH SarabunPSK"/>
          <w:noProof/>
          <w:sz w:val="32"/>
          <w:szCs w:val="32"/>
          <w:cs/>
        </w:rPr>
        <w:t xml:space="preserve">เข้าใจและใช้แนวคิดเชิงคำนวณในการแก้ปัญหาที่พบในชีวิตจริงอย่างเป็นขั้นตอนและเป็นระบบ </w:t>
      </w:r>
    </w:p>
    <w:p w14:paraId="66F897CD" w14:textId="77777777" w:rsidR="003E0F09" w:rsidRPr="004922AB" w:rsidRDefault="003E0F09" w:rsidP="00212866">
      <w:pPr>
        <w:tabs>
          <w:tab w:val="left" w:pos="1418"/>
        </w:tabs>
        <w:rPr>
          <w:rFonts w:ascii="TH SarabunPSK" w:hAnsi="TH SarabunPSK" w:cs="TH SarabunPSK"/>
          <w:noProof/>
          <w:sz w:val="32"/>
          <w:szCs w:val="32"/>
        </w:rPr>
      </w:pPr>
      <w:r w:rsidRPr="004922AB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ใช้เทคโนโลยีสารสนเทศและการสื่อสารในการเรียนรู้ การทำงาน และการแก้ปัญหาได้อย่างมี</w:t>
      </w:r>
    </w:p>
    <w:p w14:paraId="69E47088" w14:textId="77777777" w:rsidR="003E0F09" w:rsidRPr="004922AB" w:rsidRDefault="003E0F09" w:rsidP="00212866">
      <w:pPr>
        <w:tabs>
          <w:tab w:val="left" w:pos="1418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4922AB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ประสิทธิภาพ รู้เท่าทัน และมีจริยธรรม</w:t>
      </w:r>
    </w:p>
    <w:tbl>
      <w:tblPr>
        <w:tblStyle w:val="TableGrid"/>
        <w:tblW w:w="4962" w:type="pct"/>
        <w:tblLook w:val="04A0" w:firstRow="1" w:lastRow="0" w:firstColumn="1" w:lastColumn="0" w:noHBand="0" w:noVBand="1"/>
      </w:tblPr>
      <w:tblGrid>
        <w:gridCol w:w="538"/>
        <w:gridCol w:w="3908"/>
        <w:gridCol w:w="4997"/>
      </w:tblGrid>
      <w:tr w:rsidR="003E0F09" w:rsidRPr="004922AB" w14:paraId="6AD0E9E0" w14:textId="77777777" w:rsidTr="00F21C37">
        <w:trPr>
          <w:trHeight w:val="690"/>
          <w:tblHeader/>
        </w:trPr>
        <w:tc>
          <w:tcPr>
            <w:tcW w:w="285" w:type="pct"/>
            <w:shd w:val="clear" w:color="auto" w:fill="auto"/>
            <w:vAlign w:val="center"/>
          </w:tcPr>
          <w:p w14:paraId="7BBE022C" w14:textId="77777777" w:rsidR="003E0F09" w:rsidRPr="004922AB" w:rsidRDefault="003E0F09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ชั้น</w:t>
            </w:r>
          </w:p>
        </w:tc>
        <w:tc>
          <w:tcPr>
            <w:tcW w:w="2069" w:type="pct"/>
            <w:shd w:val="clear" w:color="auto" w:fill="auto"/>
            <w:vAlign w:val="center"/>
          </w:tcPr>
          <w:p w14:paraId="436639FC" w14:textId="77777777" w:rsidR="003E0F09" w:rsidRPr="004922AB" w:rsidRDefault="003E0F09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646" w:type="pct"/>
            <w:shd w:val="clear" w:color="auto" w:fill="auto"/>
            <w:vAlign w:val="center"/>
          </w:tcPr>
          <w:p w14:paraId="43CB56E2" w14:textId="77777777" w:rsidR="003E0F09" w:rsidRPr="004922AB" w:rsidRDefault="003E0F09" w:rsidP="00F21C37">
            <w:pPr>
              <w:jc w:val="left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3E0F09" w:rsidRPr="004922AB" w14:paraId="7A19905C" w14:textId="77777777" w:rsidTr="00F21C37">
        <w:trPr>
          <w:trHeight w:val="1440"/>
        </w:trPr>
        <w:tc>
          <w:tcPr>
            <w:tcW w:w="285" w:type="pct"/>
            <w:vMerge w:val="restart"/>
            <w:shd w:val="clear" w:color="auto" w:fill="auto"/>
          </w:tcPr>
          <w:p w14:paraId="6BA9250B" w14:textId="77777777" w:rsidR="003E0F09" w:rsidRPr="004922AB" w:rsidRDefault="003E0F09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ป.6</w:t>
            </w:r>
          </w:p>
        </w:tc>
        <w:tc>
          <w:tcPr>
            <w:tcW w:w="2069" w:type="pct"/>
            <w:tcBorders>
              <w:bottom w:val="single" w:sz="4" w:space="0" w:color="auto"/>
            </w:tcBorders>
            <w:shd w:val="clear" w:color="auto" w:fill="auto"/>
          </w:tcPr>
          <w:p w14:paraId="52FEFBC6" w14:textId="77777777" w:rsidR="003E0F09" w:rsidRPr="004922AB" w:rsidRDefault="003E0F09" w:rsidP="00212866">
            <w:pPr>
              <w:tabs>
                <w:tab w:val="left" w:pos="263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1.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ใช้เหตุผลเชิงตรรกะการอธิบายและ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ออกแบบิธีการแก้ปัญหาที่พบใน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ชีวิตประจำวัน</w:t>
            </w:r>
          </w:p>
        </w:tc>
        <w:tc>
          <w:tcPr>
            <w:tcW w:w="2646" w:type="pct"/>
            <w:tcBorders>
              <w:bottom w:val="single" w:sz="4" w:space="0" w:color="auto"/>
            </w:tcBorders>
            <w:shd w:val="clear" w:color="auto" w:fill="auto"/>
          </w:tcPr>
          <w:p w14:paraId="1B0DC09C" w14:textId="77777777" w:rsidR="003E0F09" w:rsidRPr="004922AB" w:rsidRDefault="003E0F0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การแก้ปัญหาอย่างเป็นขั้นตอนจะช่วยให้แก้ปัญหา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ได้อย่างมีประสิทธิภาพ</w:t>
            </w:r>
          </w:p>
          <w:p w14:paraId="79A2E6CD" w14:textId="77777777" w:rsidR="003E0F09" w:rsidRPr="004922AB" w:rsidRDefault="003E0F0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การใช้เหตุผลเชิงตรรกะเป็นการนำกฎเกณฑ์ หรือเงื่อนไข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ที่ครอบคลุมทุกกรณีมาใช้พิจารณาในการแก้ปัญหา</w:t>
            </w:r>
          </w:p>
          <w:p w14:paraId="797D4745" w14:textId="77777777" w:rsidR="003E0F09" w:rsidRPr="004922AB" w:rsidRDefault="003E0F0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แนวคิดของการทำงานแบบวนซ้ำ และเงื่อนไข</w:t>
            </w:r>
          </w:p>
          <w:p w14:paraId="56242B8F" w14:textId="77777777" w:rsidR="003E0F09" w:rsidRPr="004922AB" w:rsidRDefault="003E0F0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การพิจารณากระบวนการทำงานที่มีการทำงานแบบ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วนซ้ำหรือเงื่อนไขเป็นวิธีการที่จะช่วยให้การออกแบบ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วิธีการแก้ปัญหาเป็นไปอย่างมีประสิทธิภาพ</w:t>
            </w:r>
          </w:p>
          <w:p w14:paraId="44A7F2C7" w14:textId="77777777" w:rsidR="003E0F09" w:rsidRPr="004922AB" w:rsidRDefault="003E0F0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ตัวอย่างปัญหา เช่น การค้นหาเลขหน้าที่ต้องการให้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เร็วที่สุด การทายเลข 1-1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,000,000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โดยตอบให้ถูก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ภายใน 20 คำถาม การคำนวณเวลาในการเดินทาง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โดยคำนึงถึงระยะทาง เวลาจุดหยุดพัก</w:t>
            </w:r>
          </w:p>
        </w:tc>
      </w:tr>
      <w:tr w:rsidR="003E0F09" w:rsidRPr="004922AB" w14:paraId="1EA9FFAC" w14:textId="77777777" w:rsidTr="00F21C37">
        <w:trPr>
          <w:trHeight w:val="2385"/>
        </w:trPr>
        <w:tc>
          <w:tcPr>
            <w:tcW w:w="285" w:type="pct"/>
            <w:vMerge/>
            <w:shd w:val="clear" w:color="auto" w:fill="auto"/>
          </w:tcPr>
          <w:p w14:paraId="41C411FB" w14:textId="77777777" w:rsidR="003E0F09" w:rsidRPr="004922AB" w:rsidRDefault="003E0F09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20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F2AE11" w14:textId="77777777" w:rsidR="003E0F09" w:rsidRPr="004922AB" w:rsidRDefault="003E0F09" w:rsidP="00212866">
            <w:pPr>
              <w:tabs>
                <w:tab w:val="left" w:pos="215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2.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ออกแบบและเขียนโปรแกรมอย่างง่าย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เพื่อแก้ปัญหาในชีวิตประจำวัน ตรวจหา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ข้อผิดพลาดของโปรแกรมและแก้ไข</w:t>
            </w:r>
          </w:p>
        </w:tc>
        <w:tc>
          <w:tcPr>
            <w:tcW w:w="26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0C7A86" w14:textId="77777777" w:rsidR="003E0F09" w:rsidRPr="004922AB" w:rsidRDefault="003E0F0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การออกแบบโปรแกรมสามารถทำได้โดยเขียน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เป็นข้อความหรือผังงาน</w:t>
            </w:r>
          </w:p>
          <w:p w14:paraId="0FC530F0" w14:textId="77777777" w:rsidR="003E0F09" w:rsidRPr="004922AB" w:rsidRDefault="003E0F0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การออกแบบและเขียนโปรแกรมที่มีการใช้ตัวแปร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การวนซ้ำ การตรวจสอบเงื่อนไข</w:t>
            </w:r>
          </w:p>
          <w:p w14:paraId="1AF31AE4" w14:textId="77777777" w:rsidR="003E0F09" w:rsidRPr="004922AB" w:rsidRDefault="003E0F0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หากมีข้อผิดพลาดให้ตรวจสอบการทำงานทีละคำสั่ง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เมื่อพบจุดที่ทำให้ผลลัพธ์ไม่ถูกต้อง ให้ทำการแก้ไข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จนกว่าจะได้ผลลัพธ์ที่ถูกต้อง</w:t>
            </w:r>
          </w:p>
          <w:p w14:paraId="7B5B5D0A" w14:textId="77777777" w:rsidR="003E0F09" w:rsidRPr="004922AB" w:rsidRDefault="003E0F0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การฝึกตรวจหาข้อผิดพลาดจากโปรแกรมของผู้อื่น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จะช่วยพัฒนาทักษะการหาสาเหตุของปัญหาได้ดียิ่งขึ้น</w:t>
            </w:r>
          </w:p>
          <w:p w14:paraId="7B0D3C05" w14:textId="77777777" w:rsidR="003E0F09" w:rsidRPr="004922AB" w:rsidRDefault="003E0F0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ตัวอย่างโปรแกรม เช่น โปรแกรมเกม โปรแกรมหาค่า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ค.ร.น. เกมฝึกพิมพ์</w:t>
            </w:r>
          </w:p>
          <w:p w14:paraId="45C48187" w14:textId="6B7CC453" w:rsidR="003E0F09" w:rsidRPr="004922AB" w:rsidRDefault="003E0F0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ซอฟต์แวร์ที่ใช้ในการเขียนโปรแกรม</w:t>
            </w:r>
            <w:r w:rsidR="006965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เช่น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Scratch, logo</w:t>
            </w:r>
          </w:p>
        </w:tc>
      </w:tr>
      <w:tr w:rsidR="003E0F09" w:rsidRPr="004922AB" w14:paraId="6C6AE42A" w14:textId="77777777" w:rsidTr="00F21C37">
        <w:trPr>
          <w:trHeight w:val="1410"/>
        </w:trPr>
        <w:tc>
          <w:tcPr>
            <w:tcW w:w="285" w:type="pct"/>
            <w:vMerge/>
            <w:shd w:val="clear" w:color="auto" w:fill="auto"/>
          </w:tcPr>
          <w:p w14:paraId="7AC224F9" w14:textId="77777777" w:rsidR="003E0F09" w:rsidRPr="004922AB" w:rsidRDefault="003E0F09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20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116D35" w14:textId="77777777" w:rsidR="003E0F09" w:rsidRPr="004922AB" w:rsidRDefault="003E0F09" w:rsidP="00212866">
            <w:pPr>
              <w:tabs>
                <w:tab w:val="left" w:pos="215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</w:rPr>
              <w:t>3.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ใช้อินเทอร์เน็ตในกรค้นหาข้อมูลอย่าง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มีประสิทธิภาพ</w:t>
            </w:r>
          </w:p>
        </w:tc>
        <w:tc>
          <w:tcPr>
            <w:tcW w:w="26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972A67" w14:textId="77777777" w:rsidR="003E0F09" w:rsidRPr="004922AB" w:rsidRDefault="003E0F0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การค้นหาอย่างมีประสิทธิภาพ เป็นการค้นหาข้อมูลได้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ตรงตามความต้องการในเวลาที่รวดเร็วจากแหล่งข้อมูลที่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น่าเชื่อถือหลายแหล่ง และข้อมูลที่มีความสอดคล้องกัน</w:t>
            </w:r>
          </w:p>
          <w:p w14:paraId="2A4261F9" w14:textId="77777777" w:rsidR="003E0F09" w:rsidRPr="004922AB" w:rsidRDefault="003E0F0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การใช้เทคนิคการค้นหาขั้นสูง เช่น การใช้ตัวดำเนินการ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การระบุรูปแบบของข้อมูลหรือชนิดของไฟล์</w:t>
            </w:r>
          </w:p>
          <w:p w14:paraId="4FB55BE8" w14:textId="77777777" w:rsidR="003E0F09" w:rsidRPr="004922AB" w:rsidRDefault="003E0F0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sym w:font="Wingdings" w:char="F09F"/>
            </w: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การจัดลำดับผลลัพธ์จากการค้นหาของโปรแกรมค้นหา</w:t>
            </w:r>
          </w:p>
          <w:p w14:paraId="7B93B3EF" w14:textId="77777777" w:rsidR="003E0F09" w:rsidRPr="004922AB" w:rsidRDefault="003E0F0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การเรียบเรียง สรุปสาระสำคัญ (บูรณาการกับวิชา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ภาษาไทย)</w:t>
            </w:r>
          </w:p>
        </w:tc>
      </w:tr>
      <w:tr w:rsidR="003E0F09" w:rsidRPr="004922AB" w14:paraId="446C34EF" w14:textId="77777777" w:rsidTr="00F21C37">
        <w:trPr>
          <w:trHeight w:val="2385"/>
        </w:trPr>
        <w:tc>
          <w:tcPr>
            <w:tcW w:w="285" w:type="pct"/>
            <w:vMerge/>
            <w:shd w:val="clear" w:color="auto" w:fill="auto"/>
          </w:tcPr>
          <w:p w14:paraId="5BC00156" w14:textId="77777777" w:rsidR="003E0F09" w:rsidRPr="004922AB" w:rsidRDefault="003E0F09" w:rsidP="002128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20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00379A" w14:textId="77777777" w:rsidR="003E0F09" w:rsidRPr="004922AB" w:rsidRDefault="003E0F09" w:rsidP="00212866">
            <w:pPr>
              <w:tabs>
                <w:tab w:val="left" w:pos="215"/>
              </w:tabs>
              <w:ind w:right="-164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4.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ใช้เทคโนโลยีสารสนเทศทำงานร่วมกัน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 xml:space="preserve">อย่างปลอดภัย เข้าใจสิทธิและหน้าที่ของตน 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เคารพในสิทธิของผู้อื่น แจ้งผู้เกี่ยวข้อง</w:t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  <w:t>เมื่อพบข้อมูลหรือบุคคลที่ไม่เหมาะสม</w:t>
            </w:r>
          </w:p>
        </w:tc>
        <w:tc>
          <w:tcPr>
            <w:tcW w:w="26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61F658" w14:textId="77777777" w:rsidR="003E0F09" w:rsidRPr="004922AB" w:rsidRDefault="003E0F0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อันตรายจากการใช้งานและอาชญากรรมทาง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อินเทอร์เน็ต แนวทางในการป้องกัน</w:t>
            </w:r>
          </w:p>
          <w:p w14:paraId="70348148" w14:textId="77777777" w:rsidR="003E0F09" w:rsidRPr="004922AB" w:rsidRDefault="003E0F0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วิธีกำหนดรหัสผ่าน</w:t>
            </w:r>
          </w:p>
          <w:p w14:paraId="295095E7" w14:textId="77777777" w:rsidR="003E0F09" w:rsidRPr="004922AB" w:rsidRDefault="003E0F0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การกำหนดสิทธิ์การใช้งาน (สิทธิ์ในการเข้าถึง)</w:t>
            </w: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 xml:space="preserve"> </w:t>
            </w:r>
          </w:p>
          <w:p w14:paraId="13938461" w14:textId="328BC49B" w:rsidR="003E0F09" w:rsidRPr="004922AB" w:rsidRDefault="003E0F0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แนวทางการตรวจสอบและป้องก</w:t>
            </w:r>
            <w:r w:rsidR="00F21C37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ั</w:t>
            </w:r>
            <w:r w:rsidRPr="004922A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นมัลแวร์</w:t>
            </w:r>
          </w:p>
          <w:p w14:paraId="1D4A3F54" w14:textId="77777777" w:rsidR="003E0F09" w:rsidRPr="004922AB" w:rsidRDefault="003E0F09" w:rsidP="00F21C37">
            <w:pPr>
              <w:tabs>
                <w:tab w:val="left" w:pos="232"/>
              </w:tabs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sym w:font="Wingdings" w:char="F09F"/>
            </w:r>
            <w:r w:rsidRPr="004922A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4922A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อันตรายจากการติดตั้งซอฟต์แวร์ที่อยู่บนอินเทอร์เน็ต</w:t>
            </w:r>
          </w:p>
        </w:tc>
      </w:tr>
    </w:tbl>
    <w:p w14:paraId="0637903E" w14:textId="77777777" w:rsidR="003E0F09" w:rsidRPr="004922AB" w:rsidRDefault="003E0F09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CA53EB7" w14:textId="77777777" w:rsidR="003E0F09" w:rsidRPr="004922AB" w:rsidRDefault="003E0F09" w:rsidP="00212866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9DC726B" w14:textId="6D3BC914" w:rsidR="003E0F09" w:rsidRPr="004922AB" w:rsidRDefault="003E0F09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อธิบายรายวิชา</w:t>
      </w:r>
    </w:p>
    <w:p w14:paraId="791E4A3C" w14:textId="77777777" w:rsidR="003E0F09" w:rsidRPr="004922AB" w:rsidRDefault="003E0F09" w:rsidP="0021286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12D80F" w14:textId="77777777" w:rsidR="003E0F09" w:rsidRPr="004922AB" w:rsidRDefault="003E0F09" w:rsidP="00212866">
      <w:pPr>
        <w:tabs>
          <w:tab w:val="left" w:pos="5400"/>
          <w:tab w:val="left" w:pos="751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 (วิทยาการคำนวณ)                                      กลุ่มสาระการเรียนรู้วิทยาศาสตร์และเทคโนโลยี</w:t>
      </w:r>
    </w:p>
    <w:p w14:paraId="5FF77F74" w14:textId="77777777" w:rsidR="003E0F09" w:rsidRPr="004922AB" w:rsidRDefault="003E0F09" w:rsidP="00212866">
      <w:pPr>
        <w:tabs>
          <w:tab w:val="left" w:pos="7513"/>
          <w:tab w:val="left" w:pos="864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6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เวลา 4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ชั่วโมง/ปี</w:t>
      </w:r>
    </w:p>
    <w:p w14:paraId="34E17456" w14:textId="77777777" w:rsidR="003E0F09" w:rsidRPr="004922AB" w:rsidRDefault="003E0F09" w:rsidP="00212866">
      <w:pPr>
        <w:tabs>
          <w:tab w:val="left" w:pos="7513"/>
          <w:tab w:val="left" w:pos="8647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838CFFF" w14:textId="77777777" w:rsidR="003E0F09" w:rsidRPr="004922AB" w:rsidRDefault="003E0F09" w:rsidP="0021286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 xml:space="preserve">ศึกษาเกี่ยวกับการออกแบบและเขียนโปรแกรมอย่างง่ายโดยใช้โปรแกรม </w:t>
      </w:r>
      <w:r w:rsidRPr="004922AB">
        <w:rPr>
          <w:rFonts w:ascii="TH SarabunPSK" w:hAnsi="TH SarabunPSK" w:cs="TH SarabunPSK"/>
          <w:sz w:val="32"/>
          <w:szCs w:val="32"/>
        </w:rPr>
        <w:t xml:space="preserve">Scratch </w:t>
      </w:r>
      <w:r w:rsidRPr="004922AB">
        <w:rPr>
          <w:rFonts w:ascii="TH SarabunPSK" w:hAnsi="TH SarabunPSK" w:cs="TH SarabunPSK"/>
          <w:sz w:val="32"/>
          <w:szCs w:val="32"/>
          <w:cs/>
        </w:rPr>
        <w:t>ศึกษาการแก้ปัญหาโดยใช้เหตุผลเชิงตรรกะ การใช้งานอินเทอร์เน็ต การค้นหาข้อมูลโดยใช้อินเทอร์เน็ต การประเมินความน่าเชื่อถือ ศึกษาการใช้งานเทคโนโลยีสารสนเทศและความปลอดภัยในการใช้งานเทคโนโลยี</w:t>
      </w:r>
    </w:p>
    <w:p w14:paraId="469051C9" w14:textId="77777777" w:rsidR="003E0F09" w:rsidRPr="004922AB" w:rsidRDefault="003E0F09" w:rsidP="0021286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922AB">
        <w:rPr>
          <w:rFonts w:ascii="TH SarabunPSK" w:hAnsi="TH SarabunPSK" w:cs="TH SarabunPSK"/>
          <w:spacing w:val="-6"/>
          <w:sz w:val="32"/>
          <w:szCs w:val="32"/>
          <w:cs/>
        </w:rPr>
        <w:t xml:space="preserve">โดยอาศัยกระบวนการเรียนรู้โดยใช้ปัญหาเป็นฐาน ( </w:t>
      </w:r>
      <w:r w:rsidRPr="004922AB">
        <w:rPr>
          <w:rFonts w:ascii="TH SarabunPSK" w:hAnsi="TH SarabunPSK" w:cs="TH SarabunPSK"/>
          <w:spacing w:val="-6"/>
          <w:sz w:val="32"/>
          <w:szCs w:val="32"/>
        </w:rPr>
        <w:t xml:space="preserve">Problem – based Learning) </w:t>
      </w:r>
      <w:r w:rsidRPr="004922AB">
        <w:rPr>
          <w:rFonts w:ascii="TH SarabunPSK" w:hAnsi="TH SarabunPSK" w:cs="TH SarabunPSK"/>
          <w:spacing w:val="-6"/>
          <w:sz w:val="32"/>
          <w:szCs w:val="32"/>
          <w:cs/>
        </w:rPr>
        <w:t>และวัฏจักรการเรียนรู้แบบสืบเสาะหาความรู้ (</w:t>
      </w:r>
      <w:r w:rsidRPr="004922AB">
        <w:rPr>
          <w:rFonts w:ascii="TH SarabunPSK" w:hAnsi="TH SarabunPSK" w:cs="TH SarabunPSK"/>
          <w:spacing w:val="-6"/>
          <w:sz w:val="32"/>
          <w:szCs w:val="32"/>
        </w:rPr>
        <w:t>5Es Intructional Model</w:t>
      </w:r>
      <w:r w:rsidRPr="004922AB">
        <w:rPr>
          <w:rFonts w:ascii="TH SarabunPSK" w:hAnsi="TH SarabunPSK" w:cs="TH SarabunPSK"/>
          <w:spacing w:val="-6"/>
          <w:sz w:val="32"/>
          <w:szCs w:val="32"/>
          <w:cs/>
        </w:rPr>
        <w:t>) เพื่อเน้นให้ผู้เรียนได้ลงมือปฏิบัติ ฝึกทักษะการคิด เผชิญสถานการณ์การแก้ปัญหา วางแผนการเรียนรู้ ตรวจสอบการเรียนรู้ และสร้างองค์ความรู้ใหม่ด้วยตนเองผ่านกระบวนการคิดและปฏิบัติ โดยใช้กระบวนการทางวิทยาศาสตร์</w:t>
      </w:r>
    </w:p>
    <w:p w14:paraId="299E784B" w14:textId="77777777" w:rsidR="003E0F09" w:rsidRPr="004922AB" w:rsidRDefault="003E0F09" w:rsidP="0021286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sz w:val="32"/>
          <w:szCs w:val="32"/>
          <w:cs/>
        </w:rPr>
        <w:t>เพื่อให้ผู้เรียนมีความรู้ความเข้าใจ มีทักษะการคิดเชิงคำนวณ การคิดวิเคราะห์ แก้ปัญหาเป็นขั้นตอนและเป็นระบบ มีทักษะในการใช้เทคโนโลยีสารสนเทศ รักษาข้อมูลส่วนตัว และการสื่อสารเบื้องต้นในการแก้ปัญหาที่พบในชีวิตจริงได้อย่างมีประสิทธิภาพ ตลอดจนนำความรู้ความเข้าใจในวิชาวิทยาศาสตร์ และนำเทคโนโลยีใหม่ที่เกิดขึ้นไปใช้ให้เกิดประโยชน์ต่อสังคม และการดำรงชีวิต จนสามารถพัฒนากระบวนการคิดและจินตนาการ ความสามารถในการแก้ปัญหาและการจัดการทักษะในการสื่อสาร และความสามารถในการตัดสินใจ และเป็นผู้ที่มีจิตวิทยาศาสตร์ มีคุณธรรม จริยธรรม และค่านิยมในการใช้วิทยาศาสตร์และเทคโนโลยีอย่างสร้างสรรค์</w:t>
      </w:r>
    </w:p>
    <w:p w14:paraId="3F799AC8" w14:textId="77777777" w:rsidR="003E0F09" w:rsidRPr="004922AB" w:rsidRDefault="003E0F09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33B3B6" w14:textId="77777777" w:rsidR="003E0F09" w:rsidRPr="004922AB" w:rsidRDefault="003E0F09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822AC7" w14:textId="77777777" w:rsidR="003E0F09" w:rsidRPr="004922AB" w:rsidRDefault="003E0F09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14:paraId="7DAFF014" w14:textId="77777777" w:rsidR="003E0F09" w:rsidRPr="004922AB" w:rsidRDefault="003E0F09" w:rsidP="00212866">
      <w:pPr>
        <w:tabs>
          <w:tab w:val="left" w:pos="1134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ว 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4922AB">
        <w:rPr>
          <w:rFonts w:ascii="TH SarabunPSK" w:hAnsi="TH SarabunPSK" w:cs="TH SarabunPSK"/>
          <w:sz w:val="32"/>
          <w:szCs w:val="32"/>
        </w:rPr>
        <w:t xml:space="preserve"> </w:t>
      </w:r>
      <w:r w:rsidRPr="004922AB">
        <w:rPr>
          <w:rFonts w:ascii="TH SarabunPSK" w:hAnsi="TH SarabunPSK" w:cs="TH SarabunPSK"/>
          <w:sz w:val="32"/>
          <w:szCs w:val="32"/>
        </w:rPr>
        <w:tab/>
      </w:r>
      <w:r w:rsidRPr="004922AB">
        <w:rPr>
          <w:rFonts w:ascii="TH SarabunPSK" w:hAnsi="TH SarabunPSK" w:cs="TH SarabunPSK"/>
          <w:sz w:val="32"/>
          <w:szCs w:val="32"/>
          <w:cs/>
        </w:rPr>
        <w:t>ป.6</w:t>
      </w:r>
      <w:r w:rsidRPr="004922AB">
        <w:rPr>
          <w:rFonts w:ascii="TH SarabunPSK" w:hAnsi="TH SarabunPSK" w:cs="TH SarabunPSK"/>
          <w:sz w:val="32"/>
          <w:szCs w:val="32"/>
        </w:rPr>
        <w:t>/1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>ป.6</w:t>
      </w:r>
      <w:r w:rsidRPr="004922AB">
        <w:rPr>
          <w:rFonts w:ascii="TH SarabunPSK" w:hAnsi="TH SarabunPSK" w:cs="TH SarabunPSK"/>
          <w:sz w:val="32"/>
          <w:szCs w:val="32"/>
        </w:rPr>
        <w:t>/2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>ป.6</w:t>
      </w:r>
      <w:r w:rsidRPr="004922AB">
        <w:rPr>
          <w:rFonts w:ascii="TH SarabunPSK" w:hAnsi="TH SarabunPSK" w:cs="TH SarabunPSK"/>
          <w:sz w:val="32"/>
          <w:szCs w:val="32"/>
        </w:rPr>
        <w:t>/3</w:t>
      </w:r>
      <w:r w:rsidRPr="004922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>ป.6</w:t>
      </w:r>
      <w:r w:rsidRPr="004922AB">
        <w:rPr>
          <w:rFonts w:ascii="TH SarabunPSK" w:hAnsi="TH SarabunPSK" w:cs="TH SarabunPSK"/>
          <w:sz w:val="32"/>
          <w:szCs w:val="32"/>
        </w:rPr>
        <w:t>/4</w:t>
      </w:r>
      <w:r w:rsidRPr="004922AB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4922AB">
        <w:rPr>
          <w:rFonts w:ascii="TH SarabunPSK" w:hAnsi="TH SarabunPSK" w:cs="TH SarabunPSK"/>
          <w:sz w:val="32"/>
          <w:szCs w:val="32"/>
          <w:cs/>
        </w:rPr>
        <w:tab/>
      </w:r>
      <w:r w:rsidRPr="004922AB">
        <w:rPr>
          <w:rFonts w:ascii="TH SarabunPSK" w:hAnsi="TH SarabunPSK" w:cs="TH SarabunPSK"/>
          <w:sz w:val="32"/>
          <w:szCs w:val="32"/>
          <w:cs/>
        </w:rPr>
        <w:tab/>
      </w:r>
    </w:p>
    <w:p w14:paraId="619A1CA9" w14:textId="77777777" w:rsidR="003E0F09" w:rsidRPr="004922AB" w:rsidRDefault="003E0F09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704A60B9" w14:textId="77777777" w:rsidR="003E0F09" w:rsidRPr="004922AB" w:rsidRDefault="003E0F09" w:rsidP="0021286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รวม  4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ตัวชี้วัด</w:t>
      </w:r>
    </w:p>
    <w:p w14:paraId="706D9789" w14:textId="77777777" w:rsidR="003E0F09" w:rsidRPr="004922AB" w:rsidRDefault="003E0F09" w:rsidP="00212866">
      <w:pPr>
        <w:pStyle w:val="Footer"/>
        <w:rPr>
          <w:rStyle w:val="m-8497222295750282505s1"/>
          <w:rFonts w:ascii="TH SarabunPSK" w:hAnsi="TH SarabunPSK" w:cs="TH SarabunPSK"/>
          <w:color w:val="FF0000"/>
          <w:sz w:val="32"/>
          <w:szCs w:val="32"/>
        </w:rPr>
        <w:sectPr w:rsidR="003E0F09" w:rsidRPr="004922AB" w:rsidSect="003E0F09">
          <w:pgSz w:w="11907" w:h="16840" w:code="9"/>
          <w:pgMar w:top="1588" w:right="1191" w:bottom="1191" w:left="1191" w:header="794" w:footer="397" w:gutter="0"/>
          <w:pgNumType w:start="4"/>
          <w:cols w:space="708"/>
          <w:docGrid w:linePitch="360"/>
        </w:sectPr>
      </w:pPr>
    </w:p>
    <w:p w14:paraId="375B4633" w14:textId="5E698589" w:rsidR="003E0F09" w:rsidRPr="004922AB" w:rsidRDefault="003E0F09" w:rsidP="00212866">
      <w:pPr>
        <w:rPr>
          <w:rFonts w:ascii="TH SarabunPSK" w:hAnsi="TH SarabunPSK" w:cs="TH SarabunPSK"/>
          <w:b/>
          <w:bCs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โครงสร้างรายวิชาพื้นฐานวิทยาศาสตร์และเทคโนโลยี เทคโนโลยี (วิทยาการคำนวณ) ชั้น ป.6</w:t>
      </w:r>
    </w:p>
    <w:tbl>
      <w:tblPr>
        <w:tblW w:w="53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"/>
        <w:gridCol w:w="2149"/>
        <w:gridCol w:w="1891"/>
        <w:gridCol w:w="4048"/>
        <w:gridCol w:w="991"/>
      </w:tblGrid>
      <w:tr w:rsidR="00F21C37" w:rsidRPr="004922AB" w14:paraId="339EAF80" w14:textId="77777777" w:rsidTr="00F21C37">
        <w:trPr>
          <w:trHeight w:val="450"/>
          <w:tblHeader/>
          <w:jc w:val="center"/>
        </w:trPr>
        <w:tc>
          <w:tcPr>
            <w:tcW w:w="454" w:type="pct"/>
            <w:shd w:val="clear" w:color="auto" w:fill="auto"/>
            <w:vAlign w:val="center"/>
          </w:tcPr>
          <w:p w14:paraId="0FD2213D" w14:textId="77777777" w:rsidR="003E0F09" w:rsidRPr="004922AB" w:rsidRDefault="003E0F09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076" w:type="pct"/>
            <w:shd w:val="clear" w:color="auto" w:fill="auto"/>
            <w:vAlign w:val="center"/>
          </w:tcPr>
          <w:p w14:paraId="0B51CE7F" w14:textId="77777777" w:rsidR="003E0F09" w:rsidRPr="004922AB" w:rsidRDefault="003E0F09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947" w:type="pct"/>
            <w:shd w:val="clear" w:color="auto" w:fill="auto"/>
            <w:vAlign w:val="center"/>
          </w:tcPr>
          <w:p w14:paraId="5C6B8D7D" w14:textId="77777777" w:rsidR="003E0F09" w:rsidRPr="004922AB" w:rsidRDefault="003E0F09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</w:p>
          <w:p w14:paraId="251FECD2" w14:textId="77777777" w:rsidR="003E0F09" w:rsidRPr="004922AB" w:rsidRDefault="003E0F09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2027" w:type="pct"/>
            <w:shd w:val="clear" w:color="auto" w:fill="auto"/>
            <w:vAlign w:val="center"/>
          </w:tcPr>
          <w:p w14:paraId="54CD0A28" w14:textId="77777777" w:rsidR="003E0F09" w:rsidRPr="004922AB" w:rsidRDefault="003E0F09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มโนทัศน์สำคัญ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590B8083" w14:textId="77777777" w:rsidR="003E0F09" w:rsidRPr="004922AB" w:rsidRDefault="003E0F09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เวลา </w:t>
            </w:r>
          </w:p>
          <w:p w14:paraId="294E1595" w14:textId="77777777" w:rsidR="003E0F09" w:rsidRPr="004922AB" w:rsidRDefault="003E0F09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(ชม.)</w:t>
            </w:r>
          </w:p>
        </w:tc>
      </w:tr>
      <w:tr w:rsidR="00F21C37" w:rsidRPr="004922AB" w14:paraId="261DFC0C" w14:textId="77777777" w:rsidTr="00F21C37">
        <w:trPr>
          <w:trHeight w:val="2165"/>
          <w:jc w:val="center"/>
        </w:trPr>
        <w:tc>
          <w:tcPr>
            <w:tcW w:w="454" w:type="pct"/>
            <w:shd w:val="clear" w:color="auto" w:fill="auto"/>
          </w:tcPr>
          <w:p w14:paraId="69BF8815" w14:textId="77777777" w:rsidR="003E0F09" w:rsidRPr="004922AB" w:rsidRDefault="003E0F09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1076" w:type="pct"/>
            <w:shd w:val="clear" w:color="auto" w:fill="auto"/>
          </w:tcPr>
          <w:p w14:paraId="73D46B83" w14:textId="77777777" w:rsidR="003E0F09" w:rsidRPr="004922AB" w:rsidRDefault="003E0F09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การแก้ปัญหาโดยใช้เหตุผลเชิงตรรกะ</w:t>
            </w:r>
          </w:p>
        </w:tc>
        <w:tc>
          <w:tcPr>
            <w:tcW w:w="947" w:type="pct"/>
            <w:shd w:val="clear" w:color="auto" w:fill="auto"/>
          </w:tcPr>
          <w:p w14:paraId="655FB830" w14:textId="7925682F" w:rsidR="003E0F09" w:rsidRPr="004922AB" w:rsidRDefault="003E0F09" w:rsidP="00F21C37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ว 4.2  ป.6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/1</w:t>
            </w:r>
          </w:p>
        </w:tc>
        <w:tc>
          <w:tcPr>
            <w:tcW w:w="2027" w:type="pct"/>
            <w:shd w:val="clear" w:color="auto" w:fill="auto"/>
          </w:tcPr>
          <w:p w14:paraId="2429EBE5" w14:textId="77777777" w:rsidR="003E0F09" w:rsidRPr="004922AB" w:rsidRDefault="003E0F09" w:rsidP="00212866">
            <w:pPr>
              <w:pStyle w:val="NoSpacing"/>
              <w:tabs>
                <w:tab w:val="left" w:pos="284"/>
                <w:tab w:val="left" w:pos="127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เหตุผลเชิงตรรกะกับการแก้ปัญหา เป็นการนำหลักการ กฎเกณฑ์หรือเงื่อนไขที่ครอบคลุมทุกกรณีมาใช้เพื่อตรวจสอบความสมเหตุสมผลหรือพิจารณาความเป็นไปได้ของการมุ่งหาคำตอบและแก้ปัญหา</w:t>
            </w:r>
          </w:p>
        </w:tc>
        <w:tc>
          <w:tcPr>
            <w:tcW w:w="496" w:type="pct"/>
            <w:shd w:val="clear" w:color="auto" w:fill="auto"/>
          </w:tcPr>
          <w:p w14:paraId="774B7D97" w14:textId="77777777" w:rsidR="003E0F09" w:rsidRPr="004922AB" w:rsidRDefault="003E0F09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</w:tr>
      <w:tr w:rsidR="00F21C37" w:rsidRPr="004922AB" w14:paraId="598E512A" w14:textId="77777777" w:rsidTr="00F21C37">
        <w:trPr>
          <w:trHeight w:val="300"/>
          <w:jc w:val="center"/>
        </w:trPr>
        <w:tc>
          <w:tcPr>
            <w:tcW w:w="454" w:type="pct"/>
            <w:shd w:val="clear" w:color="auto" w:fill="auto"/>
          </w:tcPr>
          <w:p w14:paraId="675B2B4E" w14:textId="77777777" w:rsidR="003E0F09" w:rsidRPr="004922AB" w:rsidRDefault="003E0F09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1076" w:type="pct"/>
            <w:shd w:val="clear" w:color="auto" w:fill="auto"/>
          </w:tcPr>
          <w:p w14:paraId="2F992C19" w14:textId="2B1AC6C4" w:rsidR="003E0F09" w:rsidRPr="004922AB" w:rsidRDefault="003E0F09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การออกแบบและ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เขียนโปรแกรมอย่างง่าย</w:t>
            </w:r>
          </w:p>
        </w:tc>
        <w:tc>
          <w:tcPr>
            <w:tcW w:w="947" w:type="pct"/>
            <w:shd w:val="clear" w:color="auto" w:fill="auto"/>
          </w:tcPr>
          <w:p w14:paraId="223D8FFA" w14:textId="77777777" w:rsidR="003E0F09" w:rsidRPr="004922AB" w:rsidRDefault="003E0F09" w:rsidP="00212866">
            <w:pPr>
              <w:tabs>
                <w:tab w:val="left" w:pos="16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ว 4.2  ป.6/2</w:t>
            </w:r>
          </w:p>
          <w:p w14:paraId="2EC93BF1" w14:textId="77777777" w:rsidR="003E0F09" w:rsidRPr="004922AB" w:rsidRDefault="003E0F09" w:rsidP="00212866">
            <w:pPr>
              <w:tabs>
                <w:tab w:val="left" w:pos="16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27" w:type="pct"/>
            <w:shd w:val="clear" w:color="auto" w:fill="auto"/>
          </w:tcPr>
          <w:p w14:paraId="790D6962" w14:textId="77777777" w:rsidR="003E0F09" w:rsidRPr="004922AB" w:rsidRDefault="003E0F09" w:rsidP="0021286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การออกแบบโปรแกรม เป็นการอธิบายการทำงานของโปรแกรมอย่างเป็นลำดับขั้นตอน โดยการออกแบบโปรแกรมสามารถทำได้ทั้งการเขียนข้อความ และการเขียนผังงาน หากมีข้อผิดพลาดเกิดขึ้นหรือโปรแกรมไม่เป็นไปตามความต้องการ จะต้องตรวจสอบข้อผิดพลาดที่เกิดขึ้น โดยการตรวจสอบการทำงานทีละคำสั่ง เมื่อพบจุดที่ทำให้โปรแกรมไม่เป็นไปตามต้องการให้แก้ไขข้อผิดพลาดนั้น จนกว่าจะได้โปรแกรมตามที่ต้องการ</w:t>
            </w:r>
          </w:p>
        </w:tc>
        <w:tc>
          <w:tcPr>
            <w:tcW w:w="496" w:type="pct"/>
            <w:shd w:val="clear" w:color="auto" w:fill="auto"/>
          </w:tcPr>
          <w:p w14:paraId="1290D6D4" w14:textId="77777777" w:rsidR="003E0F09" w:rsidRPr="004922AB" w:rsidRDefault="003E0F09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</w:tr>
      <w:tr w:rsidR="00F21C37" w:rsidRPr="004922AB" w14:paraId="5375C990" w14:textId="77777777" w:rsidTr="00F21C37">
        <w:trPr>
          <w:trHeight w:val="315"/>
          <w:jc w:val="center"/>
        </w:trPr>
        <w:tc>
          <w:tcPr>
            <w:tcW w:w="454" w:type="pct"/>
            <w:shd w:val="clear" w:color="auto" w:fill="auto"/>
          </w:tcPr>
          <w:p w14:paraId="43CCA368" w14:textId="77777777" w:rsidR="003E0F09" w:rsidRPr="004922AB" w:rsidRDefault="003E0F09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1076" w:type="pct"/>
            <w:shd w:val="clear" w:color="auto" w:fill="auto"/>
          </w:tcPr>
          <w:p w14:paraId="1CA59CE2" w14:textId="77777777" w:rsidR="003E0F09" w:rsidRPr="004922AB" w:rsidRDefault="003E0F09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การใช้งานอินเทอร์เน็ต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อย่างมีประสิทธิภาพ</w:t>
            </w:r>
          </w:p>
        </w:tc>
        <w:tc>
          <w:tcPr>
            <w:tcW w:w="947" w:type="pct"/>
            <w:shd w:val="clear" w:color="auto" w:fill="auto"/>
          </w:tcPr>
          <w:p w14:paraId="18804440" w14:textId="77777777" w:rsidR="003E0F09" w:rsidRPr="004922AB" w:rsidRDefault="003E0F09" w:rsidP="00212866">
            <w:pPr>
              <w:tabs>
                <w:tab w:val="left" w:pos="16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ว 4.2  ป.6/3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0BC6FCEE" w14:textId="77777777" w:rsidR="003E0F09" w:rsidRPr="004922AB" w:rsidRDefault="003E0F09" w:rsidP="00212866">
            <w:pPr>
              <w:tabs>
                <w:tab w:val="left" w:pos="16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E1FA58" w14:textId="77777777" w:rsidR="003E0F09" w:rsidRPr="004922AB" w:rsidRDefault="003E0F09" w:rsidP="00212866">
            <w:pPr>
              <w:tabs>
                <w:tab w:val="left" w:pos="16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pct"/>
            <w:shd w:val="clear" w:color="auto" w:fill="auto"/>
          </w:tcPr>
          <w:p w14:paraId="574DF189" w14:textId="77777777" w:rsidR="003E0F09" w:rsidRPr="004922AB" w:rsidRDefault="003E0F09" w:rsidP="00212866">
            <w:pPr>
              <w:pStyle w:val="NoSpacing"/>
              <w:tabs>
                <w:tab w:val="left" w:pos="284"/>
                <w:tab w:val="left" w:pos="1276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อินเทอร์เน็ตเป็นเครือข่ายคอมพิวเตอร์ขนาดใหญ่ที่ครอบคลุมไปทั่วโลก เราสามารถใช้งานอินเทอร์เน็ต เพื่อให้ได้ข้อมูลที่ตรงตามความต้องการภายในระยะเวลาอันรวดเร็ว และการค้นหาข้อมูลในแต่ละครั้ง โปรแกรมค้นหาจะแสดงข้อมูลจากคำค้นหาเป็นจำนวนมาก เพื่อให้ผู้ใช้งานสามารถใช้งานอินเทอร์เน็ตได้อย่างมีประสิทธิภาพและได้ข้อมูลตรงตามความต้องการมากที่สุด ผู้ใช้จะต้องเรียนรู้เกี่ยวกับการจัดลำดับผลลัพธ์ที่ได้จากโปรแกรมค้นหา ข้อมูลที่ได้การสืบค้นข้อมูลจากแหล่งต่าง ๆ จะต้องมีการประเมินความน่าเชื่อถือของข้อมูลเพื่อให้ได้ข้อมูลที่ถูกต้อง</w:t>
            </w:r>
          </w:p>
        </w:tc>
        <w:tc>
          <w:tcPr>
            <w:tcW w:w="496" w:type="pct"/>
            <w:shd w:val="clear" w:color="auto" w:fill="auto"/>
          </w:tcPr>
          <w:p w14:paraId="64380071" w14:textId="77777777" w:rsidR="003E0F09" w:rsidRPr="004922AB" w:rsidRDefault="003E0F09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</w:tr>
      <w:tr w:rsidR="00F21C37" w:rsidRPr="004922AB" w14:paraId="1B268FFF" w14:textId="77777777" w:rsidTr="00F21C37">
        <w:trPr>
          <w:trHeight w:val="315"/>
          <w:jc w:val="center"/>
        </w:trPr>
        <w:tc>
          <w:tcPr>
            <w:tcW w:w="454" w:type="pct"/>
            <w:shd w:val="clear" w:color="auto" w:fill="auto"/>
          </w:tcPr>
          <w:p w14:paraId="68C28355" w14:textId="77777777" w:rsidR="003E0F09" w:rsidRPr="004922AB" w:rsidRDefault="003E0F09" w:rsidP="002128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076" w:type="pct"/>
            <w:shd w:val="clear" w:color="auto" w:fill="auto"/>
          </w:tcPr>
          <w:p w14:paraId="093554E9" w14:textId="77777777" w:rsidR="003E0F09" w:rsidRPr="004922AB" w:rsidRDefault="003E0F09" w:rsidP="00F21C37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ความปลอดภัยในการใช้งานเทคโนโลยีสารสนเทศ</w:t>
            </w:r>
          </w:p>
        </w:tc>
        <w:tc>
          <w:tcPr>
            <w:tcW w:w="947" w:type="pct"/>
            <w:shd w:val="clear" w:color="auto" w:fill="auto"/>
          </w:tcPr>
          <w:p w14:paraId="5E0719E0" w14:textId="77777777" w:rsidR="003E0F09" w:rsidRPr="004922AB" w:rsidRDefault="003E0F09" w:rsidP="00212866">
            <w:pPr>
              <w:tabs>
                <w:tab w:val="left" w:pos="16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ว 4.2  ป.6/4</w:t>
            </w:r>
          </w:p>
          <w:p w14:paraId="51789F29" w14:textId="77777777" w:rsidR="003E0F09" w:rsidRPr="004922AB" w:rsidRDefault="003E0F09" w:rsidP="00212866">
            <w:pPr>
              <w:tabs>
                <w:tab w:val="left" w:pos="16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27" w:type="pct"/>
            <w:shd w:val="clear" w:color="auto" w:fill="auto"/>
          </w:tcPr>
          <w:p w14:paraId="1B7EBA3E" w14:textId="10E9C6E2" w:rsidR="003E0F09" w:rsidRPr="004922AB" w:rsidRDefault="003E0F09" w:rsidP="0021286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อันตรายจากการใช้งานเทคโนโลยีสารสนเทศที่เชื่อมต่อกับอินเตอร์เน็ต ในรูปแบบต่าง ๆ และแนวทางในการป้องกันอันตรายจากการใช้งาน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อินเตอร์เน็ต ซึ่งรวมถึงการกำหนดรหัสผ่าน และการกำหนด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สิทธิ์ในการใช้งาน รวมทั้งอันตรายจากการติดตั้งซอฟ</w:t>
            </w:r>
            <w:r w:rsidR="00F21C37">
              <w:rPr>
                <w:rFonts w:ascii="TH SarabunPSK" w:hAnsi="TH SarabunPSK" w:cs="TH SarabunPSK" w:hint="cs"/>
                <w:sz w:val="32"/>
                <w:szCs w:val="32"/>
                <w:cs/>
              </w:rPr>
              <w:t>ต์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แวร์ และแนวทางในการตรวจสอบและป้องกันมัลแวร์ ซึ่งเป็นสาเหตุให้เกิดความเสียหายต่อ ข้อมูล ซอฟต์แวร์และอุปกรณ์เทคโนโลยีได้ ดังนั้น</w:t>
            </w:r>
          </w:p>
          <w:p w14:paraId="67BBA7E6" w14:textId="287A1F4D" w:rsidR="003E0F09" w:rsidRPr="004922AB" w:rsidRDefault="003E0F09" w:rsidP="0021286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การติดตั้งซอฟ</w:t>
            </w:r>
            <w:r w:rsidR="00F21C37">
              <w:rPr>
                <w:rFonts w:ascii="TH SarabunPSK" w:hAnsi="TH SarabunPSK" w:cs="TH SarabunPSK" w:hint="cs"/>
                <w:sz w:val="32"/>
                <w:szCs w:val="32"/>
                <w:cs/>
              </w:rPr>
              <w:t>ต์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แวร์จากอินเตอร์เน็ต อาจทำให้มัลแวร์ ซึ่งเป็นซอฟ</w:t>
            </w:r>
            <w:r w:rsidR="00F21C37">
              <w:rPr>
                <w:rFonts w:ascii="TH SarabunPSK" w:hAnsi="TH SarabunPSK" w:cs="TH SarabunPSK" w:hint="cs"/>
                <w:sz w:val="32"/>
                <w:szCs w:val="32"/>
                <w:cs/>
              </w:rPr>
              <w:t>ต์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แวร์ที่ตั้งใจออกแบบมาเพื่อทำอันตรายกับคอมพิวเตอร์ ดังนั้น ผู้ใช้งานต้องรู้แนวทางการตรวจสอบและป้องกันมัลแวร์เพื่อป้องกันการ อันตรายในรูปแบบต่างๆ เช่นขโมยข้อมูล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การลบข้อมูล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การทำลายระบบ เป็นต้น</w:t>
            </w:r>
          </w:p>
        </w:tc>
        <w:tc>
          <w:tcPr>
            <w:tcW w:w="496" w:type="pct"/>
            <w:shd w:val="clear" w:color="auto" w:fill="auto"/>
          </w:tcPr>
          <w:p w14:paraId="2525186B" w14:textId="77777777" w:rsidR="003E0F09" w:rsidRPr="004922AB" w:rsidRDefault="003E0F09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6</w:t>
            </w:r>
          </w:p>
        </w:tc>
      </w:tr>
    </w:tbl>
    <w:p w14:paraId="3B2DA429" w14:textId="77777777" w:rsidR="003E0F09" w:rsidRPr="004922AB" w:rsidRDefault="003E0F09" w:rsidP="00212866">
      <w:pPr>
        <w:tabs>
          <w:tab w:val="left" w:pos="567"/>
          <w:tab w:val="left" w:pos="8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0FF8984" w14:textId="77777777" w:rsidR="003E0F09" w:rsidRPr="004922AB" w:rsidRDefault="003E0F09" w:rsidP="00212866">
      <w:pPr>
        <w:tabs>
          <w:tab w:val="left" w:pos="567"/>
          <w:tab w:val="left" w:pos="8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64B77E0" w14:textId="77777777" w:rsidR="003E0F09" w:rsidRPr="004922AB" w:rsidRDefault="003E0F09" w:rsidP="00212866">
      <w:pPr>
        <w:tabs>
          <w:tab w:val="left" w:pos="567"/>
          <w:tab w:val="left" w:pos="8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842ADEE" w14:textId="77777777" w:rsidR="003E0F09" w:rsidRPr="004922AB" w:rsidRDefault="003E0F09" w:rsidP="00212866">
      <w:pPr>
        <w:tabs>
          <w:tab w:val="left" w:pos="567"/>
          <w:tab w:val="left" w:pos="8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1177056" w14:textId="77777777" w:rsidR="003E0F09" w:rsidRPr="004922AB" w:rsidRDefault="003E0F09" w:rsidP="00212866">
      <w:pPr>
        <w:tabs>
          <w:tab w:val="left" w:pos="567"/>
          <w:tab w:val="left" w:pos="8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AE8C079" w14:textId="0137F283" w:rsidR="000470F0" w:rsidRPr="004922AB" w:rsidRDefault="000470F0" w:rsidP="00212866">
      <w:pPr>
        <w:rPr>
          <w:rFonts w:ascii="TH SarabunPSK" w:hAnsi="TH SarabunPSK" w:cs="TH SarabunPSK"/>
          <w:sz w:val="32"/>
          <w:szCs w:val="32"/>
        </w:rPr>
      </w:pPr>
    </w:p>
    <w:p w14:paraId="2A8DE457" w14:textId="77777777" w:rsidR="00582D3F" w:rsidRPr="004922AB" w:rsidRDefault="00582D3F" w:rsidP="00212866">
      <w:pPr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  <w:sectPr w:rsidR="00582D3F" w:rsidRPr="004922AB" w:rsidSect="008F014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5389E2" w14:textId="61B0E3D5" w:rsidR="000470F0" w:rsidRPr="004922AB" w:rsidRDefault="000470F0" w:rsidP="00212866">
      <w:pPr>
        <w:spacing w:after="120"/>
        <w:rPr>
          <w:rFonts w:ascii="TH SarabunPSK" w:hAnsi="TH SarabunPSK" w:cs="TH SarabunPSK"/>
          <w:sz w:val="32"/>
          <w:szCs w:val="32"/>
        </w:rPr>
      </w:pP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โครงสร้างแผนการจัดการเรียนรู้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รายวิชาพื้นฐานวิทยาศาสตร์และเทคโนโลยี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922AB">
        <w:rPr>
          <w:rFonts w:ascii="TH SarabunPSK" w:hAnsi="TH SarabunPSK" w:cs="TH SarabunPSK"/>
          <w:b/>
          <w:bCs/>
          <w:sz w:val="32"/>
          <w:szCs w:val="32"/>
          <w:cs/>
        </w:rPr>
        <w:t>(วิทยาการคำนวณ) ป</w:t>
      </w:r>
      <w:r w:rsidRPr="004922AB">
        <w:rPr>
          <w:rFonts w:ascii="TH SarabunPSK" w:hAnsi="TH SarabunPSK" w:cs="TH SarabunPSK"/>
          <w:b/>
          <w:bCs/>
          <w:sz w:val="32"/>
          <w:szCs w:val="32"/>
        </w:rPr>
        <w:t>.6</w:t>
      </w:r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1805"/>
        <w:gridCol w:w="1796"/>
        <w:gridCol w:w="2430"/>
        <w:gridCol w:w="2610"/>
      </w:tblGrid>
      <w:tr w:rsidR="006710DE" w:rsidRPr="004922AB" w14:paraId="6237A7D7" w14:textId="77777777" w:rsidTr="00F21C37">
        <w:trPr>
          <w:trHeight w:val="678"/>
          <w:tblHeader/>
          <w:jc w:val="center"/>
        </w:trPr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D8C99" w14:textId="77777777" w:rsidR="0045429E" w:rsidRPr="004922AB" w:rsidRDefault="0045429E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7C031" w14:textId="77777777" w:rsidR="0045429E" w:rsidRPr="004922AB" w:rsidRDefault="0045429E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5063F" w14:textId="77777777" w:rsidR="0045429E" w:rsidRPr="004922AB" w:rsidRDefault="0045429E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วิธีสอน/วิธีการจัด</w:t>
            </w:r>
          </w:p>
          <w:p w14:paraId="320D6ED6" w14:textId="77777777" w:rsidR="0045429E" w:rsidRPr="004922AB" w:rsidRDefault="0045429E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1DA50" w14:textId="77777777" w:rsidR="0045429E" w:rsidRPr="004922AB" w:rsidRDefault="0045429E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ทักษะที่ได้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10F58" w14:textId="77777777" w:rsidR="0045429E" w:rsidRPr="004922AB" w:rsidRDefault="0045429E" w:rsidP="002128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</w:tr>
      <w:tr w:rsidR="006710DE" w:rsidRPr="004922AB" w14:paraId="2A3AE0DB" w14:textId="77777777" w:rsidTr="00F21C37">
        <w:trPr>
          <w:trHeight w:val="400"/>
          <w:jc w:val="center"/>
        </w:trPr>
        <w:tc>
          <w:tcPr>
            <w:tcW w:w="964" w:type="pct"/>
            <w:vMerge w:val="restar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C2ED18E" w14:textId="1C713AD5" w:rsidR="0045429E" w:rsidRPr="004922AB" w:rsidRDefault="006710D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45429E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การแก้ปัญหาโดยใช้เหตุผลเชิงตรรกะ</w:t>
            </w:r>
            <w:r w:rsidR="0045429E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45429E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03750D1" w14:textId="4BE18714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แผนที่1</w:t>
            </w:r>
            <w:r w:rsidR="006710DE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เหตุผลเชิงตรรกะกับการแก้ปัญหา</w:t>
            </w:r>
          </w:p>
          <w:p w14:paraId="35242417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BB87851" w14:textId="31E054B1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- วิธีการสอนแบบสืบเสาะหา ความรู้ </w:t>
            </w:r>
          </w:p>
          <w:p w14:paraId="0EEC865B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 (5</w:t>
            </w:r>
            <w:r w:rsidRPr="004922AB">
              <w:rPr>
                <w:rFonts w:ascii="TH SarabunPSK" w:hAnsi="TH SarabunPSK" w:cs="TH SarabunPSK"/>
                <w:spacing w:val="-10"/>
                <w:sz w:val="32"/>
                <w:szCs w:val="32"/>
              </w:rPr>
              <w:t>Es Instructional Model)</w:t>
            </w:r>
          </w:p>
          <w:p w14:paraId="22EB1D1D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- วิธีการสอนแบบกระบวนการกลุ่ม</w:t>
            </w:r>
          </w:p>
          <w:p w14:paraId="30C8A306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- เทคนิคตามแนวคิดเชิงคำนวณ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3011CCA" w14:textId="181ACDFE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ทักษะการคิดอย่างมีวิจารณญาณ</w:t>
            </w:r>
          </w:p>
          <w:p w14:paraId="5CBA1293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- ทักษะการทำงานร่วมกัน </w:t>
            </w:r>
          </w:p>
          <w:p w14:paraId="69677D26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ทักษะการสื่อสาร</w:t>
            </w:r>
          </w:p>
          <w:p w14:paraId="4FC4A0B5" w14:textId="77F32785" w:rsidR="0045429E" w:rsidRPr="004922AB" w:rsidRDefault="0045429E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ทักษะความคิดสร้างสรรค์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15A8254" w14:textId="4FA09F18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เรื่อง ต่อยอดการแก้ปัญหาด้วยเหตุผลเชิงตรรกะ</w:t>
            </w:r>
          </w:p>
          <w:p w14:paraId="2408FB89" w14:textId="13FF5FF2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กิจกรรมฝึกทักษะที่ 1 เรื่อง จับคู่รำวงมาตรฐาน</w:t>
            </w:r>
          </w:p>
          <w:p w14:paraId="07A66F7E" w14:textId="5F22B544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กิจกรรมฝึกทักษะที่ 2 เรื่อง เชียร์กีฬา พาเพลิน</w:t>
            </w:r>
          </w:p>
          <w:p w14:paraId="6C397506" w14:textId="1069DA80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ประเมินการนำเสนอ เรื่อง การใช้เหตุผลเชิงตรรกะ ในชีวิตประจำวัน</w:t>
            </w:r>
          </w:p>
        </w:tc>
      </w:tr>
      <w:tr w:rsidR="006710DE" w:rsidRPr="004922AB" w14:paraId="04B4B138" w14:textId="77777777" w:rsidTr="00F21C37">
        <w:trPr>
          <w:trHeight w:val="400"/>
          <w:jc w:val="center"/>
        </w:trPr>
        <w:tc>
          <w:tcPr>
            <w:tcW w:w="964" w:type="pct"/>
            <w:vMerge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FD10328" w14:textId="77777777" w:rsidR="0045429E" w:rsidRPr="004922AB" w:rsidRDefault="0045429E" w:rsidP="00212866">
            <w:pPr>
              <w:tabs>
                <w:tab w:val="left" w:pos="28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3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3394DFC" w14:textId="6390165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แผนที่ 2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แนวคิดในการแก้ปัญหา</w:t>
            </w:r>
          </w:p>
          <w:p w14:paraId="5871AE4A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C3827D9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9A8BD7C" w14:textId="203D41D0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- วิธีการสอนแบบสืบเสาะหา ความรู้ </w:t>
            </w:r>
          </w:p>
          <w:p w14:paraId="097A3842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 (5</w:t>
            </w:r>
            <w:r w:rsidRPr="004922AB">
              <w:rPr>
                <w:rFonts w:ascii="TH SarabunPSK" w:hAnsi="TH SarabunPSK" w:cs="TH SarabunPSK"/>
                <w:spacing w:val="-10"/>
                <w:sz w:val="32"/>
                <w:szCs w:val="32"/>
              </w:rPr>
              <w:t>Es Instructional Model)</w:t>
            </w:r>
          </w:p>
          <w:p w14:paraId="30CCF945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- วิธีการสอนแบบกระบวนการกลุ่ม</w:t>
            </w:r>
          </w:p>
          <w:p w14:paraId="428395DF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- เทคนิคตามแนวคิดเชิงคำนวณ</w:t>
            </w:r>
          </w:p>
        </w:tc>
        <w:tc>
          <w:tcPr>
            <w:tcW w:w="1135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1E9936D" w14:textId="3DF6E1D0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ทักษะการคิดอย่างมีวิจารณญาณ</w:t>
            </w:r>
          </w:p>
          <w:p w14:paraId="58C9ADBD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- ทักษะการทำงานร่วมกัน </w:t>
            </w:r>
          </w:p>
          <w:p w14:paraId="4C1B1023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ทักษะการสื่อสาร</w:t>
            </w:r>
          </w:p>
          <w:p w14:paraId="4FAA1AD9" w14:textId="47F00AAF" w:rsidR="0045429E" w:rsidRPr="004922AB" w:rsidRDefault="0045429E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ทักษะความคิดสร้างสรรค์</w:t>
            </w:r>
          </w:p>
        </w:tc>
        <w:tc>
          <w:tcPr>
            <w:tcW w:w="121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BD4D3E4" w14:textId="4A2D9828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เรื่อง ตามติดชีวิต 1 วัน</w:t>
            </w:r>
          </w:p>
          <w:p w14:paraId="10232939" w14:textId="7C775913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ประเมินการนำเสนอ เรื่อง แนวคิดการทำงานแบบต่าง ๆ ที่ใช้อธิบายสถานการณ์ในชีวิตประจำวัน</w:t>
            </w:r>
          </w:p>
          <w:p w14:paraId="2FF127AE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ประเมินชิ้นงาน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ภาระงาน (รวบยอด)</w:t>
            </w:r>
          </w:p>
        </w:tc>
      </w:tr>
      <w:tr w:rsidR="006710DE" w:rsidRPr="004922AB" w14:paraId="20E48494" w14:textId="77777777" w:rsidTr="00F21C37">
        <w:trPr>
          <w:trHeight w:val="1790"/>
          <w:jc w:val="center"/>
        </w:trPr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F6FB0" w14:textId="2A3C6949" w:rsidR="0045429E" w:rsidRPr="004922AB" w:rsidRDefault="006710D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="0045429E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การออกแบบและเขียนโปรแกรมอย่างง่าย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6B36" w14:textId="29B5E20C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แผนที่ 1 การเขียนข้อความ</w:t>
            </w:r>
          </w:p>
          <w:p w14:paraId="2659B9E8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18A5" w14:textId="679A417A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รูปแบบการสอนแบบการอภิปราย</w:t>
            </w:r>
          </w:p>
          <w:p w14:paraId="2C7E68DB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เทคนิคตามแนวคิดเชิงคำนวณ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1327C" w14:textId="708BC16B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ทักษะการคิดอย่างมีวิจารณญาณ</w:t>
            </w:r>
          </w:p>
          <w:p w14:paraId="355A852E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- ทักษะการทำงานร่วมกัน </w:t>
            </w:r>
          </w:p>
          <w:p w14:paraId="6CB41026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ทักษะการสื่อสาร</w:t>
            </w:r>
          </w:p>
          <w:p w14:paraId="6C162ADB" w14:textId="737BDE78" w:rsidR="0045429E" w:rsidRPr="004922AB" w:rsidRDefault="0045429E" w:rsidP="00F21C37">
            <w:pPr>
              <w:ind w:left="170" w:hanging="170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ทักษะความคิดสร้างสรรค์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4AB2" w14:textId="6141FD33" w:rsidR="0045429E" w:rsidRPr="004922AB" w:rsidRDefault="0045429E" w:rsidP="00212866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ตรวจกิจกรรมลองทำดู และการออกแบบโปรแกรมด้วยการเขียนข้อความในแบบฝึกหัด</w:t>
            </w:r>
          </w:p>
          <w:p w14:paraId="64205DF0" w14:textId="77777777" w:rsidR="0045429E" w:rsidRPr="004922AB" w:rsidRDefault="0045429E" w:rsidP="00212866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ประเมินการนำเสนอ</w:t>
            </w:r>
          </w:p>
        </w:tc>
      </w:tr>
      <w:tr w:rsidR="006710DE" w:rsidRPr="004922AB" w14:paraId="63C18832" w14:textId="77777777" w:rsidTr="00F21C37">
        <w:trPr>
          <w:trHeight w:val="96"/>
          <w:jc w:val="center"/>
        </w:trPr>
        <w:tc>
          <w:tcPr>
            <w:tcW w:w="96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9BEE187" w14:textId="77777777" w:rsidR="0045429E" w:rsidRPr="004922AB" w:rsidRDefault="0045429E" w:rsidP="00212866">
            <w:pPr>
              <w:pStyle w:val="ListParagraph"/>
              <w:ind w:left="345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843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ADEE7FD" w14:textId="3D550882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แผนที่ 2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การเขียนผังงาน</w:t>
            </w:r>
          </w:p>
          <w:p w14:paraId="447696C6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83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F43249C" w14:textId="249F468D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รูปแบบการสอนแบบการอภิปราย</w:t>
            </w:r>
          </w:p>
          <w:p w14:paraId="4DE06477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เทคนิคตามแนวคิดเชิงคำนวณ</w:t>
            </w:r>
          </w:p>
        </w:tc>
        <w:tc>
          <w:tcPr>
            <w:tcW w:w="1135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E3D1AB1" w14:textId="0BB63D6A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ทักษะการคิดอย่างมีวิจารณญาณ</w:t>
            </w:r>
          </w:p>
          <w:p w14:paraId="3935E792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- ทักษะการทำงานร่วมกัน </w:t>
            </w:r>
          </w:p>
          <w:p w14:paraId="64019BD6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ทักษะการสื่อสาร</w:t>
            </w:r>
          </w:p>
          <w:p w14:paraId="019A7A30" w14:textId="0F52184B" w:rsidR="0045429E" w:rsidRPr="004922AB" w:rsidRDefault="0045429E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ทักษะความคิดสร้างสรรค์</w:t>
            </w:r>
          </w:p>
        </w:tc>
        <w:tc>
          <w:tcPr>
            <w:tcW w:w="121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E4E45D4" w14:textId="52332653" w:rsidR="0045429E" w:rsidRPr="004922AB" w:rsidRDefault="0045429E" w:rsidP="00212866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เรื่อง ชีวิตที่ง่ายขึ้น</w:t>
            </w:r>
          </w:p>
          <w:p w14:paraId="231AC859" w14:textId="5190CE50" w:rsidR="0045429E" w:rsidRPr="004922AB" w:rsidRDefault="0045429E" w:rsidP="00212866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กิจกรรมการออกแบบโปรแกรมด้วยการเขียนข้อความในแบบฝึกหัด</w:t>
            </w:r>
          </w:p>
          <w:p w14:paraId="5584B2A2" w14:textId="77777777" w:rsidR="0045429E" w:rsidRPr="004922AB" w:rsidRDefault="0045429E" w:rsidP="00212866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ประเมินการนำเสนอ</w:t>
            </w:r>
          </w:p>
        </w:tc>
      </w:tr>
      <w:tr w:rsidR="006710DE" w:rsidRPr="004922AB" w14:paraId="5602D58C" w14:textId="77777777" w:rsidTr="00F21C37">
        <w:trPr>
          <w:trHeight w:val="96"/>
          <w:jc w:val="center"/>
        </w:trPr>
        <w:tc>
          <w:tcPr>
            <w:tcW w:w="96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92DEE0" w14:textId="77777777" w:rsidR="0045429E" w:rsidRPr="004922AB" w:rsidRDefault="0045429E" w:rsidP="00212866">
            <w:pPr>
              <w:pStyle w:val="ListParagraph"/>
              <w:numPr>
                <w:ilvl w:val="0"/>
                <w:numId w:val="3"/>
              </w:num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843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0E0095E" w14:textId="4DD41AE9" w:rsidR="00F21C37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แผนฯ ที่ 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3 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การเขียนโปรแกรม</w:t>
            </w:r>
          </w:p>
          <w:p w14:paraId="74AFD728" w14:textId="19A31818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ด้วยภาษา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Scratch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</w:rPr>
              <w:tab/>
            </w:r>
          </w:p>
        </w:tc>
        <w:tc>
          <w:tcPr>
            <w:tcW w:w="83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A7A3664" w14:textId="3683F89E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รูปแบบการสอนแบบการอภิปราย</w:t>
            </w:r>
          </w:p>
          <w:p w14:paraId="5D855046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เทคนิคตามแนวคิดเชิงคำนวณ</w:t>
            </w:r>
          </w:p>
        </w:tc>
        <w:tc>
          <w:tcPr>
            <w:tcW w:w="1135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77B56001" w14:textId="4F0B673D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ทักษะการคิดอย่างมีวิจารณญาณ</w:t>
            </w:r>
          </w:p>
          <w:p w14:paraId="04310752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- ทักษะการทำงานร่วมกัน </w:t>
            </w:r>
          </w:p>
          <w:p w14:paraId="67F27921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ทักษะการสื่อสาร</w:t>
            </w:r>
          </w:p>
          <w:p w14:paraId="7D083059" w14:textId="4E9E64D1" w:rsidR="0045429E" w:rsidRPr="004922AB" w:rsidRDefault="0045429E" w:rsidP="00212866">
            <w:pPr>
              <w:ind w:left="170" w:hanging="1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lastRenderedPageBreak/>
              <w:t>- ทักษะความคิดสร้างสรรค์</w:t>
            </w:r>
          </w:p>
        </w:tc>
        <w:tc>
          <w:tcPr>
            <w:tcW w:w="121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1BEF9D3" w14:textId="3B47C062" w:rsidR="0045429E" w:rsidRPr="004922AB" w:rsidRDefault="0045429E" w:rsidP="00212866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 โปรแกรมหาค่า 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BMI</w:t>
            </w:r>
          </w:p>
          <w:p w14:paraId="76830098" w14:textId="4AAC49F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เรื่อง ช่วยพ่อค้าคิดราคา</w:t>
            </w:r>
          </w:p>
          <w:p w14:paraId="1ABACB78" w14:textId="77777777" w:rsidR="0045429E" w:rsidRPr="004922AB" w:rsidRDefault="0045429E" w:rsidP="00212866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ตรวจแบบฝึกหัดและกิจกรรมฝึกทักษะ</w:t>
            </w:r>
          </w:p>
          <w:p w14:paraId="0B1C8500" w14:textId="77777777" w:rsidR="0045429E" w:rsidRPr="004922AB" w:rsidRDefault="0045429E" w:rsidP="00212866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ประเมินการนำเสนอ</w:t>
            </w:r>
          </w:p>
        </w:tc>
      </w:tr>
      <w:tr w:rsidR="006710DE" w:rsidRPr="004922AB" w14:paraId="2CBE65D6" w14:textId="77777777" w:rsidTr="00F21C37">
        <w:trPr>
          <w:trHeight w:val="96"/>
          <w:jc w:val="center"/>
        </w:trPr>
        <w:tc>
          <w:tcPr>
            <w:tcW w:w="9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75000" w14:textId="77777777" w:rsidR="0045429E" w:rsidRPr="004922AB" w:rsidRDefault="0045429E" w:rsidP="00212866">
            <w:pPr>
              <w:pStyle w:val="ListParagraph"/>
              <w:numPr>
                <w:ilvl w:val="0"/>
                <w:numId w:val="3"/>
              </w:num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843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01745" w14:textId="6A58FEA2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แผนฯ ที่ 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4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การตรวจหาข้อผิดพลาดของโปรแกรม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839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BBC0" w14:textId="209701E8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รูปแบบการสอนแบบการอภิปราย</w:t>
            </w:r>
          </w:p>
          <w:p w14:paraId="11A1A256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เทคนิคตามแนวคิดเชิงคำนวณ</w:t>
            </w:r>
          </w:p>
        </w:tc>
        <w:tc>
          <w:tcPr>
            <w:tcW w:w="1135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4A6E" w14:textId="17314C43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ทักษะการคิดอย่างมีวิจารณญาณ</w:t>
            </w:r>
          </w:p>
          <w:p w14:paraId="4AA628D1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- ทักษะการทำงานร่วมกัน </w:t>
            </w:r>
          </w:p>
          <w:p w14:paraId="6378AA79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ทักษะการสื่อสาร</w:t>
            </w:r>
          </w:p>
          <w:p w14:paraId="2730C7EA" w14:textId="77777777" w:rsidR="0045429E" w:rsidRPr="004922AB" w:rsidRDefault="0045429E" w:rsidP="00212866">
            <w:pPr>
              <w:ind w:left="170" w:hanging="170"/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ทักษะความคิดสร้างสรรค์</w:t>
            </w:r>
          </w:p>
        </w:tc>
        <w:tc>
          <w:tcPr>
            <w:tcW w:w="1219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F0549" w14:textId="77777777" w:rsidR="0045429E" w:rsidRPr="004922AB" w:rsidRDefault="0045429E" w:rsidP="00212866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ประเมินการนำเสนอ</w:t>
            </w:r>
          </w:p>
          <w:p w14:paraId="79CDE90E" w14:textId="089F4619" w:rsidR="0045429E" w:rsidRPr="004922AB" w:rsidRDefault="0045429E" w:rsidP="00212866">
            <w:pPr>
              <w:pStyle w:val="NormalWeb"/>
              <w:spacing w:before="0" w:beforeAutospacing="0" w:after="0" w:afterAutospacing="0"/>
              <w:rPr>
                <w:rFonts w:ascii="TH SarabunPSK" w:hAnsi="TH SarabunPSK" w:cs="TH SarabunPSK"/>
                <w:noProof/>
                <w:spacing w:val="-6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ประเมินชิ้นงาน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ภาระงาน (รวบยอด) </w:t>
            </w:r>
            <w:r w:rsidRPr="004922AB">
              <w:rPr>
                <w:rFonts w:ascii="TH SarabunPSK" w:hAnsi="TH SarabunPSK" w:cs="TH SarabunPSK"/>
                <w:noProof/>
                <w:spacing w:val="-6"/>
                <w:sz w:val="32"/>
                <w:szCs w:val="32"/>
                <w:cs/>
              </w:rPr>
              <w:t>เรื่องการเขียนโปรแกรมรับค่าอายุและแสดงช่วงวัย</w:t>
            </w:r>
          </w:p>
        </w:tc>
      </w:tr>
      <w:tr w:rsidR="006710DE" w:rsidRPr="004922AB" w14:paraId="23C5FB41" w14:textId="77777777" w:rsidTr="00F21C37">
        <w:trPr>
          <w:trHeight w:val="809"/>
          <w:jc w:val="center"/>
        </w:trPr>
        <w:tc>
          <w:tcPr>
            <w:tcW w:w="9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55977D" w14:textId="06BC2D7E" w:rsidR="0045429E" w:rsidRPr="004922AB" w:rsidRDefault="006710D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 </w:t>
            </w:r>
            <w:r w:rsidR="0045429E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การใช้งานอินเทอร์เน็ตอย่างมีประสิทธิภาพ</w:t>
            </w:r>
            <w:r w:rsidR="0045429E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D5E4D" w14:textId="2584DE96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แผนฯ ที่ 1 การค้นหาข้อมูล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โดยใช้อินเทอร์เน็ต</w:t>
            </w: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ab/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79162" w14:textId="64630344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- วิธีการสอนแบบสืบเสาะหา ความรู้  (5</w:t>
            </w:r>
            <w:r w:rsidRPr="004922AB">
              <w:rPr>
                <w:rFonts w:ascii="TH SarabunPSK" w:hAnsi="TH SarabunPSK" w:cs="TH SarabunPSK"/>
                <w:spacing w:val="-10"/>
                <w:sz w:val="32"/>
                <w:szCs w:val="32"/>
              </w:rPr>
              <w:t>Es Instructional Model)</w:t>
            </w:r>
          </w:p>
          <w:p w14:paraId="2E51382A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- วิธีการสอนแบบกระบวนการกลุ่ม</w:t>
            </w:r>
          </w:p>
          <w:p w14:paraId="7CE47BBF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- เทคนิคตามแนวคิดเชิงคำนวณ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C879" w14:textId="3222F3A3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ทักษะการคิดอย่างมีวิจารณญาณ</w:t>
            </w:r>
          </w:p>
          <w:p w14:paraId="549C9170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- ทักษะการทำงานร่วมกัน </w:t>
            </w:r>
          </w:p>
          <w:p w14:paraId="15845A78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ทักษะการสื่อสาร</w:t>
            </w:r>
          </w:p>
          <w:p w14:paraId="118F6CD6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F0CE8" w14:textId="01116460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- กิจกรรมฝึกทักษะ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Com Sci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ที่บันทึก</w:t>
            </w:r>
          </w:p>
          <w:p w14:paraId="61AEFED7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- ประเมินการทำงานกลุ่ม</w:t>
            </w:r>
          </w:p>
          <w:p w14:paraId="1254E154" w14:textId="0E9B90DF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ประเมินการตอบคำถามท้ายการเล่นเกมถามปุ๊ป ตอบปั๊ป</w:t>
            </w:r>
          </w:p>
        </w:tc>
      </w:tr>
      <w:tr w:rsidR="006710DE" w:rsidRPr="004922AB" w14:paraId="0ECFFB03" w14:textId="77777777" w:rsidTr="00F21C37">
        <w:trPr>
          <w:trHeight w:val="951"/>
          <w:jc w:val="center"/>
        </w:trPr>
        <w:tc>
          <w:tcPr>
            <w:tcW w:w="964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D44BECE" w14:textId="77777777" w:rsidR="0045429E" w:rsidRPr="004922AB" w:rsidRDefault="0045429E" w:rsidP="00212866">
            <w:pPr>
              <w:pStyle w:val="ListParagraph"/>
              <w:ind w:left="34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3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BD5D11A" w14:textId="422A961D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แผนฯ ที่ 2 การจัดลำดับผลการค้นหา</w:t>
            </w:r>
          </w:p>
        </w:tc>
        <w:tc>
          <w:tcPr>
            <w:tcW w:w="83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5BD2FC3" w14:textId="46869B69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วิธีการสอนแบบสืบเสาะหาความรู้ </w:t>
            </w:r>
          </w:p>
          <w:p w14:paraId="55DE35F0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(5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Es Instructional Modal)</w:t>
            </w:r>
          </w:p>
          <w:p w14:paraId="48C819D2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เทคนิคตามแนวคิดเชิงคำนวณ</w:t>
            </w:r>
          </w:p>
        </w:tc>
        <w:tc>
          <w:tcPr>
            <w:tcW w:w="1135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F935AC4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ทักษะการทำงานร่วมกัน </w:t>
            </w:r>
          </w:p>
          <w:p w14:paraId="130DE401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ทักษะการแก้ปัญหา</w:t>
            </w:r>
          </w:p>
          <w:p w14:paraId="16F0A2D4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ทักษะการสื่อสาร</w:t>
            </w:r>
          </w:p>
          <w:p w14:paraId="1D1EF7C2" w14:textId="3612FD79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ทักษะการคิดอย่างมีวิจารณญาณ</w:t>
            </w:r>
          </w:p>
          <w:p w14:paraId="06405DCE" w14:textId="06ACDA2A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ทักษะการทำงานร่วมกัน ทักษะการสื่อสาร</w:t>
            </w:r>
          </w:p>
        </w:tc>
        <w:tc>
          <w:tcPr>
            <w:tcW w:w="1219" w:type="pct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E5B5B89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- การนำเสนอข่าวในใบงาน เรื่อง นักข่าวสิ่งแวดล้อม  </w:t>
            </w:r>
          </w:p>
          <w:p w14:paraId="41D37D59" w14:textId="1192D969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นักข่าวสิ่งแวดล้อม</w:t>
            </w:r>
          </w:p>
          <w:p w14:paraId="697C8C6E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สังเกตพฤติกรรมการตอบคำถามรายบุคคล</w:t>
            </w:r>
          </w:p>
        </w:tc>
      </w:tr>
      <w:tr w:rsidR="006710DE" w:rsidRPr="004922AB" w14:paraId="12E77C7C" w14:textId="77777777" w:rsidTr="00F21C37">
        <w:trPr>
          <w:trHeight w:val="951"/>
          <w:jc w:val="center"/>
        </w:trPr>
        <w:tc>
          <w:tcPr>
            <w:tcW w:w="9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D56FD" w14:textId="77777777" w:rsidR="0045429E" w:rsidRPr="004922AB" w:rsidRDefault="0045429E" w:rsidP="0021286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3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A4A5" w14:textId="58AB1965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แผนฯ ที่ 3 การประเมินความน่าเชื่อถือ</w:t>
            </w:r>
          </w:p>
        </w:tc>
        <w:tc>
          <w:tcPr>
            <w:tcW w:w="839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6234A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- วิธีการสอนแบบกระบวนการกลุ่ม </w:t>
            </w:r>
          </w:p>
          <w:p w14:paraId="3E047D17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(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Group Process)</w:t>
            </w:r>
          </w:p>
          <w:p w14:paraId="4D3F9F77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เทคนิคตามแนวคิดเชิงคำนวณ</w:t>
            </w:r>
          </w:p>
        </w:tc>
        <w:tc>
          <w:tcPr>
            <w:tcW w:w="1135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9C6D7" w14:textId="527BD4BA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ทักษะการคิดอย่างมีวิจารณญาณ</w:t>
            </w:r>
          </w:p>
          <w:p w14:paraId="11BDFAC7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- ทักษะการทำงานร่วมกัน </w:t>
            </w:r>
          </w:p>
          <w:p w14:paraId="008BA16E" w14:textId="42165D5C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ทักษะการสื่อสาร</w:t>
            </w:r>
          </w:p>
        </w:tc>
        <w:tc>
          <w:tcPr>
            <w:tcW w:w="1219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AD57" w14:textId="1344748B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เรื่อง จริงหรือไม่</w:t>
            </w:r>
          </w:p>
          <w:p w14:paraId="3723A300" w14:textId="343C5774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ประเมินการนำเสนอใบงานที่</w:t>
            </w:r>
            <w:r w:rsidRPr="004922AB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3.3.1</w:t>
            </w:r>
            <w:r w:rsidRPr="004922A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เรื่อง เชื่อถือได้หรือไม่</w:t>
            </w:r>
          </w:p>
          <w:p w14:paraId="6D31187B" w14:textId="09F3C40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เรื่อง เช็กก่อนแชร์  </w:t>
            </w:r>
          </w:p>
          <w:p w14:paraId="0F850C97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ประเมินชิ้นงาน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ภาระงาน (รวบยอด)</w:t>
            </w:r>
          </w:p>
        </w:tc>
      </w:tr>
      <w:tr w:rsidR="006710DE" w:rsidRPr="004922AB" w14:paraId="2E8B38F7" w14:textId="77777777" w:rsidTr="00F21C37">
        <w:trPr>
          <w:trHeight w:val="951"/>
          <w:jc w:val="center"/>
        </w:trPr>
        <w:tc>
          <w:tcPr>
            <w:tcW w:w="9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9F5F03" w14:textId="77777777" w:rsidR="0045429E" w:rsidRPr="004922AB" w:rsidRDefault="0045429E" w:rsidP="00212866">
            <w:pPr>
              <w:pStyle w:val="ListParagraph"/>
              <w:numPr>
                <w:ilvl w:val="0"/>
                <w:numId w:val="4"/>
              </w:num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ความปลอดภัยในการใช้งานเทคโนโลยีสารสนเทศ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06E9B" w14:textId="0B192106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แผนฯ ที่ 1 การใช้งานเทคโนโลยี</w:t>
            </w:r>
            <w:r w:rsidR="002A5CC7"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ส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ารสนเทศ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262001C2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033F6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บทบาทสมมติ (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Role Playing)</w:t>
            </w:r>
          </w:p>
          <w:p w14:paraId="7E063EF4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อภิปรายกลุ่มย่อย </w:t>
            </w:r>
          </w:p>
          <w:p w14:paraId="50AA07A2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(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Small Group discussion)</w:t>
            </w:r>
          </w:p>
          <w:p w14:paraId="25F3A865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เทคนิคตามแนวคิดเชิงคำนวณ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D4A9" w14:textId="02E05CAC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ทักษะการคิดอย่างมีวิจารณญาณ</w:t>
            </w:r>
          </w:p>
          <w:p w14:paraId="2FD71523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- ทักษะการทำงานร่วมกัน </w:t>
            </w:r>
          </w:p>
          <w:p w14:paraId="6952ACF7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ทักษะการสื่อสาร</w:t>
            </w:r>
          </w:p>
          <w:p w14:paraId="23C263FD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8295BB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E1D42" w14:textId="33D0F656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ประเมินการนำเสนอการวิเคราะห์แบบสอบถาม เรื่อง อันตรายจากการใช้งานอินเทอร์เน็ตและ แนวทางป้องกัน</w:t>
            </w:r>
          </w:p>
          <w:p w14:paraId="74D54D08" w14:textId="72870FEA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เรื่อง การกำหนดรหัสผ่าน</w:t>
            </w:r>
          </w:p>
          <w:p w14:paraId="35F926DD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และการกำหนดสิทธิ์เข้าใช้งาน</w:t>
            </w:r>
          </w:p>
          <w:p w14:paraId="3254C8F9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ตรวจงานในอีเมล</w:t>
            </w:r>
          </w:p>
          <w:p w14:paraId="40FD73D8" w14:textId="03A874EC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เรื่อง เหตุเกิด ณ  ห้องคอมพิวเตอร์</w:t>
            </w:r>
          </w:p>
          <w:p w14:paraId="56520201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10DE" w:rsidRPr="004922AB" w14:paraId="0045D568" w14:textId="77777777" w:rsidTr="00F21C37">
        <w:trPr>
          <w:trHeight w:val="951"/>
          <w:jc w:val="center"/>
        </w:trPr>
        <w:tc>
          <w:tcPr>
            <w:tcW w:w="9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3772" w14:textId="77777777" w:rsidR="0045429E" w:rsidRPr="004922AB" w:rsidRDefault="0045429E" w:rsidP="00212866">
            <w:pPr>
              <w:pStyle w:val="ListParagraph"/>
              <w:ind w:left="345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43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2CAC" w14:textId="05F62DB1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แผนฯ ที่ 2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การติดตั้งซอฟต์แวร์          จากอินเทอร์เน็ต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839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D90DD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วิธีการสอนโดยใช้เกม </w:t>
            </w:r>
          </w:p>
          <w:p w14:paraId="041B219D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- เทคนิคตามแนวคิดเชิงคำนวณ</w:t>
            </w:r>
          </w:p>
        </w:tc>
        <w:tc>
          <w:tcPr>
            <w:tcW w:w="1135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F3233" w14:textId="53692ED6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ทักษะการคิดอย่างมีวิจารณญาณ</w:t>
            </w:r>
          </w:p>
          <w:p w14:paraId="0E359C02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- ทักษะการทำงานร่วมกัน </w:t>
            </w:r>
          </w:p>
          <w:p w14:paraId="7C02E4B7" w14:textId="303A27D2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 ทักษะการสื่อสาร</w:t>
            </w:r>
          </w:p>
        </w:tc>
        <w:tc>
          <w:tcPr>
            <w:tcW w:w="1219" w:type="pc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5C5A2" w14:textId="59F3ED0F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ตรวจผังความคิด เรื่อง อันตรายจากการติดตั้งซอฟต์แวร์</w:t>
            </w:r>
          </w:p>
          <w:p w14:paraId="10AB9C57" w14:textId="09458552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ตรวจสอบมัลแวร์</w:t>
            </w:r>
          </w:p>
          <w:p w14:paraId="727DDB01" w14:textId="6B968A53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แนวทางการตรวจสอบและป้องกันมัลแวร์</w:t>
            </w:r>
          </w:p>
          <w:p w14:paraId="6147B244" w14:textId="77777777" w:rsidR="0045429E" w:rsidRPr="004922AB" w:rsidRDefault="0045429E" w:rsidP="00212866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2A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ประเมินชิ้นงาน</w:t>
            </w:r>
            <w:r w:rsidRPr="004922A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4922AB">
              <w:rPr>
                <w:rFonts w:ascii="TH SarabunPSK" w:hAnsi="TH SarabunPSK" w:cs="TH SarabunPSK"/>
                <w:sz w:val="32"/>
                <w:szCs w:val="32"/>
                <w:cs/>
              </w:rPr>
              <w:t>ภาระงาน (รวบยอด)</w:t>
            </w:r>
          </w:p>
        </w:tc>
      </w:tr>
    </w:tbl>
    <w:p w14:paraId="34378B9D" w14:textId="77777777" w:rsidR="00C351BC" w:rsidRPr="004922AB" w:rsidRDefault="00C351BC" w:rsidP="00212866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C351BC" w:rsidRPr="004922AB" w:rsidSect="008F01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023C4CB7-7CBE-467B-A7E0-930BC542CA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59E747F-904D-4017-A845-7F6481A7374B}"/>
    <w:embedBold r:id="rId3" w:fontKey="{2EB8CF10-9872-4886-8CB0-8024713D469C}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12B5E2DB-A037-4E05-86FD-03F1CA04C64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3C2123D6-A20C-4672-8EDB-E5DD361722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D4A5050-6BE6-4C63-B84D-53B2F5EE252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CAA91EFB-419C-4EB3-A1FF-E56B8FAFD18A}"/>
    <w:embedBold r:id="rId8" w:fontKey="{AD762E65-32A5-41A5-B274-F4BD87767C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BA95AF1-828A-4816-B73B-132B9CB941C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E54AE"/>
    <w:multiLevelType w:val="hybridMultilevel"/>
    <w:tmpl w:val="E3D88838"/>
    <w:lvl w:ilvl="0" w:tplc="37E48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954B2"/>
    <w:multiLevelType w:val="hybridMultilevel"/>
    <w:tmpl w:val="562E9D32"/>
    <w:lvl w:ilvl="0" w:tplc="CE5077E6">
      <w:start w:val="4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362155CB"/>
    <w:multiLevelType w:val="hybridMultilevel"/>
    <w:tmpl w:val="BF6C32AC"/>
    <w:lvl w:ilvl="0" w:tplc="815C1032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  <w:sz w:val="26"/>
        <w:szCs w:val="2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B49B1"/>
    <w:multiLevelType w:val="hybridMultilevel"/>
    <w:tmpl w:val="F7C60028"/>
    <w:lvl w:ilvl="0" w:tplc="AAC6DB7E">
      <w:start w:val="8"/>
      <w:numFmt w:val="bullet"/>
      <w:lvlText w:val="-"/>
      <w:lvlJc w:val="left"/>
      <w:pPr>
        <w:ind w:left="502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50005"/>
    <w:multiLevelType w:val="hybridMultilevel"/>
    <w:tmpl w:val="5FFCDC14"/>
    <w:lvl w:ilvl="0" w:tplc="37E48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5A1D26"/>
    <w:multiLevelType w:val="hybridMultilevel"/>
    <w:tmpl w:val="C3FACDA4"/>
    <w:lvl w:ilvl="0" w:tplc="37E48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6070B5"/>
    <w:multiLevelType w:val="hybridMultilevel"/>
    <w:tmpl w:val="7E06320C"/>
    <w:lvl w:ilvl="0" w:tplc="EA627A2C"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214E87"/>
    <w:multiLevelType w:val="hybridMultilevel"/>
    <w:tmpl w:val="CA4AE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9857CF"/>
    <w:multiLevelType w:val="hybridMultilevel"/>
    <w:tmpl w:val="46AC9ADA"/>
    <w:lvl w:ilvl="0" w:tplc="EFE81E5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BD7"/>
    <w:rsid w:val="00031C15"/>
    <w:rsid w:val="000453D0"/>
    <w:rsid w:val="000470F0"/>
    <w:rsid w:val="00091C84"/>
    <w:rsid w:val="000C7AF8"/>
    <w:rsid w:val="00115B16"/>
    <w:rsid w:val="001B7A8D"/>
    <w:rsid w:val="001E404B"/>
    <w:rsid w:val="001E78C1"/>
    <w:rsid w:val="00212866"/>
    <w:rsid w:val="00264EF8"/>
    <w:rsid w:val="0028214F"/>
    <w:rsid w:val="002A5CC7"/>
    <w:rsid w:val="002A67AB"/>
    <w:rsid w:val="002B0524"/>
    <w:rsid w:val="002B279D"/>
    <w:rsid w:val="002B6092"/>
    <w:rsid w:val="00374E0D"/>
    <w:rsid w:val="00385714"/>
    <w:rsid w:val="003A0ECC"/>
    <w:rsid w:val="003A56B9"/>
    <w:rsid w:val="003C4C9F"/>
    <w:rsid w:val="003E0F09"/>
    <w:rsid w:val="003E5C42"/>
    <w:rsid w:val="0045429E"/>
    <w:rsid w:val="0046084F"/>
    <w:rsid w:val="0048540E"/>
    <w:rsid w:val="00490739"/>
    <w:rsid w:val="004922AB"/>
    <w:rsid w:val="004B464A"/>
    <w:rsid w:val="004D58C3"/>
    <w:rsid w:val="004F7BD7"/>
    <w:rsid w:val="00500823"/>
    <w:rsid w:val="0050489D"/>
    <w:rsid w:val="00582D3F"/>
    <w:rsid w:val="005D26B6"/>
    <w:rsid w:val="0062380B"/>
    <w:rsid w:val="00624727"/>
    <w:rsid w:val="0066415D"/>
    <w:rsid w:val="006710DE"/>
    <w:rsid w:val="006965BD"/>
    <w:rsid w:val="006A125F"/>
    <w:rsid w:val="006B554F"/>
    <w:rsid w:val="00716BC4"/>
    <w:rsid w:val="007257C2"/>
    <w:rsid w:val="007475DF"/>
    <w:rsid w:val="00754728"/>
    <w:rsid w:val="00762F30"/>
    <w:rsid w:val="007B5C3C"/>
    <w:rsid w:val="007E6132"/>
    <w:rsid w:val="007E7228"/>
    <w:rsid w:val="00802476"/>
    <w:rsid w:val="00843625"/>
    <w:rsid w:val="0084747A"/>
    <w:rsid w:val="008A712F"/>
    <w:rsid w:val="008D492E"/>
    <w:rsid w:val="008F014D"/>
    <w:rsid w:val="008F5AA5"/>
    <w:rsid w:val="00947210"/>
    <w:rsid w:val="009800E1"/>
    <w:rsid w:val="009C3153"/>
    <w:rsid w:val="00A076C2"/>
    <w:rsid w:val="00A64C95"/>
    <w:rsid w:val="00A73C44"/>
    <w:rsid w:val="00AE71F3"/>
    <w:rsid w:val="00AF14E0"/>
    <w:rsid w:val="00B01E5D"/>
    <w:rsid w:val="00B41ADD"/>
    <w:rsid w:val="00B62EE3"/>
    <w:rsid w:val="00B72D40"/>
    <w:rsid w:val="00BA7657"/>
    <w:rsid w:val="00C351BC"/>
    <w:rsid w:val="00C53A3D"/>
    <w:rsid w:val="00C57A84"/>
    <w:rsid w:val="00C60A16"/>
    <w:rsid w:val="00C97513"/>
    <w:rsid w:val="00CB67E0"/>
    <w:rsid w:val="00CC048D"/>
    <w:rsid w:val="00CE0FE4"/>
    <w:rsid w:val="00D05687"/>
    <w:rsid w:val="00D41342"/>
    <w:rsid w:val="00D47861"/>
    <w:rsid w:val="00D74075"/>
    <w:rsid w:val="00DF0AB7"/>
    <w:rsid w:val="00E029E5"/>
    <w:rsid w:val="00E31D20"/>
    <w:rsid w:val="00E41669"/>
    <w:rsid w:val="00E50CF3"/>
    <w:rsid w:val="00E63ED9"/>
    <w:rsid w:val="00EA5579"/>
    <w:rsid w:val="00EE6050"/>
    <w:rsid w:val="00F00586"/>
    <w:rsid w:val="00F146D9"/>
    <w:rsid w:val="00F21C37"/>
    <w:rsid w:val="00F464A5"/>
    <w:rsid w:val="00F5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91C27"/>
  <w15:docId w15:val="{B6B284B9-61B2-46AF-891C-C12748404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2476"/>
    <w:pPr>
      <w:spacing w:after="0" w:line="240" w:lineRule="auto"/>
      <w:jc w:val="center"/>
    </w:pPr>
    <w:rPr>
      <w:rFonts w:ascii="Calibri" w:eastAsia="Calibri" w:hAnsi="Calibri"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7BD7"/>
    <w:pPr>
      <w:ind w:left="720"/>
      <w:contextualSpacing/>
    </w:pPr>
  </w:style>
  <w:style w:type="table" w:styleId="TableGrid">
    <w:name w:val="Table Grid"/>
    <w:basedOn w:val="TableNormal"/>
    <w:uiPriority w:val="59"/>
    <w:rsid w:val="004F7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490739"/>
    <w:pPr>
      <w:tabs>
        <w:tab w:val="center" w:pos="4513"/>
        <w:tab w:val="right" w:pos="9026"/>
      </w:tabs>
      <w:jc w:val="left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490739"/>
    <w:rPr>
      <w:rFonts w:ascii="Calibri" w:eastAsia="Times New Roman" w:hAnsi="Calibri" w:cs="Angsana New"/>
    </w:rPr>
  </w:style>
  <w:style w:type="character" w:customStyle="1" w:styleId="m-8497222295750282505s1">
    <w:name w:val="m_-8497222295750282505s1"/>
    <w:basedOn w:val="DefaultParagraphFont"/>
    <w:rsid w:val="00490739"/>
  </w:style>
  <w:style w:type="paragraph" w:styleId="NormalWeb">
    <w:name w:val="Normal (Web)"/>
    <w:basedOn w:val="Normal"/>
    <w:uiPriority w:val="99"/>
    <w:unhideWhenUsed/>
    <w:rsid w:val="000470F0"/>
    <w:pPr>
      <w:spacing w:before="100" w:beforeAutospacing="1" w:after="100" w:afterAutospacing="1"/>
      <w:jc w:val="left"/>
    </w:pPr>
    <w:rPr>
      <w:rFonts w:ascii="Tahoma" w:eastAsia="Times New Roman" w:hAnsi="Tahoma" w:cs="Tahoma"/>
      <w:sz w:val="24"/>
      <w:szCs w:val="24"/>
    </w:rPr>
  </w:style>
  <w:style w:type="paragraph" w:customStyle="1" w:styleId="Default">
    <w:name w:val="Default"/>
    <w:rsid w:val="002B279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m-8497222295750282505p2">
    <w:name w:val="m_-8497222295750282505p2"/>
    <w:basedOn w:val="Normal"/>
    <w:rsid w:val="008A712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8497222295750282505apple-converted-space">
    <w:name w:val="m_-8497222295750282505apple-converted-space"/>
    <w:basedOn w:val="DefaultParagraphFont"/>
    <w:rsid w:val="008A712F"/>
  </w:style>
  <w:style w:type="paragraph" w:styleId="NoSpacing">
    <w:name w:val="No Spacing"/>
    <w:uiPriority w:val="1"/>
    <w:qFormat/>
    <w:rsid w:val="003E0F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53</Pages>
  <Words>10837</Words>
  <Characters>61773</Characters>
  <Application>Microsoft Office Word</Application>
  <DocSecurity>0</DocSecurity>
  <Lines>514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Atchara Khamsukdee</dc:creator>
  <cp:keywords/>
  <dc:description/>
  <cp:lastModifiedBy>Sirilak  Lerthiransap</cp:lastModifiedBy>
  <cp:revision>6</cp:revision>
  <cp:lastPrinted>2019-04-22T09:27:00Z</cp:lastPrinted>
  <dcterms:created xsi:type="dcterms:W3CDTF">2021-08-06T14:31:00Z</dcterms:created>
  <dcterms:modified xsi:type="dcterms:W3CDTF">2021-08-06T15:55:00Z</dcterms:modified>
</cp:coreProperties>
</file>