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01E9" w14:textId="77777777" w:rsidR="004F7BD7" w:rsidRPr="002B279D" w:rsidRDefault="00947210" w:rsidP="004F7BD7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2B279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48512" behindDoc="1" locked="0" layoutInCell="1" allowOverlap="1" wp14:anchorId="583028BE" wp14:editId="4A97F383">
            <wp:simplePos x="0" y="0"/>
            <wp:positionH relativeFrom="column">
              <wp:posOffset>2736752</wp:posOffset>
            </wp:positionH>
            <wp:positionV relativeFrom="paragraph">
              <wp:posOffset>-478155</wp:posOffset>
            </wp:positionV>
            <wp:extent cx="436387" cy="754144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7" cy="75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A10E" w14:textId="77777777" w:rsidR="00B62EE3" w:rsidRPr="002B279D" w:rsidRDefault="00B62EE3" w:rsidP="004F7BD7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BE66AF7" w14:textId="45CF31F7" w:rsidR="008D492E" w:rsidRPr="002B279D" w:rsidRDefault="008D492E" w:rsidP="004F7BD7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21A2395C" w14:textId="6B63B4AD" w:rsidR="004F7BD7" w:rsidRPr="002B279D" w:rsidRDefault="004F7BD7" w:rsidP="00C351BC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ประถมศึกษาปีที่ 1</w:t>
      </w:r>
      <w:r w:rsidR="00C351BC"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62EE3" w:rsidRPr="002B279D">
        <w:rPr>
          <w:rFonts w:ascii="TH SarabunPSK" w:hAnsi="TH SarabunPSK" w:cs="TH SarabunPSK"/>
          <w:b/>
          <w:bCs/>
          <w:sz w:val="32"/>
          <w:szCs w:val="32"/>
          <w:cs/>
        </w:rPr>
        <w:t>(เทอม 1)</w:t>
      </w:r>
      <w:r w:rsidR="00C351BC"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เวลา 20 ชั่วโมง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4F7BD7" w:rsidRPr="002B279D" w14:paraId="6451620A" w14:textId="77777777" w:rsidTr="009C3153">
        <w:tc>
          <w:tcPr>
            <w:tcW w:w="7848" w:type="dxa"/>
            <w:shd w:val="clear" w:color="auto" w:fill="auto"/>
          </w:tcPr>
          <w:p w14:paraId="677F37AA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800" w:type="dxa"/>
            <w:shd w:val="clear" w:color="auto" w:fill="auto"/>
          </w:tcPr>
          <w:p w14:paraId="16876C45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4F7BD7" w:rsidRPr="002B279D" w14:paraId="4D58C296" w14:textId="77777777" w:rsidTr="009C3153">
        <w:tc>
          <w:tcPr>
            <w:tcW w:w="7848" w:type="dxa"/>
            <w:shd w:val="clear" w:color="auto" w:fill="auto"/>
          </w:tcPr>
          <w:p w14:paraId="212B04B5" w14:textId="77777777" w:rsidR="004F7BD7" w:rsidRPr="002B279D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1 การใช้งานเทคโนโลยีเบื้องต้น</w:t>
            </w:r>
          </w:p>
          <w:p w14:paraId="0A605CE3" w14:textId="77777777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C351BC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การใช้งานอุปกรณ์เทคโนโลยีเบื้องต้น</w:t>
            </w:r>
          </w:p>
          <w:p w14:paraId="2DD82EBB" w14:textId="77777777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     การใช้งานซอฟต์แวร์เบื้องต้น</w:t>
            </w:r>
          </w:p>
        </w:tc>
        <w:tc>
          <w:tcPr>
            <w:tcW w:w="1800" w:type="dxa"/>
            <w:shd w:val="clear" w:color="auto" w:fill="auto"/>
          </w:tcPr>
          <w:p w14:paraId="59859399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7C4259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5E0A5481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4F7BD7" w:rsidRPr="002B279D" w14:paraId="1A13C41B" w14:textId="77777777" w:rsidTr="009C3153">
        <w:tc>
          <w:tcPr>
            <w:tcW w:w="7848" w:type="dxa"/>
            <w:shd w:val="clear" w:color="auto" w:fill="auto"/>
          </w:tcPr>
          <w:p w14:paraId="612DD9A5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37037106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F7BD7" w:rsidRPr="002B279D" w14:paraId="33C1D3D7" w14:textId="77777777" w:rsidTr="009C3153">
        <w:tc>
          <w:tcPr>
            <w:tcW w:w="7848" w:type="dxa"/>
            <w:shd w:val="clear" w:color="auto" w:fill="auto"/>
          </w:tcPr>
          <w:p w14:paraId="0356F9E2" w14:textId="77777777" w:rsidR="004F7BD7" w:rsidRPr="002B279D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2 การแก้ปัญหาอย่างเป็นขั้นตอน</w:t>
            </w:r>
          </w:p>
          <w:p w14:paraId="3ABCFDD0" w14:textId="47B2878B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B62EE3"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7F61DC91" w14:textId="77777777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     การแสดงขั้นตอนการแก้ปัญหา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85795DE" w14:textId="0760B9C9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EE3"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การแก้ปัญหาอย่างง่าย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031D54C5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9CB5B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050B27F9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80931A2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4F7BD7" w:rsidRPr="002B279D" w14:paraId="1DB4121B" w14:textId="77777777" w:rsidTr="009C3153">
        <w:tc>
          <w:tcPr>
            <w:tcW w:w="7848" w:type="dxa"/>
            <w:shd w:val="clear" w:color="auto" w:fill="auto"/>
          </w:tcPr>
          <w:p w14:paraId="2DE8BD97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54BE2591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4F7BD7" w:rsidRPr="002B279D" w14:paraId="74E1193D" w14:textId="77777777" w:rsidTr="009C3153">
        <w:tc>
          <w:tcPr>
            <w:tcW w:w="7848" w:type="dxa"/>
            <w:shd w:val="clear" w:color="auto" w:fill="auto"/>
          </w:tcPr>
          <w:p w14:paraId="202754E7" w14:textId="1C4BA266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B62EE3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</w:t>
            </w:r>
          </w:p>
        </w:tc>
        <w:tc>
          <w:tcPr>
            <w:tcW w:w="1800" w:type="dxa"/>
            <w:shd w:val="clear" w:color="auto" w:fill="auto"/>
          </w:tcPr>
          <w:p w14:paraId="1FF0D326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F7BD7" w:rsidRPr="002B279D" w14:paraId="295DFF5C" w14:textId="77777777" w:rsidTr="009C3153">
        <w:tc>
          <w:tcPr>
            <w:tcW w:w="7848" w:type="dxa"/>
            <w:shd w:val="clear" w:color="auto" w:fill="auto"/>
          </w:tcPr>
          <w:p w14:paraId="7A924174" w14:textId="77777777" w:rsidR="004F7BD7" w:rsidRPr="002B279D" w:rsidRDefault="004F7BD7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 3 การเขียนโปรแกรมเบื้องต้น</w:t>
            </w:r>
          </w:p>
          <w:p w14:paraId="57E5E890" w14:textId="77777777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1    หลักการเขียนโปรแกรมเบื้องต้น</w:t>
            </w:r>
          </w:p>
          <w:p w14:paraId="2A17CC08" w14:textId="02DAD319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EE3"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14:paraId="6DFB2213" w14:textId="1E66ABB6" w:rsidR="004F7BD7" w:rsidRPr="002B279D" w:rsidRDefault="004F7BD7" w:rsidP="004F7BD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EE3"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ตัวอย่างการเขียนโปรแกรม</w:t>
            </w:r>
          </w:p>
        </w:tc>
        <w:tc>
          <w:tcPr>
            <w:tcW w:w="1800" w:type="dxa"/>
            <w:shd w:val="clear" w:color="auto" w:fill="auto"/>
          </w:tcPr>
          <w:p w14:paraId="56572491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22BDA4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7D23D28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7780F5AE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</w:tc>
      </w:tr>
      <w:tr w:rsidR="004F7BD7" w:rsidRPr="002B279D" w14:paraId="2E1D3C7A" w14:textId="77777777" w:rsidTr="009C3153">
        <w:tc>
          <w:tcPr>
            <w:tcW w:w="7848" w:type="dxa"/>
            <w:shd w:val="clear" w:color="auto" w:fill="auto"/>
          </w:tcPr>
          <w:p w14:paraId="161A3CAC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07965A92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4F7BD7" w:rsidRPr="002B279D" w14:paraId="30B0C102" w14:textId="77777777" w:rsidTr="009C3153">
        <w:tc>
          <w:tcPr>
            <w:tcW w:w="7848" w:type="dxa"/>
            <w:shd w:val="clear" w:color="auto" w:fill="auto"/>
          </w:tcPr>
          <w:p w14:paraId="32A5D8F5" w14:textId="0B72E5C2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B62EE3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</w:t>
            </w: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ปลายภาคเรียน</w:t>
            </w:r>
          </w:p>
        </w:tc>
        <w:tc>
          <w:tcPr>
            <w:tcW w:w="1800" w:type="dxa"/>
            <w:shd w:val="clear" w:color="auto" w:fill="auto"/>
          </w:tcPr>
          <w:p w14:paraId="1F80F12B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F7BD7" w:rsidRPr="002B279D" w14:paraId="5BB19670" w14:textId="77777777" w:rsidTr="009C3153">
        <w:tc>
          <w:tcPr>
            <w:tcW w:w="7848" w:type="dxa"/>
            <w:shd w:val="clear" w:color="auto" w:fill="auto"/>
          </w:tcPr>
          <w:p w14:paraId="07E94106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1800" w:type="dxa"/>
            <w:shd w:val="clear" w:color="auto" w:fill="auto"/>
          </w:tcPr>
          <w:p w14:paraId="1A7027BF" w14:textId="77777777" w:rsidR="004F7BD7" w:rsidRPr="002B279D" w:rsidRDefault="004F7BD7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46E52E8A" w14:textId="77777777" w:rsidR="002B6092" w:rsidRPr="002B279D" w:rsidRDefault="002B6092">
      <w:pPr>
        <w:rPr>
          <w:rFonts w:ascii="TH SarabunPSK" w:hAnsi="TH SarabunPSK" w:cs="TH SarabunPSK"/>
          <w:sz w:val="32"/>
          <w:szCs w:val="32"/>
        </w:rPr>
      </w:pPr>
    </w:p>
    <w:p w14:paraId="61373487" w14:textId="77777777" w:rsidR="009C3153" w:rsidRPr="002B279D" w:rsidRDefault="009C3153">
      <w:pPr>
        <w:rPr>
          <w:rFonts w:ascii="TH SarabunPSK" w:hAnsi="TH SarabunPSK" w:cs="TH SarabunPSK"/>
          <w:sz w:val="32"/>
          <w:szCs w:val="32"/>
        </w:rPr>
      </w:pPr>
    </w:p>
    <w:p w14:paraId="1DE71B6D" w14:textId="784CF9F5" w:rsidR="009C3153" w:rsidRPr="002B279D" w:rsidRDefault="009C3153">
      <w:pPr>
        <w:rPr>
          <w:rFonts w:ascii="TH SarabunPSK" w:hAnsi="TH SarabunPSK" w:cs="TH SarabunPSK"/>
          <w:sz w:val="32"/>
          <w:szCs w:val="32"/>
        </w:rPr>
      </w:pPr>
    </w:p>
    <w:p w14:paraId="3C1E34E6" w14:textId="6DE02FFF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4C9E3EAD" w14:textId="6DD74232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76135FB6" w14:textId="604BCA84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56A51E77" w14:textId="178EA661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5691A756" w14:textId="77777777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384EFC77" w14:textId="7D0A5525" w:rsidR="00B62EE3" w:rsidRPr="002B279D" w:rsidRDefault="007257C2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74112" behindDoc="1" locked="0" layoutInCell="1" allowOverlap="1" wp14:anchorId="10717471" wp14:editId="6AEF5A52">
            <wp:simplePos x="0" y="0"/>
            <wp:positionH relativeFrom="column">
              <wp:posOffset>2675890</wp:posOffset>
            </wp:positionH>
            <wp:positionV relativeFrom="paragraph">
              <wp:posOffset>-428625</wp:posOffset>
            </wp:positionV>
            <wp:extent cx="504825" cy="753745"/>
            <wp:effectExtent l="0" t="0" r="952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19361" w14:textId="1EAFA511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35420AEE" w14:textId="5DC29A63" w:rsidR="00B62EE3" w:rsidRPr="002B279D" w:rsidRDefault="00B62EE3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41AA106C" w14:textId="09125C98" w:rsidR="00B62EE3" w:rsidRPr="002B279D" w:rsidRDefault="00B62EE3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1    (เทอม 2)                        </w:t>
      </w:r>
      <w:r w:rsidR="00802476"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เวลา 20 ชั่วโมง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48"/>
        <w:gridCol w:w="1800"/>
      </w:tblGrid>
      <w:tr w:rsidR="00B62EE3" w:rsidRPr="002B279D" w14:paraId="76D7A7E5" w14:textId="77777777" w:rsidTr="00B62EE3">
        <w:tc>
          <w:tcPr>
            <w:tcW w:w="7848" w:type="dxa"/>
            <w:shd w:val="clear" w:color="auto" w:fill="auto"/>
          </w:tcPr>
          <w:p w14:paraId="3444CF69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800" w:type="dxa"/>
            <w:shd w:val="clear" w:color="auto" w:fill="auto"/>
          </w:tcPr>
          <w:p w14:paraId="4ED5B04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B62EE3" w:rsidRPr="002B279D" w14:paraId="2854D489" w14:textId="77777777" w:rsidTr="00B62EE3">
        <w:tc>
          <w:tcPr>
            <w:tcW w:w="7848" w:type="dxa"/>
            <w:shd w:val="clear" w:color="auto" w:fill="auto"/>
          </w:tcPr>
          <w:p w14:paraId="4A50E6D0" w14:textId="5E0225C0" w:rsidR="00B62EE3" w:rsidRPr="002B279D" w:rsidRDefault="00B62EE3" w:rsidP="00B62EE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7257C2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การใช้เทคโนโลยีเบื้องต้น</w:t>
            </w:r>
          </w:p>
          <w:p w14:paraId="1CB3A5B0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1     การใช้งานอุปกรณ์เทคโนโลยีเบื้องต้น</w:t>
            </w:r>
          </w:p>
          <w:p w14:paraId="32E80889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     การใช้งานซอฟต์แวร์เบื้องต้น</w:t>
            </w:r>
          </w:p>
        </w:tc>
        <w:tc>
          <w:tcPr>
            <w:tcW w:w="1800" w:type="dxa"/>
            <w:shd w:val="clear" w:color="auto" w:fill="auto"/>
          </w:tcPr>
          <w:p w14:paraId="0A9C411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790617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8EB5CD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B62EE3" w:rsidRPr="002B279D" w14:paraId="6FB366DF" w14:textId="77777777" w:rsidTr="00B62EE3">
        <w:tc>
          <w:tcPr>
            <w:tcW w:w="7848" w:type="dxa"/>
            <w:shd w:val="clear" w:color="auto" w:fill="auto"/>
          </w:tcPr>
          <w:p w14:paraId="596A42FE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5C98DF17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62EE3" w:rsidRPr="002B279D" w14:paraId="77C7702A" w14:textId="77777777" w:rsidTr="00B62EE3">
        <w:tc>
          <w:tcPr>
            <w:tcW w:w="7848" w:type="dxa"/>
            <w:shd w:val="clear" w:color="auto" w:fill="auto"/>
          </w:tcPr>
          <w:p w14:paraId="507E59F8" w14:textId="64DF0AEB" w:rsidR="00B62EE3" w:rsidRPr="002B279D" w:rsidRDefault="00B62EE3" w:rsidP="00B62EE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7257C2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การใช้เทคโนโลยีสารสนเทศ</w:t>
            </w:r>
          </w:p>
          <w:p w14:paraId="1A4E5ABC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4AFB9764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     การแสดงขั้นตอนการแก้ปัญหา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0EBC0E7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การแก้ปัญหาอย่างง่าย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5F54352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743AD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2C3C1406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17D8EB4C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B62EE3" w:rsidRPr="002B279D" w14:paraId="58EBD9E1" w14:textId="77777777" w:rsidTr="00B62EE3">
        <w:tc>
          <w:tcPr>
            <w:tcW w:w="7848" w:type="dxa"/>
            <w:shd w:val="clear" w:color="auto" w:fill="auto"/>
          </w:tcPr>
          <w:p w14:paraId="3926E5E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244DD4DD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B62EE3" w:rsidRPr="002B279D" w14:paraId="5AE6FB8F" w14:textId="77777777" w:rsidTr="00B62EE3">
        <w:tc>
          <w:tcPr>
            <w:tcW w:w="7848" w:type="dxa"/>
            <w:shd w:val="clear" w:color="auto" w:fill="auto"/>
          </w:tcPr>
          <w:p w14:paraId="6B128465" w14:textId="12FD6859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สอบปฎิบัติกลางภาคเรียน</w:t>
            </w:r>
          </w:p>
        </w:tc>
        <w:tc>
          <w:tcPr>
            <w:tcW w:w="1800" w:type="dxa"/>
            <w:shd w:val="clear" w:color="auto" w:fill="auto"/>
          </w:tcPr>
          <w:p w14:paraId="406E19F7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62EE3" w:rsidRPr="002B279D" w14:paraId="5D6F1B3A" w14:textId="77777777" w:rsidTr="00B62EE3">
        <w:tc>
          <w:tcPr>
            <w:tcW w:w="7848" w:type="dxa"/>
            <w:shd w:val="clear" w:color="auto" w:fill="auto"/>
          </w:tcPr>
          <w:p w14:paraId="6A4D8D31" w14:textId="29B1421B" w:rsidR="00B62EE3" w:rsidRPr="002B279D" w:rsidRDefault="00B62EE3" w:rsidP="00B62EE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 3 การเขียนโปรแกรม</w:t>
            </w:r>
            <w:r w:rsidR="007257C2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257C2" w:rsidRPr="002B27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</w:t>
            </w:r>
          </w:p>
          <w:p w14:paraId="3C2E6E63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1    หลักการเขียนโปรแกรมเบื้องต้น</w:t>
            </w:r>
          </w:p>
          <w:p w14:paraId="5C4DA0C8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ซอฟต์แวร์หรือสื่อที่ใช้ในการเขียนโปรแกรม</w:t>
            </w:r>
          </w:p>
          <w:p w14:paraId="291E0A2D" w14:textId="77777777" w:rsidR="00B62EE3" w:rsidRPr="002B279D" w:rsidRDefault="00B62EE3" w:rsidP="00B62EE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ตัวอย่างการเขียนโปรแกรม</w:t>
            </w:r>
          </w:p>
        </w:tc>
        <w:tc>
          <w:tcPr>
            <w:tcW w:w="1800" w:type="dxa"/>
            <w:shd w:val="clear" w:color="auto" w:fill="auto"/>
          </w:tcPr>
          <w:p w14:paraId="00791AF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0B6B0A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E163027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64424572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</w:tc>
      </w:tr>
      <w:tr w:rsidR="00B62EE3" w:rsidRPr="002B279D" w14:paraId="466ECDDE" w14:textId="77777777" w:rsidTr="00B62EE3">
        <w:tc>
          <w:tcPr>
            <w:tcW w:w="7848" w:type="dxa"/>
            <w:shd w:val="clear" w:color="auto" w:fill="auto"/>
          </w:tcPr>
          <w:p w14:paraId="0A7460BB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</w:tcPr>
          <w:p w14:paraId="2DAFA58D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62EE3" w:rsidRPr="002B279D" w14:paraId="7ED21632" w14:textId="77777777" w:rsidTr="00B62EE3">
        <w:tc>
          <w:tcPr>
            <w:tcW w:w="7848" w:type="dxa"/>
            <w:shd w:val="clear" w:color="auto" w:fill="auto"/>
          </w:tcPr>
          <w:p w14:paraId="23DC879B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800" w:type="dxa"/>
            <w:shd w:val="clear" w:color="auto" w:fill="auto"/>
          </w:tcPr>
          <w:p w14:paraId="5E4B037F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62EE3" w:rsidRPr="002B279D" w14:paraId="4F1A9790" w14:textId="77777777" w:rsidTr="00B62EE3">
        <w:tc>
          <w:tcPr>
            <w:tcW w:w="7848" w:type="dxa"/>
            <w:shd w:val="clear" w:color="auto" w:fill="auto"/>
          </w:tcPr>
          <w:p w14:paraId="5CAA6E0E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1800" w:type="dxa"/>
            <w:shd w:val="clear" w:color="auto" w:fill="auto"/>
          </w:tcPr>
          <w:p w14:paraId="114CEC86" w14:textId="77777777" w:rsidR="00B62EE3" w:rsidRPr="002B279D" w:rsidRDefault="00B62EE3" w:rsidP="00B62E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4A3542B5" w14:textId="77777777" w:rsidR="00B62EE3" w:rsidRPr="002B279D" w:rsidRDefault="00B62EE3" w:rsidP="00B62EE3">
      <w:pPr>
        <w:rPr>
          <w:rFonts w:ascii="TH SarabunPSK" w:hAnsi="TH SarabunPSK" w:cs="TH SarabunPSK"/>
          <w:sz w:val="32"/>
          <w:szCs w:val="32"/>
        </w:rPr>
      </w:pPr>
    </w:p>
    <w:p w14:paraId="4613EC27" w14:textId="77777777" w:rsidR="009C3153" w:rsidRPr="002B279D" w:rsidRDefault="009C3153">
      <w:pPr>
        <w:rPr>
          <w:rFonts w:ascii="TH SarabunPSK" w:hAnsi="TH SarabunPSK" w:cs="TH SarabunPSK"/>
          <w:sz w:val="32"/>
          <w:szCs w:val="32"/>
        </w:rPr>
      </w:pPr>
    </w:p>
    <w:p w14:paraId="05577FEB" w14:textId="77777777" w:rsidR="009C3153" w:rsidRPr="002B279D" w:rsidRDefault="009C3153">
      <w:pPr>
        <w:rPr>
          <w:rFonts w:ascii="TH SarabunPSK" w:hAnsi="TH SarabunPSK" w:cs="TH SarabunPSK"/>
          <w:sz w:val="32"/>
          <w:szCs w:val="32"/>
        </w:rPr>
      </w:pPr>
    </w:p>
    <w:p w14:paraId="08D3157E" w14:textId="49382F3B" w:rsidR="00947210" w:rsidRPr="002B279D" w:rsidRDefault="00947210">
      <w:pPr>
        <w:rPr>
          <w:rFonts w:ascii="TH SarabunPSK" w:hAnsi="TH SarabunPSK" w:cs="TH SarabunPSK"/>
          <w:sz w:val="32"/>
          <w:szCs w:val="32"/>
        </w:rPr>
      </w:pPr>
    </w:p>
    <w:p w14:paraId="0B78C7A6" w14:textId="338FDD48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3128F2EA" w14:textId="0AFBDA18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7AEA9173" w14:textId="13DAD49A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4D1ADA1B" w14:textId="4AE67D51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6408CFB5" w14:textId="77777777" w:rsidR="002B279D" w:rsidRPr="002B279D" w:rsidRDefault="002B279D">
      <w:pPr>
        <w:rPr>
          <w:rFonts w:ascii="TH SarabunPSK" w:hAnsi="TH SarabunPSK" w:cs="TH SarabunPSK"/>
          <w:sz w:val="32"/>
          <w:szCs w:val="32"/>
          <w:cs/>
        </w:rPr>
        <w:sectPr w:rsidR="002B279D" w:rsidRPr="002B27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EC4251" w14:textId="55B8B6CC" w:rsidR="00947210" w:rsidRPr="002B279D" w:rsidRDefault="002B279D" w:rsidP="002B279D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307"/>
        <w:gridCol w:w="2301"/>
        <w:gridCol w:w="2011"/>
        <w:gridCol w:w="3077"/>
      </w:tblGrid>
      <w:tr w:rsidR="002B279D" w:rsidRPr="002B279D" w14:paraId="5C665EBD" w14:textId="77777777" w:rsidTr="002B279D">
        <w:trPr>
          <w:trHeight w:val="678"/>
          <w:tblHeader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B6F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37C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4CB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51559D66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36B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941" w14:textId="77777777" w:rsidR="002B279D" w:rsidRPr="002B279D" w:rsidRDefault="002B279D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2B279D" w:rsidRPr="002B279D" w14:paraId="044E8392" w14:textId="77777777" w:rsidTr="002B279D">
        <w:trPr>
          <w:trHeight w:val="400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D4A1" w14:textId="77777777" w:rsidR="002B279D" w:rsidRPr="002B279D" w:rsidRDefault="002B279D" w:rsidP="002B279D">
            <w:pPr>
              <w:tabs>
                <w:tab w:val="left" w:pos="28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การใช้งานเทคโนโลยี</w:t>
            </w:r>
          </w:p>
          <w:p w14:paraId="59D2121B" w14:textId="77777777" w:rsidR="002B279D" w:rsidRPr="002B279D" w:rsidRDefault="002B279D" w:rsidP="002B279D">
            <w:pPr>
              <w:tabs>
                <w:tab w:val="left" w:pos="28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3F7" w14:textId="61CC7DBB" w:rsidR="002B279D" w:rsidRPr="002B279D" w:rsidRDefault="002B279D" w:rsidP="002B279D">
            <w:pPr>
              <w:ind w:left="281" w:hanging="28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การใช้งานอุปกรณ์เทคโนโลยีเบื้องต้น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B691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แบบกระบวนการปฏิบัติ                                       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C20FB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50E21DCC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ทักษะการทำงานร่วมกัน</w:t>
            </w:r>
          </w:p>
          <w:p w14:paraId="0D9E030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ทักษะการสังเกต</w:t>
            </w:r>
          </w:p>
          <w:p w14:paraId="01E747A4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ทักษะการนำความรู้ไปใช้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F4C278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สังเกตการใช้งานอุปกรณ์เทคโนโลยี</w:t>
            </w:r>
          </w:p>
          <w:p w14:paraId="09D54E76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ตรวจใบงาน เรื่องการใช้งานอุปกรณ์เทคโนโลยีเบื้องต้น</w:t>
            </w:r>
          </w:p>
          <w:p w14:paraId="572FC8AD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ตรวจแบบทดสอบก่อนเรียน</w:t>
            </w:r>
          </w:p>
        </w:tc>
      </w:tr>
      <w:tr w:rsidR="002B279D" w:rsidRPr="002B279D" w14:paraId="29C4D61A" w14:textId="77777777" w:rsidTr="002B279D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212D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F933" w14:textId="6E395823" w:rsidR="002B279D" w:rsidRPr="002B279D" w:rsidRDefault="002B279D" w:rsidP="002B279D">
            <w:pPr>
              <w:ind w:left="139" w:hanging="14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ซอฟต์แวร์เบื้องต้น</w:t>
            </w:r>
          </w:p>
        </w:tc>
        <w:tc>
          <w:tcPr>
            <w:tcW w:w="9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28A0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แบบกระบวนการปฏิบัติ                                         </w:t>
            </w:r>
          </w:p>
        </w:tc>
        <w:tc>
          <w:tcPr>
            <w:tcW w:w="85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31FF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326CEE69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ทักษะการทำงานร่วมกัน</w:t>
            </w:r>
          </w:p>
          <w:p w14:paraId="1803113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ทักษะการสังเกต</w:t>
            </w:r>
          </w:p>
          <w:p w14:paraId="48B8CB2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ทักษะการนำความรู้ไปใช้</w:t>
            </w:r>
          </w:p>
          <w:p w14:paraId="7456F614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E5F69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ตรวจชิ้นงานการใช้โปรแกรม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Microsoft Word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และโปรแกรม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Paint</w:t>
            </w:r>
          </w:p>
          <w:p w14:paraId="423F287E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ตรวจแบบทดสอบหลังเรียน</w:t>
            </w:r>
          </w:p>
        </w:tc>
      </w:tr>
      <w:tr w:rsidR="002B279D" w:rsidRPr="002B279D" w14:paraId="1B254CF4" w14:textId="77777777" w:rsidTr="002B279D">
        <w:trPr>
          <w:trHeight w:val="597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3DD1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การแก้ปัญหาอย่างเป็นขั้นตอน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5892" w14:textId="1B48F873" w:rsidR="002B279D" w:rsidRPr="002B279D" w:rsidRDefault="002B279D" w:rsidP="002B279D">
            <w:pPr>
              <w:ind w:left="699" w:hanging="6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การแก้ปัญหา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8B77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ลองผิดลองถูก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2D3C48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ทักษะการคิดเชิงคำนวณ</w:t>
            </w:r>
          </w:p>
          <w:p w14:paraId="246E64E8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ทักษะการสังเกต</w:t>
            </w:r>
          </w:p>
          <w:p w14:paraId="3A21EE73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ทักษะการแก้ปัญหา</w:t>
            </w:r>
          </w:p>
          <w:p w14:paraId="42C58745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2EE34593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3117114A" w14:textId="7338B8DC" w:rsidR="002B279D" w:rsidRPr="002B279D" w:rsidRDefault="002B279D" w:rsidP="00F464A5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ทักษะการนำความรู้ไปใช้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081B8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ตรวจขั้นตอนและวิธีการการแก้ปัญหา</w:t>
            </w:r>
          </w:p>
          <w:p w14:paraId="65AD35D3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เรื่องการเปรียบเทียบ</w:t>
            </w:r>
          </w:p>
          <w:p w14:paraId="40F6D285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ตรวจแบบทดสอบก่อนเรียน</w:t>
            </w:r>
          </w:p>
        </w:tc>
      </w:tr>
      <w:tr w:rsidR="002B279D" w:rsidRPr="002B279D" w14:paraId="29930F61" w14:textId="77777777" w:rsidTr="002B279D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D59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555B" w14:textId="77777777" w:rsidR="002B279D" w:rsidRPr="002B279D" w:rsidRDefault="002B279D" w:rsidP="002B279D">
            <w:pPr>
              <w:ind w:left="699" w:hanging="6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การแสดงขั้นตอนการแก้ปัญหา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5C79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Problem Solving Method)</w:t>
            </w:r>
          </w:p>
        </w:tc>
        <w:tc>
          <w:tcPr>
            <w:tcW w:w="85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148027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ทักษะการคิดเชิงคำนวณ</w:t>
            </w:r>
          </w:p>
          <w:p w14:paraId="428504C0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04141684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11B0747D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39718B2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53F4CD75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ทักษะการนำความรู้ไปใช้</w:t>
            </w:r>
          </w:p>
        </w:tc>
        <w:tc>
          <w:tcPr>
            <w:tcW w:w="13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DD5D" w14:textId="77777777" w:rsidR="002B279D" w:rsidRPr="002B279D" w:rsidRDefault="002B279D" w:rsidP="002B279D">
            <w:pPr>
              <w:tabs>
                <w:tab w:val="left" w:pos="54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ตรวจผลใบงาน เรื่อง ไข่ตกไม่แตก</w:t>
            </w:r>
          </w:p>
          <w:p w14:paraId="118B2D27" w14:textId="77777777" w:rsidR="002B279D" w:rsidRPr="002B279D" w:rsidRDefault="002B279D" w:rsidP="002B279D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ตรวจชิ้นงานการแสดงขั้นตอนการแก้ปัญหาด้วยการวาดภาพ</w:t>
            </w:r>
          </w:p>
          <w:p w14:paraId="234FE818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79D" w:rsidRPr="002B279D" w14:paraId="3227091D" w14:textId="77777777" w:rsidTr="002B279D">
        <w:trPr>
          <w:trHeight w:val="2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D375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F376" w14:textId="6218BAB1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การแก้ปัญหาอย่างง่าย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EC6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กระบวนการคิดคำนวณ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Computational Thinking Process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130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  <w:p w14:paraId="593E6ED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4B2F8393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78D78B32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0003F37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32A061F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ทักษะประยุกต์ใช้ความรู้</w:t>
            </w:r>
          </w:p>
        </w:tc>
        <w:tc>
          <w:tcPr>
            <w:tcW w:w="131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27FC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ตรวจผลงานการแก้ปัญหาอย่างง่าย</w:t>
            </w:r>
          </w:p>
          <w:p w14:paraId="6B99BB62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ตรวจการปฏิบัติกิจกรรมเสริมสร้างการเรียนรู้หน่วยที่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3B6960B" w14:textId="77777777" w:rsidR="002B279D" w:rsidRPr="002B279D" w:rsidRDefault="002B279D" w:rsidP="002B279D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ตรวจแบบทดสอบหลังเรียน</w:t>
            </w:r>
          </w:p>
        </w:tc>
      </w:tr>
      <w:tr w:rsidR="002B279D" w:rsidRPr="002B279D" w14:paraId="7B711775" w14:textId="77777777" w:rsidTr="002B279D">
        <w:trPr>
          <w:trHeight w:val="9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5C67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การเขียนโปรแกรม</w:t>
            </w:r>
          </w:p>
          <w:p w14:paraId="63069E1A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เบื้องต้น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3E9D" w14:textId="77777777" w:rsidR="002B279D" w:rsidRPr="002B279D" w:rsidRDefault="002B279D" w:rsidP="002B279D">
            <w:pPr>
              <w:ind w:left="699" w:hanging="6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หลักการเขียนโปรแกรมเบื้องต้น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C77A" w14:textId="77777777" w:rsidR="002B279D" w:rsidRPr="002B279D" w:rsidRDefault="002B279D" w:rsidP="002B279D">
            <w:pPr>
              <w:ind w:right="-7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Problem Solving Method)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873D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ทักษะการคิดเชิงคำนวณ</w:t>
            </w:r>
          </w:p>
          <w:p w14:paraId="24D7E2A3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091E58E4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6C44D5D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ทักษะการให้เหตุผล</w:t>
            </w:r>
          </w:p>
          <w:p w14:paraId="27CD00C9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EAC5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ตรวจชิ้นงานเรื่องเขียนโปรแกรมโดยใช้บัตรคำสั่ง</w:t>
            </w:r>
          </w:p>
          <w:p w14:paraId="717279E8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ตรวจแบบทดสอบก่อนเรียน</w:t>
            </w:r>
          </w:p>
          <w:p w14:paraId="4FBB9A50" w14:textId="77777777" w:rsidR="002B279D" w:rsidRPr="002B279D" w:rsidRDefault="002B279D" w:rsidP="002B279D">
            <w:pPr>
              <w:ind w:left="170" w:right="-17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BD197" w14:textId="77777777" w:rsidR="002B279D" w:rsidRPr="002B279D" w:rsidRDefault="002B279D" w:rsidP="002B279D">
            <w:pPr>
              <w:ind w:left="170" w:right="-17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9DD253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0D9A8682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7C26E038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7A74D0FB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E822B23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2BDC498" w14:textId="77777777" w:rsidR="002B279D" w:rsidRPr="002B279D" w:rsidRDefault="002B279D" w:rsidP="002B279D">
      <w:pPr>
        <w:tabs>
          <w:tab w:val="left" w:pos="567"/>
          <w:tab w:val="left" w:pos="880"/>
        </w:tabs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432"/>
        <w:gridCol w:w="2354"/>
        <w:gridCol w:w="2262"/>
        <w:gridCol w:w="2701"/>
        <w:gridCol w:w="943"/>
      </w:tblGrid>
      <w:tr w:rsidR="002B279D" w:rsidRPr="002B279D" w14:paraId="75A2A15F" w14:textId="77777777" w:rsidTr="00F464A5">
        <w:trPr>
          <w:trHeight w:val="678"/>
          <w:tblHeader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9EA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ED7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6DC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2F186E13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4CF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B51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923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2B279D" w:rsidRPr="002B279D" w14:paraId="5902B782" w14:textId="77777777" w:rsidTr="00F464A5">
        <w:trPr>
          <w:trHeight w:val="40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BBA9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CD2FDE" w14:textId="5136B1D8" w:rsidR="002B279D" w:rsidRPr="002B279D" w:rsidRDefault="002B279D" w:rsidP="002B279D">
            <w:pPr>
              <w:ind w:left="699" w:hanging="6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ซอฟต์แวร์หรือสื่อที่ใช้ในการเขียนโปรแกรม</w:t>
            </w:r>
          </w:p>
        </w:tc>
        <w:tc>
          <w:tcPr>
            <w:tcW w:w="92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B219A9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</w:t>
            </w:r>
          </w:p>
        </w:tc>
        <w:tc>
          <w:tcPr>
            <w:tcW w:w="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8F4336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ทักษะการคิดเชิงคำนวณ</w:t>
            </w:r>
          </w:p>
          <w:p w14:paraId="331227CA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5A8D3A8F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770C7968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349A757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ทักษะประยุกต์ใช้ความรู้</w:t>
            </w:r>
          </w:p>
          <w:p w14:paraId="2499BC56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DB021D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ตรวจชิ้นงานเรื่องการเขียนโปรแกรมโดยใช้สื่อในเว็บไซต์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Code.org  </w:t>
            </w:r>
          </w:p>
          <w:p w14:paraId="44ECE854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สังเกตการปฏิบัติกิจกรรมในเว็บไซต์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Code.org</w:t>
            </w:r>
          </w:p>
          <w:p w14:paraId="4F99B788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22AE27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87FEE86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E7B26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72CEE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3954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79D" w:rsidRPr="002B279D" w14:paraId="4963D298" w14:textId="77777777" w:rsidTr="00F464A5">
        <w:trPr>
          <w:trHeight w:val="4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D396" w14:textId="77777777" w:rsidR="002B279D" w:rsidRPr="002B279D" w:rsidRDefault="002B279D" w:rsidP="002B2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07C5" w14:textId="69BF125B" w:rsidR="002B279D" w:rsidRPr="002B279D" w:rsidRDefault="002B279D" w:rsidP="002B279D">
            <w:pPr>
              <w:ind w:left="699" w:hanging="6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ตัวอย่างการเขียนโปรแกรม</w:t>
            </w:r>
          </w:p>
        </w:tc>
        <w:tc>
          <w:tcPr>
            <w:tcW w:w="92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815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</w:t>
            </w:r>
          </w:p>
        </w:tc>
        <w:tc>
          <w:tcPr>
            <w:tcW w:w="8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4D76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ทักษะการคิดเชิงคำนวณ</w:t>
            </w:r>
          </w:p>
          <w:p w14:paraId="0A028DEC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1F0B5959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116F712B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7B553D2F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ทักษะประยุกต์ใช้ความรู้</w:t>
            </w:r>
          </w:p>
          <w:p w14:paraId="1019279E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8F79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สังเกตการปฏิบัติกิจกรรมในเว็บไซต์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Code.org</w:t>
            </w:r>
          </w:p>
          <w:p w14:paraId="2CB9DBD7" w14:textId="77777777" w:rsidR="002B279D" w:rsidRPr="002B279D" w:rsidRDefault="002B279D" w:rsidP="002B279D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ตรวจผลงานตัวอย่างเขียนโปรแกรมสแครตช์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339A7F" w14:textId="77777777" w:rsidR="002B279D" w:rsidRPr="002B279D" w:rsidRDefault="002B279D" w:rsidP="002B279D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ตรวจแบบทดสอบหลังเรียน</w:t>
            </w:r>
          </w:p>
        </w:tc>
        <w:tc>
          <w:tcPr>
            <w:tcW w:w="3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00B5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1817024A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F7EE4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B88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B3318" w14:textId="77777777" w:rsidR="002B279D" w:rsidRPr="002B279D" w:rsidRDefault="002B279D" w:rsidP="002B27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92F7E0" w14:textId="77777777" w:rsidR="002B279D" w:rsidRPr="002B279D" w:rsidRDefault="002B279D" w:rsidP="002B279D">
      <w:pPr>
        <w:rPr>
          <w:rFonts w:ascii="TH SarabunPSK" w:hAnsi="TH SarabunPSK" w:cs="TH SarabunPSK"/>
          <w:sz w:val="32"/>
          <w:szCs w:val="32"/>
        </w:rPr>
      </w:pPr>
    </w:p>
    <w:p w14:paraId="0A0EFE3C" w14:textId="77777777" w:rsidR="002B279D" w:rsidRPr="002B279D" w:rsidRDefault="002B279D" w:rsidP="002B279D">
      <w:pPr>
        <w:rPr>
          <w:rFonts w:ascii="TH SarabunPSK" w:hAnsi="TH SarabunPSK" w:cs="TH SarabunPSK"/>
          <w:sz w:val="32"/>
          <w:szCs w:val="32"/>
        </w:rPr>
      </w:pPr>
    </w:p>
    <w:p w14:paraId="64403BB2" w14:textId="77777777" w:rsidR="00F464A5" w:rsidRDefault="00F464A5" w:rsidP="00947210">
      <w:pPr>
        <w:rPr>
          <w:rFonts w:ascii="TH SarabunPSK" w:hAnsi="TH SarabunPSK" w:cs="TH SarabunPSK"/>
          <w:sz w:val="32"/>
          <w:szCs w:val="32"/>
        </w:rPr>
        <w:sectPr w:rsidR="00F464A5" w:rsidSect="002B27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B8D21A" w14:textId="3A5183F6" w:rsidR="00947210" w:rsidRPr="002B279D" w:rsidRDefault="009C3153" w:rsidP="00947210">
      <w:pPr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968" behindDoc="0" locked="0" layoutInCell="1" allowOverlap="1" wp14:anchorId="4265D769" wp14:editId="5805A36C">
            <wp:simplePos x="0" y="0"/>
            <wp:positionH relativeFrom="column">
              <wp:posOffset>2727862</wp:posOffset>
            </wp:positionH>
            <wp:positionV relativeFrom="paragraph">
              <wp:posOffset>-531495</wp:posOffset>
            </wp:positionV>
            <wp:extent cx="471170" cy="75120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210" w:rsidRPr="002B279D">
        <w:rPr>
          <w:rFonts w:ascii="TH SarabunPSK" w:hAnsi="TH SarabunPSK" w:cs="TH SarabunPSK"/>
          <w:sz w:val="32"/>
          <w:szCs w:val="32"/>
        </w:rPr>
        <w:tab/>
      </w:r>
    </w:p>
    <w:p w14:paraId="4B60FD85" w14:textId="4B94F965" w:rsidR="00947210" w:rsidRPr="002B279D" w:rsidRDefault="00947210" w:rsidP="00947210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36216459" w14:textId="77777777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3A137244" w14:textId="5CD2F38D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(เทอม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20 ชั่วโมง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74"/>
        <w:gridCol w:w="1885"/>
        <w:gridCol w:w="3944"/>
        <w:gridCol w:w="741"/>
      </w:tblGrid>
      <w:tr w:rsidR="00490739" w:rsidRPr="002B279D" w14:paraId="3A19CEAE" w14:textId="77777777" w:rsidTr="00802476">
        <w:trPr>
          <w:trHeight w:val="450"/>
          <w:tblHeader/>
          <w:jc w:val="center"/>
        </w:trPr>
        <w:tc>
          <w:tcPr>
            <w:tcW w:w="484" w:type="pct"/>
            <w:shd w:val="clear" w:color="auto" w:fill="auto"/>
            <w:vAlign w:val="center"/>
          </w:tcPr>
          <w:p w14:paraId="6227CB5B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BB14231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A452D5D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5AEA2146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630B681F" w14:textId="04EF511E" w:rsidR="00490739" w:rsidRPr="002B279D" w:rsidRDefault="002B279D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490739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7A66A77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</w:p>
          <w:p w14:paraId="564F4513" w14:textId="77777777" w:rsidR="00490739" w:rsidRPr="002B279D" w:rsidRDefault="00490739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</w:tc>
      </w:tr>
      <w:tr w:rsidR="00490739" w:rsidRPr="002B279D" w14:paraId="2D657CC4" w14:textId="77777777" w:rsidTr="00802476">
        <w:trPr>
          <w:trHeight w:val="2448"/>
          <w:jc w:val="center"/>
        </w:trPr>
        <w:tc>
          <w:tcPr>
            <w:tcW w:w="484" w:type="pct"/>
            <w:shd w:val="clear" w:color="auto" w:fill="auto"/>
          </w:tcPr>
          <w:p w14:paraId="0B1ACED1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002" w:type="pct"/>
            <w:shd w:val="clear" w:color="auto" w:fill="auto"/>
          </w:tcPr>
          <w:p w14:paraId="1E7CE718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การแก้ปัญหาอย่างเป็นขั้นตอน</w:t>
            </w:r>
          </w:p>
        </w:tc>
        <w:tc>
          <w:tcPr>
            <w:tcW w:w="1008" w:type="pct"/>
            <w:shd w:val="clear" w:color="auto" w:fill="auto"/>
          </w:tcPr>
          <w:p w14:paraId="38BA3BEA" w14:textId="77777777" w:rsidR="00490739" w:rsidRPr="002B279D" w:rsidRDefault="00490739" w:rsidP="00C351B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 ป.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  <w:p w14:paraId="5B9962B0" w14:textId="77777777" w:rsidR="00490739" w:rsidRPr="002B279D" w:rsidRDefault="00490739" w:rsidP="00C351BC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9" w:type="pct"/>
            <w:shd w:val="clear" w:color="auto" w:fill="auto"/>
          </w:tcPr>
          <w:p w14:paraId="266BDC3F" w14:textId="77777777" w:rsidR="00490739" w:rsidRPr="002B279D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การแก้ปัญหาเป็นสิ่งที่เกิดขึ้นในชีวิตประจำวัน เช่น การแก้ปัญหาการเดินทางไปโรงเรียน การทำการบ้าน การเล่นเกม ดังนั้น จึงต้องเรียนรู้ขั้นตอนการแก้ปัญหาเพื่อให้สามารถแก้ปัญหาที่เกิดขึ้นได้อย่างถูกต้องและรวดเร็ว ขั้นตอนของการแก้ปัญหามี 4 ขั้นตอน ดังนี้ พิจารณาและทำความเข้าใจปัญหา คือ การทำความเข้าใจปัญหา โดยวิเคราะห์ปัญหานั้น วางแผนการแก้ปัญหา คือ การกำหนดและจัดลำดับขั้นตอนของสิ่งที่ต้องกระทำเพื่อแก้ปัญหาจากข้อมูลที่ได้รับ ลงมือแก้ปัญหา คือ การกระทำตามขั้นตอนที่ได้วางแผนเพื่อให้ประสบความสำเร็จตามเป้าหมายที่กำหนดไว้ และตรวจสอบผลการแก้ปัญหา คือ การตรวจสอบผลลัพธ์ที่ได้ดำเนินการว่าตรงตามแนวทางที่จะแก้ไขหรือไม่ โดยผลลัพธ์ที่เกิดขึ้นอาจจะไม่เป็นไปตามแนวทางการแก้ปัญหาที่วางไว้ ซึ่งอาจจะต้องปรับปรุงแก้ไขอีกครั้ง</w:t>
            </w:r>
          </w:p>
        </w:tc>
        <w:tc>
          <w:tcPr>
            <w:tcW w:w="396" w:type="pct"/>
            <w:shd w:val="clear" w:color="auto" w:fill="auto"/>
          </w:tcPr>
          <w:p w14:paraId="12ED1C5B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90739" w:rsidRPr="002B279D" w14:paraId="5C03392A" w14:textId="77777777" w:rsidTr="00802476">
        <w:trPr>
          <w:trHeight w:val="300"/>
          <w:jc w:val="center"/>
        </w:trPr>
        <w:tc>
          <w:tcPr>
            <w:tcW w:w="484" w:type="pct"/>
            <w:shd w:val="clear" w:color="auto" w:fill="auto"/>
          </w:tcPr>
          <w:p w14:paraId="29703D67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002" w:type="pct"/>
            <w:shd w:val="clear" w:color="auto" w:fill="auto"/>
          </w:tcPr>
          <w:p w14:paraId="51F055DC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การตรวจหาข้อผิดพลาดของ</w:t>
            </w:r>
          </w:p>
          <w:p w14:paraId="0C1AB0AB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</w:p>
        </w:tc>
        <w:tc>
          <w:tcPr>
            <w:tcW w:w="1008" w:type="pct"/>
            <w:shd w:val="clear" w:color="auto" w:fill="auto"/>
          </w:tcPr>
          <w:p w14:paraId="76F83821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 ป.2/2</w:t>
            </w:r>
          </w:p>
          <w:p w14:paraId="2B8E4A0B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9" w:type="pct"/>
            <w:shd w:val="clear" w:color="auto" w:fill="auto"/>
          </w:tcPr>
          <w:p w14:paraId="0CBB4BCF" w14:textId="77777777" w:rsidR="00490739" w:rsidRPr="002B279D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การเขียนโปรแกรม คือ การเขียนชุดคำสั่งให้คอมพิวเตอร์ทำงานตามเงื่อนไขที่กำหนดการเขียนโปรแกรมแบบวนซ้ำ เป็นการเขียนโปรแกรมทำงานซ้ำกันหลายรอบ</w:t>
            </w:r>
          </w:p>
          <w:p w14:paraId="08580671" w14:textId="77777777" w:rsidR="00490739" w:rsidRPr="002B279D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การตรวจสอบข้อผิดพลาดจากการเขียนโปรแกรมเป็นขั้นตอนหนึ่งที่สำคัญในการเขียนโปรแกรม ซึ่งจะต้องตรวจสอบว่าได้ ผลลัพธ์ตรงตามที่ต้องการหรือไม่ โดยข้อผิดพลาดที่เกิดขึ้นมี 2 ลักษณะ คือข้อผิดพลาดที่เกิดจากการเขียนคำสั่งผิด และข้อผิดพลาดที่เกิดจากการเขียนคำสั่งผิดรูปแบบ แบ่งเป็นการตรวจสอบคำสั่งขั้นตอนการทำงานของโปรแกรม การตรวจสอบคำสั่งผิดรูปแบบทีละคำสั่ง</w:t>
            </w:r>
          </w:p>
        </w:tc>
        <w:tc>
          <w:tcPr>
            <w:tcW w:w="396" w:type="pct"/>
            <w:shd w:val="clear" w:color="auto" w:fill="auto"/>
          </w:tcPr>
          <w:p w14:paraId="33FBC00B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</w:tr>
      <w:tr w:rsidR="00490739" w:rsidRPr="002B279D" w14:paraId="2172128E" w14:textId="77777777" w:rsidTr="00802476">
        <w:trPr>
          <w:trHeight w:val="315"/>
          <w:jc w:val="center"/>
        </w:trPr>
        <w:tc>
          <w:tcPr>
            <w:tcW w:w="484" w:type="pct"/>
            <w:shd w:val="clear" w:color="auto" w:fill="auto"/>
          </w:tcPr>
          <w:p w14:paraId="02B4F1EE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002" w:type="pct"/>
            <w:shd w:val="clear" w:color="auto" w:fill="auto"/>
          </w:tcPr>
          <w:p w14:paraId="72B1D9A0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การจัดการไฟล์อย่างมีระบบ</w:t>
            </w:r>
          </w:p>
        </w:tc>
        <w:tc>
          <w:tcPr>
            <w:tcW w:w="1008" w:type="pct"/>
            <w:shd w:val="clear" w:color="auto" w:fill="auto"/>
          </w:tcPr>
          <w:p w14:paraId="2BF6C8BD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 ป.2/3</w:t>
            </w:r>
          </w:p>
          <w:p w14:paraId="357FBD92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shd w:val="clear" w:color="auto" w:fill="auto"/>
          </w:tcPr>
          <w:p w14:paraId="00986BC0" w14:textId="77777777" w:rsidR="00490739" w:rsidRPr="002B279D" w:rsidRDefault="00490739" w:rsidP="00C351B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การใช้งานซอฟต์แวร์เบื้องต้น ซึ่งซอฟต์แวร์เป็นชุดคำสั่งหรือโปรแกรมที่ใช้สั่งงานให้คอมพิวเตอร์ทำงาน ซอฟต์แวร์จึงหมายถึงลำดับขั้นตอนการทำงานที่เขียนขึ้นด้วยคำสั่งของคอมพิวเตอร์ คำสั่งเหล่านี้เรียงกันเป็นโปรแกรมคอมพิวเตอร์</w:t>
            </w:r>
          </w:p>
          <w:p w14:paraId="726A52D4" w14:textId="77777777" w:rsidR="00490739" w:rsidRPr="002B279D" w:rsidRDefault="00490739" w:rsidP="00C351B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การนำเสนอข้อมูลโดยใช้โปรแกรมต่าง ๆ เช่น โปรแกรมกราฟิก ซึ่งเป็นโปรแกรมที่ใช้ในการวาดภาพ หรือออกแบบกราฟิกบนเครื่องคอมพิวเตอร์ ซึ่งได้แก่ โปรแกรมเพนต์ การสร้างและการจัดเก็บไฟล์ด้วยโปรแกรมกราฟิก การเรียกใช้โปรแกรมกราฟิก การแก้ไขตกแต่งเอกสารด้วยโปรแกรมกราฟิก การนำเสนอข้อมูลด้วยโปรแกรมนำเสนอ</w:t>
            </w:r>
          </w:p>
          <w:p w14:paraId="2B40624B" w14:textId="6FC7D96D" w:rsidR="009C3153" w:rsidRPr="002B279D" w:rsidRDefault="00490739" w:rsidP="0080247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การจัดการไฟล์เป็นการจัดระเบียบไฟล์งานบนเครื่องคอมพิวเตอร์ ตั้งแต่การสร้าง คัดลอก ย้าย ลบ เปลี่ยนชื่อ และจัดหมวดหมู่ เพื่อให้สะดวกรวดเร็วในการใช้งาน</w:t>
            </w:r>
          </w:p>
        </w:tc>
        <w:tc>
          <w:tcPr>
            <w:tcW w:w="396" w:type="pct"/>
            <w:shd w:val="clear" w:color="auto" w:fill="auto"/>
          </w:tcPr>
          <w:p w14:paraId="6007AC83" w14:textId="2E9DDD79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490739" w:rsidRPr="002B279D" w14:paraId="43679200" w14:textId="77777777" w:rsidTr="00802476">
        <w:trPr>
          <w:trHeight w:val="315"/>
          <w:jc w:val="center"/>
        </w:trPr>
        <w:tc>
          <w:tcPr>
            <w:tcW w:w="484" w:type="pct"/>
            <w:shd w:val="clear" w:color="auto" w:fill="auto"/>
          </w:tcPr>
          <w:p w14:paraId="303E99D1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002" w:type="pct"/>
            <w:shd w:val="clear" w:color="auto" w:fill="auto"/>
          </w:tcPr>
          <w:p w14:paraId="6C9FC4A9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การใช้เทคโนโลยีสารสนเทศอย่างปลอดภัย</w:t>
            </w:r>
          </w:p>
        </w:tc>
        <w:tc>
          <w:tcPr>
            <w:tcW w:w="1008" w:type="pct"/>
            <w:shd w:val="clear" w:color="auto" w:fill="auto"/>
          </w:tcPr>
          <w:p w14:paraId="48486A26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 ป.2/4</w:t>
            </w:r>
          </w:p>
          <w:p w14:paraId="1D1D1D3B" w14:textId="77777777" w:rsidR="00490739" w:rsidRPr="002B279D" w:rsidRDefault="00490739" w:rsidP="00C351BC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shd w:val="clear" w:color="auto" w:fill="auto"/>
          </w:tcPr>
          <w:p w14:paraId="00F729B8" w14:textId="0A77B4A8" w:rsidR="00490739" w:rsidRPr="002B279D" w:rsidRDefault="00490739" w:rsidP="00C351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ในสภาพสังคมที่เทคโนโลยีเข้ามามีบทบาทมาก การรู้จักข้อมูลส่วนตัวของตนเอง และการขอความช่วยเหลือเมื่อพบปัญหาจากการเผยแพร่ข้อมูลส่วนตัว เป็นวิธีหนึ่งที่จะช่วยทำให้สามารถใช้เทคโนโลยีสารสนเทศได้อย่างปลอดภัย นอกจากนี้การเรียนรู้ข้อปฏิบัติ การดูแลรักษาอุปกรณ์เทคโนโลยี และการใช้งานอุปกรณ์เทคโนโลยีอย่างเหมาะสมจะช่วยยืดอายุการใช้งานของอุปกรณ์เทคโนโลยีให้ใช้งานได้นานมากขึ้น ตลอดจนสามารถใช้งานได้อย่างมีประสิทธิภาพ</w:t>
            </w:r>
          </w:p>
        </w:tc>
        <w:tc>
          <w:tcPr>
            <w:tcW w:w="396" w:type="pct"/>
            <w:shd w:val="clear" w:color="auto" w:fill="auto"/>
          </w:tcPr>
          <w:p w14:paraId="25081DAF" w14:textId="77777777" w:rsidR="00490739" w:rsidRPr="002B279D" w:rsidRDefault="00490739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14:paraId="7758DDA8" w14:textId="3D290BBF" w:rsidR="00490739" w:rsidRPr="002B279D" w:rsidRDefault="00490739" w:rsidP="00490739">
      <w:pPr>
        <w:pStyle w:val="Footer"/>
        <w:rPr>
          <w:rStyle w:val="m-8497222295750282505s1"/>
          <w:rFonts w:ascii="TH SarabunPSK" w:hAnsi="TH SarabunPSK" w:cs="TH SarabunPSK"/>
          <w:color w:val="222222"/>
          <w:sz w:val="32"/>
          <w:szCs w:val="32"/>
        </w:rPr>
      </w:pPr>
    </w:p>
    <w:p w14:paraId="273C5B7C" w14:textId="399C860A" w:rsidR="00490739" w:rsidRPr="002B279D" w:rsidRDefault="00490739" w:rsidP="00490739">
      <w:pPr>
        <w:tabs>
          <w:tab w:val="left" w:pos="567"/>
          <w:tab w:val="left" w:pos="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3FDCF0C" w14:textId="4E1192B0" w:rsidR="00D74075" w:rsidRPr="002B279D" w:rsidRDefault="00D74075" w:rsidP="00C351BC">
      <w:pPr>
        <w:tabs>
          <w:tab w:val="left" w:pos="550"/>
        </w:tabs>
        <w:spacing w:before="360"/>
        <w:jc w:val="right"/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0" locked="0" layoutInCell="1" allowOverlap="1" wp14:anchorId="6B5B3CA0" wp14:editId="5D882613">
            <wp:simplePos x="0" y="0"/>
            <wp:positionH relativeFrom="column">
              <wp:posOffset>2853824</wp:posOffset>
            </wp:positionH>
            <wp:positionV relativeFrom="paragraph">
              <wp:posOffset>-488048</wp:posOffset>
            </wp:positionV>
            <wp:extent cx="443059" cy="71549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59" cy="71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54AAC" w14:textId="77777777" w:rsidR="00D74075" w:rsidRPr="002B279D" w:rsidRDefault="00D74075" w:rsidP="00D74075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5752DF3D" w14:textId="77777777" w:rsidR="00802476" w:rsidRPr="002B279D" w:rsidRDefault="00802476" w:rsidP="00EA5579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 เทคโนโลยี (วิทยาการคำนวณ)</w:t>
      </w:r>
    </w:p>
    <w:p w14:paraId="214B0FE9" w14:textId="016EF3AD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(เทอม 2)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เวลา 20 ชั่วโมง</w:t>
      </w:r>
    </w:p>
    <w:tbl>
      <w:tblPr>
        <w:tblW w:w="97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8"/>
        <w:gridCol w:w="2645"/>
        <w:gridCol w:w="2422"/>
        <w:gridCol w:w="812"/>
      </w:tblGrid>
      <w:tr w:rsidR="00C351BC" w:rsidRPr="002B279D" w14:paraId="0D673735" w14:textId="77777777" w:rsidTr="00F464A5">
        <w:trPr>
          <w:tblHeader/>
        </w:trPr>
        <w:tc>
          <w:tcPr>
            <w:tcW w:w="1918" w:type="dxa"/>
            <w:shd w:val="clear" w:color="auto" w:fill="auto"/>
            <w:vAlign w:val="center"/>
          </w:tcPr>
          <w:p w14:paraId="5D4F662A" w14:textId="77777777" w:rsidR="00C351BC" w:rsidRPr="002B279D" w:rsidRDefault="00C351BC" w:rsidP="00C351BC">
            <w:pPr>
              <w:spacing w:before="60"/>
              <w:ind w:left="-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A0F435B" w14:textId="77777777" w:rsidR="00C351BC" w:rsidRPr="002B279D" w:rsidRDefault="00C351BC" w:rsidP="00C351BC">
            <w:pPr>
              <w:tabs>
                <w:tab w:val="left" w:pos="550"/>
              </w:tabs>
              <w:spacing w:before="60"/>
              <w:ind w:left="-94" w:right="-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4697DBB1" w14:textId="77777777" w:rsidR="00C351BC" w:rsidRPr="002B279D" w:rsidRDefault="00C351BC" w:rsidP="00C351BC">
            <w:pPr>
              <w:tabs>
                <w:tab w:val="left" w:pos="550"/>
              </w:tabs>
              <w:ind w:left="-96" w:right="-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AD3E2C7" w14:textId="77777777" w:rsidR="00C351BC" w:rsidRPr="002B279D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DAFBF17" w14:textId="77777777" w:rsidR="00C351BC" w:rsidRPr="002B279D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ทักษะการคิด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A42A42F" w14:textId="77777777" w:rsidR="00C351BC" w:rsidRPr="002B279D" w:rsidRDefault="00C351BC" w:rsidP="00C351BC">
            <w:pPr>
              <w:tabs>
                <w:tab w:val="left" w:pos="55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09A155DA" w14:textId="77777777" w:rsidR="00C351BC" w:rsidRPr="002B279D" w:rsidRDefault="00C351BC" w:rsidP="00C351BC">
            <w:pPr>
              <w:spacing w:before="60"/>
              <w:ind w:left="-94" w:right="-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351BC" w:rsidRPr="002B279D" w14:paraId="2F7D8071" w14:textId="77777777" w:rsidTr="00F464A5">
        <w:tc>
          <w:tcPr>
            <w:tcW w:w="1918" w:type="dxa"/>
            <w:vMerge w:val="restart"/>
            <w:shd w:val="clear" w:color="auto" w:fill="auto"/>
          </w:tcPr>
          <w:p w14:paraId="4BBDA9C5" w14:textId="061A152F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="00D74075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626C947" w14:textId="77777777" w:rsidR="00C351BC" w:rsidRPr="002B279D" w:rsidRDefault="00C351BC" w:rsidP="00C351BC">
            <w:pPr>
              <w:tabs>
                <w:tab w:val="left" w:pos="5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รอบรู้ข้อมูล</w:t>
            </w:r>
          </w:p>
        </w:tc>
        <w:tc>
          <w:tcPr>
            <w:tcW w:w="1988" w:type="dxa"/>
            <w:shd w:val="clear" w:color="auto" w:fill="auto"/>
          </w:tcPr>
          <w:p w14:paraId="5904730C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ความหมาย ประโยชน์ และประเภทของข้อมูล</w:t>
            </w:r>
          </w:p>
        </w:tc>
        <w:tc>
          <w:tcPr>
            <w:tcW w:w="2645" w:type="dxa"/>
            <w:shd w:val="clear" w:color="auto" w:fill="auto"/>
          </w:tcPr>
          <w:p w14:paraId="1ABE6D6D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กระบวนการเรียนความรู้ความเข้าใจ</w:t>
            </w:r>
          </w:p>
        </w:tc>
        <w:tc>
          <w:tcPr>
            <w:tcW w:w="2422" w:type="dxa"/>
            <w:shd w:val="clear" w:color="auto" w:fill="auto"/>
          </w:tcPr>
          <w:p w14:paraId="1678AED0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2ED72E97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shd w:val="clear" w:color="auto" w:fill="auto"/>
          </w:tcPr>
          <w:p w14:paraId="10232635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4AE3BC74" w14:textId="77777777" w:rsidTr="00F464A5">
        <w:tc>
          <w:tcPr>
            <w:tcW w:w="1918" w:type="dxa"/>
            <w:vMerge/>
            <w:shd w:val="clear" w:color="auto" w:fill="auto"/>
          </w:tcPr>
          <w:p w14:paraId="7CB549EF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51E262B0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แหล่งข้อมูล</w:t>
            </w:r>
          </w:p>
        </w:tc>
        <w:tc>
          <w:tcPr>
            <w:tcW w:w="2645" w:type="dxa"/>
            <w:shd w:val="clear" w:color="auto" w:fill="auto"/>
          </w:tcPr>
          <w:p w14:paraId="74F0E65B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วิธีสอน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กระบวนการกลุ่มสัมพันธ์</w:t>
            </w:r>
          </w:p>
        </w:tc>
        <w:tc>
          <w:tcPr>
            <w:tcW w:w="2422" w:type="dxa"/>
            <w:shd w:val="clear" w:color="auto" w:fill="auto"/>
          </w:tcPr>
          <w:p w14:paraId="58C22AE4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2BF45428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shd w:val="clear" w:color="auto" w:fill="auto"/>
          </w:tcPr>
          <w:p w14:paraId="574D4883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017F23C0" w14:textId="77777777" w:rsidTr="00F464A5">
        <w:tc>
          <w:tcPr>
            <w:tcW w:w="1918" w:type="dxa"/>
            <w:vMerge/>
            <w:shd w:val="clear" w:color="auto" w:fill="auto"/>
          </w:tcPr>
          <w:p w14:paraId="1DC19971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27283BB9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การค้นหาข้อมูล</w:t>
            </w:r>
          </w:p>
        </w:tc>
        <w:tc>
          <w:tcPr>
            <w:tcW w:w="2645" w:type="dxa"/>
            <w:shd w:val="clear" w:color="auto" w:fill="auto"/>
          </w:tcPr>
          <w:p w14:paraId="4D880079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วิธีสอนแบบสืบเสาะหาความรู้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(Inquiry Method : 5E)</w:t>
            </w:r>
          </w:p>
        </w:tc>
        <w:tc>
          <w:tcPr>
            <w:tcW w:w="2422" w:type="dxa"/>
            <w:shd w:val="clear" w:color="auto" w:fill="auto"/>
          </w:tcPr>
          <w:p w14:paraId="7586FABE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564E5497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shd w:val="clear" w:color="auto" w:fill="auto"/>
          </w:tcPr>
          <w:p w14:paraId="16101194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3463462B" w14:textId="77777777" w:rsidTr="00F464A5">
        <w:tc>
          <w:tcPr>
            <w:tcW w:w="1918" w:type="dxa"/>
            <w:vMerge/>
            <w:shd w:val="clear" w:color="auto" w:fill="auto"/>
          </w:tcPr>
          <w:p w14:paraId="058B2D15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474D382D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การจัดทำเอกสาร รายงาน</w:t>
            </w:r>
          </w:p>
        </w:tc>
        <w:tc>
          <w:tcPr>
            <w:tcW w:w="2645" w:type="dxa"/>
            <w:shd w:val="clear" w:color="auto" w:fill="auto"/>
          </w:tcPr>
          <w:p w14:paraId="7870E880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วิธีสอน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กระบวนการกลุ่มสัมพันธ์</w:t>
            </w:r>
          </w:p>
        </w:tc>
        <w:tc>
          <w:tcPr>
            <w:tcW w:w="2422" w:type="dxa"/>
            <w:shd w:val="clear" w:color="auto" w:fill="auto"/>
          </w:tcPr>
          <w:p w14:paraId="1E946266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D8FAC1C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shd w:val="clear" w:color="auto" w:fill="auto"/>
          </w:tcPr>
          <w:p w14:paraId="4BCA8BD5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02523E69" w14:textId="77777777" w:rsidTr="00F464A5">
        <w:tc>
          <w:tcPr>
            <w:tcW w:w="1918" w:type="dxa"/>
            <w:vMerge/>
            <w:shd w:val="clear" w:color="auto" w:fill="auto"/>
          </w:tcPr>
          <w:p w14:paraId="5F87A6A7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721135FF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การนำเสนอข้อมูล          หน้าชั้นเรียน</w:t>
            </w:r>
          </w:p>
        </w:tc>
        <w:tc>
          <w:tcPr>
            <w:tcW w:w="2645" w:type="dxa"/>
            <w:shd w:val="clear" w:color="auto" w:fill="auto"/>
          </w:tcPr>
          <w:p w14:paraId="195175F8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วิธีสอนโดยการจัดการเรียนรู้  แบบร่วมมือ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เทคนิคคู่คิดสี่สหาย</w:t>
            </w:r>
          </w:p>
        </w:tc>
        <w:tc>
          <w:tcPr>
            <w:tcW w:w="2422" w:type="dxa"/>
            <w:shd w:val="clear" w:color="auto" w:fill="auto"/>
          </w:tcPr>
          <w:p w14:paraId="65276829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3D3C829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shd w:val="clear" w:color="auto" w:fill="auto"/>
          </w:tcPr>
          <w:p w14:paraId="5EB28983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49CC88CA" w14:textId="77777777" w:rsidTr="00F464A5">
        <w:tc>
          <w:tcPr>
            <w:tcW w:w="1918" w:type="dxa"/>
            <w:vMerge/>
            <w:shd w:val="clear" w:color="auto" w:fill="auto"/>
          </w:tcPr>
          <w:p w14:paraId="2830F120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789F2E31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การจัดทำป้ายประกาศ</w:t>
            </w:r>
          </w:p>
        </w:tc>
        <w:tc>
          <w:tcPr>
            <w:tcW w:w="2645" w:type="dxa"/>
            <w:shd w:val="clear" w:color="auto" w:fill="auto"/>
          </w:tcPr>
          <w:p w14:paraId="0DBC0F48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วิธีสอนโดยใช้การสาธิต</w:t>
            </w:r>
          </w:p>
        </w:tc>
        <w:tc>
          <w:tcPr>
            <w:tcW w:w="2422" w:type="dxa"/>
            <w:shd w:val="clear" w:color="auto" w:fill="auto"/>
          </w:tcPr>
          <w:p w14:paraId="02A2EBD7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3F3E50CD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shd w:val="clear" w:color="auto" w:fill="auto"/>
          </w:tcPr>
          <w:p w14:paraId="54AE9D11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0107E249" w14:textId="77777777" w:rsidTr="00F464A5">
        <w:tc>
          <w:tcPr>
            <w:tcW w:w="1918" w:type="dxa"/>
            <w:vMerge/>
            <w:shd w:val="clear" w:color="auto" w:fill="auto"/>
          </w:tcPr>
          <w:p w14:paraId="46A891A3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4BE7F567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80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การจัดทำสื่อนำเสนอด้วยคอมพิวเตอร์</w:t>
            </w:r>
          </w:p>
        </w:tc>
        <w:tc>
          <w:tcPr>
            <w:tcW w:w="2645" w:type="dxa"/>
            <w:shd w:val="clear" w:color="auto" w:fill="auto"/>
          </w:tcPr>
          <w:p w14:paraId="1CBE4C6F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วิธีสอนโดยการจัดการเรียนรู้  แบบร่วมมือ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เทคนิคเล่าเรื่อง รอบวง</w:t>
            </w:r>
          </w:p>
        </w:tc>
        <w:tc>
          <w:tcPr>
            <w:tcW w:w="2422" w:type="dxa"/>
            <w:shd w:val="clear" w:color="auto" w:fill="auto"/>
          </w:tcPr>
          <w:p w14:paraId="4B86F3E6" w14:textId="77777777" w:rsidR="00C351BC" w:rsidRPr="002B279D" w:rsidRDefault="00C351BC" w:rsidP="00802476">
            <w:pPr>
              <w:tabs>
                <w:tab w:val="left" w:pos="227"/>
              </w:tabs>
              <w:spacing w:before="80"/>
              <w:ind w:left="227" w:right="-79" w:hanging="22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ทักษะการสำรวจค้นหา</w:t>
            </w:r>
          </w:p>
          <w:p w14:paraId="13479387" w14:textId="77777777" w:rsidR="00C351BC" w:rsidRPr="002B279D" w:rsidRDefault="00C351BC" w:rsidP="00802476">
            <w:pPr>
              <w:tabs>
                <w:tab w:val="left" w:pos="227"/>
              </w:tabs>
              <w:ind w:left="227" w:hanging="22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ทักษะการจำแนกประเภท</w:t>
            </w:r>
          </w:p>
        </w:tc>
        <w:tc>
          <w:tcPr>
            <w:tcW w:w="812" w:type="dxa"/>
            <w:shd w:val="clear" w:color="auto" w:fill="auto"/>
          </w:tcPr>
          <w:p w14:paraId="3BF354C5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5EE99FEF" w14:textId="77777777" w:rsidTr="00F464A5">
        <w:tc>
          <w:tcPr>
            <w:tcW w:w="1918" w:type="dxa"/>
            <w:vMerge w:val="restart"/>
            <w:shd w:val="clear" w:color="auto" w:fill="auto"/>
          </w:tcPr>
          <w:p w14:paraId="2680C065" w14:textId="15A8BF78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หน่วยการเรียนรู้ที่ </w:t>
            </w:r>
            <w:r w:rsidR="00D74075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3461AD2C" w14:textId="77777777" w:rsidR="00C351BC" w:rsidRPr="002B279D" w:rsidRDefault="00C351BC" w:rsidP="00C351BC">
            <w:pPr>
              <w:tabs>
                <w:tab w:val="left" w:pos="550"/>
              </w:tabs>
              <w:ind w:right="-9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อุปกรณ์เทคโนโลยีสารสนเทศ</w:t>
            </w:r>
          </w:p>
        </w:tc>
        <w:tc>
          <w:tcPr>
            <w:tcW w:w="1988" w:type="dxa"/>
            <w:shd w:val="clear" w:color="auto" w:fill="auto"/>
          </w:tcPr>
          <w:p w14:paraId="223D4518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171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วิทยุ และการดูแลรักษาวิทยุ</w:t>
            </w:r>
          </w:p>
        </w:tc>
        <w:tc>
          <w:tcPr>
            <w:tcW w:w="2645" w:type="dxa"/>
            <w:shd w:val="clear" w:color="auto" w:fill="auto"/>
          </w:tcPr>
          <w:p w14:paraId="23906C38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shd w:val="clear" w:color="auto" w:fill="auto"/>
          </w:tcPr>
          <w:p w14:paraId="76946EE7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79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ทักษะการรวบรวมข้อมูล</w:t>
            </w:r>
          </w:p>
          <w:p w14:paraId="376F9236" w14:textId="77777777" w:rsidR="00C351BC" w:rsidRPr="002B279D" w:rsidRDefault="00C351BC" w:rsidP="00C351BC">
            <w:pPr>
              <w:tabs>
                <w:tab w:val="left" w:pos="2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  <w:shd w:val="clear" w:color="auto" w:fill="auto"/>
          </w:tcPr>
          <w:p w14:paraId="4E48EE45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2844C648" w14:textId="77777777" w:rsidTr="00F464A5">
        <w:tc>
          <w:tcPr>
            <w:tcW w:w="1918" w:type="dxa"/>
            <w:vMerge/>
            <w:shd w:val="clear" w:color="auto" w:fill="auto"/>
          </w:tcPr>
          <w:p w14:paraId="43A98FFB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5B056932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โทรทัศน์ และการดูแลรักษาโทรทัศน์</w:t>
            </w:r>
          </w:p>
        </w:tc>
        <w:tc>
          <w:tcPr>
            <w:tcW w:w="2645" w:type="dxa"/>
            <w:shd w:val="clear" w:color="auto" w:fill="auto"/>
          </w:tcPr>
          <w:p w14:paraId="79A19B45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วิธีสอนโดยใช้การสาธิต</w:t>
            </w:r>
          </w:p>
        </w:tc>
        <w:tc>
          <w:tcPr>
            <w:tcW w:w="2422" w:type="dxa"/>
            <w:shd w:val="clear" w:color="auto" w:fill="auto"/>
          </w:tcPr>
          <w:p w14:paraId="47CEACCA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shd w:val="clear" w:color="auto" w:fill="auto"/>
          </w:tcPr>
          <w:p w14:paraId="5EC78BA3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79FA0013" w14:textId="77777777" w:rsidTr="00F464A5">
        <w:tc>
          <w:tcPr>
            <w:tcW w:w="1918" w:type="dxa"/>
            <w:vMerge/>
            <w:shd w:val="clear" w:color="auto" w:fill="auto"/>
          </w:tcPr>
          <w:p w14:paraId="7177785E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0F51A18B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คอมพิวเตอร์ และการดูแลรักษาคอมพิวเตอร์</w:t>
            </w:r>
          </w:p>
        </w:tc>
        <w:tc>
          <w:tcPr>
            <w:tcW w:w="2645" w:type="dxa"/>
            <w:shd w:val="clear" w:color="auto" w:fill="auto"/>
          </w:tcPr>
          <w:p w14:paraId="49AEFA7B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วิธีสอนแบบสืบเสาะหาความรู้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(Inquiry Method : 5E)</w:t>
            </w:r>
          </w:p>
        </w:tc>
        <w:tc>
          <w:tcPr>
            <w:tcW w:w="2422" w:type="dxa"/>
            <w:shd w:val="clear" w:color="auto" w:fill="auto"/>
          </w:tcPr>
          <w:p w14:paraId="58CC283C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shd w:val="clear" w:color="auto" w:fill="auto"/>
          </w:tcPr>
          <w:p w14:paraId="2B3060B0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60679F11" w14:textId="77777777" w:rsidTr="00F464A5">
        <w:tc>
          <w:tcPr>
            <w:tcW w:w="1918" w:type="dxa"/>
            <w:vMerge/>
            <w:shd w:val="clear" w:color="auto" w:fill="auto"/>
          </w:tcPr>
          <w:p w14:paraId="06E1C554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1E5BD4B3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กล้องดิจิทัล และการดูแลรักษากล้องดิจิทัล</w:t>
            </w:r>
          </w:p>
        </w:tc>
        <w:tc>
          <w:tcPr>
            <w:tcW w:w="2645" w:type="dxa"/>
            <w:shd w:val="clear" w:color="auto" w:fill="auto"/>
          </w:tcPr>
          <w:p w14:paraId="43FB9ECF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กระบวนการกลุ่ม</w:t>
            </w:r>
          </w:p>
        </w:tc>
        <w:tc>
          <w:tcPr>
            <w:tcW w:w="2422" w:type="dxa"/>
            <w:shd w:val="clear" w:color="auto" w:fill="auto"/>
          </w:tcPr>
          <w:p w14:paraId="2708457D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shd w:val="clear" w:color="auto" w:fill="auto"/>
          </w:tcPr>
          <w:p w14:paraId="035EA188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351BC" w:rsidRPr="002B279D" w14:paraId="7B96FF01" w14:textId="77777777" w:rsidTr="00F464A5">
        <w:tc>
          <w:tcPr>
            <w:tcW w:w="1918" w:type="dxa"/>
            <w:vMerge/>
            <w:shd w:val="clear" w:color="auto" w:fill="auto"/>
          </w:tcPr>
          <w:p w14:paraId="024E4604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0FE0BE14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80" w:hanging="22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โทรศัพท์เคลื่อนที่           และการดูแลรักษาโทรศัพท์เคลื่อนที่</w:t>
            </w:r>
          </w:p>
        </w:tc>
        <w:tc>
          <w:tcPr>
            <w:tcW w:w="2645" w:type="dxa"/>
            <w:shd w:val="clear" w:color="auto" w:fill="auto"/>
          </w:tcPr>
          <w:p w14:paraId="3BE8C8B4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right="-78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วิธีสอนโดยเน้นกระบวนการ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กระบวนการปฏิบัติ</w:t>
            </w:r>
          </w:p>
        </w:tc>
        <w:tc>
          <w:tcPr>
            <w:tcW w:w="2422" w:type="dxa"/>
            <w:shd w:val="clear" w:color="auto" w:fill="auto"/>
          </w:tcPr>
          <w:p w14:paraId="6C687E26" w14:textId="77777777" w:rsidR="00C351BC" w:rsidRPr="002B279D" w:rsidRDefault="00C351BC" w:rsidP="00C351BC">
            <w:pPr>
              <w:tabs>
                <w:tab w:val="left" w:pos="227"/>
              </w:tabs>
              <w:spacing w:before="80"/>
              <w:ind w:left="227" w:hanging="2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ทักษะการรวบรวมข้อมูล</w:t>
            </w:r>
          </w:p>
        </w:tc>
        <w:tc>
          <w:tcPr>
            <w:tcW w:w="812" w:type="dxa"/>
            <w:shd w:val="clear" w:color="auto" w:fill="auto"/>
          </w:tcPr>
          <w:p w14:paraId="7FBC730F" w14:textId="77777777" w:rsidR="00C351BC" w:rsidRPr="002B279D" w:rsidRDefault="00C351BC" w:rsidP="00C351BC">
            <w:pPr>
              <w:tabs>
                <w:tab w:val="left" w:pos="550"/>
              </w:tabs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6AC1D39B" w14:textId="77777777" w:rsidR="00C351BC" w:rsidRPr="002B279D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DFC018" w14:textId="77777777" w:rsidR="00C351BC" w:rsidRPr="002B279D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D929F1" w14:textId="3B1B441E" w:rsidR="00C351BC" w:rsidRDefault="00C351BC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1113A2" w14:textId="4A2AF46F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F02435" w14:textId="53A9F5F2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4D25F2" w14:textId="3CB5975F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7CE4EA" w14:textId="5B66B0D5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9AD4B1" w14:textId="07DE40B4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64E7EB" w14:textId="5E221ADB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6D2065" w14:textId="3E809E8E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74F7B96" w14:textId="6F4506B3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1EFFBB" w14:textId="2E4588C5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9CAD42" w14:textId="61AF7F96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4856D4" w14:textId="77777777" w:rsidR="00F464A5" w:rsidRDefault="00F464A5" w:rsidP="00C351BC">
      <w:pPr>
        <w:tabs>
          <w:tab w:val="left" w:pos="567"/>
          <w:tab w:val="left" w:pos="880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F464A5" w:rsidSect="00F464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99830" w14:textId="4CB7B311" w:rsidR="002B279D" w:rsidRPr="002B279D" w:rsidRDefault="002B279D" w:rsidP="002B279D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1FAAD575" w14:textId="28E02C96" w:rsidR="002B279D" w:rsidRPr="002B279D" w:rsidRDefault="002B279D" w:rsidP="002B279D">
      <w:pPr>
        <w:spacing w:after="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03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976"/>
        <w:gridCol w:w="2552"/>
        <w:gridCol w:w="2693"/>
        <w:gridCol w:w="3969"/>
      </w:tblGrid>
      <w:tr w:rsidR="00F464A5" w:rsidRPr="00F464A5" w14:paraId="2AABB780" w14:textId="77777777" w:rsidTr="00F464A5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14:paraId="77CBABAA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858182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C62FAB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6D1F8BFC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4A2CB8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A27785" w14:textId="77777777" w:rsidR="00F464A5" w:rsidRPr="00F464A5" w:rsidRDefault="00F464A5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464A5" w:rsidRPr="00F464A5" w14:paraId="5E5FB94F" w14:textId="77777777" w:rsidTr="00F464A5">
        <w:tc>
          <w:tcPr>
            <w:tcW w:w="1844" w:type="dxa"/>
            <w:vMerge w:val="restart"/>
            <w:shd w:val="clear" w:color="auto" w:fill="auto"/>
          </w:tcPr>
          <w:p w14:paraId="041D11D6" w14:textId="3712DBAC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1 การแก้ปัญหาอย่างเป็นขั้นตอน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shd w:val="clear" w:color="auto" w:fill="auto"/>
          </w:tcPr>
          <w:p w14:paraId="6A41F9DC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การแก้ปัญหาเบื้องต้น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14:paraId="001B52D4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แบบใช้ปัญหาเป็นฐาน (</w:t>
            </w:r>
            <w:r w:rsidRPr="00F464A5">
              <w:rPr>
                <w:rFonts w:ascii="TH SarabunPSK" w:hAnsi="TH SarabunPSK" w:cs="TH SarabunPSK"/>
                <w:noProof/>
                <w:sz w:val="32"/>
                <w:szCs w:val="32"/>
              </w:rPr>
              <w:t>problem- based learning)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334543B1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0342AB62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2FB57471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5F40E27A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6405D962" w14:textId="7FAAF05A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แบบทดสอบก่อนเรียน หน่วยการเรียนรู้ที่ 1 การแก้ปัญหาเบื้องต้น</w:t>
            </w:r>
          </w:p>
          <w:p w14:paraId="4F716C4D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1.1.1</w:t>
            </w: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แก้ปัญหากันดีกว่า</w:t>
            </w:r>
          </w:p>
          <w:p w14:paraId="4D54AECC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A755151" w14:textId="65064CD9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F464A5" w:rsidRPr="00F464A5" w14:paraId="3D047700" w14:textId="77777777" w:rsidTr="00F464A5">
        <w:tc>
          <w:tcPr>
            <w:tcW w:w="1844" w:type="dxa"/>
            <w:vMerge/>
            <w:shd w:val="clear" w:color="auto" w:fill="auto"/>
          </w:tcPr>
          <w:p w14:paraId="1954EDDC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35D973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การแสดงขั้นตอนการ</w:t>
            </w:r>
          </w:p>
          <w:p w14:paraId="2EE40A63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แก้ปัญหา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6F4A3C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แบบใช้ปัญหาเป็นฐาน (</w:t>
            </w:r>
            <w:r w:rsidRPr="00F464A5">
              <w:rPr>
                <w:rFonts w:ascii="TH SarabunPSK" w:hAnsi="TH SarabunPSK" w:cs="TH SarabunPSK"/>
                <w:noProof/>
                <w:sz w:val="32"/>
                <w:szCs w:val="32"/>
              </w:rPr>
              <w:t>problem- based learning)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7FCA92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0E8B16BD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08F40005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13B16B81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1875E35F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A06D21" w14:textId="68663490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การแสดงขั้นตอน การแก้ปัญหา</w:t>
            </w:r>
          </w:p>
          <w:p w14:paraId="0E877EFB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2. ตรวจใบงานที่ 1.2.2 เรื่อง การเขียนผังงาน</w:t>
            </w:r>
          </w:p>
          <w:p w14:paraId="7F1F1D8D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67BD972B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43A474B" w14:textId="3A4706E9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F464A5" w:rsidRPr="002B279D" w14:paraId="68389FD6" w14:textId="77777777" w:rsidTr="00F464A5">
        <w:tc>
          <w:tcPr>
            <w:tcW w:w="1844" w:type="dxa"/>
            <w:vMerge/>
            <w:shd w:val="clear" w:color="auto" w:fill="auto"/>
          </w:tcPr>
          <w:p w14:paraId="6F561F7A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shd w:val="clear" w:color="auto" w:fill="auto"/>
          </w:tcPr>
          <w:p w14:paraId="38456128" w14:textId="653E80DF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การหารูปแบบของปัญหา อย่างง่าย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14:paraId="58AD1897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F464A5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F464A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F464A5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</w:tcPr>
          <w:p w14:paraId="039549A0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113640C4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695F572C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09A02720" w14:textId="77777777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14:paraId="70EE9529" w14:textId="4E3F6540" w:rsidR="00F464A5" w:rsidRPr="00F464A5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ประเมินชิ้นงาน/ภาระงาน (รวบยอด) กิจกรรมการแก้ปัญหา</w:t>
            </w:r>
          </w:p>
          <w:p w14:paraId="0BDD4AE5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438EF68D" w14:textId="77777777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43898F5" w14:textId="711C25AF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  <w:p w14:paraId="76DFC787" w14:textId="093BE833" w:rsidR="00F464A5" w:rsidRP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64A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464A5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ตรวจแบบทดสอบหลังเรียน หน่วยการเรียนรู้   ที่ 1 การแก้ปัญหาเบื้องต้น</w:t>
            </w:r>
          </w:p>
        </w:tc>
      </w:tr>
    </w:tbl>
    <w:tbl>
      <w:tblPr>
        <w:tblStyle w:val="TableGrid"/>
        <w:tblpPr w:leftFromText="180" w:rightFromText="180" w:vertAnchor="text" w:tblpX="-147" w:tblpY="274"/>
        <w:tblW w:w="14029" w:type="dxa"/>
        <w:tblLook w:val="04A0" w:firstRow="1" w:lastRow="0" w:firstColumn="1" w:lastColumn="0" w:noHBand="0" w:noVBand="1"/>
      </w:tblPr>
      <w:tblGrid>
        <w:gridCol w:w="1838"/>
        <w:gridCol w:w="2977"/>
        <w:gridCol w:w="2551"/>
        <w:gridCol w:w="2694"/>
        <w:gridCol w:w="3969"/>
      </w:tblGrid>
      <w:tr w:rsidR="00F464A5" w:rsidRPr="002B279D" w14:paraId="01227565" w14:textId="77777777" w:rsidTr="00F464A5">
        <w:tc>
          <w:tcPr>
            <w:tcW w:w="1838" w:type="dxa"/>
            <w:vMerge w:val="restart"/>
            <w:shd w:val="clear" w:color="auto" w:fill="auto"/>
          </w:tcPr>
          <w:p w14:paraId="1408B53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 การตรวจหา</w:t>
            </w:r>
          </w:p>
          <w:p w14:paraId="2D1C939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ข้อผิดพลาดของ</w:t>
            </w:r>
          </w:p>
          <w:p w14:paraId="3C56B975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6615A0C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การเขียนโปรแกรมแบบ</w:t>
            </w:r>
          </w:p>
          <w:p w14:paraId="66C60C5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วนซ้ำ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56D4773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</w:tcPr>
          <w:p w14:paraId="2FED69D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42034609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12A29FB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03D4E34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1CA24D4C" w14:textId="2F004075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ตรวจแบบทดสอบก่อนเรียน หน่วยการเรียนรู้ที่ 2 การตรวจหาข้อผิดพลาดของโปรแกรม</w:t>
            </w:r>
          </w:p>
          <w:p w14:paraId="197C1E8D" w14:textId="3D5EFA09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การหาเส้นทาง</w:t>
            </w:r>
          </w:p>
          <w:p w14:paraId="49ACB4B4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019D410D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8D5332B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B137DD1" w14:textId="6976154E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F464A5" w:rsidRPr="002B279D" w14:paraId="67C7C9CF" w14:textId="77777777" w:rsidTr="00F464A5">
        <w:tc>
          <w:tcPr>
            <w:tcW w:w="1838" w:type="dxa"/>
            <w:vMerge/>
            <w:shd w:val="clear" w:color="auto" w:fill="auto"/>
          </w:tcPr>
          <w:p w14:paraId="21FE673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D34CBD" w14:textId="66DE3E7B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การตรวจสอบข้อผิดพลาดจากการเขียนโปรแกรม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33CF0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99BCE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3EF175D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504367B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44EFB04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56EA2E" w14:textId="51D773FD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การตรวจหาข้อผิดพลาดจากการเขียนโปรแกรม</w:t>
            </w:r>
          </w:p>
          <w:p w14:paraId="7F62E436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0FD9F56A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110B3DFF" w14:textId="77777777" w:rsidR="00F464A5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302F6A8C" w14:textId="02FA150B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306182BD" w14:textId="77777777" w:rsidTr="00F464A5">
        <w:tc>
          <w:tcPr>
            <w:tcW w:w="1838" w:type="dxa"/>
            <w:vMerge/>
            <w:shd w:val="clear" w:color="auto" w:fill="auto"/>
          </w:tcPr>
          <w:p w14:paraId="7696066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748189F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ตัวอย่างการเขียนโปรแกรม</w:t>
            </w:r>
          </w:p>
          <w:p w14:paraId="2895D69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ด้วย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Code.org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14:paraId="17572CD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</w:tcPr>
          <w:p w14:paraId="065EF0F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03501A6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ทักษะการคิดเชิงคำนวณ</w:t>
            </w:r>
          </w:p>
          <w:p w14:paraId="33121BB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ทักษะการแก้ปัญหา</w:t>
            </w:r>
          </w:p>
          <w:p w14:paraId="58BD1E35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6A3CBDF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3751212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2.3.1 เรื่อง การเขียนโปรแกรม</w:t>
            </w:r>
          </w:p>
          <w:p w14:paraId="3E7175E9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ด้วย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Code.org</w:t>
            </w:r>
          </w:p>
          <w:p w14:paraId="21C553F2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ประเมินชิ้นงาน/ภาระงาน (รวบยอด) กิจกรรม</w:t>
            </w:r>
          </w:p>
          <w:p w14:paraId="2A323EC3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การตรวจหาข้อผิดพลาดของโปรแกรม</w:t>
            </w:r>
          </w:p>
          <w:p w14:paraId="649E7C2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ประเมินการนำเสนอผลงาน</w:t>
            </w:r>
          </w:p>
          <w:p w14:paraId="2F0CEE28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1E194B27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708BAA9F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4B64C9BF" w14:textId="391D8BC6" w:rsidR="00F464A5" w:rsidRPr="002B279D" w:rsidRDefault="00F464A5" w:rsidP="0055240E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ตรวจแบบทดสอบหลังเรียน หน่วยการเรียนรู้ที่ 2 การตรวจหาข้อผิดพลาดของโปรแกรม</w:t>
            </w:r>
          </w:p>
        </w:tc>
      </w:tr>
      <w:tr w:rsidR="00F464A5" w:rsidRPr="002B279D" w14:paraId="0A072C2B" w14:textId="77777777" w:rsidTr="00F464A5">
        <w:tc>
          <w:tcPr>
            <w:tcW w:w="1838" w:type="dxa"/>
            <w:shd w:val="clear" w:color="auto" w:fill="auto"/>
          </w:tcPr>
          <w:p w14:paraId="796C7263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06D4AC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BDBB102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062249F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2E6D506" w14:textId="42D7EC29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64A5" w:rsidRPr="002B279D" w14:paraId="4B2FA7F8" w14:textId="77777777" w:rsidTr="00F464A5">
        <w:tc>
          <w:tcPr>
            <w:tcW w:w="1838" w:type="dxa"/>
            <w:vMerge w:val="restart"/>
            <w:shd w:val="clear" w:color="auto" w:fill="auto"/>
          </w:tcPr>
          <w:p w14:paraId="454D8886" w14:textId="26AA458D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 การจัดไฟล์อย่างมี  ระบบ</w:t>
            </w:r>
          </w:p>
        </w:tc>
        <w:tc>
          <w:tcPr>
            <w:tcW w:w="2977" w:type="dxa"/>
            <w:shd w:val="clear" w:color="auto" w:fill="auto"/>
          </w:tcPr>
          <w:p w14:paraId="4A7B5F23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การใช้งานซอฟต์แวร์เบื้องต้น</w:t>
            </w:r>
          </w:p>
        </w:tc>
        <w:tc>
          <w:tcPr>
            <w:tcW w:w="2551" w:type="dxa"/>
            <w:shd w:val="clear" w:color="auto" w:fill="auto"/>
          </w:tcPr>
          <w:p w14:paraId="79FD8F1D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0F683DB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2D14DB8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ทักษะการถ่ายทอดความคิด</w:t>
            </w:r>
          </w:p>
          <w:p w14:paraId="143633B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ทักษะการคิดอย่างสร้างสรรค์</w:t>
            </w:r>
          </w:p>
          <w:p w14:paraId="7E6AC85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</w:tc>
        <w:tc>
          <w:tcPr>
            <w:tcW w:w="3969" w:type="dxa"/>
            <w:shd w:val="clear" w:color="auto" w:fill="auto"/>
          </w:tcPr>
          <w:p w14:paraId="4D4BFF79" w14:textId="6C428B44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ตรวจแบบทดสอบก่อนเรียน หน่วยการเรียนรู้ที่ 3 การจัดไฟล์อย่างมีระบบ</w:t>
            </w:r>
          </w:p>
          <w:p w14:paraId="7794A0D1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3.1.1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วาดภาพตัวฉัน</w:t>
            </w:r>
          </w:p>
          <w:p w14:paraId="1BEA664B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0A63022C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13570AEF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174E268B" w14:textId="39A22FAD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30A73868" w14:textId="77777777" w:rsidTr="00F464A5">
        <w:tc>
          <w:tcPr>
            <w:tcW w:w="1838" w:type="dxa"/>
            <w:vMerge/>
            <w:shd w:val="clear" w:color="auto" w:fill="auto"/>
          </w:tcPr>
          <w:p w14:paraId="7E4BBF6A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3AFB3C0C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การแก้ไขตกแต่งเอกสารด้วย</w:t>
            </w:r>
          </w:p>
          <w:p w14:paraId="533B599F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โปรแกรมประมวลคำ</w:t>
            </w:r>
          </w:p>
        </w:tc>
        <w:tc>
          <w:tcPr>
            <w:tcW w:w="2551" w:type="dxa"/>
            <w:shd w:val="clear" w:color="auto" w:fill="auto"/>
          </w:tcPr>
          <w:p w14:paraId="26EA0A9F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7BA631C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31D08C1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ทักษะการถ่ายทอดความคิด</w:t>
            </w:r>
          </w:p>
          <w:p w14:paraId="289B1E4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ทักษะการคิดอย่างสร้างสรรค์</w:t>
            </w:r>
          </w:p>
          <w:p w14:paraId="61E668E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5F536C9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1E78B9D0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3.2.1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การสร้างนิทาน</w:t>
            </w:r>
          </w:p>
          <w:p w14:paraId="187D30D0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15C663A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6E980BD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5904BE8E" w14:textId="1933EFE5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0B5B32DF" w14:textId="77777777" w:rsidTr="00F464A5">
        <w:tc>
          <w:tcPr>
            <w:tcW w:w="1838" w:type="dxa"/>
            <w:vMerge/>
            <w:shd w:val="clear" w:color="auto" w:fill="auto"/>
          </w:tcPr>
          <w:p w14:paraId="1A2BB497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9BBD149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การนำเสนอข้อมูลด้วย</w:t>
            </w:r>
          </w:p>
          <w:p w14:paraId="55589B7C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โปรแกรมนำเสนอ</w:t>
            </w:r>
          </w:p>
        </w:tc>
        <w:tc>
          <w:tcPr>
            <w:tcW w:w="2551" w:type="dxa"/>
            <w:shd w:val="clear" w:color="auto" w:fill="auto"/>
          </w:tcPr>
          <w:p w14:paraId="4351C634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332D90C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761824F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ทักษะการถ่ายทอดความคิด</w:t>
            </w:r>
          </w:p>
          <w:p w14:paraId="174F0F8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ทักษะการคิดอย่างสร้างสรรค์</w:t>
            </w:r>
          </w:p>
          <w:p w14:paraId="4F140C0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4F1F56A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004BBE74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74D618B1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547E331D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10B3C4D2" w14:textId="23F665BA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5B927232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4A5" w:rsidRPr="002B279D" w14:paraId="3A8D0FA3" w14:textId="77777777" w:rsidTr="00F464A5">
        <w:tc>
          <w:tcPr>
            <w:tcW w:w="1838" w:type="dxa"/>
            <w:vMerge w:val="restart"/>
            <w:shd w:val="clear" w:color="auto" w:fill="auto"/>
          </w:tcPr>
          <w:p w14:paraId="4C3CE47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716680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การจัดการกับไฟล์</w:t>
            </w:r>
          </w:p>
        </w:tc>
        <w:tc>
          <w:tcPr>
            <w:tcW w:w="2551" w:type="dxa"/>
            <w:shd w:val="clear" w:color="auto" w:fill="auto"/>
          </w:tcPr>
          <w:p w14:paraId="11A29E6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แบบใช้ปัญหาเป็นฐาน (</w:t>
            </w:r>
            <w:r w:rsidRPr="002B279D">
              <w:rPr>
                <w:rFonts w:ascii="TH SarabunPSK" w:eastAsia="TH SarabunPSK" w:hAnsi="TH SarabunPSK" w:cs="TH SarabunPSK"/>
                <w:sz w:val="32"/>
                <w:szCs w:val="32"/>
              </w:rPr>
              <w:t>problem - based learning)</w:t>
            </w:r>
          </w:p>
        </w:tc>
        <w:tc>
          <w:tcPr>
            <w:tcW w:w="2694" w:type="dxa"/>
            <w:shd w:val="clear" w:color="auto" w:fill="auto"/>
          </w:tcPr>
          <w:p w14:paraId="26A2B90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4BA1B19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ทักษะการสื่อสาร</w:t>
            </w:r>
          </w:p>
          <w:p w14:paraId="1527ACF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2E23BD9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2C2D7B1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67D6DE8A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3.4.1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การจัดหมวดหมู่ข้อมูล</w:t>
            </w:r>
          </w:p>
          <w:p w14:paraId="39244A2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403D4A81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A60014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53958BA" w14:textId="0CEB7189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073279F8" w14:textId="77777777" w:rsidTr="00F464A5">
        <w:tc>
          <w:tcPr>
            <w:tcW w:w="1838" w:type="dxa"/>
            <w:vMerge/>
            <w:shd w:val="clear" w:color="auto" w:fill="auto"/>
          </w:tcPr>
          <w:p w14:paraId="509DC4E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4F984A0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การลบและการเปลี่ยนชื่อ</w:t>
            </w:r>
          </w:p>
        </w:tc>
        <w:tc>
          <w:tcPr>
            <w:tcW w:w="2551" w:type="dxa"/>
            <w:shd w:val="clear" w:color="auto" w:fill="auto"/>
          </w:tcPr>
          <w:p w14:paraId="205BF204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02603B4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40CED2A2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5973616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3A6C8103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6F9E2CB3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2225BC5A" w14:textId="76210F8D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การลบไฟล์และ</w:t>
            </w:r>
          </w:p>
          <w:p w14:paraId="1CB77CC6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โฟลเดอร์</w:t>
            </w:r>
          </w:p>
          <w:p w14:paraId="4B98D68C" w14:textId="6C6EEA5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การเปลี่ยนชื่อไฟล์และโฟลเดอร์</w:t>
            </w:r>
          </w:p>
          <w:p w14:paraId="416B8A1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559D1D92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78450FF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4ECC5866" w14:textId="636EE61B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52DA3AF9" w14:textId="77777777" w:rsidTr="00F464A5">
        <w:tc>
          <w:tcPr>
            <w:tcW w:w="1838" w:type="dxa"/>
            <w:vMerge/>
            <w:shd w:val="clear" w:color="auto" w:fill="auto"/>
          </w:tcPr>
          <w:p w14:paraId="367DC4E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1F36369" w14:textId="2E03662E" w:rsidR="00F464A5" w:rsidRPr="002B279D" w:rsidRDefault="00F464A5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6 การจัดเรียงและแยกประเภทไฟล์</w:t>
            </w:r>
          </w:p>
        </w:tc>
        <w:tc>
          <w:tcPr>
            <w:tcW w:w="2551" w:type="dxa"/>
            <w:shd w:val="clear" w:color="auto" w:fill="auto"/>
          </w:tcPr>
          <w:p w14:paraId="4139638C" w14:textId="77777777" w:rsidR="00F464A5" w:rsidRPr="002B279D" w:rsidRDefault="00F464A5" w:rsidP="00F464A5">
            <w:pPr>
              <w:shd w:val="clear" w:color="auto" w:fill="FFFFFF" w:themeFill="background1"/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51ACD8B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6F038D32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ทักษะการถ่ายทอดความคิด</w:t>
            </w:r>
          </w:p>
          <w:p w14:paraId="764C9C6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ทักษะการแลกเปลี่ยนข้อมูล</w:t>
            </w:r>
          </w:p>
          <w:p w14:paraId="74189173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ทักษะการคิดวิเคราะห์</w:t>
            </w:r>
          </w:p>
          <w:p w14:paraId="6D90E2F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ทักษะการแก้ปัญหา</w:t>
            </w:r>
          </w:p>
          <w:p w14:paraId="6A60C14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ทักษะการสังเกต</w:t>
            </w:r>
          </w:p>
          <w:p w14:paraId="56DD43BB" w14:textId="4A4C23D4" w:rsidR="00D41342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ทักษะการทำงานร่วมกัน</w:t>
            </w:r>
          </w:p>
          <w:p w14:paraId="162891C7" w14:textId="77777777" w:rsidR="00D41342" w:rsidRDefault="00D41342" w:rsidP="00F464A5">
            <w:p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CE391A5" w14:textId="400825B4" w:rsidR="00D41342" w:rsidRPr="002B279D" w:rsidRDefault="00D41342" w:rsidP="00F464A5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61571A0A" w14:textId="2F8F8576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การจัดเรียงไฟล์</w:t>
            </w:r>
          </w:p>
          <w:p w14:paraId="372E386F" w14:textId="4BFFCE05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ประเมินชิ้นงาน/ภาระงาน (รวบยอด) กิจกรรมการจัดการไฟล์อย่างมีระบบ</w:t>
            </w:r>
          </w:p>
          <w:p w14:paraId="0337C6AE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ประเมินการนำเสนอผลงาน</w:t>
            </w:r>
          </w:p>
          <w:p w14:paraId="0DCDB836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2820AF89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1BE074DE" w14:textId="3C2FDF3C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42B7A142" w14:textId="77777777" w:rsidR="00F464A5" w:rsidRDefault="00D41342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ตรวจแบบทดสอบหลังเรียน หน่วยการเรียนรู้ที่ 3 การจัดการไฟล์อย่างมีระบบ</w:t>
            </w:r>
          </w:p>
          <w:p w14:paraId="62C1358A" w14:textId="77777777" w:rsidR="00D41342" w:rsidRDefault="00D41342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0292A" w14:textId="19B22850" w:rsidR="00D41342" w:rsidRPr="002B279D" w:rsidRDefault="00D41342" w:rsidP="00F464A5">
            <w:pPr>
              <w:pStyle w:val="ListParagraph"/>
              <w:ind w:lef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464A5" w:rsidRPr="002B279D" w14:paraId="18C75FF5" w14:textId="77777777" w:rsidTr="00F464A5">
        <w:tc>
          <w:tcPr>
            <w:tcW w:w="1838" w:type="dxa"/>
            <w:shd w:val="clear" w:color="auto" w:fill="auto"/>
            <w:vAlign w:val="center"/>
          </w:tcPr>
          <w:p w14:paraId="19154B96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0166E6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D5623F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4E26B273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98BC05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71E848" w14:textId="77777777" w:rsidR="00F464A5" w:rsidRPr="002B279D" w:rsidRDefault="00F464A5" w:rsidP="00D413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464A5" w:rsidRPr="002B279D" w14:paraId="59F3EA48" w14:textId="77777777" w:rsidTr="00F464A5">
        <w:tc>
          <w:tcPr>
            <w:tcW w:w="1838" w:type="dxa"/>
            <w:vMerge w:val="restart"/>
            <w:shd w:val="clear" w:color="auto" w:fill="auto"/>
          </w:tcPr>
          <w:p w14:paraId="59BCDAB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</w:t>
            </w:r>
          </w:p>
          <w:p w14:paraId="3D204B5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สารสนเทศอย่าง</w:t>
            </w:r>
          </w:p>
          <w:p w14:paraId="1AF6474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ปลอดภัย</w:t>
            </w:r>
          </w:p>
        </w:tc>
        <w:tc>
          <w:tcPr>
            <w:tcW w:w="2977" w:type="dxa"/>
            <w:shd w:val="clear" w:color="auto" w:fill="auto"/>
          </w:tcPr>
          <w:p w14:paraId="75195B5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รู้จักข้อมูลส่วนตัว</w:t>
            </w:r>
          </w:p>
        </w:tc>
        <w:tc>
          <w:tcPr>
            <w:tcW w:w="2551" w:type="dxa"/>
            <w:shd w:val="clear" w:color="auto" w:fill="auto"/>
          </w:tcPr>
          <w:p w14:paraId="68D2E03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7CEF96B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0E76897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ทักษะการสื่อสาร</w:t>
            </w:r>
          </w:p>
          <w:p w14:paraId="74841B5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ทักษะกาคิดวิเคราะห์</w:t>
            </w:r>
          </w:p>
          <w:p w14:paraId="0B1A415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ทักษะการสำรวจ</w:t>
            </w:r>
          </w:p>
          <w:p w14:paraId="09493A9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7B130E48" w14:textId="37F15FC6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ตรวจแบบทดสอบก่อนเรียน หน่วยการเรียนรู้ที่ 4 การใช้เทคโนโลยีสารสนเทศอย่างปลอดภัย</w:t>
            </w:r>
          </w:p>
          <w:p w14:paraId="2517D0DA" w14:textId="7039E3A1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มารู้จักข้อมูลส่วนตัว</w:t>
            </w:r>
          </w:p>
          <w:p w14:paraId="1DB3F5DE" w14:textId="2FC7A5FC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เรื่อง ข้อมูลส่วนตัวของเรา</w:t>
            </w:r>
          </w:p>
          <w:p w14:paraId="1BEC01BE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480BA36D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189586E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B775143" w14:textId="5E789131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F464A5" w:rsidRPr="002B279D" w14:paraId="4E35825F" w14:textId="77777777" w:rsidTr="00F464A5">
        <w:tc>
          <w:tcPr>
            <w:tcW w:w="1838" w:type="dxa"/>
            <w:vMerge/>
            <w:shd w:val="clear" w:color="auto" w:fill="auto"/>
          </w:tcPr>
          <w:p w14:paraId="7D6FA97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FC4335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อันตรายจากการเผยแพร่</w:t>
            </w:r>
          </w:p>
          <w:p w14:paraId="64F32C0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ข้อมูลส่วนตัว</w:t>
            </w:r>
          </w:p>
        </w:tc>
        <w:tc>
          <w:tcPr>
            <w:tcW w:w="2551" w:type="dxa"/>
            <w:shd w:val="clear" w:color="auto" w:fill="auto"/>
          </w:tcPr>
          <w:p w14:paraId="5FEE1AE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4C8B1FDB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1051EBC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31CEF54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6BA38EC9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11E58822" w14:textId="45F09E2F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ทักษะการประยุกต์ความรู้มาใช้ ในการแก้ปัญหา</w:t>
            </w:r>
          </w:p>
          <w:p w14:paraId="2DA44BA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30A84B8F" w14:textId="49B644D3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ตรวจใบงานที่ 4.2.1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อันตรายจากการเผยแพร่ข้อมูลส่วนตัว</w:t>
            </w:r>
          </w:p>
          <w:p w14:paraId="43677F38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7488721D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318EBC8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5FDFA757" w14:textId="6B15A78B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F464A5" w:rsidRPr="002B279D" w14:paraId="2DEAA0BA" w14:textId="77777777" w:rsidTr="00F464A5">
        <w:tc>
          <w:tcPr>
            <w:tcW w:w="1838" w:type="dxa"/>
            <w:vMerge/>
            <w:shd w:val="clear" w:color="auto" w:fill="auto"/>
          </w:tcPr>
          <w:p w14:paraId="75D758B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6296971" w14:textId="61E5D27A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ข้อควรปฏิบัติในการใช้งานอุปกรณ์เทคโนโลยี</w:t>
            </w:r>
          </w:p>
          <w:p w14:paraId="3DBEF3C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619C2B4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3F35564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7C3AC112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750DB7FC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ทักษะการคิดอย่างมี</w:t>
            </w:r>
          </w:p>
          <w:p w14:paraId="2A5846D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วิจารณญาณ</w:t>
            </w:r>
          </w:p>
          <w:p w14:paraId="17A28F8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ทักษะการแสวงหาความรู้</w:t>
            </w:r>
          </w:p>
          <w:p w14:paraId="52691DAF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3AC5F581" w14:textId="26423DE4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การใช้งานอุปกรณ์ทคโนโลยี</w:t>
            </w:r>
          </w:p>
          <w:p w14:paraId="57681E0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50547C95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543C4701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77CDA44" w14:textId="660DDD62" w:rsidR="00F464A5" w:rsidRPr="002B279D" w:rsidRDefault="00D41342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F464A5" w:rsidRPr="002B279D" w14:paraId="6D23A243" w14:textId="77777777" w:rsidTr="00F464A5">
        <w:tc>
          <w:tcPr>
            <w:tcW w:w="1838" w:type="dxa"/>
            <w:vMerge/>
            <w:shd w:val="clear" w:color="auto" w:fill="auto"/>
            <w:vAlign w:val="center"/>
          </w:tcPr>
          <w:p w14:paraId="557EC14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7AC9290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การดูแลรักษา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อุปกรณ์เทคโนโลยี</w:t>
            </w:r>
          </w:p>
        </w:tc>
        <w:tc>
          <w:tcPr>
            <w:tcW w:w="2551" w:type="dxa"/>
            <w:shd w:val="clear" w:color="auto" w:fill="auto"/>
          </w:tcPr>
          <w:p w14:paraId="12384E9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152B7DF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408C9D1D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ทักษะการสื่อสาร</w:t>
            </w:r>
          </w:p>
          <w:p w14:paraId="6D742B5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1CAF7F3A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13B086A6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762A5915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ทักษะการสืบค้นข้อมูล</w:t>
            </w:r>
          </w:p>
        </w:tc>
        <w:tc>
          <w:tcPr>
            <w:tcW w:w="3969" w:type="dxa"/>
            <w:shd w:val="clear" w:color="auto" w:fill="auto"/>
          </w:tcPr>
          <w:p w14:paraId="51A85F1B" w14:textId="0B6D2F1D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การดูแลรักษาอุปกรณ์</w:t>
            </w:r>
          </w:p>
          <w:p w14:paraId="43557EFA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41F51370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1F788A0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5243C55" w14:textId="50D80CBA" w:rsidR="00F464A5" w:rsidRPr="002B279D" w:rsidRDefault="00F464A5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464A5" w:rsidRPr="002B279D" w14:paraId="2DB82257" w14:textId="77777777" w:rsidTr="00F464A5">
        <w:tc>
          <w:tcPr>
            <w:tcW w:w="1838" w:type="dxa"/>
            <w:vMerge/>
            <w:shd w:val="clear" w:color="auto" w:fill="auto"/>
            <w:vAlign w:val="center"/>
          </w:tcPr>
          <w:p w14:paraId="0B14E89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7388D2F9" w14:textId="707598C4" w:rsidR="00F464A5" w:rsidRPr="002B279D" w:rsidRDefault="00F464A5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การใช้งานอุปกรณ์เทคโนโลยีอย่างเหมาะสม</w:t>
            </w:r>
          </w:p>
        </w:tc>
        <w:tc>
          <w:tcPr>
            <w:tcW w:w="2551" w:type="dxa"/>
            <w:shd w:val="clear" w:color="auto" w:fill="auto"/>
          </w:tcPr>
          <w:p w14:paraId="63129F27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(5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4" w:type="dxa"/>
            <w:shd w:val="clear" w:color="auto" w:fill="auto"/>
          </w:tcPr>
          <w:p w14:paraId="5C708F61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653971E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ทักษะการสื่อสาร</w:t>
            </w:r>
          </w:p>
          <w:p w14:paraId="67D27EF5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115D5C04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459FC538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</w:tc>
        <w:tc>
          <w:tcPr>
            <w:tcW w:w="3969" w:type="dxa"/>
            <w:shd w:val="clear" w:color="auto" w:fill="auto"/>
          </w:tcPr>
          <w:p w14:paraId="30724BD0" w14:textId="5D3CCD3A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ขั้นตอนการใช้งาน อุปกรณ์เทคโนโลยีอย่างเหมาะสม</w:t>
            </w:r>
          </w:p>
          <w:p w14:paraId="5EEC0384" w14:textId="3A1310CA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ประเมินชิ้นงาน/ภาระงาน (รวบยอด) กิจกรรมการใช้เทคโนโลยีสารสนเทศอย่างปลอดภัย</w:t>
            </w:r>
          </w:p>
          <w:p w14:paraId="1F4FCE00" w14:textId="77777777" w:rsidR="00F464A5" w:rsidRPr="002B279D" w:rsidRDefault="00F464A5" w:rsidP="00F464A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ประเมินการนำเสนอผลงาน</w:t>
            </w:r>
          </w:p>
          <w:p w14:paraId="539E90D1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5269252" w14:textId="77777777" w:rsidR="00F464A5" w:rsidRPr="002B279D" w:rsidRDefault="00F464A5" w:rsidP="00F464A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1E71EEDB" w14:textId="0C59A8F2" w:rsidR="00F464A5" w:rsidRPr="002B279D" w:rsidRDefault="00F464A5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6855244B" w14:textId="42AF08BB" w:rsidR="00F464A5" w:rsidRPr="002B279D" w:rsidRDefault="00F464A5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ตรวจแบบทดสอบหลังเรียน หน่วยการเรียนรู้ ที่ 4 การใช้งานเทคโนโลยีสารสนเทศอย่างปลอดภัย</w:t>
            </w:r>
          </w:p>
        </w:tc>
      </w:tr>
    </w:tbl>
    <w:p w14:paraId="3E5D62FA" w14:textId="77777777" w:rsidR="002B279D" w:rsidRPr="002B279D" w:rsidRDefault="002B279D" w:rsidP="00F464A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1C2E2F5" w14:textId="77777777" w:rsidR="00D74075" w:rsidRPr="002B279D" w:rsidRDefault="00D74075" w:rsidP="00F464A5">
      <w:pPr>
        <w:jc w:val="left"/>
        <w:rPr>
          <w:rFonts w:ascii="TH SarabunPSK" w:hAnsi="TH SarabunPSK" w:cs="TH SarabunPSK"/>
          <w:sz w:val="32"/>
          <w:szCs w:val="32"/>
        </w:rPr>
      </w:pPr>
    </w:p>
    <w:p w14:paraId="7957A788" w14:textId="77777777" w:rsidR="00D74075" w:rsidRPr="002B279D" w:rsidRDefault="00D74075">
      <w:pPr>
        <w:rPr>
          <w:rFonts w:ascii="TH SarabunPSK" w:hAnsi="TH SarabunPSK" w:cs="TH SarabunPSK"/>
          <w:sz w:val="32"/>
          <w:szCs w:val="32"/>
        </w:rPr>
      </w:pPr>
    </w:p>
    <w:p w14:paraId="00D00286" w14:textId="77777777" w:rsidR="00D74075" w:rsidRPr="00D41342" w:rsidRDefault="00D74075">
      <w:pPr>
        <w:rPr>
          <w:rFonts w:ascii="TH SarabunPSK" w:hAnsi="TH SarabunPSK" w:cs="TH SarabunPSK"/>
          <w:sz w:val="32"/>
          <w:szCs w:val="32"/>
        </w:rPr>
      </w:pPr>
    </w:p>
    <w:p w14:paraId="6C272E4E" w14:textId="0A40FACD" w:rsidR="00D74075" w:rsidRDefault="00D74075">
      <w:pPr>
        <w:rPr>
          <w:rFonts w:ascii="TH SarabunPSK" w:hAnsi="TH SarabunPSK" w:cs="TH SarabunPSK"/>
          <w:sz w:val="32"/>
          <w:szCs w:val="32"/>
        </w:rPr>
      </w:pPr>
    </w:p>
    <w:p w14:paraId="79E2492F" w14:textId="791E918C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24C2A345" w14:textId="59FE47D6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0B16B84F" w14:textId="01A960D5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59F46C59" w14:textId="10ED692E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7EE8B64A" w14:textId="40A63802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43BF79C5" w14:textId="23AF5AA0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193480B9" w14:textId="0E3AEF75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06012277" w14:textId="7493E33A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68812A85" w14:textId="77777777" w:rsidR="00D41342" w:rsidRPr="002B279D" w:rsidRDefault="00D41342">
      <w:pPr>
        <w:rPr>
          <w:rFonts w:ascii="TH SarabunPSK" w:hAnsi="TH SarabunPSK" w:cs="TH SarabunPSK" w:hint="cs"/>
          <w:sz w:val="32"/>
          <w:szCs w:val="32"/>
        </w:rPr>
      </w:pPr>
    </w:p>
    <w:p w14:paraId="43047B25" w14:textId="77777777" w:rsidR="00D74075" w:rsidRPr="002B279D" w:rsidRDefault="00D74075">
      <w:pPr>
        <w:rPr>
          <w:rFonts w:ascii="TH SarabunPSK" w:hAnsi="TH SarabunPSK" w:cs="TH SarabunPSK"/>
          <w:sz w:val="32"/>
          <w:szCs w:val="32"/>
        </w:rPr>
      </w:pPr>
    </w:p>
    <w:p w14:paraId="5CC1CF37" w14:textId="513EE721" w:rsidR="00D74075" w:rsidRPr="002B279D" w:rsidRDefault="00D74075">
      <w:pPr>
        <w:rPr>
          <w:rFonts w:ascii="TH SarabunPSK" w:hAnsi="TH SarabunPSK" w:cs="TH SarabunPSK"/>
          <w:sz w:val="32"/>
          <w:szCs w:val="32"/>
        </w:rPr>
      </w:pPr>
    </w:p>
    <w:p w14:paraId="7535BB3F" w14:textId="295D4D0F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1476226E" w14:textId="77777777" w:rsidR="00D41342" w:rsidRDefault="00D41342">
      <w:pPr>
        <w:rPr>
          <w:rFonts w:ascii="TH SarabunPSK" w:hAnsi="TH SarabunPSK" w:cs="TH SarabunPSK"/>
          <w:sz w:val="32"/>
          <w:szCs w:val="32"/>
          <w:cs/>
        </w:rPr>
        <w:sectPr w:rsidR="00D41342" w:rsidSect="00F464A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6204F3" w14:textId="3E49134C" w:rsidR="00B62EE3" w:rsidRPr="002B279D" w:rsidRDefault="00B62EE3">
      <w:pPr>
        <w:rPr>
          <w:rFonts w:ascii="TH SarabunPSK" w:hAnsi="TH SarabunPSK" w:cs="TH SarabunPSK"/>
          <w:sz w:val="32"/>
          <w:szCs w:val="32"/>
        </w:rPr>
      </w:pPr>
    </w:p>
    <w:p w14:paraId="7981FC36" w14:textId="77777777" w:rsidR="002B0524" w:rsidRPr="002B279D" w:rsidRDefault="00B62EE3" w:rsidP="002B0524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3E3EFCBD" wp14:editId="70EA6DB1">
            <wp:simplePos x="0" y="0"/>
            <wp:positionH relativeFrom="column">
              <wp:posOffset>2771775</wp:posOffset>
            </wp:positionH>
            <wp:positionV relativeFrom="paragraph">
              <wp:posOffset>-762000</wp:posOffset>
            </wp:positionV>
            <wp:extent cx="504825" cy="737235"/>
            <wp:effectExtent l="0" t="0" r="9525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524"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AB5912A" w14:textId="77777777" w:rsidR="002B0524" w:rsidRPr="002B279D" w:rsidRDefault="002B0524" w:rsidP="002B0524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 (วิทยาการคำนวณ)</w:t>
      </w:r>
    </w:p>
    <w:p w14:paraId="4E93A62E" w14:textId="4E457B48" w:rsidR="00B62EE3" w:rsidRPr="002B279D" w:rsidRDefault="00B62EE3" w:rsidP="002B0524">
      <w:pPr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   </w:t>
      </w:r>
      <w:r w:rsidR="00E50CF3" w:rsidRPr="002B279D">
        <w:rPr>
          <w:rFonts w:ascii="TH SarabunPSK" w:hAnsi="TH SarabunPSK" w:cs="TH SarabunPSK"/>
          <w:sz w:val="32"/>
          <w:szCs w:val="32"/>
        </w:rPr>
        <w:t xml:space="preserve">      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B27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B279D">
        <w:rPr>
          <w:rFonts w:ascii="TH SarabunPSK" w:hAnsi="TH SarabunPSK" w:cs="TH SarabunPSK"/>
          <w:sz w:val="32"/>
          <w:szCs w:val="32"/>
          <w:cs/>
        </w:rPr>
        <w:t xml:space="preserve">   ชั้นประถมศึกษาปีที่  3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39"/>
        <w:gridCol w:w="4552"/>
        <w:gridCol w:w="1445"/>
      </w:tblGrid>
      <w:tr w:rsidR="00B62EE3" w:rsidRPr="002B279D" w14:paraId="34A3113E" w14:textId="77777777" w:rsidTr="00B62EE3">
        <w:tc>
          <w:tcPr>
            <w:tcW w:w="1080" w:type="dxa"/>
          </w:tcPr>
          <w:p w14:paraId="115B1E89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39" w:type="dxa"/>
          </w:tcPr>
          <w:p w14:paraId="6FAF2FDB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52" w:type="dxa"/>
          </w:tcPr>
          <w:p w14:paraId="2ECBC657" w14:textId="45031B24" w:rsidR="00B62EE3" w:rsidRPr="002B279D" w:rsidRDefault="00B62EE3" w:rsidP="00802476">
            <w:pPr>
              <w:tabs>
                <w:tab w:val="left" w:pos="373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สาระการเรียนรู้</w:t>
            </w:r>
          </w:p>
        </w:tc>
        <w:tc>
          <w:tcPr>
            <w:tcW w:w="1445" w:type="dxa"/>
          </w:tcPr>
          <w:p w14:paraId="5A84D317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B62EE3" w:rsidRPr="002B279D" w14:paraId="302A1B69" w14:textId="77777777" w:rsidTr="00B62EE3">
        <w:tc>
          <w:tcPr>
            <w:tcW w:w="1080" w:type="dxa"/>
          </w:tcPr>
          <w:p w14:paraId="6ED942F9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39" w:type="dxa"/>
          </w:tcPr>
          <w:p w14:paraId="1FEB474A" w14:textId="34B6F03C" w:rsidR="00B62EE3" w:rsidRPr="002B279D" w:rsidRDefault="0084747A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4552" w:type="dxa"/>
          </w:tcPr>
          <w:p w14:paraId="7980341F" w14:textId="77777777" w:rsidR="00B62EE3" w:rsidRPr="002B279D" w:rsidRDefault="0084747A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กระบวนการแก้ปัญหา</w:t>
            </w:r>
          </w:p>
          <w:p w14:paraId="05877390" w14:textId="67B306E4" w:rsidR="0084747A" w:rsidRPr="002B279D" w:rsidRDefault="0084747A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แบ่งขั้นตอนในการแก้ปัญหาออกเป็น 4 ขั้นตอน คือ พิจารณาและกำหนดรายละเอียดของปัญหา วางแผนและออกแบบวิธีการแก้ปัญหา ลงมือแก้ปัญหา</w:t>
            </w:r>
          </w:p>
        </w:tc>
        <w:tc>
          <w:tcPr>
            <w:tcW w:w="1445" w:type="dxa"/>
          </w:tcPr>
          <w:p w14:paraId="38690679" w14:textId="08BC25AF" w:rsidR="00B62EE3" w:rsidRPr="002B279D" w:rsidRDefault="0084747A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B62EE3" w:rsidRPr="002B279D" w14:paraId="1952BF84" w14:textId="77777777" w:rsidTr="00B62EE3">
        <w:tc>
          <w:tcPr>
            <w:tcW w:w="1080" w:type="dxa"/>
          </w:tcPr>
          <w:p w14:paraId="5A6A619C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39" w:type="dxa"/>
          </w:tcPr>
          <w:p w14:paraId="3E2F8F0A" w14:textId="411FD2DD" w:rsidR="00B62EE3" w:rsidRPr="002B279D" w:rsidRDefault="0084747A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ป.3/1</w:t>
            </w:r>
          </w:p>
        </w:tc>
        <w:tc>
          <w:tcPr>
            <w:tcW w:w="4552" w:type="dxa"/>
          </w:tcPr>
          <w:p w14:paraId="418F45A7" w14:textId="77777777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ขั้นตอนการค้นหาข้อมูล</w:t>
            </w:r>
          </w:p>
          <w:p w14:paraId="306FFB66" w14:textId="77777777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การกำหนดหัวข้อและประเภทของหัวข้อ</w:t>
            </w:r>
          </w:p>
        </w:tc>
        <w:tc>
          <w:tcPr>
            <w:tcW w:w="1445" w:type="dxa"/>
          </w:tcPr>
          <w:p w14:paraId="530C48D4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2B279D" w14:paraId="3D97DFE8" w14:textId="77777777" w:rsidTr="00B62EE3">
        <w:tc>
          <w:tcPr>
            <w:tcW w:w="1080" w:type="dxa"/>
          </w:tcPr>
          <w:p w14:paraId="1689DDE8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39" w:type="dxa"/>
          </w:tcPr>
          <w:p w14:paraId="4212D48A" w14:textId="61FAF3BB" w:rsidR="00B62EE3" w:rsidRPr="002B279D" w:rsidRDefault="00E029E5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ป.3/2</w:t>
            </w:r>
          </w:p>
        </w:tc>
        <w:tc>
          <w:tcPr>
            <w:tcW w:w="4552" w:type="dxa"/>
          </w:tcPr>
          <w:p w14:paraId="21A6420B" w14:textId="77777777" w:rsidR="009800E1" w:rsidRPr="002B279D" w:rsidRDefault="00E029E5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</w:t>
            </w:r>
            <w:r w:rsidR="009800E1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อย่างง่าย</w:t>
            </w:r>
          </w:p>
          <w:p w14:paraId="4A314D45" w14:textId="6AFAD35F" w:rsidR="00B62EE3" w:rsidRPr="002B279D" w:rsidRDefault="00E029E5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การเขียนชุดคำสั่งด้วยภาษาคอมพิวเตอร์</w:t>
            </w:r>
          </w:p>
          <w:p w14:paraId="217AC378" w14:textId="39A1491E" w:rsidR="00E029E5" w:rsidRPr="002B279D" w:rsidRDefault="00E029E5" w:rsidP="00E029E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การเขียนโปรแกรมมีลำดับการเขียน</w:t>
            </w:r>
          </w:p>
          <w:p w14:paraId="25BB44EC" w14:textId="7DA9A071" w:rsidR="003E5C42" w:rsidRPr="002B279D" w:rsidRDefault="003E5C42" w:rsidP="00E029E5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เขียนตามตามเงื่อนไขที่กำหนดได้อย่างถูกต้อง</w:t>
            </w:r>
          </w:p>
        </w:tc>
        <w:tc>
          <w:tcPr>
            <w:tcW w:w="1445" w:type="dxa"/>
          </w:tcPr>
          <w:p w14:paraId="1C4FD47F" w14:textId="4A93E47F" w:rsidR="00B62EE3" w:rsidRPr="002B279D" w:rsidRDefault="003E5C42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B62EE3" w:rsidRPr="002B279D" w14:paraId="5BDA90E3" w14:textId="77777777" w:rsidTr="00B62EE3">
        <w:tc>
          <w:tcPr>
            <w:tcW w:w="1080" w:type="dxa"/>
          </w:tcPr>
          <w:p w14:paraId="0675A3F9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39" w:type="dxa"/>
          </w:tcPr>
          <w:p w14:paraId="6A202F04" w14:textId="42DBB5DB" w:rsidR="00B62EE3" w:rsidRPr="002B279D" w:rsidRDefault="003E5C42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ป.3/2</w:t>
            </w:r>
          </w:p>
        </w:tc>
        <w:tc>
          <w:tcPr>
            <w:tcW w:w="4552" w:type="dxa"/>
          </w:tcPr>
          <w:p w14:paraId="6FB8A90E" w14:textId="77777777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การค้นหาและรวบรวมข้อมูล</w:t>
            </w:r>
          </w:p>
          <w:p w14:paraId="1A3A80EA" w14:textId="67C816DD" w:rsidR="003E5C42" w:rsidRPr="002B279D" w:rsidRDefault="00B62EE3" w:rsidP="003E5C42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การพิจารณาข้อมูลและการสรุปผล</w:t>
            </w:r>
          </w:p>
        </w:tc>
        <w:tc>
          <w:tcPr>
            <w:tcW w:w="1445" w:type="dxa"/>
          </w:tcPr>
          <w:p w14:paraId="51704A2D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2B279D" w14:paraId="0FEF65BD" w14:textId="77777777" w:rsidTr="00B62EE3">
        <w:tc>
          <w:tcPr>
            <w:tcW w:w="1080" w:type="dxa"/>
          </w:tcPr>
          <w:p w14:paraId="6AF54DEC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39" w:type="dxa"/>
          </w:tcPr>
          <w:p w14:paraId="5FBB416E" w14:textId="5F03C0BD" w:rsidR="00B62EE3" w:rsidRPr="002B279D" w:rsidRDefault="009800E1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ว 4.2 ป.3/2</w:t>
            </w:r>
          </w:p>
        </w:tc>
        <w:tc>
          <w:tcPr>
            <w:tcW w:w="4552" w:type="dxa"/>
          </w:tcPr>
          <w:p w14:paraId="3B3A48B1" w14:textId="16793891" w:rsidR="00B62EE3" w:rsidRPr="002B279D" w:rsidRDefault="00B62EE3" w:rsidP="003E5C42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</w:t>
            </w:r>
            <w:r w:rsidR="003E5C42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แก้ไขจุดบกพร่อง (</w:t>
            </w:r>
            <w:r w:rsidR="003E5C42" w:rsidRPr="002B279D">
              <w:rPr>
                <w:rFonts w:ascii="TH SarabunPSK" w:hAnsi="TH SarabunPSK" w:cs="TH SarabunPSK"/>
                <w:sz w:val="32"/>
                <w:szCs w:val="32"/>
              </w:rPr>
              <w:t>Debug)</w:t>
            </w:r>
          </w:p>
        </w:tc>
        <w:tc>
          <w:tcPr>
            <w:tcW w:w="1445" w:type="dxa"/>
          </w:tcPr>
          <w:p w14:paraId="46038418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2B279D" w14:paraId="31A8DF34" w14:textId="77777777" w:rsidTr="00B62EE3">
        <w:tc>
          <w:tcPr>
            <w:tcW w:w="1080" w:type="dxa"/>
          </w:tcPr>
          <w:p w14:paraId="6E1EAF0B" w14:textId="0DEC2379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14:paraId="2A2E195B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14:paraId="458F8250" w14:textId="74D98CB6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3E5C42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45" w:type="dxa"/>
          </w:tcPr>
          <w:p w14:paraId="2D871121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2EE3" w:rsidRPr="002B279D" w14:paraId="17EDBFFF" w14:textId="77777777" w:rsidTr="00B62EE3">
        <w:tc>
          <w:tcPr>
            <w:tcW w:w="1080" w:type="dxa"/>
          </w:tcPr>
          <w:p w14:paraId="36879AEB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939" w:type="dxa"/>
          </w:tcPr>
          <w:p w14:paraId="4CE48111" w14:textId="77777777" w:rsidR="009800E1" w:rsidRPr="002B279D" w:rsidRDefault="009800E1" w:rsidP="009800E1">
            <w:pPr>
              <w:tabs>
                <w:tab w:val="left" w:pos="284"/>
              </w:tabs>
              <w:spacing w:line="235" w:lineRule="auto"/>
              <w:ind w:left="-1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</w:p>
          <w:p w14:paraId="1891C9C8" w14:textId="351832F1" w:rsidR="009800E1" w:rsidRPr="002B279D" w:rsidRDefault="009800E1" w:rsidP="009800E1">
            <w:pPr>
              <w:tabs>
                <w:tab w:val="left" w:pos="284"/>
              </w:tabs>
              <w:spacing w:line="235" w:lineRule="auto"/>
              <w:ind w:left="-1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/5</w:t>
            </w:r>
          </w:p>
          <w:p w14:paraId="0B4EF8B9" w14:textId="0FDA831C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14:paraId="6FA89264" w14:textId="4B869BED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</w:t>
            </w:r>
            <w:r w:rsidR="009800E1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อินเทอร์เน็ตและเครือข่ายคอมพิวเตอร์</w:t>
            </w:r>
          </w:p>
          <w:p w14:paraId="1763C98E" w14:textId="69D68681" w:rsidR="00B62EE3" w:rsidRPr="002B279D" w:rsidRDefault="009800E1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</w:t>
            </w: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อินเทอร์เน็ตและ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เทคโนโลยีเบื้องต้น</w:t>
            </w:r>
          </w:p>
          <w:p w14:paraId="31050795" w14:textId="7BC1763F" w:rsidR="009800E1" w:rsidRPr="002B279D" w:rsidRDefault="009800E1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รู้เท่าทันเทคโนโลยีสารสนเทศ</w:t>
            </w:r>
          </w:p>
        </w:tc>
        <w:tc>
          <w:tcPr>
            <w:tcW w:w="1445" w:type="dxa"/>
          </w:tcPr>
          <w:p w14:paraId="29009F58" w14:textId="26334B0A" w:rsidR="00B62EE3" w:rsidRPr="002B279D" w:rsidRDefault="009800E1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B62EE3" w:rsidRPr="002B279D" w14:paraId="5D22DE0C" w14:textId="77777777" w:rsidTr="00B62EE3">
        <w:tc>
          <w:tcPr>
            <w:tcW w:w="1080" w:type="dxa"/>
          </w:tcPr>
          <w:p w14:paraId="16EB68FD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39" w:type="dxa"/>
          </w:tcPr>
          <w:p w14:paraId="60277319" w14:textId="50E5FB06" w:rsidR="00B62EE3" w:rsidRPr="002B279D" w:rsidRDefault="009800E1" w:rsidP="00E50CF3">
            <w:pPr>
              <w:tabs>
                <w:tab w:val="left" w:pos="284"/>
              </w:tabs>
              <w:spacing w:line="235" w:lineRule="auto"/>
              <w:ind w:left="-17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/4</w:t>
            </w:r>
          </w:p>
        </w:tc>
        <w:tc>
          <w:tcPr>
            <w:tcW w:w="4552" w:type="dxa"/>
          </w:tcPr>
          <w:p w14:paraId="52CFF098" w14:textId="40A7E78B" w:rsidR="00B62EE3" w:rsidRPr="002B279D" w:rsidRDefault="00E50CF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การรวบรวมประมวลผล และนำเสนอข้อมูล</w:t>
            </w:r>
          </w:p>
        </w:tc>
        <w:tc>
          <w:tcPr>
            <w:tcW w:w="1445" w:type="dxa"/>
          </w:tcPr>
          <w:p w14:paraId="0E4DE3A5" w14:textId="08FC44BF" w:rsidR="00B62EE3" w:rsidRPr="002B279D" w:rsidRDefault="00E50CF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B62EE3" w:rsidRPr="002B279D" w14:paraId="2F857991" w14:textId="77777777" w:rsidTr="00B62EE3">
        <w:tc>
          <w:tcPr>
            <w:tcW w:w="1080" w:type="dxa"/>
          </w:tcPr>
          <w:p w14:paraId="1DAD598A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39" w:type="dxa"/>
          </w:tcPr>
          <w:p w14:paraId="1E50BB2E" w14:textId="5EE36FDB" w:rsidR="00B62EE3" w:rsidRPr="002B279D" w:rsidRDefault="00E50CF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/4</w:t>
            </w:r>
          </w:p>
        </w:tc>
        <w:tc>
          <w:tcPr>
            <w:tcW w:w="4552" w:type="dxa"/>
          </w:tcPr>
          <w:p w14:paraId="4B3054B0" w14:textId="6C504619" w:rsidR="00B62EE3" w:rsidRPr="002B279D" w:rsidRDefault="00E50CF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การใช้งานซอฟต์แวร์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office 365</w:t>
            </w:r>
          </w:p>
        </w:tc>
        <w:tc>
          <w:tcPr>
            <w:tcW w:w="1445" w:type="dxa"/>
          </w:tcPr>
          <w:p w14:paraId="182DC905" w14:textId="5E212FF6" w:rsidR="00B62EE3" w:rsidRPr="002B279D" w:rsidRDefault="00E50CF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62EE3" w:rsidRPr="002B279D" w14:paraId="2727D5BA" w14:textId="77777777" w:rsidTr="00B62EE3">
        <w:trPr>
          <w:trHeight w:val="465"/>
        </w:trPr>
        <w:tc>
          <w:tcPr>
            <w:tcW w:w="1080" w:type="dxa"/>
          </w:tcPr>
          <w:p w14:paraId="6A603161" w14:textId="56C88807" w:rsidR="00B62EE3" w:rsidRPr="002B279D" w:rsidRDefault="00B62EE3" w:rsidP="00E50CF3">
            <w:pPr>
              <w:tabs>
                <w:tab w:val="left" w:pos="373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14:paraId="075333AD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2" w:type="dxa"/>
          </w:tcPr>
          <w:p w14:paraId="1DF23ABB" w14:textId="77777777" w:rsidR="00B62EE3" w:rsidRPr="002B279D" w:rsidRDefault="00B62EE3" w:rsidP="00B62EE3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5" w:type="dxa"/>
          </w:tcPr>
          <w:p w14:paraId="70C3EB53" w14:textId="5631A35F" w:rsidR="00B62EE3" w:rsidRPr="002B279D" w:rsidRDefault="00E50CF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0AD678AE" w14:textId="29163EAB" w:rsidR="00E50CF3" w:rsidRPr="002B279D" w:rsidRDefault="00E50CF3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EF0AC" w14:textId="131384F2" w:rsidR="00E50CF3" w:rsidRDefault="00E50CF3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5B9EB2" w14:textId="77777777" w:rsidR="00D41342" w:rsidRDefault="00D41342" w:rsidP="0080247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41342" w:rsidSect="00D41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01E742" w14:textId="77777777" w:rsidR="00E50CF3" w:rsidRPr="002B279D" w:rsidRDefault="00E50CF3" w:rsidP="00E50CF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.3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52"/>
        <w:gridCol w:w="2175"/>
        <w:gridCol w:w="2016"/>
        <w:gridCol w:w="3401"/>
      </w:tblGrid>
      <w:tr w:rsidR="0045429E" w:rsidRPr="002B279D" w14:paraId="088BDCF2" w14:textId="77777777" w:rsidTr="0045429E">
        <w:trPr>
          <w:trHeight w:val="678"/>
          <w:tblHeader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020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BCD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896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1A4DC66A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4C5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F41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45429E" w:rsidRPr="002B279D" w14:paraId="77A1D57D" w14:textId="77777777" w:rsidTr="0045429E">
        <w:trPr>
          <w:trHeight w:val="400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F195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อัลกอริทึมกับการแก้ปัญหา</w:t>
            </w:r>
          </w:p>
          <w:p w14:paraId="5DEBE57F" w14:textId="77777777" w:rsidR="0045429E" w:rsidRPr="002B279D" w:rsidRDefault="0045429E" w:rsidP="00E50CF3">
            <w:pPr>
              <w:ind w:left="-15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E15F89" w14:textId="0645B15B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1 การแก้ปัญหาในชีวิตประจำวัน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1AFE1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แบบใช้ปัญหาเป็นฐาน</w:t>
            </w:r>
          </w:p>
          <w:p w14:paraId="09925A7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(</w:t>
            </w: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</w:rPr>
              <w:t>Problem-based Learning</w:t>
            </w: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4EA4BA0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2082817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9AE0FB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9DDCF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043392E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49977C3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53850AB8" w14:textId="77777777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90C4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9256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FC0AC7" w14:textId="16029E2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กิจกรรมฝึกทักษะที่ 1</w:t>
            </w:r>
          </w:p>
          <w:p w14:paraId="62D6C8C2" w14:textId="7D7A557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แบบฝึกหัด เรื่อง การแก้ปัญหาในชีวิตประจำวัน</w:t>
            </w:r>
          </w:p>
          <w:p w14:paraId="64E0B402" w14:textId="1E6DE9A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การแก้ปัญหาใน</w:t>
            </w:r>
          </w:p>
          <w:p w14:paraId="1B66A26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ชีวิตประจำวัน</w:t>
            </w:r>
          </w:p>
          <w:p w14:paraId="4B70C53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404AEEF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  <w:p w14:paraId="15BDD8E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5429E" w:rsidRPr="002B279D" w14:paraId="3CBEB2AC" w14:textId="77777777" w:rsidTr="0045429E">
        <w:trPr>
          <w:trHeight w:val="400"/>
          <w:jc w:val="center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881187" w14:textId="77777777" w:rsidR="0045429E" w:rsidRPr="002B279D" w:rsidRDefault="0045429E" w:rsidP="00E50CF3">
            <w:pPr>
              <w:tabs>
                <w:tab w:val="left" w:pos="2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1517E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การแสดงอัลกอริทึม</w:t>
            </w:r>
          </w:p>
        </w:tc>
        <w:tc>
          <w:tcPr>
            <w:tcW w:w="9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43953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BF7EB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116C633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0626BB5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EE300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4AB56F8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ทักษะการสังเกต</w:t>
            </w:r>
          </w:p>
          <w:p w14:paraId="2D8593D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7884B51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ทักษะความคิดสร้างสรรค์</w:t>
            </w:r>
          </w:p>
        </w:tc>
        <w:tc>
          <w:tcPr>
            <w:tcW w:w="141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23BFA6" w14:textId="4D06D71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การแสดงอัลกอริทึม</w:t>
            </w:r>
          </w:p>
          <w:p w14:paraId="747BEEA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 เรื่อง การแสดงอัลกอริทึม</w:t>
            </w:r>
          </w:p>
          <w:p w14:paraId="5180B64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51DE4BD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  <w:p w14:paraId="5811375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29E" w:rsidRPr="002B279D" w14:paraId="1EADF60C" w14:textId="77777777" w:rsidTr="0045429E">
        <w:trPr>
          <w:trHeight w:val="400"/>
          <w:jc w:val="center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3FD5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467F" w14:textId="6EA511C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แผนฯ ที่ 3 ตัวอย่างการแก้ปัญหา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เกมเตตริส</w:t>
            </w:r>
          </w:p>
        </w:tc>
        <w:tc>
          <w:tcPr>
            <w:tcW w:w="9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AA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1B4D8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28090D8F" w14:textId="7DE6DF48" w:rsidR="0045429E" w:rsidRPr="002B279D" w:rsidRDefault="0045429E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</w:tc>
        <w:tc>
          <w:tcPr>
            <w:tcW w:w="8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FF5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ทักษะการสื่อสาร</w:t>
            </w:r>
          </w:p>
          <w:p w14:paraId="5DA6798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ทักษะการให้เหตุผล</w:t>
            </w:r>
          </w:p>
          <w:p w14:paraId="569071A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66446111" w14:textId="1D10CE8F" w:rsidR="0045429E" w:rsidRPr="002B279D" w:rsidRDefault="0045429E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ทักษะการทำงานร่วมกัน </w:t>
            </w:r>
          </w:p>
        </w:tc>
        <w:tc>
          <w:tcPr>
            <w:tcW w:w="1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B046" w14:textId="1A76A88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- เรื่อง บล็อกมหาสนุก</w:t>
            </w:r>
          </w:p>
          <w:p w14:paraId="61136B3C" w14:textId="552C4A10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แบบฝึกหัด เรื่อง การแก้ปัญหาเกมเตตริส</w:t>
            </w:r>
          </w:p>
          <w:p w14:paraId="4105B5A9" w14:textId="43121CC9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ชิ้นงาน/ภาระงาน (รวบยอด) เรื่อง </w:t>
            </w:r>
          </w:p>
          <w:p w14:paraId="1A2F0F0D" w14:textId="3C0744CA" w:rsidR="0045429E" w:rsidRPr="002B279D" w:rsidRDefault="0045429E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การแก้ปัญหาเกมเตตริส</w:t>
            </w:r>
          </w:p>
        </w:tc>
      </w:tr>
      <w:tr w:rsidR="0045429E" w:rsidRPr="002B279D" w14:paraId="3D3CD68F" w14:textId="77777777" w:rsidTr="0045429E">
        <w:trPr>
          <w:trHeight w:val="96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FDFC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การเขียนโปรแกรมอย่างง่าย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AFD" w14:textId="741F6ACC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แผนฯ ที่ 1 การเขียนโปรแกรมสั่งให้ตัวละครทำงาน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27C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แบบสืบเสาะหาความรู้ </w:t>
            </w:r>
          </w:p>
          <w:p w14:paraId="79976DB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(5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Es Instructional Model)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AF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7F3E947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ทักษะการคิดอย่างมี</w:t>
            </w:r>
          </w:p>
          <w:p w14:paraId="1ED311D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วิจารณญาณ </w:t>
            </w:r>
          </w:p>
          <w:p w14:paraId="2260595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54F6E1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3C65" w14:textId="092BBE05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2B279D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การนับเหรียญ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9FCDB3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 เรื่อง การเขียนโปรแกรมที่สั่ง</w:t>
            </w:r>
          </w:p>
          <w:p w14:paraId="0EA33228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ให้ตัวละครทำงานซ้ำไม่มีสิ้นสุด</w:t>
            </w:r>
          </w:p>
          <w:p w14:paraId="25C7F230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ตรวจกิจกรรมฝึกทักษะที่ 1 </w:t>
            </w:r>
          </w:p>
          <w:p w14:paraId="02A2E41F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  <w:p w14:paraId="3E163415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429E" w:rsidRPr="002B279D" w14:paraId="74D23565" w14:textId="77777777" w:rsidTr="0045429E">
        <w:trPr>
          <w:trHeight w:val="96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EF9C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6C87" w14:textId="5A16F69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การตรวจสอบข้อผิดพลาดของโปรแกรม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496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แบบสืบเสาะหาความรู้ </w:t>
            </w:r>
          </w:p>
          <w:p w14:paraId="1EB04CB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(5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Es Instructional Model)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8B4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ทักษะการสื่อสาร </w:t>
            </w:r>
          </w:p>
          <w:p w14:paraId="5A9A0BB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ทักษะการคิดอย่างมี</w:t>
            </w:r>
          </w:p>
          <w:p w14:paraId="62C1244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วิจารณญาณ </w:t>
            </w:r>
          </w:p>
          <w:p w14:paraId="269AAB9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16B57ED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8EC7" w14:textId="305D1064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การเขียนโปรแกรมอย่างง่าย</w:t>
            </w:r>
          </w:p>
          <w:p w14:paraId="10CA237D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ตรวจกิจกรรมฝึกทักษะที่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2-3</w:t>
            </w:r>
          </w:p>
          <w:p w14:paraId="2A54664A" w14:textId="71665F69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ตรวจชิ้นงาน/ภาระงาน (รวบยอด) เรื่อง โปรแกรมของฉัน</w:t>
            </w:r>
          </w:p>
          <w:p w14:paraId="02E4F356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2457E48A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</w:tr>
      <w:tr w:rsidR="0045429E" w:rsidRPr="002B279D" w14:paraId="795CF84B" w14:textId="77777777" w:rsidTr="0045429E">
        <w:trPr>
          <w:trHeight w:val="809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74AF1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อินเทอร์เน็ตและเทคโนโลยีสารสนเทศ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E2E51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1 อินเทอร์เน็ต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7B0ED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(Group Process)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F4975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4E5E7A2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198242E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ทักษะการทำงานร่วมกัน</w:t>
            </w:r>
          </w:p>
          <w:p w14:paraId="354D6BF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349B1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ตรวจกิจกรรมฝึกทักษะ เรื่อง ค้นหาพารู้จัก</w:t>
            </w:r>
          </w:p>
          <w:p w14:paraId="5B2F3E9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 เรื่อง การใช้อินเทอร์เน็ต</w:t>
            </w:r>
          </w:p>
          <w:p w14:paraId="3E81E4C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183274A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</w:tr>
      <w:tr w:rsidR="0045429E" w:rsidRPr="002B279D" w14:paraId="207AFFB5" w14:textId="77777777" w:rsidTr="0045429E">
        <w:trPr>
          <w:trHeight w:val="951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D3D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11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แผนฯ ที่ 2 เทคโนโลยีสารสนเทศ</w:t>
            </w:r>
          </w:p>
        </w:tc>
        <w:tc>
          <w:tcPr>
            <w:tcW w:w="9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6FB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699DB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03D3A60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6996529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การแสดงบทบาทสมมติ</w:t>
            </w:r>
          </w:p>
        </w:tc>
        <w:tc>
          <w:tcPr>
            <w:tcW w:w="8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F74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5791E2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7286981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3085364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A6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ตรวจแบบประเมินการนำเสนอกลุ่ม</w:t>
            </w:r>
          </w:p>
          <w:p w14:paraId="1E84F3B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ตรวจแบบฝึกหัด เรื่อง ปฏิบัติตามข้อตกลงใน</w:t>
            </w:r>
          </w:p>
          <w:p w14:paraId="6D86779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การใช้เทคโนโลยีสารสนเทศได้</w:t>
            </w:r>
          </w:p>
          <w:p w14:paraId="5AA6C57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4AF2542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</w:tr>
      <w:tr w:rsidR="0045429E" w:rsidRPr="002B279D" w14:paraId="7DCB52D1" w14:textId="77777777" w:rsidTr="0045429E">
        <w:trPr>
          <w:trHeight w:val="951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0824B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การรวบรวม ประมวลผล และนำเสนอข้อมูล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F88899" w14:textId="3E15BAFF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1 การรวบรวมข้อมูลและการประเมินผล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9D138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แบบผึ้งแตกรัง</w:t>
            </w:r>
          </w:p>
          <w:p w14:paraId="4103C40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กระบวนการกลุ่ม</w:t>
            </w:r>
          </w:p>
          <w:p w14:paraId="4883A55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7D6AFD4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0C83849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82F2D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36AC103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01F687C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ทักษะความคิดสร้างสรรค์</w:t>
            </w:r>
          </w:p>
          <w:p w14:paraId="69C31AC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652E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0845C2" w14:textId="7F672950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การประเมินข้อมูล</w:t>
            </w:r>
          </w:p>
          <w:p w14:paraId="7769007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และประมวลผล</w:t>
            </w:r>
          </w:p>
          <w:p w14:paraId="46449DE1" w14:textId="3282608E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 เรื่อง การประมวลข้อมูลและ ประมวลผล</w:t>
            </w:r>
          </w:p>
          <w:p w14:paraId="51699EB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5BFA0A5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26AEF1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</w:tr>
      <w:tr w:rsidR="0045429E" w:rsidRPr="002B279D" w14:paraId="48A1F7F6" w14:textId="77777777" w:rsidTr="0045429E">
        <w:trPr>
          <w:trHeight w:val="951"/>
          <w:jc w:val="center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2005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690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</w:t>
            </w:r>
          </w:p>
        </w:tc>
        <w:tc>
          <w:tcPr>
            <w:tcW w:w="9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620C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62D248E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5CE005EB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194FFA44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9C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14:paraId="4A23CE2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5AA967B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ทักษะความคิดสร้างสรรค์</w:t>
            </w:r>
          </w:p>
          <w:p w14:paraId="2FFDC43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ทักษะการคิดอย่างมี</w:t>
            </w:r>
          </w:p>
          <w:p w14:paraId="355DEDF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วิจารณญาณ </w:t>
            </w:r>
          </w:p>
        </w:tc>
        <w:tc>
          <w:tcPr>
            <w:tcW w:w="141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F11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ตรวจแบบประเมินการนำเสนอกลุ่ม</w:t>
            </w:r>
          </w:p>
          <w:p w14:paraId="73F43A2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ตรวจแบบฝึกหัด เรื่อง การนำเสนอข้อมูล</w:t>
            </w:r>
          </w:p>
          <w:p w14:paraId="7B67BD8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55E01D9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</w:tr>
      <w:tr w:rsidR="0045429E" w:rsidRPr="002B279D" w14:paraId="01C5E870" w14:textId="77777777" w:rsidTr="0045429E">
        <w:trPr>
          <w:trHeight w:val="951"/>
          <w:jc w:val="center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282B2" w14:textId="77777777" w:rsidR="0045429E" w:rsidRPr="002B279D" w:rsidRDefault="0045429E" w:rsidP="00E50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การใช้งานซอฟต์แวร์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907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แผนฯ ที่ 1 การใช้งานซอฟต์แวร์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596E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แบบกระบวนการกลุ่ม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26CB3E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 (Group Process)</w:t>
            </w:r>
          </w:p>
          <w:p w14:paraId="114FF426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เทคนิคตามแนวคิดเชิงคำนวณ</w:t>
            </w:r>
          </w:p>
          <w:p w14:paraId="43561B7D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616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ทักษะการสื่อสาร </w:t>
            </w:r>
          </w:p>
          <w:p w14:paraId="3ACA81D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ทักษะความคิดสร้างสรรค์</w:t>
            </w:r>
          </w:p>
          <w:p w14:paraId="05E3CB4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0EFA4926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4EEED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5D0" w14:textId="6412BD0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การใช้งานซอฟต์แวร์</w:t>
            </w:r>
          </w:p>
          <w:p w14:paraId="58BD4CA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ตรวจแบบประเมินการนำเสนอกลุ่ม</w:t>
            </w:r>
          </w:p>
          <w:p w14:paraId="71317B9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ตรวจแบบฝึกหัด เรื่อง การใช้งานซอฟต์แวร์</w:t>
            </w:r>
          </w:p>
          <w:p w14:paraId="125EB45C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5639EDE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</w:tr>
      <w:tr w:rsidR="0045429E" w:rsidRPr="002B279D" w14:paraId="29EFA2A9" w14:textId="77777777" w:rsidTr="0045429E">
        <w:trPr>
          <w:trHeight w:val="60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D360" w14:textId="77777777" w:rsidR="0045429E" w:rsidRPr="002B279D" w:rsidRDefault="0045429E" w:rsidP="00E50C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สอบปลายภาคปฏิบัติ</w:t>
            </w:r>
          </w:p>
        </w:tc>
      </w:tr>
    </w:tbl>
    <w:p w14:paraId="21E6C7C3" w14:textId="28D1121A" w:rsidR="00E50CF3" w:rsidRDefault="00E50CF3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B0343A" w14:textId="3DD08B88" w:rsidR="00D41342" w:rsidRDefault="00D41342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85C0FE" w14:textId="1A4988EC" w:rsidR="00D41342" w:rsidRDefault="00D41342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68580" w14:textId="050C4915" w:rsidR="00D41342" w:rsidRDefault="00D41342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3BF64E" w14:textId="77777777" w:rsidR="00D41342" w:rsidRDefault="00D41342" w:rsidP="0080247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41342" w:rsidSect="00D41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9304809" w14:textId="1C487BC1" w:rsidR="00E50CF3" w:rsidRPr="002B279D" w:rsidRDefault="00E50CF3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0016" behindDoc="0" locked="0" layoutInCell="1" allowOverlap="1" wp14:anchorId="5B4DDBD2" wp14:editId="2FF92533">
            <wp:simplePos x="0" y="0"/>
            <wp:positionH relativeFrom="column">
              <wp:posOffset>2695575</wp:posOffset>
            </wp:positionH>
            <wp:positionV relativeFrom="paragraph">
              <wp:posOffset>-382270</wp:posOffset>
            </wp:positionV>
            <wp:extent cx="552450" cy="734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9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8A5911" w14:textId="77777777" w:rsidR="00E50CF3" w:rsidRPr="002B279D" w:rsidRDefault="00E50CF3" w:rsidP="0080247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B7D5C" w14:textId="599AC585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649AA197" w14:textId="32316A09" w:rsidR="00802476" w:rsidRPr="002B279D" w:rsidRDefault="00802476" w:rsidP="00EA5579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</w:t>
      </w:r>
      <w:r w:rsidR="006A125F" w:rsidRPr="002B279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 (วิทยาการคำนวณ)</w:t>
      </w:r>
    </w:p>
    <w:p w14:paraId="1B360B54" w14:textId="55A04AC3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4    (เทอม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เทอม 2)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40 ชั่วโมง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848"/>
        <w:gridCol w:w="1777"/>
      </w:tblGrid>
      <w:tr w:rsidR="00C351BC" w:rsidRPr="002B279D" w14:paraId="5AD0C5FA" w14:textId="77777777" w:rsidTr="00802476">
        <w:trPr>
          <w:tblHeader/>
        </w:trPr>
        <w:tc>
          <w:tcPr>
            <w:tcW w:w="7848" w:type="dxa"/>
            <w:shd w:val="clear" w:color="auto" w:fill="auto"/>
          </w:tcPr>
          <w:p w14:paraId="2FD2B92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777" w:type="dxa"/>
            <w:shd w:val="clear" w:color="auto" w:fill="auto"/>
          </w:tcPr>
          <w:p w14:paraId="4215D673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C351BC" w:rsidRPr="002B279D" w14:paraId="01C21A61" w14:textId="77777777" w:rsidTr="00802476">
        <w:tc>
          <w:tcPr>
            <w:tcW w:w="7848" w:type="dxa"/>
            <w:shd w:val="clear" w:color="auto" w:fill="auto"/>
          </w:tcPr>
          <w:p w14:paraId="1647FD9C" w14:textId="77777777" w:rsidR="00C351BC" w:rsidRPr="002B279D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1 ขั้นตอนการแก้ปัญหา</w:t>
            </w:r>
          </w:p>
          <w:p w14:paraId="62D911D3" w14:textId="652C6B8E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28214F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ข้อความปริศนากับเจ้าหนูยอดนักสืบ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C8DC8C8" w14:textId="19DA69A8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2   รหัสลับของนักสืบเยาวชน      </w:t>
            </w:r>
          </w:p>
          <w:p w14:paraId="265C8789" w14:textId="7C630408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3   แผนผังแสนสนุก</w:t>
            </w:r>
          </w:p>
        </w:tc>
        <w:tc>
          <w:tcPr>
            <w:tcW w:w="1777" w:type="dxa"/>
            <w:shd w:val="clear" w:color="auto" w:fill="auto"/>
          </w:tcPr>
          <w:p w14:paraId="46C8554E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7D7691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7E3A5B5C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1</w:t>
            </w:r>
          </w:p>
          <w:p w14:paraId="1FCFCB9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C351BC" w:rsidRPr="002B279D" w14:paraId="1F268E53" w14:textId="77777777" w:rsidTr="00802476">
        <w:tc>
          <w:tcPr>
            <w:tcW w:w="7848" w:type="dxa"/>
            <w:shd w:val="clear" w:color="auto" w:fill="auto"/>
          </w:tcPr>
          <w:p w14:paraId="0E7AA966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12C15D5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351BC" w:rsidRPr="002B279D" w14:paraId="6E81A470" w14:textId="77777777" w:rsidTr="00802476">
        <w:tc>
          <w:tcPr>
            <w:tcW w:w="7848" w:type="dxa"/>
            <w:shd w:val="clear" w:color="auto" w:fill="auto"/>
          </w:tcPr>
          <w:p w14:paraId="252ED714" w14:textId="77777777" w:rsidR="00C351BC" w:rsidRPr="002B279D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2 เขียนโปรแกรมอย่างง่าย</w:t>
            </w:r>
          </w:p>
          <w:p w14:paraId="10FDD457" w14:textId="548639E1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สำรวจโลกของ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 (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การเข้าใช้งานโปรแกรม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14:paraId="74C7B850" w14:textId="03F35253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</w:t>
            </w:r>
            <w:r w:rsidR="0028214F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การเขียนโปรแกรมภาษาคอมพิวเตอร์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 (1)</w:t>
            </w:r>
          </w:p>
          <w:p w14:paraId="2CF6C36F" w14:textId="079B69A7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การเขียนโปรแกรมภาษาคอมพิวเตอร์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 (2)</w:t>
            </w:r>
          </w:p>
          <w:p w14:paraId="11B4423C" w14:textId="74837918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34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4 โปรเจกต์</w:t>
            </w:r>
            <w:r w:rsidR="002B279D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777" w:type="dxa"/>
            <w:shd w:val="clear" w:color="auto" w:fill="auto"/>
          </w:tcPr>
          <w:p w14:paraId="4B5DA128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C5F8F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29EADD99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2</w:t>
            </w:r>
          </w:p>
          <w:p w14:paraId="3243F898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  <w:p w14:paraId="74A4BA0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351BC" w:rsidRPr="002B279D" w14:paraId="7718A693" w14:textId="77777777" w:rsidTr="00802476">
        <w:tc>
          <w:tcPr>
            <w:tcW w:w="7848" w:type="dxa"/>
            <w:shd w:val="clear" w:color="auto" w:fill="auto"/>
          </w:tcPr>
          <w:p w14:paraId="7E8E4D4D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3438837A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C351BC" w:rsidRPr="002B279D" w14:paraId="5133EEDB" w14:textId="77777777" w:rsidTr="00802476">
        <w:tc>
          <w:tcPr>
            <w:tcW w:w="7848" w:type="dxa"/>
            <w:shd w:val="clear" w:color="auto" w:fill="auto"/>
          </w:tcPr>
          <w:p w14:paraId="07BB4BA5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777" w:type="dxa"/>
            <w:shd w:val="clear" w:color="auto" w:fill="auto"/>
          </w:tcPr>
          <w:p w14:paraId="37519E55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351BC" w:rsidRPr="002B279D" w14:paraId="63409187" w14:textId="77777777" w:rsidTr="00802476">
        <w:tc>
          <w:tcPr>
            <w:tcW w:w="7848" w:type="dxa"/>
            <w:shd w:val="clear" w:color="auto" w:fill="auto"/>
          </w:tcPr>
          <w:p w14:paraId="505F2871" w14:textId="77777777" w:rsidR="00C351BC" w:rsidRPr="002B279D" w:rsidRDefault="00C351BC" w:rsidP="00C351B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 3 การใช้งานอินเทอร์เน็ต</w:t>
            </w:r>
          </w:p>
          <w:p w14:paraId="6D9F4B91" w14:textId="36E9846B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43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 ความน่าเชื่อถือของข้อมูล         </w:t>
            </w:r>
          </w:p>
        </w:tc>
        <w:tc>
          <w:tcPr>
            <w:tcW w:w="1777" w:type="dxa"/>
            <w:shd w:val="clear" w:color="auto" w:fill="auto"/>
          </w:tcPr>
          <w:p w14:paraId="1322F5AF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3805BA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5</w:t>
            </w:r>
          </w:p>
        </w:tc>
      </w:tr>
      <w:tr w:rsidR="00C351BC" w:rsidRPr="002B279D" w14:paraId="6C6EBAE9" w14:textId="77777777" w:rsidTr="00802476">
        <w:tc>
          <w:tcPr>
            <w:tcW w:w="7848" w:type="dxa"/>
            <w:shd w:val="clear" w:color="auto" w:fill="auto"/>
          </w:tcPr>
          <w:p w14:paraId="3F1BC388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272909EE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351BC" w:rsidRPr="002B279D" w14:paraId="5928F5DD" w14:textId="77777777" w:rsidTr="00802476">
        <w:tc>
          <w:tcPr>
            <w:tcW w:w="7848" w:type="dxa"/>
            <w:shd w:val="clear" w:color="auto" w:fill="auto"/>
          </w:tcPr>
          <w:p w14:paraId="6F057979" w14:textId="77777777" w:rsidR="00C351BC" w:rsidRPr="002B279D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4  การนำเสนอข้อมูลด้วยซอฟต์แวร์</w:t>
            </w:r>
          </w:p>
          <w:p w14:paraId="40120879" w14:textId="1C5822C3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2B279D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ประวัติส่วนตัวของฉัน          </w:t>
            </w:r>
          </w:p>
          <w:p w14:paraId="0EDBEAFE" w14:textId="201B7AC8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 2   นักพรีเซนต์คนเก่ง</w:t>
            </w:r>
          </w:p>
          <w:p w14:paraId="25D2CE5E" w14:textId="67576DC8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259" w:hanging="259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279D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โปรแกรมจัดการตัวเลข</w:t>
            </w:r>
          </w:p>
        </w:tc>
        <w:tc>
          <w:tcPr>
            <w:tcW w:w="1777" w:type="dxa"/>
            <w:shd w:val="clear" w:color="auto" w:fill="auto"/>
          </w:tcPr>
          <w:p w14:paraId="2343B98D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32220C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4</w:t>
            </w:r>
          </w:p>
          <w:p w14:paraId="36511FAB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  <w:p w14:paraId="6138BFF5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3</w:t>
            </w:r>
          </w:p>
        </w:tc>
      </w:tr>
      <w:tr w:rsidR="00C351BC" w:rsidRPr="002B279D" w14:paraId="068F344C" w14:textId="77777777" w:rsidTr="00802476">
        <w:tc>
          <w:tcPr>
            <w:tcW w:w="7848" w:type="dxa"/>
            <w:shd w:val="clear" w:color="auto" w:fill="auto"/>
          </w:tcPr>
          <w:p w14:paraId="136D13A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5A97A484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351BC" w:rsidRPr="002B279D" w14:paraId="0E6E9BE3" w14:textId="77777777" w:rsidTr="00802476">
        <w:tc>
          <w:tcPr>
            <w:tcW w:w="7848" w:type="dxa"/>
            <w:shd w:val="clear" w:color="auto" w:fill="auto"/>
          </w:tcPr>
          <w:p w14:paraId="3ED60101" w14:textId="77777777" w:rsidR="00C351BC" w:rsidRPr="002B279D" w:rsidRDefault="00C351BC" w:rsidP="00C351BC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5  การใช้เทคโนโลยีอย่างปลอดภัย</w:t>
            </w:r>
          </w:p>
          <w:p w14:paraId="32F16273" w14:textId="112E7673" w:rsidR="00C351BC" w:rsidRPr="002B279D" w:rsidRDefault="00C351BC" w:rsidP="0028214F">
            <w:pPr>
              <w:pStyle w:val="ListParagraph"/>
              <w:numPr>
                <w:ilvl w:val="0"/>
                <w:numId w:val="1"/>
              </w:numPr>
              <w:ind w:left="169" w:hanging="1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1 </w:t>
            </w:r>
            <w:r w:rsidR="002B279D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แชร์ได้ไหมนะ         </w:t>
            </w:r>
          </w:p>
        </w:tc>
        <w:tc>
          <w:tcPr>
            <w:tcW w:w="1777" w:type="dxa"/>
            <w:shd w:val="clear" w:color="auto" w:fill="auto"/>
          </w:tcPr>
          <w:p w14:paraId="715A9C82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33130D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  <w:t>4</w:t>
            </w:r>
          </w:p>
        </w:tc>
      </w:tr>
      <w:tr w:rsidR="00C351BC" w:rsidRPr="002B279D" w14:paraId="481C3D57" w14:textId="77777777" w:rsidTr="00802476">
        <w:tc>
          <w:tcPr>
            <w:tcW w:w="7848" w:type="dxa"/>
            <w:shd w:val="clear" w:color="auto" w:fill="auto"/>
          </w:tcPr>
          <w:p w14:paraId="445F15DA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7" w:type="dxa"/>
            <w:shd w:val="clear" w:color="auto" w:fill="auto"/>
          </w:tcPr>
          <w:p w14:paraId="0ED6237D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351BC" w:rsidRPr="002B279D" w14:paraId="22BA60A7" w14:textId="77777777" w:rsidTr="00802476">
        <w:tc>
          <w:tcPr>
            <w:tcW w:w="7848" w:type="dxa"/>
            <w:shd w:val="clear" w:color="auto" w:fill="auto"/>
          </w:tcPr>
          <w:p w14:paraId="7E69FEA7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777" w:type="dxa"/>
            <w:shd w:val="clear" w:color="auto" w:fill="auto"/>
          </w:tcPr>
          <w:p w14:paraId="435B5AE2" w14:textId="77777777" w:rsidR="00C351BC" w:rsidRPr="002B279D" w:rsidRDefault="00C351BC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04D0C4FA" w14:textId="77777777" w:rsidR="00D41342" w:rsidRDefault="00D41342" w:rsidP="002B279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D41342" w:rsidSect="00D41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ACA02" w14:textId="6099BC11" w:rsidR="002B279D" w:rsidRPr="002B279D" w:rsidRDefault="002B279D" w:rsidP="002B27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268"/>
        <w:gridCol w:w="1844"/>
        <w:gridCol w:w="2978"/>
        <w:gridCol w:w="4359"/>
      </w:tblGrid>
      <w:tr w:rsidR="00D41342" w:rsidRPr="002B279D" w14:paraId="479B5E45" w14:textId="77777777" w:rsidTr="00D41342">
        <w:trPr>
          <w:trHeight w:val="678"/>
          <w:tblHeader/>
          <w:jc w:val="center"/>
        </w:trPr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2728B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122D4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1DACF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วิธีสอน/วิธีการจัด</w:t>
            </w:r>
          </w:p>
          <w:p w14:paraId="20340F18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3C1AC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98E91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การประเมิน</w:t>
            </w:r>
          </w:p>
        </w:tc>
      </w:tr>
      <w:tr w:rsidR="00D41342" w:rsidRPr="002B279D" w14:paraId="37E2BCFD" w14:textId="77777777" w:rsidTr="00D41342">
        <w:trPr>
          <w:trHeight w:val="1238"/>
          <w:jc w:val="center"/>
        </w:trPr>
        <w:tc>
          <w:tcPr>
            <w:tcW w:w="598" w:type="pct"/>
            <w:vMerge w:val="restart"/>
            <w:shd w:val="clear" w:color="auto" w:fill="auto"/>
          </w:tcPr>
          <w:p w14:paraId="2E7C47B2" w14:textId="77777777" w:rsidR="00D41342" w:rsidRPr="002B279D" w:rsidRDefault="00D41342" w:rsidP="00D41342">
            <w:pPr>
              <w:tabs>
                <w:tab w:val="left" w:pos="289"/>
              </w:tabs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ขั้นตอนการแก้ปัญหา</w:t>
            </w:r>
          </w:p>
        </w:tc>
        <w:tc>
          <w:tcPr>
            <w:tcW w:w="872" w:type="pct"/>
            <w:tcBorders>
              <w:bottom w:val="dashed" w:sz="4" w:space="0" w:color="auto"/>
            </w:tcBorders>
            <w:shd w:val="clear" w:color="auto" w:fill="auto"/>
          </w:tcPr>
          <w:p w14:paraId="70D74E34" w14:textId="250B18FB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แผนที่ 1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ข้อความปริศนากับเจ้าหนูยอดนักสืบ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</w:p>
        </w:tc>
        <w:tc>
          <w:tcPr>
            <w:tcW w:w="709" w:type="pct"/>
            <w:tcBorders>
              <w:bottom w:val="dashed" w:sz="4" w:space="0" w:color="auto"/>
            </w:tcBorders>
            <w:shd w:val="clear" w:color="auto" w:fill="auto"/>
          </w:tcPr>
          <w:p w14:paraId="0EE0193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Computational Thinking</w:t>
            </w:r>
          </w:p>
        </w:tc>
        <w:tc>
          <w:tcPr>
            <w:tcW w:w="1145" w:type="pct"/>
            <w:tcBorders>
              <w:bottom w:val="dashed" w:sz="4" w:space="0" w:color="auto"/>
            </w:tcBorders>
            <w:shd w:val="clear" w:color="auto" w:fill="auto"/>
          </w:tcPr>
          <w:p w14:paraId="4634951F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6A4991F0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  <w:t>ทักษะการทำงานร่วมกัน</w:t>
            </w:r>
          </w:p>
          <w:p w14:paraId="23708F90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bottom w:val="dashed" w:sz="4" w:space="0" w:color="auto"/>
            </w:tcBorders>
            <w:shd w:val="clear" w:color="auto" w:fill="auto"/>
          </w:tcPr>
          <w:p w14:paraId="304045F4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ตรวจแบบทดสอบก่อนเรียน</w:t>
            </w:r>
          </w:p>
          <w:p w14:paraId="2CC875C9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ใบกิจกรรมเรื่อง ข้อความปริศนากับเจ้าหนูยอดนักสืบ</w:t>
            </w:r>
          </w:p>
          <w:p w14:paraId="215B7930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 ประเมินใบกิจกรรม เรื่อง ข้อความปริศนากับเจ้าหนูยอดนักสืบ</w:t>
            </w:r>
          </w:p>
          <w:p w14:paraId="4D44DFC2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D41342" w:rsidRPr="002B279D" w14:paraId="7EA4118D" w14:textId="77777777" w:rsidTr="00D41342">
        <w:trPr>
          <w:trHeight w:val="400"/>
          <w:jc w:val="center"/>
        </w:trPr>
        <w:tc>
          <w:tcPr>
            <w:tcW w:w="598" w:type="pct"/>
            <w:vMerge/>
            <w:shd w:val="clear" w:color="auto" w:fill="auto"/>
          </w:tcPr>
          <w:p w14:paraId="1078FB86" w14:textId="77777777" w:rsidR="00D41342" w:rsidRPr="002B279D" w:rsidRDefault="00D41342" w:rsidP="00D41342">
            <w:pPr>
              <w:tabs>
                <w:tab w:val="left" w:pos="289"/>
              </w:tabs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14:paraId="0C55ED58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รหัสลับของนักสืบเยาวชน      </w:t>
            </w:r>
          </w:p>
        </w:tc>
        <w:tc>
          <w:tcPr>
            <w:tcW w:w="709" w:type="pct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14:paraId="577EFC2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Computational Thinking</w:t>
            </w:r>
          </w:p>
        </w:tc>
        <w:tc>
          <w:tcPr>
            <w:tcW w:w="1145" w:type="pct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14:paraId="3D9BF39B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22DD44D2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1DA5F905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  <w:t>ทักษะการทำงานร่วมกัน</w:t>
            </w:r>
          </w:p>
          <w:p w14:paraId="034EE84C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14:paraId="053256EC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ประเมินใบกิจกรรม เรื่องรหัสจำลอง</w:t>
            </w:r>
          </w:p>
          <w:p w14:paraId="773D4EC3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ประเมินใบกิจกรรม เรื่องรหัสลับของนักสืบเยาวชน </w:t>
            </w:r>
          </w:p>
          <w:p w14:paraId="06037410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D41342" w:rsidRPr="002B279D" w14:paraId="16A32DAF" w14:textId="77777777" w:rsidTr="00D41342">
        <w:trPr>
          <w:trHeight w:val="400"/>
          <w:jc w:val="center"/>
        </w:trPr>
        <w:tc>
          <w:tcPr>
            <w:tcW w:w="598" w:type="pct"/>
            <w:vMerge/>
            <w:shd w:val="clear" w:color="auto" w:fill="auto"/>
          </w:tcPr>
          <w:p w14:paraId="77424DF9" w14:textId="77777777" w:rsidR="00D41342" w:rsidRPr="002B279D" w:rsidRDefault="00D41342" w:rsidP="00D41342">
            <w:pPr>
              <w:tabs>
                <w:tab w:val="left" w:pos="289"/>
              </w:tabs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5B63E1F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3 แผนผังแสนสนุก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</w:p>
        </w:tc>
        <w:tc>
          <w:tcPr>
            <w:tcW w:w="70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B79FE0E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Computational Thinking</w:t>
            </w:r>
          </w:p>
        </w:tc>
        <w:tc>
          <w:tcPr>
            <w:tcW w:w="114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2145447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30F1DE91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49F4320C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  <w:t>ทักษะการทำงานร่วมกัน</w:t>
            </w:r>
          </w:p>
          <w:p w14:paraId="3830DA3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53134DF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 ประเมินใบกิจกรรมเรื่อง การเดินทางด้วยผังงาน</w:t>
            </w:r>
          </w:p>
          <w:p w14:paraId="0BC61945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 ประเมินใบกิจกรรมแผนผังแสนสนุก</w:t>
            </w:r>
          </w:p>
          <w:p w14:paraId="49C41FC4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D41342" w:rsidRPr="002B279D" w14:paraId="30C9D710" w14:textId="77777777" w:rsidTr="00D41342">
        <w:trPr>
          <w:trHeight w:val="597"/>
          <w:jc w:val="center"/>
        </w:trPr>
        <w:tc>
          <w:tcPr>
            <w:tcW w:w="598" w:type="pct"/>
            <w:vMerge w:val="restart"/>
            <w:shd w:val="clear" w:color="auto" w:fill="auto"/>
          </w:tcPr>
          <w:p w14:paraId="0D1C61E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2. เขียนโปรแกรมอย่างง่าย</w:t>
            </w:r>
          </w:p>
        </w:tc>
        <w:tc>
          <w:tcPr>
            <w:tcW w:w="87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4E5824A" w14:textId="77777777" w:rsidR="00D41342" w:rsidRPr="002B279D" w:rsidRDefault="00D41342" w:rsidP="00D41342">
            <w:pPr>
              <w:ind w:left="256" w:hanging="256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1 สำรวจโลกของ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 (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การเข้าใช้งานโปรแกรม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</w:t>
            </w:r>
          </w:p>
        </w:tc>
        <w:tc>
          <w:tcPr>
            <w:tcW w:w="709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3C4056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สืบเสาะหาความรู้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5Es (5Es Instructional Model)</w:t>
            </w:r>
          </w:p>
        </w:tc>
        <w:tc>
          <w:tcPr>
            <w:tcW w:w="114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2104D4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5671AF9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6269943C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676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768A8FA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ตรวจแบบฝึกหัด รายวิชาพื้นฐานเทคโนโลยี (วิทยาการคำนวณ) หน้า17</w:t>
            </w:r>
          </w:p>
          <w:p w14:paraId="552736DE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นักเรียนสามารถเข้าใช้งานโปรแกรม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Scratch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ทั้ง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วิธี ตามขั้นตอนที่กำหนดได้ ใบกิจกรรม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Color Codes</w:t>
            </w:r>
          </w:p>
          <w:p w14:paraId="5C70B764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ยกตัวอย่างประโยชน์ของการศึกษาโปรแกรม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</w:t>
            </w:r>
          </w:p>
          <w:p w14:paraId="6B3861E0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14:paraId="6D0FB373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D41342" w:rsidRPr="002B279D" w14:paraId="06F48BDE" w14:textId="77777777" w:rsidTr="00D41342">
        <w:trPr>
          <w:trHeight w:val="210"/>
          <w:jc w:val="center"/>
        </w:trPr>
        <w:tc>
          <w:tcPr>
            <w:tcW w:w="598" w:type="pct"/>
            <w:vMerge/>
            <w:shd w:val="clear" w:color="auto" w:fill="auto"/>
          </w:tcPr>
          <w:p w14:paraId="4A4C487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B8409C3" w14:textId="77777777" w:rsidR="00D41342" w:rsidRPr="002B279D" w:rsidRDefault="00D41342" w:rsidP="00D41342">
            <w:pPr>
              <w:ind w:left="256" w:hanging="28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2  การเขียนโปรแกรมภาษาคอมพิวเตอร์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scratch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เบื้องต้น (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1)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</w:tc>
        <w:tc>
          <w:tcPr>
            <w:tcW w:w="70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377819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ใช้ปัญหาเป็นฐาน (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Problem-based Learning)</w:t>
            </w:r>
          </w:p>
        </w:tc>
        <w:tc>
          <w:tcPr>
            <w:tcW w:w="114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B257BD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06DCD31E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</w:tc>
        <w:tc>
          <w:tcPr>
            <w:tcW w:w="1676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09BD720" w14:textId="77777777" w:rsidR="00D41342" w:rsidRPr="002B279D" w:rsidRDefault="00D41342" w:rsidP="00D41342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ตรวจใบงานที่ 2.1 เรื่อง ส่วนประกอบของโปรแกรม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</w:t>
            </w:r>
          </w:p>
          <w:p w14:paraId="5598CD6D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ตรวจใบงานที่ 2.2 เรื่อง บล็อกคำสั่ง</w:t>
            </w:r>
          </w:p>
          <w:p w14:paraId="620DB087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ตรวจชิ้นงาน</w:t>
            </w:r>
          </w:p>
          <w:p w14:paraId="492D2901" w14:textId="054AB439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ยกตัวอย่างความสำคัญของการเขียนโปรแกรม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</w:t>
            </w:r>
          </w:p>
        </w:tc>
      </w:tr>
      <w:tr w:rsidR="00D41342" w:rsidRPr="002B279D" w14:paraId="4BF1E627" w14:textId="77777777" w:rsidTr="00D41342">
        <w:trPr>
          <w:trHeight w:val="1563"/>
          <w:jc w:val="center"/>
        </w:trPr>
        <w:tc>
          <w:tcPr>
            <w:tcW w:w="598" w:type="pct"/>
            <w:vMerge/>
            <w:shd w:val="clear" w:color="auto" w:fill="auto"/>
          </w:tcPr>
          <w:p w14:paraId="6EA6824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2508" w14:textId="4E2A40B2" w:rsidR="00D41342" w:rsidRPr="002B279D" w:rsidRDefault="00D41342" w:rsidP="00D41342">
            <w:pPr>
              <w:ind w:left="256" w:hanging="256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การเขียนโปรแกรมภาษาคอมพิวเตอร์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scratch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เบื้องต้น (2)</w:t>
            </w:r>
          </w:p>
          <w:p w14:paraId="4C5656C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C1D4F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Computational Thinking</w:t>
            </w:r>
          </w:p>
          <w:p w14:paraId="2E0D33B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วิธีการสอนแบบกลุ่ม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4FEE4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483358C1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74E0BB7A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6C852F94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2F22" w14:textId="77777777" w:rsidR="00D41342" w:rsidRPr="002B279D" w:rsidRDefault="00D41342" w:rsidP="00D41342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ตรวจสมุดแบบฝึกหัด</w:t>
            </w:r>
          </w:p>
          <w:p w14:paraId="46401A9F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การนำเสนอเป็นกลุ่ม</w:t>
            </w:r>
          </w:p>
          <w:p w14:paraId="244A157D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ตรวจโปรเจกต์เรื่องราวของฉัน</w:t>
            </w:r>
          </w:p>
          <w:p w14:paraId="49271A13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ยกตัวอย่างประโยชน์ของการศึกษาโปรแกรม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Scratch</w:t>
            </w:r>
          </w:p>
        </w:tc>
      </w:tr>
      <w:tr w:rsidR="00D41342" w:rsidRPr="002B279D" w14:paraId="6C8358D1" w14:textId="77777777" w:rsidTr="00D41342">
        <w:trPr>
          <w:trHeight w:val="1563"/>
          <w:jc w:val="center"/>
        </w:trPr>
        <w:tc>
          <w:tcPr>
            <w:tcW w:w="598" w:type="pct"/>
            <w:vMerge/>
            <w:shd w:val="clear" w:color="auto" w:fill="auto"/>
          </w:tcPr>
          <w:p w14:paraId="1A17333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3D484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แผนที่ 4  โปรเจกต์วงดนตรี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8D2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Computational Thinking</w:t>
            </w:r>
          </w:p>
          <w:p w14:paraId="284F78F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วิธีการสอนแบบกลุ่ม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0823C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3EF0FDDB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3E478E07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5A2089B8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03641" w14:textId="77777777" w:rsidR="00D41342" w:rsidRPr="002B279D" w:rsidRDefault="00D41342" w:rsidP="00D41342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ตรวจชิ้นงานโปรเจกต์ดนตรี</w:t>
            </w:r>
          </w:p>
          <w:p w14:paraId="793E305B" w14:textId="77777777" w:rsidR="00D41342" w:rsidRPr="002B279D" w:rsidRDefault="00D41342" w:rsidP="00D41342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-ตรวจออกแบบและสร้างโปรเจกต์ดนตรี</w:t>
            </w:r>
          </w:p>
          <w:p w14:paraId="61D1FD9B" w14:textId="77777777" w:rsidR="00D41342" w:rsidRPr="002B279D" w:rsidRDefault="00D41342" w:rsidP="00D41342">
            <w:pPr>
              <w:tabs>
                <w:tab w:val="left" w:pos="196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-ประเมินนักเรียนรับฟังและแสดงความคิดเห็นต่อผลงานผู้อื่น</w:t>
            </w:r>
          </w:p>
        </w:tc>
      </w:tr>
      <w:tr w:rsidR="00D41342" w:rsidRPr="002B279D" w14:paraId="2E6FFD71" w14:textId="77777777" w:rsidTr="00D41342">
        <w:trPr>
          <w:trHeight w:val="1721"/>
          <w:jc w:val="center"/>
        </w:trPr>
        <w:tc>
          <w:tcPr>
            <w:tcW w:w="598" w:type="pct"/>
            <w:shd w:val="clear" w:color="auto" w:fill="auto"/>
          </w:tcPr>
          <w:p w14:paraId="05F33D1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 การใช้งานอินเทอร์เน็ต</w:t>
            </w:r>
          </w:p>
          <w:p w14:paraId="5F7B7C3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1F5A04AE" w14:textId="77777777" w:rsidR="00D41342" w:rsidRPr="002B279D" w:rsidRDefault="00D41342" w:rsidP="00D41342">
            <w:pPr>
              <w:ind w:left="256" w:hanging="28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1 ความน่าเชื่อถือของข้อมูล         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</w:tcPr>
          <w:p w14:paraId="5B725CDA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เกม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shd w:val="clear" w:color="auto" w:fill="auto"/>
          </w:tcPr>
          <w:p w14:paraId="4D6108A3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1E952F35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5C40BD7F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3AB2A8A6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</w:tcPr>
          <w:p w14:paraId="72FCB747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ตรวจแบบทดสอบก่อนเรียน</w:t>
            </w:r>
          </w:p>
          <w:p w14:paraId="641009DD" w14:textId="77777777" w:rsidR="00D41342" w:rsidRPr="002B279D" w:rsidRDefault="00D41342" w:rsidP="00D41342">
            <w:pPr>
              <w:tabs>
                <w:tab w:val="left" w:pos="217"/>
              </w:tabs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ตรวจแบบฝึกหัดรายวิชาวิทยาการคำนวณ เรื่อง การใช้งานอินเทอร์เน็ต หน้า29-32</w:t>
            </w:r>
          </w:p>
          <w:p w14:paraId="565752DA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ตรวจแบบทดสอบหลังเรียน</w:t>
            </w:r>
          </w:p>
        </w:tc>
      </w:tr>
      <w:tr w:rsidR="00D41342" w:rsidRPr="002B279D" w14:paraId="05ACDE18" w14:textId="77777777" w:rsidTr="00D41342">
        <w:trPr>
          <w:trHeight w:val="210"/>
          <w:jc w:val="center"/>
        </w:trPr>
        <w:tc>
          <w:tcPr>
            <w:tcW w:w="598" w:type="pct"/>
            <w:vMerge w:val="restart"/>
            <w:shd w:val="clear" w:color="auto" w:fill="auto"/>
          </w:tcPr>
          <w:p w14:paraId="195AAC0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การนำเสนอข้อมูลด้วยซอฟต์แวร์</w:t>
            </w:r>
          </w:p>
        </w:tc>
        <w:tc>
          <w:tcPr>
            <w:tcW w:w="87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6871396" w14:textId="637B531B" w:rsidR="00D41342" w:rsidRPr="002B279D" w:rsidRDefault="00D41342" w:rsidP="00D41342">
            <w:pPr>
              <w:ind w:left="256" w:hanging="28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ประวัติส่วนตัวของฉัน          </w:t>
            </w:r>
          </w:p>
        </w:tc>
        <w:tc>
          <w:tcPr>
            <w:tcW w:w="709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707496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การอภิปราย</w:t>
            </w:r>
          </w:p>
        </w:tc>
        <w:tc>
          <w:tcPr>
            <w:tcW w:w="114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D98653C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5A70A70E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2EC5B275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715BFB5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0C5DAFF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การตอบคำถามในแบบฝึกหัด</w:t>
            </w:r>
          </w:p>
          <w:p w14:paraId="716F50DC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ตรวจชิ้นงาน </w:t>
            </w:r>
          </w:p>
          <w:p w14:paraId="567DFB3C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D41342" w:rsidRPr="002B279D" w14:paraId="62023207" w14:textId="77777777" w:rsidTr="00D41342">
        <w:trPr>
          <w:trHeight w:val="210"/>
          <w:jc w:val="center"/>
        </w:trPr>
        <w:tc>
          <w:tcPr>
            <w:tcW w:w="598" w:type="pct"/>
            <w:vMerge/>
            <w:shd w:val="clear" w:color="auto" w:fill="auto"/>
          </w:tcPr>
          <w:p w14:paraId="53D0FBB6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87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355496A" w14:textId="189B95BF" w:rsidR="00D41342" w:rsidRPr="002B279D" w:rsidRDefault="00D41342" w:rsidP="00D41342">
            <w:pPr>
              <w:ind w:left="256" w:hanging="28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นักพรีเซนต์คนเก่ง</w:t>
            </w:r>
          </w:p>
        </w:tc>
        <w:tc>
          <w:tcPr>
            <w:tcW w:w="70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9EE283F" w14:textId="77777777" w:rsidR="00D41342" w:rsidRPr="002B279D" w:rsidRDefault="00D41342" w:rsidP="00D41342">
            <w:pPr>
              <w:ind w:right="-7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การอภิปราย</w:t>
            </w:r>
          </w:p>
        </w:tc>
        <w:tc>
          <w:tcPr>
            <w:tcW w:w="114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08AD054" w14:textId="6B916C42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7866FF61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2260166A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5B48A2D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C9B229E" w14:textId="77777777" w:rsidR="00D41342" w:rsidRPr="002B279D" w:rsidRDefault="00D41342" w:rsidP="00D41342">
            <w:pPr>
              <w:ind w:left="235" w:hanging="235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ตรวจสมุดแบบฝึกหัด</w:t>
            </w:r>
          </w:p>
          <w:p w14:paraId="368BB016" w14:textId="77777777" w:rsidR="00D41342" w:rsidRPr="002B279D" w:rsidRDefault="00D41342" w:rsidP="00D41342">
            <w:pPr>
              <w:ind w:left="235" w:hanging="235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ตรวจชิ้นงานการออกแบบการนำเสนอ วิธีการนำเสนอตนเองในการสมัครงานด้วยโปรแกรมไมโครซอฟต์เพาเวอร์พอยต์</w:t>
            </w:r>
          </w:p>
          <w:p w14:paraId="27EF07AC" w14:textId="77777777" w:rsidR="00D41342" w:rsidRPr="002B279D" w:rsidRDefault="00D41342" w:rsidP="00D41342">
            <w:pPr>
              <w:ind w:left="235" w:hanging="235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D41342" w:rsidRPr="002B279D" w14:paraId="2D92F580" w14:textId="77777777" w:rsidTr="00D41342">
        <w:trPr>
          <w:trHeight w:val="210"/>
          <w:jc w:val="center"/>
        </w:trPr>
        <w:tc>
          <w:tcPr>
            <w:tcW w:w="598" w:type="pct"/>
            <w:vMerge/>
            <w:shd w:val="clear" w:color="auto" w:fill="auto"/>
          </w:tcPr>
          <w:p w14:paraId="09461C9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3DC31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โปรแกรมจัดการตัวเลข</w:t>
            </w:r>
          </w:p>
          <w:p w14:paraId="31E33000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3B52E9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3DDB" w14:textId="77777777" w:rsidR="00D41342" w:rsidRPr="002B279D" w:rsidRDefault="00D41342" w:rsidP="00D41342">
            <w:pPr>
              <w:ind w:right="-7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การอภิปราย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9B1A3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7A205ABB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4645B1B1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7ABEB395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  <w:p w14:paraId="00FC44A2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1A4BC" w14:textId="77777777" w:rsidR="00D41342" w:rsidRPr="002B279D" w:rsidRDefault="00D41342" w:rsidP="00D41342">
            <w:pPr>
              <w:ind w:left="235" w:hanging="235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ตรวจสมุดแบบฝึกหัด</w:t>
            </w:r>
          </w:p>
          <w:p w14:paraId="3379AEBE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ตรวจชิ้นงานโปรแกรม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Microsoft Excel</w:t>
            </w:r>
          </w:p>
        </w:tc>
      </w:tr>
      <w:tr w:rsidR="00D41342" w:rsidRPr="002B279D" w14:paraId="62D2A448" w14:textId="77777777" w:rsidTr="00D41342">
        <w:trPr>
          <w:trHeight w:val="2792"/>
          <w:jc w:val="center"/>
        </w:trPr>
        <w:tc>
          <w:tcPr>
            <w:tcW w:w="598" w:type="pct"/>
            <w:shd w:val="clear" w:color="auto" w:fill="auto"/>
          </w:tcPr>
          <w:p w14:paraId="79E1075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การใช้เทคโนโลยีอย่างปลอดภัย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48E283C5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แผนที่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แชร์ได้ไหมนะ         </w:t>
            </w:r>
          </w:p>
          <w:p w14:paraId="34E5F236" w14:textId="77777777" w:rsidR="00D41342" w:rsidRPr="002B279D" w:rsidRDefault="00D41342" w:rsidP="00D41342">
            <w:pPr>
              <w:ind w:left="699" w:hanging="699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489CCB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</w:tcPr>
          <w:p w14:paraId="657EA2A7" w14:textId="77777777" w:rsidR="00D41342" w:rsidRPr="002B279D" w:rsidRDefault="00D41342" w:rsidP="00D41342">
            <w:pPr>
              <w:ind w:right="-74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การอภิปราย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shd w:val="clear" w:color="auto" w:fill="auto"/>
          </w:tcPr>
          <w:p w14:paraId="4632C05A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ทักษะความคิดสร้างสรรค์</w:t>
            </w:r>
          </w:p>
          <w:p w14:paraId="240A14D0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ทักษะการสื่อสาร</w:t>
            </w:r>
          </w:p>
          <w:p w14:paraId="31CD3A6B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ทักษะการทำงานร่วมกัน</w:t>
            </w:r>
          </w:p>
          <w:p w14:paraId="2946DFF5" w14:textId="77777777" w:rsidR="00D41342" w:rsidRPr="002B279D" w:rsidRDefault="00D41342" w:rsidP="00D41342">
            <w:pPr>
              <w:ind w:left="170" w:hanging="17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ทักษะกระบวนการคิดอย่างมีวิจารณญาณ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</w:tcPr>
          <w:p w14:paraId="1F0A7F9D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ตรวจสมุดแบบฝึกหัด</w:t>
            </w:r>
          </w:p>
          <w:p w14:paraId="70CE7A0E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ประเมินการนำเสนอ</w:t>
            </w:r>
          </w:p>
          <w:p w14:paraId="3C2D6AFD" w14:textId="77777777" w:rsidR="00D41342" w:rsidRPr="002B279D" w:rsidRDefault="00D41342" w:rsidP="00D41342">
            <w:pPr>
              <w:tabs>
                <w:tab w:val="left" w:pos="217"/>
              </w:tabs>
              <w:ind w:left="217" w:hanging="217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14:paraId="1B80DA7B" w14:textId="457F1763" w:rsidR="00802476" w:rsidRPr="002B279D" w:rsidRDefault="00802476">
      <w:pPr>
        <w:rPr>
          <w:rFonts w:ascii="TH SarabunPSK" w:hAnsi="TH SarabunPSK" w:cs="TH SarabunPSK"/>
          <w:sz w:val="32"/>
          <w:szCs w:val="32"/>
        </w:rPr>
      </w:pPr>
    </w:p>
    <w:p w14:paraId="37B118F7" w14:textId="20179A11" w:rsidR="002B279D" w:rsidRPr="002B279D" w:rsidRDefault="002B279D">
      <w:pPr>
        <w:rPr>
          <w:rFonts w:ascii="TH SarabunPSK" w:hAnsi="TH SarabunPSK" w:cs="TH SarabunPSK"/>
          <w:sz w:val="32"/>
          <w:szCs w:val="32"/>
        </w:rPr>
      </w:pPr>
    </w:p>
    <w:p w14:paraId="447E4BF4" w14:textId="20F702E6" w:rsidR="002B279D" w:rsidRDefault="002B279D">
      <w:pPr>
        <w:rPr>
          <w:rFonts w:ascii="TH SarabunPSK" w:hAnsi="TH SarabunPSK" w:cs="TH SarabunPSK"/>
          <w:sz w:val="32"/>
          <w:szCs w:val="32"/>
        </w:rPr>
      </w:pPr>
    </w:p>
    <w:p w14:paraId="3F36ED0C" w14:textId="3930C7BE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1F6B8A75" w14:textId="7BAB7A73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7C8586B5" w14:textId="298DD48D" w:rsidR="00D41342" w:rsidRDefault="00D41342">
      <w:pPr>
        <w:rPr>
          <w:rFonts w:ascii="TH SarabunPSK" w:hAnsi="TH SarabunPSK" w:cs="TH SarabunPSK"/>
          <w:sz w:val="32"/>
          <w:szCs w:val="32"/>
        </w:rPr>
      </w:pPr>
    </w:p>
    <w:p w14:paraId="411FF65F" w14:textId="77777777" w:rsidR="00D41342" w:rsidRPr="002B279D" w:rsidRDefault="00D41342">
      <w:pPr>
        <w:rPr>
          <w:rFonts w:ascii="TH SarabunPSK" w:hAnsi="TH SarabunPSK" w:cs="TH SarabunPSK" w:hint="cs"/>
          <w:sz w:val="32"/>
          <w:szCs w:val="32"/>
        </w:rPr>
      </w:pPr>
    </w:p>
    <w:p w14:paraId="3C4AA51F" w14:textId="77777777" w:rsidR="00D41342" w:rsidRDefault="00D41342">
      <w:pPr>
        <w:rPr>
          <w:rFonts w:ascii="TH SarabunPSK" w:hAnsi="TH SarabunPSK" w:cs="TH SarabunPSK"/>
          <w:sz w:val="32"/>
          <w:szCs w:val="32"/>
          <w:cs/>
        </w:rPr>
        <w:sectPr w:rsidR="00D41342" w:rsidSect="00D41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B6039E" w14:textId="023B697E" w:rsidR="002B279D" w:rsidRPr="002B279D" w:rsidRDefault="002B279D">
      <w:pPr>
        <w:rPr>
          <w:rFonts w:ascii="TH SarabunPSK" w:hAnsi="TH SarabunPSK" w:cs="TH SarabunPSK"/>
          <w:sz w:val="32"/>
          <w:szCs w:val="32"/>
        </w:rPr>
      </w:pPr>
    </w:p>
    <w:p w14:paraId="441AD5BB" w14:textId="28A9F74C" w:rsidR="0028214F" w:rsidRPr="002B279D" w:rsidRDefault="0028214F">
      <w:pPr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1E9D1DF" wp14:editId="78F109A5">
            <wp:simplePos x="0" y="0"/>
            <wp:positionH relativeFrom="margin">
              <wp:posOffset>2710180</wp:posOffset>
            </wp:positionH>
            <wp:positionV relativeFrom="paragraph">
              <wp:posOffset>-589915</wp:posOffset>
            </wp:positionV>
            <wp:extent cx="610469" cy="8662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9" cy="86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F26F" w14:textId="77777777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312590E" w14:textId="7719B54B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</w:t>
      </w:r>
      <w:r w:rsidR="006A125F" w:rsidRPr="002B279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 (วิทยาการคำนวณ)</w:t>
      </w:r>
    </w:p>
    <w:p w14:paraId="71EF218F" w14:textId="3A5AAFA9" w:rsidR="00802476" w:rsidRPr="002B279D" w:rsidRDefault="00802476" w:rsidP="00802476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5    (เทอม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เทอม 2)   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40 ชั่วโมง</w:t>
      </w:r>
    </w:p>
    <w:tbl>
      <w:tblPr>
        <w:tblStyle w:val="TableGrid"/>
        <w:tblW w:w="9531" w:type="dxa"/>
        <w:tblInd w:w="-176" w:type="dxa"/>
        <w:tblLook w:val="04A0" w:firstRow="1" w:lastRow="0" w:firstColumn="1" w:lastColumn="0" w:noHBand="0" w:noVBand="1"/>
      </w:tblPr>
      <w:tblGrid>
        <w:gridCol w:w="2961"/>
        <w:gridCol w:w="4860"/>
        <w:gridCol w:w="1710"/>
      </w:tblGrid>
      <w:tr w:rsidR="0028214F" w:rsidRPr="002B279D" w14:paraId="5B774F8E" w14:textId="77777777" w:rsidTr="0028214F">
        <w:trPr>
          <w:tblHeader/>
        </w:trPr>
        <w:tc>
          <w:tcPr>
            <w:tcW w:w="2961" w:type="dxa"/>
            <w:shd w:val="clear" w:color="auto" w:fill="auto"/>
            <w:vAlign w:val="center"/>
          </w:tcPr>
          <w:p w14:paraId="562FFCBB" w14:textId="77777777" w:rsidR="0028214F" w:rsidRPr="002B279D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9FF7BBC" w14:textId="77777777" w:rsidR="0028214F" w:rsidRPr="002B279D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A1CE61" w14:textId="77777777" w:rsidR="0028214F" w:rsidRPr="002B279D" w:rsidRDefault="0028214F" w:rsidP="00C35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802476" w:rsidRPr="002B279D" w14:paraId="6BEE6828" w14:textId="77777777" w:rsidTr="00EA5579">
        <w:trPr>
          <w:trHeight w:val="1202"/>
        </w:trPr>
        <w:tc>
          <w:tcPr>
            <w:tcW w:w="2961" w:type="dxa"/>
            <w:shd w:val="clear" w:color="auto" w:fill="auto"/>
          </w:tcPr>
          <w:p w14:paraId="0B33DF38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 เหตุผลเชิงตรรกะ</w:t>
            </w:r>
          </w:p>
          <w:p w14:paraId="600718A5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กับการแก้ปัญหา</w:t>
            </w:r>
          </w:p>
        </w:tc>
        <w:tc>
          <w:tcPr>
            <w:tcW w:w="4860" w:type="dxa"/>
            <w:shd w:val="clear" w:color="auto" w:fill="auto"/>
          </w:tcPr>
          <w:p w14:paraId="0FB5948D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การแก้ปัญหาด้วยเหตุผลเชิงตรรกะ</w:t>
            </w:r>
          </w:p>
          <w:p w14:paraId="18E9A6EE" w14:textId="4410AFA0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การทำนายผลลัพธ์จากปัญหาอย่างง่าย</w:t>
            </w:r>
          </w:p>
        </w:tc>
        <w:tc>
          <w:tcPr>
            <w:tcW w:w="1710" w:type="dxa"/>
            <w:shd w:val="clear" w:color="auto" w:fill="auto"/>
          </w:tcPr>
          <w:p w14:paraId="2F1A0B83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4A70FEDE" w14:textId="153870B1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02476" w:rsidRPr="002B279D" w14:paraId="23F66BC7" w14:textId="77777777" w:rsidTr="00EA5579">
        <w:trPr>
          <w:trHeight w:val="1808"/>
        </w:trPr>
        <w:tc>
          <w:tcPr>
            <w:tcW w:w="2961" w:type="dxa"/>
            <w:tcBorders>
              <w:bottom w:val="dashed" w:sz="4" w:space="0" w:color="auto"/>
            </w:tcBorders>
            <w:shd w:val="clear" w:color="auto" w:fill="auto"/>
          </w:tcPr>
          <w:p w14:paraId="200EFC29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 การเขียนโปรแกรม</w:t>
            </w:r>
          </w:p>
          <w:p w14:paraId="009656DD" w14:textId="7F4CFA32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โดยใช้เหตุผลเชิงตรรกะ</w:t>
            </w:r>
          </w:p>
        </w:tc>
        <w:tc>
          <w:tcPr>
            <w:tcW w:w="4860" w:type="dxa"/>
            <w:tcBorders>
              <w:top w:val="dashed" w:sz="4" w:space="0" w:color="auto"/>
            </w:tcBorders>
            <w:shd w:val="clear" w:color="auto" w:fill="auto"/>
          </w:tcPr>
          <w:p w14:paraId="4A81D3D2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การออกแบบโปรแกรมด้วยการเขียนข้อความ</w:t>
            </w:r>
          </w:p>
          <w:p w14:paraId="71A7F18F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การออกแบบโปรแกรมด้วยการเขียนผังงาน</w:t>
            </w:r>
          </w:p>
          <w:p w14:paraId="52EAE5B9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3 การเขียนโปรแกรมโดยใช้ ภาษา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14:paraId="65623D41" w14:textId="187BBDE8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การตรวจสอบข้อผิดพลาดของโปรแกรม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shd w:val="clear" w:color="auto" w:fill="auto"/>
          </w:tcPr>
          <w:p w14:paraId="4589D8EC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5453AE4C" w14:textId="77777777" w:rsidR="00802476" w:rsidRPr="002B279D" w:rsidRDefault="00802476" w:rsidP="0028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29528E46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253CAE46" w14:textId="5F28E626" w:rsidR="00802476" w:rsidRPr="002B279D" w:rsidRDefault="00802476" w:rsidP="0028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802476" w:rsidRPr="002B279D" w14:paraId="3E3A9643" w14:textId="77777777" w:rsidTr="00802476">
        <w:trPr>
          <w:trHeight w:val="2492"/>
        </w:trPr>
        <w:tc>
          <w:tcPr>
            <w:tcW w:w="2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C9F9AFE" w14:textId="77777777" w:rsidR="00802476" w:rsidRPr="002B279D" w:rsidRDefault="00802476" w:rsidP="001E404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ข้อมูลสารสนเทศ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10A757A1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รู้จักข้อมูล</w:t>
            </w:r>
          </w:p>
          <w:p w14:paraId="7ED9690B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ลักษณะของข้อมูลที่ดี</w:t>
            </w:r>
          </w:p>
          <w:p w14:paraId="759FB59E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แหล่งข้อมูล</w:t>
            </w:r>
          </w:p>
          <w:p w14:paraId="0B075A86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การรวบรวมข้อมูล</w:t>
            </w:r>
          </w:p>
          <w:p w14:paraId="34287E5A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การประมวลผลข้อมูล</w:t>
            </w:r>
          </w:p>
          <w:p w14:paraId="1209FFA2" w14:textId="10841AF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6 การสืบค้นข้อมูลโดยใช้อินเทอร์เน็ต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E35D210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21C8A753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29C7EA34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5709891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B99DE0B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1B3AEA48" w14:textId="58E85770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802476" w:rsidRPr="002B279D" w14:paraId="07C6D19F" w14:textId="77777777" w:rsidTr="00EA5579">
        <w:trPr>
          <w:trHeight w:val="3823"/>
        </w:trPr>
        <w:tc>
          <w:tcPr>
            <w:tcW w:w="296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48A03F" w14:textId="77777777" w:rsidR="00802476" w:rsidRPr="002B279D" w:rsidRDefault="00802476" w:rsidP="001E404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การใช้อินเทอร์เน็ต</w:t>
            </w:r>
          </w:p>
          <w:p w14:paraId="79384B1A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อย่างปลอดภัย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1A886A40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การติดต่อสื่อสารผ่านอินเทอร์เน็ต</w:t>
            </w:r>
          </w:p>
          <w:p w14:paraId="7E60D08B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อาชญากรรมทางอินเทอร์เน็ต</w:t>
            </w:r>
          </w:p>
          <w:p w14:paraId="632D66A5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มารยาทในการติดต่อสื่อสาร ผ่านอินเทอร์เน็ต</w:t>
            </w:r>
          </w:p>
          <w:p w14:paraId="5FC7B569" w14:textId="77777777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ข้อมูลเพื่อการตัดสินใจ</w:t>
            </w:r>
          </w:p>
          <w:p w14:paraId="249F1D0E" w14:textId="0B876573" w:rsidR="00802476" w:rsidRPr="002B279D" w:rsidRDefault="00802476" w:rsidP="0028214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การนำเสนอข้อมูลและการทำแบบสำรวจความคิดเห็นออนไลน์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96658F4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66F5EF4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299AC06F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30D53DAA" w14:textId="77777777" w:rsidR="00802476" w:rsidRPr="002B279D" w:rsidRDefault="00802476" w:rsidP="00C35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74E0947" w14:textId="7FAB6657" w:rsidR="00802476" w:rsidRPr="002B279D" w:rsidRDefault="00802476" w:rsidP="0028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8214F" w:rsidRPr="002B279D" w14:paraId="441C5CBB" w14:textId="77777777" w:rsidTr="002821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570" w:type="dxa"/>
          <w:trHeight w:val="100"/>
        </w:trPr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3E184503" w14:textId="77777777" w:rsidR="0028214F" w:rsidRPr="002B279D" w:rsidRDefault="0028214F" w:rsidP="00C35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1E4735" w14:textId="54660815" w:rsidR="00C351BC" w:rsidRPr="002B279D" w:rsidRDefault="00C351BC" w:rsidP="00C351BC">
      <w:pPr>
        <w:rPr>
          <w:rFonts w:ascii="TH SarabunPSK" w:hAnsi="TH SarabunPSK" w:cs="TH SarabunPSK"/>
          <w:sz w:val="32"/>
          <w:szCs w:val="32"/>
        </w:rPr>
      </w:pPr>
    </w:p>
    <w:p w14:paraId="14317AF6" w14:textId="77777777" w:rsidR="00D41342" w:rsidRDefault="00D41342" w:rsidP="002B279D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D41342" w:rsidSect="00D413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A670B8" w14:textId="16AD5F66" w:rsidR="002B279D" w:rsidRPr="002B279D" w:rsidRDefault="002B279D" w:rsidP="002B27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tbl>
      <w:tblPr>
        <w:tblStyle w:val="TableGrid"/>
        <w:tblW w:w="1403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976"/>
        <w:gridCol w:w="2552"/>
        <w:gridCol w:w="2693"/>
        <w:gridCol w:w="3969"/>
      </w:tblGrid>
      <w:tr w:rsidR="00D41342" w:rsidRPr="002B279D" w14:paraId="2B77A9E5" w14:textId="77777777" w:rsidTr="00D41342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14:paraId="6A63B012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6691D0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F481ED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69291EC3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8E0B7C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5B7C6D" w14:textId="77777777" w:rsidR="00D41342" w:rsidRPr="002B279D" w:rsidRDefault="00D41342" w:rsidP="002B27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D41342" w:rsidRPr="002B279D" w14:paraId="6A1495E4" w14:textId="77777777" w:rsidTr="00D41342">
        <w:tc>
          <w:tcPr>
            <w:tcW w:w="1844" w:type="dxa"/>
            <w:vMerge w:val="restart"/>
            <w:shd w:val="clear" w:color="auto" w:fill="auto"/>
          </w:tcPr>
          <w:p w14:paraId="28BD805F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 เหตุผลเชิงตรรกะ</w:t>
            </w:r>
          </w:p>
          <w:p w14:paraId="08F28F9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กับการแก้ปัญหา</w:t>
            </w:r>
          </w:p>
        </w:tc>
        <w:tc>
          <w:tcPr>
            <w:tcW w:w="2976" w:type="dxa"/>
            <w:tcBorders>
              <w:bottom w:val="dashed" w:sz="4" w:space="0" w:color="auto"/>
            </w:tcBorders>
            <w:shd w:val="clear" w:color="auto" w:fill="auto"/>
          </w:tcPr>
          <w:p w14:paraId="1FB1D161" w14:textId="52F4C313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การแก้ปัญหาด้วยเหตุผลเชิงตรรกะ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14:paraId="03BA491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1C938CF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ทักษะการทำงานร่วมกัน</w:t>
            </w:r>
          </w:p>
          <w:p w14:paraId="6393B8BE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ทักษะการคิดวิเคราะห์</w:t>
            </w:r>
          </w:p>
          <w:p w14:paraId="3523492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ทักษะการสังเกต</w:t>
            </w:r>
          </w:p>
          <w:p w14:paraId="25B97DB6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ทักษะการแก้ปัญหา</w:t>
            </w:r>
          </w:p>
          <w:p w14:paraId="5818793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ทักษะการสื่อสาร</w:t>
            </w:r>
          </w:p>
          <w:p w14:paraId="3DEF4BD6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ทักษะการแลกเปลี่ยนข้อมูล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62FC85CD" w14:textId="210B69AD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ตรวจแบบทดสอบก่อนเรียน หน่วยการเรียนรู้ที่ 1 เหตุผลเชิงตรรกะกับการแก้ปัญหา</w:t>
            </w:r>
          </w:p>
          <w:p w14:paraId="5849C978" w14:textId="5650B00B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การแก้ปัญหาด้วยเหตุผลเชิงตรรกะ</w:t>
            </w:r>
          </w:p>
          <w:p w14:paraId="21C2D7BD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4ADB2AA7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55001CF6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150D030A" w14:textId="3A883BFC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 มุ่งมั่นในการทำงาน</w:t>
            </w:r>
          </w:p>
        </w:tc>
      </w:tr>
      <w:tr w:rsidR="00D41342" w:rsidRPr="002B279D" w14:paraId="3CB35152" w14:textId="77777777" w:rsidTr="00582D3F">
        <w:trPr>
          <w:trHeight w:val="555"/>
        </w:trPr>
        <w:tc>
          <w:tcPr>
            <w:tcW w:w="184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2C7378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FA9040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การทำนายผลลัพธ์จาก</w:t>
            </w:r>
          </w:p>
          <w:p w14:paraId="320BD11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ปัญหาอย่างง่าย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A62203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17A161F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73AF9C0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33024AB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ทักษะการสืบค้นข้อมูล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9F8CD3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ทักษะการแก้ปัญหา</w:t>
            </w:r>
          </w:p>
          <w:p w14:paraId="58E540B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ทักษะการสังเกต</w:t>
            </w:r>
          </w:p>
          <w:p w14:paraId="6DF0C45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ทักษะการทำงานร่วมกัน</w:t>
            </w:r>
          </w:p>
          <w:p w14:paraId="48A9DE6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ทักษะการคิดวิเคราะห์</w:t>
            </w:r>
          </w:p>
          <w:p w14:paraId="37C50AE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8. ทักษะการคิดเชิงคำนวณ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7C25EF5" w14:textId="3CE1311B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การทำนายผลลัพธ์จากปัญหาอย่างง่าย</w:t>
            </w:r>
          </w:p>
          <w:p w14:paraId="16C18DDC" w14:textId="77777777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1A6BF4E2" w14:textId="77777777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3A9E5247" w14:textId="77777777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25F4E34" w14:textId="0A1807B1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6A2ECEDA" w14:textId="32502F0B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ตรวจแบบทดสอบหลังเรียน หน่วยการเรียนรู้ที่ 1เหตุผลเชิงตรรกะกับการแก้ปัญหา</w:t>
            </w:r>
          </w:p>
          <w:p w14:paraId="5E307727" w14:textId="3CE2FE6F" w:rsidR="00D41342" w:rsidRPr="002B279D" w:rsidRDefault="00D41342" w:rsidP="00D41342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ตรวจชิ้นงาน/ภาระงาน (รวบยอด) เรื่อง    การแก้ปัญหาด้วยเหตุผลเชิงตรรกะ</w:t>
            </w:r>
          </w:p>
        </w:tc>
      </w:tr>
      <w:tr w:rsidR="00D41342" w:rsidRPr="002B279D" w14:paraId="24ABA6FB" w14:textId="77777777" w:rsidTr="00D41342">
        <w:trPr>
          <w:trHeight w:val="838"/>
        </w:trPr>
        <w:tc>
          <w:tcPr>
            <w:tcW w:w="1844" w:type="dxa"/>
            <w:vMerge w:val="restart"/>
            <w:tcBorders>
              <w:bottom w:val="dashed" w:sz="4" w:space="0" w:color="auto"/>
            </w:tcBorders>
            <w:shd w:val="clear" w:color="auto" w:fill="auto"/>
          </w:tcPr>
          <w:p w14:paraId="154025AD" w14:textId="54BCAA1C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 การเขียนโปรแกรมโดยใช้เหตุผลเชิงตรรกะ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D414B3" w14:textId="642CD9D1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การออกแบบโปรแกรมด้วยการเขียนข้อความ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2AFBF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10B32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79B6C92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ทักษะการคิดวิเคราะห์</w:t>
            </w:r>
          </w:p>
          <w:p w14:paraId="744F7DC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ทักษะการสืบค้นข้อมูล</w:t>
            </w:r>
          </w:p>
          <w:p w14:paraId="28987C4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7CE492E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67E54D7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AD14A5" w14:textId="12208939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ตรวจแบบทดสอบก่อนเรียน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การเขียนโปรแกรมโดยใช้เหตุผลเชิงตรรกะ</w:t>
            </w:r>
          </w:p>
          <w:p w14:paraId="183F60DD" w14:textId="2267A1C9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เรื่อง การออกแบบโปรแกรมด้วยการเขียนข้อความ</w:t>
            </w:r>
          </w:p>
          <w:p w14:paraId="5273BAD4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3CD327DD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BAD22C1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133AF8D" w14:textId="3E760982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0B7C925B" w14:textId="77777777" w:rsidTr="00D41342">
        <w:trPr>
          <w:trHeight w:val="2456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831B68F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C1D7AF" w14:textId="4671A7DF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การออกแบบโปรแกรมด้วยการเขียนผังงาน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7C4D9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B9346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ทักษะการประยุกต์ใช้ความรู้</w:t>
            </w:r>
          </w:p>
          <w:p w14:paraId="3B1B52C4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ทักษะการสังเกต</w:t>
            </w:r>
          </w:p>
          <w:p w14:paraId="224307D7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ทักษะการสืบค้นข้อมูล</w:t>
            </w:r>
          </w:p>
          <w:p w14:paraId="0090866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ทักษะการสื่อสาร</w:t>
            </w:r>
          </w:p>
          <w:p w14:paraId="43808883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3501EFC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ทักษะการคิดวิเคราะห์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64606A" w14:textId="234C7F18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การออกแบบโปรแกรมด้วยการเขียนผังงาน</w:t>
            </w:r>
          </w:p>
          <w:p w14:paraId="7CD39779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ประเมินการนำเสนอผลงาน</w:t>
            </w:r>
          </w:p>
          <w:p w14:paraId="5C66FC69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5EE20EE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7C0E7D43" w14:textId="2C7C54BD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6D701400" w14:textId="77777777" w:rsidTr="00D41342">
        <w:trPr>
          <w:trHeight w:val="2456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5076B7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43E17B" w14:textId="06B44B1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แผนที่ 3 การเขียนโปรแกรมโดยใช้ ภาษา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2DE3E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8C116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ทักษะการสืบค้นข้อมูล</w:t>
            </w:r>
          </w:p>
          <w:p w14:paraId="6085182D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6CFD5C2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ทักษะการคิดเชิงคำนวณ</w:t>
            </w:r>
          </w:p>
          <w:p w14:paraId="4EC5FE6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1CBE213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ทักษะการประยุกต์ใช้ความรู้</w:t>
            </w:r>
          </w:p>
          <w:p w14:paraId="450D2CB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ทักษะการทำงานร่วมกัน</w:t>
            </w:r>
          </w:p>
          <w:p w14:paraId="257984B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E0A463" w14:textId="26C561B8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เรื่อง การเขียนโปรแกรมโดยใช้ภาษา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14:paraId="390F2ADA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15EBD294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12FA2207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B9A6600" w14:textId="00BCEDE1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28EBE794" w14:textId="77777777" w:rsidTr="00582D3F">
        <w:trPr>
          <w:trHeight w:val="41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BC3FC7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92163B" w14:textId="5DB5B1F2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การตรวจสอบข้อผิดพลาด ของโปรแกรม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E6B949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030902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ทักษะการสืบค้นข้อมูล</w:t>
            </w:r>
          </w:p>
          <w:p w14:paraId="321697C3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27C8CFC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5DD8117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ทักษะการแก้ปัญหา</w:t>
            </w:r>
          </w:p>
          <w:p w14:paraId="4523961E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0142CF19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3CD7F6D" w14:textId="0196B9A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การตรวจสอบข้อผิดพลาดของโปรแกรม</w:t>
            </w:r>
          </w:p>
          <w:p w14:paraId="1D9E2C3A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58136650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B490292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53539E19" w14:textId="73BFAF49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70AA1A30" w14:textId="22D35DB3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ตรวจแบบทดสอบหลังเรียน หน่วยการเรียนรู้ที่ 2 การตรวจสอบข้อผิดพลาดของโปรแกรม</w:t>
            </w:r>
          </w:p>
          <w:p w14:paraId="48BBA237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ตรวจชิ้นงาน/ภาระงาน (รวบยอด) เรื่อง </w:t>
            </w:r>
          </w:p>
          <w:p w14:paraId="614AFEB5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การเขียนโปรแกรมโดยใช้เหตุผลเชิงตรรกะ</w:t>
            </w:r>
          </w:p>
        </w:tc>
      </w:tr>
      <w:tr w:rsidR="00D41342" w:rsidRPr="002B279D" w14:paraId="45F1DE4F" w14:textId="77777777" w:rsidTr="00D41342">
        <w:trPr>
          <w:trHeight w:val="2456"/>
        </w:trPr>
        <w:tc>
          <w:tcPr>
            <w:tcW w:w="1844" w:type="dxa"/>
            <w:vMerge w:val="restar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D1FEC9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ข้อมูลสารสนเทศ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CC50053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รู้จักข้อมูล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CAA607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แบบใช้ปัญหาเป็นฐาน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Problem–based Learning)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F43C02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152F428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ทักษะการแลกเปลี่ยนข้อมูล</w:t>
            </w:r>
          </w:p>
          <w:p w14:paraId="51171A77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ทักษะการคิดวิเคราะห์</w:t>
            </w:r>
          </w:p>
          <w:p w14:paraId="7E5F2BA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ทักษะการคิดอย่างสร้างสรรค์</w:t>
            </w:r>
          </w:p>
          <w:p w14:paraId="2419CEFA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</w:t>
            </w:r>
          </w:p>
          <w:p w14:paraId="0D2620A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14:paraId="0ABFFD6B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ทักษะการสำรวจ</w:t>
            </w:r>
          </w:p>
          <w:p w14:paraId="0269955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ทักษะการสืบค้นข้อมูล</w:t>
            </w:r>
          </w:p>
          <w:p w14:paraId="2791F4AE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ทักษะกระบวนการทาง</w:t>
            </w:r>
          </w:p>
          <w:p w14:paraId="2564902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เทคโนโลยี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2B98AB1" w14:textId="13D1E0AA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ตรวจแบบทดสอบก่อนเรียน หน่วยการเรียนรู้ที่ 3 ข้อมูลสารสนเทศ</w:t>
            </w:r>
          </w:p>
          <w:p w14:paraId="630A72DA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ตรวจใบงานที่ 3.1.1 เรื่อง ประเภทของข้อมูล</w:t>
            </w:r>
          </w:p>
          <w:p w14:paraId="22E50B22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ประเมินการนำเสนอผลงาน</w:t>
            </w:r>
          </w:p>
          <w:p w14:paraId="47E8ED72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4DE9FCF0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CA38F6C" w14:textId="33CC827E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19C1DE41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342" w:rsidRPr="002B279D" w14:paraId="286A2A94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AEA4F45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EFEA5A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ลักษณะของข้อมูลที่ดี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FE41E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333880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ทักษะการคิดวิเคราะห์</w:t>
            </w:r>
          </w:p>
          <w:p w14:paraId="240B4A76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6034610A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ทักษะการสืบค้นข้อมูล</w:t>
            </w:r>
          </w:p>
          <w:p w14:paraId="547BA41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ทักษะการทำงานร่วมกัน</w:t>
            </w:r>
          </w:p>
          <w:p w14:paraId="26539A18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4B4EFA" w14:textId="76E0BE9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ลักษณะของข้อมูลที่ดี</w:t>
            </w:r>
          </w:p>
          <w:p w14:paraId="1421B8DF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6CBDF3CA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4E3E6FBD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CC62C7B" w14:textId="2A0D63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1798246E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BF03381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49722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แหล่งข้อมูล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56C0D3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3057CF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ทักษะการสืบค้นข้อมูล</w:t>
            </w:r>
          </w:p>
          <w:p w14:paraId="72A59576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ทักษะการสังเกต</w:t>
            </w:r>
          </w:p>
          <w:p w14:paraId="5563B40C" w14:textId="77777777" w:rsidR="00D41342" w:rsidRPr="002B279D" w:rsidRDefault="00D41342" w:rsidP="00D4134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FF04A7" w14:textId="33C710EA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แหล่งข้อมูล</w:t>
            </w:r>
          </w:p>
          <w:p w14:paraId="0E6261C6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6F4D9A01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F1A1798" w14:textId="77777777" w:rsidR="00D41342" w:rsidRPr="002B279D" w:rsidRDefault="00D41342" w:rsidP="00D41342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51642E3" w14:textId="39E4850D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0D33A1E9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42BA4BFB" w14:textId="77777777" w:rsidR="00D41342" w:rsidRPr="002B279D" w:rsidRDefault="00D41342" w:rsidP="002B2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01A29F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การรวบรวมข้อมูล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C85758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CBC3E7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2527631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7310374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5024754E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ทักษะการทำงานร่วมกัน</w:t>
            </w:r>
          </w:p>
          <w:p w14:paraId="21B51046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ทักษะการสืบค้นข้อมูล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3E063A" w14:textId="5381C09C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การรวบรวมข้อมูล</w:t>
            </w:r>
          </w:p>
          <w:p w14:paraId="7881ACC5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21CDE945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737ABE86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B79BA4A" w14:textId="42496AE1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4C9776A0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10D73220" w14:textId="77777777" w:rsidR="00D41342" w:rsidRPr="002B279D" w:rsidRDefault="00D41342" w:rsidP="002B2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AABE3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การประมวลผลข้อมูล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50B7A5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A22974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3A1D325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ทักษะการสืบค้นข้อมูล</w:t>
            </w:r>
          </w:p>
          <w:p w14:paraId="0D21F0EE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6A249773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ทักษะการทำงานร่วมกัน</w:t>
            </w:r>
          </w:p>
          <w:p w14:paraId="18D3117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ทักษะการแลกเปลี่ยนข้อมูล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50B66C" w14:textId="3015E869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การประมวลผลข้อมูล</w:t>
            </w:r>
          </w:p>
          <w:p w14:paraId="57734B0A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7D129792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4D4DAD2E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7ED5BB45" w14:textId="5684BA35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3C50E3EF" w14:textId="77777777" w:rsidTr="00D41342">
        <w:trPr>
          <w:trHeight w:val="208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EC8D1" w14:textId="77777777" w:rsidR="00D41342" w:rsidRPr="002B279D" w:rsidRDefault="00D41342" w:rsidP="002B2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58ECB76" w14:textId="523D39A5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6 การสืบค้นข้อมูลโดยใช้          อินเทอร์เน็ต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2203B6C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99451A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4A0CA4E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ทักษะการสืบค้นข้อมูล</w:t>
            </w:r>
          </w:p>
          <w:p w14:paraId="621FA8F4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73A193D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ทักษะการคิดอย่างมี</w:t>
            </w:r>
          </w:p>
          <w:p w14:paraId="18B0D0CF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วิจารณญาณ</w:t>
            </w:r>
          </w:p>
          <w:p w14:paraId="52474FDE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14CFDA1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ทักษะการแลกเปลี่ยนข้อมูล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8DE271" w14:textId="26FCA20A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1เรื่อง การสืบค้นข้อมูลด้วยอินเทอร์เน็ต</w:t>
            </w:r>
          </w:p>
          <w:p w14:paraId="1B35025D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5BA8602F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657EBFF7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2C2C9DD1" w14:textId="56B59E9C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4AD5B162" w14:textId="404FC3AE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ตรวจแบบทดสอบหลังเรียน หน่วยการเรียนรู้ที่ 3 ข้อมูลสารสนเทศ</w:t>
            </w:r>
          </w:p>
          <w:p w14:paraId="1F6AD8E8" w14:textId="3FA350E8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ตรวจชิ้นงาน/ภาระงาน (รวบยอด) เรื่อง ข้อมูลสารสนเทศ</w:t>
            </w:r>
          </w:p>
        </w:tc>
      </w:tr>
      <w:tr w:rsidR="00D41342" w:rsidRPr="002B279D" w14:paraId="02F476C8" w14:textId="77777777" w:rsidTr="00582D3F">
        <w:trPr>
          <w:trHeight w:val="839"/>
        </w:trPr>
        <w:tc>
          <w:tcPr>
            <w:tcW w:w="1844" w:type="dxa"/>
            <w:vMerge w:val="restar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6452BD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การใช้อินเทอร์เน็ต</w:t>
            </w:r>
          </w:p>
          <w:p w14:paraId="26B036D8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อย่างปลอดภัย</w:t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F7C4F7E" w14:textId="23EA9756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 การติดต่อสื่อสารผ่าน          อินเทอร์เน็ต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F029AAC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1F482BC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4C4866B9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1099ADF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72B284C9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ทักษะการแก้ปัญหา</w:t>
            </w:r>
          </w:p>
          <w:p w14:paraId="459D007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3328A3C9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ทักษะการสืบค้นข้อมูล</w:t>
            </w:r>
          </w:p>
          <w:p w14:paraId="392030D5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ทักษะกระบวนการทาง</w:t>
            </w:r>
          </w:p>
          <w:p w14:paraId="22FE3AEA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เทคโนโลยี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6661D89" w14:textId="6A2654DA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ตรวจแบบทดสอบก่อนเรียน หน่วยการเรียนรู้ที่ 4 การใช้อินเทอร์เน็ตอย่างปลอดภัย</w:t>
            </w:r>
          </w:p>
          <w:p w14:paraId="74073975" w14:textId="3833A38B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เรื่อง โปรแกรมสนทนาออนไลน์</w:t>
            </w:r>
          </w:p>
          <w:p w14:paraId="543436BD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ประเมินการนำเสนอผลงาน</w:t>
            </w:r>
          </w:p>
          <w:p w14:paraId="7224C69A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7E3E8E7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0B1EA54D" w14:textId="27F734D9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66F61FA8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777D7573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D508D3" w14:textId="10D29DF4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2 อาชญากรรมทาง          อินเทอร์เน็ต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C05E78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แบบใช้ปัญหาเป็นฐาน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problem- based learning)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F4F6F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1CB22AC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ทักษะการสืบค้นข้อมูล</w:t>
            </w:r>
          </w:p>
          <w:p w14:paraId="7A1F1895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ทักษะการคิดอย่างมี </w:t>
            </w:r>
          </w:p>
          <w:p w14:paraId="15FF109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วิจารณญาณ</w:t>
            </w:r>
          </w:p>
          <w:p w14:paraId="752CC32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5148906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67D7BCF7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ทักษะการแลกเปลี่ยนข้อมูล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A08524" w14:textId="44E124C9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 การป้องกันการเกิดปัญหาอาชญากรรมทางอินเทอร์เน็ต</w:t>
            </w:r>
          </w:p>
          <w:p w14:paraId="1E20B5C2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ประเมินการนำเสนอผลงาน</w:t>
            </w:r>
          </w:p>
          <w:p w14:paraId="67E99ABB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7E1EE2D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0FA33E5" w14:textId="1E60BE29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585DBC61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B296B24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49D76B" w14:textId="4DDD26B1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3 มารยาทในการติดต่อสื่อสารผ่านอินเทอร์เน็ต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D9FEFB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17DE97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ทักษะการแลกเปลี่ยนข้อมูล</w:t>
            </w:r>
          </w:p>
          <w:p w14:paraId="6AC326E9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ทักษะการสืบค้นข้อมูล</w:t>
            </w:r>
          </w:p>
          <w:p w14:paraId="5BB8B3C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ทักษะการคิดอย่างมี</w:t>
            </w:r>
          </w:p>
          <w:p w14:paraId="57D4B74C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วิจารณญาณ </w:t>
            </w:r>
          </w:p>
          <w:p w14:paraId="1688C3B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17C8120E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716951C3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ทักษะการสำรวจ</w:t>
            </w:r>
          </w:p>
          <w:p w14:paraId="7072AC4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475B15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ประเมินการนำเสนอผลงาน</w:t>
            </w:r>
          </w:p>
          <w:p w14:paraId="1E7E1F41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6781C65F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47E5DB41" w14:textId="46E5172F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46E44A31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1F10C15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6C46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4 ข้อมูลเพื่อการตัดสินใจ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38B4E7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80B877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ทักษะการสืบค้นข้อมูล</w:t>
            </w:r>
          </w:p>
          <w:p w14:paraId="5131900F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75707FB0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77DF86E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5546875C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0DC3A69F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ทักษะการสื่อสาร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DBDF34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ประเมินการนำเสนอผลงาน</w:t>
            </w:r>
          </w:p>
          <w:p w14:paraId="7F0EA5A1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6FF50639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6B4E9464" w14:textId="68601F28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</w:tc>
      </w:tr>
      <w:tr w:rsidR="00D41342" w:rsidRPr="002B279D" w14:paraId="6C43146E" w14:textId="77777777" w:rsidTr="00D41342">
        <w:trPr>
          <w:trHeight w:val="2083"/>
        </w:trPr>
        <w:tc>
          <w:tcPr>
            <w:tcW w:w="1844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3EFF13D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291AE69" w14:textId="6442DC9F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แผนที่ 5 การนำเสนอข้อมูลและ           การทำแบบสำรวจความคิด           เห็นออนไลน์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9DCD9B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แบบสืบเสาะหาความรู้ 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(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5</w:t>
            </w:r>
            <w:r w:rsidRPr="002B279D">
              <w:rPr>
                <w:rFonts w:ascii="TH SarabunPSK" w:hAnsi="TH SarabunPSK" w:cs="TH SarabunPSK"/>
                <w:noProof/>
                <w:sz w:val="32"/>
                <w:szCs w:val="32"/>
              </w:rPr>
              <w:t>Es Instructional Model)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8985C8D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ทักษะการสื่อสาร</w:t>
            </w:r>
          </w:p>
          <w:p w14:paraId="682373B9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ทักษะการแลกเปลี่ยนข้อมูล</w:t>
            </w:r>
          </w:p>
          <w:p w14:paraId="331B6CA1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ทักษะการคิดวิเคราะห์</w:t>
            </w:r>
          </w:p>
          <w:p w14:paraId="3E232FF5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ทักษะการสังเกต</w:t>
            </w:r>
          </w:p>
          <w:p w14:paraId="66F3B12E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ทักษะการทำงานร่วมกัน</w:t>
            </w:r>
          </w:p>
          <w:p w14:paraId="2DE1101F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ทักษะกระบวนการทาง</w:t>
            </w:r>
          </w:p>
          <w:p w14:paraId="2E344A02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เทคโนโลยี</w:t>
            </w:r>
          </w:p>
          <w:p w14:paraId="2707F2EA" w14:textId="77777777" w:rsidR="00D41342" w:rsidRPr="002B279D" w:rsidRDefault="00D41342" w:rsidP="00582D3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ทักษะการสืบค้นข่อมูล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6FEB9B8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ประเมินการนำเสนอผลงาน</w:t>
            </w:r>
          </w:p>
          <w:p w14:paraId="2527C952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  <w:p w14:paraId="026323D6" w14:textId="77777777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14:paraId="4E32D749" w14:textId="280B4B26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สังเกตความมีวินัย ความรับผิดชอบ ใฝ่เรียนรู้มุ่งมั่นในการทำงาน</w:t>
            </w:r>
          </w:p>
          <w:p w14:paraId="507DE1D2" w14:textId="3CF5304A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5. ตรวจแบบทดสอบหลังเรียน หน่วยการเรียนรู้ที่ 4 การใช้อินเทอร์เน็ตอย่างปลอดภัย</w:t>
            </w:r>
          </w:p>
          <w:p w14:paraId="0F7DF456" w14:textId="5D534C72" w:rsidR="00D41342" w:rsidRPr="002B279D" w:rsidRDefault="00D41342" w:rsidP="00582D3F">
            <w:pPr>
              <w:pStyle w:val="ListParagraph"/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6. ตรวจชิ้นงาน/ภาระงาน (รวบยอด) เรื่อง การใช้อินเทอร์เน็ตอย่างปลอดภัย</w:t>
            </w:r>
          </w:p>
        </w:tc>
      </w:tr>
      <w:tr w:rsidR="00D41342" w:rsidRPr="002B279D" w14:paraId="43CE88FA" w14:textId="77777777" w:rsidTr="00D413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2190" w:type="dxa"/>
          <w:trHeight w:val="10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6473A6B0" w14:textId="77777777" w:rsidR="00D41342" w:rsidRPr="002B279D" w:rsidRDefault="00D41342" w:rsidP="002B2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9ACE5" w14:textId="77777777" w:rsidR="002B279D" w:rsidRPr="002B279D" w:rsidRDefault="002B279D" w:rsidP="002B279D">
      <w:pPr>
        <w:rPr>
          <w:rFonts w:ascii="TH SarabunPSK" w:hAnsi="TH SarabunPSK" w:cs="TH SarabunPSK"/>
          <w:sz w:val="32"/>
          <w:szCs w:val="32"/>
        </w:rPr>
      </w:pPr>
    </w:p>
    <w:p w14:paraId="0848DDDB" w14:textId="77777777" w:rsidR="002B279D" w:rsidRPr="002B279D" w:rsidRDefault="002B279D" w:rsidP="002B279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B284B87" w14:textId="77777777" w:rsidR="00582D3F" w:rsidRDefault="00582D3F" w:rsidP="00C351BC">
      <w:pPr>
        <w:rPr>
          <w:rFonts w:ascii="TH SarabunPSK" w:hAnsi="TH SarabunPSK" w:cs="TH SarabunPSK"/>
          <w:sz w:val="32"/>
          <w:szCs w:val="32"/>
          <w:cs/>
        </w:rPr>
        <w:sectPr w:rsidR="00582D3F" w:rsidSect="00D41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5C4CAD7" w14:textId="77777777" w:rsidR="002B279D" w:rsidRPr="002B279D" w:rsidRDefault="002B279D" w:rsidP="00C351BC">
      <w:pPr>
        <w:rPr>
          <w:rFonts w:ascii="TH SarabunPSK" w:hAnsi="TH SarabunPSK" w:cs="TH SarabunPSK"/>
          <w:sz w:val="32"/>
          <w:szCs w:val="32"/>
        </w:rPr>
      </w:pPr>
    </w:p>
    <w:p w14:paraId="179E647E" w14:textId="0BFDC878" w:rsidR="00C351BC" w:rsidRPr="002B279D" w:rsidRDefault="00C351BC">
      <w:pPr>
        <w:rPr>
          <w:rFonts w:ascii="TH SarabunPSK" w:hAnsi="TH SarabunPSK" w:cs="TH SarabunPSK"/>
          <w:sz w:val="32"/>
          <w:szCs w:val="32"/>
        </w:rPr>
      </w:pPr>
    </w:p>
    <w:p w14:paraId="21251211" w14:textId="1BF61FED" w:rsidR="000470F0" w:rsidRPr="002B279D" w:rsidRDefault="000470F0" w:rsidP="00B62EE3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1BF03300" wp14:editId="0E4A7A7F">
            <wp:simplePos x="0" y="0"/>
            <wp:positionH relativeFrom="margin">
              <wp:posOffset>2771775</wp:posOffset>
            </wp:positionH>
            <wp:positionV relativeFrom="paragraph">
              <wp:posOffset>-514985</wp:posOffset>
            </wp:positionV>
            <wp:extent cx="561474" cy="7253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9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4" cy="72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982E84" w14:textId="77777777" w:rsidR="006A125F" w:rsidRPr="002B279D" w:rsidRDefault="006A125F" w:rsidP="006A125F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3F3D5326" w14:textId="77777777" w:rsidR="006A125F" w:rsidRPr="002B279D" w:rsidRDefault="006A125F" w:rsidP="006A125F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 (วิทยาการคำนวณ)</w:t>
      </w:r>
    </w:p>
    <w:p w14:paraId="5E08055D" w14:textId="76974876" w:rsidR="00B62EE3" w:rsidRPr="002B279D" w:rsidRDefault="00B62EE3" w:rsidP="002B0524">
      <w:pPr>
        <w:jc w:val="both"/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0470F0" w:rsidRPr="002B279D">
        <w:rPr>
          <w:rFonts w:ascii="TH SarabunPSK" w:hAnsi="TH SarabunPSK" w:cs="TH SarabunPSK"/>
          <w:sz w:val="32"/>
          <w:szCs w:val="32"/>
          <w:cs/>
        </w:rPr>
        <w:t>วิทยาศาตร์และเทคโนโลยี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B279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470F0" w:rsidRPr="002B27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470F0" w:rsidRPr="002B27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279D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 6</w:t>
      </w:r>
    </w:p>
    <w:p w14:paraId="5F9B90CD" w14:textId="77777777" w:rsidR="000470F0" w:rsidRPr="002B279D" w:rsidRDefault="000470F0" w:rsidP="00B62EE3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42"/>
        <w:gridCol w:w="4546"/>
        <w:gridCol w:w="1447"/>
      </w:tblGrid>
      <w:tr w:rsidR="00B62EE3" w:rsidRPr="002B279D" w14:paraId="429F6363" w14:textId="77777777" w:rsidTr="00B62EE3">
        <w:tc>
          <w:tcPr>
            <w:tcW w:w="1081" w:type="dxa"/>
          </w:tcPr>
          <w:p w14:paraId="74C2B4B2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42" w:type="dxa"/>
          </w:tcPr>
          <w:p w14:paraId="6C9B10CA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46" w:type="dxa"/>
          </w:tcPr>
          <w:p w14:paraId="13E0069A" w14:textId="4BF58049" w:rsidR="00B62EE3" w:rsidRPr="002B279D" w:rsidRDefault="00B62EE3" w:rsidP="00EA5579">
            <w:p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สาระการเรียนรู้</w:t>
            </w:r>
          </w:p>
        </w:tc>
        <w:tc>
          <w:tcPr>
            <w:tcW w:w="1447" w:type="dxa"/>
          </w:tcPr>
          <w:p w14:paraId="146A071B" w14:textId="77777777" w:rsidR="00B62EE3" w:rsidRPr="002B279D" w:rsidRDefault="00B62EE3" w:rsidP="00B62EE3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B62EE3" w:rsidRPr="002B279D" w14:paraId="6DD10D1D" w14:textId="77777777" w:rsidTr="00B62EE3">
        <w:tc>
          <w:tcPr>
            <w:tcW w:w="1081" w:type="dxa"/>
          </w:tcPr>
          <w:p w14:paraId="77B498DD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42" w:type="dxa"/>
          </w:tcPr>
          <w:p w14:paraId="6659568F" w14:textId="39F963F7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4546" w:type="dxa"/>
          </w:tcPr>
          <w:p w14:paraId="0C5AAAF5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หลักการเบื้องต้นของการแก้ปัญหา</w:t>
            </w:r>
          </w:p>
          <w:p w14:paraId="0D5D27EA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ปัญหากับเทคโนโลยีสารสนเทศ</w:t>
            </w:r>
          </w:p>
        </w:tc>
        <w:tc>
          <w:tcPr>
            <w:tcW w:w="1447" w:type="dxa"/>
          </w:tcPr>
          <w:p w14:paraId="49D0E43E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2B279D" w14:paraId="6C959EA3" w14:textId="77777777" w:rsidTr="00B62EE3">
        <w:tc>
          <w:tcPr>
            <w:tcW w:w="1081" w:type="dxa"/>
          </w:tcPr>
          <w:p w14:paraId="07F115A3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42" w:type="dxa"/>
          </w:tcPr>
          <w:p w14:paraId="46D7CAAF" w14:textId="62587DB1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4546" w:type="dxa"/>
          </w:tcPr>
          <w:p w14:paraId="5F876574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การพิจารณา การวางแผน และการแก้ปัญหา</w:t>
            </w:r>
          </w:p>
          <w:p w14:paraId="684BF0B9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การตรวจสอบและปรับปรุง</w:t>
            </w:r>
          </w:p>
          <w:p w14:paraId="445EE464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การนำเทคโนโลยีสารสนเทศมาแก้ปัญหาด้านการจัดการข้อมูล</w:t>
            </w:r>
          </w:p>
        </w:tc>
        <w:tc>
          <w:tcPr>
            <w:tcW w:w="1447" w:type="dxa"/>
          </w:tcPr>
          <w:p w14:paraId="076C9B7C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2B279D" w14:paraId="2372C860" w14:textId="77777777" w:rsidTr="00B62EE3">
        <w:tc>
          <w:tcPr>
            <w:tcW w:w="1081" w:type="dxa"/>
          </w:tcPr>
          <w:p w14:paraId="42F3D511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42" w:type="dxa"/>
          </w:tcPr>
          <w:p w14:paraId="1F41BEC6" w14:textId="47B79AF6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/2</w:t>
            </w:r>
          </w:p>
        </w:tc>
        <w:tc>
          <w:tcPr>
            <w:tcW w:w="4546" w:type="dxa"/>
          </w:tcPr>
          <w:p w14:paraId="3840845A" w14:textId="00F1F98F" w:rsidR="00B62EE3" w:rsidRPr="002B279D" w:rsidRDefault="00EA5579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การทำงานของโปรแกรมอย่างเป็นลำดับขั้นตอน</w:t>
            </w:r>
          </w:p>
        </w:tc>
        <w:tc>
          <w:tcPr>
            <w:tcW w:w="1447" w:type="dxa"/>
          </w:tcPr>
          <w:p w14:paraId="1E22430B" w14:textId="05476047" w:rsidR="00B62EE3" w:rsidRPr="002B279D" w:rsidRDefault="000470F0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B62EE3" w:rsidRPr="002B279D" w14:paraId="4B210555" w14:textId="77777777" w:rsidTr="00B62EE3">
        <w:tc>
          <w:tcPr>
            <w:tcW w:w="1081" w:type="dxa"/>
          </w:tcPr>
          <w:p w14:paraId="057DDA61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42" w:type="dxa"/>
          </w:tcPr>
          <w:p w14:paraId="482F6400" w14:textId="0E7E341C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/2</w:t>
            </w:r>
          </w:p>
        </w:tc>
        <w:tc>
          <w:tcPr>
            <w:tcW w:w="4546" w:type="dxa"/>
          </w:tcPr>
          <w:p w14:paraId="1C036F32" w14:textId="12599A40" w:rsidR="00B62EE3" w:rsidRPr="002B279D" w:rsidRDefault="00EA5579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การเขียนข้อความ และการเขียนผังงาน</w:t>
            </w:r>
          </w:p>
        </w:tc>
        <w:tc>
          <w:tcPr>
            <w:tcW w:w="1447" w:type="dxa"/>
          </w:tcPr>
          <w:p w14:paraId="4ACD902E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B62EE3" w:rsidRPr="002B279D" w14:paraId="2628B105" w14:textId="77777777" w:rsidTr="00B62EE3">
        <w:tc>
          <w:tcPr>
            <w:tcW w:w="1081" w:type="dxa"/>
          </w:tcPr>
          <w:p w14:paraId="4CD678CD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42" w:type="dxa"/>
          </w:tcPr>
          <w:p w14:paraId="5AE53207" w14:textId="4BE9F52A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/2</w:t>
            </w:r>
          </w:p>
        </w:tc>
        <w:tc>
          <w:tcPr>
            <w:tcW w:w="4546" w:type="dxa"/>
          </w:tcPr>
          <w:p w14:paraId="25BD236A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การค้นหาข้อมูลในอินเตอร์เน็ต</w:t>
            </w:r>
          </w:p>
          <w:p w14:paraId="6404706C" w14:textId="4C653028" w:rsidR="00B62EE3" w:rsidRPr="002B279D" w:rsidRDefault="007257C2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google </w:t>
            </w:r>
            <w:r w:rsidR="00B62EE3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การดำเนินการหาข้อมูล</w:t>
            </w:r>
          </w:p>
        </w:tc>
        <w:tc>
          <w:tcPr>
            <w:tcW w:w="1447" w:type="dxa"/>
          </w:tcPr>
          <w:p w14:paraId="1959D40D" w14:textId="4D208ECF" w:rsidR="00B62EE3" w:rsidRPr="002B279D" w:rsidRDefault="000470F0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B62EE3" w:rsidRPr="002B279D" w14:paraId="6F753B00" w14:textId="77777777" w:rsidTr="00B62EE3">
        <w:tc>
          <w:tcPr>
            <w:tcW w:w="1081" w:type="dxa"/>
          </w:tcPr>
          <w:p w14:paraId="021BCC6F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42" w:type="dxa"/>
          </w:tcPr>
          <w:p w14:paraId="7F7E79F7" w14:textId="6ADE3EAE" w:rsidR="00B62EE3" w:rsidRPr="002B279D" w:rsidRDefault="00EA5579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/2</w:t>
            </w:r>
          </w:p>
        </w:tc>
        <w:tc>
          <w:tcPr>
            <w:tcW w:w="4546" w:type="dxa"/>
          </w:tcPr>
          <w:p w14:paraId="3219E90D" w14:textId="77777777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เทคนิคการหาข้อมูลจากคำสำคัญ</w:t>
            </w:r>
          </w:p>
        </w:tc>
        <w:tc>
          <w:tcPr>
            <w:tcW w:w="1447" w:type="dxa"/>
          </w:tcPr>
          <w:p w14:paraId="270E6CEB" w14:textId="5E103EA3" w:rsidR="00B62EE3" w:rsidRPr="002B279D" w:rsidRDefault="000470F0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B62EE3" w:rsidRPr="002B279D" w14:paraId="1AE02FB3" w14:textId="77777777" w:rsidTr="00B62EE3">
        <w:tc>
          <w:tcPr>
            <w:tcW w:w="1081" w:type="dxa"/>
          </w:tcPr>
          <w:p w14:paraId="7F6561B6" w14:textId="7FA53472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6F6286EA" w14:textId="77777777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</w:tcPr>
          <w:p w14:paraId="31DEAC54" w14:textId="25A0B9F1" w:rsidR="00B62EE3" w:rsidRPr="002B279D" w:rsidRDefault="00B62EE3" w:rsidP="00802476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0470F0"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</w:t>
            </w:r>
          </w:p>
        </w:tc>
        <w:tc>
          <w:tcPr>
            <w:tcW w:w="1447" w:type="dxa"/>
          </w:tcPr>
          <w:p w14:paraId="4685ECF4" w14:textId="4166AFC6" w:rsidR="00B62EE3" w:rsidRPr="002B279D" w:rsidRDefault="00B62EE3" w:rsidP="00802476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45853D" w14:textId="23BF44B0" w:rsidR="00C351BC" w:rsidRPr="002B279D" w:rsidRDefault="00C351BC" w:rsidP="00802476">
      <w:pPr>
        <w:rPr>
          <w:rFonts w:ascii="TH SarabunPSK" w:hAnsi="TH SarabunPSK" w:cs="TH SarabunPSK"/>
          <w:sz w:val="32"/>
          <w:szCs w:val="32"/>
        </w:rPr>
      </w:pPr>
    </w:p>
    <w:p w14:paraId="7BBACFBA" w14:textId="77777777" w:rsidR="001E404B" w:rsidRPr="002B279D" w:rsidRDefault="001E404B" w:rsidP="00802476">
      <w:pPr>
        <w:rPr>
          <w:rFonts w:ascii="TH SarabunPSK" w:hAnsi="TH SarabunPSK" w:cs="TH SarabunPSK"/>
          <w:sz w:val="32"/>
          <w:szCs w:val="32"/>
        </w:rPr>
      </w:pPr>
    </w:p>
    <w:p w14:paraId="16B6CA26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19F823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B04F19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C2F0E2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FD0EFC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8438A7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D4732E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C9B1CA" w14:textId="77777777" w:rsidR="000470F0" w:rsidRPr="002B279D" w:rsidRDefault="000470F0" w:rsidP="00EA55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4BB71" w14:textId="1ED230DB" w:rsidR="000470F0" w:rsidRPr="002B279D" w:rsidRDefault="006A125F" w:rsidP="00EA5579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772AECE6" wp14:editId="0162BB6F">
            <wp:simplePos x="0" y="0"/>
            <wp:positionH relativeFrom="margin">
              <wp:posOffset>2647950</wp:posOffset>
            </wp:positionH>
            <wp:positionV relativeFrom="paragraph">
              <wp:posOffset>-543560</wp:posOffset>
            </wp:positionV>
            <wp:extent cx="561474" cy="7253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9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4" cy="72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ABA070" w14:textId="77777777" w:rsidR="006A125F" w:rsidRPr="002B279D" w:rsidRDefault="006A125F" w:rsidP="006A125F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14:paraId="0936B50B" w14:textId="77777777" w:rsidR="006A125F" w:rsidRPr="002B279D" w:rsidRDefault="006A125F" w:rsidP="006A125F">
      <w:pPr>
        <w:rPr>
          <w:rFonts w:ascii="TH SarabunPSK" w:hAnsi="TH SarabunPSK" w:cs="TH SarabunPSK"/>
          <w:b/>
          <w:bCs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 (วิทยาการคำนวณ)</w:t>
      </w:r>
    </w:p>
    <w:p w14:paraId="776F0EBF" w14:textId="09C653F7" w:rsidR="00EA5579" w:rsidRPr="002B279D" w:rsidRDefault="00EA5579" w:rsidP="00EA5579">
      <w:pPr>
        <w:jc w:val="both"/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0470F0" w:rsidRPr="002B279D">
        <w:rPr>
          <w:rFonts w:ascii="TH SarabunPSK" w:hAnsi="TH SarabunPSK" w:cs="TH SarabunPSK"/>
          <w:sz w:val="32"/>
          <w:szCs w:val="32"/>
          <w:cs/>
        </w:rPr>
        <w:t xml:space="preserve">วิทยาศาตร์และเทคโนโลยี       </w:t>
      </w:r>
      <w:r w:rsidRPr="002B279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B0524" w:rsidRPr="002B27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2B279D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6 </w:t>
      </w:r>
      <w:r w:rsidR="000470F0" w:rsidRPr="002B279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B279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3C0454B" w14:textId="77777777" w:rsidR="000470F0" w:rsidRPr="002B279D" w:rsidRDefault="000470F0" w:rsidP="00EA5579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942"/>
        <w:gridCol w:w="4546"/>
        <w:gridCol w:w="1447"/>
      </w:tblGrid>
      <w:tr w:rsidR="00EA5579" w:rsidRPr="002B279D" w14:paraId="4AD873C2" w14:textId="77777777" w:rsidTr="00EA5579">
        <w:tc>
          <w:tcPr>
            <w:tcW w:w="1081" w:type="dxa"/>
          </w:tcPr>
          <w:p w14:paraId="7A95B656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42" w:type="dxa"/>
          </w:tcPr>
          <w:p w14:paraId="5C80F24F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546" w:type="dxa"/>
          </w:tcPr>
          <w:p w14:paraId="59DC9E49" w14:textId="77777777" w:rsidR="00EA5579" w:rsidRPr="002B279D" w:rsidRDefault="00EA5579" w:rsidP="00EA5579">
            <w:pPr>
              <w:tabs>
                <w:tab w:val="left" w:pos="373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สาระการเรียนรู้</w:t>
            </w:r>
          </w:p>
        </w:tc>
        <w:tc>
          <w:tcPr>
            <w:tcW w:w="1447" w:type="dxa"/>
          </w:tcPr>
          <w:p w14:paraId="7FB12B56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EA5579" w:rsidRPr="002B279D" w14:paraId="154A2A7F" w14:textId="77777777" w:rsidTr="00EA5579">
        <w:tc>
          <w:tcPr>
            <w:tcW w:w="1081" w:type="dxa"/>
          </w:tcPr>
          <w:p w14:paraId="6CDDBA82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42" w:type="dxa"/>
          </w:tcPr>
          <w:p w14:paraId="1148EFAF" w14:textId="05A24924" w:rsidR="00EA5579" w:rsidRPr="002B279D" w:rsidRDefault="00C57A84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 4.2 ป.6/3</w:t>
            </w:r>
          </w:p>
        </w:tc>
        <w:tc>
          <w:tcPr>
            <w:tcW w:w="4546" w:type="dxa"/>
          </w:tcPr>
          <w:p w14:paraId="7EFFD763" w14:textId="08C4C534" w:rsidR="00C57A84" w:rsidRPr="002B279D" w:rsidRDefault="00C57A84" w:rsidP="00C57A84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อินเทอร์เน็ตเป็นเครือข่ายคอมพิวเตอร์ขนาดใหญ่ครอบคลุมไปทั่วโลก</w:t>
            </w:r>
          </w:p>
        </w:tc>
        <w:tc>
          <w:tcPr>
            <w:tcW w:w="1447" w:type="dxa"/>
          </w:tcPr>
          <w:p w14:paraId="37F6E208" w14:textId="7AD66F57" w:rsidR="00EA5579" w:rsidRPr="002B279D" w:rsidRDefault="000470F0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A5579" w:rsidRPr="002B279D" w14:paraId="2122B2A3" w14:textId="77777777" w:rsidTr="00EA5579">
        <w:tc>
          <w:tcPr>
            <w:tcW w:w="1081" w:type="dxa"/>
          </w:tcPr>
          <w:p w14:paraId="594CF897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42" w:type="dxa"/>
          </w:tcPr>
          <w:p w14:paraId="78E9AA5E" w14:textId="37527562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="00C57A84"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</w:t>
            </w:r>
          </w:p>
        </w:tc>
        <w:tc>
          <w:tcPr>
            <w:tcW w:w="4546" w:type="dxa"/>
          </w:tcPr>
          <w:p w14:paraId="0046E8E5" w14:textId="449D6E78" w:rsidR="00EA5579" w:rsidRPr="002B279D" w:rsidRDefault="00C57A84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การค้นหาโดยระบุประเภทของเว็บไซต์ การค้นหาโดยการใช้เครื่องมือหรือสัญลักษณ์</w:t>
            </w:r>
          </w:p>
        </w:tc>
        <w:tc>
          <w:tcPr>
            <w:tcW w:w="1447" w:type="dxa"/>
          </w:tcPr>
          <w:p w14:paraId="3B615C67" w14:textId="646F8122" w:rsidR="00EA5579" w:rsidRPr="002B279D" w:rsidRDefault="000470F0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EA5579" w:rsidRPr="002B279D" w14:paraId="0F1F7C1A" w14:textId="77777777" w:rsidTr="00EA5579">
        <w:tc>
          <w:tcPr>
            <w:tcW w:w="1081" w:type="dxa"/>
          </w:tcPr>
          <w:p w14:paraId="4B2BE990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42" w:type="dxa"/>
          </w:tcPr>
          <w:p w14:paraId="6EAC04B0" w14:textId="220FAB34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="00C57A84"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</w:t>
            </w:r>
          </w:p>
        </w:tc>
        <w:tc>
          <w:tcPr>
            <w:tcW w:w="4546" w:type="dxa"/>
          </w:tcPr>
          <w:p w14:paraId="217FA235" w14:textId="77777777" w:rsidR="00EA5579" w:rsidRPr="002B279D" w:rsidRDefault="000470F0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เทคโนโลยีสารสนเทศเป็นการประยุกต์ใช้คอมพิวเตอร์</w:t>
            </w:r>
          </w:p>
          <w:p w14:paraId="583CC9CC" w14:textId="263E2202" w:rsidR="000470F0" w:rsidRPr="002B279D" w:rsidRDefault="000470F0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เทคนิคการหาข้อมูลจากคำสำคัญ</w:t>
            </w:r>
          </w:p>
        </w:tc>
        <w:tc>
          <w:tcPr>
            <w:tcW w:w="1447" w:type="dxa"/>
          </w:tcPr>
          <w:p w14:paraId="2F168CAC" w14:textId="189C5B49" w:rsidR="00EA5579" w:rsidRPr="002B279D" w:rsidRDefault="000470F0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A5579" w:rsidRPr="002B279D" w14:paraId="37063920" w14:textId="77777777" w:rsidTr="00EA5579">
        <w:tc>
          <w:tcPr>
            <w:tcW w:w="1081" w:type="dxa"/>
          </w:tcPr>
          <w:p w14:paraId="45E8AE36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42" w:type="dxa"/>
          </w:tcPr>
          <w:p w14:paraId="0A703360" w14:textId="3CD652E2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="000470F0"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</w:t>
            </w:r>
          </w:p>
        </w:tc>
        <w:tc>
          <w:tcPr>
            <w:tcW w:w="4546" w:type="dxa"/>
          </w:tcPr>
          <w:p w14:paraId="0D6F909E" w14:textId="46867656" w:rsidR="00EA5579" w:rsidRPr="002B279D" w:rsidRDefault="00EA5579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470F0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ใช้อินเทอร์เน็ต ปฏิบัติตนให้ถูกวิธี</w:t>
            </w:r>
          </w:p>
        </w:tc>
        <w:tc>
          <w:tcPr>
            <w:tcW w:w="1447" w:type="dxa"/>
          </w:tcPr>
          <w:p w14:paraId="0C0BAD5B" w14:textId="0B229060" w:rsidR="00EA5579" w:rsidRPr="002B279D" w:rsidRDefault="000470F0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EA5579" w:rsidRPr="002B279D" w14:paraId="7A9CF043" w14:textId="77777777" w:rsidTr="00EA5579">
        <w:tc>
          <w:tcPr>
            <w:tcW w:w="1081" w:type="dxa"/>
          </w:tcPr>
          <w:p w14:paraId="04CA5BE4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42" w:type="dxa"/>
          </w:tcPr>
          <w:p w14:paraId="6233F671" w14:textId="2DB664B4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ป.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="000470F0"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</w:t>
            </w:r>
          </w:p>
        </w:tc>
        <w:tc>
          <w:tcPr>
            <w:tcW w:w="4546" w:type="dxa"/>
          </w:tcPr>
          <w:p w14:paraId="7E824B3A" w14:textId="77777777" w:rsidR="00EA5579" w:rsidRPr="002B279D" w:rsidRDefault="00EA5579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การค้นหาข้อมูลในอินเตอร์เน็ต</w:t>
            </w:r>
          </w:p>
          <w:p w14:paraId="678CEBC6" w14:textId="77777777" w:rsidR="00EA5579" w:rsidRPr="002B279D" w:rsidRDefault="00EA5579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google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การดำเนินการหาข้อมูล</w:t>
            </w:r>
          </w:p>
        </w:tc>
        <w:tc>
          <w:tcPr>
            <w:tcW w:w="1447" w:type="dxa"/>
          </w:tcPr>
          <w:p w14:paraId="243E06F0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A5579" w:rsidRPr="002B279D" w14:paraId="532C9E38" w14:textId="77777777" w:rsidTr="00EA5579">
        <w:tc>
          <w:tcPr>
            <w:tcW w:w="1081" w:type="dxa"/>
          </w:tcPr>
          <w:p w14:paraId="19F5E913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09FB4A68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</w:tcPr>
          <w:p w14:paraId="08623CB8" w14:textId="1D1397BD" w:rsidR="00EA5579" w:rsidRPr="002B279D" w:rsidRDefault="000470F0" w:rsidP="00EA5579">
            <w:pPr>
              <w:pStyle w:val="ListParagraph"/>
              <w:numPr>
                <w:ilvl w:val="0"/>
                <w:numId w:val="2"/>
              </w:numPr>
              <w:tabs>
                <w:tab w:val="left" w:pos="3736"/>
              </w:tabs>
              <w:ind w:left="286" w:hanging="18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สอบปฎิบัติ</w:t>
            </w:r>
          </w:p>
        </w:tc>
        <w:tc>
          <w:tcPr>
            <w:tcW w:w="1447" w:type="dxa"/>
          </w:tcPr>
          <w:p w14:paraId="3BC01684" w14:textId="6A4236AB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579" w:rsidRPr="002B279D" w14:paraId="599B7AE7" w14:textId="77777777" w:rsidTr="00EA5579">
        <w:tc>
          <w:tcPr>
            <w:tcW w:w="1081" w:type="dxa"/>
          </w:tcPr>
          <w:p w14:paraId="71BEA322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2" w:type="dxa"/>
          </w:tcPr>
          <w:p w14:paraId="3985328F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</w:tcPr>
          <w:p w14:paraId="45F15E4F" w14:textId="77777777" w:rsidR="00EA5579" w:rsidRPr="002B279D" w:rsidRDefault="00EA5579" w:rsidP="00EA5579">
            <w:pPr>
              <w:tabs>
                <w:tab w:val="left" w:pos="3736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57BBC5AE" w14:textId="77777777" w:rsidR="00EA5579" w:rsidRPr="002B279D" w:rsidRDefault="00EA5579" w:rsidP="00EA5579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AC1014" w14:textId="781365CB" w:rsidR="00EA5579" w:rsidRPr="002B279D" w:rsidRDefault="00EA5579" w:rsidP="00802476">
      <w:pPr>
        <w:rPr>
          <w:rFonts w:ascii="TH SarabunPSK" w:hAnsi="TH SarabunPSK" w:cs="TH SarabunPSK"/>
          <w:sz w:val="32"/>
          <w:szCs w:val="32"/>
        </w:rPr>
      </w:pPr>
    </w:p>
    <w:p w14:paraId="1B351515" w14:textId="5E7695AD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0658FFE4" w14:textId="1F5D92D7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63D700BE" w14:textId="4A447388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3F110192" w14:textId="0A761DBA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705F1A52" w14:textId="0B81AD02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6E26F2D2" w14:textId="673E44F8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5AE8C079" w14:textId="0137F283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p w14:paraId="2A8DE457" w14:textId="77777777" w:rsidR="00582D3F" w:rsidRDefault="00582D3F" w:rsidP="0045429E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582D3F" w:rsidSect="00582D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389E2" w14:textId="33E6711B" w:rsidR="000470F0" w:rsidRPr="002B279D" w:rsidRDefault="000470F0" w:rsidP="0045429E">
      <w:pPr>
        <w:spacing w:after="120"/>
        <w:rPr>
          <w:rFonts w:ascii="TH SarabunPSK" w:hAnsi="TH SarabunPSK" w:cs="TH SarabunPSK"/>
          <w:sz w:val="32"/>
          <w:szCs w:val="32"/>
        </w:rPr>
      </w:pP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โครงสร้างแผนการจัดการเรียนรู้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รายวิชาพื้นฐานวิทยาศาสตร์และเทคโนโลยี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279D">
        <w:rPr>
          <w:rFonts w:ascii="TH SarabunPSK" w:hAnsi="TH SarabunPSK" w:cs="TH SarabunPSK"/>
          <w:b/>
          <w:bCs/>
          <w:sz w:val="32"/>
          <w:szCs w:val="32"/>
          <w:cs/>
        </w:rPr>
        <w:t>(วิทยาการคำนวณ) ป</w:t>
      </w:r>
      <w:r w:rsidRPr="002B279D">
        <w:rPr>
          <w:rFonts w:ascii="TH SarabunPSK" w:hAnsi="TH SarabunPSK" w:cs="TH SarabunPSK"/>
          <w:b/>
          <w:bCs/>
          <w:sz w:val="32"/>
          <w:szCs w:val="32"/>
        </w:rPr>
        <w:t>.6</w:t>
      </w:r>
    </w:p>
    <w:tbl>
      <w:tblPr>
        <w:tblW w:w="4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70"/>
        <w:gridCol w:w="2302"/>
        <w:gridCol w:w="1869"/>
        <w:gridCol w:w="3584"/>
      </w:tblGrid>
      <w:tr w:rsidR="0045429E" w:rsidRPr="002B279D" w14:paraId="6237A7D7" w14:textId="77777777" w:rsidTr="0045429E">
        <w:trPr>
          <w:trHeight w:val="678"/>
          <w:tblHeader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8C9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03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63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วิธีสอน/วิธีการจัด</w:t>
            </w:r>
          </w:p>
          <w:p w14:paraId="320D6ED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A5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ทักษะที่ได้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F5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45429E" w:rsidRPr="002B279D" w14:paraId="2A3AE0DB" w14:textId="77777777" w:rsidTr="0045429E">
        <w:trPr>
          <w:trHeight w:val="400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C2ED18E" w14:textId="77777777" w:rsidR="0045429E" w:rsidRPr="002B279D" w:rsidRDefault="0045429E" w:rsidP="004542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การแก้ปัญหาโดยใช้เหตุผลเชิงตรรกะ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3750D1" w14:textId="76ED9A9C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1 เหตุผลเชิงตรรกะกับการแก้ปัญหา</w:t>
            </w:r>
          </w:p>
          <w:p w14:paraId="3524241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B87851" w14:textId="31E054B1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วิธีการสอนแบบสืบเสาะหา ความรู้ </w:t>
            </w:r>
          </w:p>
          <w:p w14:paraId="0EEC865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(5</w:t>
            </w: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</w:rPr>
              <w:t>Es Instructional Model)</w:t>
            </w:r>
          </w:p>
          <w:p w14:paraId="22EB1D1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วิธีการสอนแบบกระบวนการกลุ่ม</w:t>
            </w:r>
          </w:p>
          <w:p w14:paraId="30C8A30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011CCA" w14:textId="181ACDFE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5CBA129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9677D2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4FC4A0B5" w14:textId="77F32785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ทักษะความคิดสร้างสรรค์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5A8254" w14:textId="4FA09F18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ต่อยอดการแก้ปัญหาด้วยเหตุผลเชิงตรรกะ</w:t>
            </w:r>
          </w:p>
          <w:p w14:paraId="2408FB89" w14:textId="13FF5FF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กิจกรรมฝึกทักษะที่ 1 เรื่อง จับคู่รำวงมาตรฐาน</w:t>
            </w:r>
          </w:p>
          <w:p w14:paraId="07A66F7E" w14:textId="5F22B544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กิจกรรมฝึกทักษะที่ 2 เรื่อง เชียร์กีฬา พาเพลิน</w:t>
            </w:r>
          </w:p>
          <w:p w14:paraId="5B306FAF" w14:textId="639D953E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ประเมินการนำเสนอ เรื่อง การใช้เหตุผลเชิงตรรกะ ในชีวิตประจำวัน</w:t>
            </w:r>
          </w:p>
          <w:p w14:paraId="6C39750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5429E" w:rsidRPr="002B279D" w14:paraId="04B4B138" w14:textId="77777777" w:rsidTr="0045429E">
        <w:trPr>
          <w:trHeight w:val="400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D10328" w14:textId="77777777" w:rsidR="0045429E" w:rsidRPr="002B279D" w:rsidRDefault="0045429E" w:rsidP="00E50CF3">
            <w:pPr>
              <w:tabs>
                <w:tab w:val="left" w:pos="2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394DFC" w14:textId="2C262D3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แนวคิดในการแก้ปัญหา</w:t>
            </w:r>
          </w:p>
          <w:p w14:paraId="5871AE4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C3827D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A8BD7C" w14:textId="203D41D0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วิธีการสอนแบบสืบเสาะหา ความรู้ </w:t>
            </w:r>
          </w:p>
          <w:p w14:paraId="097A384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(5</w:t>
            </w: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</w:rPr>
              <w:t>Es Instructional Model)</w:t>
            </w:r>
          </w:p>
          <w:p w14:paraId="30CCF94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วิธีการสอนแบบกระบวนการกลุ่ม</w:t>
            </w:r>
          </w:p>
          <w:p w14:paraId="428395D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E9936D" w14:textId="3DF6E1D0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58C9ADB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4C1B102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4546FECF" w14:textId="77777777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ทักษะความคิดสร้างสรรค์</w:t>
            </w:r>
          </w:p>
          <w:p w14:paraId="4FAA1AD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D4D3E4" w14:textId="4A2D9828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เรื่อง ตามติดชีวิต 1 วัน</w:t>
            </w:r>
          </w:p>
          <w:p w14:paraId="10232939" w14:textId="7C775913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ประเมินการนำเสนอ เรื่อง แนวคิดการทำงานแบบต่าง ๆ ที่ใช้อธิบายสถานการณ์ในชีวิตประจำวัน</w:t>
            </w:r>
          </w:p>
          <w:p w14:paraId="2FF127A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(รวบยอด)</w:t>
            </w:r>
          </w:p>
        </w:tc>
      </w:tr>
      <w:tr w:rsidR="0045429E" w:rsidRPr="002B279D" w14:paraId="20E48494" w14:textId="77777777" w:rsidTr="0045429E">
        <w:trPr>
          <w:trHeight w:val="2128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6FB0" w14:textId="77777777" w:rsidR="0045429E" w:rsidRPr="002B279D" w:rsidRDefault="0045429E" w:rsidP="000470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การออกแบบและเขียนโปรแกรมอย่างง่าย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B3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แผนฯ ที่ 1 การเขียนข้อความ</w:t>
            </w:r>
          </w:p>
          <w:p w14:paraId="2659B9E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8A5" w14:textId="679A417A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รูปแบบการสอนแบบการอภิปราย</w:t>
            </w:r>
          </w:p>
          <w:p w14:paraId="2C7E68D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เทคนิคตามแนวคิดเชิงคำนวณ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27C" w14:textId="708BC16B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355A852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CB4102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52DC64DC" w14:textId="77777777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ทักษะความคิดสร้างสรรค์</w:t>
            </w:r>
          </w:p>
          <w:p w14:paraId="6C162ADB" w14:textId="77777777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AB2" w14:textId="6141FD33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ตรวจกิจกรรมลองทำดู และการออกแบบโปรแกรมด้วยการเขียนข้อความในแบบฝึกหัด</w:t>
            </w:r>
          </w:p>
          <w:p w14:paraId="64205DF0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ประเมินการนำเสนอ</w:t>
            </w:r>
          </w:p>
        </w:tc>
      </w:tr>
      <w:tr w:rsidR="0045429E" w:rsidRPr="002B279D" w14:paraId="63C18832" w14:textId="77777777" w:rsidTr="0045429E">
        <w:trPr>
          <w:trHeight w:val="96"/>
          <w:jc w:val="center"/>
        </w:trPr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EE187" w14:textId="77777777" w:rsidR="0045429E" w:rsidRPr="002B279D" w:rsidRDefault="0045429E" w:rsidP="00E50CF3">
            <w:pPr>
              <w:pStyle w:val="ListParagraph"/>
              <w:ind w:left="345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DEE7F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การเขียนผังงาน</w:t>
            </w:r>
          </w:p>
          <w:p w14:paraId="447696C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43249C" w14:textId="249F468D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รูปแบบการสอนแบบการอภิปราย</w:t>
            </w:r>
          </w:p>
          <w:p w14:paraId="4DE0647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3D1AB1" w14:textId="0BB63D6A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3935E79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4019BD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019A7A30" w14:textId="0F52184B" w:rsidR="0045429E" w:rsidRPr="002B279D" w:rsidRDefault="0045429E" w:rsidP="00582D3F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ทักษะความคิดสร้างสรรค์</w:t>
            </w: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4E45D4" w14:textId="52332653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ชีวิตที่ง่ายขึ้น</w:t>
            </w:r>
          </w:p>
          <w:p w14:paraId="231AC859" w14:textId="5190CE50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กิจกรรมการออกแบบโปรแกรมด้วยการเขียนข้อความในแบบฝึกหัด</w:t>
            </w:r>
          </w:p>
          <w:p w14:paraId="5584B2A2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ประเมินการนำเสนอ</w:t>
            </w:r>
          </w:p>
        </w:tc>
      </w:tr>
      <w:tr w:rsidR="0045429E" w:rsidRPr="002B279D" w14:paraId="5602D58C" w14:textId="77777777" w:rsidTr="0045429E">
        <w:trPr>
          <w:trHeight w:val="96"/>
          <w:jc w:val="center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DEE0" w14:textId="77777777" w:rsidR="0045429E" w:rsidRPr="002B279D" w:rsidRDefault="0045429E" w:rsidP="000470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7D02C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แผนฯ ที่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</w:t>
            </w:r>
          </w:p>
          <w:p w14:paraId="74AFD728" w14:textId="6E5B536B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โปรแกรมด้วยภาษา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Scratch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7A3664" w14:textId="3683F89E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รูปแบบการสอนแบบการอภิปราย</w:t>
            </w:r>
          </w:p>
          <w:p w14:paraId="5D85504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B56001" w14:textId="4F0B673D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0431075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7F2792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7D083059" w14:textId="4E9E64D1" w:rsidR="0045429E" w:rsidRPr="002B279D" w:rsidRDefault="0045429E" w:rsidP="002A5CC7">
            <w:pPr>
              <w:ind w:left="170" w:hanging="17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- ทักษะความคิดสร้างสรรค์</w:t>
            </w: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BEF9D3" w14:textId="3B47C062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โปรแกรมหาค่า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BMI</w:t>
            </w:r>
          </w:p>
          <w:p w14:paraId="76830098" w14:textId="4AAC49F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ช่วยพ่อค้าคิดราคา</w:t>
            </w:r>
          </w:p>
          <w:p w14:paraId="1ABACB78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ตรวจแบบฝึกหัดและกิจกรรมฝึกทักษะ</w:t>
            </w:r>
          </w:p>
          <w:p w14:paraId="0B1C8500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ประเมินการนำเสนอ</w:t>
            </w:r>
          </w:p>
        </w:tc>
      </w:tr>
      <w:tr w:rsidR="0045429E" w:rsidRPr="002B279D" w14:paraId="2CBE65D6" w14:textId="77777777" w:rsidTr="0045429E">
        <w:trPr>
          <w:trHeight w:val="96"/>
          <w:jc w:val="center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000" w14:textId="77777777" w:rsidR="0045429E" w:rsidRPr="002B279D" w:rsidRDefault="0045429E" w:rsidP="000470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745" w14:textId="6A58FEA2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แผนฯ ที่ 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การตรวจหาข้อผิดพลาดของโปรแกรม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BC0" w14:textId="209701E8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รูปแบบการสอนแบบการอภิปราย</w:t>
            </w:r>
          </w:p>
          <w:p w14:paraId="11A1A25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A6E" w14:textId="17314C43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4AA628D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378AA7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2730C7EA" w14:textId="77777777" w:rsidR="0045429E" w:rsidRPr="002B279D" w:rsidRDefault="0045429E" w:rsidP="0045429E">
            <w:pPr>
              <w:ind w:left="170" w:hanging="17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ทักษะความคิดสร้างสรรค์</w:t>
            </w: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B53" w14:textId="4B79EDAA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14:paraId="558F0549" w14:textId="77777777" w:rsidR="0045429E" w:rsidRPr="002B279D" w:rsidRDefault="0045429E" w:rsidP="0045429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ประเมินการนำเสนอ</w:t>
            </w:r>
          </w:p>
          <w:p w14:paraId="79CDE90E" w14:textId="089F4619" w:rsidR="0045429E" w:rsidRPr="002B279D" w:rsidRDefault="0045429E" w:rsidP="002A5CC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ภาระงาน (รวบยอด) </w:t>
            </w:r>
            <w:r w:rsidRPr="002B279D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</w:rPr>
              <w:t>เรื่องการเขียนโปรแกรมรับค่าอายุและแสดงช่วงวัย</w:t>
            </w:r>
          </w:p>
        </w:tc>
      </w:tr>
      <w:tr w:rsidR="0045429E" w:rsidRPr="002B279D" w14:paraId="23C5FB41" w14:textId="77777777" w:rsidTr="0045429E">
        <w:trPr>
          <w:trHeight w:val="809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5977D" w14:textId="77777777" w:rsidR="0045429E" w:rsidRPr="002B279D" w:rsidRDefault="0045429E" w:rsidP="000470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การใช้งานอินเทอร์เน็ตอย่างมีประสิทธิภาพ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E4D" w14:textId="2584DE96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แผนฯ ที่ 1 การค้นหาข้อมูล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โดยใช้อินเทอร์เน็ต</w:t>
            </w: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162" w14:textId="64630344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วิธีการสอนแบบสืบเสาะหา ความรู้  (5</w:t>
            </w: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</w:rPr>
              <w:t>Es Instructional Model)</w:t>
            </w:r>
          </w:p>
          <w:p w14:paraId="2E51382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วิธีการสอนแบบกระบวนการกลุ่ม</w:t>
            </w:r>
          </w:p>
          <w:p w14:paraId="7CE47BB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879" w14:textId="3222F3A3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549C917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15845A78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118F6CD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CE8" w14:textId="01116460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กิจกรรมฝึกทักษะ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Com Sci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ที่บันทึก</w:t>
            </w:r>
          </w:p>
          <w:p w14:paraId="61AEFED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ประเมินการทำงานกลุ่ม</w:t>
            </w:r>
          </w:p>
          <w:p w14:paraId="1254E154" w14:textId="0E9B90DF" w:rsidR="0045429E" w:rsidRPr="002B279D" w:rsidRDefault="0045429E" w:rsidP="00582D3F">
            <w:pPr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ประเมินการตอบคำถามท้ายการเล่นเกมถามปุ๊ป ตอบปั๊ป</w:t>
            </w:r>
          </w:p>
        </w:tc>
      </w:tr>
      <w:tr w:rsidR="0045429E" w:rsidRPr="002B279D" w14:paraId="0ECFFB03" w14:textId="77777777" w:rsidTr="0045429E">
        <w:trPr>
          <w:trHeight w:val="951"/>
          <w:jc w:val="center"/>
        </w:trPr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4BECE" w14:textId="77777777" w:rsidR="0045429E" w:rsidRPr="002B279D" w:rsidRDefault="0045429E" w:rsidP="00E50CF3">
            <w:pPr>
              <w:pStyle w:val="ListParagraph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D5D11A" w14:textId="422A961D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2 การจัดลำดับผลการค้นหา</w:t>
            </w: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BD2FC3" w14:textId="46869B6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วิธีการสอนแบบสืบเสาะหาความรู้ </w:t>
            </w:r>
          </w:p>
          <w:p w14:paraId="55DE35F0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(5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Es Instructional Modal)</w:t>
            </w:r>
          </w:p>
          <w:p w14:paraId="48C819D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935AC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ทักษะการทำงานร่วมกัน </w:t>
            </w:r>
          </w:p>
          <w:p w14:paraId="130DE40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ทักษะการแก้ปัญหา</w:t>
            </w:r>
          </w:p>
          <w:p w14:paraId="16F0A2D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ทักษะการสื่อสาร</w:t>
            </w:r>
          </w:p>
          <w:p w14:paraId="1D1EF7C2" w14:textId="3612FD7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48138AF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06405DCE" w14:textId="1F9F74C4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5B5B8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- การนำเสนอข่าวในใบงาน เรื่อง นักข่าวสิ่งแวดล้อม  </w:t>
            </w:r>
          </w:p>
          <w:p w14:paraId="41D37D59" w14:textId="1192D969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นักข่าวสิ่งแวดล้อม</w:t>
            </w:r>
          </w:p>
          <w:p w14:paraId="697C8C6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สังเกตพฤติกรรมการตอบคำถามรายบุคคล</w:t>
            </w:r>
          </w:p>
        </w:tc>
      </w:tr>
      <w:tr w:rsidR="0045429E" w:rsidRPr="002B279D" w14:paraId="12E77C7C" w14:textId="77777777" w:rsidTr="0045429E">
        <w:trPr>
          <w:trHeight w:val="951"/>
          <w:jc w:val="center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6FD" w14:textId="77777777" w:rsidR="0045429E" w:rsidRPr="002B279D" w:rsidRDefault="0045429E" w:rsidP="00E5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4A5" w14:textId="58AB1965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แผนฯ ที่ 3 การประเมินความน่าเชื่อถือ</w:t>
            </w: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34A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- วิธีการสอนแบบกระบวนการกลุ่ม </w:t>
            </w:r>
          </w:p>
          <w:p w14:paraId="3E047D1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Group Process)</w:t>
            </w:r>
          </w:p>
          <w:p w14:paraId="4D3F9F7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6D7" w14:textId="527BD4BA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11BDFAC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404A618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008BA16E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D57" w14:textId="1344748B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จริงหรือไม่</w:t>
            </w:r>
          </w:p>
          <w:p w14:paraId="3723A300" w14:textId="343C5774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ประเมินการนำเสนอใบงานที่</w:t>
            </w: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3.3.1</w:t>
            </w:r>
            <w:r w:rsidRPr="002B27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เรื่อง เชื่อถือได้หรือไม่</w:t>
            </w:r>
          </w:p>
          <w:p w14:paraId="6D31187B" w14:textId="09F3C40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เรื่อง เช็กก่อนแชร์  </w:t>
            </w:r>
          </w:p>
          <w:p w14:paraId="0F850C9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(รวบยอด)</w:t>
            </w:r>
          </w:p>
        </w:tc>
      </w:tr>
      <w:tr w:rsidR="0045429E" w:rsidRPr="002B279D" w14:paraId="2E8B38F7" w14:textId="77777777" w:rsidTr="0045429E">
        <w:trPr>
          <w:trHeight w:val="951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F5F03" w14:textId="77777777" w:rsidR="0045429E" w:rsidRPr="002B279D" w:rsidRDefault="0045429E" w:rsidP="000470F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ความปลอดภัยในการใช้งานเทคโนโลยีสารสนเทศ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83F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1 การใช้งาน</w:t>
            </w:r>
          </w:p>
          <w:p w14:paraId="3C806E9B" w14:textId="575942CE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="002A5CC7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ารสนเทศ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62001C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3F6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บทบาทสมมติ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Role Playing)</w:t>
            </w:r>
          </w:p>
          <w:p w14:paraId="7E063EF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อภิปรายกลุ่มย่อย </w:t>
            </w:r>
          </w:p>
          <w:p w14:paraId="50AA07A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Small Group discussion)</w:t>
            </w:r>
          </w:p>
          <w:p w14:paraId="25F3A865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4A9" w14:textId="02E05CAC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2FD71523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6952ACF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23C263F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295BB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D42" w14:textId="33D0F656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ประเมินการนำเสนอการวิเคราะห์แบบสอบถาม เรื่อง อันตรายจากการใช้งานอินเทอร์เน็ตและ แนวทางป้องกัน</w:t>
            </w:r>
          </w:p>
          <w:p w14:paraId="74D54D08" w14:textId="72870FEA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การกำหนดรหัสผ่าน</w:t>
            </w:r>
          </w:p>
          <w:p w14:paraId="35F926D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และการกำหนดสิทธิ์เข้าใช้งาน</w:t>
            </w:r>
          </w:p>
          <w:p w14:paraId="3254C8F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ตรวจงานในอีเมล</w:t>
            </w:r>
          </w:p>
          <w:p w14:paraId="40FD73D8" w14:textId="03A874EC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 เหตุเกิด ณ  ห้องคอมพิวเตอร์</w:t>
            </w:r>
          </w:p>
          <w:p w14:paraId="56520201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29E" w:rsidRPr="002B279D" w14:paraId="0045D568" w14:textId="77777777" w:rsidTr="0045429E">
        <w:trPr>
          <w:trHeight w:val="951"/>
          <w:jc w:val="center"/>
        </w:trPr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772" w14:textId="77777777" w:rsidR="0045429E" w:rsidRPr="002B279D" w:rsidRDefault="0045429E" w:rsidP="00E50CF3">
            <w:pPr>
              <w:pStyle w:val="ListParagraph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86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07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แผนฯ ที่ 2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</w:t>
            </w:r>
          </w:p>
          <w:p w14:paraId="203B2CAC" w14:textId="308F6A0C" w:rsidR="0045429E" w:rsidRPr="002B279D" w:rsidRDefault="0045429E" w:rsidP="002A5CC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          จากอินเทอร์เน็ต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0D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วิธีการสอนโดยใช้เกม </w:t>
            </w:r>
          </w:p>
          <w:p w14:paraId="041B219D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เทคนิคตามแนวคิดเชิงคำนวณ</w:t>
            </w:r>
          </w:p>
        </w:tc>
        <w:tc>
          <w:tcPr>
            <w:tcW w:w="78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233" w14:textId="53692ED6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ทักษะการคิดอย่างมีวิจารณญาณ</w:t>
            </w:r>
          </w:p>
          <w:p w14:paraId="0E359C02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ทักษะการทำงานร่วมกัน </w:t>
            </w:r>
          </w:p>
          <w:p w14:paraId="39AEA529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ทักษะการสื่อสาร</w:t>
            </w:r>
          </w:p>
          <w:p w14:paraId="7C02E4B7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5A2" w14:textId="59F3ED0F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ตรวจผังความคิด เรื่อง อันตรายจากการติดตั้งซอฟต์แวร์</w:t>
            </w:r>
          </w:p>
          <w:p w14:paraId="10AB9C57" w14:textId="09458552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ตรวจสอบมัลแวร์</w:t>
            </w:r>
          </w:p>
          <w:p w14:paraId="727DDB01" w14:textId="6B968A53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แนวทางการตรวจสอบและป้องกันมัลแวร์</w:t>
            </w:r>
          </w:p>
          <w:p w14:paraId="6147B244" w14:textId="77777777" w:rsidR="0045429E" w:rsidRPr="002B279D" w:rsidRDefault="0045429E" w:rsidP="0045429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(รวบยอด)</w:t>
            </w:r>
          </w:p>
        </w:tc>
      </w:tr>
      <w:tr w:rsidR="0045429E" w:rsidRPr="002B279D" w14:paraId="64B0EE18" w14:textId="77777777" w:rsidTr="0045429E">
        <w:trPr>
          <w:trHeight w:val="599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067" w14:textId="77777777" w:rsidR="0045429E" w:rsidRPr="002B279D" w:rsidRDefault="0045429E" w:rsidP="00E50C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สอบปลายภาคปฏิบัติ</w:t>
            </w:r>
          </w:p>
        </w:tc>
      </w:tr>
    </w:tbl>
    <w:p w14:paraId="08049211" w14:textId="77777777" w:rsidR="000470F0" w:rsidRPr="002B279D" w:rsidRDefault="000470F0" w:rsidP="00802476">
      <w:pPr>
        <w:rPr>
          <w:rFonts w:ascii="TH SarabunPSK" w:hAnsi="TH SarabunPSK" w:cs="TH SarabunPSK"/>
          <w:sz w:val="32"/>
          <w:szCs w:val="3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410"/>
        <w:gridCol w:w="1530"/>
      </w:tblGrid>
      <w:tr w:rsidR="0062380B" w:rsidRPr="002B279D" w14:paraId="524DC33F" w14:textId="77777777" w:rsidTr="00802476">
        <w:trPr>
          <w:trHeight w:val="863"/>
          <w:tblHeader/>
        </w:trPr>
        <w:tc>
          <w:tcPr>
            <w:tcW w:w="2947" w:type="dxa"/>
            <w:vAlign w:val="center"/>
          </w:tcPr>
          <w:p w14:paraId="4C796C98" w14:textId="4FD10819" w:rsidR="0062380B" w:rsidRPr="002B279D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410" w:type="dxa"/>
          </w:tcPr>
          <w:p w14:paraId="2130856B" w14:textId="77777777" w:rsidR="0062380B" w:rsidRPr="002B279D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14:paraId="6947E380" w14:textId="5D7B27A5" w:rsidR="0062380B" w:rsidRPr="002B279D" w:rsidRDefault="0062380B" w:rsidP="00802476">
            <w:pPr>
              <w:tabs>
                <w:tab w:val="left" w:pos="309"/>
              </w:tabs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30" w:type="dxa"/>
          </w:tcPr>
          <w:p w14:paraId="58ACD39C" w14:textId="77777777" w:rsidR="0062380B" w:rsidRPr="002B279D" w:rsidRDefault="0062380B" w:rsidP="00802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14:paraId="05EF8F01" w14:textId="793EEC5F" w:rsidR="0062380B" w:rsidRPr="002B279D" w:rsidRDefault="0062380B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62380B" w:rsidRPr="002B279D" w14:paraId="6740532A" w14:textId="77777777" w:rsidTr="00802476">
        <w:trPr>
          <w:trHeight w:val="332"/>
        </w:trPr>
        <w:tc>
          <w:tcPr>
            <w:tcW w:w="2947" w:type="dxa"/>
          </w:tcPr>
          <w:p w14:paraId="30D57B8F" w14:textId="682A4AEA" w:rsidR="0062380B" w:rsidRPr="002B279D" w:rsidRDefault="0062380B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 และการแก้ปัญหา</w:t>
            </w:r>
          </w:p>
        </w:tc>
        <w:tc>
          <w:tcPr>
            <w:tcW w:w="4410" w:type="dxa"/>
          </w:tcPr>
          <w:p w14:paraId="08F1F332" w14:textId="60314F9E" w:rsidR="0062380B" w:rsidRPr="002B279D" w:rsidRDefault="0062380B" w:rsidP="00802476">
            <w:pPr>
              <w:tabs>
                <w:tab w:val="left" w:pos="309"/>
              </w:tabs>
              <w:ind w:right="-25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 เรียนรู้ข้อมูลสารสนเทศ</w:t>
            </w:r>
            <w:r w:rsidR="007257C2"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57C2"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ค้นหาและกระบวนการแก้ปัญหา</w:t>
            </w:r>
          </w:p>
        </w:tc>
        <w:tc>
          <w:tcPr>
            <w:tcW w:w="1530" w:type="dxa"/>
          </w:tcPr>
          <w:p w14:paraId="6D0155AA" w14:textId="25F5EE6C" w:rsidR="0062380B" w:rsidRPr="002B279D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62380B" w:rsidRPr="002B279D" w14:paraId="4012B871" w14:textId="77777777" w:rsidTr="00802476">
        <w:tc>
          <w:tcPr>
            <w:tcW w:w="2947" w:type="dxa"/>
          </w:tcPr>
          <w:p w14:paraId="2D2D0ECF" w14:textId="48A8DDB6" w:rsidR="0062380B" w:rsidRPr="002B279D" w:rsidRDefault="0062380B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การนำเสนอข้อมูลด้วยโปรแกรม</w:t>
            </w:r>
            <w:r w:rsidR="007257C2"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10" w:type="dxa"/>
          </w:tcPr>
          <w:p w14:paraId="28EB7F09" w14:textId="7B4099AC" w:rsidR="0062380B" w:rsidRPr="002B279D" w:rsidRDefault="0062380B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 การใช้โปรแกรม ไมโครซอฟต์</w:t>
            </w:r>
          </w:p>
        </w:tc>
        <w:tc>
          <w:tcPr>
            <w:tcW w:w="1530" w:type="dxa"/>
          </w:tcPr>
          <w:p w14:paraId="6368A1C4" w14:textId="56CFC660" w:rsidR="0062380B" w:rsidRPr="002B279D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2380B" w:rsidRPr="002B279D" w14:paraId="0BE1F569" w14:textId="77777777" w:rsidTr="00802476">
        <w:tc>
          <w:tcPr>
            <w:tcW w:w="2947" w:type="dxa"/>
          </w:tcPr>
          <w:p w14:paraId="70B5806B" w14:textId="7BFA26D0" w:rsidR="0062380B" w:rsidRPr="002B279D" w:rsidRDefault="0062380B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การนำเสนอข้อมูลด้วยโปรแกรมไมโครซอฟต์</w:t>
            </w:r>
          </w:p>
        </w:tc>
        <w:tc>
          <w:tcPr>
            <w:tcW w:w="4410" w:type="dxa"/>
          </w:tcPr>
          <w:p w14:paraId="42DC4519" w14:textId="23EF9BF9" w:rsidR="0062380B" w:rsidRPr="002B279D" w:rsidRDefault="0062380B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ส่วนประกอบของโปรแกรมไมโครซอฟต์เพาเวอร์พอยต์</w:t>
            </w:r>
          </w:p>
        </w:tc>
        <w:tc>
          <w:tcPr>
            <w:tcW w:w="1530" w:type="dxa"/>
          </w:tcPr>
          <w:p w14:paraId="2DD97ECB" w14:textId="1C138AD3" w:rsidR="0062380B" w:rsidRPr="002B279D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257C2" w:rsidRPr="002B279D" w14:paraId="60EF7D18" w14:textId="77777777" w:rsidTr="00802476">
        <w:tc>
          <w:tcPr>
            <w:tcW w:w="2947" w:type="dxa"/>
            <w:vMerge w:val="restart"/>
          </w:tcPr>
          <w:p w14:paraId="3DAC5891" w14:textId="2617070C" w:rsidR="007257C2" w:rsidRPr="002B279D" w:rsidRDefault="007257C2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การใช้คอมพิวเตอร์สร้างชิ้นงาน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photoshop </w:t>
            </w: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4410" w:type="dxa"/>
          </w:tcPr>
          <w:p w14:paraId="68A124C1" w14:textId="1FC191EE" w:rsidR="007257C2" w:rsidRPr="002B279D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1.  การวางแผนการสร้าง ชิ้นงาน</w:t>
            </w:r>
          </w:p>
        </w:tc>
        <w:tc>
          <w:tcPr>
            <w:tcW w:w="1530" w:type="dxa"/>
            <w:vMerge w:val="restart"/>
          </w:tcPr>
          <w:p w14:paraId="109ADA10" w14:textId="77777777" w:rsidR="007257C2" w:rsidRPr="002B279D" w:rsidRDefault="007257C2" w:rsidP="008024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4683C" w14:textId="380F3DB1" w:rsidR="007257C2" w:rsidRPr="002B279D" w:rsidRDefault="007257C2" w:rsidP="00802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257C2" w:rsidRPr="002B279D" w14:paraId="1859D81B" w14:textId="77777777" w:rsidTr="00802476">
        <w:tc>
          <w:tcPr>
            <w:tcW w:w="2947" w:type="dxa"/>
            <w:vMerge/>
          </w:tcPr>
          <w:p w14:paraId="5E9EDD81" w14:textId="77777777" w:rsidR="007257C2" w:rsidRPr="002B279D" w:rsidRDefault="007257C2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367F444F" w14:textId="72E41B53" w:rsidR="007257C2" w:rsidRPr="002B279D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>2.  การสร้างเอกสารจากโปรแกรม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 xml:space="preserve"> photoshop</w:t>
            </w:r>
          </w:p>
        </w:tc>
        <w:tc>
          <w:tcPr>
            <w:tcW w:w="1530" w:type="dxa"/>
            <w:vMerge/>
          </w:tcPr>
          <w:p w14:paraId="70D0E122" w14:textId="525E9538" w:rsidR="007257C2" w:rsidRPr="002B279D" w:rsidRDefault="007257C2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57C2" w:rsidRPr="002B279D" w14:paraId="58684BFA" w14:textId="77777777" w:rsidTr="00802476">
        <w:tc>
          <w:tcPr>
            <w:tcW w:w="2947" w:type="dxa"/>
            <w:vMerge/>
          </w:tcPr>
          <w:p w14:paraId="49C44179" w14:textId="77777777" w:rsidR="007257C2" w:rsidRPr="002B279D" w:rsidRDefault="007257C2" w:rsidP="0080247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5F941B52" w14:textId="72CAF969" w:rsidR="007257C2" w:rsidRPr="002B279D" w:rsidRDefault="007257C2" w:rsidP="00802476">
            <w:pPr>
              <w:tabs>
                <w:tab w:val="left" w:pos="309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B27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การสร้างแผ่นพับจากโปรแกรม </w:t>
            </w:r>
            <w:r w:rsidRPr="002B279D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1530" w:type="dxa"/>
            <w:vMerge/>
          </w:tcPr>
          <w:p w14:paraId="61D235D6" w14:textId="0686BCD5" w:rsidR="007257C2" w:rsidRPr="002B279D" w:rsidRDefault="007257C2" w:rsidP="0080247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4378B9D" w14:textId="77777777" w:rsidR="00C351BC" w:rsidRPr="002B279D" w:rsidRDefault="00C351BC" w:rsidP="00802476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sectPr w:rsidR="00C351BC" w:rsidRPr="002B279D" w:rsidSect="00582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4B2"/>
    <w:multiLevelType w:val="hybridMultilevel"/>
    <w:tmpl w:val="562E9D32"/>
    <w:lvl w:ilvl="0" w:tplc="CE5077E6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502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70B5"/>
    <w:multiLevelType w:val="hybridMultilevel"/>
    <w:tmpl w:val="7E06320C"/>
    <w:lvl w:ilvl="0" w:tplc="EA627A2C"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57CF"/>
    <w:multiLevelType w:val="hybridMultilevel"/>
    <w:tmpl w:val="46AC9ADA"/>
    <w:lvl w:ilvl="0" w:tplc="EFE81E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D7"/>
    <w:rsid w:val="000470F0"/>
    <w:rsid w:val="000C7AF8"/>
    <w:rsid w:val="00115B16"/>
    <w:rsid w:val="001E404B"/>
    <w:rsid w:val="001E78C1"/>
    <w:rsid w:val="0028214F"/>
    <w:rsid w:val="002A5CC7"/>
    <w:rsid w:val="002B0524"/>
    <w:rsid w:val="002B279D"/>
    <w:rsid w:val="002B6092"/>
    <w:rsid w:val="003E5C42"/>
    <w:rsid w:val="0045429E"/>
    <w:rsid w:val="0048540E"/>
    <w:rsid w:val="00490739"/>
    <w:rsid w:val="004F7BD7"/>
    <w:rsid w:val="00582D3F"/>
    <w:rsid w:val="0062380B"/>
    <w:rsid w:val="006A125F"/>
    <w:rsid w:val="007257C2"/>
    <w:rsid w:val="00762F30"/>
    <w:rsid w:val="00802476"/>
    <w:rsid w:val="0084747A"/>
    <w:rsid w:val="008D492E"/>
    <w:rsid w:val="008F5AA5"/>
    <w:rsid w:val="00947210"/>
    <w:rsid w:val="009800E1"/>
    <w:rsid w:val="009C3153"/>
    <w:rsid w:val="00B62EE3"/>
    <w:rsid w:val="00C351BC"/>
    <w:rsid w:val="00C53A3D"/>
    <w:rsid w:val="00C57A84"/>
    <w:rsid w:val="00C97513"/>
    <w:rsid w:val="00D41342"/>
    <w:rsid w:val="00D74075"/>
    <w:rsid w:val="00E029E5"/>
    <w:rsid w:val="00E50CF3"/>
    <w:rsid w:val="00E63ED9"/>
    <w:rsid w:val="00EA5579"/>
    <w:rsid w:val="00F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1C27"/>
  <w15:docId w15:val="{024769A9-726C-44C9-9BBB-A373E6D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76"/>
    <w:pPr>
      <w:spacing w:after="0" w:line="240" w:lineRule="auto"/>
      <w:jc w:val="center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D7"/>
    <w:pPr>
      <w:ind w:left="720"/>
      <w:contextualSpacing/>
    </w:pPr>
  </w:style>
  <w:style w:type="table" w:styleId="TableGrid">
    <w:name w:val="Table Grid"/>
    <w:basedOn w:val="TableNormal"/>
    <w:uiPriority w:val="59"/>
    <w:rsid w:val="004F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0739"/>
    <w:pPr>
      <w:tabs>
        <w:tab w:val="center" w:pos="4513"/>
        <w:tab w:val="right" w:pos="9026"/>
      </w:tabs>
      <w:jc w:val="lef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0739"/>
    <w:rPr>
      <w:rFonts w:ascii="Calibri" w:eastAsia="Times New Roman" w:hAnsi="Calibri" w:cs="Angsana New"/>
    </w:rPr>
  </w:style>
  <w:style w:type="character" w:customStyle="1" w:styleId="m-8497222295750282505s1">
    <w:name w:val="m_-8497222295750282505s1"/>
    <w:basedOn w:val="DefaultParagraphFont"/>
    <w:rsid w:val="00490739"/>
  </w:style>
  <w:style w:type="paragraph" w:styleId="NormalWeb">
    <w:name w:val="Normal (Web)"/>
    <w:basedOn w:val="Normal"/>
    <w:uiPriority w:val="99"/>
    <w:unhideWhenUsed/>
    <w:rsid w:val="000470F0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2B27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Atchara Khamsukdee</dc:creator>
  <cp:lastModifiedBy>Sirilak  Lerthiransap</cp:lastModifiedBy>
  <cp:revision>2</cp:revision>
  <cp:lastPrinted>2019-04-22T09:27:00Z</cp:lastPrinted>
  <dcterms:created xsi:type="dcterms:W3CDTF">2020-06-02T05:07:00Z</dcterms:created>
  <dcterms:modified xsi:type="dcterms:W3CDTF">2020-06-02T05:07:00Z</dcterms:modified>
</cp:coreProperties>
</file>