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01E9" w14:textId="77777777" w:rsidR="004F7BD7" w:rsidRPr="00C351BC" w:rsidRDefault="00947210" w:rsidP="004F7BD7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C351BC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48512" behindDoc="1" locked="0" layoutInCell="1" allowOverlap="1" wp14:anchorId="583028BE" wp14:editId="4A97F383">
            <wp:simplePos x="0" y="0"/>
            <wp:positionH relativeFrom="column">
              <wp:posOffset>2736752</wp:posOffset>
            </wp:positionH>
            <wp:positionV relativeFrom="paragraph">
              <wp:posOffset>-478155</wp:posOffset>
            </wp:positionV>
            <wp:extent cx="436387" cy="754144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87" cy="75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A10E" w14:textId="77777777" w:rsidR="00B62EE3" w:rsidRDefault="00B62EE3" w:rsidP="004F7BD7">
      <w:pPr>
        <w:rPr>
          <w:rFonts w:ascii="TH SarabunPSK" w:hAnsi="TH SarabunPSK" w:cs="TH SarabunPSK"/>
          <w:b/>
          <w:bCs/>
          <w:sz w:val="32"/>
          <w:szCs w:val="32"/>
        </w:rPr>
      </w:pPr>
      <w:r w:rsidRPr="00B62EE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0BE66AF7" w14:textId="45CF31F7" w:rsidR="008D492E" w:rsidRPr="00C351BC" w:rsidRDefault="008D492E" w:rsidP="004F7BD7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21A2395C" w14:textId="6B63B4AD" w:rsidR="004F7BD7" w:rsidRPr="00C351BC" w:rsidRDefault="004F7BD7" w:rsidP="00C351BC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ประถมศึกษาปีที่ 1</w:t>
      </w:r>
      <w:r w:rsidR="00C351BC"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62EE3">
        <w:rPr>
          <w:rFonts w:ascii="TH SarabunPSK" w:hAnsi="TH SarabunPSK" w:cs="TH SarabunPSK" w:hint="cs"/>
          <w:b/>
          <w:bCs/>
          <w:sz w:val="32"/>
          <w:szCs w:val="32"/>
          <w:cs/>
        </w:rPr>
        <w:t>(เทอม 1)</w:t>
      </w:r>
      <w:r w:rsidR="00C351BC"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เวลา 20 ชั่วโมง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48"/>
        <w:gridCol w:w="1800"/>
      </w:tblGrid>
      <w:tr w:rsidR="004F7BD7" w:rsidRPr="00C351BC" w14:paraId="6451620A" w14:textId="77777777" w:rsidTr="009C3153">
        <w:tc>
          <w:tcPr>
            <w:tcW w:w="7848" w:type="dxa"/>
            <w:shd w:val="clear" w:color="auto" w:fill="auto"/>
          </w:tcPr>
          <w:p w14:paraId="677F37AA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800" w:type="dxa"/>
            <w:shd w:val="clear" w:color="auto" w:fill="auto"/>
          </w:tcPr>
          <w:p w14:paraId="16876C45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4F7BD7" w:rsidRPr="00C351BC" w14:paraId="4D58C296" w14:textId="77777777" w:rsidTr="009C3153">
        <w:tc>
          <w:tcPr>
            <w:tcW w:w="7848" w:type="dxa"/>
            <w:shd w:val="clear" w:color="auto" w:fill="auto"/>
          </w:tcPr>
          <w:p w14:paraId="212B04B5" w14:textId="77777777" w:rsidR="004F7BD7" w:rsidRPr="00C351BC" w:rsidRDefault="004F7BD7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 การใช้งานเทคโนโลยีเบื้องต้น</w:t>
            </w:r>
          </w:p>
          <w:p w14:paraId="0A605CE3" w14:textId="77777777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การใช้งานอุปกรณ์เทคโนโลยีเบื้องต้น</w:t>
            </w:r>
          </w:p>
          <w:p w14:paraId="2DD82EBB" w14:textId="77777777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2     การใช้งานซอฟต์แวร์เบื้องต้น</w:t>
            </w:r>
          </w:p>
        </w:tc>
        <w:tc>
          <w:tcPr>
            <w:tcW w:w="1800" w:type="dxa"/>
            <w:shd w:val="clear" w:color="auto" w:fill="auto"/>
          </w:tcPr>
          <w:p w14:paraId="59859399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7C4259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5E0A5481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4F7BD7" w:rsidRPr="00C351BC" w14:paraId="1A13C41B" w14:textId="77777777" w:rsidTr="009C3153">
        <w:tc>
          <w:tcPr>
            <w:tcW w:w="7848" w:type="dxa"/>
            <w:shd w:val="clear" w:color="auto" w:fill="auto"/>
          </w:tcPr>
          <w:p w14:paraId="612DD9A5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37037106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F7BD7" w:rsidRPr="00C351BC" w14:paraId="33C1D3D7" w14:textId="77777777" w:rsidTr="009C3153">
        <w:tc>
          <w:tcPr>
            <w:tcW w:w="7848" w:type="dxa"/>
            <w:shd w:val="clear" w:color="auto" w:fill="auto"/>
          </w:tcPr>
          <w:p w14:paraId="0356F9E2" w14:textId="77777777" w:rsidR="004F7BD7" w:rsidRPr="00C351BC" w:rsidRDefault="004F7BD7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 การแก้ปัญหาอย่างเป็นขั้นตอน</w:t>
            </w:r>
          </w:p>
          <w:p w14:paraId="3ABCFDD0" w14:textId="47B2878B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B62EE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</w:p>
          <w:p w14:paraId="7F61DC91" w14:textId="77777777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2     การแสดงขั้นตอนการแก้ปัญหา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685795DE" w14:textId="0760B9C9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2EE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การแก้ปัญหาอย่างง่าย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031D54C5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9CB5B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050B27F9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180931A2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4F7BD7" w:rsidRPr="00C351BC" w14:paraId="1DB4121B" w14:textId="77777777" w:rsidTr="009C3153">
        <w:tc>
          <w:tcPr>
            <w:tcW w:w="7848" w:type="dxa"/>
            <w:shd w:val="clear" w:color="auto" w:fill="auto"/>
          </w:tcPr>
          <w:p w14:paraId="2DE8BD97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54BE2591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4F7BD7" w:rsidRPr="00C351BC" w14:paraId="74E1193D" w14:textId="77777777" w:rsidTr="009C3153">
        <w:tc>
          <w:tcPr>
            <w:tcW w:w="7848" w:type="dxa"/>
            <w:shd w:val="clear" w:color="auto" w:fill="auto"/>
          </w:tcPr>
          <w:p w14:paraId="202754E7" w14:textId="1C4BA266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proofErr w:type="spellStart"/>
            <w:r w:rsidR="00B62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="00B62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</w:t>
            </w:r>
          </w:p>
        </w:tc>
        <w:tc>
          <w:tcPr>
            <w:tcW w:w="1800" w:type="dxa"/>
            <w:shd w:val="clear" w:color="auto" w:fill="auto"/>
          </w:tcPr>
          <w:p w14:paraId="1FF0D326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F7BD7" w:rsidRPr="00C351BC" w14:paraId="295DFF5C" w14:textId="77777777" w:rsidTr="009C3153">
        <w:tc>
          <w:tcPr>
            <w:tcW w:w="7848" w:type="dxa"/>
            <w:shd w:val="clear" w:color="auto" w:fill="auto"/>
          </w:tcPr>
          <w:p w14:paraId="7A924174" w14:textId="77777777" w:rsidR="004F7BD7" w:rsidRPr="00C351BC" w:rsidRDefault="004F7BD7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 3 การเขียนโปรแกรมเบื้องต้น</w:t>
            </w:r>
          </w:p>
          <w:p w14:paraId="57E5E890" w14:textId="77777777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1    หลักการเขียนโปรแกรมเบื้องต้น</w:t>
            </w:r>
          </w:p>
          <w:p w14:paraId="2A17CC08" w14:textId="02DAD319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2EE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ซอฟต์แวร์หรือสื่อที่ใช้ในการเขียนโปรแกรม</w:t>
            </w:r>
          </w:p>
          <w:p w14:paraId="6DFB2213" w14:textId="1E66ABB6" w:rsidR="004F7BD7" w:rsidRPr="00C351BC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2EE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ตัวอย่างการเขียนโปรแกรม</w:t>
            </w:r>
          </w:p>
        </w:tc>
        <w:tc>
          <w:tcPr>
            <w:tcW w:w="1800" w:type="dxa"/>
            <w:shd w:val="clear" w:color="auto" w:fill="auto"/>
          </w:tcPr>
          <w:p w14:paraId="56572491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22BDA4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17D23D28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7780F5AE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</w:tc>
      </w:tr>
      <w:tr w:rsidR="004F7BD7" w:rsidRPr="00C351BC" w14:paraId="2E1D3C7A" w14:textId="77777777" w:rsidTr="009C3153">
        <w:tc>
          <w:tcPr>
            <w:tcW w:w="7848" w:type="dxa"/>
            <w:shd w:val="clear" w:color="auto" w:fill="auto"/>
          </w:tcPr>
          <w:p w14:paraId="161A3CAC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07965A92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4F7BD7" w:rsidRPr="00C351BC" w14:paraId="30B0C102" w14:textId="77777777" w:rsidTr="009C3153">
        <w:tc>
          <w:tcPr>
            <w:tcW w:w="7848" w:type="dxa"/>
            <w:shd w:val="clear" w:color="auto" w:fill="auto"/>
          </w:tcPr>
          <w:p w14:paraId="32A5D8F5" w14:textId="0B72E5C2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proofErr w:type="spellStart"/>
            <w:r w:rsidR="00B62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="00B62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</w:t>
            </w: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ปลายภาคเรียน</w:t>
            </w:r>
          </w:p>
        </w:tc>
        <w:tc>
          <w:tcPr>
            <w:tcW w:w="1800" w:type="dxa"/>
            <w:shd w:val="clear" w:color="auto" w:fill="auto"/>
          </w:tcPr>
          <w:p w14:paraId="1F80F12B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F7BD7" w:rsidRPr="00C351BC" w14:paraId="5BB19670" w14:textId="77777777" w:rsidTr="009C3153">
        <w:tc>
          <w:tcPr>
            <w:tcW w:w="7848" w:type="dxa"/>
            <w:shd w:val="clear" w:color="auto" w:fill="auto"/>
          </w:tcPr>
          <w:p w14:paraId="07E94106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1800" w:type="dxa"/>
            <w:shd w:val="clear" w:color="auto" w:fill="auto"/>
          </w:tcPr>
          <w:p w14:paraId="1A7027BF" w14:textId="77777777" w:rsidR="004F7BD7" w:rsidRPr="00C351BC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46E52E8A" w14:textId="77777777" w:rsidR="002B6092" w:rsidRDefault="002B6092">
      <w:pPr>
        <w:rPr>
          <w:rFonts w:ascii="TH SarabunPSK" w:hAnsi="TH SarabunPSK" w:cs="TH SarabunPSK"/>
          <w:sz w:val="32"/>
          <w:szCs w:val="32"/>
        </w:rPr>
      </w:pPr>
    </w:p>
    <w:p w14:paraId="61373487" w14:textId="77777777" w:rsidR="009C3153" w:rsidRDefault="009C3153">
      <w:pPr>
        <w:rPr>
          <w:rFonts w:ascii="TH SarabunPSK" w:hAnsi="TH SarabunPSK" w:cs="TH SarabunPSK"/>
          <w:sz w:val="32"/>
          <w:szCs w:val="32"/>
        </w:rPr>
      </w:pPr>
    </w:p>
    <w:p w14:paraId="1DE71B6D" w14:textId="784CF9F5" w:rsidR="009C3153" w:rsidRDefault="009C3153">
      <w:pPr>
        <w:rPr>
          <w:rFonts w:ascii="TH SarabunPSK" w:hAnsi="TH SarabunPSK" w:cs="TH SarabunPSK"/>
          <w:sz w:val="32"/>
          <w:szCs w:val="32"/>
        </w:rPr>
      </w:pPr>
    </w:p>
    <w:p w14:paraId="3C1E34E6" w14:textId="6DE02FFF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4C9E3EAD" w14:textId="6DD74232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76135FB6" w14:textId="604BCA84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56A51E77" w14:textId="178EA661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5691A756" w14:textId="77777777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384EFC77" w14:textId="7D0A5525" w:rsidR="00B62EE3" w:rsidRDefault="007257C2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74112" behindDoc="1" locked="0" layoutInCell="1" allowOverlap="1" wp14:anchorId="10717471" wp14:editId="6AEF5A52">
            <wp:simplePos x="0" y="0"/>
            <wp:positionH relativeFrom="column">
              <wp:posOffset>2675890</wp:posOffset>
            </wp:positionH>
            <wp:positionV relativeFrom="paragraph">
              <wp:posOffset>-428625</wp:posOffset>
            </wp:positionV>
            <wp:extent cx="504825" cy="753745"/>
            <wp:effectExtent l="0" t="0" r="952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19361" w14:textId="1EAFA511" w:rsidR="00802476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B62EE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35420AEE" w14:textId="5DC29A63" w:rsidR="00B62EE3" w:rsidRPr="00C351BC" w:rsidRDefault="00B62EE3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41AA106C" w14:textId="09125C98" w:rsidR="00B62EE3" w:rsidRPr="00C351BC" w:rsidRDefault="00B62EE3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1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(เทอม 2)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80247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เวลา 20 ชั่วโมง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48"/>
        <w:gridCol w:w="1800"/>
      </w:tblGrid>
      <w:tr w:rsidR="00B62EE3" w:rsidRPr="00C351BC" w14:paraId="76D7A7E5" w14:textId="77777777" w:rsidTr="00B62EE3">
        <w:tc>
          <w:tcPr>
            <w:tcW w:w="7848" w:type="dxa"/>
            <w:shd w:val="clear" w:color="auto" w:fill="auto"/>
          </w:tcPr>
          <w:p w14:paraId="3444CF69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800" w:type="dxa"/>
            <w:shd w:val="clear" w:color="auto" w:fill="auto"/>
          </w:tcPr>
          <w:p w14:paraId="4ED5B04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B62EE3" w:rsidRPr="00C351BC" w14:paraId="2854D489" w14:textId="77777777" w:rsidTr="00B62EE3">
        <w:tc>
          <w:tcPr>
            <w:tcW w:w="7848" w:type="dxa"/>
            <w:shd w:val="clear" w:color="auto" w:fill="auto"/>
          </w:tcPr>
          <w:p w14:paraId="4A50E6D0" w14:textId="5E0225C0" w:rsidR="00B62EE3" w:rsidRPr="00C351BC" w:rsidRDefault="00B62EE3" w:rsidP="00B62EE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725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การใช้เทคโนโลยีเบื้องต้น</w:t>
            </w:r>
          </w:p>
          <w:p w14:paraId="1CB3A5B0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การใช้งานอุปกรณ์เทคโนโลยีเบื้องต้น</w:t>
            </w:r>
          </w:p>
          <w:p w14:paraId="32E80889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2     การใช้งานซอฟต์แวร์เบื้องต้น</w:t>
            </w:r>
          </w:p>
        </w:tc>
        <w:tc>
          <w:tcPr>
            <w:tcW w:w="1800" w:type="dxa"/>
            <w:shd w:val="clear" w:color="auto" w:fill="auto"/>
          </w:tcPr>
          <w:p w14:paraId="0A9C411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790617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68EB5CD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B62EE3" w:rsidRPr="00C351BC" w14:paraId="6FB366DF" w14:textId="77777777" w:rsidTr="00B62EE3">
        <w:tc>
          <w:tcPr>
            <w:tcW w:w="7848" w:type="dxa"/>
            <w:shd w:val="clear" w:color="auto" w:fill="auto"/>
          </w:tcPr>
          <w:p w14:paraId="596A42FE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5C98DF17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62EE3" w:rsidRPr="00C351BC" w14:paraId="77C7702A" w14:textId="77777777" w:rsidTr="00B62EE3">
        <w:tc>
          <w:tcPr>
            <w:tcW w:w="7848" w:type="dxa"/>
            <w:shd w:val="clear" w:color="auto" w:fill="auto"/>
          </w:tcPr>
          <w:p w14:paraId="507E59F8" w14:textId="64DF0AEB" w:rsidR="00B62EE3" w:rsidRPr="00C351BC" w:rsidRDefault="00B62EE3" w:rsidP="00B62EE3">
            <w:pPr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725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 </w:t>
            </w:r>
            <w:r w:rsidR="007257C2"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การใช้เทคโนโลยี</w:t>
            </w:r>
            <w:r w:rsidR="00725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  <w:p w14:paraId="1A4E5ABC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</w:p>
          <w:p w14:paraId="4AFB9764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2     การแสดงขั้นตอนการแก้ปัญหา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30EBC0E7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การแก้ปัญหาอย่างง่าย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5F54352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743AD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2C3C1406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17D8EB4C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B62EE3" w:rsidRPr="00C351BC" w14:paraId="58EBD9E1" w14:textId="77777777" w:rsidTr="00B62EE3">
        <w:tc>
          <w:tcPr>
            <w:tcW w:w="7848" w:type="dxa"/>
            <w:shd w:val="clear" w:color="auto" w:fill="auto"/>
          </w:tcPr>
          <w:p w14:paraId="3926E5E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244DD4DD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B62EE3" w:rsidRPr="00C351BC" w14:paraId="5AE6FB8F" w14:textId="77777777" w:rsidTr="00B62EE3">
        <w:tc>
          <w:tcPr>
            <w:tcW w:w="7848" w:type="dxa"/>
            <w:shd w:val="clear" w:color="auto" w:fill="auto"/>
          </w:tcPr>
          <w:p w14:paraId="6B128465" w14:textId="12FD6859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proofErr w:type="spellStart"/>
            <w:r w:rsidRPr="00B62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Pr="00B62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</w:t>
            </w: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กลางภาคเรียน</w:t>
            </w:r>
          </w:p>
        </w:tc>
        <w:tc>
          <w:tcPr>
            <w:tcW w:w="1800" w:type="dxa"/>
            <w:shd w:val="clear" w:color="auto" w:fill="auto"/>
          </w:tcPr>
          <w:p w14:paraId="406E19F7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62EE3" w:rsidRPr="00C351BC" w14:paraId="5D6F1B3A" w14:textId="77777777" w:rsidTr="00B62EE3">
        <w:tc>
          <w:tcPr>
            <w:tcW w:w="7848" w:type="dxa"/>
            <w:shd w:val="clear" w:color="auto" w:fill="auto"/>
          </w:tcPr>
          <w:p w14:paraId="6A4D8D31" w14:textId="29B1421B" w:rsidR="00B62EE3" w:rsidRPr="00C351BC" w:rsidRDefault="00B62EE3" w:rsidP="00B62EE3">
            <w:pPr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 3 การเขียนโปรแกรม</w:t>
            </w:r>
            <w:r w:rsidR="00725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coding</w:t>
            </w:r>
          </w:p>
          <w:p w14:paraId="3C2E6E63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1    หลักการเขียนโปรแกรมเบื้องต้น</w:t>
            </w:r>
          </w:p>
          <w:p w14:paraId="5C4DA0C8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ซอฟต์แวร์หรือสื่อที่ใช้ในการเขียนโปรแกรม</w:t>
            </w:r>
          </w:p>
          <w:p w14:paraId="291E0A2D" w14:textId="77777777" w:rsidR="00B62EE3" w:rsidRPr="00C351BC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ตัวอย่างการเขียนโปรแกรม</w:t>
            </w:r>
          </w:p>
        </w:tc>
        <w:tc>
          <w:tcPr>
            <w:tcW w:w="1800" w:type="dxa"/>
            <w:shd w:val="clear" w:color="auto" w:fill="auto"/>
          </w:tcPr>
          <w:p w14:paraId="00791AF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0B6B0A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6E163027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64424572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</w:tc>
      </w:tr>
      <w:tr w:rsidR="00B62EE3" w:rsidRPr="00C351BC" w14:paraId="466ECDDE" w14:textId="77777777" w:rsidTr="00B62EE3">
        <w:tc>
          <w:tcPr>
            <w:tcW w:w="7848" w:type="dxa"/>
            <w:shd w:val="clear" w:color="auto" w:fill="auto"/>
          </w:tcPr>
          <w:p w14:paraId="0A7460BB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2DAFA58D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62EE3" w:rsidRPr="00C351BC" w14:paraId="7ED21632" w14:textId="77777777" w:rsidTr="00B62EE3">
        <w:tc>
          <w:tcPr>
            <w:tcW w:w="7848" w:type="dxa"/>
            <w:shd w:val="clear" w:color="auto" w:fill="auto"/>
          </w:tcPr>
          <w:p w14:paraId="23DC879B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800" w:type="dxa"/>
            <w:shd w:val="clear" w:color="auto" w:fill="auto"/>
          </w:tcPr>
          <w:p w14:paraId="5E4B037F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62EE3" w:rsidRPr="00C351BC" w14:paraId="4F1A9790" w14:textId="77777777" w:rsidTr="00B62EE3">
        <w:tc>
          <w:tcPr>
            <w:tcW w:w="7848" w:type="dxa"/>
            <w:shd w:val="clear" w:color="auto" w:fill="auto"/>
          </w:tcPr>
          <w:p w14:paraId="5CAA6E0E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1800" w:type="dxa"/>
            <w:shd w:val="clear" w:color="auto" w:fill="auto"/>
          </w:tcPr>
          <w:p w14:paraId="114CEC86" w14:textId="77777777" w:rsidR="00B62EE3" w:rsidRPr="00C351BC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4A3542B5" w14:textId="77777777" w:rsidR="00B62EE3" w:rsidRDefault="00B62EE3" w:rsidP="00B62EE3">
      <w:pPr>
        <w:rPr>
          <w:rFonts w:ascii="TH SarabunPSK" w:hAnsi="TH SarabunPSK" w:cs="TH SarabunPSK"/>
          <w:sz w:val="32"/>
          <w:szCs w:val="32"/>
        </w:rPr>
      </w:pPr>
    </w:p>
    <w:p w14:paraId="4613EC27" w14:textId="77777777" w:rsidR="009C3153" w:rsidRDefault="009C3153">
      <w:pPr>
        <w:rPr>
          <w:rFonts w:ascii="TH SarabunPSK" w:hAnsi="TH SarabunPSK" w:cs="TH SarabunPSK"/>
          <w:sz w:val="32"/>
          <w:szCs w:val="32"/>
        </w:rPr>
      </w:pPr>
    </w:p>
    <w:p w14:paraId="05577FEB" w14:textId="77777777" w:rsidR="009C3153" w:rsidRPr="00C351BC" w:rsidRDefault="009C3153">
      <w:pPr>
        <w:rPr>
          <w:rFonts w:ascii="TH SarabunPSK" w:hAnsi="TH SarabunPSK" w:cs="TH SarabunPSK"/>
          <w:sz w:val="32"/>
          <w:szCs w:val="32"/>
        </w:rPr>
      </w:pPr>
    </w:p>
    <w:p w14:paraId="08D3157E" w14:textId="49382F3B" w:rsidR="00947210" w:rsidRDefault="00947210">
      <w:pPr>
        <w:rPr>
          <w:rFonts w:ascii="TH SarabunPSK" w:hAnsi="TH SarabunPSK" w:cs="TH SarabunPSK"/>
          <w:sz w:val="32"/>
          <w:szCs w:val="32"/>
        </w:rPr>
      </w:pPr>
    </w:p>
    <w:p w14:paraId="0B78C7A6" w14:textId="338FDD48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3128F2EA" w14:textId="0AFBDA18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7AEA9173" w14:textId="13DAD49A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4D1ADA1B" w14:textId="77777777" w:rsidR="00B62EE3" w:rsidRPr="00C351BC" w:rsidRDefault="00B62EE3">
      <w:pPr>
        <w:rPr>
          <w:rFonts w:ascii="TH SarabunPSK" w:hAnsi="TH SarabunPSK" w:cs="TH SarabunPSK" w:hint="cs"/>
          <w:sz w:val="32"/>
          <w:szCs w:val="32"/>
        </w:rPr>
      </w:pPr>
    </w:p>
    <w:p w14:paraId="24EC4251" w14:textId="77777777" w:rsidR="00947210" w:rsidRPr="00C351BC" w:rsidRDefault="00947210" w:rsidP="00947210">
      <w:pPr>
        <w:rPr>
          <w:rFonts w:ascii="TH SarabunPSK" w:hAnsi="TH SarabunPSK" w:cs="TH SarabunPSK"/>
          <w:sz w:val="32"/>
          <w:szCs w:val="32"/>
        </w:rPr>
      </w:pPr>
    </w:p>
    <w:p w14:paraId="16B8D21A" w14:textId="77777777" w:rsidR="00947210" w:rsidRPr="00C351BC" w:rsidRDefault="009C3153" w:rsidP="009472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4265D769" wp14:editId="5805A36C">
            <wp:simplePos x="0" y="0"/>
            <wp:positionH relativeFrom="column">
              <wp:posOffset>2727862</wp:posOffset>
            </wp:positionH>
            <wp:positionV relativeFrom="paragraph">
              <wp:posOffset>-531495</wp:posOffset>
            </wp:positionV>
            <wp:extent cx="471170" cy="75120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210" w:rsidRPr="00C351BC">
        <w:rPr>
          <w:rFonts w:ascii="TH SarabunPSK" w:hAnsi="TH SarabunPSK" w:cs="TH SarabunPSK" w:hint="cs"/>
          <w:sz w:val="32"/>
          <w:szCs w:val="32"/>
        </w:rPr>
        <w:tab/>
      </w:r>
    </w:p>
    <w:p w14:paraId="4B60FD85" w14:textId="4B94F965" w:rsidR="00947210" w:rsidRDefault="00947210" w:rsidP="00947210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กำหนดการจัดการเรียนรู้</w:t>
      </w:r>
    </w:p>
    <w:p w14:paraId="36216459" w14:textId="77777777" w:rsidR="00802476" w:rsidRPr="00C351BC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3A137244" w14:textId="5CD2F38D" w:rsidR="00802476" w:rsidRPr="00C351BC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(เทอม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เวลา 20 ชั่วโมง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874"/>
        <w:gridCol w:w="1885"/>
        <w:gridCol w:w="3944"/>
        <w:gridCol w:w="741"/>
      </w:tblGrid>
      <w:tr w:rsidR="00490739" w:rsidRPr="00C351BC" w14:paraId="3A19CEAE" w14:textId="77777777" w:rsidTr="00802476">
        <w:trPr>
          <w:trHeight w:val="450"/>
          <w:tblHeader/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6227CB5B" w14:textId="77777777" w:rsidR="00490739" w:rsidRPr="009C3153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BB14231" w14:textId="77777777" w:rsidR="00490739" w:rsidRPr="009C3153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A452D5D" w14:textId="77777777" w:rsidR="00490739" w:rsidRPr="009C3153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14:paraId="5AEA2146" w14:textId="77777777" w:rsidR="00490739" w:rsidRPr="009C3153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630B681F" w14:textId="77777777" w:rsidR="00490739" w:rsidRPr="009C3153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มโนทัศน์สำคัญ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7A66A77" w14:textId="77777777" w:rsidR="00490739" w:rsidRPr="009C3153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</w:t>
            </w:r>
          </w:p>
          <w:p w14:paraId="564F4513" w14:textId="77777777" w:rsidR="00490739" w:rsidRPr="00C351BC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</w:tr>
      <w:tr w:rsidR="00490739" w:rsidRPr="00C351BC" w14:paraId="2D657CC4" w14:textId="77777777" w:rsidTr="00802476">
        <w:trPr>
          <w:trHeight w:val="2448"/>
          <w:jc w:val="center"/>
        </w:trPr>
        <w:tc>
          <w:tcPr>
            <w:tcW w:w="484" w:type="pct"/>
            <w:shd w:val="clear" w:color="auto" w:fill="auto"/>
          </w:tcPr>
          <w:p w14:paraId="0B1ACED1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002" w:type="pct"/>
            <w:shd w:val="clear" w:color="auto" w:fill="auto"/>
          </w:tcPr>
          <w:p w14:paraId="1E7CE718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การแก้ปัญหาอย่างเป็นขั้นตอน</w:t>
            </w:r>
          </w:p>
        </w:tc>
        <w:tc>
          <w:tcPr>
            <w:tcW w:w="1008" w:type="pct"/>
            <w:shd w:val="clear" w:color="auto" w:fill="auto"/>
          </w:tcPr>
          <w:p w14:paraId="38BA3BEA" w14:textId="77777777" w:rsidR="00490739" w:rsidRPr="00C351BC" w:rsidRDefault="00490739" w:rsidP="00C351B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ว 4.2  ป.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2/1</w:t>
            </w:r>
          </w:p>
          <w:p w14:paraId="5B9962B0" w14:textId="77777777" w:rsidR="00490739" w:rsidRPr="00C351BC" w:rsidRDefault="00490739" w:rsidP="00C351B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9" w:type="pct"/>
            <w:shd w:val="clear" w:color="auto" w:fill="auto"/>
          </w:tcPr>
          <w:p w14:paraId="266BDC3F" w14:textId="77777777" w:rsidR="00490739" w:rsidRPr="00C351BC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การแก้ปัญหาเป็นสิ่งที่เกิดขึ้นในชีวิตประจำวัน เช่น การแก้ปัญหาการเดินทางไปโรงเรียน การทำการบ้าน การเล่นเกม ดังนั้น จึงต้องเรียนรู้ขั้นตอนการแก้ปัญหาเพื่อให้สามารถแก้ปัญหาที่เกิดขึ้นได้อย่างถูกต้องและรวดเร็ว ขั้นตอนของการแก้ปัญหามี 4 ขั้นตอน ดังนี้ พิจารณาและทำความเข้าใจปัญหา คือ การทำความเข้าใจปัญหา โดยวิเคราะห์ปัญหานั้น วางแผนการแก้ปัญหา คือ การกำหนดและจัดลำดับขั้นตอนของสิ่งที่ต้องกระทำเพื่อแก้ปัญหาจากข้อมูลที่ได้รับ ลงมือแก้ปัญหา คือ การกระทำตามขั้นตอนที่ได้วางแผนเพื่อให้ประสบความสำเร็จตามเป้าหมายที่กำหนดไว้ และตรวจสอบผลการแก้ปัญหา คือ การตรวจสอบผลลัพธ์ที่ได้ดำเนินการว่าตรงตามแนวทางที่จะแก้ไขหรือไม่ โดยผลลัพธ์ที่เกิดขึ้นอาจจะไม่เป็นไปตามแนวทางการแก้ปัญหาที่วางไว้ ซึ่งอาจจะต้องปรับปรุงแก้ไขอีกครั้ง</w:t>
            </w:r>
          </w:p>
        </w:tc>
        <w:tc>
          <w:tcPr>
            <w:tcW w:w="396" w:type="pct"/>
            <w:shd w:val="clear" w:color="auto" w:fill="auto"/>
          </w:tcPr>
          <w:p w14:paraId="12ED1C5B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90739" w:rsidRPr="00C351BC" w14:paraId="5C03392A" w14:textId="77777777" w:rsidTr="00802476">
        <w:trPr>
          <w:trHeight w:val="300"/>
          <w:jc w:val="center"/>
        </w:trPr>
        <w:tc>
          <w:tcPr>
            <w:tcW w:w="484" w:type="pct"/>
            <w:shd w:val="clear" w:color="auto" w:fill="auto"/>
          </w:tcPr>
          <w:p w14:paraId="29703D67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002" w:type="pct"/>
            <w:shd w:val="clear" w:color="auto" w:fill="auto"/>
          </w:tcPr>
          <w:p w14:paraId="51F055DC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การตรวจหาข้อผิดพลาดของ</w:t>
            </w:r>
          </w:p>
          <w:p w14:paraId="0C1AB0AB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</w:p>
        </w:tc>
        <w:tc>
          <w:tcPr>
            <w:tcW w:w="1008" w:type="pct"/>
            <w:shd w:val="clear" w:color="auto" w:fill="auto"/>
          </w:tcPr>
          <w:p w14:paraId="76F83821" w14:textId="77777777" w:rsidR="00490739" w:rsidRPr="00C351BC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ว 4.2  ป.2/2</w:t>
            </w:r>
          </w:p>
          <w:p w14:paraId="2B8E4A0B" w14:textId="77777777" w:rsidR="00490739" w:rsidRPr="00C351BC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9" w:type="pct"/>
            <w:shd w:val="clear" w:color="auto" w:fill="auto"/>
          </w:tcPr>
          <w:p w14:paraId="0CBB4BCF" w14:textId="77777777" w:rsidR="00490739" w:rsidRPr="00C351BC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การเขียนโปรแกรม คือ การเขียนชุดคำสั่งให้คอมพิวเตอร์ทำงานตามเงื่อนไขที่กำหนดการเขียนโปรแกรมแบบวนซ้ำ เป็นการเขียนโปรแกรมทำงานซ้ำกันหลายรอบ</w:t>
            </w:r>
          </w:p>
          <w:p w14:paraId="08580671" w14:textId="77777777" w:rsidR="00490739" w:rsidRPr="00C351BC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การตรวจสอบข้อผิดพลาดจากการเขียนโปรแกรมเป็นขั้นตอนหนึ่งที่สำคัญในการเขียนโปรแกรม ซึ่งจะต้องตรวจสอบว่าได้ ผลลัพธ์ตรงตามที่ต้องการหรือไม่ โดยข้อผิดพลาดที่เกิดขึ้นมี 2 ลักษณะ คือข้อผิดพลาดที่เกิดจากการเขียนคำสั่งผิด และข้อผิดพลาดที่เกิดจากการเขียนคำสั่งผิดรูปแบบ แบ่งเป็นการตรวจสอบคำสั่งขั้นตอนการทำงานของโปรแกรม การตรวจสอบคำสั่งผิดรูปแบบทีละคำสั่ง</w:t>
            </w:r>
          </w:p>
        </w:tc>
        <w:tc>
          <w:tcPr>
            <w:tcW w:w="396" w:type="pct"/>
            <w:shd w:val="clear" w:color="auto" w:fill="auto"/>
          </w:tcPr>
          <w:p w14:paraId="33FBC00B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</w:tr>
      <w:tr w:rsidR="00490739" w:rsidRPr="00C351BC" w14:paraId="2172128E" w14:textId="77777777" w:rsidTr="00802476">
        <w:trPr>
          <w:trHeight w:val="315"/>
          <w:jc w:val="center"/>
        </w:trPr>
        <w:tc>
          <w:tcPr>
            <w:tcW w:w="484" w:type="pct"/>
            <w:shd w:val="clear" w:color="auto" w:fill="auto"/>
          </w:tcPr>
          <w:p w14:paraId="02B4F1EE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002" w:type="pct"/>
            <w:shd w:val="clear" w:color="auto" w:fill="auto"/>
          </w:tcPr>
          <w:p w14:paraId="72B1D9A0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การจัดการไฟล์อย่างมีระบบ</w:t>
            </w:r>
          </w:p>
        </w:tc>
        <w:tc>
          <w:tcPr>
            <w:tcW w:w="1008" w:type="pct"/>
            <w:shd w:val="clear" w:color="auto" w:fill="auto"/>
          </w:tcPr>
          <w:p w14:paraId="2BF6C8BD" w14:textId="77777777" w:rsidR="00490739" w:rsidRPr="00C351BC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ว 4.2  ป.2/3</w:t>
            </w:r>
          </w:p>
          <w:p w14:paraId="357FBD92" w14:textId="77777777" w:rsidR="00490739" w:rsidRPr="00C351BC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9" w:type="pct"/>
            <w:shd w:val="clear" w:color="auto" w:fill="auto"/>
          </w:tcPr>
          <w:p w14:paraId="00986BC0" w14:textId="77777777" w:rsidR="00490739" w:rsidRPr="00C351BC" w:rsidRDefault="00490739" w:rsidP="00C351B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การใช้งานซอฟต์แวร์เบื้องต้น ซึ่งซอฟต์แวร์เป็นชุดคำสั่งหรือโปรแกรมที่ใช้สั่งงานให้คอมพิวเตอร์ทำงาน ซอฟต์แวร์จึงหมายถึงลำดับขั้นตอนการทำงานที่เขียนขึ้นด้วยคำสั่งของคอมพิวเตอร์ คำสั่งเหล่านี้เรียงกันเป็นโปรแกรมคอมพิวเตอร์</w:t>
            </w:r>
          </w:p>
          <w:p w14:paraId="726A52D4" w14:textId="77777777" w:rsidR="00490739" w:rsidRPr="00C351BC" w:rsidRDefault="00490739" w:rsidP="00C351B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การนำเสนอข้อมูลโดยใช้โปรแกรมต่าง ๆ เช่น โปรแกรมกราฟิก ซึ่งเป็นโปรแกรมที่ใช้ในการวาดภาพ หรือออกแบบกราฟิกบนเครื่องคอมพิวเตอร์ ซึ่งได้แก่ โปรแกรม</w:t>
            </w:r>
            <w:proofErr w:type="spellStart"/>
            <w:r w:rsidRPr="00C351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เพนต์</w:t>
            </w:r>
            <w:proofErr w:type="spellEnd"/>
            <w:r w:rsidRPr="00C351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การสร้างและการจัดเก็บไฟล์ด้วยโปรแกรมกราฟิก การเรียกใช้โปรแกรมกราฟิก การแก้ไขตกแต่งเอกสารด้วยโปรแกรมกราฟิก การนำเสนอข้อมูลด้วยโปรแกรมนำเสนอ</w:t>
            </w:r>
          </w:p>
          <w:p w14:paraId="2B40624B" w14:textId="6FC7D96D" w:rsidR="009C3153" w:rsidRPr="00C351BC" w:rsidRDefault="00490739" w:rsidP="0080247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การจัดการไฟล์เป็นการจัดระเบียบไฟล์งานบนเครื่องคอมพิวเตอร์ ตั้งแต่การสร้าง คัดลอก ย้าย ลบ เปลี่ยนชื่อ และจัดหมวดหมู่ เพื่อให้สะดวกรวดเร็วในการใช้งาน</w:t>
            </w:r>
          </w:p>
        </w:tc>
        <w:tc>
          <w:tcPr>
            <w:tcW w:w="396" w:type="pct"/>
            <w:shd w:val="clear" w:color="auto" w:fill="auto"/>
          </w:tcPr>
          <w:p w14:paraId="6007AC83" w14:textId="2E9DDD79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490739" w:rsidRPr="00C351BC" w14:paraId="43679200" w14:textId="77777777" w:rsidTr="00802476">
        <w:trPr>
          <w:trHeight w:val="315"/>
          <w:jc w:val="center"/>
        </w:trPr>
        <w:tc>
          <w:tcPr>
            <w:tcW w:w="484" w:type="pct"/>
            <w:shd w:val="clear" w:color="auto" w:fill="auto"/>
          </w:tcPr>
          <w:p w14:paraId="303E99D1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</w:t>
            </w:r>
          </w:p>
        </w:tc>
        <w:tc>
          <w:tcPr>
            <w:tcW w:w="1002" w:type="pct"/>
            <w:shd w:val="clear" w:color="auto" w:fill="auto"/>
          </w:tcPr>
          <w:p w14:paraId="6C9FC4A9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การใช้เทคโนโลยีสารสนเทศอย่างปลอดภัย</w:t>
            </w:r>
          </w:p>
        </w:tc>
        <w:tc>
          <w:tcPr>
            <w:tcW w:w="1008" w:type="pct"/>
            <w:shd w:val="clear" w:color="auto" w:fill="auto"/>
          </w:tcPr>
          <w:p w14:paraId="48486A26" w14:textId="77777777" w:rsidR="00490739" w:rsidRPr="00C351BC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ว 4.2  ป.2/4</w:t>
            </w:r>
          </w:p>
          <w:p w14:paraId="1D1D1D3B" w14:textId="77777777" w:rsidR="00490739" w:rsidRPr="00C351BC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9" w:type="pct"/>
            <w:shd w:val="clear" w:color="auto" w:fill="auto"/>
          </w:tcPr>
          <w:p w14:paraId="00F729B8" w14:textId="0A77B4A8" w:rsidR="00490739" w:rsidRPr="00C351BC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ในสภาพสังคมที่เทคโนโลยีเข้ามามีบทบาทมาก การรู้จักข้อมูลส่วนตัวของตนเอง และการขอความช่วยเหลือเมื่อพบปัญหาจากการเผยแพร่ข้อมูลส่วนตัว เป็นวิธีหนึ่งที่จะช่วยทำให้สามารถใช้เทคโนโลยีสารสนเทศได้อย่างปลอดภัย นอกจากนี้การเรียนรู้ข้อปฏิบัติ การดูแลรักษาอุปกรณ์เทคโนโลยี และการใช้งานอุปกรณ์เทคโนโลยีอย่างเหมาะสมจะช่วยยืดอายุการใช้งานของอุปกรณ์เทคโนโลยีให้ใช้งานได้นานมากขึ้น ตลอดจนสามารถใช้งานได้อย่างมีประสิทธิภาพ</w:t>
            </w:r>
          </w:p>
        </w:tc>
        <w:tc>
          <w:tcPr>
            <w:tcW w:w="396" w:type="pct"/>
            <w:shd w:val="clear" w:color="auto" w:fill="auto"/>
          </w:tcPr>
          <w:p w14:paraId="25081DAF" w14:textId="77777777" w:rsidR="00490739" w:rsidRPr="00C351BC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7758DDA8" w14:textId="3D290BBF" w:rsidR="00490739" w:rsidRPr="00C351BC" w:rsidRDefault="00490739" w:rsidP="00490739">
      <w:pPr>
        <w:pStyle w:val="Footer"/>
        <w:rPr>
          <w:rStyle w:val="m-8497222295750282505s1"/>
          <w:rFonts w:ascii="TH SarabunPSK" w:hAnsi="TH SarabunPSK" w:cs="TH SarabunPSK"/>
          <w:color w:val="222222"/>
          <w:sz w:val="32"/>
          <w:szCs w:val="32"/>
        </w:rPr>
      </w:pPr>
    </w:p>
    <w:p w14:paraId="273C5B7C" w14:textId="399C860A" w:rsidR="00490739" w:rsidRPr="00C351BC" w:rsidRDefault="00490739" w:rsidP="00490739">
      <w:pPr>
        <w:tabs>
          <w:tab w:val="left" w:pos="567"/>
          <w:tab w:val="left" w:pos="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</w:rPr>
        <w:br w:type="page"/>
      </w:r>
    </w:p>
    <w:p w14:paraId="03FDCF0C" w14:textId="4E1192B0" w:rsidR="00D74075" w:rsidRDefault="00D74075" w:rsidP="00C351BC">
      <w:pPr>
        <w:tabs>
          <w:tab w:val="left" w:pos="550"/>
        </w:tabs>
        <w:spacing w:before="360"/>
        <w:jc w:val="right"/>
        <w:rPr>
          <w:rFonts w:ascii="TH SarabunPSK" w:hAnsi="TH SarabunPSK" w:cs="TH SarabunPSK"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992" behindDoc="0" locked="0" layoutInCell="1" allowOverlap="1" wp14:anchorId="6B5B3CA0" wp14:editId="5D882613">
            <wp:simplePos x="0" y="0"/>
            <wp:positionH relativeFrom="column">
              <wp:posOffset>2853824</wp:posOffset>
            </wp:positionH>
            <wp:positionV relativeFrom="paragraph">
              <wp:posOffset>-488048</wp:posOffset>
            </wp:positionV>
            <wp:extent cx="443059" cy="71549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59" cy="71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54AAC" w14:textId="77777777" w:rsidR="00D74075" w:rsidRPr="00C351BC" w:rsidRDefault="00D74075" w:rsidP="00D74075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กำหนดการจัดการเรียนรู้</w:t>
      </w:r>
    </w:p>
    <w:p w14:paraId="5752DF3D" w14:textId="77777777" w:rsidR="00802476" w:rsidRPr="00C351BC" w:rsidRDefault="00802476" w:rsidP="00C30D6C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214B0FE9" w14:textId="016EF3AD" w:rsidR="00802476" w:rsidRPr="00C351BC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(เทอม 2)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เวลา 20 ชั่วโมง</w:t>
      </w:r>
    </w:p>
    <w:tbl>
      <w:tblPr>
        <w:tblW w:w="9785" w:type="dxa"/>
        <w:tblInd w:w="108" w:type="dxa"/>
        <w:tblBorders>
          <w:top w:val="single" w:sz="4" w:space="0" w:color="AC80AD"/>
          <w:left w:val="single" w:sz="4" w:space="0" w:color="AC80AD"/>
          <w:bottom w:val="single" w:sz="4" w:space="0" w:color="AC80AD"/>
          <w:right w:val="single" w:sz="4" w:space="0" w:color="AC80AD"/>
          <w:insideH w:val="single" w:sz="4" w:space="0" w:color="AC80AD"/>
          <w:insideV w:val="single" w:sz="4" w:space="0" w:color="AC80AD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8"/>
        <w:gridCol w:w="2645"/>
        <w:gridCol w:w="2422"/>
        <w:gridCol w:w="812"/>
      </w:tblGrid>
      <w:tr w:rsidR="00C351BC" w:rsidRPr="00C351BC" w14:paraId="0D673735" w14:textId="77777777" w:rsidTr="0028214F">
        <w:trPr>
          <w:tblHeader/>
        </w:trPr>
        <w:tc>
          <w:tcPr>
            <w:tcW w:w="1918" w:type="dxa"/>
            <w:tcBorders>
              <w:top w:val="single" w:sz="8" w:space="0" w:color="AC80AD"/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  <w:vAlign w:val="center"/>
          </w:tcPr>
          <w:p w14:paraId="5D4F662A" w14:textId="77777777" w:rsidR="00C351BC" w:rsidRPr="009C3153" w:rsidRDefault="00C351BC" w:rsidP="00C351BC">
            <w:pPr>
              <w:spacing w:before="60"/>
              <w:ind w:left="-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988" w:type="dxa"/>
            <w:tcBorders>
              <w:top w:val="single" w:sz="8" w:space="0" w:color="AC80AD"/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  <w:vAlign w:val="center"/>
          </w:tcPr>
          <w:p w14:paraId="4A0F435B" w14:textId="77777777" w:rsidR="00C351BC" w:rsidRPr="009C3153" w:rsidRDefault="00C351BC" w:rsidP="00C351BC">
            <w:pPr>
              <w:tabs>
                <w:tab w:val="left" w:pos="550"/>
              </w:tabs>
              <w:spacing w:before="60"/>
              <w:ind w:left="-94" w:right="-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</w:t>
            </w:r>
          </w:p>
          <w:p w14:paraId="4697DBB1" w14:textId="77777777" w:rsidR="00C351BC" w:rsidRPr="009C3153" w:rsidRDefault="00C351BC" w:rsidP="00C351BC">
            <w:pPr>
              <w:tabs>
                <w:tab w:val="left" w:pos="550"/>
              </w:tabs>
              <w:ind w:left="-96" w:right="-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645" w:type="dxa"/>
            <w:tcBorders>
              <w:top w:val="single" w:sz="8" w:space="0" w:color="AC80AD"/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  <w:vAlign w:val="center"/>
          </w:tcPr>
          <w:p w14:paraId="4AD3E2C7" w14:textId="77777777" w:rsidR="00C351BC" w:rsidRPr="009C3153" w:rsidRDefault="00C351BC" w:rsidP="00C351BC">
            <w:pPr>
              <w:tabs>
                <w:tab w:val="left" w:pos="55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422" w:type="dxa"/>
            <w:tcBorders>
              <w:top w:val="single" w:sz="8" w:space="0" w:color="AC80AD"/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  <w:vAlign w:val="center"/>
          </w:tcPr>
          <w:p w14:paraId="3DAFBF17" w14:textId="77777777" w:rsidR="00C351BC" w:rsidRPr="009C3153" w:rsidRDefault="00C351BC" w:rsidP="00C351BC">
            <w:pPr>
              <w:tabs>
                <w:tab w:val="left" w:pos="55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ทักษะการคิด</w:t>
            </w:r>
          </w:p>
        </w:tc>
        <w:tc>
          <w:tcPr>
            <w:tcW w:w="812" w:type="dxa"/>
            <w:tcBorders>
              <w:top w:val="single" w:sz="8" w:space="0" w:color="AC80AD"/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  <w:vAlign w:val="center"/>
          </w:tcPr>
          <w:p w14:paraId="1A42A42F" w14:textId="77777777" w:rsidR="00C351BC" w:rsidRPr="009C3153" w:rsidRDefault="00C351BC" w:rsidP="00C351BC">
            <w:pPr>
              <w:tabs>
                <w:tab w:val="left" w:pos="55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09A155DA" w14:textId="77777777" w:rsidR="00C351BC" w:rsidRPr="009C3153" w:rsidRDefault="00C351BC" w:rsidP="00C351BC">
            <w:pPr>
              <w:spacing w:before="60"/>
              <w:ind w:left="-94" w:right="-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351BC" w:rsidRPr="00C351BC" w14:paraId="2F7D8071" w14:textId="77777777" w:rsidTr="00D74075">
        <w:tc>
          <w:tcPr>
            <w:tcW w:w="1918" w:type="dxa"/>
            <w:vMerge w:val="restart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4BBDA9C5" w14:textId="061A152F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 w:rsidR="00D740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626C947" w14:textId="77777777" w:rsidR="00C351BC" w:rsidRPr="00C351BC" w:rsidRDefault="00C351BC" w:rsidP="00C351BC">
            <w:pPr>
              <w:tabs>
                <w:tab w:val="left" w:pos="5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รอบรู้ข้อมูล</w:t>
            </w: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5904730C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ความหมาย ประโยชน์ และประเภทของข้อมูล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ABE6D6D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: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กระบวนการเรียนความรู้ความเข้าใจ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678AED0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2ED72E97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0232635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4AE3BC74" w14:textId="77777777" w:rsidTr="00D74075">
        <w:tc>
          <w:tcPr>
            <w:tcW w:w="1918" w:type="dxa"/>
            <w:vMerge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7CB549EF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51E262B0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แหล่งข้อมูล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74F0E65B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วิธีสอน</w:t>
            </w:r>
            <w:r w:rsidRPr="00C351B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กระบวนการกลุ่มสัมพันธ์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58C22AE4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2BF45428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574D4883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017F23C0" w14:textId="77777777" w:rsidTr="00D74075">
        <w:tc>
          <w:tcPr>
            <w:tcW w:w="1918" w:type="dxa"/>
            <w:vMerge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1DC19971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27283BB9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การค้นหาข้อมูล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4D880079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วิธีสอนแบบสืบเสาะหาความรู้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(Inquiry Method : 5E)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7586FABE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564E5497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6101194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3463462B" w14:textId="77777777" w:rsidTr="00D74075">
        <w:tc>
          <w:tcPr>
            <w:tcW w:w="1918" w:type="dxa"/>
            <w:vMerge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058B2D15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474D382D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การจัดทำเอกสาร รายงาน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7870E880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วิธีสอน</w:t>
            </w:r>
            <w:r w:rsidRPr="00C351B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กระบวนการกลุ่มสัมพันธ์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E946266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3D8FAC1C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4BCA8BD5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02523E69" w14:textId="77777777" w:rsidTr="00D74075">
        <w:tc>
          <w:tcPr>
            <w:tcW w:w="1918" w:type="dxa"/>
            <w:vMerge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5F87A6A7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721135FF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การนำเสนอข้อมูล          หน้าชั้นเรียน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95175F8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วิธีสอนโดยการจัดการเรียนรู้  แบบร่วมมือ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: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เทคนิคคู่คิดสี่สหาย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65276829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33D3C829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5EB28983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49CC88CA" w14:textId="77777777" w:rsidTr="00D74075">
        <w:tc>
          <w:tcPr>
            <w:tcW w:w="1918" w:type="dxa"/>
            <w:vMerge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2830F120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789F2E31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การจัดทำป้ายประกาศ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0DBC0F48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วิธีสอนโดยใช้การสาธิต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02A2EBD7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3F3E50CD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54AE9D11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0107E249" w14:textId="77777777" w:rsidTr="00D74075">
        <w:tc>
          <w:tcPr>
            <w:tcW w:w="1918" w:type="dxa"/>
            <w:vMerge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46A891A3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4BE7F567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การจัดทำสื่อนำเสนอด้วยคอมพิวเตอร์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1CBE4C6F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วิธีสอนโดยการจัดการเรียนรู้  แบบร่วมมือ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: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เทคนิคเล่าเรื่อง รอบวง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4B86F3E6" w14:textId="77777777" w:rsidR="00C351BC" w:rsidRPr="00C351BC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13479387" w14:textId="77777777" w:rsidR="00C351BC" w:rsidRPr="00C351BC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tcBorders>
              <w:left w:val="single" w:sz="8" w:space="0" w:color="AC80AD"/>
              <w:bottom w:val="single" w:sz="4" w:space="0" w:color="AC80AD"/>
              <w:right w:val="single" w:sz="8" w:space="0" w:color="AC80AD"/>
            </w:tcBorders>
            <w:shd w:val="clear" w:color="auto" w:fill="auto"/>
          </w:tcPr>
          <w:p w14:paraId="3BF354C5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5EE99FEF" w14:textId="77777777" w:rsidTr="00D74075">
        <w:tc>
          <w:tcPr>
            <w:tcW w:w="1918" w:type="dxa"/>
            <w:vMerge w:val="restart"/>
            <w:tcBorders>
              <w:top w:val="single" w:sz="8" w:space="0" w:color="AC80AD"/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2680C065" w14:textId="15A8BF78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หน่วยการเรียนรู้ที่ </w:t>
            </w:r>
            <w:r w:rsidR="00D7407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3461AD2C" w14:textId="77777777" w:rsidR="00C351BC" w:rsidRPr="00C351BC" w:rsidRDefault="00C351BC" w:rsidP="00C351BC">
            <w:pPr>
              <w:tabs>
                <w:tab w:val="left" w:pos="550"/>
              </w:tabs>
              <w:ind w:right="-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อุปกรณ์เทคโนโลยีสารสนเทศ</w:t>
            </w:r>
          </w:p>
        </w:tc>
        <w:tc>
          <w:tcPr>
            <w:tcW w:w="1988" w:type="dxa"/>
            <w:tcBorders>
              <w:top w:val="single" w:sz="8" w:space="0" w:color="AC80AD"/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223D4518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171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วิทยุ และการดูแลรักษาวิทยุ</w:t>
            </w:r>
          </w:p>
        </w:tc>
        <w:tc>
          <w:tcPr>
            <w:tcW w:w="2645" w:type="dxa"/>
            <w:tcBorders>
              <w:top w:val="single" w:sz="8" w:space="0" w:color="AC80AD"/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23906C38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: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tcBorders>
              <w:top w:val="single" w:sz="8" w:space="0" w:color="AC80AD"/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76946EE7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79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ทักษะการรวบรวมข้อมูล</w:t>
            </w:r>
          </w:p>
          <w:p w14:paraId="376F9236" w14:textId="77777777" w:rsidR="00C351BC" w:rsidRPr="00C351BC" w:rsidRDefault="00C351BC" w:rsidP="00C351BC">
            <w:pPr>
              <w:tabs>
                <w:tab w:val="left" w:pos="2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  <w:tcBorders>
              <w:top w:val="single" w:sz="8" w:space="0" w:color="AC80AD"/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4E48EE45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2844C648" w14:textId="77777777" w:rsidTr="00D74075">
        <w:tc>
          <w:tcPr>
            <w:tcW w:w="1918" w:type="dxa"/>
            <w:vMerge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43A98FFB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5B056932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โทรทัศน์ และการดูแลรักษาโทรทัศน์</w:t>
            </w:r>
          </w:p>
        </w:tc>
        <w:tc>
          <w:tcPr>
            <w:tcW w:w="2645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79A19B45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วิธีสอนโดยใช้การสาธิต</w:t>
            </w:r>
          </w:p>
        </w:tc>
        <w:tc>
          <w:tcPr>
            <w:tcW w:w="2422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47CEACCA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5EC78BA3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79FA0013" w14:textId="77777777" w:rsidTr="00D74075">
        <w:tc>
          <w:tcPr>
            <w:tcW w:w="1918" w:type="dxa"/>
            <w:vMerge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7177785E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0F51A18B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คอมพิวเตอร์ และการดูแลรักษาคอมพิวเตอร์</w:t>
            </w:r>
          </w:p>
        </w:tc>
        <w:tc>
          <w:tcPr>
            <w:tcW w:w="2645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49AEFA7B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วิธีสอนแบบสืบเสาะหาความรู้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(Inquiry Method : 5E)</w:t>
            </w:r>
          </w:p>
        </w:tc>
        <w:tc>
          <w:tcPr>
            <w:tcW w:w="2422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58CC283C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2B3060B0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60679F11" w14:textId="77777777" w:rsidTr="00D74075">
        <w:tc>
          <w:tcPr>
            <w:tcW w:w="1918" w:type="dxa"/>
            <w:vMerge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06E1C554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1E5BD4B3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กล้องดิจิทัล และการดูแลรักษากล้องดิจิทัล</w:t>
            </w:r>
          </w:p>
        </w:tc>
        <w:tc>
          <w:tcPr>
            <w:tcW w:w="2645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43FB9ECF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: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กระบวนการกลุ่ม</w:t>
            </w:r>
          </w:p>
        </w:tc>
        <w:tc>
          <w:tcPr>
            <w:tcW w:w="2422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2708457D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tcBorders>
              <w:left w:val="single" w:sz="8" w:space="0" w:color="AC80AD"/>
              <w:right w:val="single" w:sz="8" w:space="0" w:color="AC80AD"/>
            </w:tcBorders>
            <w:shd w:val="clear" w:color="auto" w:fill="auto"/>
          </w:tcPr>
          <w:p w14:paraId="035EA188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51BC" w:rsidRPr="00C351BC" w14:paraId="7B96FF01" w14:textId="77777777" w:rsidTr="00D74075">
        <w:tc>
          <w:tcPr>
            <w:tcW w:w="1918" w:type="dxa"/>
            <w:vMerge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024E4604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0FE0BE14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โทรศัพท์เคลื่อนที่           และการดูแลรักษาโทรศัพท์เคลื่อนที่</w:t>
            </w:r>
          </w:p>
        </w:tc>
        <w:tc>
          <w:tcPr>
            <w:tcW w:w="2645" w:type="dxa"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3BE8C8B4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: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6C687E26" w14:textId="77777777" w:rsidR="00C351BC" w:rsidRPr="00C351BC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tcBorders>
              <w:left w:val="single" w:sz="8" w:space="0" w:color="AC80AD"/>
              <w:bottom w:val="single" w:sz="8" w:space="0" w:color="AC80AD"/>
              <w:right w:val="single" w:sz="8" w:space="0" w:color="AC80AD"/>
            </w:tcBorders>
            <w:shd w:val="clear" w:color="auto" w:fill="auto"/>
          </w:tcPr>
          <w:p w14:paraId="7FBC730F" w14:textId="77777777" w:rsidR="00C351BC" w:rsidRPr="00C351BC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6AC1D39B" w14:textId="77777777" w:rsidR="00C351BC" w:rsidRPr="00C351BC" w:rsidRDefault="00C351BC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DFC018" w14:textId="77777777" w:rsidR="00C351BC" w:rsidRPr="00C351BC" w:rsidRDefault="00C351BC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D929F1" w14:textId="77777777" w:rsidR="00C351BC" w:rsidRPr="00C351BC" w:rsidRDefault="00C351BC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C2E2F5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7957A788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00D00286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081D9732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5451E066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6C272E4E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43047B25" w14:textId="77777777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5CC1CF37" w14:textId="513EE721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7535BB3F" w14:textId="295D4D0F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7B6204F3" w14:textId="7A64C992" w:rsidR="00B62EE3" w:rsidRDefault="00B62EE3">
      <w:pPr>
        <w:rPr>
          <w:rFonts w:ascii="TH SarabunPSK" w:hAnsi="TH SarabunPSK" w:cs="TH SarabunPSK"/>
          <w:sz w:val="32"/>
          <w:szCs w:val="32"/>
        </w:rPr>
      </w:pPr>
    </w:p>
    <w:p w14:paraId="6C0D200E" w14:textId="06B21326" w:rsidR="00B62EE3" w:rsidRPr="00E94084" w:rsidRDefault="00B62EE3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5136" behindDoc="0" locked="0" layoutInCell="1" allowOverlap="1" wp14:anchorId="3E3EFCBD" wp14:editId="70EA6DB1">
            <wp:simplePos x="0" y="0"/>
            <wp:positionH relativeFrom="column">
              <wp:posOffset>2771775</wp:posOffset>
            </wp:positionH>
            <wp:positionV relativeFrom="paragraph">
              <wp:posOffset>-762000</wp:posOffset>
            </wp:positionV>
            <wp:extent cx="504825" cy="737235"/>
            <wp:effectExtent l="0" t="0" r="9525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4E93A62E" w14:textId="77777777" w:rsidR="00B62EE3" w:rsidRDefault="00B62EE3" w:rsidP="00B62EE3">
      <w:pPr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3          ปีการ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กาษา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939"/>
        <w:gridCol w:w="4552"/>
        <w:gridCol w:w="1445"/>
      </w:tblGrid>
      <w:tr w:rsidR="00B62EE3" w:rsidRPr="00F150B4" w14:paraId="34A3113E" w14:textId="77777777" w:rsidTr="00B62EE3">
        <w:tc>
          <w:tcPr>
            <w:tcW w:w="1080" w:type="dxa"/>
          </w:tcPr>
          <w:p w14:paraId="115B1E8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39" w:type="dxa"/>
          </w:tcPr>
          <w:p w14:paraId="6FAF2FDB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52" w:type="dxa"/>
          </w:tcPr>
          <w:p w14:paraId="2ECBC657" w14:textId="45031B24" w:rsidR="00B62EE3" w:rsidRPr="00F150B4" w:rsidRDefault="00B62EE3" w:rsidP="00802476">
            <w:pPr>
              <w:tabs>
                <w:tab w:val="left" w:pos="373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สาระการเรียนรู้</w:t>
            </w:r>
          </w:p>
        </w:tc>
        <w:tc>
          <w:tcPr>
            <w:tcW w:w="1445" w:type="dxa"/>
          </w:tcPr>
          <w:p w14:paraId="5A84D317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B62EE3" w:rsidRPr="00F150B4" w14:paraId="302A1B69" w14:textId="77777777" w:rsidTr="00B62EE3">
        <w:tc>
          <w:tcPr>
            <w:tcW w:w="1080" w:type="dxa"/>
          </w:tcPr>
          <w:p w14:paraId="6ED942F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39" w:type="dxa"/>
          </w:tcPr>
          <w:p w14:paraId="1FEB474A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201AAD0A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</w:t>
            </w:r>
          </w:p>
          <w:p w14:paraId="3A6D133A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14:paraId="05877390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ลักษณะของการค้นหาข้อมูล</w:t>
            </w:r>
          </w:p>
        </w:tc>
        <w:tc>
          <w:tcPr>
            <w:tcW w:w="1445" w:type="dxa"/>
          </w:tcPr>
          <w:p w14:paraId="3869067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F150B4" w14:paraId="1952BF84" w14:textId="77777777" w:rsidTr="00B62EE3">
        <w:tc>
          <w:tcPr>
            <w:tcW w:w="1080" w:type="dxa"/>
          </w:tcPr>
          <w:p w14:paraId="5A6A619C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39" w:type="dxa"/>
          </w:tcPr>
          <w:p w14:paraId="3E2F8F0A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418F45A7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ขั้นตอนการค้นหาข้อมูล</w:t>
            </w:r>
          </w:p>
          <w:p w14:paraId="306FFB66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การกำหนดหัวข้อและประเภทของหัวข้อ</w:t>
            </w:r>
          </w:p>
        </w:tc>
        <w:tc>
          <w:tcPr>
            <w:tcW w:w="1445" w:type="dxa"/>
          </w:tcPr>
          <w:p w14:paraId="530C48D4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F150B4" w14:paraId="3D97DFE8" w14:textId="77777777" w:rsidTr="00B62EE3">
        <w:tc>
          <w:tcPr>
            <w:tcW w:w="1080" w:type="dxa"/>
          </w:tcPr>
          <w:p w14:paraId="1689DDE8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39" w:type="dxa"/>
          </w:tcPr>
          <w:p w14:paraId="4212D48A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67708201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การเลือกแหล่งข้อมูล</w:t>
            </w:r>
          </w:p>
          <w:p w14:paraId="62385254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ประเภทของแหล่งข้อมูล</w:t>
            </w:r>
          </w:p>
          <w:p w14:paraId="25BB44EC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การเตรียมอุปกรณ์</w:t>
            </w:r>
          </w:p>
        </w:tc>
        <w:tc>
          <w:tcPr>
            <w:tcW w:w="1445" w:type="dxa"/>
          </w:tcPr>
          <w:p w14:paraId="1C4FD47F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F150B4" w14:paraId="5BDA90E3" w14:textId="77777777" w:rsidTr="00B62EE3">
        <w:tc>
          <w:tcPr>
            <w:tcW w:w="1080" w:type="dxa"/>
          </w:tcPr>
          <w:p w14:paraId="0675A3F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39" w:type="dxa"/>
          </w:tcPr>
          <w:p w14:paraId="6A202F04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6FB8A90E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การค้นหาและรวบรวมข้อมูล</w:t>
            </w:r>
          </w:p>
          <w:p w14:paraId="1A3A80EA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การพิจารณาข้อมูลและการสรุปผล</w:t>
            </w:r>
          </w:p>
        </w:tc>
        <w:tc>
          <w:tcPr>
            <w:tcW w:w="1445" w:type="dxa"/>
          </w:tcPr>
          <w:p w14:paraId="51704A2D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F150B4" w14:paraId="0FEF65BD" w14:textId="77777777" w:rsidTr="00B62EE3">
        <w:tc>
          <w:tcPr>
            <w:tcW w:w="1080" w:type="dxa"/>
          </w:tcPr>
          <w:p w14:paraId="6AF54DEC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39" w:type="dxa"/>
          </w:tcPr>
          <w:p w14:paraId="5FBB416E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2DCA0BFA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การค้นหาข้อมูลที่นักเรียนสนใจ</w:t>
            </w:r>
          </w:p>
          <w:p w14:paraId="3B3A48B1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การประยุกต์ใช้ในชีวิตประจำวัน</w:t>
            </w:r>
          </w:p>
        </w:tc>
        <w:tc>
          <w:tcPr>
            <w:tcW w:w="1445" w:type="dxa"/>
          </w:tcPr>
          <w:p w14:paraId="46038418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F150B4" w14:paraId="31A8DF34" w14:textId="77777777" w:rsidTr="00B62EE3">
        <w:tc>
          <w:tcPr>
            <w:tcW w:w="1080" w:type="dxa"/>
          </w:tcPr>
          <w:p w14:paraId="6E1EAF0B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39" w:type="dxa"/>
          </w:tcPr>
          <w:p w14:paraId="2A2E195B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14:paraId="458F8250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45" w:type="dxa"/>
          </w:tcPr>
          <w:p w14:paraId="2D871121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F150B4" w14:paraId="17EDBFFF" w14:textId="77777777" w:rsidTr="00B62EE3">
        <w:tc>
          <w:tcPr>
            <w:tcW w:w="1080" w:type="dxa"/>
          </w:tcPr>
          <w:p w14:paraId="36879AEB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39" w:type="dxa"/>
          </w:tcPr>
          <w:p w14:paraId="0B4EF8B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6FA89264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ความหมายของการนำเสนอข้อมูล</w:t>
            </w:r>
          </w:p>
          <w:p w14:paraId="31050795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องค์ประกอบของการนำเสนอข้อมูล</w:t>
            </w:r>
          </w:p>
        </w:tc>
        <w:tc>
          <w:tcPr>
            <w:tcW w:w="1445" w:type="dxa"/>
          </w:tcPr>
          <w:p w14:paraId="29009F58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F150B4" w14:paraId="5D22DE0C" w14:textId="77777777" w:rsidTr="00B62EE3">
        <w:tc>
          <w:tcPr>
            <w:tcW w:w="1080" w:type="dxa"/>
          </w:tcPr>
          <w:p w14:paraId="16EB68FD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39" w:type="dxa"/>
          </w:tcPr>
          <w:p w14:paraId="6027731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647760F8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รูปแบบของการนำเสนอข้อมูล</w:t>
            </w:r>
          </w:p>
          <w:p w14:paraId="52CFF098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การนำเสนอข้อมูลหน้าชั้นเรียน</w:t>
            </w:r>
          </w:p>
        </w:tc>
        <w:tc>
          <w:tcPr>
            <w:tcW w:w="1445" w:type="dxa"/>
          </w:tcPr>
          <w:p w14:paraId="0E4DE3A5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F150B4" w14:paraId="2F857991" w14:textId="77777777" w:rsidTr="00B62EE3">
        <w:tc>
          <w:tcPr>
            <w:tcW w:w="1080" w:type="dxa"/>
          </w:tcPr>
          <w:p w14:paraId="1DAD598A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39" w:type="dxa"/>
          </w:tcPr>
          <w:p w14:paraId="1E50BB2E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1A29A875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การทำเอกสารรายงาน</w:t>
            </w:r>
          </w:p>
          <w:p w14:paraId="4B3054B0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ข้อเสียของการทำเอกสารรายงาน</w:t>
            </w:r>
          </w:p>
        </w:tc>
        <w:tc>
          <w:tcPr>
            <w:tcW w:w="1445" w:type="dxa"/>
          </w:tcPr>
          <w:p w14:paraId="182DC905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F150B4" w14:paraId="30F07A32" w14:textId="77777777" w:rsidTr="00B62EE3">
        <w:tc>
          <w:tcPr>
            <w:tcW w:w="1080" w:type="dxa"/>
          </w:tcPr>
          <w:p w14:paraId="2E9584B9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939" w:type="dxa"/>
          </w:tcPr>
          <w:p w14:paraId="391166E7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6BA58082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การจัดป้ายประกาศ</w:t>
            </w:r>
          </w:p>
          <w:p w14:paraId="473FFE33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ข้อเสียของการจัดป้ายประกาศ</w:t>
            </w:r>
          </w:p>
        </w:tc>
        <w:tc>
          <w:tcPr>
            <w:tcW w:w="1445" w:type="dxa"/>
          </w:tcPr>
          <w:p w14:paraId="7D07D7D8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F150B4" w14:paraId="792DBAB2" w14:textId="77777777" w:rsidTr="00B62EE3">
        <w:tc>
          <w:tcPr>
            <w:tcW w:w="1080" w:type="dxa"/>
          </w:tcPr>
          <w:p w14:paraId="148CAC67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939" w:type="dxa"/>
          </w:tcPr>
          <w:p w14:paraId="73BEB5E5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552" w:type="dxa"/>
          </w:tcPr>
          <w:p w14:paraId="76550128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การนำเสนอข้อมูลด้วยคอมพิวเตอร์</w:t>
            </w:r>
          </w:p>
          <w:p w14:paraId="361A5C2F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ข้อเสียของการการนำเสนอข้อมูลด้วยคอมพิวเตอร์ในรูปแบบ</w:t>
            </w:r>
            <w:proofErr w:type="spellStart"/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1445" w:type="dxa"/>
          </w:tcPr>
          <w:p w14:paraId="2C4F4C45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F150B4" w14:paraId="2727D5BA" w14:textId="77777777" w:rsidTr="00B62EE3">
        <w:trPr>
          <w:trHeight w:val="465"/>
        </w:trPr>
        <w:tc>
          <w:tcPr>
            <w:tcW w:w="1080" w:type="dxa"/>
          </w:tcPr>
          <w:p w14:paraId="6A603161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939" w:type="dxa"/>
          </w:tcPr>
          <w:p w14:paraId="075333AD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14:paraId="1DF23ABB" w14:textId="77777777" w:rsidR="00B62EE3" w:rsidRPr="00F150B4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5" w:type="dxa"/>
          </w:tcPr>
          <w:p w14:paraId="70C3EB53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6684CA90" w14:textId="21985C3B" w:rsidR="00802476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0016" behindDoc="0" locked="0" layoutInCell="1" allowOverlap="1" wp14:anchorId="5B4DDBD2" wp14:editId="21501816">
            <wp:simplePos x="0" y="0"/>
            <wp:positionH relativeFrom="column">
              <wp:posOffset>2761615</wp:posOffset>
            </wp:positionH>
            <wp:positionV relativeFrom="paragraph">
              <wp:posOffset>-487045</wp:posOffset>
            </wp:positionV>
            <wp:extent cx="485775" cy="73469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9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8B7D5C" w14:textId="599AC585" w:rsidR="00802476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B62EE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649AA197" w14:textId="77777777" w:rsidR="00802476" w:rsidRPr="00C351BC" w:rsidRDefault="00802476" w:rsidP="00C30D6C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1B360B54" w14:textId="55A04AC3" w:rsidR="00802476" w:rsidRPr="00C351BC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(เทอม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เทอม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0 ชั่วโมง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848"/>
        <w:gridCol w:w="1777"/>
      </w:tblGrid>
      <w:tr w:rsidR="00C351BC" w:rsidRPr="00C351BC" w14:paraId="5AD0C5FA" w14:textId="77777777" w:rsidTr="00802476">
        <w:trPr>
          <w:tblHeader/>
        </w:trPr>
        <w:tc>
          <w:tcPr>
            <w:tcW w:w="7848" w:type="dxa"/>
            <w:shd w:val="clear" w:color="auto" w:fill="auto"/>
          </w:tcPr>
          <w:p w14:paraId="2FD2B927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777" w:type="dxa"/>
            <w:shd w:val="clear" w:color="auto" w:fill="auto"/>
          </w:tcPr>
          <w:p w14:paraId="4215D673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C351BC" w:rsidRPr="00C351BC" w14:paraId="01C21A61" w14:textId="77777777" w:rsidTr="00802476">
        <w:tc>
          <w:tcPr>
            <w:tcW w:w="7848" w:type="dxa"/>
            <w:shd w:val="clear" w:color="auto" w:fill="auto"/>
          </w:tcPr>
          <w:p w14:paraId="1647FD9C" w14:textId="77777777" w:rsidR="00C351BC" w:rsidRPr="00C351BC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 ขั้นตอนการแก้ปัญหา</w:t>
            </w:r>
          </w:p>
          <w:p w14:paraId="62D911D3" w14:textId="652C6B8E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28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ข้อความปริศนากับเจ้าหนูยอดนักสืบ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3C8DC8C8" w14:textId="19DA69A8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2   รหัสลับของนักสืบเยาวชน      </w:t>
            </w:r>
          </w:p>
          <w:p w14:paraId="265C8789" w14:textId="7C630408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3   แผนผังแสนสนุก</w:t>
            </w:r>
          </w:p>
        </w:tc>
        <w:tc>
          <w:tcPr>
            <w:tcW w:w="1777" w:type="dxa"/>
            <w:shd w:val="clear" w:color="auto" w:fill="auto"/>
          </w:tcPr>
          <w:p w14:paraId="46C8554E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7D7691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7E3A5B5C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1</w:t>
            </w:r>
          </w:p>
          <w:p w14:paraId="1FCFCB97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C351BC" w:rsidRPr="00C351BC" w14:paraId="1F268E53" w14:textId="77777777" w:rsidTr="00802476">
        <w:tc>
          <w:tcPr>
            <w:tcW w:w="7848" w:type="dxa"/>
            <w:shd w:val="clear" w:color="auto" w:fill="auto"/>
          </w:tcPr>
          <w:p w14:paraId="0E7AA966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12C15D57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351BC" w:rsidRPr="00C351BC" w14:paraId="6E81A470" w14:textId="77777777" w:rsidTr="00802476">
        <w:tc>
          <w:tcPr>
            <w:tcW w:w="7848" w:type="dxa"/>
            <w:shd w:val="clear" w:color="auto" w:fill="auto"/>
          </w:tcPr>
          <w:p w14:paraId="252ED714" w14:textId="77777777" w:rsidR="00C351BC" w:rsidRPr="00C351BC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 เขียนโปรแกรมอย่างง่าย</w:t>
            </w:r>
          </w:p>
          <w:p w14:paraId="10FDD457" w14:textId="548639E1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สำรวจโลกของ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Scratch (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การเข้าใช้งานโปรแกรม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Scratch</w:t>
            </w:r>
          </w:p>
          <w:p w14:paraId="74C7B850" w14:textId="03F35253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2</w:t>
            </w:r>
            <w:r w:rsidR="0028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การเขียนโปรแกรมภาษาคอมพิวเตอร์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 xml:space="preserve">scratch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 (1)</w:t>
            </w:r>
          </w:p>
          <w:p w14:paraId="2CF6C36F" w14:textId="079B69A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การเขียนโปรแกรมภาษาคอมพิวเตอร์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 xml:space="preserve">scratch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 (2)</w:t>
            </w:r>
          </w:p>
          <w:p w14:paraId="11B4423C" w14:textId="7777777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4     โปรเจก</w:t>
            </w:r>
            <w:proofErr w:type="spellStart"/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วงดนตรี</w:t>
            </w:r>
          </w:p>
        </w:tc>
        <w:tc>
          <w:tcPr>
            <w:tcW w:w="1777" w:type="dxa"/>
            <w:shd w:val="clear" w:color="auto" w:fill="auto"/>
          </w:tcPr>
          <w:p w14:paraId="4B5DA128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FC5F8F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29EADD99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3243F898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  <w:p w14:paraId="74A4BA07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351BC" w:rsidRPr="00C351BC" w14:paraId="7718A693" w14:textId="77777777" w:rsidTr="00802476">
        <w:tc>
          <w:tcPr>
            <w:tcW w:w="7848" w:type="dxa"/>
            <w:shd w:val="clear" w:color="auto" w:fill="auto"/>
          </w:tcPr>
          <w:p w14:paraId="7E8E4D4D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3438837A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C351BC" w:rsidRPr="00C351BC" w14:paraId="5133EEDB" w14:textId="77777777" w:rsidTr="00802476">
        <w:tc>
          <w:tcPr>
            <w:tcW w:w="7848" w:type="dxa"/>
            <w:shd w:val="clear" w:color="auto" w:fill="auto"/>
          </w:tcPr>
          <w:p w14:paraId="07BB4BA5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1777" w:type="dxa"/>
            <w:shd w:val="clear" w:color="auto" w:fill="auto"/>
          </w:tcPr>
          <w:p w14:paraId="37519E55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351BC" w:rsidRPr="00C351BC" w14:paraId="63409187" w14:textId="77777777" w:rsidTr="00802476">
        <w:tc>
          <w:tcPr>
            <w:tcW w:w="7848" w:type="dxa"/>
            <w:shd w:val="clear" w:color="auto" w:fill="auto"/>
          </w:tcPr>
          <w:p w14:paraId="505F2871" w14:textId="77777777" w:rsidR="00C351BC" w:rsidRPr="00C351BC" w:rsidRDefault="00C351BC" w:rsidP="00C351BC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 3 การใช้งานอินเทอร์เน็ต</w:t>
            </w:r>
          </w:p>
          <w:p w14:paraId="6D9F4B91" w14:textId="7777777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43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   ความน่าเชื่อถือของข้อมูล         </w:t>
            </w:r>
          </w:p>
        </w:tc>
        <w:tc>
          <w:tcPr>
            <w:tcW w:w="1777" w:type="dxa"/>
            <w:shd w:val="clear" w:color="auto" w:fill="auto"/>
          </w:tcPr>
          <w:p w14:paraId="1322F5AF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3805BA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5</w:t>
            </w:r>
          </w:p>
        </w:tc>
      </w:tr>
      <w:tr w:rsidR="00C351BC" w:rsidRPr="00C351BC" w14:paraId="6C6EBAE9" w14:textId="77777777" w:rsidTr="00802476">
        <w:tc>
          <w:tcPr>
            <w:tcW w:w="7848" w:type="dxa"/>
            <w:shd w:val="clear" w:color="auto" w:fill="auto"/>
          </w:tcPr>
          <w:p w14:paraId="3F1BC388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272909EE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351BC" w:rsidRPr="00C351BC" w14:paraId="5928F5DD" w14:textId="77777777" w:rsidTr="00802476">
        <w:tc>
          <w:tcPr>
            <w:tcW w:w="7848" w:type="dxa"/>
            <w:shd w:val="clear" w:color="auto" w:fill="auto"/>
          </w:tcPr>
          <w:p w14:paraId="6F057979" w14:textId="77777777" w:rsidR="00C351BC" w:rsidRPr="00C351BC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  การนำเสนอข้อมูลด้วยซอฟต์แวร์</w:t>
            </w:r>
          </w:p>
          <w:p w14:paraId="40120879" w14:textId="7777777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259" w:hanging="25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ประวัติส่วนตัวของฉัน          </w:t>
            </w:r>
          </w:p>
          <w:p w14:paraId="0EDBEAFE" w14:textId="7777777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259" w:hanging="25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แผนการจัดการเรียนรู้ที่ 2     นักพรี</w:t>
            </w:r>
            <w:proofErr w:type="spellStart"/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เซนต์</w:t>
            </w:r>
            <w:proofErr w:type="spellEnd"/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คนเก่ง</w:t>
            </w:r>
          </w:p>
          <w:p w14:paraId="25D2CE5E" w14:textId="7777777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259" w:hanging="25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โปรแกรมจัดการตัวเลข</w:t>
            </w:r>
          </w:p>
        </w:tc>
        <w:tc>
          <w:tcPr>
            <w:tcW w:w="1777" w:type="dxa"/>
            <w:shd w:val="clear" w:color="auto" w:fill="auto"/>
          </w:tcPr>
          <w:p w14:paraId="2343B98D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32220C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4</w:t>
            </w:r>
          </w:p>
          <w:p w14:paraId="36511FAB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  <w:p w14:paraId="6138BFF5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C351BC" w:rsidRPr="00C351BC" w14:paraId="068F344C" w14:textId="77777777" w:rsidTr="00802476">
        <w:tc>
          <w:tcPr>
            <w:tcW w:w="7848" w:type="dxa"/>
            <w:shd w:val="clear" w:color="auto" w:fill="auto"/>
          </w:tcPr>
          <w:p w14:paraId="136D13A7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5A97A484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351BC" w:rsidRPr="00C351BC" w14:paraId="0E6E9BE3" w14:textId="77777777" w:rsidTr="00802476">
        <w:tc>
          <w:tcPr>
            <w:tcW w:w="7848" w:type="dxa"/>
            <w:shd w:val="clear" w:color="auto" w:fill="auto"/>
          </w:tcPr>
          <w:p w14:paraId="3ED60101" w14:textId="77777777" w:rsidR="00C351BC" w:rsidRPr="00C351BC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  การใช้เทคโนโลยีอย่างปลอดภัย</w:t>
            </w:r>
          </w:p>
          <w:p w14:paraId="32F16273" w14:textId="77777777" w:rsidR="00C351BC" w:rsidRPr="00C351BC" w:rsidRDefault="00C351BC" w:rsidP="0028214F">
            <w:pPr>
              <w:pStyle w:val="ListParagraph"/>
              <w:numPr>
                <w:ilvl w:val="0"/>
                <w:numId w:val="1"/>
              </w:numPr>
              <w:ind w:left="169" w:hanging="18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แชร์ได้ไหมนะ         </w:t>
            </w:r>
          </w:p>
        </w:tc>
        <w:tc>
          <w:tcPr>
            <w:tcW w:w="1777" w:type="dxa"/>
            <w:shd w:val="clear" w:color="auto" w:fill="auto"/>
          </w:tcPr>
          <w:p w14:paraId="715A9C82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33130D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4</w:t>
            </w:r>
          </w:p>
        </w:tc>
      </w:tr>
      <w:tr w:rsidR="00C351BC" w:rsidRPr="00C351BC" w14:paraId="481C3D57" w14:textId="77777777" w:rsidTr="00802476">
        <w:tc>
          <w:tcPr>
            <w:tcW w:w="7848" w:type="dxa"/>
            <w:shd w:val="clear" w:color="auto" w:fill="auto"/>
          </w:tcPr>
          <w:p w14:paraId="445F15DA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0ED6237D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351BC" w:rsidRPr="00C351BC" w14:paraId="22BA60A7" w14:textId="77777777" w:rsidTr="00802476">
        <w:tc>
          <w:tcPr>
            <w:tcW w:w="7848" w:type="dxa"/>
            <w:shd w:val="clear" w:color="auto" w:fill="auto"/>
          </w:tcPr>
          <w:p w14:paraId="7E69FEA7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777" w:type="dxa"/>
            <w:shd w:val="clear" w:color="auto" w:fill="auto"/>
          </w:tcPr>
          <w:p w14:paraId="435B5AE2" w14:textId="77777777" w:rsidR="00C351BC" w:rsidRPr="00C351BC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1B80DA7B" w14:textId="0327EE1A" w:rsidR="00802476" w:rsidRDefault="00802476">
      <w:pPr>
        <w:rPr>
          <w:rFonts w:ascii="TH SarabunPSK" w:hAnsi="TH SarabunPSK" w:cs="TH SarabunPSK"/>
          <w:sz w:val="32"/>
          <w:szCs w:val="32"/>
        </w:rPr>
      </w:pPr>
    </w:p>
    <w:p w14:paraId="441AD5BB" w14:textId="28A9F74C" w:rsidR="0028214F" w:rsidRDefault="0028214F">
      <w:pPr>
        <w:rPr>
          <w:rFonts w:ascii="TH SarabunPSK" w:hAnsi="TH SarabunPSK" w:cs="TH SarabunPSK"/>
          <w:sz w:val="32"/>
          <w:szCs w:val="32"/>
        </w:rPr>
      </w:pPr>
      <w:r w:rsidRPr="00C351BC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1040" behindDoc="0" locked="0" layoutInCell="1" allowOverlap="1" wp14:anchorId="41E9D1DF" wp14:editId="78F109A5">
            <wp:simplePos x="0" y="0"/>
            <wp:positionH relativeFrom="margin">
              <wp:posOffset>2710180</wp:posOffset>
            </wp:positionH>
            <wp:positionV relativeFrom="paragraph">
              <wp:posOffset>-589915</wp:posOffset>
            </wp:positionV>
            <wp:extent cx="610469" cy="8662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69" cy="86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5F26F" w14:textId="77777777" w:rsidR="00802476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B62EE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0312590E" w14:textId="77777777" w:rsidR="00802476" w:rsidRPr="00C351BC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71EF218F" w14:textId="3A5AAFA9" w:rsidR="00802476" w:rsidRPr="00C351BC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(เทอม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เทอม 2)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Pr="00C35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</w:p>
    <w:tbl>
      <w:tblPr>
        <w:tblStyle w:val="TableGrid"/>
        <w:tblW w:w="9531" w:type="dxa"/>
        <w:tblInd w:w="-176" w:type="dxa"/>
        <w:tblLook w:val="04A0" w:firstRow="1" w:lastRow="0" w:firstColumn="1" w:lastColumn="0" w:noHBand="0" w:noVBand="1"/>
      </w:tblPr>
      <w:tblGrid>
        <w:gridCol w:w="2961"/>
        <w:gridCol w:w="4860"/>
        <w:gridCol w:w="1710"/>
      </w:tblGrid>
      <w:tr w:rsidR="0028214F" w:rsidRPr="00C351BC" w14:paraId="5B774F8E" w14:textId="77777777" w:rsidTr="0028214F">
        <w:trPr>
          <w:tblHeader/>
        </w:trPr>
        <w:tc>
          <w:tcPr>
            <w:tcW w:w="2961" w:type="dxa"/>
            <w:shd w:val="clear" w:color="auto" w:fill="auto"/>
            <w:vAlign w:val="center"/>
          </w:tcPr>
          <w:p w14:paraId="562FFCBB" w14:textId="77777777" w:rsidR="0028214F" w:rsidRPr="00C351BC" w:rsidRDefault="0028214F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9FF7BBC" w14:textId="77777777" w:rsidR="0028214F" w:rsidRPr="00C351BC" w:rsidRDefault="0028214F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A1CE61" w14:textId="77777777" w:rsidR="0028214F" w:rsidRPr="00C351BC" w:rsidRDefault="0028214F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802476" w:rsidRPr="00C351BC" w14:paraId="6BEE6828" w14:textId="77777777" w:rsidTr="00146FC2">
        <w:trPr>
          <w:trHeight w:val="1202"/>
        </w:trPr>
        <w:tc>
          <w:tcPr>
            <w:tcW w:w="2961" w:type="dxa"/>
            <w:shd w:val="clear" w:color="auto" w:fill="auto"/>
          </w:tcPr>
          <w:p w14:paraId="0B33DF38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 เหตุผลเชิงตรรกะ</w:t>
            </w:r>
          </w:p>
          <w:p w14:paraId="600718A5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กับการแก้ปัญหา</w:t>
            </w:r>
          </w:p>
        </w:tc>
        <w:tc>
          <w:tcPr>
            <w:tcW w:w="4860" w:type="dxa"/>
            <w:shd w:val="clear" w:color="auto" w:fill="auto"/>
          </w:tcPr>
          <w:p w14:paraId="0FB5948D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1 การแก้ปัญหาด้วยเหตุผลเชิงตรรกะ</w:t>
            </w:r>
          </w:p>
          <w:p w14:paraId="18E9A6EE" w14:textId="4410AFA0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2 การทำนายผลลัพธ์จากปัญหาอย่างง่าย</w:t>
            </w:r>
          </w:p>
        </w:tc>
        <w:tc>
          <w:tcPr>
            <w:tcW w:w="1710" w:type="dxa"/>
            <w:shd w:val="clear" w:color="auto" w:fill="auto"/>
          </w:tcPr>
          <w:p w14:paraId="2F1A0B83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4A70FEDE" w14:textId="153870B1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</w:tr>
      <w:tr w:rsidR="00802476" w:rsidRPr="00C351BC" w14:paraId="23F66BC7" w14:textId="77777777" w:rsidTr="00C45D63">
        <w:trPr>
          <w:trHeight w:val="1808"/>
        </w:trPr>
        <w:tc>
          <w:tcPr>
            <w:tcW w:w="2961" w:type="dxa"/>
            <w:tcBorders>
              <w:bottom w:val="dashed" w:sz="4" w:space="0" w:color="auto"/>
            </w:tcBorders>
            <w:shd w:val="clear" w:color="auto" w:fill="auto"/>
          </w:tcPr>
          <w:p w14:paraId="200EFC29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 การเขียนโปรแกรม</w:t>
            </w:r>
          </w:p>
          <w:p w14:paraId="009656DD" w14:textId="7F4CFA32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โดยใช้เหตุผลเชิงตรรกะ</w:t>
            </w: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14:paraId="4A81D3D2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1 การออกแบบโปรแกรมด้วยการเขียนข้อความ</w:t>
            </w:r>
          </w:p>
          <w:p w14:paraId="71A7F18F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2 การออกแบบโปรแกรมด้วยการเขียนผังงาน</w:t>
            </w:r>
          </w:p>
          <w:p w14:paraId="52EAE5B9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แผนที่ 3 การเขียนโปรแกรมโดยใช้ ภาษา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Scratch</w:t>
            </w:r>
          </w:p>
          <w:p w14:paraId="65623D41" w14:textId="187BBDE8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4 การตรวจสอบข้อผิดพลาดของโปรแกรม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shd w:val="clear" w:color="auto" w:fill="auto"/>
          </w:tcPr>
          <w:p w14:paraId="4589D8EC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5453AE4C" w14:textId="77777777" w:rsidR="00802476" w:rsidRPr="00C351BC" w:rsidRDefault="00802476" w:rsidP="0028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9528E46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53CAE46" w14:textId="5F28E626" w:rsidR="00802476" w:rsidRPr="00C351BC" w:rsidRDefault="00802476" w:rsidP="0028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02476" w:rsidRPr="00C351BC" w14:paraId="3E3A9643" w14:textId="77777777" w:rsidTr="00802476">
        <w:trPr>
          <w:trHeight w:val="2492"/>
        </w:trPr>
        <w:tc>
          <w:tcPr>
            <w:tcW w:w="296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C9F9AFE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3. ข้อมูลสารสนเทศ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10A757A1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1 รู้จักข้อมูล</w:t>
            </w:r>
          </w:p>
          <w:p w14:paraId="7ED9690B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2 ลักษณะของข้อมูลที่ดี</w:t>
            </w:r>
          </w:p>
          <w:p w14:paraId="759FB59E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3 แหล่งข้อมูล</w:t>
            </w:r>
          </w:p>
          <w:p w14:paraId="0B075A86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4 การรวบรวมข้อมูล</w:t>
            </w:r>
          </w:p>
          <w:p w14:paraId="34287E5A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5 การประมวลผลข้อมูล</w:t>
            </w:r>
          </w:p>
          <w:p w14:paraId="1209FFA2" w14:textId="10841AF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6 การสืบค้นข้อมูลโดยใช้อินเทอร์เน็ต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E35D210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1C8A753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9C7EA34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75709891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7B99DE0B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1B3AEA48" w14:textId="58E85770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02476" w:rsidRPr="00C351BC" w14:paraId="07C6D19F" w14:textId="77777777" w:rsidTr="00C57A8A">
        <w:trPr>
          <w:trHeight w:val="3823"/>
        </w:trPr>
        <w:tc>
          <w:tcPr>
            <w:tcW w:w="296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48A03F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การใช้อินเทอร์เน็ต</w:t>
            </w:r>
          </w:p>
          <w:p w14:paraId="79384B1A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อย่างปลอดภัย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1A886A40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1 การติดต่อสื่อสารผ่านอินเทอร์เน็ต</w:t>
            </w:r>
          </w:p>
          <w:p w14:paraId="7E60D08B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2 อาชญากรรมทางอินเทอร์เน็ต</w:t>
            </w:r>
          </w:p>
          <w:p w14:paraId="632D66A5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3 มารยาทในการติดต่อสื่อสาร ผ่านอินเทอร์เน็ต</w:t>
            </w:r>
          </w:p>
          <w:p w14:paraId="5FC7B569" w14:textId="77777777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4 ข้อมูลเพื่อการตัดสินใจ</w:t>
            </w:r>
          </w:p>
          <w:p w14:paraId="249F1D0E" w14:textId="0B876573" w:rsidR="00802476" w:rsidRPr="00C351BC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5 การนำเสนอข้อมูลและการทำแบบสำรวจความคิดเห็นออนไลน์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96658F4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  <w:p w14:paraId="766F5EF4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99AC06F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30D53DAA" w14:textId="77777777" w:rsidR="00802476" w:rsidRPr="00C351BC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774E0947" w14:textId="7FAB6657" w:rsidR="00802476" w:rsidRPr="00C351BC" w:rsidRDefault="00802476" w:rsidP="0028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8214F" w:rsidRPr="00C351BC" w14:paraId="441C5CBB" w14:textId="77777777" w:rsidTr="002821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570" w:type="dxa"/>
          <w:trHeight w:val="100"/>
        </w:trPr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14:paraId="3E184503" w14:textId="77777777" w:rsidR="0028214F" w:rsidRPr="00C351BC" w:rsidRDefault="0028214F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1E4735" w14:textId="26C63EC3" w:rsidR="00C351BC" w:rsidRPr="00C351BC" w:rsidRDefault="00C351BC" w:rsidP="00C351BC">
      <w:pPr>
        <w:rPr>
          <w:rFonts w:ascii="TH SarabunPSK" w:hAnsi="TH SarabunPSK" w:cs="TH SarabunPSK"/>
          <w:sz w:val="32"/>
          <w:szCs w:val="32"/>
        </w:rPr>
      </w:pPr>
    </w:p>
    <w:p w14:paraId="179E647E" w14:textId="0BFDC878" w:rsidR="00C351BC" w:rsidRPr="00C351BC" w:rsidRDefault="00C351BC">
      <w:pPr>
        <w:rPr>
          <w:rFonts w:ascii="TH SarabunPSK" w:hAnsi="TH SarabunPSK" w:cs="TH SarabunPSK"/>
          <w:sz w:val="32"/>
          <w:szCs w:val="32"/>
        </w:rPr>
      </w:pPr>
    </w:p>
    <w:p w14:paraId="67986FDB" w14:textId="208C3E30" w:rsidR="00B62EE3" w:rsidRPr="00E94084" w:rsidRDefault="00802476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C351BC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2064" behindDoc="0" locked="0" layoutInCell="1" allowOverlap="1" wp14:anchorId="1BF03300" wp14:editId="5EEC0BC4">
            <wp:simplePos x="0" y="0"/>
            <wp:positionH relativeFrom="margin">
              <wp:posOffset>2609869</wp:posOffset>
            </wp:positionH>
            <wp:positionV relativeFrom="paragraph">
              <wp:posOffset>-666750</wp:posOffset>
            </wp:positionV>
            <wp:extent cx="561474" cy="7253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9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4" cy="72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2EE3"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5E08055D" w14:textId="77777777" w:rsidR="00B62EE3" w:rsidRDefault="00B62EE3" w:rsidP="00B62EE3">
      <w:pPr>
        <w:jc w:val="both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6          ปีการ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กาษา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42"/>
        <w:gridCol w:w="4546"/>
        <w:gridCol w:w="1447"/>
      </w:tblGrid>
      <w:tr w:rsidR="00B62EE3" w:rsidRPr="00F150B4" w14:paraId="429F6363" w14:textId="77777777" w:rsidTr="00B62EE3">
        <w:tc>
          <w:tcPr>
            <w:tcW w:w="1081" w:type="dxa"/>
          </w:tcPr>
          <w:p w14:paraId="74C2B4B2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42" w:type="dxa"/>
          </w:tcPr>
          <w:p w14:paraId="6C9B10CA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46" w:type="dxa"/>
          </w:tcPr>
          <w:p w14:paraId="13E0069A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47" w:type="dxa"/>
          </w:tcPr>
          <w:p w14:paraId="146A071B" w14:textId="77777777" w:rsidR="00B62EE3" w:rsidRPr="00F150B4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B62EE3" w:rsidRPr="00F150B4" w14:paraId="6DD10D1D" w14:textId="77777777" w:rsidTr="00B62EE3">
        <w:tc>
          <w:tcPr>
            <w:tcW w:w="1081" w:type="dxa"/>
          </w:tcPr>
          <w:p w14:paraId="77B498DD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42" w:type="dxa"/>
          </w:tcPr>
          <w:p w14:paraId="6659568F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ป.6/1</w:t>
            </w:r>
          </w:p>
        </w:tc>
        <w:tc>
          <w:tcPr>
            <w:tcW w:w="4546" w:type="dxa"/>
          </w:tcPr>
          <w:p w14:paraId="0C5AAAF5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หลักการเบื้องต้นของการแก้ปัญหา</w:t>
            </w:r>
          </w:p>
          <w:p w14:paraId="0D5D27EA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ปัญหากับเทคโนโลยีสารสนเทศ</w:t>
            </w:r>
          </w:p>
        </w:tc>
        <w:tc>
          <w:tcPr>
            <w:tcW w:w="1447" w:type="dxa"/>
          </w:tcPr>
          <w:p w14:paraId="49D0E43E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F150B4" w14:paraId="6C959EA3" w14:textId="77777777" w:rsidTr="00B62EE3">
        <w:tc>
          <w:tcPr>
            <w:tcW w:w="1081" w:type="dxa"/>
          </w:tcPr>
          <w:p w14:paraId="07F115A3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42" w:type="dxa"/>
          </w:tcPr>
          <w:p w14:paraId="46D7CAAF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ป.6/1</w:t>
            </w:r>
          </w:p>
        </w:tc>
        <w:tc>
          <w:tcPr>
            <w:tcW w:w="4546" w:type="dxa"/>
          </w:tcPr>
          <w:p w14:paraId="5F876574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การพิจารณา การวางแผน และการแก้ปัญหา</w:t>
            </w:r>
          </w:p>
          <w:p w14:paraId="684BF0B9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การตรวจสอบและปรับปรุง</w:t>
            </w:r>
          </w:p>
          <w:p w14:paraId="445EE464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การนำเทคโนโลยีสารสนเทศมาแก้ปัญหาด้านการจัดการข้อมูล</w:t>
            </w:r>
          </w:p>
        </w:tc>
        <w:tc>
          <w:tcPr>
            <w:tcW w:w="1447" w:type="dxa"/>
          </w:tcPr>
          <w:p w14:paraId="076C9B7C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F150B4" w14:paraId="2372C860" w14:textId="77777777" w:rsidTr="00B62EE3">
        <w:tc>
          <w:tcPr>
            <w:tcW w:w="1081" w:type="dxa"/>
          </w:tcPr>
          <w:p w14:paraId="42F3D511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42" w:type="dxa"/>
          </w:tcPr>
          <w:p w14:paraId="1F41BEC6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546" w:type="dxa"/>
          </w:tcPr>
          <w:p w14:paraId="3840845A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 วิธีการค้นหาข้อมูล</w:t>
            </w:r>
          </w:p>
        </w:tc>
        <w:tc>
          <w:tcPr>
            <w:tcW w:w="1447" w:type="dxa"/>
          </w:tcPr>
          <w:p w14:paraId="1E22430B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62EE3" w:rsidRPr="00F150B4" w14:paraId="4B210555" w14:textId="77777777" w:rsidTr="00B62EE3">
        <w:tc>
          <w:tcPr>
            <w:tcW w:w="1081" w:type="dxa"/>
          </w:tcPr>
          <w:p w14:paraId="057DDA61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42" w:type="dxa"/>
          </w:tcPr>
          <w:p w14:paraId="482F6400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546" w:type="dxa"/>
          </w:tcPr>
          <w:p w14:paraId="5D1C26A5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การค้นหาข้อมูลในคอมฯ</w:t>
            </w:r>
          </w:p>
          <w:p w14:paraId="1C036F32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การเรียกใช้</w:t>
            </w:r>
            <w:proofErr w:type="spellStart"/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เซิร์ซ</w:t>
            </w:r>
            <w:proofErr w:type="spellEnd"/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ซัลต์</w:t>
            </w:r>
            <w:proofErr w:type="spellEnd"/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วิธีการหาข้อมูล</w:t>
            </w:r>
          </w:p>
        </w:tc>
        <w:tc>
          <w:tcPr>
            <w:tcW w:w="1447" w:type="dxa"/>
          </w:tcPr>
          <w:p w14:paraId="4ACD902E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F150B4" w14:paraId="2628B105" w14:textId="77777777" w:rsidTr="00B62EE3">
        <w:tc>
          <w:tcPr>
            <w:tcW w:w="1081" w:type="dxa"/>
          </w:tcPr>
          <w:p w14:paraId="4CD678CD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42" w:type="dxa"/>
          </w:tcPr>
          <w:p w14:paraId="5AE53207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546" w:type="dxa"/>
          </w:tcPr>
          <w:p w14:paraId="25BD236A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การค้นหาข้อมูลในอินเตอร์เน็ต</w:t>
            </w:r>
          </w:p>
          <w:p w14:paraId="6404706C" w14:textId="4C653028" w:rsidR="00B62EE3" w:rsidRPr="00F150B4" w:rsidRDefault="007257C2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</w:t>
            </w:r>
            <w:r w:rsidR="00B62EE3"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การดำเนินการหาข้อมูล</w:t>
            </w:r>
          </w:p>
        </w:tc>
        <w:tc>
          <w:tcPr>
            <w:tcW w:w="1447" w:type="dxa"/>
          </w:tcPr>
          <w:p w14:paraId="1959D40D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F150B4" w14:paraId="6F753B00" w14:textId="77777777" w:rsidTr="00B62EE3">
        <w:tc>
          <w:tcPr>
            <w:tcW w:w="1081" w:type="dxa"/>
          </w:tcPr>
          <w:p w14:paraId="021BCC6F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42" w:type="dxa"/>
          </w:tcPr>
          <w:p w14:paraId="7F7E79F7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546" w:type="dxa"/>
          </w:tcPr>
          <w:p w14:paraId="3219E90D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เทคนิคการหาข้อมูลจากคำสำคัญ</w:t>
            </w:r>
          </w:p>
        </w:tc>
        <w:tc>
          <w:tcPr>
            <w:tcW w:w="1447" w:type="dxa"/>
          </w:tcPr>
          <w:p w14:paraId="270E6CEB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62EE3" w:rsidRPr="00F150B4" w14:paraId="1AE02FB3" w14:textId="77777777" w:rsidTr="00B62EE3">
        <w:tc>
          <w:tcPr>
            <w:tcW w:w="1081" w:type="dxa"/>
          </w:tcPr>
          <w:p w14:paraId="7F6561B6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42" w:type="dxa"/>
          </w:tcPr>
          <w:p w14:paraId="6F6286EA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</w:tcPr>
          <w:p w14:paraId="31DEAC54" w14:textId="77777777" w:rsidR="00B62EE3" w:rsidRPr="00F150B4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47" w:type="dxa"/>
          </w:tcPr>
          <w:p w14:paraId="4685ECF4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62EE3" w:rsidRPr="00F150B4" w14:paraId="058E6537" w14:textId="77777777" w:rsidTr="00B62EE3">
        <w:tc>
          <w:tcPr>
            <w:tcW w:w="1081" w:type="dxa"/>
          </w:tcPr>
          <w:p w14:paraId="06DE0E5F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0FDA0D42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</w:tcPr>
          <w:p w14:paraId="3B3B600A" w14:textId="77777777" w:rsidR="00B62EE3" w:rsidRPr="00B62EE3" w:rsidRDefault="00B62EE3" w:rsidP="00802476">
            <w:pPr>
              <w:tabs>
                <w:tab w:val="left" w:pos="3736"/>
              </w:tabs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6FE028E9" w14:textId="77777777" w:rsidR="00B62EE3" w:rsidRPr="00F150B4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545853D" w14:textId="77777777" w:rsidR="00C351BC" w:rsidRPr="00C351BC" w:rsidRDefault="00C351BC" w:rsidP="00802476">
      <w:pPr>
        <w:rPr>
          <w:rFonts w:ascii="TH SarabunPSK" w:hAnsi="TH SarabunPSK" w:cs="TH SarabunPSK"/>
          <w:sz w:val="32"/>
          <w:szCs w:val="3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410"/>
        <w:gridCol w:w="1530"/>
      </w:tblGrid>
      <w:tr w:rsidR="0062380B" w:rsidRPr="00C351BC" w14:paraId="524DC33F" w14:textId="77777777" w:rsidTr="00802476">
        <w:trPr>
          <w:trHeight w:val="863"/>
          <w:tblHeader/>
        </w:trPr>
        <w:tc>
          <w:tcPr>
            <w:tcW w:w="2947" w:type="dxa"/>
            <w:vAlign w:val="center"/>
          </w:tcPr>
          <w:p w14:paraId="4C796C98" w14:textId="4FD10819" w:rsidR="0062380B" w:rsidRPr="00C351BC" w:rsidRDefault="0062380B" w:rsidP="00802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410" w:type="dxa"/>
          </w:tcPr>
          <w:p w14:paraId="2130856B" w14:textId="77777777" w:rsidR="0062380B" w:rsidRPr="00C351BC" w:rsidRDefault="0062380B" w:rsidP="00802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</w:t>
            </w:r>
          </w:p>
          <w:p w14:paraId="6947E380" w14:textId="5D7B27A5" w:rsidR="0062380B" w:rsidRPr="00C351BC" w:rsidRDefault="0062380B" w:rsidP="00802476">
            <w:pPr>
              <w:tabs>
                <w:tab w:val="left" w:pos="309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30" w:type="dxa"/>
          </w:tcPr>
          <w:p w14:paraId="58ACD39C" w14:textId="77777777" w:rsidR="0062380B" w:rsidRPr="00C351BC" w:rsidRDefault="0062380B" w:rsidP="00802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05EF8F01" w14:textId="793EEC5F" w:rsidR="0062380B" w:rsidRPr="00C351BC" w:rsidRDefault="0062380B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62380B" w:rsidRPr="00C351BC" w14:paraId="6740532A" w14:textId="77777777" w:rsidTr="00802476">
        <w:trPr>
          <w:trHeight w:val="332"/>
        </w:trPr>
        <w:tc>
          <w:tcPr>
            <w:tcW w:w="2947" w:type="dxa"/>
          </w:tcPr>
          <w:p w14:paraId="30D57B8F" w14:textId="682A4AEA" w:rsidR="0062380B" w:rsidRPr="00C351BC" w:rsidRDefault="0062380B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 และการแก้ปัญหา</w:t>
            </w:r>
          </w:p>
        </w:tc>
        <w:tc>
          <w:tcPr>
            <w:tcW w:w="4410" w:type="dxa"/>
          </w:tcPr>
          <w:p w14:paraId="08F1F332" w14:textId="60314F9E" w:rsidR="0062380B" w:rsidRPr="00C351BC" w:rsidRDefault="0062380B" w:rsidP="00802476">
            <w:pPr>
              <w:tabs>
                <w:tab w:val="left" w:pos="309"/>
              </w:tabs>
              <w:ind w:right="-25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  เรียนรู้ข้อมูลสารสนเทศ</w:t>
            </w:r>
            <w:r w:rsidR="007257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57C2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ค้นหาและกระบวนการแก้ปัญหา</w:t>
            </w:r>
          </w:p>
        </w:tc>
        <w:tc>
          <w:tcPr>
            <w:tcW w:w="1530" w:type="dxa"/>
          </w:tcPr>
          <w:p w14:paraId="6D0155AA" w14:textId="25F5EE6C" w:rsidR="0062380B" w:rsidRPr="00C351BC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62380B" w:rsidRPr="00C351BC" w14:paraId="4012B871" w14:textId="77777777" w:rsidTr="00802476">
        <w:tc>
          <w:tcPr>
            <w:tcW w:w="2947" w:type="dxa"/>
          </w:tcPr>
          <w:p w14:paraId="2D2D0ECF" w14:textId="48A8DDB6" w:rsidR="0062380B" w:rsidRPr="00C351BC" w:rsidRDefault="0062380B" w:rsidP="0080247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การนำเสนอข้อมูลด้วยโปรแกรม</w:t>
            </w:r>
            <w:r w:rsidR="007257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10" w:type="dxa"/>
          </w:tcPr>
          <w:p w14:paraId="28EB7F09" w14:textId="7B4099AC" w:rsidR="0062380B" w:rsidRPr="00C351BC" w:rsidRDefault="0062380B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  การใช้โปรแกรม ไมโครซอฟต์</w:t>
            </w:r>
          </w:p>
        </w:tc>
        <w:tc>
          <w:tcPr>
            <w:tcW w:w="1530" w:type="dxa"/>
          </w:tcPr>
          <w:p w14:paraId="6368A1C4" w14:textId="56CFC660" w:rsidR="0062380B" w:rsidRPr="00C351BC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2380B" w:rsidRPr="00C351BC" w14:paraId="0BE1F569" w14:textId="77777777" w:rsidTr="00802476">
        <w:tc>
          <w:tcPr>
            <w:tcW w:w="2947" w:type="dxa"/>
          </w:tcPr>
          <w:p w14:paraId="70B5806B" w14:textId="7BFA26D0" w:rsidR="0062380B" w:rsidRPr="00C351BC" w:rsidRDefault="0062380B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การนำเสนอข้อมูลด้วยโปรแกรมไมโครซอฟต์</w:t>
            </w:r>
          </w:p>
        </w:tc>
        <w:tc>
          <w:tcPr>
            <w:tcW w:w="4410" w:type="dxa"/>
          </w:tcPr>
          <w:p w14:paraId="42DC4519" w14:textId="23EF9BF9" w:rsidR="0062380B" w:rsidRPr="00C351BC" w:rsidRDefault="0062380B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ส่วนประกอบของโปรแกรมไมโครซอฟต์เพาเวอร์พอยต์</w:t>
            </w:r>
          </w:p>
        </w:tc>
        <w:tc>
          <w:tcPr>
            <w:tcW w:w="1530" w:type="dxa"/>
          </w:tcPr>
          <w:p w14:paraId="2DD97ECB" w14:textId="1C138AD3" w:rsidR="0062380B" w:rsidRPr="00C351BC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257C2" w:rsidRPr="00C351BC" w14:paraId="60EF7D18" w14:textId="77777777" w:rsidTr="00802476">
        <w:tc>
          <w:tcPr>
            <w:tcW w:w="2947" w:type="dxa"/>
            <w:vMerge w:val="restart"/>
          </w:tcPr>
          <w:p w14:paraId="3DAC5891" w14:textId="2617070C" w:rsidR="007257C2" w:rsidRPr="00C351BC" w:rsidRDefault="007257C2" w:rsidP="00802476">
            <w:pPr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การใช้คอมพิวเตอร์สร้างชิ้นงาน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photoshop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</w:tc>
        <w:tc>
          <w:tcPr>
            <w:tcW w:w="4410" w:type="dxa"/>
          </w:tcPr>
          <w:p w14:paraId="68A124C1" w14:textId="1FC191EE" w:rsidR="007257C2" w:rsidRPr="00C351BC" w:rsidRDefault="007257C2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1.  การวางแผนการสร้าง ชิ้นงาน</w:t>
            </w:r>
          </w:p>
        </w:tc>
        <w:tc>
          <w:tcPr>
            <w:tcW w:w="1530" w:type="dxa"/>
            <w:vMerge w:val="restart"/>
          </w:tcPr>
          <w:p w14:paraId="109ADA10" w14:textId="77777777" w:rsidR="007257C2" w:rsidRDefault="007257C2" w:rsidP="008024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4683C" w14:textId="380F3DB1" w:rsidR="007257C2" w:rsidRPr="00C351BC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257C2" w:rsidRPr="00C351BC" w14:paraId="1859D81B" w14:textId="77777777" w:rsidTr="00802476">
        <w:tc>
          <w:tcPr>
            <w:tcW w:w="2947" w:type="dxa"/>
            <w:vMerge/>
          </w:tcPr>
          <w:p w14:paraId="5E9EDD81" w14:textId="77777777" w:rsidR="007257C2" w:rsidRPr="00C351BC" w:rsidRDefault="007257C2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367F444F" w14:textId="72E41B53" w:rsidR="007257C2" w:rsidRPr="00C351BC" w:rsidRDefault="007257C2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2.  การสร้างเอกสารจากโปรแกรม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photoshop</w:t>
            </w:r>
          </w:p>
        </w:tc>
        <w:tc>
          <w:tcPr>
            <w:tcW w:w="1530" w:type="dxa"/>
            <w:vMerge/>
          </w:tcPr>
          <w:p w14:paraId="70D0E122" w14:textId="525E9538" w:rsidR="007257C2" w:rsidRPr="00C351BC" w:rsidRDefault="007257C2" w:rsidP="0080247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57C2" w:rsidRPr="00C351BC" w14:paraId="58684BFA" w14:textId="77777777" w:rsidTr="00802476">
        <w:tc>
          <w:tcPr>
            <w:tcW w:w="2947" w:type="dxa"/>
            <w:vMerge/>
          </w:tcPr>
          <w:p w14:paraId="49C44179" w14:textId="77777777" w:rsidR="007257C2" w:rsidRPr="00C351BC" w:rsidRDefault="007257C2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5F941B52" w14:textId="72CAF969" w:rsidR="007257C2" w:rsidRPr="00C351BC" w:rsidRDefault="007257C2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351BC">
              <w:rPr>
                <w:rFonts w:ascii="TH SarabunPSK" w:hAnsi="TH SarabunPSK" w:cs="TH SarabunPSK" w:hint="cs"/>
                <w:sz w:val="32"/>
                <w:szCs w:val="32"/>
                <w:cs/>
              </w:rPr>
              <w:t>3.  การสร้างแผ่นพับจากโปรแกรม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</w:tc>
        <w:tc>
          <w:tcPr>
            <w:tcW w:w="1530" w:type="dxa"/>
            <w:vMerge/>
          </w:tcPr>
          <w:p w14:paraId="61D235D6" w14:textId="0686BCD5" w:rsidR="007257C2" w:rsidRPr="00C351BC" w:rsidRDefault="007257C2" w:rsidP="0080247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4378B9D" w14:textId="77777777" w:rsidR="00C351BC" w:rsidRPr="00C351BC" w:rsidRDefault="00C351BC" w:rsidP="00802476">
      <w:p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C351BC" w:rsidRPr="00C3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70B5"/>
    <w:multiLevelType w:val="hybridMultilevel"/>
    <w:tmpl w:val="7E06320C"/>
    <w:lvl w:ilvl="0" w:tplc="EA627A2C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D7"/>
    <w:rsid w:val="000C7AF8"/>
    <w:rsid w:val="00115B16"/>
    <w:rsid w:val="001E78C1"/>
    <w:rsid w:val="0028214F"/>
    <w:rsid w:val="002B6092"/>
    <w:rsid w:val="0048540E"/>
    <w:rsid w:val="00490739"/>
    <w:rsid w:val="004F7BD7"/>
    <w:rsid w:val="0062380B"/>
    <w:rsid w:val="007257C2"/>
    <w:rsid w:val="00762F30"/>
    <w:rsid w:val="00802476"/>
    <w:rsid w:val="008D492E"/>
    <w:rsid w:val="008F5AA5"/>
    <w:rsid w:val="00947210"/>
    <w:rsid w:val="009C3153"/>
    <w:rsid w:val="00B62EE3"/>
    <w:rsid w:val="00C351BC"/>
    <w:rsid w:val="00C53A3D"/>
    <w:rsid w:val="00C97513"/>
    <w:rsid w:val="00D74075"/>
    <w:rsid w:val="00E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1C27"/>
  <w15:docId w15:val="{024769A9-726C-44C9-9BBB-A373E6D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76"/>
    <w:pPr>
      <w:spacing w:after="0" w:line="240" w:lineRule="auto"/>
      <w:jc w:val="center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D7"/>
    <w:pPr>
      <w:ind w:left="720"/>
      <w:contextualSpacing/>
    </w:pPr>
  </w:style>
  <w:style w:type="table" w:styleId="TableGrid">
    <w:name w:val="Table Grid"/>
    <w:basedOn w:val="TableNormal"/>
    <w:uiPriority w:val="59"/>
    <w:rsid w:val="004F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0739"/>
    <w:pPr>
      <w:tabs>
        <w:tab w:val="center" w:pos="4513"/>
        <w:tab w:val="right" w:pos="9026"/>
      </w:tabs>
      <w:jc w:val="left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0739"/>
    <w:rPr>
      <w:rFonts w:ascii="Calibri" w:eastAsia="Times New Roman" w:hAnsi="Calibri" w:cs="Angsana New"/>
    </w:rPr>
  </w:style>
  <w:style w:type="character" w:customStyle="1" w:styleId="m-8497222295750282505s1">
    <w:name w:val="m_-8497222295750282505s1"/>
    <w:basedOn w:val="DefaultParagraphFont"/>
    <w:rsid w:val="0049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Atchara Khamsukdee</dc:creator>
  <cp:lastModifiedBy>Siriluck learthirunsap</cp:lastModifiedBy>
  <cp:revision>2</cp:revision>
  <cp:lastPrinted>2019-04-22T09:27:00Z</cp:lastPrinted>
  <dcterms:created xsi:type="dcterms:W3CDTF">2019-10-29T06:31:00Z</dcterms:created>
  <dcterms:modified xsi:type="dcterms:W3CDTF">2019-10-29T06:31:00Z</dcterms:modified>
</cp:coreProperties>
</file>