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CE32E" w14:textId="77777777" w:rsidR="001B28B5" w:rsidRDefault="00EC40BA">
      <w:pPr>
        <w:spacing w:after="0" w:line="259" w:lineRule="auto"/>
        <w:ind w:left="4" w:right="0" w:firstLine="0"/>
        <w:jc w:val="center"/>
      </w:pPr>
      <w:proofErr w:type="spellStart"/>
      <w:r>
        <w:rPr>
          <w:b/>
          <w:sz w:val="40"/>
        </w:rPr>
        <w:t>ใบงาน</w:t>
      </w:r>
      <w:proofErr w:type="spellEnd"/>
      <w:r>
        <w:rPr>
          <w:b/>
        </w:rPr>
        <w:t xml:space="preserve"> </w:t>
      </w:r>
    </w:p>
    <w:p w14:paraId="1723FE7B" w14:textId="77777777" w:rsidR="001B28B5" w:rsidRDefault="00EC40BA">
      <w:pPr>
        <w:spacing w:after="5" w:line="259" w:lineRule="auto"/>
        <w:ind w:left="3" w:right="0" w:firstLine="0"/>
        <w:jc w:val="center"/>
      </w:pPr>
      <w:proofErr w:type="spellStart"/>
      <w:r>
        <w:rPr>
          <w:b/>
          <w:sz w:val="36"/>
        </w:rPr>
        <w:t>กระจายสารและรับสาร</w:t>
      </w:r>
      <w:proofErr w:type="spellEnd"/>
      <w:r>
        <w:rPr>
          <w:b/>
          <w:sz w:val="36"/>
        </w:rPr>
        <w:t xml:space="preserve"> </w:t>
      </w:r>
    </w:p>
    <w:p w14:paraId="5AE672F3" w14:textId="5A8AB2D3" w:rsidR="001B28B5" w:rsidRDefault="007F5730">
      <w:pPr>
        <w:spacing w:after="0" w:line="259" w:lineRule="auto"/>
        <w:ind w:left="93" w:righ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7AF481F" wp14:editId="0856FAE5">
                <wp:simplePos x="0" y="0"/>
                <wp:positionH relativeFrom="column">
                  <wp:posOffset>0</wp:posOffset>
                </wp:positionH>
                <wp:positionV relativeFrom="paragraph">
                  <wp:posOffset>155839</wp:posOffset>
                </wp:positionV>
                <wp:extent cx="5876290" cy="680720"/>
                <wp:effectExtent l="0" t="0" r="10160" b="24130"/>
                <wp:wrapNone/>
                <wp:docPr id="3463" name="Group 3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290" cy="680720"/>
                          <a:chOff x="0" y="0"/>
                          <a:chExt cx="5876545" cy="681228"/>
                        </a:xfrm>
                      </wpg:grpSpPr>
                      <wps:wsp>
                        <wps:cNvPr id="152" name="Shape 152"/>
                        <wps:cNvSpPr/>
                        <wps:spPr>
                          <a:xfrm>
                            <a:off x="0" y="0"/>
                            <a:ext cx="5876545" cy="681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6545" h="681228">
                                <a:moveTo>
                                  <a:pt x="0" y="113538"/>
                                </a:moveTo>
                                <a:cubicBezTo>
                                  <a:pt x="0" y="50800"/>
                                  <a:pt x="50838" y="0"/>
                                  <a:pt x="113538" y="0"/>
                                </a:cubicBezTo>
                                <a:lnTo>
                                  <a:pt x="5763007" y="0"/>
                                </a:lnTo>
                                <a:cubicBezTo>
                                  <a:pt x="5825745" y="0"/>
                                  <a:pt x="5876545" y="50800"/>
                                  <a:pt x="5876545" y="113538"/>
                                </a:cubicBezTo>
                                <a:lnTo>
                                  <a:pt x="5876545" y="567690"/>
                                </a:lnTo>
                                <a:cubicBezTo>
                                  <a:pt x="5876545" y="630428"/>
                                  <a:pt x="5825745" y="681228"/>
                                  <a:pt x="5763007" y="681228"/>
                                </a:cubicBezTo>
                                <a:lnTo>
                                  <a:pt x="113538" y="681228"/>
                                </a:lnTo>
                                <a:cubicBezTo>
                                  <a:pt x="50838" y="681228"/>
                                  <a:pt x="0" y="630428"/>
                                  <a:pt x="0" y="567690"/>
                                </a:cubicBez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7BC0C9" id="Group 3463" o:spid="_x0000_s1026" style="position:absolute;margin-left:0;margin-top:12.25pt;width:462.7pt;height:53.6pt;z-index:-251658240" coordsize="58765,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">
                <v:shape id="Shape 152" o:spid="_x0000_s1027" style="position:absolute;width:58765;height:6812;visibility:visible;mso-wrap-style:square;v-text-anchor:top" coordsize="5876545,68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" path="m,113538c,50800,50838,,113538,l5763007,v62738,,113538,50800,113538,113538l5876545,567690v,62738,-50800,113538,-113538,113538l113538,681228c50838,681228,,630428,,567690l,113538xe" filled="f" strokecolor="#4f81bd" strokeweight="2.04pt">
                  <v:path arrowok="t" textboxrect="0,0,5876545,681228"/>
                </v:shape>
              </v:group>
            </w:pict>
          </mc:Fallback>
        </mc:AlternateContent>
      </w:r>
      <w:r w:rsidR="00EC40BA">
        <w:rPr>
          <w:b/>
          <w:sz w:val="40"/>
        </w:rPr>
        <w:t xml:space="preserve"> </w:t>
      </w:r>
    </w:p>
    <w:p w14:paraId="3E61E6D0" w14:textId="133B0710" w:rsidR="007F5730" w:rsidRDefault="00EC40BA" w:rsidP="007F5730">
      <w:pPr>
        <w:ind w:left="360"/>
      </w:pPr>
      <w:r>
        <w:t xml:space="preserve">1. </w:t>
      </w:r>
      <w:proofErr w:type="spellStart"/>
      <w:r>
        <w:t>ชื่อ-สกุล</w:t>
      </w:r>
      <w:proofErr w:type="spellEnd"/>
      <w:r>
        <w:t>……………………………………………………………</w:t>
      </w:r>
      <w:proofErr w:type="gramStart"/>
      <w:r>
        <w:t>….…..</w:t>
      </w:r>
      <w:proofErr w:type="gramEnd"/>
      <w:r>
        <w:t xml:space="preserve"> </w:t>
      </w:r>
      <w:proofErr w:type="spellStart"/>
      <w:r>
        <w:t>ชั้น</w:t>
      </w:r>
      <w:proofErr w:type="spellEnd"/>
      <w:r>
        <w:t>......................</w:t>
      </w:r>
      <w:proofErr w:type="spellStart"/>
      <w:r>
        <w:t>เลขที่</w:t>
      </w:r>
      <w:proofErr w:type="spellEnd"/>
      <w:r>
        <w:t xml:space="preserve">...................... </w:t>
      </w:r>
    </w:p>
    <w:p w14:paraId="55D4ABF1" w14:textId="4CE09832" w:rsidR="001B28B5" w:rsidRDefault="00EC40BA" w:rsidP="007F5730">
      <w:pPr>
        <w:ind w:left="360"/>
      </w:pPr>
      <w:r>
        <w:t xml:space="preserve">2. </w:t>
      </w:r>
      <w:r>
        <w:t>ชื่อ-สกุล……………………………………………………………</w:t>
      </w:r>
      <w:proofErr w:type="gramStart"/>
      <w:r>
        <w:t>….…..</w:t>
      </w:r>
      <w:proofErr w:type="gramEnd"/>
      <w:r>
        <w:t xml:space="preserve">ชั้น......................เลขที่...................... </w:t>
      </w:r>
      <w:r>
        <w:rPr>
          <w:b/>
          <w:sz w:val="40"/>
        </w:rPr>
        <w:t xml:space="preserve"> </w:t>
      </w:r>
      <w:r>
        <w:rPr>
          <w:rFonts w:ascii="Angsana New" w:eastAsia="Angsana New" w:hAnsi="Angsana New" w:cs="Angsana New"/>
        </w:rPr>
        <w:t xml:space="preserve"> </w:t>
      </w:r>
    </w:p>
    <w:p w14:paraId="5AD52A52" w14:textId="77777777" w:rsidR="001B28B5" w:rsidRDefault="00EC40BA">
      <w:pPr>
        <w:numPr>
          <w:ilvl w:val="0"/>
          <w:numId w:val="1"/>
        </w:numPr>
        <w:ind w:right="0" w:hanging="283"/>
      </w:pPr>
      <w:proofErr w:type="spellStart"/>
      <w:r>
        <w:t>โครงร่างบทสนทนาการกระจายสารและรับสาร</w:t>
      </w:r>
      <w:proofErr w:type="spellEnd"/>
      <w:r>
        <w:t xml:space="preserve"> </w:t>
      </w:r>
    </w:p>
    <w:p w14:paraId="3EC5699A" w14:textId="77777777" w:rsidR="001B28B5" w:rsidRDefault="00EC40BA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019" w:type="dxa"/>
        <w:tblInd w:w="-108" w:type="dxa"/>
        <w:tblCellMar>
          <w:top w:w="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88"/>
        <w:gridCol w:w="3063"/>
        <w:gridCol w:w="3068"/>
      </w:tblGrid>
      <w:tr w:rsidR="001B28B5" w14:paraId="474CA4B2" w14:textId="77777777">
        <w:trPr>
          <w:trHeight w:val="372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FC4F" w14:textId="77777777" w:rsidR="001B28B5" w:rsidRDefault="00EC40BA">
            <w:pPr>
              <w:spacing w:after="0" w:line="259" w:lineRule="auto"/>
              <w:ind w:left="4" w:right="0" w:firstLine="0"/>
              <w:jc w:val="center"/>
            </w:pPr>
            <w:proofErr w:type="spellStart"/>
            <w:r>
              <w:t>ตัวละคร</w:t>
            </w:r>
            <w:proofErr w:type="spellEnd"/>
            <w:r>
              <w:t>/</w:t>
            </w:r>
            <w:proofErr w:type="spellStart"/>
            <w:r>
              <w:t>เวที</w:t>
            </w:r>
            <w:proofErr w:type="spellEnd"/>
            <w: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217E" w14:textId="77777777" w:rsidR="001B28B5" w:rsidRDefault="00EC40BA">
            <w:pPr>
              <w:spacing w:after="0" w:line="259" w:lineRule="auto"/>
              <w:ind w:left="421" w:right="0" w:firstLine="0"/>
              <w:jc w:val="center"/>
            </w:pPr>
            <w:proofErr w:type="spellStart"/>
            <w:r>
              <w:t>เหตุการณ์เมื่อคลิก</w:t>
            </w:r>
            <w:proofErr w:type="spellEnd"/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150FBF76" wp14:editId="1830CCFD">
                  <wp:extent cx="211836" cy="201168"/>
                  <wp:effectExtent l="0" t="0" r="0" b="0"/>
                  <wp:docPr id="142" name="Picture 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36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9A7E" w14:textId="77777777" w:rsidR="001B28B5" w:rsidRDefault="00EC40BA">
            <w:pPr>
              <w:spacing w:after="0" w:line="259" w:lineRule="auto"/>
              <w:ind w:left="2" w:right="0" w:firstLine="0"/>
              <w:jc w:val="center"/>
            </w:pPr>
            <w:proofErr w:type="spellStart"/>
            <w:r>
              <w:t>เหตุการณ์เมื่อมีการรับสาร</w:t>
            </w:r>
            <w:proofErr w:type="spellEnd"/>
            <w:r>
              <w:t xml:space="preserve"> </w:t>
            </w:r>
          </w:p>
        </w:tc>
      </w:tr>
      <w:tr w:rsidR="001B28B5" w14:paraId="074B3A33" w14:textId="77777777">
        <w:trPr>
          <w:trHeight w:val="1243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572118" w14:textId="77777777" w:rsidR="001B28B5" w:rsidRDefault="00EC40BA">
            <w:pPr>
              <w:spacing w:after="0" w:line="259" w:lineRule="auto"/>
              <w:ind w:left="76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2334C574" wp14:editId="3A87A7D1">
                  <wp:extent cx="402336" cy="781812"/>
                  <wp:effectExtent l="0" t="0" r="0" b="0"/>
                  <wp:docPr id="130" name="Picture 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6" cy="781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8D28" w14:textId="77777777" w:rsidR="001B28B5" w:rsidRDefault="00EC40BA">
            <w:pPr>
              <w:spacing w:after="0" w:line="259" w:lineRule="auto"/>
              <w:ind w:left="0" w:right="0" w:firstLine="0"/>
            </w:pPr>
            <w:proofErr w:type="spellStart"/>
            <w:r>
              <w:t>พูด</w:t>
            </w:r>
            <w:proofErr w:type="spellEnd"/>
            <w:r>
              <w:t xml:space="preserve"> </w:t>
            </w:r>
          </w:p>
          <w:p w14:paraId="0E3CFF8A" w14:textId="77777777" w:rsidR="001B28B5" w:rsidRDefault="00EC40BA">
            <w:pPr>
              <w:spacing w:after="0" w:line="259" w:lineRule="auto"/>
              <w:ind w:left="0" w:right="0" w:firstLine="0"/>
            </w:pPr>
            <w:proofErr w:type="spellStart"/>
            <w:r>
              <w:t>กระจายสาร</w:t>
            </w:r>
            <w:proofErr w:type="spellEnd"/>
            <w: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19F6" w14:textId="77777777" w:rsidR="001B28B5" w:rsidRDefault="00EC40BA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  <w:p w14:paraId="6504E17C" w14:textId="77777777" w:rsidR="001B28B5" w:rsidRDefault="00EC40BA">
            <w:pPr>
              <w:spacing w:after="0" w:line="259" w:lineRule="auto"/>
              <w:ind w:left="6" w:right="0" w:firstLine="0"/>
              <w:jc w:val="center"/>
            </w:pPr>
            <w:r>
              <w:t xml:space="preserve">- </w:t>
            </w:r>
          </w:p>
        </w:tc>
      </w:tr>
      <w:tr w:rsidR="001B28B5" w14:paraId="7B3C2780" w14:textId="77777777">
        <w:trPr>
          <w:trHeight w:val="1358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7C6F" w14:textId="77777777" w:rsidR="001B28B5" w:rsidRDefault="00EC40BA">
            <w:pPr>
              <w:spacing w:after="0" w:line="259" w:lineRule="auto"/>
              <w:ind w:left="76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013DCB01" wp14:editId="3AA1A32E">
                  <wp:extent cx="454152" cy="854964"/>
                  <wp:effectExtent l="0" t="0" r="0" b="0"/>
                  <wp:docPr id="132" name="Picture 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152" cy="854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9A3A" w14:textId="77777777" w:rsidR="001B28B5" w:rsidRDefault="00EC40BA">
            <w:pPr>
              <w:spacing w:after="0" w:line="259" w:lineRule="auto"/>
              <w:ind w:left="0" w:right="0" w:firstLine="0"/>
            </w:pPr>
            <w:proofErr w:type="spellStart"/>
            <w:r>
              <w:t>ซ่อนตัวละครนักเรียน</w:t>
            </w:r>
            <w:proofErr w:type="spellEnd"/>
            <w:r>
              <w:t xml:space="preserve"> </w:t>
            </w:r>
            <w:proofErr w:type="spellStart"/>
            <w:r>
              <w:t>เปลี่ยนชุดตัวละครเมื่อเริ่มต้น</w:t>
            </w:r>
            <w:proofErr w:type="spellEnd"/>
            <w: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45C2" w14:textId="18747857" w:rsidR="001B28B5" w:rsidRDefault="00EC40BA">
            <w:pPr>
              <w:spacing w:after="0" w:line="259" w:lineRule="auto"/>
              <w:ind w:left="2" w:right="0" w:firstLine="0"/>
            </w:pPr>
            <w:proofErr w:type="spellStart"/>
            <w:r>
              <w:t>แสดงตัวละครนักเรียน</w:t>
            </w:r>
            <w:proofErr w:type="spellEnd"/>
            <w:r>
              <w:t xml:space="preserve"> </w:t>
            </w:r>
            <w:proofErr w:type="spellStart"/>
            <w:r>
              <w:t>เปลี่ยนชุดตัวละคร</w:t>
            </w:r>
            <w:r w:rsidRPr="007F5730">
              <w:rPr>
                <w:szCs w:val="32"/>
              </w:rPr>
              <w:t>ตาม</w:t>
            </w:r>
            <w:proofErr w:type="spellEnd"/>
            <w:r w:rsidR="007F5730" w:rsidRPr="007F5730">
              <w:rPr>
                <w:rFonts w:hint="cs"/>
                <w:szCs w:val="32"/>
                <w:cs/>
              </w:rPr>
              <w:t>บัตรคำ</w:t>
            </w:r>
            <w:r>
              <w:t xml:space="preserve"> </w:t>
            </w:r>
          </w:p>
        </w:tc>
      </w:tr>
      <w:tr w:rsidR="001B28B5" w14:paraId="0B5EB251" w14:textId="77777777">
        <w:trPr>
          <w:trHeight w:val="2472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4C5D" w14:textId="77777777" w:rsidR="001B28B5" w:rsidRDefault="00EC40BA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  <w:p w14:paraId="7EB27727" w14:textId="77777777" w:rsidR="001B28B5" w:rsidRDefault="00EC40BA">
            <w:pPr>
              <w:spacing w:after="0" w:line="259" w:lineRule="auto"/>
              <w:ind w:left="50" w:right="0" w:firstLine="0"/>
            </w:pPr>
            <w:r>
              <w:rPr>
                <w:noProof/>
              </w:rPr>
              <w:drawing>
                <wp:inline distT="0" distB="0" distL="0" distR="0" wp14:anchorId="65FDEFEE" wp14:editId="59EA690F">
                  <wp:extent cx="1645920" cy="1274064"/>
                  <wp:effectExtent l="0" t="0" r="0" b="0"/>
                  <wp:docPr id="134" name="Picture 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1274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1E89" w14:textId="77777777" w:rsidR="001B28B5" w:rsidRDefault="00EC40BA">
            <w:pPr>
              <w:spacing w:after="0" w:line="259" w:lineRule="auto"/>
              <w:ind w:left="0" w:right="0" w:firstLine="0"/>
            </w:pPr>
            <w:proofErr w:type="spellStart"/>
            <w:r>
              <w:t>เปลี่ยนฉากเป็น</w:t>
            </w:r>
            <w:proofErr w:type="spellEnd"/>
            <w:r>
              <w:t xml:space="preserve"> </w:t>
            </w:r>
          </w:p>
          <w:p w14:paraId="43AA41EA" w14:textId="77777777" w:rsidR="001B28B5" w:rsidRDefault="00EC40BA">
            <w:pPr>
              <w:spacing w:after="0" w:line="259" w:lineRule="auto"/>
              <w:ind w:left="136" w:right="0" w:firstLine="0"/>
            </w:pPr>
            <w:r>
              <w:rPr>
                <w:noProof/>
              </w:rPr>
              <w:drawing>
                <wp:inline distT="0" distB="0" distL="0" distR="0" wp14:anchorId="10CD37FF" wp14:editId="2BE9F96B">
                  <wp:extent cx="1645920" cy="1286256"/>
                  <wp:effectExtent l="0" t="0" r="0" b="0"/>
                  <wp:docPr id="136" name="Picture 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1286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872B" w14:textId="77777777" w:rsidR="001B28B5" w:rsidRDefault="00EC40BA">
            <w:pPr>
              <w:spacing w:after="0" w:line="259" w:lineRule="auto"/>
              <w:ind w:left="2" w:right="0" w:firstLine="0"/>
            </w:pPr>
            <w:proofErr w:type="spellStart"/>
            <w:r>
              <w:t>เปลี่ยนฉากเป็น</w:t>
            </w:r>
            <w:proofErr w:type="spellEnd"/>
            <w:r>
              <w:t xml:space="preserve"> </w:t>
            </w:r>
          </w:p>
          <w:p w14:paraId="69E182AA" w14:textId="77777777" w:rsidR="001B28B5" w:rsidRDefault="00EC40BA">
            <w:pPr>
              <w:spacing w:after="0" w:line="259" w:lineRule="auto"/>
              <w:ind w:left="138" w:right="0" w:firstLine="0"/>
            </w:pPr>
            <w:r>
              <w:rPr>
                <w:noProof/>
              </w:rPr>
              <w:drawing>
                <wp:inline distT="0" distB="0" distL="0" distR="0" wp14:anchorId="4A125829" wp14:editId="3CCCF203">
                  <wp:extent cx="1645920" cy="1283208"/>
                  <wp:effectExtent l="0" t="0" r="0" b="0"/>
                  <wp:docPr id="138" name="Picture 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1283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EB78E2" w14:textId="77777777" w:rsidR="001B28B5" w:rsidRDefault="00EC40BA">
      <w:pPr>
        <w:spacing w:after="0" w:line="259" w:lineRule="auto"/>
        <w:ind w:left="0" w:right="0" w:firstLine="0"/>
      </w:pPr>
      <w:r>
        <w:t xml:space="preserve"> </w:t>
      </w:r>
    </w:p>
    <w:p w14:paraId="46895D6D" w14:textId="77777777" w:rsidR="001B28B5" w:rsidRDefault="00EC40BA">
      <w:pPr>
        <w:numPr>
          <w:ilvl w:val="0"/>
          <w:numId w:val="1"/>
        </w:numPr>
        <w:ind w:right="0" w:hanging="283"/>
      </w:pPr>
      <w:proofErr w:type="spellStart"/>
      <w:r>
        <w:t>สร้างโปรเจกต์ใหม่</w:t>
      </w:r>
      <w:proofErr w:type="spellEnd"/>
      <w:r>
        <w:t xml:space="preserve"> </w:t>
      </w:r>
      <w:proofErr w:type="spellStart"/>
      <w:r>
        <w:t>มีตัวละคร</w:t>
      </w:r>
      <w:proofErr w:type="spellEnd"/>
      <w:r>
        <w:t xml:space="preserve"> 2 </w:t>
      </w:r>
      <w:proofErr w:type="spellStart"/>
      <w:r>
        <w:t>ตัวคือ</w:t>
      </w:r>
      <w:proofErr w:type="spellEnd"/>
      <w:r>
        <w:t xml:space="preserve"> </w:t>
      </w:r>
      <w:proofErr w:type="spellStart"/>
      <w:r>
        <w:t>ครูและนักเรียน</w:t>
      </w:r>
      <w:proofErr w:type="spellEnd"/>
      <w:r>
        <w:t xml:space="preserve"> </w:t>
      </w:r>
      <w:proofErr w:type="spellStart"/>
      <w:r>
        <w:t>โดยเพิ่มตัวละคร</w:t>
      </w:r>
      <w:proofErr w:type="spellEnd"/>
      <w:r>
        <w:t xml:space="preserve"> </w:t>
      </w:r>
      <w:proofErr w:type="spellStart"/>
      <w:r>
        <w:t>ดังนี้</w:t>
      </w:r>
      <w:proofErr w:type="spellEnd"/>
      <w:r>
        <w:t xml:space="preserve"> </w:t>
      </w:r>
    </w:p>
    <w:p w14:paraId="1ED20AF2" w14:textId="77777777" w:rsidR="001B28B5" w:rsidRDefault="00EC40BA">
      <w:pPr>
        <w:spacing w:after="0" w:line="259" w:lineRule="auto"/>
        <w:ind w:left="0" w:right="0" w:firstLine="0"/>
      </w:pPr>
      <w:r>
        <w:t xml:space="preserve"> </w:t>
      </w:r>
    </w:p>
    <w:p w14:paraId="7AFAB26A" w14:textId="77777777" w:rsidR="001B28B5" w:rsidRDefault="00EC40BA">
      <w:pPr>
        <w:spacing w:after="175" w:line="259" w:lineRule="auto"/>
        <w:ind w:left="301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D6D441E" wp14:editId="03DB0360">
                <wp:extent cx="1891759" cy="1897380"/>
                <wp:effectExtent l="0" t="0" r="0" b="0"/>
                <wp:docPr id="3462" name="Group 3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1759" cy="1897380"/>
                          <a:chOff x="0" y="0"/>
                          <a:chExt cx="1891759" cy="1897380"/>
                        </a:xfrm>
                      </wpg:grpSpPr>
                      <wps:wsp>
                        <wps:cNvPr id="123" name="Rectangle 123"/>
                        <wps:cNvSpPr/>
                        <wps:spPr>
                          <a:xfrm>
                            <a:off x="1847977" y="1371270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1EE16E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6388" y="0"/>
                            <a:ext cx="1789176" cy="15438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2" name="Picture 389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-4063" y="1502156"/>
                            <a:ext cx="798576" cy="3779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4" name="Shape 144"/>
                        <wps:cNvSpPr/>
                        <wps:spPr>
                          <a:xfrm>
                            <a:off x="0" y="1507236"/>
                            <a:ext cx="79400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4" h="371856">
                                <a:moveTo>
                                  <a:pt x="0" y="61976"/>
                                </a:moveTo>
                                <a:cubicBezTo>
                                  <a:pt x="0" y="27686"/>
                                  <a:pt x="27686" y="0"/>
                                  <a:pt x="61976" y="0"/>
                                </a:cubicBezTo>
                                <a:lnTo>
                                  <a:pt x="732028" y="0"/>
                                </a:lnTo>
                                <a:cubicBezTo>
                                  <a:pt x="766318" y="0"/>
                                  <a:pt x="794004" y="27686"/>
                                  <a:pt x="794004" y="61976"/>
                                </a:cubicBezTo>
                                <a:lnTo>
                                  <a:pt x="794004" y="309880"/>
                                </a:lnTo>
                                <a:cubicBezTo>
                                  <a:pt x="794004" y="344170"/>
                                  <a:pt x="766318" y="371856"/>
                                  <a:pt x="732028" y="371856"/>
                                </a:cubicBezTo>
                                <a:lnTo>
                                  <a:pt x="61976" y="371856"/>
                                </a:lnTo>
                                <a:cubicBezTo>
                                  <a:pt x="27686" y="371856"/>
                                  <a:pt x="0" y="344170"/>
                                  <a:pt x="0" y="309880"/>
                                </a:cubicBezTo>
                                <a:close/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ED7D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249047" y="1584630"/>
                            <a:ext cx="391970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4B0BEC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Girl1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544703" y="1584630"/>
                            <a:ext cx="60925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3130AB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93" name="Picture 389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1521460"/>
                            <a:ext cx="795528" cy="3779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8" name="Shape 148"/>
                        <wps:cNvSpPr/>
                        <wps:spPr>
                          <a:xfrm>
                            <a:off x="1027176" y="1525524"/>
                            <a:ext cx="79248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0" h="371856">
                                <a:moveTo>
                                  <a:pt x="0" y="61976"/>
                                </a:moveTo>
                                <a:cubicBezTo>
                                  <a:pt x="0" y="27686"/>
                                  <a:pt x="27686" y="0"/>
                                  <a:pt x="61976" y="0"/>
                                </a:cubicBezTo>
                                <a:lnTo>
                                  <a:pt x="730504" y="0"/>
                                </a:lnTo>
                                <a:cubicBezTo>
                                  <a:pt x="764794" y="0"/>
                                  <a:pt x="792480" y="27686"/>
                                  <a:pt x="792480" y="61976"/>
                                </a:cubicBezTo>
                                <a:lnTo>
                                  <a:pt x="792480" y="309880"/>
                                </a:lnTo>
                                <a:cubicBezTo>
                                  <a:pt x="792480" y="344170"/>
                                  <a:pt x="764794" y="371856"/>
                                  <a:pt x="730504" y="371856"/>
                                </a:cubicBezTo>
                                <a:lnTo>
                                  <a:pt x="61976" y="371856"/>
                                </a:lnTo>
                                <a:cubicBezTo>
                                  <a:pt x="27686" y="371856"/>
                                  <a:pt x="0" y="344170"/>
                                  <a:pt x="0" y="309880"/>
                                </a:cubicBezTo>
                                <a:close/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1267079" y="1605966"/>
                            <a:ext cx="417850" cy="29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EC30B3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Boy2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581277" y="1605966"/>
                            <a:ext cx="60925" cy="29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13869C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62" style="width:148.957pt;height:149.4pt;mso-position-horizontal-relative:char;mso-position-vertical-relative:line" coordsize="18917,18973">
                <v:rect id="Rectangle 123" style="position:absolute;width:582;height:2965;left:18479;top:137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40" style="position:absolute;width:17891;height:15438;left:563;top:0;" filled="f">
                  <v:imagedata r:id="rId16"/>
                </v:shape>
                <v:shape id="Picture 3892" style="position:absolute;width:7985;height:3779;left:-40;top:15021;" filled="f">
                  <v:imagedata r:id="rId17"/>
                </v:shape>
                <v:shape id="Shape 144" style="position:absolute;width:7940;height:3718;left:0;top:15072;" coordsize="794004,371856" path="m0,61976c0,27686,27686,0,61976,0l732028,0c766318,0,794004,27686,794004,61976l794004,309880c794004,344170,766318,371856,732028,371856l61976,371856c27686,371856,0,344170,0,309880x">
                  <v:stroke weight="0.48pt" endcap="flat" joinstyle="miter" miterlimit="10" on="true" color="#ed7d31"/>
                  <v:fill on="false" color="#000000" opacity="0"/>
                </v:shape>
                <v:rect id="Rectangle 145" style="position:absolute;width:3919;height:2965;left:2490;top:158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H SarabunPSK" w:hAnsi="TH SarabunPSK" w:eastAsia="TH SarabunPSK" w:ascii="TH SarabunPSK"/>
                            <w:b w:val="1"/>
                          </w:rPr>
                          <w:t xml:space="preserve">Girl1</w:t>
                        </w:r>
                      </w:p>
                    </w:txbxContent>
                  </v:textbox>
                </v:rect>
                <v:rect id="Rectangle 146" style="position:absolute;width:609;height:2965;left:5447;top:158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H SarabunPSK" w:hAnsi="TH SarabunPSK" w:eastAsia="TH SarabunPSK" w:ascii="TH SarabunPSK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893" style="position:absolute;width:7955;height:3779;left:10241;top:15214;" filled="f">
                  <v:imagedata r:id="rId18"/>
                </v:shape>
                <v:shape id="Shape 148" style="position:absolute;width:7924;height:3718;left:10271;top:15255;" coordsize="792480,371856" path="m0,61976c0,27686,27686,0,61976,0l730504,0c764794,0,792480,27686,792480,61976l792480,309880c792480,344170,764794,371856,730504,371856l61976,371856c27686,371856,0,344170,0,309880x">
                  <v:stroke weight="0.48pt" endcap="flat" joinstyle="miter" miterlimit="10" on="true" color="#ffc000"/>
                  <v:fill on="false" color="#000000" opacity="0"/>
                </v:shape>
                <v:rect id="Rectangle 149" style="position:absolute;width:4178;height:2965;left:12670;top:16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H SarabunPSK" w:hAnsi="TH SarabunPSK" w:eastAsia="TH SarabunPSK" w:ascii="TH SarabunPSK"/>
                            <w:b w:val="1"/>
                          </w:rPr>
                          <w:t xml:space="preserve">Boy2</w:t>
                        </w:r>
                      </w:p>
                    </w:txbxContent>
                  </v:textbox>
                </v:rect>
                <v:rect id="Rectangle 150" style="position:absolute;width:609;height:2965;left:15812;top:16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H SarabunPSK" w:hAnsi="TH SarabunPSK" w:eastAsia="TH SarabunPSK" w:ascii="TH SarabunPSK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EFEA274" w14:textId="62C8A47C" w:rsidR="001B28B5" w:rsidRDefault="00EC40BA">
      <w:pPr>
        <w:spacing w:after="23" w:line="259" w:lineRule="auto"/>
        <w:ind w:left="0" w:right="-152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041D3080" wp14:editId="1EC3554A">
                <wp:extent cx="5719447" cy="4753155"/>
                <wp:effectExtent l="0" t="0" r="14605" b="28575"/>
                <wp:docPr id="3779" name="Group 3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9447" cy="4753155"/>
                          <a:chOff x="0" y="0"/>
                          <a:chExt cx="5826252" cy="4893564"/>
                        </a:xfrm>
                      </wpg:grpSpPr>
                      <wps:wsp>
                        <wps:cNvPr id="184" name="Rectangle 184"/>
                        <wps:cNvSpPr/>
                        <wps:spPr>
                          <a:xfrm>
                            <a:off x="305" y="85522"/>
                            <a:ext cx="140965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2B492D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106985" y="85522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9BC60D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180137" y="85522"/>
                            <a:ext cx="2067142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2DF2B4" w14:textId="6F336DAF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t>เขียนสคริปต์ให้กับตัวละครครู</w:t>
                              </w:r>
                              <w:proofErr w:type="spellEnd"/>
                            </w:p>
                            <w:p w14:paraId="2303C5D1" w14:textId="77777777" w:rsidR="007F5730" w:rsidRDefault="007F5730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rFonts w:hint="cs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1734947" y="85522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78245C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305" y="315646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573D16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305" y="544246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66E87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305" y="774370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65D37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305" y="1004494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50D241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305" y="1233094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728E5B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305" y="1463218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B036B8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305" y="1693342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75B47D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305" y="1921942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075D67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180137" y="1921942"/>
                            <a:ext cx="2388482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DA5AA9" w14:textId="05D49082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t>วิธี</w:t>
                              </w:r>
                              <w:r w:rsidRPr="007F5730">
                                <w:rPr>
                                  <w:szCs w:val="32"/>
                                </w:rPr>
                                <w:t>ก</w:t>
                              </w:r>
                              <w:proofErr w:type="spellEnd"/>
                              <w:r w:rsidR="007F5730" w:rsidRPr="007F5730">
                                <w:rPr>
                                  <w:rFonts w:hint="cs"/>
                                  <w:szCs w:val="32"/>
                                  <w:cs/>
                                </w:rPr>
                                <w:t>ำ</w:t>
                              </w:r>
                              <w:proofErr w:type="spellStart"/>
                              <w:r w:rsidRPr="007F5730">
                                <w:rPr>
                                  <w:szCs w:val="32"/>
                                </w:rPr>
                                <w:t>ห</w:t>
                              </w:r>
                              <w:r>
                                <w:t>นดข้อความด้านท้ายบล็อก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1981835" y="1921942"/>
                            <a:ext cx="855918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BC0E2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broadcast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2626487" y="1921942"/>
                            <a:ext cx="1549278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C0D317" w14:textId="39A3D986" w:rsidR="001B28B5" w:rsidRPr="007F5730" w:rsidRDefault="00EC40BA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szCs w:val="32"/>
                                </w:rPr>
                              </w:pPr>
                              <w:proofErr w:type="spellStart"/>
                              <w:r w:rsidRPr="007F5730">
                                <w:rPr>
                                  <w:szCs w:val="32"/>
                                </w:rPr>
                                <w:t>เพื่อกระจายสารค</w:t>
                              </w:r>
                              <w:proofErr w:type="spellEnd"/>
                              <w:r w:rsidR="007F5730" w:rsidRPr="007F5730">
                                <w:rPr>
                                  <w:rFonts w:hint="cs"/>
                                  <w:szCs w:val="32"/>
                                  <w:cs/>
                                </w:rPr>
                                <w:t>ำ</w:t>
                              </w:r>
                              <w:proofErr w:type="spellStart"/>
                              <w:r w:rsidRPr="007F5730">
                                <w:rPr>
                                  <w:szCs w:val="32"/>
                                </w:rPr>
                                <w:t>ว่า</w:t>
                              </w:r>
                              <w:proofErr w:type="spellEnd"/>
                              <w:r w:rsidRPr="007F5730">
                                <w:rPr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3795649" y="1921942"/>
                            <a:ext cx="99745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12DB3C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3870325" y="1921942"/>
                            <a:ext cx="92736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6A64AE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3940429" y="1921942"/>
                            <a:ext cx="502768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12EF8E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ction1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4318381" y="1921942"/>
                            <a:ext cx="99745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480103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4393057" y="1921942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6734B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305" y="2152447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C902F1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6" name="Rectangle 3026"/>
                        <wps:cNvSpPr/>
                        <wps:spPr>
                          <a:xfrm>
                            <a:off x="291415" y="2152447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85057B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5" name="Rectangle 3025"/>
                        <wps:cNvSpPr/>
                        <wps:spPr>
                          <a:xfrm>
                            <a:off x="180137" y="2152447"/>
                            <a:ext cx="148808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FAA7B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335585" y="2152447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9FC37F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449834" y="2152447"/>
                            <a:ext cx="84890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F98102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t>เลือกบล็อก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1091438" y="2152447"/>
                            <a:ext cx="797688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0993E6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broadcast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1692275" y="2152447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BB779A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1736471" y="2152447"/>
                            <a:ext cx="447773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BC8C5A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t>มาวาง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2073275" y="2152447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EE70B5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305" y="2382571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23994E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180137" y="2382571"/>
                            <a:ext cx="148513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C2E0A8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291389" y="2382571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99874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449834" y="2382571"/>
                            <a:ext cx="118291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5A826B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t>คลิกที่ลูกศรหลัง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1341374" y="2382571"/>
                            <a:ext cx="792027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D51F78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message1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1937639" y="2382571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44EFC2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1981835" y="2382571"/>
                            <a:ext cx="1235487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464399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t>หลังจากนั้นเลือก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2912999" y="2382571"/>
                            <a:ext cx="1095575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0F6E8E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new message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3737737" y="2382571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974F76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305" y="2611171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3EE40D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180137" y="2611171"/>
                            <a:ext cx="148513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BA0876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291389" y="2611171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D2D630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449834" y="2611171"/>
                            <a:ext cx="77153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3B0469" w14:textId="17B8BEF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t>พิมพ์</w:t>
                              </w:r>
                              <w:r w:rsidRPr="007F5730">
                                <w:rPr>
                                  <w:szCs w:val="32"/>
                                </w:rPr>
                                <w:t>ค</w:t>
                              </w:r>
                              <w:proofErr w:type="spellEnd"/>
                              <w:r w:rsidR="007F5730" w:rsidRPr="007F5730">
                                <w:rPr>
                                  <w:rFonts w:hint="cs"/>
                                  <w:szCs w:val="32"/>
                                  <w:cs/>
                                </w:rPr>
                                <w:t>ำ</w:t>
                              </w:r>
                              <w:proofErr w:type="spellStart"/>
                              <w:r w:rsidRPr="007F5730">
                                <w:rPr>
                                  <w:szCs w:val="32"/>
                                </w:rPr>
                                <w:t>ว่า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033526" y="2611171"/>
                            <a:ext cx="595503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BB96BF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action1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481582" y="2611171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E4AEA1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1525778" y="2611171"/>
                            <a:ext cx="666672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0F317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t>แล้วคลิก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2027555" y="2611171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6A311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305" y="2841295"/>
                            <a:ext cx="140965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24063C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106985" y="2841295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1D904A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180137" y="2841295"/>
                            <a:ext cx="2447520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C9AACE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t>เขียนสคริปต์ให้กับตัวละครนักเรียน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2021459" y="2841295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6793D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9" name="Picture 34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595884"/>
                            <a:ext cx="2372868" cy="8884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" name="Picture 35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2537460" y="251460"/>
                            <a:ext cx="655320" cy="1272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3" name="Shape 353"/>
                        <wps:cNvSpPr/>
                        <wps:spPr>
                          <a:xfrm>
                            <a:off x="3235452" y="489839"/>
                            <a:ext cx="2484120" cy="1300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20" h="1300861">
                                <a:moveTo>
                                  <a:pt x="0" y="316611"/>
                                </a:moveTo>
                                <a:cubicBezTo>
                                  <a:pt x="0" y="207899"/>
                                  <a:pt x="88138" y="119761"/>
                                  <a:pt x="196850" y="119761"/>
                                </a:cubicBezTo>
                                <a:lnTo>
                                  <a:pt x="1449070" y="119761"/>
                                </a:lnTo>
                                <a:lnTo>
                                  <a:pt x="2173732" y="0"/>
                                </a:lnTo>
                                <a:lnTo>
                                  <a:pt x="2070100" y="119761"/>
                                </a:lnTo>
                                <a:lnTo>
                                  <a:pt x="2287270" y="119761"/>
                                </a:lnTo>
                                <a:cubicBezTo>
                                  <a:pt x="2395982" y="119761"/>
                                  <a:pt x="2484120" y="207899"/>
                                  <a:pt x="2484120" y="316611"/>
                                </a:cubicBezTo>
                                <a:lnTo>
                                  <a:pt x="2484120" y="316611"/>
                                </a:lnTo>
                                <a:lnTo>
                                  <a:pt x="2484120" y="316611"/>
                                </a:lnTo>
                                <a:lnTo>
                                  <a:pt x="2484120" y="1104011"/>
                                </a:lnTo>
                                <a:cubicBezTo>
                                  <a:pt x="2484120" y="1212724"/>
                                  <a:pt x="2395982" y="1300861"/>
                                  <a:pt x="2287270" y="1300861"/>
                                </a:cubicBezTo>
                                <a:lnTo>
                                  <a:pt x="1449070" y="1300861"/>
                                </a:lnTo>
                                <a:lnTo>
                                  <a:pt x="1449070" y="1300861"/>
                                </a:lnTo>
                                <a:lnTo>
                                  <a:pt x="196850" y="1300861"/>
                                </a:lnTo>
                                <a:cubicBezTo>
                                  <a:pt x="88138" y="1300861"/>
                                  <a:pt x="0" y="1212724"/>
                                  <a:pt x="0" y="1104011"/>
                                </a:cubicBezTo>
                                <a:lnTo>
                                  <a:pt x="0" y="316611"/>
                                </a:lnTo>
                                <a:lnTo>
                                  <a:pt x="0" y="316611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3391789" y="861238"/>
                            <a:ext cx="484166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9DED4A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t>บล็อก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3757549" y="861238"/>
                            <a:ext cx="855918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A58891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broadcast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4402201" y="861238"/>
                            <a:ext cx="1245461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D4E08" w14:textId="5A7E570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t>ใช้</w:t>
                              </w:r>
                              <w:r w:rsidRPr="007F5730">
                                <w:rPr>
                                  <w:szCs w:val="32"/>
                                </w:rPr>
                                <w:t>ส</w:t>
                              </w:r>
                              <w:proofErr w:type="spellEnd"/>
                              <w:r w:rsidR="007F5730" w:rsidRPr="007F5730">
                                <w:rPr>
                                  <w:rFonts w:hint="cs"/>
                                  <w:szCs w:val="32"/>
                                  <w:cs/>
                                </w:rPr>
                                <w:t>ำ</w:t>
                              </w:r>
                              <w:proofErr w:type="spellStart"/>
                              <w:r w:rsidRPr="007F5730">
                                <w:rPr>
                                  <w:szCs w:val="32"/>
                                </w:rPr>
                                <w:t>หรั</w:t>
                              </w:r>
                              <w:r>
                                <w:t>บกระจาย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3391789" y="1089838"/>
                            <a:ext cx="2278493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28ED00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t>ข่าวสาร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ให้ตัวละครต่างๆ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ได้รับรู้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5106670" y="1089838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E8E28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3391789" y="1323010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7086E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1" name="Picture 36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3683508" y="1376172"/>
                            <a:ext cx="1671828" cy="289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" name="Picture 36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5312664" y="0"/>
                            <a:ext cx="513588" cy="373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" name="Picture 365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2043684" y="2613660"/>
                            <a:ext cx="470916" cy="2545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" name="Picture 36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36220" y="3072384"/>
                            <a:ext cx="1197864" cy="7421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" name="Picture 369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233172" y="3767328"/>
                            <a:ext cx="1851660" cy="9311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" name="Picture 3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121408" y="3214116"/>
                            <a:ext cx="749808" cy="14127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3" name="Shape 373"/>
                        <wps:cNvSpPr/>
                        <wps:spPr>
                          <a:xfrm>
                            <a:off x="2921508" y="2588895"/>
                            <a:ext cx="2587752" cy="2304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7752" h="2304669">
                                <a:moveTo>
                                  <a:pt x="0" y="737489"/>
                                </a:moveTo>
                                <a:cubicBezTo>
                                  <a:pt x="0" y="564388"/>
                                  <a:pt x="140335" y="424053"/>
                                  <a:pt x="313436" y="424053"/>
                                </a:cubicBezTo>
                                <a:lnTo>
                                  <a:pt x="1509522" y="424053"/>
                                </a:lnTo>
                                <a:lnTo>
                                  <a:pt x="2129663" y="0"/>
                                </a:lnTo>
                                <a:lnTo>
                                  <a:pt x="2156460" y="424053"/>
                                </a:lnTo>
                                <a:lnTo>
                                  <a:pt x="2274316" y="424053"/>
                                </a:lnTo>
                                <a:cubicBezTo>
                                  <a:pt x="2447417" y="424053"/>
                                  <a:pt x="2587752" y="564388"/>
                                  <a:pt x="2587752" y="737489"/>
                                </a:cubicBezTo>
                                <a:lnTo>
                                  <a:pt x="2587752" y="737489"/>
                                </a:lnTo>
                                <a:lnTo>
                                  <a:pt x="2587752" y="737489"/>
                                </a:lnTo>
                                <a:lnTo>
                                  <a:pt x="2587752" y="1991233"/>
                                </a:lnTo>
                                <a:cubicBezTo>
                                  <a:pt x="2587752" y="2164334"/>
                                  <a:pt x="2447417" y="2304669"/>
                                  <a:pt x="2274316" y="2304669"/>
                                </a:cubicBezTo>
                                <a:lnTo>
                                  <a:pt x="1509522" y="2304669"/>
                                </a:lnTo>
                                <a:lnTo>
                                  <a:pt x="1509522" y="2304669"/>
                                </a:lnTo>
                                <a:lnTo>
                                  <a:pt x="313436" y="2304669"/>
                                </a:lnTo>
                                <a:cubicBezTo>
                                  <a:pt x="140335" y="2304669"/>
                                  <a:pt x="0" y="2164334"/>
                                  <a:pt x="0" y="1991233"/>
                                </a:cubicBezTo>
                                <a:lnTo>
                                  <a:pt x="0" y="737489"/>
                                </a:lnTo>
                                <a:lnTo>
                                  <a:pt x="0" y="737489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3112643" y="3162859"/>
                            <a:ext cx="484166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F5935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t>บล็อก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3478657" y="3162859"/>
                            <a:ext cx="1245192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350F9F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when I receive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4414393" y="3162859"/>
                            <a:ext cx="826803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73760A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t>เป็นคู่กันกับ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3112643" y="3391459"/>
                            <a:ext cx="484166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16501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t>บล็อก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3478657" y="3391459"/>
                            <a:ext cx="797688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A9DE3E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broadcast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4079113" y="3391459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06458B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4123309" y="3391459"/>
                            <a:ext cx="1446838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57BFCE" w14:textId="73B95FD2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t>ใช้</w:t>
                              </w:r>
                              <w:r w:rsidRPr="007F5730">
                                <w:rPr>
                                  <w:szCs w:val="32"/>
                                </w:rPr>
                                <w:t>ส</w:t>
                              </w:r>
                              <w:proofErr w:type="spellEnd"/>
                              <w:r w:rsidR="007F5730" w:rsidRPr="007F5730">
                                <w:rPr>
                                  <w:rFonts w:hint="cs"/>
                                  <w:szCs w:val="32"/>
                                  <w:cs/>
                                </w:rPr>
                                <w:t>ำ</w:t>
                              </w:r>
                              <w:proofErr w:type="spellStart"/>
                              <w:r>
                                <w:t>หรับรับสารแล้ว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3112643" y="3621583"/>
                            <a:ext cx="1010657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9D0BE9" w14:textId="605C96CD" w:rsidR="001B28B5" w:rsidRDefault="007F573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 w:rsidRPr="007F5730">
                                <w:rPr>
                                  <w:rFonts w:hint="cs"/>
                                  <w:szCs w:val="32"/>
                                  <w:cs/>
                                </w:rPr>
                                <w:t>ทำคำสั่ง</w:t>
                              </w:r>
                              <w:proofErr w:type="spellStart"/>
                              <w:r w:rsidR="00EC40BA">
                                <w:t>ต่างๆ</w:t>
                              </w:r>
                              <w:proofErr w:type="spellEnd"/>
                              <w:r w:rsidR="00EC40BA"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3873373" y="3621583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544E55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3112643" y="3851707"/>
                            <a:ext cx="484166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F01506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t>บล็อก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3478657" y="3851707"/>
                            <a:ext cx="410840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4368DE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hide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3788029" y="3851707"/>
                            <a:ext cx="1076165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391F55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t>ใช้ซ่อนตัวละคร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4598797" y="3851707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8521B9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3112643" y="4080561"/>
                            <a:ext cx="425937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9E181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t>บล็อก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3434461" y="4080561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0FBB23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3478657" y="4080561"/>
                            <a:ext cx="484166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E51B5A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show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3842893" y="4080561"/>
                            <a:ext cx="1145716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D7DB00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t>ใช้แสดงตัวละคร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4705477" y="4080561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F6F0D2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3112643" y="4310685"/>
                            <a:ext cx="153854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EBDA5F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**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3228467" y="4310685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64013B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3272663" y="4310685"/>
                            <a:ext cx="1021171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1A454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t>อยากให้เห็นก็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4041013" y="4310685"/>
                            <a:ext cx="484166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A0142E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show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4406773" y="4310685"/>
                            <a:ext cx="1193163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2E2552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t>ไม่อยากให้เห็นก็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3112643" y="4540809"/>
                            <a:ext cx="565040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CD6A93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hide **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3538093" y="4540809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3B5EF2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3582289" y="4540809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B62DBA" w14:textId="77777777" w:rsidR="001B28B5" w:rsidRDefault="00EC40B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1" name="Picture 401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3707892" y="4507992"/>
                            <a:ext cx="527304" cy="3444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3" name="Picture 40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4320540" y="4506468"/>
                            <a:ext cx="487680" cy="3764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1" name="Picture 41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4986528" y="2154936"/>
                            <a:ext cx="513588" cy="3733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41D3080" id="Group 3779" o:spid="_x0000_s1037" style="width:450.35pt;height:374.25pt;mso-position-horizontal-relative:char;mso-position-vertical-relative:line" coordsize="58262,4893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">
                <v:rect id="Rectangle 184" o:spid="_x0000_s1038" style="position:absolute;left:3;top:855;width:1409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14:paraId="0F2B492D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3.</w:t>
                        </w:r>
                      </w:p>
                    </w:txbxContent>
                  </v:textbox>
                </v:rect>
                <v:rect id="Rectangle 185" o:spid="_x0000_s1039" style="position:absolute;left:1069;top:855;width:583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14:paraId="299BC60D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6" o:spid="_x0000_s1040" style="position:absolute;left:1801;top:855;width:20671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14:paraId="032DF2B4" w14:textId="6F336DAF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proofErr w:type="spellStart"/>
                        <w:r>
                          <w:t>เขียนสคริปต์ให้กับตัวละครครู</w:t>
                        </w:r>
                        <w:proofErr w:type="spellEnd"/>
                      </w:p>
                      <w:p w14:paraId="2303C5D1" w14:textId="77777777" w:rsidR="007F5730" w:rsidRDefault="007F5730">
                        <w:pPr>
                          <w:spacing w:after="160" w:line="259" w:lineRule="auto"/>
                          <w:ind w:left="0" w:right="0" w:firstLine="0"/>
                          <w:rPr>
                            <w:rFonts w:hint="cs"/>
                          </w:rPr>
                        </w:pPr>
                      </w:p>
                    </w:txbxContent>
                  </v:textbox>
                </v:rect>
                <v:rect id="Rectangle 187" o:spid="_x0000_s1041" style="position:absolute;left:17349;top:855;width:582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14:paraId="5378245C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8" o:spid="_x0000_s1042" style="position:absolute;left:3;top:3156;width:582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14:paraId="7F573D16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9" o:spid="_x0000_s1043" style="position:absolute;left:3;top:5442;width:582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14:paraId="42066E87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0" o:spid="_x0000_s1044" style="position:absolute;left:3;top:7743;width:582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14:paraId="09365D37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1" o:spid="_x0000_s1045" style="position:absolute;left:3;top:10044;width:582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4E50D241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2" o:spid="_x0000_s1046" style="position:absolute;left:3;top:12330;width:582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14:paraId="23728E5B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3" o:spid="_x0000_s1047" style="position:absolute;left:3;top:14632;width:582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14:paraId="3BB036B8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4" o:spid="_x0000_s1048" style="position:absolute;left:3;top:16933;width:582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14:paraId="3775B47D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5" o:spid="_x0000_s1049" style="position:absolute;left:3;top:19219;width:582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63075D67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6" o:spid="_x0000_s1050" style="position:absolute;left:1801;top:19219;width:23885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14:paraId="3DDA5AA9" w14:textId="05D49082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proofErr w:type="spellStart"/>
                        <w:r>
                          <w:t>วิธี</w:t>
                        </w:r>
                        <w:r w:rsidRPr="007F5730">
                          <w:rPr>
                            <w:szCs w:val="32"/>
                          </w:rPr>
                          <w:t>ก</w:t>
                        </w:r>
                        <w:proofErr w:type="spellEnd"/>
                        <w:r w:rsidR="007F5730" w:rsidRPr="007F5730">
                          <w:rPr>
                            <w:rFonts w:hint="cs"/>
                            <w:szCs w:val="32"/>
                            <w:cs/>
                          </w:rPr>
                          <w:t>ำ</w:t>
                        </w:r>
                        <w:proofErr w:type="spellStart"/>
                        <w:r w:rsidRPr="007F5730">
                          <w:rPr>
                            <w:szCs w:val="32"/>
                          </w:rPr>
                          <w:t>ห</w:t>
                        </w:r>
                        <w:r>
                          <w:t>นดข้อความด้านท้ายบล็อก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7" o:spid="_x0000_s1051" style="position:absolute;left:19818;top:19219;width:8559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14:paraId="0F0BC0E2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broadcast </w:t>
                        </w:r>
                      </w:p>
                    </w:txbxContent>
                  </v:textbox>
                </v:rect>
                <v:rect id="Rectangle 198" o:spid="_x0000_s1052" style="position:absolute;left:26264;top:19219;width:15493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14:paraId="23C0D317" w14:textId="39A3D986" w:rsidR="001B28B5" w:rsidRPr="007F5730" w:rsidRDefault="00EC40BA">
                        <w:pPr>
                          <w:spacing w:after="160" w:line="259" w:lineRule="auto"/>
                          <w:ind w:left="0" w:right="0" w:firstLine="0"/>
                          <w:rPr>
                            <w:szCs w:val="32"/>
                          </w:rPr>
                        </w:pPr>
                        <w:proofErr w:type="spellStart"/>
                        <w:r w:rsidRPr="007F5730">
                          <w:rPr>
                            <w:szCs w:val="32"/>
                          </w:rPr>
                          <w:t>เพื่อกระจายสารค</w:t>
                        </w:r>
                        <w:proofErr w:type="spellEnd"/>
                        <w:r w:rsidR="007F5730" w:rsidRPr="007F5730">
                          <w:rPr>
                            <w:rFonts w:hint="cs"/>
                            <w:szCs w:val="32"/>
                            <w:cs/>
                          </w:rPr>
                          <w:t>ำ</w:t>
                        </w:r>
                        <w:proofErr w:type="spellStart"/>
                        <w:r w:rsidRPr="007F5730">
                          <w:rPr>
                            <w:szCs w:val="32"/>
                          </w:rPr>
                          <w:t>ว่า</w:t>
                        </w:r>
                        <w:proofErr w:type="spellEnd"/>
                        <w:r w:rsidRPr="007F5730">
                          <w:rPr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" o:spid="_x0000_s1053" style="position:absolute;left:37956;top:19219;width:997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3612DB3C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“</w:t>
                        </w:r>
                      </w:p>
                    </w:txbxContent>
                  </v:textbox>
                </v:rect>
                <v:rect id="Rectangle 200" o:spid="_x0000_s1054" style="position:absolute;left:38703;top:19219;width:927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736A64AE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a</w:t>
                        </w:r>
                      </w:p>
                    </w:txbxContent>
                  </v:textbox>
                </v:rect>
                <v:rect id="Rectangle 201" o:spid="_x0000_s1055" style="position:absolute;left:39404;top:19219;width:5027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0A12EF8E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ction1</w:t>
                        </w:r>
                      </w:p>
                    </w:txbxContent>
                  </v:textbox>
                </v:rect>
                <v:rect id="Rectangle 202" o:spid="_x0000_s1056" style="position:absolute;left:43183;top:19219;width:998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34480103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”</w:t>
                        </w:r>
                      </w:p>
                    </w:txbxContent>
                  </v:textbox>
                </v:rect>
                <v:rect id="Rectangle 203" o:spid="_x0000_s1057" style="position:absolute;left:43930;top:19219;width:582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5DC6734B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4" o:spid="_x0000_s1058" style="position:absolute;left:3;top:21524;width:582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79C902F1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26" o:spid="_x0000_s1059" style="position:absolute;left:2914;top:21524;width:582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k2u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4DlaxPD7JjwBuf0BAAD//wMAUEsBAi0AFAAGAAgAAAAhANvh9svuAAAAhQEAABMAAAAAAAAA&#10;AAAAAAAAAAAAAFtDb250ZW50X1R5cGVzXS54bWxQSwECLQAUAAYACAAAACEAWvQsW78AAAAVAQAA&#10;CwAAAAAAAAAAAAAAAAAfAQAAX3JlbHMvLnJlbHNQSwECLQAUAAYACAAAACEAkwpNrsYAAADdAAAA&#10;DwAAAAAAAAAAAAAAAAAHAgAAZHJzL2Rvd25yZXYueG1sUEsFBgAAAAADAAMAtwAAAPoCAAAAAA==&#10;" filled="f" stroked="f">
                  <v:textbox inset="0,0,0,0">
                    <w:txbxContent>
                      <w:p w14:paraId="4885057B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25" o:spid="_x0000_s1060" style="position:absolute;left:1801;top:21524;width:1488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" filled="f" stroked="f">
                  <v:textbox inset="0,0,0,0">
                    <w:txbxContent>
                      <w:p w14:paraId="78FFAA7B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1)</w:t>
                        </w:r>
                      </w:p>
                    </w:txbxContent>
                  </v:textbox>
                </v:rect>
                <v:rect id="Rectangle 206" o:spid="_x0000_s1061" style="position:absolute;left:3355;top:21524;width:583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349FC37F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7" o:spid="_x0000_s1062" style="position:absolute;left:4498;top:21524;width:8489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6EF98102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proofErr w:type="spellStart"/>
                        <w:r>
                          <w:t>เลือกบล็อก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8" o:spid="_x0000_s1063" style="position:absolute;left:10914;top:21524;width:7977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790993E6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broadcast</w:t>
                        </w:r>
                      </w:p>
                    </w:txbxContent>
                  </v:textbox>
                </v:rect>
                <v:rect id="Rectangle 209" o:spid="_x0000_s1064" style="position:absolute;left:16922;top:21524;width:583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4FBB779A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0" o:spid="_x0000_s1065" style="position:absolute;left:17364;top:21524;width:4478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14BC8C5A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proofErr w:type="spellStart"/>
                        <w:r>
                          <w:t>มาวาง</w:t>
                        </w:r>
                        <w:proofErr w:type="spellEnd"/>
                      </w:p>
                    </w:txbxContent>
                  </v:textbox>
                </v:rect>
                <v:rect id="Rectangle 211" o:spid="_x0000_s1066" style="position:absolute;left:20732;top:21524;width:583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47EE70B5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2" o:spid="_x0000_s1067" style="position:absolute;left:3;top:23825;width:582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7823994E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3" o:spid="_x0000_s1068" style="position:absolute;left:1801;top:23825;width:1485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5EC2E0A8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2)</w:t>
                        </w:r>
                      </w:p>
                    </w:txbxContent>
                  </v:textbox>
                </v:rect>
                <v:rect id="Rectangle 214" o:spid="_x0000_s1069" style="position:absolute;left:2913;top:23825;width:583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04D99874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5" o:spid="_x0000_s1070" style="position:absolute;left:4498;top:23825;width:11829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475A826B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proofErr w:type="spellStart"/>
                        <w:r>
                          <w:t>คลิกที่ลูกศรหลัง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6" o:spid="_x0000_s1071" style="position:absolute;left:13413;top:23825;width:7921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11D51F78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message1</w:t>
                        </w:r>
                      </w:p>
                    </w:txbxContent>
                  </v:textbox>
                </v:rect>
                <v:rect id="Rectangle 217" o:spid="_x0000_s1072" style="position:absolute;left:19376;top:23825;width:582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7C44EFC2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8" o:spid="_x0000_s1073" style="position:absolute;left:19818;top:23825;width:12355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01464399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proofErr w:type="spellStart"/>
                        <w:r>
                          <w:t>หลังจากนั้นเลือก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9" o:spid="_x0000_s1074" style="position:absolute;left:29129;top:23825;width:10956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1D0F6E8E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new message</w:t>
                        </w:r>
                      </w:p>
                    </w:txbxContent>
                  </v:textbox>
                </v:rect>
                <v:rect id="Rectangle 220" o:spid="_x0000_s1075" style="position:absolute;left:37377;top:23825;width:582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4D974F76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1" o:spid="_x0000_s1076" style="position:absolute;left:3;top:26111;width:582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0F3EE40D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2" o:spid="_x0000_s1077" style="position:absolute;left:1801;top:26111;width:1485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1EBA0876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3)</w:t>
                        </w:r>
                      </w:p>
                    </w:txbxContent>
                  </v:textbox>
                </v:rect>
                <v:rect id="Rectangle 223" o:spid="_x0000_s1078" style="position:absolute;left:2913;top:26111;width:583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68D2D630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4" o:spid="_x0000_s1079" style="position:absolute;left:4498;top:26111;width:7715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0F3B0469" w14:textId="17B8BEF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proofErr w:type="spellStart"/>
                        <w:r>
                          <w:t>พิมพ์</w:t>
                        </w:r>
                        <w:r w:rsidRPr="007F5730">
                          <w:rPr>
                            <w:szCs w:val="32"/>
                          </w:rPr>
                          <w:t>ค</w:t>
                        </w:r>
                        <w:proofErr w:type="spellEnd"/>
                        <w:r w:rsidR="007F5730" w:rsidRPr="007F5730">
                          <w:rPr>
                            <w:rFonts w:hint="cs"/>
                            <w:szCs w:val="32"/>
                            <w:cs/>
                          </w:rPr>
                          <w:t>ำ</w:t>
                        </w:r>
                        <w:proofErr w:type="spellStart"/>
                        <w:r w:rsidRPr="007F5730">
                          <w:rPr>
                            <w:szCs w:val="32"/>
                          </w:rPr>
                          <w:t>ว่า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5" o:spid="_x0000_s1080" style="position:absolute;left:10335;top:26111;width:5955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30BB96BF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action1</w:t>
                        </w:r>
                      </w:p>
                    </w:txbxContent>
                  </v:textbox>
                </v:rect>
                <v:rect id="Rectangle 226" o:spid="_x0000_s1081" style="position:absolute;left:14815;top:26111;width:583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47E4AEA1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7" o:spid="_x0000_s1082" style="position:absolute;left:15257;top:26111;width:6667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0B50F317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proofErr w:type="spellStart"/>
                        <w:r>
                          <w:t>แล้วคลิก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8" o:spid="_x0000_s1083" style="position:absolute;left:20275;top:26111;width:582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4A66A311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9" o:spid="_x0000_s1084" style="position:absolute;left:3;top:28412;width:1409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0524063C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4.</w:t>
                        </w:r>
                      </w:p>
                    </w:txbxContent>
                  </v:textbox>
                </v:rect>
                <v:rect id="Rectangle 230" o:spid="_x0000_s1085" style="position:absolute;left:1069;top:28412;width:583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461D904A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1" o:spid="_x0000_s1086" style="position:absolute;left:1801;top:28412;width:24475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53C9AACE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proofErr w:type="spellStart"/>
                        <w:r>
                          <w:t>เขียนสคริปต์ให้กับตัวละครนักเรียน</w:t>
                        </w:r>
                        <w:proofErr w:type="spellEnd"/>
                      </w:p>
                    </w:txbxContent>
                  </v:textbox>
                </v:rect>
                <v:rect id="Rectangle 232" o:spid="_x0000_s1087" style="position:absolute;left:20214;top:28412;width:582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7B36793D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9" o:spid="_x0000_s1088" type="#_x0000_t75" style="position:absolute;top:5958;width:23728;height:8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">
                  <v:imagedata r:id="rId28" o:title=""/>
                </v:shape>
                <v:shape id="Picture 351" o:spid="_x0000_s1089" type="#_x0000_t75" style="position:absolute;left:25374;top:2514;width:6553;height:12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">
                  <v:imagedata r:id="rId29" o:title=""/>
                </v:shape>
                <v:shape id="Shape 353" o:spid="_x0000_s1090" style="position:absolute;left:32354;top:4898;width:24841;height:13009;visibility:visible;mso-wrap-style:square;v-text-anchor:top" coordsize="2484120,1300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" path="m,316611c,207899,88138,119761,196850,119761r1252220,l2173732,,2070100,119761r217170,c2395982,119761,2484120,207899,2484120,316611r,l2484120,316611r,787400c2484120,1212724,2395982,1300861,2287270,1300861r-838200,l1449070,1300861r-1252220,c88138,1300861,,1212724,,1104011l,316611r,xe" filled="f" strokecolor="#a5a5a5" strokeweight=".96pt">
                  <v:stroke miterlimit="83231f" joinstyle="miter"/>
                  <v:path arrowok="t" textboxrect="0,0,2484120,1300861"/>
                </v:shape>
                <v:rect id="Rectangle 354" o:spid="_x0000_s1091" style="position:absolute;left:33917;top:8612;width:4842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u1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OoH/M+EIyMUfAAAA//8DAFBLAQItABQABgAIAAAAIQDb4fbL7gAAAIUBAAATAAAAAAAA&#10;AAAAAAAAAAAAAABbQ29udGVudF9UeXBlc10ueG1sUEsBAi0AFAAGAAgAAAAhAFr0LFu/AAAAFQEA&#10;AAsAAAAAAAAAAAAAAAAAHwEAAF9yZWxzLy5yZWxzUEsBAi0AFAAGAAgAAAAhAA53q7XHAAAA3AAA&#10;AA8AAAAAAAAAAAAAAAAABwIAAGRycy9kb3ducmV2LnhtbFBLBQYAAAAAAwADALcAAAD7AgAAAAA=&#10;" filled="f" stroked="f">
                  <v:textbox inset="0,0,0,0">
                    <w:txbxContent>
                      <w:p w14:paraId="759DED4A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proofErr w:type="spellStart"/>
                        <w:r>
                          <w:t>บล็อก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5" o:spid="_x0000_s1092" style="position:absolute;left:37575;top:8612;width:8559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4u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BhOw4uxQAAANwAAAAP&#10;AAAAAAAAAAAAAAAAAAcCAABkcnMvZG93bnJldi54bWxQSwUGAAAAAAMAAwC3AAAA+QIAAAAA&#10;" filled="f" stroked="f">
                  <v:textbox inset="0,0,0,0">
                    <w:txbxContent>
                      <w:p w14:paraId="4AA58891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broadcast </w:t>
                        </w:r>
                      </w:p>
                    </w:txbxContent>
                  </v:textbox>
                </v:rect>
                <v:rect id="Rectangle 356" o:spid="_x0000_s1093" style="position:absolute;left:44022;top:8612;width:12454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ZBZ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kemQWcYAAADcAAAA&#10;DwAAAAAAAAAAAAAAAAAHAgAAZHJzL2Rvd25yZXYueG1sUEsFBgAAAAADAAMAtwAAAPoCAAAAAA==&#10;" filled="f" stroked="f">
                  <v:textbox inset="0,0,0,0">
                    <w:txbxContent>
                      <w:p w14:paraId="614D4E08" w14:textId="5A7E570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proofErr w:type="spellStart"/>
                        <w:r>
                          <w:t>ใช้</w:t>
                        </w:r>
                        <w:r w:rsidRPr="007F5730">
                          <w:rPr>
                            <w:szCs w:val="32"/>
                          </w:rPr>
                          <w:t>ส</w:t>
                        </w:r>
                        <w:proofErr w:type="spellEnd"/>
                        <w:r w:rsidR="007F5730" w:rsidRPr="007F5730">
                          <w:rPr>
                            <w:rFonts w:hint="cs"/>
                            <w:szCs w:val="32"/>
                            <w:cs/>
                          </w:rPr>
                          <w:t>ำ</w:t>
                        </w:r>
                        <w:proofErr w:type="spellStart"/>
                        <w:r w:rsidRPr="007F5730">
                          <w:rPr>
                            <w:szCs w:val="32"/>
                          </w:rPr>
                          <w:t>หรั</w:t>
                        </w:r>
                        <w:r>
                          <w:t>บกระจาย</w:t>
                        </w:r>
                        <w:proofErr w:type="spellEnd"/>
                      </w:p>
                    </w:txbxContent>
                  </v:textbox>
                </v:rect>
                <v:rect id="Rectangle 357" o:spid="_x0000_s1094" style="position:absolute;left:33917;top:10898;width:22785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TXC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P6lNcLHAAAA3AAA&#10;AA8AAAAAAAAAAAAAAAAABwIAAGRycy9kb3ducmV2LnhtbFBLBQYAAAAAAwADALcAAAD7AgAAAAA=&#10;" filled="f" stroked="f">
                  <v:textbox inset="0,0,0,0">
                    <w:txbxContent>
                      <w:p w14:paraId="2F28ED00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proofErr w:type="spellStart"/>
                        <w:r>
                          <w:t>ข่าวสาร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ให้ตัวละครต่างๆ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ได้รับรู้</w:t>
                        </w:r>
                        <w:proofErr w:type="spellEnd"/>
                      </w:p>
                    </w:txbxContent>
                  </v:textbox>
                </v:rect>
                <v:rect id="Rectangle 358" o:spid="_x0000_s1095" style="position:absolute;left:51066;top:10898;width:582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Gw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I86obDBAAAA3AAAAA8AAAAA&#10;AAAAAAAAAAAABwIAAGRycy9kb3ducmV2LnhtbFBLBQYAAAAAAwADALcAAAD1AgAAAAA=&#10;" filled="f" stroked="f">
                  <v:textbox inset="0,0,0,0">
                    <w:txbxContent>
                      <w:p w14:paraId="65DE8E28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9" o:spid="_x0000_s1096" style="position:absolute;left:33917;top:13230;width:583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Qr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DgdgQrxQAAANwAAAAP&#10;AAAAAAAAAAAAAAAAAAcCAABkcnMvZG93bnJldi54bWxQSwUGAAAAAAMAAwC3AAAA+QIAAAAA&#10;" filled="f" stroked="f">
                  <v:textbox inset="0,0,0,0">
                    <w:txbxContent>
                      <w:p w14:paraId="7EC7086E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61" o:spid="_x0000_s1097" type="#_x0000_t75" style="position:absolute;left:36835;top:13761;width:16718;height:2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">
                  <v:imagedata r:id="rId30" o:title=""/>
                </v:shape>
                <v:shape id="Picture 363" o:spid="_x0000_s1098" type="#_x0000_t75" style="position:absolute;left:53126;width:5136;height:3733;rotation:11796479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">
                  <v:imagedata r:id="rId31" o:title=""/>
                </v:shape>
                <v:shape id="Picture 365" o:spid="_x0000_s1099" type="#_x0000_t75" style="position:absolute;left:20436;top:26136;width:4710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">
                  <v:imagedata r:id="rId32" o:title=""/>
                </v:shape>
                <v:shape id="Picture 367" o:spid="_x0000_s1100" type="#_x0000_t75" style="position:absolute;left:2362;top:30723;width:11978;height:7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">
                  <v:imagedata r:id="rId33" o:title=""/>
                </v:shape>
                <v:shape id="Picture 369" o:spid="_x0000_s1101" type="#_x0000_t75" style="position:absolute;left:2331;top:37673;width:18517;height:9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">
                  <v:imagedata r:id="rId34" o:title=""/>
                </v:shape>
                <v:shape id="Picture 371" o:spid="_x0000_s1102" type="#_x0000_t75" style="position:absolute;left:21214;top:32141;width:7498;height:14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">
                  <v:imagedata r:id="rId35" o:title=""/>
                </v:shape>
                <v:shape id="Shape 373" o:spid="_x0000_s1103" style="position:absolute;left:29215;top:25888;width:25877;height:23047;visibility:visible;mso-wrap-style:square;v-text-anchor:top" coordsize="2587752,2304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" path="m,737489c,564388,140335,424053,313436,424053r1196086,l2129663,r26797,424053l2274316,424053v173101,,313436,140335,313436,313436l2587752,737489r,l2587752,1991233v,173101,-140335,313436,-313436,313436l1509522,2304669r,l313436,2304669c140335,2304669,,2164334,,1991233l,737489r,xe" filled="f" strokecolor="#a5a5a5" strokeweight=".96pt">
                  <v:stroke miterlimit="83231f" joinstyle="miter"/>
                  <v:path arrowok="t" textboxrect="0,0,2587752,2304669"/>
                </v:shape>
                <v:rect id="Rectangle 374" o:spid="_x0000_s1104" style="position:absolute;left:31126;top:31628;width:4842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fV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EXC99XHAAAA3AAA&#10;AA8AAAAAAAAAAAAAAAAABwIAAGRycy9kb3ducmV2LnhtbFBLBQYAAAAAAwADALcAAAD7AgAAAAA=&#10;" filled="f" stroked="f">
                  <v:textbox inset="0,0,0,0">
                    <w:txbxContent>
                      <w:p w14:paraId="4A6F5935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proofErr w:type="spellStart"/>
                        <w:r>
                          <w:t>บล็อก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5" o:spid="_x0000_s1105" style="position:absolute;left:34786;top:31628;width:12452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JO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CqOUk7HAAAA3AAA&#10;AA8AAAAAAAAAAAAAAAAABwIAAGRycy9kb3ducmV2LnhtbFBLBQYAAAAAAwADALcAAAD7AgAAAAA=&#10;" filled="f" stroked="f">
                  <v:textbox inset="0,0,0,0">
                    <w:txbxContent>
                      <w:p w14:paraId="17350F9F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when I receive </w:t>
                        </w:r>
                      </w:p>
                    </w:txbxContent>
                  </v:textbox>
                </v:rect>
                <v:rect id="Rectangle 376" o:spid="_x0000_s1106" style="position:absolute;left:44143;top:31628;width:8268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w5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DaXMw5xQAAANwAAAAP&#10;AAAAAAAAAAAAAAAAAAcCAABkcnMvZG93bnJldi54bWxQSwUGAAAAAAMAAwC3AAAA+QIAAAAA&#10;" filled="f" stroked="f">
                  <v:textbox inset="0,0,0,0">
                    <w:txbxContent>
                      <w:p w14:paraId="7D73760A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proofErr w:type="spellStart"/>
                        <w:r>
                          <w:t>เป็นคู่กันกับ</w:t>
                        </w:r>
                        <w:proofErr w:type="spellEnd"/>
                      </w:p>
                    </w:txbxContent>
                  </v:textbox>
                </v:rect>
                <v:rect id="Rectangle 377" o:spid="_x0000_s1107" style="position:absolute;left:31126;top:33914;width:4842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Gmi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tRBposYAAADcAAAA&#10;DwAAAAAAAAAAAAAAAAAHAgAAZHJzL2Rvd25yZXYueG1sUEsFBgAAAAADAAMAtwAAAPoCAAAAAA==&#10;" filled="f" stroked="f">
                  <v:textbox inset="0,0,0,0">
                    <w:txbxContent>
                      <w:p w14:paraId="5BF16501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proofErr w:type="spellStart"/>
                        <w:r>
                          <w:t>บล็อก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8" o:spid="_x0000_s1108" style="position:absolute;left:34786;top:33914;width:7977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/3Q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MSP/dDBAAAA3AAAAA8AAAAA&#10;AAAAAAAAAAAABwIAAGRycy9kb3ducmV2LnhtbFBLBQYAAAAAAwADALcAAAD1AgAAAAA=&#10;" filled="f" stroked="f">
                  <v:textbox inset="0,0,0,0">
                    <w:txbxContent>
                      <w:p w14:paraId="23A9DE3E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broadcast</w:t>
                        </w:r>
                      </w:p>
                    </w:txbxContent>
                  </v:textbox>
                </v:rect>
                <v:rect id="Rectangle 379" o:spid="_x0000_s1109" style="position:absolute;left:40791;top:33914;width:582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1hL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Crw1hLxQAAANwAAAAP&#10;AAAAAAAAAAAAAAAAAAcCAABkcnMvZG93bnJldi54bWxQSwUGAAAAAAMAAwC3AAAA+QIAAAAA&#10;" filled="f" stroked="f">
                  <v:textbox inset="0,0,0,0">
                    <w:txbxContent>
                      <w:p w14:paraId="4106458B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0" o:spid="_x0000_s1110" style="position:absolute;left:41233;top:33914;width:14468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Hx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A8sgfHBAAAA3AAAAA8AAAAA&#10;AAAAAAAAAAAABwIAAGRycy9kb3ducmV2LnhtbFBLBQYAAAAAAwADALcAAAD1AgAAAAA=&#10;" filled="f" stroked="f">
                  <v:textbox inset="0,0,0,0">
                    <w:txbxContent>
                      <w:p w14:paraId="1F57BFCE" w14:textId="73B95FD2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proofErr w:type="spellStart"/>
                        <w:r>
                          <w:t>ใช้</w:t>
                        </w:r>
                        <w:r w:rsidRPr="007F5730">
                          <w:rPr>
                            <w:szCs w:val="32"/>
                          </w:rPr>
                          <w:t>ส</w:t>
                        </w:r>
                        <w:proofErr w:type="spellEnd"/>
                        <w:r w:rsidR="007F5730" w:rsidRPr="007F5730">
                          <w:rPr>
                            <w:rFonts w:hint="cs"/>
                            <w:szCs w:val="32"/>
                            <w:cs/>
                          </w:rPr>
                          <w:t>ำ</w:t>
                        </w:r>
                        <w:proofErr w:type="spellStart"/>
                        <w:r>
                          <w:t>หรับรับสารแล้ว</w:t>
                        </w:r>
                        <w:proofErr w:type="spellEnd"/>
                      </w:p>
                    </w:txbxContent>
                  </v:textbox>
                </v:rect>
                <v:rect id="Rectangle 381" o:spid="_x0000_s1111" style="position:absolute;left:31126;top:36215;width:10107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Rq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GBgJGrEAAAA3AAAAA8A&#10;AAAAAAAAAAAAAAAABwIAAGRycy9kb3ducmV2LnhtbFBLBQYAAAAAAwADALcAAAD4AgAAAAA=&#10;" filled="f" stroked="f">
                  <v:textbox inset="0,0,0,0">
                    <w:txbxContent>
                      <w:p w14:paraId="599D0BE9" w14:textId="605C96CD" w:rsidR="001B28B5" w:rsidRDefault="007F5730">
                        <w:pPr>
                          <w:spacing w:after="160" w:line="259" w:lineRule="auto"/>
                          <w:ind w:left="0" w:right="0" w:firstLine="0"/>
                        </w:pPr>
                        <w:r w:rsidRPr="007F5730">
                          <w:rPr>
                            <w:rFonts w:hint="cs"/>
                            <w:szCs w:val="32"/>
                            <w:cs/>
                          </w:rPr>
                          <w:t>ทำคำสั่ง</w:t>
                        </w:r>
                        <w:proofErr w:type="spellStart"/>
                        <w:r w:rsidR="00EC40BA">
                          <w:t>ต่างๆ</w:t>
                        </w:r>
                        <w:proofErr w:type="spellEnd"/>
                        <w:r w:rsidR="00EC40BA">
                          <w:t xml:space="preserve"> </w:t>
                        </w:r>
                      </w:p>
                    </w:txbxContent>
                  </v:textbox>
                </v:rect>
                <v:rect id="Rectangle 382" o:spid="_x0000_s1112" style="position:absolute;left:38733;top:36215;width:583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od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kLK6HcYAAADcAAAA&#10;DwAAAAAAAAAAAAAAAAAHAgAAZHJzL2Rvd25yZXYueG1sUEsFBgAAAAADAAMAtwAAAPoCAAAAAA==&#10;" filled="f" stroked="f">
                  <v:textbox inset="0,0,0,0">
                    <w:txbxContent>
                      <w:p w14:paraId="16544E55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3" o:spid="_x0000_s1113" style="position:absolute;left:31126;top:38517;width:4842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h+GxgAAANwAAAAPAAAAZHJzL2Rvd25yZXYueG1sRI9Ba8JA&#10;FITvBf/D8oTemk0r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//4fhsYAAADcAAAA&#10;DwAAAAAAAAAAAAAAAAAHAgAAZHJzL2Rvd25yZXYueG1sUEsFBgAAAAADAAMAtwAAAPoCAAAAAA==&#10;" filled="f" stroked="f">
                  <v:textbox inset="0,0,0,0">
                    <w:txbxContent>
                      <w:p w14:paraId="32F01506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proofErr w:type="spellStart"/>
                        <w:r>
                          <w:t>บล็อก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4" o:spid="_x0000_s1114" style="position:absolute;left:34786;top:38517;width:4108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4fy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cBeH8sYAAADcAAAA&#10;DwAAAAAAAAAAAAAAAAAHAgAAZHJzL2Rvd25yZXYueG1sUEsFBgAAAAADAAMAtwAAAPoCAAAAAA==&#10;" filled="f" stroked="f">
                  <v:textbox inset="0,0,0,0">
                    <w:txbxContent>
                      <w:p w14:paraId="604368DE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hide </w:t>
                        </w:r>
                      </w:p>
                    </w:txbxContent>
                  </v:textbox>
                </v:rect>
                <v:rect id="Rectangle 385" o:spid="_x0000_s1115" style="position:absolute;left:37880;top:38517;width:10761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Jp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H1siacYAAADcAAAA&#10;DwAAAAAAAAAAAAAAAAAHAgAAZHJzL2Rvd25yZXYueG1sUEsFBgAAAAADAAMAtwAAAPoCAAAAAA==&#10;" filled="f" stroked="f">
                  <v:textbox inset="0,0,0,0">
                    <w:txbxContent>
                      <w:p w14:paraId="49391F55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proofErr w:type="spellStart"/>
                        <w:r>
                          <w:t>ใช้ซ่อนตัวละคร</w:t>
                        </w:r>
                        <w:proofErr w:type="spellEnd"/>
                      </w:p>
                    </w:txbxContent>
                  </v:textbox>
                </v:rect>
                <v:rect id="Rectangle 386" o:spid="_x0000_s1116" style="position:absolute;left:45987;top:38517;width:583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we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DvibwexQAAANwAAAAP&#10;AAAAAAAAAAAAAAAAAAcCAABkcnMvZG93bnJldi54bWxQSwUGAAAAAAMAAwC3AAAA+QIAAAAA&#10;" filled="f" stroked="f">
                  <v:textbox inset="0,0,0,0">
                    <w:txbxContent>
                      <w:p w14:paraId="0C8521B9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7" o:spid="_x0000_s1117" style="position:absolute;left:31126;top:40805;width:4259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m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gMUZhcYAAADcAAAA&#10;DwAAAAAAAAAAAAAAAAAHAgAAZHJzL2Rvd25yZXYueG1sUEsFBgAAAAADAAMAtwAAAPoCAAAAAA==&#10;" filled="f" stroked="f">
                  <v:textbox inset="0,0,0,0">
                    <w:txbxContent>
                      <w:p w14:paraId="3709E181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proofErr w:type="spellStart"/>
                        <w:r>
                          <w:t>บล็อก</w:t>
                        </w:r>
                        <w:proofErr w:type="spellEnd"/>
                      </w:p>
                    </w:txbxContent>
                  </v:textbox>
                </v:rect>
                <v:rect id="Rectangle 388" o:spid="_x0000_s1118" style="position:absolute;left:34344;top:40805;width:582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o33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PFajffBAAAA3AAAAA8AAAAA&#10;AAAAAAAAAAAABwIAAGRycy9kb3ducmV2LnhtbFBLBQYAAAAAAwADALcAAAD1AgAAAAA=&#10;" filled="f" stroked="f">
                  <v:textbox inset="0,0,0,0">
                    <w:txbxContent>
                      <w:p w14:paraId="1C0FBB23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9" o:spid="_x0000_s1119" style="position:absolute;left:34786;top:40805;width:4842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hs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CeFihsxQAAANwAAAAP&#10;AAAAAAAAAAAAAAAAAAcCAABkcnMvZG93bnJldi54bWxQSwUGAAAAAAMAAwC3AAAA+QIAAAAA&#10;" filled="f" stroked="f">
                  <v:textbox inset="0,0,0,0">
                    <w:txbxContent>
                      <w:p w14:paraId="45E51B5A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show </w:t>
                        </w:r>
                      </w:p>
                    </w:txbxContent>
                  </v:textbox>
                </v:rect>
                <v:rect id="Rectangle 390" o:spid="_x0000_s1120" style="position:absolute;left:38428;top:40805;width:11458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Rcs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Ir1FyzBAAAA3AAAAA8AAAAA&#10;AAAAAAAAAAAABwIAAGRycy9kb3ducmV2LnhtbFBLBQYAAAAAAwADALcAAAD1AgAAAAA=&#10;" filled="f" stroked="f">
                  <v:textbox inset="0,0,0,0">
                    <w:txbxContent>
                      <w:p w14:paraId="05D7DB00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proofErr w:type="spellStart"/>
                        <w:r>
                          <w:t>ใช้แสดงตัวละคร</w:t>
                        </w:r>
                        <w:proofErr w:type="spellEnd"/>
                      </w:p>
                    </w:txbxContent>
                  </v:textbox>
                </v:rect>
                <v:rect id="Rectangle 391" o:spid="_x0000_s1121" style="position:absolute;left:47054;top:40805;width:583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K3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OW5srfEAAAA3AAAAA8A&#10;AAAAAAAAAAAAAAAABwIAAGRycy9kb3ducmV2LnhtbFBLBQYAAAAAAwADALcAAAD4AgAAAAA=&#10;" filled="f" stroked="f">
                  <v:textbox inset="0,0,0,0">
                    <w:txbxContent>
                      <w:p w14:paraId="27F6F0D2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2" o:spid="_x0000_s1122" style="position:absolute;left:31126;top:43106;width:1538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zA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FWsswMYAAADcAAAA&#10;DwAAAAAAAAAAAAAAAAAHAgAAZHJzL2Rvd25yZXYueG1sUEsFBgAAAAADAAMAtwAAAPoCAAAAAA==&#10;" filled="f" stroked="f">
                  <v:textbox inset="0,0,0,0">
                    <w:txbxContent>
                      <w:p w14:paraId="4BEBDA5F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**</w:t>
                        </w:r>
                      </w:p>
                    </w:txbxContent>
                  </v:textbox>
                </v:rect>
                <v:rect id="Rectangle 393" o:spid="_x0000_s1123" style="position:absolute;left:32284;top:43106;width:582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4lb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B6J4lbxQAAANwAAAAP&#10;AAAAAAAAAAAAAAAAAAcCAABkcnMvZG93bnJldi54bWxQSwUGAAAAAAMAAwC3AAAA+QIAAAAA&#10;" filled="f" stroked="f">
                  <v:textbox inset="0,0,0,0">
                    <w:txbxContent>
                      <w:p w14:paraId="5A64013B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4" o:spid="_x0000_s1124" style="position:absolute;left:32726;top:43106;width:10212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Ev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D1zhEvxQAAANwAAAAP&#10;AAAAAAAAAAAAAAAAAAcCAABkcnMvZG93bnJldi54bWxQSwUGAAAAAAMAAwC3AAAA+QIAAAAA&#10;" filled="f" stroked="f">
                  <v:textbox inset="0,0,0,0">
                    <w:txbxContent>
                      <w:p w14:paraId="3691A454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proofErr w:type="spellStart"/>
                        <w:r>
                          <w:t>อยากให้เห็นก็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5" o:spid="_x0000_s1125" style="position:absolute;left:40410;top:43106;width:4841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    <v:textbox inset="0,0,0,0">
                    <w:txbxContent>
                      <w:p w14:paraId="70A0142E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show </w:t>
                        </w:r>
                      </w:p>
                    </w:txbxContent>
                  </v:textbox>
                </v:rect>
                <v:rect id="Rectangle 396" o:spid="_x0000_s1126" style="position:absolute;left:44067;top:43106;width:11932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rD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BqUCrDxQAAANwAAAAP&#10;AAAAAAAAAAAAAAAAAAcCAABkcnMvZG93bnJldi54bWxQSwUGAAAAAAMAAwC3AAAA+QIAAAAA&#10;" filled="f" stroked="f">
                  <v:textbox inset="0,0,0,0">
                    <w:txbxContent>
                      <w:p w14:paraId="6E2E2552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proofErr w:type="spellStart"/>
                        <w:r>
                          <w:t>ไม่อยากให้เห็นก็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7" o:spid="_x0000_s1127" style="position:absolute;left:31126;top:45408;width:5650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9Y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AFHI9YxQAAANwAAAAP&#10;AAAAAAAAAAAAAAAAAAcCAABkcnMvZG93bnJldi54bWxQSwUGAAAAAAMAAwC3AAAA+QIAAAAA&#10;" filled="f" stroked="f">
                  <v:textbox inset="0,0,0,0">
                    <w:txbxContent>
                      <w:p w14:paraId="60CD6A93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hide **</w:t>
                        </w:r>
                      </w:p>
                    </w:txbxContent>
                  </v:textbox>
                </v:rect>
                <v:rect id="Rectangle 398" o:spid="_x0000_s1128" style="position:absolute;left:35380;top:45408;width:583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sq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HSDGyrBAAAA3AAAAA8AAAAA&#10;AAAAAAAAAAAABwIAAGRycy9kb3ducmV2LnhtbFBLBQYAAAAAAwADALcAAAD1AgAAAAA=&#10;" filled="f" stroked="f">
                  <v:textbox inset="0,0,0,0">
                    <w:txbxContent>
                      <w:p w14:paraId="673B5EF2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9" o:spid="_x0000_s1129" style="position:absolute;left:35822;top:45408;width:583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76x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BvPvrHEAAAA3AAAAA8A&#10;AAAAAAAAAAAAAAAABwIAAGRycy9kb3ducmV2LnhtbFBLBQYAAAAAAwADALcAAAD4AgAAAAA=&#10;" filled="f" stroked="f">
                  <v:textbox inset="0,0,0,0">
                    <w:txbxContent>
                      <w:p w14:paraId="4DB62DBA" w14:textId="77777777" w:rsidR="001B28B5" w:rsidRDefault="00EC40B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01" o:spid="_x0000_s1130" type="#_x0000_t75" style="position:absolute;left:37078;top:45079;width:5273;height:3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">
                  <v:imagedata r:id="rId36" o:title=""/>
                </v:shape>
                <v:shape id="Picture 403" o:spid="_x0000_s1131" type="#_x0000_t75" style="position:absolute;left:43205;top:45064;width:4877;height:3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">
                  <v:imagedata r:id="rId37" o:title=""/>
                </v:shape>
                <v:shape id="Picture 411" o:spid="_x0000_s1132" type="#_x0000_t75" style="position:absolute;left:49865;top:21549;width:5136;height:3734;rotation:11796479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">
                  <v:imagedata r:id="rId31" o:title=""/>
                </v:shape>
                <w10:anchorlock/>
              </v:group>
            </w:pict>
          </mc:Fallback>
        </mc:AlternateContent>
      </w:r>
    </w:p>
    <w:p w14:paraId="465B26C7" w14:textId="308889BC" w:rsidR="007F5730" w:rsidRDefault="007F5730">
      <w:pPr>
        <w:spacing w:after="23" w:line="259" w:lineRule="auto"/>
        <w:ind w:left="0" w:right="-152" w:firstLine="0"/>
      </w:pPr>
    </w:p>
    <w:p w14:paraId="0118B32A" w14:textId="2B9DF8C6" w:rsidR="007F5730" w:rsidRDefault="007F5730">
      <w:pPr>
        <w:spacing w:after="23" w:line="259" w:lineRule="auto"/>
        <w:ind w:left="0" w:right="-152" w:firstLine="0"/>
      </w:pPr>
    </w:p>
    <w:p w14:paraId="665D8557" w14:textId="2CD155E7" w:rsidR="007F5730" w:rsidRDefault="007F5730">
      <w:pPr>
        <w:spacing w:after="23" w:line="259" w:lineRule="auto"/>
        <w:ind w:left="0" w:right="-152" w:firstLine="0"/>
      </w:pPr>
    </w:p>
    <w:p w14:paraId="75D9414D" w14:textId="2AAB24A1" w:rsidR="007F5730" w:rsidRDefault="007F5730">
      <w:pPr>
        <w:spacing w:after="23" w:line="259" w:lineRule="auto"/>
        <w:ind w:left="0" w:right="-152" w:firstLine="0"/>
      </w:pPr>
    </w:p>
    <w:p w14:paraId="02A8FF7F" w14:textId="285E57CC" w:rsidR="007F5730" w:rsidRDefault="007F5730">
      <w:pPr>
        <w:spacing w:after="23" w:line="259" w:lineRule="auto"/>
        <w:ind w:left="0" w:right="-152" w:firstLine="0"/>
      </w:pPr>
    </w:p>
    <w:p w14:paraId="465AEA7A" w14:textId="28E23219" w:rsidR="007F5730" w:rsidRDefault="007F5730">
      <w:pPr>
        <w:spacing w:after="23" w:line="259" w:lineRule="auto"/>
        <w:ind w:left="0" w:right="-152" w:firstLine="0"/>
      </w:pPr>
    </w:p>
    <w:p w14:paraId="08A8B284" w14:textId="4AD525BA" w:rsidR="007F5730" w:rsidRDefault="007F5730">
      <w:pPr>
        <w:spacing w:after="23" w:line="259" w:lineRule="auto"/>
        <w:ind w:left="0" w:right="-152" w:firstLine="0"/>
      </w:pPr>
    </w:p>
    <w:p w14:paraId="6E153E1D" w14:textId="3FFCCDCE" w:rsidR="007F5730" w:rsidRDefault="007F5730">
      <w:pPr>
        <w:spacing w:after="23" w:line="259" w:lineRule="auto"/>
        <w:ind w:left="0" w:right="-152" w:firstLine="0"/>
      </w:pPr>
    </w:p>
    <w:p w14:paraId="607027A2" w14:textId="49AD5CD9" w:rsidR="007F5730" w:rsidRDefault="007F5730">
      <w:pPr>
        <w:spacing w:after="23" w:line="259" w:lineRule="auto"/>
        <w:ind w:left="0" w:right="-152" w:firstLine="0"/>
      </w:pPr>
    </w:p>
    <w:p w14:paraId="1ACFD95C" w14:textId="77777777" w:rsidR="007F5730" w:rsidRDefault="007F5730">
      <w:pPr>
        <w:spacing w:after="23" w:line="259" w:lineRule="auto"/>
        <w:ind w:left="0" w:right="-152" w:firstLine="0"/>
        <w:rPr>
          <w:rFonts w:hint="cs"/>
        </w:rPr>
      </w:pPr>
    </w:p>
    <w:p w14:paraId="45B998FC" w14:textId="77777777" w:rsidR="007F5730" w:rsidRDefault="00EC40BA">
      <w:pPr>
        <w:tabs>
          <w:tab w:val="center" w:pos="1021"/>
        </w:tabs>
        <w:ind w:left="-15" w:right="0" w:firstLine="0"/>
      </w:pPr>
      <w:r>
        <w:t xml:space="preserve"> </w:t>
      </w:r>
      <w:r>
        <w:tab/>
      </w:r>
    </w:p>
    <w:p w14:paraId="2E8BA84E" w14:textId="77777777" w:rsidR="007F5730" w:rsidRDefault="007F5730">
      <w:pPr>
        <w:tabs>
          <w:tab w:val="center" w:pos="1021"/>
        </w:tabs>
        <w:ind w:left="-15" w:right="0" w:firstLine="0"/>
      </w:pPr>
    </w:p>
    <w:p w14:paraId="16EC113A" w14:textId="77777777" w:rsidR="007F5730" w:rsidRDefault="007F5730">
      <w:pPr>
        <w:tabs>
          <w:tab w:val="center" w:pos="1021"/>
        </w:tabs>
        <w:ind w:left="-15" w:right="0" w:firstLine="0"/>
      </w:pPr>
    </w:p>
    <w:p w14:paraId="49AB1B60" w14:textId="3EC49745" w:rsidR="001B28B5" w:rsidRDefault="00EC40BA">
      <w:pPr>
        <w:tabs>
          <w:tab w:val="center" w:pos="1021"/>
        </w:tabs>
        <w:ind w:left="-15" w:right="0" w:firstLine="0"/>
      </w:pPr>
      <w:proofErr w:type="spellStart"/>
      <w:r>
        <w:lastRenderedPageBreak/>
        <w:t>มาแปลสคริปต์กัน</w:t>
      </w:r>
      <w:proofErr w:type="spellEnd"/>
      <w:r>
        <w:t xml:space="preserve"> </w:t>
      </w:r>
    </w:p>
    <w:tbl>
      <w:tblPr>
        <w:tblStyle w:val="TableGrid"/>
        <w:tblpPr w:vertAnchor="text" w:tblpX="-108" w:tblpY="-3934"/>
        <w:tblOverlap w:val="never"/>
        <w:tblW w:w="9019" w:type="dxa"/>
        <w:tblInd w:w="0" w:type="dxa"/>
        <w:tblCellMar>
          <w:top w:w="3" w:type="dxa"/>
          <w:left w:w="105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2888"/>
        <w:gridCol w:w="3159"/>
        <w:gridCol w:w="2972"/>
      </w:tblGrid>
      <w:tr w:rsidR="001B28B5" w14:paraId="3D4073A4" w14:textId="77777777">
        <w:trPr>
          <w:trHeight w:val="372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E613" w14:textId="77777777" w:rsidR="001B28B5" w:rsidRDefault="00EC40BA">
            <w:pPr>
              <w:spacing w:after="0" w:line="259" w:lineRule="auto"/>
              <w:ind w:left="6" w:right="0" w:firstLine="0"/>
              <w:jc w:val="center"/>
            </w:pPr>
            <w:proofErr w:type="spellStart"/>
            <w:r>
              <w:rPr>
                <w:b/>
              </w:rPr>
              <w:t>ตัวละคร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เวที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501A" w14:textId="77777777" w:rsidR="001B28B5" w:rsidRDefault="00EC40BA">
            <w:pPr>
              <w:spacing w:after="0" w:line="259" w:lineRule="auto"/>
              <w:ind w:left="350" w:right="0" w:firstLine="0"/>
              <w:jc w:val="center"/>
            </w:pPr>
            <w:proofErr w:type="spellStart"/>
            <w:r>
              <w:rPr>
                <w:b/>
              </w:rPr>
              <w:t>เหตุการณ์เมื่อคลิก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AEBF9F2" wp14:editId="59E096F3">
                  <wp:extent cx="211836" cy="201168"/>
                  <wp:effectExtent l="0" t="0" r="0" b="0"/>
                  <wp:docPr id="405" name="Picture 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" name="Picture 4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36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D02F" w14:textId="77777777" w:rsidR="001B28B5" w:rsidRDefault="00EC40BA">
            <w:pPr>
              <w:spacing w:after="0" w:line="259" w:lineRule="auto"/>
              <w:ind w:left="3" w:right="0" w:firstLine="0"/>
              <w:jc w:val="center"/>
            </w:pPr>
            <w:proofErr w:type="spellStart"/>
            <w:r>
              <w:rPr>
                <w:b/>
              </w:rPr>
              <w:t>เหตุการณ์เมื่อมีการรับสาร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1B28B5" w14:paraId="3C490B5F" w14:textId="77777777">
        <w:trPr>
          <w:trHeight w:val="1457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A128E0" w14:textId="77777777" w:rsidR="001B28B5" w:rsidRDefault="00EC40BA">
            <w:pPr>
              <w:spacing w:after="0" w:line="259" w:lineRule="auto"/>
              <w:ind w:left="77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180BC08C" wp14:editId="15E66D4A">
                  <wp:extent cx="402336" cy="781812"/>
                  <wp:effectExtent l="0" t="0" r="0" b="0"/>
                  <wp:docPr id="339" name="Picture 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Picture 33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6" cy="781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AA1275" w14:textId="77777777" w:rsidR="001B28B5" w:rsidRDefault="00EC40BA">
            <w:pPr>
              <w:spacing w:after="0" w:line="259" w:lineRule="auto"/>
              <w:ind w:left="0" w:right="620" w:firstLine="0"/>
              <w:jc w:val="center"/>
            </w:pPr>
            <w:r>
              <w:rPr>
                <w:noProof/>
              </w:rPr>
              <w:drawing>
                <wp:inline distT="0" distB="0" distL="0" distR="0" wp14:anchorId="43FB6CBA" wp14:editId="1F86E1EE">
                  <wp:extent cx="1429512" cy="833628"/>
                  <wp:effectExtent l="0" t="0" r="0" b="0"/>
                  <wp:docPr id="341" name="Picture 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Picture 341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512" cy="833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00BA" w14:textId="77777777" w:rsidR="001B28B5" w:rsidRDefault="00EC40BA">
            <w:pPr>
              <w:spacing w:after="0" w:line="259" w:lineRule="auto"/>
              <w:ind w:left="3" w:right="0" w:firstLine="0"/>
            </w:pPr>
            <w:proofErr w:type="spellStart"/>
            <w:r>
              <w:t>เมื่อคลิก</w:t>
            </w:r>
            <w:proofErr w:type="spellEnd"/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14963072" wp14:editId="60CD35BE">
                  <wp:extent cx="211836" cy="201168"/>
                  <wp:effectExtent l="0" t="0" r="0" b="0"/>
                  <wp:docPr id="407" name="Picture 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Picture 4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36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8F9A8A" w14:textId="77777777" w:rsidR="001B28B5" w:rsidRDefault="00EC40BA">
            <w:pPr>
              <w:spacing w:after="0" w:line="259" w:lineRule="auto"/>
              <w:ind w:left="3" w:right="0" w:firstLine="0"/>
            </w:pPr>
            <w:proofErr w:type="spellStart"/>
            <w:r>
              <w:t>พูด</w:t>
            </w:r>
            <w:proofErr w:type="spellEnd"/>
            <w:r>
              <w:t xml:space="preserve"> “action1” </w:t>
            </w:r>
            <w:proofErr w:type="spellStart"/>
            <w:r>
              <w:t>เป็นเวลา</w:t>
            </w:r>
            <w:proofErr w:type="spellEnd"/>
            <w:r>
              <w:t xml:space="preserve"> 2 </w:t>
            </w:r>
          </w:p>
          <w:p w14:paraId="7D9445DC" w14:textId="4BD8BC7E" w:rsidR="001B28B5" w:rsidRDefault="00EC40BA" w:rsidP="007F5730">
            <w:pPr>
              <w:spacing w:after="0" w:line="259" w:lineRule="auto"/>
              <w:ind w:left="3" w:right="0" w:firstLine="0"/>
            </w:pPr>
            <w:proofErr w:type="spellStart"/>
            <w:proofErr w:type="gramStart"/>
            <w:r>
              <w:t>วินาที</w:t>
            </w:r>
            <w:proofErr w:type="spellEnd"/>
            <w:r>
              <w:t xml:space="preserve"> </w:t>
            </w:r>
            <w:r w:rsidR="007F5730">
              <w:rPr>
                <w:rFonts w:hint="cs"/>
                <w:cs/>
              </w:rPr>
              <w:t xml:space="preserve"> </w:t>
            </w:r>
            <w:proofErr w:type="spellStart"/>
            <w:r>
              <w:t>กระจายสาร</w:t>
            </w:r>
            <w:proofErr w:type="spellEnd"/>
            <w:proofErr w:type="gramEnd"/>
            <w:r>
              <w:t xml:space="preserve"> “action1” </w:t>
            </w:r>
          </w:p>
        </w:tc>
      </w:tr>
      <w:tr w:rsidR="001B28B5" w14:paraId="4FF62115" w14:textId="77777777">
        <w:trPr>
          <w:trHeight w:val="2381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461E7E" w14:textId="77777777" w:rsidR="001B28B5" w:rsidRDefault="00EC40BA">
            <w:pPr>
              <w:spacing w:after="0" w:line="259" w:lineRule="auto"/>
              <w:ind w:left="79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3B9399EF" wp14:editId="28852C7C">
                  <wp:extent cx="525780" cy="990600"/>
                  <wp:effectExtent l="0" t="0" r="0" b="0"/>
                  <wp:docPr id="343" name="Picture 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Picture 3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9F96" w14:textId="77777777" w:rsidR="001B28B5" w:rsidRDefault="00EC40BA">
            <w:pPr>
              <w:spacing w:after="0" w:line="259" w:lineRule="auto"/>
              <w:ind w:left="0" w:right="19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8084F8A" wp14:editId="11E02758">
                  <wp:extent cx="1155192" cy="624840"/>
                  <wp:effectExtent l="0" t="0" r="0" b="0"/>
                  <wp:docPr id="345" name="Picture 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Picture 345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192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F521603" wp14:editId="6B235006">
                  <wp:extent cx="1743456" cy="876300"/>
                  <wp:effectExtent l="0" t="0" r="0" b="0"/>
                  <wp:docPr id="347" name="Picture 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Picture 347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3932" w14:textId="77777777" w:rsidR="001B28B5" w:rsidRDefault="00EC40BA">
            <w:pPr>
              <w:spacing w:after="0" w:line="259" w:lineRule="auto"/>
              <w:ind w:left="3" w:right="0" w:firstLine="0"/>
            </w:pPr>
            <w:proofErr w:type="spellStart"/>
            <w:r>
              <w:t>เมื่อคลิก</w:t>
            </w:r>
            <w:proofErr w:type="spellEnd"/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44C1D557" wp14:editId="5B223874">
                  <wp:extent cx="211836" cy="201168"/>
                  <wp:effectExtent l="0" t="0" r="0" b="0"/>
                  <wp:docPr id="409" name="Picture 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" name="Picture 4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36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C62F2C" w14:textId="77777777" w:rsidR="001B28B5" w:rsidRDefault="00EC40BA">
            <w:pPr>
              <w:spacing w:after="0" w:line="259" w:lineRule="auto"/>
              <w:ind w:left="3" w:right="0" w:firstLine="0"/>
            </w:pPr>
            <w:proofErr w:type="spellStart"/>
            <w:r>
              <w:t>ซ่อนตัวละครนักเรียน</w:t>
            </w:r>
            <w:proofErr w:type="spellEnd"/>
            <w:r>
              <w:t xml:space="preserve"> </w:t>
            </w:r>
          </w:p>
          <w:p w14:paraId="471A1DCD" w14:textId="54C3F8B3" w:rsidR="001B28B5" w:rsidRDefault="00EC40BA" w:rsidP="007F5730">
            <w:pPr>
              <w:spacing w:after="0" w:line="259" w:lineRule="auto"/>
              <w:ind w:left="3" w:right="0" w:firstLine="0"/>
            </w:pPr>
            <w:r>
              <w:t xml:space="preserve"> </w:t>
            </w:r>
            <w:proofErr w:type="spellStart"/>
            <w:r>
              <w:t>เมื่อได้รับสาร</w:t>
            </w:r>
            <w:proofErr w:type="spellEnd"/>
            <w:r>
              <w:t xml:space="preserve"> “action1” </w:t>
            </w:r>
            <w:proofErr w:type="spellStart"/>
            <w:r>
              <w:t>แสดงตัวละครนักเรียน</w:t>
            </w:r>
            <w:proofErr w:type="spellEnd"/>
            <w:r>
              <w:t xml:space="preserve"> </w:t>
            </w:r>
            <w:proofErr w:type="spellStart"/>
            <w:r>
              <w:t>เปลี่ยนชุดตัวละครเป็น</w:t>
            </w:r>
            <w:proofErr w:type="spellEnd"/>
            <w:r>
              <w:t xml:space="preserve"> boy2-b </w:t>
            </w:r>
          </w:p>
        </w:tc>
      </w:tr>
    </w:tbl>
    <w:p w14:paraId="305FF3C7" w14:textId="77777777" w:rsidR="001B28B5" w:rsidRDefault="00EC40BA">
      <w:pPr>
        <w:spacing w:after="0" w:line="259" w:lineRule="auto"/>
        <w:ind w:left="0" w:right="0" w:firstLine="0"/>
      </w:pPr>
      <w:r>
        <w:rPr>
          <w:rFonts w:ascii="Angsana New" w:eastAsia="Angsana New" w:hAnsi="Angsana New" w:cs="Angsana New"/>
        </w:rPr>
        <w:t xml:space="preserve"> </w:t>
      </w:r>
      <w:r>
        <w:rPr>
          <w:rFonts w:ascii="Angsana New" w:eastAsia="Angsana New" w:hAnsi="Angsana New" w:cs="Angsana New"/>
        </w:rPr>
        <w:tab/>
        <w:t xml:space="preserve"> </w:t>
      </w:r>
    </w:p>
    <w:tbl>
      <w:tblPr>
        <w:tblStyle w:val="TableGrid"/>
        <w:tblW w:w="9019" w:type="dxa"/>
        <w:tblInd w:w="-108" w:type="dxa"/>
        <w:tblCellMar>
          <w:top w:w="4" w:type="dxa"/>
          <w:left w:w="105" w:type="dxa"/>
          <w:bottom w:w="9" w:type="dxa"/>
          <w:right w:w="41" w:type="dxa"/>
        </w:tblCellMar>
        <w:tblLook w:val="04A0" w:firstRow="1" w:lastRow="0" w:firstColumn="1" w:lastColumn="0" w:noHBand="0" w:noVBand="1"/>
      </w:tblPr>
      <w:tblGrid>
        <w:gridCol w:w="2888"/>
        <w:gridCol w:w="3159"/>
        <w:gridCol w:w="2972"/>
      </w:tblGrid>
      <w:tr w:rsidR="001B28B5" w14:paraId="4766FDCF" w14:textId="77777777">
        <w:trPr>
          <w:trHeight w:val="372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E844" w14:textId="77777777" w:rsidR="001B28B5" w:rsidRDefault="00EC40BA">
            <w:pPr>
              <w:spacing w:after="0" w:line="259" w:lineRule="auto"/>
              <w:ind w:left="0" w:right="68" w:firstLine="0"/>
              <w:jc w:val="center"/>
            </w:pPr>
            <w:proofErr w:type="spellStart"/>
            <w:r>
              <w:rPr>
                <w:b/>
              </w:rPr>
              <w:t>ตัวละคร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เวที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63C6" w14:textId="77777777" w:rsidR="001B28B5" w:rsidRDefault="00EC40BA">
            <w:pPr>
              <w:spacing w:after="0" w:line="259" w:lineRule="auto"/>
              <w:ind w:left="276" w:right="0" w:firstLine="0"/>
              <w:jc w:val="center"/>
            </w:pPr>
            <w:proofErr w:type="spellStart"/>
            <w:r>
              <w:rPr>
                <w:b/>
              </w:rPr>
              <w:t>เหตุการณ์เมื่อคลิก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ADCAFC7" wp14:editId="0F5045E1">
                  <wp:extent cx="211836" cy="201168"/>
                  <wp:effectExtent l="0" t="0" r="0" b="0"/>
                  <wp:docPr id="517" name="Picture 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" name="Picture 5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36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927F" w14:textId="77777777" w:rsidR="001B28B5" w:rsidRDefault="00EC40BA">
            <w:pPr>
              <w:spacing w:after="0" w:line="259" w:lineRule="auto"/>
              <w:ind w:left="0" w:right="71" w:firstLine="0"/>
              <w:jc w:val="center"/>
            </w:pPr>
            <w:proofErr w:type="spellStart"/>
            <w:r>
              <w:rPr>
                <w:b/>
              </w:rPr>
              <w:t>เหตุการณ์เมื่อมีการรับสาร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1B28B5" w14:paraId="5C7DD759" w14:textId="77777777">
        <w:trPr>
          <w:trHeight w:val="2472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C8C9" w14:textId="77777777" w:rsidR="001B28B5" w:rsidRDefault="00EC40BA">
            <w:pPr>
              <w:spacing w:after="0" w:line="259" w:lineRule="auto"/>
              <w:ind w:left="0" w:right="63" w:firstLine="0"/>
              <w:jc w:val="center"/>
            </w:pPr>
            <w:proofErr w:type="spellStart"/>
            <w:r>
              <w:t>เวที</w:t>
            </w:r>
            <w:proofErr w:type="spellEnd"/>
            <w:r>
              <w:t xml:space="preserve"> </w:t>
            </w:r>
          </w:p>
          <w:p w14:paraId="58DAB803" w14:textId="77777777" w:rsidR="001B28B5" w:rsidRDefault="00EC40BA">
            <w:pPr>
              <w:spacing w:after="0" w:line="259" w:lineRule="auto"/>
              <w:ind w:left="51" w:right="0" w:firstLine="0"/>
            </w:pPr>
            <w:r>
              <w:rPr>
                <w:noProof/>
              </w:rPr>
              <w:drawing>
                <wp:inline distT="0" distB="0" distL="0" distR="0" wp14:anchorId="15958163" wp14:editId="239172BB">
                  <wp:extent cx="1645920" cy="1272540"/>
                  <wp:effectExtent l="0" t="0" r="0" b="0"/>
                  <wp:docPr id="509" name="Picture 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" name="Picture 509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127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D221A1" w14:textId="77777777" w:rsidR="001B28B5" w:rsidRDefault="00EC40BA">
            <w:pPr>
              <w:spacing w:after="0" w:line="259" w:lineRule="auto"/>
              <w:ind w:left="0" w:right="68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DEB3984" wp14:editId="640A3EAA">
                      <wp:extent cx="1869948" cy="1377696"/>
                      <wp:effectExtent l="0" t="0" r="0" b="0"/>
                      <wp:docPr id="3355" name="Group 33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9948" cy="1377696"/>
                                <a:chOff x="0" y="0"/>
                                <a:chExt cx="1869948" cy="13776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11" name="Picture 511"/>
                                <pic:cNvPicPr/>
                              </pic:nvPicPr>
                              <pic:blipFill>
                                <a:blip r:embed="rId4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6776" cy="655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13" name="Picture 513"/>
                                <pic:cNvPicPr/>
                              </pic:nvPicPr>
                              <pic:blipFill>
                                <a:blip r:embed="rId4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55320"/>
                                  <a:ext cx="1869948" cy="7223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55" style="width:147.24pt;height:108.48pt;mso-position-horizontal-relative:char;mso-position-vertical-relative:line" coordsize="18699,13776">
                      <v:shape id="Picture 511" style="position:absolute;width:16367;height:6553;left:0;top:0;" filled="f">
                        <v:imagedata r:id="rId43"/>
                      </v:shape>
                      <v:shape id="Picture 513" style="position:absolute;width:18699;height:7223;left:0;top:6553;" filled="f">
                        <v:imagedata r:id="rId44"/>
                      </v:shape>
                    </v:group>
                  </w:pict>
                </mc:Fallback>
              </mc:AlternateConten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15D2" w14:textId="77777777" w:rsidR="001B28B5" w:rsidRDefault="00EC40BA">
            <w:pPr>
              <w:spacing w:after="0" w:line="259" w:lineRule="auto"/>
              <w:ind w:left="3" w:right="0" w:firstLine="0"/>
            </w:pPr>
            <w:proofErr w:type="spellStart"/>
            <w:r>
              <w:t>เมื่อคลิก</w:t>
            </w:r>
            <w:proofErr w:type="spellEnd"/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812E50F" wp14:editId="07EA6079">
                  <wp:extent cx="211836" cy="201168"/>
                  <wp:effectExtent l="0" t="0" r="0" b="0"/>
                  <wp:docPr id="515" name="Picture 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" name="Picture 5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36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8F0E8D" w14:textId="77777777" w:rsidR="001B28B5" w:rsidRDefault="00EC40BA">
            <w:pPr>
              <w:spacing w:after="0" w:line="259" w:lineRule="auto"/>
              <w:ind w:left="3" w:right="0" w:firstLine="0"/>
            </w:pPr>
            <w:proofErr w:type="spellStart"/>
            <w:r>
              <w:t>เปลี่ยนฉากเป็น</w:t>
            </w:r>
            <w:proofErr w:type="spellEnd"/>
            <w:r>
              <w:t xml:space="preserve"> room3 </w:t>
            </w:r>
          </w:p>
          <w:p w14:paraId="4B2E1B67" w14:textId="77777777" w:rsidR="001B28B5" w:rsidRDefault="00EC40BA">
            <w:pPr>
              <w:spacing w:after="0" w:line="259" w:lineRule="auto"/>
              <w:ind w:left="3" w:right="0" w:firstLine="0"/>
            </w:pPr>
            <w:r>
              <w:t xml:space="preserve"> </w:t>
            </w:r>
          </w:p>
          <w:p w14:paraId="42DE12A3" w14:textId="77777777" w:rsidR="001B28B5" w:rsidRDefault="00EC40BA">
            <w:pPr>
              <w:spacing w:after="0" w:line="259" w:lineRule="auto"/>
              <w:ind w:left="3" w:right="0" w:firstLine="0"/>
            </w:pPr>
            <w:proofErr w:type="spellStart"/>
            <w:r>
              <w:t>เมื่อได้รับสาร</w:t>
            </w:r>
            <w:proofErr w:type="spellEnd"/>
            <w:r>
              <w:t xml:space="preserve"> “action1” </w:t>
            </w:r>
            <w:proofErr w:type="spellStart"/>
            <w:r>
              <w:t>เปลี่ยนฉากเป็น</w:t>
            </w:r>
            <w:proofErr w:type="spellEnd"/>
            <w:r>
              <w:t xml:space="preserve"> school2 </w:t>
            </w:r>
          </w:p>
        </w:tc>
      </w:tr>
    </w:tbl>
    <w:p w14:paraId="62BB4CE5" w14:textId="77777777" w:rsidR="001B28B5" w:rsidRDefault="00EC40BA">
      <w:pPr>
        <w:spacing w:after="0" w:line="259" w:lineRule="auto"/>
        <w:ind w:left="0" w:right="0" w:firstLine="0"/>
      </w:pPr>
      <w:r>
        <w:t xml:space="preserve"> </w:t>
      </w:r>
    </w:p>
    <w:p w14:paraId="4681C5AF" w14:textId="0B27D231" w:rsidR="001B28B5" w:rsidRDefault="00EC40BA">
      <w:pPr>
        <w:ind w:left="-5" w:right="0"/>
      </w:pPr>
      <w:r>
        <w:t xml:space="preserve"> </w:t>
      </w:r>
      <w:bookmarkStart w:id="0" w:name="_GoBack"/>
      <w:bookmarkEnd w:id="0"/>
      <w:proofErr w:type="spellStart"/>
      <w:r>
        <w:t>ตัวละครใด</w:t>
      </w:r>
      <w:proofErr w:type="spellEnd"/>
      <w:r>
        <w:t>/</w:t>
      </w:r>
      <w:proofErr w:type="spellStart"/>
      <w:r>
        <w:t>เวที</w:t>
      </w:r>
      <w:proofErr w:type="spellEnd"/>
      <w:r>
        <w:t xml:space="preserve">  </w:t>
      </w:r>
      <w:proofErr w:type="spellStart"/>
      <w:r>
        <w:t>เ</w:t>
      </w:r>
      <w:r>
        <w:t>ป็นผู้ส่งสาร</w:t>
      </w:r>
      <w:proofErr w:type="spellEnd"/>
      <w:r>
        <w:t xml:space="preserve">……………………………………………………………………………………………………………  </w:t>
      </w:r>
      <w:r>
        <w:tab/>
      </w:r>
      <w:proofErr w:type="spellStart"/>
      <w:r>
        <w:t>ตัวละครใด</w:t>
      </w:r>
      <w:proofErr w:type="spellEnd"/>
      <w:r>
        <w:t>/</w:t>
      </w:r>
      <w:proofErr w:type="spellStart"/>
      <w:r>
        <w:t>เวที</w:t>
      </w:r>
      <w:proofErr w:type="spellEnd"/>
      <w:r>
        <w:t xml:space="preserve">  </w:t>
      </w:r>
      <w:proofErr w:type="spellStart"/>
      <w:r>
        <w:t>เป็นผู้รับสาร</w:t>
      </w:r>
      <w:proofErr w:type="spellEnd"/>
      <w:r>
        <w:t xml:space="preserve">…………………………………………………………………………………………………………  </w:t>
      </w:r>
      <w:r>
        <w:tab/>
      </w:r>
      <w:proofErr w:type="spellStart"/>
      <w:r>
        <w:t>สารที่กระจายคือค</w:t>
      </w:r>
      <w:proofErr w:type="spellEnd"/>
      <w:r>
        <w:t xml:space="preserve"> </w:t>
      </w:r>
      <w:proofErr w:type="spellStart"/>
      <w:r>
        <w:t>าว่าอะไร</w:t>
      </w:r>
      <w:proofErr w:type="spellEnd"/>
      <w:r>
        <w:t xml:space="preserve">……………………………………………………………………………………………………………….  </w:t>
      </w:r>
      <w:r>
        <w:tab/>
      </w:r>
      <w:proofErr w:type="spellStart"/>
      <w:r>
        <w:t>สารที่รับคื</w:t>
      </w:r>
      <w:r>
        <w:t>อค</w:t>
      </w:r>
      <w:proofErr w:type="spellEnd"/>
      <w:r>
        <w:t xml:space="preserve"> </w:t>
      </w:r>
      <w:proofErr w:type="spellStart"/>
      <w:r>
        <w:t>าว่าอะไร</w:t>
      </w:r>
      <w:proofErr w:type="spellEnd"/>
      <w:r>
        <w:t xml:space="preserve">……………………………………………………………………………………………………………………… </w:t>
      </w:r>
    </w:p>
    <w:p w14:paraId="7B8991E7" w14:textId="77777777" w:rsidR="001B28B5" w:rsidRDefault="00EC40BA">
      <w:pPr>
        <w:ind w:left="-5" w:right="0"/>
      </w:pPr>
      <w:r>
        <w:t xml:space="preserve">5. </w:t>
      </w:r>
      <w:proofErr w:type="spellStart"/>
      <w:r>
        <w:t>บันทึกไฟล์ชื่อ</w:t>
      </w:r>
      <w:proofErr w:type="spellEnd"/>
      <w:r>
        <w:t xml:space="preserve"> Concentrated </w:t>
      </w:r>
    </w:p>
    <w:sectPr w:rsidR="001B28B5">
      <w:footerReference w:type="even" r:id="rId45"/>
      <w:footerReference w:type="default" r:id="rId46"/>
      <w:footerReference w:type="first" r:id="rId47"/>
      <w:pgSz w:w="11906" w:h="16838"/>
      <w:pgMar w:top="1313" w:right="1443" w:bottom="1682" w:left="1440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6F54E" w14:textId="77777777" w:rsidR="00EC40BA" w:rsidRDefault="00EC40BA">
      <w:pPr>
        <w:spacing w:after="0" w:line="240" w:lineRule="auto"/>
      </w:pPr>
      <w:r>
        <w:separator/>
      </w:r>
    </w:p>
  </w:endnote>
  <w:endnote w:type="continuationSeparator" w:id="0">
    <w:p w14:paraId="7BE13460" w14:textId="77777777" w:rsidR="00EC40BA" w:rsidRDefault="00EC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2BD34" w14:textId="77777777" w:rsidR="001B28B5" w:rsidRDefault="00EC40BA">
    <w:pPr>
      <w:tabs>
        <w:tab w:val="center" w:pos="4335"/>
        <w:tab w:val="right" w:pos="9023"/>
      </w:tabs>
      <w:spacing w:after="61" w:line="259" w:lineRule="auto"/>
      <w:ind w:left="0" w:right="-5" w:firstLine="0"/>
    </w:pPr>
    <w:proofErr w:type="spellStart"/>
    <w:r>
      <w:rPr>
        <w:color w:val="5B9BD5"/>
        <w:sz w:val="28"/>
      </w:rPr>
      <w:t>การกระจายสารและรับสาร</w:t>
    </w:r>
    <w:proofErr w:type="spellEnd"/>
    <w:r>
      <w:rPr>
        <w:rFonts w:ascii="Angsana New" w:eastAsia="Angsana New" w:hAnsi="Angsana New" w:cs="Angsana New"/>
        <w:color w:val="5B9BD5"/>
        <w:sz w:val="22"/>
      </w:rPr>
      <w:t xml:space="preserve"> </w:t>
    </w:r>
    <w:r>
      <w:rPr>
        <w:rFonts w:ascii="Angsana New" w:eastAsia="Angsana New" w:hAnsi="Angsana New" w:cs="Angsana New"/>
        <w:color w:val="5B9BD5"/>
        <w:sz w:val="22"/>
      </w:rPr>
      <w:tab/>
      <w:t xml:space="preserve"> </w:t>
    </w:r>
    <w:r>
      <w:rPr>
        <w:rFonts w:ascii="Angsana New" w:eastAsia="Angsana New" w:hAnsi="Angsana New" w:cs="Angsana New"/>
        <w:color w:val="5B9BD5"/>
        <w:sz w:val="22"/>
      </w:rPr>
      <w:tab/>
    </w:r>
    <w:proofErr w:type="spellStart"/>
    <w:r>
      <w:rPr>
        <w:color w:val="5B9BD5"/>
        <w:sz w:val="28"/>
      </w:rPr>
      <w:t>ครูปัญจรัตน์</w:t>
    </w:r>
    <w:proofErr w:type="spellEnd"/>
    <w:r>
      <w:rPr>
        <w:color w:val="5B9BD5"/>
        <w:sz w:val="28"/>
      </w:rPr>
      <w:t xml:space="preserve"> </w:t>
    </w:r>
    <w:proofErr w:type="spellStart"/>
    <w:r>
      <w:rPr>
        <w:color w:val="5B9BD5"/>
        <w:sz w:val="28"/>
      </w:rPr>
      <w:t>อันชูนิ</w:t>
    </w:r>
    <w:proofErr w:type="spellEnd"/>
    <w:r>
      <w:rPr>
        <w:color w:val="5B9BD5"/>
        <w:sz w:val="28"/>
      </w:rPr>
      <w:t xml:space="preserve"> </w:t>
    </w:r>
  </w:p>
  <w:p w14:paraId="67B1215F" w14:textId="77777777" w:rsidR="001B28B5" w:rsidRDefault="00EC40BA">
    <w:pPr>
      <w:spacing w:after="0" w:line="259" w:lineRule="auto"/>
      <w:ind w:left="0" w:right="0" w:firstLine="0"/>
    </w:pPr>
    <w:r>
      <w:rPr>
        <w:rFonts w:ascii="Angsana New" w:eastAsia="Angsana New" w:hAnsi="Angsana New" w:cs="Angsana New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DC46D" w14:textId="54FAB68F" w:rsidR="001B28B5" w:rsidRDefault="00EC40BA">
    <w:pPr>
      <w:tabs>
        <w:tab w:val="center" w:pos="4335"/>
        <w:tab w:val="right" w:pos="9023"/>
      </w:tabs>
      <w:spacing w:after="61" w:line="259" w:lineRule="auto"/>
      <w:ind w:left="0" w:right="-5" w:firstLine="0"/>
    </w:pPr>
    <w:proofErr w:type="spellStart"/>
    <w:r>
      <w:rPr>
        <w:color w:val="5B9BD5"/>
        <w:sz w:val="28"/>
      </w:rPr>
      <w:t>การกระจายสารและรับสาร</w:t>
    </w:r>
    <w:proofErr w:type="spellEnd"/>
    <w:r>
      <w:rPr>
        <w:rFonts w:ascii="Angsana New" w:eastAsia="Angsana New" w:hAnsi="Angsana New" w:cs="Angsana New"/>
        <w:color w:val="5B9BD5"/>
        <w:sz w:val="22"/>
      </w:rPr>
      <w:t xml:space="preserve"> </w:t>
    </w:r>
    <w:r>
      <w:rPr>
        <w:rFonts w:ascii="Angsana New" w:eastAsia="Angsana New" w:hAnsi="Angsana New" w:cs="Angsana New"/>
        <w:color w:val="5B9BD5"/>
        <w:sz w:val="22"/>
      </w:rPr>
      <w:tab/>
      <w:t xml:space="preserve"> </w:t>
    </w:r>
    <w:r>
      <w:rPr>
        <w:rFonts w:ascii="Angsana New" w:eastAsia="Angsana New" w:hAnsi="Angsana New" w:cs="Angsana New"/>
        <w:color w:val="5B9BD5"/>
        <w:sz w:val="22"/>
      </w:rPr>
      <w:tab/>
    </w:r>
    <w:r>
      <w:rPr>
        <w:color w:val="5B9BD5"/>
        <w:sz w:val="28"/>
      </w:rPr>
      <w:t xml:space="preserve"> </w:t>
    </w:r>
  </w:p>
  <w:p w14:paraId="16056038" w14:textId="77777777" w:rsidR="001B28B5" w:rsidRDefault="00EC40BA">
    <w:pPr>
      <w:spacing w:after="0" w:line="259" w:lineRule="auto"/>
      <w:ind w:left="0" w:right="0" w:firstLine="0"/>
    </w:pPr>
    <w:r>
      <w:rPr>
        <w:rFonts w:ascii="Angsana New" w:eastAsia="Angsana New" w:hAnsi="Angsana New" w:cs="Angsana New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58683" w14:textId="77777777" w:rsidR="001B28B5" w:rsidRDefault="00EC40BA">
    <w:pPr>
      <w:tabs>
        <w:tab w:val="center" w:pos="4335"/>
        <w:tab w:val="right" w:pos="9023"/>
      </w:tabs>
      <w:spacing w:after="61" w:line="259" w:lineRule="auto"/>
      <w:ind w:left="0" w:right="-5" w:firstLine="0"/>
    </w:pPr>
    <w:proofErr w:type="spellStart"/>
    <w:r>
      <w:rPr>
        <w:color w:val="5B9BD5"/>
        <w:sz w:val="28"/>
      </w:rPr>
      <w:t>การกระจายสารและรับสาร</w:t>
    </w:r>
    <w:proofErr w:type="spellEnd"/>
    <w:r>
      <w:rPr>
        <w:rFonts w:ascii="Angsana New" w:eastAsia="Angsana New" w:hAnsi="Angsana New" w:cs="Angsana New"/>
        <w:color w:val="5B9BD5"/>
        <w:sz w:val="22"/>
      </w:rPr>
      <w:t xml:space="preserve"> </w:t>
    </w:r>
    <w:r>
      <w:rPr>
        <w:rFonts w:ascii="Angsana New" w:eastAsia="Angsana New" w:hAnsi="Angsana New" w:cs="Angsana New"/>
        <w:color w:val="5B9BD5"/>
        <w:sz w:val="22"/>
      </w:rPr>
      <w:tab/>
      <w:t xml:space="preserve"> </w:t>
    </w:r>
    <w:r>
      <w:rPr>
        <w:rFonts w:ascii="Angsana New" w:eastAsia="Angsana New" w:hAnsi="Angsana New" w:cs="Angsana New"/>
        <w:color w:val="5B9BD5"/>
        <w:sz w:val="22"/>
      </w:rPr>
      <w:tab/>
    </w:r>
    <w:proofErr w:type="spellStart"/>
    <w:r>
      <w:rPr>
        <w:color w:val="5B9BD5"/>
        <w:sz w:val="28"/>
      </w:rPr>
      <w:t>ครูปัญจรัตน์</w:t>
    </w:r>
    <w:proofErr w:type="spellEnd"/>
    <w:r>
      <w:rPr>
        <w:color w:val="5B9BD5"/>
        <w:sz w:val="28"/>
      </w:rPr>
      <w:t xml:space="preserve"> </w:t>
    </w:r>
    <w:proofErr w:type="spellStart"/>
    <w:r>
      <w:rPr>
        <w:color w:val="5B9BD5"/>
        <w:sz w:val="28"/>
      </w:rPr>
      <w:t>อันชูนิ</w:t>
    </w:r>
    <w:proofErr w:type="spellEnd"/>
    <w:r>
      <w:rPr>
        <w:color w:val="5B9BD5"/>
        <w:sz w:val="28"/>
      </w:rPr>
      <w:t xml:space="preserve"> </w:t>
    </w:r>
  </w:p>
  <w:p w14:paraId="21763412" w14:textId="77777777" w:rsidR="001B28B5" w:rsidRDefault="00EC40BA">
    <w:pPr>
      <w:spacing w:after="0" w:line="259" w:lineRule="auto"/>
      <w:ind w:left="0" w:right="0" w:firstLine="0"/>
    </w:pPr>
    <w:r>
      <w:rPr>
        <w:rFonts w:ascii="Angsana New" w:eastAsia="Angsana New" w:hAnsi="Angsana New" w:cs="Angsana Ne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FF72B" w14:textId="77777777" w:rsidR="00EC40BA" w:rsidRDefault="00EC40BA">
      <w:pPr>
        <w:spacing w:after="0" w:line="240" w:lineRule="auto"/>
      </w:pPr>
      <w:r>
        <w:separator/>
      </w:r>
    </w:p>
  </w:footnote>
  <w:footnote w:type="continuationSeparator" w:id="0">
    <w:p w14:paraId="5E673FB9" w14:textId="77777777" w:rsidR="00EC40BA" w:rsidRDefault="00EC4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59FB"/>
    <w:multiLevelType w:val="hybridMultilevel"/>
    <w:tmpl w:val="638A2B54"/>
    <w:lvl w:ilvl="0" w:tplc="7B1A1FBE">
      <w:start w:val="1"/>
      <w:numFmt w:val="decimal"/>
      <w:lvlText w:val="%1."/>
      <w:lvlJc w:val="left"/>
      <w:pPr>
        <w:ind w:left="2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D847718">
      <w:start w:val="1"/>
      <w:numFmt w:val="lowerLetter"/>
      <w:lvlText w:val="%2"/>
      <w:lvlJc w:val="left"/>
      <w:pPr>
        <w:ind w:left="10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642A254">
      <w:start w:val="1"/>
      <w:numFmt w:val="lowerRoman"/>
      <w:lvlText w:val="%3"/>
      <w:lvlJc w:val="left"/>
      <w:pPr>
        <w:ind w:left="1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DDCD93A">
      <w:start w:val="1"/>
      <w:numFmt w:val="decimal"/>
      <w:lvlText w:val="%4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D78C6A8">
      <w:start w:val="1"/>
      <w:numFmt w:val="lowerLetter"/>
      <w:lvlText w:val="%5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7D41168">
      <w:start w:val="1"/>
      <w:numFmt w:val="lowerRoman"/>
      <w:lvlText w:val="%6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88E98D2">
      <w:start w:val="1"/>
      <w:numFmt w:val="decimal"/>
      <w:lvlText w:val="%7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596149A">
      <w:start w:val="1"/>
      <w:numFmt w:val="lowerLetter"/>
      <w:lvlText w:val="%8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A3EA4B0">
      <w:start w:val="1"/>
      <w:numFmt w:val="lowerRoman"/>
      <w:lvlText w:val="%9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8B5"/>
    <w:rsid w:val="001B28B5"/>
    <w:rsid w:val="007F5730"/>
    <w:rsid w:val="00EC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B586C"/>
  <w15:docId w15:val="{8BF5EB09-46DE-4530-A5DE-CC95EDE0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" w:line="250" w:lineRule="auto"/>
      <w:ind w:left="658" w:right="346" w:hanging="10"/>
    </w:pPr>
    <w:rPr>
      <w:rFonts w:ascii="TH SarabunPSK" w:eastAsia="TH SarabunPSK" w:hAnsi="TH SarabunPSK" w:cs="TH SarabunPSK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5730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7F5730"/>
    <w:rPr>
      <w:rFonts w:ascii="TH SarabunPSK" w:eastAsia="TH SarabunPSK" w:hAnsi="TH SarabunPSK" w:cs="Angsana New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22.png"/><Relationship Id="rId26" Type="http://schemas.openxmlformats.org/officeDocument/2006/relationships/image" Target="media/image17.png"/><Relationship Id="rId39" Type="http://schemas.openxmlformats.org/officeDocument/2006/relationships/image" Target="media/image32.png"/><Relationship Id="rId21" Type="http://schemas.openxmlformats.org/officeDocument/2006/relationships/image" Target="media/image12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footer" Target="footer3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9" Type="http://schemas.openxmlformats.org/officeDocument/2006/relationships/image" Target="media/image20.png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4.jpg"/><Relationship Id="rId28" Type="http://schemas.openxmlformats.org/officeDocument/2006/relationships/image" Target="media/image19.png"/><Relationship Id="rId36" Type="http://schemas.openxmlformats.org/officeDocument/2006/relationships/image" Target="media/image29.png"/><Relationship Id="rId49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image" Target="media/image24.png"/><Relationship Id="rId44" Type="http://schemas.openxmlformats.org/officeDocument/2006/relationships/image" Target="media/image20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190.png"/><Relationship Id="rId48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21.png"/><Relationship Id="rId25" Type="http://schemas.openxmlformats.org/officeDocument/2006/relationships/image" Target="media/image16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oter" Target="footer2.xml"/><Relationship Id="rId20" Type="http://schemas.openxmlformats.org/officeDocument/2006/relationships/image" Target="media/image11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การกระจายสารและรับสาร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การกระจายสารและรับสาร</dc:title>
  <dc:subject/>
  <dc:creator>ครูปัญจรัตน์ อันชูนิ</dc:creator>
  <cp:keywords/>
  <cp:lastModifiedBy>Siriluck learthirunsap</cp:lastModifiedBy>
  <cp:revision>2</cp:revision>
  <dcterms:created xsi:type="dcterms:W3CDTF">2018-10-29T06:25:00Z</dcterms:created>
  <dcterms:modified xsi:type="dcterms:W3CDTF">2018-10-29T06:25:00Z</dcterms:modified>
</cp:coreProperties>
</file>