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16F7" w14:textId="1746E23D" w:rsidR="003D1F00" w:rsidRPr="006E3798" w:rsidRDefault="006E3798" w:rsidP="00F17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CA7FF97" wp14:editId="2C34FC7C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800100" cy="11849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9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106E2" w14:textId="7067F022" w:rsidR="00F172CA" w:rsidRPr="006E3798" w:rsidRDefault="00F172CA" w:rsidP="00F17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F1B708" w14:textId="77777777" w:rsidR="00F172CA" w:rsidRPr="006E3798" w:rsidRDefault="00F172CA" w:rsidP="00723D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แบบรายงานสรุปผลการฝึกอบรม / สัมมนา / ดูงาน</w:t>
      </w:r>
    </w:p>
    <w:p w14:paraId="4A07B12E" w14:textId="77777777" w:rsidR="00F172CA" w:rsidRPr="006E3798" w:rsidRDefault="00F172CA" w:rsidP="00723D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14:paraId="2425148B" w14:textId="77777777" w:rsidR="00F172CA" w:rsidRPr="006E3798" w:rsidRDefault="00F172CA" w:rsidP="00723D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91E260" w14:textId="77777777" w:rsidR="00F172CA" w:rsidRPr="006E3798" w:rsidRDefault="00F172CA" w:rsidP="00723D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>****************</w:t>
      </w:r>
      <w:r w:rsidRPr="006E3798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</w:t>
      </w: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>********</w:t>
      </w:r>
    </w:p>
    <w:p w14:paraId="28E935B0" w14:textId="77777777" w:rsidR="00F172CA" w:rsidRPr="006E3798" w:rsidRDefault="00F172CA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   </w:t>
      </w:r>
    </w:p>
    <w:p w14:paraId="49D90B0D" w14:textId="77777777" w:rsidR="004E4CBE" w:rsidRPr="006E3798" w:rsidRDefault="00E044D0" w:rsidP="00723D73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22403146"/>
      <w:r w:rsidRPr="006E3798">
        <w:rPr>
          <w:rFonts w:ascii="TH SarabunPSK" w:hAnsi="TH SarabunPSK" w:cs="TH SarabunPSK"/>
          <w:sz w:val="32"/>
          <w:szCs w:val="32"/>
          <w:cs/>
        </w:rPr>
        <w:t xml:space="preserve">โครงการอบรมเชิงปฏิบัติการ เส้นทางสู่ความสำเร็จขององค์กรแห่งสมรรถนะ </w:t>
      </w:r>
    </w:p>
    <w:bookmarkEnd w:id="0"/>
    <w:p w14:paraId="5ACECB8C" w14:textId="7EE878AC" w:rsidR="00F172CA" w:rsidRPr="006E3798" w:rsidRDefault="00F172CA" w:rsidP="00723D7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   </w:t>
      </w:r>
    </w:p>
    <w:p w14:paraId="0B4C3317" w14:textId="4F824B00" w:rsidR="004E4CBE" w:rsidRPr="006E3798" w:rsidRDefault="004E4CBE" w:rsidP="00723D73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อาคาร 16 </w:t>
      </w:r>
      <w:r w:rsidRPr="006E3798">
        <w:rPr>
          <w:rFonts w:ascii="TH SarabunPSK" w:hAnsi="TH SarabunPSK" w:cs="TH SarabunPSK"/>
          <w:sz w:val="32"/>
          <w:szCs w:val="32"/>
          <w:cs/>
        </w:rPr>
        <w:t>ณ ห้องประชุมสายสวลีภิรมย์ โรงเรียนสาธิตมหาวิทยาลัยราชภัฏสวนสุนันทา</w:t>
      </w:r>
    </w:p>
    <w:p w14:paraId="2FE78993" w14:textId="77777777" w:rsidR="00F172CA" w:rsidRPr="006E3798" w:rsidRDefault="00F172CA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จัดโดยหน่วยงาน   </w:t>
      </w:r>
    </w:p>
    <w:p w14:paraId="65E4038B" w14:textId="0C49F2D9" w:rsidR="00F172CA" w:rsidRPr="006E3798" w:rsidRDefault="004E4CBE" w:rsidP="00723D73">
      <w:pPr>
        <w:pStyle w:val="ListParagraph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</w:t>
      </w:r>
      <w:r w:rsidRPr="006E3798">
        <w:rPr>
          <w:rFonts w:ascii="TH SarabunPSK" w:hAnsi="TH SarabunPSK" w:cs="TH SarabunPSK" w:hint="cs"/>
          <w:sz w:val="32"/>
          <w:szCs w:val="32"/>
          <w:cs/>
        </w:rPr>
        <w:t>(ฝ่ายประถม)</w:t>
      </w:r>
    </w:p>
    <w:p w14:paraId="7768C6FB" w14:textId="77777777" w:rsidR="00F172CA" w:rsidRPr="006E3798" w:rsidRDefault="00F172CA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ระยะเวลาการอบรม  (วัน / เดือน / ปี)  </w:t>
      </w:r>
    </w:p>
    <w:p w14:paraId="53FF14FE" w14:textId="40707E05" w:rsidR="00F172CA" w:rsidRPr="006E3798" w:rsidRDefault="004E4CBE" w:rsidP="00723D73">
      <w:pPr>
        <w:pStyle w:val="ListParagraph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Pr="006E3798">
        <w:rPr>
          <w:rFonts w:ascii="TH SarabunPSK" w:hAnsi="TH SarabunPSK" w:cs="TH SarabunPSK"/>
          <w:sz w:val="32"/>
          <w:szCs w:val="32"/>
          <w:cs/>
        </w:rPr>
        <w:t>–</w:t>
      </w: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 11 </w:t>
      </w:r>
      <w:r w:rsidRPr="006E3798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6E3798">
        <w:rPr>
          <w:rFonts w:ascii="TH SarabunPSK" w:hAnsi="TH SarabunPSK" w:cs="TH SarabunPSK" w:hint="cs"/>
          <w:sz w:val="32"/>
          <w:szCs w:val="32"/>
          <w:cs/>
        </w:rPr>
        <w:t>2562</w:t>
      </w:r>
    </w:p>
    <w:p w14:paraId="7BD52ABD" w14:textId="77777777" w:rsidR="00F172CA" w:rsidRPr="006E3798" w:rsidRDefault="00F172CA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ผู้เข้าร่วมการอบรม  </w:t>
      </w:r>
    </w:p>
    <w:p w14:paraId="09838DA4" w14:textId="3D00F868" w:rsidR="00F172CA" w:rsidRPr="006E3798" w:rsidRDefault="00F172CA" w:rsidP="00723D73">
      <w:pPr>
        <w:pStyle w:val="ListParagraph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4E4CBE" w:rsidRPr="006E3798">
        <w:rPr>
          <w:rFonts w:ascii="TH SarabunPSK" w:hAnsi="TH SarabunPSK" w:cs="TH SarabunPSK" w:hint="cs"/>
          <w:sz w:val="32"/>
          <w:szCs w:val="32"/>
          <w:cs/>
        </w:rPr>
        <w:t>ศิริลักษณ์  เลิศหิรัญทรัพย์และอาจารย์ทุกกลุ่มสาระการเรียนรู้</w:t>
      </w:r>
    </w:p>
    <w:p w14:paraId="16DD90EA" w14:textId="77777777" w:rsidR="00F172CA" w:rsidRPr="006E3798" w:rsidRDefault="00F172CA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หัวข้อที่ได้รับการอบรม  </w:t>
      </w:r>
    </w:p>
    <w:p w14:paraId="0B82ABA7" w14:textId="21BFB3D8" w:rsidR="005D571D" w:rsidRPr="006E3798" w:rsidRDefault="00F172CA" w:rsidP="00723D73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>การ</w:t>
      </w:r>
      <w:r w:rsidR="005D571D" w:rsidRPr="006E3798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bookmarkStart w:id="1" w:name="_Hlk22402463"/>
      <w:r w:rsidR="005D571D" w:rsidRPr="006E3798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เครื่องมือการวัด ตัวชี้วัด </w:t>
      </w:r>
      <w:bookmarkEnd w:id="1"/>
      <w:r w:rsidR="005D571D" w:rsidRPr="006E3798">
        <w:rPr>
          <w:rFonts w:ascii="TH SarabunPSK" w:hAnsi="TH SarabunPSK" w:cs="TH SarabunPSK"/>
          <w:sz w:val="32"/>
          <w:szCs w:val="32"/>
          <w:cs/>
        </w:rPr>
        <w:t>แบบประเมินชิ้นงานบูรณาการ</w:t>
      </w:r>
      <w:r w:rsidR="005D571D" w:rsidRPr="006E3798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1 </w:t>
      </w:r>
      <w:r w:rsidR="005D571D" w:rsidRPr="006E3798">
        <w:rPr>
          <w:rFonts w:ascii="TH SarabunPSK" w:hAnsi="TH SarabunPSK" w:cs="TH SarabunPSK"/>
          <w:sz w:val="32"/>
          <w:szCs w:val="32"/>
          <w:cs/>
        </w:rPr>
        <w:t>–</w:t>
      </w:r>
      <w:r w:rsidR="005D571D" w:rsidRPr="006E3798">
        <w:rPr>
          <w:rFonts w:ascii="TH SarabunPSK" w:hAnsi="TH SarabunPSK" w:cs="TH SarabunPSK" w:hint="cs"/>
          <w:sz w:val="32"/>
          <w:szCs w:val="32"/>
          <w:cs/>
        </w:rPr>
        <w:t xml:space="preserve"> 6  </w:t>
      </w:r>
      <w:r w:rsidR="005D571D" w:rsidRPr="006E3798">
        <w:rPr>
          <w:rFonts w:ascii="TH SarabunPSK" w:hAnsi="TH SarabunPSK" w:cs="TH SarabunPSK"/>
          <w:sz w:val="32"/>
          <w:szCs w:val="32"/>
          <w:cs/>
        </w:rPr>
        <w:t xml:space="preserve">ภาคเรียนที่ 2 ปีการศึกษา 2562 </w:t>
      </w:r>
    </w:p>
    <w:p w14:paraId="6E28297E" w14:textId="3FB2D8DC" w:rsidR="00F172CA" w:rsidRPr="006E3798" w:rsidRDefault="00F172CA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จุดประสงค์การฝึกอบรม / สัมมนา / ดูงาน</w:t>
      </w:r>
    </w:p>
    <w:p w14:paraId="15CCC628" w14:textId="47DDC465" w:rsidR="00F172CA" w:rsidRPr="006E3798" w:rsidRDefault="00F172CA" w:rsidP="006E3798">
      <w:pPr>
        <w:pStyle w:val="ListParagraph"/>
        <w:numPr>
          <w:ilvl w:val="1"/>
          <w:numId w:val="1"/>
        </w:numPr>
        <w:tabs>
          <w:tab w:val="left" w:pos="1890"/>
        </w:tabs>
        <w:ind w:left="1134" w:firstLine="306"/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</w:t>
      </w:r>
      <w:r w:rsidR="005D571D" w:rsidRPr="006E3798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5D571D" w:rsidRPr="006E3798">
        <w:rPr>
          <w:rFonts w:ascii="TH SarabunPSK" w:hAnsi="TH SarabunPSK" w:cs="TH SarabunPSK" w:hint="cs"/>
          <w:sz w:val="32"/>
          <w:szCs w:val="32"/>
          <w:cs/>
        </w:rPr>
        <w:t>การวัด</w:t>
      </w:r>
      <w:r w:rsidR="00FC140B" w:rsidRPr="006E3798">
        <w:rPr>
          <w:rFonts w:ascii="TH SarabunPSK" w:hAnsi="TH SarabunPSK" w:cs="TH SarabunPSK" w:hint="cs"/>
          <w:sz w:val="32"/>
          <w:szCs w:val="32"/>
          <w:cs/>
        </w:rPr>
        <w:t>ให้ตรง</w:t>
      </w:r>
      <w:r w:rsidR="005D571D" w:rsidRPr="006E3798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6E3798">
        <w:rPr>
          <w:rFonts w:ascii="TH SarabunPSK" w:hAnsi="TH SarabunPSK" w:cs="TH SarabunPSK"/>
          <w:sz w:val="32"/>
          <w:szCs w:val="32"/>
          <w:cs/>
        </w:rPr>
        <w:t>ที่</w:t>
      </w:r>
      <w:r w:rsidR="005D571D" w:rsidRPr="006E3798">
        <w:rPr>
          <w:rFonts w:ascii="TH SarabunPSK" w:hAnsi="TH SarabunPSK" w:cs="TH SarabunPSK" w:hint="cs"/>
          <w:sz w:val="32"/>
          <w:szCs w:val="32"/>
          <w:cs/>
        </w:rPr>
        <w:t>นำมาใช้ในการประเมินผล</w:t>
      </w:r>
    </w:p>
    <w:p w14:paraId="21C41F00" w14:textId="7866F195" w:rsidR="00FC140B" w:rsidRPr="006E3798" w:rsidRDefault="00FC140B" w:rsidP="006E3798">
      <w:pPr>
        <w:pStyle w:val="ListParagraph"/>
        <w:numPr>
          <w:ilvl w:val="1"/>
          <w:numId w:val="1"/>
        </w:numPr>
        <w:tabs>
          <w:tab w:val="left" w:pos="1890"/>
        </w:tabs>
        <w:ind w:left="1134" w:firstLine="306"/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6E3798">
        <w:rPr>
          <w:rFonts w:ascii="TH SarabunPSK" w:hAnsi="TH SarabunPSK" w:cs="TH SarabunPSK"/>
          <w:sz w:val="32"/>
          <w:szCs w:val="32"/>
          <w:cs/>
        </w:rPr>
        <w:t>ตารางแสดงเครื่องมือการวัดและประเมินผลตามตัวชี้วัดการจัดการเรียนรู้และกิจกรรมบูรณาการ</w:t>
      </w:r>
    </w:p>
    <w:p w14:paraId="0313F55F" w14:textId="77777777" w:rsidR="00F172CA" w:rsidRPr="006E3798" w:rsidRDefault="00F172CA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ผลที่ได้รับจากการฝึกอบรม / สัมมนา / ดูงาน</w:t>
      </w:r>
    </w:p>
    <w:p w14:paraId="63E63BBB" w14:textId="4539FB4C" w:rsidR="00FC140B" w:rsidRPr="006E3798" w:rsidRDefault="00FC140B" w:rsidP="006E3798">
      <w:pPr>
        <w:pStyle w:val="ListParagraph"/>
        <w:numPr>
          <w:ilvl w:val="1"/>
          <w:numId w:val="1"/>
        </w:numPr>
        <w:ind w:left="1170" w:firstLine="270"/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>สามารถนำแบบประเมินมาใช้ประเมินผลตามตัวชี้วัดการจัดการเรียนรู้และกิจกรรมบูรณาการได้</w:t>
      </w:r>
      <w:r w:rsidRPr="006E3798">
        <w:rPr>
          <w:rFonts w:ascii="TH SarabunPSK" w:hAnsi="TH SarabunPSK" w:cs="TH SarabunPSK" w:hint="cs"/>
          <w:sz w:val="32"/>
          <w:szCs w:val="32"/>
          <w:cs/>
        </w:rPr>
        <w:t>จัดทำแบบประเมินแบบรายบุคลลและรายกลุ่มที่ใช้ตาม</w:t>
      </w:r>
      <w:r w:rsidRPr="006E3798">
        <w:rPr>
          <w:rFonts w:ascii="TH SarabunPSK" w:hAnsi="TH SarabunPSK" w:cs="TH SarabunPSK"/>
          <w:sz w:val="32"/>
          <w:szCs w:val="32"/>
          <w:cs/>
        </w:rPr>
        <w:t xml:space="preserve">จริง     </w:t>
      </w:r>
    </w:p>
    <w:p w14:paraId="636F7DB0" w14:textId="0CE6F914" w:rsidR="00A30E85" w:rsidRPr="006E3798" w:rsidRDefault="00FC140B" w:rsidP="006E3798">
      <w:pPr>
        <w:pStyle w:val="ListParagraph"/>
        <w:numPr>
          <w:ilvl w:val="1"/>
          <w:numId w:val="1"/>
        </w:numPr>
        <w:tabs>
          <w:tab w:val="left" w:pos="709"/>
          <w:tab w:val="left" w:pos="1440"/>
          <w:tab w:val="left" w:pos="1890"/>
        </w:tabs>
        <w:ind w:left="1134" w:firstLine="306"/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 w:hint="cs"/>
          <w:sz w:val="32"/>
          <w:szCs w:val="32"/>
          <w:cs/>
        </w:rPr>
        <w:t>ในกลุ่มสาระวิทยาศาสตร์และเทคโนโลยีได้</w:t>
      </w:r>
      <w:r w:rsidR="00A30E85" w:rsidRPr="006E3798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6E3798">
        <w:rPr>
          <w:rFonts w:ascii="TH SarabunPSK" w:hAnsi="TH SarabunPSK" w:cs="TH SarabunPSK" w:hint="cs"/>
          <w:sz w:val="32"/>
          <w:szCs w:val="32"/>
          <w:cs/>
        </w:rPr>
        <w:t>ปรับ แก้ไข ได้ปรึกษาหารือในวิชาวิทยาศาสตร์และวิทยาการคำนวณ เพื่อ</w:t>
      </w:r>
      <w:r w:rsidR="00A30E85" w:rsidRPr="006E3798">
        <w:rPr>
          <w:rFonts w:ascii="TH SarabunPSK" w:hAnsi="TH SarabunPSK" w:cs="TH SarabunPSK" w:hint="cs"/>
          <w:sz w:val="32"/>
          <w:szCs w:val="32"/>
          <w:cs/>
        </w:rPr>
        <w:t>นำมาปรับใช้ในการเรียนการสอน</w:t>
      </w:r>
      <w:r w:rsidRPr="006E3798">
        <w:rPr>
          <w:rFonts w:ascii="TH SarabunPSK" w:hAnsi="TH SarabunPSK" w:cs="TH SarabunPSK" w:hint="cs"/>
          <w:sz w:val="32"/>
          <w:szCs w:val="32"/>
          <w:cs/>
        </w:rPr>
        <w:t>ภาคเรียนที่ 2 ปีการศึกษา 2562</w:t>
      </w:r>
      <w:r w:rsidR="00A30E85" w:rsidRPr="006E37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153790" w14:textId="4ED3A12D" w:rsidR="009B72F7" w:rsidRDefault="009B72F7" w:rsidP="006E3798">
      <w:pPr>
        <w:pStyle w:val="ListParagraph"/>
        <w:numPr>
          <w:ilvl w:val="1"/>
          <w:numId w:val="1"/>
        </w:numPr>
        <w:tabs>
          <w:tab w:val="left" w:pos="709"/>
          <w:tab w:val="left" w:pos="1440"/>
          <w:tab w:val="left" w:pos="1890"/>
        </w:tabs>
        <w:ind w:left="1134" w:firstLine="306"/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เข้าช่วยในกลุ่มสาระการงานอาชีพได้มีการปรับ แก้ไข ได้ปรึกษาหารือกันเช่น ได้แบบประเมินตามตัวชี้วัด เพื่อนำมาปรับใช้ในการเรียนการสอนภาคเรียนที่ 2 ปีการศึกษา 2562 </w:t>
      </w:r>
    </w:p>
    <w:p w14:paraId="27DB29B8" w14:textId="0F94C442" w:rsidR="006E3798" w:rsidRDefault="006E3798" w:rsidP="006E3798">
      <w:pPr>
        <w:tabs>
          <w:tab w:val="left" w:pos="709"/>
          <w:tab w:val="left" w:pos="1440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14:paraId="5939CF46" w14:textId="77777777" w:rsidR="006E3798" w:rsidRPr="006E3798" w:rsidRDefault="006E3798" w:rsidP="006E3798">
      <w:pPr>
        <w:tabs>
          <w:tab w:val="left" w:pos="709"/>
          <w:tab w:val="left" w:pos="1440"/>
          <w:tab w:val="left" w:pos="1890"/>
        </w:tabs>
        <w:rPr>
          <w:rFonts w:ascii="TH SarabunPSK" w:hAnsi="TH SarabunPSK" w:cs="TH SarabunPSK" w:hint="cs"/>
          <w:sz w:val="32"/>
          <w:szCs w:val="32"/>
        </w:rPr>
      </w:pPr>
    </w:p>
    <w:p w14:paraId="421A72BA" w14:textId="77777777" w:rsidR="00F172CA" w:rsidRPr="006E3798" w:rsidRDefault="00F172CA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การนำมาพัฒนาหรือปรับปรุงการดำเนินงานขององค์กรในด้านใดบ้าง</w:t>
      </w:r>
      <w:r w:rsidRPr="006E379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BB0116E" w14:textId="312A1AE9" w:rsidR="007C6C6B" w:rsidRPr="006E3798" w:rsidRDefault="007C6C6B" w:rsidP="006E3798">
      <w:pPr>
        <w:pStyle w:val="ListParagraph"/>
        <w:numPr>
          <w:ilvl w:val="1"/>
          <w:numId w:val="1"/>
        </w:numPr>
        <w:tabs>
          <w:tab w:val="left" w:pos="1710"/>
        </w:tabs>
        <w:ind w:left="1134" w:firstLine="126"/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นำมาพัฒนาและปรับปรุงการเรียนการสอน โดยสอนนักเรียนเพิ่มเติมเพื่อให้ความรู้ใหม่ๆ กับนักเรียน </w:t>
      </w:r>
    </w:p>
    <w:p w14:paraId="2398998F" w14:textId="77777777" w:rsidR="00474482" w:rsidRPr="006E3798" w:rsidRDefault="00474482" w:rsidP="006E3798">
      <w:pPr>
        <w:pStyle w:val="ListParagraph"/>
        <w:numPr>
          <w:ilvl w:val="1"/>
          <w:numId w:val="1"/>
        </w:numPr>
        <w:tabs>
          <w:tab w:val="left" w:pos="1710"/>
        </w:tabs>
        <w:ind w:left="1134" w:firstLine="126"/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หาหัวข้อการอบรมที่เป็นประโยชน์ต่อบุคลากร เพื่อเปิดโลกกว้างและได้รับการพัฒนาตัวเองให้มีความรู้ ความสามารถ </w:t>
      </w:r>
    </w:p>
    <w:p w14:paraId="3047C410" w14:textId="77777777" w:rsidR="00A30E85" w:rsidRPr="006E3798" w:rsidRDefault="00A30E85" w:rsidP="00723D73">
      <w:pPr>
        <w:pStyle w:val="ListParagraph"/>
        <w:tabs>
          <w:tab w:val="left" w:pos="414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396DBB" w14:textId="77777777" w:rsidR="00F172CA" w:rsidRPr="006E3798" w:rsidRDefault="00F172CA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เอกสารที่ได้จากการฝึกอบรม / สัมมนา / ดูงาน  </w:t>
      </w:r>
    </w:p>
    <w:p w14:paraId="21819868" w14:textId="7E1BEB07" w:rsidR="00F172CA" w:rsidRPr="006E3798" w:rsidRDefault="009B72F7" w:rsidP="00723D73">
      <w:pPr>
        <w:pStyle w:val="ListParagraph"/>
        <w:numPr>
          <w:ilvl w:val="0"/>
          <w:numId w:val="3"/>
        </w:numPr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2CA" w:rsidRPr="006E3798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 w:rsidR="00FC140B" w:rsidRPr="006E3798">
        <w:rPr>
          <w:rFonts w:ascii="TH SarabunPSK" w:hAnsi="TH SarabunPSK" w:cs="TH SarabunPSK"/>
          <w:sz w:val="32"/>
          <w:szCs w:val="32"/>
          <w:cs/>
        </w:rPr>
        <w:t xml:space="preserve">โครงการอบรมเชิงปฏิบัติการ เส้นทางสู่ความสำเร็จขององค์กรแห่งสมรรถนะ </w:t>
      </w:r>
      <w:r w:rsidR="00F172CA" w:rsidRPr="006E37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C09B30" w14:textId="77777777" w:rsidR="00F172CA" w:rsidRPr="006E3798" w:rsidRDefault="00F172CA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>ปัญหา / อุปสรรค</w:t>
      </w:r>
    </w:p>
    <w:p w14:paraId="0F0E25E8" w14:textId="77777777" w:rsidR="00F172CA" w:rsidRPr="006E3798" w:rsidRDefault="00F172CA" w:rsidP="00723D73">
      <w:pPr>
        <w:pStyle w:val="ListParagraph"/>
        <w:numPr>
          <w:ilvl w:val="0"/>
          <w:numId w:val="2"/>
        </w:numPr>
        <w:ind w:hanging="1822"/>
        <w:rPr>
          <w:rFonts w:ascii="TH SarabunPSK" w:hAnsi="TH SarabunPSK" w:cs="TH SarabunPSK"/>
          <w:b/>
          <w:bCs/>
          <w:sz w:val="32"/>
          <w:szCs w:val="32"/>
        </w:rPr>
      </w:pPr>
    </w:p>
    <w:p w14:paraId="2C9284BC" w14:textId="77777777" w:rsidR="00F172CA" w:rsidRPr="006E3798" w:rsidRDefault="00F172CA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สิ่งที่จะพัฒนาขึ้นมาเพื่อให้คณะกรรมการประเมินผลการฝึกอบรม / สัมมนา / ดูงาน </w:t>
      </w:r>
    </w:p>
    <w:p w14:paraId="0BFAFD23" w14:textId="3149252B" w:rsidR="00F172CA" w:rsidRPr="006E3798" w:rsidRDefault="009B72F7" w:rsidP="00723D73">
      <w:pPr>
        <w:pStyle w:val="ListParagraph"/>
        <w:numPr>
          <w:ilvl w:val="0"/>
          <w:numId w:val="2"/>
        </w:numPr>
        <w:ind w:left="1440" w:hanging="270"/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 w:hint="cs"/>
          <w:sz w:val="32"/>
          <w:szCs w:val="32"/>
          <w:cs/>
        </w:rPr>
        <w:t>พัฒนาองค์กรให้มีความชัดเจน</w:t>
      </w:r>
      <w:r w:rsidRPr="006E3798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Pr="006E3798">
        <w:rPr>
          <w:rFonts w:ascii="TH SarabunPSK" w:hAnsi="TH SarabunPSK" w:cs="TH SarabunPSK" w:hint="cs"/>
          <w:sz w:val="32"/>
          <w:szCs w:val="32"/>
          <w:cs/>
        </w:rPr>
        <w:t>ที่นำ</w:t>
      </w:r>
      <w:r w:rsidRPr="006E3798">
        <w:rPr>
          <w:rFonts w:ascii="TH SarabunPSK" w:hAnsi="TH SarabunPSK" w:cs="TH SarabunPSK"/>
          <w:sz w:val="32"/>
          <w:szCs w:val="32"/>
          <w:cs/>
        </w:rPr>
        <w:t>มาใช้ประเมินผลตามตัวชี้วัดการจัดการเรียนรู้และกิจกรรมบูรณาการ</w:t>
      </w:r>
      <w:r w:rsidRPr="006E3798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6E3798">
        <w:rPr>
          <w:rFonts w:ascii="TH SarabunPSK" w:hAnsi="TH SarabunPSK" w:cs="TH SarabunPSK"/>
          <w:sz w:val="32"/>
          <w:szCs w:val="32"/>
          <w:cs/>
        </w:rPr>
        <w:t xml:space="preserve">แบบประเมินแบบรายบุคลลและรายกลุ่ม  </w:t>
      </w:r>
      <w:r w:rsidR="003D1F00" w:rsidRPr="006E37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AC54FC" w14:textId="5230B5A1" w:rsidR="00F172CA" w:rsidRPr="006E3798" w:rsidRDefault="006E3798" w:rsidP="00723D7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8453E5" wp14:editId="42A15B56">
            <wp:simplePos x="0" y="0"/>
            <wp:positionH relativeFrom="column">
              <wp:posOffset>4010057</wp:posOffset>
            </wp:positionH>
            <wp:positionV relativeFrom="paragraph">
              <wp:posOffset>189310</wp:posOffset>
            </wp:positionV>
            <wp:extent cx="586105" cy="1075055"/>
            <wp:effectExtent l="3175" t="34925" r="0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EFBFF"/>
                        </a:clrFrom>
                        <a:clrTo>
                          <a:srgbClr val="FE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8" t="3564"/>
                    <a:stretch/>
                  </pic:blipFill>
                  <pic:spPr bwMode="auto">
                    <a:xfrm rot="15967641">
                      <a:off x="0" y="0"/>
                      <a:ext cx="586105" cy="10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72CA" w:rsidRPr="006E3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72CA" w:rsidRPr="006E379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งบประมาณที่ใช้ในการอบรม / สัมมนา / ดูงาน  ตามที่จ่ายจริง  </w:t>
      </w:r>
    </w:p>
    <w:p w14:paraId="7844FE64" w14:textId="7815ACAB" w:rsidR="00F172CA" w:rsidRPr="006E3798" w:rsidRDefault="00F172CA" w:rsidP="00723D73">
      <w:pPr>
        <w:rPr>
          <w:rFonts w:ascii="TH SarabunPSK" w:hAnsi="TH SarabunPSK" w:cs="TH SarabunPSK"/>
          <w:sz w:val="32"/>
          <w:szCs w:val="32"/>
          <w:cs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ab/>
      </w:r>
      <w:r w:rsidR="009B72F7" w:rsidRPr="006E3798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601CBB6" w14:textId="7F5A9C72" w:rsidR="003D1F00" w:rsidRPr="006E3798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</w:p>
    <w:p w14:paraId="1DF0EE3E" w14:textId="77777777" w:rsidR="00F172CA" w:rsidRPr="006E3798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E3798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Pr="006E3798">
        <w:rPr>
          <w:rFonts w:ascii="TH SarabunPSK" w:hAnsi="TH SarabunPSK" w:cs="TH SarabunPSK" w:hint="cs"/>
          <w:sz w:val="32"/>
          <w:szCs w:val="32"/>
          <w:cs/>
        </w:rPr>
        <w:t>....</w:t>
      </w:r>
      <w:r w:rsidRPr="006E379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EF0944B" w14:textId="7A252288" w:rsidR="00F172CA" w:rsidRPr="006E3798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3798">
        <w:rPr>
          <w:rFonts w:ascii="TH SarabunPSK" w:hAnsi="TH SarabunPSK" w:cs="TH SarabunPSK"/>
          <w:sz w:val="32"/>
          <w:szCs w:val="32"/>
          <w:cs/>
        </w:rPr>
        <w:t>(</w:t>
      </w: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 w:rsidR="009B72F7" w:rsidRPr="006E3798">
        <w:rPr>
          <w:rFonts w:ascii="TH SarabunPSK" w:hAnsi="TH SarabunPSK" w:cs="TH SarabunPSK" w:hint="cs"/>
          <w:sz w:val="32"/>
          <w:szCs w:val="32"/>
          <w:cs/>
        </w:rPr>
        <w:t>ศิริลักษณ์  เลิศหิรัญทรัพย์</w:t>
      </w: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8">
        <w:rPr>
          <w:rFonts w:ascii="TH SarabunPSK" w:hAnsi="TH SarabunPSK" w:cs="TH SarabunPSK"/>
          <w:sz w:val="32"/>
          <w:szCs w:val="32"/>
          <w:cs/>
        </w:rPr>
        <w:t>)</w:t>
      </w:r>
    </w:p>
    <w:p w14:paraId="2E75DDEF" w14:textId="77777777" w:rsidR="00F172CA" w:rsidRPr="006E3798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E3798">
        <w:rPr>
          <w:rFonts w:ascii="TH SarabunPSK" w:hAnsi="TH SarabunPSK" w:cs="TH SarabunPSK"/>
          <w:sz w:val="32"/>
          <w:szCs w:val="32"/>
          <w:cs/>
        </w:rPr>
        <w:t>ตำแหน่งอาจารย์</w:t>
      </w:r>
    </w:p>
    <w:p w14:paraId="7ACFE7BF" w14:textId="31B4B0D7" w:rsidR="00F172CA" w:rsidRPr="006E3798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 w:hint="cs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9B72F7" w:rsidRPr="006E3798">
        <w:rPr>
          <w:rFonts w:ascii="TH SarabunPSK" w:hAnsi="TH SarabunPSK" w:cs="TH SarabunPSK" w:hint="cs"/>
          <w:sz w:val="32"/>
          <w:szCs w:val="32"/>
          <w:cs/>
        </w:rPr>
        <w:t>21</w:t>
      </w: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72F7" w:rsidRPr="006E379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6E3798">
        <w:rPr>
          <w:rFonts w:ascii="TH SarabunPSK" w:hAnsi="TH SarabunPSK" w:cs="TH SarabunPSK" w:hint="cs"/>
          <w:sz w:val="32"/>
          <w:szCs w:val="32"/>
          <w:cs/>
        </w:rPr>
        <w:t xml:space="preserve">  25</w:t>
      </w:r>
      <w:r w:rsidR="009B72F7" w:rsidRPr="006E3798">
        <w:rPr>
          <w:rFonts w:ascii="TH SarabunPSK" w:hAnsi="TH SarabunPSK" w:cs="TH SarabunPSK" w:hint="cs"/>
          <w:sz w:val="32"/>
          <w:szCs w:val="32"/>
          <w:cs/>
        </w:rPr>
        <w:t>62</w:t>
      </w:r>
    </w:p>
    <w:p w14:paraId="7BF0E94A" w14:textId="18B0E4C3" w:rsidR="006E3798" w:rsidRPr="006E3798" w:rsidRDefault="006E3798" w:rsidP="00F172CA">
      <w:pPr>
        <w:rPr>
          <w:rFonts w:ascii="TH SarabunPSK" w:hAnsi="TH SarabunPSK" w:cs="TH SarabunPSK"/>
          <w:sz w:val="32"/>
          <w:szCs w:val="32"/>
        </w:rPr>
      </w:pPr>
    </w:p>
    <w:p w14:paraId="5544CE07" w14:textId="77777777" w:rsidR="006E3798" w:rsidRPr="006E3798" w:rsidRDefault="006E3798" w:rsidP="00F172CA">
      <w:pPr>
        <w:rPr>
          <w:rFonts w:ascii="TH SarabunPSK" w:hAnsi="TH SarabunPSK" w:cs="TH SarabunPSK" w:hint="cs"/>
          <w:sz w:val="32"/>
          <w:szCs w:val="32"/>
        </w:rPr>
      </w:pPr>
    </w:p>
    <w:p w14:paraId="7354DD8C" w14:textId="77777777" w:rsidR="00F172CA" w:rsidRPr="006E3798" w:rsidRDefault="00F172CA" w:rsidP="00F172CA">
      <w:pPr>
        <w:tabs>
          <w:tab w:val="left" w:pos="327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3798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ข้อคิดเห็นของผู้บังคับบัญชา</w:t>
      </w:r>
    </w:p>
    <w:p w14:paraId="19C448B6" w14:textId="77777777" w:rsidR="00F172CA" w:rsidRPr="006E3798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A26238B" w14:textId="77777777" w:rsidR="00F172CA" w:rsidRPr="006E3798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42E5287" w14:textId="77777777" w:rsidR="00F172CA" w:rsidRPr="006E3798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020E660" w14:textId="77777777" w:rsidR="00F172CA" w:rsidRPr="006E3798" w:rsidRDefault="00F172CA" w:rsidP="00F172CA">
      <w:pPr>
        <w:rPr>
          <w:rFonts w:ascii="TH SarabunPSK" w:hAnsi="TH SarabunPSK" w:cs="TH SarabunPSK"/>
          <w:sz w:val="32"/>
          <w:szCs w:val="32"/>
        </w:rPr>
      </w:pPr>
    </w:p>
    <w:p w14:paraId="4932C8D7" w14:textId="77777777" w:rsidR="003D1F00" w:rsidRPr="006E3798" w:rsidRDefault="003D1F00" w:rsidP="00F172CA">
      <w:pPr>
        <w:rPr>
          <w:rFonts w:ascii="TH SarabunPSK" w:hAnsi="TH SarabunPSK" w:cs="TH SarabunPSK"/>
          <w:sz w:val="32"/>
          <w:szCs w:val="32"/>
        </w:rPr>
      </w:pPr>
    </w:p>
    <w:p w14:paraId="3C4FC363" w14:textId="77777777" w:rsidR="00F172CA" w:rsidRPr="006E3798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 w:hint="cs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 w:rsidRPr="006E3798">
        <w:rPr>
          <w:rFonts w:ascii="TH SarabunPSK" w:hAnsi="TH SarabunPSK" w:cs="TH SarabunPSK" w:hint="cs"/>
          <w:sz w:val="32"/>
          <w:szCs w:val="32"/>
          <w:cs/>
        </w:rPr>
        <w:t>....</w:t>
      </w:r>
      <w:r w:rsidRPr="006E3798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60969A7D" w14:textId="77777777" w:rsidR="00427BFD" w:rsidRPr="006E3798" w:rsidRDefault="00F172CA" w:rsidP="00427BFD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="00427BFD" w:rsidRPr="006E37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7BFD" w:rsidRPr="006E379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427BFD" w:rsidRPr="006E3798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="00427BFD" w:rsidRPr="006E3798">
        <w:rPr>
          <w:rFonts w:ascii="TH SarabunPSK" w:hAnsi="TH SarabunPSK" w:cs="TH SarabunPSK"/>
          <w:sz w:val="32"/>
          <w:szCs w:val="32"/>
          <w:cs/>
        </w:rPr>
        <w:t>ดร.สมเกียรติ  กอบัวแก้ว)</w:t>
      </w:r>
    </w:p>
    <w:p w14:paraId="0CB19F88" w14:textId="77777777" w:rsidR="00427BFD" w:rsidRPr="006E3798" w:rsidRDefault="00427BFD" w:rsidP="00427BFD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  <w:t xml:space="preserve">    ผู้อำนวยการ</w:t>
      </w:r>
      <w:r w:rsidRPr="006E3798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070666E1" w14:textId="4BEDD0C2" w:rsidR="00FB2372" w:rsidRPr="006E3798" w:rsidRDefault="00F172CA" w:rsidP="00427BFD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Pr="006E3798">
        <w:rPr>
          <w:rFonts w:ascii="TH SarabunPSK" w:hAnsi="TH SarabunPSK" w:cs="TH SarabunPSK"/>
          <w:sz w:val="32"/>
          <w:szCs w:val="32"/>
          <w:cs/>
        </w:rPr>
        <w:tab/>
      </w:r>
      <w:r w:rsidR="00427BFD" w:rsidRPr="006E3798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E3798">
        <w:rPr>
          <w:rFonts w:ascii="TH SarabunPSK" w:hAnsi="TH SarabunPSK" w:cs="TH SarabunPSK"/>
          <w:sz w:val="32"/>
          <w:szCs w:val="32"/>
          <w:cs/>
        </w:rPr>
        <w:t>............/............/...........</w:t>
      </w:r>
    </w:p>
    <w:p w14:paraId="72A0012B" w14:textId="77777777" w:rsidR="006E3798" w:rsidRDefault="006E3798">
      <w:pPr>
        <w:rPr>
          <w:rFonts w:ascii="TH SarabunPSK" w:hAnsi="TH SarabunPSK" w:cs="TH SarabunPSK"/>
          <w:sz w:val="32"/>
          <w:szCs w:val="32"/>
        </w:rPr>
      </w:pPr>
    </w:p>
    <w:p w14:paraId="2672E624" w14:textId="07C6D9D9" w:rsidR="009B72F7" w:rsidRPr="006E3798" w:rsidRDefault="006E3798">
      <w:pPr>
        <w:rPr>
          <w:rFonts w:ascii="TH SarabunPSK" w:hAnsi="TH SarabunPSK" w:cs="TH SarabunPSK"/>
          <w:sz w:val="32"/>
          <w:szCs w:val="32"/>
        </w:rPr>
      </w:pPr>
      <w:r w:rsidRPr="006E3798">
        <w:rPr>
          <w:rFonts w:ascii="TH SarabunPSK" w:hAnsi="TH SarabunPSK" w:cs="TH SarabunPSK" w:hint="cs"/>
          <w:sz w:val="32"/>
          <w:szCs w:val="32"/>
          <w:cs/>
        </w:rPr>
        <w:lastRenderedPageBreak/>
        <w:t>ภ</w:t>
      </w:r>
      <w:r>
        <w:rPr>
          <w:rFonts w:ascii="TH SarabunPSK" w:hAnsi="TH SarabunPSK" w:cs="TH SarabunPSK" w:hint="cs"/>
          <w:sz w:val="32"/>
          <w:szCs w:val="32"/>
          <w:cs/>
        </w:rPr>
        <w:t>าพการเข้าร่วมโครงการฯ</w:t>
      </w:r>
    </w:p>
    <w:p w14:paraId="4FB38DD6" w14:textId="59FC276F" w:rsidR="009B72F7" w:rsidRPr="006E3798" w:rsidRDefault="006E3798">
      <w:pPr>
        <w:rPr>
          <w:sz w:val="32"/>
          <w:szCs w:val="32"/>
        </w:rPr>
      </w:pPr>
      <w:r w:rsidRPr="006E3798"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0" locked="0" layoutInCell="1" allowOverlap="1" wp14:anchorId="2A3C1F52" wp14:editId="70AB6D46">
            <wp:simplePos x="0" y="0"/>
            <wp:positionH relativeFrom="column">
              <wp:posOffset>-342900</wp:posOffset>
            </wp:positionH>
            <wp:positionV relativeFrom="paragraph">
              <wp:posOffset>-57150</wp:posOffset>
            </wp:positionV>
            <wp:extent cx="3923678" cy="2455430"/>
            <wp:effectExtent l="171450" t="152400" r="362585" b="3644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2431902_748535555614424_1033431249529602048_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7" r="5640"/>
                    <a:stretch/>
                  </pic:blipFill>
                  <pic:spPr bwMode="auto">
                    <a:xfrm>
                      <a:off x="0" y="0"/>
                      <a:ext cx="3923678" cy="2455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2F7" w:rsidRPr="006E3798">
        <w:rPr>
          <w:rFonts w:hint="cs"/>
          <w:sz w:val="32"/>
          <w:szCs w:val="32"/>
          <w:cs/>
        </w:rPr>
        <w:t xml:space="preserve">      </w:t>
      </w:r>
    </w:p>
    <w:p w14:paraId="4A97790E" w14:textId="62E9E1E7" w:rsidR="009145DC" w:rsidRPr="006E3798" w:rsidRDefault="006E3798">
      <w:pPr>
        <w:rPr>
          <w:sz w:val="32"/>
          <w:szCs w:val="32"/>
          <w:cs/>
        </w:rPr>
      </w:pPr>
      <w:bookmarkStart w:id="2" w:name="_GoBack"/>
      <w:r w:rsidRPr="006E3798"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663360" behindDoc="0" locked="0" layoutInCell="1" allowOverlap="1" wp14:anchorId="111FC3E2" wp14:editId="2EE4A9B2">
            <wp:simplePos x="0" y="0"/>
            <wp:positionH relativeFrom="page">
              <wp:align>right</wp:align>
            </wp:positionH>
            <wp:positionV relativeFrom="paragraph">
              <wp:posOffset>6976745</wp:posOffset>
            </wp:positionV>
            <wp:extent cx="3577097" cy="2012066"/>
            <wp:effectExtent l="152400" t="152400" r="366395" b="3695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562486_748886778912635_236973456904683520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097" cy="2012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Pr="006E3798"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0" locked="0" layoutInCell="1" allowOverlap="1" wp14:anchorId="3362748A" wp14:editId="1AD9FFCD">
            <wp:simplePos x="0" y="0"/>
            <wp:positionH relativeFrom="column">
              <wp:posOffset>-130175</wp:posOffset>
            </wp:positionH>
            <wp:positionV relativeFrom="paragraph">
              <wp:posOffset>4750435</wp:posOffset>
            </wp:positionV>
            <wp:extent cx="3598909" cy="2023640"/>
            <wp:effectExtent l="152400" t="152400" r="363855" b="3581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882816_748886958912617_6641216644569890816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909" cy="202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798"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662336" behindDoc="0" locked="0" layoutInCell="1" allowOverlap="1" wp14:anchorId="76E0249D" wp14:editId="240A316B">
            <wp:simplePos x="0" y="0"/>
            <wp:positionH relativeFrom="page">
              <wp:posOffset>3505200</wp:posOffset>
            </wp:positionH>
            <wp:positionV relativeFrom="paragraph">
              <wp:posOffset>2230755</wp:posOffset>
            </wp:positionV>
            <wp:extent cx="3582353" cy="2388235"/>
            <wp:effectExtent l="152400" t="152400" r="361315" b="3549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677286_748534895614490_7694330543806087168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353" cy="238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45DC" w:rsidRPr="006E3798" w:rsidSect="00E1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1E1"/>
    <w:multiLevelType w:val="hybridMultilevel"/>
    <w:tmpl w:val="0EFEAA6E"/>
    <w:lvl w:ilvl="0" w:tplc="90745068">
      <w:start w:val="8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A3C3B03"/>
    <w:multiLevelType w:val="multilevel"/>
    <w:tmpl w:val="FBF2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7495576A"/>
    <w:multiLevelType w:val="hybridMultilevel"/>
    <w:tmpl w:val="C95C670A"/>
    <w:lvl w:ilvl="0" w:tplc="888861F0">
      <w:start w:val="21"/>
      <w:numFmt w:val="bullet"/>
      <w:lvlText w:val="-"/>
      <w:lvlJc w:val="left"/>
      <w:pPr>
        <w:ind w:left="15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CA"/>
    <w:rsid w:val="0000155A"/>
    <w:rsid w:val="000A1795"/>
    <w:rsid w:val="003D1F00"/>
    <w:rsid w:val="00427BFD"/>
    <w:rsid w:val="00474482"/>
    <w:rsid w:val="004E4CBE"/>
    <w:rsid w:val="00506A39"/>
    <w:rsid w:val="005D571D"/>
    <w:rsid w:val="006E3798"/>
    <w:rsid w:val="0072251B"/>
    <w:rsid w:val="00723D73"/>
    <w:rsid w:val="007C6C6B"/>
    <w:rsid w:val="009145DC"/>
    <w:rsid w:val="009B72F7"/>
    <w:rsid w:val="00A30E85"/>
    <w:rsid w:val="00AD54EA"/>
    <w:rsid w:val="00AD5BBF"/>
    <w:rsid w:val="00CD770F"/>
    <w:rsid w:val="00D5251E"/>
    <w:rsid w:val="00E044D0"/>
    <w:rsid w:val="00F072FA"/>
    <w:rsid w:val="00F172CA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0026"/>
  <w15:docId w15:val="{8834C665-769E-49A6-AF9B-843A3B5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2C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C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CruAnn</dc:creator>
  <cp:lastModifiedBy>Siriluck learthirunsap</cp:lastModifiedBy>
  <cp:revision>2</cp:revision>
  <cp:lastPrinted>2017-09-17T11:43:00Z</cp:lastPrinted>
  <dcterms:created xsi:type="dcterms:W3CDTF">2019-10-20T04:03:00Z</dcterms:created>
  <dcterms:modified xsi:type="dcterms:W3CDTF">2019-10-20T04:03:00Z</dcterms:modified>
</cp:coreProperties>
</file>