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7CCF0" w14:textId="77777777" w:rsidR="00273BAF" w:rsidRPr="009745CA" w:rsidRDefault="00273BAF" w:rsidP="00273BAF">
      <w:pPr>
        <w:pStyle w:val="Heading1"/>
        <w:spacing w:before="0" w:beforeAutospacing="0" w:after="105" w:afterAutospacing="0" w:line="750" w:lineRule="atLeast"/>
        <w:rPr>
          <w:rFonts w:ascii="TH SarabunPSK" w:hAnsi="TH SarabunPSK" w:cs="TH SarabunPSK" w:hint="cs"/>
          <w:b w:val="0"/>
          <w:bCs w:val="0"/>
          <w:caps/>
          <w:color w:val="333333"/>
        </w:rPr>
      </w:pPr>
      <w:bookmarkStart w:id="0" w:name="_GoBack"/>
      <w:r w:rsidRPr="009745CA">
        <w:rPr>
          <w:rFonts w:ascii="TH SarabunPSK" w:hAnsi="TH SarabunPSK" w:cs="TH SarabunPSK" w:hint="cs"/>
          <w:b w:val="0"/>
          <w:bCs w:val="0"/>
          <w:caps/>
          <w:color w:val="333333"/>
          <w:cs/>
        </w:rPr>
        <w:t xml:space="preserve">ตอนที่ </w:t>
      </w:r>
      <w:r w:rsidRPr="009745CA">
        <w:rPr>
          <w:rFonts w:ascii="TH SarabunPSK" w:hAnsi="TH SarabunPSK" w:cs="TH SarabunPSK" w:hint="cs"/>
          <w:b w:val="0"/>
          <w:bCs w:val="0"/>
          <w:caps/>
          <w:color w:val="333333"/>
        </w:rPr>
        <w:t xml:space="preserve">2 </w:t>
      </w:r>
      <w:r w:rsidRPr="009745CA">
        <w:rPr>
          <w:rFonts w:ascii="TH SarabunPSK" w:hAnsi="TH SarabunPSK" w:cs="TH SarabunPSK" w:hint="cs"/>
          <w:b w:val="0"/>
          <w:bCs w:val="0"/>
          <w:caps/>
          <w:color w:val="333333"/>
          <w:cs/>
        </w:rPr>
        <w:t>มาเขียนโปรแกรมสร้างชื่อเราแบบน่ารักๆกันดีกว่า</w:t>
      </w:r>
    </w:p>
    <w:p w14:paraId="50FDD892" w14:textId="77777777" w:rsidR="00273BAF" w:rsidRPr="009745CA" w:rsidRDefault="00273BAF" w:rsidP="00273BAF">
      <w:pPr>
        <w:rPr>
          <w:rFonts w:ascii="TH SarabunPSK" w:hAnsi="TH SarabunPSK" w:cs="TH SarabunPSK" w:hint="cs"/>
          <w:color w:val="444444"/>
          <w:sz w:val="17"/>
          <w:szCs w:val="17"/>
        </w:rPr>
      </w:pPr>
      <w:r w:rsidRPr="009745CA">
        <w:rPr>
          <w:rFonts w:ascii="TH SarabunPSK" w:hAnsi="TH SarabunPSK" w:cs="TH SarabunPSK" w:hint="cs"/>
          <w:color w:val="444444"/>
          <w:sz w:val="17"/>
          <w:szCs w:val="17"/>
        </w:rPr>
        <w:t>By</w:t>
      </w:r>
    </w:p>
    <w:p w14:paraId="356A3A86" w14:textId="77777777" w:rsidR="00273BAF" w:rsidRPr="009745CA" w:rsidRDefault="00273BAF" w:rsidP="00273BAF">
      <w:pPr>
        <w:rPr>
          <w:rFonts w:ascii="TH SarabunPSK" w:hAnsi="TH SarabunPSK" w:cs="TH SarabunPSK" w:hint="cs"/>
          <w:color w:val="444444"/>
          <w:sz w:val="17"/>
          <w:szCs w:val="17"/>
        </w:rPr>
      </w:pPr>
      <w:r w:rsidRPr="009745CA">
        <w:rPr>
          <w:rFonts w:ascii="TH SarabunPSK" w:hAnsi="TH SarabunPSK" w:cs="TH SarabunPSK" w:hint="cs"/>
          <w:color w:val="444444"/>
          <w:sz w:val="17"/>
          <w:szCs w:val="17"/>
        </w:rPr>
        <w:t> </w:t>
      </w:r>
      <w:hyperlink r:id="rId5" w:history="1">
        <w:r w:rsidRPr="009745CA">
          <w:rPr>
            <w:rStyle w:val="Hyperlink"/>
            <w:rFonts w:ascii="TH SarabunPSK" w:hAnsi="TH SarabunPSK" w:cs="TH SarabunPSK" w:hint="cs"/>
            <w:b/>
            <w:bCs/>
            <w:color w:val="636363"/>
            <w:sz w:val="17"/>
            <w:szCs w:val="17"/>
            <w:cs/>
          </w:rPr>
          <w:t xml:space="preserve">สอนลูกเขียนโปรแกรม </w:t>
        </w:r>
        <w:r w:rsidRPr="009745CA">
          <w:rPr>
            <w:rStyle w:val="Hyperlink"/>
            <w:rFonts w:ascii="TH SarabunPSK" w:hAnsi="TH SarabunPSK" w:cs="TH SarabunPSK" w:hint="cs"/>
            <w:b/>
            <w:bCs/>
            <w:color w:val="636363"/>
            <w:sz w:val="17"/>
            <w:szCs w:val="17"/>
          </w:rPr>
          <w:t>by Dek-D.com</w:t>
        </w:r>
      </w:hyperlink>
    </w:p>
    <w:p w14:paraId="4753E638" w14:textId="77777777" w:rsidR="00273BAF" w:rsidRPr="009745CA" w:rsidRDefault="00273BAF" w:rsidP="00273BAF">
      <w:pPr>
        <w:rPr>
          <w:rFonts w:ascii="TH SarabunPSK" w:hAnsi="TH SarabunPSK" w:cs="TH SarabunPSK" w:hint="cs"/>
          <w:color w:val="444444"/>
          <w:sz w:val="17"/>
          <w:szCs w:val="17"/>
        </w:rPr>
      </w:pPr>
      <w:r w:rsidRPr="009745CA">
        <w:rPr>
          <w:rFonts w:ascii="TH SarabunPSK" w:hAnsi="TH SarabunPSK" w:cs="TH SarabunPSK" w:hint="cs"/>
          <w:color w:val="444444"/>
          <w:sz w:val="17"/>
          <w:szCs w:val="17"/>
        </w:rPr>
        <w:t> -</w:t>
      </w:r>
    </w:p>
    <w:p w14:paraId="78B3CD61" w14:textId="77777777" w:rsidR="00273BAF" w:rsidRPr="009745CA" w:rsidRDefault="00273BAF" w:rsidP="00273BAF">
      <w:pPr>
        <w:rPr>
          <w:rFonts w:ascii="TH SarabunPSK" w:hAnsi="TH SarabunPSK" w:cs="TH SarabunPSK" w:hint="cs"/>
          <w:color w:val="000000"/>
          <w:sz w:val="17"/>
          <w:szCs w:val="17"/>
        </w:rPr>
      </w:pPr>
      <w:r w:rsidRPr="009745CA">
        <w:rPr>
          <w:rStyle w:val="td-post-date"/>
          <w:rFonts w:ascii="TH SarabunPSK" w:hAnsi="TH SarabunPSK" w:cs="TH SarabunPSK" w:hint="cs"/>
          <w:color w:val="444444"/>
          <w:sz w:val="17"/>
          <w:szCs w:val="17"/>
        </w:rPr>
        <w:t>June 1, 2018</w:t>
      </w:r>
    </w:p>
    <w:p w14:paraId="24DAF6AE" w14:textId="77777777" w:rsidR="00273BAF" w:rsidRPr="009745CA" w:rsidRDefault="00273BAF" w:rsidP="00273BAF">
      <w:pPr>
        <w:rPr>
          <w:rFonts w:ascii="TH SarabunPSK" w:hAnsi="TH SarabunPSK" w:cs="TH SarabunPSK" w:hint="cs"/>
          <w:color w:val="000000"/>
          <w:sz w:val="17"/>
          <w:szCs w:val="17"/>
        </w:rPr>
      </w:pPr>
      <w:hyperlink r:id="rId6" w:anchor="respond" w:history="1">
        <w:r w:rsidRPr="009745CA">
          <w:rPr>
            <w:rStyle w:val="Hyperlink"/>
            <w:rFonts w:ascii="TH SarabunPSK" w:hAnsi="TH SarabunPSK" w:cs="TH SarabunPSK" w:hint="cs"/>
            <w:color w:val="444444"/>
            <w:sz w:val="17"/>
            <w:szCs w:val="17"/>
          </w:rPr>
          <w:t>0</w:t>
        </w:r>
      </w:hyperlink>
    </w:p>
    <w:p w14:paraId="7F362F2C" w14:textId="77777777" w:rsidR="00273BAF" w:rsidRPr="009745CA" w:rsidRDefault="00273BAF" w:rsidP="00273BAF">
      <w:pPr>
        <w:rPr>
          <w:rFonts w:ascii="TH SarabunPSK" w:hAnsi="TH SarabunPSK" w:cs="TH SarabunPSK" w:hint="cs"/>
          <w:color w:val="000000"/>
          <w:sz w:val="17"/>
          <w:szCs w:val="17"/>
        </w:rPr>
      </w:pPr>
      <w:r w:rsidRPr="009745CA">
        <w:rPr>
          <w:rStyle w:val="td-nr-views-1807"/>
          <w:rFonts w:ascii="TH SarabunPSK" w:hAnsi="TH SarabunPSK" w:cs="TH SarabunPSK" w:hint="cs"/>
          <w:color w:val="000000"/>
          <w:sz w:val="17"/>
          <w:szCs w:val="17"/>
        </w:rPr>
        <w:t>2055</w:t>
      </w:r>
    </w:p>
    <w:p w14:paraId="5CBCB381" w14:textId="2E9B3067" w:rsidR="00273BAF" w:rsidRPr="009745CA" w:rsidRDefault="00273BAF" w:rsidP="00273BAF">
      <w:pPr>
        <w:spacing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F37A01"/>
          <w:sz w:val="23"/>
          <w:szCs w:val="23"/>
        </w:rPr>
        <w:drawing>
          <wp:inline distT="0" distB="0" distL="0" distR="0" wp14:anchorId="6733468C" wp14:editId="2F67725D">
            <wp:extent cx="5943600" cy="5943600"/>
            <wp:effectExtent l="0" t="0" r="0" b="0"/>
            <wp:docPr id="116" name="Picture 11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F33E7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   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สวัสดีอีกครั้งครับ มาพบกันอีกแล้วกับสอนลูกเขียนโปรแกรม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by Dek-D.com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วันนี้เราจะมาเรียนเขียนโปรแกรมจากเว็บฟรีที่ชื่อ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Scratch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กันต่อนะครับ สำหรับใครที่ยังไม่รู้ว่า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Scratch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มันคืออะไร ผมแนะนำให้ย้อนกลับไปอ่านบทความแรกของเรากันก่อนได้ที่นี่เลยครับ</w:t>
      </w:r>
    </w:p>
    <w:p w14:paraId="69B70F2A" w14:textId="77777777" w:rsidR="00273BAF" w:rsidRPr="009745CA" w:rsidRDefault="00273BAF" w:rsidP="00273BAF">
      <w:pPr>
        <w:pStyle w:val="NormalWeb"/>
        <w:spacing w:before="0" w:beforeAutospacing="0" w:after="390" w:afterAutospacing="0" w:line="600" w:lineRule="atLeast"/>
        <w:jc w:val="center"/>
        <w:rPr>
          <w:rFonts w:ascii="TH SarabunPSK" w:hAnsi="TH SarabunPSK" w:cs="TH SarabunPSK" w:hint="cs"/>
          <w:i/>
          <w:iCs/>
          <w:caps/>
          <w:color w:val="F37A01"/>
          <w:sz w:val="48"/>
          <w:szCs w:val="48"/>
        </w:rPr>
      </w:pPr>
      <w:hyperlink r:id="rId9" w:history="1">
        <w:r w:rsidRPr="009745CA">
          <w:rPr>
            <w:rStyle w:val="Hyperlink"/>
            <w:rFonts w:ascii="TH SarabunPSK" w:hAnsi="TH SarabunPSK" w:cs="TH SarabunPSK" w:hint="cs"/>
            <w:i/>
            <w:iCs/>
            <w:caps/>
            <w:color w:val="F37A01"/>
            <w:sz w:val="48"/>
            <w:szCs w:val="48"/>
            <w:cs/>
          </w:rPr>
          <w:t xml:space="preserve">เริ่มเรียนเขียนโปรแกรมตั้งแต่ </w:t>
        </w:r>
        <w:r w:rsidRPr="009745CA">
          <w:rPr>
            <w:rStyle w:val="Hyperlink"/>
            <w:rFonts w:ascii="TH SarabunPSK" w:hAnsi="TH SarabunPSK" w:cs="TH SarabunPSK" w:hint="cs"/>
            <w:i/>
            <w:iCs/>
            <w:caps/>
            <w:color w:val="F37A01"/>
            <w:sz w:val="48"/>
            <w:szCs w:val="48"/>
          </w:rPr>
          <w:t xml:space="preserve">8 </w:t>
        </w:r>
        <w:r w:rsidRPr="009745CA">
          <w:rPr>
            <w:rStyle w:val="Hyperlink"/>
            <w:rFonts w:ascii="TH SarabunPSK" w:hAnsi="TH SarabunPSK" w:cs="TH SarabunPSK" w:hint="cs"/>
            <w:i/>
            <w:iCs/>
            <w:caps/>
            <w:color w:val="F37A01"/>
            <w:sz w:val="48"/>
            <w:szCs w:val="48"/>
            <w:cs/>
          </w:rPr>
          <w:t xml:space="preserve">ขวบด้วย </w:t>
        </w:r>
        <w:r w:rsidRPr="009745CA">
          <w:rPr>
            <w:rStyle w:val="Hyperlink"/>
            <w:rFonts w:ascii="TH SarabunPSK" w:hAnsi="TH SarabunPSK" w:cs="TH SarabunPSK" w:hint="cs"/>
            <w:i/>
            <w:iCs/>
            <w:caps/>
            <w:color w:val="F37A01"/>
            <w:sz w:val="48"/>
            <w:szCs w:val="48"/>
          </w:rPr>
          <w:t>SCRATCH</w:t>
        </w:r>
      </w:hyperlink>
    </w:p>
    <w:p w14:paraId="2ECDADD4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Style w:val="Strong"/>
          <w:rFonts w:ascii="TH SarabunPSK" w:hAnsi="TH SarabunPSK" w:cs="TH SarabunPSK" w:hint="cs"/>
          <w:color w:val="222222"/>
          <w:sz w:val="23"/>
          <w:szCs w:val="23"/>
          <w:cs/>
        </w:rPr>
        <w:lastRenderedPageBreak/>
        <w:t xml:space="preserve">ส่วนน้องๆหนูๆคนไหนที่อายุพึ่งจะย่างเข้า </w:t>
      </w:r>
      <w:r w:rsidRPr="009745CA">
        <w:rPr>
          <w:rStyle w:val="Strong"/>
          <w:rFonts w:ascii="TH SarabunPSK" w:hAnsi="TH SarabunPSK" w:cs="TH SarabunPSK" w:hint="cs"/>
          <w:color w:val="222222"/>
          <w:sz w:val="23"/>
          <w:szCs w:val="23"/>
        </w:rPr>
        <w:t xml:space="preserve">5-7 </w:t>
      </w:r>
      <w:r w:rsidRPr="009745CA">
        <w:rPr>
          <w:rStyle w:val="Strong"/>
          <w:rFonts w:ascii="TH SarabunPSK" w:hAnsi="TH SarabunPSK" w:cs="TH SarabunPSK" w:hint="cs"/>
          <w:color w:val="222222"/>
          <w:sz w:val="23"/>
          <w:szCs w:val="23"/>
          <w:cs/>
        </w:rPr>
        <w:t>ขวบ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> 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ผมแนะนำให้ลองไปเล่น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App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ที่มีชื่อว่า </w:t>
      </w:r>
      <w:proofErr w:type="spellStart"/>
      <w:r w:rsidRPr="009745CA">
        <w:rPr>
          <w:rFonts w:ascii="TH SarabunPSK" w:hAnsi="TH SarabunPSK" w:cs="TH SarabunPSK" w:hint="cs"/>
          <w:color w:val="222222"/>
          <w:sz w:val="23"/>
          <w:szCs w:val="23"/>
        </w:rPr>
        <w:t>ScratchJR</w:t>
      </w:r>
      <w:proofErr w:type="spellEnd"/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กันก่อนเพื่อเริ่มหัดพื้นฐานได้เลยนะครับ เป็น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App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ฟรีที่สามารถโหลดเล่นได้ทั้ง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iOS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และ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Android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ครับบ</w:t>
      </w:r>
    </w:p>
    <w:p w14:paraId="23926340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วันนี้เราจะมาหัดเขียนโปรแกรมกันในชื่อตอนว่า “มาทำให้ชื่อเรามีชีวิตกันเถอะ” เราจะมาลองหัดทำอนิเมชันให้ตัวอักษรชื่อเราด้วยการ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Coding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กันครับ เพิ่มเติมด้วยการใส่เสียงดนตรีประกอบด้วยครับ</w:t>
      </w:r>
    </w:p>
    <w:p w14:paraId="41F661CC" w14:textId="77777777" w:rsidR="00273BAF" w:rsidRPr="009745CA" w:rsidRDefault="00273BAF" w:rsidP="00273BAF">
      <w:pPr>
        <w:pStyle w:val="NormalWeb"/>
        <w:spacing w:before="0" w:beforeAutospacing="0" w:after="390" w:afterAutospacing="0" w:line="600" w:lineRule="atLeast"/>
        <w:jc w:val="center"/>
        <w:rPr>
          <w:rFonts w:ascii="TH SarabunPSK" w:hAnsi="TH SarabunPSK" w:cs="TH SarabunPSK" w:hint="cs"/>
          <w:i/>
          <w:iCs/>
          <w:caps/>
          <w:color w:val="F37A01"/>
          <w:sz w:val="48"/>
          <w:szCs w:val="48"/>
        </w:rPr>
      </w:pPr>
      <w:hyperlink r:id="rId10" w:history="1">
        <w:r w:rsidRPr="009745CA">
          <w:rPr>
            <w:rStyle w:val="Hyperlink"/>
            <w:rFonts w:ascii="TH SarabunPSK" w:hAnsi="TH SarabunPSK" w:cs="TH SarabunPSK" w:hint="cs"/>
            <w:i/>
            <w:iCs/>
            <w:caps/>
            <w:color w:val="F37A01"/>
            <w:sz w:val="48"/>
            <w:szCs w:val="48"/>
          </w:rPr>
          <w:t xml:space="preserve">SCRATCHJR </w:t>
        </w:r>
        <w:r w:rsidRPr="009745CA">
          <w:rPr>
            <w:rStyle w:val="Hyperlink"/>
            <w:rFonts w:ascii="TH SarabunPSK" w:hAnsi="TH SarabunPSK" w:cs="TH SarabunPSK" w:hint="cs"/>
            <w:i/>
            <w:iCs/>
            <w:caps/>
            <w:color w:val="F37A01"/>
            <w:sz w:val="48"/>
            <w:szCs w:val="48"/>
            <w:cs/>
          </w:rPr>
          <w:t>สแครชจูเนียร์ แอพ</w:t>
        </w:r>
        <w:r w:rsidRPr="009745CA">
          <w:rPr>
            <w:rStyle w:val="Hyperlink"/>
            <w:rFonts w:ascii="TH SarabunPSK" w:hAnsi="TH SarabunPSK" w:cs="TH SarabunPSK" w:hint="cs"/>
            <w:i/>
            <w:iCs/>
            <w:caps/>
            <w:color w:val="F37A01"/>
            <w:sz w:val="48"/>
            <w:szCs w:val="48"/>
          </w:rPr>
          <w:t xml:space="preserve">TABLET </w:t>
        </w:r>
        <w:r w:rsidRPr="009745CA">
          <w:rPr>
            <w:rStyle w:val="Hyperlink"/>
            <w:rFonts w:ascii="TH SarabunPSK" w:hAnsi="TH SarabunPSK" w:cs="TH SarabunPSK" w:hint="cs"/>
            <w:i/>
            <w:iCs/>
            <w:caps/>
            <w:color w:val="F37A01"/>
            <w:sz w:val="48"/>
            <w:szCs w:val="48"/>
            <w:cs/>
          </w:rPr>
          <w:t xml:space="preserve">ฟรีสำหรับสอนลูกเขียนโปรแกรม สำหรับเด็ก </w:t>
        </w:r>
        <w:r w:rsidRPr="009745CA">
          <w:rPr>
            <w:rStyle w:val="Hyperlink"/>
            <w:rFonts w:ascii="TH SarabunPSK" w:hAnsi="TH SarabunPSK" w:cs="TH SarabunPSK" w:hint="cs"/>
            <w:i/>
            <w:iCs/>
            <w:caps/>
            <w:color w:val="F37A01"/>
            <w:sz w:val="48"/>
            <w:szCs w:val="48"/>
          </w:rPr>
          <w:t xml:space="preserve">5-7 </w:t>
        </w:r>
        <w:r w:rsidRPr="009745CA">
          <w:rPr>
            <w:rStyle w:val="Hyperlink"/>
            <w:rFonts w:ascii="TH SarabunPSK" w:hAnsi="TH SarabunPSK" w:cs="TH SarabunPSK" w:hint="cs"/>
            <w:i/>
            <w:iCs/>
            <w:caps/>
            <w:color w:val="F37A01"/>
            <w:sz w:val="48"/>
            <w:szCs w:val="48"/>
            <w:cs/>
          </w:rPr>
          <w:t>ขวบ</w:t>
        </w:r>
      </w:hyperlink>
    </w:p>
    <w:p w14:paraId="241296E5" w14:textId="6EE4A730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คลิกที่ไอคอนนี้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> </w:t>
      </w: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352653A2" wp14:editId="611B49A2">
            <wp:extent cx="198120" cy="21145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> 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เพื่อสร้างชื่อของเรากันครับ</w:t>
      </w: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1A634179" wp14:editId="6FAB6AE3">
            <wp:extent cx="2770505" cy="84645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3831D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เลือกตัวอักษรมาประกอบเป็นชื่อกันเลยครับ</w:t>
      </w:r>
    </w:p>
    <w:p w14:paraId="6B39EB04" w14:textId="4838F1CA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6CD38DB4" wp14:editId="00E765CC">
            <wp:extent cx="2770505" cy="147383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9DF7B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เทคนิคเล็กน้อยถ้าหากเราต้องการจะลบเจ้าแมวนี้ออก ใช้เครื่องมือกรรไกรได้เลยครับ</w:t>
      </w:r>
    </w:p>
    <w:p w14:paraId="37FF423B" w14:textId="70EDCDE2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0AF02EED" wp14:editId="4B35FB12">
            <wp:extent cx="2770505" cy="1972310"/>
            <wp:effectExtent l="0" t="0" r="0" b="889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CB563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ใส่เอฟเฟคสี ทำให้ตัวหนังสือเปลี่ยนสีเมื่อคลิกครับ แปะสคริปต่อจิ๊กซอตามนี้กันได้เลย</w:t>
      </w:r>
    </w:p>
    <w:p w14:paraId="54E77CA4" w14:textId="19B3D9B1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lastRenderedPageBreak/>
        <w:drawing>
          <wp:inline distT="0" distB="0" distL="0" distR="0" wp14:anchorId="3B44E961" wp14:editId="463FD3F9">
            <wp:extent cx="2422525" cy="1255395"/>
            <wp:effectExtent l="0" t="0" r="0" b="190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58C13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ลองคลิกที่ตัวอักษรเพื่อทดสอบการเปลี่ยนสีครับ</w:t>
      </w:r>
    </w:p>
    <w:p w14:paraId="1CFB8F58" w14:textId="6E7DA266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5DB9F951" wp14:editId="44F7B8E9">
            <wp:extent cx="1153160" cy="1249045"/>
            <wp:effectExtent l="0" t="0" r="8890" b="825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6DFA8" w14:textId="6DE02F43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ต่อไปเรามาลองใส่เสียงประกอบกันดูครับ กดที่คำว่าเสียง แล้วกดรูปลำโพงครับ</w:t>
      </w: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429E726A" wp14:editId="51E2338B">
            <wp:extent cx="163830" cy="156845"/>
            <wp:effectExtent l="0" t="0" r="762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F352D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> </w:t>
      </w:r>
    </w:p>
    <w:p w14:paraId="1797F703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เลือกเสียงมาเก็บไว้ในคลังก่อนครับ เอาเสียงที่ถูกใจสักเสียงนึง จากนั้นกลับมาที่แถบสคริปครับ แล้วใส่สคริปแบบนี้</w:t>
      </w:r>
    </w:p>
    <w:p w14:paraId="3BEBE4B7" w14:textId="4D98960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53982C1E" wp14:editId="75EE2F46">
            <wp:extent cx="2859405" cy="212217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203EA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> </w:t>
      </w:r>
    </w:p>
    <w:p w14:paraId="3F4D1421" w14:textId="7D8887EF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lastRenderedPageBreak/>
        <w:drawing>
          <wp:inline distT="0" distB="0" distL="0" distR="0" wp14:anchorId="0FE14C0D" wp14:editId="5062E8C4">
            <wp:extent cx="5888990" cy="6114415"/>
            <wp:effectExtent l="0" t="0" r="0" b="63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61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A13F4" w14:textId="1338BA2E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ต่อไปก็ใส่พื้นหลังครับ กดไปที่รูป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> </w:t>
      </w: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512F3755" wp14:editId="41C73B3F">
            <wp:extent cx="156845" cy="12255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> 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เพื่อใส่พื้นหลังกันครับ</w:t>
      </w:r>
    </w:p>
    <w:p w14:paraId="1CAC2294" w14:textId="589534A9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1B6AA2F4" wp14:editId="7007069A">
            <wp:extent cx="2770505" cy="186944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73E51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ลองเลือกที่ชอบใจดูครับ เช่น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boardwalk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หรือ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circle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เป็นต้น</w:t>
      </w:r>
    </w:p>
    <w:p w14:paraId="1ADE65E5" w14:textId="5D84A684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lastRenderedPageBreak/>
        <w:drawing>
          <wp:inline distT="0" distB="0" distL="0" distR="0" wp14:anchorId="64FA33C5" wp14:editId="6196493D">
            <wp:extent cx="764540" cy="695960"/>
            <wp:effectExtent l="0" t="0" r="0" b="889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6DA0F131" wp14:editId="26B165B1">
            <wp:extent cx="839470" cy="695960"/>
            <wp:effectExtent l="0" t="0" r="0" b="889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7CC12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ใส่ตัวอักษรตัวต่อไปกันเลยครับ มาลองทำให้มันหมุนกันครับ</w:t>
      </w:r>
    </w:p>
    <w:p w14:paraId="1D5CAC20" w14:textId="3D0FBDFC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5251E2D4" wp14:editId="2320D172">
            <wp:extent cx="3029585" cy="2395220"/>
            <wp:effectExtent l="0" t="0" r="0" b="508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41C73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มาลองอ่านโค้ดคร่าวๆกันครับน้องๆ</w:t>
      </w:r>
    </w:p>
    <w:p w14:paraId="5B040C91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เมื่อตัวอักษรนี้ถูกคลิก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 &gt;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ตัวอักษรเปลี่ยนสี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 &gt;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เล่นเสียงดนตรี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 &gt;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หมุน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>15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องศา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 &gt;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รอ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1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วิ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 &gt;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ทำซ้ำ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10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ครั้ง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 &gt;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จบ</w:t>
      </w:r>
    </w:p>
    <w:p w14:paraId="47787202" w14:textId="77777777" w:rsidR="00273BAF" w:rsidRPr="009745CA" w:rsidRDefault="00273BAF" w:rsidP="00273BAF">
      <w:pPr>
        <w:pStyle w:val="Heading1"/>
        <w:spacing w:before="0" w:beforeAutospacing="0" w:after="105" w:afterAutospacing="0" w:line="750" w:lineRule="atLeast"/>
        <w:rPr>
          <w:rFonts w:ascii="TH SarabunPSK" w:hAnsi="TH SarabunPSK" w:cs="TH SarabunPSK" w:hint="cs"/>
          <w:b w:val="0"/>
          <w:bCs w:val="0"/>
          <w:caps/>
          <w:color w:val="333333"/>
        </w:rPr>
      </w:pPr>
      <w:r w:rsidRPr="009745CA">
        <w:rPr>
          <w:rFonts w:ascii="TH SarabunPSK" w:hAnsi="TH SarabunPSK" w:cs="TH SarabunPSK" w:hint="cs"/>
          <w:b w:val="0"/>
          <w:bCs w:val="0"/>
          <w:caps/>
          <w:color w:val="333333"/>
          <w:cs/>
        </w:rPr>
        <w:t xml:space="preserve">ตอนที่ </w:t>
      </w:r>
      <w:r w:rsidRPr="009745CA">
        <w:rPr>
          <w:rFonts w:ascii="TH SarabunPSK" w:hAnsi="TH SarabunPSK" w:cs="TH SarabunPSK" w:hint="cs"/>
          <w:b w:val="0"/>
          <w:bCs w:val="0"/>
          <w:caps/>
          <w:color w:val="333333"/>
        </w:rPr>
        <w:t xml:space="preserve">3 </w:t>
      </w:r>
      <w:r w:rsidRPr="009745CA">
        <w:rPr>
          <w:rFonts w:ascii="TH SarabunPSK" w:hAnsi="TH SarabunPSK" w:cs="TH SarabunPSK" w:hint="cs"/>
          <w:b w:val="0"/>
          <w:bCs w:val="0"/>
          <w:caps/>
          <w:color w:val="333333"/>
          <w:cs/>
        </w:rPr>
        <w:t>พาเฮลิคอปเตอร์ที่พังบินกลับสู่ท้องฟ้ากันเถอะ</w:t>
      </w:r>
    </w:p>
    <w:p w14:paraId="72BA9429" w14:textId="77777777" w:rsidR="00273BAF" w:rsidRPr="009745CA" w:rsidRDefault="00273BAF" w:rsidP="00273BAF">
      <w:pPr>
        <w:rPr>
          <w:rFonts w:ascii="TH SarabunPSK" w:hAnsi="TH SarabunPSK" w:cs="TH SarabunPSK" w:hint="cs"/>
          <w:color w:val="444444"/>
          <w:sz w:val="17"/>
          <w:szCs w:val="17"/>
        </w:rPr>
      </w:pPr>
      <w:r w:rsidRPr="009745CA">
        <w:rPr>
          <w:rFonts w:ascii="TH SarabunPSK" w:hAnsi="TH SarabunPSK" w:cs="TH SarabunPSK" w:hint="cs"/>
          <w:color w:val="444444"/>
          <w:sz w:val="17"/>
          <w:szCs w:val="17"/>
        </w:rPr>
        <w:t>By</w:t>
      </w:r>
    </w:p>
    <w:p w14:paraId="7AD2D623" w14:textId="77777777" w:rsidR="00273BAF" w:rsidRPr="009745CA" w:rsidRDefault="00273BAF" w:rsidP="00273BAF">
      <w:pPr>
        <w:rPr>
          <w:rFonts w:ascii="TH SarabunPSK" w:hAnsi="TH SarabunPSK" w:cs="TH SarabunPSK" w:hint="cs"/>
          <w:color w:val="444444"/>
          <w:sz w:val="17"/>
          <w:szCs w:val="17"/>
        </w:rPr>
      </w:pPr>
      <w:r w:rsidRPr="009745CA">
        <w:rPr>
          <w:rFonts w:ascii="TH SarabunPSK" w:hAnsi="TH SarabunPSK" w:cs="TH SarabunPSK" w:hint="cs"/>
          <w:color w:val="444444"/>
          <w:sz w:val="17"/>
          <w:szCs w:val="17"/>
        </w:rPr>
        <w:t> </w:t>
      </w:r>
      <w:hyperlink r:id="rId25" w:history="1">
        <w:r w:rsidRPr="009745CA">
          <w:rPr>
            <w:rStyle w:val="Hyperlink"/>
            <w:rFonts w:ascii="TH SarabunPSK" w:hAnsi="TH SarabunPSK" w:cs="TH SarabunPSK" w:hint="cs"/>
            <w:b/>
            <w:bCs/>
            <w:color w:val="636363"/>
            <w:sz w:val="17"/>
            <w:szCs w:val="17"/>
            <w:cs/>
          </w:rPr>
          <w:t xml:space="preserve">สอนลูกเขียนโปรแกรม </w:t>
        </w:r>
        <w:r w:rsidRPr="009745CA">
          <w:rPr>
            <w:rStyle w:val="Hyperlink"/>
            <w:rFonts w:ascii="TH SarabunPSK" w:hAnsi="TH SarabunPSK" w:cs="TH SarabunPSK" w:hint="cs"/>
            <w:b/>
            <w:bCs/>
            <w:color w:val="636363"/>
            <w:sz w:val="17"/>
            <w:szCs w:val="17"/>
          </w:rPr>
          <w:t>by Dek-D.com</w:t>
        </w:r>
      </w:hyperlink>
    </w:p>
    <w:p w14:paraId="056DF6A1" w14:textId="77777777" w:rsidR="00273BAF" w:rsidRPr="009745CA" w:rsidRDefault="00273BAF" w:rsidP="00273BAF">
      <w:pPr>
        <w:rPr>
          <w:rFonts w:ascii="TH SarabunPSK" w:hAnsi="TH SarabunPSK" w:cs="TH SarabunPSK" w:hint="cs"/>
          <w:color w:val="444444"/>
          <w:sz w:val="17"/>
          <w:szCs w:val="17"/>
        </w:rPr>
      </w:pPr>
      <w:r w:rsidRPr="009745CA">
        <w:rPr>
          <w:rFonts w:ascii="TH SarabunPSK" w:hAnsi="TH SarabunPSK" w:cs="TH SarabunPSK" w:hint="cs"/>
          <w:color w:val="444444"/>
          <w:sz w:val="17"/>
          <w:szCs w:val="17"/>
        </w:rPr>
        <w:t> -</w:t>
      </w:r>
    </w:p>
    <w:p w14:paraId="669B1FFB" w14:textId="77777777" w:rsidR="00273BAF" w:rsidRPr="009745CA" w:rsidRDefault="00273BAF" w:rsidP="00273BAF">
      <w:pPr>
        <w:rPr>
          <w:rFonts w:ascii="TH SarabunPSK" w:hAnsi="TH SarabunPSK" w:cs="TH SarabunPSK" w:hint="cs"/>
          <w:color w:val="000000"/>
          <w:sz w:val="17"/>
          <w:szCs w:val="17"/>
        </w:rPr>
      </w:pPr>
      <w:r w:rsidRPr="009745CA">
        <w:rPr>
          <w:rStyle w:val="td-post-date"/>
          <w:rFonts w:ascii="TH SarabunPSK" w:hAnsi="TH SarabunPSK" w:cs="TH SarabunPSK" w:hint="cs"/>
          <w:color w:val="444444"/>
          <w:sz w:val="17"/>
          <w:szCs w:val="17"/>
        </w:rPr>
        <w:t>June 8, 2018</w:t>
      </w:r>
    </w:p>
    <w:p w14:paraId="6826C170" w14:textId="77777777" w:rsidR="00273BAF" w:rsidRPr="009745CA" w:rsidRDefault="00273BAF" w:rsidP="00273BAF">
      <w:pPr>
        <w:rPr>
          <w:rFonts w:ascii="TH SarabunPSK" w:hAnsi="TH SarabunPSK" w:cs="TH SarabunPSK" w:hint="cs"/>
          <w:color w:val="000000"/>
          <w:sz w:val="17"/>
          <w:szCs w:val="17"/>
        </w:rPr>
      </w:pPr>
      <w:hyperlink r:id="rId26" w:anchor="respond" w:history="1">
        <w:r w:rsidRPr="009745CA">
          <w:rPr>
            <w:rStyle w:val="Hyperlink"/>
            <w:rFonts w:ascii="TH SarabunPSK" w:hAnsi="TH SarabunPSK" w:cs="TH SarabunPSK" w:hint="cs"/>
            <w:color w:val="444444"/>
            <w:sz w:val="17"/>
            <w:szCs w:val="17"/>
          </w:rPr>
          <w:t>0</w:t>
        </w:r>
      </w:hyperlink>
    </w:p>
    <w:p w14:paraId="31D7DD0D" w14:textId="77777777" w:rsidR="00273BAF" w:rsidRPr="009745CA" w:rsidRDefault="00273BAF" w:rsidP="00273BAF">
      <w:pPr>
        <w:rPr>
          <w:rFonts w:ascii="TH SarabunPSK" w:hAnsi="TH SarabunPSK" w:cs="TH SarabunPSK" w:hint="cs"/>
          <w:color w:val="000000"/>
          <w:sz w:val="17"/>
          <w:szCs w:val="17"/>
        </w:rPr>
      </w:pPr>
      <w:r w:rsidRPr="009745CA">
        <w:rPr>
          <w:rStyle w:val="td-nr-views-1906"/>
          <w:rFonts w:ascii="TH SarabunPSK" w:hAnsi="TH SarabunPSK" w:cs="TH SarabunPSK" w:hint="cs"/>
          <w:color w:val="000000"/>
          <w:sz w:val="17"/>
          <w:szCs w:val="17"/>
        </w:rPr>
        <w:t>1011</w:t>
      </w:r>
    </w:p>
    <w:p w14:paraId="4147FCC3" w14:textId="125EEEBB" w:rsidR="00273BAF" w:rsidRPr="009745CA" w:rsidRDefault="00273BAF" w:rsidP="00273BAF">
      <w:pPr>
        <w:spacing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F37A01"/>
          <w:sz w:val="23"/>
          <w:szCs w:val="23"/>
        </w:rPr>
        <w:lastRenderedPageBreak/>
        <w:drawing>
          <wp:inline distT="0" distB="0" distL="0" distR="0" wp14:anchorId="09B0C620" wp14:editId="0D084C2C">
            <wp:extent cx="5943600" cy="5943600"/>
            <wp:effectExtent l="0" t="0" r="0" b="0"/>
            <wp:docPr id="101" name="Picture 101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891CC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สวัสดีครับบ มาพบกันกับตอนที่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3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แล้ว กับ ซีรีย์สอนลูกเขียนโปรแกรมด้วย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Scratch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ครับ</w:t>
      </w:r>
    </w:p>
    <w:p w14:paraId="20BDE121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สำหรับผู้ปกครองหรือน้องๆหนูๆที่ยังไม่เคยเริ่มต้นกับ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Scratch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มาก่อน สามารถย้อนกลับไปเรียนตอนเก่าๆได้จากลิ้งด้านล่างนี้ได้เลยครับ</w:t>
      </w:r>
    </w:p>
    <w:p w14:paraId="2F72744D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วันนี้เราจะมาลองหัดทำให้ตัวการ์ตูนบินกันครับ เนื่องจากเราเป็นคนไทยทันยุคสมัยกับเรื่องในประเทศ เราจะมาชุบชีวิตให้เฮลิคอปเตอร์ราคาแพงของกองทัพกลับมาบินได้อีกครั้งครับ</w:t>
      </w:r>
    </w:p>
    <w:p w14:paraId="54E47920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เริ่มกันเหมือนเดิมเลยครับ สร้าง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Project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ใหม่ ตั้งชื่อให้เรียบร้อย</w:t>
      </w:r>
    </w:p>
    <w:p w14:paraId="5C07A195" w14:textId="379D4FB0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5DAD7D49" wp14:editId="27BA7814">
            <wp:extent cx="4107815" cy="504825"/>
            <wp:effectExtent l="0" t="0" r="698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AC9E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ลบน้องแมวออกแล้วตั้งงบสั่งซื้อเฮลิคอปเตอร์ลงมาเลยครับ</w:t>
      </w:r>
    </w:p>
    <w:p w14:paraId="32C0FAEC" w14:textId="6C19F915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lastRenderedPageBreak/>
        <w:drawing>
          <wp:inline distT="0" distB="0" distL="0" distR="0" wp14:anchorId="63AC342E" wp14:editId="7050F027">
            <wp:extent cx="5943600" cy="2470785"/>
            <wp:effectExtent l="0" t="0" r="0" b="571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6FB30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ลองใส่คำสั่งเริ่มต้นเพื่อทำให้เครื่องบินมาอยู่ด้านบนสุดก่อนครับ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br/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คำสั่งนี้มีไว้เพื่อทำให้เครื่องบินอยู่หน้าสุดจากวัตถุอื่นๆที่เราจะใส่เข้ามาต่อไปครับ เช่น ท้องฟ้า ตึก ต้นไม้</w:t>
      </w:r>
    </w:p>
    <w:p w14:paraId="79BF36E7" w14:textId="0A464CE2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605AC0AB" wp14:editId="5442305D">
            <wp:extent cx="5943600" cy="2245995"/>
            <wp:effectExtent l="0" t="0" r="0" b="190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A2D49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ต่อไปใส่วัตถุอื่นๆเข้ามาประกอบเลยครับ เราสามารถกดที่คำว่า ฉาก เพื่อเปลี่ยนสีหรือตกแต่งพื้นหลังได้</w:t>
      </w:r>
    </w:p>
    <w:p w14:paraId="16981C9E" w14:textId="59CCD8A1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149E58E9" wp14:editId="61782914">
            <wp:extent cx="5943600" cy="2722245"/>
            <wp:effectExtent l="0" t="0" r="0" b="190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E9DBB" w14:textId="32A97B8A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lastRenderedPageBreak/>
        <w:t>เราสามารถกดที่รูป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> </w:t>
      </w: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19C58EA1" wp14:editId="5FDCBF73">
            <wp:extent cx="198120" cy="163830"/>
            <wp:effectExtent l="0" t="0" r="0" b="762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> 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เพื่อวาดรูปที่ต้องการได้ เช่นก้อนเมฆ</w:t>
      </w:r>
    </w:p>
    <w:p w14:paraId="4E4601F3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เรายังสามารถใช้เครื่องมือด้านบน เพื่อทำสิ่งต่างๆกับวัตถุได้ดังนี้ครับ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br/>
        <w:t xml:space="preserve">1. copy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วัตถุขึ้นมาอีกชิ้น เช่นเราต้องการตึกหลายๆหลัง เราสามารถกดที่ปุ่มนี้ แล้วกดที่ตึก ก็จะได้ตึกขึ้นมาอีกอันครับ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br/>
        <w:t xml:space="preserve">2.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ลบทิ้งครับ อันนี้น่าจะทราบกันอยู่แล้ว กดที่กรรไกรแล้วกดที่วัตถุจะเป็นการลบวัตถุชิ้นนั้น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br/>
        <w:t xml:space="preserve">3.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ขยายวัตถุ กดแล้ววัตถุจะใหญ่ขึ้นครับ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br/>
        <w:t xml:space="preserve">4.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ย่อวัตถุ กดแล้ววัตถุจะเล็กลงครับ</w:t>
      </w:r>
    </w:p>
    <w:p w14:paraId="6EC59A25" w14:textId="577BC845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4AFD81DE" wp14:editId="175FF662">
            <wp:extent cx="4107815" cy="2408555"/>
            <wp:effectExtent l="0" t="0" r="698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7999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เอาละ สร้างเมืองเสร็จแล้ว พร้อมจะบินกันหรือยังครับ</w:t>
      </w:r>
    </w:p>
    <w:p w14:paraId="72C0BBAB" w14:textId="3761785D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lastRenderedPageBreak/>
        <w:drawing>
          <wp:inline distT="0" distB="0" distL="0" distR="0" wp14:anchorId="7A6BF125" wp14:editId="0B898FE2">
            <wp:extent cx="4599305" cy="580009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5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C8E33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เรามาลองดูคำสั่งสำหรับทำให้เครื่องบินเคลื่อนที่ไปข้างหน้ากันก่อน</w:t>
      </w:r>
    </w:p>
    <w:p w14:paraId="1C1816C4" w14:textId="23662C4B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lastRenderedPageBreak/>
        <w:drawing>
          <wp:inline distT="0" distB="0" distL="0" distR="0" wp14:anchorId="1A0F0DEE" wp14:editId="1876DF6E">
            <wp:extent cx="2900045" cy="3364230"/>
            <wp:effectExtent l="0" t="0" r="0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E27AE" w14:textId="297D3AAC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มาลองไล่ทำความเข้าใจกันทีละขั้นตอนนะครับ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br/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เมื่อ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> </w:t>
      </w: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4E96361B" wp14:editId="1B5F1389">
            <wp:extent cx="368300" cy="3619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> 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ถูกกด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br/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วนซ้ำตลอด หมายถึงในคำสั่งที่อยู่ภายในนี้ ทำงานจนเสร็จแล้วกลับมาทำงานวนซ้ำทุกครั้ง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br/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ตั้งค่า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x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เป็น -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150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ลองสังเกตภาพด้านล่างนี้ประกอบไปด้วยนะครับ เราจะสั่งให้เฮลิคอปเตอร์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br/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ย้ายไปอยู่ในตำแหน่ง -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150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ครับ ลองมาทำความเข้าใจเรื่องกราฟกันหน่อยจากภาพด้านล่างนี้กันครับ</w:t>
      </w:r>
    </w:p>
    <w:p w14:paraId="7CB52D2D" w14:textId="7A847DC6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drawing>
          <wp:inline distT="0" distB="0" distL="0" distR="0" wp14:anchorId="73A6910F" wp14:editId="1B828DBE">
            <wp:extent cx="2094865" cy="1344295"/>
            <wp:effectExtent l="0" t="0" r="635" b="825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317ED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แล้วเราจะรู้ได้ยังไงว่าเฮลิคอปเตอร์จะไปอยู่ตรงไหน ลองดูจากภาพประกอบนี้ครับ</w:t>
      </w:r>
    </w:p>
    <w:p w14:paraId="1F09AD40" w14:textId="5F6B03CF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lastRenderedPageBreak/>
        <w:drawing>
          <wp:inline distT="0" distB="0" distL="0" distR="0" wp14:anchorId="5817D1D3" wp14:editId="5A007A91">
            <wp:extent cx="5807075" cy="4954270"/>
            <wp:effectExtent l="0" t="0" r="317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83509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นั่นหมายความว่า เครื่องบินจะกลับมาอยู่ที่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x = -150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ตำแหน่งนี้เสมอ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br/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เรามาดูคำสั่งต่อไปกันครับ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br/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ทำซ้ำ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50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หมายถึง คำสั่งที่อยู่ภายในนี้จะถูกวนซ้ำ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50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ครั้ง ก่อนเริ่มทำงานต่อไปครับ ซึ่งคำสั่งที่อยู่ข้างในคือ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br/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เปลี่ยนค่า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x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ทีละ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10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หมายถึง เราจะเพิ่มค่า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x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เข้าไปทีละ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10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ครับ พอจะนึกภาพออกกันมั้ยครับว่าจะเกิดอะไรขึ้น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br/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ทุกครั้งที่ค่า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x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เปลี่ยนตำแหน่ง เฮลิคอปเตอร์ก็จะขยับตามแกน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x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ไปเรื่อยๆครับ ดูแล้วเหมือนจะยาก แต่ถ้าได้ลองทำความเข้าใจแล้ว จะเห็นว่า มันง่ายมากๆเลยครับ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br/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สุดท้ายเมื่อคำสั่งถูกวนซ้ำครบ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50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 xml:space="preserve">รอบ ก็จะทำงานต่อไปที่คำสั่ง วนซ้ำตลอด เครื่องบินก็จะถูกสั่งให้กลับมาที่ตำแหน่ง </w:t>
      </w:r>
      <w:r w:rsidRPr="009745CA">
        <w:rPr>
          <w:rFonts w:ascii="TH SarabunPSK" w:hAnsi="TH SarabunPSK" w:cs="TH SarabunPSK" w:hint="cs"/>
          <w:color w:val="222222"/>
          <w:sz w:val="23"/>
          <w:szCs w:val="23"/>
        </w:rPr>
        <w:t xml:space="preserve">x = -150 </w:t>
      </w: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แล้วก็ทำงานเหมือนเดิมอีกครั้ง</w:t>
      </w:r>
    </w:p>
    <w:p w14:paraId="5A276A5E" w14:textId="06935ED6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noProof/>
          <w:color w:val="222222"/>
          <w:sz w:val="23"/>
          <w:szCs w:val="23"/>
        </w:rPr>
        <w:lastRenderedPageBreak/>
        <w:drawing>
          <wp:inline distT="0" distB="0" distL="0" distR="0" wp14:anchorId="24D982B7" wp14:editId="1046C8D5">
            <wp:extent cx="5943600" cy="261239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878A8" w14:textId="77777777" w:rsidR="00273BAF" w:rsidRPr="009745CA" w:rsidRDefault="00273BAF" w:rsidP="00273BAF">
      <w:pPr>
        <w:pStyle w:val="NormalWeb"/>
        <w:spacing w:before="0" w:beforeAutospacing="0" w:after="390" w:afterAutospacing="0" w:line="390" w:lineRule="atLeast"/>
        <w:rPr>
          <w:rFonts w:ascii="TH SarabunPSK" w:hAnsi="TH SarabunPSK" w:cs="TH SarabunPSK" w:hint="cs"/>
          <w:color w:val="222222"/>
          <w:sz w:val="23"/>
          <w:szCs w:val="23"/>
        </w:rPr>
      </w:pPr>
      <w:r w:rsidRPr="009745CA">
        <w:rPr>
          <w:rFonts w:ascii="TH SarabunPSK" w:hAnsi="TH SarabunPSK" w:cs="TH SarabunPSK" w:hint="cs"/>
          <w:color w:val="222222"/>
          <w:sz w:val="23"/>
          <w:szCs w:val="23"/>
          <w:cs/>
        </w:rPr>
        <w:t>ไม่ยากเลยใช่มั้ยครับน้องๆ น้องๆอาจจะเอาไปพลิกแพลงเช่น ให้เครื่องบินอยู่ที่เดิม แล้วตึกทุกๆตึกวิ่งกลับไปข้างหลังพร้อมๆกัน เท่านี้ก็จะดูคล้ายกับเครื่องบินกำลังบินไปข้างหน้าได้อีกด้วยครับ</w:t>
      </w:r>
    </w:p>
    <w:p w14:paraId="1E1C055C" w14:textId="77777777" w:rsidR="00273BAF" w:rsidRPr="009745CA" w:rsidRDefault="00273BAF" w:rsidP="007430DD">
      <w:pPr>
        <w:spacing w:after="105" w:line="750" w:lineRule="atLeast"/>
        <w:outlineLvl w:val="0"/>
        <w:rPr>
          <w:rFonts w:ascii="TH SarabunPSK" w:eastAsia="Times New Roman" w:hAnsi="TH SarabunPSK" w:cs="TH SarabunPSK" w:hint="cs"/>
          <w:caps/>
          <w:color w:val="333333"/>
          <w:kern w:val="36"/>
          <w:sz w:val="32"/>
          <w:szCs w:val="32"/>
        </w:rPr>
      </w:pPr>
    </w:p>
    <w:p w14:paraId="70A80512" w14:textId="77777777" w:rsidR="00273BAF" w:rsidRPr="009745CA" w:rsidRDefault="00273BAF" w:rsidP="007430DD">
      <w:pPr>
        <w:spacing w:after="105" w:line="750" w:lineRule="atLeast"/>
        <w:outlineLvl w:val="0"/>
        <w:rPr>
          <w:rFonts w:ascii="TH SarabunPSK" w:eastAsia="Times New Roman" w:hAnsi="TH SarabunPSK" w:cs="TH SarabunPSK" w:hint="cs"/>
          <w:caps/>
          <w:color w:val="333333"/>
          <w:kern w:val="36"/>
          <w:sz w:val="32"/>
          <w:szCs w:val="32"/>
        </w:rPr>
      </w:pPr>
    </w:p>
    <w:p w14:paraId="0038DF7D" w14:textId="34064C40" w:rsidR="007430DD" w:rsidRPr="009745CA" w:rsidRDefault="007430DD" w:rsidP="007430DD">
      <w:pPr>
        <w:spacing w:after="105" w:line="750" w:lineRule="atLeast"/>
        <w:outlineLvl w:val="0"/>
        <w:rPr>
          <w:rFonts w:ascii="TH SarabunPSK" w:eastAsia="Times New Roman" w:hAnsi="TH SarabunPSK" w:cs="TH SarabunPSK" w:hint="cs"/>
          <w:caps/>
          <w:color w:val="333333"/>
          <w:kern w:val="36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aps/>
          <w:color w:val="333333"/>
          <w:kern w:val="36"/>
          <w:sz w:val="32"/>
          <w:szCs w:val="32"/>
          <w:cs/>
        </w:rPr>
        <w:t>มาสร้างเกมวิ่งแข่งกันเถอะ</w:t>
      </w:r>
    </w:p>
    <w:p w14:paraId="61762A34" w14:textId="77777777" w:rsidR="007430DD" w:rsidRPr="009745CA" w:rsidRDefault="007430DD" w:rsidP="007430DD">
      <w:pPr>
        <w:spacing w:after="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F37A01"/>
          <w:sz w:val="32"/>
          <w:szCs w:val="32"/>
        </w:rPr>
        <w:drawing>
          <wp:inline distT="0" distB="0" distL="0" distR="0" wp14:anchorId="75CE98E8" wp14:editId="11CCE842">
            <wp:extent cx="5943600" cy="3961765"/>
            <wp:effectExtent l="0" t="0" r="0" b="635"/>
            <wp:docPr id="16" name="Picture 16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DF0EC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สวัสดีครับบ มาพบกันกับตอนที่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4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แล้ว กับ ซีรีย์สอนลูกเขียนโปรแกรมด้วย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Scratch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ครับ</w:t>
      </w:r>
    </w:p>
    <w:p w14:paraId="1C505405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lastRenderedPageBreak/>
        <w:t xml:space="preserve">วันนี้สอนลูกเขียนโปรแกรม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By Dek-D.com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จะมาสอนการสร้างเกมวิ่งแข่งกันครับ</w:t>
      </w:r>
    </w:p>
    <w:p w14:paraId="50B405D4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โดยพื้นฐานที่เราเคยกล่าวถึงมาแล้วในบทความก่อนๆนั้นเราจะข้ามไปเลยนะครับ หากน้องๆคนไหนยังไม่เข้าใจสามารถย้อนกลับไปฝึกทำแบบฝึกหัดเก่าๆกันมาก่อนได้เลยครับ</w:t>
      </w:r>
    </w:p>
    <w:p w14:paraId="255070D5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เริ่มแรกเราจะเริ่มจากการใส่พื้นหลัง ในวันนี้ผมจะใช้อันที่ชื่อว่า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tracks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ครับ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7CF6D5B5" wp14:editId="247187A0">
            <wp:extent cx="5943600" cy="27438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48D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หลังจากลากวางตำแหน่งเจ้าแมวเรียบร้อยแล้ว โดยขั้นแรก เราจะเริ่มสร้างคำสั่งให้เจ้าแมวกันก่อนครับ เลื่อนไปที่หน้าจอ “ตัวละคร” แล้วคลิกเลือกที่น้องแมวครับ จะมีกรอบสีฟ้าๆขึ้นมาครอบแมวไว้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326CDD2B" wp14:editId="156D7E82">
            <wp:extent cx="4559935" cy="1952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96F67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เคลื่อนที่ด้วยการกดปุ่ม</w:t>
      </w:r>
    </w:p>
    <w:p w14:paraId="08839584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ต่อไปเราจะมาลองสร้างคำสั่งทำให้เจ้าแมวเคลื่อนที่ได้ด้วยการกดปุ่มกันครับ ไปที่หัวข้อ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“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เหตุการณ์” -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&gt;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เมื่อคีย์ สเปซบาร์ถูกกด ต่อไปก็ไปที่ “เคลื่อนที่” -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&gt;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เคลื่อน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10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ก้าว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เลือกสองคำสั่งเสร็จแล้วต่อคำสั่งเข้าด้วยกันเลยครับ</w:t>
      </w:r>
    </w:p>
    <w:p w14:paraId="3B0BAD4A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lastRenderedPageBreak/>
        <w:drawing>
          <wp:inline distT="0" distB="0" distL="0" distR="0" wp14:anchorId="249B0A6F" wp14:editId="6AEC098E">
            <wp:extent cx="1668145" cy="1025525"/>
            <wp:effectExtent l="0" t="0" r="825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เมื่อเสร็จแล้วหากลองกดปุ่ม สเปซบาร์ แมวจะเดินไปข้างหน้าครับ</w:t>
      </w:r>
    </w:p>
    <w:p w14:paraId="4A03BC89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สร้างเส้นชัยด้วยการวาดเส้น</w:t>
      </w:r>
    </w:p>
    <w:p w14:paraId="0C64A6A5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พักเจ้าแมวไว้ก่อน เราจะมาสร้างเส้นชัย ด้วยการวาดเส้นกันครับ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7C37867E" wp14:editId="792F7DFD">
            <wp:extent cx="197485" cy="1606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เหมือนกันบทความที่แล้วเลยครับ กดไปที่รูปปากกา เรามาดูส่วนประกอบต่างๆของการวาดกันครับ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2E015A9B" wp14:editId="04FDC45A">
            <wp:extent cx="5943600" cy="32912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 xml:space="preserve">1.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เลือกลักษณะของการวาด เช่น การเขียน การลากเส้น การเทสี เป็นต้น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 xml:space="preserve">2.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เลือกความกว้างของเส้น หรือขนาดของตัวอักษรครับ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 xml:space="preserve">3.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เลือกสีครับ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 xml:space="preserve">4.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หน้าจอสำหรับให้เราลงมือวาดภาพนั่นเอง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 xml:space="preserve">5.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หลังจากวาดเสร็จภาพจะดูแสดงผลในจอเวทีครับ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ปล. เทคนิคสำหรับการลากเส้นตรงให้กดปุ่มชิพ (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SHIFT)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ค้างไว้แล้วลากได้เลยครับ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หลังจากวาดเสร็จแล้ว ให้เรากดกลับไปที่ทำว่าสคริปต์ แล้วลากเส้นชัยไปไว้ด้านขวาสุดเลยครับ</w:t>
      </w:r>
    </w:p>
    <w:p w14:paraId="0C59B760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เมื่อเข้าเส้นชัยแล้วเป็นยังไง</w:t>
      </w:r>
    </w:p>
    <w:p w14:paraId="68DC9086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ต่อไปเราจะมาทำให้เจ้าแมวเมื่อเข้าเส้นชัยแล้วตะโกนออกมาด้วยความยินดีว่า”ชั้นชนะแล้ว” กันครับ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มาทำความเข้าใจคำสั่งที่เราจะใช้กันก่อน ก่อนอื่นเรากลับมาคลิกที่ตัวละครแมวให้เป็นกรอบสีฟ้ากันก่อน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เพื่อสร้างคำสั่งให้กับเจ้าแมวครับ โดยคำสั่งที่เราจะใช้เต็มๆคือ</w:t>
      </w:r>
    </w:p>
    <w:p w14:paraId="70A15CC9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lastRenderedPageBreak/>
        <w:t>ถ้า “สัมผัส เส้นชัย” แล้ว “พูด ฉันชนะแล้ว”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อยากให้น้องๆลองสังเกตว่าในนี้จะประกอบไปด้วยคำสั่งทั้งหมด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3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คำสั่งครับ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 xml:space="preserve">1.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ถ้า…แล้ว อยู่ในหัวข้อ ควบคุม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 xml:space="preserve">2.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สัมผัส “เส้นชัย” อยู่ในหัวข้อ การรับรู้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 xml:space="preserve">3.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พูด “ฉันชนะแล้ว” อยู่ในหัวข้อ รูปร่าง</w:t>
      </w:r>
    </w:p>
    <w:p w14:paraId="797191BD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เมื่อทำความเข้าใจแล้ว เรามาลองประกอบคำสั่งกันดูครับ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16627495" wp14:editId="5A1F4155">
            <wp:extent cx="1964690" cy="19030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ทำไมถึงเป็น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Sprite1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ไม่ใช่เส้นชัยละ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?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เรามาดูกัน</w:t>
      </w:r>
    </w:p>
    <w:p w14:paraId="14F0F048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เพราะว่า เส้นชัย เราใช้ชื่อว่า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Sprite1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ครับ ถ้าใคร งง ลองสังเกตจากรูปด้านล่างนี้ดูครับ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7C1A4579" wp14:editId="16E82CDE">
            <wp:extent cx="5943600" cy="23387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ADEE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มาเปลี่ยนชื่อมันเป็นเส้นชัยกัน</w:t>
      </w:r>
    </w:p>
    <w:p w14:paraId="51A37101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คลิกขวาที่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Sprite1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แล้วเลือก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info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640E0881" wp14:editId="09691E20">
            <wp:extent cx="4794250" cy="1704975"/>
            <wp:effectExtent l="0" t="0" r="635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322C9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lastRenderedPageBreak/>
        <w:t>เปลี่ยนชื่อเป็นเส้นชัยเลยครับ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20B55C43" wp14:editId="68A13760">
            <wp:extent cx="4658360" cy="1593850"/>
            <wp:effectExtent l="0" t="0" r="889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A3050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ออกมาแล้วอย่าตกใจ คำสั่งที่ทำไว้หายไปไหนหมด กดเลือกสีฟ้าให้กลับไปที่แมวก่อนนะครับ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0BD65131" wp14:editId="37F58D2F">
            <wp:extent cx="4658360" cy="1593850"/>
            <wp:effectExtent l="0" t="0" r="889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C6F36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เปลี่ยนเป็นเส้นชัยเรียบร้อยแล้ว</w:t>
      </w:r>
    </w:p>
    <w:p w14:paraId="5F335816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62360962" wp14:editId="4E12CF1D">
            <wp:extent cx="5943600" cy="20167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72C4B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เล่นเสร็จแล้วแมวมันไม่กลับมาที่เดิม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>?</w:t>
      </w:r>
    </w:p>
    <w:p w14:paraId="26FB0D18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ขั้นตอนต่อไปเราจะมาทำให้เข้าแมวกลับมาที่เดิมทุกครั้งที่เราเริ่มเล่นกันครับ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ไปที่หัวข้อ “เหตุการณ์” ถ้าใครจำได้จากบทความเก่าๆเราเคยบอกไว้ว่า ปุ่มธงเขียว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42A0758F" wp14:editId="20CAC99D">
            <wp:extent cx="172720" cy="1854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คือปุ่มเริ่มเล่น เราจะมาจัดตำแหน่งเจ้าแมวจากปุ่มนี้กันครับ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เมื่อ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1EA55DA2" wp14:editId="4905E246">
            <wp:extent cx="172720" cy="1854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ถูกคลิก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ต่อไปให้ไปที่หัวข้อ การเคลื่อนที่ ทำเหมือนกับตอนบทความเฮลิคอปเตอร์เลยครับ ไปยัง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x:… y:…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แล้วเลือกพิกัด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lastRenderedPageBreak/>
        <w:t>เจ้าแมว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01C669C8" wp14:editId="33D4C2AC">
            <wp:extent cx="5943600" cy="2266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20F04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สร้างคู่แข่งกันครับ</w:t>
      </w:r>
    </w:p>
    <w:p w14:paraId="0376AFE6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ทีนี้เราก็มาเริ่มสร้างโค้ดชุดนี้กันอีกครั้ง ด้วยตัวละครอื่นๆกันครับ แต่คราวนี้ลองปรับปุ่มเป็นปุ่มอื่นที่ไม่ใช่ สเปซบาร์ หรือปรับความเร็วในการเคลื่อนที่ต่อการกดหนึ่งครั้งดูครับ น้องๆสามารถกดคลิกขวา ทำซ้ำ แล้วลากไปใส่อีกตัวละครได้เลยครับ</w:t>
      </w:r>
    </w:p>
    <w:p w14:paraId="7B46BACE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043D0FFD" wp14:editId="359B1CAD">
            <wp:extent cx="5943600" cy="21310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97023" w14:textId="77777777" w:rsidR="007430DD" w:rsidRPr="009745CA" w:rsidRDefault="007430DD" w:rsidP="007430DD">
      <w:pPr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จากภาพหากลองดูที่โค้ดจะเห็นได้ว่า เจ้าหมามีความเร็วเคลื่อนที่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20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ก้าว ต่อการกด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1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ครั้ง แต่เจ้าแมวมีอยู่แค่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10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ทำให้เจ้าหมาเข้าเส้นชัยได้เร็วกว่าเจ้าแมวนั่นเองครับ</w:t>
      </w:r>
    </w:p>
    <w:p w14:paraId="775DFDFB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ตอนที่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5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แล้ว ในซีรีย์ สอนลูกเขียนโปรแกรมด้วย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Scratch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ครับ</w:t>
      </w:r>
    </w:p>
    <w:p w14:paraId="6BE582B6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วันนี้เราจะมาลองอัพเลเวลขึ้นไปกันอีกสักหน่อย เราจะเริ่่มสร้างเกมจริงๆกันแล้วครับ เกมที่สามารถโต้ตอบกับการกระทำของเราได้ มีเสียงตอบสนอง มีระบบเก็บคะแนน ฟังดูน่าสนใจมากๆเลยใช่มั้ยครับ มาเริ่มกันเลย</w:t>
      </w:r>
    </w:p>
    <w:p w14:paraId="5ED47C1F" w14:textId="4A466765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เริ่มต้นกันด้วยกระบวนการเดิมครับๆ ลบตัวละครเจ้าแมวออกไปก่อน ด้วยการกดที่รูป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3265BAD7" wp14:editId="12EA86EA">
            <wp:extent cx="185420" cy="222250"/>
            <wp:effectExtent l="0" t="0" r="5080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ด้านบนเหมือนเดิมครับ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lastRenderedPageBreak/>
        <w:t>เลือกพื้นหลัง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วันนี้ผมจะใช้พื้นหลังที่ชื่อว่า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neon tunnel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โดยจะอยู่ในหัวข้อหมวด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อวกาศ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03BD9616" wp14:editId="47F4571C">
            <wp:extent cx="1075055" cy="90233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เลือกตัวละคร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แน่นอนว่าวันนี้พระเอกของเราคือลูกบอลครับ กดที่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1B338484" wp14:editId="3117B229">
            <wp:extent cx="197485" cy="19748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ได้เลยครับ เลือกไปที่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สิ่งของ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แล้วกดที่ลูกบอลเพื่อเพิ่มเข้ามาในเวทีได้เลยครับ</w:t>
      </w:r>
    </w:p>
    <w:p w14:paraId="18AAA2C8" w14:textId="5B55A7BA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226F6A1C" wp14:editId="12CCF167">
            <wp:extent cx="2767965" cy="1767205"/>
            <wp:effectExtent l="0" t="0" r="0" b="44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8D40" w14:textId="67E3246D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274689D1" wp14:editId="7A609FE6">
            <wp:extent cx="2607310" cy="2014220"/>
            <wp:effectExtent l="0" t="0" r="254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EABBE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ขยับลูกบอล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ใช้คำสั่ง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การเคลื่อนที่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เคลื่อนที่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x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ก้าว ในที่นี้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x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คือความเร็วของลูกบอลครับ ผมจะเริ่มต้นไว้ที่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10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ก่อน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เรามาลองขยับลูกบอลกันด้วยการคลิกที่คำสั่งกันครับ จะเห็นได้ว่าผลลัพธ์คือ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ลูกบอลจะเคลื่อนที่ไปทางขวาทุกครั้งที่คลิกคำสั่ง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นั่นแปลว่าเรามาถูกทางแล้วครับ</w:t>
      </w:r>
    </w:p>
    <w:p w14:paraId="7ECF432E" w14:textId="64EFC388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เคลื่อนที่และกระเด้ง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จุดเด่นของเกมนี้คือการที่ลูกบอลกระเด้งไปกระเด้งมาครับ เรามาทำคำสั่งให้บอลเคลื่อนที่โดยไม่หยุดและกระเด้งไปมากัน เริ่มจากไปที่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การเคลื่อนที่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แล้วเลือกที่คำสั่ง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ถ้าชนขอบให้สะท้อนกลับ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นำคำสั่งมาต่อจากเคลื่อนที่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10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lastRenderedPageBreak/>
        <w:t>ก้าวเลยครับ ต่อไปมาดูที่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ควบคุม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แล้วใช้คำสั่ง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วนซ้ำตลอด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แล้วลองคลิกที่คำสั่งดูครับ ได้ผลลัพธ์เหมือนกันมั้ยยเอ่ย คลิกที่คำสั่งอีกที หรือกดที่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5821E201" wp14:editId="74CFDA1F">
            <wp:extent cx="259715" cy="271780"/>
            <wp:effectExtent l="0" t="0" r="698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เพื่อหยุดการเล่นสคริปครับ</w:t>
      </w:r>
    </w:p>
    <w:p w14:paraId="70512D86" w14:textId="10E0A4DD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26E81A5B" wp14:editId="5F210599">
            <wp:extent cx="3163570" cy="2545715"/>
            <wp:effectExtent l="0" t="0" r="0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C6A95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การเคลื่อนที่แบบเอียงไปมา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รู้สึกกันมั้ยครับ ว่าการเคลื่อนที่แนวนอนแบบนี้มันจะเล่นได้ยังไงกันเล่า เพราะฉะนั้นเราจะมาสร้างคำสั่งให้ลูกบอลมันเอียงเวลาเคลื่อนไหวกันครับ ใช้คำสั่ง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การเคลื่อนที่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-&gt;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ชี้ไปที่ทิศทาง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ในที่นี้ผมจะตั้งค่าไว้ที่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45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 ํ องศา ครับ น้องๆพอจะเดาออกมั้ยครับว่าต้องเอาคำสั่งไปต่อไว้ตรงไหน ถ้านำคำสั่งนี้ไปต่อที่ถ้าชนให้สะท้อนกลับจะเกิดอะไรขึ้นเอ่ย ผมมีตัวเลือกให้น้องๆสองอัน ให้น้องๆลองตอบดูนะครับ ว่าควรจะเป็นอันไหน ส่วนเฉลยจะอยู่ด้านล่างลงไปครับ</w:t>
      </w:r>
    </w:p>
    <w:p w14:paraId="0FA1CE8B" w14:textId="19F18E30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ก.)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วนซ้ำตลอด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-&gt;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เคลื่อนที่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10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ก้าว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-&gt;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ถ้าชนให้สะท้อนกลับ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-&gt;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หมุน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45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องศา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-&gt;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วนซ้ำตลอด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3147CE4E" wp14:editId="5E9BCC18">
            <wp:extent cx="1470660" cy="1272540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D5A13" w14:textId="31E61FE0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ข.)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หมุน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45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องศา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-&gt;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วนซ้ำตลอด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-&gt;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เคลื่อนที่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10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ก้าว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-&gt;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ถ้าชนให้สะท้อนกลับ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-&gt; 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วนซ้ำตลอด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2AC2577C" wp14:editId="533EF913">
            <wp:extent cx="1840865" cy="1396365"/>
            <wp:effectExtent l="0" t="0" r="698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</w:p>
    <w:p w14:paraId="5CF571DA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lastRenderedPageBreak/>
        <w:t>ลองวิเคราะห์ดูกันครับ ต่อไปข้างล่างนี้จะเป็นเฉลยของสองผลลัพธ์นะครับ</w:t>
      </w:r>
    </w:p>
    <w:p w14:paraId="4F1DA810" w14:textId="461B810F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ก.)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7CA2FF05" wp14:editId="22A59A41">
            <wp:extent cx="2001520" cy="185356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141E4DE4" wp14:editId="19F29EE4">
            <wp:extent cx="1470660" cy="127254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54EEB" w14:textId="0B42E455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ข.)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699EED08" wp14:editId="2BCDA515">
            <wp:extent cx="2075815" cy="1520190"/>
            <wp:effectExtent l="0" t="0" r="635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10F83782" wp14:editId="7EED8B02">
            <wp:extent cx="1840865" cy="1396365"/>
            <wp:effectExtent l="0" t="0" r="698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</w:p>
    <w:p w14:paraId="0F7176CC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การทำความเข้าใจกับลำดับการกระทำนั้นค่อนข้างเป็นเรื่องสำคัญมากในการเขียนโปรแกรมนะครับ ตรงนี้น้องๆต้องระวังและใช้การคิดวิเคราะห์กันให้มากๆ ถึงตรงนี้น้องๆคงอาจจะรู้สึกว่า โอ๊ย ทำไมมันยากจัง ไม่อยากทำแล้ว แต่ถ้าน้องๆลองค่อยๆอ่าน ค่อยๆลำดับขั้นตอนออกมาจนเข้าใจ จะเห็นว่ามันง่ายมากๆเลยครับ</w:t>
      </w:r>
    </w:p>
    <w:p w14:paraId="0EE73964" w14:textId="4FF9C3CD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คำสั่งเริ่มเกม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เหมือนเดิมครับ เราจะใช้ปุ่มธงเขียว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1D762369" wp14:editId="49515369">
            <wp:extent cx="172720" cy="185420"/>
            <wp:effectExtent l="0" t="0" r="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เพื่อเป็นตัวเริ่ม โดยใช้คำสั่ง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เหตุการณ์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แล้วเลือกที่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เมื่อ</w:t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58393AED" wp14:editId="02044EBD">
            <wp:extent cx="172720" cy="185420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ถูกคลิก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นำมาประกอบใส่ไว้ตรงไหนครับใครตอบได้บ้าง…. บนสุดนั่นเองครับผม เพราะเป็นคำสั่งเริ่มต้นของทุกอย่าง ตอนนี้ถ้าเราลองกดที่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26967063" wp14:editId="69448784">
            <wp:extent cx="172720" cy="185420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ลูกบอลก็จะขยับกระเด้งไปตามกำแพง หรือถ้ากด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74625B15" wp14:editId="7A94CC36">
            <wp:extent cx="259715" cy="271780"/>
            <wp:effectExtent l="0" t="0" r="698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ข้างๆ ลูกบอลก็จะหยุด ไม่ยากเลยใช่มั้ยครับบบ</w:t>
      </w:r>
    </w:p>
    <w:p w14:paraId="57917D87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ความเร็วของลูกบอล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อย่างที่ได้บอกไปแล้วในตอนต้นครับ เราลองมาเพิ่มความยากของเกมกันหน่อย ด้วยการเพิ่มความเร็วเป็น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15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ด้วยการปรับที่คำสั่ง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เตลื่อน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10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ก้าว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เป็น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เคลื่อน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15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ก้าว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ครับ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</w:p>
    <w:p w14:paraId="038999D6" w14:textId="68550900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lastRenderedPageBreak/>
        <w:t>สร้างฐานรับลูกบอล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ต่อไปเป็นการสร้างฐานลูกบอลครับ กดไปที่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7C4D1BA7" wp14:editId="75195815">
            <wp:extent cx="197485" cy="19748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ได้เลย ในที่นี้ผมจะใช้ตัวละครของในหมวด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สิ่งต่างๆ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แล้วเลือก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>Paddle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ครับ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352ACC95" wp14:editId="1D9CDF23">
            <wp:extent cx="753745" cy="728980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F4889" w14:textId="35AA4E69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ข้อควรระวัง</w:t>
      </w:r>
      <w:r w:rsidRPr="009745CA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</w:rPr>
        <w:t> : </w:t>
      </w:r>
      <w:r w:rsidRPr="009745CA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ถ้าหากเราทำการเพิ่มตัวละคร คำสั่งที่เคยทำไว้จะหาย ไม่ต้องตกใจครับ ให้สังเกตว่าเรากำลังจัดการคำสั่งให้กับตัวละครไหนอยู่ ลูกบอลหรือ </w:t>
      </w:r>
      <w:r w:rsidRPr="009745CA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</w:rPr>
        <w:t xml:space="preserve">Paddle </w:t>
      </w:r>
      <w:r w:rsidRPr="009745CA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ในหน้าต่างตัวละคร ตามรูปเลยครับ</w:t>
      </w:r>
      <w:r w:rsidRPr="009745CA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45F72DCB" wp14:editId="20033238">
            <wp:extent cx="5943600" cy="295719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โดยต่อไปเราจะทำคำสั่งกันที่ตัว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Paddle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ครับ คลิกให้มั่นใจว่ากรอบสีฟ้าครอบคลุมอยู่ที่ตัว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Paddle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แล้ว</w:t>
      </w:r>
    </w:p>
    <w:p w14:paraId="20EE868A" w14:textId="20D088F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เริ่มต้นจัดการ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>Paddle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เหมือนเดิมครับ เราจะใช้ปุ่มธงเขียว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36A4B165" wp14:editId="1375948C">
            <wp:extent cx="172720" cy="185420"/>
            <wp:effectExtent l="0" t="0" r="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เพื่อเป็นตัวเริ่ม โดยใช้คำสั่ง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เหตุการณ์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แล้วเลือกที่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เมื่อ</w:t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673631B3" wp14:editId="4CAEF962">
            <wp:extent cx="172720" cy="185420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ถูกคลิก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ต่อไปใช้คำสั่ง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การเคลื่อนที่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ไปยัง “ตัวชี้เมาส์” คำสั่งนี้มีผลทำให้เมื่อเรากดที่</w:t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251DA135" wp14:editId="06218304">
            <wp:extent cx="172720" cy="185420"/>
            <wp:effectExtent l="0" t="0" r="0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Paddle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จะตามมาอยู่ที่เดียวกับเมาส์เราครับ แต่เอ๊ะ มันตามมาครั้งเดียวแล้วก็หยุด ทำยังไงดีนะ มาลองใช้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ควบคุม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-&gt;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วนซ้ำตลอด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ครอบไว้ดูซิ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lastRenderedPageBreak/>
        <w:drawing>
          <wp:inline distT="0" distB="0" distL="0" distR="0" wp14:anchorId="7CBE276C" wp14:editId="19201051">
            <wp:extent cx="5943600" cy="2773045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Paddle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วิ่งตามเมาส์มาแล้ว แต่เอ๊ะ ลูกบอลไม่เห็นเด้งเลย ทำไงดี ก่อนอื่นให้เรากลับไปจัดการคำสั่งที่ลูกบอลก่อนนะครับ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25FB4AC7" wp14:editId="477E4E0D">
            <wp:extent cx="2767965" cy="127254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ให้เราเริ่มต้นคำสั่งใหม่อีกอันโดยใช้คำสั่ง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เหตุการณ์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แล้วเลือกที่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เมื่อ</w:t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3470878A" wp14:editId="7A28D579">
            <wp:extent cx="172720" cy="185420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ถูกคลิก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ต่อไปลองไปที่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ควบคุม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แล้วใช้คำสั่ง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</w:rPr>
        <w:t>วนซ้ำตลอด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อันนี้มาก่อนเลยครับเพราะสำคัญที่สุด ต่อไปใช้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ถ้า…แล้ว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ถ้าอะไรดีครับ ช่วยพี่คิดหน่อยเร็ว คำตอบคือออ ไหนลองไปหาแถวๆหัวข้อ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การรับรู้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ดูหน่อยสิว่ามีอะไรให้ใช้ได้บ้าง ลองดู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สัมผัส “ตัวชี้เมาส์”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กันครับ แต่เอ๊ะ เราไม่ได้อยากให้บอลมันชนกับเมาส์นี่นา เราอยากให้มันชนกับ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>“Paddle”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ลองเปลี่ยนข้างในเป็น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สัมผัส “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>Paddle”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จุดประสงค์เราคือ ลูกบอล มาชนกับ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Paddle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ถูกต้องนะคร้าบบบ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ตอนนี้เราจะได้ลำดับคำสั่งแบบนี้ครับ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เมื่อ</w:t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5C0C8B67" wp14:editId="41D951BA">
            <wp:extent cx="172720" cy="185420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ถูกคลิก -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&gt;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วนซ้ำตลอด -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&gt;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ถ้า สัมผัส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Paddle -&gt;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แล้ว….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ตอนนี้เราต้องมาสร้างเงื่อนไขต่อไปกันครับ ว่า สัมผัสแล้วให้ลูกบอลทำอะไรต่อ จุดประสงค์เราคือ ทำให้ลูกบอลกระเด้งกลับขึ้นไป ลองเริ่มต้นที่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การเคลื่อนที่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  <w:t> -&gt;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หมุน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>180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ใช้หมุนด้านไหนก็ได้ครับ แล้วลองกดที่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684CD930" wp14:editId="611A18AC">
            <wp:extent cx="172720" cy="18542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กัน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FF0000"/>
          <w:sz w:val="32"/>
          <w:szCs w:val="32"/>
        </w:rPr>
        <w:drawing>
          <wp:inline distT="0" distB="0" distL="0" distR="0" wp14:anchorId="6735006B" wp14:editId="4AA67226">
            <wp:extent cx="5943600" cy="22161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C1CA5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lastRenderedPageBreak/>
        <w:t>เพิ่มเติม น้องๆบางคนอาจจะเจอปัญหา ลูกบอลเด้งค้างอยู่ที่แป้น</w:t>
      </w:r>
      <w:r w:rsidRPr="009745CA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</w:rPr>
        <w:t xml:space="preserve">Paddle </w:t>
      </w:r>
      <w:r w:rsidRPr="009745CA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ใช้คำสั่ง รอ</w:t>
      </w:r>
      <w:r w:rsidRPr="009745CA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</w:rPr>
        <w:t xml:space="preserve">1 </w:t>
      </w:r>
      <w:r w:rsidRPr="009745CA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วินาที เพื่อไม่ให้ลูกบอลกระเด้งรัวๆค้างอยู่ที่แป้นนะครับ</w:t>
      </w:r>
    </w:p>
    <w:p w14:paraId="5AD3CED7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วันนี้เราจะพักกันตรงนี้ก่อนครับ สัปดาห์หน้า เราจะมาต่อกันเรื่องการใส่เสียง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Effect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และระบบเกมเก็บคะแนนกันครับ</w:t>
      </w:r>
    </w:p>
    <w:p w14:paraId="44CFDFEE" w14:textId="5DDD4F15" w:rsidR="007430DD" w:rsidRPr="009745CA" w:rsidRDefault="007430DD">
      <w:pPr>
        <w:rPr>
          <w:rFonts w:ascii="TH SarabunPSK" w:hAnsi="TH SarabunPSK" w:cs="TH SarabunPSK" w:hint="cs"/>
          <w:sz w:val="32"/>
          <w:szCs w:val="32"/>
        </w:rPr>
      </w:pPr>
    </w:p>
    <w:p w14:paraId="0E2FC9D9" w14:textId="5A5F4EEA" w:rsidR="00273BAF" w:rsidRPr="009745CA" w:rsidRDefault="00273BAF">
      <w:pPr>
        <w:rPr>
          <w:rFonts w:ascii="TH SarabunPSK" w:hAnsi="TH SarabunPSK" w:cs="TH SarabunPSK" w:hint="cs"/>
          <w:sz w:val="32"/>
          <w:szCs w:val="32"/>
        </w:rPr>
      </w:pPr>
    </w:p>
    <w:p w14:paraId="7DD1FE81" w14:textId="77777777" w:rsidR="00273BAF" w:rsidRPr="009745CA" w:rsidRDefault="00273BAF" w:rsidP="00273BAF">
      <w:pPr>
        <w:shd w:val="clear" w:color="auto" w:fill="FFFFFF"/>
        <w:spacing w:before="495" w:after="345" w:line="600" w:lineRule="atLeast"/>
        <w:outlineLvl w:val="0"/>
        <w:rPr>
          <w:rFonts w:ascii="TH SarabunPSK" w:eastAsia="Times New Roman" w:hAnsi="TH SarabunPSK" w:cs="TH SarabunPSK" w:hint="cs"/>
          <w:color w:val="333333"/>
          <w:kern w:val="36"/>
          <w:sz w:val="32"/>
          <w:szCs w:val="32"/>
        </w:rPr>
      </w:pPr>
      <w:hyperlink r:id="rId71" w:history="1">
        <w:r w:rsidRPr="009745CA">
          <w:rPr>
            <w:rFonts w:ascii="TH SarabunPSK" w:eastAsia="Times New Roman" w:hAnsi="TH SarabunPSK" w:cs="TH SarabunPSK" w:hint="cs"/>
            <w:color w:val="00CCFF"/>
            <w:kern w:val="36"/>
            <w:sz w:val="32"/>
            <w:szCs w:val="32"/>
            <w:u w:val="single"/>
            <w:shd w:val="clear" w:color="auto" w:fill="FFFFFF"/>
            <w:cs/>
          </w:rPr>
          <w:t xml:space="preserve">ตอนที่ </w:t>
        </w:r>
        <w:r w:rsidRPr="009745CA">
          <w:rPr>
            <w:rFonts w:ascii="TH SarabunPSK" w:eastAsia="Times New Roman" w:hAnsi="TH SarabunPSK" w:cs="TH SarabunPSK" w:hint="cs"/>
            <w:color w:val="00CCFF"/>
            <w:kern w:val="36"/>
            <w:sz w:val="32"/>
            <w:szCs w:val="32"/>
            <w:u w:val="single"/>
            <w:shd w:val="clear" w:color="auto" w:fill="FFFFFF"/>
          </w:rPr>
          <w:t xml:space="preserve">5.1 </w:t>
        </w:r>
        <w:r w:rsidRPr="009745CA">
          <w:rPr>
            <w:rFonts w:ascii="TH SarabunPSK" w:eastAsia="Times New Roman" w:hAnsi="TH SarabunPSK" w:cs="TH SarabunPSK" w:hint="cs"/>
            <w:color w:val="00CCFF"/>
            <w:kern w:val="36"/>
            <w:sz w:val="32"/>
            <w:szCs w:val="32"/>
            <w:u w:val="single"/>
            <w:shd w:val="clear" w:color="auto" w:fill="FFFFFF"/>
            <w:cs/>
          </w:rPr>
          <w:t>มาสร้างเกมเด้งลูกบอลกันเถอะ</w:t>
        </w:r>
      </w:hyperlink>
    </w:p>
    <w:p w14:paraId="7C1D90DF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วันนี้เราจะมาต่อกันในเรื่องของการใส่เสียง และการทำเอฟเฟคท์อื่นๆครับ</w:t>
      </w:r>
    </w:p>
    <w:p w14:paraId="154BBE84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เพิ่มเสียง</w:t>
      </w:r>
    </w:p>
    <w:p w14:paraId="15D8790A" w14:textId="27C2E046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เริ่มจากการทำโดยเหมือนกันกับการเพิ่มตัวละครใหม่เลยครับ โดยผมจะเริ่มจากเสียง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Effect -&gt; Boing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7C04711A" wp14:editId="0D419376">
            <wp:extent cx="5943600" cy="427418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8391E" w14:textId="66231E91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lastRenderedPageBreak/>
        <w:drawing>
          <wp:inline distT="0" distB="0" distL="0" distR="0" wp14:anchorId="5173F199" wp14:editId="5B79AE5D">
            <wp:extent cx="2286000" cy="1977390"/>
            <wp:effectExtent l="0" t="0" r="0" b="381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40E7C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โดยต่อไปให้เราสร้างคำสั่งเล่นเสียงครับ โดยอยู่ในหมวด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เสียง -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&gt;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เล่นเสียง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โดยผมจะสั่งให้โปรแกรมเล่นเสียงเมื่อ ลูกบอล ชนกับ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Paddle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เอาไปแทรกไว้ตามนี้เลยครับ</w:t>
      </w:r>
    </w:p>
    <w:p w14:paraId="4CCC9C0A" w14:textId="64AAD87B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68085DDC" wp14:editId="6D7961D3">
            <wp:extent cx="2014220" cy="2063750"/>
            <wp:effectExtent l="0" t="0" r="508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B022C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เมื่อเราลองกดเล่นดูก็จะเห็นว่า เมื่อลูกบอลมาชน จะมีเสียงขึ้นมาแล้วครับ</w:t>
      </w:r>
    </w:p>
    <w:p w14:paraId="4FDF4A52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สร้างความท้าทายเพิ่มขึ้น</w:t>
      </w:r>
    </w:p>
    <w:p w14:paraId="4432FAB0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ขยับ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Paddle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ได้แค่ทางซ้ายและขวา</w:t>
      </w:r>
    </w:p>
    <w:p w14:paraId="72C8160A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ต่อไปผมจะลองสร้างความยากเพิ่มขึ้นให้กับเกมขั้นที่หนึ่งครับ เกมเด้งลูกบอล แป้นรับบอลของเราควรจะขยับไปได้แค่ทางซ้ายและขวาเท่านั้นครับ เริ่มจากการกลับมาแก้ไขคำสั่งที่ตัว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Paddle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ครับ และลบคำสั่งเก่าทิ้งไปก่อน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ลบคำสั่งเก่าด้วยการลากคำสั่งกลับคืนไปในจอด้านซ้ายครับ</w:t>
      </w:r>
    </w:p>
    <w:p w14:paraId="01027140" w14:textId="2FD00285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lastRenderedPageBreak/>
        <w:drawing>
          <wp:inline distT="0" distB="0" distL="0" distR="0" wp14:anchorId="2405B49D" wp14:editId="355C4501">
            <wp:extent cx="5943600" cy="287909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F6237" w14:textId="12D940B0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เรามาเริ่มคำสั่งที่ทำให้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Paddle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ขยับไปได้แค่ด้านซ้ายและขวากันครับ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เริ่มจากคำสั่ง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เมื่อ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09EEAFE6" wp14:editId="7BC36A7D">
            <wp:extent cx="172720" cy="185420"/>
            <wp:effectExtent l="0" t="0" r="0" b="508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ถูกคลิก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เหมือนเดิมเลยครับ ต่อไป ไปที่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การเคลื่อนที่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-&gt;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ไปยัง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>x: y: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ในบทความเก่าๆเราเคยพูดถึงคำสั่งนี้กันแล้ว หมายถึงคำสั่งกำหนดให้ตัวละครไปอยู่ในตำแหน่งนั้นๆครับ</w:t>
      </w:r>
    </w:p>
    <w:p w14:paraId="2A27BA24" w14:textId="6CB912C2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24DEBB43" wp14:editId="4C0EBEC3">
            <wp:extent cx="5943600" cy="2718435"/>
            <wp:effectExtent l="0" t="0" r="0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CB412" w14:textId="298A32DF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จากภาพจะเห็นได้ว่าจะมีตำแหน่งของตัวละครบอกอยู่ว่าตอนนี้อยู่ตำแหน่งที่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x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เท่าไหร่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y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เท่าไหร่ ได้ตำแหน่งที่ต้องการแล้วก็ใส่ตามได้เลยครับ ต่อไปเรามาดูคำสั่งที่ทำให้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Paddle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เคลื่อนที่ไปได้แค่ซ้ายกับขวากันครับ ตรงนี้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lastRenderedPageBreak/>
        <w:t>อาจจะยากสักหน่อย แนะนำว่า ค่อยๆอ่าน ค่อยๆทำความเข้าใจตามกันไปนะครับ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0FC2AF5E" wp14:editId="15F9C1BD">
            <wp:extent cx="2397125" cy="1668145"/>
            <wp:effectExtent l="0" t="0" r="3175" b="82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EAD5" w14:textId="2A73ECDD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เมื่อ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3ACE5B34" wp14:editId="59DA657A">
            <wp:extent cx="172720" cy="185420"/>
            <wp:effectExtent l="0" t="0" r="0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ถูกคลิก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ย้ายตัวละคร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</w:rPr>
        <w:t xml:space="preserve">ไปยัง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  <w:t>x:-2 y:-125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ควบคุม -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>&gt;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u w:val="single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u w:val="single"/>
          <w:cs/>
        </w:rPr>
        <w:t>วนซ้ำตลอด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ทุกคำสั่งที่อยู่ภายในคำสั่งนี้จะถูกดำเนินการวนซ้ำตลอดไม่มีวันหยุดจนกว่าเราจะสั่ง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เคลื่อนที่ -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&gt;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ตั้งค่า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x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เป็น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>0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 x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นั่นหมายถึงทางซ้ายและทางขวา เราต้องการให้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x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วิ่งตามตำแหน่งของเมาส์ถูกมั้ยครับ ไปที่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การรับรู้ -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&gt;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ตำแหน่ง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x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ของเมาส์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เอาไปใส่ไว้แทนเลข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0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เลยครับ เป็นการกำหนดให้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Paddle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วิ่งตามเมาส์มา แต่ยังไม่จบเท่านี้ เราต้องการล็อคด้านบนและด้านล่างของ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Paddle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ไม่ให้มันขยับ เราจึงจำเป็นต้องใช้คำสั่ง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เคลื่อนที่ -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&gt;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ตั้งค่า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y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เป็น -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>125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ทำไมต้องตั้งค่า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y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เป็น -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125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ครับ.. นั่นเพราะว่าเราไม่ต้องการให้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Paddle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ขยับออกไปทางด้านบนหรือด้านล่าง เราต้องการล็อคมันให้อยู่ในแนว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y=-125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ตลอดเวลานั่นเองครับ เสร็จแล้วลองกดที่</w:t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198D9A42" wp14:editId="07AAF32D">
            <wp:extent cx="172720" cy="185420"/>
            <wp:effectExtent l="0" t="0" r="0" b="508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เพื่อทดสอบคำสั่งกันดูครับ</w:t>
      </w:r>
    </w:p>
    <w:p w14:paraId="6A21D47A" w14:textId="6910FBAE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68638A93" wp14:editId="7B0E2792">
            <wp:extent cx="5943600" cy="3554730"/>
            <wp:effectExtent l="0" t="0" r="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14A20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เห็นมั้ยครับ ไม่ว่าจะขยับเมาส์จากทางด้านไหน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Paddle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ก็จะไปแค่ด้านซ้ายกับด้านขวาเท่านั้นครับ</w:t>
      </w:r>
    </w:p>
    <w:p w14:paraId="13E5867E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สร้างความท้าทายเพิ่มขึ้น</w:t>
      </w:r>
    </w:p>
    <w:p w14:paraId="67655395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lastRenderedPageBreak/>
        <w:t>ถ้าแพ้เกมหยุดทันที</w:t>
      </w:r>
    </w:p>
    <w:p w14:paraId="354463BB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ต่อไปเราจะมากำหนดให้ ถ้าเรารับลูกบอลไม่ได้ เกมจะหยุดลงทันทีกันครับ</w:t>
      </w:r>
    </w:p>
    <w:p w14:paraId="1BB2C64A" w14:textId="57E2E565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4DC816DF" wp14:editId="37DDED3C">
            <wp:extent cx="5943600" cy="414083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DD80E" w14:textId="77777777" w:rsidR="00273BAF" w:rsidRPr="009745CA" w:rsidRDefault="00273BAF" w:rsidP="00273B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กดไปที่ฉากหลัง</w:t>
      </w:r>
    </w:p>
    <w:p w14:paraId="75065C63" w14:textId="77777777" w:rsidR="00273BAF" w:rsidRPr="009745CA" w:rsidRDefault="00273BAF" w:rsidP="00273B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เลือกเส้นตรง</w:t>
      </w:r>
    </w:p>
    <w:p w14:paraId="101330DD" w14:textId="77777777" w:rsidR="00273BAF" w:rsidRPr="009745CA" w:rsidRDefault="00273BAF" w:rsidP="00273B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เลือกสีของเส้น</w:t>
      </w:r>
    </w:p>
    <w:p w14:paraId="4B463B2B" w14:textId="77777777" w:rsidR="00273BAF" w:rsidRPr="009745CA" w:rsidRDefault="00273BAF" w:rsidP="00273B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ลากเส้นขึ้นมาหนึ่งเส้น</w:t>
      </w:r>
    </w:p>
    <w:p w14:paraId="6058B2E4" w14:textId="46AD6B46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เท่านี้เราก็จะได้เส้นสีแดงที่เอาไว้สำหรับถ้าบอลมาโดนเราก็จะแพ้กันแล้วครับ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ต่อไปให้เรามาสร้างคำสั่งที่ลูกบอลครับ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10225151" wp14:editId="1A298A5A">
            <wp:extent cx="2767965" cy="11493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3BF9A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</w:p>
    <w:p w14:paraId="676A4A90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</w:p>
    <w:p w14:paraId="73BB6B6C" w14:textId="09BB2E5A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lastRenderedPageBreak/>
        <w:drawing>
          <wp:inline distT="0" distB="0" distL="0" distR="0" wp14:anchorId="0F963DE9" wp14:editId="07B018FC">
            <wp:extent cx="1878330" cy="1581785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50AC3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</w:p>
    <w:p w14:paraId="5A4AD6D8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</w:p>
    <w:p w14:paraId="04210DFD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</w:p>
    <w:p w14:paraId="03225D82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</w:p>
    <w:p w14:paraId="5869F959" w14:textId="14D582CF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เหมือนเดิมครับ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เมื่อ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11D1D0F0" wp14:editId="0B2E934C">
            <wp:extent cx="172720" cy="185420"/>
            <wp:effectExtent l="0" t="0" r="0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ถูกคลิก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ควบคุม -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>&gt;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u w:val="single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u w:val="single"/>
          <w:cs/>
        </w:rPr>
        <w:t>วนซ้ำตลอด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ทุกคำสั่งที่อยู่ภายในคำสั่งนี้จะถูกดำเนินการวนซ้ำตลอดไม่มีวันหยุดจนกว่าเราจะสั่ง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ควบคุม -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&gt;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ถ้า…แล้ว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ในที่นี้ผมจะสั่งให้ ถ้าลูกบอล สัมผัสกับสีแดง ให้ หยุดทั้งหมด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>(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ควบคุม -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&gt;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หยุดทั้งหมด)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การรับรู้ -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&gt;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สัมผัสสี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ให้นำมาใส่ในถ้า..แล้ว ลองดูตัวอย่างวิธีเลือกสีตามรูปด้านล่างเลยครับ คลิกที่กรอบสีและคลิกที่สีแดงอีกครั้ง</w:t>
      </w:r>
    </w:p>
    <w:p w14:paraId="748FC337" w14:textId="05C0D46D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394950FE" wp14:editId="5B3E72A4">
            <wp:extent cx="5943600" cy="368046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1DCD" w14:textId="1569052A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lastRenderedPageBreak/>
        <w:t>มาลองกด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noProof/>
          <w:color w:val="222222"/>
          <w:sz w:val="32"/>
          <w:szCs w:val="32"/>
        </w:rPr>
        <w:drawing>
          <wp:inline distT="0" distB="0" distL="0" distR="0" wp14:anchorId="4CB4F6E4" wp14:editId="387902B1">
            <wp:extent cx="172720" cy="185420"/>
            <wp:effectExtent l="0" t="0" r="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เพื่อลองเล่นกันดูครับ</w:t>
      </w:r>
    </w:p>
    <w:p w14:paraId="3F210F06" w14:textId="742836DE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557061C4" wp14:editId="04E22EC0">
            <wp:extent cx="4621530" cy="3793490"/>
            <wp:effectExtent l="0" t="0" r="762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A32F1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เปลี่ยนสีบอลกันเถอะ</w:t>
      </w:r>
    </w:p>
    <w:p w14:paraId="2391389F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ลองใช้คำสั่ง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รูปร่าง -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&gt;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ชุดถัดไป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เอามาใส่ไว้ในไหนครับ ใส่ไว้ในถ้าลูกบอลสัมผัสกับ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paddle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นั่นเอง</w:t>
      </w:r>
    </w:p>
    <w:p w14:paraId="1535E2FD" w14:textId="5ADD7CD8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53638D58" wp14:editId="258ADA17">
            <wp:extent cx="2718435" cy="2458720"/>
            <wp:effectExtent l="0" t="0" r="571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1B25D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มาลองดูผลงานของตัวเองกันครับ</w:t>
      </w:r>
    </w:p>
    <w:p w14:paraId="0C348B4E" w14:textId="0F8BE720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lastRenderedPageBreak/>
        <w:drawing>
          <wp:inline distT="0" distB="0" distL="0" distR="0" wp14:anchorId="2D324D73" wp14:editId="7AA4638C">
            <wp:extent cx="4572000" cy="383032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0E9EE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น้องๆสามารถทดลองใส่คำสั่งอื่นๆ เช่น เพิ่มทิศทางของลูกบอลมากขึ้น หรือเพิ่มความเร็วมากขึ้นทุกครั้งที่บอลมาชน</w:t>
      </w:r>
    </w:p>
    <w:p w14:paraId="27AB2AF3" w14:textId="77777777" w:rsidR="00273BAF" w:rsidRPr="009745CA" w:rsidRDefault="00273BAF" w:rsidP="00273BAF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และน้องๆก็ยังสามารถเข้าไปดูตัวอย่างที่สำเร็จแล้วได้ที่นี่นะครับ</w:t>
      </w:r>
    </w:p>
    <w:p w14:paraId="4519C5CB" w14:textId="08C5D8E9" w:rsidR="00273BAF" w:rsidRPr="009745CA" w:rsidRDefault="00273BAF">
      <w:pPr>
        <w:rPr>
          <w:rFonts w:ascii="TH SarabunPSK" w:hAnsi="TH SarabunPSK" w:cs="TH SarabunPSK" w:hint="cs"/>
          <w:sz w:val="32"/>
          <w:szCs w:val="32"/>
        </w:rPr>
      </w:pPr>
    </w:p>
    <w:p w14:paraId="291F2628" w14:textId="77777777" w:rsidR="00273BAF" w:rsidRPr="009745CA" w:rsidRDefault="00273BAF">
      <w:pPr>
        <w:rPr>
          <w:rFonts w:ascii="TH SarabunPSK" w:hAnsi="TH SarabunPSK" w:cs="TH SarabunPSK" w:hint="cs"/>
          <w:sz w:val="32"/>
          <w:szCs w:val="32"/>
        </w:rPr>
      </w:pPr>
    </w:p>
    <w:p w14:paraId="2DD9D0E9" w14:textId="183037B7" w:rsidR="007430DD" w:rsidRPr="009745CA" w:rsidRDefault="007430DD">
      <w:pPr>
        <w:rPr>
          <w:rFonts w:ascii="TH SarabunPSK" w:hAnsi="TH SarabunPSK" w:cs="TH SarabunPSK" w:hint="cs"/>
          <w:sz w:val="32"/>
          <w:szCs w:val="32"/>
        </w:rPr>
      </w:pPr>
    </w:p>
    <w:p w14:paraId="2B461D5C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อนนี้เป็นตอนพิเศษ ที่ไม่ได้มาสอนเกี่ยวกับการสร้างเกมหรืออนิเมชันใดๆทั้งสิ้นครับ แต่เราจะมาสอนถึงเรื่องของการใช้งานสคริปต์คำสั่งที่ค่อนข้างสำคัญในการทำ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Scratch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กันครับ และมีแบบฝึกหัดท้ายบทให้น้องๆไปลองทำด้วย</w:t>
      </w:r>
    </w:p>
    <w:p w14:paraId="3BE116E8" w14:textId="6D6C4EAC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</w:rPr>
        <w:t>เหตุการณ์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  <w:t xml:space="preserve"> &gt;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</w:rPr>
        <w:t xml:space="preserve">ส่งกระจาย..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  <w:t xml:space="preserve">, </w:t>
      </w:r>
      <w:proofErr w:type="gramStart"/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</w:rPr>
        <w:t>ส่งกระจาย..</w:t>
      </w:r>
      <w:proofErr w:type="gramEnd"/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</w:rPr>
        <w:t>และรอ</w:t>
      </w:r>
    </w:p>
    <w:p w14:paraId="6F130EBF" w14:textId="4929B5BD" w:rsidR="00273BAF" w:rsidRPr="009745CA" w:rsidRDefault="00273BAF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</w:pPr>
    </w:p>
    <w:p w14:paraId="602DF358" w14:textId="77777777" w:rsidR="00273BAF" w:rsidRPr="009745CA" w:rsidRDefault="00273BAF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</w:p>
    <w:p w14:paraId="45389CDF" w14:textId="3D9DBA5F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lastRenderedPageBreak/>
        <w:drawing>
          <wp:inline distT="0" distB="0" distL="0" distR="0" wp14:anchorId="77F20EE2" wp14:editId="1A5B5A23">
            <wp:extent cx="2199640" cy="49301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6E1A4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คำสั่งด้านบนนี้สำคัญอย่างไร เรามาลองยกตัวอย่างภาพให้เห็นชัดๆกันครับ</w:t>
      </w:r>
    </w:p>
    <w:p w14:paraId="5F6B271E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เรามีเหตุการณ์อยู่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2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เหตุการณ์</w:t>
      </w:r>
    </w:p>
    <w:p w14:paraId="2CC8A23C" w14:textId="77777777" w:rsidR="007430DD" w:rsidRPr="009745CA" w:rsidRDefault="007430DD" w:rsidP="007430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ตัวละครวิ่งเข้าเส้นชัย</w:t>
      </w:r>
    </w:p>
    <w:p w14:paraId="2804A6B3" w14:textId="77777777" w:rsidR="007430DD" w:rsidRPr="009745CA" w:rsidRDefault="007430DD" w:rsidP="007430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จุดพลุ</w:t>
      </w:r>
    </w:p>
    <w:p w14:paraId="557BDEC4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เราอยากกำหนดให้ พลุถูกจุดเมื่อตัวละครเข้าเส้นชัย เราจำเป็นจะต้องใช้คำสั่ง ส่งกระจาย ครับ มาลองดูตัวอย่างเป็นภาพกัน</w:t>
      </w:r>
    </w:p>
    <w:p w14:paraId="0C1DF8D2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สร้างแมวเข้าเส้นชัยเสร็จเรียบร้อย</w:t>
      </w:r>
    </w:p>
    <w:p w14:paraId="74DF4E2D" w14:textId="04B7ED06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lastRenderedPageBreak/>
        <w:drawing>
          <wp:inline distT="0" distB="0" distL="0" distR="0" wp14:anchorId="1C31DD74" wp14:editId="156FFFE0">
            <wp:extent cx="5943600" cy="28213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715E6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สร้างพลุเสร็จเรียบร้อย โดยในบทนี้ผมจะไม่กล่าวถึงการสร้างพลุ และการสร้างแมวเข้าเส้นชัยนะครับ สามารถศึกษาจากในคำสั่งรูปด้านล่างได้เลย</w:t>
      </w:r>
    </w:p>
    <w:p w14:paraId="319FF4A5" w14:textId="713689C3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40096D9A" wp14:editId="7C9813A5">
            <wp:extent cx="5943600" cy="3458210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91A7B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เราต้องการให้เมื่อแมววิ่งเข้าเส้นชัยแล้วพลุถูกจุดขึ้นมาทันที</w:t>
      </w:r>
    </w:p>
    <w:p w14:paraId="20F9D7E6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คลิกกลับมาที่ตัวละคร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Cat1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เพื่อสร้างคำสั่งต่อไป</w:t>
      </w:r>
    </w:p>
    <w:p w14:paraId="2BDC45A8" w14:textId="1DF3A055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lastRenderedPageBreak/>
        <w:drawing>
          <wp:inline distT="0" distB="0" distL="0" distR="0" wp14:anchorId="44BE8B35" wp14:editId="6E3C64CB">
            <wp:extent cx="3867785" cy="142113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9133A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โดยเราจะนำคำสั่ง ส่งกระจาย… มาใช้ กดแก้ไข ข้อความใหม่ กำหนดค่าเป็น เข้าเส้นชัย</w:t>
      </w:r>
    </w:p>
    <w:p w14:paraId="26135FB4" w14:textId="40BD1AB4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5CEF370F" wp14:editId="1CAD55B1">
            <wp:extent cx="2533015" cy="1816735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60202D3D" wp14:editId="4EA0B6E0">
            <wp:extent cx="2310765" cy="134683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B48BE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</w:p>
    <w:p w14:paraId="73327E62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ตอนนี้ เมื่อแมววิ่งเข้าเส้นชัย ค่าที่มีชื่อว่า “เข้าเส้นชัย” จะถูกส่งกระจายออกมา ต่อไปเราจะไปจัดการคำสั่งกันที่ตัวพลุครับ</w:t>
      </w:r>
    </w:p>
    <w:p w14:paraId="73275BE0" w14:textId="2BE44F18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4D74617D" wp14:editId="2EEBECB3">
            <wp:extent cx="4015740" cy="1247775"/>
            <wp:effectExtent l="0" t="0" r="381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C9E54" w14:textId="3A32B649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แยกคำสั่งออกจาก เมื่อ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04CCDA92" wp14:editId="7C53E986">
            <wp:extent cx="370840" cy="3581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ถูกคลิก และใช้คำสั่ง เมื่อฉันได้รับ “เข้าเส้นชัย” มาแทนครับ</w:t>
      </w:r>
    </w:p>
    <w:p w14:paraId="4152E364" w14:textId="0C219F91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lastRenderedPageBreak/>
        <w:drawing>
          <wp:inline distT="0" distB="0" distL="0" distR="0" wp14:anchorId="41E9C491" wp14:editId="0BCB2A47">
            <wp:extent cx="3793490" cy="45599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5C3B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ทีนี้ลองกดคลิกที่แมว แล้วลองดูสิ่งที่เกิดขึ้นกันครับ</w:t>
      </w:r>
    </w:p>
    <w:p w14:paraId="70E1024C" w14:textId="3D973AD5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color w:val="222222"/>
          <w:sz w:val="32"/>
          <w:szCs w:val="32"/>
        </w:rPr>
        <w:drawing>
          <wp:inline distT="0" distB="0" distL="0" distR="0" wp14:anchorId="4026CAFD" wp14:editId="2A0FDCD2">
            <wp:extent cx="4633595" cy="34226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206AA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lastRenderedPageBreak/>
        <w:t>ลำดับเหตุการณ์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เมื่อคลิกที่แมว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 &gt;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แมววิ่งเข้าเส้นชัย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 &gt;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ส่งค่า “เข้าเส้นชัย”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 &gt;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เมื่อได้รับค่า “เข้าเส้นชัย”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 &gt;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ทำงานพลุ</w:t>
      </w:r>
    </w:p>
    <w:p w14:paraId="4B664E58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เห็นมั้ยครับ ว่าเราสามารถนำ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2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เหตุการณ์ มาต่อเนื่องกันได้ โดนการใช้คำสั่ง ส่งกระจาย…</w:t>
      </w:r>
    </w:p>
    <w:p w14:paraId="2ED874B7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ทีนี้เรามาลองทำแบบฝึกหัดท้ายบทกันครับ</w:t>
      </w:r>
    </w:p>
    <w:p w14:paraId="41026CCB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สร้างฉากละครที่มีตัวละครเป็นสัตว์คุยแนะนำตัวกันมา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1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 xml:space="preserve">เรื่อง ด้วยการใช้คำสั่ง พูด..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</w:rPr>
        <w:t xml:space="preserve">, 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u w:val="single"/>
          <w:cs/>
        </w:rPr>
        <w:t>ส่งกระจาย ความยาวไม่จำกัด</w:t>
      </w:r>
    </w:p>
    <w:p w14:paraId="0CD61C62" w14:textId="0D0B9839" w:rsidR="007430DD" w:rsidRPr="009745CA" w:rsidRDefault="007430DD">
      <w:pPr>
        <w:rPr>
          <w:rFonts w:ascii="TH SarabunPSK" w:hAnsi="TH SarabunPSK" w:cs="TH SarabunPSK" w:hint="cs"/>
          <w:sz w:val="32"/>
          <w:szCs w:val="32"/>
        </w:rPr>
      </w:pPr>
    </w:p>
    <w:p w14:paraId="10DB742A" w14:textId="4E041E3D" w:rsidR="007430DD" w:rsidRPr="009745CA" w:rsidRDefault="007430DD">
      <w:pPr>
        <w:rPr>
          <w:rFonts w:ascii="TH SarabunPSK" w:hAnsi="TH SarabunPSK" w:cs="TH SarabunPSK" w:hint="cs"/>
          <w:sz w:val="32"/>
          <w:szCs w:val="32"/>
        </w:rPr>
      </w:pPr>
    </w:p>
    <w:p w14:paraId="0F08DFBB" w14:textId="627BCD0B" w:rsidR="007430DD" w:rsidRPr="009745CA" w:rsidRDefault="007430DD">
      <w:pPr>
        <w:rPr>
          <w:rFonts w:ascii="TH SarabunPSK" w:hAnsi="TH SarabunPSK" w:cs="TH SarabunPSK" w:hint="cs"/>
          <w:sz w:val="32"/>
          <w:szCs w:val="32"/>
        </w:rPr>
      </w:pPr>
    </w:p>
    <w:p w14:paraId="4275FD1B" w14:textId="437BD40B" w:rsidR="007430DD" w:rsidRPr="009745CA" w:rsidRDefault="007430DD">
      <w:pPr>
        <w:rPr>
          <w:rFonts w:ascii="TH SarabunPSK" w:hAnsi="TH SarabunPSK" w:cs="TH SarabunPSK" w:hint="cs"/>
          <w:sz w:val="32"/>
          <w:szCs w:val="32"/>
        </w:rPr>
      </w:pPr>
    </w:p>
    <w:p w14:paraId="00827EAB" w14:textId="29422357" w:rsidR="007430DD" w:rsidRPr="009745CA" w:rsidRDefault="007430DD">
      <w:pPr>
        <w:rPr>
          <w:rFonts w:ascii="TH SarabunPSK" w:hAnsi="TH SarabunPSK" w:cs="TH SarabunPSK" w:hint="cs"/>
          <w:sz w:val="32"/>
          <w:szCs w:val="32"/>
        </w:rPr>
      </w:pPr>
    </w:p>
    <w:p w14:paraId="3D883C30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hyperlink r:id="rId95" w:history="1">
        <w:r w:rsidRPr="009745CA">
          <w:rPr>
            <w:rFonts w:ascii="TH SarabunPSK" w:eastAsia="Times New Roman" w:hAnsi="TH SarabunPSK" w:cs="TH SarabunPSK" w:hint="cs"/>
            <w:color w:val="F37A01"/>
            <w:sz w:val="32"/>
            <w:szCs w:val="32"/>
            <w:u w:val="single"/>
          </w:rPr>
          <w:t>https://www.microsoft.com/th-th/makecode </w:t>
        </w:r>
      </w:hyperlink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ในที่นี้จะขออนุญาตเรียกว่าหน้า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proofErr w:type="spellStart"/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  <w:t>makecode</w:t>
      </w:r>
      <w:proofErr w:type="spellEnd"/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นะคะ ในหน้าของส่วน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proofErr w:type="spellStart"/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  <w:t>makecode</w:t>
      </w:r>
      <w:proofErr w:type="spellEnd"/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นี้น้องๆ จะสามารถฝึกได้หลากหลายภาษา และในนี้มีบทเรียนให้เราได้เรียนอีกด้วยค่ะ</w:t>
      </w:r>
    </w:p>
    <w:p w14:paraId="2E79C5D2" w14:textId="1B26382B" w:rsidR="007430DD" w:rsidRPr="009745CA" w:rsidRDefault="007430DD" w:rsidP="007430DD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01683C52" wp14:editId="3D4BAC85">
            <wp:extent cx="5943600" cy="3073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16DEB4BD" wp14:editId="1EA2D322">
            <wp:extent cx="4201160" cy="3089275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CE9A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  <w:cs/>
        </w:rPr>
        <w:t>โดยน้องๆ สามารถฝึกเริ่มเขียนโปรแกรมได้ดังนี้ค่ะ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 xml:space="preserve">1. </w:t>
      </w:r>
      <w:proofErr w:type="spellStart"/>
      <w:proofErr w:type="gramStart"/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micro:bit</w:t>
      </w:r>
      <w:proofErr w:type="spellEnd"/>
      <w:proofErr w:type="gramEnd"/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2. Circuit Playground Express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3. Minecraft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4. LEGO MINDSTORMS Education EV3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5. Cue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6. Arcade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 xml:space="preserve">7. </w:t>
      </w:r>
      <w:proofErr w:type="spellStart"/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Chibi</w:t>
      </w:r>
      <w:proofErr w:type="spellEnd"/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 Chip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ได้ทราบกันอย่างคร่าวๆแล้วนะคะ ว่า หน้าของ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proofErr w:type="spellStart"/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  <w:t>MakeCode</w:t>
      </w:r>
      <w:proofErr w:type="spellEnd"/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มีอะไรบ้าง ถ้าน้องๆ อยากเริ่มเขียนโปรแกรมก็สามารถเข้าไปที่</w:t>
      </w:r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</w:rPr>
        <w:t>เริ่มเข้าบทเรีย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นได้เลยค่ะ โดยคลิกคำว่า เริ่มเขียนโค้ดด้วยภาษาตามที่น้องๆชอบได้เลยค่ะ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สำหรับในบทความนี้จะพาน้องๆ ไปเขียนโปรแกรมหุ่นยนต์แบบไม่ต้องใช้หุ่นยนต์ค่ะ แต่ผลลัพธ์ที่ได้ออกมานั้นเหมือนกับที่เรามีหุ่นยนต์ตัวหนึ่งเลยค่ะนั้นคือ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  <w:cs/>
        </w:rPr>
        <w:t xml:space="preserve">โปรแกรม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>LEGO MINDSTORMS Education EV3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นั่นเองค่ะ</w:t>
      </w:r>
    </w:p>
    <w:p w14:paraId="6A509E18" w14:textId="5D778616" w:rsidR="007430DD" w:rsidRPr="009745CA" w:rsidRDefault="007430DD" w:rsidP="007430DD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78C86ACF" wp14:editId="3BAC564C">
            <wp:extent cx="3879850" cy="3076575"/>
            <wp:effectExtent l="0" t="0" r="635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DE8BE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หรือน้องๆสามารถเข้ามาได้ที่ลิงค์นี้เลยค่ะ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hyperlink r:id="rId99" w:history="1">
        <w:r w:rsidRPr="009745CA">
          <w:rPr>
            <w:rFonts w:ascii="TH SarabunPSK" w:eastAsia="Times New Roman" w:hAnsi="TH SarabunPSK" w:cs="TH SarabunPSK" w:hint="cs"/>
            <w:color w:val="F37A01"/>
            <w:sz w:val="32"/>
            <w:szCs w:val="32"/>
            <w:u w:val="single"/>
          </w:rPr>
          <w:t>https://makecode.mindstorms.com/</w:t>
        </w:r>
      </w:hyperlink>
    </w:p>
    <w:p w14:paraId="43669BB0" w14:textId="5E317BA3" w:rsidR="007430DD" w:rsidRPr="009745CA" w:rsidRDefault="007430DD" w:rsidP="007430DD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3BB67CBA" wp14:editId="7E8C0F3C">
            <wp:extent cx="5943600" cy="21996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F8089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ในส่วนแรกหลังจากที่น้องๆ ได้เข้ามาหน้า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Make Code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จะได้เจอกับหน้าของ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My Project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โดยหน้านี้สามารถให้น้องๆ สร้างชิ้นงานหรือ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Project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ด้วยตนเอง</w:t>
      </w:r>
    </w:p>
    <w:p w14:paraId="1AA2DA31" w14:textId="105B22C5" w:rsidR="007430DD" w:rsidRPr="009745CA" w:rsidRDefault="007430DD" w:rsidP="007430DD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62DBAEA1" wp14:editId="2FDB6FC2">
            <wp:extent cx="5943600" cy="28625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5C25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lastRenderedPageBreak/>
        <w:t>โดยในหน้าของบทเรียน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> LEGO MINDSTORMS</w:t>
      </w:r>
      <w:r w:rsidRPr="009745CA">
        <w:rPr>
          <w:rFonts w:ascii="TH SarabunPSK" w:eastAsia="Times New Roman" w:hAnsi="TH SarabunPSK" w:cs="TH SarabunPSK" w:hint="cs"/>
          <w:color w:val="00CCFF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จะสามารถ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เรียนแบบลำดับขั้น และมีแนวทางในการเรียนว่า เราควรจะต้องเรียนรู้ในเรื่องอะไรบ้างของโปรแกรมหุ่นยนต์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Lego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ค่ะ และทำให้น้องๆเขียนโปรแกรมสำหรับหุ่นยนต์ได้รวดเร็วขึ้นค่ะ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โดยบทเรียนแรกที่น้องๆ ได้เห็น คือบทเรียนของ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 xml:space="preserve">1.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  <w:cs/>
        </w:rPr>
        <w:t xml:space="preserve">บทเรียนของ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>Getting Started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ในบทเรียนของ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Getting Started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เป็นการเตรียมตัวในการเรียนว่าเราจะต้องทำอะไรได้บ้างในโปรแกรมหุ่นยนต์ส่วนนี้ โดยมีบทเรียนย่อยดังนี้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1.1 Prepare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1.2 Try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1.3 Use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>2.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  <w:cs/>
        </w:rPr>
        <w:t xml:space="preserve">บทเรียนของ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>Brick Tutorials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ในบทเรียนนี้จะมีบทเรียนย่อยคือ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2.1 Wake Up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2.2 Make an Animation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2.3 What Animal Am I ?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2.4 Music Brick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 xml:space="preserve">3.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  <w:cs/>
        </w:rPr>
        <w:t xml:space="preserve">บทเรียนของ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>Motor Tutorials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ในบทเรียนนี้จะมีบทเรียนย่อยในการเรียนรู้เกี่ยวกับเรื่องของ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Motor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ดังนี้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3.1 Run Motors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3.2 Spin Turn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3.3 Pivot Turn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3.4 Smooth Turn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 xml:space="preserve">     3.5 Tank </w:t>
      </w:r>
      <w:proofErr w:type="spellStart"/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ZigZag</w:t>
      </w:r>
      <w:proofErr w:type="spellEnd"/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3.6 Coast or Brake</w:t>
      </w:r>
    </w:p>
    <w:p w14:paraId="3A70E92F" w14:textId="1A1CCDCB" w:rsidR="007430DD" w:rsidRPr="009745CA" w:rsidRDefault="007430DD" w:rsidP="007430DD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20C74622" wp14:editId="19C0F251">
            <wp:extent cx="5943600" cy="26212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7FBA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lastRenderedPageBreak/>
        <w:t xml:space="preserve">4.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  <w:cs/>
        </w:rPr>
        <w:t xml:space="preserve">บทเรียน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>Touch Sensor Tutorials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ในบทเรียนนี้ จะมีบทเรียนย่อยในการเรียนรู้เกี่ยวกับเรื่องของ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Sensor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ดังนี้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4.1 What Color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4.2 Line Following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4.3 Red Light Green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4.4 Reflected Light Measure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4.5 Reflected Light Calibration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 xml:space="preserve">5.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  <w:cs/>
        </w:rPr>
        <w:t xml:space="preserve">บทเรียน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>Infrared Sensor Tutorials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ในบทเรียนนี้ จะมีบทเรียนย่อยในการเรียนรู้เกี่ยวกับเรื่องของ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Infrared Sensor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ดังนี้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5.1 Object Near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5.2 Security Alert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 xml:space="preserve">6.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  <w:cs/>
        </w:rPr>
        <w:t xml:space="preserve">บทเรียน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>Design Engineering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ในบทเรียนนี้จะกล่าวถึงบทเรียนย่อยดังนี้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6.1 Make it Move Without Wheels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6.2 Make it Smarter and Faster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6.3 Make a System that Communicates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 xml:space="preserve">7.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  <w:cs/>
        </w:rPr>
        <w:t xml:space="preserve">บทเรียน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>Coding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ในบทเรียนนี้จะกล่าวถึงบทเรียนย่อยดังนี้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7.1 Autonomous Parking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7.2 Object Detection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7.3 Line Detection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 xml:space="preserve">8.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  <w:cs/>
        </w:rPr>
        <w:t xml:space="preserve">บทเรียน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>Maker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ในบทเรียนนี้จะกล่าวถึงบทเรียนย่อยดังนี้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8.1 Make A Sound Machine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8.2 Make A Security Gadget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 xml:space="preserve">9.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  <w:cs/>
        </w:rPr>
        <w:t xml:space="preserve">บทเรียนหัวข้อ </w:t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</w:rPr>
        <w:t>Videos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>    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ในบทเรียนจะมีวีดีโอที่แนะนำการเรียนบทเรียนทั้งหมด โดยแสดงเป็นคลิปวีดีโอเพื่อให้น้องๆ สามารถเข้าใจได้ง่ายขึ้นและทำให้การเรียนรู้ไม่สะดุด</w:t>
      </w:r>
    </w:p>
    <w:p w14:paraId="7966B944" w14:textId="5C3840B3" w:rsidR="007430DD" w:rsidRPr="009745CA" w:rsidRDefault="007430DD" w:rsidP="007430DD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17DA528E" wp14:editId="49BC69EB">
            <wp:extent cx="5251450" cy="3324225"/>
            <wp:effectExtent l="0" t="0" r="635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5CA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2D9DE103" wp14:editId="5C440DE6">
            <wp:extent cx="5943600" cy="217043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E5678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จากที่กล่าวไปเบื้องต้นก็คือ บทเรียนทั้งหมดของบทเรียนเขียนโปรแกรมของ </w:t>
      </w:r>
      <w:proofErr w:type="spellStart"/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makecode</w:t>
      </w:r>
      <w:proofErr w:type="spellEnd"/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ในส่วน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Lego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ของหุ่นยนต์ และเพื่อที่จะทำให้น้องๆได้เข้าใจและคล่องตัวในการเขียนโปรแกรมหุ่นยนต์มากขึ้น ในส่วนต่อไปจะแนะนำเกี่ยวกับการเขียนโปรแกรม และในส่วนนี้เราได้เข้ามายังหน้าของ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proofErr w:type="spellStart"/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  <w:t>Makecode</w:t>
      </w:r>
      <w:proofErr w:type="spellEnd"/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  <w:t xml:space="preserve"> Lego </w:t>
      </w:r>
      <w:proofErr w:type="spellStart"/>
      <w:r w:rsidRPr="009745C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</w:rPr>
        <w:t>Mindstorm</w:t>
      </w:r>
      <w:proofErr w:type="spellEnd"/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หรือน้องๆสามารถเข้าไปที่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 xml:space="preserve">URL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นี้ได้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hyperlink r:id="rId105" w:history="1">
        <w:r w:rsidRPr="009745CA">
          <w:rPr>
            <w:rFonts w:ascii="TH SarabunPSK" w:eastAsia="Times New Roman" w:hAnsi="TH SarabunPSK" w:cs="TH SarabunPSK" w:hint="cs"/>
            <w:color w:val="F37A01"/>
            <w:sz w:val="32"/>
            <w:szCs w:val="32"/>
            <w:u w:val="single"/>
          </w:rPr>
          <w:t>https://makecode.mindstorms.com</w:t>
        </w:r>
      </w:hyperlink>
    </w:p>
    <w:p w14:paraId="10A821AC" w14:textId="07C325A0" w:rsidR="007430DD" w:rsidRPr="009745CA" w:rsidRDefault="007430DD" w:rsidP="007430DD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1CCDF840" wp14:editId="732C5B9A">
            <wp:extent cx="5943600" cy="28244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08280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ในส่วนหน้า ของ </w:t>
      </w:r>
      <w:proofErr w:type="spellStart"/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Makecode</w:t>
      </w:r>
      <w:proofErr w:type="spellEnd"/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 Mindstorms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ในส่วนที่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1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จะเป็นส่วนไว้ใช้สำหรับ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Run Program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ของหุ่นยนต์ เมื่อเราเขียนภาษา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Block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หรือ ภาษา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JavaScript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เรียบร้อยแล้ว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ในส่วนที่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2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จะเป็นส่วนของ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Menu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ที่สามารถเรียกใช้ฟังก์ชันของ </w:t>
      </w:r>
      <w:proofErr w:type="spellStart"/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Brick,Sensors,Motors,Music,Loops,Logic,Variables,Math</w:t>
      </w:r>
      <w:proofErr w:type="spellEnd"/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ในส่วนของ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Advance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จะมีแยกย่อยออกมานั่นก็คือ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Menu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ของ </w:t>
      </w:r>
      <w:proofErr w:type="spellStart"/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Functions,Arrays,Text,Console,Control,Extensions</w:t>
      </w:r>
      <w:proofErr w:type="spellEnd"/>
    </w:p>
    <w:p w14:paraId="033B3920" w14:textId="2DA82918" w:rsidR="007430DD" w:rsidRPr="009745CA" w:rsidRDefault="007430DD" w:rsidP="007430DD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24B95FA8" wp14:editId="5721257E">
            <wp:extent cx="1606550" cy="359600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B4530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ในส่วนที่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3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จะเป็นส่วนของ พื้นที่ในการลาก ฟังก์ชันของ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Block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เข้ามาไว้ในพื้นที่ว่าง หรือ จะเขียนโปรแกรมภาษา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JavaScript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ก็ได้ ทุกครั้งจะมี ฟังก์ชันของ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on start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และ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forever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ปรากฏในช่วงก่อนการเริ่มต้นเสมอ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ในส่วนที่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4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เป็น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Menu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ของ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Blocks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และ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JavaScript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โดยเป็นส่วนที่สามารถสลับได้ว่าน้องๆจะใช้โหมดใดก็ได้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lastRenderedPageBreak/>
        <w:t xml:space="preserve">เพราะสามารถดูผลลัพธ์ได้ทั้ง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2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ช่องทางอยู่ที่น้องๆจะถนัดโปรแกรมใดก่อน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ในส่วนที่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5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เป็นส่วน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Download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สำหรับลงโปรแกรมบนหุ่นยนต์ แต่ถ้าน้องๆไม่มีหุ่นยนต์ก็ไม่ต้องกังวล เพราะผลลัพธ์ที่น้องๆเขียนแล้ว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Download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ลงหุ่นยนต์ก็มีความคล้ายคลึงกันทำให้น้องๆสามารถฝึกปรือในการเขียนโปรแกรมก่อนลงโปรแกรมหุ่นยนต์ก็ได้ ซึ่งถ้าช่วงแรกน้องยังเขียนโปรแกรมไม่แข็งแรง น้องๆก็สามารถลาก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Block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มาวางก่อนแล้ว ถ้าจะดูในโหมด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JavaScript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ว่าเขียนอย่างไร ก็ย่อมทำได้ น้องๆก็สามารถทำได้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2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โหมดเช่น หรือถ้าน้องต้องการที่จะเขียนในโหมดของ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JavaScript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แล้วกลับมาดูผลลัพธ์ว่า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Block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จะออกมาเป็นรูปร่างอย่างไรก็ทำได้เช่นกัน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ในส่วนที่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6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เป็นส่วนตั้งชื่อโปรแกรม ก่อนที่เราจะ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Download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โปรแกรม น้องๆต้องทำการตั้งชื่อก่อน ไม่เช่นนั้น โปรแกรมจะ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Download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ลงไปโดยใช้ชื่อว่า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Untitled</w:t>
      </w:r>
    </w:p>
    <w:p w14:paraId="5569FDA2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หลังจากที่น้องๆรู้จักส่วนประกอบของการเขียนโปรแกรมแล้วเรามาเขียนโปรแกรมง่ายๆกันดีกว่านะคะ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 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b/>
          <w:bCs/>
          <w:color w:val="00CCFF"/>
          <w:sz w:val="32"/>
          <w:szCs w:val="32"/>
          <w:shd w:val="clear" w:color="auto" w:fill="FFFFFF"/>
          <w:cs/>
        </w:rPr>
        <w:t>โชว์หน้าตาน่ารักๆ บนหุ่นยนต์ ทำอย่างไร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 xml:space="preserve">1.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เราไปที่หน้า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Brick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จะเห็นว่ามีฟังก์ชันต่างๆ ขึ้นมาอย่างมากมาย</w:t>
      </w:r>
    </w:p>
    <w:p w14:paraId="5E340D5C" w14:textId="19D23CBE" w:rsidR="007430DD" w:rsidRPr="009745CA" w:rsidRDefault="007430DD" w:rsidP="007430DD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7697708B" wp14:editId="46CBF712">
            <wp:extent cx="4967605" cy="4967605"/>
            <wp:effectExtent l="0" t="0" r="444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176A4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2.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ให้น้องๆ เลือกไปที่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show image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และคลิกลากแล้วมาวางไว้บน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tab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สีเขียว ของ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on start</w:t>
      </w:r>
    </w:p>
    <w:p w14:paraId="03611A7E" w14:textId="4AE01080" w:rsidR="007430DD" w:rsidRPr="009745CA" w:rsidRDefault="007430DD" w:rsidP="007430DD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2AC56D66" wp14:editId="3577AACB">
            <wp:extent cx="5943600" cy="25234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20DFE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3.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หลังจากที่น้องๆวาง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Block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นี้บน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tab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สีเขียว ของ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on start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แล้ว หน้าแบบจำลองของหุ่นยนต์ จะเกิดหน้าตายิ้มแย้มขึ้นมา</w:t>
      </w:r>
    </w:p>
    <w:p w14:paraId="641FA848" w14:textId="40CA30CD" w:rsidR="007430DD" w:rsidRPr="009745CA" w:rsidRDefault="007430DD" w:rsidP="007430DD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7302A0EB" wp14:editId="5A59C43D">
            <wp:extent cx="5943600" cy="36080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7B849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4.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หากน้องๆ ต้องการที่จะเรียนรู้ภาษา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JavaScript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ไปด้วย น้องๆก็กดที่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Tab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ภาษา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JavaScript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ดังภาพน้องๆก็จะเรียนรู้เพิ่มเติมว่าภาษา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JavaScript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จะเขียนเป็นรูปแบบใดบ้าง ซึ่งเราสามารถค่อยๆแกะโค้ดโปรแกรมแล้วลองเขียนได้ เพราะ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Simulator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หรือแบบจำลองก็จะเปลี่ยนรูปไปถ้าน้องเขียนถูก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 xml:space="preserve">5.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หากน้องๆต้องการ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Upload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ลงบนหุ่นยนต์เราก็สามารถทำได้โดยการกด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Download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ก็จะได้ดังภาพ แต่อย่าลืมตั้งชื่อก่อนนะคะ โปรแกรมก็จะ ลงมาที่เครื่องของเราและให้เรากด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Save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และจะมีการแนะนำว่า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 xml:space="preserve">     5.1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เราต้องเชื่อมต่อ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USB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กับเครื่องของเราไปยัง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Case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ของ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EV3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  <w:t xml:space="preserve">     5.2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เราต้อง ย้ายไฟล์ที่นามสกุล .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uf2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ไปยัง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>case ev3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br/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ถ้าเราเข้าใจแล้ว ก็ให้กดคำว่า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</w:rPr>
        <w:t xml:space="preserve">I got it </w:t>
      </w: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ก็เป็นอันเรียบร้อย</w:t>
      </w:r>
    </w:p>
    <w:p w14:paraId="4AB59219" w14:textId="60AFC1B6" w:rsidR="007430DD" w:rsidRPr="009745CA" w:rsidRDefault="007430DD" w:rsidP="007430DD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46E4406C" wp14:editId="42981D7B">
            <wp:extent cx="5943600" cy="28778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2B129" w14:textId="77777777" w:rsidR="007430DD" w:rsidRPr="009745CA" w:rsidRDefault="007430DD" w:rsidP="007430DD">
      <w:pPr>
        <w:shd w:val="clear" w:color="auto" w:fill="FFFFFF"/>
        <w:spacing w:after="390" w:line="390" w:lineRule="atLeast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 w:rsidRPr="009745CA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เป็นยังไงกันบ้างคะกับการเขียนโปรแกรมหุ่นยนต์ จะเห็นว่าวิธีการเขียนโปรแกรมที่ได้กล่าวมาทั้งหมดเป็นการเขียนโปรแกรมแบบง่ายๆ ที่น้องๆ สามารถฝึกเขียนโปรแกรมได้เองจากที่บ้าน และหากน้องๆ ลองทำขั้นตอนจนคล่องแล้วคราวนี้ลองมาเขียนโปรแกรมหุ่นยนต์เพื่อออกแบบหุ่นยนต์ตามแบบฉบับของตัวเองได้เลย</w:t>
      </w:r>
    </w:p>
    <w:bookmarkEnd w:id="0"/>
    <w:p w14:paraId="69528371" w14:textId="77777777" w:rsidR="007430DD" w:rsidRPr="009745CA" w:rsidRDefault="007430DD">
      <w:pPr>
        <w:rPr>
          <w:rFonts w:ascii="TH SarabunPSK" w:hAnsi="TH SarabunPSK" w:cs="TH SarabunPSK" w:hint="cs"/>
          <w:sz w:val="32"/>
          <w:szCs w:val="32"/>
        </w:rPr>
      </w:pPr>
    </w:p>
    <w:sectPr w:rsidR="007430DD" w:rsidRPr="009745CA" w:rsidSect="00273BAF">
      <w:pgSz w:w="12240" w:h="15840"/>
      <w:pgMar w:top="63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3746A"/>
    <w:multiLevelType w:val="multilevel"/>
    <w:tmpl w:val="9B9E9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716476"/>
    <w:multiLevelType w:val="multilevel"/>
    <w:tmpl w:val="AA368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0DD"/>
    <w:rsid w:val="00273BAF"/>
    <w:rsid w:val="007430DD"/>
    <w:rsid w:val="0097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1E97E"/>
  <w15:chartTrackingRefBased/>
  <w15:docId w15:val="{3DEDB549-EB1F-4F41-B6E9-B6EA9E3D2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430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30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7430DD"/>
    <w:rPr>
      <w:color w:val="0000FF"/>
      <w:u w:val="single"/>
    </w:rPr>
  </w:style>
  <w:style w:type="character" w:customStyle="1" w:styleId="td-post-date">
    <w:name w:val="td-post-date"/>
    <w:basedOn w:val="DefaultParagraphFont"/>
    <w:rsid w:val="007430DD"/>
  </w:style>
  <w:style w:type="character" w:customStyle="1" w:styleId="td-nr-views-1979">
    <w:name w:val="td-nr-views-1979"/>
    <w:basedOn w:val="DefaultParagraphFont"/>
    <w:rsid w:val="007430DD"/>
  </w:style>
  <w:style w:type="paragraph" w:styleId="NormalWeb">
    <w:name w:val="Normal (Web)"/>
    <w:basedOn w:val="Normal"/>
    <w:uiPriority w:val="99"/>
    <w:semiHidden/>
    <w:unhideWhenUsed/>
    <w:rsid w:val="00743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430DD"/>
    <w:rPr>
      <w:b/>
      <w:bCs/>
    </w:rPr>
  </w:style>
  <w:style w:type="character" w:customStyle="1" w:styleId="td-nr-views-1906">
    <w:name w:val="td-nr-views-1906"/>
    <w:basedOn w:val="DefaultParagraphFont"/>
    <w:rsid w:val="00273BAF"/>
  </w:style>
  <w:style w:type="character" w:customStyle="1" w:styleId="td-nr-views-1807">
    <w:name w:val="td-nr-views-1807"/>
    <w:basedOn w:val="DefaultParagraphFont"/>
    <w:rsid w:val="00273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1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330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599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179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897157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37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331946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7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9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605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4167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796497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96056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0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42012">
              <w:blockQuote w:val="1"/>
              <w:marLeft w:val="522"/>
              <w:marRight w:val="522"/>
              <w:marTop w:val="60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4395">
              <w:blockQuote w:val="1"/>
              <w:marLeft w:val="522"/>
              <w:marRight w:val="522"/>
              <w:marTop w:val="60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27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23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8396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2810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48061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5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99680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chool.dek-d.com/blog/coding/scratch/scratch-%e0%b8%95%e0%b8%ad%e0%b8%99%e0%b8%97%e0%b8%b5%e0%b9%88-3-%e0%b8%9e%e0%b8%b2%e0%b9%80%e0%b8%ae%e0%b8%a5%e0%b8%b4%e0%b8%84%e0%b8%ad%e0%b8%9b%e0%b9%80%e0%b8%95%e0%b8%ad%e0%b8%a3%e0%b9%8c%e0%b8%97/" TargetMode="External"/><Relationship Id="rId21" Type="http://schemas.openxmlformats.org/officeDocument/2006/relationships/image" Target="media/image12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gif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9" Type="http://schemas.openxmlformats.org/officeDocument/2006/relationships/image" Target="media/image17.png"/><Relationship Id="rId107" Type="http://schemas.openxmlformats.org/officeDocument/2006/relationships/image" Target="media/image90.pn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gif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gif"/><Relationship Id="rId102" Type="http://schemas.openxmlformats.org/officeDocument/2006/relationships/image" Target="media/image86.png"/><Relationship Id="rId110" Type="http://schemas.openxmlformats.org/officeDocument/2006/relationships/image" Target="media/image93.png"/><Relationship Id="rId5" Type="http://schemas.openxmlformats.org/officeDocument/2006/relationships/hyperlink" Target="https://school.dek-d.com/blog/author/drydream/" TargetMode="External"/><Relationship Id="rId61" Type="http://schemas.openxmlformats.org/officeDocument/2006/relationships/image" Target="media/image48.gif"/><Relationship Id="rId82" Type="http://schemas.openxmlformats.org/officeDocument/2006/relationships/image" Target="media/image68.gif"/><Relationship Id="rId90" Type="http://schemas.openxmlformats.org/officeDocument/2006/relationships/image" Target="media/image76.png"/><Relationship Id="rId95" Type="http://schemas.openxmlformats.org/officeDocument/2006/relationships/hyperlink" Target="https://www.microsoft.com/th-th/makecode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gif"/><Relationship Id="rId22" Type="http://schemas.openxmlformats.org/officeDocument/2006/relationships/image" Target="media/image13.png"/><Relationship Id="rId27" Type="http://schemas.openxmlformats.org/officeDocument/2006/relationships/hyperlink" Target="https://school.dek-d.com/blog/wp-content/uploads/2018/06/cover.gif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gif"/><Relationship Id="rId69" Type="http://schemas.openxmlformats.org/officeDocument/2006/relationships/image" Target="media/image56.png"/><Relationship Id="rId77" Type="http://schemas.openxmlformats.org/officeDocument/2006/relationships/image" Target="media/image63.png"/><Relationship Id="rId100" Type="http://schemas.openxmlformats.org/officeDocument/2006/relationships/image" Target="media/image84.png"/><Relationship Id="rId105" Type="http://schemas.openxmlformats.org/officeDocument/2006/relationships/hyperlink" Target="https://makecode.mindstorms.com/" TargetMode="External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gif"/><Relationship Id="rId93" Type="http://schemas.openxmlformats.org/officeDocument/2006/relationships/image" Target="media/image79.png"/><Relationship Id="rId98" Type="http://schemas.openxmlformats.org/officeDocument/2006/relationships/image" Target="media/image83.png"/><Relationship Id="rId3" Type="http://schemas.openxmlformats.org/officeDocument/2006/relationships/settings" Target="setting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hyperlink" Target="https://school.dek-d.com/blog/author/drydream/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gif"/><Relationship Id="rId103" Type="http://schemas.openxmlformats.org/officeDocument/2006/relationships/image" Target="media/image87.png"/><Relationship Id="rId108" Type="http://schemas.openxmlformats.org/officeDocument/2006/relationships/image" Target="media/image91.png"/><Relationship Id="rId20" Type="http://schemas.openxmlformats.org/officeDocument/2006/relationships/image" Target="media/image11.png"/><Relationship Id="rId41" Type="http://schemas.openxmlformats.org/officeDocument/2006/relationships/hyperlink" Target="https://school.dek-d.com/blog/wp-content/uploads/2018/06/cover.jpg" TargetMode="External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gif"/><Relationship Id="rId75" Type="http://schemas.openxmlformats.org/officeDocument/2006/relationships/image" Target="media/image61.png"/><Relationship Id="rId83" Type="http://schemas.openxmlformats.org/officeDocument/2006/relationships/image" Target="media/image69.gif"/><Relationship Id="rId88" Type="http://schemas.openxmlformats.org/officeDocument/2006/relationships/image" Target="media/image74.gif"/><Relationship Id="rId91" Type="http://schemas.openxmlformats.org/officeDocument/2006/relationships/image" Target="media/image77.png"/><Relationship Id="rId96" Type="http://schemas.openxmlformats.org/officeDocument/2006/relationships/image" Target="media/image81.png"/><Relationship Id="rId111" Type="http://schemas.openxmlformats.org/officeDocument/2006/relationships/image" Target="media/image94.png"/><Relationship Id="rId1" Type="http://schemas.openxmlformats.org/officeDocument/2006/relationships/numbering" Target="numbering.xml"/><Relationship Id="rId6" Type="http://schemas.openxmlformats.org/officeDocument/2006/relationships/hyperlink" Target="https://school.dek-d.com/blog/coding-game/scratch-%e0%b8%95%e0%b8%ad%e0%b8%99%e0%b8%97%e0%b8%b5%e0%b9%88-2-%e0%b8%a1%e0%b8%b2%e0%b9%80%e0%b8%82%e0%b8%b5%e0%b8%a2%e0%b8%99%e0%b9%82%e0%b8%9b%e0%b8%a3%e0%b9%81%e0%b8%81%e0%b8%a3%e0%b8%a1%e0%b8%aa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6.gif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89.png"/><Relationship Id="rId10" Type="http://schemas.openxmlformats.org/officeDocument/2006/relationships/hyperlink" Target="https://school.dek-d.com/blog/coding-game/scratch/scratchjr-1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gif"/><Relationship Id="rId73" Type="http://schemas.openxmlformats.org/officeDocument/2006/relationships/image" Target="media/image59.png"/><Relationship Id="rId78" Type="http://schemas.openxmlformats.org/officeDocument/2006/relationships/image" Target="media/image64.gif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gif"/><Relationship Id="rId99" Type="http://schemas.openxmlformats.org/officeDocument/2006/relationships/hyperlink" Target="https://makecode.mindstorms.com/" TargetMode="External"/><Relationship Id="rId101" Type="http://schemas.openxmlformats.org/officeDocument/2006/relationships/image" Target="media/image85.png"/><Relationship Id="rId4" Type="http://schemas.openxmlformats.org/officeDocument/2006/relationships/webSettings" Target="webSettings.xml"/><Relationship Id="rId9" Type="http://schemas.openxmlformats.org/officeDocument/2006/relationships/hyperlink" Target="https://school.dek-d.com/blog/coding-game/scratch/scratch-for-kid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27.png"/><Relationship Id="rId109" Type="http://schemas.openxmlformats.org/officeDocument/2006/relationships/image" Target="media/image92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97" Type="http://schemas.openxmlformats.org/officeDocument/2006/relationships/image" Target="media/image82.png"/><Relationship Id="rId104" Type="http://schemas.openxmlformats.org/officeDocument/2006/relationships/image" Target="media/image88.png"/><Relationship Id="rId7" Type="http://schemas.openxmlformats.org/officeDocument/2006/relationships/hyperlink" Target="https://school.dek-d.com/blog/wp-content/uploads/2018/06/cover.png" TargetMode="External"/><Relationship Id="rId71" Type="http://schemas.openxmlformats.org/officeDocument/2006/relationships/hyperlink" Target="https://school.dek-d.com/blog/coding-game/scratch/scratch-ep5-%E0%B9%80%E0%B8%81%E0%B8%A1%E0%B9%80%E0%B8%94%E0%B9%89%E0%B8%87%E0%B8%9A%E0%B8%AD%E0%B8%A5/" TargetMode="External"/><Relationship Id="rId9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44</Pages>
  <Words>3549</Words>
  <Characters>20232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Siriluck learthirunsap</dc:creator>
  <cp:keywords/>
  <dc:description/>
  <cp:lastModifiedBy>Siriluck learthirunsap</cp:lastModifiedBy>
  <cp:revision>1</cp:revision>
  <dcterms:created xsi:type="dcterms:W3CDTF">2019-10-06T12:02:00Z</dcterms:created>
  <dcterms:modified xsi:type="dcterms:W3CDTF">2019-10-06T12:38:00Z</dcterms:modified>
</cp:coreProperties>
</file>