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67B8" w14:textId="660DEB25" w:rsidR="00D53CBC" w:rsidRDefault="00D53CBC">
      <w:r w:rsidRPr="00D53CBC">
        <w:rPr>
          <w:rFonts w:cs="Cordia New"/>
          <w:cs/>
        </w:rPr>
        <w:t xml:space="preserve">การเรียน  </w:t>
      </w:r>
      <w:r w:rsidRPr="00D53CBC">
        <w:t xml:space="preserve">coding </w:t>
      </w:r>
      <w:r w:rsidRPr="00D53CBC">
        <w:rPr>
          <w:rFonts w:cs="Cordia New"/>
          <w:cs/>
        </w:rPr>
        <w:t xml:space="preserve">ด้วยการสร้างเกม โปรแกรมภาษาคอมพิวเตอร์ </w:t>
      </w:r>
      <w:r w:rsidRPr="00D53CBC">
        <w:t xml:space="preserve">Scratch  </w:t>
      </w:r>
      <w:r>
        <w:rPr>
          <w:rFonts w:cs="Cordia New" w:hint="cs"/>
          <w:cs/>
        </w:rPr>
        <w:t>ยิงลูกโป่ง</w:t>
      </w:r>
      <w:bookmarkStart w:id="0" w:name="_GoBack"/>
      <w:bookmarkEnd w:id="0"/>
    </w:p>
    <w:p w14:paraId="6D4E89F6" w14:textId="78D0FA2C" w:rsidR="00E52754" w:rsidRDefault="00E52754">
      <w:r>
        <w:rPr>
          <w:noProof/>
        </w:rPr>
        <w:drawing>
          <wp:inline distT="0" distB="0" distL="0" distR="0" wp14:anchorId="225E01ED" wp14:editId="5E735468">
            <wp:extent cx="685800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4383" w14:textId="69A3AA47" w:rsidR="00E52754" w:rsidRDefault="00E52754">
      <w:r>
        <w:rPr>
          <w:noProof/>
        </w:rPr>
        <w:drawing>
          <wp:inline distT="0" distB="0" distL="0" distR="0" wp14:anchorId="65A33A17" wp14:editId="18B818FF">
            <wp:extent cx="6858000" cy="385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8561C" w14:textId="25DB75E0" w:rsidR="00E52754" w:rsidRDefault="00E52754">
      <w:r>
        <w:rPr>
          <w:noProof/>
        </w:rPr>
        <w:lastRenderedPageBreak/>
        <w:drawing>
          <wp:inline distT="0" distB="0" distL="0" distR="0" wp14:anchorId="78C9BB27" wp14:editId="7FBA36F6">
            <wp:extent cx="6858000" cy="3855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5EB9D" w14:textId="63E7D8F6" w:rsidR="00E52754" w:rsidRDefault="00E52754">
      <w:r>
        <w:rPr>
          <w:noProof/>
        </w:rPr>
        <w:drawing>
          <wp:inline distT="0" distB="0" distL="0" distR="0" wp14:anchorId="507B3846" wp14:editId="0009F79F">
            <wp:extent cx="6858000" cy="385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754" w:rsidSect="00E52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54"/>
    <w:rsid w:val="00D53CBC"/>
    <w:rsid w:val="00E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E2C5"/>
  <w15:chartTrackingRefBased/>
  <w15:docId w15:val="{33C41772-2FC5-4478-9430-2131566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Teacher_PrimarySSRU</dc:creator>
  <cp:keywords/>
  <dc:description/>
  <cp:lastModifiedBy>Teacher_PrimarySSRU</cp:lastModifiedBy>
  <cp:revision>1</cp:revision>
  <cp:lastPrinted>2019-11-06T02:32:00Z</cp:lastPrinted>
  <dcterms:created xsi:type="dcterms:W3CDTF">2019-11-06T02:30:00Z</dcterms:created>
  <dcterms:modified xsi:type="dcterms:W3CDTF">2019-11-07T01:46:00Z</dcterms:modified>
</cp:coreProperties>
</file>