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E4BF1E" w14:textId="2E03AB65" w:rsidR="00325984" w:rsidRDefault="00D7600A" w:rsidP="00085092">
      <w:pPr>
        <w:spacing w:after="0" w:line="240" w:lineRule="auto"/>
        <w:rPr>
          <w:rFonts w:ascii="TH SarabunPSK" w:eastAsia="Calibri" w:hAnsi="TH SarabunPSK" w:cs="TH SarabunPSK"/>
          <w:b/>
          <w:bCs/>
          <w:color w:val="0F243E"/>
          <w:sz w:val="40"/>
          <w:szCs w:val="40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584000" behindDoc="0" locked="0" layoutInCell="1" allowOverlap="1" wp14:anchorId="07B6A263" wp14:editId="483ED87A">
                <wp:simplePos x="0" y="0"/>
                <wp:positionH relativeFrom="column">
                  <wp:posOffset>1777365</wp:posOffset>
                </wp:positionH>
                <wp:positionV relativeFrom="paragraph">
                  <wp:posOffset>116205</wp:posOffset>
                </wp:positionV>
                <wp:extent cx="2170430" cy="421005"/>
                <wp:effectExtent l="76200" t="57150" r="77470" b="93345"/>
                <wp:wrapNone/>
                <wp:docPr id="372" name="Flowchart: Alternate Process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70430" cy="421005"/>
                        </a:xfrm>
                        <a:prstGeom prst="flowChartAlternateProcess">
                          <a:avLst/>
                        </a:prstGeom>
                        <a:solidFill>
                          <a:srgbClr val="92D050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txbx>
                        <w:txbxContent>
                          <w:p w14:paraId="62F19BDF" w14:textId="77777777" w:rsidR="001A37C6" w:rsidRPr="00833614" w:rsidRDefault="001A37C6" w:rsidP="00A11FA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83361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แผนการจัดการเรียนรู้ที่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B6A263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Flowchart: Alternate Process 30" o:spid="_x0000_s1026" type="#_x0000_t176" style="position:absolute;margin-left:139.95pt;margin-top:9.15pt;width:170.9pt;height:33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" fillcolor="#92d050" strokecolor="windowText">
                <v:shadow on="t" color="black" opacity="24903f" origin=",.5" offset="0,.55556mm"/>
                <v:path arrowok="t"/>
                <v:textbox>
                  <w:txbxContent>
                    <w:p w14:paraId="62F19BDF" w14:textId="77777777" w:rsidR="001A37C6" w:rsidRPr="00833614" w:rsidRDefault="001A37C6" w:rsidP="00A11FA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 w:rsidRPr="00833614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แผนการจัดการเรียนรู้ที่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7B84C9E5" w14:textId="77777777" w:rsidR="00A11FAF" w:rsidRDefault="00A11FAF" w:rsidP="00497F26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40"/>
          <w:szCs w:val="40"/>
          <w:cs/>
        </w:rPr>
      </w:pPr>
      <w:r w:rsidRPr="00A23E01">
        <w:rPr>
          <w:rFonts w:ascii="TH SarabunPSK" w:eastAsia="Calibri" w:hAnsi="TH SarabunPSK" w:cs="TH SarabunPSK" w:hint="cs"/>
          <w:b/>
          <w:bCs/>
          <w:color w:val="0F243E"/>
          <w:sz w:val="40"/>
          <w:szCs w:val="40"/>
          <w:cs/>
        </w:rPr>
        <w:br/>
      </w:r>
      <w:r w:rsidR="0070557B" w:rsidRPr="0070557B">
        <w:rPr>
          <w:rFonts w:ascii="TH SarabunPSK" w:eastAsia="Calibri" w:hAnsi="TH SarabunPSK" w:cs="TH SarabunPSK"/>
          <w:b/>
          <w:bCs/>
          <w:sz w:val="40"/>
          <w:szCs w:val="40"/>
          <w:cs/>
        </w:rPr>
        <w:t>การ</w:t>
      </w:r>
      <w:r w:rsidR="00BF3ED8">
        <w:rPr>
          <w:rFonts w:ascii="TH SarabunPSK" w:eastAsia="Calibri" w:hAnsi="TH SarabunPSK" w:cs="TH SarabunPSK" w:hint="cs"/>
          <w:b/>
          <w:bCs/>
          <w:sz w:val="40"/>
          <w:szCs w:val="40"/>
          <w:cs/>
        </w:rPr>
        <w:t>เขียนโปรแกรมแบบวนซ้ำ</w:t>
      </w:r>
    </w:p>
    <w:p w14:paraId="30425AE4" w14:textId="22238667" w:rsidR="00A11FAF" w:rsidRPr="007F4CC8" w:rsidRDefault="00D7600A" w:rsidP="00A11FAF">
      <w:pPr>
        <w:spacing w:after="0" w:line="240" w:lineRule="auto"/>
        <w:jc w:val="right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4294967295" distB="4294967295" distL="114300" distR="114300" simplePos="0" relativeHeight="251575808" behindDoc="0" locked="0" layoutInCell="1" allowOverlap="1" wp14:anchorId="0480659E" wp14:editId="7E5F1E8A">
                <wp:simplePos x="0" y="0"/>
                <wp:positionH relativeFrom="column">
                  <wp:posOffset>-136525</wp:posOffset>
                </wp:positionH>
                <wp:positionV relativeFrom="paragraph">
                  <wp:posOffset>135254</wp:posOffset>
                </wp:positionV>
                <wp:extent cx="4885690" cy="0"/>
                <wp:effectExtent l="0" t="19050" r="29210" b="19050"/>
                <wp:wrapNone/>
                <wp:docPr id="371" name="Straight Connector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885690" cy="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92D050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CE510A" id="Straight Connector 10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-10.75pt,10.65pt" to="373.95pt,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" strokecolor="#92d050" strokeweight="4.5pt">
                <o:lock v:ext="edit" shapetype="f"/>
              </v:line>
            </w:pict>
          </mc:Fallback>
        </mc:AlternateContent>
      </w:r>
      <w:r w:rsidR="00A11FAF" w:rsidRPr="007F4CC8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 เวลา</w:t>
      </w:r>
      <w:r w:rsidR="00497F26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 w:rsidR="00555F08">
        <w:rPr>
          <w:rFonts w:ascii="TH SarabunPSK" w:eastAsia="Calibri" w:hAnsi="TH SarabunPSK" w:cs="TH SarabunPSK"/>
          <w:b/>
          <w:bCs/>
          <w:sz w:val="32"/>
          <w:szCs w:val="32"/>
        </w:rPr>
        <w:t>1</w:t>
      </w:r>
      <w:r w:rsidR="00A11FAF" w:rsidRPr="007F4CC8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ชั่วโมง</w:t>
      </w:r>
    </w:p>
    <w:p w14:paraId="7CA5AAAD" w14:textId="77777777" w:rsidR="00A11FAF" w:rsidRDefault="00A11FAF" w:rsidP="00887EF7">
      <w:pPr>
        <w:spacing w:after="0" w:line="240" w:lineRule="auto"/>
        <w:ind w:right="-165"/>
        <w:rPr>
          <w:rFonts w:ascii="TH SarabunPSK" w:eastAsia="Calibri" w:hAnsi="TH SarabunPSK" w:cs="TH SarabunPSK"/>
          <w:b/>
          <w:bCs/>
          <w:sz w:val="36"/>
          <w:szCs w:val="36"/>
        </w:rPr>
      </w:pPr>
      <w:r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1</w:t>
      </w:r>
      <w:r>
        <w:rPr>
          <w:rFonts w:ascii="TH SarabunPSK" w:eastAsia="Calibri" w:hAnsi="TH SarabunPSK" w:cs="TH SarabunPSK"/>
          <w:b/>
          <w:bCs/>
          <w:sz w:val="36"/>
          <w:szCs w:val="36"/>
          <w:cs/>
        </w:rPr>
        <w:t>.</w:t>
      </w:r>
      <w:r w:rsidR="00887EF7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 xml:space="preserve"> </w:t>
      </w:r>
      <w:r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มาตรฐาน/ตัวชี้วัด</w:t>
      </w:r>
    </w:p>
    <w:p w14:paraId="7A91A47B" w14:textId="77777777" w:rsidR="00A11FAF" w:rsidRDefault="00A11FAF" w:rsidP="00356899">
      <w:pPr>
        <w:tabs>
          <w:tab w:val="left" w:pos="284"/>
          <w:tab w:val="left" w:pos="709"/>
        </w:tabs>
        <w:spacing w:after="0" w:line="240" w:lineRule="auto"/>
        <w:rPr>
          <w:rFonts w:ascii="TH SarabunPSK" w:hAnsi="TH SarabunPSK" w:cs="TH SarabunPSK"/>
          <w:sz w:val="24"/>
          <w:szCs w:val="32"/>
        </w:rPr>
      </w:pPr>
      <w:r w:rsidRPr="00A23E01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A23E01">
        <w:rPr>
          <w:rFonts w:ascii="TH SarabunPSK" w:eastAsia="Calibri" w:hAnsi="TH SarabunPSK" w:cs="TH SarabunPSK"/>
          <w:b/>
          <w:bCs/>
          <w:sz w:val="32"/>
          <w:szCs w:val="32"/>
        </w:rPr>
        <w:t>1.1</w:t>
      </w:r>
      <w:r w:rsidR="00887EF7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A23E01">
        <w:rPr>
          <w:rFonts w:ascii="TH SarabunPSK" w:eastAsia="Calibri" w:hAnsi="TH SarabunPSK" w:cs="TH SarabunPSK"/>
          <w:b/>
          <w:bCs/>
          <w:sz w:val="32"/>
          <w:szCs w:val="32"/>
          <w:cs/>
        </w:rPr>
        <w:t>ตัวชี้วัด</w:t>
      </w:r>
      <w:r w:rsidR="00887EF7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br/>
      </w:r>
      <w:r w:rsidR="00887EF7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 w:rsidR="00887EF7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 w:rsidRPr="0017107A">
        <w:rPr>
          <w:rFonts w:ascii="TH SarabunPSK" w:hAnsi="TH SarabunPSK" w:cs="TH SarabunPSK"/>
          <w:sz w:val="24"/>
          <w:szCs w:val="32"/>
          <w:shd w:val="clear" w:color="auto" w:fill="92D050"/>
          <w:cs/>
        </w:rPr>
        <w:t>ว 4.2</w:t>
      </w:r>
      <w:r w:rsidR="00887EF7">
        <w:rPr>
          <w:rFonts w:ascii="TH SarabunPSK" w:hAnsi="TH SarabunPSK" w:cs="TH SarabunPSK" w:hint="cs"/>
          <w:sz w:val="24"/>
          <w:szCs w:val="32"/>
          <w:cs/>
        </w:rPr>
        <w:tab/>
      </w:r>
      <w:r w:rsidR="0070557B">
        <w:rPr>
          <w:rFonts w:ascii="TH SarabunPSK" w:hAnsi="TH SarabunPSK" w:cs="TH SarabunPSK" w:hint="cs"/>
          <w:sz w:val="24"/>
          <w:szCs w:val="32"/>
          <w:cs/>
        </w:rPr>
        <w:t>ป. 2/</w:t>
      </w:r>
      <w:r w:rsidR="00BF3ED8">
        <w:rPr>
          <w:rFonts w:ascii="TH SarabunPSK" w:hAnsi="TH SarabunPSK" w:cs="TH SarabunPSK"/>
          <w:sz w:val="32"/>
          <w:szCs w:val="40"/>
        </w:rPr>
        <w:t>2</w:t>
      </w:r>
      <w:r w:rsidR="00887EF7">
        <w:rPr>
          <w:rFonts w:ascii="TH SarabunPSK" w:hAnsi="TH SarabunPSK" w:cs="TH SarabunPSK" w:hint="cs"/>
          <w:sz w:val="24"/>
          <w:szCs w:val="32"/>
          <w:cs/>
        </w:rPr>
        <w:tab/>
      </w:r>
      <w:r w:rsidRPr="007912BE">
        <w:rPr>
          <w:rFonts w:ascii="TH SarabunPSK" w:hAnsi="TH SarabunPSK" w:cs="TH SarabunPSK"/>
          <w:sz w:val="24"/>
          <w:szCs w:val="32"/>
          <w:cs/>
        </w:rPr>
        <w:t>เขียนโปรแกรมอย่างง่าย โดยใช้ซอฟต์แวร์หรือสื่อ และตรวจหาข้อผิดพลาด</w:t>
      </w:r>
      <w:r w:rsidR="00887EF7">
        <w:rPr>
          <w:rFonts w:ascii="TH SarabunPSK" w:hAnsi="TH SarabunPSK" w:cs="TH SarabunPSK" w:hint="cs"/>
          <w:sz w:val="24"/>
          <w:szCs w:val="32"/>
          <w:cs/>
        </w:rPr>
        <w:br/>
      </w:r>
      <w:r w:rsidR="00887EF7">
        <w:rPr>
          <w:rFonts w:ascii="TH SarabunPSK" w:hAnsi="TH SarabunPSK" w:cs="TH SarabunPSK" w:hint="cs"/>
          <w:sz w:val="24"/>
          <w:szCs w:val="32"/>
          <w:cs/>
        </w:rPr>
        <w:tab/>
      </w:r>
      <w:r w:rsidR="00887EF7">
        <w:rPr>
          <w:rFonts w:ascii="TH SarabunPSK" w:hAnsi="TH SarabunPSK" w:cs="TH SarabunPSK" w:hint="cs"/>
          <w:sz w:val="24"/>
          <w:szCs w:val="32"/>
          <w:cs/>
        </w:rPr>
        <w:tab/>
      </w:r>
      <w:r w:rsidR="00887EF7">
        <w:rPr>
          <w:rFonts w:ascii="TH SarabunPSK" w:hAnsi="TH SarabunPSK" w:cs="TH SarabunPSK" w:hint="cs"/>
          <w:sz w:val="24"/>
          <w:szCs w:val="32"/>
          <w:cs/>
        </w:rPr>
        <w:tab/>
      </w:r>
      <w:r w:rsidR="00887EF7">
        <w:rPr>
          <w:rFonts w:ascii="TH SarabunPSK" w:hAnsi="TH SarabunPSK" w:cs="TH SarabunPSK" w:hint="cs"/>
          <w:sz w:val="24"/>
          <w:szCs w:val="32"/>
          <w:cs/>
        </w:rPr>
        <w:tab/>
      </w:r>
      <w:r w:rsidR="00887EF7">
        <w:rPr>
          <w:rFonts w:ascii="TH SarabunPSK" w:hAnsi="TH SarabunPSK" w:cs="TH SarabunPSK" w:hint="cs"/>
          <w:sz w:val="24"/>
          <w:szCs w:val="32"/>
          <w:cs/>
        </w:rPr>
        <w:tab/>
      </w:r>
      <w:r w:rsidRPr="007912BE">
        <w:rPr>
          <w:rFonts w:ascii="TH SarabunPSK" w:hAnsi="TH SarabunPSK" w:cs="TH SarabunPSK"/>
          <w:sz w:val="24"/>
          <w:szCs w:val="32"/>
          <w:cs/>
        </w:rPr>
        <w:t>ของ</w:t>
      </w:r>
      <w:r w:rsidR="00356899">
        <w:rPr>
          <w:rFonts w:ascii="TH SarabunPSK" w:hAnsi="TH SarabunPSK" w:cs="TH SarabunPSK" w:hint="cs"/>
          <w:sz w:val="24"/>
          <w:szCs w:val="32"/>
          <w:cs/>
        </w:rPr>
        <w:t>โ</w:t>
      </w:r>
      <w:r w:rsidRPr="007912BE">
        <w:rPr>
          <w:rFonts w:ascii="TH SarabunPSK" w:hAnsi="TH SarabunPSK" w:cs="TH SarabunPSK"/>
          <w:sz w:val="24"/>
          <w:szCs w:val="32"/>
          <w:cs/>
        </w:rPr>
        <w:t>ปรแกรม</w:t>
      </w:r>
      <w:r w:rsidRPr="0017107A">
        <w:rPr>
          <w:rFonts w:ascii="TH SarabunPSK" w:hAnsi="TH SarabunPSK" w:cs="TH SarabunPSK"/>
          <w:sz w:val="24"/>
          <w:szCs w:val="32"/>
          <w:cs/>
        </w:rPr>
        <w:tab/>
      </w:r>
    </w:p>
    <w:p w14:paraId="406009C8" w14:textId="77777777" w:rsidR="00325984" w:rsidRPr="00325984" w:rsidRDefault="00325984" w:rsidP="00325984">
      <w:pPr>
        <w:pStyle w:val="NoSpacing"/>
        <w:tabs>
          <w:tab w:val="left" w:pos="1985"/>
        </w:tabs>
        <w:rPr>
          <w:rFonts w:ascii="TH SarabunPSK" w:hAnsi="TH SarabunPSK" w:cs="TH SarabunPSK"/>
          <w:sz w:val="24"/>
          <w:szCs w:val="32"/>
          <w:cs/>
        </w:rPr>
      </w:pPr>
    </w:p>
    <w:p w14:paraId="3F640450" w14:textId="77777777" w:rsidR="00A11FAF" w:rsidRDefault="00A11FAF" w:rsidP="00356899">
      <w:pPr>
        <w:tabs>
          <w:tab w:val="left" w:pos="284"/>
          <w:tab w:val="left" w:pos="567"/>
          <w:tab w:val="left" w:pos="720"/>
        </w:tabs>
        <w:spacing w:after="0" w:line="240" w:lineRule="auto"/>
        <w:ind w:right="-165"/>
        <w:rPr>
          <w:rFonts w:ascii="TH SarabunPSK" w:eastAsia="Calibri" w:hAnsi="TH SarabunPSK" w:cs="TH SarabunPSK"/>
          <w:b/>
          <w:bCs/>
          <w:sz w:val="36"/>
          <w:szCs w:val="36"/>
          <w:cs/>
        </w:rPr>
      </w:pPr>
      <w:r>
        <w:rPr>
          <w:rFonts w:ascii="TH SarabunPSK" w:eastAsia="Calibri" w:hAnsi="TH SarabunPSK" w:cs="TH SarabunPSK"/>
          <w:b/>
          <w:bCs/>
          <w:sz w:val="36"/>
          <w:szCs w:val="36"/>
          <w:cs/>
        </w:rPr>
        <w:t>2.</w:t>
      </w:r>
      <w:r w:rsidR="00497F26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 xml:space="preserve"> </w:t>
      </w:r>
      <w:r>
        <w:rPr>
          <w:rFonts w:ascii="TH SarabunPSK" w:eastAsia="Calibri" w:hAnsi="TH SarabunPSK" w:cs="TH SarabunPSK"/>
          <w:b/>
          <w:bCs/>
          <w:sz w:val="36"/>
          <w:szCs w:val="36"/>
          <w:cs/>
        </w:rPr>
        <w:t>จุดประสงค์การเรียนรู</w:t>
      </w:r>
      <w:r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้</w:t>
      </w:r>
    </w:p>
    <w:p w14:paraId="7B0655EA" w14:textId="77777777" w:rsidR="00A11FAF" w:rsidRDefault="00A11FAF" w:rsidP="00A11FAF">
      <w:pPr>
        <w:tabs>
          <w:tab w:val="left" w:pos="284"/>
          <w:tab w:val="left" w:pos="567"/>
          <w:tab w:val="left" w:pos="720"/>
          <w:tab w:val="left" w:pos="2880"/>
        </w:tabs>
        <w:spacing w:after="0" w:line="240" w:lineRule="auto"/>
        <w:ind w:right="-165"/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eastAsia="Calibri" w:hAnsi="TH SarabunPSK" w:cs="TH SarabunPSK"/>
          <w:b/>
          <w:bCs/>
          <w:sz w:val="36"/>
          <w:szCs w:val="36"/>
        </w:rPr>
        <w:tab/>
      </w:r>
      <w:r w:rsidRPr="00B1663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1</w:t>
      </w:r>
      <w:r w:rsidRPr="00B1663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.</w:t>
      </w:r>
      <w:r w:rsidR="00356899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2123EB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อธิบายขั้นตอนในการเขียนโปรแกรมและการเขียนโปรแกรมแบบวนซ้ำได้</w:t>
      </w:r>
      <w:r w:rsidR="00356899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2123EB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(</w:t>
      </w:r>
      <w:r w:rsidR="002123EB" w:rsidRPr="00B16636">
        <w:rPr>
          <w:rFonts w:ascii="TH SarabunPSK" w:eastAsia="Calibri" w:hAnsi="TH SarabunPSK" w:cs="TH SarabunPSK"/>
          <w:color w:val="000000" w:themeColor="text1"/>
          <w:sz w:val="32"/>
          <w:szCs w:val="32"/>
        </w:rPr>
        <w:t>K)</w:t>
      </w:r>
    </w:p>
    <w:p w14:paraId="3D1ADE94" w14:textId="77777777" w:rsidR="00A11FAF" w:rsidRDefault="00356899" w:rsidP="00A11FAF">
      <w:pPr>
        <w:tabs>
          <w:tab w:val="left" w:pos="284"/>
          <w:tab w:val="left" w:pos="567"/>
          <w:tab w:val="left" w:pos="720"/>
        </w:tabs>
        <w:spacing w:after="0" w:line="240" w:lineRule="auto"/>
        <w:ind w:right="-165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  <w:t xml:space="preserve">2. </w:t>
      </w:r>
      <w:r w:rsidR="00BF3ED8" w:rsidRPr="00BF3ED8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เขียนโปรแกรมแบบวนซ้ำ</w:t>
      </w:r>
      <w:r w:rsidR="00A11FAF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ได้</w:t>
      </w:r>
      <w:r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ถูกต้อง </w:t>
      </w:r>
      <w:r w:rsidR="00A11FAF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(</w:t>
      </w:r>
      <w:r w:rsidR="00A11FAF">
        <w:rPr>
          <w:rFonts w:ascii="TH SarabunPSK" w:eastAsia="Calibri" w:hAnsi="TH SarabunPSK" w:cs="TH SarabunPSK"/>
          <w:color w:val="000000" w:themeColor="text1"/>
          <w:sz w:val="32"/>
          <w:szCs w:val="32"/>
        </w:rPr>
        <w:t>P</w:t>
      </w:r>
      <w:r w:rsidR="00A11FAF" w:rsidRPr="00B16636">
        <w:rPr>
          <w:rFonts w:ascii="TH SarabunPSK" w:eastAsia="Calibri" w:hAnsi="TH SarabunPSK" w:cs="TH SarabunPSK"/>
          <w:color w:val="000000" w:themeColor="text1"/>
          <w:sz w:val="32"/>
          <w:szCs w:val="32"/>
        </w:rPr>
        <w:t>)</w:t>
      </w:r>
    </w:p>
    <w:p w14:paraId="4AD9B53F" w14:textId="77777777" w:rsidR="00A11FAF" w:rsidRDefault="00A11FAF" w:rsidP="002123EB">
      <w:pPr>
        <w:tabs>
          <w:tab w:val="left" w:pos="270"/>
          <w:tab w:val="left" w:pos="567"/>
          <w:tab w:val="left" w:pos="709"/>
        </w:tabs>
        <w:spacing w:after="0" w:line="240" w:lineRule="auto"/>
        <w:ind w:right="-165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ab/>
      </w:r>
      <w:r w:rsidR="002123EB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3</w:t>
      </w:r>
      <w:r w:rsidR="00356899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. </w:t>
      </w:r>
      <w:r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เห็นความสำคัญ</w:t>
      </w:r>
      <w:r w:rsidR="00F77CD4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และประโยชน์</w:t>
      </w:r>
      <w:r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ของการ</w:t>
      </w:r>
      <w:r w:rsidR="00BF3ED8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เขียนโปรแกรมแบบวนซ้ำ</w:t>
      </w:r>
      <w:r w:rsidR="00356899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B1663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(</w:t>
      </w:r>
      <w:r w:rsidRPr="00B16636">
        <w:rPr>
          <w:rFonts w:ascii="TH SarabunPSK" w:eastAsia="Calibri" w:hAnsi="TH SarabunPSK" w:cs="TH SarabunPSK"/>
          <w:color w:val="000000" w:themeColor="text1"/>
          <w:sz w:val="32"/>
          <w:szCs w:val="32"/>
        </w:rPr>
        <w:t>A</w:t>
      </w:r>
      <w:r w:rsidRPr="00B1663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)</w:t>
      </w:r>
    </w:p>
    <w:p w14:paraId="1D0B17CB" w14:textId="77777777" w:rsidR="00A11FAF" w:rsidRPr="00356899" w:rsidRDefault="00A11FAF" w:rsidP="00A11FAF">
      <w:pPr>
        <w:tabs>
          <w:tab w:val="left" w:pos="567"/>
          <w:tab w:val="left" w:pos="709"/>
        </w:tabs>
        <w:spacing w:after="0" w:line="240" w:lineRule="auto"/>
        <w:ind w:left="851" w:hanging="851"/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</w:pPr>
    </w:p>
    <w:p w14:paraId="4D9C7B6C" w14:textId="77777777" w:rsidR="00A11FAF" w:rsidRPr="00343B55" w:rsidRDefault="00A11FAF" w:rsidP="00A11FAF">
      <w:pPr>
        <w:tabs>
          <w:tab w:val="left" w:pos="284"/>
          <w:tab w:val="left" w:pos="1134"/>
          <w:tab w:val="left" w:pos="2127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A23E01">
        <w:rPr>
          <w:rFonts w:ascii="TH SarabunPSK" w:eastAsia="Calibri" w:hAnsi="TH SarabunPSK" w:cs="TH SarabunPSK"/>
          <w:b/>
          <w:bCs/>
          <w:sz w:val="36"/>
          <w:szCs w:val="36"/>
        </w:rPr>
        <w:t>3</w:t>
      </w:r>
      <w:r w:rsidRPr="00A23E01">
        <w:rPr>
          <w:rFonts w:ascii="TH SarabunPSK" w:eastAsia="Calibri" w:hAnsi="TH SarabunPSK" w:cs="TH SarabunPSK"/>
          <w:b/>
          <w:bCs/>
          <w:sz w:val="36"/>
          <w:szCs w:val="36"/>
          <w:cs/>
        </w:rPr>
        <w:t>.</w:t>
      </w:r>
      <w:r w:rsidRPr="00A23E01">
        <w:rPr>
          <w:rFonts w:ascii="TH SarabunPSK" w:eastAsia="Calibri" w:hAnsi="TH SarabunPSK" w:cs="TH SarabunPSK"/>
          <w:b/>
          <w:bCs/>
          <w:sz w:val="36"/>
          <w:szCs w:val="36"/>
          <w:cs/>
        </w:rPr>
        <w:tab/>
        <w:t>สาระการเรียนรู้</w:t>
      </w:r>
    </w:p>
    <w:tbl>
      <w:tblPr>
        <w:tblStyle w:val="TableGrid"/>
        <w:tblW w:w="9214" w:type="dxa"/>
        <w:tblInd w:w="392" w:type="dxa"/>
        <w:tblLook w:val="04A0" w:firstRow="1" w:lastRow="0" w:firstColumn="1" w:lastColumn="0" w:noHBand="0" w:noVBand="1"/>
      </w:tblPr>
      <w:tblGrid>
        <w:gridCol w:w="4677"/>
        <w:gridCol w:w="4537"/>
      </w:tblGrid>
      <w:tr w:rsidR="00A11FAF" w14:paraId="377829F5" w14:textId="77777777" w:rsidTr="002B2B5D">
        <w:tc>
          <w:tcPr>
            <w:tcW w:w="4677" w:type="dxa"/>
            <w:shd w:val="clear" w:color="auto" w:fill="92D050"/>
          </w:tcPr>
          <w:p w14:paraId="0737AC50" w14:textId="77777777" w:rsidR="00A11FAF" w:rsidRDefault="00A11FAF" w:rsidP="00C76CFE">
            <w:pPr>
              <w:tabs>
                <w:tab w:val="left" w:pos="284"/>
                <w:tab w:val="left" w:pos="709"/>
                <w:tab w:val="left" w:pos="1134"/>
                <w:tab w:val="left" w:pos="2127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สาระการเรียนรู้แกนกลาง</w:t>
            </w:r>
          </w:p>
        </w:tc>
        <w:tc>
          <w:tcPr>
            <w:tcW w:w="4537" w:type="dxa"/>
            <w:shd w:val="clear" w:color="auto" w:fill="92D050"/>
          </w:tcPr>
          <w:p w14:paraId="7DDA36E0" w14:textId="77777777" w:rsidR="00A11FAF" w:rsidRDefault="00A11FAF" w:rsidP="00C76CFE">
            <w:pPr>
              <w:tabs>
                <w:tab w:val="left" w:pos="284"/>
                <w:tab w:val="left" w:pos="709"/>
                <w:tab w:val="left" w:pos="1134"/>
                <w:tab w:val="left" w:pos="2127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สาระการเรียนรู้ท้องถิ่น</w:t>
            </w:r>
          </w:p>
        </w:tc>
      </w:tr>
      <w:tr w:rsidR="00A11FAF" w14:paraId="2F33170A" w14:textId="77777777" w:rsidTr="002B2B5D">
        <w:trPr>
          <w:trHeight w:val="2304"/>
        </w:trPr>
        <w:tc>
          <w:tcPr>
            <w:tcW w:w="4677" w:type="dxa"/>
          </w:tcPr>
          <w:p w14:paraId="17EE7C24" w14:textId="77777777" w:rsidR="00A11FAF" w:rsidRDefault="00356899" w:rsidP="00595DE6">
            <w:pPr>
              <w:tabs>
                <w:tab w:val="left" w:pos="0"/>
                <w:tab w:val="left" w:pos="709"/>
                <w:tab w:val="left" w:pos="1134"/>
                <w:tab w:val="left" w:pos="2127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- </w:t>
            </w:r>
            <w:r w:rsidR="00595DE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ตัวอย่างโปรแกรม เช่น เขียนโปรแกรมสั่งให้ตัวละคร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br/>
              <w:t xml:space="preserve">  </w:t>
            </w:r>
            <w:r w:rsidR="00595DE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ทำงานตามที่ต้องการ และตรวจสอบข้อผิดพลาด 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</w:t>
            </w:r>
            <w:r w:rsidR="00595DE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ปรับแก้ไขให้ได้ผลลัพธ์ตามที่กำหนด</w:t>
            </w:r>
          </w:p>
          <w:p w14:paraId="331D2647" w14:textId="77777777" w:rsidR="00356899" w:rsidRDefault="00356899" w:rsidP="00595DE6">
            <w:pPr>
              <w:tabs>
                <w:tab w:val="left" w:pos="0"/>
                <w:tab w:val="left" w:pos="709"/>
                <w:tab w:val="left" w:pos="1134"/>
                <w:tab w:val="left" w:pos="2127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- </w:t>
            </w:r>
            <w:r w:rsidR="003E118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ซอฟต์แวร์หรือสื่อที่ใช้ในการเขียนโปรแกรม เช่น</w:t>
            </w:r>
          </w:p>
          <w:p w14:paraId="00524A4A" w14:textId="77777777" w:rsidR="003E118F" w:rsidRPr="003E118F" w:rsidRDefault="003E118F" w:rsidP="00595DE6">
            <w:pPr>
              <w:tabs>
                <w:tab w:val="left" w:pos="0"/>
                <w:tab w:val="left" w:pos="709"/>
                <w:tab w:val="left" w:pos="1134"/>
                <w:tab w:val="left" w:pos="2127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ใช้บัตรคำสั่งแสดงการเขียนโปรแกรม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>Code.org</w:t>
            </w:r>
          </w:p>
        </w:tc>
        <w:tc>
          <w:tcPr>
            <w:tcW w:w="4537" w:type="dxa"/>
          </w:tcPr>
          <w:p w14:paraId="6FF899D9" w14:textId="77777777" w:rsidR="00A11FAF" w:rsidRPr="00CE43F5" w:rsidRDefault="00A11FAF" w:rsidP="00C76CFE">
            <w:pPr>
              <w:tabs>
                <w:tab w:val="left" w:pos="284"/>
                <w:tab w:val="left" w:pos="709"/>
                <w:tab w:val="left" w:pos="1134"/>
                <w:tab w:val="left" w:pos="2127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E43F5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พิจารณาตามหลักสูตรของสถานศึกษา</w:t>
            </w:r>
          </w:p>
        </w:tc>
      </w:tr>
    </w:tbl>
    <w:p w14:paraId="5607B093" w14:textId="77777777" w:rsidR="00A11FAF" w:rsidRPr="0017107A" w:rsidRDefault="00A11FAF" w:rsidP="00A11FAF">
      <w:pPr>
        <w:tabs>
          <w:tab w:val="left" w:pos="284"/>
        </w:tabs>
        <w:spacing w:after="0" w:line="240" w:lineRule="auto"/>
        <w:rPr>
          <w:rFonts w:ascii="TH SarabunPSK" w:eastAsia="Calibri" w:hAnsi="TH SarabunPSK" w:cs="TH SarabunPSK"/>
          <w:b/>
          <w:bCs/>
          <w:sz w:val="8"/>
          <w:szCs w:val="8"/>
        </w:rPr>
      </w:pPr>
    </w:p>
    <w:p w14:paraId="000DDE5C" w14:textId="77777777" w:rsidR="00A11FAF" w:rsidRPr="003E118F" w:rsidRDefault="00A11FAF" w:rsidP="00A11FAF">
      <w:pPr>
        <w:tabs>
          <w:tab w:val="left" w:pos="284"/>
        </w:tabs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F181291" w14:textId="77777777" w:rsidR="00A11FAF" w:rsidRPr="00A23E01" w:rsidRDefault="00A11FAF" w:rsidP="003E118F">
      <w:pPr>
        <w:tabs>
          <w:tab w:val="left" w:pos="284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  <w:cs/>
        </w:rPr>
      </w:pPr>
      <w:r w:rsidRPr="00A23E01">
        <w:rPr>
          <w:rFonts w:ascii="TH SarabunPSK" w:eastAsia="Calibri" w:hAnsi="TH SarabunPSK" w:cs="TH SarabunPSK"/>
          <w:b/>
          <w:bCs/>
          <w:sz w:val="36"/>
          <w:szCs w:val="36"/>
        </w:rPr>
        <w:t>4</w:t>
      </w:r>
      <w:r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.</w:t>
      </w:r>
      <w:r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ab/>
        <w:t>สาระ</w:t>
      </w:r>
      <w:r w:rsidRPr="00A23E01">
        <w:rPr>
          <w:rFonts w:ascii="TH SarabunPSK" w:eastAsia="Calibri" w:hAnsi="TH SarabunPSK" w:cs="TH SarabunPSK"/>
          <w:b/>
          <w:bCs/>
          <w:sz w:val="36"/>
          <w:szCs w:val="36"/>
          <w:cs/>
        </w:rPr>
        <w:t>สำคัญ</w:t>
      </w:r>
      <w:r>
        <w:rPr>
          <w:rFonts w:ascii="TH SarabunPSK" w:eastAsia="Calibri" w:hAnsi="TH SarabunPSK" w:cs="TH SarabunPSK"/>
          <w:b/>
          <w:bCs/>
          <w:sz w:val="36"/>
          <w:szCs w:val="36"/>
        </w:rPr>
        <w:t>/</w:t>
      </w:r>
      <w:r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ความคิดรวบยอด</w:t>
      </w:r>
    </w:p>
    <w:p w14:paraId="498CFF6C" w14:textId="77777777" w:rsidR="00A11FAF" w:rsidRDefault="008D58BF" w:rsidP="008D58BF">
      <w:pPr>
        <w:tabs>
          <w:tab w:val="left" w:pos="284"/>
          <w:tab w:val="left" w:pos="709"/>
        </w:tabs>
        <w:spacing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A11FAF">
        <w:rPr>
          <w:rFonts w:ascii="TH SarabunPSK" w:eastAsia="Calibri" w:hAnsi="TH SarabunPSK" w:cs="TH SarabunPSK" w:hint="cs"/>
          <w:sz w:val="32"/>
          <w:szCs w:val="32"/>
          <w:cs/>
        </w:rPr>
        <w:t>การ</w:t>
      </w:r>
      <w:r w:rsidR="006F1254">
        <w:rPr>
          <w:rFonts w:ascii="TH SarabunPSK" w:eastAsia="Calibri" w:hAnsi="TH SarabunPSK" w:cs="TH SarabunPSK" w:hint="cs"/>
          <w:sz w:val="32"/>
          <w:szCs w:val="32"/>
          <w:cs/>
        </w:rPr>
        <w:t>เขียนโปรแกรม หมายถึง การเขียนชุดคำสั่งให้คอมพิวเตอร์ทำงานตาม</w:t>
      </w:r>
      <w:r w:rsidR="00555F08">
        <w:rPr>
          <w:rFonts w:ascii="TH SarabunPSK" w:eastAsia="Calibri" w:hAnsi="TH SarabunPSK" w:cs="TH SarabunPSK" w:hint="cs"/>
          <w:sz w:val="32"/>
          <w:szCs w:val="32"/>
          <w:cs/>
        </w:rPr>
        <w:t>เงื่อนไข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ที่กำหนด </w:t>
      </w:r>
      <w:r w:rsidR="006F1254">
        <w:rPr>
          <w:rFonts w:ascii="TH SarabunPSK" w:eastAsia="Calibri" w:hAnsi="TH SarabunPSK" w:cs="TH SarabunPSK" w:hint="cs"/>
          <w:sz w:val="32"/>
          <w:szCs w:val="32"/>
          <w:cs/>
        </w:rPr>
        <w:t>โดยเริ่ม</w:t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6F1254">
        <w:rPr>
          <w:rFonts w:ascii="TH SarabunPSK" w:eastAsia="Calibri" w:hAnsi="TH SarabunPSK" w:cs="TH SarabunPSK" w:hint="cs"/>
          <w:sz w:val="32"/>
          <w:szCs w:val="32"/>
          <w:cs/>
        </w:rPr>
        <w:t>กระบวนการตั้งแต่การออกแบบโปรแกรม การเขียนชุดคำสั่งเ</w:t>
      </w:r>
      <w:r w:rsidR="00555F08">
        <w:rPr>
          <w:rFonts w:ascii="TH SarabunPSK" w:eastAsia="Calibri" w:hAnsi="TH SarabunPSK" w:cs="TH SarabunPSK" w:hint="cs"/>
          <w:sz w:val="32"/>
          <w:szCs w:val="32"/>
          <w:cs/>
        </w:rPr>
        <w:t xml:space="preserve">พื่อให้โปรแกรมทำงานตามที่ออกแบบไว้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6F1254">
        <w:rPr>
          <w:rFonts w:ascii="TH SarabunPSK" w:eastAsia="Calibri" w:hAnsi="TH SarabunPSK" w:cs="TH SarabunPSK" w:hint="cs"/>
          <w:sz w:val="32"/>
          <w:szCs w:val="32"/>
          <w:cs/>
        </w:rPr>
        <w:t>จนกระทั่งตรวจสอบผลลัพธ์การทำงาน</w:t>
      </w:r>
      <w:r w:rsidR="00555F08">
        <w:rPr>
          <w:rFonts w:ascii="TH SarabunPSK" w:eastAsia="Calibri" w:hAnsi="TH SarabunPSK" w:cs="TH SarabunPSK" w:hint="cs"/>
          <w:sz w:val="32"/>
          <w:szCs w:val="32"/>
          <w:cs/>
        </w:rPr>
        <w:t>ที่ได้ และทำการแก้ไขข้อผิดพลาดที่พบ</w:t>
      </w:r>
      <w:r w:rsidR="006F1254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555F08">
        <w:rPr>
          <w:rFonts w:ascii="TH SarabunPSK" w:eastAsia="Calibri" w:hAnsi="TH SarabunPSK" w:cs="TH SarabunPSK" w:hint="cs"/>
          <w:sz w:val="32"/>
          <w:szCs w:val="32"/>
          <w:cs/>
        </w:rPr>
        <w:t>ส่วน</w:t>
      </w:r>
      <w:r w:rsidR="006F1254">
        <w:rPr>
          <w:rFonts w:ascii="TH SarabunPSK" w:eastAsia="Calibri" w:hAnsi="TH SarabunPSK" w:cs="TH SarabunPSK" w:hint="cs"/>
          <w:sz w:val="32"/>
          <w:szCs w:val="32"/>
          <w:cs/>
        </w:rPr>
        <w:t>การเขียนโปรแกรม</w:t>
      </w:r>
      <w:r w:rsidR="003E118F">
        <w:rPr>
          <w:rFonts w:ascii="TH SarabunPSK" w:eastAsia="Calibri" w:hAnsi="TH SarabunPSK" w:cs="TH SarabunPSK"/>
          <w:sz w:val="32"/>
          <w:szCs w:val="32"/>
          <w:cs/>
        </w:rPr>
        <w:br/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6F1254">
        <w:rPr>
          <w:rFonts w:ascii="TH SarabunPSK" w:eastAsia="Calibri" w:hAnsi="TH SarabunPSK" w:cs="TH SarabunPSK" w:hint="cs"/>
          <w:sz w:val="32"/>
          <w:szCs w:val="32"/>
          <w:cs/>
        </w:rPr>
        <w:t>แบบวนซ้ำ จะช่วยให้การเขียนโปรแกรมง่ายและสะดวกขึ้น โดยไม่ต้องเขียนโปรแกรมซ้ำกันหลาย</w:t>
      </w:r>
      <w:r w:rsidR="00555F08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6F1254">
        <w:rPr>
          <w:rFonts w:ascii="TH SarabunPSK" w:eastAsia="Calibri" w:hAnsi="TH SarabunPSK" w:cs="TH SarabunPSK" w:hint="cs"/>
          <w:sz w:val="32"/>
          <w:szCs w:val="32"/>
          <w:cs/>
        </w:rPr>
        <w:t>ๆ</w:t>
      </w:r>
      <w:r w:rsidR="00555F08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6F1254">
        <w:rPr>
          <w:rFonts w:ascii="TH SarabunPSK" w:eastAsia="Calibri" w:hAnsi="TH SarabunPSK" w:cs="TH SarabunPSK" w:hint="cs"/>
          <w:sz w:val="32"/>
          <w:szCs w:val="32"/>
          <w:cs/>
        </w:rPr>
        <w:t>ครั้ง</w:t>
      </w:r>
    </w:p>
    <w:p w14:paraId="412FA2EF" w14:textId="77777777" w:rsidR="003E118F" w:rsidRDefault="003E118F" w:rsidP="00A11FAF">
      <w:pPr>
        <w:tabs>
          <w:tab w:val="left" w:pos="360"/>
        </w:tabs>
        <w:spacing w:line="240" w:lineRule="auto"/>
        <w:ind w:left="270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5B8A765A" w14:textId="77777777" w:rsidR="003E118F" w:rsidRDefault="003E118F" w:rsidP="008D58BF">
      <w:pPr>
        <w:tabs>
          <w:tab w:val="left" w:pos="284"/>
        </w:tabs>
        <w:spacing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69EB3821" w14:textId="77777777" w:rsidR="00A11FAF" w:rsidRPr="00CB1F28" w:rsidRDefault="00A11FAF" w:rsidP="00A11FAF">
      <w:pPr>
        <w:tabs>
          <w:tab w:val="left" w:pos="360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sz w:val="36"/>
          <w:szCs w:val="36"/>
        </w:rPr>
        <w:lastRenderedPageBreak/>
        <w:t>5</w:t>
      </w:r>
      <w:r>
        <w:rPr>
          <w:rFonts w:ascii="TH SarabunPSK" w:eastAsia="Calibri" w:hAnsi="TH SarabunPSK" w:cs="TH SarabunPSK"/>
          <w:b/>
          <w:bCs/>
          <w:sz w:val="36"/>
          <w:szCs w:val="36"/>
          <w:cs/>
        </w:rPr>
        <w:t>.</w:t>
      </w:r>
      <w:r w:rsidR="00497F26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 xml:space="preserve"> </w:t>
      </w:r>
      <w:r w:rsidRPr="00A23E01">
        <w:rPr>
          <w:rFonts w:ascii="TH SarabunPSK" w:eastAsia="Calibri" w:hAnsi="TH SarabunPSK" w:cs="TH SarabunPSK"/>
          <w:b/>
          <w:bCs/>
          <w:sz w:val="36"/>
          <w:szCs w:val="36"/>
          <w:cs/>
        </w:rPr>
        <w:t>สมรรถนะสำคัญของผู้เรียนและคุณลักษณะอันพึงประสงค์</w:t>
      </w:r>
    </w:p>
    <w:tbl>
      <w:tblPr>
        <w:tblStyle w:val="TableGrid"/>
        <w:tblW w:w="9214" w:type="dxa"/>
        <w:tblInd w:w="392" w:type="dxa"/>
        <w:tblLook w:val="04A0" w:firstRow="1" w:lastRow="0" w:firstColumn="1" w:lastColumn="0" w:noHBand="0" w:noVBand="1"/>
      </w:tblPr>
      <w:tblGrid>
        <w:gridCol w:w="4678"/>
        <w:gridCol w:w="4536"/>
      </w:tblGrid>
      <w:tr w:rsidR="00A11FAF" w14:paraId="000A5416" w14:textId="77777777" w:rsidTr="002B2B5D">
        <w:tc>
          <w:tcPr>
            <w:tcW w:w="4678" w:type="dxa"/>
            <w:shd w:val="clear" w:color="auto" w:fill="92D050"/>
          </w:tcPr>
          <w:p w14:paraId="7FD5373B" w14:textId="77777777" w:rsidR="00A11FAF" w:rsidRPr="00A23E01" w:rsidRDefault="00A11FAF" w:rsidP="00C76CF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contextualSpacing/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</w:pPr>
            <w:r w:rsidRPr="00A23E01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>สมรรถนะสำคัญของผู้เรียน</w:t>
            </w:r>
          </w:p>
        </w:tc>
        <w:tc>
          <w:tcPr>
            <w:tcW w:w="4536" w:type="dxa"/>
            <w:shd w:val="clear" w:color="auto" w:fill="92D050"/>
          </w:tcPr>
          <w:p w14:paraId="31B4CC31" w14:textId="77777777" w:rsidR="00A11FAF" w:rsidRPr="00A23E01" w:rsidRDefault="00A11FAF" w:rsidP="00C76CF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contextualSpacing/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A23E01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>คุณลักษณะอันพึงประสงค์</w:t>
            </w:r>
          </w:p>
        </w:tc>
      </w:tr>
      <w:tr w:rsidR="00A11FAF" w:rsidRPr="00294473" w14:paraId="0E060A3D" w14:textId="77777777" w:rsidTr="002B2B5D">
        <w:trPr>
          <w:trHeight w:val="488"/>
        </w:trPr>
        <w:tc>
          <w:tcPr>
            <w:tcW w:w="4678" w:type="dxa"/>
            <w:shd w:val="clear" w:color="auto" w:fill="auto"/>
          </w:tcPr>
          <w:p w14:paraId="27489321" w14:textId="77777777" w:rsidR="00A11FAF" w:rsidRDefault="00A11FAF" w:rsidP="00C76CFE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23E0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1. ความสามารถในการสื่อสาร</w:t>
            </w:r>
          </w:p>
          <w:p w14:paraId="2641293D" w14:textId="77777777" w:rsidR="008D58BF" w:rsidRPr="00A23E01" w:rsidRDefault="008D58BF" w:rsidP="00C76CFE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    -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ทักษะการสื่อสาร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</w:p>
          <w:p w14:paraId="2CD7DEE1" w14:textId="77777777" w:rsidR="00A11FAF" w:rsidRDefault="00A11FAF" w:rsidP="00C76CFE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23E0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2. ความสามารถในการคิด</w:t>
            </w:r>
          </w:p>
          <w:p w14:paraId="708E2FC8" w14:textId="77777777" w:rsidR="008D58BF" w:rsidRDefault="008D58BF" w:rsidP="00C76CFE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    -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ทักษะการคิดเชิงคำนวณ</w:t>
            </w:r>
          </w:p>
          <w:p w14:paraId="19CC07E4" w14:textId="77777777" w:rsidR="00A11FAF" w:rsidRDefault="00A11FAF" w:rsidP="00C76CFE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23E0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3.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ความสามารถในการแก้ปัญหา</w:t>
            </w:r>
          </w:p>
          <w:p w14:paraId="43576F99" w14:textId="77777777" w:rsidR="008D58BF" w:rsidRDefault="008D58BF" w:rsidP="00C76CFE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    -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ทักษะการแก้ปัญหา</w:t>
            </w:r>
          </w:p>
          <w:p w14:paraId="0C611C26" w14:textId="77777777" w:rsidR="00A11FAF" w:rsidRDefault="00A11FAF" w:rsidP="00C76CFE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4. </w:t>
            </w:r>
            <w:r w:rsidRPr="00A23E0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  <w:p w14:paraId="04818FF0" w14:textId="77777777" w:rsidR="00A11FAF" w:rsidRPr="00A23E01" w:rsidRDefault="008D58BF" w:rsidP="00C76CFE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    -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ทักษะการทำงานร่วมกัน</w:t>
            </w:r>
            <w:r w:rsidR="00A11FAF" w:rsidRPr="007F4CC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ab/>
            </w:r>
          </w:p>
        </w:tc>
        <w:tc>
          <w:tcPr>
            <w:tcW w:w="4536" w:type="dxa"/>
            <w:shd w:val="clear" w:color="auto" w:fill="auto"/>
          </w:tcPr>
          <w:p w14:paraId="797B8B27" w14:textId="77777777" w:rsidR="00A11FAF" w:rsidRPr="00A23E01" w:rsidRDefault="00A11FAF" w:rsidP="00C76CFE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  <w:tab w:val="left" w:pos="3969"/>
                <w:tab w:val="left" w:pos="4253"/>
                <w:tab w:val="left" w:pos="7371"/>
                <w:tab w:val="left" w:pos="7655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1.</w:t>
            </w:r>
            <w:r w:rsidR="00497F26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="008D58BF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มีวินัย</w:t>
            </w:r>
            <w:r w:rsidR="008D58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รับผิดชอบ</w:t>
            </w:r>
            <w:r w:rsidRPr="00A23E0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ab/>
            </w:r>
            <w:r w:rsidRPr="00A23E0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ab/>
            </w:r>
          </w:p>
          <w:p w14:paraId="13965460" w14:textId="77777777" w:rsidR="00A11FAF" w:rsidRPr="00A23E01" w:rsidRDefault="00A11FAF" w:rsidP="00C76CFE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  <w:tab w:val="left" w:pos="3969"/>
                <w:tab w:val="left" w:pos="4253"/>
                <w:tab w:val="left" w:pos="7371"/>
                <w:tab w:val="left" w:pos="7655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2.</w:t>
            </w:r>
            <w:r w:rsidR="00497F26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Pr="00A23E0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ใฝ่เรียนรู้</w:t>
            </w:r>
            <w:r w:rsidRPr="00A23E0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ab/>
            </w:r>
          </w:p>
          <w:p w14:paraId="092FAE6F" w14:textId="77777777" w:rsidR="00A11FAF" w:rsidRPr="00A23E01" w:rsidRDefault="00A11FAF" w:rsidP="00C76CFE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  <w:tab w:val="left" w:pos="3969"/>
                <w:tab w:val="left" w:pos="4253"/>
                <w:tab w:val="left" w:pos="7371"/>
                <w:tab w:val="left" w:pos="7655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3.</w:t>
            </w:r>
            <w:r w:rsidR="00497F26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Pr="00A23E0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มุ่งมั่นในการทำงาน</w:t>
            </w:r>
          </w:p>
          <w:p w14:paraId="05439DB6" w14:textId="77777777" w:rsidR="00A11FAF" w:rsidRPr="00A23E01" w:rsidRDefault="00A11FAF" w:rsidP="00C76CF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contextualSpacing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</w:tc>
      </w:tr>
    </w:tbl>
    <w:p w14:paraId="18C385B4" w14:textId="77777777" w:rsidR="00085092" w:rsidRPr="007B7773" w:rsidRDefault="00085092" w:rsidP="00A11FA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b/>
          <w:bCs/>
          <w:sz w:val="40"/>
          <w:szCs w:val="40"/>
        </w:rPr>
      </w:pPr>
    </w:p>
    <w:p w14:paraId="1FECFF11" w14:textId="77777777" w:rsidR="00A11FAF" w:rsidRPr="00FA21E1" w:rsidRDefault="00A11FAF" w:rsidP="00A11FA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  <w:r>
        <w:rPr>
          <w:rFonts w:ascii="TH SarabunPSK" w:eastAsia="Calibri" w:hAnsi="TH SarabunPSK" w:cs="TH SarabunPSK"/>
          <w:b/>
          <w:bCs/>
          <w:sz w:val="36"/>
          <w:szCs w:val="36"/>
        </w:rPr>
        <w:t>6</w:t>
      </w:r>
      <w:r w:rsidRPr="00A23E01">
        <w:rPr>
          <w:rFonts w:ascii="TH SarabunPSK" w:eastAsia="Calibri" w:hAnsi="TH SarabunPSK" w:cs="TH SarabunPSK"/>
          <w:b/>
          <w:bCs/>
          <w:sz w:val="36"/>
          <w:szCs w:val="36"/>
          <w:cs/>
        </w:rPr>
        <w:t>.</w:t>
      </w:r>
      <w:r w:rsidRPr="00A23E01">
        <w:rPr>
          <w:rFonts w:ascii="TH SarabunPSK" w:eastAsia="Calibri" w:hAnsi="TH SarabunPSK" w:cs="TH SarabunPSK"/>
          <w:b/>
          <w:bCs/>
          <w:sz w:val="36"/>
          <w:szCs w:val="36"/>
          <w:cs/>
        </w:rPr>
        <w:tab/>
        <w:t>กิจกรรมการเรียนรู้</w:t>
      </w:r>
    </w:p>
    <w:p w14:paraId="6201FD40" w14:textId="77777777" w:rsidR="00A11FAF" w:rsidRDefault="00A11FAF" w:rsidP="00A11FAF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TH SarabunPSK" w:hAnsi="TH SarabunPSK" w:cs="TH SarabunPSK"/>
          <w:noProof/>
          <w:sz w:val="30"/>
          <w:szCs w:val="30"/>
        </w:rPr>
      </w:pPr>
      <w:r w:rsidRPr="0022107B">
        <w:rPr>
          <w:rFonts w:ascii="TH SarabunPSK" w:eastAsia="Calibri" w:hAnsi="TH SarabunPSK" w:cs="TH SarabunPSK"/>
          <w:noProof/>
          <w:sz w:val="30"/>
          <w:szCs w:val="30"/>
        </w:rPr>
        <w:sym w:font="Wingdings" w:char="F026"/>
      </w:r>
      <w:r w:rsidRPr="0022107B">
        <w:rPr>
          <w:rFonts w:ascii="TH SarabunPSK" w:eastAsia="Calibri" w:hAnsi="TH SarabunPSK" w:cs="TH SarabunPSK"/>
          <w:noProof/>
          <w:sz w:val="30"/>
          <w:szCs w:val="30"/>
        </w:rPr>
        <w:tab/>
      </w:r>
      <w:r w:rsidR="00303A8A" w:rsidRPr="00303A8A">
        <w:rPr>
          <w:rFonts w:ascii="TH SarabunPSK" w:hAnsi="TH SarabunPSK" w:cs="TH SarabunPSK"/>
          <w:sz w:val="32"/>
          <w:szCs w:val="32"/>
          <w:cs/>
        </w:rPr>
        <w:t>วิธีการสอนโดยเน้นรูปแบบการสอนแบบสืบเสาะหาความรู้ 5</w:t>
      </w:r>
      <w:r w:rsidR="00303A8A" w:rsidRPr="00303A8A">
        <w:rPr>
          <w:rFonts w:ascii="TH SarabunPSK" w:hAnsi="TH SarabunPSK" w:cs="TH SarabunPSK"/>
          <w:sz w:val="32"/>
          <w:szCs w:val="32"/>
        </w:rPr>
        <w:t>Es (</w:t>
      </w:r>
      <w:r w:rsidR="00303A8A" w:rsidRPr="00303A8A">
        <w:rPr>
          <w:rFonts w:ascii="TH SarabunPSK" w:hAnsi="TH SarabunPSK" w:cs="TH SarabunPSK"/>
          <w:sz w:val="32"/>
          <w:szCs w:val="32"/>
          <w:cs/>
        </w:rPr>
        <w:t>5</w:t>
      </w:r>
      <w:r w:rsidR="00303A8A" w:rsidRPr="00303A8A">
        <w:rPr>
          <w:rFonts w:ascii="TH SarabunPSK" w:hAnsi="TH SarabunPSK" w:cs="TH SarabunPSK"/>
          <w:sz w:val="32"/>
          <w:szCs w:val="32"/>
        </w:rPr>
        <w:t>Es Instructional Model)</w:t>
      </w:r>
    </w:p>
    <w:p w14:paraId="015D646F" w14:textId="77777777" w:rsidR="00B46209" w:rsidRPr="007B7773" w:rsidRDefault="00B46209" w:rsidP="00A11FAF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TH SarabunPSK" w:hAnsi="TH SarabunPSK" w:cs="TH SarabunPSK"/>
          <w:noProof/>
          <w:sz w:val="32"/>
          <w:szCs w:val="32"/>
        </w:rPr>
      </w:pPr>
    </w:p>
    <w:p w14:paraId="76E2A42D" w14:textId="2E791139" w:rsidR="00A11FAF" w:rsidRDefault="00D7600A" w:rsidP="00A11FAF">
      <w:pPr>
        <w:spacing w:line="240" w:lineRule="auto"/>
      </w:pPr>
      <w:r>
        <w:rPr>
          <w:rFonts w:cs="Cordia New"/>
          <w:noProof/>
        </w:rPr>
        <mc:AlternateContent>
          <mc:Choice Requires="wps">
            <w:drawing>
              <wp:anchor distT="0" distB="0" distL="114300" distR="114300" simplePos="0" relativeHeight="251562496" behindDoc="0" locked="0" layoutInCell="1" allowOverlap="1" wp14:anchorId="4CC713F9" wp14:editId="45998B12">
                <wp:simplePos x="0" y="0"/>
                <wp:positionH relativeFrom="column">
                  <wp:posOffset>2353310</wp:posOffset>
                </wp:positionH>
                <wp:positionV relativeFrom="paragraph">
                  <wp:posOffset>122555</wp:posOffset>
                </wp:positionV>
                <wp:extent cx="1259840" cy="359410"/>
                <wp:effectExtent l="0" t="0" r="0" b="2540"/>
                <wp:wrapNone/>
                <wp:docPr id="370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9840" cy="35941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D66C1AC" w14:textId="77777777" w:rsidR="001A37C6" w:rsidRPr="00747F56" w:rsidRDefault="001A37C6" w:rsidP="00A11FAF">
                            <w:pPr>
                              <w:shd w:val="clear" w:color="auto" w:fill="92D05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747F5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ชั่วโมงที่ 1</w:t>
                            </w:r>
                          </w:p>
                          <w:p w14:paraId="3A209D2E" w14:textId="77777777" w:rsidR="001A37C6" w:rsidRDefault="001A37C6" w:rsidP="00A11FAF">
                            <w:pPr>
                              <w:shd w:val="clear" w:color="auto" w:fill="92D05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C713F9" id="Rectangle 2" o:spid="_x0000_s1027" style="position:absolute;margin-left:185.3pt;margin-top:9.65pt;width:99.2pt;height:28.3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" fillcolor="#92d050" strokecolor="windowText" strokeweight="1pt">
                <v:path arrowok="t"/>
                <v:textbox>
                  <w:txbxContent>
                    <w:p w14:paraId="0D66C1AC" w14:textId="77777777" w:rsidR="001A37C6" w:rsidRPr="00747F56" w:rsidRDefault="001A37C6" w:rsidP="00A11FAF">
                      <w:pPr>
                        <w:shd w:val="clear" w:color="auto" w:fill="92D05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747F56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ชั่วโมงที่ 1</w:t>
                      </w:r>
                    </w:p>
                    <w:p w14:paraId="3A209D2E" w14:textId="77777777" w:rsidR="001A37C6" w:rsidRDefault="001A37C6" w:rsidP="00A11FAF">
                      <w:pPr>
                        <w:shd w:val="clear" w:color="auto" w:fill="92D050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6FC158D8" w14:textId="77777777" w:rsidR="008E2CF3" w:rsidRDefault="008E2CF3" w:rsidP="00A11FAF">
      <w:pPr>
        <w:spacing w:line="240" w:lineRule="auto"/>
      </w:pPr>
    </w:p>
    <w:p w14:paraId="677A3DA5" w14:textId="167CD164" w:rsidR="00A11FAF" w:rsidRDefault="00D7600A" w:rsidP="00A11FAF">
      <w:pPr>
        <w:spacing w:line="240" w:lineRule="auto"/>
      </w:pPr>
      <w:r>
        <w:rPr>
          <w:rFonts w:cs="Cordia New"/>
          <w:noProof/>
        </w:rPr>
        <mc:AlternateContent>
          <mc:Choice Requires="wps">
            <w:drawing>
              <wp:anchor distT="0" distB="0" distL="114300" distR="114300" simplePos="0" relativeHeight="251564544" behindDoc="0" locked="0" layoutInCell="1" allowOverlap="1" wp14:anchorId="0C560C6E" wp14:editId="5E19952D">
                <wp:simplePos x="0" y="0"/>
                <wp:positionH relativeFrom="column">
                  <wp:posOffset>-52705</wp:posOffset>
                </wp:positionH>
                <wp:positionV relativeFrom="paragraph">
                  <wp:posOffset>158115</wp:posOffset>
                </wp:positionV>
                <wp:extent cx="863600" cy="341630"/>
                <wp:effectExtent l="0" t="0" r="0" b="1270"/>
                <wp:wrapNone/>
                <wp:docPr id="3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3600" cy="34163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3D06F3" w14:textId="77777777" w:rsidR="001A37C6" w:rsidRPr="005C09DC" w:rsidRDefault="001A37C6" w:rsidP="00A11FAF">
                            <w:pPr>
                              <w:spacing w:before="20" w:after="0" w:line="240" w:lineRule="auto"/>
                              <w:jc w:val="center"/>
                              <w:rPr>
                                <w:cs/>
                              </w:rPr>
                            </w:pPr>
                            <w:r w:rsidRPr="005C09DC">
                              <w:rPr>
                                <w:rFonts w:ascii="TH SarabunPSK" w:hAnsi="TH SarabunPSK" w:cs="TH SarabunPSK"/>
                                <w:noProof/>
                                <w:sz w:val="36"/>
                                <w:szCs w:val="36"/>
                                <w:cs/>
                              </w:rPr>
                              <w:t>ขั้น</w:t>
                            </w:r>
                            <w:r>
                              <w:rPr>
                                <w:rFonts w:ascii="TH SarabunPSK" w:hAnsi="TH SarabunPSK" w:cs="TH SarabunPSK" w:hint="cs"/>
                                <w:noProof/>
                                <w:sz w:val="36"/>
                                <w:szCs w:val="36"/>
                                <w:cs/>
                              </w:rPr>
                              <w:t>นำ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560C6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margin-left:-4.15pt;margin-top:12.45pt;width:68pt;height:26.9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" fillcolor="#92d050">
                <v:textbox>
                  <w:txbxContent>
                    <w:p w14:paraId="393D06F3" w14:textId="77777777" w:rsidR="001A37C6" w:rsidRPr="005C09DC" w:rsidRDefault="001A37C6" w:rsidP="00A11FAF">
                      <w:pPr>
                        <w:spacing w:before="20" w:after="0" w:line="240" w:lineRule="auto"/>
                        <w:jc w:val="center"/>
                        <w:rPr>
                          <w:cs/>
                        </w:rPr>
                      </w:pPr>
                      <w:r w:rsidRPr="005C09DC">
                        <w:rPr>
                          <w:rFonts w:ascii="TH SarabunPSK" w:hAnsi="TH SarabunPSK" w:cs="TH SarabunPSK"/>
                          <w:noProof/>
                          <w:sz w:val="36"/>
                          <w:szCs w:val="36"/>
                          <w:cs/>
                        </w:rPr>
                        <w:t>ขั้น</w:t>
                      </w:r>
                      <w:r>
                        <w:rPr>
                          <w:rFonts w:ascii="TH SarabunPSK" w:hAnsi="TH SarabunPSK" w:cs="TH SarabunPSK" w:hint="cs"/>
                          <w:noProof/>
                          <w:sz w:val="36"/>
                          <w:szCs w:val="36"/>
                          <w:cs/>
                        </w:rPr>
                        <w:t>นำ</w:t>
                      </w:r>
                    </w:p>
                  </w:txbxContent>
                </v:textbox>
              </v:shape>
            </w:pict>
          </mc:Fallback>
        </mc:AlternateContent>
      </w:r>
    </w:p>
    <w:p w14:paraId="579BC16D" w14:textId="77777777" w:rsidR="00A11FAF" w:rsidRDefault="00A11FAF" w:rsidP="00A11FAF">
      <w:pPr>
        <w:spacing w:line="240" w:lineRule="auto"/>
      </w:pPr>
    </w:p>
    <w:p w14:paraId="0D584E50" w14:textId="77777777" w:rsidR="00877428" w:rsidRDefault="007B7773" w:rsidP="007B7773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 w:rsidR="00DD04D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ขั้นที่ 1 </w:t>
      </w:r>
      <w:r w:rsidR="00DD04DF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กระตุ้นความสนใจ </w:t>
      </w:r>
      <w:r w:rsidR="00DD04DF">
        <w:rPr>
          <w:rFonts w:ascii="TH SarabunPSK" w:eastAsia="Calibri" w:hAnsi="TH SarabunPSK" w:cs="TH SarabunPSK"/>
          <w:b/>
          <w:bCs/>
          <w:sz w:val="32"/>
          <w:szCs w:val="32"/>
        </w:rPr>
        <w:t>(Engagement)</w:t>
      </w: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br/>
      </w:r>
      <w:r>
        <w:rPr>
          <w:rFonts w:ascii="TH SarabunPSK" w:eastAsia="Calibri" w:hAnsi="TH SarabunPSK" w:cs="TH SarabunPSK"/>
          <w:sz w:val="32"/>
          <w:szCs w:val="32"/>
        </w:rPr>
        <w:tab/>
      </w:r>
      <w:r>
        <w:rPr>
          <w:rFonts w:ascii="TH SarabunPSK" w:eastAsia="Calibri" w:hAnsi="TH SarabunPSK" w:cs="TH SarabunPSK"/>
          <w:sz w:val="32"/>
          <w:szCs w:val="32"/>
        </w:rPr>
        <w:tab/>
        <w:t>1.</w:t>
      </w:r>
      <w:r>
        <w:rPr>
          <w:rFonts w:ascii="TH SarabunPSK" w:eastAsia="Calibri" w:hAnsi="TH SarabunPSK" w:cs="TH SarabunPSK"/>
          <w:sz w:val="32"/>
          <w:szCs w:val="32"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>ครูให้นักเรียน</w:t>
      </w:r>
      <w:r w:rsidR="00722C40">
        <w:rPr>
          <w:rFonts w:ascii="TH SarabunPSK" w:eastAsia="Calibri" w:hAnsi="TH SarabunPSK" w:cs="TH SarabunPSK" w:hint="cs"/>
          <w:sz w:val="32"/>
          <w:szCs w:val="32"/>
          <w:cs/>
        </w:rPr>
        <w:t>ทำแบบทดสอบก่อนเรียนหน่วยการเรียนรู้ที่ 2 เรื่อง การตรวจหาข้อผิดพลาด</w:t>
      </w:r>
      <w:r w:rsidR="00722C40">
        <w:rPr>
          <w:rFonts w:ascii="TH SarabunPSK" w:eastAsia="Calibri" w:hAnsi="TH SarabunPSK" w:cs="TH SarabunPSK"/>
          <w:sz w:val="32"/>
          <w:szCs w:val="32"/>
          <w:cs/>
        </w:rPr>
        <w:br/>
      </w:r>
      <w:r w:rsidR="00722C40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722C40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722C40">
        <w:rPr>
          <w:rFonts w:ascii="TH SarabunPSK" w:eastAsia="Calibri" w:hAnsi="TH SarabunPSK" w:cs="TH SarabunPSK" w:hint="cs"/>
          <w:sz w:val="32"/>
          <w:szCs w:val="32"/>
          <w:cs/>
        </w:rPr>
        <w:tab/>
        <w:t>ของโปรแกรมเพื่อวัดความรู้เดิมของนักเรียนก่อนเข้าสู่กิจกรรม</w:t>
      </w:r>
    </w:p>
    <w:p w14:paraId="0FC11321" w14:textId="77777777" w:rsidR="00722C40" w:rsidRDefault="00722C40" w:rsidP="007B7773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  <w:t>2.</w:t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  <w:t>ครูถามนักเรียนว่า</w:t>
      </w:r>
      <w:r w:rsidRPr="00722C40">
        <w:rPr>
          <w:rFonts w:ascii="TH SarabunPSK" w:eastAsia="Calibri" w:hAnsi="TH SarabunPSK" w:cs="TH SarabunPSK"/>
          <w:i/>
          <w:iCs/>
          <w:sz w:val="32"/>
          <w:szCs w:val="32"/>
        </w:rPr>
        <w:t>“</w:t>
      </w:r>
      <w:r w:rsidRPr="00722C40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>นักเรียนรู้หรือไม่ว่าการเขียนโปรแกรมแบบวนซ้ำมีลักษณะเป็นอย่างไร</w:t>
      </w:r>
      <w:r w:rsidRPr="00722C40">
        <w:rPr>
          <w:rFonts w:ascii="TH SarabunPSK" w:eastAsia="Calibri" w:hAnsi="TH SarabunPSK" w:cs="TH SarabunPSK"/>
          <w:i/>
          <w:iCs/>
          <w:sz w:val="32"/>
          <w:szCs w:val="32"/>
        </w:rPr>
        <w:t>”</w:t>
      </w:r>
    </w:p>
    <w:p w14:paraId="7D079813" w14:textId="77777777" w:rsidR="00722C40" w:rsidRPr="00722C40" w:rsidRDefault="00722C40" w:rsidP="007B7773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color w:val="FF0000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</w:rPr>
        <w:tab/>
      </w:r>
      <w:r>
        <w:rPr>
          <w:rFonts w:ascii="TH SarabunPSK" w:eastAsia="Calibri" w:hAnsi="TH SarabunPSK" w:cs="TH SarabunPSK"/>
          <w:sz w:val="32"/>
          <w:szCs w:val="32"/>
        </w:rPr>
        <w:tab/>
      </w:r>
      <w:r>
        <w:rPr>
          <w:rFonts w:ascii="TH SarabunPSK" w:eastAsia="Calibri" w:hAnsi="TH SarabunPSK" w:cs="TH SarabunPSK"/>
          <w:sz w:val="32"/>
          <w:szCs w:val="32"/>
        </w:rPr>
        <w:tab/>
      </w:r>
      <w:r w:rsidRPr="00722C40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>(แนวตอบ</w:t>
      </w:r>
      <w:r w:rsidRPr="00722C40">
        <w:rPr>
          <w:rFonts w:ascii="TH SarabunPSK" w:eastAsia="Calibri" w:hAnsi="TH SarabunPSK" w:cs="TH SarabunPSK"/>
          <w:color w:val="FF0000"/>
          <w:sz w:val="32"/>
          <w:szCs w:val="32"/>
        </w:rPr>
        <w:t xml:space="preserve"> : </w:t>
      </w:r>
      <w:r w:rsidRPr="00722C40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>คำตอบของนักเรียนขึ้นอยู่กับดุลยพินิจของครูผู้สอน)</w:t>
      </w:r>
    </w:p>
    <w:p w14:paraId="27620EDC" w14:textId="77777777" w:rsidR="00722C40" w:rsidRPr="00F1627C" w:rsidRDefault="00722C40" w:rsidP="007B7773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F1627C">
        <w:rPr>
          <w:rFonts w:ascii="TH SarabunPSK" w:eastAsia="Calibri" w:hAnsi="TH SarabunPSK" w:cs="TH SarabunPSK" w:hint="cs"/>
          <w:sz w:val="32"/>
          <w:szCs w:val="32"/>
          <w:cs/>
        </w:rPr>
        <w:t>3.</w:t>
      </w:r>
      <w:r w:rsidRPr="00F1627C">
        <w:rPr>
          <w:rFonts w:ascii="TH SarabunPSK" w:eastAsia="Calibri" w:hAnsi="TH SarabunPSK" w:cs="TH SarabunPSK" w:hint="cs"/>
          <w:sz w:val="32"/>
          <w:szCs w:val="32"/>
          <w:cs/>
        </w:rPr>
        <w:tab/>
        <w:t>ครูถามนักเรียนต่อว่า</w:t>
      </w:r>
      <w:r w:rsidRPr="00F1627C">
        <w:rPr>
          <w:rFonts w:ascii="TH SarabunPSK" w:eastAsia="Calibri" w:hAnsi="TH SarabunPSK" w:cs="TH SarabunPSK"/>
          <w:i/>
          <w:iCs/>
          <w:sz w:val="32"/>
          <w:szCs w:val="32"/>
        </w:rPr>
        <w:t>“</w:t>
      </w:r>
      <w:r w:rsidRPr="00F1627C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>นักเรียนคิดว่าการเขียนโปรแกรมแบบวนซ้ำมีข้อดีอย่างไร</w:t>
      </w:r>
      <w:r w:rsidRPr="00F1627C">
        <w:rPr>
          <w:rFonts w:ascii="TH SarabunPSK" w:eastAsia="Calibri" w:hAnsi="TH SarabunPSK" w:cs="TH SarabunPSK"/>
          <w:i/>
          <w:iCs/>
          <w:sz w:val="32"/>
          <w:szCs w:val="32"/>
        </w:rPr>
        <w:t>”</w:t>
      </w:r>
    </w:p>
    <w:p w14:paraId="77E0CE6F" w14:textId="77777777" w:rsidR="00722C40" w:rsidRPr="00F1627C" w:rsidRDefault="00722C40" w:rsidP="007B7773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color w:val="FF0000"/>
          <w:sz w:val="32"/>
          <w:szCs w:val="32"/>
        </w:rPr>
      </w:pPr>
      <w:r w:rsidRPr="00F1627C">
        <w:rPr>
          <w:rFonts w:ascii="TH SarabunPSK" w:eastAsia="Calibri" w:hAnsi="TH SarabunPSK" w:cs="TH SarabunPSK"/>
          <w:color w:val="00B0F0"/>
          <w:sz w:val="32"/>
          <w:szCs w:val="32"/>
        </w:rPr>
        <w:tab/>
      </w:r>
      <w:r w:rsidRPr="00F1627C">
        <w:rPr>
          <w:rFonts w:ascii="TH SarabunPSK" w:eastAsia="Calibri" w:hAnsi="TH SarabunPSK" w:cs="TH SarabunPSK"/>
          <w:color w:val="00B0F0"/>
          <w:sz w:val="32"/>
          <w:szCs w:val="32"/>
        </w:rPr>
        <w:tab/>
      </w:r>
      <w:r w:rsidRPr="00F1627C">
        <w:rPr>
          <w:rFonts w:ascii="TH SarabunPSK" w:eastAsia="Calibri" w:hAnsi="TH SarabunPSK" w:cs="TH SarabunPSK"/>
          <w:color w:val="00B0F0"/>
          <w:sz w:val="32"/>
          <w:szCs w:val="32"/>
        </w:rPr>
        <w:tab/>
      </w:r>
      <w:r w:rsidRPr="00F1627C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 xml:space="preserve">(แนวตอบ </w:t>
      </w:r>
      <w:r w:rsidRPr="00F1627C">
        <w:rPr>
          <w:rFonts w:ascii="TH SarabunPSK" w:eastAsia="Calibri" w:hAnsi="TH SarabunPSK" w:cs="TH SarabunPSK"/>
          <w:color w:val="FF0000"/>
          <w:sz w:val="32"/>
          <w:szCs w:val="32"/>
        </w:rPr>
        <w:t xml:space="preserve">: </w:t>
      </w:r>
      <w:r w:rsidRPr="00F1627C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>การเขียนโปรแกรมแบบวนซ้ำ จะช่วยให้การเขียนโปรแกรมง่ายและสะดวกขึ้น</w:t>
      </w:r>
    </w:p>
    <w:p w14:paraId="065C613A" w14:textId="77777777" w:rsidR="00F1627C" w:rsidRDefault="00722C40" w:rsidP="007B7773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F1627C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ab/>
      </w:r>
      <w:r w:rsidRPr="00F1627C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ab/>
      </w:r>
      <w:r w:rsidRPr="00F1627C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ab/>
        <w:t>โดยไม่ต้องเขียนคำสั่งซ้ำกันหลาย ๆ รอบ)</w:t>
      </w:r>
    </w:p>
    <w:p w14:paraId="210AACF0" w14:textId="77777777" w:rsidR="00F1627C" w:rsidRPr="00F1627C" w:rsidRDefault="00F1627C" w:rsidP="007B7773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i/>
          <w:iCs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</w:rPr>
        <w:tab/>
      </w:r>
      <w:r>
        <w:rPr>
          <w:rFonts w:ascii="TH SarabunPSK" w:eastAsia="Calibri" w:hAnsi="TH SarabunPSK" w:cs="TH SarabunPSK"/>
          <w:sz w:val="32"/>
          <w:szCs w:val="32"/>
        </w:rPr>
        <w:tab/>
        <w:t>4.</w:t>
      </w:r>
      <w:r>
        <w:rPr>
          <w:rFonts w:ascii="TH SarabunPSK" w:eastAsia="Calibri" w:hAnsi="TH SarabunPSK" w:cs="TH SarabunPSK"/>
          <w:sz w:val="32"/>
          <w:szCs w:val="32"/>
        </w:rPr>
        <w:tab/>
      </w:r>
      <w:proofErr w:type="gramStart"/>
      <w:r>
        <w:rPr>
          <w:rFonts w:ascii="TH SarabunPSK" w:eastAsia="Calibri" w:hAnsi="TH SarabunPSK" w:cs="TH SarabunPSK" w:hint="cs"/>
          <w:sz w:val="32"/>
          <w:szCs w:val="32"/>
          <w:cs/>
        </w:rPr>
        <w:t>ครูอธิบายเกี่ยวกับการเขียนโปรแกรมเพื่อเชื่อมโยงเข้าสู่บทเรียนว่า</w:t>
      </w:r>
      <w:r w:rsidRPr="00F1627C">
        <w:rPr>
          <w:rFonts w:ascii="TH SarabunPSK" w:eastAsia="Calibri" w:hAnsi="TH SarabunPSK" w:cs="TH SarabunPSK"/>
          <w:i/>
          <w:iCs/>
          <w:sz w:val="32"/>
          <w:szCs w:val="32"/>
        </w:rPr>
        <w:t>“</w:t>
      </w:r>
      <w:proofErr w:type="gramEnd"/>
      <w:r w:rsidRPr="00F1627C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>การเขียนโปรแกรม คือ</w:t>
      </w:r>
    </w:p>
    <w:p w14:paraId="319935E0" w14:textId="77777777" w:rsidR="00F1627C" w:rsidRPr="00F1627C" w:rsidRDefault="00F1627C" w:rsidP="007B7773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i/>
          <w:iCs/>
          <w:sz w:val="32"/>
          <w:szCs w:val="32"/>
        </w:rPr>
      </w:pPr>
      <w:r w:rsidRPr="00F1627C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ab/>
      </w:r>
      <w:r w:rsidRPr="00F1627C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ab/>
      </w:r>
      <w:r w:rsidRPr="00F1627C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ab/>
        <w:t>การเขียนชุดคำสั่งขึ้นเพื่อให้คอมพิวเตอร์ทำงานตามเงื่อนไขที่ผู้เขียนโปรแกรมเป็นคนกำหนด</w:t>
      </w:r>
    </w:p>
    <w:p w14:paraId="5DB49F2D" w14:textId="77777777" w:rsidR="00F1627C" w:rsidRDefault="00F1627C" w:rsidP="007B7773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i/>
          <w:iCs/>
          <w:sz w:val="32"/>
          <w:szCs w:val="32"/>
        </w:rPr>
      </w:pPr>
      <w:r w:rsidRPr="00F1627C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ab/>
      </w:r>
      <w:r w:rsidRPr="00F1627C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ab/>
      </w:r>
      <w:r w:rsidRPr="00F1627C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ab/>
        <w:t>โดยมีแนวคิด 3 ขั้นตอน คือ การออกแบบ การเขียนชุดคำสั่ง และการตรวจสอบผลลัพธ์</w:t>
      </w:r>
      <w:r w:rsidRPr="00F1627C">
        <w:rPr>
          <w:rFonts w:ascii="TH SarabunPSK" w:eastAsia="Calibri" w:hAnsi="TH SarabunPSK" w:cs="TH SarabunPSK"/>
          <w:i/>
          <w:iCs/>
          <w:sz w:val="32"/>
          <w:szCs w:val="32"/>
        </w:rPr>
        <w:t>”</w:t>
      </w:r>
    </w:p>
    <w:p w14:paraId="754B6227" w14:textId="77777777" w:rsidR="008E2CF3" w:rsidRDefault="008E2CF3" w:rsidP="007B7773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i/>
          <w:iCs/>
          <w:sz w:val="32"/>
          <w:szCs w:val="32"/>
        </w:rPr>
      </w:pPr>
    </w:p>
    <w:p w14:paraId="68016614" w14:textId="77777777" w:rsidR="008E2CF3" w:rsidRDefault="008E2CF3" w:rsidP="007B7773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i/>
          <w:iCs/>
          <w:sz w:val="32"/>
          <w:szCs w:val="32"/>
        </w:rPr>
      </w:pPr>
    </w:p>
    <w:p w14:paraId="18B60D78" w14:textId="5A7E61E8" w:rsidR="00A11FAF" w:rsidRPr="00124F12" w:rsidRDefault="00D7600A" w:rsidP="00A11FAF">
      <w:pPr>
        <w:pStyle w:val="ListParagraph"/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TH SarabunPSK" w:eastAsia="Calibri" w:hAnsi="TH SarabunPSK" w:cs="TH SarabunPSK"/>
          <w:b/>
          <w:bCs/>
          <w:noProof/>
          <w:sz w:val="36"/>
          <w:szCs w:val="36"/>
        </w:rPr>
      </w:pPr>
      <w:r>
        <w:rPr>
          <w:rFonts w:ascii="TH SarabunPSK" w:eastAsia="Calibri" w:hAnsi="TH SarabunPSK" w:cs="TH SarabunPSK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571712" behindDoc="0" locked="0" layoutInCell="1" allowOverlap="1" wp14:anchorId="5C278AB0" wp14:editId="3BD44C42">
                <wp:simplePos x="0" y="0"/>
                <wp:positionH relativeFrom="column">
                  <wp:posOffset>-52070</wp:posOffset>
                </wp:positionH>
                <wp:positionV relativeFrom="paragraph">
                  <wp:posOffset>38100</wp:posOffset>
                </wp:positionV>
                <wp:extent cx="863600" cy="341630"/>
                <wp:effectExtent l="0" t="0" r="0" b="1270"/>
                <wp:wrapNone/>
                <wp:docPr id="3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3600" cy="34163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925B29" w14:textId="77777777" w:rsidR="001A37C6" w:rsidRPr="005C09DC" w:rsidRDefault="001A37C6" w:rsidP="00A11FAF">
                            <w:pPr>
                              <w:spacing w:before="20" w:after="0" w:line="240" w:lineRule="auto"/>
                              <w:jc w:val="center"/>
                              <w:rPr>
                                <w:cs/>
                              </w:rPr>
                            </w:pPr>
                            <w:r w:rsidRPr="005C09DC">
                              <w:rPr>
                                <w:rFonts w:ascii="TH SarabunPSK" w:hAnsi="TH SarabunPSK" w:cs="TH SarabunPSK"/>
                                <w:noProof/>
                                <w:sz w:val="36"/>
                                <w:szCs w:val="36"/>
                                <w:cs/>
                              </w:rPr>
                              <w:t>ขั้น</w:t>
                            </w:r>
                            <w:r>
                              <w:rPr>
                                <w:rFonts w:ascii="TH SarabunPSK" w:hAnsi="TH SarabunPSK" w:cs="TH SarabunPSK" w:hint="cs"/>
                                <w:noProof/>
                                <w:sz w:val="36"/>
                                <w:szCs w:val="36"/>
                                <w:cs/>
                              </w:rPr>
                              <w:t>สอน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278AB0" id="_x0000_s1029" type="#_x0000_t202" style="position:absolute;left:0;text-align:left;margin-left:-4.1pt;margin-top:3pt;width:68pt;height:26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" fillcolor="#92d050">
                <v:textbox>
                  <w:txbxContent>
                    <w:p w14:paraId="41925B29" w14:textId="77777777" w:rsidR="001A37C6" w:rsidRPr="005C09DC" w:rsidRDefault="001A37C6" w:rsidP="00A11FAF">
                      <w:pPr>
                        <w:spacing w:before="20" w:after="0" w:line="240" w:lineRule="auto"/>
                        <w:jc w:val="center"/>
                        <w:rPr>
                          <w:cs/>
                        </w:rPr>
                      </w:pPr>
                      <w:r w:rsidRPr="005C09DC">
                        <w:rPr>
                          <w:rFonts w:ascii="TH SarabunPSK" w:hAnsi="TH SarabunPSK" w:cs="TH SarabunPSK"/>
                          <w:noProof/>
                          <w:sz w:val="36"/>
                          <w:szCs w:val="36"/>
                          <w:cs/>
                        </w:rPr>
                        <w:t>ขั้น</w:t>
                      </w:r>
                      <w:r>
                        <w:rPr>
                          <w:rFonts w:ascii="TH SarabunPSK" w:hAnsi="TH SarabunPSK" w:cs="TH SarabunPSK" w:hint="cs"/>
                          <w:noProof/>
                          <w:sz w:val="36"/>
                          <w:szCs w:val="36"/>
                          <w:cs/>
                        </w:rPr>
                        <w:t>สอน</w:t>
                      </w:r>
                    </w:p>
                  </w:txbxContent>
                </v:textbox>
              </v:shape>
            </w:pict>
          </mc:Fallback>
        </mc:AlternateContent>
      </w:r>
    </w:p>
    <w:p w14:paraId="1B2F8645" w14:textId="77777777" w:rsidR="00A11FAF" w:rsidRDefault="00A11FAF" w:rsidP="00A11FAF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ind w:left="720"/>
        <w:jc w:val="thaiDistribute"/>
        <w:rPr>
          <w:rFonts w:ascii="TH SarabunPSK" w:eastAsia="Calibri" w:hAnsi="TH SarabunPSK" w:cs="TH SarabunPSK"/>
          <w:sz w:val="20"/>
          <w:szCs w:val="20"/>
        </w:rPr>
      </w:pPr>
    </w:p>
    <w:p w14:paraId="093EB819" w14:textId="77777777" w:rsidR="007B7773" w:rsidRDefault="00DD04DF" w:rsidP="008E2CF3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color w:val="FF0000"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noProof/>
          <w:sz w:val="32"/>
          <w:szCs w:val="32"/>
          <w:cs/>
        </w:rPr>
        <w:tab/>
      </w:r>
      <w:r w:rsidRPr="00DD04DF">
        <w:rPr>
          <w:rFonts w:ascii="TH SarabunPSK" w:eastAsia="Calibri" w:hAnsi="TH SarabunPSK" w:cs="TH SarabunPSK"/>
          <w:b/>
          <w:bCs/>
          <w:noProof/>
          <w:sz w:val="32"/>
          <w:szCs w:val="32"/>
          <w:cs/>
        </w:rPr>
        <w:t>ขั้นที่ 2 สำรวจค้นหา (</w:t>
      </w:r>
      <w:r w:rsidRPr="00DD04DF">
        <w:rPr>
          <w:rFonts w:ascii="TH SarabunPSK" w:eastAsia="Calibri" w:hAnsi="TH SarabunPSK" w:cs="TH SarabunPSK"/>
          <w:b/>
          <w:bCs/>
          <w:noProof/>
          <w:sz w:val="32"/>
          <w:szCs w:val="32"/>
        </w:rPr>
        <w:t>Exploration)</w:t>
      </w:r>
      <w:r w:rsidR="008E2CF3">
        <w:rPr>
          <w:rFonts w:ascii="TH SarabunPSK" w:eastAsia="Calibri" w:hAnsi="TH SarabunPSK" w:cs="TH SarabunPSK"/>
          <w:noProof/>
          <w:sz w:val="32"/>
          <w:szCs w:val="32"/>
          <w:cs/>
        </w:rPr>
        <w:br/>
      </w:r>
      <w:r w:rsidR="008E2CF3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8E2CF3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7B7773">
        <w:rPr>
          <w:rFonts w:ascii="TH SarabunPSK" w:eastAsia="Calibri" w:hAnsi="TH SarabunPSK" w:cs="TH SarabunPSK" w:hint="cs"/>
          <w:sz w:val="32"/>
          <w:szCs w:val="32"/>
          <w:cs/>
        </w:rPr>
        <w:t>1.</w:t>
      </w:r>
      <w:r w:rsidR="008E2CF3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7B7773" w:rsidRPr="007B7773">
        <w:rPr>
          <w:rFonts w:ascii="TH SarabunPSK" w:eastAsia="Calibri" w:hAnsi="TH SarabunPSK" w:cs="TH SarabunPSK" w:hint="cs"/>
          <w:sz w:val="32"/>
          <w:szCs w:val="32"/>
          <w:cs/>
        </w:rPr>
        <w:t>ครู</w:t>
      </w:r>
      <w:r w:rsidR="007B7773" w:rsidRPr="007B7773">
        <w:rPr>
          <w:rFonts w:ascii="TH SarabunPSK" w:eastAsia="Calibri" w:hAnsi="TH SarabunPSK" w:cs="TH SarabunPSK"/>
          <w:sz w:val="32"/>
          <w:szCs w:val="32"/>
          <w:cs/>
        </w:rPr>
        <w:t>ถามคำถาม</w:t>
      </w:r>
      <w:r w:rsidR="007B7773" w:rsidRPr="007B7773">
        <w:rPr>
          <w:rFonts w:ascii="TH SarabunPSK" w:eastAsia="Calibri" w:hAnsi="TH SarabunPSK" w:cs="TH SarabunPSK" w:hint="cs"/>
          <w:sz w:val="32"/>
          <w:szCs w:val="32"/>
          <w:cs/>
        </w:rPr>
        <w:t>เพื่อกระตุ้นความ</w:t>
      </w:r>
      <w:r w:rsidR="007B7773">
        <w:rPr>
          <w:rFonts w:ascii="TH SarabunPSK" w:eastAsia="Calibri" w:hAnsi="TH SarabunPSK" w:cs="TH SarabunPSK" w:hint="cs"/>
          <w:sz w:val="32"/>
          <w:szCs w:val="32"/>
          <w:cs/>
        </w:rPr>
        <w:t>คิดของนักเรียน</w:t>
      </w:r>
      <w:r w:rsidR="007B7773" w:rsidRPr="007B7773">
        <w:rPr>
          <w:rFonts w:ascii="TH SarabunPSK" w:eastAsia="Calibri" w:hAnsi="TH SarabunPSK" w:cs="TH SarabunPSK"/>
          <w:sz w:val="32"/>
          <w:szCs w:val="32"/>
          <w:cs/>
        </w:rPr>
        <w:t>ว่า</w:t>
      </w:r>
      <w:r w:rsidR="007B7773" w:rsidRPr="007B7773">
        <w:rPr>
          <w:rFonts w:ascii="TH SarabunPSK" w:eastAsia="Calibri" w:hAnsi="TH SarabunPSK" w:cs="TH SarabunPSK"/>
          <w:i/>
          <w:iCs/>
          <w:sz w:val="32"/>
          <w:szCs w:val="32"/>
        </w:rPr>
        <w:t>“</w:t>
      </w:r>
      <w:r w:rsidR="007B7773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>นักเรียนคิดว่า</w:t>
      </w:r>
      <w:r w:rsidR="007B7773" w:rsidRPr="007B7773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>น้ำผึ้ง</w:t>
      </w:r>
      <w:r w:rsidR="007B7773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>เกิดขึ้นได้อย่างไร</w:t>
      </w:r>
      <w:r w:rsidR="008E2CF3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br/>
      </w:r>
      <w:r w:rsidR="008E2CF3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ab/>
      </w:r>
      <w:r w:rsidR="008E2CF3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ab/>
      </w:r>
      <w:r w:rsidR="008E2CF3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ab/>
      </w:r>
      <w:r w:rsidR="007B7773" w:rsidRPr="007B7773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>ใครเป็นผู้</w:t>
      </w:r>
      <w:r w:rsidR="007B7773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>ผลิตขึ้นมา และมี</w:t>
      </w:r>
      <w:r w:rsidR="007B7773" w:rsidRPr="007B7773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>กระบวนการผลิตน้ำผึ้งอย่างไร</w:t>
      </w:r>
      <w:r w:rsidR="007B7773" w:rsidRPr="007B7773">
        <w:rPr>
          <w:rFonts w:ascii="TH SarabunPSK" w:eastAsia="Calibri" w:hAnsi="TH SarabunPSK" w:cs="TH SarabunPSK"/>
          <w:i/>
          <w:iCs/>
          <w:sz w:val="32"/>
          <w:szCs w:val="32"/>
        </w:rPr>
        <w:t>”</w:t>
      </w:r>
      <w:r w:rsidR="008E2CF3">
        <w:rPr>
          <w:rFonts w:ascii="TH SarabunPSK" w:eastAsia="Calibri" w:hAnsi="TH SarabunPSK" w:cs="TH SarabunPSK" w:hint="cs"/>
          <w:sz w:val="32"/>
          <w:szCs w:val="32"/>
          <w:cs/>
        </w:rPr>
        <w:br/>
      </w:r>
      <w:r w:rsidR="008E2CF3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8E2CF3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8E2CF3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7B7773" w:rsidRPr="00A03C97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 xml:space="preserve">(แนวตอบ </w:t>
      </w:r>
      <w:r w:rsidR="007B7773" w:rsidRPr="00A03C97">
        <w:rPr>
          <w:rFonts w:ascii="TH SarabunPSK" w:eastAsia="Calibri" w:hAnsi="TH SarabunPSK" w:cs="TH SarabunPSK"/>
          <w:color w:val="FF0000"/>
          <w:sz w:val="32"/>
          <w:szCs w:val="32"/>
        </w:rPr>
        <w:t>:</w:t>
      </w:r>
      <w:r w:rsidR="007B7773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 xml:space="preserve"> น้ำผึ้งเกิดจากน้ำหวานของเกสรดอกไม้ที่ผึ้งหลาย ๆ ตัวช่วยกันบินไปหาน้ำหวาน</w:t>
      </w:r>
      <w:r w:rsidR="007B7773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ab/>
      </w:r>
      <w:r w:rsidR="007B7773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ab/>
      </w:r>
      <w:r w:rsidR="007B7773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ab/>
        <w:t>จากเกสรดอกไม้หลาย ๆ ดอก และนำมาผลิตรวมกันไว้ที่รวงผึ้ง</w:t>
      </w:r>
      <w:r w:rsidR="007B7773" w:rsidRPr="00A03C97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>)</w:t>
      </w:r>
    </w:p>
    <w:p w14:paraId="46293EF2" w14:textId="77777777" w:rsidR="00F80A20" w:rsidRDefault="005106B7" w:rsidP="005106B7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i/>
          <w:iCs/>
          <w:sz w:val="32"/>
          <w:szCs w:val="32"/>
        </w:rPr>
      </w:pPr>
      <w:r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ab/>
      </w:r>
      <w:r w:rsidRPr="005106B7">
        <w:rPr>
          <w:rFonts w:ascii="TH SarabunPSK" w:eastAsia="Calibri" w:hAnsi="TH SarabunPSK" w:cs="TH SarabunPSK" w:hint="cs"/>
          <w:sz w:val="32"/>
          <w:szCs w:val="32"/>
          <w:cs/>
        </w:rPr>
        <w:t>2.</w:t>
      </w:r>
      <w:r>
        <w:rPr>
          <w:rFonts w:ascii="TH SarabunPSK" w:eastAsia="Calibri" w:hAnsi="TH SarabunPSK" w:cs="TH SarabunPSK" w:hint="cs"/>
          <w:noProof/>
          <w:sz w:val="32"/>
          <w:szCs w:val="32"/>
          <w:cs/>
        </w:rPr>
        <w:tab/>
      </w:r>
      <w:r w:rsidR="00F80A20" w:rsidRPr="005106B7">
        <w:rPr>
          <w:rFonts w:ascii="TH SarabunPSK" w:eastAsia="Calibri" w:hAnsi="TH SarabunPSK" w:cs="TH SarabunPSK" w:hint="cs"/>
          <w:sz w:val="32"/>
          <w:szCs w:val="32"/>
          <w:cs/>
        </w:rPr>
        <w:t>นักเรียนร่วมกันออกแบบ</w:t>
      </w:r>
      <w:r w:rsidRPr="005106B7">
        <w:rPr>
          <w:rFonts w:ascii="TH SarabunPSK" w:eastAsia="Calibri" w:hAnsi="TH SarabunPSK" w:cs="TH SarabunPSK" w:hint="cs"/>
          <w:sz w:val="32"/>
          <w:szCs w:val="32"/>
          <w:cs/>
        </w:rPr>
        <w:t>กระบวนการผลิตน้ำผึ้งโดยครูคอยบันทึกลง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บนกระดานหน้าชั้นเรียน</w:t>
      </w:r>
      <w:r>
        <w:rPr>
          <w:rFonts w:ascii="TH SarabunPSK" w:eastAsia="Calibri" w:hAnsi="TH SarabunPSK" w:cs="TH SarabunPSK" w:hint="cs"/>
          <w:sz w:val="32"/>
          <w:szCs w:val="32"/>
          <w:cs/>
        </w:rPr>
        <w:br/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F80A20" w:rsidRPr="00A03C97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 xml:space="preserve">(แนวตอบ </w:t>
      </w:r>
      <w:r w:rsidR="00F80A20" w:rsidRPr="00A03C97">
        <w:rPr>
          <w:rFonts w:ascii="TH SarabunPSK" w:eastAsia="Calibri" w:hAnsi="TH SarabunPSK" w:cs="TH SarabunPSK"/>
          <w:color w:val="FF0000"/>
          <w:sz w:val="32"/>
          <w:szCs w:val="32"/>
        </w:rPr>
        <w:t>:</w:t>
      </w:r>
      <w:r w:rsidR="00F80A20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 xml:space="preserve"> ผึ้งเดินทางออกจากรวงผึ้ง </w:t>
      </w:r>
      <w:r w:rsidR="00F80A20" w:rsidRPr="000648F8">
        <w:rPr>
          <w:rFonts w:ascii="TH SarabunPSK" w:eastAsia="Calibri" w:hAnsi="TH SarabunPSK" w:cs="TH SarabunPSK"/>
          <w:color w:val="FF0000"/>
          <w:sz w:val="24"/>
          <w:szCs w:val="24"/>
        </w:rPr>
        <w:sym w:font="Wingdings" w:char="F0E0"/>
      </w:r>
      <w:r w:rsidR="00497F26">
        <w:rPr>
          <w:rFonts w:ascii="TH SarabunPSK" w:eastAsia="Calibri" w:hAnsi="TH SarabunPSK" w:cs="TH SarabunPSK"/>
          <w:color w:val="FF0000"/>
          <w:sz w:val="32"/>
          <w:szCs w:val="32"/>
        </w:rPr>
        <w:t xml:space="preserve"> </w:t>
      </w:r>
      <w:r w:rsidR="00F80A20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>เก็บน้ำหวานจากดอกไม้หลาย</w:t>
      </w:r>
      <w:r w:rsidR="00497F26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 xml:space="preserve"> </w:t>
      </w:r>
      <w:r w:rsidR="00F80A20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>ๆ</w:t>
      </w:r>
      <w:r w:rsidR="00497F26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 xml:space="preserve"> </w:t>
      </w:r>
      <w:r w:rsidR="00F80A20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 xml:space="preserve">ดอก </w:t>
      </w:r>
      <w:r w:rsidR="00F80A20" w:rsidRPr="000648F8">
        <w:rPr>
          <w:rFonts w:ascii="TH SarabunPSK" w:eastAsia="Calibri" w:hAnsi="TH SarabunPSK" w:cs="TH SarabunPSK"/>
          <w:color w:val="FF0000"/>
          <w:sz w:val="24"/>
          <w:szCs w:val="24"/>
        </w:rPr>
        <w:sym w:font="Wingdings" w:char="F0E0"/>
      </w:r>
      <w:r w:rsidR="00497F26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 xml:space="preserve"> </w:t>
      </w:r>
      <w:r w:rsidR="000648F8">
        <w:rPr>
          <w:rFonts w:ascii="TH SarabunPSK" w:eastAsia="Calibri" w:hAnsi="TH SarabunPSK" w:cs="TH SarabunPSK"/>
          <w:color w:val="FF0000"/>
          <w:sz w:val="32"/>
          <w:szCs w:val="32"/>
          <w:cs/>
        </w:rPr>
        <w:br/>
      </w:r>
      <w:r w:rsidR="000648F8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ab/>
      </w:r>
      <w:r w:rsidR="000648F8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ab/>
      </w:r>
      <w:r w:rsidR="000648F8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ab/>
      </w:r>
      <w:r w:rsidR="00F80A20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>นำน้ำหวานไปผลิตเป็นน้ำผึ้งที่รวงผึ้ง</w:t>
      </w:r>
      <w:r w:rsidR="00F80A20" w:rsidRPr="00A03C97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>)</w:t>
      </w:r>
    </w:p>
    <w:p w14:paraId="376095AB" w14:textId="77777777" w:rsidR="000648F8" w:rsidRDefault="000648F8" w:rsidP="000648F8">
      <w:pPr>
        <w:tabs>
          <w:tab w:val="left" w:pos="709"/>
          <w:tab w:val="left" w:pos="993"/>
          <w:tab w:val="left" w:pos="1276"/>
          <w:tab w:val="left" w:pos="1843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i/>
          <w:iCs/>
          <w:sz w:val="32"/>
          <w:szCs w:val="32"/>
        </w:rPr>
        <w:tab/>
      </w:r>
      <w:r>
        <w:rPr>
          <w:rFonts w:ascii="TH SarabunPSK" w:eastAsia="Calibri" w:hAnsi="TH SarabunPSK" w:cs="TH SarabunPSK"/>
          <w:sz w:val="32"/>
          <w:szCs w:val="32"/>
        </w:rPr>
        <w:tab/>
        <w:t>3.</w:t>
      </w:r>
      <w:r>
        <w:rPr>
          <w:rFonts w:ascii="TH SarabunPSK" w:eastAsia="Calibri" w:hAnsi="TH SarabunPSK" w:cs="TH SarabunPSK"/>
          <w:sz w:val="32"/>
          <w:szCs w:val="32"/>
        </w:rPr>
        <w:tab/>
      </w:r>
      <w:proofErr w:type="gramStart"/>
      <w:r>
        <w:rPr>
          <w:rFonts w:ascii="TH SarabunPSK" w:eastAsia="Calibri" w:hAnsi="TH SarabunPSK" w:cs="TH SarabunPSK" w:hint="cs"/>
          <w:sz w:val="32"/>
          <w:szCs w:val="32"/>
          <w:cs/>
        </w:rPr>
        <w:t>ค</w:t>
      </w:r>
      <w:r w:rsidR="00F80A20" w:rsidRPr="00497F26">
        <w:rPr>
          <w:rFonts w:ascii="TH SarabunPSK" w:eastAsia="Calibri" w:hAnsi="TH SarabunPSK" w:cs="TH SarabunPSK" w:hint="cs"/>
          <w:sz w:val="32"/>
          <w:szCs w:val="32"/>
          <w:cs/>
        </w:rPr>
        <w:t>รู</w:t>
      </w:r>
      <w:r w:rsidR="00F80A20" w:rsidRPr="00497F26">
        <w:rPr>
          <w:rFonts w:ascii="TH SarabunPSK" w:eastAsia="Calibri" w:hAnsi="TH SarabunPSK" w:cs="TH SarabunPSK"/>
          <w:sz w:val="32"/>
          <w:szCs w:val="32"/>
          <w:cs/>
        </w:rPr>
        <w:t>ถามคำถาม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กับนักเรียน</w:t>
      </w:r>
      <w:r w:rsidR="00F80A20" w:rsidRPr="00497F26">
        <w:rPr>
          <w:rFonts w:ascii="TH SarabunPSK" w:eastAsia="Calibri" w:hAnsi="TH SarabunPSK" w:cs="TH SarabunPSK"/>
          <w:sz w:val="32"/>
          <w:szCs w:val="32"/>
          <w:cs/>
        </w:rPr>
        <w:t>ว่า</w:t>
      </w:r>
      <w:r w:rsidR="00F80A20" w:rsidRPr="00497F26">
        <w:rPr>
          <w:rFonts w:ascii="TH SarabunPSK" w:eastAsia="Calibri" w:hAnsi="TH SarabunPSK" w:cs="TH SarabunPSK"/>
          <w:i/>
          <w:iCs/>
          <w:sz w:val="32"/>
          <w:szCs w:val="32"/>
        </w:rPr>
        <w:t>“</w:t>
      </w:r>
      <w:proofErr w:type="gramEnd"/>
      <w:r w:rsidR="00555F08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>นักเรียนคิดว่า</w:t>
      </w:r>
      <w:r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>กระบวนการผลิตน้ำผึ้ง</w:t>
      </w:r>
      <w:r w:rsidR="00555F08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>มี</w:t>
      </w:r>
      <w:r w:rsidR="00F80A20" w:rsidRPr="00497F26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>การทำงานซ้ำ</w:t>
      </w:r>
      <w:r w:rsidR="00497F26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 xml:space="preserve"> </w:t>
      </w:r>
      <w:r w:rsidR="00F80A20" w:rsidRPr="00497F26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>ๆ</w:t>
      </w:r>
      <w:r w:rsidR="00497F26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 xml:space="preserve"> </w:t>
      </w:r>
      <w:r w:rsidR="00555F08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>กัน</w:t>
      </w:r>
      <w:r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ab/>
      </w:r>
      <w:r w:rsidR="00497F26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>หรือไม่</w:t>
      </w:r>
      <w:r w:rsidR="00F77CD4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>อย่างไร</w:t>
      </w:r>
      <w:r w:rsidR="00F80A20" w:rsidRPr="00497F26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>บ้างที่ต้องทำงานซ้ำ</w:t>
      </w:r>
      <w:r w:rsidR="00555F08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 xml:space="preserve"> </w:t>
      </w:r>
      <w:r w:rsidR="00F80A20" w:rsidRPr="00497F26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>ๆ</w:t>
      </w:r>
      <w:r w:rsidR="00F80A20" w:rsidRPr="00497F26">
        <w:rPr>
          <w:rFonts w:ascii="TH SarabunPSK" w:eastAsia="Calibri" w:hAnsi="TH SarabunPSK" w:cs="TH SarabunPSK"/>
          <w:i/>
          <w:iCs/>
          <w:sz w:val="32"/>
          <w:szCs w:val="32"/>
        </w:rPr>
        <w:t>”</w:t>
      </w:r>
      <w:r>
        <w:rPr>
          <w:rFonts w:ascii="TH SarabunPSK" w:eastAsia="Calibri" w:hAnsi="TH SarabunPSK" w:cs="TH SarabunPSK"/>
          <w:i/>
          <w:iCs/>
          <w:sz w:val="32"/>
          <w:szCs w:val="32"/>
          <w:cs/>
        </w:rPr>
        <w:br/>
      </w:r>
      <w:r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ab/>
      </w:r>
      <w:r w:rsidR="00F80A20" w:rsidRPr="00A03C97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 xml:space="preserve">(แนวตอบ </w:t>
      </w:r>
      <w:r w:rsidR="00F80A20" w:rsidRPr="00A03C97">
        <w:rPr>
          <w:rFonts w:ascii="TH SarabunPSK" w:eastAsia="Calibri" w:hAnsi="TH SarabunPSK" w:cs="TH SarabunPSK"/>
          <w:color w:val="FF0000"/>
          <w:sz w:val="32"/>
          <w:szCs w:val="32"/>
        </w:rPr>
        <w:t>:</w:t>
      </w:r>
      <w:r w:rsidR="00497F26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>กระบวนการผลิตน้ำผึ้งมีกระบวนการทำงาน</w:t>
      </w:r>
      <w:r w:rsidR="00555F08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>ที่</w:t>
      </w:r>
      <w:r w:rsidR="00F80A20" w:rsidRPr="0093582B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>ซ้ำ</w:t>
      </w:r>
      <w:r w:rsidR="00497F26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 xml:space="preserve"> </w:t>
      </w:r>
      <w:r w:rsidR="00F80A20" w:rsidRPr="0093582B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>ๆ</w:t>
      </w:r>
      <w:r w:rsidR="00497F26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 xml:space="preserve"> </w:t>
      </w:r>
      <w:r w:rsidR="00555F08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 xml:space="preserve">กัน </w:t>
      </w:r>
      <w:r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>ดังนี้</w:t>
      </w:r>
      <w:r>
        <w:rPr>
          <w:rFonts w:ascii="TH SarabunPSK" w:eastAsia="Calibri" w:hAnsi="TH SarabunPSK" w:cs="TH SarabunPSK"/>
          <w:i/>
          <w:iCs/>
          <w:sz w:val="32"/>
          <w:szCs w:val="32"/>
        </w:rPr>
        <w:br/>
      </w:r>
      <w:r>
        <w:rPr>
          <w:rFonts w:ascii="TH SarabunPSK" w:eastAsia="Calibri" w:hAnsi="TH SarabunPSK" w:cs="TH SarabunPSK"/>
          <w:i/>
          <w:iCs/>
          <w:sz w:val="32"/>
          <w:szCs w:val="32"/>
        </w:rPr>
        <w:tab/>
      </w:r>
      <w:r>
        <w:rPr>
          <w:rFonts w:ascii="TH SarabunPSK" w:eastAsia="Calibri" w:hAnsi="TH SarabunPSK" w:cs="TH SarabunPSK"/>
          <w:i/>
          <w:iCs/>
          <w:sz w:val="32"/>
          <w:szCs w:val="32"/>
        </w:rPr>
        <w:tab/>
      </w:r>
      <w:r>
        <w:rPr>
          <w:rFonts w:ascii="TH SarabunPSK" w:eastAsia="Calibri" w:hAnsi="TH SarabunPSK" w:cs="TH SarabunPSK"/>
          <w:i/>
          <w:iCs/>
          <w:sz w:val="32"/>
          <w:szCs w:val="32"/>
        </w:rPr>
        <w:tab/>
      </w:r>
      <w:r>
        <w:rPr>
          <w:rFonts w:ascii="TH SarabunPSK" w:eastAsia="Calibri" w:hAnsi="TH SarabunPSK" w:cs="TH SarabunPSK"/>
          <w:color w:val="FF0000"/>
          <w:sz w:val="32"/>
          <w:szCs w:val="32"/>
        </w:rPr>
        <w:tab/>
        <w:t xml:space="preserve">1. </w:t>
      </w:r>
      <w:r w:rsidR="00F80A20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>ขั้นตอนเดินทาง เพราะผึ้งต้องเดินทางหลาย</w:t>
      </w:r>
      <w:r w:rsidR="00497F26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 xml:space="preserve"> </w:t>
      </w:r>
      <w:r w:rsidR="00F80A20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>ๆ</w:t>
      </w:r>
      <w:r w:rsidR="00497F26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 xml:space="preserve"> </w:t>
      </w:r>
      <w:r w:rsidR="00F80A20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>รอบ</w:t>
      </w:r>
      <w:r>
        <w:rPr>
          <w:rFonts w:ascii="TH SarabunPSK" w:eastAsia="Calibri" w:hAnsi="TH SarabunPSK" w:cs="TH SarabunPSK"/>
          <w:i/>
          <w:iCs/>
          <w:sz w:val="32"/>
          <w:szCs w:val="32"/>
        </w:rPr>
        <w:br/>
      </w:r>
      <w:r>
        <w:rPr>
          <w:rFonts w:ascii="TH SarabunPSK" w:eastAsia="Calibri" w:hAnsi="TH SarabunPSK" w:cs="TH SarabunPSK"/>
          <w:i/>
          <w:iCs/>
          <w:sz w:val="32"/>
          <w:szCs w:val="32"/>
        </w:rPr>
        <w:tab/>
      </w:r>
      <w:r>
        <w:rPr>
          <w:rFonts w:ascii="TH SarabunPSK" w:eastAsia="Calibri" w:hAnsi="TH SarabunPSK" w:cs="TH SarabunPSK"/>
          <w:i/>
          <w:iCs/>
          <w:sz w:val="32"/>
          <w:szCs w:val="32"/>
        </w:rPr>
        <w:tab/>
      </w:r>
      <w:r>
        <w:rPr>
          <w:rFonts w:ascii="TH SarabunPSK" w:eastAsia="Calibri" w:hAnsi="TH SarabunPSK" w:cs="TH SarabunPSK"/>
          <w:i/>
          <w:iCs/>
          <w:sz w:val="32"/>
          <w:szCs w:val="32"/>
        </w:rPr>
        <w:tab/>
      </w:r>
      <w:r>
        <w:rPr>
          <w:rFonts w:ascii="TH SarabunPSK" w:eastAsia="Calibri" w:hAnsi="TH SarabunPSK" w:cs="TH SarabunPSK"/>
          <w:i/>
          <w:iCs/>
          <w:sz w:val="32"/>
          <w:szCs w:val="32"/>
        </w:rPr>
        <w:tab/>
      </w:r>
      <w:r w:rsidR="00F80A20">
        <w:rPr>
          <w:rFonts w:ascii="TH SarabunPSK" w:eastAsia="Calibri" w:hAnsi="TH SarabunPSK" w:cs="TH SarabunPSK"/>
          <w:color w:val="FF0000"/>
          <w:sz w:val="32"/>
          <w:szCs w:val="32"/>
        </w:rPr>
        <w:t>2</w:t>
      </w:r>
      <w:r>
        <w:rPr>
          <w:rFonts w:ascii="TH SarabunPSK" w:eastAsia="Calibri" w:hAnsi="TH SarabunPSK" w:cs="TH SarabunPSK"/>
          <w:color w:val="FF0000"/>
          <w:sz w:val="32"/>
          <w:szCs w:val="32"/>
        </w:rPr>
        <w:t xml:space="preserve">. </w:t>
      </w:r>
      <w:r w:rsidR="00F80A20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>ขั้นตอนเก็บน้ำหวาน เพราะผึ้งต้องเก็บน้ำหวานจาก</w:t>
      </w:r>
      <w:r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>เกสร</w:t>
      </w:r>
      <w:r w:rsidR="00F80A20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>ดอกไม้หลาย</w:t>
      </w:r>
      <w:r w:rsidR="00497F26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 xml:space="preserve"> </w:t>
      </w:r>
      <w:r w:rsidR="00F80A20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>ๆ</w:t>
      </w:r>
      <w:r w:rsidR="00497F26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>ดอก</w:t>
      </w:r>
      <w:r>
        <w:rPr>
          <w:rFonts w:ascii="TH SarabunPSK" w:eastAsia="Calibri" w:hAnsi="TH SarabunPSK" w:cs="TH SarabunPSK"/>
          <w:color w:val="FF0000"/>
          <w:sz w:val="32"/>
          <w:szCs w:val="32"/>
          <w:cs/>
        </w:rPr>
        <w:br/>
      </w:r>
      <w:r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color w:val="FF0000"/>
          <w:sz w:val="32"/>
          <w:szCs w:val="32"/>
        </w:rPr>
        <w:t xml:space="preserve">3. </w:t>
      </w:r>
      <w:r w:rsidR="00F80A20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>ขั้นตอนผลิตน้ำหวาน เพราะผึ้งมีขนาดตัวที่เล็กส่งผลให้เก็บน้ำหวานได้จำกัด</w:t>
      </w:r>
      <w:r>
        <w:rPr>
          <w:rFonts w:ascii="TH SarabunPSK" w:eastAsia="Calibri" w:hAnsi="TH SarabunPSK" w:cs="TH SarabunPSK"/>
          <w:color w:val="FF0000"/>
          <w:sz w:val="32"/>
          <w:szCs w:val="32"/>
          <w:cs/>
        </w:rPr>
        <w:br/>
      </w:r>
      <w:r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ab/>
        <w:t xml:space="preserve">    </w:t>
      </w:r>
      <w:r w:rsidR="00F80A20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>ในแต่ละครั้ง</w:t>
      </w:r>
      <w:r w:rsidR="0072499D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 xml:space="preserve"> จึงต้อง</w:t>
      </w:r>
      <w:r w:rsidR="00E93282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>นำน้ำหวาน</w:t>
      </w:r>
      <w:r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>จากเกสรดอกไม้</w:t>
      </w:r>
      <w:r w:rsidR="00833901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>ไป</w:t>
      </w:r>
      <w:r w:rsidR="0072499D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>ผลิตน้ำผึ้ง</w:t>
      </w:r>
      <w:r w:rsidR="00E93282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>ที่รวงผึ้ง</w:t>
      </w:r>
      <w:r w:rsidR="0072499D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>หลาย</w:t>
      </w:r>
      <w:r w:rsidR="00497F26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 xml:space="preserve"> </w:t>
      </w:r>
      <w:r w:rsidR="0072499D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>ๆ</w:t>
      </w:r>
      <w:r w:rsidR="00497F26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 xml:space="preserve"> </w:t>
      </w:r>
      <w:r w:rsidR="0072499D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>รอบ</w:t>
      </w:r>
      <w:r w:rsidR="00F80A20" w:rsidRPr="00A03C97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>)</w:t>
      </w:r>
      <w:r>
        <w:rPr>
          <w:rFonts w:ascii="TH SarabunPSK" w:eastAsia="Calibri" w:hAnsi="TH SarabunPSK" w:cs="TH SarabunPSK"/>
          <w:i/>
          <w:iCs/>
          <w:sz w:val="32"/>
          <w:szCs w:val="32"/>
        </w:rPr>
        <w:tab/>
      </w:r>
      <w:r>
        <w:rPr>
          <w:rFonts w:ascii="TH SarabunPSK" w:eastAsia="Calibri" w:hAnsi="TH SarabunPSK" w:cs="TH SarabunPSK"/>
          <w:i/>
          <w:iCs/>
          <w:sz w:val="32"/>
          <w:szCs w:val="32"/>
        </w:rPr>
        <w:tab/>
      </w:r>
      <w:r>
        <w:rPr>
          <w:rFonts w:ascii="TH SarabunPSK" w:eastAsia="Calibri" w:hAnsi="TH SarabunPSK" w:cs="TH SarabunPSK"/>
          <w:sz w:val="32"/>
          <w:szCs w:val="32"/>
        </w:rPr>
        <w:t>4.</w:t>
      </w:r>
      <w:r>
        <w:rPr>
          <w:rFonts w:ascii="TH SarabunPSK" w:eastAsia="Calibri" w:hAnsi="TH SarabunPSK" w:cs="TH SarabunPSK"/>
          <w:sz w:val="32"/>
          <w:szCs w:val="32"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>ครูอธิบายกับนักเรียนว่า</w:t>
      </w:r>
      <w:r w:rsidR="00F77CD4">
        <w:rPr>
          <w:rFonts w:ascii="TH SarabunPSK" w:eastAsia="Calibri" w:hAnsi="TH SarabunPSK" w:cs="TH SarabunPSK"/>
          <w:i/>
          <w:iCs/>
          <w:sz w:val="32"/>
          <w:szCs w:val="32"/>
        </w:rPr>
        <w:t xml:space="preserve"> </w:t>
      </w:r>
      <w:r w:rsidRPr="0009378A">
        <w:rPr>
          <w:rFonts w:ascii="TH SarabunPSK" w:eastAsia="Calibri" w:hAnsi="TH SarabunPSK" w:cs="TH SarabunPSK"/>
          <w:i/>
          <w:iCs/>
          <w:sz w:val="32"/>
          <w:szCs w:val="32"/>
        </w:rPr>
        <w:t>“</w:t>
      </w:r>
      <w:r w:rsidRPr="0009378A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>การทำ</w:t>
      </w:r>
      <w:r w:rsidR="00F77CD4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>งานเป็น</w:t>
      </w:r>
      <w:r w:rsidRPr="0009378A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>กระบวนการ</w:t>
      </w:r>
      <w:r w:rsidR="0009378A" w:rsidRPr="0009378A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>ซ้ำ ๆ</w:t>
      </w:r>
      <w:r w:rsidR="00F77CD4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 xml:space="preserve"> กัน</w:t>
      </w:r>
      <w:r w:rsidR="0009378A" w:rsidRPr="0009378A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>หาก</w:t>
      </w:r>
      <w:r w:rsidR="00F77CD4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>ถูก</w:t>
      </w:r>
      <w:r w:rsidR="0009378A" w:rsidRPr="0009378A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>นำมาเขียนโปรแกรม</w:t>
      </w:r>
      <w:r w:rsidR="00F77CD4">
        <w:rPr>
          <w:rFonts w:ascii="TH SarabunPSK" w:eastAsia="Calibri" w:hAnsi="TH SarabunPSK" w:cs="TH SarabunPSK"/>
          <w:i/>
          <w:iCs/>
          <w:sz w:val="32"/>
          <w:szCs w:val="32"/>
          <w:cs/>
        </w:rPr>
        <w:br/>
      </w:r>
      <w:r w:rsidR="00F77CD4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ab/>
      </w:r>
      <w:r w:rsidR="00F77CD4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ab/>
      </w:r>
      <w:r w:rsidR="00F77CD4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ab/>
      </w:r>
      <w:r w:rsidR="0009378A" w:rsidRPr="0009378A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>จะเป็นการเขียน</w:t>
      </w:r>
      <w:r w:rsidR="00F77CD4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>โปรแกรม</w:t>
      </w:r>
      <w:r w:rsidR="0009378A" w:rsidRPr="0009378A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>คำสั่งในรูปแบบที่ให้โปรแกรมทำงานซ้ำกันหลาย ๆ รอบ</w:t>
      </w:r>
      <w:r w:rsidR="00F77CD4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 xml:space="preserve"> </w:t>
      </w:r>
      <w:r w:rsidR="0009378A" w:rsidRPr="0009378A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>โดยใช้</w:t>
      </w:r>
      <w:r w:rsidR="00F77CD4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ab/>
      </w:r>
      <w:r w:rsidR="00F77CD4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ab/>
      </w:r>
      <w:r w:rsidR="00F77CD4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ab/>
      </w:r>
      <w:r w:rsidR="00F77CD4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ab/>
      </w:r>
      <w:r w:rsidR="0009378A" w:rsidRPr="0009378A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>สัญลักษณ์ต่าง ๆ</w:t>
      </w:r>
      <w:r w:rsidR="00F77CD4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 xml:space="preserve"> </w:t>
      </w:r>
      <w:r w:rsidR="0009378A" w:rsidRPr="0009378A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>ในการเขียนชุดคำสั่งเพื่อให้คอมพิวเตอร์ทำงานตามเงื่อนไขที่กำหนด</w:t>
      </w:r>
      <w:r w:rsidRPr="0009378A">
        <w:rPr>
          <w:rFonts w:ascii="TH SarabunPSK" w:eastAsia="Calibri" w:hAnsi="TH SarabunPSK" w:cs="TH SarabunPSK"/>
          <w:i/>
          <w:iCs/>
          <w:sz w:val="32"/>
          <w:szCs w:val="32"/>
        </w:rPr>
        <w:t>”</w:t>
      </w:r>
    </w:p>
    <w:p w14:paraId="0F5A8D1A" w14:textId="77777777" w:rsidR="00D24D33" w:rsidRDefault="00D24D33" w:rsidP="00D24D33">
      <w:pPr>
        <w:tabs>
          <w:tab w:val="left" w:pos="709"/>
          <w:tab w:val="left" w:pos="993"/>
          <w:tab w:val="left" w:pos="1276"/>
          <w:tab w:val="left" w:pos="1843"/>
        </w:tabs>
        <w:spacing w:after="0" w:line="240" w:lineRule="auto"/>
        <w:rPr>
          <w:rFonts w:ascii="TH SarabunPSK" w:eastAsia="Calibri" w:hAnsi="TH SarabunPSK" w:cs="TH SarabunPSK"/>
          <w:b/>
          <w:bCs/>
          <w:noProof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</w:rPr>
        <w:tab/>
      </w:r>
      <w:r>
        <w:rPr>
          <w:rFonts w:ascii="TH SarabunPSK" w:eastAsia="Calibri" w:hAnsi="TH SarabunPSK" w:cs="TH SarabunPSK"/>
          <w:sz w:val="32"/>
          <w:szCs w:val="32"/>
        </w:rPr>
        <w:tab/>
        <w:t>5.</w:t>
      </w:r>
      <w:r>
        <w:rPr>
          <w:rFonts w:ascii="TH SarabunPSK" w:eastAsia="Calibri" w:hAnsi="TH SarabunPSK" w:cs="TH SarabunPSK"/>
          <w:sz w:val="32"/>
          <w:szCs w:val="32"/>
        </w:rPr>
        <w:tab/>
      </w:r>
      <w:r w:rsidR="0082126A">
        <w:rPr>
          <w:rFonts w:ascii="TH SarabunPSK" w:eastAsia="Calibri" w:hAnsi="TH SarabunPSK" w:cs="TH SarabunPSK" w:hint="cs"/>
          <w:noProof/>
          <w:sz w:val="32"/>
          <w:szCs w:val="32"/>
          <w:cs/>
        </w:rPr>
        <w:t>นักเรียน</w:t>
      </w:r>
      <w:r>
        <w:rPr>
          <w:rFonts w:ascii="TH SarabunPSK" w:eastAsia="Calibri" w:hAnsi="TH SarabunPSK" w:cs="TH SarabunPSK" w:hint="cs"/>
          <w:noProof/>
          <w:sz w:val="32"/>
          <w:szCs w:val="32"/>
          <w:cs/>
        </w:rPr>
        <w:t>แบ่งกลุ่ม กลุ่มละ 3-4 คน หรือตามความเหมาะสม เพื่อสังเกตและศึกษาสัญลักษณ์</w:t>
      </w:r>
      <w:r>
        <w:rPr>
          <w:rFonts w:ascii="TH SarabunPSK" w:eastAsia="Calibri" w:hAnsi="TH SarabunPSK" w:cs="TH SarabunPSK" w:hint="cs"/>
          <w:noProof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noProof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noProof/>
          <w:sz w:val="32"/>
          <w:szCs w:val="32"/>
          <w:cs/>
        </w:rPr>
        <w:tab/>
        <w:t>ของชุดคำสั่งจาก</w:t>
      </w:r>
      <w:r w:rsidRPr="00D24D33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หนังสือเรียนรายวิชาพื้นฐา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น เทคโนโลยี (วิทยาการคำนวณ) ป.2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br/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 w:rsidRPr="00D24D33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หน่วยการเรียนรู้ที่ </w:t>
      </w:r>
      <w:r w:rsidRPr="00D24D33">
        <w:rPr>
          <w:rFonts w:ascii="TH SarabunPSK" w:eastAsia="Calibri" w:hAnsi="TH SarabunPSK" w:cs="TH SarabunPSK"/>
          <w:b/>
          <w:bCs/>
          <w:sz w:val="32"/>
          <w:szCs w:val="32"/>
        </w:rPr>
        <w:t>2</w:t>
      </w:r>
      <w:r>
        <w:rPr>
          <w:rFonts w:ascii="TH SarabunPSK" w:eastAsia="Calibri" w:hAnsi="TH SarabunPSK" w:cs="TH SarabunPSK"/>
          <w:sz w:val="32"/>
          <w:szCs w:val="32"/>
        </w:rPr>
        <w:t xml:space="preserve">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หรือ</w:t>
      </w:r>
      <w:r w:rsidR="00F77CD4">
        <w:rPr>
          <w:rFonts w:ascii="TH SarabunPSK" w:eastAsia="Calibri" w:hAnsi="TH SarabunPSK" w:cs="TH SarabunPSK" w:hint="cs"/>
          <w:sz w:val="32"/>
          <w:szCs w:val="32"/>
          <w:cs/>
        </w:rPr>
        <w:t>ศึกษาเกี่ยวกับความหมายของชุดคำสั่งจาก</w:t>
      </w:r>
      <w:r w:rsidR="0081497B" w:rsidRPr="00D24D33">
        <w:rPr>
          <w:rFonts w:ascii="TH SarabunPSK" w:eastAsia="Calibri" w:hAnsi="TH SarabunPSK" w:cs="TH SarabunPSK" w:hint="cs"/>
          <w:b/>
          <w:bCs/>
          <w:noProof/>
          <w:sz w:val="32"/>
          <w:szCs w:val="32"/>
          <w:cs/>
        </w:rPr>
        <w:t xml:space="preserve">ใบงานที่ </w:t>
      </w:r>
      <w:r w:rsidR="00F80A20" w:rsidRPr="00D24D33">
        <w:rPr>
          <w:rFonts w:ascii="TH SarabunPSK" w:eastAsia="Calibri" w:hAnsi="TH SarabunPSK" w:cs="TH SarabunPSK"/>
          <w:b/>
          <w:bCs/>
          <w:noProof/>
          <w:sz w:val="32"/>
          <w:szCs w:val="32"/>
        </w:rPr>
        <w:t>2.1</w:t>
      </w:r>
      <w:r w:rsidR="00F77CD4">
        <w:rPr>
          <w:rFonts w:ascii="TH SarabunPSK" w:eastAsia="Calibri" w:hAnsi="TH SarabunPSK" w:cs="TH SarabunPSK"/>
          <w:b/>
          <w:bCs/>
          <w:noProof/>
          <w:sz w:val="32"/>
          <w:szCs w:val="32"/>
        </w:rPr>
        <w:t>.1</w:t>
      </w:r>
      <w:r w:rsidR="00F77CD4">
        <w:rPr>
          <w:rFonts w:ascii="TH SarabunPSK" w:eastAsia="Calibri" w:hAnsi="TH SarabunPSK" w:cs="TH SarabunPSK"/>
          <w:b/>
          <w:bCs/>
          <w:noProof/>
          <w:sz w:val="32"/>
          <w:szCs w:val="32"/>
        </w:rPr>
        <w:br/>
      </w:r>
      <w:r w:rsidR="00F77CD4">
        <w:rPr>
          <w:rFonts w:ascii="TH SarabunPSK" w:eastAsia="Calibri" w:hAnsi="TH SarabunPSK" w:cs="TH SarabunPSK"/>
          <w:b/>
          <w:bCs/>
          <w:noProof/>
          <w:sz w:val="32"/>
          <w:szCs w:val="32"/>
        </w:rPr>
        <w:tab/>
      </w:r>
      <w:r w:rsidR="00F77CD4">
        <w:rPr>
          <w:rFonts w:ascii="TH SarabunPSK" w:eastAsia="Calibri" w:hAnsi="TH SarabunPSK" w:cs="TH SarabunPSK"/>
          <w:b/>
          <w:bCs/>
          <w:noProof/>
          <w:sz w:val="32"/>
          <w:szCs w:val="32"/>
        </w:rPr>
        <w:tab/>
      </w:r>
      <w:r w:rsidR="00F77CD4">
        <w:rPr>
          <w:rFonts w:ascii="TH SarabunPSK" w:eastAsia="Calibri" w:hAnsi="TH SarabunPSK" w:cs="TH SarabunPSK"/>
          <w:b/>
          <w:bCs/>
          <w:noProof/>
          <w:sz w:val="32"/>
          <w:szCs w:val="32"/>
        </w:rPr>
        <w:tab/>
      </w:r>
      <w:r w:rsidR="0081497B" w:rsidRPr="00D24D33">
        <w:rPr>
          <w:rFonts w:ascii="TH SarabunPSK" w:eastAsia="Calibri" w:hAnsi="TH SarabunPSK" w:cs="TH SarabunPSK" w:hint="cs"/>
          <w:b/>
          <w:bCs/>
          <w:noProof/>
          <w:sz w:val="32"/>
          <w:szCs w:val="32"/>
          <w:cs/>
        </w:rPr>
        <w:t>เรื่อง</w:t>
      </w:r>
      <w:r w:rsidR="00555F08" w:rsidRPr="00D24D33">
        <w:rPr>
          <w:rFonts w:ascii="TH SarabunPSK" w:eastAsia="Calibri" w:hAnsi="TH SarabunPSK" w:cs="TH SarabunPSK" w:hint="cs"/>
          <w:b/>
          <w:bCs/>
          <w:noProof/>
          <w:sz w:val="32"/>
          <w:szCs w:val="32"/>
          <w:cs/>
        </w:rPr>
        <w:t xml:space="preserve"> การ</w:t>
      </w:r>
      <w:r w:rsidR="0081497B" w:rsidRPr="00D24D33">
        <w:rPr>
          <w:rFonts w:ascii="TH SarabunPSK" w:eastAsia="Calibri" w:hAnsi="TH SarabunPSK" w:cs="TH SarabunPSK" w:hint="cs"/>
          <w:b/>
          <w:bCs/>
          <w:noProof/>
          <w:sz w:val="32"/>
          <w:szCs w:val="32"/>
          <w:cs/>
        </w:rPr>
        <w:t>หาเส้นทาง</w:t>
      </w:r>
    </w:p>
    <w:p w14:paraId="1FE3D8F7" w14:textId="77777777" w:rsidR="00813E7E" w:rsidRDefault="00D24D33" w:rsidP="00D24D33">
      <w:pPr>
        <w:tabs>
          <w:tab w:val="left" w:pos="709"/>
          <w:tab w:val="left" w:pos="993"/>
          <w:tab w:val="left" w:pos="1276"/>
          <w:tab w:val="left" w:pos="1843"/>
        </w:tabs>
        <w:spacing w:after="0" w:line="240" w:lineRule="auto"/>
        <w:rPr>
          <w:rFonts w:ascii="TH SarabunPSK" w:eastAsia="Calibri" w:hAnsi="TH SarabunPSK" w:cs="TH SarabunPSK"/>
          <w:b/>
          <w:bCs/>
          <w:noProof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noProof/>
          <w:sz w:val="32"/>
          <w:szCs w:val="32"/>
          <w:cs/>
        </w:rPr>
        <w:br/>
      </w:r>
      <w:r>
        <w:rPr>
          <w:rFonts w:ascii="TH SarabunPSK" w:eastAsia="Calibri" w:hAnsi="TH SarabunPSK" w:cs="TH SarabunPSK" w:hint="cs"/>
          <w:b/>
          <w:bCs/>
          <w:noProof/>
          <w:sz w:val="32"/>
          <w:szCs w:val="32"/>
          <w:cs/>
        </w:rPr>
        <w:tab/>
      </w:r>
      <w:r w:rsidR="00303A8A" w:rsidRPr="00D36ED3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ขั้นที่</w:t>
      </w:r>
      <w:r w:rsidR="00497F26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 w:rsidR="00303A8A" w:rsidRPr="00D36ED3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3 </w:t>
      </w:r>
      <w:r w:rsidR="00303A8A" w:rsidRPr="00D36ED3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อธิบายความรู้ </w:t>
      </w:r>
      <w:r w:rsidR="00303A8A" w:rsidRPr="00D36ED3">
        <w:rPr>
          <w:rFonts w:ascii="TH SarabunPSK" w:eastAsia="Calibri" w:hAnsi="TH SarabunPSK" w:cs="TH SarabunPSK"/>
          <w:b/>
          <w:bCs/>
          <w:sz w:val="32"/>
          <w:szCs w:val="32"/>
        </w:rPr>
        <w:t>(</w:t>
      </w:r>
      <w:r w:rsidR="00497F26" w:rsidRPr="00497F26">
        <w:rPr>
          <w:rFonts w:ascii="TH SarabunPSK" w:eastAsia="Calibri" w:hAnsi="TH SarabunPSK" w:cs="TH SarabunPSK"/>
          <w:b/>
          <w:bCs/>
          <w:noProof/>
          <w:sz w:val="32"/>
          <w:szCs w:val="32"/>
        </w:rPr>
        <w:t>Explanation</w:t>
      </w:r>
      <w:r w:rsidR="00303A8A" w:rsidRPr="00D36ED3">
        <w:rPr>
          <w:rFonts w:ascii="TH SarabunPSK" w:eastAsia="Calibri" w:hAnsi="TH SarabunPSK" w:cs="TH SarabunPSK"/>
          <w:b/>
          <w:bCs/>
          <w:sz w:val="32"/>
          <w:szCs w:val="32"/>
        </w:rPr>
        <w:t>)</w:t>
      </w:r>
      <w:r>
        <w:rPr>
          <w:rFonts w:ascii="TH SarabunPSK" w:eastAsia="Calibri" w:hAnsi="TH SarabunPSK" w:cs="TH SarabunPSK"/>
          <w:b/>
          <w:bCs/>
          <w:sz w:val="32"/>
          <w:szCs w:val="32"/>
        </w:rPr>
        <w:br/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>
        <w:rPr>
          <w:rFonts w:ascii="TH SarabunPSK" w:eastAsia="Calibri" w:hAnsi="TH SarabunPSK" w:cs="TH SarabunPSK"/>
          <w:sz w:val="32"/>
          <w:szCs w:val="32"/>
        </w:rPr>
        <w:t>6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.</w:t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775639" w:rsidRPr="00CE6BEA">
        <w:rPr>
          <w:rFonts w:ascii="TH SarabunPSK" w:eastAsia="Calibri" w:hAnsi="TH SarabunPSK" w:cs="TH SarabunPSK" w:hint="cs"/>
          <w:sz w:val="32"/>
          <w:szCs w:val="32"/>
          <w:cs/>
        </w:rPr>
        <w:t>นักเรียน</w:t>
      </w:r>
      <w:r w:rsidR="00E41141">
        <w:rPr>
          <w:rFonts w:ascii="TH SarabunPSK" w:eastAsia="Calibri" w:hAnsi="TH SarabunPSK" w:cs="TH SarabunPSK" w:hint="cs"/>
          <w:sz w:val="32"/>
          <w:szCs w:val="32"/>
          <w:cs/>
        </w:rPr>
        <w:t>แต่ละกลุ่ม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ร่วมกัน</w:t>
      </w:r>
      <w:r w:rsidR="00775639" w:rsidRPr="00CE6BEA">
        <w:rPr>
          <w:rFonts w:ascii="TH SarabunPSK" w:eastAsia="Calibri" w:hAnsi="TH SarabunPSK" w:cs="TH SarabunPSK" w:hint="cs"/>
          <w:sz w:val="32"/>
          <w:szCs w:val="32"/>
          <w:cs/>
        </w:rPr>
        <w:t>ศึกษา</w:t>
      </w:r>
      <w:r w:rsidR="00D34998">
        <w:rPr>
          <w:rFonts w:ascii="TH SarabunPSK" w:eastAsia="Calibri" w:hAnsi="TH SarabunPSK" w:cs="TH SarabunPSK"/>
          <w:sz w:val="32"/>
          <w:szCs w:val="32"/>
          <w:cs/>
        </w:rPr>
        <w:t>การเขียน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คำสั่งให้ผึ้งเดินไปเก็บน้ำหวานโดยใช้โปรแกรม </w:t>
      </w:r>
      <w:r>
        <w:rPr>
          <w:rFonts w:ascii="TH SarabunPSK" w:eastAsia="Calibri" w:hAnsi="TH SarabunPSK" w:cs="TH SarabunPSK"/>
          <w:sz w:val="32"/>
          <w:szCs w:val="32"/>
        </w:rPr>
        <w:tab/>
      </w:r>
      <w:r>
        <w:rPr>
          <w:rFonts w:ascii="TH SarabunPSK" w:eastAsia="Calibri" w:hAnsi="TH SarabunPSK" w:cs="TH SarabunPSK"/>
          <w:sz w:val="32"/>
          <w:szCs w:val="32"/>
        </w:rPr>
        <w:tab/>
      </w:r>
      <w:r>
        <w:rPr>
          <w:rFonts w:ascii="TH SarabunPSK" w:eastAsia="Calibri" w:hAnsi="TH SarabunPSK" w:cs="TH SarabunPSK"/>
          <w:sz w:val="32"/>
          <w:szCs w:val="32"/>
        </w:rPr>
        <w:tab/>
      </w:r>
      <w:r>
        <w:rPr>
          <w:rFonts w:ascii="TH SarabunPSK" w:eastAsia="Calibri" w:hAnsi="TH SarabunPSK" w:cs="TH SarabunPSK"/>
          <w:sz w:val="32"/>
          <w:szCs w:val="32"/>
        </w:rPr>
        <w:tab/>
        <w:t xml:space="preserve">Code.org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จากหนังสือเรียนและศึกษา</w:t>
      </w:r>
      <w:r w:rsidR="00823186">
        <w:rPr>
          <w:rFonts w:ascii="TH SarabunPSK" w:eastAsia="Calibri" w:hAnsi="TH SarabunPSK" w:cs="TH SarabunPSK" w:hint="cs"/>
          <w:sz w:val="32"/>
          <w:szCs w:val="32"/>
          <w:cs/>
        </w:rPr>
        <w:t>วิธีการ</w:t>
      </w:r>
      <w:r w:rsidR="002B7979">
        <w:rPr>
          <w:rFonts w:ascii="TH SarabunPSK" w:eastAsia="Calibri" w:hAnsi="TH SarabunPSK" w:cs="TH SarabunPSK" w:hint="cs"/>
          <w:sz w:val="32"/>
          <w:szCs w:val="32"/>
          <w:cs/>
        </w:rPr>
        <w:t>เขียนโปรแกรมแบบวนซ้ำ</w:t>
      </w:r>
      <w:r>
        <w:rPr>
          <w:rFonts w:ascii="TH SarabunPSK" w:eastAsia="Calibri" w:hAnsi="TH SarabunPSK" w:cs="TH SarabunPSK" w:hint="cs"/>
          <w:sz w:val="32"/>
          <w:szCs w:val="32"/>
          <w:cs/>
        </w:rPr>
        <w:br/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  <w:t>7.</w:t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  <w:t>ครูสุ่มนักเรียน 2-3 กลุ่ม</w:t>
      </w:r>
      <w:r w:rsidR="00E41141">
        <w:rPr>
          <w:rFonts w:ascii="TH SarabunPSK" w:eastAsia="Calibri" w:hAnsi="TH SarabunPSK" w:cs="TH SarabunPSK" w:hint="cs"/>
          <w:sz w:val="32"/>
          <w:szCs w:val="32"/>
          <w:cs/>
        </w:rPr>
        <w:t>ออกมาอภิปรายหน้าชั้นเรียนเกี่ยวกับ</w:t>
      </w:r>
      <w:r w:rsidR="00DF0921">
        <w:rPr>
          <w:rFonts w:ascii="TH SarabunPSK" w:eastAsia="Calibri" w:hAnsi="TH SarabunPSK" w:cs="TH SarabunPSK" w:hint="cs"/>
          <w:sz w:val="32"/>
          <w:szCs w:val="32"/>
          <w:cs/>
        </w:rPr>
        <w:t>การเขียนโปรแกรม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แบบวนซ้ำ</w:t>
      </w:r>
      <w:r>
        <w:rPr>
          <w:rFonts w:ascii="TH SarabunPSK" w:eastAsia="Calibri" w:hAnsi="TH SarabunPSK" w:cs="TH SarabunPSK" w:hint="cs"/>
          <w:sz w:val="32"/>
          <w:szCs w:val="32"/>
          <w:cs/>
        </w:rPr>
        <w:br/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146210" w:rsidRPr="0057636D">
        <w:rPr>
          <w:rFonts w:ascii="TH SarabunPSK" w:eastAsia="Calibri" w:hAnsi="TH SarabunPSK" w:cs="TH SarabunPSK"/>
          <w:color w:val="FF0000"/>
          <w:sz w:val="32"/>
          <w:szCs w:val="32"/>
          <w:cs/>
        </w:rPr>
        <w:t xml:space="preserve">(แนวตอบ </w:t>
      </w:r>
      <w:r w:rsidR="00146210" w:rsidRPr="0057636D">
        <w:rPr>
          <w:rFonts w:ascii="TH SarabunPSK" w:eastAsia="Calibri" w:hAnsi="TH SarabunPSK" w:cs="TH SarabunPSK"/>
          <w:color w:val="FF0000"/>
          <w:sz w:val="32"/>
          <w:szCs w:val="32"/>
        </w:rPr>
        <w:t>:</w:t>
      </w:r>
      <w:r w:rsidR="00497F26">
        <w:rPr>
          <w:rFonts w:ascii="TH SarabunPSK" w:eastAsia="Calibri" w:hAnsi="TH SarabunPSK" w:cs="TH SarabunPSK"/>
          <w:color w:val="FF0000"/>
          <w:sz w:val="32"/>
          <w:szCs w:val="32"/>
        </w:rPr>
        <w:t xml:space="preserve"> </w:t>
      </w:r>
      <w:r w:rsidR="00D34998" w:rsidRPr="00D34998">
        <w:rPr>
          <w:rFonts w:ascii="TH SarabunPSK" w:eastAsia="Calibri" w:hAnsi="TH SarabunPSK" w:cs="TH SarabunPSK"/>
          <w:color w:val="FF0000"/>
          <w:sz w:val="32"/>
          <w:szCs w:val="32"/>
          <w:cs/>
        </w:rPr>
        <w:t>การเขียนโปรแกรม</w:t>
      </w:r>
      <w:r w:rsidR="00582FEA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>แบบวนซ้ำ</w:t>
      </w:r>
      <w:r w:rsidR="00D34998" w:rsidRPr="00D34998">
        <w:rPr>
          <w:rFonts w:ascii="TH SarabunPSK" w:eastAsia="Calibri" w:hAnsi="TH SarabunPSK" w:cs="TH SarabunPSK"/>
          <w:color w:val="FF0000"/>
          <w:sz w:val="32"/>
          <w:szCs w:val="32"/>
          <w:cs/>
        </w:rPr>
        <w:t xml:space="preserve"> หมายถึง การเขียนชุดคำสั่งให้</w:t>
      </w:r>
      <w:r w:rsidR="00582FEA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>โปรแกรมทำงานซ้ำ</w:t>
      </w:r>
      <w:r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ab/>
      </w:r>
      <w:r w:rsidR="00582FEA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>กันหลายรอบ</w:t>
      </w:r>
      <w:r w:rsidR="00D34998" w:rsidRPr="00D34998">
        <w:rPr>
          <w:rFonts w:ascii="TH SarabunPSK" w:eastAsia="Calibri" w:hAnsi="TH SarabunPSK" w:cs="TH SarabunPSK"/>
          <w:color w:val="FF0000"/>
          <w:sz w:val="32"/>
          <w:szCs w:val="32"/>
          <w:cs/>
        </w:rPr>
        <w:t xml:space="preserve"> </w:t>
      </w:r>
      <w:r w:rsidR="00867B88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>นักเรียนจะเขียนโป</w:t>
      </w:r>
      <w:r w:rsidR="00555F08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>ร</w:t>
      </w:r>
      <w:r w:rsidR="00867B88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>แกรมคำสั่งได้ก็ต้องรู้ความหมายของคำสั่งแต่ละคำสั่งว่า</w:t>
      </w:r>
      <w:r>
        <w:rPr>
          <w:rFonts w:ascii="TH SarabunPSK" w:eastAsia="Calibri" w:hAnsi="TH SarabunPSK" w:cs="TH SarabunPSK"/>
          <w:color w:val="FF0000"/>
          <w:sz w:val="32"/>
          <w:szCs w:val="32"/>
          <w:cs/>
        </w:rPr>
        <w:br/>
      </w:r>
      <w:r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ab/>
      </w:r>
      <w:r w:rsidR="00867B88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>มีหน้าที่การทำงานอย่างไร</w:t>
      </w:r>
      <w:r w:rsidR="00146210" w:rsidRPr="00441320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>)</w:t>
      </w:r>
    </w:p>
    <w:p w14:paraId="03075041" w14:textId="77777777" w:rsidR="00D24D33" w:rsidRPr="00D24D33" w:rsidRDefault="00D24D33" w:rsidP="00D24D33">
      <w:pPr>
        <w:tabs>
          <w:tab w:val="left" w:pos="709"/>
          <w:tab w:val="left" w:pos="993"/>
          <w:tab w:val="left" w:pos="1276"/>
          <w:tab w:val="left" w:pos="1843"/>
        </w:tabs>
        <w:spacing w:after="0" w:line="240" w:lineRule="auto"/>
        <w:rPr>
          <w:rFonts w:ascii="TH SarabunPSK" w:eastAsia="Calibri" w:hAnsi="TH SarabunPSK" w:cs="TH SarabunPSK"/>
          <w:i/>
          <w:iCs/>
          <w:noProof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noProof/>
          <w:sz w:val="32"/>
          <w:szCs w:val="32"/>
        </w:rPr>
        <w:tab/>
      </w:r>
      <w:r w:rsidRPr="00D24D33">
        <w:rPr>
          <w:rFonts w:ascii="TH SarabunPSK" w:eastAsia="Calibri" w:hAnsi="TH SarabunPSK" w:cs="TH SarabunPSK"/>
          <w:noProof/>
          <w:sz w:val="32"/>
          <w:szCs w:val="32"/>
        </w:rPr>
        <w:tab/>
        <w:t>8.</w:t>
      </w:r>
      <w:r>
        <w:rPr>
          <w:rFonts w:ascii="TH SarabunPSK" w:eastAsia="Calibri" w:hAnsi="TH SarabunPSK" w:cs="TH SarabunPSK"/>
          <w:noProof/>
          <w:sz w:val="32"/>
          <w:szCs w:val="32"/>
        </w:rPr>
        <w:tab/>
      </w:r>
      <w:r>
        <w:rPr>
          <w:rFonts w:ascii="TH SarabunPSK" w:eastAsia="Calibri" w:hAnsi="TH SarabunPSK" w:cs="TH SarabunPSK" w:hint="cs"/>
          <w:noProof/>
          <w:sz w:val="32"/>
          <w:szCs w:val="32"/>
          <w:cs/>
        </w:rPr>
        <w:t>ครูอธิบายเกร็ดน่ารู้เพื่อให้นักเรียนเกิดความเข้าใจมากยิ่งขึ้นว่า</w:t>
      </w:r>
      <w:r w:rsidRPr="00D24D33">
        <w:rPr>
          <w:rFonts w:ascii="TH SarabunPSK" w:eastAsia="Calibri" w:hAnsi="TH SarabunPSK" w:cs="TH SarabunPSK"/>
          <w:i/>
          <w:iCs/>
          <w:noProof/>
          <w:sz w:val="32"/>
          <w:szCs w:val="32"/>
        </w:rPr>
        <w:t>“</w:t>
      </w:r>
      <w:r w:rsidRPr="00D24D33">
        <w:rPr>
          <w:rFonts w:ascii="TH SarabunPSK" w:eastAsia="Calibri" w:hAnsi="TH SarabunPSK" w:cs="TH SarabunPSK" w:hint="cs"/>
          <w:i/>
          <w:iCs/>
          <w:noProof/>
          <w:sz w:val="32"/>
          <w:szCs w:val="32"/>
          <w:cs/>
        </w:rPr>
        <w:t>การเขียนโปรแกรมแบบวนซ้ำ</w:t>
      </w:r>
    </w:p>
    <w:p w14:paraId="4A9E7CE5" w14:textId="77777777" w:rsidR="00D24D33" w:rsidRPr="00D24D33" w:rsidRDefault="00D24D33" w:rsidP="00D24D33">
      <w:pPr>
        <w:tabs>
          <w:tab w:val="left" w:pos="709"/>
          <w:tab w:val="left" w:pos="993"/>
          <w:tab w:val="left" w:pos="1276"/>
          <w:tab w:val="left" w:pos="1843"/>
        </w:tabs>
        <w:spacing w:after="0" w:line="240" w:lineRule="auto"/>
        <w:rPr>
          <w:rFonts w:ascii="TH SarabunPSK" w:eastAsia="Calibri" w:hAnsi="TH SarabunPSK" w:cs="TH SarabunPSK"/>
          <w:i/>
          <w:iCs/>
          <w:noProof/>
          <w:sz w:val="32"/>
          <w:szCs w:val="32"/>
        </w:rPr>
      </w:pPr>
      <w:r w:rsidRPr="00D24D33">
        <w:rPr>
          <w:rFonts w:ascii="TH SarabunPSK" w:eastAsia="Calibri" w:hAnsi="TH SarabunPSK" w:cs="TH SarabunPSK" w:hint="cs"/>
          <w:i/>
          <w:iCs/>
          <w:noProof/>
          <w:sz w:val="32"/>
          <w:szCs w:val="32"/>
          <w:cs/>
        </w:rPr>
        <w:lastRenderedPageBreak/>
        <w:tab/>
      </w:r>
      <w:r w:rsidRPr="00D24D33">
        <w:rPr>
          <w:rFonts w:ascii="TH SarabunPSK" w:eastAsia="Calibri" w:hAnsi="TH SarabunPSK" w:cs="TH SarabunPSK" w:hint="cs"/>
          <w:i/>
          <w:iCs/>
          <w:noProof/>
          <w:sz w:val="32"/>
          <w:szCs w:val="32"/>
          <w:cs/>
        </w:rPr>
        <w:tab/>
      </w:r>
      <w:r w:rsidRPr="00D24D33">
        <w:rPr>
          <w:rFonts w:ascii="TH SarabunPSK" w:eastAsia="Calibri" w:hAnsi="TH SarabunPSK" w:cs="TH SarabunPSK" w:hint="cs"/>
          <w:i/>
          <w:iCs/>
          <w:noProof/>
          <w:sz w:val="32"/>
          <w:szCs w:val="32"/>
          <w:cs/>
        </w:rPr>
        <w:tab/>
        <w:t>จะช่วยให้การเขียนโปรแกรมง่ายขึ้นและมีความสะดวกมากยิ่งขึ้น โดยไม่ต้องเขียนโปรแกรม</w:t>
      </w:r>
    </w:p>
    <w:p w14:paraId="3D2A2846" w14:textId="77777777" w:rsidR="00F93D5A" w:rsidRDefault="00D24D33" w:rsidP="00F93D5A">
      <w:pPr>
        <w:tabs>
          <w:tab w:val="left" w:pos="709"/>
          <w:tab w:val="left" w:pos="993"/>
          <w:tab w:val="left" w:pos="1276"/>
          <w:tab w:val="left" w:pos="1843"/>
        </w:tabs>
        <w:spacing w:after="0" w:line="240" w:lineRule="auto"/>
        <w:rPr>
          <w:rFonts w:ascii="TH SarabunPSK" w:eastAsia="Calibri" w:hAnsi="TH SarabunPSK" w:cs="TH SarabunPSK"/>
          <w:i/>
          <w:iCs/>
          <w:noProof/>
          <w:sz w:val="32"/>
          <w:szCs w:val="32"/>
        </w:rPr>
      </w:pPr>
      <w:r w:rsidRPr="00D24D33">
        <w:rPr>
          <w:rFonts w:ascii="TH SarabunPSK" w:eastAsia="Calibri" w:hAnsi="TH SarabunPSK" w:cs="TH SarabunPSK" w:hint="cs"/>
          <w:i/>
          <w:iCs/>
          <w:noProof/>
          <w:sz w:val="32"/>
          <w:szCs w:val="32"/>
          <w:cs/>
        </w:rPr>
        <w:tab/>
      </w:r>
      <w:r w:rsidRPr="00D24D33">
        <w:rPr>
          <w:rFonts w:ascii="TH SarabunPSK" w:eastAsia="Calibri" w:hAnsi="TH SarabunPSK" w:cs="TH SarabunPSK" w:hint="cs"/>
          <w:i/>
          <w:iCs/>
          <w:noProof/>
          <w:sz w:val="32"/>
          <w:szCs w:val="32"/>
          <w:cs/>
        </w:rPr>
        <w:tab/>
      </w:r>
      <w:r w:rsidRPr="00D24D33">
        <w:rPr>
          <w:rFonts w:ascii="TH SarabunPSK" w:eastAsia="Calibri" w:hAnsi="TH SarabunPSK" w:cs="TH SarabunPSK" w:hint="cs"/>
          <w:i/>
          <w:iCs/>
          <w:noProof/>
          <w:sz w:val="32"/>
          <w:szCs w:val="32"/>
          <w:cs/>
        </w:rPr>
        <w:tab/>
        <w:t>ซ้ำกันหลาย ๆ รอบ ช่วยลดความซ้ำซ้อนในการทำงาน</w:t>
      </w:r>
      <w:r w:rsidRPr="00D24D33">
        <w:rPr>
          <w:rFonts w:ascii="TH SarabunPSK" w:eastAsia="Calibri" w:hAnsi="TH SarabunPSK" w:cs="TH SarabunPSK"/>
          <w:i/>
          <w:iCs/>
          <w:noProof/>
          <w:sz w:val="32"/>
          <w:szCs w:val="32"/>
        </w:rPr>
        <w:t>”</w:t>
      </w:r>
      <w:r w:rsidR="00F93D5A">
        <w:rPr>
          <w:rFonts w:ascii="TH SarabunPSK" w:eastAsia="Calibri" w:hAnsi="TH SarabunPSK" w:cs="TH SarabunPSK"/>
          <w:i/>
          <w:iCs/>
          <w:noProof/>
          <w:sz w:val="32"/>
          <w:szCs w:val="32"/>
          <w:cs/>
        </w:rPr>
        <w:br/>
      </w:r>
    </w:p>
    <w:p w14:paraId="1557D010" w14:textId="77777777" w:rsidR="00A11FAF" w:rsidRDefault="00F93D5A" w:rsidP="00F93D5A">
      <w:pPr>
        <w:tabs>
          <w:tab w:val="left" w:pos="709"/>
          <w:tab w:val="left" w:pos="993"/>
          <w:tab w:val="left" w:pos="1276"/>
          <w:tab w:val="left" w:pos="1843"/>
        </w:tabs>
        <w:spacing w:after="0" w:line="240" w:lineRule="auto"/>
        <w:rPr>
          <w:rFonts w:ascii="TH SarabunPSK" w:eastAsia="Calibri" w:hAnsi="TH SarabunPSK" w:cs="TH SarabunPSK"/>
          <w:i/>
          <w:iCs/>
          <w:noProof/>
          <w:sz w:val="32"/>
          <w:szCs w:val="32"/>
        </w:rPr>
      </w:pPr>
      <w:r>
        <w:rPr>
          <w:rFonts w:ascii="TH SarabunPSK" w:eastAsia="Calibri" w:hAnsi="TH SarabunPSK" w:cs="TH SarabunPSK" w:hint="cs"/>
          <w:i/>
          <w:iCs/>
          <w:noProof/>
          <w:sz w:val="32"/>
          <w:szCs w:val="32"/>
          <w:cs/>
        </w:rPr>
        <w:tab/>
      </w:r>
      <w:r w:rsidR="00C20B41" w:rsidRPr="00C20B41">
        <w:rPr>
          <w:rFonts w:ascii="TH SarabunPSK" w:eastAsia="Calibri" w:hAnsi="TH SarabunPSK" w:cs="TH SarabunPSK"/>
          <w:b/>
          <w:bCs/>
          <w:sz w:val="32"/>
          <w:szCs w:val="32"/>
          <w:cs/>
        </w:rPr>
        <w:t>ขั้นที่ 4 ขยายความเข้าใจ (</w:t>
      </w:r>
      <w:r w:rsidR="00C20B41" w:rsidRPr="00C20B41">
        <w:rPr>
          <w:rFonts w:ascii="TH SarabunPSK" w:eastAsia="Calibri" w:hAnsi="TH SarabunPSK" w:cs="TH SarabunPSK"/>
          <w:b/>
          <w:bCs/>
          <w:sz w:val="32"/>
          <w:szCs w:val="32"/>
        </w:rPr>
        <w:t>Elaboration)</w:t>
      </w:r>
    </w:p>
    <w:p w14:paraId="64D5A5FD" w14:textId="77777777" w:rsidR="00F93D5A" w:rsidRDefault="00F93D5A" w:rsidP="00F93D5A">
      <w:pPr>
        <w:tabs>
          <w:tab w:val="left" w:pos="709"/>
          <w:tab w:val="left" w:pos="993"/>
          <w:tab w:val="left" w:pos="1276"/>
          <w:tab w:val="left" w:pos="1843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i/>
          <w:iCs/>
          <w:noProof/>
          <w:sz w:val="32"/>
          <w:szCs w:val="32"/>
        </w:rPr>
        <w:tab/>
      </w:r>
      <w:r>
        <w:rPr>
          <w:rFonts w:ascii="TH SarabunPSK" w:eastAsia="Calibri" w:hAnsi="TH SarabunPSK" w:cs="TH SarabunPSK"/>
          <w:i/>
          <w:iCs/>
          <w:noProof/>
          <w:sz w:val="32"/>
          <w:szCs w:val="32"/>
        </w:rPr>
        <w:tab/>
      </w:r>
      <w:r w:rsidRPr="00F93D5A">
        <w:rPr>
          <w:rFonts w:ascii="TH SarabunPSK" w:eastAsia="Calibri" w:hAnsi="TH SarabunPSK" w:cs="TH SarabunPSK"/>
          <w:noProof/>
          <w:sz w:val="32"/>
          <w:szCs w:val="32"/>
        </w:rPr>
        <w:t>9.</w:t>
      </w:r>
      <w:r>
        <w:rPr>
          <w:rFonts w:ascii="TH SarabunPSK" w:eastAsia="Calibri" w:hAnsi="TH SarabunPSK" w:cs="TH SarabunPSK"/>
          <w:sz w:val="32"/>
          <w:szCs w:val="32"/>
        </w:rPr>
        <w:tab/>
      </w:r>
      <w:r w:rsidRPr="00441320">
        <w:rPr>
          <w:rFonts w:ascii="TH SarabunPSK" w:eastAsia="Calibri" w:hAnsi="TH SarabunPSK" w:cs="TH SarabunPSK" w:hint="cs"/>
          <w:sz w:val="32"/>
          <w:szCs w:val="32"/>
          <w:cs/>
        </w:rPr>
        <w:t>ให้นักเรียน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แต่ละกลุ่มลงมือทำ</w:t>
      </w:r>
      <w:r w:rsidRPr="00441320">
        <w:rPr>
          <w:rFonts w:ascii="TH SarabunPSK" w:eastAsia="Calibri" w:hAnsi="TH SarabunPSK" w:cs="TH SarabunPSK" w:hint="cs"/>
          <w:noProof/>
          <w:sz w:val="32"/>
          <w:szCs w:val="32"/>
          <w:cs/>
        </w:rPr>
        <w:t xml:space="preserve">ใบงานที่ </w:t>
      </w:r>
      <w:r>
        <w:rPr>
          <w:rFonts w:ascii="TH SarabunPSK" w:eastAsia="Calibri" w:hAnsi="TH SarabunPSK" w:cs="TH SarabunPSK"/>
          <w:noProof/>
          <w:sz w:val="32"/>
          <w:szCs w:val="32"/>
        </w:rPr>
        <w:t>2.1</w:t>
      </w:r>
      <w:r w:rsidRPr="00441320">
        <w:rPr>
          <w:rFonts w:ascii="TH SarabunPSK" w:eastAsia="Calibri" w:hAnsi="TH SarabunPSK" w:cs="TH SarabunPSK"/>
          <w:noProof/>
          <w:sz w:val="32"/>
          <w:szCs w:val="32"/>
        </w:rPr>
        <w:t xml:space="preserve">.1 </w:t>
      </w:r>
      <w:r>
        <w:rPr>
          <w:rFonts w:ascii="TH SarabunPSK" w:eastAsia="Calibri" w:hAnsi="TH SarabunPSK" w:cs="TH SarabunPSK" w:hint="cs"/>
          <w:noProof/>
          <w:sz w:val="32"/>
          <w:szCs w:val="32"/>
          <w:cs/>
        </w:rPr>
        <w:t>เรื่อง การหาเส้นทาง เพื่อขยายความเข้าใจ</w:t>
      </w:r>
      <w:r>
        <w:rPr>
          <w:rFonts w:ascii="TH SarabunPSK" w:eastAsia="Calibri" w:hAnsi="TH SarabunPSK" w:cs="TH SarabunPSK" w:hint="cs"/>
          <w:noProof/>
          <w:sz w:val="32"/>
          <w:szCs w:val="32"/>
          <w:cs/>
        </w:rPr>
        <w:br/>
      </w:r>
      <w:r>
        <w:rPr>
          <w:rFonts w:ascii="TH SarabunPSK" w:eastAsia="Calibri" w:hAnsi="TH SarabunPSK" w:cs="TH SarabunPSK" w:hint="cs"/>
          <w:noProof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noProof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noProof/>
          <w:sz w:val="32"/>
          <w:szCs w:val="32"/>
          <w:cs/>
        </w:rPr>
        <w:tab/>
        <w:t>โดยให้นักเรียนเขียน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โปรแกรมคำสั่งจากสถานการณ์ที่กำหนดให้ </w:t>
      </w:r>
    </w:p>
    <w:p w14:paraId="734DD33E" w14:textId="77777777" w:rsidR="00F93D5A" w:rsidRDefault="00F93D5A" w:rsidP="00F93D5A">
      <w:pPr>
        <w:tabs>
          <w:tab w:val="left" w:pos="709"/>
          <w:tab w:val="left" w:pos="993"/>
          <w:tab w:val="left" w:pos="1276"/>
          <w:tab w:val="left" w:pos="1843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ab/>
        <w:t xml:space="preserve">  10.</w:t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  <w:t>จากนั้นให้นักเรียนแต่ละกลุ่มออกมานำเสนอการเขียนโปรแกรมคำสั่งหน้าชั้นเรียน</w:t>
      </w:r>
    </w:p>
    <w:p w14:paraId="0BADE6CA" w14:textId="77777777" w:rsidR="00F93D5A" w:rsidRDefault="00F93D5A" w:rsidP="00F93D5A">
      <w:pPr>
        <w:tabs>
          <w:tab w:val="left" w:pos="709"/>
          <w:tab w:val="left" w:pos="993"/>
          <w:tab w:val="left" w:pos="1276"/>
          <w:tab w:val="left" w:pos="1843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ab/>
        <w:t xml:space="preserve">  11.</w:t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  <w:t>ครูมอบหมายให้นักเรียนร่วมกันจัดห้องใหม่ให้มีพื้นที่ว่างโดยการนำ</w:t>
      </w:r>
      <w:r w:rsidRPr="00F93D5A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เชือก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มาขึงเป็นตาราง</w:t>
      </w:r>
    </w:p>
    <w:p w14:paraId="297B9133" w14:textId="77777777" w:rsidR="00C62870" w:rsidRDefault="00C62870" w:rsidP="00F93D5A">
      <w:pPr>
        <w:tabs>
          <w:tab w:val="left" w:pos="709"/>
          <w:tab w:val="left" w:pos="993"/>
          <w:tab w:val="left" w:pos="1276"/>
          <w:tab w:val="left" w:pos="1843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  <w:t>ข</w:t>
      </w:r>
      <w:r w:rsidR="00F93D5A">
        <w:rPr>
          <w:rFonts w:ascii="TH SarabunPSK" w:eastAsia="Calibri" w:hAnsi="TH SarabunPSK" w:cs="TH SarabunPSK" w:hint="cs"/>
          <w:sz w:val="32"/>
          <w:szCs w:val="32"/>
          <w:cs/>
        </w:rPr>
        <w:t>นาด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4</w:t>
      </w:r>
      <w:r>
        <w:rPr>
          <w:rFonts w:ascii="TH SarabunPSK" w:eastAsia="Calibri" w:hAnsi="TH SarabunPSK" w:cs="TH SarabunPSK"/>
          <w:sz w:val="32"/>
          <w:szCs w:val="32"/>
        </w:rPr>
        <w:t>x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4 (จำนวน16ช่อง)</w:t>
      </w:r>
    </w:p>
    <w:p w14:paraId="047E25C0" w14:textId="77777777" w:rsidR="00C62870" w:rsidRDefault="00C62870" w:rsidP="00F93D5A">
      <w:pPr>
        <w:tabs>
          <w:tab w:val="left" w:pos="709"/>
          <w:tab w:val="left" w:pos="993"/>
          <w:tab w:val="left" w:pos="1276"/>
          <w:tab w:val="left" w:pos="1843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ab/>
        <w:t xml:space="preserve">  12.</w:t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  <w:t>ครูสุ่มนักเรียนออกมาทำกิจกรรม 3 คน โดยให้ผู้เล่นคนแรกแสดงเป็นผึ้ง ผู้เล่นคนที่สอง</w:t>
      </w:r>
    </w:p>
    <w:p w14:paraId="767AF084" w14:textId="77777777" w:rsidR="00C62870" w:rsidRDefault="00C62870" w:rsidP="00F93D5A">
      <w:pPr>
        <w:tabs>
          <w:tab w:val="left" w:pos="709"/>
          <w:tab w:val="left" w:pos="993"/>
          <w:tab w:val="left" w:pos="1276"/>
          <w:tab w:val="left" w:pos="1843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  <w:t>แสดงเป็นดอกไม้ และผู้เล่นคนที่สามแสดงเป็นรวงผึ้ง โดยมีกติกาในการทำกิจกรรมดังนี้</w:t>
      </w:r>
    </w:p>
    <w:p w14:paraId="6569F9E0" w14:textId="77777777" w:rsidR="00C62870" w:rsidRDefault="00C62870" w:rsidP="00F93D5A">
      <w:pPr>
        <w:tabs>
          <w:tab w:val="left" w:pos="709"/>
          <w:tab w:val="left" w:pos="993"/>
          <w:tab w:val="left" w:pos="1276"/>
          <w:tab w:val="left" w:pos="1843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  <w:t>ให้ผู้เล่นทั้ง 3 คน ยืนตามตำแหน่งที</w:t>
      </w:r>
      <w:r w:rsidR="00F77CD4">
        <w:rPr>
          <w:rFonts w:ascii="TH SarabunPSK" w:eastAsia="Calibri" w:hAnsi="TH SarabunPSK" w:cs="TH SarabunPSK" w:hint="cs"/>
          <w:sz w:val="32"/>
          <w:szCs w:val="32"/>
          <w:cs/>
        </w:rPr>
        <w:t>่ปรากฏอยู่ในใบงาน และให้ผู้เล่น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คนที่สองถือ</w:t>
      </w:r>
    </w:p>
    <w:p w14:paraId="2DA40561" w14:textId="77777777" w:rsidR="00C62870" w:rsidRDefault="00C62870" w:rsidP="00F93D5A">
      <w:pPr>
        <w:tabs>
          <w:tab w:val="left" w:pos="709"/>
          <w:tab w:val="left" w:pos="993"/>
          <w:tab w:val="left" w:pos="1276"/>
          <w:tab w:val="left" w:pos="1843"/>
        </w:tabs>
        <w:spacing w:after="0" w:line="240" w:lineRule="auto"/>
        <w:rPr>
          <w:rFonts w:ascii="TH SarabunPSK" w:eastAsia="Calibri" w:hAnsi="TH SarabunPSK" w:cs="TH SarabunPSK"/>
          <w:i/>
          <w:iCs/>
          <w:noProof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C6287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บัตรภาพหยดน้ำหวาน</w:t>
      </w:r>
      <w:r>
        <w:rPr>
          <w:rFonts w:ascii="TH SarabunPSK" w:eastAsia="Calibri" w:hAnsi="TH SarabunPSK" w:cs="TH SarabunPSK" w:hint="cs"/>
          <w:i/>
          <w:iCs/>
          <w:noProof/>
          <w:sz w:val="32"/>
          <w:szCs w:val="32"/>
          <w:cs/>
        </w:rPr>
        <w:t xml:space="preserve"> </w:t>
      </w:r>
      <w:r w:rsidRPr="00C62870">
        <w:rPr>
          <w:rFonts w:ascii="TH SarabunPSK" w:eastAsia="Calibri" w:hAnsi="TH SarabunPSK" w:cs="TH SarabunPSK" w:hint="cs"/>
          <w:noProof/>
          <w:sz w:val="32"/>
          <w:szCs w:val="32"/>
          <w:cs/>
        </w:rPr>
        <w:t>จำนวน 3 หยด</w:t>
      </w:r>
    </w:p>
    <w:p w14:paraId="086F2F83" w14:textId="77777777" w:rsidR="001A37C6" w:rsidRDefault="00C62870" w:rsidP="00C62870">
      <w:pPr>
        <w:tabs>
          <w:tab w:val="left" w:pos="709"/>
          <w:tab w:val="left" w:pos="993"/>
          <w:tab w:val="left" w:pos="1276"/>
          <w:tab w:val="left" w:pos="1843"/>
        </w:tabs>
        <w:spacing w:after="0" w:line="240" w:lineRule="auto"/>
        <w:rPr>
          <w:rFonts w:ascii="TH SarabunPSK" w:eastAsia="Calibri" w:hAnsi="TH SarabunPSK" w:cs="TH SarabunPSK"/>
          <w:i/>
          <w:iCs/>
          <w:noProof/>
          <w:sz w:val="32"/>
          <w:szCs w:val="32"/>
        </w:rPr>
      </w:pPr>
      <w:r>
        <w:rPr>
          <w:rFonts w:ascii="TH SarabunPSK" w:eastAsia="Calibri" w:hAnsi="TH SarabunPSK" w:cs="TH SarabunPSK" w:hint="cs"/>
          <w:i/>
          <w:iCs/>
          <w:noProof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noProof/>
          <w:sz w:val="32"/>
          <w:szCs w:val="32"/>
          <w:cs/>
        </w:rPr>
        <w:t xml:space="preserve">  13.</w:t>
      </w:r>
      <w:r>
        <w:rPr>
          <w:rFonts w:ascii="TH SarabunPSK" w:eastAsia="Calibri" w:hAnsi="TH SarabunPSK" w:cs="TH SarabunPSK" w:hint="cs"/>
          <w:noProof/>
          <w:sz w:val="32"/>
          <w:szCs w:val="32"/>
          <w:cs/>
        </w:rPr>
        <w:tab/>
        <w:t>ครูคัดเลือกผลงานการเขียนโปรแกรมคำสั่งที่สมบูรณ์ที่สุดมาตรวจสอบคำสั่ง โดยครู</w:t>
      </w:r>
      <w:r>
        <w:rPr>
          <w:rFonts w:ascii="TH SarabunPSK" w:eastAsia="Calibri" w:hAnsi="TH SarabunPSK" w:cs="TH SarabunPSK"/>
          <w:noProof/>
          <w:sz w:val="32"/>
          <w:szCs w:val="32"/>
          <w:cs/>
        </w:rPr>
        <w:br/>
      </w:r>
      <w:r>
        <w:rPr>
          <w:rFonts w:ascii="TH SarabunPSK" w:eastAsia="Calibri" w:hAnsi="TH SarabunPSK" w:cs="TH SarabunPSK" w:hint="cs"/>
          <w:noProof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noProof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noProof/>
          <w:sz w:val="32"/>
          <w:szCs w:val="32"/>
          <w:cs/>
        </w:rPr>
        <w:tab/>
        <w:t>ให้ข้อเสนอแนะกับนักเรียนตามความเหมาะสม</w:t>
      </w:r>
    </w:p>
    <w:p w14:paraId="2C7E5CD4" w14:textId="77777777" w:rsidR="001A37C6" w:rsidRDefault="001A37C6" w:rsidP="00C62870">
      <w:pPr>
        <w:tabs>
          <w:tab w:val="left" w:pos="709"/>
          <w:tab w:val="left" w:pos="993"/>
          <w:tab w:val="left" w:pos="1276"/>
          <w:tab w:val="left" w:pos="1843"/>
        </w:tabs>
        <w:spacing w:after="0" w:line="240" w:lineRule="auto"/>
        <w:rPr>
          <w:rFonts w:ascii="TH SarabunPSK" w:eastAsia="Calibri" w:hAnsi="TH SarabunPSK" w:cs="TH SarabunPSK"/>
          <w:noProof/>
          <w:sz w:val="32"/>
          <w:szCs w:val="32"/>
        </w:rPr>
      </w:pPr>
      <w:r>
        <w:rPr>
          <w:rFonts w:ascii="TH SarabunPSK" w:eastAsia="Calibri" w:hAnsi="TH SarabunPSK" w:cs="TH SarabunPSK" w:hint="cs"/>
          <w:i/>
          <w:iCs/>
          <w:noProof/>
          <w:sz w:val="32"/>
          <w:szCs w:val="32"/>
          <w:cs/>
        </w:rPr>
        <w:tab/>
        <w:t xml:space="preserve">  </w:t>
      </w:r>
      <w:r w:rsidRPr="001A37C6">
        <w:rPr>
          <w:rFonts w:ascii="TH SarabunPSK" w:eastAsia="Calibri" w:hAnsi="TH SarabunPSK" w:cs="TH SarabunPSK" w:hint="cs"/>
          <w:noProof/>
          <w:sz w:val="32"/>
          <w:szCs w:val="32"/>
          <w:cs/>
        </w:rPr>
        <w:t>14.</w:t>
      </w:r>
      <w:r>
        <w:rPr>
          <w:rFonts w:ascii="TH SarabunPSK" w:eastAsia="Calibri" w:hAnsi="TH SarabunPSK" w:cs="TH SarabunPSK" w:hint="cs"/>
          <w:noProof/>
          <w:sz w:val="32"/>
          <w:szCs w:val="32"/>
          <w:cs/>
        </w:rPr>
        <w:tab/>
        <w:t>ครูให้นักเรียนทำกิจกรรมฝึกทักษะในการหาเส้นทางที่จะพากระต่ายกลับไปยังสวนสัตว์</w:t>
      </w:r>
    </w:p>
    <w:p w14:paraId="06BBF940" w14:textId="77777777" w:rsidR="001A37C6" w:rsidRDefault="001A37C6" w:rsidP="00C62870">
      <w:pPr>
        <w:tabs>
          <w:tab w:val="left" w:pos="709"/>
          <w:tab w:val="left" w:pos="993"/>
          <w:tab w:val="left" w:pos="1276"/>
          <w:tab w:val="left" w:pos="1843"/>
        </w:tabs>
        <w:spacing w:after="0" w:line="240" w:lineRule="auto"/>
        <w:rPr>
          <w:rFonts w:ascii="TH SarabunPSK" w:eastAsia="Calibri" w:hAnsi="TH SarabunPSK" w:cs="TH SarabunPSK"/>
          <w:noProof/>
          <w:sz w:val="32"/>
          <w:szCs w:val="32"/>
        </w:rPr>
      </w:pPr>
      <w:r>
        <w:rPr>
          <w:rFonts w:ascii="TH SarabunPSK" w:eastAsia="Calibri" w:hAnsi="TH SarabunPSK" w:cs="TH SarabunPSK" w:hint="cs"/>
          <w:noProof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noProof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noProof/>
          <w:sz w:val="32"/>
          <w:szCs w:val="32"/>
          <w:cs/>
        </w:rPr>
        <w:tab/>
        <w:t>จากหนังสือเรียน และบันทึกลงในสมุดประจำตัว</w:t>
      </w:r>
    </w:p>
    <w:p w14:paraId="7455C39F" w14:textId="0CFAABAE" w:rsidR="001A37C6" w:rsidRDefault="00D7600A" w:rsidP="00C62870">
      <w:pPr>
        <w:tabs>
          <w:tab w:val="left" w:pos="709"/>
          <w:tab w:val="left" w:pos="993"/>
          <w:tab w:val="left" w:pos="1276"/>
          <w:tab w:val="left" w:pos="1843"/>
        </w:tabs>
        <w:spacing w:after="0" w:line="240" w:lineRule="auto"/>
        <w:rPr>
          <w:rFonts w:ascii="TH SarabunPSK" w:eastAsia="Calibri" w:hAnsi="TH SarabunPSK" w:cs="TH SarabunPSK"/>
          <w:noProof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74005AA6" wp14:editId="4D3F35AA">
                <wp:simplePos x="0" y="0"/>
                <wp:positionH relativeFrom="column">
                  <wp:posOffset>414655</wp:posOffset>
                </wp:positionH>
                <wp:positionV relativeFrom="paragraph">
                  <wp:posOffset>172085</wp:posOffset>
                </wp:positionV>
                <wp:extent cx="5055870" cy="2827020"/>
                <wp:effectExtent l="0" t="0" r="0" b="0"/>
                <wp:wrapNone/>
                <wp:docPr id="366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55870" cy="2827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37B2D5" w14:textId="77777777" w:rsidR="001A37C6" w:rsidRPr="006A2232" w:rsidRDefault="001A37C6" w:rsidP="001A37C6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A223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Note</w:t>
                            </w:r>
                          </w:p>
                          <w:p w14:paraId="40D45DFC" w14:textId="77777777" w:rsidR="001A37C6" w:rsidRDefault="001A37C6" w:rsidP="001A37C6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วัตถุประสงค์ของกิจกรรมเพื่อให้นักเรียน</w:t>
                            </w:r>
                          </w:p>
                          <w:p w14:paraId="2E2666C3" w14:textId="77777777" w:rsidR="00214F13" w:rsidRDefault="001A37C6" w:rsidP="001A37C6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  <w:t>- มีทักษะการทำงานร่วมกัน โดยใช้กระบวนการ</w:t>
                            </w:r>
                            <w:r w:rsidR="00214F13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กลุ่มเพื่อสื่อสารและศึกษาข้อมูล</w:t>
                            </w:r>
                            <w:r w:rsidR="00214F1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br/>
                            </w:r>
                            <w:r w:rsidR="00214F13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พร้อมร่วมกันอภิปรายร่วมกันเกี่ยวกับการเขียนโปรแกรมแบบวนซ้ำจากโปรแกรม </w:t>
                            </w:r>
                            <w:r w:rsidR="00214F1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Code.org</w:t>
                            </w:r>
                          </w:p>
                          <w:p w14:paraId="124114FE" w14:textId="77777777" w:rsidR="001A37C6" w:rsidRDefault="001A37C6" w:rsidP="00214F13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  <w:t>- มีทักษะ</w:t>
                            </w:r>
                            <w:r w:rsidR="00214F13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การคิดเชิงคำนวณในการเขียนโปรแกรมคำสั่งจากสถานการณ์ที่กำหนด</w:t>
                            </w:r>
                          </w:p>
                          <w:p w14:paraId="65CF190E" w14:textId="77777777" w:rsidR="00214F13" w:rsidRPr="004B3C6A" w:rsidRDefault="00214F13" w:rsidP="00214F13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โดยมีระยะเวลาตามความเหมาะสม</w:t>
                            </w:r>
                          </w:p>
                          <w:p w14:paraId="5501248C" w14:textId="77777777" w:rsidR="001A37C6" w:rsidRDefault="001A37C6" w:rsidP="001A37C6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  <w:t>- มีทักษะ</w:t>
                            </w:r>
                            <w:r w:rsidR="00214F13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การแก้ปัญหาและทักษะการสื่อสารในการทำกิจกรรมตรวจสอบคำสั่ง</w:t>
                            </w:r>
                          </w:p>
                          <w:p w14:paraId="27E3EF5E" w14:textId="77777777" w:rsidR="001A37C6" w:rsidRPr="008902E3" w:rsidRDefault="00214F13" w:rsidP="001A37C6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และร่วมกันหาคำตอบโดยร่วมกันคิดค้น แลกเปลี่ยนประสบการณ์ร่วมกันพร้อมแก้ปัญหาเฉพาะหน้าได้อย่างถูกต้อง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005AA6" id="Text Box 9" o:spid="_x0000_s1030" type="#_x0000_t202" style="position:absolute;margin-left:32.65pt;margin-top:13.55pt;width:398.1pt;height:222.6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" fillcolor="white [3201]" strokeweight=".5pt">
                <v:path arrowok="t"/>
                <v:textbox>
                  <w:txbxContent>
                    <w:p w14:paraId="3137B2D5" w14:textId="77777777" w:rsidR="001A37C6" w:rsidRPr="006A2232" w:rsidRDefault="001A37C6" w:rsidP="001A37C6">
                      <w:pPr>
                        <w:pStyle w:val="NoSpacing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6A2232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Note</w:t>
                      </w:r>
                    </w:p>
                    <w:p w14:paraId="40D45DFC" w14:textId="77777777" w:rsidR="001A37C6" w:rsidRDefault="001A37C6" w:rsidP="001A37C6">
                      <w:pPr>
                        <w:pStyle w:val="NoSpacing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 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วัตถุประสงค์ของกิจกรรมเพื่อให้นักเรียน</w:t>
                      </w:r>
                    </w:p>
                    <w:p w14:paraId="2E2666C3" w14:textId="77777777" w:rsidR="00214F13" w:rsidRDefault="001A37C6" w:rsidP="001A37C6">
                      <w:pPr>
                        <w:pStyle w:val="NoSpacing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  <w:t>- มีทักษะการทำงานร่วมกัน โดยใช้กระบวนการ</w:t>
                      </w:r>
                      <w:r w:rsidR="00214F13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กลุ่มเพื่อสื่อสารและศึกษาข้อมูล</w:t>
                      </w:r>
                      <w:r w:rsidR="00214F13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br/>
                      </w:r>
                      <w:r w:rsidR="00214F13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พร้อมร่วมกันอภิปรายร่วมกันเกี่ยวกับการเขียนโปรแกรมแบบวนซ้ำจากโปรแกรม </w:t>
                      </w:r>
                      <w:r w:rsidR="00214F13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Code.org</w:t>
                      </w:r>
                    </w:p>
                    <w:p w14:paraId="124114FE" w14:textId="77777777" w:rsidR="001A37C6" w:rsidRDefault="001A37C6" w:rsidP="00214F13">
                      <w:pPr>
                        <w:pStyle w:val="NoSpacing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  <w:t>- มีทักษะ</w:t>
                      </w:r>
                      <w:r w:rsidR="00214F13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การคิดเชิงคำนวณในการเขียนโปรแกรมคำสั่งจากสถานการณ์ที่กำหนด</w:t>
                      </w:r>
                    </w:p>
                    <w:p w14:paraId="65CF190E" w14:textId="77777777" w:rsidR="00214F13" w:rsidRPr="004B3C6A" w:rsidRDefault="00214F13" w:rsidP="00214F13">
                      <w:pPr>
                        <w:pStyle w:val="NoSpacing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โดยมีระยะเวลาตามความเหมาะสม</w:t>
                      </w:r>
                    </w:p>
                    <w:p w14:paraId="5501248C" w14:textId="77777777" w:rsidR="001A37C6" w:rsidRDefault="001A37C6" w:rsidP="001A37C6">
                      <w:pPr>
                        <w:pStyle w:val="NoSpacing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  <w:t>- มีทักษะ</w:t>
                      </w:r>
                      <w:r w:rsidR="00214F13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การแก้ปัญหาและทักษะการสื่อสารในการทำกิจกรรมตรวจสอบคำสั่ง</w:t>
                      </w:r>
                    </w:p>
                    <w:p w14:paraId="27E3EF5E" w14:textId="77777777" w:rsidR="001A37C6" w:rsidRPr="008902E3" w:rsidRDefault="00214F13" w:rsidP="001A37C6">
                      <w:pPr>
                        <w:pStyle w:val="NoSpacing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และร่วมกันหาคำตอบโดยร่วมกันคิดค้น แลกเปลี่ยนประสบการณ์ร่วมกันพร้อมแก้ปัญหาเฉพาะหน้าได้อย่างถูกต้อง</w:t>
                      </w:r>
                    </w:p>
                  </w:txbxContent>
                </v:textbox>
              </v:shape>
            </w:pict>
          </mc:Fallback>
        </mc:AlternateContent>
      </w:r>
    </w:p>
    <w:p w14:paraId="193E8D85" w14:textId="77777777" w:rsidR="001A37C6" w:rsidRDefault="001A37C6" w:rsidP="00C62870">
      <w:pPr>
        <w:tabs>
          <w:tab w:val="left" w:pos="709"/>
          <w:tab w:val="left" w:pos="993"/>
          <w:tab w:val="left" w:pos="1276"/>
          <w:tab w:val="left" w:pos="1843"/>
        </w:tabs>
        <w:spacing w:after="0" w:line="240" w:lineRule="auto"/>
        <w:rPr>
          <w:rFonts w:ascii="TH SarabunPSK" w:eastAsia="Calibri" w:hAnsi="TH SarabunPSK" w:cs="TH SarabunPSK"/>
          <w:noProof/>
          <w:sz w:val="32"/>
          <w:szCs w:val="32"/>
        </w:rPr>
      </w:pPr>
    </w:p>
    <w:p w14:paraId="0FC7EA61" w14:textId="77777777" w:rsidR="001A37C6" w:rsidRDefault="001A37C6" w:rsidP="00C62870">
      <w:pPr>
        <w:tabs>
          <w:tab w:val="left" w:pos="709"/>
          <w:tab w:val="left" w:pos="993"/>
          <w:tab w:val="left" w:pos="1276"/>
          <w:tab w:val="left" w:pos="1843"/>
        </w:tabs>
        <w:spacing w:after="0" w:line="240" w:lineRule="auto"/>
        <w:rPr>
          <w:rFonts w:ascii="TH SarabunPSK" w:eastAsia="Calibri" w:hAnsi="TH SarabunPSK" w:cs="TH SarabunPSK"/>
          <w:noProof/>
          <w:sz w:val="32"/>
          <w:szCs w:val="32"/>
        </w:rPr>
      </w:pPr>
    </w:p>
    <w:p w14:paraId="03775486" w14:textId="77777777" w:rsidR="001A37C6" w:rsidRDefault="001A37C6" w:rsidP="00C62870">
      <w:pPr>
        <w:tabs>
          <w:tab w:val="left" w:pos="709"/>
          <w:tab w:val="left" w:pos="993"/>
          <w:tab w:val="left" w:pos="1276"/>
          <w:tab w:val="left" w:pos="1843"/>
        </w:tabs>
        <w:spacing w:after="0" w:line="240" w:lineRule="auto"/>
        <w:rPr>
          <w:rFonts w:ascii="TH SarabunPSK" w:eastAsia="Calibri" w:hAnsi="TH SarabunPSK" w:cs="TH SarabunPSK"/>
          <w:noProof/>
          <w:sz w:val="32"/>
          <w:szCs w:val="32"/>
        </w:rPr>
      </w:pPr>
    </w:p>
    <w:p w14:paraId="13F23E86" w14:textId="77777777" w:rsidR="001A37C6" w:rsidRDefault="001A37C6" w:rsidP="00C62870">
      <w:pPr>
        <w:tabs>
          <w:tab w:val="left" w:pos="709"/>
          <w:tab w:val="left" w:pos="993"/>
          <w:tab w:val="left" w:pos="1276"/>
          <w:tab w:val="left" w:pos="1843"/>
        </w:tabs>
        <w:spacing w:after="0" w:line="240" w:lineRule="auto"/>
        <w:rPr>
          <w:rFonts w:ascii="TH SarabunPSK" w:eastAsia="Calibri" w:hAnsi="TH SarabunPSK" w:cs="TH SarabunPSK"/>
          <w:noProof/>
          <w:sz w:val="32"/>
          <w:szCs w:val="32"/>
        </w:rPr>
      </w:pPr>
    </w:p>
    <w:p w14:paraId="4F5543BD" w14:textId="77777777" w:rsidR="001A37C6" w:rsidRDefault="001A37C6" w:rsidP="00C62870">
      <w:pPr>
        <w:tabs>
          <w:tab w:val="left" w:pos="709"/>
          <w:tab w:val="left" w:pos="993"/>
          <w:tab w:val="left" w:pos="1276"/>
          <w:tab w:val="left" w:pos="1843"/>
        </w:tabs>
        <w:spacing w:after="0" w:line="240" w:lineRule="auto"/>
        <w:rPr>
          <w:rFonts w:ascii="TH SarabunPSK" w:eastAsia="Calibri" w:hAnsi="TH SarabunPSK" w:cs="TH SarabunPSK"/>
          <w:noProof/>
          <w:sz w:val="32"/>
          <w:szCs w:val="32"/>
        </w:rPr>
      </w:pPr>
    </w:p>
    <w:p w14:paraId="1514982F" w14:textId="77777777" w:rsidR="001A37C6" w:rsidRDefault="001A37C6" w:rsidP="00C62870">
      <w:pPr>
        <w:tabs>
          <w:tab w:val="left" w:pos="709"/>
          <w:tab w:val="left" w:pos="993"/>
          <w:tab w:val="left" w:pos="1276"/>
          <w:tab w:val="left" w:pos="1843"/>
        </w:tabs>
        <w:spacing w:after="0" w:line="240" w:lineRule="auto"/>
        <w:rPr>
          <w:rFonts w:ascii="TH SarabunPSK" w:eastAsia="Calibri" w:hAnsi="TH SarabunPSK" w:cs="TH SarabunPSK"/>
          <w:noProof/>
          <w:sz w:val="32"/>
          <w:szCs w:val="32"/>
        </w:rPr>
      </w:pPr>
    </w:p>
    <w:p w14:paraId="521EF37A" w14:textId="77777777" w:rsidR="001A37C6" w:rsidRDefault="001A37C6" w:rsidP="00C62870">
      <w:pPr>
        <w:tabs>
          <w:tab w:val="left" w:pos="709"/>
          <w:tab w:val="left" w:pos="993"/>
          <w:tab w:val="left" w:pos="1276"/>
          <w:tab w:val="left" w:pos="1843"/>
        </w:tabs>
        <w:spacing w:after="0" w:line="240" w:lineRule="auto"/>
        <w:rPr>
          <w:rFonts w:ascii="TH SarabunPSK" w:eastAsia="Calibri" w:hAnsi="TH SarabunPSK" w:cs="TH SarabunPSK"/>
          <w:noProof/>
          <w:sz w:val="32"/>
          <w:szCs w:val="32"/>
        </w:rPr>
      </w:pPr>
    </w:p>
    <w:p w14:paraId="086F7633" w14:textId="77777777" w:rsidR="001A37C6" w:rsidRDefault="001A37C6" w:rsidP="00C62870">
      <w:pPr>
        <w:tabs>
          <w:tab w:val="left" w:pos="709"/>
          <w:tab w:val="left" w:pos="993"/>
          <w:tab w:val="left" w:pos="1276"/>
          <w:tab w:val="left" w:pos="1843"/>
        </w:tabs>
        <w:spacing w:after="0" w:line="240" w:lineRule="auto"/>
        <w:rPr>
          <w:rFonts w:ascii="TH SarabunPSK" w:eastAsia="Calibri" w:hAnsi="TH SarabunPSK" w:cs="TH SarabunPSK"/>
          <w:noProof/>
          <w:sz w:val="32"/>
          <w:szCs w:val="32"/>
        </w:rPr>
      </w:pPr>
    </w:p>
    <w:p w14:paraId="37164511" w14:textId="77777777" w:rsidR="001A37C6" w:rsidRDefault="001A37C6" w:rsidP="00C62870">
      <w:pPr>
        <w:tabs>
          <w:tab w:val="left" w:pos="709"/>
          <w:tab w:val="left" w:pos="993"/>
          <w:tab w:val="left" w:pos="1276"/>
          <w:tab w:val="left" w:pos="1843"/>
        </w:tabs>
        <w:spacing w:after="0" w:line="240" w:lineRule="auto"/>
        <w:rPr>
          <w:rFonts w:ascii="TH SarabunPSK" w:eastAsia="Calibri" w:hAnsi="TH SarabunPSK" w:cs="TH SarabunPSK"/>
          <w:noProof/>
          <w:sz w:val="32"/>
          <w:szCs w:val="32"/>
        </w:rPr>
      </w:pPr>
    </w:p>
    <w:p w14:paraId="6C645C0A" w14:textId="77777777" w:rsidR="001A37C6" w:rsidRDefault="001A37C6" w:rsidP="00C62870">
      <w:pPr>
        <w:tabs>
          <w:tab w:val="left" w:pos="709"/>
          <w:tab w:val="left" w:pos="993"/>
          <w:tab w:val="left" w:pos="1276"/>
          <w:tab w:val="left" w:pos="1843"/>
        </w:tabs>
        <w:spacing w:after="0" w:line="240" w:lineRule="auto"/>
        <w:rPr>
          <w:rFonts w:ascii="TH SarabunPSK" w:eastAsia="Calibri" w:hAnsi="TH SarabunPSK" w:cs="TH SarabunPSK"/>
          <w:noProof/>
          <w:sz w:val="32"/>
          <w:szCs w:val="32"/>
        </w:rPr>
      </w:pPr>
    </w:p>
    <w:p w14:paraId="612BD4AE" w14:textId="77777777" w:rsidR="001A37C6" w:rsidRDefault="001A37C6" w:rsidP="00C62870">
      <w:pPr>
        <w:tabs>
          <w:tab w:val="left" w:pos="709"/>
          <w:tab w:val="left" w:pos="993"/>
          <w:tab w:val="left" w:pos="1276"/>
          <w:tab w:val="left" w:pos="1843"/>
        </w:tabs>
        <w:spacing w:after="0" w:line="240" w:lineRule="auto"/>
        <w:rPr>
          <w:rFonts w:ascii="TH SarabunPSK" w:eastAsia="Calibri" w:hAnsi="TH SarabunPSK" w:cs="TH SarabunPSK"/>
          <w:noProof/>
          <w:sz w:val="32"/>
          <w:szCs w:val="32"/>
        </w:rPr>
      </w:pPr>
    </w:p>
    <w:p w14:paraId="698B0A86" w14:textId="0B690DF5" w:rsidR="001A37C6" w:rsidRDefault="00D7600A" w:rsidP="00C62870">
      <w:pPr>
        <w:tabs>
          <w:tab w:val="left" w:pos="709"/>
          <w:tab w:val="left" w:pos="993"/>
          <w:tab w:val="left" w:pos="1276"/>
          <w:tab w:val="left" w:pos="1843"/>
        </w:tabs>
        <w:spacing w:after="0" w:line="240" w:lineRule="auto"/>
        <w:rPr>
          <w:rFonts w:ascii="TH SarabunPSK" w:eastAsia="Calibri" w:hAnsi="TH SarabunPSK" w:cs="TH SarabunPSK"/>
          <w:noProof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4CA294E7" wp14:editId="7F917CAE">
                <wp:simplePos x="0" y="0"/>
                <wp:positionH relativeFrom="column">
                  <wp:posOffset>1654175</wp:posOffset>
                </wp:positionH>
                <wp:positionV relativeFrom="paragraph">
                  <wp:posOffset>5727700</wp:posOffset>
                </wp:positionV>
                <wp:extent cx="5055870" cy="2523490"/>
                <wp:effectExtent l="0" t="0" r="0" b="0"/>
                <wp:wrapNone/>
                <wp:docPr id="365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55870" cy="25234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5D9A38AF" w14:textId="77777777" w:rsidR="001A37C6" w:rsidRPr="006A2232" w:rsidRDefault="001A37C6" w:rsidP="001A37C6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A223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Note</w:t>
                            </w:r>
                          </w:p>
                          <w:p w14:paraId="007D814C" w14:textId="77777777" w:rsidR="001A37C6" w:rsidRDefault="001A37C6" w:rsidP="001A37C6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วัตถุประสงค์ของกิจกรรมเพื่อให้นักเรียน</w:t>
                            </w:r>
                          </w:p>
                          <w:p w14:paraId="69D5ED6A" w14:textId="77777777" w:rsidR="001A37C6" w:rsidRDefault="001A37C6" w:rsidP="001A37C6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  <w:t>- มีทักษะการทำงานร่วมกันโดยใช้กระบวนการกลุ่ม เพื่อให้เกิดการสื่อสารร่วมกัน</w:t>
                            </w:r>
                          </w:p>
                          <w:p w14:paraId="4F01ED2D" w14:textId="77777777" w:rsidR="001A37C6" w:rsidRDefault="001A37C6" w:rsidP="001A37C6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ระหว่างนักเรียนภายในกลุ่ม เกิดความตั้งใจและให้ความร่วมมือในการทำกิจกรรม</w:t>
                            </w:r>
                          </w:p>
                          <w:p w14:paraId="17F4AB58" w14:textId="77777777" w:rsidR="001A37C6" w:rsidRDefault="001A37C6" w:rsidP="001A37C6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ด้วยความเสียสละ</w:t>
                            </w:r>
                          </w:p>
                          <w:p w14:paraId="205E1A33" w14:textId="77777777" w:rsidR="001A37C6" w:rsidRDefault="001A37C6" w:rsidP="001A37C6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  <w:t>- มีทักษะการคิดวิเคราะห์สารอาหาร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ต่างๆ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ของอาหารและจำแนกสารอาหาร</w:t>
                            </w:r>
                          </w:p>
                          <w:p w14:paraId="551FD817" w14:textId="77777777" w:rsidR="001A37C6" w:rsidRPr="004B3C6A" w:rsidRDefault="001A37C6" w:rsidP="001A37C6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ที่เป็นประโยชน์ต่อร่างกาย</w:t>
                            </w:r>
                          </w:p>
                          <w:p w14:paraId="41B1C1B9" w14:textId="77777777" w:rsidR="001A37C6" w:rsidRDefault="001A37C6" w:rsidP="001A37C6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  <w:t>- มีทักษะในการแก้ปัญหาที่เกิดขึ้นขณะทำกิจกรรมอย่างมีเหตุผล</w:t>
                            </w:r>
                          </w:p>
                          <w:p w14:paraId="5B61A81A" w14:textId="77777777" w:rsidR="001A37C6" w:rsidRPr="008902E3" w:rsidRDefault="001A37C6" w:rsidP="001A37C6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  <w:t>- ตระหนักถึงการรับประทานอาหาร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ต่างๆ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ที่ส่งผลต่อการดำรงชีวิต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A294E7" id="_x0000_s1031" type="#_x0000_t202" style="position:absolute;margin-left:130.25pt;margin-top:451pt;width:398.1pt;height:198.7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" fillcolor="window" strokeweight=".5pt">
                <v:path arrowok="t"/>
                <v:textbox>
                  <w:txbxContent>
                    <w:p w14:paraId="5D9A38AF" w14:textId="77777777" w:rsidR="001A37C6" w:rsidRPr="006A2232" w:rsidRDefault="001A37C6" w:rsidP="001A37C6">
                      <w:pPr>
                        <w:pStyle w:val="NoSpacing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6A2232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Note</w:t>
                      </w:r>
                    </w:p>
                    <w:p w14:paraId="007D814C" w14:textId="77777777" w:rsidR="001A37C6" w:rsidRDefault="001A37C6" w:rsidP="001A37C6">
                      <w:pPr>
                        <w:pStyle w:val="NoSpacing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 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วัตถุประสงค์ของกิจกรรมเพื่อให้นักเรียน</w:t>
                      </w:r>
                    </w:p>
                    <w:p w14:paraId="69D5ED6A" w14:textId="77777777" w:rsidR="001A37C6" w:rsidRDefault="001A37C6" w:rsidP="001A37C6">
                      <w:pPr>
                        <w:pStyle w:val="NoSpacing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  <w:t>- มีทักษะการทำงานร่วมกันโดยใช้กระบวนการกลุ่ม เพื่อให้เกิดการสื่อสารร่วมกัน</w:t>
                      </w:r>
                    </w:p>
                    <w:p w14:paraId="4F01ED2D" w14:textId="77777777" w:rsidR="001A37C6" w:rsidRDefault="001A37C6" w:rsidP="001A37C6">
                      <w:pPr>
                        <w:pStyle w:val="NoSpacing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  <w:t xml:space="preserve">  ระหว่างนักเรียนภายในกลุ่ม เกิดความตั้งใจและให้ความร่วมมือในการทำกิจกรรม</w:t>
                      </w:r>
                    </w:p>
                    <w:p w14:paraId="17F4AB58" w14:textId="77777777" w:rsidR="001A37C6" w:rsidRDefault="001A37C6" w:rsidP="001A37C6">
                      <w:pPr>
                        <w:pStyle w:val="NoSpacing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  <w:t xml:space="preserve">  ด้วยความเสียสละ</w:t>
                      </w:r>
                    </w:p>
                    <w:p w14:paraId="205E1A33" w14:textId="77777777" w:rsidR="001A37C6" w:rsidRDefault="001A37C6" w:rsidP="001A37C6">
                      <w:pPr>
                        <w:pStyle w:val="NoSpacing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  <w:t>- มีทักษะการคิดวิเคราะห์สารอาหารต่างๆ ของอาหารและจำแนกสารอาหาร</w:t>
                      </w:r>
                    </w:p>
                    <w:p w14:paraId="551FD817" w14:textId="77777777" w:rsidR="001A37C6" w:rsidRPr="004B3C6A" w:rsidRDefault="001A37C6" w:rsidP="001A37C6">
                      <w:pPr>
                        <w:pStyle w:val="NoSpacing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  <w:t xml:space="preserve">  ที่เป็นประโยชน์ต่อร่างกาย</w:t>
                      </w:r>
                    </w:p>
                    <w:p w14:paraId="41B1C1B9" w14:textId="77777777" w:rsidR="001A37C6" w:rsidRDefault="001A37C6" w:rsidP="001A37C6">
                      <w:pPr>
                        <w:pStyle w:val="NoSpacing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  <w:t>- มีทักษะในการแก้ปัญหาที่เกิดขึ้นขณะทำกิจกรรมอย่างมีเหตุผล</w:t>
                      </w:r>
                    </w:p>
                    <w:p w14:paraId="5B61A81A" w14:textId="77777777" w:rsidR="001A37C6" w:rsidRPr="008902E3" w:rsidRDefault="001A37C6" w:rsidP="001A37C6">
                      <w:pPr>
                        <w:pStyle w:val="NoSpacing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  <w:t>- ตระหนักถึงการรับประทานอาหารต่างๆ ที่ส่งผลต่อการดำรงชีวิต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143752D7" wp14:editId="0D2B1143">
                <wp:simplePos x="0" y="0"/>
                <wp:positionH relativeFrom="column">
                  <wp:posOffset>1654175</wp:posOffset>
                </wp:positionH>
                <wp:positionV relativeFrom="paragraph">
                  <wp:posOffset>5727700</wp:posOffset>
                </wp:positionV>
                <wp:extent cx="5055870" cy="2523490"/>
                <wp:effectExtent l="0" t="0" r="0" b="0"/>
                <wp:wrapNone/>
                <wp:docPr id="36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55870" cy="2523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4CC9E3" w14:textId="77777777" w:rsidR="001A37C6" w:rsidRPr="006A2232" w:rsidRDefault="001A37C6" w:rsidP="001A37C6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A223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Note</w:t>
                            </w:r>
                          </w:p>
                          <w:p w14:paraId="3CE9D657" w14:textId="77777777" w:rsidR="001A37C6" w:rsidRDefault="001A37C6" w:rsidP="001A37C6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วัตถุประสงค์ของกิจกรรมเพื่อให้นักเรียน</w:t>
                            </w:r>
                          </w:p>
                          <w:p w14:paraId="71D0AF61" w14:textId="77777777" w:rsidR="001A37C6" w:rsidRDefault="001A37C6" w:rsidP="001A37C6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  <w:t>- มีทักษะการทำงานร่วมกันโดยใช้กระบวนการกลุ่ม เพื่อให้เกิดการสื่อสารร่วมกัน</w:t>
                            </w:r>
                          </w:p>
                          <w:p w14:paraId="6DE50C07" w14:textId="77777777" w:rsidR="001A37C6" w:rsidRDefault="001A37C6" w:rsidP="001A37C6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ระหว่างนักเรียนภายในกลุ่ม เกิดความตั้งใจและให้ความร่วมมือในการทำกิจกรรม</w:t>
                            </w:r>
                          </w:p>
                          <w:p w14:paraId="070B690C" w14:textId="77777777" w:rsidR="001A37C6" w:rsidRDefault="001A37C6" w:rsidP="001A37C6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ด้วยความเสียสละ</w:t>
                            </w:r>
                          </w:p>
                          <w:p w14:paraId="5BC9B89D" w14:textId="77777777" w:rsidR="001A37C6" w:rsidRDefault="001A37C6" w:rsidP="001A37C6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  <w:t>- มีทักษะการคิดวิเคราะห์สารอาหาร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ต่างๆ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ของอาหารและจำแนกสารอาหาร</w:t>
                            </w:r>
                          </w:p>
                          <w:p w14:paraId="64BC5545" w14:textId="77777777" w:rsidR="001A37C6" w:rsidRPr="004B3C6A" w:rsidRDefault="001A37C6" w:rsidP="001A37C6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ที่เป็นประโยชน์ต่อร่างกาย</w:t>
                            </w:r>
                          </w:p>
                          <w:p w14:paraId="28202A09" w14:textId="77777777" w:rsidR="001A37C6" w:rsidRDefault="001A37C6" w:rsidP="001A37C6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  <w:t>- มีทักษะในการแก้ปัญหาที่เกิดขึ้นขณะทำกิจกรรมอย่างมีเหตุผล</w:t>
                            </w:r>
                          </w:p>
                          <w:p w14:paraId="74F9594F" w14:textId="77777777" w:rsidR="001A37C6" w:rsidRPr="008902E3" w:rsidRDefault="001A37C6" w:rsidP="001A37C6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  <w:t>- ตระหนักถึงการรับประทานอาหาร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ต่างๆ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ที่ส่งผลต่อการดำรงชีวิต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3752D7" id="_x0000_s1032" type="#_x0000_t202" style="position:absolute;margin-left:130.25pt;margin-top:451pt;width:398.1pt;height:198.7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" fillcolor="white [3201]" strokeweight=".5pt">
                <v:path arrowok="t"/>
                <v:textbox>
                  <w:txbxContent>
                    <w:p w14:paraId="204CC9E3" w14:textId="77777777" w:rsidR="001A37C6" w:rsidRPr="006A2232" w:rsidRDefault="001A37C6" w:rsidP="001A37C6">
                      <w:pPr>
                        <w:pStyle w:val="NoSpacing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6A2232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Note</w:t>
                      </w:r>
                    </w:p>
                    <w:p w14:paraId="3CE9D657" w14:textId="77777777" w:rsidR="001A37C6" w:rsidRDefault="001A37C6" w:rsidP="001A37C6">
                      <w:pPr>
                        <w:pStyle w:val="NoSpacing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 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วัตถุประสงค์ของกิจกรรมเพื่อให้นักเรียน</w:t>
                      </w:r>
                    </w:p>
                    <w:p w14:paraId="71D0AF61" w14:textId="77777777" w:rsidR="001A37C6" w:rsidRDefault="001A37C6" w:rsidP="001A37C6">
                      <w:pPr>
                        <w:pStyle w:val="NoSpacing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  <w:t>- มีทักษะการทำงานร่วมกันโดยใช้กระบวนการกลุ่ม เพื่อให้เกิดการสื่อสารร่วมกัน</w:t>
                      </w:r>
                    </w:p>
                    <w:p w14:paraId="6DE50C07" w14:textId="77777777" w:rsidR="001A37C6" w:rsidRDefault="001A37C6" w:rsidP="001A37C6">
                      <w:pPr>
                        <w:pStyle w:val="NoSpacing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  <w:t xml:space="preserve">  ระหว่างนักเรียนภายในกลุ่ม เกิดความตั้งใจและให้ความร่วมมือในการทำกิจกรรม</w:t>
                      </w:r>
                    </w:p>
                    <w:p w14:paraId="070B690C" w14:textId="77777777" w:rsidR="001A37C6" w:rsidRDefault="001A37C6" w:rsidP="001A37C6">
                      <w:pPr>
                        <w:pStyle w:val="NoSpacing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  <w:t xml:space="preserve">  ด้วยความเสียสละ</w:t>
                      </w:r>
                    </w:p>
                    <w:p w14:paraId="5BC9B89D" w14:textId="77777777" w:rsidR="001A37C6" w:rsidRDefault="001A37C6" w:rsidP="001A37C6">
                      <w:pPr>
                        <w:pStyle w:val="NoSpacing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  <w:t>- มีทักษะการคิดวิเคราะห์สารอาหารต่างๆ ของอาหารและจำแนกสารอาหาร</w:t>
                      </w:r>
                    </w:p>
                    <w:p w14:paraId="64BC5545" w14:textId="77777777" w:rsidR="001A37C6" w:rsidRPr="004B3C6A" w:rsidRDefault="001A37C6" w:rsidP="001A37C6">
                      <w:pPr>
                        <w:pStyle w:val="NoSpacing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  <w:t xml:space="preserve">  ที่เป็นประโยชน์ต่อร่างกาย</w:t>
                      </w:r>
                    </w:p>
                    <w:p w14:paraId="28202A09" w14:textId="77777777" w:rsidR="001A37C6" w:rsidRDefault="001A37C6" w:rsidP="001A37C6">
                      <w:pPr>
                        <w:pStyle w:val="NoSpacing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  <w:t>- มีทักษะในการแก้ปัญหาที่เกิดขึ้นขณะทำกิจกรรมอย่างมีเหตุผล</w:t>
                      </w:r>
                    </w:p>
                    <w:p w14:paraId="74F9594F" w14:textId="77777777" w:rsidR="001A37C6" w:rsidRPr="008902E3" w:rsidRDefault="001A37C6" w:rsidP="001A37C6">
                      <w:pPr>
                        <w:pStyle w:val="NoSpacing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  <w:t>- ตระหนักถึงการรับประทานอาหารต่างๆ ที่ส่งผลต่อการดำรงชีวิต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2971AB51" wp14:editId="67186D66">
                <wp:simplePos x="0" y="0"/>
                <wp:positionH relativeFrom="column">
                  <wp:posOffset>1654175</wp:posOffset>
                </wp:positionH>
                <wp:positionV relativeFrom="paragraph">
                  <wp:posOffset>5727700</wp:posOffset>
                </wp:positionV>
                <wp:extent cx="5055870" cy="2523490"/>
                <wp:effectExtent l="0" t="0" r="0" b="0"/>
                <wp:wrapNone/>
                <wp:docPr id="363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55870" cy="2523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FFB67F" w14:textId="77777777" w:rsidR="001A37C6" w:rsidRPr="006A2232" w:rsidRDefault="001A37C6" w:rsidP="001A37C6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A223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Note</w:t>
                            </w:r>
                          </w:p>
                          <w:p w14:paraId="110909CB" w14:textId="77777777" w:rsidR="001A37C6" w:rsidRDefault="001A37C6" w:rsidP="001A37C6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วัตถุประสงค์ของกิจกรรมเพื่อให้นักเรียน</w:t>
                            </w:r>
                          </w:p>
                          <w:p w14:paraId="22C97AB4" w14:textId="77777777" w:rsidR="001A37C6" w:rsidRDefault="001A37C6" w:rsidP="001A37C6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  <w:t>- มีทักษะการทำงานร่วมกันโดยใช้กระบวนการกลุ่ม เพื่อให้เกิดการสื่อสารร่วมกัน</w:t>
                            </w:r>
                          </w:p>
                          <w:p w14:paraId="26750995" w14:textId="77777777" w:rsidR="001A37C6" w:rsidRDefault="001A37C6" w:rsidP="001A37C6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ระหว่างนักเรียนภายในกลุ่ม เกิดความตั้งใจและให้ความร่วมมือในการทำกิจกรรม</w:t>
                            </w:r>
                          </w:p>
                          <w:p w14:paraId="72FD69D3" w14:textId="77777777" w:rsidR="001A37C6" w:rsidRDefault="001A37C6" w:rsidP="001A37C6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ด้วยความเสียสละ</w:t>
                            </w:r>
                          </w:p>
                          <w:p w14:paraId="7ED1B58A" w14:textId="77777777" w:rsidR="001A37C6" w:rsidRDefault="001A37C6" w:rsidP="001A37C6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  <w:t>- มีทักษะการคิดวิเคราะห์สารอาหาร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ต่างๆ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ของอาหารและจำแนกสารอาหาร</w:t>
                            </w:r>
                          </w:p>
                          <w:p w14:paraId="4E2E72EE" w14:textId="77777777" w:rsidR="001A37C6" w:rsidRPr="004B3C6A" w:rsidRDefault="001A37C6" w:rsidP="001A37C6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ที่เป็นประโยชน์ต่อร่างกาย</w:t>
                            </w:r>
                          </w:p>
                          <w:p w14:paraId="66FC01C7" w14:textId="77777777" w:rsidR="001A37C6" w:rsidRDefault="001A37C6" w:rsidP="001A37C6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  <w:t>- มีทักษะในการแก้ปัญหาที่เกิดขึ้นขณะทำกิจกรรมอย่างมีเหตุผล</w:t>
                            </w:r>
                          </w:p>
                          <w:p w14:paraId="6CDD3004" w14:textId="77777777" w:rsidR="001A37C6" w:rsidRPr="008902E3" w:rsidRDefault="001A37C6" w:rsidP="001A37C6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  <w:t>- ตระหนักถึงการรับประทานอาหาร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ต่างๆ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ที่ส่งผลต่อการดำรงชีวิต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71AB51" id="_x0000_s1033" type="#_x0000_t202" style="position:absolute;margin-left:130.25pt;margin-top:451pt;width:398.1pt;height:198.7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" fillcolor="white [3201]" strokeweight=".5pt">
                <v:path arrowok="t"/>
                <v:textbox>
                  <w:txbxContent>
                    <w:p w14:paraId="74FFB67F" w14:textId="77777777" w:rsidR="001A37C6" w:rsidRPr="006A2232" w:rsidRDefault="001A37C6" w:rsidP="001A37C6">
                      <w:pPr>
                        <w:pStyle w:val="NoSpacing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6A2232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Note</w:t>
                      </w:r>
                    </w:p>
                    <w:p w14:paraId="110909CB" w14:textId="77777777" w:rsidR="001A37C6" w:rsidRDefault="001A37C6" w:rsidP="001A37C6">
                      <w:pPr>
                        <w:pStyle w:val="NoSpacing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 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วัตถุประสงค์ของกิจกรรมเพื่อให้นักเรียน</w:t>
                      </w:r>
                    </w:p>
                    <w:p w14:paraId="22C97AB4" w14:textId="77777777" w:rsidR="001A37C6" w:rsidRDefault="001A37C6" w:rsidP="001A37C6">
                      <w:pPr>
                        <w:pStyle w:val="NoSpacing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  <w:t>- มีทักษะการทำงานร่วมกันโดยใช้กระบวนการกลุ่ม เพื่อให้เกิดการสื่อสารร่วมกัน</w:t>
                      </w:r>
                    </w:p>
                    <w:p w14:paraId="26750995" w14:textId="77777777" w:rsidR="001A37C6" w:rsidRDefault="001A37C6" w:rsidP="001A37C6">
                      <w:pPr>
                        <w:pStyle w:val="NoSpacing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  <w:t xml:space="preserve">  ระหว่างนักเรียนภายในกลุ่ม เกิดความตั้งใจและให้ความร่วมมือในการทำกิจกรรม</w:t>
                      </w:r>
                    </w:p>
                    <w:p w14:paraId="72FD69D3" w14:textId="77777777" w:rsidR="001A37C6" w:rsidRDefault="001A37C6" w:rsidP="001A37C6">
                      <w:pPr>
                        <w:pStyle w:val="NoSpacing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  <w:t xml:space="preserve">  ด้วยความเสียสละ</w:t>
                      </w:r>
                    </w:p>
                    <w:p w14:paraId="7ED1B58A" w14:textId="77777777" w:rsidR="001A37C6" w:rsidRDefault="001A37C6" w:rsidP="001A37C6">
                      <w:pPr>
                        <w:pStyle w:val="NoSpacing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  <w:t>- มีทักษะการคิดวิเคราะห์สารอาหารต่างๆ ของอาหารและจำแนกสารอาหาร</w:t>
                      </w:r>
                    </w:p>
                    <w:p w14:paraId="4E2E72EE" w14:textId="77777777" w:rsidR="001A37C6" w:rsidRPr="004B3C6A" w:rsidRDefault="001A37C6" w:rsidP="001A37C6">
                      <w:pPr>
                        <w:pStyle w:val="NoSpacing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  <w:t xml:space="preserve">  ที่เป็นประโยชน์ต่อร่างกาย</w:t>
                      </w:r>
                    </w:p>
                    <w:p w14:paraId="66FC01C7" w14:textId="77777777" w:rsidR="001A37C6" w:rsidRDefault="001A37C6" w:rsidP="001A37C6">
                      <w:pPr>
                        <w:pStyle w:val="NoSpacing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  <w:t>- มีทักษะในการแก้ปัญหาที่เกิดขึ้นขณะทำกิจกรรมอย่างมีเหตุผล</w:t>
                      </w:r>
                    </w:p>
                    <w:p w14:paraId="6CDD3004" w14:textId="77777777" w:rsidR="001A37C6" w:rsidRPr="008902E3" w:rsidRDefault="001A37C6" w:rsidP="001A37C6">
                      <w:pPr>
                        <w:pStyle w:val="NoSpacing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  <w:t>- ตระหนักถึงการรับประทานอาหารต่างๆ ที่ส่งผลต่อการดำรงชีวิต</w:t>
                      </w:r>
                    </w:p>
                  </w:txbxContent>
                </v:textbox>
              </v:shape>
            </w:pict>
          </mc:Fallback>
        </mc:AlternateContent>
      </w:r>
    </w:p>
    <w:p w14:paraId="161FA56D" w14:textId="0462C4BD" w:rsidR="001A37C6" w:rsidRDefault="00D7600A" w:rsidP="00C62870">
      <w:pPr>
        <w:tabs>
          <w:tab w:val="left" w:pos="709"/>
          <w:tab w:val="left" w:pos="993"/>
          <w:tab w:val="left" w:pos="1276"/>
          <w:tab w:val="left" w:pos="1843"/>
        </w:tabs>
        <w:spacing w:after="0" w:line="240" w:lineRule="auto"/>
        <w:rPr>
          <w:rFonts w:ascii="TH SarabunPSK" w:eastAsia="Calibri" w:hAnsi="TH SarabunPSK" w:cs="TH SarabunPSK"/>
          <w:noProof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08C61886" wp14:editId="4ECF5E55">
                <wp:simplePos x="0" y="0"/>
                <wp:positionH relativeFrom="column">
                  <wp:posOffset>1654175</wp:posOffset>
                </wp:positionH>
                <wp:positionV relativeFrom="paragraph">
                  <wp:posOffset>5727700</wp:posOffset>
                </wp:positionV>
                <wp:extent cx="5055870" cy="2523490"/>
                <wp:effectExtent l="0" t="0" r="0" b="0"/>
                <wp:wrapNone/>
                <wp:docPr id="362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55870" cy="2523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3D7FE7" w14:textId="77777777" w:rsidR="001A37C6" w:rsidRPr="006A2232" w:rsidRDefault="001A37C6" w:rsidP="001A37C6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A223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Note</w:t>
                            </w:r>
                          </w:p>
                          <w:p w14:paraId="74607271" w14:textId="77777777" w:rsidR="001A37C6" w:rsidRDefault="001A37C6" w:rsidP="001A37C6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วัตถุประสงค์ของกิจกรรมเพื่อให้นักเรียน</w:t>
                            </w:r>
                          </w:p>
                          <w:p w14:paraId="33135BBA" w14:textId="77777777" w:rsidR="001A37C6" w:rsidRDefault="001A37C6" w:rsidP="001A37C6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  <w:t>- มีทักษะการทำงานร่วมกันโดยใช้กระบวนการกลุ่ม เพื่อให้เกิดการสื่อสารร่วมกัน</w:t>
                            </w:r>
                          </w:p>
                          <w:p w14:paraId="08B2C005" w14:textId="77777777" w:rsidR="001A37C6" w:rsidRDefault="001A37C6" w:rsidP="001A37C6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ระหว่างนักเรียนภายในกลุ่ม เกิดความตั้งใจและให้ความร่วมมือในการทำกิจกรรม</w:t>
                            </w:r>
                          </w:p>
                          <w:p w14:paraId="4C7D444D" w14:textId="77777777" w:rsidR="001A37C6" w:rsidRDefault="001A37C6" w:rsidP="001A37C6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ด้วยความเสียสละ</w:t>
                            </w:r>
                          </w:p>
                          <w:p w14:paraId="7CB2188F" w14:textId="77777777" w:rsidR="001A37C6" w:rsidRDefault="001A37C6" w:rsidP="001A37C6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  <w:t>- มีทักษะการคิดวิเคราะห์สารอาหาร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ต่างๆ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ของอาหารและจำแนกสารอาหาร</w:t>
                            </w:r>
                          </w:p>
                          <w:p w14:paraId="576516F1" w14:textId="77777777" w:rsidR="001A37C6" w:rsidRPr="004B3C6A" w:rsidRDefault="001A37C6" w:rsidP="001A37C6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ที่เป็นประโยชน์ต่อร่างกาย</w:t>
                            </w:r>
                          </w:p>
                          <w:p w14:paraId="5C2DF217" w14:textId="77777777" w:rsidR="001A37C6" w:rsidRDefault="001A37C6" w:rsidP="001A37C6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  <w:t>- มีทักษะในการแก้ปัญหาที่เกิดขึ้นขณะทำกิจกรรมอย่างมีเหตุผล</w:t>
                            </w:r>
                          </w:p>
                          <w:p w14:paraId="69AD54B0" w14:textId="77777777" w:rsidR="001A37C6" w:rsidRPr="008902E3" w:rsidRDefault="001A37C6" w:rsidP="001A37C6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  <w:t>- ตระหนักถึงการรับประทานอาหาร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ต่างๆ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ที่ส่งผลต่อการดำรงชีวิต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C61886" id="_x0000_s1034" type="#_x0000_t202" style="position:absolute;margin-left:130.25pt;margin-top:451pt;width:398.1pt;height:198.7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" fillcolor="white [3201]" strokeweight=".5pt">
                <v:path arrowok="t"/>
                <v:textbox>
                  <w:txbxContent>
                    <w:p w14:paraId="0A3D7FE7" w14:textId="77777777" w:rsidR="001A37C6" w:rsidRPr="006A2232" w:rsidRDefault="001A37C6" w:rsidP="001A37C6">
                      <w:pPr>
                        <w:pStyle w:val="NoSpacing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6A2232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Note</w:t>
                      </w:r>
                    </w:p>
                    <w:p w14:paraId="74607271" w14:textId="77777777" w:rsidR="001A37C6" w:rsidRDefault="001A37C6" w:rsidP="001A37C6">
                      <w:pPr>
                        <w:pStyle w:val="NoSpacing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 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วัตถุประสงค์ของกิจกรรมเพื่อให้นักเรียน</w:t>
                      </w:r>
                    </w:p>
                    <w:p w14:paraId="33135BBA" w14:textId="77777777" w:rsidR="001A37C6" w:rsidRDefault="001A37C6" w:rsidP="001A37C6">
                      <w:pPr>
                        <w:pStyle w:val="NoSpacing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  <w:t>- มีทักษะการทำงานร่วมกันโดยใช้กระบวนการกลุ่ม เพื่อให้เกิดการสื่อสารร่วมกัน</w:t>
                      </w:r>
                    </w:p>
                    <w:p w14:paraId="08B2C005" w14:textId="77777777" w:rsidR="001A37C6" w:rsidRDefault="001A37C6" w:rsidP="001A37C6">
                      <w:pPr>
                        <w:pStyle w:val="NoSpacing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  <w:t xml:space="preserve">  ระหว่างนักเรียนภายในกลุ่ม เกิดความตั้งใจและให้ความร่วมมือในการทำกิจกรรม</w:t>
                      </w:r>
                    </w:p>
                    <w:p w14:paraId="4C7D444D" w14:textId="77777777" w:rsidR="001A37C6" w:rsidRDefault="001A37C6" w:rsidP="001A37C6">
                      <w:pPr>
                        <w:pStyle w:val="NoSpacing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  <w:t xml:space="preserve">  ด้วยความเสียสละ</w:t>
                      </w:r>
                    </w:p>
                    <w:p w14:paraId="7CB2188F" w14:textId="77777777" w:rsidR="001A37C6" w:rsidRDefault="001A37C6" w:rsidP="001A37C6">
                      <w:pPr>
                        <w:pStyle w:val="NoSpacing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  <w:t>- มีทักษะการคิดวิเคราะห์สารอาหารต่างๆ ของอาหารและจำแนกสารอาหาร</w:t>
                      </w:r>
                    </w:p>
                    <w:p w14:paraId="576516F1" w14:textId="77777777" w:rsidR="001A37C6" w:rsidRPr="004B3C6A" w:rsidRDefault="001A37C6" w:rsidP="001A37C6">
                      <w:pPr>
                        <w:pStyle w:val="NoSpacing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  <w:t xml:space="preserve">  ที่เป็นประโยชน์ต่อร่างกาย</w:t>
                      </w:r>
                    </w:p>
                    <w:p w14:paraId="5C2DF217" w14:textId="77777777" w:rsidR="001A37C6" w:rsidRDefault="001A37C6" w:rsidP="001A37C6">
                      <w:pPr>
                        <w:pStyle w:val="NoSpacing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  <w:t>- มีทักษะในการแก้ปัญหาที่เกิดขึ้นขณะทำกิจกรรมอย่างมีเหตุผล</w:t>
                      </w:r>
                    </w:p>
                    <w:p w14:paraId="69AD54B0" w14:textId="77777777" w:rsidR="001A37C6" w:rsidRPr="008902E3" w:rsidRDefault="001A37C6" w:rsidP="001A37C6">
                      <w:pPr>
                        <w:pStyle w:val="NoSpacing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  <w:t>- ตระหนักถึงการรับประทานอาหารต่างๆ ที่ส่งผลต่อการดำรงชีวิต</w:t>
                      </w:r>
                    </w:p>
                  </w:txbxContent>
                </v:textbox>
              </v:shape>
            </w:pict>
          </mc:Fallback>
        </mc:AlternateContent>
      </w:r>
    </w:p>
    <w:p w14:paraId="571A0BE8" w14:textId="77777777" w:rsidR="001A37C6" w:rsidRDefault="001A37C6" w:rsidP="00C62870">
      <w:pPr>
        <w:tabs>
          <w:tab w:val="left" w:pos="709"/>
          <w:tab w:val="left" w:pos="993"/>
          <w:tab w:val="left" w:pos="1276"/>
          <w:tab w:val="left" w:pos="1843"/>
        </w:tabs>
        <w:spacing w:after="0" w:line="240" w:lineRule="auto"/>
        <w:rPr>
          <w:rFonts w:ascii="TH SarabunPSK" w:eastAsia="Calibri" w:hAnsi="TH SarabunPSK" w:cs="TH SarabunPSK"/>
          <w:noProof/>
          <w:sz w:val="32"/>
          <w:szCs w:val="32"/>
        </w:rPr>
      </w:pPr>
    </w:p>
    <w:p w14:paraId="1D479DCC" w14:textId="30712BBB" w:rsidR="00A11FAF" w:rsidRDefault="00D7600A" w:rsidP="000C3876">
      <w:pPr>
        <w:tabs>
          <w:tab w:val="left" w:pos="284"/>
          <w:tab w:val="left" w:pos="851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28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573760" behindDoc="0" locked="0" layoutInCell="1" allowOverlap="1" wp14:anchorId="32A774D8" wp14:editId="28D28CD2">
                <wp:simplePos x="0" y="0"/>
                <wp:positionH relativeFrom="column">
                  <wp:posOffset>-79375</wp:posOffset>
                </wp:positionH>
                <wp:positionV relativeFrom="paragraph">
                  <wp:posOffset>-180975</wp:posOffset>
                </wp:positionV>
                <wp:extent cx="863600" cy="341630"/>
                <wp:effectExtent l="0" t="0" r="0" b="1270"/>
                <wp:wrapNone/>
                <wp:docPr id="3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3600" cy="34163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175DA1" w14:textId="77777777" w:rsidR="001A37C6" w:rsidRPr="005C09DC" w:rsidRDefault="001A37C6" w:rsidP="00A11FAF">
                            <w:pPr>
                              <w:spacing w:before="20" w:after="0" w:line="240" w:lineRule="auto"/>
                              <w:jc w:val="center"/>
                              <w:rPr>
                                <w:cs/>
                              </w:rPr>
                            </w:pPr>
                            <w:r w:rsidRPr="005C09DC">
                              <w:rPr>
                                <w:rFonts w:ascii="TH SarabunPSK" w:hAnsi="TH SarabunPSK" w:cs="TH SarabunPSK"/>
                                <w:noProof/>
                                <w:sz w:val="36"/>
                                <w:szCs w:val="36"/>
                                <w:cs/>
                              </w:rPr>
                              <w:t>ขั้น</w:t>
                            </w:r>
                            <w:r>
                              <w:rPr>
                                <w:rFonts w:ascii="TH SarabunPSK" w:hAnsi="TH SarabunPSK" w:cs="TH SarabunPSK" w:hint="cs"/>
                                <w:noProof/>
                                <w:sz w:val="36"/>
                                <w:szCs w:val="36"/>
                                <w:cs/>
                              </w:rPr>
                              <w:t>สรุป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A774D8" id="_x0000_s1035" type="#_x0000_t202" style="position:absolute;margin-left:-6.25pt;margin-top:-14.25pt;width:68pt;height:26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" fillcolor="#92d050">
                <v:textbox>
                  <w:txbxContent>
                    <w:p w14:paraId="6B175DA1" w14:textId="77777777" w:rsidR="001A37C6" w:rsidRPr="005C09DC" w:rsidRDefault="001A37C6" w:rsidP="00A11FAF">
                      <w:pPr>
                        <w:spacing w:before="20" w:after="0" w:line="240" w:lineRule="auto"/>
                        <w:jc w:val="center"/>
                        <w:rPr>
                          <w:cs/>
                        </w:rPr>
                      </w:pPr>
                      <w:r w:rsidRPr="005C09DC">
                        <w:rPr>
                          <w:rFonts w:ascii="TH SarabunPSK" w:hAnsi="TH SarabunPSK" w:cs="TH SarabunPSK"/>
                          <w:noProof/>
                          <w:sz w:val="36"/>
                          <w:szCs w:val="36"/>
                          <w:cs/>
                        </w:rPr>
                        <w:t>ขั้น</w:t>
                      </w:r>
                      <w:r>
                        <w:rPr>
                          <w:rFonts w:ascii="TH SarabunPSK" w:hAnsi="TH SarabunPSK" w:cs="TH SarabunPSK" w:hint="cs"/>
                          <w:noProof/>
                          <w:sz w:val="36"/>
                          <w:szCs w:val="36"/>
                          <w:cs/>
                        </w:rPr>
                        <w:t>สรุป</w:t>
                      </w:r>
                    </w:p>
                  </w:txbxContent>
                </v:textbox>
              </v:shape>
            </w:pict>
          </mc:Fallback>
        </mc:AlternateContent>
      </w:r>
      <w:r w:rsidR="00727E03">
        <w:rPr>
          <w:rFonts w:ascii="TH SarabunPSK" w:hAnsi="TH SarabunPSK" w:cs="TH SarabunPSK" w:hint="cs"/>
          <w:sz w:val="24"/>
          <w:szCs w:val="32"/>
          <w:cs/>
        </w:rPr>
        <w:tab/>
      </w:r>
    </w:p>
    <w:p w14:paraId="5F7D5EC5" w14:textId="77777777" w:rsidR="00214F13" w:rsidRDefault="00214F13" w:rsidP="00E86E7D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hAnsi="TH SarabunPSK" w:cs="TH SarabunPSK"/>
          <w:sz w:val="24"/>
          <w:szCs w:val="32"/>
        </w:rPr>
      </w:pP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 w:rsidRPr="00C20B41">
        <w:rPr>
          <w:rFonts w:ascii="TH SarabunPSK" w:eastAsia="Calibri" w:hAnsi="TH SarabunPSK" w:cs="TH SarabunPSK"/>
          <w:b/>
          <w:bCs/>
          <w:sz w:val="32"/>
          <w:szCs w:val="32"/>
          <w:cs/>
        </w:rPr>
        <w:t>ขั้นที่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 w:rsidRPr="00C20B41">
        <w:rPr>
          <w:rFonts w:ascii="TH SarabunPSK" w:eastAsia="Calibri" w:hAnsi="TH SarabunPSK" w:cs="TH SarabunPSK"/>
          <w:b/>
          <w:bCs/>
          <w:sz w:val="32"/>
          <w:szCs w:val="32"/>
          <w:cs/>
        </w:rPr>
        <w:t>5 ตรวจสอบผล (</w:t>
      </w:r>
      <w:r w:rsidRPr="00C20B41">
        <w:rPr>
          <w:rFonts w:ascii="TH SarabunPSK" w:eastAsia="Calibri" w:hAnsi="TH SarabunPSK" w:cs="TH SarabunPSK"/>
          <w:b/>
          <w:bCs/>
          <w:sz w:val="32"/>
          <w:szCs w:val="32"/>
        </w:rPr>
        <w:t>Evaluation)</w:t>
      </w:r>
      <w:r>
        <w:rPr>
          <w:rFonts w:ascii="TH SarabunPSK" w:eastAsia="Calibri" w:hAnsi="TH SarabunPSK" w:cs="TH SarabunPSK"/>
          <w:b/>
          <w:bCs/>
          <w:sz w:val="32"/>
          <w:szCs w:val="32"/>
        </w:rPr>
        <w:br/>
      </w:r>
      <w:r w:rsidRPr="00E86E7D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E86E7D">
        <w:rPr>
          <w:rFonts w:ascii="TH SarabunPSK" w:hAnsi="TH SarabunPSK" w:cs="TH SarabunPSK"/>
          <w:sz w:val="32"/>
          <w:szCs w:val="32"/>
        </w:rPr>
        <w:tab/>
      </w:r>
      <w:r w:rsidR="00E86E7D" w:rsidRPr="00E86E7D">
        <w:rPr>
          <w:rFonts w:ascii="TH SarabunPSK" w:hAnsi="TH SarabunPSK" w:cs="TH SarabunPSK"/>
          <w:sz w:val="32"/>
          <w:szCs w:val="32"/>
        </w:rPr>
        <w:t>1</w:t>
      </w:r>
      <w:r w:rsidRPr="00E86E7D">
        <w:rPr>
          <w:rFonts w:ascii="TH SarabunPSK" w:hAnsi="TH SarabunPSK" w:cs="TH SarabunPSK"/>
          <w:sz w:val="32"/>
          <w:szCs w:val="32"/>
        </w:rPr>
        <w:t>.</w:t>
      </w:r>
      <w:r w:rsidRPr="00E86E7D">
        <w:rPr>
          <w:rFonts w:ascii="TH SarabunPSK" w:hAnsi="TH SarabunPSK" w:cs="TH SarabunPSK"/>
          <w:sz w:val="32"/>
          <w:szCs w:val="32"/>
        </w:rPr>
        <w:tab/>
      </w:r>
      <w:r w:rsidRPr="00E86E7D">
        <w:rPr>
          <w:rFonts w:ascii="TH SarabunPSK" w:hAnsi="TH SarabunPSK" w:cs="TH SarabunPSK" w:hint="cs"/>
          <w:sz w:val="32"/>
          <w:szCs w:val="32"/>
          <w:cs/>
        </w:rPr>
        <w:t>ครูตรวจสอบและสรุปขั้นตอนการเขียนโปรแกรม</w:t>
      </w:r>
      <w:r w:rsidR="00B86A8F">
        <w:rPr>
          <w:rFonts w:ascii="TH SarabunPSK" w:hAnsi="TH SarabunPSK" w:cs="TH SarabunPSK" w:hint="cs"/>
          <w:sz w:val="32"/>
          <w:szCs w:val="32"/>
          <w:cs/>
        </w:rPr>
        <w:t>คำสั่งที่</w:t>
      </w:r>
      <w:r w:rsidR="00E86E7D" w:rsidRPr="00E86E7D">
        <w:rPr>
          <w:rFonts w:ascii="TH SarabunPSK" w:hAnsi="TH SarabunPSK" w:cs="TH SarabunPSK" w:hint="cs"/>
          <w:sz w:val="32"/>
          <w:szCs w:val="32"/>
          <w:cs/>
        </w:rPr>
        <w:t>ถูกต้องให้นักเรียนดู</w:t>
      </w:r>
      <w:r w:rsidR="00E86E7D" w:rsidRPr="00E86E7D">
        <w:rPr>
          <w:rFonts w:ascii="TH SarabunPSK" w:hAnsi="TH SarabunPSK" w:cs="TH SarabunPSK" w:hint="cs"/>
          <w:sz w:val="32"/>
          <w:szCs w:val="32"/>
          <w:cs/>
        </w:rPr>
        <w:br/>
      </w:r>
      <w:r w:rsidR="00E86E7D" w:rsidRPr="00E86E7D">
        <w:rPr>
          <w:rFonts w:ascii="TH SarabunPSK" w:hAnsi="TH SarabunPSK" w:cs="TH SarabunPSK" w:hint="cs"/>
          <w:sz w:val="32"/>
          <w:szCs w:val="32"/>
          <w:cs/>
        </w:rPr>
        <w:tab/>
      </w:r>
      <w:r w:rsidR="00E86E7D" w:rsidRPr="00E86E7D">
        <w:rPr>
          <w:rFonts w:ascii="TH SarabunPSK" w:hAnsi="TH SarabunPSK" w:cs="TH SarabunPSK" w:hint="cs"/>
          <w:sz w:val="32"/>
          <w:szCs w:val="32"/>
          <w:cs/>
        </w:rPr>
        <w:tab/>
        <w:t>2.</w:t>
      </w:r>
      <w:r w:rsidR="00E86E7D" w:rsidRPr="00E86E7D">
        <w:rPr>
          <w:rFonts w:ascii="TH SarabunPSK" w:hAnsi="TH SarabunPSK" w:cs="TH SarabunPSK" w:hint="cs"/>
          <w:sz w:val="32"/>
          <w:szCs w:val="32"/>
          <w:cs/>
        </w:rPr>
        <w:tab/>
      </w:r>
      <w:r w:rsidRPr="00E86E7D">
        <w:rPr>
          <w:rFonts w:ascii="TH SarabunPSK" w:hAnsi="TH SarabunPSK" w:cs="TH SarabunPSK" w:hint="cs"/>
          <w:sz w:val="32"/>
          <w:szCs w:val="32"/>
          <w:cs/>
        </w:rPr>
        <w:t>ครูตรวจสอบผลการทำกิจกรรมฝึกทักษะ</w:t>
      </w:r>
      <w:r w:rsidR="00E86E7D" w:rsidRPr="00E86E7D">
        <w:rPr>
          <w:rFonts w:ascii="TH SarabunPSK" w:hAnsi="TH SarabunPSK" w:cs="TH SarabunPSK" w:hint="cs"/>
          <w:sz w:val="32"/>
          <w:szCs w:val="32"/>
          <w:cs/>
        </w:rPr>
        <w:t>จากหนังสือเรียน</w:t>
      </w:r>
    </w:p>
    <w:p w14:paraId="67A9863A" w14:textId="77777777" w:rsidR="00E86E7D" w:rsidRDefault="00E86E7D" w:rsidP="00E86E7D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24"/>
          <w:szCs w:val="32"/>
        </w:rPr>
        <w:tab/>
      </w:r>
      <w:r>
        <w:rPr>
          <w:rFonts w:ascii="TH SarabunPSK" w:hAnsi="TH SarabunPSK" w:cs="TH SarabunPSK"/>
          <w:sz w:val="24"/>
          <w:szCs w:val="32"/>
        </w:rPr>
        <w:tab/>
      </w:r>
      <w:r w:rsidRPr="00E86E7D">
        <w:rPr>
          <w:rFonts w:ascii="TH SarabunPSK" w:hAnsi="TH SarabunPSK" w:cs="TH SarabunPSK"/>
          <w:sz w:val="32"/>
          <w:szCs w:val="32"/>
        </w:rPr>
        <w:t>3.</w:t>
      </w:r>
      <w:r w:rsidRPr="00E86E7D">
        <w:rPr>
          <w:rFonts w:ascii="TH SarabunPSK" w:hAnsi="TH SarabunPSK" w:cs="TH SarabunPSK"/>
          <w:sz w:val="32"/>
          <w:szCs w:val="32"/>
        </w:rPr>
        <w:tab/>
      </w:r>
      <w:proofErr w:type="gramStart"/>
      <w:r w:rsidRPr="00E86E7D">
        <w:rPr>
          <w:rFonts w:ascii="TH SarabunPSK" w:hAnsi="TH SarabunPSK" w:cs="TH SarabunPSK" w:hint="cs"/>
          <w:sz w:val="32"/>
          <w:szCs w:val="32"/>
          <w:cs/>
        </w:rPr>
        <w:t>นักเรียน</w:t>
      </w:r>
      <w:r>
        <w:rPr>
          <w:rFonts w:ascii="TH SarabunPSK" w:hAnsi="TH SarabunPSK" w:cs="TH SarabunPSK" w:hint="cs"/>
          <w:sz w:val="32"/>
          <w:szCs w:val="32"/>
          <w:cs/>
        </w:rPr>
        <w:t>และครูร่วมกันสรุปเกี่</w:t>
      </w:r>
      <w:r w:rsidR="00636909">
        <w:rPr>
          <w:rFonts w:ascii="TH SarabunPSK" w:hAnsi="TH SarabunPSK" w:cs="TH SarabunPSK" w:hint="cs"/>
          <w:sz w:val="32"/>
          <w:szCs w:val="32"/>
          <w:cs/>
        </w:rPr>
        <w:t>ยวกับการเขียนโปรแกรมแบบวนซ้ำว่า</w:t>
      </w:r>
      <w:r w:rsidRPr="00636909">
        <w:rPr>
          <w:rFonts w:ascii="TH SarabunPSK" w:hAnsi="TH SarabunPSK" w:cs="TH SarabunPSK"/>
          <w:i/>
          <w:iCs/>
          <w:sz w:val="32"/>
          <w:szCs w:val="32"/>
        </w:rPr>
        <w:t>“</w:t>
      </w:r>
      <w:proofErr w:type="gramEnd"/>
      <w:r w:rsidR="00B86A8F" w:rsidRPr="00636909">
        <w:rPr>
          <w:rFonts w:ascii="TH SarabunPSK" w:hAnsi="TH SarabunPSK" w:cs="TH SarabunPSK" w:hint="cs"/>
          <w:i/>
          <w:iCs/>
          <w:sz w:val="32"/>
          <w:szCs w:val="32"/>
          <w:cs/>
        </w:rPr>
        <w:t>การเขียนโปรแกรม</w:t>
      </w:r>
      <w:r w:rsidR="00636909" w:rsidRPr="00636909">
        <w:rPr>
          <w:rFonts w:ascii="TH SarabunPSK" w:hAnsi="TH SarabunPSK" w:cs="TH SarabunPSK"/>
          <w:i/>
          <w:iCs/>
          <w:sz w:val="32"/>
          <w:szCs w:val="32"/>
          <w:cs/>
        </w:rPr>
        <w:br/>
      </w:r>
      <w:r w:rsidR="00636909" w:rsidRPr="00636909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="00636909" w:rsidRPr="00636909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="00636909" w:rsidRPr="00636909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="00B86A8F" w:rsidRPr="00636909">
        <w:rPr>
          <w:rFonts w:ascii="TH SarabunPSK" w:hAnsi="TH SarabunPSK" w:cs="TH SarabunPSK" w:hint="cs"/>
          <w:i/>
          <w:iCs/>
          <w:sz w:val="32"/>
          <w:szCs w:val="32"/>
          <w:cs/>
        </w:rPr>
        <w:t>แบบวนซ้ำจะช่วยให้การเขียนโปรแกรมคำสั่งสะดวกและง่ายขึ้น โดยไม่ต้องเขียนโปรแกรม</w:t>
      </w:r>
      <w:r w:rsidR="00636909" w:rsidRPr="00636909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="00636909" w:rsidRPr="00636909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="00636909" w:rsidRPr="00636909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="00636909" w:rsidRPr="00636909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="00B86A8F" w:rsidRPr="00636909">
        <w:rPr>
          <w:rFonts w:ascii="TH SarabunPSK" w:hAnsi="TH SarabunPSK" w:cs="TH SarabunPSK" w:hint="cs"/>
          <w:i/>
          <w:iCs/>
          <w:sz w:val="32"/>
          <w:szCs w:val="32"/>
          <w:cs/>
        </w:rPr>
        <w:t>คำสั่งซ้ำกันหลาย ๆ ครั้ง ช่วยให้ประหยัดระยะเวลาในการเขียนโปรแกรม</w:t>
      </w:r>
      <w:r w:rsidRPr="00636909">
        <w:rPr>
          <w:rFonts w:ascii="TH SarabunPSK" w:hAnsi="TH SarabunPSK" w:cs="TH SarabunPSK"/>
          <w:i/>
          <w:iCs/>
          <w:sz w:val="32"/>
          <w:szCs w:val="32"/>
        </w:rPr>
        <w:t>”</w:t>
      </w:r>
    </w:p>
    <w:p w14:paraId="6D8F5707" w14:textId="77777777" w:rsidR="00636909" w:rsidRPr="00E86E7D" w:rsidRDefault="00636909" w:rsidP="00E86E7D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F0AA054" w14:textId="77777777" w:rsidR="00A11FAF" w:rsidRDefault="00A11FAF" w:rsidP="00A11FA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  <w:r>
        <w:rPr>
          <w:rFonts w:ascii="TH SarabunPSK" w:eastAsia="Calibri" w:hAnsi="TH SarabunPSK" w:cs="TH SarabunPSK"/>
          <w:b/>
          <w:bCs/>
          <w:sz w:val="36"/>
          <w:szCs w:val="36"/>
        </w:rPr>
        <w:t>7</w:t>
      </w:r>
      <w:r w:rsidRPr="00A23E01">
        <w:rPr>
          <w:rFonts w:ascii="TH SarabunPSK" w:eastAsia="Calibri" w:hAnsi="TH SarabunPSK" w:cs="TH SarabunPSK"/>
          <w:b/>
          <w:bCs/>
          <w:sz w:val="36"/>
          <w:szCs w:val="36"/>
        </w:rPr>
        <w:t>.</w:t>
      </w:r>
      <w:r w:rsidRPr="00A23E01">
        <w:rPr>
          <w:rFonts w:ascii="TH SarabunPSK" w:eastAsia="Calibri" w:hAnsi="TH SarabunPSK" w:cs="TH SarabunPSK"/>
          <w:b/>
          <w:bCs/>
          <w:sz w:val="36"/>
          <w:szCs w:val="36"/>
        </w:rPr>
        <w:tab/>
      </w:r>
      <w:r w:rsidRPr="00A23E01">
        <w:rPr>
          <w:rFonts w:ascii="TH SarabunPSK" w:eastAsia="Calibri" w:hAnsi="TH SarabunPSK" w:cs="TH SarabunPSK"/>
          <w:b/>
          <w:bCs/>
          <w:sz w:val="36"/>
          <w:szCs w:val="36"/>
          <w:cs/>
        </w:rPr>
        <w:t>การวัดและประเมินผล</w:t>
      </w:r>
    </w:p>
    <w:tbl>
      <w:tblPr>
        <w:tblStyle w:val="TableGrid"/>
        <w:tblW w:w="9322" w:type="dxa"/>
        <w:tblLook w:val="04A0" w:firstRow="1" w:lastRow="0" w:firstColumn="1" w:lastColumn="0" w:noHBand="0" w:noVBand="1"/>
      </w:tblPr>
      <w:tblGrid>
        <w:gridCol w:w="2724"/>
        <w:gridCol w:w="2321"/>
        <w:gridCol w:w="2191"/>
        <w:gridCol w:w="2086"/>
      </w:tblGrid>
      <w:tr w:rsidR="00A11FAF" w14:paraId="40AFA517" w14:textId="77777777" w:rsidTr="00C76CFE">
        <w:tc>
          <w:tcPr>
            <w:tcW w:w="2724" w:type="dxa"/>
            <w:shd w:val="clear" w:color="auto" w:fill="92D050"/>
          </w:tcPr>
          <w:p w14:paraId="45B588DD" w14:textId="77777777" w:rsidR="00A11FAF" w:rsidRPr="00A23E01" w:rsidRDefault="00A11FAF" w:rsidP="00C76CF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A23E01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>รายการวัด</w:t>
            </w:r>
          </w:p>
        </w:tc>
        <w:tc>
          <w:tcPr>
            <w:tcW w:w="2321" w:type="dxa"/>
            <w:shd w:val="clear" w:color="auto" w:fill="92D050"/>
          </w:tcPr>
          <w:p w14:paraId="605051A9" w14:textId="77777777" w:rsidR="00A11FAF" w:rsidRPr="00A23E01" w:rsidRDefault="00A11FAF" w:rsidP="00C76CF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A23E01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>วิธีวัด</w:t>
            </w:r>
          </w:p>
        </w:tc>
        <w:tc>
          <w:tcPr>
            <w:tcW w:w="2191" w:type="dxa"/>
            <w:shd w:val="clear" w:color="auto" w:fill="92D050"/>
          </w:tcPr>
          <w:p w14:paraId="0459B643" w14:textId="77777777" w:rsidR="00A11FAF" w:rsidRPr="00A23E01" w:rsidRDefault="00A11FAF" w:rsidP="00C76CF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A23E01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2086" w:type="dxa"/>
            <w:shd w:val="clear" w:color="auto" w:fill="92D050"/>
          </w:tcPr>
          <w:p w14:paraId="00B1D11B" w14:textId="77777777" w:rsidR="00A11FAF" w:rsidRPr="00A23E01" w:rsidRDefault="00A11FAF" w:rsidP="00C76CF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A23E01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>เกณฑ์การประเมิน</w:t>
            </w:r>
          </w:p>
        </w:tc>
      </w:tr>
      <w:tr w:rsidR="00636909" w14:paraId="6BD7C921" w14:textId="77777777" w:rsidTr="00C76CFE">
        <w:trPr>
          <w:trHeight w:val="1367"/>
        </w:trPr>
        <w:tc>
          <w:tcPr>
            <w:tcW w:w="2724" w:type="dxa"/>
          </w:tcPr>
          <w:p w14:paraId="2D5D4A9C" w14:textId="77777777" w:rsidR="00636909" w:rsidRPr="00697C9C" w:rsidRDefault="00636909" w:rsidP="005E44A0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ind w:left="425" w:hanging="425"/>
              <w:rPr>
                <w:rFonts w:ascii="TH SarabunPSK" w:hAnsi="TH SarabunPSK" w:cs="TH SarabunPSK"/>
                <w:noProof/>
                <w:sz w:val="12"/>
                <w:szCs w:val="12"/>
              </w:rPr>
            </w:pPr>
          </w:p>
          <w:p w14:paraId="6F040D26" w14:textId="77777777" w:rsidR="00636909" w:rsidRPr="007F4CC8" w:rsidRDefault="00636909" w:rsidP="005E44A0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ind w:left="425" w:hanging="425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7F4CC8">
              <w:rPr>
                <w:rFonts w:ascii="TH SarabunPSK" w:hAnsi="TH SarabunPSK" w:cs="TH SarabunPSK"/>
                <w:noProof/>
                <w:sz w:val="32"/>
                <w:szCs w:val="32"/>
              </w:rPr>
              <w:t>7</w:t>
            </w:r>
            <w:r w:rsidRPr="007F4CC8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.</w:t>
            </w:r>
            <w:r w:rsidRPr="007F4CC8">
              <w:rPr>
                <w:rFonts w:ascii="TH SarabunPSK" w:hAnsi="TH SarabunPSK" w:cs="TH SarabunPSK"/>
                <w:noProof/>
                <w:sz w:val="32"/>
                <w:szCs w:val="32"/>
              </w:rPr>
              <w:t>1</w:t>
            </w: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 </w:t>
            </w:r>
            <w:r w:rsidRPr="007F4CC8">
              <w:rPr>
                <w:rFonts w:ascii="TH SarabunPSK" w:hAnsi="TH SarabunPSK" w:cs="TH SarabunPSK"/>
                <w:noProof/>
                <w:sz w:val="32"/>
                <w:szCs w:val="32"/>
              </w:rPr>
              <w:tab/>
            </w:r>
            <w:r w:rsidRPr="007F4CC8">
              <w:rPr>
                <w:rFonts w:ascii="TH SarabunPSK" w:hAnsi="TH SarabunPSK" w:cs="TH SarabunPSK"/>
                <w:noProof/>
                <w:spacing w:val="-4"/>
                <w:sz w:val="32"/>
                <w:szCs w:val="32"/>
                <w:cs/>
              </w:rPr>
              <w:t>การประเมินก่อนเรียน</w:t>
            </w:r>
          </w:p>
          <w:p w14:paraId="097959C7" w14:textId="77777777" w:rsidR="00636909" w:rsidRDefault="00636909" w:rsidP="00B06B0C">
            <w:pPr>
              <w:tabs>
                <w:tab w:val="left" w:pos="709"/>
                <w:tab w:val="left" w:pos="993"/>
                <w:tab w:val="left" w:pos="1560"/>
                <w:tab w:val="left" w:pos="2552"/>
              </w:tabs>
              <w:ind w:left="567" w:hanging="141"/>
              <w:rPr>
                <w:rFonts w:ascii="TH SarabunPSK" w:hAnsi="TH SarabunPSK" w:cs="TH SarabunPSK"/>
                <w:noProof/>
                <w:spacing w:val="-4"/>
                <w:sz w:val="32"/>
                <w:szCs w:val="32"/>
              </w:rPr>
            </w:pPr>
            <w:r w:rsidRPr="007F4CC8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- </w:t>
            </w:r>
            <w:r w:rsidRPr="007F4CC8">
              <w:rPr>
                <w:rFonts w:ascii="TH SarabunPSK" w:hAnsi="TH SarabunPSK" w:cs="TH SarabunPSK"/>
                <w:noProof/>
                <w:spacing w:val="-4"/>
                <w:sz w:val="32"/>
                <w:szCs w:val="32"/>
                <w:cs/>
              </w:rPr>
              <w:t xml:space="preserve">แบบทดสอบก่อนเรียน หน่วยการเรียนรู้ที่ </w:t>
            </w:r>
            <w:r w:rsidR="00B06B0C">
              <w:rPr>
                <w:rFonts w:ascii="TH SarabunPSK" w:hAnsi="TH SarabunPSK" w:cs="TH SarabunPSK"/>
                <w:noProof/>
                <w:spacing w:val="-4"/>
                <w:sz w:val="32"/>
                <w:szCs w:val="32"/>
              </w:rPr>
              <w:t>2</w:t>
            </w:r>
            <w:r w:rsidRPr="007F4CC8">
              <w:rPr>
                <w:rFonts w:ascii="TH SarabunPSK" w:hAnsi="TH SarabunPSK" w:cs="TH SarabunPSK"/>
                <w:noProof/>
                <w:spacing w:val="-4"/>
                <w:sz w:val="32"/>
                <w:szCs w:val="32"/>
              </w:rPr>
              <w:t xml:space="preserve"> </w:t>
            </w:r>
            <w:r w:rsidRPr="007F4CC8">
              <w:rPr>
                <w:rFonts w:ascii="TH SarabunPSK" w:hAnsi="TH SarabunPSK" w:cs="TH SarabunPSK"/>
                <w:noProof/>
                <w:spacing w:val="-4"/>
                <w:sz w:val="32"/>
                <w:szCs w:val="32"/>
                <w:cs/>
              </w:rPr>
              <w:t xml:space="preserve">เรื่อง </w:t>
            </w:r>
            <w:r w:rsidR="00B06B0C">
              <w:rPr>
                <w:rFonts w:ascii="TH SarabunPSK" w:hAnsi="TH SarabunPSK" w:cs="TH SarabunPSK" w:hint="cs"/>
                <w:noProof/>
                <w:spacing w:val="-4"/>
                <w:sz w:val="32"/>
                <w:szCs w:val="32"/>
                <w:cs/>
              </w:rPr>
              <w:t>การตรวจหา</w:t>
            </w:r>
          </w:p>
          <w:p w14:paraId="0F75DB39" w14:textId="77777777" w:rsidR="00B06B0C" w:rsidRPr="007F4CC8" w:rsidRDefault="00B06B0C" w:rsidP="00B06B0C">
            <w:pPr>
              <w:tabs>
                <w:tab w:val="left" w:pos="709"/>
                <w:tab w:val="left" w:pos="993"/>
                <w:tab w:val="left" w:pos="1560"/>
                <w:tab w:val="left" w:pos="2552"/>
              </w:tabs>
              <w:ind w:left="567" w:hanging="141"/>
              <w:rPr>
                <w:rFonts w:ascii="TH SarabunPSK" w:hAnsi="TH SarabunPSK" w:cs="TH SarabunPSK"/>
                <w:noProof/>
                <w:spacing w:val="-4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pacing w:val="-4"/>
                <w:sz w:val="32"/>
                <w:szCs w:val="32"/>
                <w:cs/>
              </w:rPr>
              <w:t xml:space="preserve">  ข้อผิดพลาด</w:t>
            </w:r>
            <w:r>
              <w:rPr>
                <w:rFonts w:ascii="TH SarabunPSK" w:hAnsi="TH SarabunPSK" w:cs="TH SarabunPSK"/>
                <w:noProof/>
                <w:spacing w:val="-4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noProof/>
                <w:spacing w:val="-4"/>
                <w:sz w:val="32"/>
                <w:szCs w:val="32"/>
                <w:cs/>
              </w:rPr>
              <w:t>ของโปรแกรม</w:t>
            </w:r>
          </w:p>
        </w:tc>
        <w:tc>
          <w:tcPr>
            <w:tcW w:w="2321" w:type="dxa"/>
          </w:tcPr>
          <w:p w14:paraId="3767C877" w14:textId="77777777" w:rsidR="00636909" w:rsidRDefault="00636909" w:rsidP="005E44A0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12"/>
                <w:szCs w:val="12"/>
              </w:rPr>
            </w:pPr>
          </w:p>
          <w:p w14:paraId="23823DE5" w14:textId="77777777" w:rsidR="00636909" w:rsidRPr="00697C9C" w:rsidRDefault="00636909" w:rsidP="005E44A0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  <w:p w14:paraId="568D4AAA" w14:textId="77777777" w:rsidR="00636909" w:rsidRDefault="00636909" w:rsidP="005E44A0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- </w:t>
            </w:r>
            <w:r w:rsidRPr="007F4CC8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ตรวจแบบทดสอบ</w:t>
            </w:r>
          </w:p>
          <w:p w14:paraId="057638BF" w14:textId="77777777" w:rsidR="00636909" w:rsidRPr="007F4CC8" w:rsidRDefault="00636909" w:rsidP="005E44A0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 </w:t>
            </w:r>
            <w:r w:rsidRPr="007F4CC8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ก่อนเรียน</w:t>
            </w:r>
          </w:p>
        </w:tc>
        <w:tc>
          <w:tcPr>
            <w:tcW w:w="2191" w:type="dxa"/>
          </w:tcPr>
          <w:p w14:paraId="236BBAD3" w14:textId="77777777" w:rsidR="00636909" w:rsidRPr="00697C9C" w:rsidRDefault="00636909" w:rsidP="005E44A0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12"/>
                <w:szCs w:val="12"/>
              </w:rPr>
            </w:pPr>
          </w:p>
          <w:p w14:paraId="76EAF668" w14:textId="77777777" w:rsidR="00636909" w:rsidRDefault="00636909" w:rsidP="005E44A0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  <w:p w14:paraId="2EFBF81B" w14:textId="77777777" w:rsidR="00636909" w:rsidRPr="007F4CC8" w:rsidRDefault="00636909" w:rsidP="00B06B0C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- </w:t>
            </w:r>
            <w:r w:rsidRPr="007F4CC8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แบบทดสอบ</w:t>
            </w:r>
            <w:r w:rsidR="00B06B0C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br/>
              <w:t xml:space="preserve">  </w:t>
            </w:r>
            <w:r w:rsidRPr="007F4CC8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ก่อนเรียน</w:t>
            </w:r>
          </w:p>
        </w:tc>
        <w:tc>
          <w:tcPr>
            <w:tcW w:w="2086" w:type="dxa"/>
          </w:tcPr>
          <w:p w14:paraId="1369F542" w14:textId="77777777" w:rsidR="00636909" w:rsidRPr="00697C9C" w:rsidRDefault="00636909" w:rsidP="005E44A0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12"/>
                <w:szCs w:val="12"/>
              </w:rPr>
            </w:pPr>
          </w:p>
          <w:p w14:paraId="62F2A976" w14:textId="77777777" w:rsidR="00636909" w:rsidRDefault="00636909" w:rsidP="005E44A0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  <w:p w14:paraId="125BEE75" w14:textId="77777777" w:rsidR="00636909" w:rsidRPr="007F4CC8" w:rsidRDefault="00636909" w:rsidP="005E44A0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7F4CC8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ประเมินตามสภาพจริง</w:t>
            </w:r>
          </w:p>
        </w:tc>
      </w:tr>
      <w:tr w:rsidR="00A11FAF" w14:paraId="014226C3" w14:textId="77777777" w:rsidTr="00C76CFE">
        <w:trPr>
          <w:trHeight w:val="1367"/>
        </w:trPr>
        <w:tc>
          <w:tcPr>
            <w:tcW w:w="2724" w:type="dxa"/>
          </w:tcPr>
          <w:p w14:paraId="504BF3E5" w14:textId="77777777" w:rsidR="00A11FAF" w:rsidRPr="00281001" w:rsidRDefault="00A11FAF" w:rsidP="00C76CFE">
            <w:pPr>
              <w:tabs>
                <w:tab w:val="left" w:pos="993"/>
                <w:tab w:val="left" w:pos="1560"/>
                <w:tab w:val="left" w:pos="2552"/>
              </w:tabs>
              <w:spacing w:line="216" w:lineRule="auto"/>
              <w:ind w:left="426" w:hanging="426"/>
              <w:rPr>
                <w:rFonts w:ascii="TH SarabunPSK" w:hAnsi="TH SarabunPSK" w:cs="TH SarabunPSK"/>
                <w:noProof/>
                <w:sz w:val="12"/>
                <w:szCs w:val="12"/>
              </w:rPr>
            </w:pPr>
          </w:p>
          <w:p w14:paraId="0CD86A3E" w14:textId="77777777" w:rsidR="00A11FAF" w:rsidRDefault="00A11FAF" w:rsidP="00E43D19">
            <w:pPr>
              <w:tabs>
                <w:tab w:val="left" w:pos="993"/>
                <w:tab w:val="left" w:pos="1560"/>
                <w:tab w:val="left" w:pos="2552"/>
              </w:tabs>
              <w:spacing w:line="216" w:lineRule="auto"/>
              <w:ind w:left="426" w:hanging="426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t>7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.</w:t>
            </w:r>
            <w:r w:rsidR="00B06B0C">
              <w:rPr>
                <w:rFonts w:ascii="TH SarabunPSK" w:hAnsi="TH SarabunPSK" w:cs="TH SarabunPSK"/>
                <w:noProof/>
                <w:sz w:val="32"/>
                <w:szCs w:val="32"/>
              </w:rPr>
              <w:t>2</w:t>
            </w: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 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การประเมินระหว่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าง</w:t>
            </w:r>
            <w:r w:rsidRPr="00A23E0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การจัดกิจกรรม</w:t>
            </w:r>
          </w:p>
          <w:p w14:paraId="65707C07" w14:textId="77777777" w:rsidR="00A11FAF" w:rsidRPr="00A23E01" w:rsidRDefault="00E43D19" w:rsidP="00AF5F60">
            <w:pPr>
              <w:tabs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ind w:left="709" w:hanging="28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t>1</w:t>
            </w:r>
            <w:r w:rsidR="00A11FA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) </w:t>
            </w:r>
            <w:r w:rsidR="00AF5F60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การหาเส้นทาง</w:t>
            </w:r>
          </w:p>
        </w:tc>
        <w:tc>
          <w:tcPr>
            <w:tcW w:w="2321" w:type="dxa"/>
          </w:tcPr>
          <w:p w14:paraId="2752F887" w14:textId="77777777" w:rsidR="00A11FAF" w:rsidRPr="00281001" w:rsidRDefault="00A11FAF" w:rsidP="00C76CF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hAnsi="TH SarabunPSK" w:cs="TH SarabunPSK"/>
                <w:noProof/>
                <w:sz w:val="12"/>
                <w:szCs w:val="12"/>
              </w:rPr>
            </w:pPr>
          </w:p>
          <w:p w14:paraId="351520AB" w14:textId="77777777" w:rsidR="00A11FAF" w:rsidRDefault="00A11FAF" w:rsidP="00C76CF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  <w:p w14:paraId="069320DB" w14:textId="77777777" w:rsidR="00A11FAF" w:rsidRDefault="00A11FAF" w:rsidP="00C76CF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  <w:p w14:paraId="55603824" w14:textId="77777777" w:rsidR="00A11FAF" w:rsidRPr="00CB1F86" w:rsidRDefault="00A11FAF" w:rsidP="00C76CF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23E0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- </w:t>
            </w:r>
            <w:r w:rsidR="009E5902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ตรวจใบงานที่</w:t>
            </w:r>
            <w:r w:rsidR="009E5902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 2</w:t>
            </w:r>
            <w:r w:rsidR="007D6299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.</w:t>
            </w:r>
            <w:r w:rsidR="007D6299">
              <w:rPr>
                <w:rFonts w:ascii="TH SarabunPSK" w:hAnsi="TH SarabunPSK" w:cs="TH SarabunPSK"/>
                <w:noProof/>
                <w:sz w:val="32"/>
                <w:szCs w:val="32"/>
              </w:rPr>
              <w:t>1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.1</w:t>
            </w:r>
          </w:p>
        </w:tc>
        <w:tc>
          <w:tcPr>
            <w:tcW w:w="2191" w:type="dxa"/>
          </w:tcPr>
          <w:p w14:paraId="67569AF6" w14:textId="77777777" w:rsidR="00A11FAF" w:rsidRPr="00281001" w:rsidRDefault="00A11FAF" w:rsidP="00C76CF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hAnsi="TH SarabunPSK" w:cs="TH SarabunPSK"/>
                <w:noProof/>
                <w:sz w:val="12"/>
                <w:szCs w:val="12"/>
              </w:rPr>
            </w:pPr>
          </w:p>
          <w:p w14:paraId="0083C010" w14:textId="77777777" w:rsidR="00A11FAF" w:rsidRDefault="00A11FAF" w:rsidP="00C76CF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  <w:p w14:paraId="596BE07B" w14:textId="77777777" w:rsidR="00A11FAF" w:rsidRDefault="00A11FAF" w:rsidP="00C76CF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  <w:p w14:paraId="1A8FB125" w14:textId="77777777" w:rsidR="00A11FAF" w:rsidRPr="00A23E01" w:rsidRDefault="00A11FAF" w:rsidP="00C76CF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A23E0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- </w:t>
            </w:r>
            <w:r w:rsidR="009E5902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ใบงานที่ </w:t>
            </w:r>
            <w:r w:rsidR="009E5902">
              <w:rPr>
                <w:rFonts w:ascii="TH SarabunPSK" w:hAnsi="TH SarabunPSK" w:cs="TH SarabunPSK"/>
                <w:noProof/>
                <w:sz w:val="32"/>
                <w:szCs w:val="32"/>
              </w:rPr>
              <w:t>2</w:t>
            </w:r>
            <w:r w:rsidR="007D6299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.</w:t>
            </w:r>
            <w:r w:rsidR="007D6299">
              <w:rPr>
                <w:rFonts w:ascii="TH SarabunPSK" w:hAnsi="TH SarabunPSK" w:cs="TH SarabunPSK"/>
                <w:noProof/>
                <w:sz w:val="32"/>
                <w:szCs w:val="32"/>
              </w:rPr>
              <w:t>1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.1</w:t>
            </w:r>
          </w:p>
        </w:tc>
        <w:tc>
          <w:tcPr>
            <w:tcW w:w="2086" w:type="dxa"/>
          </w:tcPr>
          <w:p w14:paraId="158B8AF2" w14:textId="77777777" w:rsidR="00A11FAF" w:rsidRPr="00281001" w:rsidRDefault="00A11FAF" w:rsidP="00C76CF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hAnsi="TH SarabunPSK" w:cs="TH SarabunPSK"/>
                <w:noProof/>
                <w:sz w:val="12"/>
                <w:szCs w:val="12"/>
              </w:rPr>
            </w:pPr>
          </w:p>
          <w:p w14:paraId="255E29BA" w14:textId="77777777" w:rsidR="00A11FAF" w:rsidRDefault="00A11FAF" w:rsidP="00C76CF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  <w:p w14:paraId="287386CF" w14:textId="77777777" w:rsidR="00A11FAF" w:rsidRDefault="00A11FAF" w:rsidP="00C76CF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  <w:p w14:paraId="73077C8D" w14:textId="77777777" w:rsidR="00A11FAF" w:rsidRPr="00A23E01" w:rsidRDefault="00A11FAF" w:rsidP="00C76CF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ร้อยละ 60 ผ่านเกณฑ์</w:t>
            </w:r>
          </w:p>
        </w:tc>
      </w:tr>
      <w:tr w:rsidR="00A11FAF" w14:paraId="1C26B476" w14:textId="77777777" w:rsidTr="00C76CFE">
        <w:tc>
          <w:tcPr>
            <w:tcW w:w="2724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1D5ABED" w14:textId="77777777" w:rsidR="00A11FAF" w:rsidRPr="00281001" w:rsidRDefault="00A11FAF" w:rsidP="00C76CFE">
            <w:pPr>
              <w:tabs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ind w:left="709" w:hanging="283"/>
              <w:rPr>
                <w:rFonts w:ascii="TH SarabunPSK" w:hAnsi="TH SarabunPSK" w:cs="TH SarabunPSK"/>
                <w:noProof/>
                <w:sz w:val="12"/>
                <w:szCs w:val="12"/>
              </w:rPr>
            </w:pPr>
          </w:p>
          <w:p w14:paraId="5D319FEE" w14:textId="77777777" w:rsidR="00A11FAF" w:rsidRPr="00A23E01" w:rsidRDefault="00B06B0C" w:rsidP="00C76CFE">
            <w:pPr>
              <w:tabs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ind w:left="709" w:hanging="283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2</w:t>
            </w:r>
            <w:r w:rsidR="00A11FAF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)</w:t>
            </w:r>
            <w:r w:rsidR="00A11FAF">
              <w:rPr>
                <w:rFonts w:ascii="TH SarabunPSK" w:hAnsi="TH SarabunPSK" w:cs="TH SarabunPSK"/>
                <w:noProof/>
                <w:sz w:val="32"/>
                <w:szCs w:val="32"/>
              </w:rPr>
              <w:tab/>
            </w:r>
            <w:r w:rsidR="00A11FAF" w:rsidRPr="00A23E0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การนำเสนอผลงาน</w:t>
            </w:r>
          </w:p>
        </w:tc>
        <w:tc>
          <w:tcPr>
            <w:tcW w:w="23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3D143ED" w14:textId="77777777" w:rsidR="00A11FAF" w:rsidRPr="00281001" w:rsidRDefault="00A11FAF" w:rsidP="00C76CF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hAnsi="TH SarabunPSK" w:cs="TH SarabunPSK"/>
                <w:noProof/>
                <w:sz w:val="12"/>
                <w:szCs w:val="12"/>
              </w:rPr>
            </w:pPr>
          </w:p>
          <w:p w14:paraId="1E27CC77" w14:textId="77777777" w:rsidR="00A11FAF" w:rsidRPr="00A23E01" w:rsidRDefault="00A11FAF" w:rsidP="00C76CF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A23E0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- ประเมินการนำเสนอ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br/>
            </w:r>
            <w:r w:rsidR="00B06B0C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 </w:t>
            </w:r>
            <w:r w:rsidRPr="00A23E0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ผลงาน</w:t>
            </w:r>
          </w:p>
        </w:tc>
        <w:tc>
          <w:tcPr>
            <w:tcW w:w="219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77DBC43F" w14:textId="77777777" w:rsidR="00A11FAF" w:rsidRPr="00281001" w:rsidRDefault="00A11FAF" w:rsidP="00C76CF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hAnsi="TH SarabunPSK" w:cs="TH SarabunPSK"/>
                <w:noProof/>
                <w:sz w:val="12"/>
                <w:szCs w:val="12"/>
              </w:rPr>
            </w:pPr>
          </w:p>
          <w:p w14:paraId="4504AEFB" w14:textId="77777777" w:rsidR="00A11FAF" w:rsidRDefault="00A11FAF" w:rsidP="00C76CF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A23E0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- </w:t>
            </w:r>
            <w:r w:rsidR="00B06B0C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แบบประเมิน</w:t>
            </w:r>
          </w:p>
          <w:p w14:paraId="5FB9A408" w14:textId="77777777" w:rsidR="00A11FAF" w:rsidRPr="00A23E01" w:rsidRDefault="00B06B0C" w:rsidP="00C76CF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 การนำเสนอผลงาน</w:t>
            </w:r>
          </w:p>
        </w:tc>
        <w:tc>
          <w:tcPr>
            <w:tcW w:w="2086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FD6A05E" w14:textId="77777777" w:rsidR="00A11FAF" w:rsidRPr="00281001" w:rsidRDefault="00A11FAF" w:rsidP="00C76CF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hAnsi="TH SarabunPSK" w:cs="TH SarabunPSK"/>
                <w:noProof/>
                <w:sz w:val="12"/>
                <w:szCs w:val="12"/>
              </w:rPr>
            </w:pPr>
          </w:p>
          <w:p w14:paraId="17D331B5" w14:textId="77777777" w:rsidR="00A11FAF" w:rsidRPr="00A23E01" w:rsidRDefault="00A11FAF" w:rsidP="00C76CF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A23E0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ระดับคุณภาพ 2 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br/>
            </w:r>
            <w:r w:rsidRPr="00A23E0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ผ่านเกณฑ์</w:t>
            </w:r>
          </w:p>
        </w:tc>
      </w:tr>
      <w:tr w:rsidR="00A11FAF" w14:paraId="7084C7A8" w14:textId="77777777" w:rsidTr="00C76CFE">
        <w:tc>
          <w:tcPr>
            <w:tcW w:w="2724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13E5E631" w14:textId="77777777" w:rsidR="00A11FAF" w:rsidRPr="00281001" w:rsidRDefault="00A11FAF" w:rsidP="00C76CF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ind w:left="709" w:hanging="283"/>
              <w:rPr>
                <w:rFonts w:ascii="TH SarabunPSK" w:hAnsi="TH SarabunPSK" w:cs="TH SarabunPSK"/>
                <w:noProof/>
                <w:sz w:val="12"/>
                <w:szCs w:val="12"/>
              </w:rPr>
            </w:pPr>
          </w:p>
          <w:p w14:paraId="75BC98AD" w14:textId="77777777" w:rsidR="00A11FAF" w:rsidRPr="00A23E01" w:rsidRDefault="00B06B0C" w:rsidP="00C76CF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ind w:left="709" w:hanging="283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3</w:t>
            </w:r>
            <w:r w:rsidR="00A11FAF" w:rsidRPr="00A23E0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) </w:t>
            </w:r>
            <w:r w:rsidR="00A11FAF">
              <w:rPr>
                <w:rFonts w:ascii="TH SarabunPSK" w:hAnsi="TH SarabunPSK" w:cs="TH SarabunPSK"/>
                <w:noProof/>
                <w:sz w:val="32"/>
                <w:szCs w:val="32"/>
              </w:rPr>
              <w:tab/>
            </w:r>
            <w:r w:rsidR="00A11FAF" w:rsidRPr="00A23E0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พฤติกรรม</w:t>
            </w:r>
            <w:r w:rsidR="00A11FAF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กา</w:t>
            </w:r>
            <w:r w:rsidR="00A11FA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ร</w:t>
            </w:r>
            <w:r w:rsidR="00A11FAF" w:rsidRPr="00A23E0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ทำงาน</w:t>
            </w:r>
            <w:r w:rsidR="00A11FAF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รายบุคคล</w:t>
            </w:r>
          </w:p>
        </w:tc>
        <w:tc>
          <w:tcPr>
            <w:tcW w:w="23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F3A0B7F" w14:textId="77777777" w:rsidR="00A11FAF" w:rsidRPr="00281001" w:rsidRDefault="00A11FAF" w:rsidP="00C76CF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hAnsi="TH SarabunPSK" w:cs="TH SarabunPSK"/>
                <w:noProof/>
                <w:sz w:val="12"/>
                <w:szCs w:val="12"/>
              </w:rPr>
            </w:pPr>
          </w:p>
          <w:p w14:paraId="50D801A5" w14:textId="77777777" w:rsidR="00A11FAF" w:rsidRPr="00A23E01" w:rsidRDefault="00A11FAF" w:rsidP="00C76CF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A23E0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- สังเกตพฤติกรรม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br/>
            </w:r>
            <w:r w:rsidR="00B06B0C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 </w:t>
            </w:r>
            <w:r w:rsidRPr="00A23E0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การทำงานรายบุคคล</w:t>
            </w:r>
            <w:r w:rsidRPr="00A23E0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ab/>
            </w:r>
            <w:r w:rsidRPr="00A23E0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ab/>
            </w:r>
          </w:p>
        </w:tc>
        <w:tc>
          <w:tcPr>
            <w:tcW w:w="219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09C3F01C" w14:textId="77777777" w:rsidR="00A11FAF" w:rsidRPr="00281001" w:rsidRDefault="00A11FAF" w:rsidP="00C76CF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hAnsi="TH SarabunPSK" w:cs="TH SarabunPSK"/>
                <w:noProof/>
                <w:sz w:val="12"/>
                <w:szCs w:val="12"/>
              </w:rPr>
            </w:pPr>
          </w:p>
          <w:p w14:paraId="3CDF1B7E" w14:textId="77777777" w:rsidR="00A11FAF" w:rsidRPr="00A23E01" w:rsidRDefault="00A11FAF" w:rsidP="00C76CF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A23E0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- แบบสังเกตพฤติกรรม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br/>
            </w:r>
            <w:r w:rsidR="00B06B0C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 </w:t>
            </w:r>
            <w:r w:rsidRPr="00A23E0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การทำงานรายบุคคล</w:t>
            </w:r>
          </w:p>
        </w:tc>
        <w:tc>
          <w:tcPr>
            <w:tcW w:w="2086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62E88E3" w14:textId="77777777" w:rsidR="00A11FAF" w:rsidRPr="00281001" w:rsidRDefault="00A11FAF" w:rsidP="00C76CF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hAnsi="TH SarabunPSK" w:cs="TH SarabunPSK"/>
                <w:noProof/>
                <w:sz w:val="12"/>
                <w:szCs w:val="12"/>
              </w:rPr>
            </w:pPr>
          </w:p>
          <w:p w14:paraId="52465DAE" w14:textId="77777777" w:rsidR="00A11FAF" w:rsidRPr="00A23E01" w:rsidRDefault="00A11FAF" w:rsidP="00C76CF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A23E0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ระดับคุณภาพ 2 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br/>
            </w:r>
            <w:r w:rsidRPr="00A23E0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ผ่านเกณฑ์</w:t>
            </w:r>
          </w:p>
        </w:tc>
      </w:tr>
      <w:tr w:rsidR="00A11FAF" w14:paraId="63E0FDC0" w14:textId="77777777" w:rsidTr="00C76CFE">
        <w:tc>
          <w:tcPr>
            <w:tcW w:w="2724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30EC6401" w14:textId="77777777" w:rsidR="00A11FAF" w:rsidRPr="00281001" w:rsidRDefault="00A11FAF" w:rsidP="00C76CF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ind w:left="709" w:hanging="283"/>
              <w:rPr>
                <w:rFonts w:ascii="TH SarabunPSK" w:hAnsi="TH SarabunPSK" w:cs="TH SarabunPSK"/>
                <w:noProof/>
                <w:sz w:val="12"/>
                <w:szCs w:val="12"/>
              </w:rPr>
            </w:pPr>
          </w:p>
          <w:p w14:paraId="77C54A75" w14:textId="77777777" w:rsidR="00A11FAF" w:rsidRPr="00A23E01" w:rsidRDefault="00B06B0C" w:rsidP="00C76CF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ind w:left="709" w:hanging="283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</w:t>
            </w:r>
            <w:r w:rsidR="00A11FAF" w:rsidRPr="00A23E0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) </w:t>
            </w:r>
            <w:r w:rsidR="00A11FAF">
              <w:rPr>
                <w:rFonts w:ascii="TH SarabunPSK" w:hAnsi="TH SarabunPSK" w:cs="TH SarabunPSK"/>
                <w:noProof/>
                <w:sz w:val="32"/>
                <w:szCs w:val="32"/>
              </w:rPr>
              <w:tab/>
            </w:r>
            <w:r w:rsidR="00A11FAF" w:rsidRPr="00A23E0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พฤติกรรม</w:t>
            </w:r>
            <w:r w:rsidR="00A11FAF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กา</w:t>
            </w:r>
            <w:r w:rsidR="00A11FA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ร</w:t>
            </w:r>
            <w:r w:rsidR="00A11FAF" w:rsidRPr="00A23E0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ทำงาน</w:t>
            </w:r>
            <w:r w:rsidR="00A11FA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กลุ่ม</w:t>
            </w:r>
          </w:p>
        </w:tc>
        <w:tc>
          <w:tcPr>
            <w:tcW w:w="23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6C6715F" w14:textId="77777777" w:rsidR="00A11FAF" w:rsidRPr="00281001" w:rsidRDefault="00A11FAF" w:rsidP="00C76CF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hAnsi="TH SarabunPSK" w:cs="TH SarabunPSK"/>
                <w:noProof/>
                <w:sz w:val="12"/>
                <w:szCs w:val="12"/>
              </w:rPr>
            </w:pPr>
          </w:p>
          <w:p w14:paraId="65F847EA" w14:textId="77777777" w:rsidR="00A11FAF" w:rsidRPr="00A23E01" w:rsidRDefault="00A11FAF" w:rsidP="00C76CF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A23E0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- สังเกตพฤติกรรม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br/>
            </w:r>
            <w:r w:rsidR="00B06B0C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 </w:t>
            </w:r>
            <w:r w:rsidRPr="00A23E0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การทำงาน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กลุ่ม</w:t>
            </w:r>
            <w:r w:rsidRPr="00A23E0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ab/>
            </w:r>
            <w:r w:rsidRPr="00A23E0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ab/>
            </w:r>
          </w:p>
        </w:tc>
        <w:tc>
          <w:tcPr>
            <w:tcW w:w="219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00EBC643" w14:textId="77777777" w:rsidR="00A11FAF" w:rsidRPr="00281001" w:rsidRDefault="00A11FAF" w:rsidP="00C76CF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hAnsi="TH SarabunPSK" w:cs="TH SarabunPSK"/>
                <w:noProof/>
                <w:sz w:val="12"/>
                <w:szCs w:val="12"/>
              </w:rPr>
            </w:pPr>
          </w:p>
          <w:p w14:paraId="70219B2E" w14:textId="77777777" w:rsidR="00A11FAF" w:rsidRPr="00A23E01" w:rsidRDefault="00A11FAF" w:rsidP="00C76CF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A23E0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- แบบสังเกตพฤติกรรม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br/>
            </w:r>
            <w:r w:rsidR="00B06B0C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 </w:t>
            </w:r>
            <w:r w:rsidRPr="00A23E0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การทำงาน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กลุ่ม</w:t>
            </w:r>
            <w:r w:rsidRPr="00A23E0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ab/>
            </w:r>
          </w:p>
        </w:tc>
        <w:tc>
          <w:tcPr>
            <w:tcW w:w="2086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44B1F4F" w14:textId="77777777" w:rsidR="00A11FAF" w:rsidRPr="00281001" w:rsidRDefault="00A11FAF" w:rsidP="00C76CF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hAnsi="TH SarabunPSK" w:cs="TH SarabunPSK"/>
                <w:noProof/>
                <w:sz w:val="12"/>
                <w:szCs w:val="12"/>
              </w:rPr>
            </w:pPr>
          </w:p>
          <w:p w14:paraId="60FCF8C8" w14:textId="77777777" w:rsidR="00A11FAF" w:rsidRPr="00A23E01" w:rsidRDefault="00A11FAF" w:rsidP="00C76CF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A23E0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ระดับคุณภาพ 2 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br/>
            </w:r>
            <w:r w:rsidRPr="00A23E0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ผ่านเกณฑ์</w:t>
            </w:r>
          </w:p>
        </w:tc>
      </w:tr>
      <w:tr w:rsidR="00A11FAF" w14:paraId="31B20C67" w14:textId="77777777" w:rsidTr="00C76CFE">
        <w:tc>
          <w:tcPr>
            <w:tcW w:w="2724" w:type="dxa"/>
            <w:tcBorders>
              <w:top w:val="dashSmallGap" w:sz="4" w:space="0" w:color="auto"/>
              <w:bottom w:val="single" w:sz="4" w:space="0" w:color="auto"/>
            </w:tcBorders>
          </w:tcPr>
          <w:p w14:paraId="49739A92" w14:textId="77777777" w:rsidR="00A11FAF" w:rsidRPr="00281001" w:rsidRDefault="00A11FAF" w:rsidP="00C76CFE">
            <w:pPr>
              <w:tabs>
                <w:tab w:val="left" w:pos="284"/>
                <w:tab w:val="left" w:pos="595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ind w:left="709" w:hanging="283"/>
              <w:jc w:val="thaiDistribute"/>
              <w:rPr>
                <w:rFonts w:ascii="TH SarabunPSK" w:hAnsi="TH SarabunPSK" w:cs="TH SarabunPSK"/>
                <w:noProof/>
                <w:sz w:val="12"/>
                <w:szCs w:val="12"/>
              </w:rPr>
            </w:pPr>
          </w:p>
          <w:p w14:paraId="72FDBB7C" w14:textId="77777777" w:rsidR="00A11FAF" w:rsidRDefault="00B06B0C" w:rsidP="00C76CFE">
            <w:pPr>
              <w:tabs>
                <w:tab w:val="left" w:pos="284"/>
                <w:tab w:val="left" w:pos="595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ind w:left="709" w:hanging="283"/>
              <w:jc w:val="thaiDistribute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5</w:t>
            </w:r>
            <w:r w:rsidR="00A11FAF" w:rsidRPr="00A23E0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) </w:t>
            </w:r>
            <w:r w:rsidR="00A11FAF">
              <w:rPr>
                <w:rFonts w:ascii="TH SarabunPSK" w:hAnsi="TH SarabunPSK" w:cs="TH SarabunPSK"/>
                <w:noProof/>
                <w:sz w:val="32"/>
                <w:szCs w:val="32"/>
              </w:rPr>
              <w:tab/>
            </w:r>
            <w:r w:rsidR="00A11FAF" w:rsidRPr="00A23E0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คุณลักษณะ</w:t>
            </w:r>
          </w:p>
          <w:p w14:paraId="0B0E8C32" w14:textId="77777777" w:rsidR="00A11FAF" w:rsidRPr="00A23E01" w:rsidRDefault="00A11FAF" w:rsidP="00C76CFE">
            <w:pPr>
              <w:tabs>
                <w:tab w:val="left" w:pos="284"/>
                <w:tab w:val="left" w:pos="595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ind w:left="709" w:hanging="709"/>
              <w:jc w:val="thaiDistribute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tab/>
            </w: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tab/>
            </w: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tab/>
            </w:r>
            <w:r w:rsidRPr="00A23E0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อันพึงประสงค์</w:t>
            </w:r>
          </w:p>
          <w:p w14:paraId="48250F4A" w14:textId="77777777" w:rsidR="00A11FAF" w:rsidRPr="00A23E01" w:rsidRDefault="00A11FAF" w:rsidP="00C76CFE">
            <w:pPr>
              <w:tabs>
                <w:tab w:val="left" w:pos="284"/>
                <w:tab w:val="left" w:pos="595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</w:p>
        </w:tc>
        <w:tc>
          <w:tcPr>
            <w:tcW w:w="2321" w:type="dxa"/>
            <w:tcBorders>
              <w:top w:val="dashSmallGap" w:sz="4" w:space="0" w:color="auto"/>
              <w:bottom w:val="single" w:sz="4" w:space="0" w:color="auto"/>
            </w:tcBorders>
          </w:tcPr>
          <w:p w14:paraId="50C85B67" w14:textId="77777777" w:rsidR="00A11FAF" w:rsidRPr="00281001" w:rsidRDefault="00A11FAF" w:rsidP="00C76CF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hAnsi="TH SarabunPSK" w:cs="TH SarabunPSK"/>
                <w:noProof/>
                <w:sz w:val="12"/>
                <w:szCs w:val="12"/>
              </w:rPr>
            </w:pPr>
          </w:p>
          <w:p w14:paraId="3167703C" w14:textId="77777777" w:rsidR="00A11FAF" w:rsidRDefault="00A11FAF" w:rsidP="00C76CF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A23E0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- สังเกตความมีวินัย 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br/>
            </w:r>
            <w:r w:rsidR="00B06B0C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 ความรับผิดชอบ</w:t>
            </w:r>
            <w:r w:rsidR="00B06B0C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br/>
              <w:t xml:space="preserve">  </w:t>
            </w:r>
            <w:r w:rsidRPr="00A23E0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ใฝ่เรียนรู้ และมุ่งมั่น</w:t>
            </w:r>
          </w:p>
          <w:p w14:paraId="68498443" w14:textId="77777777" w:rsidR="00A11FAF" w:rsidRPr="00A23E01" w:rsidRDefault="00B06B0C" w:rsidP="00C76CF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 </w:t>
            </w:r>
            <w:r w:rsidR="00A11FAF" w:rsidRPr="00A23E0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ในการทำงาน</w:t>
            </w:r>
          </w:p>
        </w:tc>
        <w:tc>
          <w:tcPr>
            <w:tcW w:w="2191" w:type="dxa"/>
            <w:tcBorders>
              <w:top w:val="dashSmallGap" w:sz="4" w:space="0" w:color="auto"/>
              <w:bottom w:val="single" w:sz="4" w:space="0" w:color="auto"/>
            </w:tcBorders>
          </w:tcPr>
          <w:p w14:paraId="6763EFB4" w14:textId="77777777" w:rsidR="00A11FAF" w:rsidRPr="00281001" w:rsidRDefault="00A11FAF" w:rsidP="00C76CF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hAnsi="TH SarabunPSK" w:cs="TH SarabunPSK"/>
                <w:noProof/>
                <w:sz w:val="12"/>
                <w:szCs w:val="12"/>
              </w:rPr>
            </w:pPr>
          </w:p>
          <w:p w14:paraId="7FEFC5C5" w14:textId="77777777" w:rsidR="00A11FAF" w:rsidRDefault="00A11FAF" w:rsidP="00C76CF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- แบบประเมิ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น    </w:t>
            </w:r>
          </w:p>
          <w:p w14:paraId="2C8320A9" w14:textId="77777777" w:rsidR="00A11FAF" w:rsidRDefault="00B06B0C" w:rsidP="00C76CF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 </w:t>
            </w:r>
            <w:r w:rsidR="00A11FAF" w:rsidRPr="00A23E0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คุณลักษณะ</w:t>
            </w:r>
          </w:p>
          <w:p w14:paraId="3D88C43E" w14:textId="77777777" w:rsidR="00A11FAF" w:rsidRPr="00A23E01" w:rsidRDefault="00B06B0C" w:rsidP="00C76CF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 </w:t>
            </w:r>
            <w:r w:rsidR="00A11FAF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อั</w:t>
            </w:r>
            <w:r w:rsidR="00A11FA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น</w:t>
            </w:r>
            <w:r w:rsidR="00A11FAF" w:rsidRPr="00A23E0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พึงประสงค์</w:t>
            </w:r>
          </w:p>
        </w:tc>
        <w:tc>
          <w:tcPr>
            <w:tcW w:w="2086" w:type="dxa"/>
            <w:tcBorders>
              <w:top w:val="dashSmallGap" w:sz="4" w:space="0" w:color="auto"/>
              <w:bottom w:val="single" w:sz="4" w:space="0" w:color="auto"/>
            </w:tcBorders>
          </w:tcPr>
          <w:p w14:paraId="42DD57FD" w14:textId="77777777" w:rsidR="00A11FAF" w:rsidRPr="00281001" w:rsidRDefault="00A11FAF" w:rsidP="00C76CF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hAnsi="TH SarabunPSK" w:cs="TH SarabunPSK"/>
                <w:noProof/>
                <w:sz w:val="12"/>
                <w:szCs w:val="12"/>
              </w:rPr>
            </w:pPr>
          </w:p>
          <w:p w14:paraId="40855A1B" w14:textId="77777777" w:rsidR="00A11FAF" w:rsidRPr="00A23E01" w:rsidRDefault="00A11FAF" w:rsidP="00C76CF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A23E0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ระดับคุณภาพ 2 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br/>
            </w:r>
            <w:r w:rsidRPr="00A23E0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ผ่านเกณฑ์</w:t>
            </w:r>
          </w:p>
          <w:p w14:paraId="56DE8570" w14:textId="77777777" w:rsidR="00A11FAF" w:rsidRPr="00A23E01" w:rsidRDefault="00A11FAF" w:rsidP="00C76CF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</w:p>
        </w:tc>
      </w:tr>
    </w:tbl>
    <w:p w14:paraId="1692A8C8" w14:textId="77777777" w:rsidR="00B06B0C" w:rsidRDefault="00B06B0C" w:rsidP="00A11FAF">
      <w:pPr>
        <w:tabs>
          <w:tab w:val="left" w:pos="284"/>
          <w:tab w:val="left" w:pos="426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16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1361C093" w14:textId="77777777" w:rsidR="00A11FAF" w:rsidRPr="00B06B0C" w:rsidRDefault="00A11FAF" w:rsidP="00B06B0C">
      <w:pPr>
        <w:tabs>
          <w:tab w:val="left" w:pos="284"/>
          <w:tab w:val="left" w:pos="709"/>
          <w:tab w:val="left" w:pos="993"/>
          <w:tab w:val="left" w:pos="1276"/>
        </w:tabs>
        <w:spacing w:after="0" w:line="216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  <w:r>
        <w:rPr>
          <w:rFonts w:ascii="TH SarabunPSK" w:eastAsia="Calibri" w:hAnsi="TH SarabunPSK" w:cs="TH SarabunPSK"/>
          <w:b/>
          <w:bCs/>
          <w:sz w:val="36"/>
          <w:szCs w:val="36"/>
        </w:rPr>
        <w:t>8</w:t>
      </w:r>
      <w:r w:rsidRPr="00A23E01">
        <w:rPr>
          <w:rFonts w:ascii="TH SarabunPSK" w:eastAsia="Calibri" w:hAnsi="TH SarabunPSK" w:cs="TH SarabunPSK"/>
          <w:b/>
          <w:bCs/>
          <w:sz w:val="36"/>
          <w:szCs w:val="36"/>
          <w:cs/>
        </w:rPr>
        <w:t>.</w:t>
      </w:r>
      <w:r w:rsidR="00497F26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 xml:space="preserve"> </w:t>
      </w:r>
      <w:r w:rsidRPr="00A23E01">
        <w:rPr>
          <w:rFonts w:ascii="TH SarabunPSK" w:eastAsia="Calibri" w:hAnsi="TH SarabunPSK" w:cs="TH SarabunPSK"/>
          <w:b/>
          <w:bCs/>
          <w:sz w:val="36"/>
          <w:szCs w:val="36"/>
          <w:cs/>
        </w:rPr>
        <w:t>สื่อ/แหล่งการเรียนรู้</w:t>
      </w:r>
      <w:r w:rsidR="00B06B0C">
        <w:rPr>
          <w:rFonts w:ascii="TH SarabunPSK" w:eastAsia="Calibri" w:hAnsi="TH SarabunPSK" w:cs="TH SarabunPSK"/>
          <w:b/>
          <w:bCs/>
          <w:sz w:val="36"/>
          <w:szCs w:val="36"/>
        </w:rPr>
        <w:br/>
      </w:r>
      <w:r w:rsidR="00B06B0C">
        <w:rPr>
          <w:rFonts w:ascii="TH SarabunPSK" w:eastAsia="Calibri" w:hAnsi="TH SarabunPSK" w:cs="TH SarabunPSK"/>
          <w:b/>
          <w:bCs/>
          <w:sz w:val="36"/>
          <w:szCs w:val="36"/>
        </w:rPr>
        <w:tab/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>8</w:t>
      </w:r>
      <w:r w:rsidRPr="00A23E01">
        <w:rPr>
          <w:rFonts w:ascii="TH SarabunPSK" w:eastAsia="Calibri" w:hAnsi="TH SarabunPSK" w:cs="TH SarabunPSK"/>
          <w:b/>
          <w:bCs/>
          <w:sz w:val="32"/>
          <w:szCs w:val="32"/>
          <w:cs/>
        </w:rPr>
        <w:t>.1</w:t>
      </w:r>
      <w:r w:rsidR="00B06B0C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 w:rsidRPr="00A23E01">
        <w:rPr>
          <w:rFonts w:ascii="TH SarabunPSK" w:eastAsia="Calibri" w:hAnsi="TH SarabunPSK" w:cs="TH SarabunPSK"/>
          <w:b/>
          <w:bCs/>
          <w:sz w:val="32"/>
          <w:szCs w:val="32"/>
          <w:cs/>
        </w:rPr>
        <w:t>สื่อการเรียนรู้</w:t>
      </w:r>
      <w:r w:rsidR="00B06B0C">
        <w:rPr>
          <w:rFonts w:ascii="TH SarabunPSK" w:eastAsia="Calibri" w:hAnsi="TH SarabunPSK" w:cs="TH SarabunPSK"/>
          <w:b/>
          <w:bCs/>
          <w:sz w:val="36"/>
          <w:szCs w:val="36"/>
          <w:cs/>
        </w:rPr>
        <w:br/>
      </w:r>
      <w:r w:rsidR="00B06B0C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ab/>
      </w:r>
      <w:r w:rsidR="00B06B0C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ab/>
      </w:r>
      <w:r w:rsidRPr="00A23E01">
        <w:rPr>
          <w:rFonts w:ascii="TH SarabunPSK" w:eastAsia="Calibri" w:hAnsi="TH SarabunPSK" w:cs="TH SarabunPSK"/>
          <w:sz w:val="32"/>
          <w:szCs w:val="32"/>
          <w:cs/>
        </w:rPr>
        <w:t>1)</w:t>
      </w:r>
      <w:r w:rsidR="00B06B0C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B06B0C">
        <w:rPr>
          <w:rFonts w:ascii="TH SarabunPSK" w:eastAsia="Calibri" w:hAnsi="TH SarabunPSK" w:cs="TH SarabunPSK"/>
          <w:sz w:val="32"/>
          <w:szCs w:val="32"/>
          <w:cs/>
        </w:rPr>
        <w:t>หนังสือเรียน</w:t>
      </w:r>
      <w:r w:rsidRPr="00E3506E">
        <w:rPr>
          <w:rFonts w:ascii="TH SarabunPSK" w:eastAsia="Calibri" w:hAnsi="TH SarabunPSK" w:cs="TH SarabunPSK"/>
          <w:sz w:val="32"/>
          <w:szCs w:val="32"/>
          <w:cs/>
        </w:rPr>
        <w:t>รายวิชาพื้นฐาน เทคโนโลยี (วิทยาการคำนวณ)</w:t>
      </w:r>
      <w:r w:rsidR="00497F26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ป</w:t>
      </w:r>
      <w:r w:rsidRPr="003D2130">
        <w:rPr>
          <w:rFonts w:ascii="TH SarabunPSK" w:eastAsia="Calibri" w:hAnsi="TH SarabunPSK" w:cs="TH SarabunPSK"/>
          <w:sz w:val="32"/>
          <w:szCs w:val="32"/>
          <w:cs/>
        </w:rPr>
        <w:t>.</w:t>
      </w:r>
      <w:r>
        <w:rPr>
          <w:rFonts w:ascii="TH SarabunPSK" w:eastAsia="Calibri" w:hAnsi="TH SarabunPSK" w:cs="TH SarabunPSK"/>
          <w:sz w:val="32"/>
          <w:szCs w:val="32"/>
        </w:rPr>
        <w:t xml:space="preserve">2 </w:t>
      </w:r>
      <w:r w:rsidRPr="005E3F93">
        <w:rPr>
          <w:rFonts w:ascii="TH SarabunPSK" w:hAnsi="TH SarabunPSK" w:cs="TH SarabunPSK"/>
          <w:noProof/>
          <w:spacing w:val="-4"/>
          <w:sz w:val="32"/>
          <w:szCs w:val="32"/>
          <w:cs/>
        </w:rPr>
        <w:t>หน่วย</w:t>
      </w:r>
      <w:r w:rsidRPr="005E3F93">
        <w:rPr>
          <w:rFonts w:ascii="TH SarabunPSK" w:hAnsi="TH SarabunPSK" w:cs="TH SarabunPSK" w:hint="cs"/>
          <w:noProof/>
          <w:spacing w:val="-4"/>
          <w:sz w:val="32"/>
          <w:szCs w:val="32"/>
          <w:cs/>
        </w:rPr>
        <w:t>การเรียนรู้</w:t>
      </w:r>
      <w:r w:rsidRPr="005E3F93">
        <w:rPr>
          <w:rFonts w:ascii="TH SarabunPSK" w:hAnsi="TH SarabunPSK" w:cs="TH SarabunPSK"/>
          <w:noProof/>
          <w:spacing w:val="-4"/>
          <w:sz w:val="32"/>
          <w:szCs w:val="32"/>
          <w:cs/>
        </w:rPr>
        <w:t xml:space="preserve">ที่ </w:t>
      </w:r>
      <w:r w:rsidR="009E5902">
        <w:rPr>
          <w:rFonts w:ascii="TH SarabunPSK" w:hAnsi="TH SarabunPSK" w:cs="TH SarabunPSK"/>
          <w:noProof/>
          <w:spacing w:val="-4"/>
          <w:sz w:val="32"/>
          <w:szCs w:val="32"/>
        </w:rPr>
        <w:t>2</w:t>
      </w:r>
    </w:p>
    <w:p w14:paraId="2825788F" w14:textId="77777777" w:rsidR="00A11FAF" w:rsidRDefault="009E5902" w:rsidP="00B06B0C">
      <w:pPr>
        <w:tabs>
          <w:tab w:val="left" w:pos="284"/>
          <w:tab w:val="left" w:pos="426"/>
          <w:tab w:val="left" w:pos="709"/>
          <w:tab w:val="left" w:pos="851"/>
          <w:tab w:val="left" w:pos="993"/>
          <w:tab w:val="left" w:pos="2127"/>
          <w:tab w:val="left" w:pos="5670"/>
          <w:tab w:val="left" w:pos="6096"/>
        </w:tabs>
        <w:spacing w:after="0" w:line="216" w:lineRule="auto"/>
        <w:ind w:right="-705"/>
        <w:rPr>
          <w:rFonts w:ascii="TH SarabunPSK" w:hAnsi="TH SarabunPSK" w:cs="TH SarabunPSK"/>
          <w:noProof/>
          <w:spacing w:val="-4"/>
          <w:sz w:val="32"/>
          <w:szCs w:val="32"/>
        </w:rPr>
      </w:pPr>
      <w:r>
        <w:rPr>
          <w:rFonts w:ascii="TH SarabunPSK" w:hAnsi="TH SarabunPSK" w:cs="TH SarabunPSK"/>
          <w:noProof/>
          <w:spacing w:val="-4"/>
          <w:sz w:val="32"/>
          <w:szCs w:val="32"/>
          <w:cs/>
        </w:rPr>
        <w:tab/>
      </w:r>
      <w:r>
        <w:rPr>
          <w:rFonts w:ascii="TH SarabunPSK" w:hAnsi="TH SarabunPSK" w:cs="TH SarabunPSK"/>
          <w:noProof/>
          <w:spacing w:val="-4"/>
          <w:sz w:val="32"/>
          <w:szCs w:val="32"/>
          <w:cs/>
        </w:rPr>
        <w:tab/>
      </w:r>
      <w:r>
        <w:rPr>
          <w:rFonts w:ascii="TH SarabunPSK" w:hAnsi="TH SarabunPSK" w:cs="TH SarabunPSK"/>
          <w:noProof/>
          <w:spacing w:val="-4"/>
          <w:sz w:val="32"/>
          <w:szCs w:val="32"/>
          <w:cs/>
        </w:rPr>
        <w:tab/>
      </w:r>
      <w:r>
        <w:rPr>
          <w:rFonts w:ascii="TH SarabunPSK" w:hAnsi="TH SarabunPSK" w:cs="TH SarabunPSK"/>
          <w:noProof/>
          <w:spacing w:val="-4"/>
          <w:sz w:val="32"/>
          <w:szCs w:val="32"/>
          <w:cs/>
        </w:rPr>
        <w:tab/>
      </w:r>
      <w:r>
        <w:rPr>
          <w:rFonts w:ascii="TH SarabunPSK" w:hAnsi="TH SarabunPSK" w:cs="TH SarabunPSK"/>
          <w:noProof/>
          <w:spacing w:val="-4"/>
          <w:sz w:val="32"/>
          <w:szCs w:val="32"/>
          <w:cs/>
        </w:rPr>
        <w:tab/>
      </w:r>
      <w:r>
        <w:rPr>
          <w:rFonts w:ascii="TH SarabunPSK" w:hAnsi="TH SarabunPSK" w:cs="TH SarabunPSK" w:hint="cs"/>
          <w:noProof/>
          <w:spacing w:val="-4"/>
          <w:sz w:val="32"/>
          <w:szCs w:val="32"/>
          <w:cs/>
        </w:rPr>
        <w:t>เรื่อง</w:t>
      </w:r>
      <w:r w:rsidR="007B3112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B06B0C">
        <w:rPr>
          <w:rFonts w:ascii="TH SarabunPSK" w:eastAsia="Calibri" w:hAnsi="TH SarabunPSK" w:cs="TH SarabunPSK" w:hint="cs"/>
          <w:sz w:val="32"/>
          <w:szCs w:val="32"/>
          <w:cs/>
        </w:rPr>
        <w:t>การตรวจหาข้อผิดพลาดของโปรแกรม</w:t>
      </w:r>
      <w:r w:rsidR="00B06B0C">
        <w:rPr>
          <w:rFonts w:ascii="TH SarabunPSK" w:eastAsia="Calibri" w:hAnsi="TH SarabunPSK" w:cs="TH SarabunPSK" w:hint="cs"/>
          <w:sz w:val="32"/>
          <w:szCs w:val="32"/>
          <w:cs/>
        </w:rPr>
        <w:br/>
      </w:r>
      <w:r w:rsidR="00B06B0C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B06B0C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B06B0C">
        <w:rPr>
          <w:rFonts w:ascii="TH SarabunPSK" w:eastAsia="Calibri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noProof/>
          <w:spacing w:val="-4"/>
          <w:sz w:val="32"/>
          <w:szCs w:val="32"/>
          <w:cs/>
        </w:rPr>
        <w:t>2)</w:t>
      </w:r>
      <w:r w:rsidR="00B06B0C">
        <w:rPr>
          <w:rFonts w:ascii="TH SarabunPSK" w:hAnsi="TH SarabunPSK" w:cs="TH SarabunPSK" w:hint="cs"/>
          <w:noProof/>
          <w:spacing w:val="-4"/>
          <w:sz w:val="32"/>
          <w:szCs w:val="32"/>
          <w:cs/>
        </w:rPr>
        <w:t xml:space="preserve"> </w:t>
      </w:r>
      <w:r w:rsidR="00B06B0C">
        <w:rPr>
          <w:rFonts w:ascii="TH SarabunPSK" w:hAnsi="TH SarabunPSK" w:cs="TH SarabunPSK" w:hint="cs"/>
          <w:noProof/>
          <w:spacing w:val="-4"/>
          <w:sz w:val="32"/>
          <w:szCs w:val="32"/>
          <w:cs/>
        </w:rPr>
        <w:tab/>
      </w:r>
      <w:r>
        <w:rPr>
          <w:rFonts w:ascii="TH SarabunPSK" w:hAnsi="TH SarabunPSK" w:cs="TH SarabunPSK" w:hint="cs"/>
          <w:noProof/>
          <w:spacing w:val="-4"/>
          <w:sz w:val="32"/>
          <w:szCs w:val="32"/>
          <w:cs/>
        </w:rPr>
        <w:t xml:space="preserve">ใบงานที่ </w:t>
      </w:r>
      <w:r>
        <w:rPr>
          <w:rFonts w:ascii="TH SarabunPSK" w:hAnsi="TH SarabunPSK" w:cs="TH SarabunPSK"/>
          <w:noProof/>
          <w:spacing w:val="-4"/>
          <w:sz w:val="32"/>
          <w:szCs w:val="32"/>
        </w:rPr>
        <w:t>2</w:t>
      </w:r>
      <w:r w:rsidR="00294B71">
        <w:rPr>
          <w:rFonts w:ascii="TH SarabunPSK" w:hAnsi="TH SarabunPSK" w:cs="TH SarabunPSK" w:hint="cs"/>
          <w:noProof/>
          <w:spacing w:val="-4"/>
          <w:sz w:val="32"/>
          <w:szCs w:val="32"/>
          <w:cs/>
        </w:rPr>
        <w:t>.</w:t>
      </w:r>
      <w:r w:rsidR="00294B71">
        <w:rPr>
          <w:rFonts w:ascii="TH SarabunPSK" w:hAnsi="TH SarabunPSK" w:cs="TH SarabunPSK"/>
          <w:noProof/>
          <w:spacing w:val="-4"/>
          <w:sz w:val="32"/>
          <w:szCs w:val="32"/>
        </w:rPr>
        <w:t>1</w:t>
      </w:r>
      <w:r w:rsidR="00A11FAF">
        <w:rPr>
          <w:rFonts w:ascii="TH SarabunPSK" w:hAnsi="TH SarabunPSK" w:cs="TH SarabunPSK" w:hint="cs"/>
          <w:noProof/>
          <w:spacing w:val="-4"/>
          <w:sz w:val="32"/>
          <w:szCs w:val="32"/>
          <w:cs/>
        </w:rPr>
        <w:t>.1</w:t>
      </w:r>
      <w:r w:rsidR="00497F26">
        <w:rPr>
          <w:rFonts w:ascii="TH SarabunPSK" w:eastAsia="Calibri" w:hAnsi="TH SarabunPSK" w:cs="TH SarabunPSK" w:hint="cs"/>
          <w:noProof/>
          <w:sz w:val="32"/>
          <w:szCs w:val="32"/>
          <w:cs/>
        </w:rPr>
        <w:t xml:space="preserve"> </w:t>
      </w:r>
      <w:r w:rsidRPr="00441320">
        <w:rPr>
          <w:rFonts w:ascii="TH SarabunPSK" w:eastAsia="Calibri" w:hAnsi="TH SarabunPSK" w:cs="TH SarabunPSK" w:hint="cs"/>
          <w:noProof/>
          <w:sz w:val="32"/>
          <w:szCs w:val="32"/>
          <w:cs/>
        </w:rPr>
        <w:t>เรื่อง</w:t>
      </w:r>
      <w:r w:rsidR="00497F26">
        <w:rPr>
          <w:rFonts w:ascii="TH SarabunPSK" w:eastAsia="Calibri" w:hAnsi="TH SarabunPSK" w:cs="TH SarabunPSK" w:hint="cs"/>
          <w:noProof/>
          <w:sz w:val="32"/>
          <w:szCs w:val="32"/>
          <w:cs/>
        </w:rPr>
        <w:t xml:space="preserve"> การ</w:t>
      </w:r>
      <w:r w:rsidRPr="00441320">
        <w:rPr>
          <w:rFonts w:ascii="TH SarabunPSK" w:eastAsia="Calibri" w:hAnsi="TH SarabunPSK" w:cs="TH SarabunPSK" w:hint="cs"/>
          <w:noProof/>
          <w:sz w:val="32"/>
          <w:szCs w:val="32"/>
          <w:cs/>
        </w:rPr>
        <w:t>หาเส้นทาง</w:t>
      </w:r>
    </w:p>
    <w:p w14:paraId="408EBF6B" w14:textId="77777777" w:rsidR="00A11FAF" w:rsidRPr="00B06B0C" w:rsidRDefault="00B06B0C" w:rsidP="00B06B0C">
      <w:pPr>
        <w:tabs>
          <w:tab w:val="left" w:pos="284"/>
          <w:tab w:val="left" w:pos="426"/>
          <w:tab w:val="left" w:pos="709"/>
          <w:tab w:val="left" w:pos="851"/>
          <w:tab w:val="left" w:pos="993"/>
          <w:tab w:val="left" w:pos="2127"/>
          <w:tab w:val="left" w:pos="5670"/>
          <w:tab w:val="left" w:pos="6096"/>
        </w:tabs>
        <w:spacing w:after="0" w:line="216" w:lineRule="auto"/>
        <w:ind w:right="-705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pacing w:val="-4"/>
          <w:sz w:val="32"/>
          <w:szCs w:val="32"/>
        </w:rPr>
        <w:tab/>
      </w:r>
      <w:r>
        <w:rPr>
          <w:rFonts w:ascii="TH SarabunPSK" w:hAnsi="TH SarabunPSK" w:cs="TH SarabunPSK"/>
          <w:noProof/>
          <w:spacing w:val="-4"/>
          <w:sz w:val="32"/>
          <w:szCs w:val="32"/>
        </w:rPr>
        <w:tab/>
      </w:r>
      <w:r>
        <w:rPr>
          <w:rFonts w:ascii="TH SarabunPSK" w:hAnsi="TH SarabunPSK" w:cs="TH SarabunPSK"/>
          <w:noProof/>
          <w:spacing w:val="-4"/>
          <w:sz w:val="32"/>
          <w:szCs w:val="32"/>
        </w:rPr>
        <w:tab/>
        <w:t>3</w:t>
      </w:r>
      <w:r>
        <w:rPr>
          <w:rFonts w:ascii="TH SarabunPSK" w:hAnsi="TH SarabunPSK" w:cs="TH SarabunPSK" w:hint="cs"/>
          <w:noProof/>
          <w:spacing w:val="-4"/>
          <w:sz w:val="32"/>
          <w:szCs w:val="32"/>
          <w:cs/>
        </w:rPr>
        <w:t>)</w:t>
      </w:r>
      <w:r>
        <w:rPr>
          <w:rFonts w:ascii="TH SarabunPSK" w:hAnsi="TH SarabunPSK" w:cs="TH SarabunPSK" w:hint="cs"/>
          <w:noProof/>
          <w:spacing w:val="-4"/>
          <w:sz w:val="32"/>
          <w:szCs w:val="32"/>
          <w:cs/>
        </w:rPr>
        <w:tab/>
        <w:t>บัตรภาพหยดน้ำหวาน</w:t>
      </w:r>
      <w:r>
        <w:rPr>
          <w:rFonts w:ascii="TH SarabunPSK" w:hAnsi="TH SarabunPSK" w:cs="TH SarabunPSK" w:hint="cs"/>
          <w:noProof/>
          <w:spacing w:val="-4"/>
          <w:sz w:val="32"/>
          <w:szCs w:val="32"/>
          <w:cs/>
        </w:rPr>
        <w:br/>
      </w:r>
      <w:r>
        <w:rPr>
          <w:rFonts w:ascii="TH SarabunPSK" w:hAnsi="TH SarabunPSK" w:cs="TH SarabunPSK" w:hint="cs"/>
          <w:noProof/>
          <w:spacing w:val="-4"/>
          <w:sz w:val="32"/>
          <w:szCs w:val="32"/>
          <w:cs/>
        </w:rPr>
        <w:tab/>
      </w:r>
      <w:r>
        <w:rPr>
          <w:rFonts w:ascii="TH SarabunPSK" w:hAnsi="TH SarabunPSK" w:cs="TH SarabunPSK" w:hint="cs"/>
          <w:noProof/>
          <w:spacing w:val="-4"/>
          <w:sz w:val="32"/>
          <w:szCs w:val="32"/>
          <w:cs/>
        </w:rPr>
        <w:tab/>
      </w:r>
      <w:r>
        <w:rPr>
          <w:rFonts w:ascii="TH SarabunPSK" w:hAnsi="TH SarabunPSK" w:cs="TH SarabunPSK" w:hint="cs"/>
          <w:noProof/>
          <w:spacing w:val="-4"/>
          <w:sz w:val="32"/>
          <w:szCs w:val="32"/>
          <w:cs/>
        </w:rPr>
        <w:tab/>
        <w:t>4)</w:t>
      </w:r>
      <w:r>
        <w:rPr>
          <w:rFonts w:ascii="TH SarabunPSK" w:hAnsi="TH SarabunPSK" w:cs="TH SarabunPSK" w:hint="cs"/>
          <w:noProof/>
          <w:spacing w:val="-4"/>
          <w:sz w:val="32"/>
          <w:szCs w:val="32"/>
          <w:cs/>
        </w:rPr>
        <w:tab/>
        <w:t>เชือก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br/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 w:rsidR="00A11FAF">
        <w:rPr>
          <w:rFonts w:ascii="TH SarabunPSK" w:eastAsia="Calibri" w:hAnsi="TH SarabunPSK" w:cs="TH SarabunPSK"/>
          <w:b/>
          <w:bCs/>
          <w:sz w:val="32"/>
          <w:szCs w:val="32"/>
        </w:rPr>
        <w:t>8</w:t>
      </w:r>
      <w:r w:rsidR="00A11FAF" w:rsidRPr="00A23E01">
        <w:rPr>
          <w:rFonts w:ascii="TH SarabunPSK" w:eastAsia="Calibri" w:hAnsi="TH SarabunPSK" w:cs="TH SarabunPSK"/>
          <w:b/>
          <w:bCs/>
          <w:sz w:val="32"/>
          <w:szCs w:val="32"/>
          <w:cs/>
        </w:rPr>
        <w:t>.2</w:t>
      </w:r>
      <w:r w:rsidR="00497F26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 w:rsidR="00A11FAF" w:rsidRPr="00A23E01">
        <w:rPr>
          <w:rFonts w:ascii="TH SarabunPSK" w:eastAsia="Calibri" w:hAnsi="TH SarabunPSK" w:cs="TH SarabunPSK"/>
          <w:b/>
          <w:bCs/>
          <w:sz w:val="32"/>
          <w:szCs w:val="32"/>
          <w:cs/>
        </w:rPr>
        <w:t>แหล่งการเรียนรู้</w:t>
      </w: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br/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 w:rsidRPr="00B06B0C">
        <w:rPr>
          <w:rFonts w:ascii="TH SarabunPSK" w:eastAsia="Calibri" w:hAnsi="TH SarabunPSK" w:cs="TH SarabunPSK" w:hint="cs"/>
          <w:sz w:val="32"/>
          <w:szCs w:val="32"/>
          <w:cs/>
        </w:rPr>
        <w:t>-</w:t>
      </w:r>
    </w:p>
    <w:p w14:paraId="3F5251EC" w14:textId="77777777" w:rsidR="00AE3842" w:rsidRDefault="00AE3842" w:rsidP="00A11FAF">
      <w:pPr>
        <w:tabs>
          <w:tab w:val="left" w:pos="284"/>
          <w:tab w:val="left" w:pos="709"/>
          <w:tab w:val="left" w:pos="993"/>
          <w:tab w:val="left" w:pos="1134"/>
          <w:tab w:val="left" w:pos="2127"/>
          <w:tab w:val="left" w:pos="5670"/>
          <w:tab w:val="left" w:pos="6096"/>
        </w:tabs>
        <w:spacing w:after="0" w:line="216" w:lineRule="auto"/>
        <w:rPr>
          <w:rFonts w:ascii="TH SarabunPSK" w:eastAsia="Calibri" w:hAnsi="TH SarabunPSK" w:cs="TH SarabunPSK"/>
          <w:sz w:val="32"/>
          <w:szCs w:val="32"/>
        </w:rPr>
      </w:pPr>
    </w:p>
    <w:p w14:paraId="541DB3B5" w14:textId="77777777" w:rsidR="00A11FAF" w:rsidRDefault="00A11FAF" w:rsidP="00A11FAF">
      <w:pPr>
        <w:tabs>
          <w:tab w:val="left" w:pos="284"/>
          <w:tab w:val="left" w:pos="709"/>
          <w:tab w:val="left" w:pos="993"/>
          <w:tab w:val="left" w:pos="1134"/>
          <w:tab w:val="left" w:pos="2127"/>
          <w:tab w:val="left" w:pos="5670"/>
          <w:tab w:val="left" w:pos="6096"/>
        </w:tabs>
        <w:spacing w:after="0" w:line="216" w:lineRule="auto"/>
        <w:rPr>
          <w:rFonts w:ascii="TH SarabunPSK" w:eastAsia="Calibri" w:hAnsi="TH SarabunPSK" w:cs="TH SarabunPSK"/>
          <w:sz w:val="32"/>
          <w:szCs w:val="32"/>
        </w:rPr>
      </w:pPr>
    </w:p>
    <w:p w14:paraId="128412F4" w14:textId="77777777" w:rsidR="00041414" w:rsidRDefault="00041414" w:rsidP="00A11FAF">
      <w:pPr>
        <w:tabs>
          <w:tab w:val="left" w:pos="284"/>
          <w:tab w:val="left" w:pos="709"/>
          <w:tab w:val="left" w:pos="993"/>
          <w:tab w:val="left" w:pos="1134"/>
          <w:tab w:val="left" w:pos="2127"/>
          <w:tab w:val="left" w:pos="5670"/>
          <w:tab w:val="left" w:pos="6096"/>
        </w:tabs>
        <w:spacing w:after="0" w:line="216" w:lineRule="auto"/>
        <w:rPr>
          <w:rFonts w:ascii="TH SarabunPSK" w:eastAsia="Calibri" w:hAnsi="TH SarabunPSK" w:cs="TH SarabunPSK"/>
          <w:sz w:val="32"/>
          <w:szCs w:val="32"/>
        </w:rPr>
      </w:pPr>
    </w:p>
    <w:p w14:paraId="6FD7D934" w14:textId="77777777" w:rsidR="00041414" w:rsidRDefault="00041414" w:rsidP="00A11FAF">
      <w:pPr>
        <w:tabs>
          <w:tab w:val="left" w:pos="284"/>
          <w:tab w:val="left" w:pos="709"/>
          <w:tab w:val="left" w:pos="993"/>
          <w:tab w:val="left" w:pos="1134"/>
          <w:tab w:val="left" w:pos="2127"/>
          <w:tab w:val="left" w:pos="5670"/>
          <w:tab w:val="left" w:pos="6096"/>
        </w:tabs>
        <w:spacing w:after="0" w:line="216" w:lineRule="auto"/>
        <w:rPr>
          <w:rFonts w:ascii="TH SarabunPSK" w:eastAsia="Calibri" w:hAnsi="TH SarabunPSK" w:cs="TH SarabunPSK"/>
          <w:sz w:val="32"/>
          <w:szCs w:val="32"/>
        </w:rPr>
      </w:pPr>
    </w:p>
    <w:p w14:paraId="46B4936E" w14:textId="77777777" w:rsidR="00041414" w:rsidRDefault="00041414" w:rsidP="00A11FAF">
      <w:pPr>
        <w:tabs>
          <w:tab w:val="left" w:pos="284"/>
          <w:tab w:val="left" w:pos="709"/>
          <w:tab w:val="left" w:pos="993"/>
          <w:tab w:val="left" w:pos="1134"/>
          <w:tab w:val="left" w:pos="2127"/>
          <w:tab w:val="left" w:pos="5670"/>
          <w:tab w:val="left" w:pos="6096"/>
        </w:tabs>
        <w:spacing w:after="0" w:line="216" w:lineRule="auto"/>
        <w:rPr>
          <w:rFonts w:ascii="TH SarabunPSK" w:eastAsia="Calibri" w:hAnsi="TH SarabunPSK" w:cs="TH SarabunPSK"/>
          <w:sz w:val="32"/>
          <w:szCs w:val="32"/>
        </w:rPr>
      </w:pPr>
    </w:p>
    <w:p w14:paraId="1888C066" w14:textId="77777777" w:rsidR="00041414" w:rsidRDefault="00041414" w:rsidP="00A11FAF">
      <w:pPr>
        <w:tabs>
          <w:tab w:val="left" w:pos="284"/>
          <w:tab w:val="left" w:pos="709"/>
          <w:tab w:val="left" w:pos="993"/>
          <w:tab w:val="left" w:pos="1134"/>
          <w:tab w:val="left" w:pos="2127"/>
          <w:tab w:val="left" w:pos="5670"/>
          <w:tab w:val="left" w:pos="6096"/>
        </w:tabs>
        <w:spacing w:after="0" w:line="216" w:lineRule="auto"/>
        <w:rPr>
          <w:rFonts w:ascii="TH SarabunPSK" w:eastAsia="Calibri" w:hAnsi="TH SarabunPSK" w:cs="TH SarabunPSK"/>
          <w:sz w:val="32"/>
          <w:szCs w:val="32"/>
        </w:rPr>
      </w:pPr>
    </w:p>
    <w:p w14:paraId="5149CFF0" w14:textId="77777777" w:rsidR="00041414" w:rsidRDefault="00041414" w:rsidP="00A11FAF">
      <w:pPr>
        <w:tabs>
          <w:tab w:val="left" w:pos="284"/>
          <w:tab w:val="left" w:pos="709"/>
          <w:tab w:val="left" w:pos="993"/>
          <w:tab w:val="left" w:pos="1134"/>
          <w:tab w:val="left" w:pos="2127"/>
          <w:tab w:val="left" w:pos="5670"/>
          <w:tab w:val="left" w:pos="6096"/>
        </w:tabs>
        <w:spacing w:after="0" w:line="216" w:lineRule="auto"/>
        <w:rPr>
          <w:rFonts w:ascii="TH SarabunPSK" w:eastAsia="Calibri" w:hAnsi="TH SarabunPSK" w:cs="TH SarabunPSK"/>
          <w:sz w:val="32"/>
          <w:szCs w:val="32"/>
        </w:rPr>
      </w:pPr>
    </w:p>
    <w:p w14:paraId="17BAFD96" w14:textId="77777777" w:rsidR="00497F26" w:rsidRDefault="00497F26" w:rsidP="00A11FAF">
      <w:pPr>
        <w:tabs>
          <w:tab w:val="left" w:pos="284"/>
          <w:tab w:val="left" w:pos="709"/>
          <w:tab w:val="left" w:pos="993"/>
          <w:tab w:val="left" w:pos="1134"/>
          <w:tab w:val="left" w:pos="2127"/>
          <w:tab w:val="left" w:pos="5670"/>
          <w:tab w:val="left" w:pos="6096"/>
        </w:tabs>
        <w:spacing w:after="0" w:line="216" w:lineRule="auto"/>
        <w:rPr>
          <w:rFonts w:ascii="TH SarabunPSK" w:eastAsia="Calibri" w:hAnsi="TH SarabunPSK" w:cs="TH SarabunPSK"/>
          <w:sz w:val="32"/>
          <w:szCs w:val="32"/>
        </w:rPr>
      </w:pPr>
    </w:p>
    <w:p w14:paraId="7B9F1D55" w14:textId="77777777" w:rsidR="00497F26" w:rsidRDefault="00497F26" w:rsidP="00A11FAF">
      <w:pPr>
        <w:tabs>
          <w:tab w:val="left" w:pos="284"/>
          <w:tab w:val="left" w:pos="709"/>
          <w:tab w:val="left" w:pos="993"/>
          <w:tab w:val="left" w:pos="1134"/>
          <w:tab w:val="left" w:pos="2127"/>
          <w:tab w:val="left" w:pos="5670"/>
          <w:tab w:val="left" w:pos="6096"/>
        </w:tabs>
        <w:spacing w:after="0" w:line="216" w:lineRule="auto"/>
        <w:rPr>
          <w:rFonts w:ascii="TH SarabunPSK" w:eastAsia="Calibri" w:hAnsi="TH SarabunPSK" w:cs="TH SarabunPSK"/>
          <w:sz w:val="32"/>
          <w:szCs w:val="32"/>
        </w:rPr>
      </w:pPr>
    </w:p>
    <w:p w14:paraId="22354EC6" w14:textId="77777777" w:rsidR="00A11FAF" w:rsidRDefault="00A11FAF" w:rsidP="00A11FAF">
      <w:pPr>
        <w:tabs>
          <w:tab w:val="left" w:pos="284"/>
          <w:tab w:val="left" w:pos="709"/>
          <w:tab w:val="left" w:pos="993"/>
          <w:tab w:val="left" w:pos="1134"/>
          <w:tab w:val="left" w:pos="2127"/>
          <w:tab w:val="left" w:pos="5670"/>
          <w:tab w:val="left" w:pos="6096"/>
        </w:tabs>
        <w:spacing w:after="0" w:line="216" w:lineRule="auto"/>
        <w:rPr>
          <w:rFonts w:ascii="TH SarabunPSK" w:eastAsia="Calibri" w:hAnsi="TH SarabunPSK" w:cs="TH SarabunPSK"/>
          <w:sz w:val="32"/>
          <w:szCs w:val="32"/>
        </w:rPr>
      </w:pPr>
    </w:p>
    <w:p w14:paraId="721BD65F" w14:textId="77777777" w:rsidR="000C3876" w:rsidRDefault="000C3876" w:rsidP="00A11FAF">
      <w:pPr>
        <w:tabs>
          <w:tab w:val="left" w:pos="284"/>
          <w:tab w:val="left" w:pos="709"/>
          <w:tab w:val="left" w:pos="993"/>
          <w:tab w:val="left" w:pos="1134"/>
          <w:tab w:val="left" w:pos="2127"/>
          <w:tab w:val="left" w:pos="5670"/>
          <w:tab w:val="left" w:pos="6096"/>
        </w:tabs>
        <w:spacing w:after="0" w:line="216" w:lineRule="auto"/>
        <w:rPr>
          <w:rFonts w:ascii="TH SarabunPSK" w:eastAsia="Calibri" w:hAnsi="TH SarabunPSK" w:cs="TH SarabunPSK"/>
          <w:sz w:val="32"/>
          <w:szCs w:val="32"/>
        </w:rPr>
      </w:pPr>
    </w:p>
    <w:p w14:paraId="30FBEF8D" w14:textId="77777777" w:rsidR="000C3876" w:rsidRDefault="000C3876" w:rsidP="00A11FAF">
      <w:pPr>
        <w:tabs>
          <w:tab w:val="left" w:pos="284"/>
          <w:tab w:val="left" w:pos="709"/>
          <w:tab w:val="left" w:pos="993"/>
          <w:tab w:val="left" w:pos="1134"/>
          <w:tab w:val="left" w:pos="2127"/>
          <w:tab w:val="left" w:pos="5670"/>
          <w:tab w:val="left" w:pos="6096"/>
        </w:tabs>
        <w:spacing w:after="0" w:line="216" w:lineRule="auto"/>
        <w:rPr>
          <w:rFonts w:ascii="TH SarabunPSK" w:eastAsia="Calibri" w:hAnsi="TH SarabunPSK" w:cs="TH SarabunPSK"/>
          <w:sz w:val="32"/>
          <w:szCs w:val="32"/>
        </w:rPr>
      </w:pPr>
    </w:p>
    <w:p w14:paraId="4C21C392" w14:textId="77777777" w:rsidR="000C3876" w:rsidRDefault="000C3876" w:rsidP="00A11FAF">
      <w:pPr>
        <w:tabs>
          <w:tab w:val="left" w:pos="284"/>
          <w:tab w:val="left" w:pos="709"/>
          <w:tab w:val="left" w:pos="993"/>
          <w:tab w:val="left" w:pos="1134"/>
          <w:tab w:val="left" w:pos="2127"/>
          <w:tab w:val="left" w:pos="5670"/>
          <w:tab w:val="left" w:pos="6096"/>
        </w:tabs>
        <w:spacing w:after="0" w:line="216" w:lineRule="auto"/>
        <w:rPr>
          <w:rFonts w:ascii="TH SarabunPSK" w:eastAsia="Calibri" w:hAnsi="TH SarabunPSK" w:cs="TH SarabunPSK"/>
          <w:sz w:val="32"/>
          <w:szCs w:val="32"/>
        </w:rPr>
      </w:pPr>
    </w:p>
    <w:p w14:paraId="46589F97" w14:textId="77777777" w:rsidR="000C3876" w:rsidRDefault="000C3876" w:rsidP="00A11FAF">
      <w:pPr>
        <w:tabs>
          <w:tab w:val="left" w:pos="284"/>
          <w:tab w:val="left" w:pos="709"/>
          <w:tab w:val="left" w:pos="993"/>
          <w:tab w:val="left" w:pos="1134"/>
          <w:tab w:val="left" w:pos="2127"/>
          <w:tab w:val="left" w:pos="5670"/>
          <w:tab w:val="left" w:pos="6096"/>
        </w:tabs>
        <w:spacing w:after="0" w:line="216" w:lineRule="auto"/>
        <w:rPr>
          <w:rFonts w:ascii="TH SarabunPSK" w:eastAsia="Calibri" w:hAnsi="TH SarabunPSK" w:cs="TH SarabunPSK"/>
          <w:sz w:val="32"/>
          <w:szCs w:val="32"/>
        </w:rPr>
      </w:pPr>
    </w:p>
    <w:p w14:paraId="50EF3EBE" w14:textId="77777777" w:rsidR="000C3876" w:rsidRDefault="000C3876" w:rsidP="00A11FAF">
      <w:pPr>
        <w:tabs>
          <w:tab w:val="left" w:pos="284"/>
          <w:tab w:val="left" w:pos="709"/>
          <w:tab w:val="left" w:pos="993"/>
          <w:tab w:val="left" w:pos="1134"/>
          <w:tab w:val="left" w:pos="2127"/>
          <w:tab w:val="left" w:pos="5670"/>
          <w:tab w:val="left" w:pos="6096"/>
        </w:tabs>
        <w:spacing w:after="0" w:line="216" w:lineRule="auto"/>
        <w:rPr>
          <w:rFonts w:ascii="TH SarabunPSK" w:eastAsia="Calibri" w:hAnsi="TH SarabunPSK" w:cs="TH SarabunPSK"/>
          <w:sz w:val="32"/>
          <w:szCs w:val="32"/>
        </w:rPr>
      </w:pPr>
    </w:p>
    <w:p w14:paraId="0546E587" w14:textId="77777777" w:rsidR="000C3876" w:rsidRDefault="000C3876" w:rsidP="00A11FAF">
      <w:pPr>
        <w:tabs>
          <w:tab w:val="left" w:pos="284"/>
          <w:tab w:val="left" w:pos="709"/>
          <w:tab w:val="left" w:pos="993"/>
          <w:tab w:val="left" w:pos="1134"/>
          <w:tab w:val="left" w:pos="2127"/>
          <w:tab w:val="left" w:pos="5670"/>
          <w:tab w:val="left" w:pos="6096"/>
        </w:tabs>
        <w:spacing w:after="0" w:line="216" w:lineRule="auto"/>
        <w:rPr>
          <w:rFonts w:ascii="TH SarabunPSK" w:eastAsia="Calibri" w:hAnsi="TH SarabunPSK" w:cs="TH SarabunPSK"/>
          <w:sz w:val="32"/>
          <w:szCs w:val="32"/>
        </w:rPr>
      </w:pPr>
    </w:p>
    <w:p w14:paraId="0BE0321B" w14:textId="77777777" w:rsidR="000C3876" w:rsidRDefault="000C3876" w:rsidP="00A11FAF">
      <w:pPr>
        <w:tabs>
          <w:tab w:val="left" w:pos="284"/>
          <w:tab w:val="left" w:pos="709"/>
          <w:tab w:val="left" w:pos="993"/>
          <w:tab w:val="left" w:pos="1134"/>
          <w:tab w:val="left" w:pos="2127"/>
          <w:tab w:val="left" w:pos="5670"/>
          <w:tab w:val="left" w:pos="6096"/>
        </w:tabs>
        <w:spacing w:after="0" w:line="216" w:lineRule="auto"/>
        <w:rPr>
          <w:rFonts w:ascii="TH SarabunPSK" w:eastAsia="Calibri" w:hAnsi="TH SarabunPSK" w:cs="TH SarabunPSK"/>
          <w:sz w:val="32"/>
          <w:szCs w:val="32"/>
        </w:rPr>
      </w:pPr>
    </w:p>
    <w:p w14:paraId="32EEE2EB" w14:textId="77777777" w:rsidR="000C3876" w:rsidRDefault="000C3876" w:rsidP="00A11FAF">
      <w:pPr>
        <w:tabs>
          <w:tab w:val="left" w:pos="284"/>
          <w:tab w:val="left" w:pos="709"/>
          <w:tab w:val="left" w:pos="993"/>
          <w:tab w:val="left" w:pos="1134"/>
          <w:tab w:val="left" w:pos="2127"/>
          <w:tab w:val="left" w:pos="5670"/>
          <w:tab w:val="left" w:pos="6096"/>
        </w:tabs>
        <w:spacing w:after="0" w:line="216" w:lineRule="auto"/>
        <w:rPr>
          <w:rFonts w:ascii="TH SarabunPSK" w:eastAsia="Calibri" w:hAnsi="TH SarabunPSK" w:cs="TH SarabunPSK"/>
          <w:sz w:val="32"/>
          <w:szCs w:val="32"/>
        </w:rPr>
      </w:pPr>
    </w:p>
    <w:p w14:paraId="11841230" w14:textId="77777777" w:rsidR="000C3876" w:rsidRDefault="000C3876" w:rsidP="00A11FAF">
      <w:pPr>
        <w:tabs>
          <w:tab w:val="left" w:pos="284"/>
          <w:tab w:val="left" w:pos="709"/>
          <w:tab w:val="left" w:pos="993"/>
          <w:tab w:val="left" w:pos="1134"/>
          <w:tab w:val="left" w:pos="2127"/>
          <w:tab w:val="left" w:pos="5670"/>
          <w:tab w:val="left" w:pos="6096"/>
        </w:tabs>
        <w:spacing w:after="0" w:line="216" w:lineRule="auto"/>
        <w:rPr>
          <w:rFonts w:ascii="TH SarabunPSK" w:eastAsia="Calibri" w:hAnsi="TH SarabunPSK" w:cs="TH SarabunPSK"/>
          <w:sz w:val="32"/>
          <w:szCs w:val="32"/>
        </w:rPr>
      </w:pPr>
    </w:p>
    <w:p w14:paraId="12BA737D" w14:textId="77777777" w:rsidR="000C3876" w:rsidRDefault="000C3876" w:rsidP="00A11FAF">
      <w:pPr>
        <w:tabs>
          <w:tab w:val="left" w:pos="284"/>
          <w:tab w:val="left" w:pos="709"/>
          <w:tab w:val="left" w:pos="993"/>
          <w:tab w:val="left" w:pos="1134"/>
          <w:tab w:val="left" w:pos="2127"/>
          <w:tab w:val="left" w:pos="5670"/>
          <w:tab w:val="left" w:pos="6096"/>
        </w:tabs>
        <w:spacing w:after="0" w:line="216" w:lineRule="auto"/>
        <w:rPr>
          <w:rFonts w:ascii="TH SarabunPSK" w:eastAsia="Calibri" w:hAnsi="TH SarabunPSK" w:cs="TH SarabunPSK"/>
          <w:sz w:val="32"/>
          <w:szCs w:val="32"/>
        </w:rPr>
      </w:pPr>
    </w:p>
    <w:p w14:paraId="15ED30CB" w14:textId="77777777" w:rsidR="000C3876" w:rsidRDefault="000C3876" w:rsidP="00A11FAF">
      <w:pPr>
        <w:tabs>
          <w:tab w:val="left" w:pos="284"/>
          <w:tab w:val="left" w:pos="709"/>
          <w:tab w:val="left" w:pos="993"/>
          <w:tab w:val="left" w:pos="1134"/>
          <w:tab w:val="left" w:pos="2127"/>
          <w:tab w:val="left" w:pos="5670"/>
          <w:tab w:val="left" w:pos="6096"/>
        </w:tabs>
        <w:spacing w:after="0" w:line="216" w:lineRule="auto"/>
        <w:rPr>
          <w:rFonts w:ascii="TH SarabunPSK" w:eastAsia="Calibri" w:hAnsi="TH SarabunPSK" w:cs="TH SarabunPSK"/>
          <w:sz w:val="32"/>
          <w:szCs w:val="32"/>
        </w:rPr>
      </w:pPr>
    </w:p>
    <w:p w14:paraId="47759FEE" w14:textId="77777777" w:rsidR="000C3876" w:rsidRDefault="000C3876" w:rsidP="00A11FAF">
      <w:pPr>
        <w:tabs>
          <w:tab w:val="left" w:pos="284"/>
          <w:tab w:val="left" w:pos="709"/>
          <w:tab w:val="left" w:pos="993"/>
          <w:tab w:val="left" w:pos="1134"/>
          <w:tab w:val="left" w:pos="2127"/>
          <w:tab w:val="left" w:pos="5670"/>
          <w:tab w:val="left" w:pos="6096"/>
        </w:tabs>
        <w:spacing w:after="0" w:line="216" w:lineRule="auto"/>
        <w:rPr>
          <w:rFonts w:ascii="TH SarabunPSK" w:eastAsia="Calibri" w:hAnsi="TH SarabunPSK" w:cs="TH SarabunPSK"/>
          <w:sz w:val="32"/>
          <w:szCs w:val="32"/>
        </w:rPr>
      </w:pPr>
    </w:p>
    <w:p w14:paraId="0685528B" w14:textId="77777777" w:rsidR="000C3876" w:rsidRDefault="000C3876" w:rsidP="00A11FAF">
      <w:pPr>
        <w:tabs>
          <w:tab w:val="left" w:pos="284"/>
          <w:tab w:val="left" w:pos="709"/>
          <w:tab w:val="left" w:pos="993"/>
          <w:tab w:val="left" w:pos="1134"/>
          <w:tab w:val="left" w:pos="2127"/>
          <w:tab w:val="left" w:pos="5670"/>
          <w:tab w:val="left" w:pos="6096"/>
        </w:tabs>
        <w:spacing w:after="0" w:line="216" w:lineRule="auto"/>
        <w:rPr>
          <w:rFonts w:ascii="TH SarabunPSK" w:eastAsia="Calibri" w:hAnsi="TH SarabunPSK" w:cs="TH SarabunPSK"/>
          <w:sz w:val="32"/>
          <w:szCs w:val="32"/>
        </w:rPr>
      </w:pPr>
    </w:p>
    <w:p w14:paraId="43BC533F" w14:textId="77777777" w:rsidR="000C3876" w:rsidRDefault="000C3876" w:rsidP="00A11FAF">
      <w:pPr>
        <w:tabs>
          <w:tab w:val="left" w:pos="284"/>
          <w:tab w:val="left" w:pos="709"/>
          <w:tab w:val="left" w:pos="993"/>
          <w:tab w:val="left" w:pos="1134"/>
          <w:tab w:val="left" w:pos="2127"/>
          <w:tab w:val="left" w:pos="5670"/>
          <w:tab w:val="left" w:pos="6096"/>
        </w:tabs>
        <w:spacing w:after="0" w:line="216" w:lineRule="auto"/>
        <w:rPr>
          <w:rFonts w:ascii="TH SarabunPSK" w:eastAsia="Calibri" w:hAnsi="TH SarabunPSK" w:cs="TH SarabunPSK"/>
          <w:sz w:val="32"/>
          <w:szCs w:val="32"/>
        </w:rPr>
      </w:pPr>
    </w:p>
    <w:p w14:paraId="2AD26CEF" w14:textId="77777777" w:rsidR="000C3876" w:rsidRDefault="000C3876" w:rsidP="00A11FAF">
      <w:pPr>
        <w:tabs>
          <w:tab w:val="left" w:pos="284"/>
          <w:tab w:val="left" w:pos="709"/>
          <w:tab w:val="left" w:pos="993"/>
          <w:tab w:val="left" w:pos="1134"/>
          <w:tab w:val="left" w:pos="2127"/>
          <w:tab w:val="left" w:pos="5670"/>
          <w:tab w:val="left" w:pos="6096"/>
        </w:tabs>
        <w:spacing w:after="0" w:line="216" w:lineRule="auto"/>
        <w:rPr>
          <w:rFonts w:ascii="TH SarabunPSK" w:eastAsia="Calibri" w:hAnsi="TH SarabunPSK" w:cs="TH SarabunPSK"/>
          <w:sz w:val="32"/>
          <w:szCs w:val="32"/>
        </w:rPr>
      </w:pPr>
    </w:p>
    <w:p w14:paraId="65A9C684" w14:textId="77777777" w:rsidR="000C3876" w:rsidRDefault="000C3876" w:rsidP="00A11FAF">
      <w:pPr>
        <w:tabs>
          <w:tab w:val="left" w:pos="284"/>
          <w:tab w:val="left" w:pos="709"/>
          <w:tab w:val="left" w:pos="993"/>
          <w:tab w:val="left" w:pos="1134"/>
          <w:tab w:val="left" w:pos="2127"/>
          <w:tab w:val="left" w:pos="5670"/>
          <w:tab w:val="left" w:pos="6096"/>
        </w:tabs>
        <w:spacing w:after="0" w:line="216" w:lineRule="auto"/>
        <w:rPr>
          <w:rFonts w:ascii="TH SarabunPSK" w:eastAsia="Calibri" w:hAnsi="TH SarabunPSK" w:cs="TH SarabunPSK"/>
          <w:sz w:val="32"/>
          <w:szCs w:val="32"/>
        </w:rPr>
      </w:pPr>
    </w:p>
    <w:p w14:paraId="3D31B0E9" w14:textId="577BAF09" w:rsidR="00083C10" w:rsidRDefault="00D7600A" w:rsidP="0032428C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40"/>
          <w:szCs w:val="4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96288" behindDoc="0" locked="0" layoutInCell="1" allowOverlap="1" wp14:anchorId="5D3A43BB" wp14:editId="65A3C9A5">
                <wp:simplePos x="0" y="0"/>
                <wp:positionH relativeFrom="column">
                  <wp:posOffset>2245360</wp:posOffset>
                </wp:positionH>
                <wp:positionV relativeFrom="paragraph">
                  <wp:posOffset>59055</wp:posOffset>
                </wp:positionV>
                <wp:extent cx="1233805" cy="390525"/>
                <wp:effectExtent l="76200" t="57150" r="80645" b="104775"/>
                <wp:wrapNone/>
                <wp:docPr id="360" name="Flowchart: Alternate Process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33805" cy="390525"/>
                        </a:xfrm>
                        <a:prstGeom prst="flowChartAlternateProcess">
                          <a:avLst/>
                        </a:prstGeom>
                        <a:solidFill>
                          <a:srgbClr val="92D050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txbx>
                        <w:txbxContent>
                          <w:p w14:paraId="308212C7" w14:textId="77777777" w:rsidR="001A37C6" w:rsidRPr="00695EF2" w:rsidRDefault="001A37C6" w:rsidP="0032428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695EF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ใบงานที่ 2.1.1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3A43BB" id="Flowchart: Alternate Process 3" o:spid="_x0000_s1036" type="#_x0000_t176" style="position:absolute;left:0;text-align:left;margin-left:176.8pt;margin-top:4.65pt;width:97.15pt;height:30.7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" fillcolor="#92d050" strokecolor="windowText">
                <v:shadow on="t" color="black" opacity="24903f" origin=",.5" offset="0,.55556mm"/>
                <v:path arrowok="t"/>
                <v:textbox>
                  <w:txbxContent>
                    <w:p w14:paraId="308212C7" w14:textId="77777777" w:rsidR="001A37C6" w:rsidRPr="00695EF2" w:rsidRDefault="001A37C6" w:rsidP="0032428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695EF2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ใบงานที่ 2.1.1</w:t>
                      </w:r>
                    </w:p>
                  </w:txbxContent>
                </v:textbox>
              </v:shape>
            </w:pict>
          </mc:Fallback>
        </mc:AlternateContent>
      </w:r>
    </w:p>
    <w:p w14:paraId="365CB742" w14:textId="77777777" w:rsidR="0032428C" w:rsidRPr="00083C10" w:rsidRDefault="0032428C" w:rsidP="00083C10">
      <w:pPr>
        <w:pStyle w:val="NoSpacing"/>
        <w:jc w:val="center"/>
        <w:rPr>
          <w:rFonts w:ascii="TH SarabunPSK" w:hAnsi="TH SarabunPSK" w:cs="TH SarabunPSK"/>
          <w:b/>
          <w:bCs/>
        </w:rPr>
      </w:pPr>
    </w:p>
    <w:p w14:paraId="1DEF25F0" w14:textId="77777777" w:rsidR="0032428C" w:rsidRPr="00083C10" w:rsidRDefault="0032428C" w:rsidP="00083C10">
      <w:pPr>
        <w:pStyle w:val="NoSpacing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083C10">
        <w:rPr>
          <w:rFonts w:ascii="TH SarabunPSK" w:hAnsi="TH SarabunPSK" w:cs="TH SarabunPSK"/>
          <w:b/>
          <w:bCs/>
          <w:sz w:val="36"/>
          <w:szCs w:val="36"/>
          <w:cs/>
        </w:rPr>
        <w:t>เรื่อง</w:t>
      </w:r>
      <w:r w:rsidR="007B3112" w:rsidRPr="00083C10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294B71" w:rsidRPr="00083C10">
        <w:rPr>
          <w:rFonts w:ascii="TH SarabunPSK" w:hAnsi="TH SarabunPSK" w:cs="TH SarabunPSK"/>
          <w:b/>
          <w:bCs/>
          <w:sz w:val="36"/>
          <w:szCs w:val="36"/>
          <w:cs/>
        </w:rPr>
        <w:t>การหาเส้นทาง</w:t>
      </w:r>
    </w:p>
    <w:p w14:paraId="7A8F1C2F" w14:textId="16E739C2" w:rsidR="0032428C" w:rsidRPr="007F4CC8" w:rsidRDefault="00D7600A" w:rsidP="0032428C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95264" behindDoc="0" locked="0" layoutInCell="1" allowOverlap="1" wp14:anchorId="1F453ECB" wp14:editId="4844EA8F">
                <wp:simplePos x="0" y="0"/>
                <wp:positionH relativeFrom="column">
                  <wp:posOffset>-834390</wp:posOffset>
                </wp:positionH>
                <wp:positionV relativeFrom="paragraph">
                  <wp:posOffset>-2540</wp:posOffset>
                </wp:positionV>
                <wp:extent cx="7565390" cy="54610"/>
                <wp:effectExtent l="0" t="0" r="0" b="2540"/>
                <wp:wrapNone/>
                <wp:docPr id="359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5390" cy="5461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FBF3D4" id="Rectangle 4" o:spid="_x0000_s1026" style="position:absolute;margin-left:-65.7pt;margin-top:-.2pt;width:595.7pt;height:4.3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" fillcolor="#92d050" strokecolor="#92d050"/>
            </w:pict>
          </mc:Fallback>
        </mc:AlternateContent>
      </w:r>
    </w:p>
    <w:p w14:paraId="5F393986" w14:textId="77777777" w:rsidR="0032428C" w:rsidRDefault="0032428C" w:rsidP="0032428C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  <w:r w:rsidRPr="007F4CC8">
        <w:rPr>
          <w:rFonts w:ascii="TH SarabunPSK" w:eastAsia="Calibri" w:hAnsi="TH SarabunPSK" w:cs="TH SarabunPSK"/>
          <w:b/>
          <w:bCs/>
          <w:sz w:val="32"/>
          <w:szCs w:val="32"/>
          <w:u w:val="single"/>
          <w:cs/>
        </w:rPr>
        <w:t>คำชี้แจง</w:t>
      </w:r>
      <w:r w:rsidRPr="007F4CC8">
        <w:rPr>
          <w:rFonts w:ascii="TH SarabunPSK" w:eastAsia="Calibri" w:hAnsi="TH SarabunPSK" w:cs="TH SarabunPSK"/>
          <w:b/>
          <w:bCs/>
          <w:sz w:val="32"/>
          <w:szCs w:val="32"/>
        </w:rPr>
        <w:t xml:space="preserve"> : </w:t>
      </w:r>
      <w:r>
        <w:rPr>
          <w:rFonts w:ascii="TH SarabunPSK" w:eastAsiaTheme="minorEastAsia" w:hAnsi="TH SarabunPSK" w:cs="TH SarabunPSK" w:hint="cs"/>
          <w:b/>
          <w:bCs/>
          <w:color w:val="000000" w:themeColor="text1"/>
          <w:kern w:val="24"/>
          <w:sz w:val="32"/>
          <w:szCs w:val="32"/>
          <w:cs/>
        </w:rPr>
        <w:t>ให้นักเรียน</w:t>
      </w:r>
      <w:r w:rsidR="006B0CAC">
        <w:rPr>
          <w:rFonts w:ascii="TH SarabunPSK" w:eastAsiaTheme="minorEastAsia" w:hAnsi="TH SarabunPSK" w:cs="TH SarabunPSK" w:hint="cs"/>
          <w:b/>
          <w:bCs/>
          <w:color w:val="000000" w:themeColor="text1"/>
          <w:kern w:val="24"/>
          <w:sz w:val="32"/>
          <w:szCs w:val="32"/>
          <w:cs/>
        </w:rPr>
        <w:t>ศึกษา</w:t>
      </w:r>
      <w:r w:rsidR="0070078F">
        <w:rPr>
          <w:rFonts w:ascii="TH SarabunPSK" w:eastAsiaTheme="minorEastAsia" w:hAnsi="TH SarabunPSK" w:cs="TH SarabunPSK" w:hint="cs"/>
          <w:b/>
          <w:bCs/>
          <w:color w:val="000000" w:themeColor="text1"/>
          <w:kern w:val="24"/>
          <w:sz w:val="32"/>
          <w:szCs w:val="32"/>
          <w:cs/>
        </w:rPr>
        <w:t>ความหมายของ</w:t>
      </w:r>
      <w:r w:rsidR="006B0CAC">
        <w:rPr>
          <w:rFonts w:ascii="TH SarabunPSK" w:eastAsiaTheme="minorEastAsia" w:hAnsi="TH SarabunPSK" w:cs="TH SarabunPSK" w:hint="cs"/>
          <w:b/>
          <w:bCs/>
          <w:color w:val="000000" w:themeColor="text1"/>
          <w:kern w:val="24"/>
          <w:sz w:val="32"/>
          <w:szCs w:val="32"/>
          <w:cs/>
        </w:rPr>
        <w:t>ชุดคำสั่งต่อไปนี้</w:t>
      </w:r>
    </w:p>
    <w:p w14:paraId="3160ACA9" w14:textId="2B63C103" w:rsidR="00A1229F" w:rsidRDefault="00D7600A" w:rsidP="0032428C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17792" behindDoc="1" locked="0" layoutInCell="1" allowOverlap="1" wp14:anchorId="3E86ADC4" wp14:editId="3C4E857C">
                <wp:simplePos x="0" y="0"/>
                <wp:positionH relativeFrom="column">
                  <wp:posOffset>2501900</wp:posOffset>
                </wp:positionH>
                <wp:positionV relativeFrom="paragraph">
                  <wp:posOffset>130810</wp:posOffset>
                </wp:positionV>
                <wp:extent cx="711200" cy="317500"/>
                <wp:effectExtent l="6350" t="11430" r="15875" b="33020"/>
                <wp:wrapNone/>
                <wp:docPr id="358" name="AutoShap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1200" cy="317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8E06E4A" id="AutoShape 122" o:spid="_x0000_s1026" style="position:absolute;margin-left:197pt;margin-top:10.3pt;width:56pt;height:25pt;z-index:-25134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" fillcolor="#d99594 [1941]" strokecolor="#d99594 [1941]" strokeweight="1pt">
                <v:fill color2="#f2dbdb [661]" angle="135" focus="50%" type="gradient"/>
                <v:shadow on="t" color="#622423 [1605]" opacity=".5" offset="1pt"/>
              </v:roundrect>
            </w:pict>
          </mc:Fallback>
        </mc:AlternateContent>
      </w:r>
    </w:p>
    <w:p w14:paraId="64CCA735" w14:textId="77777777" w:rsidR="00A1229F" w:rsidRPr="00CB2F03" w:rsidRDefault="00A1229F" w:rsidP="00A1229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32"/>
          <w:u w:val="single"/>
        </w:rPr>
      </w:pPr>
      <w:r w:rsidRPr="00CB2F03">
        <w:rPr>
          <w:rFonts w:ascii="TH SarabunPSK" w:hAnsi="TH SarabunPSK" w:cs="TH SarabunPSK" w:hint="cs"/>
          <w:b/>
          <w:bCs/>
          <w:sz w:val="24"/>
          <w:szCs w:val="32"/>
          <w:u w:val="single"/>
          <w:cs/>
        </w:rPr>
        <w:t>ชุดคำสั่ง</w:t>
      </w:r>
    </w:p>
    <w:p w14:paraId="1A3797F7" w14:textId="77777777" w:rsidR="00A1229F" w:rsidRDefault="00A1229F" w:rsidP="0032428C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</w:p>
    <w:tbl>
      <w:tblPr>
        <w:tblStyle w:val="TableGrid"/>
        <w:tblW w:w="7256" w:type="dxa"/>
        <w:tblInd w:w="988" w:type="dxa"/>
        <w:tblLook w:val="04A0" w:firstRow="1" w:lastRow="0" w:firstColumn="1" w:lastColumn="0" w:noHBand="0" w:noVBand="1"/>
      </w:tblPr>
      <w:tblGrid>
        <w:gridCol w:w="3402"/>
        <w:gridCol w:w="3854"/>
      </w:tblGrid>
      <w:tr w:rsidR="00587558" w14:paraId="760AE5B7" w14:textId="77777777" w:rsidTr="00EF52E8">
        <w:tc>
          <w:tcPr>
            <w:tcW w:w="3402" w:type="dxa"/>
            <w:shd w:val="clear" w:color="auto" w:fill="F2DBDB" w:themeFill="accent2" w:themeFillTint="33"/>
            <w:vAlign w:val="center"/>
          </w:tcPr>
          <w:p w14:paraId="61CD8DEF" w14:textId="77777777" w:rsidR="00587558" w:rsidRDefault="00587558" w:rsidP="00EF52E8">
            <w:pPr>
              <w:tabs>
                <w:tab w:val="left" w:pos="284"/>
                <w:tab w:val="left" w:pos="709"/>
                <w:tab w:val="left" w:pos="993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สัญลักษณ์</w:t>
            </w:r>
          </w:p>
        </w:tc>
        <w:tc>
          <w:tcPr>
            <w:tcW w:w="3854" w:type="dxa"/>
            <w:shd w:val="clear" w:color="auto" w:fill="F2DBDB" w:themeFill="accent2" w:themeFillTint="33"/>
            <w:vAlign w:val="center"/>
          </w:tcPr>
          <w:p w14:paraId="25CAF44D" w14:textId="77777777" w:rsidR="00587558" w:rsidRDefault="00587558" w:rsidP="00EF52E8">
            <w:pPr>
              <w:tabs>
                <w:tab w:val="left" w:pos="284"/>
                <w:tab w:val="left" w:pos="709"/>
                <w:tab w:val="left" w:pos="993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ความหมาย</w:t>
            </w:r>
          </w:p>
        </w:tc>
      </w:tr>
      <w:tr w:rsidR="00587558" w14:paraId="343A5657" w14:textId="77777777" w:rsidTr="00EF52E8">
        <w:trPr>
          <w:trHeight w:val="1572"/>
        </w:trPr>
        <w:tc>
          <w:tcPr>
            <w:tcW w:w="3402" w:type="dxa"/>
          </w:tcPr>
          <w:p w14:paraId="1B1BA315" w14:textId="37FA6130" w:rsidR="00587558" w:rsidRDefault="00D7600A" w:rsidP="0032428C">
            <w:pPr>
              <w:tabs>
                <w:tab w:val="left" w:pos="284"/>
                <w:tab w:val="left" w:pos="709"/>
                <w:tab w:val="left" w:pos="993"/>
                <w:tab w:val="left" w:pos="2127"/>
                <w:tab w:val="left" w:pos="5670"/>
                <w:tab w:val="left" w:pos="6096"/>
              </w:tabs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24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597312" behindDoc="0" locked="0" layoutInCell="1" allowOverlap="1" wp14:anchorId="4FC4FEA3" wp14:editId="45E331CD">
                      <wp:simplePos x="0" y="0"/>
                      <wp:positionH relativeFrom="column">
                        <wp:posOffset>631190</wp:posOffset>
                      </wp:positionH>
                      <wp:positionV relativeFrom="paragraph">
                        <wp:posOffset>127000</wp:posOffset>
                      </wp:positionV>
                      <wp:extent cx="727075" cy="575310"/>
                      <wp:effectExtent l="0" t="95250" r="0" b="72390"/>
                      <wp:wrapNone/>
                      <wp:docPr id="357" name="Right Arrow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rot="16200000">
                                <a:off x="0" y="0"/>
                                <a:ext cx="727075" cy="57531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80CCA6F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Right Arrow 35" o:spid="_x0000_s1026" type="#_x0000_t13" style="position:absolute;margin-left:49.7pt;margin-top:10pt;width:57.25pt;height:45.3pt;rotation:-90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" adj="13054" fillcolor="black [3200]" strokecolor="black [1600]" strokeweight="2pt">
                      <v:path arrowok="t"/>
                    </v:shape>
                  </w:pict>
                </mc:Fallback>
              </mc:AlternateContent>
            </w:r>
          </w:p>
          <w:p w14:paraId="0E4C0B03" w14:textId="77777777" w:rsidR="00587558" w:rsidRDefault="00587558" w:rsidP="0032428C">
            <w:pPr>
              <w:tabs>
                <w:tab w:val="left" w:pos="284"/>
                <w:tab w:val="left" w:pos="709"/>
                <w:tab w:val="left" w:pos="993"/>
                <w:tab w:val="left" w:pos="2127"/>
                <w:tab w:val="left" w:pos="5670"/>
                <w:tab w:val="left" w:pos="6096"/>
              </w:tabs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14:paraId="164F3647" w14:textId="77777777" w:rsidR="00587558" w:rsidRDefault="00587558" w:rsidP="0032428C">
            <w:pPr>
              <w:tabs>
                <w:tab w:val="left" w:pos="284"/>
                <w:tab w:val="left" w:pos="709"/>
                <w:tab w:val="left" w:pos="993"/>
                <w:tab w:val="left" w:pos="2127"/>
                <w:tab w:val="left" w:pos="5670"/>
                <w:tab w:val="left" w:pos="6096"/>
              </w:tabs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</w:tc>
        <w:tc>
          <w:tcPr>
            <w:tcW w:w="3854" w:type="dxa"/>
            <w:vAlign w:val="center"/>
          </w:tcPr>
          <w:p w14:paraId="77E20081" w14:textId="77777777" w:rsidR="00587558" w:rsidRDefault="00EF52E8" w:rsidP="00EF52E8">
            <w:pPr>
              <w:tabs>
                <w:tab w:val="left" w:pos="284"/>
                <w:tab w:val="left" w:pos="709"/>
                <w:tab w:val="left" w:pos="993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เดิน</w:t>
            </w:r>
            <w:r w:rsidR="00587558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ขึ้น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ข้าง</w:t>
            </w:r>
            <w:r w:rsidR="00587558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บน</w:t>
            </w:r>
          </w:p>
        </w:tc>
      </w:tr>
      <w:tr w:rsidR="00587558" w14:paraId="6F7BE5D9" w14:textId="77777777" w:rsidTr="00EF52E8">
        <w:trPr>
          <w:trHeight w:val="1572"/>
        </w:trPr>
        <w:tc>
          <w:tcPr>
            <w:tcW w:w="3402" w:type="dxa"/>
          </w:tcPr>
          <w:p w14:paraId="3D0F1CA6" w14:textId="2CFEED65" w:rsidR="00587558" w:rsidRDefault="00D7600A" w:rsidP="0032428C">
            <w:pPr>
              <w:tabs>
                <w:tab w:val="left" w:pos="284"/>
                <w:tab w:val="left" w:pos="709"/>
                <w:tab w:val="left" w:pos="993"/>
                <w:tab w:val="left" w:pos="2127"/>
                <w:tab w:val="left" w:pos="5670"/>
                <w:tab w:val="left" w:pos="6096"/>
              </w:tabs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24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598336" behindDoc="0" locked="0" layoutInCell="1" allowOverlap="1" wp14:anchorId="5369832A" wp14:editId="73CD7B45">
                      <wp:simplePos x="0" y="0"/>
                      <wp:positionH relativeFrom="column">
                        <wp:posOffset>671195</wp:posOffset>
                      </wp:positionH>
                      <wp:positionV relativeFrom="paragraph">
                        <wp:posOffset>203200</wp:posOffset>
                      </wp:positionV>
                      <wp:extent cx="657860" cy="520700"/>
                      <wp:effectExtent l="0" t="76200" r="0" b="88900"/>
                      <wp:wrapNone/>
                      <wp:docPr id="356" name="Right Arrow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rot="5400000">
                                <a:off x="0" y="0"/>
                                <a:ext cx="657860" cy="52070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CE6494" id="Right Arrow 36" o:spid="_x0000_s1026" type="#_x0000_t13" style="position:absolute;margin-left:52.85pt;margin-top:16pt;width:51.8pt;height:41pt;rotation:90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" adj="13052" fillcolor="black [3200]" strokecolor="black [1600]" strokeweight="2pt">
                      <v:path arrowok="t"/>
                    </v:shape>
                  </w:pict>
                </mc:Fallback>
              </mc:AlternateContent>
            </w:r>
          </w:p>
          <w:p w14:paraId="07CAEC5E" w14:textId="77777777" w:rsidR="00587558" w:rsidRDefault="00587558" w:rsidP="0032428C">
            <w:pPr>
              <w:tabs>
                <w:tab w:val="left" w:pos="284"/>
                <w:tab w:val="left" w:pos="709"/>
                <w:tab w:val="left" w:pos="993"/>
                <w:tab w:val="left" w:pos="2127"/>
                <w:tab w:val="left" w:pos="5670"/>
                <w:tab w:val="left" w:pos="6096"/>
              </w:tabs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</w:tc>
        <w:tc>
          <w:tcPr>
            <w:tcW w:w="3854" w:type="dxa"/>
            <w:vAlign w:val="center"/>
          </w:tcPr>
          <w:p w14:paraId="0EDA8062" w14:textId="77777777" w:rsidR="00587558" w:rsidRDefault="00EF52E8" w:rsidP="00EF52E8">
            <w:pPr>
              <w:tabs>
                <w:tab w:val="left" w:pos="284"/>
                <w:tab w:val="left" w:pos="709"/>
                <w:tab w:val="left" w:pos="993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เดินลงข้าง</w:t>
            </w:r>
            <w:r w:rsidR="00587558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ล่าง</w:t>
            </w:r>
          </w:p>
        </w:tc>
      </w:tr>
      <w:tr w:rsidR="00EF52E8" w14:paraId="61C24426" w14:textId="77777777" w:rsidTr="00EF52E8">
        <w:trPr>
          <w:trHeight w:val="1572"/>
        </w:trPr>
        <w:tc>
          <w:tcPr>
            <w:tcW w:w="3402" w:type="dxa"/>
          </w:tcPr>
          <w:p w14:paraId="7F2DA326" w14:textId="1C3A9754" w:rsidR="00EF52E8" w:rsidRDefault="00D7600A" w:rsidP="005E44A0">
            <w:pPr>
              <w:tabs>
                <w:tab w:val="left" w:pos="284"/>
                <w:tab w:val="left" w:pos="709"/>
                <w:tab w:val="left" w:pos="993"/>
                <w:tab w:val="left" w:pos="2127"/>
                <w:tab w:val="left" w:pos="5670"/>
                <w:tab w:val="left" w:pos="6096"/>
              </w:tabs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24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18816" behindDoc="0" locked="0" layoutInCell="1" allowOverlap="1" wp14:anchorId="11D9B4D5" wp14:editId="7037801C">
                      <wp:simplePos x="0" y="0"/>
                      <wp:positionH relativeFrom="column">
                        <wp:posOffset>648970</wp:posOffset>
                      </wp:positionH>
                      <wp:positionV relativeFrom="paragraph">
                        <wp:posOffset>93980</wp:posOffset>
                      </wp:positionV>
                      <wp:extent cx="774065" cy="612775"/>
                      <wp:effectExtent l="0" t="19050" r="26035" b="15875"/>
                      <wp:wrapNone/>
                      <wp:docPr id="355" name="Right Arrow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774065" cy="612775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A66582" id="Right Arrow 32" o:spid="_x0000_s1026" type="#_x0000_t13" style="position:absolute;margin-left:51.1pt;margin-top:7.4pt;width:60.95pt;height:48.25pt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" adj="13050" fillcolor="black [3200]" strokecolor="black [1600]" strokeweight="2pt">
                      <v:path arrowok="t"/>
                    </v:shape>
                  </w:pict>
                </mc:Fallback>
              </mc:AlternateContent>
            </w:r>
          </w:p>
          <w:p w14:paraId="14D8E99C" w14:textId="77777777" w:rsidR="00EF52E8" w:rsidRDefault="00EF52E8" w:rsidP="005E44A0">
            <w:pPr>
              <w:tabs>
                <w:tab w:val="left" w:pos="284"/>
                <w:tab w:val="left" w:pos="709"/>
                <w:tab w:val="left" w:pos="993"/>
                <w:tab w:val="left" w:pos="2127"/>
                <w:tab w:val="left" w:pos="5670"/>
                <w:tab w:val="left" w:pos="6096"/>
              </w:tabs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14:paraId="6086C270" w14:textId="77777777" w:rsidR="00EF52E8" w:rsidRDefault="00EF52E8" w:rsidP="005E44A0">
            <w:pPr>
              <w:tabs>
                <w:tab w:val="left" w:pos="284"/>
                <w:tab w:val="left" w:pos="709"/>
                <w:tab w:val="left" w:pos="993"/>
                <w:tab w:val="left" w:pos="2127"/>
                <w:tab w:val="left" w:pos="5670"/>
                <w:tab w:val="left" w:pos="6096"/>
              </w:tabs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</w:tc>
        <w:tc>
          <w:tcPr>
            <w:tcW w:w="3854" w:type="dxa"/>
            <w:vAlign w:val="center"/>
          </w:tcPr>
          <w:p w14:paraId="2CDE2871" w14:textId="77777777" w:rsidR="00EF52E8" w:rsidRDefault="00EF52E8" w:rsidP="00EF52E8">
            <w:pPr>
              <w:tabs>
                <w:tab w:val="left" w:pos="284"/>
                <w:tab w:val="left" w:pos="709"/>
                <w:tab w:val="left" w:pos="993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เดินไปทางขวา</w:t>
            </w:r>
          </w:p>
        </w:tc>
      </w:tr>
      <w:tr w:rsidR="00EF52E8" w14:paraId="177EE476" w14:textId="77777777" w:rsidTr="00EF52E8">
        <w:trPr>
          <w:trHeight w:val="1572"/>
        </w:trPr>
        <w:tc>
          <w:tcPr>
            <w:tcW w:w="3402" w:type="dxa"/>
          </w:tcPr>
          <w:p w14:paraId="74BD627C" w14:textId="6FD9EA71" w:rsidR="00EF52E8" w:rsidRDefault="00D7600A" w:rsidP="005E44A0">
            <w:pPr>
              <w:tabs>
                <w:tab w:val="left" w:pos="284"/>
                <w:tab w:val="left" w:pos="709"/>
                <w:tab w:val="left" w:pos="993"/>
                <w:tab w:val="left" w:pos="2127"/>
                <w:tab w:val="left" w:pos="5670"/>
                <w:tab w:val="left" w:pos="6096"/>
              </w:tabs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24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19840" behindDoc="0" locked="0" layoutInCell="1" allowOverlap="1" wp14:anchorId="67FB094C" wp14:editId="08BA584B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174625</wp:posOffset>
                      </wp:positionV>
                      <wp:extent cx="734695" cy="581660"/>
                      <wp:effectExtent l="19050" t="19050" r="8255" b="27940"/>
                      <wp:wrapNone/>
                      <wp:docPr id="354" name="Right Arrow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rot="10800000">
                                <a:off x="0" y="0"/>
                                <a:ext cx="734695" cy="58166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6E0C3F" id="Right Arrow 34" o:spid="_x0000_s1026" type="#_x0000_t13" style="position:absolute;margin-left:48.1pt;margin-top:13.75pt;width:57.85pt;height:45.8pt;rotation:180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" adj="13050" fillcolor="black [3200]" strokecolor="black [1600]" strokeweight="2pt">
                      <v:path arrowok="t"/>
                    </v:shape>
                  </w:pict>
                </mc:Fallback>
              </mc:AlternateContent>
            </w:r>
          </w:p>
          <w:p w14:paraId="2078127B" w14:textId="77777777" w:rsidR="00EF52E8" w:rsidRDefault="00EF52E8" w:rsidP="005E44A0">
            <w:pPr>
              <w:tabs>
                <w:tab w:val="left" w:pos="284"/>
                <w:tab w:val="left" w:pos="709"/>
                <w:tab w:val="left" w:pos="993"/>
                <w:tab w:val="left" w:pos="2127"/>
                <w:tab w:val="left" w:pos="5670"/>
                <w:tab w:val="left" w:pos="6096"/>
              </w:tabs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14:paraId="3969ADA9" w14:textId="77777777" w:rsidR="00EF52E8" w:rsidRDefault="00EF52E8" w:rsidP="005E44A0">
            <w:pPr>
              <w:tabs>
                <w:tab w:val="left" w:pos="284"/>
                <w:tab w:val="left" w:pos="709"/>
                <w:tab w:val="left" w:pos="993"/>
                <w:tab w:val="left" w:pos="2127"/>
                <w:tab w:val="left" w:pos="5670"/>
                <w:tab w:val="left" w:pos="6096"/>
              </w:tabs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14:paraId="2637EFFB" w14:textId="77777777" w:rsidR="00EF52E8" w:rsidRDefault="00EF52E8" w:rsidP="005E44A0">
            <w:pPr>
              <w:tabs>
                <w:tab w:val="left" w:pos="284"/>
                <w:tab w:val="left" w:pos="709"/>
                <w:tab w:val="left" w:pos="993"/>
                <w:tab w:val="left" w:pos="2127"/>
                <w:tab w:val="left" w:pos="5670"/>
                <w:tab w:val="left" w:pos="6096"/>
              </w:tabs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</w:tc>
        <w:tc>
          <w:tcPr>
            <w:tcW w:w="3854" w:type="dxa"/>
            <w:vAlign w:val="center"/>
          </w:tcPr>
          <w:p w14:paraId="4AFE43E1" w14:textId="77777777" w:rsidR="00EF52E8" w:rsidRDefault="00EF52E8" w:rsidP="00EF52E8">
            <w:pPr>
              <w:tabs>
                <w:tab w:val="left" w:pos="284"/>
                <w:tab w:val="left" w:pos="709"/>
                <w:tab w:val="left" w:pos="993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เดินไปทางซ้าย</w:t>
            </w:r>
          </w:p>
        </w:tc>
      </w:tr>
      <w:tr w:rsidR="00587558" w14:paraId="6E37569B" w14:textId="77777777" w:rsidTr="00EF52E8">
        <w:trPr>
          <w:trHeight w:val="1572"/>
        </w:trPr>
        <w:tc>
          <w:tcPr>
            <w:tcW w:w="3402" w:type="dxa"/>
            <w:tcBorders>
              <w:bottom w:val="single" w:sz="4" w:space="0" w:color="auto"/>
            </w:tcBorders>
          </w:tcPr>
          <w:p w14:paraId="7A0F2E8C" w14:textId="7D9504F3" w:rsidR="00587558" w:rsidRDefault="00D7600A" w:rsidP="0032428C">
            <w:pPr>
              <w:tabs>
                <w:tab w:val="left" w:pos="284"/>
                <w:tab w:val="left" w:pos="709"/>
                <w:tab w:val="left" w:pos="993"/>
                <w:tab w:val="left" w:pos="2127"/>
                <w:tab w:val="left" w:pos="5670"/>
                <w:tab w:val="left" w:pos="6096"/>
              </w:tabs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24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599360" behindDoc="0" locked="0" layoutInCell="1" allowOverlap="1" wp14:anchorId="24A0921C" wp14:editId="0FF67938">
                      <wp:simplePos x="0" y="0"/>
                      <wp:positionH relativeFrom="column">
                        <wp:posOffset>577850</wp:posOffset>
                      </wp:positionH>
                      <wp:positionV relativeFrom="paragraph">
                        <wp:posOffset>182880</wp:posOffset>
                      </wp:positionV>
                      <wp:extent cx="897255" cy="689610"/>
                      <wp:effectExtent l="0" t="0" r="0" b="0"/>
                      <wp:wrapNone/>
                      <wp:docPr id="353" name="Rounded Rectangle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897255" cy="68961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606BBC1" w14:textId="77777777" w:rsidR="001A37C6" w:rsidRPr="00EF52E8" w:rsidRDefault="001A37C6" w:rsidP="00EF52E8">
                                  <w:pPr>
                                    <w:pStyle w:val="NoSpacing"/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  <w:r w:rsidRPr="00EF52E8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36"/>
                                      <w:szCs w:val="36"/>
                                      <w:cs/>
                                    </w:rPr>
                                    <w:t>เก็บน้ำหวาน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4A0921C" id="Rounded Rectangle 38" o:spid="_x0000_s1037" style="position:absolute;margin-left:45.5pt;margin-top:14.4pt;width:70.65pt;height:54.3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" fillcolor="black [3200]" strokecolor="black [1600]" strokeweight="2pt">
                      <v:path arrowok="t"/>
                      <v:textbox>
                        <w:txbxContent>
                          <w:p w14:paraId="5606BBC1" w14:textId="77777777" w:rsidR="001A37C6" w:rsidRPr="00EF52E8" w:rsidRDefault="001A37C6" w:rsidP="00EF52E8">
                            <w:pPr>
                              <w:pStyle w:val="NoSpacing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EF52E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เก็บน้ำหวาน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3379AD17" w14:textId="77777777" w:rsidR="00587558" w:rsidRDefault="00587558" w:rsidP="0032428C">
            <w:pPr>
              <w:tabs>
                <w:tab w:val="left" w:pos="284"/>
                <w:tab w:val="left" w:pos="709"/>
                <w:tab w:val="left" w:pos="993"/>
                <w:tab w:val="left" w:pos="2127"/>
                <w:tab w:val="left" w:pos="5670"/>
                <w:tab w:val="left" w:pos="6096"/>
              </w:tabs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14:paraId="5DF22B7D" w14:textId="77777777" w:rsidR="00587558" w:rsidRDefault="00587558" w:rsidP="0032428C">
            <w:pPr>
              <w:tabs>
                <w:tab w:val="left" w:pos="284"/>
                <w:tab w:val="left" w:pos="709"/>
                <w:tab w:val="left" w:pos="993"/>
                <w:tab w:val="left" w:pos="2127"/>
                <w:tab w:val="left" w:pos="5670"/>
                <w:tab w:val="left" w:pos="6096"/>
              </w:tabs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14:paraId="2E7B35F9" w14:textId="77777777" w:rsidR="000C3876" w:rsidRDefault="000C3876" w:rsidP="0032428C">
            <w:pPr>
              <w:tabs>
                <w:tab w:val="left" w:pos="284"/>
                <w:tab w:val="left" w:pos="709"/>
                <w:tab w:val="left" w:pos="993"/>
                <w:tab w:val="left" w:pos="2127"/>
                <w:tab w:val="left" w:pos="5670"/>
                <w:tab w:val="left" w:pos="6096"/>
              </w:tabs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</w:tc>
        <w:tc>
          <w:tcPr>
            <w:tcW w:w="3854" w:type="dxa"/>
            <w:tcBorders>
              <w:bottom w:val="single" w:sz="4" w:space="0" w:color="auto"/>
            </w:tcBorders>
            <w:vAlign w:val="center"/>
          </w:tcPr>
          <w:p w14:paraId="47D269F2" w14:textId="77777777" w:rsidR="007878C5" w:rsidRDefault="007878C5" w:rsidP="00EF52E8">
            <w:pPr>
              <w:tabs>
                <w:tab w:val="left" w:pos="284"/>
                <w:tab w:val="left" w:pos="709"/>
                <w:tab w:val="left" w:pos="993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เก็บน้ำหวาน</w:t>
            </w:r>
          </w:p>
        </w:tc>
      </w:tr>
      <w:tr w:rsidR="00587558" w14:paraId="373279C4" w14:textId="77777777" w:rsidTr="00EF52E8">
        <w:trPr>
          <w:trHeight w:val="1572"/>
        </w:trPr>
        <w:tc>
          <w:tcPr>
            <w:tcW w:w="3402" w:type="dxa"/>
            <w:tcBorders>
              <w:bottom w:val="single" w:sz="4" w:space="0" w:color="auto"/>
            </w:tcBorders>
          </w:tcPr>
          <w:p w14:paraId="5C027583" w14:textId="19326BF4" w:rsidR="00587558" w:rsidRDefault="00D7600A" w:rsidP="0032428C">
            <w:pPr>
              <w:tabs>
                <w:tab w:val="left" w:pos="284"/>
                <w:tab w:val="left" w:pos="709"/>
                <w:tab w:val="left" w:pos="993"/>
                <w:tab w:val="left" w:pos="2127"/>
                <w:tab w:val="left" w:pos="5670"/>
                <w:tab w:val="left" w:pos="6096"/>
              </w:tabs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24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00384" behindDoc="0" locked="0" layoutInCell="1" allowOverlap="1" wp14:anchorId="3F120C6C" wp14:editId="4EBF3A75">
                      <wp:simplePos x="0" y="0"/>
                      <wp:positionH relativeFrom="column">
                        <wp:posOffset>588645</wp:posOffset>
                      </wp:positionH>
                      <wp:positionV relativeFrom="paragraph">
                        <wp:posOffset>180340</wp:posOffset>
                      </wp:positionV>
                      <wp:extent cx="897255" cy="689610"/>
                      <wp:effectExtent l="0" t="0" r="0" b="0"/>
                      <wp:wrapNone/>
                      <wp:docPr id="352" name="Rounded Rectangle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897255" cy="68961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4B48929" w14:textId="77777777" w:rsidR="001A37C6" w:rsidRPr="00EF52E8" w:rsidRDefault="001A37C6" w:rsidP="00EF52E8">
                                  <w:pPr>
                                    <w:pStyle w:val="NoSpacing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8"/>
                                      <w:szCs w:val="36"/>
                                    </w:rPr>
                                  </w:pPr>
                                  <w:r w:rsidRPr="00EF52E8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8"/>
                                      <w:szCs w:val="36"/>
                                      <w:cs/>
                                    </w:rPr>
                                    <w:t>ผลิตน้ำผึ้ง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F120C6C" id="Rounded Rectangle 39" o:spid="_x0000_s1038" style="position:absolute;margin-left:46.35pt;margin-top:14.2pt;width:70.65pt;height:54.3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" fillcolor="black [3200]" strokecolor="black [1600]" strokeweight="2pt">
                      <v:path arrowok="t"/>
                      <v:textbox>
                        <w:txbxContent>
                          <w:p w14:paraId="34B48929" w14:textId="77777777" w:rsidR="001A37C6" w:rsidRPr="00EF52E8" w:rsidRDefault="001A37C6" w:rsidP="00EF52E8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r w:rsidRPr="00EF52E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ผลิตน้ำผึ้ง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65631082" w14:textId="77777777" w:rsidR="00587558" w:rsidRDefault="00587558" w:rsidP="0032428C">
            <w:pPr>
              <w:tabs>
                <w:tab w:val="left" w:pos="284"/>
                <w:tab w:val="left" w:pos="709"/>
                <w:tab w:val="left" w:pos="993"/>
                <w:tab w:val="left" w:pos="2127"/>
                <w:tab w:val="left" w:pos="5670"/>
                <w:tab w:val="left" w:pos="6096"/>
              </w:tabs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14:paraId="247D36FA" w14:textId="77777777" w:rsidR="00587558" w:rsidRDefault="00587558" w:rsidP="0032428C">
            <w:pPr>
              <w:tabs>
                <w:tab w:val="left" w:pos="284"/>
                <w:tab w:val="left" w:pos="709"/>
                <w:tab w:val="left" w:pos="993"/>
                <w:tab w:val="left" w:pos="2127"/>
                <w:tab w:val="left" w:pos="5670"/>
                <w:tab w:val="left" w:pos="6096"/>
              </w:tabs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14:paraId="72B2CFF0" w14:textId="77777777" w:rsidR="00587558" w:rsidRDefault="00587558" w:rsidP="0032428C">
            <w:pPr>
              <w:tabs>
                <w:tab w:val="left" w:pos="284"/>
                <w:tab w:val="left" w:pos="709"/>
                <w:tab w:val="left" w:pos="993"/>
                <w:tab w:val="left" w:pos="2127"/>
                <w:tab w:val="left" w:pos="5670"/>
                <w:tab w:val="left" w:pos="6096"/>
              </w:tabs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14:paraId="50E01017" w14:textId="77777777" w:rsidR="009474FA" w:rsidRDefault="009474FA" w:rsidP="0032428C">
            <w:pPr>
              <w:tabs>
                <w:tab w:val="left" w:pos="284"/>
                <w:tab w:val="left" w:pos="709"/>
                <w:tab w:val="left" w:pos="993"/>
                <w:tab w:val="left" w:pos="2127"/>
                <w:tab w:val="left" w:pos="5670"/>
                <w:tab w:val="left" w:pos="6096"/>
              </w:tabs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</w:tc>
        <w:tc>
          <w:tcPr>
            <w:tcW w:w="3854" w:type="dxa"/>
            <w:tcBorders>
              <w:bottom w:val="single" w:sz="4" w:space="0" w:color="auto"/>
            </w:tcBorders>
            <w:vAlign w:val="center"/>
          </w:tcPr>
          <w:p w14:paraId="3ED61D65" w14:textId="77777777" w:rsidR="007878C5" w:rsidRDefault="007878C5" w:rsidP="00EF52E8">
            <w:pPr>
              <w:tabs>
                <w:tab w:val="left" w:pos="284"/>
                <w:tab w:val="left" w:pos="709"/>
                <w:tab w:val="left" w:pos="993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ผลิตน้ำผึ้ง</w:t>
            </w:r>
          </w:p>
        </w:tc>
      </w:tr>
      <w:tr w:rsidR="00D90664" w14:paraId="4BC6E76C" w14:textId="77777777" w:rsidTr="00D90664">
        <w:tc>
          <w:tcPr>
            <w:tcW w:w="340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6763862" w14:textId="77777777" w:rsidR="00D90664" w:rsidRDefault="00D90664" w:rsidP="0032428C">
            <w:pPr>
              <w:tabs>
                <w:tab w:val="left" w:pos="284"/>
                <w:tab w:val="left" w:pos="709"/>
                <w:tab w:val="left" w:pos="993"/>
                <w:tab w:val="left" w:pos="2127"/>
                <w:tab w:val="left" w:pos="5670"/>
                <w:tab w:val="left" w:pos="6096"/>
              </w:tabs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</w:tc>
        <w:tc>
          <w:tcPr>
            <w:tcW w:w="385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05DDBD3" w14:textId="77777777" w:rsidR="00EF52E8" w:rsidRDefault="00EF52E8" w:rsidP="0032428C">
            <w:pPr>
              <w:tabs>
                <w:tab w:val="left" w:pos="284"/>
                <w:tab w:val="left" w:pos="709"/>
                <w:tab w:val="left" w:pos="993"/>
                <w:tab w:val="left" w:pos="2127"/>
                <w:tab w:val="left" w:pos="5670"/>
                <w:tab w:val="left" w:pos="6096"/>
              </w:tabs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</w:tc>
      </w:tr>
      <w:tr w:rsidR="00D90664" w14:paraId="602EBA47" w14:textId="77777777" w:rsidTr="00D90664">
        <w:tc>
          <w:tcPr>
            <w:tcW w:w="725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8A8F5CC" w14:textId="1496EDC0" w:rsidR="00D90664" w:rsidRPr="00CB2F03" w:rsidRDefault="00D7600A" w:rsidP="00D90664">
            <w:pPr>
              <w:tabs>
                <w:tab w:val="left" w:pos="284"/>
                <w:tab w:val="left" w:pos="709"/>
                <w:tab w:val="left" w:pos="993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PSK" w:hAnsi="TH SarabunPSK" w:cs="TH SarabunPSK"/>
                <w:b/>
                <w:bCs/>
                <w:sz w:val="24"/>
                <w:szCs w:val="32"/>
                <w:u w:val="single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24"/>
                <w:szCs w:val="32"/>
                <w:u w:val="single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20864" behindDoc="1" locked="0" layoutInCell="1" allowOverlap="1" wp14:anchorId="32735351" wp14:editId="5034CC85">
                      <wp:simplePos x="0" y="0"/>
                      <wp:positionH relativeFrom="column">
                        <wp:posOffset>1870075</wp:posOffset>
                      </wp:positionH>
                      <wp:positionV relativeFrom="paragraph">
                        <wp:posOffset>-54610</wp:posOffset>
                      </wp:positionV>
                      <wp:extent cx="711200" cy="317500"/>
                      <wp:effectExtent l="11430" t="12065" r="20320" b="32385"/>
                      <wp:wrapNone/>
                      <wp:docPr id="351" name="AutoShape 1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11200" cy="3175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chemeClr val="accent2">
                                      <a:lumMod val="60000"/>
                                      <a:lumOff val="40000"/>
                                    </a:schemeClr>
                                  </a:gs>
                                  <a:gs pos="50000">
                                    <a:schemeClr val="accent2">
                                      <a:lumMod val="20000"/>
                                      <a:lumOff val="80000"/>
                                    </a:schemeClr>
                                  </a:gs>
                                  <a:gs pos="100000">
                                    <a:schemeClr val="accent2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lin ang="18900000" scaled="1"/>
                              </a:gradFill>
                              <a:ln w="12700">
                                <a:solidFill>
                                  <a:schemeClr val="accent2">
                                    <a:lumMod val="60000"/>
                                    <a:lumOff val="4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BE1E0EB" id="AutoShape 127" o:spid="_x0000_s1026" style="position:absolute;margin-left:147.25pt;margin-top:-4.3pt;width:56pt;height:25pt;z-index:-25134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" fillcolor="#d99594 [1941]" strokecolor="#d99594 [1941]" strokeweight="1pt">
                      <v:fill color2="#f2dbdb [661]" angle="135" focus="50%" type="gradient"/>
                      <v:shadow on="t" color="#622423 [1605]" opacity=".5" offset="1pt"/>
                    </v:roundrect>
                  </w:pict>
                </mc:Fallback>
              </mc:AlternateContent>
            </w:r>
            <w:r w:rsidR="00D90664" w:rsidRPr="00CB2F03">
              <w:rPr>
                <w:rFonts w:ascii="TH SarabunPSK" w:hAnsi="TH SarabunPSK" w:cs="TH SarabunPSK" w:hint="cs"/>
                <w:b/>
                <w:bCs/>
                <w:sz w:val="24"/>
                <w:szCs w:val="32"/>
                <w:u w:val="single"/>
                <w:cs/>
              </w:rPr>
              <w:t>ชุดคำสั่ง</w:t>
            </w:r>
          </w:p>
          <w:p w14:paraId="74EA6B99" w14:textId="77777777" w:rsidR="00D90664" w:rsidRDefault="00D90664" w:rsidP="001A37C6">
            <w:pPr>
              <w:tabs>
                <w:tab w:val="left" w:pos="284"/>
                <w:tab w:val="left" w:pos="709"/>
                <w:tab w:val="left" w:pos="993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</w:pPr>
          </w:p>
        </w:tc>
      </w:tr>
      <w:tr w:rsidR="009474FA" w14:paraId="4E1DE198" w14:textId="77777777" w:rsidTr="00EF52E8">
        <w:tc>
          <w:tcPr>
            <w:tcW w:w="3402" w:type="dxa"/>
            <w:tcBorders>
              <w:top w:val="single" w:sz="4" w:space="0" w:color="auto"/>
            </w:tcBorders>
            <w:shd w:val="clear" w:color="auto" w:fill="F2DBDB" w:themeFill="accent2" w:themeFillTint="33"/>
          </w:tcPr>
          <w:p w14:paraId="7BAD0CA2" w14:textId="77777777" w:rsidR="009474FA" w:rsidRDefault="009474FA" w:rsidP="001A37C6">
            <w:pPr>
              <w:tabs>
                <w:tab w:val="left" w:pos="284"/>
                <w:tab w:val="left" w:pos="709"/>
                <w:tab w:val="left" w:pos="993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สัญลักษณ์</w:t>
            </w:r>
          </w:p>
        </w:tc>
        <w:tc>
          <w:tcPr>
            <w:tcW w:w="3854" w:type="dxa"/>
            <w:tcBorders>
              <w:top w:val="single" w:sz="4" w:space="0" w:color="auto"/>
            </w:tcBorders>
            <w:shd w:val="clear" w:color="auto" w:fill="F2DBDB" w:themeFill="accent2" w:themeFillTint="33"/>
          </w:tcPr>
          <w:p w14:paraId="38CA90B2" w14:textId="77777777" w:rsidR="009474FA" w:rsidRDefault="009474FA" w:rsidP="001A37C6">
            <w:pPr>
              <w:tabs>
                <w:tab w:val="left" w:pos="284"/>
                <w:tab w:val="left" w:pos="709"/>
                <w:tab w:val="left" w:pos="993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ความหมาย</w:t>
            </w:r>
          </w:p>
        </w:tc>
      </w:tr>
      <w:tr w:rsidR="00EF52E8" w14:paraId="51B13013" w14:textId="77777777" w:rsidTr="00587558">
        <w:tc>
          <w:tcPr>
            <w:tcW w:w="3402" w:type="dxa"/>
          </w:tcPr>
          <w:p w14:paraId="6B645164" w14:textId="76AB98AD" w:rsidR="00EF52E8" w:rsidRDefault="00D7600A" w:rsidP="005E44A0">
            <w:pPr>
              <w:tabs>
                <w:tab w:val="left" w:pos="284"/>
                <w:tab w:val="left" w:pos="709"/>
                <w:tab w:val="left" w:pos="993"/>
                <w:tab w:val="left" w:pos="2127"/>
                <w:tab w:val="left" w:pos="5670"/>
                <w:tab w:val="left" w:pos="6096"/>
              </w:tabs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24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621888" behindDoc="0" locked="0" layoutInCell="1" allowOverlap="1" wp14:anchorId="0D501A3A" wp14:editId="0D9DB814">
                      <wp:simplePos x="0" y="0"/>
                      <wp:positionH relativeFrom="column">
                        <wp:posOffset>344805</wp:posOffset>
                      </wp:positionH>
                      <wp:positionV relativeFrom="paragraph">
                        <wp:posOffset>83185</wp:posOffset>
                      </wp:positionV>
                      <wp:extent cx="1397000" cy="1043940"/>
                      <wp:effectExtent l="0" t="18415" r="0" b="4445"/>
                      <wp:wrapNone/>
                      <wp:docPr id="343" name="Group 1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97000" cy="1043940"/>
                                <a:chOff x="0" y="0"/>
                                <a:chExt cx="13971" cy="10440"/>
                              </a:xfrm>
                            </wpg:grpSpPr>
                            <wpg:grpSp>
                              <wpg:cNvPr id="344" name="Group 48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13971" cy="10265"/>
                                  <a:chOff x="0" y="0"/>
                                  <a:chExt cx="13971" cy="10265"/>
                                </a:xfrm>
                              </wpg:grpSpPr>
                              <wps:wsp>
                                <wps:cNvPr id="345" name="Oval 47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380" y="0"/>
                                    <a:ext cx="10955" cy="1026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dk1">
                                      <a:lumMod val="100000"/>
                                      <a:lumOff val="0"/>
                                    </a:schemeClr>
                                  </a:solidFill>
                                  <a:ln w="25400">
                                    <a:solidFill>
                                      <a:schemeClr val="dk1">
                                        <a:lumMod val="50000"/>
                                        <a:lumOff val="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346" name="Oval 47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450" y="2070"/>
                                    <a:ext cx="6729" cy="6304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lt1">
                                      <a:lumMod val="100000"/>
                                      <a:lumOff val="0"/>
                                    </a:schemeClr>
                                  </a:solidFill>
                                  <a:ln w="25400">
                                    <a:solidFill>
                                      <a:schemeClr val="dk1">
                                        <a:lumMod val="100000"/>
                                        <a:lumOff val="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347" name="Rectangle 47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48" y="4226"/>
                                    <a:ext cx="12078" cy="198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>
                                      <a:lumMod val="100000"/>
                                      <a:lumOff val="0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254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348" name="Isosceles Triangle 480"/>
                                <wps:cNvSpPr>
                                  <a:spLocks noChangeArrowheads="1"/>
                                </wps:cNvSpPr>
                                <wps:spPr bwMode="auto">
                                  <a:xfrm rot="8295843">
                                    <a:off x="8971" y="2156"/>
                                    <a:ext cx="5000" cy="3364"/>
                                  </a:xfrm>
                                  <a:prstGeom prst="triangle">
                                    <a:avLst>
                                      <a:gd name="adj" fmla="val 50000"/>
                                    </a:avLst>
                                  </a:prstGeom>
                                  <a:solidFill>
                                    <a:schemeClr val="dk1">
                                      <a:lumMod val="100000"/>
                                      <a:lumOff val="0"/>
                                    </a:schemeClr>
                                  </a:solidFill>
                                  <a:ln w="25400">
                                    <a:solidFill>
                                      <a:schemeClr val="dk1">
                                        <a:lumMod val="5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349" name="Isosceles Triangle 481"/>
                                <wps:cNvSpPr>
                                  <a:spLocks noChangeArrowheads="1"/>
                                </wps:cNvSpPr>
                                <wps:spPr bwMode="auto">
                                  <a:xfrm rot="-2166341">
                                    <a:off x="0" y="5003"/>
                                    <a:ext cx="4997" cy="3359"/>
                                  </a:xfrm>
                                  <a:prstGeom prst="triangle">
                                    <a:avLst>
                                      <a:gd name="adj" fmla="val 50000"/>
                                    </a:avLst>
                                  </a:prstGeom>
                                  <a:solidFill>
                                    <a:schemeClr val="dk1">
                                      <a:lumMod val="100000"/>
                                      <a:lumOff val="0"/>
                                    </a:schemeClr>
                                  </a:solidFill>
                                  <a:ln w="25400">
                                    <a:solidFill>
                                      <a:schemeClr val="dk1">
                                        <a:lumMod val="5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350" name="Text Box 48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776" y="1296"/>
                                  <a:ext cx="4745" cy="914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63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0ED7FE8" w14:textId="77777777" w:rsidR="00EF52E8" w:rsidRPr="00D90664" w:rsidRDefault="00EF52E8">
                                    <w:pPr>
                                      <w:rPr>
                                        <w:sz w:val="72"/>
                                        <w:szCs w:val="14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D501A3A" id="Group 128" o:spid="_x0000_s1039" style="position:absolute;margin-left:27.15pt;margin-top:6.55pt;width:110pt;height:82.2pt;z-index:251977728" coordsize="13971,10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">
                      <v:group id="Group 483" o:spid="_x0000_s1040" style="position:absolute;width:13971;height:10265" coordsize="13971,10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Ut+xgAAANw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WCZpvB7JhwBuf4BAAD//wMAUEsBAi0AFAAGAAgAAAAhANvh9svuAAAAhQEAABMAAAAAAAAA&#10;AAAAAAAAAAAAAFtDb250ZW50X1R5cGVzXS54bWxQSwECLQAUAAYACAAAACEAWvQsW78AAAAVAQAA&#10;CwAAAAAAAAAAAAAAAAAfAQAAX3JlbHMvLnJlbHNQSwECLQAUAAYACAAAACEAD1FLfsYAAADcAAAA&#10;DwAAAAAAAAAAAAAAAAAHAgAAZHJzL2Rvd25yZXYueG1sUEsFBgAAAAADAAMAtwAAAPoCAAAAAA==&#10;">
                        <v:oval id="Oval 476" o:spid="_x0000_s1041" style="position:absolute;left:1380;width:10955;height:102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" fillcolor="black [3200]" strokecolor="black [1600]" strokeweight="2pt"/>
                        <v:oval id="Oval 477" o:spid="_x0000_s1042" style="position:absolute;left:3450;top:2070;width:6729;height:63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" fillcolor="white [3201]" strokecolor="black [3200]" strokeweight="2pt"/>
                        <v:rect id="Rectangle 479" o:spid="_x0000_s1043" style="position:absolute;left:948;top:4226;width:12078;height:19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" fillcolor="white [3201]" stroked="f" strokeweight="2pt"/>
                        <v:shapetype id="_x0000_t5" coordsize="21600,21600" o:spt="5" adj="10800" path="m@0,l,21600r21600,xe">
                          <v:stroke joinstyle="miter"/>
                          <v:formulas>
                            <v:f eqn="val #0"/>
                            <v:f eqn="prod #0 1 2"/>
                            <v:f eqn="sum @1 10800 0"/>
                          </v:formulas>
  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  <v:handles>
                            <v:h position="#0,topLeft" xrange="0,21600"/>
                          </v:handles>
                        </v:shapetype>
                        <v:shape id="Isosceles Triangle 480" o:spid="_x0000_s1044" type="#_x0000_t5" style="position:absolute;left:8971;top:2156;width:5000;height:3364;rotation:906127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" fillcolor="black [3200]" strokecolor="black [1600]" strokeweight="2pt"/>
                        <v:shape id="Isosceles Triangle 481" o:spid="_x0000_s1045" type="#_x0000_t5" style="position:absolute;top:5003;width:4997;height:3359;rotation:-236622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" fillcolor="black [3200]" strokecolor="black [1600]" strokeweight="2pt"/>
                      </v:group>
                      <v:shape id="Text Box 484" o:spid="_x0000_s1046" type="#_x0000_t202" style="position:absolute;left:4776;top:1296;width:4745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" filled="f" stroked="f" strokeweight=".5pt">
                        <v:textbox>
                          <w:txbxContent>
                            <w:p w14:paraId="20ED7FE8" w14:textId="77777777" w:rsidR="00EF52E8" w:rsidRPr="00D90664" w:rsidRDefault="00EF52E8">
                              <w:pPr>
                                <w:rPr>
                                  <w:sz w:val="72"/>
                                  <w:szCs w:val="144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02936CFB" w14:textId="77777777" w:rsidR="00EF52E8" w:rsidRDefault="00EF52E8" w:rsidP="005E44A0">
            <w:pPr>
              <w:tabs>
                <w:tab w:val="left" w:pos="284"/>
                <w:tab w:val="left" w:pos="709"/>
                <w:tab w:val="left" w:pos="993"/>
                <w:tab w:val="left" w:pos="2127"/>
                <w:tab w:val="left" w:pos="5670"/>
                <w:tab w:val="left" w:pos="6096"/>
              </w:tabs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14:paraId="6CC89234" w14:textId="77777777" w:rsidR="00EF52E8" w:rsidRDefault="00EF52E8" w:rsidP="005E44A0">
            <w:pPr>
              <w:tabs>
                <w:tab w:val="left" w:pos="284"/>
                <w:tab w:val="left" w:pos="709"/>
                <w:tab w:val="left" w:pos="993"/>
                <w:tab w:val="left" w:pos="2127"/>
                <w:tab w:val="left" w:pos="5670"/>
                <w:tab w:val="left" w:pos="6096"/>
              </w:tabs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14:paraId="659DB77F" w14:textId="77777777" w:rsidR="00EF52E8" w:rsidRDefault="00EF52E8" w:rsidP="005E44A0">
            <w:pPr>
              <w:tabs>
                <w:tab w:val="left" w:pos="284"/>
                <w:tab w:val="left" w:pos="709"/>
                <w:tab w:val="left" w:pos="993"/>
                <w:tab w:val="left" w:pos="2127"/>
                <w:tab w:val="left" w:pos="5670"/>
                <w:tab w:val="left" w:pos="6096"/>
              </w:tabs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14:paraId="6E95758D" w14:textId="77777777" w:rsidR="00EF52E8" w:rsidRDefault="00EF52E8" w:rsidP="005E44A0">
            <w:pPr>
              <w:tabs>
                <w:tab w:val="left" w:pos="284"/>
                <w:tab w:val="left" w:pos="709"/>
                <w:tab w:val="left" w:pos="993"/>
                <w:tab w:val="left" w:pos="2127"/>
                <w:tab w:val="left" w:pos="5670"/>
                <w:tab w:val="left" w:pos="6096"/>
              </w:tabs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14:paraId="76CB8A12" w14:textId="77777777" w:rsidR="00EF52E8" w:rsidRDefault="00EF52E8" w:rsidP="005E44A0">
            <w:pPr>
              <w:tabs>
                <w:tab w:val="left" w:pos="284"/>
                <w:tab w:val="left" w:pos="709"/>
                <w:tab w:val="left" w:pos="993"/>
                <w:tab w:val="left" w:pos="2127"/>
                <w:tab w:val="left" w:pos="5670"/>
                <w:tab w:val="left" w:pos="6096"/>
              </w:tabs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14:paraId="797CCB72" w14:textId="77777777" w:rsidR="00EF52E8" w:rsidRDefault="00EF52E8" w:rsidP="005E44A0">
            <w:pPr>
              <w:tabs>
                <w:tab w:val="left" w:pos="284"/>
                <w:tab w:val="left" w:pos="709"/>
                <w:tab w:val="left" w:pos="993"/>
                <w:tab w:val="left" w:pos="2127"/>
                <w:tab w:val="left" w:pos="5670"/>
                <w:tab w:val="left" w:pos="6096"/>
              </w:tabs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</w:tc>
        <w:tc>
          <w:tcPr>
            <w:tcW w:w="3854" w:type="dxa"/>
          </w:tcPr>
          <w:p w14:paraId="4395DECF" w14:textId="77777777" w:rsidR="00EF52E8" w:rsidRDefault="00EF52E8" w:rsidP="005E44A0">
            <w:pPr>
              <w:tabs>
                <w:tab w:val="left" w:pos="284"/>
                <w:tab w:val="left" w:pos="709"/>
                <w:tab w:val="left" w:pos="993"/>
                <w:tab w:val="left" w:pos="2127"/>
                <w:tab w:val="left" w:pos="5670"/>
                <w:tab w:val="left" w:pos="6096"/>
              </w:tabs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14:paraId="6791718E" w14:textId="77777777" w:rsidR="00EF52E8" w:rsidRDefault="00EF52E8" w:rsidP="005E44A0">
            <w:pPr>
              <w:tabs>
                <w:tab w:val="left" w:pos="284"/>
                <w:tab w:val="left" w:pos="709"/>
                <w:tab w:val="left" w:pos="993"/>
                <w:tab w:val="left" w:pos="2127"/>
                <w:tab w:val="left" w:pos="5670"/>
                <w:tab w:val="left" w:pos="6096"/>
              </w:tabs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14:paraId="51BE43EE" w14:textId="77777777" w:rsidR="00EF52E8" w:rsidRDefault="00EF52E8" w:rsidP="005E44A0">
            <w:pPr>
              <w:tabs>
                <w:tab w:val="left" w:pos="284"/>
                <w:tab w:val="left" w:pos="709"/>
                <w:tab w:val="left" w:pos="993"/>
                <w:tab w:val="left" w:pos="2127"/>
                <w:tab w:val="left" w:pos="5670"/>
                <w:tab w:val="left" w:pos="6096"/>
              </w:tabs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14:paraId="0B40D828" w14:textId="77777777" w:rsidR="00EF52E8" w:rsidRPr="00D90664" w:rsidRDefault="00A971EF" w:rsidP="005E44A0">
            <w:pPr>
              <w:tabs>
                <w:tab w:val="left" w:pos="284"/>
                <w:tab w:val="left" w:pos="709"/>
                <w:tab w:val="left" w:pos="993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การทำซ้ำ</w:t>
            </w:r>
          </w:p>
        </w:tc>
      </w:tr>
      <w:tr w:rsidR="009474FA" w14:paraId="07BC3B68" w14:textId="77777777" w:rsidTr="00587558">
        <w:tc>
          <w:tcPr>
            <w:tcW w:w="3402" w:type="dxa"/>
          </w:tcPr>
          <w:p w14:paraId="158E35ED" w14:textId="3C6ECB66" w:rsidR="009474FA" w:rsidRDefault="00D7600A" w:rsidP="0032428C">
            <w:pPr>
              <w:tabs>
                <w:tab w:val="left" w:pos="284"/>
                <w:tab w:val="left" w:pos="709"/>
                <w:tab w:val="left" w:pos="993"/>
                <w:tab w:val="left" w:pos="2127"/>
                <w:tab w:val="left" w:pos="5670"/>
                <w:tab w:val="left" w:pos="6096"/>
              </w:tabs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24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602432" behindDoc="0" locked="0" layoutInCell="1" allowOverlap="1" wp14:anchorId="550AE7B4" wp14:editId="50A74780">
                      <wp:simplePos x="0" y="0"/>
                      <wp:positionH relativeFrom="column">
                        <wp:posOffset>344805</wp:posOffset>
                      </wp:positionH>
                      <wp:positionV relativeFrom="paragraph">
                        <wp:posOffset>83185</wp:posOffset>
                      </wp:positionV>
                      <wp:extent cx="1397000" cy="1043940"/>
                      <wp:effectExtent l="0" t="21590" r="0" b="1270"/>
                      <wp:wrapNone/>
                      <wp:docPr id="335" name="Group 3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97000" cy="1043940"/>
                                <a:chOff x="0" y="0"/>
                                <a:chExt cx="13971" cy="10440"/>
                              </a:xfrm>
                            </wpg:grpSpPr>
                            <wpg:grpSp>
                              <wpg:cNvPr id="336" name="Group 48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13971" cy="10265"/>
                                  <a:chOff x="0" y="0"/>
                                  <a:chExt cx="13971" cy="10265"/>
                                </a:xfrm>
                              </wpg:grpSpPr>
                              <wps:wsp>
                                <wps:cNvPr id="337" name="Oval 47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380" y="0"/>
                                    <a:ext cx="10955" cy="1026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dk1">
                                      <a:lumMod val="100000"/>
                                      <a:lumOff val="0"/>
                                    </a:schemeClr>
                                  </a:solidFill>
                                  <a:ln w="25400">
                                    <a:solidFill>
                                      <a:schemeClr val="dk1">
                                        <a:lumMod val="50000"/>
                                        <a:lumOff val="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338" name="Oval 47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450" y="2070"/>
                                    <a:ext cx="6729" cy="6304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lt1">
                                      <a:lumMod val="100000"/>
                                      <a:lumOff val="0"/>
                                    </a:schemeClr>
                                  </a:solidFill>
                                  <a:ln w="25400">
                                    <a:solidFill>
                                      <a:schemeClr val="dk1">
                                        <a:lumMod val="100000"/>
                                        <a:lumOff val="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339" name="Rectangle 47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48" y="4226"/>
                                    <a:ext cx="12078" cy="198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>
                                      <a:lumMod val="100000"/>
                                      <a:lumOff val="0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254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340" name="Isosceles Triangle 480"/>
                                <wps:cNvSpPr>
                                  <a:spLocks noChangeArrowheads="1"/>
                                </wps:cNvSpPr>
                                <wps:spPr bwMode="auto">
                                  <a:xfrm rot="8295843">
                                    <a:off x="8971" y="2156"/>
                                    <a:ext cx="5000" cy="3364"/>
                                  </a:xfrm>
                                  <a:prstGeom prst="triangle">
                                    <a:avLst>
                                      <a:gd name="adj" fmla="val 50000"/>
                                    </a:avLst>
                                  </a:prstGeom>
                                  <a:solidFill>
                                    <a:schemeClr val="dk1">
                                      <a:lumMod val="100000"/>
                                      <a:lumOff val="0"/>
                                    </a:schemeClr>
                                  </a:solidFill>
                                  <a:ln w="25400">
                                    <a:solidFill>
                                      <a:schemeClr val="dk1">
                                        <a:lumMod val="5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341" name="Isosceles Triangle 481"/>
                                <wps:cNvSpPr>
                                  <a:spLocks noChangeArrowheads="1"/>
                                </wps:cNvSpPr>
                                <wps:spPr bwMode="auto">
                                  <a:xfrm rot="-2166341">
                                    <a:off x="0" y="5003"/>
                                    <a:ext cx="4997" cy="3359"/>
                                  </a:xfrm>
                                  <a:prstGeom prst="triangle">
                                    <a:avLst>
                                      <a:gd name="adj" fmla="val 50000"/>
                                    </a:avLst>
                                  </a:prstGeom>
                                  <a:solidFill>
                                    <a:schemeClr val="dk1">
                                      <a:lumMod val="100000"/>
                                      <a:lumOff val="0"/>
                                    </a:schemeClr>
                                  </a:solidFill>
                                  <a:ln w="25400">
                                    <a:solidFill>
                                      <a:schemeClr val="dk1">
                                        <a:lumMod val="5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342" name="Text Box 48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776" y="1296"/>
                                  <a:ext cx="4745" cy="914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63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D0DEAF3" w14:textId="77777777" w:rsidR="001A37C6" w:rsidRPr="00A971EF" w:rsidRDefault="001A37C6">
                                    <w:pPr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sz w:val="96"/>
                                        <w:szCs w:val="160"/>
                                      </w:rPr>
                                    </w:pPr>
                                    <w:r w:rsidRPr="00A971EF"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sz w:val="96"/>
                                        <w:szCs w:val="160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50AE7B4" id="Group 355" o:spid="_x0000_s1047" style="position:absolute;margin-left:27.15pt;margin-top:6.55pt;width:110pt;height:82.2pt;z-index:251860992" coordsize="13971,10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">
                      <v:group id="Group 483" o:spid="_x0000_s1048" style="position:absolute;width:13971;height:10265" coordsize="13971,10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QPvxAAAANw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JJnC75lwBOTyDQAA//8DAFBLAQItABQABgAIAAAAIQDb4fbL7gAAAIUBAAATAAAAAAAAAAAA&#10;AAAAAAAAAABbQ29udGVudF9UeXBlc10ueG1sUEsBAi0AFAAGAAgAAAAhAFr0LFu/AAAAFQEAAAsA&#10;AAAAAAAAAAAAAAAAHwEAAF9yZWxzLy5yZWxzUEsBAi0AFAAGAAgAAAAhAMjJA+/EAAAA3AAAAA8A&#10;AAAAAAAAAAAAAAAABwIAAGRycy9kb3ducmV2LnhtbFBLBQYAAAAAAwADALcAAAD4AgAAAAA=&#10;">
                        <v:oval id="Oval 476" o:spid="_x0000_s1049" style="position:absolute;left:1380;width:10955;height:102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" fillcolor="black [3200]" strokecolor="black [1600]" strokeweight="2pt"/>
                        <v:oval id="Oval 477" o:spid="_x0000_s1050" style="position:absolute;left:3450;top:2070;width:6729;height:63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" fillcolor="white [3201]" strokecolor="black [3200]" strokeweight="2pt"/>
                        <v:rect id="Rectangle 479" o:spid="_x0000_s1051" style="position:absolute;left:948;top:4226;width:12078;height:19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" fillcolor="white [3201]" stroked="f" strokeweight="2pt"/>
                        <v:shape id="Isosceles Triangle 480" o:spid="_x0000_s1052" type="#_x0000_t5" style="position:absolute;left:8971;top:2156;width:5000;height:3364;rotation:906127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" fillcolor="black [3200]" strokecolor="black [1600]" strokeweight="2pt"/>
                        <v:shape id="Isosceles Triangle 481" o:spid="_x0000_s1053" type="#_x0000_t5" style="position:absolute;top:5003;width:4997;height:3359;rotation:-236622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" fillcolor="black [3200]" strokecolor="black [1600]" strokeweight="2pt"/>
                      </v:group>
                      <v:shape id="Text Box 484" o:spid="_x0000_s1054" type="#_x0000_t202" style="position:absolute;left:4776;top:1296;width:4745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" filled="f" stroked="f" strokeweight=".5pt">
                        <v:textbox>
                          <w:txbxContent>
                            <w:p w14:paraId="7D0DEAF3" w14:textId="77777777" w:rsidR="001A37C6" w:rsidRPr="00A971EF" w:rsidRDefault="001A37C6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96"/>
                                  <w:szCs w:val="160"/>
                                </w:rPr>
                              </w:pPr>
                              <w:r w:rsidRPr="00A971EF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96"/>
                                  <w:szCs w:val="160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0BB78397" w14:textId="77777777" w:rsidR="009474FA" w:rsidRDefault="009474FA" w:rsidP="0032428C">
            <w:pPr>
              <w:tabs>
                <w:tab w:val="left" w:pos="284"/>
                <w:tab w:val="left" w:pos="709"/>
                <w:tab w:val="left" w:pos="993"/>
                <w:tab w:val="left" w:pos="2127"/>
                <w:tab w:val="left" w:pos="5670"/>
                <w:tab w:val="left" w:pos="6096"/>
              </w:tabs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14:paraId="1A3FFE11" w14:textId="77777777" w:rsidR="009474FA" w:rsidRDefault="009474FA" w:rsidP="0032428C">
            <w:pPr>
              <w:tabs>
                <w:tab w:val="left" w:pos="284"/>
                <w:tab w:val="left" w:pos="709"/>
                <w:tab w:val="left" w:pos="993"/>
                <w:tab w:val="left" w:pos="2127"/>
                <w:tab w:val="left" w:pos="5670"/>
                <w:tab w:val="left" w:pos="6096"/>
              </w:tabs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14:paraId="24028D39" w14:textId="77777777" w:rsidR="009474FA" w:rsidRDefault="009474FA" w:rsidP="0032428C">
            <w:pPr>
              <w:tabs>
                <w:tab w:val="left" w:pos="284"/>
                <w:tab w:val="left" w:pos="709"/>
                <w:tab w:val="left" w:pos="993"/>
                <w:tab w:val="left" w:pos="2127"/>
                <w:tab w:val="left" w:pos="5670"/>
                <w:tab w:val="left" w:pos="6096"/>
              </w:tabs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14:paraId="10F07C48" w14:textId="77777777" w:rsidR="009474FA" w:rsidRDefault="009474FA" w:rsidP="0032428C">
            <w:pPr>
              <w:tabs>
                <w:tab w:val="left" w:pos="284"/>
                <w:tab w:val="left" w:pos="709"/>
                <w:tab w:val="left" w:pos="993"/>
                <w:tab w:val="left" w:pos="2127"/>
                <w:tab w:val="left" w:pos="5670"/>
                <w:tab w:val="left" w:pos="6096"/>
              </w:tabs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14:paraId="74DC8EF3" w14:textId="77777777" w:rsidR="009474FA" w:rsidRDefault="009474FA" w:rsidP="0032428C">
            <w:pPr>
              <w:tabs>
                <w:tab w:val="left" w:pos="284"/>
                <w:tab w:val="left" w:pos="709"/>
                <w:tab w:val="left" w:pos="993"/>
                <w:tab w:val="left" w:pos="2127"/>
                <w:tab w:val="left" w:pos="5670"/>
                <w:tab w:val="left" w:pos="6096"/>
              </w:tabs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14:paraId="4C64F457" w14:textId="77777777" w:rsidR="009474FA" w:rsidRDefault="009474FA" w:rsidP="0032428C">
            <w:pPr>
              <w:tabs>
                <w:tab w:val="left" w:pos="284"/>
                <w:tab w:val="left" w:pos="709"/>
                <w:tab w:val="left" w:pos="993"/>
                <w:tab w:val="left" w:pos="2127"/>
                <w:tab w:val="left" w:pos="5670"/>
                <w:tab w:val="left" w:pos="6096"/>
              </w:tabs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</w:tc>
        <w:tc>
          <w:tcPr>
            <w:tcW w:w="3854" w:type="dxa"/>
          </w:tcPr>
          <w:p w14:paraId="57FE9561" w14:textId="77777777" w:rsidR="009474FA" w:rsidRDefault="009474FA" w:rsidP="0032428C">
            <w:pPr>
              <w:tabs>
                <w:tab w:val="left" w:pos="284"/>
                <w:tab w:val="left" w:pos="709"/>
                <w:tab w:val="left" w:pos="993"/>
                <w:tab w:val="left" w:pos="2127"/>
                <w:tab w:val="left" w:pos="5670"/>
                <w:tab w:val="left" w:pos="6096"/>
              </w:tabs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14:paraId="5CB59A08" w14:textId="77777777" w:rsidR="00D90664" w:rsidRDefault="00D90664" w:rsidP="0032428C">
            <w:pPr>
              <w:tabs>
                <w:tab w:val="left" w:pos="284"/>
                <w:tab w:val="left" w:pos="709"/>
                <w:tab w:val="left" w:pos="993"/>
                <w:tab w:val="left" w:pos="2127"/>
                <w:tab w:val="left" w:pos="5670"/>
                <w:tab w:val="left" w:pos="6096"/>
              </w:tabs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14:paraId="3DE2FF0C" w14:textId="77777777" w:rsidR="00D90664" w:rsidRDefault="00D90664" w:rsidP="0032428C">
            <w:pPr>
              <w:tabs>
                <w:tab w:val="left" w:pos="284"/>
                <w:tab w:val="left" w:pos="709"/>
                <w:tab w:val="left" w:pos="993"/>
                <w:tab w:val="left" w:pos="2127"/>
                <w:tab w:val="left" w:pos="5670"/>
                <w:tab w:val="left" w:pos="6096"/>
              </w:tabs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14:paraId="485F368B" w14:textId="77777777" w:rsidR="00D90664" w:rsidRPr="00D90664" w:rsidRDefault="00A971EF" w:rsidP="00D90664">
            <w:pPr>
              <w:tabs>
                <w:tab w:val="left" w:pos="284"/>
                <w:tab w:val="left" w:pos="709"/>
                <w:tab w:val="left" w:pos="993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</w:t>
            </w:r>
            <w:r w:rsidR="00D90664" w:rsidRPr="00D9066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ทำซ้ำ </w:t>
            </w:r>
            <w:r w:rsidR="00D90664" w:rsidRPr="00D9066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2 </w:t>
            </w:r>
            <w:r w:rsidR="00D90664" w:rsidRPr="00D9066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ครั้ง</w:t>
            </w:r>
          </w:p>
        </w:tc>
      </w:tr>
      <w:tr w:rsidR="00D90664" w14:paraId="6D2747CB" w14:textId="77777777" w:rsidTr="001A37C6">
        <w:tc>
          <w:tcPr>
            <w:tcW w:w="3402" w:type="dxa"/>
          </w:tcPr>
          <w:p w14:paraId="5B3FAE24" w14:textId="33A97F44" w:rsidR="00D90664" w:rsidRDefault="00D7600A" w:rsidP="001A37C6">
            <w:pPr>
              <w:tabs>
                <w:tab w:val="left" w:pos="284"/>
                <w:tab w:val="left" w:pos="709"/>
                <w:tab w:val="left" w:pos="993"/>
                <w:tab w:val="left" w:pos="2127"/>
                <w:tab w:val="left" w:pos="5670"/>
                <w:tab w:val="left" w:pos="6096"/>
              </w:tabs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24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603456" behindDoc="0" locked="0" layoutInCell="1" allowOverlap="1" wp14:anchorId="1E67CCEB" wp14:editId="469A9741">
                      <wp:simplePos x="0" y="0"/>
                      <wp:positionH relativeFrom="column">
                        <wp:posOffset>344805</wp:posOffset>
                      </wp:positionH>
                      <wp:positionV relativeFrom="paragraph">
                        <wp:posOffset>86360</wp:posOffset>
                      </wp:positionV>
                      <wp:extent cx="1397000" cy="1043940"/>
                      <wp:effectExtent l="0" t="19050" r="0" b="3810"/>
                      <wp:wrapNone/>
                      <wp:docPr id="324" name="Group 3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97000" cy="1043940"/>
                                <a:chOff x="0" y="0"/>
                                <a:chExt cx="13971" cy="10440"/>
                              </a:xfrm>
                            </wpg:grpSpPr>
                            <wpg:grpSp>
                              <wpg:cNvPr id="325" name="Group 48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13971" cy="10265"/>
                                  <a:chOff x="0" y="0"/>
                                  <a:chExt cx="13971" cy="10265"/>
                                </a:xfrm>
                              </wpg:grpSpPr>
                              <wps:wsp>
                                <wps:cNvPr id="326" name="Oval 48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380" y="0"/>
                                    <a:ext cx="10955" cy="1026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dk1">
                                      <a:lumMod val="100000"/>
                                      <a:lumOff val="0"/>
                                    </a:schemeClr>
                                  </a:solidFill>
                                  <a:ln w="25400">
                                    <a:solidFill>
                                      <a:schemeClr val="dk1">
                                        <a:lumMod val="50000"/>
                                        <a:lumOff val="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327" name="Oval 48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450" y="2070"/>
                                    <a:ext cx="6729" cy="6304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lt1">
                                      <a:lumMod val="100000"/>
                                      <a:lumOff val="0"/>
                                    </a:schemeClr>
                                  </a:solidFill>
                                  <a:ln w="25400">
                                    <a:solidFill>
                                      <a:schemeClr val="dk1">
                                        <a:lumMod val="100000"/>
                                        <a:lumOff val="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331" name="Rectangle 48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48" y="4226"/>
                                    <a:ext cx="12078" cy="198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>
                                      <a:lumMod val="100000"/>
                                      <a:lumOff val="0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254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332" name="Isosceles Triangle 489"/>
                                <wps:cNvSpPr>
                                  <a:spLocks noChangeArrowheads="1"/>
                                </wps:cNvSpPr>
                                <wps:spPr bwMode="auto">
                                  <a:xfrm rot="8295843">
                                    <a:off x="8971" y="2156"/>
                                    <a:ext cx="5000" cy="3364"/>
                                  </a:xfrm>
                                  <a:prstGeom prst="triangle">
                                    <a:avLst>
                                      <a:gd name="adj" fmla="val 50000"/>
                                    </a:avLst>
                                  </a:prstGeom>
                                  <a:solidFill>
                                    <a:schemeClr val="dk1">
                                      <a:lumMod val="100000"/>
                                      <a:lumOff val="0"/>
                                    </a:schemeClr>
                                  </a:solidFill>
                                  <a:ln w="25400">
                                    <a:solidFill>
                                      <a:schemeClr val="dk1">
                                        <a:lumMod val="5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333" name="Isosceles Triangle 490"/>
                                <wps:cNvSpPr>
                                  <a:spLocks noChangeArrowheads="1"/>
                                </wps:cNvSpPr>
                                <wps:spPr bwMode="auto">
                                  <a:xfrm rot="-2166341">
                                    <a:off x="0" y="5003"/>
                                    <a:ext cx="4997" cy="3359"/>
                                  </a:xfrm>
                                  <a:prstGeom prst="triangle">
                                    <a:avLst>
                                      <a:gd name="adj" fmla="val 50000"/>
                                    </a:avLst>
                                  </a:prstGeom>
                                  <a:solidFill>
                                    <a:schemeClr val="dk1">
                                      <a:lumMod val="100000"/>
                                      <a:lumOff val="0"/>
                                    </a:schemeClr>
                                  </a:solidFill>
                                  <a:ln w="25400">
                                    <a:solidFill>
                                      <a:schemeClr val="dk1">
                                        <a:lumMod val="5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334" name="Text Box 49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776" y="1296"/>
                                  <a:ext cx="4745" cy="914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63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E1E7530" w14:textId="77777777" w:rsidR="001A37C6" w:rsidRPr="00A971EF" w:rsidRDefault="001A37C6" w:rsidP="00D90664">
                                    <w:pPr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sz w:val="96"/>
                                        <w:szCs w:val="96"/>
                                      </w:rPr>
                                    </w:pPr>
                                    <w:r w:rsidRPr="00A971EF"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sz w:val="96"/>
                                        <w:szCs w:val="96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E67CCEB" id="Group 356" o:spid="_x0000_s1055" style="position:absolute;margin-left:27.15pt;margin-top:6.8pt;width:110pt;height:82.2pt;z-index:251865088" coordsize="13971,10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">
                      <v:group id="Group 485" o:spid="_x0000_s1056" style="position:absolute;width:13971;height:10265" coordsize="13971,10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gtF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Np3D/5lwBOTmDwAA//8DAFBLAQItABQABgAIAAAAIQDb4fbL7gAAAIUBAAATAAAAAAAAAAAA&#10;AAAAAAAAAABbQ29udGVudF9UeXBlc10ueG1sUEsBAi0AFAAGAAgAAAAhAFr0LFu/AAAAFQEAAAsA&#10;AAAAAAAAAAAAAAAAHwEAAF9yZWxzLy5yZWxzUEsBAi0AFAAGAAgAAAAhAL3CC0XEAAAA3AAAAA8A&#10;AAAAAAAAAAAAAAAABwIAAGRycy9kb3ducmV2LnhtbFBLBQYAAAAAAwADALcAAAD4AgAAAAA=&#10;">
                        <v:oval id="Oval 486" o:spid="_x0000_s1057" style="position:absolute;left:1380;width:10955;height:102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" fillcolor="black [3200]" strokecolor="black [1600]" strokeweight="2pt"/>
                        <v:oval id="Oval 487" o:spid="_x0000_s1058" style="position:absolute;left:3450;top:2070;width:6729;height:63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" fillcolor="white [3201]" strokecolor="black [3200]" strokeweight="2pt"/>
                        <v:rect id="Rectangle 488" o:spid="_x0000_s1059" style="position:absolute;left:948;top:4226;width:12078;height:19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" fillcolor="white [3201]" stroked="f" strokeweight="2pt"/>
                        <v:shape id="Isosceles Triangle 489" o:spid="_x0000_s1060" type="#_x0000_t5" style="position:absolute;left:8971;top:2156;width:5000;height:3364;rotation:906127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" fillcolor="black [3200]" strokecolor="black [1600]" strokeweight="2pt"/>
                        <v:shape id="Isosceles Triangle 490" o:spid="_x0000_s1061" type="#_x0000_t5" style="position:absolute;top:5003;width:4997;height:3359;rotation:-236622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" fillcolor="black [3200]" strokecolor="black [1600]" strokeweight="2pt"/>
                      </v:group>
                      <v:shape id="Text Box 491" o:spid="_x0000_s1062" type="#_x0000_t202" style="position:absolute;left:4776;top:1296;width:4745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" filled="f" stroked="f" strokeweight=".5pt">
                        <v:textbox>
                          <w:txbxContent>
                            <w:p w14:paraId="5E1E7530" w14:textId="77777777" w:rsidR="001A37C6" w:rsidRPr="00A971EF" w:rsidRDefault="001A37C6" w:rsidP="00D90664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96"/>
                                  <w:szCs w:val="96"/>
                                </w:rPr>
                              </w:pPr>
                              <w:r w:rsidRPr="00A971EF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96"/>
                                  <w:szCs w:val="96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35087F1C" w14:textId="77777777" w:rsidR="00D90664" w:rsidRDefault="00D90664" w:rsidP="001A37C6">
            <w:pPr>
              <w:tabs>
                <w:tab w:val="left" w:pos="284"/>
                <w:tab w:val="left" w:pos="709"/>
                <w:tab w:val="left" w:pos="993"/>
                <w:tab w:val="left" w:pos="2127"/>
                <w:tab w:val="left" w:pos="5670"/>
                <w:tab w:val="left" w:pos="6096"/>
              </w:tabs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14:paraId="22011B75" w14:textId="77777777" w:rsidR="00D90664" w:rsidRDefault="00D90664" w:rsidP="001A37C6">
            <w:pPr>
              <w:tabs>
                <w:tab w:val="left" w:pos="284"/>
                <w:tab w:val="left" w:pos="709"/>
                <w:tab w:val="left" w:pos="993"/>
                <w:tab w:val="left" w:pos="2127"/>
                <w:tab w:val="left" w:pos="5670"/>
                <w:tab w:val="left" w:pos="6096"/>
              </w:tabs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14:paraId="1F871985" w14:textId="77777777" w:rsidR="00D90664" w:rsidRDefault="00D90664" w:rsidP="001A37C6">
            <w:pPr>
              <w:tabs>
                <w:tab w:val="left" w:pos="284"/>
                <w:tab w:val="left" w:pos="709"/>
                <w:tab w:val="left" w:pos="993"/>
                <w:tab w:val="left" w:pos="2127"/>
                <w:tab w:val="left" w:pos="5670"/>
                <w:tab w:val="left" w:pos="6096"/>
              </w:tabs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14:paraId="1CEAB7C5" w14:textId="77777777" w:rsidR="00D90664" w:rsidRDefault="00D90664" w:rsidP="001A37C6">
            <w:pPr>
              <w:tabs>
                <w:tab w:val="left" w:pos="284"/>
                <w:tab w:val="left" w:pos="709"/>
                <w:tab w:val="left" w:pos="993"/>
                <w:tab w:val="left" w:pos="2127"/>
                <w:tab w:val="left" w:pos="5670"/>
                <w:tab w:val="left" w:pos="6096"/>
              </w:tabs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14:paraId="7398B9BC" w14:textId="77777777" w:rsidR="00D90664" w:rsidRDefault="00D90664" w:rsidP="001A37C6">
            <w:pPr>
              <w:tabs>
                <w:tab w:val="left" w:pos="284"/>
                <w:tab w:val="left" w:pos="709"/>
                <w:tab w:val="left" w:pos="993"/>
                <w:tab w:val="left" w:pos="2127"/>
                <w:tab w:val="left" w:pos="5670"/>
                <w:tab w:val="left" w:pos="6096"/>
              </w:tabs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14:paraId="451A51D7" w14:textId="77777777" w:rsidR="00D90664" w:rsidRDefault="00D90664" w:rsidP="001A37C6">
            <w:pPr>
              <w:tabs>
                <w:tab w:val="left" w:pos="284"/>
                <w:tab w:val="left" w:pos="709"/>
                <w:tab w:val="left" w:pos="993"/>
                <w:tab w:val="left" w:pos="2127"/>
                <w:tab w:val="left" w:pos="5670"/>
                <w:tab w:val="left" w:pos="6096"/>
              </w:tabs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</w:tc>
        <w:tc>
          <w:tcPr>
            <w:tcW w:w="3854" w:type="dxa"/>
          </w:tcPr>
          <w:p w14:paraId="1DC2785A" w14:textId="77777777" w:rsidR="00D90664" w:rsidRDefault="00D90664" w:rsidP="001A37C6">
            <w:pPr>
              <w:tabs>
                <w:tab w:val="left" w:pos="284"/>
                <w:tab w:val="left" w:pos="709"/>
                <w:tab w:val="left" w:pos="993"/>
                <w:tab w:val="left" w:pos="2127"/>
                <w:tab w:val="left" w:pos="5670"/>
                <w:tab w:val="left" w:pos="6096"/>
              </w:tabs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14:paraId="488FE6F7" w14:textId="77777777" w:rsidR="00D90664" w:rsidRDefault="00D90664" w:rsidP="001A37C6">
            <w:pPr>
              <w:tabs>
                <w:tab w:val="left" w:pos="284"/>
                <w:tab w:val="left" w:pos="709"/>
                <w:tab w:val="left" w:pos="993"/>
                <w:tab w:val="left" w:pos="2127"/>
                <w:tab w:val="left" w:pos="5670"/>
                <w:tab w:val="left" w:pos="6096"/>
              </w:tabs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14:paraId="539C7C81" w14:textId="77777777" w:rsidR="00D90664" w:rsidRDefault="00D90664" w:rsidP="001A37C6">
            <w:pPr>
              <w:tabs>
                <w:tab w:val="left" w:pos="284"/>
                <w:tab w:val="left" w:pos="709"/>
                <w:tab w:val="left" w:pos="993"/>
                <w:tab w:val="left" w:pos="2127"/>
                <w:tab w:val="left" w:pos="5670"/>
                <w:tab w:val="left" w:pos="6096"/>
              </w:tabs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14:paraId="3561347C" w14:textId="77777777" w:rsidR="00D90664" w:rsidRPr="00D90664" w:rsidRDefault="00A971EF" w:rsidP="001A37C6">
            <w:pPr>
              <w:tabs>
                <w:tab w:val="left" w:pos="284"/>
                <w:tab w:val="left" w:pos="709"/>
                <w:tab w:val="left" w:pos="993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</w:t>
            </w:r>
            <w:r w:rsidR="00D90664" w:rsidRPr="00D9066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ทำซ้ำ </w:t>
            </w:r>
            <w:r w:rsidR="00D9066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="00497F2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="00D90664" w:rsidRPr="00D9066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ครั้ง</w:t>
            </w:r>
          </w:p>
        </w:tc>
      </w:tr>
      <w:tr w:rsidR="00D90664" w14:paraId="05EA2BBD" w14:textId="77777777" w:rsidTr="001A37C6">
        <w:tc>
          <w:tcPr>
            <w:tcW w:w="3402" w:type="dxa"/>
          </w:tcPr>
          <w:p w14:paraId="16FA3348" w14:textId="00B02C4D" w:rsidR="00D90664" w:rsidRDefault="00D7600A" w:rsidP="001A37C6">
            <w:pPr>
              <w:tabs>
                <w:tab w:val="left" w:pos="284"/>
                <w:tab w:val="left" w:pos="709"/>
                <w:tab w:val="left" w:pos="993"/>
                <w:tab w:val="left" w:pos="2127"/>
                <w:tab w:val="left" w:pos="5670"/>
                <w:tab w:val="left" w:pos="6096"/>
              </w:tabs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24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604480" behindDoc="0" locked="0" layoutInCell="1" allowOverlap="1" wp14:anchorId="0F2D15C3" wp14:editId="4B68707C">
                      <wp:simplePos x="0" y="0"/>
                      <wp:positionH relativeFrom="column">
                        <wp:posOffset>344805</wp:posOffset>
                      </wp:positionH>
                      <wp:positionV relativeFrom="paragraph">
                        <wp:posOffset>81915</wp:posOffset>
                      </wp:positionV>
                      <wp:extent cx="1397000" cy="1043940"/>
                      <wp:effectExtent l="0" t="18415" r="0" b="4445"/>
                      <wp:wrapNone/>
                      <wp:docPr id="507" name="Group 3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97000" cy="1043940"/>
                                <a:chOff x="0" y="0"/>
                                <a:chExt cx="13971" cy="10440"/>
                              </a:xfrm>
                            </wpg:grpSpPr>
                            <wpg:grpSp>
                              <wpg:cNvPr id="508" name="Group 49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13971" cy="10265"/>
                                  <a:chOff x="0" y="0"/>
                                  <a:chExt cx="13971" cy="10265"/>
                                </a:xfrm>
                              </wpg:grpSpPr>
                              <wps:wsp>
                                <wps:cNvPr id="510" name="Oval 49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380" y="0"/>
                                    <a:ext cx="10955" cy="1026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dk1">
                                      <a:lumMod val="100000"/>
                                      <a:lumOff val="0"/>
                                    </a:schemeClr>
                                  </a:solidFill>
                                  <a:ln w="25400">
                                    <a:solidFill>
                                      <a:schemeClr val="dk1">
                                        <a:lumMod val="50000"/>
                                        <a:lumOff val="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511" name="Oval 49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450" y="2070"/>
                                    <a:ext cx="6729" cy="6304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lt1">
                                      <a:lumMod val="100000"/>
                                      <a:lumOff val="0"/>
                                    </a:schemeClr>
                                  </a:solidFill>
                                  <a:ln w="25400">
                                    <a:solidFill>
                                      <a:schemeClr val="dk1">
                                        <a:lumMod val="100000"/>
                                        <a:lumOff val="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320" name="Rectangle 49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48" y="4226"/>
                                    <a:ext cx="12078" cy="198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>
                                      <a:lumMod val="100000"/>
                                      <a:lumOff val="0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254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321" name="Isosceles Triangle 496"/>
                                <wps:cNvSpPr>
                                  <a:spLocks noChangeArrowheads="1"/>
                                </wps:cNvSpPr>
                                <wps:spPr bwMode="auto">
                                  <a:xfrm rot="8295843">
                                    <a:off x="8971" y="2156"/>
                                    <a:ext cx="5000" cy="3364"/>
                                  </a:xfrm>
                                  <a:prstGeom prst="triangle">
                                    <a:avLst>
                                      <a:gd name="adj" fmla="val 50000"/>
                                    </a:avLst>
                                  </a:prstGeom>
                                  <a:solidFill>
                                    <a:schemeClr val="dk1">
                                      <a:lumMod val="100000"/>
                                      <a:lumOff val="0"/>
                                    </a:schemeClr>
                                  </a:solidFill>
                                  <a:ln w="25400">
                                    <a:solidFill>
                                      <a:schemeClr val="dk1">
                                        <a:lumMod val="5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322" name="Isosceles Triangle 497"/>
                                <wps:cNvSpPr>
                                  <a:spLocks noChangeArrowheads="1"/>
                                </wps:cNvSpPr>
                                <wps:spPr bwMode="auto">
                                  <a:xfrm rot="-2166341">
                                    <a:off x="0" y="5003"/>
                                    <a:ext cx="4997" cy="3359"/>
                                  </a:xfrm>
                                  <a:prstGeom prst="triangle">
                                    <a:avLst>
                                      <a:gd name="adj" fmla="val 50000"/>
                                    </a:avLst>
                                  </a:prstGeom>
                                  <a:solidFill>
                                    <a:schemeClr val="dk1">
                                      <a:lumMod val="100000"/>
                                      <a:lumOff val="0"/>
                                    </a:schemeClr>
                                  </a:solidFill>
                                  <a:ln w="25400">
                                    <a:solidFill>
                                      <a:schemeClr val="dk1">
                                        <a:lumMod val="5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323" name="Text Box 49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776" y="1296"/>
                                  <a:ext cx="4745" cy="914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63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92F6740" w14:textId="77777777" w:rsidR="001A37C6" w:rsidRPr="00A971EF" w:rsidRDefault="001A37C6" w:rsidP="00D90664">
                                    <w:pPr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sz w:val="96"/>
                                        <w:szCs w:val="160"/>
                                      </w:rPr>
                                    </w:pPr>
                                    <w:r w:rsidRPr="00A971EF"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sz w:val="96"/>
                                        <w:szCs w:val="160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F2D15C3" id="Group 357" o:spid="_x0000_s1063" style="position:absolute;margin-left:27.15pt;margin-top:6.45pt;width:110pt;height:82.2pt;z-index:251869184" coordsize="13971,10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">
                      <v:group id="Group 492" o:spid="_x0000_s1064" style="position:absolute;width:13971;height:10265" coordsize="13971,10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">
                        <v:oval id="Oval 493" o:spid="_x0000_s1065" style="position:absolute;left:1380;width:10955;height:102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" fillcolor="black [3200]" strokecolor="black [1600]" strokeweight="2pt"/>
                        <v:oval id="Oval 494" o:spid="_x0000_s1066" style="position:absolute;left:3450;top:2070;width:6729;height:63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" fillcolor="white [3201]" strokecolor="black [3200]" strokeweight="2pt"/>
                        <v:rect id="Rectangle 495" o:spid="_x0000_s1067" style="position:absolute;left:948;top:4226;width:12078;height:19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" fillcolor="white [3201]" stroked="f" strokeweight="2pt"/>
                        <v:shape id="Isosceles Triangle 496" o:spid="_x0000_s1068" type="#_x0000_t5" style="position:absolute;left:8971;top:2156;width:5000;height:3364;rotation:906127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" fillcolor="black [3200]" strokecolor="black [1600]" strokeweight="2pt"/>
                        <v:shape id="Isosceles Triangle 497" o:spid="_x0000_s1069" type="#_x0000_t5" style="position:absolute;top:5003;width:4997;height:3359;rotation:-236622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" fillcolor="black [3200]" strokecolor="black [1600]" strokeweight="2pt"/>
                      </v:group>
                      <v:shape id="Text Box 498" o:spid="_x0000_s1070" type="#_x0000_t202" style="position:absolute;left:4776;top:1296;width:4745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" filled="f" stroked="f" strokeweight=".5pt">
                        <v:textbox>
                          <w:txbxContent>
                            <w:p w14:paraId="192F6740" w14:textId="77777777" w:rsidR="001A37C6" w:rsidRPr="00A971EF" w:rsidRDefault="001A37C6" w:rsidP="00D90664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96"/>
                                  <w:szCs w:val="160"/>
                                </w:rPr>
                              </w:pPr>
                              <w:r w:rsidRPr="00A971EF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96"/>
                                  <w:szCs w:val="160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178E0070" w14:textId="77777777" w:rsidR="00D90664" w:rsidRDefault="00D90664" w:rsidP="001A37C6">
            <w:pPr>
              <w:tabs>
                <w:tab w:val="left" w:pos="284"/>
                <w:tab w:val="left" w:pos="709"/>
                <w:tab w:val="left" w:pos="993"/>
                <w:tab w:val="left" w:pos="2127"/>
                <w:tab w:val="left" w:pos="5670"/>
                <w:tab w:val="left" w:pos="6096"/>
              </w:tabs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14:paraId="3DB393C4" w14:textId="77777777" w:rsidR="00D90664" w:rsidRDefault="00D90664" w:rsidP="001A37C6">
            <w:pPr>
              <w:tabs>
                <w:tab w:val="left" w:pos="284"/>
                <w:tab w:val="left" w:pos="709"/>
                <w:tab w:val="left" w:pos="993"/>
                <w:tab w:val="left" w:pos="2127"/>
                <w:tab w:val="left" w:pos="5670"/>
                <w:tab w:val="left" w:pos="6096"/>
              </w:tabs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14:paraId="2D38A032" w14:textId="77777777" w:rsidR="00D90664" w:rsidRDefault="00D90664" w:rsidP="001A37C6">
            <w:pPr>
              <w:tabs>
                <w:tab w:val="left" w:pos="284"/>
                <w:tab w:val="left" w:pos="709"/>
                <w:tab w:val="left" w:pos="993"/>
                <w:tab w:val="left" w:pos="2127"/>
                <w:tab w:val="left" w:pos="5670"/>
                <w:tab w:val="left" w:pos="6096"/>
              </w:tabs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14:paraId="70665768" w14:textId="77777777" w:rsidR="00D90664" w:rsidRDefault="00D90664" w:rsidP="001A37C6">
            <w:pPr>
              <w:tabs>
                <w:tab w:val="left" w:pos="284"/>
                <w:tab w:val="left" w:pos="709"/>
                <w:tab w:val="left" w:pos="993"/>
                <w:tab w:val="left" w:pos="2127"/>
                <w:tab w:val="left" w:pos="5670"/>
                <w:tab w:val="left" w:pos="6096"/>
              </w:tabs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14:paraId="2134284B" w14:textId="77777777" w:rsidR="00D90664" w:rsidRDefault="00D90664" w:rsidP="001A37C6">
            <w:pPr>
              <w:tabs>
                <w:tab w:val="left" w:pos="284"/>
                <w:tab w:val="left" w:pos="709"/>
                <w:tab w:val="left" w:pos="993"/>
                <w:tab w:val="left" w:pos="2127"/>
                <w:tab w:val="left" w:pos="5670"/>
                <w:tab w:val="left" w:pos="6096"/>
              </w:tabs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14:paraId="68FA944B" w14:textId="77777777" w:rsidR="00D90664" w:rsidRDefault="00D90664" w:rsidP="001A37C6">
            <w:pPr>
              <w:tabs>
                <w:tab w:val="left" w:pos="284"/>
                <w:tab w:val="left" w:pos="709"/>
                <w:tab w:val="left" w:pos="993"/>
                <w:tab w:val="left" w:pos="2127"/>
                <w:tab w:val="left" w:pos="5670"/>
                <w:tab w:val="left" w:pos="6096"/>
              </w:tabs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</w:tc>
        <w:tc>
          <w:tcPr>
            <w:tcW w:w="3854" w:type="dxa"/>
          </w:tcPr>
          <w:p w14:paraId="7017F349" w14:textId="77777777" w:rsidR="00D90664" w:rsidRDefault="00D90664" w:rsidP="001A37C6">
            <w:pPr>
              <w:tabs>
                <w:tab w:val="left" w:pos="284"/>
                <w:tab w:val="left" w:pos="709"/>
                <w:tab w:val="left" w:pos="993"/>
                <w:tab w:val="left" w:pos="2127"/>
                <w:tab w:val="left" w:pos="5670"/>
                <w:tab w:val="left" w:pos="6096"/>
              </w:tabs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14:paraId="61DD22E4" w14:textId="77777777" w:rsidR="00D90664" w:rsidRDefault="00D90664" w:rsidP="001A37C6">
            <w:pPr>
              <w:tabs>
                <w:tab w:val="left" w:pos="284"/>
                <w:tab w:val="left" w:pos="709"/>
                <w:tab w:val="left" w:pos="993"/>
                <w:tab w:val="left" w:pos="2127"/>
                <w:tab w:val="left" w:pos="5670"/>
                <w:tab w:val="left" w:pos="6096"/>
              </w:tabs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14:paraId="7B9069E7" w14:textId="77777777" w:rsidR="00D90664" w:rsidRDefault="00D90664" w:rsidP="001A37C6">
            <w:pPr>
              <w:tabs>
                <w:tab w:val="left" w:pos="284"/>
                <w:tab w:val="left" w:pos="709"/>
                <w:tab w:val="left" w:pos="993"/>
                <w:tab w:val="left" w:pos="2127"/>
                <w:tab w:val="left" w:pos="5670"/>
                <w:tab w:val="left" w:pos="6096"/>
              </w:tabs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14:paraId="6E3BC464" w14:textId="77777777" w:rsidR="00D90664" w:rsidRPr="00D90664" w:rsidRDefault="00A971EF" w:rsidP="001A37C6">
            <w:pPr>
              <w:tabs>
                <w:tab w:val="left" w:pos="284"/>
                <w:tab w:val="left" w:pos="709"/>
                <w:tab w:val="left" w:pos="993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</w:t>
            </w:r>
            <w:r w:rsidR="00D90664" w:rsidRPr="00D9066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ทำซ้ำ </w:t>
            </w:r>
            <w:r w:rsidR="00D9066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="00497F2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="00D90664" w:rsidRPr="00D9066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ครั้ง</w:t>
            </w:r>
          </w:p>
        </w:tc>
      </w:tr>
      <w:tr w:rsidR="00D90664" w14:paraId="1817C923" w14:textId="77777777" w:rsidTr="001A37C6">
        <w:tc>
          <w:tcPr>
            <w:tcW w:w="3402" w:type="dxa"/>
          </w:tcPr>
          <w:p w14:paraId="039CAB6F" w14:textId="129E6C32" w:rsidR="00D90664" w:rsidRDefault="00D7600A" w:rsidP="001A37C6">
            <w:pPr>
              <w:tabs>
                <w:tab w:val="left" w:pos="284"/>
                <w:tab w:val="left" w:pos="709"/>
                <w:tab w:val="left" w:pos="993"/>
                <w:tab w:val="left" w:pos="2127"/>
                <w:tab w:val="left" w:pos="5670"/>
                <w:tab w:val="left" w:pos="6096"/>
              </w:tabs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24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605504" behindDoc="0" locked="0" layoutInCell="1" allowOverlap="1" wp14:anchorId="4FA88AC4" wp14:editId="32E191AD">
                      <wp:simplePos x="0" y="0"/>
                      <wp:positionH relativeFrom="column">
                        <wp:posOffset>344805</wp:posOffset>
                      </wp:positionH>
                      <wp:positionV relativeFrom="paragraph">
                        <wp:posOffset>153670</wp:posOffset>
                      </wp:positionV>
                      <wp:extent cx="1397000" cy="1043940"/>
                      <wp:effectExtent l="0" t="17780" r="0" b="0"/>
                      <wp:wrapNone/>
                      <wp:docPr id="499" name="Group 3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97000" cy="1043940"/>
                                <a:chOff x="0" y="0"/>
                                <a:chExt cx="13971" cy="10440"/>
                              </a:xfrm>
                            </wpg:grpSpPr>
                            <wpg:grpSp>
                              <wpg:cNvPr id="500" name="Group 49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13971" cy="10265"/>
                                  <a:chOff x="0" y="0"/>
                                  <a:chExt cx="13971" cy="10265"/>
                                </a:xfrm>
                              </wpg:grpSpPr>
                              <wps:wsp>
                                <wps:cNvPr id="501" name="Oval 50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380" y="0"/>
                                    <a:ext cx="10955" cy="1026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dk1">
                                      <a:lumMod val="100000"/>
                                      <a:lumOff val="0"/>
                                    </a:schemeClr>
                                  </a:solidFill>
                                  <a:ln w="25400">
                                    <a:solidFill>
                                      <a:schemeClr val="dk1">
                                        <a:lumMod val="50000"/>
                                        <a:lumOff val="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502" name="Oval 50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450" y="2070"/>
                                    <a:ext cx="6729" cy="6304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lt1">
                                      <a:lumMod val="100000"/>
                                      <a:lumOff val="0"/>
                                    </a:schemeClr>
                                  </a:solidFill>
                                  <a:ln w="25400">
                                    <a:solidFill>
                                      <a:schemeClr val="dk1">
                                        <a:lumMod val="100000"/>
                                        <a:lumOff val="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503" name="Rectangle 50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48" y="4226"/>
                                    <a:ext cx="12078" cy="198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>
                                      <a:lumMod val="100000"/>
                                      <a:lumOff val="0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254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504" name="Isosceles Triangle 503"/>
                                <wps:cNvSpPr>
                                  <a:spLocks noChangeArrowheads="1"/>
                                </wps:cNvSpPr>
                                <wps:spPr bwMode="auto">
                                  <a:xfrm rot="8295843">
                                    <a:off x="8971" y="2156"/>
                                    <a:ext cx="5000" cy="3364"/>
                                  </a:xfrm>
                                  <a:prstGeom prst="triangle">
                                    <a:avLst>
                                      <a:gd name="adj" fmla="val 50000"/>
                                    </a:avLst>
                                  </a:prstGeom>
                                  <a:solidFill>
                                    <a:schemeClr val="dk1">
                                      <a:lumMod val="100000"/>
                                      <a:lumOff val="0"/>
                                    </a:schemeClr>
                                  </a:solidFill>
                                  <a:ln w="25400">
                                    <a:solidFill>
                                      <a:schemeClr val="dk1">
                                        <a:lumMod val="5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505" name="Isosceles Triangle 504"/>
                                <wps:cNvSpPr>
                                  <a:spLocks noChangeArrowheads="1"/>
                                </wps:cNvSpPr>
                                <wps:spPr bwMode="auto">
                                  <a:xfrm rot="-2166341">
                                    <a:off x="0" y="5003"/>
                                    <a:ext cx="4997" cy="3359"/>
                                  </a:xfrm>
                                  <a:prstGeom prst="triangle">
                                    <a:avLst>
                                      <a:gd name="adj" fmla="val 50000"/>
                                    </a:avLst>
                                  </a:prstGeom>
                                  <a:solidFill>
                                    <a:schemeClr val="dk1">
                                      <a:lumMod val="100000"/>
                                      <a:lumOff val="0"/>
                                    </a:schemeClr>
                                  </a:solidFill>
                                  <a:ln w="25400">
                                    <a:solidFill>
                                      <a:schemeClr val="dk1">
                                        <a:lumMod val="5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506" name="Text Box 50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776" y="1296"/>
                                  <a:ext cx="4745" cy="914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63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2633101" w14:textId="77777777" w:rsidR="001A37C6" w:rsidRPr="00A971EF" w:rsidRDefault="001A37C6" w:rsidP="00D90664">
                                    <w:pPr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sz w:val="96"/>
                                        <w:szCs w:val="96"/>
                                      </w:rPr>
                                    </w:pPr>
                                    <w:r w:rsidRPr="00A971EF"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sz w:val="96"/>
                                        <w:szCs w:val="96"/>
                                      </w:rPr>
                                      <w:t>?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FA88AC4" id="Group 358" o:spid="_x0000_s1071" style="position:absolute;margin-left:27.15pt;margin-top:12.1pt;width:110pt;height:82.2pt;z-index:251873280" coordsize="13971,10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">
                      <v:group id="Group 499" o:spid="_x0000_s1072" style="position:absolute;width:13971;height:10265" coordsize="13971,10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">
                        <v:oval id="Oval 500" o:spid="_x0000_s1073" style="position:absolute;left:1380;width:10955;height:102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" fillcolor="black [3200]" strokecolor="black [1600]" strokeweight="2pt"/>
                        <v:oval id="Oval 501" o:spid="_x0000_s1074" style="position:absolute;left:3450;top:2070;width:6729;height:63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" fillcolor="white [3201]" strokecolor="black [3200]" strokeweight="2pt"/>
                        <v:rect id="Rectangle 502" o:spid="_x0000_s1075" style="position:absolute;left:948;top:4226;width:12078;height:19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" fillcolor="white [3201]" stroked="f" strokeweight="2pt"/>
                        <v:shape id="Isosceles Triangle 503" o:spid="_x0000_s1076" type="#_x0000_t5" style="position:absolute;left:8971;top:2156;width:5000;height:3364;rotation:906127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" fillcolor="black [3200]" strokecolor="black [1600]" strokeweight="2pt"/>
                        <v:shape id="Isosceles Triangle 504" o:spid="_x0000_s1077" type="#_x0000_t5" style="position:absolute;top:5003;width:4997;height:3359;rotation:-236622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" fillcolor="black [3200]" strokecolor="black [1600]" strokeweight="2pt"/>
                      </v:group>
                      <v:shape id="Text Box 505" o:spid="_x0000_s1078" type="#_x0000_t202" style="position:absolute;left:4776;top:1296;width:4745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" filled="f" stroked="f" strokeweight=".5pt">
                        <v:textbox>
                          <w:txbxContent>
                            <w:p w14:paraId="62633101" w14:textId="77777777" w:rsidR="001A37C6" w:rsidRPr="00A971EF" w:rsidRDefault="001A37C6" w:rsidP="00D90664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96"/>
                                  <w:szCs w:val="96"/>
                                </w:rPr>
                              </w:pPr>
                              <w:r w:rsidRPr="00A971EF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96"/>
                                  <w:szCs w:val="96"/>
                                </w:rPr>
                                <w:t>?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2C697686" w14:textId="77777777" w:rsidR="00D90664" w:rsidRDefault="00D90664" w:rsidP="001A37C6">
            <w:pPr>
              <w:tabs>
                <w:tab w:val="left" w:pos="284"/>
                <w:tab w:val="left" w:pos="709"/>
                <w:tab w:val="left" w:pos="993"/>
                <w:tab w:val="left" w:pos="2127"/>
                <w:tab w:val="left" w:pos="5670"/>
                <w:tab w:val="left" w:pos="6096"/>
              </w:tabs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14:paraId="64F4CB2B" w14:textId="77777777" w:rsidR="00D90664" w:rsidRDefault="00D90664" w:rsidP="001A37C6">
            <w:pPr>
              <w:tabs>
                <w:tab w:val="left" w:pos="284"/>
                <w:tab w:val="left" w:pos="709"/>
                <w:tab w:val="left" w:pos="993"/>
                <w:tab w:val="left" w:pos="2127"/>
                <w:tab w:val="left" w:pos="5670"/>
                <w:tab w:val="left" w:pos="6096"/>
              </w:tabs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14:paraId="1E231E52" w14:textId="77777777" w:rsidR="00D90664" w:rsidRDefault="00D90664" w:rsidP="001A37C6">
            <w:pPr>
              <w:tabs>
                <w:tab w:val="left" w:pos="284"/>
                <w:tab w:val="left" w:pos="709"/>
                <w:tab w:val="left" w:pos="993"/>
                <w:tab w:val="left" w:pos="2127"/>
                <w:tab w:val="left" w:pos="5670"/>
                <w:tab w:val="left" w:pos="6096"/>
              </w:tabs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14:paraId="444EE045" w14:textId="77777777" w:rsidR="00D90664" w:rsidRDefault="00D90664" w:rsidP="001A37C6">
            <w:pPr>
              <w:tabs>
                <w:tab w:val="left" w:pos="284"/>
                <w:tab w:val="left" w:pos="709"/>
                <w:tab w:val="left" w:pos="993"/>
                <w:tab w:val="left" w:pos="2127"/>
                <w:tab w:val="left" w:pos="5670"/>
                <w:tab w:val="left" w:pos="6096"/>
              </w:tabs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14:paraId="20FE7E8D" w14:textId="77777777" w:rsidR="00D90664" w:rsidRDefault="00D90664" w:rsidP="001A37C6">
            <w:pPr>
              <w:tabs>
                <w:tab w:val="left" w:pos="284"/>
                <w:tab w:val="left" w:pos="709"/>
                <w:tab w:val="left" w:pos="993"/>
                <w:tab w:val="left" w:pos="2127"/>
                <w:tab w:val="left" w:pos="5670"/>
                <w:tab w:val="left" w:pos="6096"/>
              </w:tabs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14:paraId="5E49A5A3" w14:textId="77777777" w:rsidR="00D90664" w:rsidRDefault="00D90664" w:rsidP="001A37C6">
            <w:pPr>
              <w:tabs>
                <w:tab w:val="left" w:pos="284"/>
                <w:tab w:val="left" w:pos="709"/>
                <w:tab w:val="left" w:pos="993"/>
                <w:tab w:val="left" w:pos="2127"/>
                <w:tab w:val="left" w:pos="5670"/>
                <w:tab w:val="left" w:pos="6096"/>
              </w:tabs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</w:tc>
        <w:tc>
          <w:tcPr>
            <w:tcW w:w="3854" w:type="dxa"/>
          </w:tcPr>
          <w:p w14:paraId="4A6443D1" w14:textId="77777777" w:rsidR="00D90664" w:rsidRDefault="00D90664" w:rsidP="001A37C6">
            <w:pPr>
              <w:tabs>
                <w:tab w:val="left" w:pos="284"/>
                <w:tab w:val="left" w:pos="709"/>
                <w:tab w:val="left" w:pos="993"/>
                <w:tab w:val="left" w:pos="2127"/>
                <w:tab w:val="left" w:pos="5670"/>
                <w:tab w:val="left" w:pos="6096"/>
              </w:tabs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14:paraId="038A8E75" w14:textId="77777777" w:rsidR="00D90664" w:rsidRDefault="00D90664" w:rsidP="001A37C6">
            <w:pPr>
              <w:tabs>
                <w:tab w:val="left" w:pos="284"/>
                <w:tab w:val="left" w:pos="709"/>
                <w:tab w:val="left" w:pos="993"/>
                <w:tab w:val="left" w:pos="2127"/>
                <w:tab w:val="left" w:pos="5670"/>
                <w:tab w:val="left" w:pos="6096"/>
              </w:tabs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14:paraId="7587D6B2" w14:textId="77777777" w:rsidR="00D90664" w:rsidRDefault="00D90664" w:rsidP="001A37C6">
            <w:pPr>
              <w:tabs>
                <w:tab w:val="left" w:pos="284"/>
                <w:tab w:val="left" w:pos="709"/>
                <w:tab w:val="left" w:pos="993"/>
                <w:tab w:val="left" w:pos="2127"/>
                <w:tab w:val="left" w:pos="5670"/>
                <w:tab w:val="left" w:pos="6096"/>
              </w:tabs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14:paraId="774473B4" w14:textId="77777777" w:rsidR="00D90664" w:rsidRPr="00D90664" w:rsidRDefault="00A971EF" w:rsidP="00D90664">
            <w:pPr>
              <w:tabs>
                <w:tab w:val="left" w:pos="284"/>
                <w:tab w:val="left" w:pos="709"/>
                <w:tab w:val="left" w:pos="993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</w:t>
            </w:r>
            <w:r w:rsidR="00D90664" w:rsidRPr="00D9066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ทำซ้ำ </w:t>
            </w:r>
            <w:r w:rsidR="00D9066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…</w:t>
            </w:r>
            <w:r w:rsidR="002123E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="00D90664" w:rsidRPr="00D9066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ครั้ง</w:t>
            </w:r>
          </w:p>
        </w:tc>
      </w:tr>
    </w:tbl>
    <w:p w14:paraId="638C0A38" w14:textId="77777777" w:rsidR="00587558" w:rsidRDefault="00587558" w:rsidP="0032428C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</w:p>
    <w:p w14:paraId="0E7103A1" w14:textId="77777777" w:rsidR="00D90664" w:rsidRDefault="00D90664" w:rsidP="0032428C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</w:p>
    <w:p w14:paraId="20A4DF94" w14:textId="77777777" w:rsidR="00D90664" w:rsidRDefault="00D90664" w:rsidP="0032428C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</w:p>
    <w:p w14:paraId="7021EB0F" w14:textId="77777777" w:rsidR="00D90664" w:rsidRDefault="00D90664" w:rsidP="0032428C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</w:p>
    <w:p w14:paraId="6043846D" w14:textId="77777777" w:rsidR="0070078F" w:rsidRPr="0070078F" w:rsidRDefault="0070078F" w:rsidP="00A971EF">
      <w:pPr>
        <w:pStyle w:val="NoSpacing"/>
        <w:tabs>
          <w:tab w:val="left" w:pos="993"/>
        </w:tabs>
        <w:rPr>
          <w:rFonts w:ascii="TH SarabunPSK" w:hAnsi="TH SarabunPSK" w:cs="TH SarabunPSK"/>
          <w:b/>
          <w:bCs/>
          <w:sz w:val="24"/>
          <w:szCs w:val="32"/>
          <w:cs/>
        </w:rPr>
      </w:pPr>
      <w:r w:rsidRPr="007F4CC8">
        <w:rPr>
          <w:rFonts w:ascii="TH SarabunPSK" w:eastAsia="Calibri" w:hAnsi="TH SarabunPSK" w:cs="TH SarabunPSK"/>
          <w:b/>
          <w:bCs/>
          <w:sz w:val="32"/>
          <w:szCs w:val="32"/>
          <w:u w:val="single"/>
          <w:cs/>
        </w:rPr>
        <w:lastRenderedPageBreak/>
        <w:t>คำชี้แจง</w:t>
      </w:r>
      <w:r w:rsidRPr="007F4CC8">
        <w:rPr>
          <w:rFonts w:ascii="TH SarabunPSK" w:eastAsia="Calibri" w:hAnsi="TH SarabunPSK" w:cs="TH SarabunPSK"/>
          <w:b/>
          <w:bCs/>
          <w:sz w:val="32"/>
          <w:szCs w:val="32"/>
        </w:rPr>
        <w:t xml:space="preserve"> : </w:t>
      </w:r>
      <w:r w:rsidR="00AC6578">
        <w:rPr>
          <w:rFonts w:ascii="TH SarabunPSK" w:hAnsi="TH SarabunPSK" w:cs="TH SarabunPSK" w:hint="cs"/>
          <w:b/>
          <w:bCs/>
          <w:sz w:val="24"/>
          <w:szCs w:val="32"/>
          <w:cs/>
        </w:rPr>
        <w:t>ให้นักเรียนเขียน</w:t>
      </w:r>
      <w:r>
        <w:rPr>
          <w:rFonts w:ascii="TH SarabunPSK" w:hAnsi="TH SarabunPSK" w:cs="TH SarabunPSK" w:hint="cs"/>
          <w:b/>
          <w:bCs/>
          <w:sz w:val="24"/>
          <w:szCs w:val="32"/>
          <w:cs/>
        </w:rPr>
        <w:t>โปรแกรม</w:t>
      </w:r>
      <w:r w:rsidR="00AC6578">
        <w:rPr>
          <w:rFonts w:ascii="TH SarabunPSK" w:hAnsi="TH SarabunPSK" w:cs="TH SarabunPSK" w:hint="cs"/>
          <w:b/>
          <w:bCs/>
          <w:sz w:val="24"/>
          <w:szCs w:val="32"/>
          <w:cs/>
        </w:rPr>
        <w:t>คำสั่ง</w:t>
      </w:r>
      <w:r w:rsidR="00A971EF">
        <w:rPr>
          <w:rFonts w:ascii="TH SarabunPSK" w:hAnsi="TH SarabunPSK" w:cs="TH SarabunPSK" w:hint="cs"/>
          <w:b/>
          <w:bCs/>
          <w:sz w:val="24"/>
          <w:szCs w:val="32"/>
          <w:cs/>
        </w:rPr>
        <w:t>โดย</w:t>
      </w:r>
      <w:r w:rsidR="00AC6578">
        <w:rPr>
          <w:rFonts w:ascii="TH SarabunPSK" w:hAnsi="TH SarabunPSK" w:cs="TH SarabunPSK" w:hint="cs"/>
          <w:b/>
          <w:bCs/>
          <w:sz w:val="24"/>
          <w:szCs w:val="32"/>
          <w:cs/>
        </w:rPr>
        <w:t>นำ</w:t>
      </w:r>
      <w:r>
        <w:rPr>
          <w:rFonts w:ascii="TH SarabunPSK" w:hAnsi="TH SarabunPSK" w:cs="TH SarabunPSK" w:hint="cs"/>
          <w:b/>
          <w:bCs/>
          <w:sz w:val="24"/>
          <w:szCs w:val="32"/>
          <w:cs/>
        </w:rPr>
        <w:t>ผึ้งเดินทางไปเก็บน้ำหวาน</w:t>
      </w:r>
      <w:r w:rsidR="002123EB">
        <w:rPr>
          <w:rFonts w:ascii="TH SarabunPSK" w:hAnsi="TH SarabunPSK" w:cs="TH SarabunPSK" w:hint="cs"/>
          <w:b/>
          <w:bCs/>
          <w:sz w:val="24"/>
          <w:szCs w:val="32"/>
          <w:cs/>
        </w:rPr>
        <w:t>จากเกสรดอกไม้</w:t>
      </w:r>
      <w:r>
        <w:rPr>
          <w:rFonts w:ascii="TH SarabunPSK" w:hAnsi="TH SarabunPSK" w:cs="TH SarabunPSK" w:hint="cs"/>
          <w:b/>
          <w:bCs/>
          <w:sz w:val="24"/>
          <w:szCs w:val="32"/>
          <w:cs/>
        </w:rPr>
        <w:t>และผลิตน้ำผึ้ง</w:t>
      </w:r>
      <w:r w:rsidR="00A971EF">
        <w:rPr>
          <w:rFonts w:ascii="TH SarabunPSK" w:hAnsi="TH SarabunPSK" w:cs="TH SarabunPSK" w:hint="cs"/>
          <w:b/>
          <w:bCs/>
          <w:sz w:val="24"/>
          <w:szCs w:val="32"/>
          <w:cs/>
        </w:rPr>
        <w:tab/>
      </w:r>
      <w:r w:rsidR="002123EB">
        <w:rPr>
          <w:rFonts w:ascii="TH SarabunPSK" w:hAnsi="TH SarabunPSK" w:cs="TH SarabunPSK" w:hint="cs"/>
          <w:b/>
          <w:bCs/>
          <w:sz w:val="24"/>
          <w:szCs w:val="32"/>
          <w:cs/>
        </w:rPr>
        <w:t>ที่รวงผึ้ง</w:t>
      </w:r>
      <w:r>
        <w:rPr>
          <w:rFonts w:ascii="TH SarabunPSK" w:hAnsi="TH SarabunPSK" w:cs="TH SarabunPSK" w:hint="cs"/>
          <w:b/>
          <w:bCs/>
          <w:sz w:val="24"/>
          <w:szCs w:val="32"/>
          <w:cs/>
        </w:rPr>
        <w:t>ได้สำเร็จตามเส้นทางที่กำหนด</w:t>
      </w:r>
    </w:p>
    <w:p w14:paraId="193C2BAE" w14:textId="77777777" w:rsidR="00A84242" w:rsidRDefault="00A84242" w:rsidP="00290D83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</w:p>
    <w:p w14:paraId="34648322" w14:textId="1C53772C" w:rsidR="00290D83" w:rsidRDefault="00D7600A" w:rsidP="00290D83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  <w:r>
        <w:rPr>
          <w:rFonts w:ascii="TH SarabunPSK" w:hAnsi="TH SarabunPSK" w:cs="TH SarabunPSK"/>
          <w:b/>
          <w:bCs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0FE0727F" wp14:editId="4462C605">
                <wp:simplePos x="0" y="0"/>
                <wp:positionH relativeFrom="column">
                  <wp:posOffset>-131445</wp:posOffset>
                </wp:positionH>
                <wp:positionV relativeFrom="paragraph">
                  <wp:posOffset>-635</wp:posOffset>
                </wp:positionV>
                <wp:extent cx="906780" cy="226695"/>
                <wp:effectExtent l="11430" t="7620" r="15240" b="13335"/>
                <wp:wrapNone/>
                <wp:docPr id="498" name="AutoShap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6780" cy="226695"/>
                        </a:xfrm>
                        <a:prstGeom prst="flowChartTerminator">
                          <a:avLst/>
                        </a:prstGeom>
                        <a:noFill/>
                        <a:ln w="1270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D687E47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AutoShape 136" o:spid="_x0000_s1026" type="#_x0000_t116" style="position:absolute;margin-left:-10.35pt;margin-top:-.05pt;width:71.4pt;height:17.85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" filled="f" fillcolor="white [3201]" strokecolor="#9bbb59 [3206]" strokeweight="1pt">
                <v:stroke dashstyle="dash"/>
                <v:shadow color="#868686"/>
              </v:shape>
            </w:pict>
          </mc:Fallback>
        </mc:AlternateContent>
      </w:r>
      <w:r w:rsidR="00290D83"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สถานการณ์ </w:t>
      </w:r>
    </w:p>
    <w:p w14:paraId="0F078FCA" w14:textId="77777777" w:rsidR="00290D83" w:rsidRPr="00697C7C" w:rsidRDefault="00290D83" w:rsidP="00290D83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sz w:val="20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5"/>
      </w:tblGrid>
      <w:tr w:rsidR="00290D83" w14:paraId="04AAB371" w14:textId="77777777" w:rsidTr="00B211AE">
        <w:trPr>
          <w:trHeight w:val="2201"/>
        </w:trPr>
        <w:tc>
          <w:tcPr>
            <w:tcW w:w="2254" w:type="dxa"/>
          </w:tcPr>
          <w:p w14:paraId="3023E318" w14:textId="77777777" w:rsidR="00290D83" w:rsidRDefault="00290D83" w:rsidP="00B211AE">
            <w:pPr>
              <w:pStyle w:val="NoSpacing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</w:tc>
        <w:tc>
          <w:tcPr>
            <w:tcW w:w="2254" w:type="dxa"/>
          </w:tcPr>
          <w:p w14:paraId="6BCBD7B9" w14:textId="77777777" w:rsidR="00290D83" w:rsidRDefault="00290D83" w:rsidP="00C76CFE">
            <w:pPr>
              <w:pStyle w:val="NoSpacing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</w:tc>
        <w:tc>
          <w:tcPr>
            <w:tcW w:w="2254" w:type="dxa"/>
          </w:tcPr>
          <w:p w14:paraId="061FC368" w14:textId="77777777" w:rsidR="00290D83" w:rsidRDefault="00290D83" w:rsidP="00C76CFE">
            <w:pPr>
              <w:pStyle w:val="NoSpacing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14:paraId="0B980F2D" w14:textId="77777777" w:rsidR="00290D83" w:rsidRDefault="00290D83" w:rsidP="00C76CFE">
            <w:pPr>
              <w:pStyle w:val="NoSpacing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</w:tc>
        <w:tc>
          <w:tcPr>
            <w:tcW w:w="2255" w:type="dxa"/>
          </w:tcPr>
          <w:p w14:paraId="638AF322" w14:textId="77777777" w:rsidR="00290D83" w:rsidRDefault="00290D83" w:rsidP="00C76CFE">
            <w:pPr>
              <w:pStyle w:val="NoSpacing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14:paraId="649E4B9F" w14:textId="77777777" w:rsidR="00290D83" w:rsidRDefault="00290D83" w:rsidP="00C76CFE">
            <w:pPr>
              <w:pStyle w:val="NoSpacing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14:paraId="27C7FEA9" w14:textId="77777777" w:rsidR="00290D83" w:rsidRDefault="00290D83" w:rsidP="00C76CFE">
            <w:pPr>
              <w:pStyle w:val="NoSpacing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14:paraId="3E816273" w14:textId="77777777" w:rsidR="00290D83" w:rsidRDefault="00290D83" w:rsidP="00C76CFE">
            <w:pPr>
              <w:pStyle w:val="NoSpacing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</w:tc>
      </w:tr>
      <w:tr w:rsidR="00290D83" w14:paraId="7966D68D" w14:textId="77777777" w:rsidTr="00B211AE">
        <w:trPr>
          <w:trHeight w:val="2201"/>
        </w:trPr>
        <w:tc>
          <w:tcPr>
            <w:tcW w:w="2254" w:type="dxa"/>
          </w:tcPr>
          <w:p w14:paraId="23B2AB7A" w14:textId="77777777" w:rsidR="00290D83" w:rsidRDefault="00290D83" w:rsidP="00C76CFE">
            <w:pPr>
              <w:pStyle w:val="NoSpacing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14:paraId="18692E5B" w14:textId="77777777" w:rsidR="00290D83" w:rsidRDefault="00290D83" w:rsidP="00B211AE">
            <w:pPr>
              <w:pStyle w:val="NoSpacing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</w:tc>
        <w:tc>
          <w:tcPr>
            <w:tcW w:w="2254" w:type="dxa"/>
          </w:tcPr>
          <w:p w14:paraId="16241408" w14:textId="77777777" w:rsidR="00290D83" w:rsidRDefault="00290D83" w:rsidP="00C76CFE">
            <w:pPr>
              <w:pStyle w:val="NoSpacing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</w:tc>
        <w:tc>
          <w:tcPr>
            <w:tcW w:w="2254" w:type="dxa"/>
          </w:tcPr>
          <w:p w14:paraId="01212883" w14:textId="77777777" w:rsidR="00290D83" w:rsidRDefault="00290D83" w:rsidP="00C76CFE">
            <w:pPr>
              <w:pStyle w:val="NoSpacing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</w:tc>
        <w:tc>
          <w:tcPr>
            <w:tcW w:w="2255" w:type="dxa"/>
          </w:tcPr>
          <w:p w14:paraId="701BE681" w14:textId="77777777" w:rsidR="00290D83" w:rsidRDefault="00290D83" w:rsidP="00C76CFE">
            <w:pPr>
              <w:pStyle w:val="NoSpacing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</w:tc>
      </w:tr>
      <w:tr w:rsidR="00290D83" w14:paraId="6F76F5F7" w14:textId="77777777" w:rsidTr="00B211AE">
        <w:trPr>
          <w:trHeight w:val="2201"/>
        </w:trPr>
        <w:tc>
          <w:tcPr>
            <w:tcW w:w="2254" w:type="dxa"/>
          </w:tcPr>
          <w:p w14:paraId="7941D5FB" w14:textId="77777777" w:rsidR="00290D83" w:rsidRDefault="00B211AE" w:rsidP="00C76CFE">
            <w:pPr>
              <w:pStyle w:val="NoSpacing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24"/>
                <w:szCs w:val="32"/>
              </w:rPr>
              <w:drawing>
                <wp:anchor distT="0" distB="0" distL="114300" distR="114300" simplePos="0" relativeHeight="251623936" behindDoc="0" locked="0" layoutInCell="1" allowOverlap="1" wp14:anchorId="30953E31" wp14:editId="687F9F49">
                  <wp:simplePos x="0" y="0"/>
                  <wp:positionH relativeFrom="column">
                    <wp:posOffset>-23854</wp:posOffset>
                  </wp:positionH>
                  <wp:positionV relativeFrom="paragraph">
                    <wp:posOffset>92157</wp:posOffset>
                  </wp:positionV>
                  <wp:extent cx="1374398" cy="1216549"/>
                  <wp:effectExtent l="0" t="0" r="0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tock-176223725.t58cf3ba3.m400.ai.pv.x3c0fb302.jpg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03" r="58541" b="60845"/>
                          <a:stretch/>
                        </pic:blipFill>
                        <pic:spPr bwMode="auto">
                          <a:xfrm>
                            <a:off x="0" y="0"/>
                            <a:ext cx="1377374" cy="121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DBAFAA3" w14:textId="77777777" w:rsidR="00290D83" w:rsidRDefault="00290D83" w:rsidP="00C76CFE">
            <w:pPr>
              <w:pStyle w:val="NoSpacing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14:paraId="392E342E" w14:textId="77777777" w:rsidR="00290D83" w:rsidRDefault="00290D83" w:rsidP="00C76CFE">
            <w:pPr>
              <w:pStyle w:val="NoSpacing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14:paraId="3C949104" w14:textId="77777777" w:rsidR="00290D83" w:rsidRDefault="00290D83" w:rsidP="00C76CFE">
            <w:pPr>
              <w:pStyle w:val="NoSpacing"/>
              <w:rPr>
                <w:rFonts w:ascii="TH SarabunPSK" w:hAnsi="TH SarabunPSK" w:cs="TH SarabunPSK"/>
                <w:b/>
                <w:bCs/>
                <w:noProof/>
                <w:sz w:val="24"/>
                <w:szCs w:val="32"/>
              </w:rPr>
            </w:pPr>
          </w:p>
          <w:p w14:paraId="2A8C2B29" w14:textId="77777777" w:rsidR="00B211AE" w:rsidRDefault="00B211AE" w:rsidP="00C76CFE">
            <w:pPr>
              <w:pStyle w:val="NoSpacing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14:paraId="5E607C2A" w14:textId="77777777" w:rsidR="00290D83" w:rsidRDefault="00290D83" w:rsidP="00C76CFE">
            <w:pPr>
              <w:pStyle w:val="NoSpacing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14:paraId="368840E8" w14:textId="77777777" w:rsidR="00290D83" w:rsidRDefault="00290D83" w:rsidP="00C76CFE">
            <w:pPr>
              <w:pStyle w:val="NoSpacing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</w:tc>
        <w:tc>
          <w:tcPr>
            <w:tcW w:w="2254" w:type="dxa"/>
          </w:tcPr>
          <w:p w14:paraId="242EE278" w14:textId="77777777" w:rsidR="00290D83" w:rsidRDefault="00290D83" w:rsidP="00C76CFE">
            <w:pPr>
              <w:pStyle w:val="NoSpacing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</w:tc>
        <w:tc>
          <w:tcPr>
            <w:tcW w:w="2254" w:type="dxa"/>
          </w:tcPr>
          <w:p w14:paraId="35B2D56F" w14:textId="5CEA0EA5" w:rsidR="00290D83" w:rsidRDefault="00D7600A" w:rsidP="00C76CFE">
            <w:pPr>
              <w:pStyle w:val="NoSpacing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24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27008" behindDoc="0" locked="0" layoutInCell="1" allowOverlap="1" wp14:anchorId="030EAA49" wp14:editId="7FA0F528">
                      <wp:simplePos x="0" y="0"/>
                      <wp:positionH relativeFrom="column">
                        <wp:posOffset>923290</wp:posOffset>
                      </wp:positionH>
                      <wp:positionV relativeFrom="paragraph">
                        <wp:posOffset>963295</wp:posOffset>
                      </wp:positionV>
                      <wp:extent cx="361950" cy="361950"/>
                      <wp:effectExtent l="13970" t="17780" r="14605" b="10795"/>
                      <wp:wrapNone/>
                      <wp:docPr id="497" name="Oval 3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36195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19050"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90C9C57" w14:textId="77777777" w:rsidR="001A37C6" w:rsidRDefault="001A37C6" w:rsidP="00905D00">
                                  <w:pPr>
                                    <w:jc w:val="center"/>
                                  </w:pPr>
                                  <w: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30EAA49" id="Oval 347" o:spid="_x0000_s1079" style="position:absolute;margin-left:72.7pt;margin-top:75.85pt;width:28.5pt;height:28.5pt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" fillcolor="white [3201]" strokecolor="black [3200]" strokeweight="1.5pt">
                      <v:textbox>
                        <w:txbxContent>
                          <w:p w14:paraId="690C9C57" w14:textId="77777777" w:rsidR="001A37C6" w:rsidRDefault="001A37C6" w:rsidP="00905D00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B211AE">
              <w:rPr>
                <w:rFonts w:ascii="TH SarabunPSK" w:hAnsi="TH SarabunPSK" w:cs="TH SarabunPSK"/>
                <w:b/>
                <w:bCs/>
                <w:noProof/>
                <w:sz w:val="24"/>
                <w:szCs w:val="32"/>
              </w:rPr>
              <w:drawing>
                <wp:anchor distT="0" distB="0" distL="114300" distR="114300" simplePos="0" relativeHeight="251625984" behindDoc="0" locked="0" layoutInCell="1" allowOverlap="1" wp14:anchorId="64A7622C" wp14:editId="046E1FE9">
                  <wp:simplePos x="0" y="0"/>
                  <wp:positionH relativeFrom="column">
                    <wp:posOffset>-63500</wp:posOffset>
                  </wp:positionH>
                  <wp:positionV relativeFrom="paragraph">
                    <wp:posOffset>88569</wp:posOffset>
                  </wp:positionV>
                  <wp:extent cx="1413062" cy="1017767"/>
                  <wp:effectExtent l="0" t="0" r="0" b="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tock-517752708.t583e2c2a.m400.xe3515f19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613"/>
                          <a:stretch/>
                        </pic:blipFill>
                        <pic:spPr bwMode="auto">
                          <a:xfrm>
                            <a:off x="0" y="0"/>
                            <a:ext cx="1413062" cy="10177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55" w:type="dxa"/>
          </w:tcPr>
          <w:p w14:paraId="28B2D3E0" w14:textId="77777777" w:rsidR="00290D83" w:rsidRDefault="00290D83" w:rsidP="00C76CFE">
            <w:pPr>
              <w:pStyle w:val="NoSpacing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</w:tc>
      </w:tr>
      <w:tr w:rsidR="00290D83" w14:paraId="1A2ACAE1" w14:textId="77777777" w:rsidTr="00B211AE">
        <w:trPr>
          <w:trHeight w:val="2201"/>
        </w:trPr>
        <w:tc>
          <w:tcPr>
            <w:tcW w:w="2254" w:type="dxa"/>
          </w:tcPr>
          <w:p w14:paraId="41C6EA69" w14:textId="77777777" w:rsidR="00290D83" w:rsidRDefault="00290D83" w:rsidP="00C76CFE">
            <w:pPr>
              <w:pStyle w:val="NoSpacing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14:paraId="071B845B" w14:textId="77777777" w:rsidR="00290D83" w:rsidRDefault="00290D83" w:rsidP="00B211AE">
            <w:pPr>
              <w:pStyle w:val="NoSpacing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14:paraId="45B1521A" w14:textId="77777777" w:rsidR="00B211AE" w:rsidRDefault="00B211AE" w:rsidP="00B211AE">
            <w:pPr>
              <w:pStyle w:val="NoSpacing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14:paraId="3EA78E61" w14:textId="77777777" w:rsidR="00B211AE" w:rsidRDefault="00B211AE" w:rsidP="00B211AE">
            <w:pPr>
              <w:pStyle w:val="NoSpacing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14:paraId="3D0DFE66" w14:textId="77777777" w:rsidR="00B211AE" w:rsidRDefault="00B211AE" w:rsidP="00B211AE">
            <w:pPr>
              <w:pStyle w:val="NoSpacing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14:paraId="5CE55CC1" w14:textId="77777777" w:rsidR="00B211AE" w:rsidRDefault="00B211AE" w:rsidP="00B211AE">
            <w:pPr>
              <w:pStyle w:val="NoSpacing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</w:tc>
        <w:tc>
          <w:tcPr>
            <w:tcW w:w="2254" w:type="dxa"/>
          </w:tcPr>
          <w:p w14:paraId="66243FD0" w14:textId="77777777" w:rsidR="00290D83" w:rsidRDefault="00290D83" w:rsidP="00C76CFE">
            <w:pPr>
              <w:pStyle w:val="NoSpacing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</w:tc>
        <w:tc>
          <w:tcPr>
            <w:tcW w:w="2254" w:type="dxa"/>
          </w:tcPr>
          <w:p w14:paraId="17B0F764" w14:textId="77777777" w:rsidR="00290D83" w:rsidRDefault="00290D83" w:rsidP="00C76CFE">
            <w:pPr>
              <w:pStyle w:val="NoSpacing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</w:tc>
        <w:tc>
          <w:tcPr>
            <w:tcW w:w="2255" w:type="dxa"/>
          </w:tcPr>
          <w:p w14:paraId="7B0F6F39" w14:textId="0A60324D" w:rsidR="00290D83" w:rsidRDefault="00D7600A" w:rsidP="00C76CFE">
            <w:pPr>
              <w:pStyle w:val="NoSpacing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24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29056" behindDoc="0" locked="0" layoutInCell="1" allowOverlap="1" wp14:anchorId="0FCAE3AC" wp14:editId="77FB9A6D">
                      <wp:simplePos x="0" y="0"/>
                      <wp:positionH relativeFrom="column">
                        <wp:posOffset>870585</wp:posOffset>
                      </wp:positionH>
                      <wp:positionV relativeFrom="paragraph">
                        <wp:posOffset>965200</wp:posOffset>
                      </wp:positionV>
                      <wp:extent cx="361950" cy="361950"/>
                      <wp:effectExtent l="11430" t="13970" r="17145" b="14605"/>
                      <wp:wrapNone/>
                      <wp:docPr id="496" name="Oval 3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36195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19050"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F45F527" w14:textId="77777777" w:rsidR="001A37C6" w:rsidRDefault="001A37C6" w:rsidP="00905D00">
                                  <w:pPr>
                                    <w:jc w:val="center"/>
                                  </w:pPr>
                                  <w: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FCAE3AC" id="Oval 348" o:spid="_x0000_s1080" style="position:absolute;margin-left:68.55pt;margin-top:76pt;width:28.5pt;height:28.5pt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" fillcolor="white [3201]" strokecolor="black [3200]" strokeweight="1.5pt">
                      <v:textbox>
                        <w:txbxContent>
                          <w:p w14:paraId="7F45F527" w14:textId="77777777" w:rsidR="001A37C6" w:rsidRDefault="001A37C6" w:rsidP="00905D00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B211AE">
              <w:rPr>
                <w:rFonts w:ascii="TH SarabunPSK" w:hAnsi="TH SarabunPSK" w:cs="TH SarabunPSK"/>
                <w:b/>
                <w:bCs/>
                <w:noProof/>
                <w:sz w:val="18"/>
                <w:szCs w:val="22"/>
              </w:rPr>
              <w:drawing>
                <wp:anchor distT="0" distB="0" distL="114300" distR="114300" simplePos="0" relativeHeight="251628032" behindDoc="0" locked="0" layoutInCell="1" allowOverlap="1" wp14:anchorId="758CEF89" wp14:editId="3ACE417F">
                  <wp:simplePos x="0" y="0"/>
                  <wp:positionH relativeFrom="column">
                    <wp:posOffset>-31972</wp:posOffset>
                  </wp:positionH>
                  <wp:positionV relativeFrom="paragraph">
                    <wp:posOffset>47237</wp:posOffset>
                  </wp:positionV>
                  <wp:extent cx="1175077" cy="1224501"/>
                  <wp:effectExtent l="0" t="0" r="0" b="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tock-176223725.t58cf3ba3.m400.ai.pv.x3c0fb302.jpg"/>
                          <pic:cNvPicPr/>
                        </pic:nvPicPr>
                        <pic:blipFill rotWithShape="1"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58500" b="98500" l="48750" r="8675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434" t="58455" r="11685"/>
                          <a:stretch/>
                        </pic:blipFill>
                        <pic:spPr bwMode="auto">
                          <a:xfrm>
                            <a:off x="0" y="0"/>
                            <a:ext cx="1177193" cy="12267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76B5E63D" w14:textId="18F9009F" w:rsidR="00290D83" w:rsidRDefault="00290D83" w:rsidP="00290D83">
      <w:pPr>
        <w:pStyle w:val="NoSpacing"/>
        <w:rPr>
          <w:rFonts w:ascii="TH SarabunPSK" w:hAnsi="TH SarabunPSK" w:cs="TH SarabunPSK"/>
          <w:b/>
          <w:bCs/>
          <w:sz w:val="24"/>
          <w:szCs w:val="32"/>
        </w:rPr>
      </w:pPr>
      <w:r>
        <w:rPr>
          <w:rFonts w:ascii="TH SarabunPSK" w:hAnsi="TH SarabunPSK" w:cs="TH SarabunPSK"/>
          <w:b/>
          <w:bCs/>
          <w:sz w:val="24"/>
          <w:szCs w:val="32"/>
          <w:cs/>
        </w:rPr>
        <w:tab/>
      </w:r>
      <w:r w:rsidR="00D7600A">
        <w:rPr>
          <w:rFonts w:ascii="TH SarabunPSK" w:hAnsi="TH SarabunPSK" w:cs="TH SarabunPSK"/>
          <w:b/>
          <w:bCs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15B3802D" wp14:editId="3C5EB957">
                <wp:simplePos x="0" y="0"/>
                <wp:positionH relativeFrom="column">
                  <wp:posOffset>-131445</wp:posOffset>
                </wp:positionH>
                <wp:positionV relativeFrom="paragraph">
                  <wp:posOffset>153035</wp:posOffset>
                </wp:positionV>
                <wp:extent cx="1069975" cy="290195"/>
                <wp:effectExtent l="11430" t="15240" r="13970" b="8890"/>
                <wp:wrapNone/>
                <wp:docPr id="495" name="AutoShap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9975" cy="290195"/>
                        </a:xfrm>
                        <a:prstGeom prst="flowChartTerminator">
                          <a:avLst/>
                        </a:prstGeom>
                        <a:noFill/>
                        <a:ln w="1270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4B0BE0" id="AutoShape 138" o:spid="_x0000_s1026" type="#_x0000_t116" style="position:absolute;margin-left:-10.35pt;margin-top:12.05pt;width:84.25pt;height:22.85pt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" filled="f" fillcolor="white [3201]" strokecolor="#9bbb59 [3206]" strokeweight="1pt">
                <v:stroke dashstyle="dash"/>
                <v:shadow color="#868686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sz w:val="24"/>
          <w:szCs w:val="32"/>
          <w:cs/>
        </w:rPr>
        <w:tab/>
      </w:r>
    </w:p>
    <w:p w14:paraId="3B4E9D75" w14:textId="77777777" w:rsidR="00BC221F" w:rsidRDefault="00A84242" w:rsidP="00290D83">
      <w:pPr>
        <w:pStyle w:val="NoSpacing"/>
        <w:rPr>
          <w:rFonts w:ascii="TH SarabunPSK" w:hAnsi="TH SarabunPSK" w:cs="TH SarabunPSK"/>
          <w:b/>
          <w:bCs/>
          <w:sz w:val="24"/>
          <w:szCs w:val="32"/>
        </w:rPr>
      </w:pPr>
      <w:r>
        <w:rPr>
          <w:rFonts w:ascii="TH SarabunPSK" w:hAnsi="TH SarabunPSK" w:cs="TH SarabunPSK" w:hint="cs"/>
          <w:b/>
          <w:bCs/>
          <w:sz w:val="24"/>
          <w:szCs w:val="32"/>
          <w:cs/>
        </w:rPr>
        <w:t>โปรแกรมคำสั่ง</w:t>
      </w:r>
    </w:p>
    <w:p w14:paraId="51FB6F8A" w14:textId="16816357" w:rsidR="00CB2F03" w:rsidRDefault="00D7600A" w:rsidP="00290D83">
      <w:pPr>
        <w:pStyle w:val="NoSpacing"/>
        <w:rPr>
          <w:rFonts w:ascii="TH SarabunPSK" w:hAnsi="TH SarabunPSK" w:cs="TH SarabunPSK"/>
          <w:b/>
          <w:bCs/>
          <w:sz w:val="24"/>
          <w:szCs w:val="32"/>
        </w:rPr>
      </w:pPr>
      <w:r>
        <w:rPr>
          <w:rFonts w:ascii="TH SarabunPSK" w:hAnsi="TH SarabunPSK" w:cs="TH SarabunPSK"/>
          <w:b/>
          <w:bCs/>
          <w:noProof/>
          <w:sz w:val="24"/>
          <w:szCs w:val="32"/>
        </w:rPr>
        <mc:AlternateContent>
          <mc:Choice Requires="wpg">
            <w:drawing>
              <wp:anchor distT="0" distB="0" distL="114300" distR="114300" simplePos="0" relativeHeight="251611648" behindDoc="0" locked="0" layoutInCell="1" allowOverlap="1" wp14:anchorId="22490C6D" wp14:editId="69BD1953">
                <wp:simplePos x="0" y="0"/>
                <wp:positionH relativeFrom="column">
                  <wp:posOffset>894715</wp:posOffset>
                </wp:positionH>
                <wp:positionV relativeFrom="paragraph">
                  <wp:posOffset>158750</wp:posOffset>
                </wp:positionV>
                <wp:extent cx="4819015" cy="338455"/>
                <wp:effectExtent l="0" t="1270" r="1270" b="3175"/>
                <wp:wrapNone/>
                <wp:docPr id="489" name="Group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19015" cy="338455"/>
                          <a:chOff x="606" y="397"/>
                          <a:chExt cx="47352" cy="3388"/>
                        </a:xfrm>
                      </wpg:grpSpPr>
                      <wps:wsp>
                        <wps:cNvPr id="490" name="Text Box 581"/>
                        <wps:cNvSpPr txBox="1">
                          <a:spLocks noChangeArrowheads="1"/>
                        </wps:cNvSpPr>
                        <wps:spPr bwMode="auto">
                          <a:xfrm>
                            <a:off x="606" y="439"/>
                            <a:ext cx="2501" cy="3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48150E" w14:textId="77777777" w:rsidR="001A37C6" w:rsidRDefault="001A37C6" w:rsidP="00BC221F">
                              <w: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" name="Text Box 582"/>
                        <wps:cNvSpPr txBox="1">
                          <a:spLocks noChangeArrowheads="1"/>
                        </wps:cNvSpPr>
                        <wps:spPr bwMode="auto">
                          <a:xfrm>
                            <a:off x="11798" y="438"/>
                            <a:ext cx="2502" cy="3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489A76" w14:textId="77777777" w:rsidR="001A37C6" w:rsidRDefault="001A37C6" w:rsidP="00BC221F">
                              <w: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2" name="Text Box 583"/>
                        <wps:cNvSpPr txBox="1">
                          <a:spLocks noChangeArrowheads="1"/>
                        </wps:cNvSpPr>
                        <wps:spPr bwMode="auto">
                          <a:xfrm>
                            <a:off x="22976" y="452"/>
                            <a:ext cx="2496" cy="3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B2D682" w14:textId="77777777" w:rsidR="001A37C6" w:rsidRDefault="001A37C6" w:rsidP="00BC221F">
                              <w: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3" name="Text Box 584"/>
                        <wps:cNvSpPr txBox="1">
                          <a:spLocks noChangeArrowheads="1"/>
                        </wps:cNvSpPr>
                        <wps:spPr bwMode="auto">
                          <a:xfrm>
                            <a:off x="34387" y="397"/>
                            <a:ext cx="2495" cy="3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3E490B" w14:textId="77777777" w:rsidR="001A37C6" w:rsidRDefault="001A37C6" w:rsidP="00BC221F">
                              <w: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" name="Text Box 585"/>
                        <wps:cNvSpPr txBox="1">
                          <a:spLocks noChangeArrowheads="1"/>
                        </wps:cNvSpPr>
                        <wps:spPr bwMode="auto">
                          <a:xfrm>
                            <a:off x="45463" y="452"/>
                            <a:ext cx="2496" cy="3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7C1E65" w14:textId="77777777" w:rsidR="001A37C6" w:rsidRDefault="001A37C6" w:rsidP="00BC221F">
                              <w: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490C6D" id="Group 580" o:spid="_x0000_s1081" style="position:absolute;margin-left:70.45pt;margin-top:12.5pt;width:379.45pt;height:26.65pt;z-index:251948032;mso-width-relative:margin;mso-height-relative:margin" coordorigin="606,397" coordsize="47352,33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">
                <v:shape id="Text Box 581" o:spid="_x0000_s1082" type="#_x0000_t202" style="position:absolute;left:606;top:439;width:2501;height:33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" filled="f" stroked="f" strokeweight=".5pt">
                  <v:textbox>
                    <w:txbxContent>
                      <w:p w14:paraId="1A48150E" w14:textId="77777777" w:rsidR="001A37C6" w:rsidRDefault="001A37C6" w:rsidP="00BC221F">
                        <w:r>
                          <w:t>1</w:t>
                        </w:r>
                      </w:p>
                    </w:txbxContent>
                  </v:textbox>
                </v:shape>
                <v:shape id="Text Box 582" o:spid="_x0000_s1083" type="#_x0000_t202" style="position:absolute;left:11798;top:438;width:2502;height:33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" filled="f" stroked="f" strokeweight=".5pt">
                  <v:textbox>
                    <w:txbxContent>
                      <w:p w14:paraId="27489A76" w14:textId="77777777" w:rsidR="001A37C6" w:rsidRDefault="001A37C6" w:rsidP="00BC221F">
                        <w:r>
                          <w:t>2</w:t>
                        </w:r>
                      </w:p>
                    </w:txbxContent>
                  </v:textbox>
                </v:shape>
                <v:shape id="Text Box 583" o:spid="_x0000_s1084" type="#_x0000_t202" style="position:absolute;left:22976;top:452;width:2496;height:3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" filled="f" stroked="f" strokeweight=".5pt">
                  <v:textbox>
                    <w:txbxContent>
                      <w:p w14:paraId="50B2D682" w14:textId="77777777" w:rsidR="001A37C6" w:rsidRDefault="001A37C6" w:rsidP="00BC221F">
                        <w:r>
                          <w:t>3</w:t>
                        </w:r>
                      </w:p>
                    </w:txbxContent>
                  </v:textbox>
                </v:shape>
                <v:shape id="Text Box 584" o:spid="_x0000_s1085" type="#_x0000_t202" style="position:absolute;left:34387;top:397;width:2495;height:3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" filled="f" stroked="f" strokeweight=".5pt">
                  <v:textbox>
                    <w:txbxContent>
                      <w:p w14:paraId="533E490B" w14:textId="77777777" w:rsidR="001A37C6" w:rsidRDefault="001A37C6" w:rsidP="00BC221F">
                        <w:r>
                          <w:t>4</w:t>
                        </w:r>
                      </w:p>
                    </w:txbxContent>
                  </v:textbox>
                </v:shape>
                <v:shape id="Text Box 585" o:spid="_x0000_s1086" type="#_x0000_t202" style="position:absolute;left:45463;top:452;width:2496;height:3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" filled="f" stroked="f" strokeweight=".5pt">
                  <v:textbox>
                    <w:txbxContent>
                      <w:p w14:paraId="647C1E65" w14:textId="77777777" w:rsidR="001A37C6" w:rsidRDefault="001A37C6" w:rsidP="00BC221F">
                        <w: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03"/>
        <w:gridCol w:w="1803"/>
        <w:gridCol w:w="1803"/>
        <w:gridCol w:w="1804"/>
        <w:gridCol w:w="1804"/>
      </w:tblGrid>
      <w:tr w:rsidR="00BC221F" w14:paraId="068903C0" w14:textId="77777777" w:rsidTr="001A37C6">
        <w:tc>
          <w:tcPr>
            <w:tcW w:w="1803" w:type="dxa"/>
          </w:tcPr>
          <w:p w14:paraId="35F2D966" w14:textId="77777777" w:rsidR="00BC221F" w:rsidRDefault="00BC221F" w:rsidP="001A37C6">
            <w:pPr>
              <w:rPr>
                <w:rFonts w:ascii="TH SarabunPSK" w:hAnsi="TH SarabunPSK" w:cs="TH SarabunPSK"/>
              </w:rPr>
            </w:pPr>
          </w:p>
          <w:p w14:paraId="408AF6D8" w14:textId="77777777" w:rsidR="00BC221F" w:rsidRDefault="00BC221F" w:rsidP="001A37C6">
            <w:pPr>
              <w:rPr>
                <w:rFonts w:ascii="TH SarabunPSK" w:hAnsi="TH SarabunPSK" w:cs="TH SarabunPSK"/>
              </w:rPr>
            </w:pPr>
          </w:p>
          <w:p w14:paraId="2E2C9FAD" w14:textId="77777777" w:rsidR="00BC221F" w:rsidRDefault="00BC221F" w:rsidP="001A37C6">
            <w:pPr>
              <w:rPr>
                <w:rFonts w:ascii="TH SarabunPSK" w:hAnsi="TH SarabunPSK" w:cs="TH SarabunPSK"/>
              </w:rPr>
            </w:pPr>
          </w:p>
          <w:p w14:paraId="00F67636" w14:textId="77777777" w:rsidR="00B211AE" w:rsidRDefault="00B211AE" w:rsidP="001A37C6">
            <w:pPr>
              <w:rPr>
                <w:rFonts w:ascii="TH SarabunPSK" w:hAnsi="TH SarabunPSK" w:cs="TH SarabunPSK"/>
              </w:rPr>
            </w:pPr>
          </w:p>
          <w:p w14:paraId="0A21983D" w14:textId="77777777" w:rsidR="00BC221F" w:rsidRDefault="00BC221F" w:rsidP="001A37C6">
            <w:pPr>
              <w:rPr>
                <w:rFonts w:ascii="TH SarabunPSK" w:hAnsi="TH SarabunPSK" w:cs="TH SarabunPSK"/>
              </w:rPr>
            </w:pPr>
          </w:p>
          <w:p w14:paraId="45DA0C7D" w14:textId="77777777" w:rsidR="00BC221F" w:rsidRDefault="00BC221F" w:rsidP="001A37C6">
            <w:pPr>
              <w:rPr>
                <w:rFonts w:ascii="TH SarabunPSK" w:hAnsi="TH SarabunPSK" w:cs="TH SarabunPSK"/>
              </w:rPr>
            </w:pPr>
          </w:p>
        </w:tc>
        <w:tc>
          <w:tcPr>
            <w:tcW w:w="1803" w:type="dxa"/>
          </w:tcPr>
          <w:p w14:paraId="591E02D2" w14:textId="77777777" w:rsidR="00BC221F" w:rsidRDefault="00BC221F" w:rsidP="001A37C6">
            <w:pPr>
              <w:rPr>
                <w:rFonts w:ascii="TH SarabunPSK" w:hAnsi="TH SarabunPSK" w:cs="TH SarabunPSK"/>
              </w:rPr>
            </w:pPr>
          </w:p>
        </w:tc>
        <w:tc>
          <w:tcPr>
            <w:tcW w:w="1803" w:type="dxa"/>
          </w:tcPr>
          <w:p w14:paraId="6F5F078E" w14:textId="77777777" w:rsidR="00BC221F" w:rsidRDefault="00BC221F" w:rsidP="001A37C6">
            <w:pPr>
              <w:rPr>
                <w:rFonts w:ascii="TH SarabunPSK" w:hAnsi="TH SarabunPSK" w:cs="TH SarabunPSK"/>
              </w:rPr>
            </w:pPr>
          </w:p>
        </w:tc>
        <w:tc>
          <w:tcPr>
            <w:tcW w:w="1804" w:type="dxa"/>
          </w:tcPr>
          <w:p w14:paraId="2BB1C78D" w14:textId="77777777" w:rsidR="00BC221F" w:rsidRDefault="00BC221F" w:rsidP="001A37C6">
            <w:pPr>
              <w:rPr>
                <w:rFonts w:ascii="TH SarabunPSK" w:hAnsi="TH SarabunPSK" w:cs="TH SarabunPSK"/>
              </w:rPr>
            </w:pPr>
          </w:p>
        </w:tc>
        <w:tc>
          <w:tcPr>
            <w:tcW w:w="1804" w:type="dxa"/>
          </w:tcPr>
          <w:p w14:paraId="5E413487" w14:textId="77777777" w:rsidR="00BC221F" w:rsidRDefault="00BC221F" w:rsidP="001A37C6">
            <w:pPr>
              <w:rPr>
                <w:rFonts w:ascii="TH SarabunPSK" w:hAnsi="TH SarabunPSK" w:cs="TH SarabunPSK"/>
              </w:rPr>
            </w:pPr>
          </w:p>
        </w:tc>
      </w:tr>
    </w:tbl>
    <w:p w14:paraId="51619505" w14:textId="33067BA9" w:rsidR="00083C10" w:rsidRPr="0070078F" w:rsidRDefault="00D7600A" w:rsidP="00083C10">
      <w:pPr>
        <w:pStyle w:val="NoSpacing"/>
        <w:tabs>
          <w:tab w:val="left" w:pos="993"/>
        </w:tabs>
        <w:rPr>
          <w:rFonts w:ascii="TH SarabunPSK" w:hAnsi="TH SarabunPSK" w:cs="TH SarabunPSK"/>
          <w:b/>
          <w:bCs/>
          <w:sz w:val="24"/>
          <w:szCs w:val="32"/>
          <w:cs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01408" behindDoc="0" locked="0" layoutInCell="1" allowOverlap="1" wp14:anchorId="676E6F69" wp14:editId="16B1834A">
                <wp:simplePos x="0" y="0"/>
                <wp:positionH relativeFrom="column">
                  <wp:posOffset>4646930</wp:posOffset>
                </wp:positionH>
                <wp:positionV relativeFrom="paragraph">
                  <wp:posOffset>307340</wp:posOffset>
                </wp:positionV>
                <wp:extent cx="1066800" cy="390525"/>
                <wp:effectExtent l="8255" t="12065" r="20320" b="16510"/>
                <wp:wrapNone/>
                <wp:docPr id="488" name="Flowchart: Alternate Process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0" cy="390525"/>
                        </a:xfrm>
                        <a:prstGeom prst="flowChartAlternateProcess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4649" dir="1793425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9D698D6" w14:textId="77777777" w:rsidR="001A37C6" w:rsidRPr="003369AF" w:rsidRDefault="001A37C6" w:rsidP="006B0CA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3369A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เฉลย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6E6F69" id="Flowchart: Alternate Process 448" o:spid="_x0000_s1087" type="#_x0000_t176" style="position:absolute;margin-left:365.9pt;margin-top:24.2pt;width:84pt;height:30.7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" filled="f" strokecolor="black [3213]">
                <v:shadow on="t" color="black" opacity="24903f" origin=",.5" offset="1pt,.20278mm"/>
                <v:textbox>
                  <w:txbxContent>
                    <w:p w14:paraId="09D698D6" w14:textId="77777777" w:rsidR="001A37C6" w:rsidRPr="003369AF" w:rsidRDefault="001A37C6" w:rsidP="006B0CA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3369AF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เฉลย</w:t>
                      </w:r>
                    </w:p>
                  </w:txbxContent>
                </v:textbox>
              </v:shape>
            </w:pict>
          </mc:Fallback>
        </mc:AlternateContent>
      </w:r>
      <w:r w:rsidR="00083C10" w:rsidRPr="007F4CC8">
        <w:rPr>
          <w:rFonts w:ascii="TH SarabunPSK" w:eastAsia="Calibri" w:hAnsi="TH SarabunPSK" w:cs="TH SarabunPSK"/>
          <w:b/>
          <w:bCs/>
          <w:sz w:val="32"/>
          <w:szCs w:val="32"/>
          <w:u w:val="single"/>
          <w:cs/>
        </w:rPr>
        <w:t>คำชี้แจง</w:t>
      </w:r>
      <w:r w:rsidR="00083C10" w:rsidRPr="007F4CC8">
        <w:rPr>
          <w:rFonts w:ascii="TH SarabunPSK" w:eastAsia="Calibri" w:hAnsi="TH SarabunPSK" w:cs="TH SarabunPSK"/>
          <w:b/>
          <w:bCs/>
          <w:sz w:val="32"/>
          <w:szCs w:val="32"/>
        </w:rPr>
        <w:t xml:space="preserve"> : </w:t>
      </w:r>
      <w:r w:rsidR="00083C10">
        <w:rPr>
          <w:rFonts w:ascii="TH SarabunPSK" w:hAnsi="TH SarabunPSK" w:cs="TH SarabunPSK" w:hint="cs"/>
          <w:b/>
          <w:bCs/>
          <w:sz w:val="24"/>
          <w:szCs w:val="32"/>
          <w:cs/>
        </w:rPr>
        <w:t>ให้นักเรียนเขียนโปรแกรมคำสั่งโดยนำผึ้งเดินทางไปเก็บน้ำหวานจากเกสรดอกไม้และผลิตน้ำผึ้ง</w:t>
      </w:r>
      <w:r w:rsidR="00083C10">
        <w:rPr>
          <w:rFonts w:ascii="TH SarabunPSK" w:hAnsi="TH SarabunPSK" w:cs="TH SarabunPSK" w:hint="cs"/>
          <w:b/>
          <w:bCs/>
          <w:sz w:val="24"/>
          <w:szCs w:val="32"/>
          <w:cs/>
        </w:rPr>
        <w:tab/>
        <w:t>ที่รวงผึ้งได้สำเร็จตามเส้นทางที่กำหนด</w:t>
      </w:r>
    </w:p>
    <w:p w14:paraId="279ECA78" w14:textId="77777777" w:rsidR="00697C7C" w:rsidRPr="00697C7C" w:rsidRDefault="00083C10" w:rsidP="00083C10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16"/>
          <w:szCs w:val="20"/>
        </w:rPr>
      </w:pPr>
      <w:r>
        <w:rPr>
          <w:rFonts w:ascii="TH SarabunPSK" w:hAnsi="TH SarabunPSK" w:cs="TH SarabunPSK"/>
          <w:b/>
          <w:bCs/>
          <w:sz w:val="16"/>
          <w:szCs w:val="20"/>
        </w:rPr>
        <w:t xml:space="preserve">         </w:t>
      </w:r>
    </w:p>
    <w:p w14:paraId="11CA156B" w14:textId="77777777" w:rsidR="00B211AE" w:rsidRPr="00B211AE" w:rsidRDefault="00B211AE" w:rsidP="00B211AE">
      <w:pPr>
        <w:pStyle w:val="NoSpacing"/>
        <w:tabs>
          <w:tab w:val="left" w:pos="993"/>
        </w:tabs>
        <w:rPr>
          <w:rFonts w:ascii="TH SarabunPSK" w:hAnsi="TH SarabunPSK" w:cs="TH SarabunPSK"/>
          <w:b/>
          <w:bCs/>
          <w:sz w:val="2"/>
          <w:szCs w:val="4"/>
          <w:cs/>
        </w:rPr>
      </w:pPr>
    </w:p>
    <w:p w14:paraId="10A469B7" w14:textId="064BFFB6" w:rsidR="00B211AE" w:rsidRDefault="00D7600A" w:rsidP="00B211AE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  <w:r>
        <w:rPr>
          <w:rFonts w:ascii="TH SarabunPSK" w:hAnsi="TH SarabunPSK" w:cs="TH SarabunPSK"/>
          <w:b/>
          <w:bCs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12B509BB" wp14:editId="60D5D4A7">
                <wp:simplePos x="0" y="0"/>
                <wp:positionH relativeFrom="column">
                  <wp:posOffset>-131445</wp:posOffset>
                </wp:positionH>
                <wp:positionV relativeFrom="paragraph">
                  <wp:posOffset>-635</wp:posOffset>
                </wp:positionV>
                <wp:extent cx="906780" cy="226695"/>
                <wp:effectExtent l="11430" t="12065" r="15240" b="8890"/>
                <wp:wrapNone/>
                <wp:docPr id="487" name="AutoShap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6780" cy="226695"/>
                        </a:xfrm>
                        <a:prstGeom prst="flowChartTerminator">
                          <a:avLst/>
                        </a:prstGeom>
                        <a:noFill/>
                        <a:ln w="1270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B8932E" id="AutoShape 145" o:spid="_x0000_s1026" type="#_x0000_t116" style="position:absolute;margin-left:-10.35pt;margin-top:-.05pt;width:71.4pt;height:17.85pt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" filled="f" fillcolor="white [3201]" strokecolor="#9bbb59 [3206]" strokeweight="1pt">
                <v:stroke dashstyle="dash"/>
                <v:shadow color="#868686"/>
              </v:shape>
            </w:pict>
          </mc:Fallback>
        </mc:AlternateContent>
      </w:r>
      <w:r w:rsidR="00B211AE"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สถานการณ์ </w:t>
      </w:r>
    </w:p>
    <w:p w14:paraId="0E783BAB" w14:textId="77777777" w:rsidR="00B211AE" w:rsidRPr="00697C7C" w:rsidRDefault="00B211AE" w:rsidP="00B211AE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sz w:val="20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5"/>
      </w:tblGrid>
      <w:tr w:rsidR="00B211AE" w14:paraId="04996D5C" w14:textId="77777777" w:rsidTr="005E44A0">
        <w:trPr>
          <w:trHeight w:val="2201"/>
        </w:trPr>
        <w:tc>
          <w:tcPr>
            <w:tcW w:w="2254" w:type="dxa"/>
          </w:tcPr>
          <w:p w14:paraId="3595CCB7" w14:textId="77777777" w:rsidR="00B211AE" w:rsidRDefault="00B211AE" w:rsidP="005E44A0">
            <w:pPr>
              <w:pStyle w:val="NoSpacing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</w:tc>
        <w:tc>
          <w:tcPr>
            <w:tcW w:w="2254" w:type="dxa"/>
          </w:tcPr>
          <w:p w14:paraId="4EDB47CB" w14:textId="77777777" w:rsidR="00B211AE" w:rsidRDefault="00B211AE" w:rsidP="005E44A0">
            <w:pPr>
              <w:pStyle w:val="NoSpacing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</w:tc>
        <w:tc>
          <w:tcPr>
            <w:tcW w:w="2254" w:type="dxa"/>
          </w:tcPr>
          <w:p w14:paraId="4D5E233E" w14:textId="77777777" w:rsidR="00B211AE" w:rsidRDefault="00B211AE" w:rsidP="005E44A0">
            <w:pPr>
              <w:pStyle w:val="NoSpacing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14:paraId="2F7ADBF7" w14:textId="77777777" w:rsidR="00B211AE" w:rsidRDefault="00B211AE" w:rsidP="005E44A0">
            <w:pPr>
              <w:pStyle w:val="NoSpacing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</w:tc>
        <w:tc>
          <w:tcPr>
            <w:tcW w:w="2255" w:type="dxa"/>
          </w:tcPr>
          <w:p w14:paraId="17554F6D" w14:textId="77777777" w:rsidR="00B211AE" w:rsidRDefault="00B211AE" w:rsidP="005E44A0">
            <w:pPr>
              <w:pStyle w:val="NoSpacing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14:paraId="3ED4C105" w14:textId="77777777" w:rsidR="00B211AE" w:rsidRDefault="00B211AE" w:rsidP="005E44A0">
            <w:pPr>
              <w:pStyle w:val="NoSpacing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14:paraId="02FDAE0B" w14:textId="77777777" w:rsidR="00B211AE" w:rsidRDefault="00B211AE" w:rsidP="005E44A0">
            <w:pPr>
              <w:pStyle w:val="NoSpacing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14:paraId="590A8B93" w14:textId="77777777" w:rsidR="00B211AE" w:rsidRDefault="00B211AE" w:rsidP="005E44A0">
            <w:pPr>
              <w:pStyle w:val="NoSpacing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</w:tc>
      </w:tr>
      <w:tr w:rsidR="00B211AE" w14:paraId="1B0A457B" w14:textId="77777777" w:rsidTr="005E44A0">
        <w:trPr>
          <w:trHeight w:val="2201"/>
        </w:trPr>
        <w:tc>
          <w:tcPr>
            <w:tcW w:w="2254" w:type="dxa"/>
          </w:tcPr>
          <w:p w14:paraId="0D051C92" w14:textId="77777777" w:rsidR="00B211AE" w:rsidRDefault="00B211AE" w:rsidP="005E44A0">
            <w:pPr>
              <w:pStyle w:val="NoSpacing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14:paraId="1825BEB8" w14:textId="77777777" w:rsidR="00B211AE" w:rsidRDefault="00B211AE" w:rsidP="005E44A0">
            <w:pPr>
              <w:pStyle w:val="NoSpacing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</w:tc>
        <w:tc>
          <w:tcPr>
            <w:tcW w:w="2254" w:type="dxa"/>
          </w:tcPr>
          <w:p w14:paraId="7B125CBA" w14:textId="77777777" w:rsidR="00B211AE" w:rsidRDefault="00B211AE" w:rsidP="005E44A0">
            <w:pPr>
              <w:pStyle w:val="NoSpacing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</w:tc>
        <w:tc>
          <w:tcPr>
            <w:tcW w:w="2254" w:type="dxa"/>
          </w:tcPr>
          <w:p w14:paraId="0A7C3B24" w14:textId="77777777" w:rsidR="00B211AE" w:rsidRDefault="00B211AE" w:rsidP="005E44A0">
            <w:pPr>
              <w:pStyle w:val="NoSpacing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</w:tc>
        <w:tc>
          <w:tcPr>
            <w:tcW w:w="2255" w:type="dxa"/>
          </w:tcPr>
          <w:p w14:paraId="5AF59963" w14:textId="77777777" w:rsidR="00B211AE" w:rsidRDefault="00B211AE" w:rsidP="005E44A0">
            <w:pPr>
              <w:pStyle w:val="NoSpacing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</w:tc>
      </w:tr>
      <w:tr w:rsidR="00B211AE" w14:paraId="66851693" w14:textId="77777777" w:rsidTr="005E44A0">
        <w:trPr>
          <w:trHeight w:val="2201"/>
        </w:trPr>
        <w:tc>
          <w:tcPr>
            <w:tcW w:w="2254" w:type="dxa"/>
          </w:tcPr>
          <w:p w14:paraId="74184357" w14:textId="77777777" w:rsidR="00B211AE" w:rsidRDefault="00B211AE" w:rsidP="005E44A0">
            <w:pPr>
              <w:pStyle w:val="NoSpacing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24"/>
                <w:szCs w:val="32"/>
              </w:rPr>
              <w:drawing>
                <wp:anchor distT="0" distB="0" distL="114300" distR="114300" simplePos="0" relativeHeight="251632128" behindDoc="0" locked="0" layoutInCell="1" allowOverlap="1" wp14:anchorId="464304B4" wp14:editId="141848F5">
                  <wp:simplePos x="0" y="0"/>
                  <wp:positionH relativeFrom="column">
                    <wp:posOffset>-7952</wp:posOffset>
                  </wp:positionH>
                  <wp:positionV relativeFrom="paragraph">
                    <wp:posOffset>64236</wp:posOffset>
                  </wp:positionV>
                  <wp:extent cx="1358495" cy="1245685"/>
                  <wp:effectExtent l="0" t="0" r="0" b="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tock-176223725.t58cf3ba3.m400.ai.pv.x3c0fb302.jpg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03" r="58541" b="60845"/>
                          <a:stretch/>
                        </pic:blipFill>
                        <pic:spPr bwMode="auto">
                          <a:xfrm>
                            <a:off x="0" y="0"/>
                            <a:ext cx="1361437" cy="1248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1DC61A1" w14:textId="77777777" w:rsidR="00B211AE" w:rsidRDefault="00B211AE" w:rsidP="005E44A0">
            <w:pPr>
              <w:pStyle w:val="NoSpacing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14:paraId="5E9A5599" w14:textId="77777777" w:rsidR="00B211AE" w:rsidRDefault="00B211AE" w:rsidP="005E44A0">
            <w:pPr>
              <w:pStyle w:val="NoSpacing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14:paraId="61D2AEF0" w14:textId="77777777" w:rsidR="00B211AE" w:rsidRDefault="00B211AE" w:rsidP="005E44A0">
            <w:pPr>
              <w:pStyle w:val="NoSpacing"/>
              <w:rPr>
                <w:rFonts w:ascii="TH SarabunPSK" w:hAnsi="TH SarabunPSK" w:cs="TH SarabunPSK"/>
                <w:b/>
                <w:bCs/>
                <w:noProof/>
                <w:sz w:val="24"/>
                <w:szCs w:val="32"/>
              </w:rPr>
            </w:pPr>
          </w:p>
          <w:p w14:paraId="6A8E1DA7" w14:textId="77777777" w:rsidR="00B211AE" w:rsidRDefault="00B211AE" w:rsidP="005E44A0">
            <w:pPr>
              <w:pStyle w:val="NoSpacing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14:paraId="69148228" w14:textId="77777777" w:rsidR="00B211AE" w:rsidRDefault="00B211AE" w:rsidP="005E44A0">
            <w:pPr>
              <w:pStyle w:val="NoSpacing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14:paraId="52D22759" w14:textId="77777777" w:rsidR="00B211AE" w:rsidRDefault="00B211AE" w:rsidP="005E44A0">
            <w:pPr>
              <w:pStyle w:val="NoSpacing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</w:tc>
        <w:tc>
          <w:tcPr>
            <w:tcW w:w="2254" w:type="dxa"/>
          </w:tcPr>
          <w:p w14:paraId="633C73F8" w14:textId="77777777" w:rsidR="00B211AE" w:rsidRDefault="00B211AE" w:rsidP="005E44A0">
            <w:pPr>
              <w:pStyle w:val="NoSpacing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</w:tc>
        <w:tc>
          <w:tcPr>
            <w:tcW w:w="2254" w:type="dxa"/>
          </w:tcPr>
          <w:p w14:paraId="2139EDDA" w14:textId="79F473AA" w:rsidR="00B211AE" w:rsidRDefault="00D7600A" w:rsidP="005E44A0">
            <w:pPr>
              <w:pStyle w:val="NoSpacing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24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35200" behindDoc="0" locked="0" layoutInCell="1" allowOverlap="1" wp14:anchorId="02B39123" wp14:editId="06EE2B01">
                      <wp:simplePos x="0" y="0"/>
                      <wp:positionH relativeFrom="column">
                        <wp:posOffset>923290</wp:posOffset>
                      </wp:positionH>
                      <wp:positionV relativeFrom="paragraph">
                        <wp:posOffset>963295</wp:posOffset>
                      </wp:positionV>
                      <wp:extent cx="361950" cy="361950"/>
                      <wp:effectExtent l="13970" t="13335" r="14605" b="15240"/>
                      <wp:wrapNone/>
                      <wp:docPr id="486" name="Oval 1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36195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19050"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CF07A2D" w14:textId="77777777" w:rsidR="00B211AE" w:rsidRDefault="00B211AE" w:rsidP="00B211AE">
                                  <w:pPr>
                                    <w:jc w:val="center"/>
                                  </w:pPr>
                                  <w: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2B39123" id="Oval 147" o:spid="_x0000_s1088" style="position:absolute;margin-left:72.7pt;margin-top:75.85pt;width:28.5pt;height:28.5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" fillcolor="white [3201]" strokecolor="black [3200]" strokeweight="1.5pt">
                      <v:textbox>
                        <w:txbxContent>
                          <w:p w14:paraId="2CF07A2D" w14:textId="77777777" w:rsidR="00B211AE" w:rsidRDefault="00B211AE" w:rsidP="00B211AE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B211AE">
              <w:rPr>
                <w:rFonts w:ascii="TH SarabunPSK" w:hAnsi="TH SarabunPSK" w:cs="TH SarabunPSK"/>
                <w:b/>
                <w:bCs/>
                <w:noProof/>
                <w:sz w:val="24"/>
                <w:szCs w:val="32"/>
              </w:rPr>
              <w:drawing>
                <wp:anchor distT="0" distB="0" distL="114300" distR="114300" simplePos="0" relativeHeight="251634176" behindDoc="0" locked="0" layoutInCell="1" allowOverlap="1" wp14:anchorId="3DD38CAF" wp14:editId="77C8EC6A">
                  <wp:simplePos x="0" y="0"/>
                  <wp:positionH relativeFrom="column">
                    <wp:posOffset>-63500</wp:posOffset>
                  </wp:positionH>
                  <wp:positionV relativeFrom="paragraph">
                    <wp:posOffset>88569</wp:posOffset>
                  </wp:positionV>
                  <wp:extent cx="1413062" cy="1017767"/>
                  <wp:effectExtent l="0" t="0" r="0" b="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tock-517752708.t583e2c2a.m400.xe3515f19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613"/>
                          <a:stretch/>
                        </pic:blipFill>
                        <pic:spPr bwMode="auto">
                          <a:xfrm>
                            <a:off x="0" y="0"/>
                            <a:ext cx="1413062" cy="10177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55" w:type="dxa"/>
          </w:tcPr>
          <w:p w14:paraId="4666883B" w14:textId="77777777" w:rsidR="00B211AE" w:rsidRDefault="00B211AE" w:rsidP="005E44A0">
            <w:pPr>
              <w:pStyle w:val="NoSpacing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</w:tc>
      </w:tr>
      <w:tr w:rsidR="00B211AE" w14:paraId="7F3C431F" w14:textId="77777777" w:rsidTr="005E44A0">
        <w:trPr>
          <w:trHeight w:val="2201"/>
        </w:trPr>
        <w:tc>
          <w:tcPr>
            <w:tcW w:w="2254" w:type="dxa"/>
          </w:tcPr>
          <w:p w14:paraId="1ABFE8C3" w14:textId="77777777" w:rsidR="00B211AE" w:rsidRDefault="00B211AE" w:rsidP="005E44A0">
            <w:pPr>
              <w:pStyle w:val="NoSpacing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14:paraId="4F512EC5" w14:textId="77777777" w:rsidR="00B211AE" w:rsidRDefault="00B211AE" w:rsidP="005E44A0">
            <w:pPr>
              <w:pStyle w:val="NoSpacing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14:paraId="787C22AA" w14:textId="77777777" w:rsidR="00B211AE" w:rsidRDefault="00B211AE" w:rsidP="005E44A0">
            <w:pPr>
              <w:pStyle w:val="NoSpacing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14:paraId="4D4AD190" w14:textId="77777777" w:rsidR="00B211AE" w:rsidRDefault="00B211AE" w:rsidP="005E44A0">
            <w:pPr>
              <w:pStyle w:val="NoSpacing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14:paraId="4A565A41" w14:textId="77777777" w:rsidR="00B211AE" w:rsidRDefault="00B211AE" w:rsidP="005E44A0">
            <w:pPr>
              <w:pStyle w:val="NoSpacing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14:paraId="6DD13A64" w14:textId="77777777" w:rsidR="00B211AE" w:rsidRDefault="00B211AE" w:rsidP="005E44A0">
            <w:pPr>
              <w:pStyle w:val="NoSpacing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</w:tc>
        <w:tc>
          <w:tcPr>
            <w:tcW w:w="2254" w:type="dxa"/>
          </w:tcPr>
          <w:p w14:paraId="0EB9F2CF" w14:textId="77777777" w:rsidR="00B211AE" w:rsidRDefault="00B211AE" w:rsidP="005E44A0">
            <w:pPr>
              <w:pStyle w:val="NoSpacing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</w:tc>
        <w:tc>
          <w:tcPr>
            <w:tcW w:w="2254" w:type="dxa"/>
          </w:tcPr>
          <w:p w14:paraId="0EA4B902" w14:textId="77777777" w:rsidR="00B211AE" w:rsidRDefault="00B211AE" w:rsidP="005E44A0">
            <w:pPr>
              <w:pStyle w:val="NoSpacing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</w:tc>
        <w:tc>
          <w:tcPr>
            <w:tcW w:w="2255" w:type="dxa"/>
          </w:tcPr>
          <w:p w14:paraId="605A31FB" w14:textId="5E494822" w:rsidR="00B211AE" w:rsidRDefault="00D7600A" w:rsidP="005E44A0">
            <w:pPr>
              <w:pStyle w:val="NoSpacing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24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37248" behindDoc="0" locked="0" layoutInCell="1" allowOverlap="1" wp14:anchorId="7222A35A" wp14:editId="697C3D51">
                      <wp:simplePos x="0" y="0"/>
                      <wp:positionH relativeFrom="column">
                        <wp:posOffset>870585</wp:posOffset>
                      </wp:positionH>
                      <wp:positionV relativeFrom="paragraph">
                        <wp:posOffset>965200</wp:posOffset>
                      </wp:positionV>
                      <wp:extent cx="361950" cy="361950"/>
                      <wp:effectExtent l="11430" t="9525" r="17145" b="9525"/>
                      <wp:wrapNone/>
                      <wp:docPr id="485" name="Oval 1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36195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19050"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009231D" w14:textId="77777777" w:rsidR="00B211AE" w:rsidRDefault="00B211AE" w:rsidP="00B211AE">
                                  <w:pPr>
                                    <w:jc w:val="center"/>
                                  </w:pPr>
                                  <w: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222A35A" id="Oval 148" o:spid="_x0000_s1089" style="position:absolute;margin-left:68.55pt;margin-top:76pt;width:28.5pt;height:28.5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" fillcolor="white [3201]" strokecolor="black [3200]" strokeweight="1.5pt">
                      <v:textbox>
                        <w:txbxContent>
                          <w:p w14:paraId="3009231D" w14:textId="77777777" w:rsidR="00B211AE" w:rsidRDefault="00B211AE" w:rsidP="00B211AE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B211AE">
              <w:rPr>
                <w:rFonts w:ascii="TH SarabunPSK" w:hAnsi="TH SarabunPSK" w:cs="TH SarabunPSK"/>
                <w:b/>
                <w:bCs/>
                <w:noProof/>
                <w:sz w:val="18"/>
                <w:szCs w:val="22"/>
              </w:rPr>
              <w:drawing>
                <wp:anchor distT="0" distB="0" distL="114300" distR="114300" simplePos="0" relativeHeight="251636224" behindDoc="0" locked="0" layoutInCell="1" allowOverlap="1" wp14:anchorId="35E1B5D9" wp14:editId="2F0A0CF1">
                  <wp:simplePos x="0" y="0"/>
                  <wp:positionH relativeFrom="column">
                    <wp:posOffset>-31972</wp:posOffset>
                  </wp:positionH>
                  <wp:positionV relativeFrom="paragraph">
                    <wp:posOffset>47237</wp:posOffset>
                  </wp:positionV>
                  <wp:extent cx="1175077" cy="1224501"/>
                  <wp:effectExtent l="0" t="0" r="0" b="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tock-176223725.t58cf3ba3.m400.ai.pv.x3c0fb302.jpg"/>
                          <pic:cNvPicPr/>
                        </pic:nvPicPr>
                        <pic:blipFill rotWithShape="1"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58500" b="98500" l="48750" r="8675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434" t="58455" r="11685"/>
                          <a:stretch/>
                        </pic:blipFill>
                        <pic:spPr bwMode="auto">
                          <a:xfrm>
                            <a:off x="0" y="0"/>
                            <a:ext cx="1177193" cy="12267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45E7ED67" w14:textId="77777777" w:rsidR="00B211AE" w:rsidRPr="00B211AE" w:rsidRDefault="00B211AE" w:rsidP="00B211AE">
      <w:pPr>
        <w:pStyle w:val="NoSpacing"/>
        <w:rPr>
          <w:rFonts w:ascii="TH SarabunPSK" w:hAnsi="TH SarabunPSK" w:cs="TH SarabunPSK"/>
          <w:b/>
          <w:bCs/>
          <w:sz w:val="10"/>
          <w:szCs w:val="14"/>
        </w:rPr>
      </w:pPr>
      <w:r>
        <w:rPr>
          <w:rFonts w:ascii="TH SarabunPSK" w:hAnsi="TH SarabunPSK" w:cs="TH SarabunPSK"/>
          <w:b/>
          <w:bCs/>
          <w:sz w:val="24"/>
          <w:szCs w:val="32"/>
          <w:cs/>
        </w:rPr>
        <w:tab/>
      </w:r>
    </w:p>
    <w:p w14:paraId="6D8B6D0B" w14:textId="2FC04770" w:rsidR="00B211AE" w:rsidRDefault="00D7600A" w:rsidP="00B211AE">
      <w:pPr>
        <w:pStyle w:val="NoSpacing"/>
        <w:rPr>
          <w:rFonts w:ascii="TH SarabunPSK" w:hAnsi="TH SarabunPSK" w:cs="TH SarabunPSK"/>
          <w:b/>
          <w:bCs/>
          <w:sz w:val="24"/>
          <w:szCs w:val="32"/>
        </w:rPr>
      </w:pPr>
      <w:r>
        <w:rPr>
          <w:rFonts w:ascii="TH SarabunPSK" w:hAnsi="TH SarabunPSK" w:cs="TH SarabunPSK"/>
          <w:b/>
          <w:bCs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2F9F3B7D" wp14:editId="3B93CA2F">
                <wp:simplePos x="0" y="0"/>
                <wp:positionH relativeFrom="column">
                  <wp:posOffset>-131445</wp:posOffset>
                </wp:positionH>
                <wp:positionV relativeFrom="paragraph">
                  <wp:posOffset>153035</wp:posOffset>
                </wp:positionV>
                <wp:extent cx="1069975" cy="290195"/>
                <wp:effectExtent l="11430" t="8255" r="13970" b="6350"/>
                <wp:wrapNone/>
                <wp:docPr id="484" name="AutoShap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9975" cy="290195"/>
                        </a:xfrm>
                        <a:prstGeom prst="flowChartTerminator">
                          <a:avLst/>
                        </a:prstGeom>
                        <a:noFill/>
                        <a:ln w="1270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8AC979" id="AutoShape 146" o:spid="_x0000_s1026" type="#_x0000_t116" style="position:absolute;margin-left:-10.35pt;margin-top:12.05pt;width:84.25pt;height:22.85pt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" filled="f" fillcolor="white [3201]" strokecolor="#9bbb59 [3206]" strokeweight="1pt">
                <v:stroke dashstyle="dash"/>
                <v:shadow color="#868686"/>
              </v:shape>
            </w:pict>
          </mc:Fallback>
        </mc:AlternateContent>
      </w:r>
      <w:r w:rsidR="00B211AE">
        <w:rPr>
          <w:rFonts w:ascii="TH SarabunPSK" w:hAnsi="TH SarabunPSK" w:cs="TH SarabunPSK"/>
          <w:b/>
          <w:bCs/>
          <w:sz w:val="24"/>
          <w:szCs w:val="32"/>
          <w:cs/>
        </w:rPr>
        <w:tab/>
      </w:r>
    </w:p>
    <w:p w14:paraId="18E33D07" w14:textId="77777777" w:rsidR="00B211AE" w:rsidRDefault="00B211AE" w:rsidP="00B211AE">
      <w:pPr>
        <w:pStyle w:val="NoSpacing"/>
        <w:rPr>
          <w:rFonts w:ascii="TH SarabunPSK" w:hAnsi="TH SarabunPSK" w:cs="TH SarabunPSK"/>
          <w:b/>
          <w:bCs/>
          <w:sz w:val="24"/>
          <w:szCs w:val="32"/>
        </w:rPr>
      </w:pPr>
      <w:r>
        <w:rPr>
          <w:rFonts w:ascii="TH SarabunPSK" w:hAnsi="TH SarabunPSK" w:cs="TH SarabunPSK" w:hint="cs"/>
          <w:b/>
          <w:bCs/>
          <w:sz w:val="24"/>
          <w:szCs w:val="32"/>
          <w:cs/>
        </w:rPr>
        <w:t>โปรแกรมคำสั่ง</w:t>
      </w:r>
    </w:p>
    <w:p w14:paraId="60A8FD19" w14:textId="78E42C3E" w:rsidR="00B211AE" w:rsidRDefault="00D7600A" w:rsidP="00B211AE">
      <w:pPr>
        <w:pStyle w:val="NoSpacing"/>
        <w:rPr>
          <w:rFonts w:ascii="TH SarabunPSK" w:hAnsi="TH SarabunPSK" w:cs="TH SarabunPSK"/>
          <w:b/>
          <w:bCs/>
          <w:sz w:val="24"/>
          <w:szCs w:val="32"/>
        </w:rPr>
      </w:pPr>
      <w:r>
        <w:rPr>
          <w:rFonts w:ascii="TH SarabunPSK" w:hAnsi="TH SarabunPSK" w:cs="TH SarabunPSK"/>
          <w:b/>
          <w:bCs/>
          <w:noProof/>
          <w:sz w:val="24"/>
          <w:szCs w:val="32"/>
        </w:rPr>
        <mc:AlternateContent>
          <mc:Choice Requires="wpg">
            <w:drawing>
              <wp:anchor distT="0" distB="0" distL="114300" distR="114300" simplePos="0" relativeHeight="251630080" behindDoc="0" locked="0" layoutInCell="1" allowOverlap="1" wp14:anchorId="0AB9FE42" wp14:editId="38DFB309">
                <wp:simplePos x="0" y="0"/>
                <wp:positionH relativeFrom="column">
                  <wp:posOffset>894715</wp:posOffset>
                </wp:positionH>
                <wp:positionV relativeFrom="paragraph">
                  <wp:posOffset>158750</wp:posOffset>
                </wp:positionV>
                <wp:extent cx="4819015" cy="338455"/>
                <wp:effectExtent l="0" t="3175" r="1270" b="1270"/>
                <wp:wrapNone/>
                <wp:docPr id="478" name="Group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19015" cy="338455"/>
                          <a:chOff x="606" y="397"/>
                          <a:chExt cx="47352" cy="3388"/>
                        </a:xfrm>
                      </wpg:grpSpPr>
                      <wps:wsp>
                        <wps:cNvPr id="479" name="Text Box 581"/>
                        <wps:cNvSpPr txBox="1">
                          <a:spLocks noChangeArrowheads="1"/>
                        </wps:cNvSpPr>
                        <wps:spPr bwMode="auto">
                          <a:xfrm>
                            <a:off x="606" y="439"/>
                            <a:ext cx="2501" cy="3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459F80" w14:textId="77777777" w:rsidR="00B211AE" w:rsidRDefault="00B211AE" w:rsidP="00B211AE">
                              <w: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0" name="Text Box 582"/>
                        <wps:cNvSpPr txBox="1">
                          <a:spLocks noChangeArrowheads="1"/>
                        </wps:cNvSpPr>
                        <wps:spPr bwMode="auto">
                          <a:xfrm>
                            <a:off x="11798" y="438"/>
                            <a:ext cx="2502" cy="3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D26125" w14:textId="77777777" w:rsidR="00B211AE" w:rsidRDefault="00B211AE" w:rsidP="00B211AE">
                              <w: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1" name="Text Box 583"/>
                        <wps:cNvSpPr txBox="1">
                          <a:spLocks noChangeArrowheads="1"/>
                        </wps:cNvSpPr>
                        <wps:spPr bwMode="auto">
                          <a:xfrm>
                            <a:off x="22976" y="452"/>
                            <a:ext cx="2496" cy="3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7A7D41" w14:textId="77777777" w:rsidR="00B211AE" w:rsidRDefault="00B211AE" w:rsidP="00B211AE">
                              <w: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2" name="Text Box 584"/>
                        <wps:cNvSpPr txBox="1">
                          <a:spLocks noChangeArrowheads="1"/>
                        </wps:cNvSpPr>
                        <wps:spPr bwMode="auto">
                          <a:xfrm>
                            <a:off x="34387" y="397"/>
                            <a:ext cx="2495" cy="3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A149B5" w14:textId="77777777" w:rsidR="00B211AE" w:rsidRDefault="00B211AE" w:rsidP="00B211AE">
                              <w: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3" name="Text Box 585"/>
                        <wps:cNvSpPr txBox="1">
                          <a:spLocks noChangeArrowheads="1"/>
                        </wps:cNvSpPr>
                        <wps:spPr bwMode="auto">
                          <a:xfrm>
                            <a:off x="45463" y="452"/>
                            <a:ext cx="2496" cy="3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A76234" w14:textId="77777777" w:rsidR="00B211AE" w:rsidRDefault="00B211AE" w:rsidP="00B211AE">
                              <w: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B9FE42" id="Group 139" o:spid="_x0000_s1090" style="position:absolute;margin-left:70.45pt;margin-top:12.5pt;width:379.45pt;height:26.65pt;z-index:251992064;mso-width-relative:margin;mso-height-relative:margin" coordorigin="606,397" coordsize="47352,33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">
                <v:shape id="Text Box 581" o:spid="_x0000_s1091" type="#_x0000_t202" style="position:absolute;left:606;top:439;width:2501;height:33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" filled="f" stroked="f" strokeweight=".5pt">
                  <v:textbox>
                    <w:txbxContent>
                      <w:p w14:paraId="10459F80" w14:textId="77777777" w:rsidR="00B211AE" w:rsidRDefault="00B211AE" w:rsidP="00B211AE">
                        <w:r>
                          <w:t>1</w:t>
                        </w:r>
                      </w:p>
                    </w:txbxContent>
                  </v:textbox>
                </v:shape>
                <v:shape id="Text Box 582" o:spid="_x0000_s1092" type="#_x0000_t202" style="position:absolute;left:11798;top:438;width:2502;height:33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" filled="f" stroked="f" strokeweight=".5pt">
                  <v:textbox>
                    <w:txbxContent>
                      <w:p w14:paraId="7ED26125" w14:textId="77777777" w:rsidR="00B211AE" w:rsidRDefault="00B211AE" w:rsidP="00B211AE">
                        <w:r>
                          <w:t>2</w:t>
                        </w:r>
                      </w:p>
                    </w:txbxContent>
                  </v:textbox>
                </v:shape>
                <v:shape id="Text Box 583" o:spid="_x0000_s1093" type="#_x0000_t202" style="position:absolute;left:22976;top:452;width:2496;height:3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" filled="f" stroked="f" strokeweight=".5pt">
                  <v:textbox>
                    <w:txbxContent>
                      <w:p w14:paraId="747A7D41" w14:textId="77777777" w:rsidR="00B211AE" w:rsidRDefault="00B211AE" w:rsidP="00B211AE">
                        <w:r>
                          <w:t>3</w:t>
                        </w:r>
                      </w:p>
                    </w:txbxContent>
                  </v:textbox>
                </v:shape>
                <v:shape id="Text Box 584" o:spid="_x0000_s1094" type="#_x0000_t202" style="position:absolute;left:34387;top:397;width:2495;height:3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" filled="f" stroked="f" strokeweight=".5pt">
                  <v:textbox>
                    <w:txbxContent>
                      <w:p w14:paraId="78A149B5" w14:textId="77777777" w:rsidR="00B211AE" w:rsidRDefault="00B211AE" w:rsidP="00B211AE">
                        <w:r>
                          <w:t>4</w:t>
                        </w:r>
                      </w:p>
                    </w:txbxContent>
                  </v:textbox>
                </v:shape>
                <v:shape id="Text Box 585" o:spid="_x0000_s1095" type="#_x0000_t202" style="position:absolute;left:45463;top:452;width:2496;height:3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" filled="f" stroked="f" strokeweight=".5pt">
                  <v:textbox>
                    <w:txbxContent>
                      <w:p w14:paraId="2AA76234" w14:textId="77777777" w:rsidR="00B211AE" w:rsidRDefault="00B211AE" w:rsidP="00B211AE">
                        <w: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03"/>
        <w:gridCol w:w="1803"/>
        <w:gridCol w:w="1803"/>
        <w:gridCol w:w="1804"/>
        <w:gridCol w:w="1804"/>
      </w:tblGrid>
      <w:tr w:rsidR="00B211AE" w14:paraId="29227142" w14:textId="77777777" w:rsidTr="005E44A0">
        <w:tc>
          <w:tcPr>
            <w:tcW w:w="1803" w:type="dxa"/>
          </w:tcPr>
          <w:p w14:paraId="4E0293D4" w14:textId="506F6A76" w:rsidR="00B211AE" w:rsidRDefault="00D7600A" w:rsidP="005E44A0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24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607552" behindDoc="0" locked="0" layoutInCell="1" allowOverlap="1" wp14:anchorId="1C5BE745" wp14:editId="56ECAB2B">
                      <wp:simplePos x="0" y="0"/>
                      <wp:positionH relativeFrom="column">
                        <wp:posOffset>210185</wp:posOffset>
                      </wp:positionH>
                      <wp:positionV relativeFrom="paragraph">
                        <wp:posOffset>71120</wp:posOffset>
                      </wp:positionV>
                      <wp:extent cx="598170" cy="958215"/>
                      <wp:effectExtent l="19685" t="17145" r="39370" b="43815"/>
                      <wp:wrapNone/>
                      <wp:docPr id="468" name="Group 1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98170" cy="958215"/>
                                <a:chOff x="1778" y="1830"/>
                                <a:chExt cx="942" cy="1509"/>
                              </a:xfrm>
                            </wpg:grpSpPr>
                            <wps:wsp>
                              <wps:cNvPr id="469" name="Right Arrow 50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78" y="2593"/>
                                  <a:ext cx="942" cy="746"/>
                                </a:xfrm>
                                <a:prstGeom prst="rightArrow">
                                  <a:avLst>
                                    <a:gd name="adj1" fmla="val 50000"/>
                                    <a:gd name="adj2" fmla="val 50007"/>
                                  </a:avLst>
                                </a:prstGeom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ln w="25400">
                                  <a:solidFill>
                                    <a:schemeClr val="dk1">
                                      <a:lumMod val="5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g:grpSp>
                              <wpg:cNvPr id="470" name="Group 35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778" y="1830"/>
                                  <a:ext cx="906" cy="666"/>
                                  <a:chOff x="0" y="0"/>
                                  <a:chExt cx="13971" cy="10265"/>
                                </a:xfrm>
                              </wpg:grpSpPr>
                              <wpg:grpSp>
                                <wpg:cNvPr id="471" name="Group 36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0" y="0"/>
                                    <a:ext cx="13971" cy="10265"/>
                                    <a:chOff x="0" y="0"/>
                                    <a:chExt cx="13971" cy="10265"/>
                                  </a:xfrm>
                                </wpg:grpSpPr>
                                <wps:wsp>
                                  <wps:cNvPr id="472" name="Oval 361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380" y="0"/>
                                      <a:ext cx="10955" cy="1026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dk1">
                                        <a:lumMod val="100000"/>
                                        <a:lumOff val="0"/>
                                      </a:schemeClr>
                                    </a:solidFill>
                                    <a:ln w="25400">
                                      <a:solidFill>
                                        <a:schemeClr val="dk1">
                                          <a:lumMod val="5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473" name="Oval 362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450" y="2070"/>
                                      <a:ext cx="6729" cy="6304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lt1">
                                        <a:lumMod val="100000"/>
                                        <a:lumOff val="0"/>
                                      </a:schemeClr>
                                    </a:solidFill>
                                    <a:ln w="25400">
                                      <a:solidFill>
                                        <a:schemeClr val="dk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474" name="Rectangle 363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948" y="4226"/>
                                      <a:ext cx="12078" cy="198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>
                                        <a:lumMod val="100000"/>
                                        <a:lumOff val="0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254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475" name="Isosceles Triangle 364"/>
                                  <wps:cNvSpPr>
                                    <a:spLocks noChangeArrowheads="1"/>
                                  </wps:cNvSpPr>
                                  <wps:spPr bwMode="auto">
                                    <a:xfrm rot="8295843">
                                      <a:off x="8971" y="2156"/>
                                      <a:ext cx="5000" cy="3364"/>
                                    </a:xfrm>
                                    <a:prstGeom prst="triangle">
                                      <a:avLst>
                                        <a:gd name="adj" fmla="val 50000"/>
                                      </a:avLst>
                                    </a:prstGeom>
                                    <a:solidFill>
                                      <a:schemeClr val="dk1">
                                        <a:lumMod val="100000"/>
                                        <a:lumOff val="0"/>
                                      </a:schemeClr>
                                    </a:solidFill>
                                    <a:ln w="25400">
                                      <a:solidFill>
                                        <a:schemeClr val="dk1">
                                          <a:lumMod val="50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476" name="Isosceles Triangle 365"/>
                                  <wps:cNvSpPr>
                                    <a:spLocks noChangeArrowheads="1"/>
                                  </wps:cNvSpPr>
                                  <wps:spPr bwMode="auto">
                                    <a:xfrm rot="-2166341">
                                      <a:off x="0" y="5003"/>
                                      <a:ext cx="4997" cy="3359"/>
                                    </a:xfrm>
                                    <a:prstGeom prst="triangle">
                                      <a:avLst>
                                        <a:gd name="adj" fmla="val 50000"/>
                                      </a:avLst>
                                    </a:prstGeom>
                                    <a:solidFill>
                                      <a:schemeClr val="dk1">
                                        <a:lumMod val="100000"/>
                                        <a:lumOff val="0"/>
                                      </a:schemeClr>
                                    </a:solidFill>
                                    <a:ln w="25400">
                                      <a:solidFill>
                                        <a:schemeClr val="dk1">
                                          <a:lumMod val="50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477" name="Text Box 366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741" y="1030"/>
                                    <a:ext cx="4744" cy="914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2D4E2592" w14:textId="77777777" w:rsidR="001A37C6" w:rsidRPr="00697C7C" w:rsidRDefault="001A37C6" w:rsidP="00905D00">
                                      <w:pPr>
                                        <w:rPr>
                                          <w:rFonts w:ascii="TH SarabunPSK" w:hAnsi="TH SarabunPSK" w:cs="TH SarabunPSK"/>
                                          <w:b/>
                                          <w:bCs/>
                                          <w:sz w:val="32"/>
                                          <w:szCs w:val="40"/>
                                        </w:rPr>
                                      </w:pPr>
                                      <w:r w:rsidRPr="00697C7C">
                                        <w:rPr>
                                          <w:rFonts w:ascii="TH SarabunPSK" w:hAnsi="TH SarabunPSK" w:cs="TH SarabunPSK"/>
                                          <w:b/>
                                          <w:bCs/>
                                          <w:sz w:val="32"/>
                                          <w:szCs w:val="40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C5BE745" id="Group 149" o:spid="_x0000_s1096" style="position:absolute;margin-left:16.55pt;margin-top:5.6pt;width:47.1pt;height:75.45pt;z-index:251927040" coordorigin="1778,1830" coordsize="942,15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">
                      <v:shape id="Right Arrow 508" o:spid="_x0000_s1097" type="#_x0000_t13" style="position:absolute;left:1778;top:2593;width:942;height:7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" adj="13046" fillcolor="black [3200]" strokecolor="black [1600]" strokeweight="2pt"/>
                      <v:group id="Group 359" o:spid="_x0000_s1098" style="position:absolute;left:1778;top:1830;width:906;height:666" coordsize="13971,10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">
                        <v:group id="Group 360" o:spid="_x0000_s1099" style="position:absolute;width:13971;height:10265" coordsize="13971,10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">
                          <v:oval id="Oval 361" o:spid="_x0000_s1100" style="position:absolute;left:1380;width:10955;height:102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" fillcolor="black [3200]" strokecolor="black [1600]" strokeweight="2pt"/>
                          <v:oval id="Oval 362" o:spid="_x0000_s1101" style="position:absolute;left:3450;top:2070;width:6729;height:63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" fillcolor="white [3201]" strokecolor="black [3200]" strokeweight="2pt"/>
                          <v:rect id="Rectangle 363" o:spid="_x0000_s1102" style="position:absolute;left:948;top:4226;width:12078;height:19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" fillcolor="white [3201]" stroked="f" strokeweight="2pt"/>
                          <v:shape id="Isosceles Triangle 364" o:spid="_x0000_s1103" type="#_x0000_t5" style="position:absolute;left:8971;top:2156;width:5000;height:3364;rotation:906127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" fillcolor="black [3200]" strokecolor="black [1600]" strokeweight="2pt"/>
                          <v:shape id="Isosceles Triangle 365" o:spid="_x0000_s1104" type="#_x0000_t5" style="position:absolute;top:5003;width:4997;height:3359;rotation:-236622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" fillcolor="black [3200]" strokecolor="black [1600]" strokeweight="2pt"/>
                        </v:group>
                        <v:shape id="Text Box 366" o:spid="_x0000_s1105" type="#_x0000_t202" style="position:absolute;left:3741;top:1030;width:4744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" filled="f" stroked="f" strokeweight=".5pt">
                          <v:textbox>
                            <w:txbxContent>
                              <w:p w14:paraId="2D4E2592" w14:textId="77777777" w:rsidR="001A37C6" w:rsidRPr="00697C7C" w:rsidRDefault="001A37C6" w:rsidP="00905D00">
                                <w:pP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32"/>
                                    <w:szCs w:val="40"/>
                                  </w:rPr>
                                </w:pPr>
                                <w:r w:rsidRPr="00697C7C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32"/>
                                    <w:szCs w:val="40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</w:p>
          <w:p w14:paraId="53EE0D7F" w14:textId="77777777" w:rsidR="00B211AE" w:rsidRDefault="00B211AE" w:rsidP="005E44A0">
            <w:pPr>
              <w:rPr>
                <w:rFonts w:ascii="TH SarabunPSK" w:hAnsi="TH SarabunPSK" w:cs="TH SarabunPSK"/>
              </w:rPr>
            </w:pPr>
          </w:p>
          <w:p w14:paraId="6E88A709" w14:textId="77777777" w:rsidR="00B211AE" w:rsidRDefault="00B211AE" w:rsidP="005E44A0">
            <w:pPr>
              <w:rPr>
                <w:rFonts w:ascii="TH SarabunPSK" w:hAnsi="TH SarabunPSK" w:cs="TH SarabunPSK"/>
              </w:rPr>
            </w:pPr>
          </w:p>
          <w:p w14:paraId="0B7D05AD" w14:textId="77777777" w:rsidR="00B211AE" w:rsidRDefault="00B211AE" w:rsidP="005E44A0">
            <w:pPr>
              <w:rPr>
                <w:rFonts w:ascii="TH SarabunPSK" w:hAnsi="TH SarabunPSK" w:cs="TH SarabunPSK"/>
              </w:rPr>
            </w:pPr>
          </w:p>
          <w:p w14:paraId="564F65A2" w14:textId="77777777" w:rsidR="00B211AE" w:rsidRDefault="00B211AE" w:rsidP="005E44A0">
            <w:pPr>
              <w:rPr>
                <w:rFonts w:ascii="TH SarabunPSK" w:hAnsi="TH SarabunPSK" w:cs="TH SarabunPSK"/>
              </w:rPr>
            </w:pPr>
          </w:p>
          <w:p w14:paraId="3EFAE300" w14:textId="77777777" w:rsidR="00B211AE" w:rsidRDefault="00B211AE" w:rsidP="005E44A0">
            <w:pPr>
              <w:rPr>
                <w:rFonts w:ascii="TH SarabunPSK" w:hAnsi="TH SarabunPSK" w:cs="TH SarabunPSK"/>
              </w:rPr>
            </w:pPr>
          </w:p>
        </w:tc>
        <w:tc>
          <w:tcPr>
            <w:tcW w:w="1803" w:type="dxa"/>
          </w:tcPr>
          <w:p w14:paraId="39E34719" w14:textId="2D4CCD07" w:rsidR="00B211AE" w:rsidRDefault="00D7600A" w:rsidP="005E44A0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24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609600" behindDoc="0" locked="0" layoutInCell="1" allowOverlap="1" wp14:anchorId="0CC40BE0" wp14:editId="50A6E284">
                      <wp:simplePos x="0" y="0"/>
                      <wp:positionH relativeFrom="column">
                        <wp:posOffset>219710</wp:posOffset>
                      </wp:positionH>
                      <wp:positionV relativeFrom="paragraph">
                        <wp:posOffset>71120</wp:posOffset>
                      </wp:positionV>
                      <wp:extent cx="575310" cy="949960"/>
                      <wp:effectExtent l="12065" t="17145" r="12700" b="13970"/>
                      <wp:wrapNone/>
                      <wp:docPr id="457" name="Group 1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75310" cy="949960"/>
                                <a:chOff x="3619" y="1835"/>
                                <a:chExt cx="906" cy="1496"/>
                              </a:xfrm>
                            </wpg:grpSpPr>
                            <wps:wsp>
                              <wps:cNvPr id="458" name="Rounded Rectangle 4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628" y="2612"/>
                                  <a:ext cx="888" cy="719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ln w="25400">
                                  <a:solidFill>
                                    <a:schemeClr val="dk1">
                                      <a:lumMod val="5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8629E77" w14:textId="77777777" w:rsidR="001A37C6" w:rsidRPr="00697C7C" w:rsidRDefault="001A37C6" w:rsidP="00697C7C">
                                    <w:pPr>
                                      <w:pStyle w:val="NoSpacing"/>
                                      <w:jc w:val="center"/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sz w:val="16"/>
                                        <w:szCs w:val="20"/>
                                      </w:rPr>
                                    </w:pPr>
                                    <w:r w:rsidRPr="00697C7C"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sz w:val="16"/>
                                        <w:szCs w:val="20"/>
                                        <w:cs/>
                                      </w:rPr>
                                      <w:t>เก็บน้ำหวาน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g:grpSp>
                              <wpg:cNvPr id="459" name="Group 36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619" y="1835"/>
                                  <a:ext cx="906" cy="666"/>
                                  <a:chOff x="0" y="0"/>
                                  <a:chExt cx="13971" cy="10265"/>
                                </a:xfrm>
                              </wpg:grpSpPr>
                              <wpg:grpSp>
                                <wpg:cNvPr id="460" name="Group 36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0" y="0"/>
                                    <a:ext cx="13971" cy="10265"/>
                                    <a:chOff x="0" y="0"/>
                                    <a:chExt cx="13971" cy="10265"/>
                                  </a:xfrm>
                                </wpg:grpSpPr>
                                <wps:wsp>
                                  <wps:cNvPr id="461" name="Oval 37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380" y="0"/>
                                      <a:ext cx="10955" cy="1026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dk1">
                                        <a:lumMod val="100000"/>
                                        <a:lumOff val="0"/>
                                      </a:schemeClr>
                                    </a:solidFill>
                                    <a:ln w="25400">
                                      <a:solidFill>
                                        <a:schemeClr val="dk1">
                                          <a:lumMod val="5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463" name="Oval 371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450" y="2070"/>
                                      <a:ext cx="6729" cy="6304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lt1">
                                        <a:lumMod val="100000"/>
                                        <a:lumOff val="0"/>
                                      </a:schemeClr>
                                    </a:solidFill>
                                    <a:ln w="25400">
                                      <a:solidFill>
                                        <a:schemeClr val="dk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464" name="Rectangle 372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948" y="4226"/>
                                      <a:ext cx="12078" cy="198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>
                                        <a:lumMod val="100000"/>
                                        <a:lumOff val="0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254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465" name="Isosceles Triangle 373"/>
                                  <wps:cNvSpPr>
                                    <a:spLocks noChangeArrowheads="1"/>
                                  </wps:cNvSpPr>
                                  <wps:spPr bwMode="auto">
                                    <a:xfrm rot="8295843">
                                      <a:off x="8971" y="2156"/>
                                      <a:ext cx="5000" cy="3364"/>
                                    </a:xfrm>
                                    <a:prstGeom prst="triangle">
                                      <a:avLst>
                                        <a:gd name="adj" fmla="val 50000"/>
                                      </a:avLst>
                                    </a:prstGeom>
                                    <a:solidFill>
                                      <a:schemeClr val="dk1">
                                        <a:lumMod val="100000"/>
                                        <a:lumOff val="0"/>
                                      </a:schemeClr>
                                    </a:solidFill>
                                    <a:ln w="25400">
                                      <a:solidFill>
                                        <a:schemeClr val="dk1">
                                          <a:lumMod val="50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466" name="Isosceles Triangle 374"/>
                                  <wps:cNvSpPr>
                                    <a:spLocks noChangeArrowheads="1"/>
                                  </wps:cNvSpPr>
                                  <wps:spPr bwMode="auto">
                                    <a:xfrm rot="-2166341">
                                      <a:off x="0" y="5003"/>
                                      <a:ext cx="4997" cy="3359"/>
                                    </a:xfrm>
                                    <a:prstGeom prst="triangle">
                                      <a:avLst>
                                        <a:gd name="adj" fmla="val 50000"/>
                                      </a:avLst>
                                    </a:prstGeom>
                                    <a:solidFill>
                                      <a:schemeClr val="dk1">
                                        <a:lumMod val="100000"/>
                                        <a:lumOff val="0"/>
                                      </a:schemeClr>
                                    </a:solidFill>
                                    <a:ln w="25400">
                                      <a:solidFill>
                                        <a:schemeClr val="dk1">
                                          <a:lumMod val="50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467" name="Text Box 375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741" y="1030"/>
                                    <a:ext cx="4744" cy="914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3E61EA50" w14:textId="77777777" w:rsidR="001A37C6" w:rsidRPr="00697C7C" w:rsidRDefault="001A37C6" w:rsidP="00D73FAC">
                                      <w:pPr>
                                        <w:rPr>
                                          <w:rFonts w:ascii="TH SarabunPSK" w:hAnsi="TH SarabunPSK" w:cs="TH SarabunPSK"/>
                                          <w:b/>
                                          <w:bCs/>
                                          <w:sz w:val="32"/>
                                          <w:szCs w:val="40"/>
                                        </w:rPr>
                                      </w:pPr>
                                      <w:r w:rsidRPr="00697C7C">
                                        <w:rPr>
                                          <w:rFonts w:ascii="TH SarabunPSK" w:hAnsi="TH SarabunPSK" w:cs="TH SarabunPSK"/>
                                          <w:b/>
                                          <w:bCs/>
                                          <w:sz w:val="32"/>
                                          <w:szCs w:val="40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CC40BE0" id="Group 151" o:spid="_x0000_s1106" style="position:absolute;margin-left:17.3pt;margin-top:5.6pt;width:45.3pt;height:74.8pt;z-index:251932672" coordorigin="3619,1835" coordsize="906,14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">
                      <v:roundrect id="Rounded Rectangle 461" o:spid="_x0000_s1107" style="position:absolute;left:3628;top:2612;width:888;height:71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" fillcolor="black [3200]" strokecolor="black [1600]" strokeweight="2pt">
                        <v:textbox>
                          <w:txbxContent>
                            <w:p w14:paraId="78629E77" w14:textId="77777777" w:rsidR="001A37C6" w:rsidRPr="00697C7C" w:rsidRDefault="001A37C6" w:rsidP="00697C7C">
                              <w:pPr>
                                <w:pStyle w:val="NoSpacing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16"/>
                                  <w:szCs w:val="20"/>
                                </w:rPr>
                              </w:pPr>
                              <w:r w:rsidRPr="00697C7C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16"/>
                                  <w:szCs w:val="20"/>
                                  <w:cs/>
                                </w:rPr>
                                <w:t>เก็บน้ำหวาน</w:t>
                              </w:r>
                            </w:p>
                          </w:txbxContent>
                        </v:textbox>
                      </v:roundrect>
                      <v:group id="Group 368" o:spid="_x0000_s1108" style="position:absolute;left:3619;top:1835;width:906;height:666" coordsize="13971,10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79Y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SySF/g9E46A3D4AAAD//wMAUEsBAi0AFAAGAAgAAAAhANvh9svuAAAAhQEAABMAAAAAAAAA&#10;AAAAAAAAAAAAAFtDb250ZW50X1R5cGVzXS54bWxQSwECLQAUAAYACAAAACEAWvQsW78AAAAVAQAA&#10;CwAAAAAAAAAAAAAAAAAfAQAAX3JlbHMvLnJlbHNQSwECLQAUAAYACAAAACEApCO/WMYAAADcAAAA&#10;DwAAAAAAAAAAAAAAAAAHAgAAZHJzL2Rvd25yZXYueG1sUEsFBgAAAAADAAMAtwAAAPoCAAAAAA==&#10;">
                        <v:group id="Group 369" o:spid="_x0000_s1109" style="position:absolute;width:13971;height:10265" coordsize="13971,10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dx4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">
                          <v:oval id="Oval 370" o:spid="_x0000_s1110" style="position:absolute;left:1380;width:10955;height:102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" fillcolor="black [3200]" strokecolor="black [1600]" strokeweight="2pt"/>
                          <v:oval id="Oval 371" o:spid="_x0000_s1111" style="position:absolute;left:3450;top:2070;width:6729;height:63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" fillcolor="white [3201]" strokecolor="black [3200]" strokeweight="2pt"/>
                          <v:rect id="Rectangle 372" o:spid="_x0000_s1112" style="position:absolute;left:948;top:4226;width:12078;height:19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" fillcolor="white [3201]" stroked="f" strokeweight="2pt"/>
                          <v:shape id="Isosceles Triangle 373" o:spid="_x0000_s1113" type="#_x0000_t5" style="position:absolute;left:8971;top:2156;width:5000;height:3364;rotation:906127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" fillcolor="black [3200]" strokecolor="black [1600]" strokeweight="2pt"/>
                          <v:shape id="Isosceles Triangle 374" o:spid="_x0000_s1114" type="#_x0000_t5" style="position:absolute;top:5003;width:4997;height:3359;rotation:-236622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" fillcolor="black [3200]" strokecolor="black [1600]" strokeweight="2pt"/>
                        </v:group>
                        <v:shape id="Text Box 375" o:spid="_x0000_s1115" type="#_x0000_t202" style="position:absolute;left:3741;top:1030;width:4744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" filled="f" stroked="f" strokeweight=".5pt">
                          <v:textbox>
                            <w:txbxContent>
                              <w:p w14:paraId="3E61EA50" w14:textId="77777777" w:rsidR="001A37C6" w:rsidRPr="00697C7C" w:rsidRDefault="001A37C6" w:rsidP="00D73FAC">
                                <w:pP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32"/>
                                    <w:szCs w:val="40"/>
                                  </w:rPr>
                                </w:pPr>
                                <w:r w:rsidRPr="00697C7C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32"/>
                                    <w:szCs w:val="40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</w:p>
        </w:tc>
        <w:tc>
          <w:tcPr>
            <w:tcW w:w="1803" w:type="dxa"/>
          </w:tcPr>
          <w:p w14:paraId="5F2B6A97" w14:textId="51589C50" w:rsidR="00B211AE" w:rsidRDefault="00D7600A" w:rsidP="005E44A0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24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08576" behindDoc="0" locked="0" layoutInCell="1" allowOverlap="1" wp14:anchorId="580840A1" wp14:editId="43EC0A6C">
                      <wp:simplePos x="0" y="0"/>
                      <wp:positionH relativeFrom="column">
                        <wp:posOffset>234315</wp:posOffset>
                      </wp:positionH>
                      <wp:positionV relativeFrom="paragraph">
                        <wp:posOffset>327025</wp:posOffset>
                      </wp:positionV>
                      <wp:extent cx="575945" cy="455930"/>
                      <wp:effectExtent l="0" t="19050" r="14605" b="20320"/>
                      <wp:wrapNone/>
                      <wp:docPr id="367" name="Right Arrow 3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575945" cy="45593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8EAB24" id="Right Arrow 367" o:spid="_x0000_s1026" type="#_x0000_t13" style="position:absolute;margin-left:18.45pt;margin-top:25.75pt;width:45.35pt;height:35.9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" adj="13050" fillcolor="black [3200]" strokecolor="black [1600]" strokeweight="2pt">
                      <v:path arrowok="t"/>
                    </v:shape>
                  </w:pict>
                </mc:Fallback>
              </mc:AlternateContent>
            </w:r>
          </w:p>
        </w:tc>
        <w:tc>
          <w:tcPr>
            <w:tcW w:w="1804" w:type="dxa"/>
          </w:tcPr>
          <w:p w14:paraId="1FA4FAE6" w14:textId="28956382" w:rsidR="00B211AE" w:rsidRDefault="00D7600A" w:rsidP="005E44A0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24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06528" behindDoc="0" locked="0" layoutInCell="1" allowOverlap="1" wp14:anchorId="4FA4396D" wp14:editId="525BD8B4">
                      <wp:simplePos x="0" y="0"/>
                      <wp:positionH relativeFrom="column">
                        <wp:posOffset>217805</wp:posOffset>
                      </wp:positionH>
                      <wp:positionV relativeFrom="paragraph">
                        <wp:posOffset>329565</wp:posOffset>
                      </wp:positionV>
                      <wp:extent cx="527050" cy="464185"/>
                      <wp:effectExtent l="0" t="38100" r="0" b="50165"/>
                      <wp:wrapNone/>
                      <wp:docPr id="509" name="Right Arrow 5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rot="5400000">
                                <a:off x="0" y="0"/>
                                <a:ext cx="527050" cy="464185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A44119" id="Right Arrow 509" o:spid="_x0000_s1026" type="#_x0000_t13" style="position:absolute;margin-left:17.15pt;margin-top:25.95pt;width:41.5pt;height:36.55pt;rotation:90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" adj="12088" fillcolor="black [3200]" strokecolor="black [1600]" strokeweight="2pt">
                      <v:path arrowok="t"/>
                    </v:shape>
                  </w:pict>
                </mc:Fallback>
              </mc:AlternateContent>
            </w:r>
          </w:p>
        </w:tc>
        <w:tc>
          <w:tcPr>
            <w:tcW w:w="1804" w:type="dxa"/>
          </w:tcPr>
          <w:p w14:paraId="173A0D71" w14:textId="50A08768" w:rsidR="00B211AE" w:rsidRDefault="00D7600A" w:rsidP="005E44A0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24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610624" behindDoc="0" locked="0" layoutInCell="1" allowOverlap="1" wp14:anchorId="6A3BFBBD" wp14:editId="4B77DE86">
                      <wp:simplePos x="0" y="0"/>
                      <wp:positionH relativeFrom="column">
                        <wp:posOffset>201930</wp:posOffset>
                      </wp:positionH>
                      <wp:positionV relativeFrom="paragraph">
                        <wp:posOffset>93345</wp:posOffset>
                      </wp:positionV>
                      <wp:extent cx="575310" cy="919480"/>
                      <wp:effectExtent l="10160" t="20320" r="5080" b="12700"/>
                      <wp:wrapNone/>
                      <wp:docPr id="254" name="Group 1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75310" cy="919480"/>
                                <a:chOff x="8996" y="1848"/>
                                <a:chExt cx="906" cy="1448"/>
                              </a:xfrm>
                            </wpg:grpSpPr>
                            <wps:wsp>
                              <wps:cNvPr id="255" name="Rounded Rectangle 4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12" y="2606"/>
                                  <a:ext cx="868" cy="690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ln w="25400">
                                  <a:solidFill>
                                    <a:schemeClr val="dk1">
                                      <a:lumMod val="5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EAFDB2C" w14:textId="77777777" w:rsidR="001A37C6" w:rsidRPr="00697C7C" w:rsidRDefault="001A37C6" w:rsidP="00697C7C">
                                    <w:pPr>
                                      <w:pStyle w:val="NoSpacing"/>
                                      <w:jc w:val="center"/>
                                      <w:rPr>
                                        <w:rFonts w:ascii="TH SarabunPSK" w:hAnsi="TH SarabunPSK" w:cs="TH SarabunPSK"/>
                                        <w:sz w:val="16"/>
                                        <w:szCs w:val="20"/>
                                      </w:rPr>
                                    </w:pPr>
                                    <w:r w:rsidRPr="00697C7C">
                                      <w:rPr>
                                        <w:rFonts w:ascii="TH SarabunPSK" w:hAnsi="TH SarabunPSK" w:cs="TH SarabunPSK"/>
                                        <w:sz w:val="16"/>
                                        <w:szCs w:val="20"/>
                                        <w:cs/>
                                      </w:rPr>
                                      <w:t>ผลิตน้ำผึ้ง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g:grpSp>
                              <wpg:cNvPr id="448" name="Group 51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996" y="1848"/>
                                  <a:ext cx="906" cy="666"/>
                                  <a:chOff x="0" y="0"/>
                                  <a:chExt cx="13971" cy="10265"/>
                                </a:xfrm>
                              </wpg:grpSpPr>
                              <wpg:grpSp>
                                <wpg:cNvPr id="449" name="Group 515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0" y="0"/>
                                    <a:ext cx="13971" cy="10265"/>
                                    <a:chOff x="0" y="0"/>
                                    <a:chExt cx="13971" cy="10265"/>
                                  </a:xfrm>
                                </wpg:grpSpPr>
                                <wps:wsp>
                                  <wps:cNvPr id="450" name="Oval 516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380" y="0"/>
                                      <a:ext cx="10955" cy="1026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dk1">
                                        <a:lumMod val="100000"/>
                                        <a:lumOff val="0"/>
                                      </a:schemeClr>
                                    </a:solidFill>
                                    <a:ln w="25400">
                                      <a:solidFill>
                                        <a:schemeClr val="dk1">
                                          <a:lumMod val="5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451" name="Oval 517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450" y="2070"/>
                                      <a:ext cx="6729" cy="6304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lt1">
                                        <a:lumMod val="100000"/>
                                        <a:lumOff val="0"/>
                                      </a:schemeClr>
                                    </a:solidFill>
                                    <a:ln w="25400">
                                      <a:solidFill>
                                        <a:schemeClr val="dk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453" name="Rectangle 518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948" y="4226"/>
                                      <a:ext cx="12078" cy="198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>
                                        <a:lumMod val="100000"/>
                                        <a:lumOff val="0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254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454" name="Isosceles Triangle 519"/>
                                  <wps:cNvSpPr>
                                    <a:spLocks noChangeArrowheads="1"/>
                                  </wps:cNvSpPr>
                                  <wps:spPr bwMode="auto">
                                    <a:xfrm rot="8295843">
                                      <a:off x="8971" y="2156"/>
                                      <a:ext cx="5000" cy="3364"/>
                                    </a:xfrm>
                                    <a:prstGeom prst="triangle">
                                      <a:avLst>
                                        <a:gd name="adj" fmla="val 50000"/>
                                      </a:avLst>
                                    </a:prstGeom>
                                    <a:solidFill>
                                      <a:schemeClr val="dk1">
                                        <a:lumMod val="100000"/>
                                        <a:lumOff val="0"/>
                                      </a:schemeClr>
                                    </a:solidFill>
                                    <a:ln w="25400">
                                      <a:solidFill>
                                        <a:schemeClr val="dk1">
                                          <a:lumMod val="50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455" name="Isosceles Triangle 520"/>
                                  <wps:cNvSpPr>
                                    <a:spLocks noChangeArrowheads="1"/>
                                  </wps:cNvSpPr>
                                  <wps:spPr bwMode="auto">
                                    <a:xfrm rot="-2166341">
                                      <a:off x="0" y="5003"/>
                                      <a:ext cx="4997" cy="3359"/>
                                    </a:xfrm>
                                    <a:prstGeom prst="triangle">
                                      <a:avLst>
                                        <a:gd name="adj" fmla="val 50000"/>
                                      </a:avLst>
                                    </a:prstGeom>
                                    <a:solidFill>
                                      <a:schemeClr val="dk1">
                                        <a:lumMod val="100000"/>
                                        <a:lumOff val="0"/>
                                      </a:schemeClr>
                                    </a:solidFill>
                                    <a:ln w="25400">
                                      <a:solidFill>
                                        <a:schemeClr val="dk1">
                                          <a:lumMod val="50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456" name="Text Box 521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741" y="1030"/>
                                    <a:ext cx="4744" cy="914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09A703A8" w14:textId="77777777" w:rsidR="001A37C6" w:rsidRPr="00697C7C" w:rsidRDefault="001A37C6" w:rsidP="00F87694">
                                      <w:pPr>
                                        <w:rPr>
                                          <w:rFonts w:ascii="TH SarabunPSK" w:hAnsi="TH SarabunPSK" w:cs="TH SarabunPSK"/>
                                          <w:b/>
                                          <w:bCs/>
                                          <w:sz w:val="32"/>
                                          <w:szCs w:val="40"/>
                                        </w:rPr>
                                      </w:pPr>
                                      <w:r w:rsidRPr="00697C7C">
                                        <w:rPr>
                                          <w:rFonts w:ascii="TH SarabunPSK" w:hAnsi="TH SarabunPSK" w:cs="TH SarabunPSK"/>
                                          <w:b/>
                                          <w:bCs/>
                                          <w:sz w:val="32"/>
                                          <w:szCs w:val="40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A3BFBBD" id="Group 152" o:spid="_x0000_s1116" style="position:absolute;margin-left:15.9pt;margin-top:7.35pt;width:45.3pt;height:72.4pt;z-index:251940352" coordorigin="8996,1848" coordsize="906,14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">
                      <v:roundrect id="Rounded Rectangle 462" o:spid="_x0000_s1117" style="position:absolute;left:9012;top:2606;width:868;height:69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" fillcolor="black [3200]" strokecolor="black [1600]" strokeweight="2pt">
                        <v:textbox>
                          <w:txbxContent>
                            <w:p w14:paraId="7EAFDB2C" w14:textId="77777777" w:rsidR="001A37C6" w:rsidRPr="00697C7C" w:rsidRDefault="001A37C6" w:rsidP="00697C7C">
                              <w:pPr>
                                <w:pStyle w:val="NoSpacing"/>
                                <w:jc w:val="center"/>
                                <w:rPr>
                                  <w:rFonts w:ascii="TH SarabunPSK" w:hAnsi="TH SarabunPSK" w:cs="TH SarabunPSK"/>
                                  <w:sz w:val="16"/>
                                  <w:szCs w:val="20"/>
                                </w:rPr>
                              </w:pPr>
                              <w:r w:rsidRPr="00697C7C">
                                <w:rPr>
                                  <w:rFonts w:ascii="TH SarabunPSK" w:hAnsi="TH SarabunPSK" w:cs="TH SarabunPSK"/>
                                  <w:sz w:val="16"/>
                                  <w:szCs w:val="20"/>
                                  <w:cs/>
                                </w:rPr>
                                <w:t>ผลิตน้ำผึ้ง</w:t>
                              </w:r>
                            </w:p>
                          </w:txbxContent>
                        </v:textbox>
                      </v:roundrect>
                      <v:group id="Group 514" o:spid="_x0000_s1118" style="position:absolute;left:8996;top:1848;width:906;height:666" coordsize="13971,10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">
                        <v:group id="Group 515" o:spid="_x0000_s1119" style="position:absolute;width:13971;height:10265" coordsize="13971,10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">
                          <v:oval id="Oval 516" o:spid="_x0000_s1120" style="position:absolute;left:1380;width:10955;height:102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" fillcolor="black [3200]" strokecolor="black [1600]" strokeweight="2pt"/>
                          <v:oval id="Oval 517" o:spid="_x0000_s1121" style="position:absolute;left:3450;top:2070;width:6729;height:63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" fillcolor="white [3201]" strokecolor="black [3200]" strokeweight="2pt"/>
                          <v:rect id="Rectangle 518" o:spid="_x0000_s1122" style="position:absolute;left:948;top:4226;width:12078;height:19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" fillcolor="white [3201]" stroked="f" strokeweight="2pt"/>
                          <v:shape id="Isosceles Triangle 519" o:spid="_x0000_s1123" type="#_x0000_t5" style="position:absolute;left:8971;top:2156;width:5000;height:3364;rotation:906127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" fillcolor="black [3200]" strokecolor="black [1600]" strokeweight="2pt"/>
                          <v:shape id="Isosceles Triangle 520" o:spid="_x0000_s1124" type="#_x0000_t5" style="position:absolute;top:5003;width:4997;height:3359;rotation:-236622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" fillcolor="black [3200]" strokecolor="black [1600]" strokeweight="2pt"/>
                        </v:group>
                        <v:shape id="Text Box 521" o:spid="_x0000_s1125" type="#_x0000_t202" style="position:absolute;left:3741;top:1030;width:4744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" filled="f" stroked="f" strokeweight=".5pt">
                          <v:textbox>
                            <w:txbxContent>
                              <w:p w14:paraId="09A703A8" w14:textId="77777777" w:rsidR="001A37C6" w:rsidRPr="00697C7C" w:rsidRDefault="001A37C6" w:rsidP="00F87694">
                                <w:pP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32"/>
                                    <w:szCs w:val="40"/>
                                  </w:rPr>
                                </w:pPr>
                                <w:r w:rsidRPr="00697C7C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32"/>
                                    <w:szCs w:val="40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</w:p>
        </w:tc>
      </w:tr>
    </w:tbl>
    <w:p w14:paraId="295FB636" w14:textId="77777777" w:rsidR="006D3BED" w:rsidRDefault="006D3BED" w:rsidP="006D3BED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lastRenderedPageBreak/>
        <w:t>บัตรภาพ</w:t>
      </w:r>
    </w:p>
    <w:p w14:paraId="57DE0929" w14:textId="77777777" w:rsidR="006D3BED" w:rsidRPr="007F4CC8" w:rsidRDefault="006D3BED" w:rsidP="006D3BED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  <w:cs/>
        </w:rPr>
      </w:pPr>
      <w:r w:rsidRPr="007F4CC8">
        <w:rPr>
          <w:rFonts w:ascii="TH SarabunPSK" w:eastAsia="Calibri" w:hAnsi="TH SarabunPSK" w:cs="TH SarabunPSK"/>
          <w:b/>
          <w:bCs/>
          <w:sz w:val="36"/>
          <w:szCs w:val="36"/>
          <w:cs/>
        </w:rPr>
        <w:t xml:space="preserve">เรื่อง </w:t>
      </w:r>
      <w:r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หยดน้ำหวาน</w:t>
      </w:r>
      <w:r w:rsidR="00FB1039" w:rsidRPr="00FB1039">
        <w:t xml:space="preserve"> </w:t>
      </w:r>
    </w:p>
    <w:p w14:paraId="7C125809" w14:textId="43E03A16" w:rsidR="006D3BED" w:rsidRPr="007F4CC8" w:rsidRDefault="00FB1039" w:rsidP="006D3BED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44416" behindDoc="0" locked="0" layoutInCell="1" allowOverlap="1" wp14:anchorId="1A356624" wp14:editId="0D9C3CD0">
            <wp:simplePos x="0" y="0"/>
            <wp:positionH relativeFrom="column">
              <wp:posOffset>1359397</wp:posOffset>
            </wp:positionH>
            <wp:positionV relativeFrom="paragraph">
              <wp:posOffset>120015</wp:posOffset>
            </wp:positionV>
            <wp:extent cx="3231598" cy="3673503"/>
            <wp:effectExtent l="0" t="0" r="0" b="0"/>
            <wp:wrapNone/>
            <wp:docPr id="9" name="Picture 9" descr="à¸à¸¥à¸à¸²à¸£à¸à¹à¸à¸«à¸²à¸£à¸¹à¸à¸ à¸²à¸à¸ªà¸³à¸«à¸£à¸±à¸ à¸«à¸¢à¸à¸à¹à¸³ à¸ªà¸µà¹à¸«à¸¥à¸·à¸­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à¸à¸¥à¸à¸²à¸£à¸à¹à¸à¸«à¸²à¸£à¸¹à¸à¸ à¸²à¸à¸ªà¸³à¸«à¸£à¸±à¸ à¸«à¸¢à¸à¸à¹à¸³ à¸ªà¸µà¹à¸«à¸¥à¸·à¸­à¸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15875" b="70625" l="13251" r="72615">
                                  <a14:foregroundMark x1="36572" y1="30000" x2="36572" y2="30000"/>
                                  <a14:foregroundMark x1="36926" y1="32625" x2="36926" y2="32625"/>
                                  <a14:foregroundMark x1="38869" y1="30375" x2="38869" y2="30375"/>
                                  <a14:foregroundMark x1="37102" y1="30000" x2="37102" y2="30000"/>
                                  <a14:foregroundMark x1="36219" y1="36375" x2="36219" y2="36375"/>
                                  <a14:foregroundMark x1="37809" y1="37875" x2="37809" y2="37875"/>
                                  <a14:foregroundMark x1="35866" y1="37875" x2="35866" y2="37875"/>
                                  <a14:foregroundMark x1="34099" y1="36000" x2="34099" y2="36000"/>
                                  <a14:foregroundMark x1="33569" y1="35125" x2="33569" y2="35125"/>
                                  <a14:foregroundMark x1="33569" y1="34000" x2="33569" y2="34000"/>
                                  <a14:foregroundMark x1="33569" y1="33250" x2="33569" y2="33250"/>
                                  <a14:foregroundMark x1="26502" y1="32875" x2="26502" y2="32875"/>
                                  <a14:foregroundMark x1="26855" y1="33250" x2="27739" y2="34125"/>
                                  <a14:foregroundMark x1="28799" y1="35000" x2="28799" y2="35000"/>
                                  <a14:foregroundMark x1="29329" y1="30750" x2="29329" y2="30750"/>
                                  <a14:foregroundMark x1="26678" y1="29875" x2="26678" y2="29875"/>
                                  <a14:foregroundMark x1="26678" y1="29875" x2="25795" y2="31000"/>
                                  <a14:foregroundMark x1="25265" y1="32000" x2="25088" y2="32625"/>
                                  <a14:foregroundMark x1="24912" y1="33250" x2="25088" y2="34750"/>
                                  <a14:foregroundMark x1="25442" y1="35875" x2="25442" y2="35875"/>
                                  <a14:foregroundMark x1="25972" y1="37125" x2="26855" y2="38000"/>
                                  <a14:foregroundMark x1="27385" y1="38250" x2="27385" y2="38250"/>
                                  <a14:foregroundMark x1="27385" y1="38250" x2="27385" y2="38250"/>
                                  <a14:foregroundMark x1="28975" y1="37375" x2="28975" y2="37375"/>
                                  <a14:foregroundMark x1="31095" y1="35750" x2="31095" y2="35750"/>
                                  <a14:foregroundMark x1="38693" y1="35000" x2="39576" y2="35750"/>
                                  <a14:foregroundMark x1="40636" y1="36250" x2="40636" y2="36250"/>
                                  <a14:foregroundMark x1="25795" y1="25625" x2="25795" y2="2562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95" t="13987" r="22566" b="28705"/>
                    <a:stretch/>
                  </pic:blipFill>
                  <pic:spPr bwMode="auto">
                    <a:xfrm flipH="1">
                      <a:off x="0" y="0"/>
                      <a:ext cx="3231598" cy="3673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600A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3DD5A0D9" wp14:editId="3671B958">
                <wp:simplePos x="0" y="0"/>
                <wp:positionH relativeFrom="column">
                  <wp:posOffset>-915670</wp:posOffset>
                </wp:positionH>
                <wp:positionV relativeFrom="paragraph">
                  <wp:posOffset>5715</wp:posOffset>
                </wp:positionV>
                <wp:extent cx="7565390" cy="54610"/>
                <wp:effectExtent l="0" t="0" r="0" b="2540"/>
                <wp:wrapNone/>
                <wp:docPr id="452" name="Rectangle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5390" cy="54610"/>
                        </a:xfrm>
                        <a:prstGeom prst="rect">
                          <a:avLst/>
                        </a:prstGeom>
                        <a:solidFill>
                          <a:srgbClr val="808080"/>
                        </a:solidFill>
                        <a:ln w="9525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1F3A38" id="Rectangle 452" o:spid="_x0000_s1026" style="position:absolute;margin-left:-72.1pt;margin-top:.45pt;width:595.7pt;height:4.3pt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" fillcolor="gray" strokecolor="gray"/>
            </w:pict>
          </mc:Fallback>
        </mc:AlternateContent>
      </w:r>
    </w:p>
    <w:p w14:paraId="66C851EB" w14:textId="0E3ABA96" w:rsidR="006D3BED" w:rsidRPr="007F4CC8" w:rsidRDefault="00D7600A" w:rsidP="006D3BED">
      <w:pPr>
        <w:spacing w:after="0" w:line="240" w:lineRule="auto"/>
        <w:ind w:left="426" w:firstLine="294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478881E5" wp14:editId="3630EE82">
                <wp:simplePos x="0" y="0"/>
                <wp:positionH relativeFrom="column">
                  <wp:posOffset>-122555</wp:posOffset>
                </wp:positionH>
                <wp:positionV relativeFrom="paragraph">
                  <wp:posOffset>2540</wp:posOffset>
                </wp:positionV>
                <wp:extent cx="6196330" cy="3467100"/>
                <wp:effectExtent l="0" t="0" r="0" b="0"/>
                <wp:wrapNone/>
                <wp:docPr id="462" name="Text Box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96330" cy="3467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7DE7C5" w14:textId="77777777" w:rsidR="006D3BED" w:rsidRDefault="006D3BED" w:rsidP="006D3BED"/>
                          <w:p w14:paraId="3A3145D6" w14:textId="77777777" w:rsidR="006D3BED" w:rsidRDefault="006D3BED" w:rsidP="006D3BE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8881E5" id="Text Box 462" o:spid="_x0000_s1126" type="#_x0000_t202" style="position:absolute;left:0;text-align:left;margin-left:-9.65pt;margin-top:.2pt;width:487.9pt;height:273pt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" fillcolor="white [3212]" strokeweight=".5pt">
                <v:stroke dashstyle="dash"/>
                <v:path arrowok="t"/>
                <v:textbox>
                  <w:txbxContent>
                    <w:p w14:paraId="357DE7C5" w14:textId="77777777" w:rsidR="006D3BED" w:rsidRDefault="006D3BED" w:rsidP="006D3BED"/>
                    <w:p w14:paraId="3A3145D6" w14:textId="77777777" w:rsidR="006D3BED" w:rsidRDefault="006D3BED" w:rsidP="006D3BE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2DFB9FEE" w14:textId="77777777" w:rsidR="006D3BED" w:rsidRPr="007F4CC8" w:rsidRDefault="006D3BED" w:rsidP="006D3BED">
      <w:pPr>
        <w:spacing w:after="0" w:line="240" w:lineRule="auto"/>
        <w:rPr>
          <w:rFonts w:ascii="TH SarabunPSK" w:hAnsi="TH SarabunPSK" w:cs="TH SarabunPSK"/>
        </w:rPr>
      </w:pPr>
    </w:p>
    <w:p w14:paraId="29333518" w14:textId="77777777" w:rsidR="006D3BED" w:rsidRPr="007F4CC8" w:rsidRDefault="006D3BED" w:rsidP="006D3BED">
      <w:pPr>
        <w:spacing w:after="0" w:line="240" w:lineRule="auto"/>
        <w:rPr>
          <w:rFonts w:ascii="TH SarabunPSK" w:hAnsi="TH SarabunPSK" w:cs="TH SarabunPSK"/>
        </w:rPr>
      </w:pPr>
    </w:p>
    <w:p w14:paraId="2C88A612" w14:textId="77777777" w:rsidR="006D3BED" w:rsidRPr="007F4CC8" w:rsidRDefault="006D3BED" w:rsidP="006D3BED">
      <w:pPr>
        <w:spacing w:after="0" w:line="240" w:lineRule="auto"/>
        <w:rPr>
          <w:rFonts w:ascii="TH SarabunPSK" w:hAnsi="TH SarabunPSK" w:cs="TH SarabunPSK"/>
        </w:rPr>
      </w:pPr>
    </w:p>
    <w:p w14:paraId="1157DDE7" w14:textId="77777777" w:rsidR="006D3BED" w:rsidRPr="007F4CC8" w:rsidRDefault="006D3BED" w:rsidP="006D3BED">
      <w:pPr>
        <w:spacing w:after="0" w:line="240" w:lineRule="auto"/>
        <w:rPr>
          <w:rFonts w:ascii="TH SarabunPSK" w:hAnsi="TH SarabunPSK" w:cs="TH SarabunPSK"/>
        </w:rPr>
      </w:pPr>
    </w:p>
    <w:p w14:paraId="72E8A6D4" w14:textId="77777777" w:rsidR="006D3BED" w:rsidRPr="007F4CC8" w:rsidRDefault="006D3BED" w:rsidP="006D3BED">
      <w:pPr>
        <w:spacing w:after="0" w:line="240" w:lineRule="auto"/>
        <w:rPr>
          <w:rFonts w:ascii="TH SarabunPSK" w:hAnsi="TH SarabunPSK" w:cs="TH SarabunPSK"/>
        </w:rPr>
      </w:pPr>
    </w:p>
    <w:p w14:paraId="625510E5" w14:textId="77777777" w:rsidR="006D3BED" w:rsidRPr="007F4CC8" w:rsidRDefault="006D3BED" w:rsidP="006D3BED">
      <w:pPr>
        <w:spacing w:after="0" w:line="240" w:lineRule="auto"/>
        <w:rPr>
          <w:rFonts w:ascii="TH SarabunPSK" w:hAnsi="TH SarabunPSK" w:cs="TH SarabunPSK"/>
        </w:rPr>
      </w:pPr>
    </w:p>
    <w:p w14:paraId="74760106" w14:textId="77777777" w:rsidR="006D3BED" w:rsidRPr="007F4CC8" w:rsidRDefault="006D3BED" w:rsidP="006D3BED">
      <w:pPr>
        <w:spacing w:after="0" w:line="240" w:lineRule="auto"/>
        <w:rPr>
          <w:rFonts w:ascii="TH SarabunPSK" w:hAnsi="TH SarabunPSK" w:cs="TH SarabunPSK"/>
        </w:rPr>
      </w:pPr>
    </w:p>
    <w:p w14:paraId="6E12293B" w14:textId="77777777" w:rsidR="006D3BED" w:rsidRDefault="006D3BED" w:rsidP="006D3BED">
      <w:pPr>
        <w:spacing w:after="0" w:line="240" w:lineRule="auto"/>
        <w:rPr>
          <w:rFonts w:ascii="TH SarabunPSK" w:hAnsi="TH SarabunPSK" w:cs="TH SarabunPSK"/>
        </w:rPr>
      </w:pPr>
    </w:p>
    <w:p w14:paraId="49C4A58F" w14:textId="77777777" w:rsidR="006D3BED" w:rsidRDefault="006D3BED" w:rsidP="006D3BED">
      <w:pPr>
        <w:spacing w:after="0" w:line="240" w:lineRule="auto"/>
        <w:rPr>
          <w:rFonts w:ascii="TH SarabunPSK" w:hAnsi="TH SarabunPSK" w:cs="TH SarabunPSK"/>
        </w:rPr>
      </w:pPr>
    </w:p>
    <w:p w14:paraId="181032CC" w14:textId="77777777" w:rsidR="006D3BED" w:rsidRDefault="006D3BED" w:rsidP="006D3BED">
      <w:pPr>
        <w:spacing w:after="0" w:line="240" w:lineRule="auto"/>
        <w:rPr>
          <w:rFonts w:ascii="TH SarabunPSK" w:hAnsi="TH SarabunPSK" w:cs="TH SarabunPSK"/>
        </w:rPr>
      </w:pPr>
    </w:p>
    <w:p w14:paraId="40797967" w14:textId="77777777" w:rsidR="006D3BED" w:rsidRDefault="006D3BED" w:rsidP="006D3BED">
      <w:pPr>
        <w:spacing w:after="0" w:line="240" w:lineRule="auto"/>
        <w:rPr>
          <w:rFonts w:ascii="TH SarabunPSK" w:hAnsi="TH SarabunPSK" w:cs="TH SarabunPSK"/>
        </w:rPr>
      </w:pPr>
    </w:p>
    <w:p w14:paraId="0F332E3A" w14:textId="77777777" w:rsidR="006D3BED" w:rsidRDefault="006D3BED" w:rsidP="006D3BED">
      <w:pPr>
        <w:spacing w:after="0" w:line="240" w:lineRule="auto"/>
        <w:rPr>
          <w:rFonts w:ascii="TH SarabunPSK" w:hAnsi="TH SarabunPSK" w:cs="TH SarabunPSK"/>
        </w:rPr>
      </w:pPr>
    </w:p>
    <w:p w14:paraId="39811753" w14:textId="77777777" w:rsidR="006D3BED" w:rsidRDefault="006D3BED" w:rsidP="006D3BED">
      <w:pPr>
        <w:spacing w:after="0" w:line="240" w:lineRule="auto"/>
        <w:rPr>
          <w:rFonts w:ascii="TH SarabunPSK" w:hAnsi="TH SarabunPSK" w:cs="TH SarabunPSK"/>
        </w:rPr>
      </w:pPr>
    </w:p>
    <w:p w14:paraId="2868A418" w14:textId="77777777" w:rsidR="006D3BED" w:rsidRDefault="006D3BED" w:rsidP="006D3BED">
      <w:pPr>
        <w:spacing w:after="0" w:line="240" w:lineRule="auto"/>
        <w:rPr>
          <w:rFonts w:ascii="TH SarabunPSK" w:hAnsi="TH SarabunPSK" w:cs="TH SarabunPSK"/>
        </w:rPr>
      </w:pPr>
    </w:p>
    <w:p w14:paraId="516BF77F" w14:textId="77777777" w:rsidR="006D3BED" w:rsidRPr="007F4CC8" w:rsidRDefault="006D3BED" w:rsidP="006D3BED">
      <w:pPr>
        <w:spacing w:after="0" w:line="240" w:lineRule="auto"/>
        <w:rPr>
          <w:rFonts w:ascii="TH SarabunPSK" w:hAnsi="TH SarabunPSK" w:cs="TH SarabunPSK"/>
        </w:rPr>
      </w:pPr>
    </w:p>
    <w:p w14:paraId="3602A79E" w14:textId="77777777" w:rsidR="006D3BED" w:rsidRPr="007F4CC8" w:rsidRDefault="006D3BED" w:rsidP="006D3BED">
      <w:pPr>
        <w:spacing w:after="0" w:line="240" w:lineRule="auto"/>
        <w:rPr>
          <w:rFonts w:ascii="TH SarabunPSK" w:hAnsi="TH SarabunPSK" w:cs="TH SarabunPSK"/>
        </w:rPr>
      </w:pPr>
    </w:p>
    <w:p w14:paraId="1EE52221" w14:textId="77777777" w:rsidR="006D3BED" w:rsidRDefault="006D3BED" w:rsidP="006D3BED">
      <w:pPr>
        <w:spacing w:after="0" w:line="240" w:lineRule="auto"/>
        <w:rPr>
          <w:rFonts w:ascii="TH SarabunPSK" w:hAnsi="TH SarabunPSK" w:cs="TH SarabunPSK"/>
        </w:rPr>
      </w:pPr>
    </w:p>
    <w:p w14:paraId="575B1BA3" w14:textId="77777777" w:rsidR="006D3BED" w:rsidRDefault="006D3BED" w:rsidP="006D3BED">
      <w:pPr>
        <w:spacing w:after="0" w:line="240" w:lineRule="auto"/>
        <w:rPr>
          <w:rFonts w:ascii="TH SarabunPSK" w:hAnsi="TH SarabunPSK" w:cs="TH SarabunPSK"/>
        </w:rPr>
      </w:pPr>
    </w:p>
    <w:p w14:paraId="5D401946" w14:textId="56A65B92" w:rsidR="006D3BED" w:rsidRDefault="00D7600A" w:rsidP="006D3BED">
      <w:pPr>
        <w:spacing w:after="0" w:line="240" w:lineRule="auto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5AEBF898" wp14:editId="48E00ED8">
                <wp:simplePos x="0" y="0"/>
                <wp:positionH relativeFrom="column">
                  <wp:posOffset>5793740</wp:posOffset>
                </wp:positionH>
                <wp:positionV relativeFrom="paragraph">
                  <wp:posOffset>75565</wp:posOffset>
                </wp:positionV>
                <wp:extent cx="518795" cy="484505"/>
                <wp:effectExtent l="0" t="0" r="0" b="0"/>
                <wp:wrapNone/>
                <wp:docPr id="25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795" cy="484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478533" w14:textId="77777777" w:rsidR="006D3BED" w:rsidRPr="00E603F5" w:rsidRDefault="006D3BED" w:rsidP="006D3BED">
                            <w:pPr>
                              <w:jc w:val="center"/>
                              <w:rPr>
                                <w:rFonts w:ascii="Angsana New" w:hAnsi="Angsana New"/>
                                <w:sz w:val="60"/>
                                <w:szCs w:val="60"/>
                                <w:cs/>
                              </w:rPr>
                            </w:pPr>
                            <w:r w:rsidRPr="00E603F5">
                              <w:rPr>
                                <w:rFonts w:ascii="Angsana New" w:hAnsi="Angsana New"/>
                                <w:sz w:val="60"/>
                                <w:szCs w:val="60"/>
                              </w:rPr>
                              <w:sym w:font="Wingdings 2" w:char="F026"/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EBF898" id="Text Box 6" o:spid="_x0000_s1127" type="#_x0000_t202" style="position:absolute;margin-left:456.2pt;margin-top:5.95pt;width:40.85pt;height:38.15pt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" filled="f" stroked="f">
                <v:textbox style="layout-flow:vertical;mso-layout-flow-alt:bottom-to-top">
                  <w:txbxContent>
                    <w:p w14:paraId="2F478533" w14:textId="77777777" w:rsidR="006D3BED" w:rsidRPr="00E603F5" w:rsidRDefault="006D3BED" w:rsidP="006D3BED">
                      <w:pPr>
                        <w:jc w:val="center"/>
                        <w:rPr>
                          <w:rFonts w:ascii="Angsana New" w:hAnsi="Angsana New"/>
                          <w:sz w:val="60"/>
                          <w:szCs w:val="60"/>
                          <w:cs/>
                        </w:rPr>
                      </w:pPr>
                      <w:r w:rsidRPr="00E603F5">
                        <w:rPr>
                          <w:rFonts w:ascii="Angsana New" w:hAnsi="Angsana New"/>
                          <w:sz w:val="60"/>
                          <w:szCs w:val="60"/>
                        </w:rPr>
                        <w:sym w:font="Wingdings 2" w:char="F026"/>
                      </w:r>
                    </w:p>
                  </w:txbxContent>
                </v:textbox>
              </v:shape>
            </w:pict>
          </mc:Fallback>
        </mc:AlternateContent>
      </w:r>
    </w:p>
    <w:p w14:paraId="7F168331" w14:textId="77777777" w:rsidR="006D3BED" w:rsidRDefault="006D3BED" w:rsidP="006D3BED">
      <w:pPr>
        <w:spacing w:after="0" w:line="240" w:lineRule="auto"/>
        <w:rPr>
          <w:rFonts w:ascii="TH SarabunPSK" w:hAnsi="TH SarabunPSK" w:cs="TH SarabunPSK"/>
        </w:rPr>
      </w:pPr>
    </w:p>
    <w:p w14:paraId="1DB3FD2B" w14:textId="77777777" w:rsidR="006D3BED" w:rsidRPr="007F4CC8" w:rsidRDefault="006D3BED" w:rsidP="006D3BED">
      <w:pPr>
        <w:spacing w:after="0" w:line="240" w:lineRule="auto"/>
        <w:rPr>
          <w:rFonts w:ascii="TH SarabunPSK" w:hAnsi="TH SarabunPSK" w:cs="TH SarabunPSK"/>
        </w:rPr>
      </w:pPr>
    </w:p>
    <w:p w14:paraId="1D041298" w14:textId="77777777" w:rsidR="006D3BED" w:rsidRPr="006D3BED" w:rsidRDefault="006D3BED" w:rsidP="00697C7C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404A1EFF" w14:textId="77777777" w:rsidR="006D3BED" w:rsidRDefault="006D3BED" w:rsidP="00697C7C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7693E4F1" w14:textId="77777777" w:rsidR="006D3BED" w:rsidRDefault="006D3BED" w:rsidP="00697C7C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22C2D642" w14:textId="77777777" w:rsidR="006D3BED" w:rsidRDefault="006D3BED" w:rsidP="00697C7C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27A25A40" w14:textId="77777777" w:rsidR="006D3BED" w:rsidRDefault="006D3BED" w:rsidP="00697C7C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1A6D0C8A" w14:textId="77777777" w:rsidR="006D3BED" w:rsidRDefault="006D3BED" w:rsidP="00697C7C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6486C1F4" w14:textId="77777777" w:rsidR="006D3BED" w:rsidRDefault="006D3BED" w:rsidP="00697C7C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20CB93D8" w14:textId="77777777" w:rsidR="006D3BED" w:rsidRDefault="006D3BED" w:rsidP="00697C7C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3CF39604" w14:textId="77777777" w:rsidR="006D3BED" w:rsidRDefault="006D3BED" w:rsidP="00697C7C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67CEFB68" w14:textId="77777777" w:rsidR="006D3BED" w:rsidRDefault="006D3BED" w:rsidP="00697C7C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0A8FAA76" w14:textId="77777777" w:rsidR="00A90529" w:rsidRDefault="00A90529" w:rsidP="00697C7C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448B3700" w14:textId="77777777" w:rsidR="006D3BED" w:rsidRDefault="006D3BED" w:rsidP="00697C7C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2BC9D571" w14:textId="77777777" w:rsidR="00697C7C" w:rsidRPr="007F4CC8" w:rsidRDefault="00697C7C" w:rsidP="00697C7C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sz w:val="36"/>
          <w:szCs w:val="36"/>
        </w:rPr>
      </w:pPr>
      <w:r w:rsidRPr="007F4CC8">
        <w:rPr>
          <w:rFonts w:ascii="TH SarabunPSK" w:eastAsia="Calibri" w:hAnsi="TH SarabunPSK" w:cs="TH SarabunPSK"/>
          <w:b/>
          <w:bCs/>
          <w:sz w:val="36"/>
          <w:szCs w:val="36"/>
        </w:rPr>
        <w:lastRenderedPageBreak/>
        <w:t>9</w:t>
      </w:r>
      <w:r w:rsidR="006D3BED">
        <w:rPr>
          <w:rFonts w:ascii="TH SarabunPSK" w:eastAsia="Calibri" w:hAnsi="TH SarabunPSK" w:cs="TH SarabunPSK"/>
          <w:b/>
          <w:bCs/>
          <w:sz w:val="36"/>
          <w:szCs w:val="36"/>
        </w:rPr>
        <w:t>.</w:t>
      </w:r>
      <w:r w:rsidRPr="007F4CC8">
        <w:rPr>
          <w:rFonts w:ascii="TH SarabunPSK" w:eastAsia="Calibri" w:hAnsi="TH SarabunPSK" w:cs="TH SarabunPSK"/>
          <w:b/>
          <w:bCs/>
          <w:sz w:val="36"/>
          <w:szCs w:val="36"/>
          <w:cs/>
        </w:rPr>
        <w:t xml:space="preserve"> ความเห็นของผู้บริหารสถานศึกษาหรือผู้ที่ได้รับมอบหมาย</w:t>
      </w:r>
    </w:p>
    <w:p w14:paraId="790E0CBD" w14:textId="4FC3B39A" w:rsidR="00697C7C" w:rsidRDefault="00D7600A" w:rsidP="00697C7C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29ACC739" wp14:editId="15D96350">
                <wp:simplePos x="0" y="0"/>
                <wp:positionH relativeFrom="column">
                  <wp:posOffset>95250</wp:posOffset>
                </wp:positionH>
                <wp:positionV relativeFrom="paragraph">
                  <wp:posOffset>-635</wp:posOffset>
                </wp:positionV>
                <wp:extent cx="6086475" cy="1432560"/>
                <wp:effectExtent l="0" t="0" r="9525" b="0"/>
                <wp:wrapNone/>
                <wp:docPr id="252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86475" cy="1432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2E9419" w14:textId="77777777" w:rsidR="00697C7C" w:rsidRPr="007F4CC8" w:rsidRDefault="00697C7C" w:rsidP="00697C7C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ข้อเสนอแนะ </w:t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29F445FF" w14:textId="77777777" w:rsidR="00697C7C" w:rsidRPr="007F4CC8" w:rsidRDefault="00697C7C" w:rsidP="00697C7C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1B2E02FC" w14:textId="77777777" w:rsidR="00697C7C" w:rsidRPr="007F4CC8" w:rsidRDefault="00697C7C" w:rsidP="00697C7C">
                            <w:pPr>
                              <w:tabs>
                                <w:tab w:val="left" w:pos="851"/>
                                <w:tab w:val="left" w:pos="1134"/>
                                <w:tab w:val="left" w:pos="680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                                                           </w:t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ลงชื่อ </w:t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>.................................</w:t>
                            </w:r>
                          </w:p>
                          <w:p w14:paraId="4F352BA1" w14:textId="77777777" w:rsidR="00697C7C" w:rsidRPr="007F4CC8" w:rsidRDefault="00697C7C" w:rsidP="00697C7C">
                            <w:pPr>
                              <w:tabs>
                                <w:tab w:val="left" w:pos="851"/>
                                <w:tab w:val="left" w:pos="1134"/>
                                <w:tab w:val="left" w:pos="680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                                                                       </w:t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color w:val="FFFFFF" w:themeColor="background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>................................</w:t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 xml:space="preserve"> </w:t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45D78E2A" w14:textId="77777777" w:rsidR="00697C7C" w:rsidRPr="007F4CC8" w:rsidRDefault="00697C7C" w:rsidP="00697C7C">
                            <w:pPr>
                              <w:tabs>
                                <w:tab w:val="left" w:pos="851"/>
                                <w:tab w:val="left" w:pos="1134"/>
                                <w:tab w:val="left" w:pos="680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u w:val="dotted" w:color="000000" w:themeColor="text1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                                                            </w:t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ตำแหน่ง </w:t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>.......</w:t>
                            </w:r>
                          </w:p>
                          <w:p w14:paraId="7975B074" w14:textId="77777777" w:rsidR="00697C7C" w:rsidRDefault="00697C7C" w:rsidP="00697C7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ACC739" id="Text Box 17" o:spid="_x0000_s1128" type="#_x0000_t202" style="position:absolute;margin-left:7.5pt;margin-top:-.05pt;width:479.25pt;height:112.8pt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" fillcolor="white [3201]" strokeweight=".5pt">
                <v:path arrowok="t"/>
                <v:textbox>
                  <w:txbxContent>
                    <w:p w14:paraId="242E9419" w14:textId="77777777" w:rsidR="00697C7C" w:rsidRPr="007F4CC8" w:rsidRDefault="00697C7C" w:rsidP="00697C7C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ข้อเสนอแนะ </w:t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29F445FF" w14:textId="77777777" w:rsidR="00697C7C" w:rsidRPr="007F4CC8" w:rsidRDefault="00697C7C" w:rsidP="00697C7C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1B2E02FC" w14:textId="77777777" w:rsidR="00697C7C" w:rsidRPr="007F4CC8" w:rsidRDefault="00697C7C" w:rsidP="00697C7C">
                      <w:pPr>
                        <w:tabs>
                          <w:tab w:val="left" w:pos="851"/>
                          <w:tab w:val="left" w:pos="1134"/>
                          <w:tab w:val="left" w:pos="6804"/>
                          <w:tab w:val="left" w:pos="8222"/>
                        </w:tabs>
                        <w:spacing w:after="0" w:line="240" w:lineRule="auto"/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u w:val="dotted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                                                           </w:t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  </w:t>
                      </w:r>
                      <w:r w:rsidRPr="007F4CC8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ลงชื่อ </w:t>
                      </w:r>
                      <w:r w:rsidRPr="007F4CC8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u w:val="dotted" w:color="000000" w:themeColor="text1"/>
                          <w:cs/>
                        </w:rPr>
                        <w:t>.................................</w:t>
                      </w:r>
                    </w:p>
                    <w:p w14:paraId="4F352BA1" w14:textId="77777777" w:rsidR="00697C7C" w:rsidRPr="007F4CC8" w:rsidRDefault="00697C7C" w:rsidP="00697C7C">
                      <w:pPr>
                        <w:tabs>
                          <w:tab w:val="left" w:pos="851"/>
                          <w:tab w:val="left" w:pos="1134"/>
                          <w:tab w:val="left" w:pos="6804"/>
                          <w:tab w:val="left" w:pos="8222"/>
                        </w:tabs>
                        <w:spacing w:after="0" w:line="240" w:lineRule="auto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  <w:t xml:space="preserve">                                                                          </w:t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>(</w:t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color w:val="FFFFFF" w:themeColor="background1"/>
                          <w:sz w:val="32"/>
                          <w:szCs w:val="32"/>
                          <w:u w:val="dotted" w:color="000000" w:themeColor="text1"/>
                          <w:cs/>
                        </w:rPr>
                        <w:t>................................</w:t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 xml:space="preserve"> </w:t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14:paraId="45D78E2A" w14:textId="77777777" w:rsidR="00697C7C" w:rsidRPr="007F4CC8" w:rsidRDefault="00697C7C" w:rsidP="00697C7C">
                      <w:pPr>
                        <w:tabs>
                          <w:tab w:val="left" w:pos="851"/>
                          <w:tab w:val="left" w:pos="1134"/>
                          <w:tab w:val="left" w:pos="6804"/>
                          <w:tab w:val="left" w:pos="8222"/>
                        </w:tabs>
                        <w:spacing w:after="0" w:line="240" w:lineRule="auto"/>
                        <w:rPr>
                          <w:rFonts w:ascii="TH SarabunPSK" w:eastAsia="Calibri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u w:val="dotted" w:color="000000" w:themeColor="text1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                                                            </w:t>
                      </w:r>
                      <w:r w:rsidRPr="007F4CC8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ตำแหน่ง </w:t>
                      </w:r>
                      <w:r w:rsidRPr="007F4CC8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u w:val="dotted" w:color="000000" w:themeColor="text1"/>
                          <w:cs/>
                        </w:rPr>
                        <w:t>.......</w:t>
                      </w:r>
                    </w:p>
                    <w:p w14:paraId="7975B074" w14:textId="77777777" w:rsidR="00697C7C" w:rsidRDefault="00697C7C" w:rsidP="00697C7C"/>
                  </w:txbxContent>
                </v:textbox>
              </v:shape>
            </w:pict>
          </mc:Fallback>
        </mc:AlternateContent>
      </w:r>
    </w:p>
    <w:p w14:paraId="2B0BB3CF" w14:textId="77777777" w:rsidR="00697C7C" w:rsidRDefault="00697C7C" w:rsidP="00697C7C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7AFDDD7E" w14:textId="77777777" w:rsidR="00697C7C" w:rsidRDefault="00697C7C" w:rsidP="00697C7C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78272E0B" w14:textId="77777777" w:rsidR="00697C7C" w:rsidRDefault="00697C7C" w:rsidP="00697C7C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121E6531" w14:textId="77777777" w:rsidR="00697C7C" w:rsidRPr="007F4CC8" w:rsidRDefault="00697C7C" w:rsidP="00697C7C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331CD2C2" w14:textId="77777777" w:rsidR="00697C7C" w:rsidRPr="00E51334" w:rsidRDefault="00697C7C" w:rsidP="00697C7C">
      <w:pPr>
        <w:tabs>
          <w:tab w:val="left" w:pos="851"/>
          <w:tab w:val="left" w:pos="1134"/>
          <w:tab w:val="left" w:pos="6804"/>
          <w:tab w:val="left" w:pos="8222"/>
        </w:tabs>
        <w:spacing w:after="0" w:line="240" w:lineRule="auto"/>
        <w:rPr>
          <w:rFonts w:ascii="TH SarabunPSK" w:eastAsia="Calibri" w:hAnsi="TH SarabunPSK" w:cs="TH SarabunPSK"/>
          <w:b/>
          <w:bCs/>
          <w:sz w:val="18"/>
          <w:szCs w:val="18"/>
        </w:rPr>
      </w:pPr>
    </w:p>
    <w:p w14:paraId="73CE1AAA" w14:textId="77777777" w:rsidR="00083C10" w:rsidRDefault="00083C10" w:rsidP="00697C7C">
      <w:pPr>
        <w:tabs>
          <w:tab w:val="left" w:pos="851"/>
          <w:tab w:val="left" w:pos="1134"/>
          <w:tab w:val="left" w:pos="6804"/>
          <w:tab w:val="left" w:pos="8222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44E1E2D2" w14:textId="77777777" w:rsidR="00697C7C" w:rsidRPr="007F4CC8" w:rsidRDefault="00697C7C" w:rsidP="00697C7C">
      <w:pPr>
        <w:tabs>
          <w:tab w:val="left" w:pos="851"/>
          <w:tab w:val="left" w:pos="1134"/>
          <w:tab w:val="left" w:pos="6804"/>
          <w:tab w:val="left" w:pos="8222"/>
        </w:tabs>
        <w:spacing w:after="0" w:line="240" w:lineRule="auto"/>
        <w:rPr>
          <w:rFonts w:ascii="TH SarabunPSK" w:eastAsia="Calibri" w:hAnsi="TH SarabunPSK" w:cs="TH SarabunPSK"/>
          <w:b/>
          <w:bCs/>
          <w:color w:val="FFFFFF" w:themeColor="background1"/>
          <w:sz w:val="32"/>
          <w:szCs w:val="32"/>
          <w:u w:val="dotted" w:color="000000" w:themeColor="text1"/>
        </w:rPr>
      </w:pPr>
      <w:r w:rsidRPr="007F4CC8">
        <w:rPr>
          <w:rFonts w:ascii="TH SarabunPSK" w:eastAsia="Calibri" w:hAnsi="TH SarabunPSK" w:cs="TH SarabunPSK"/>
          <w:b/>
          <w:bCs/>
          <w:sz w:val="36"/>
          <w:szCs w:val="36"/>
          <w:cs/>
        </w:rPr>
        <w:t>1</w:t>
      </w:r>
      <w:r w:rsidRPr="007F4CC8">
        <w:rPr>
          <w:rFonts w:ascii="TH SarabunPSK" w:eastAsia="Calibri" w:hAnsi="TH SarabunPSK" w:cs="TH SarabunPSK"/>
          <w:b/>
          <w:bCs/>
          <w:sz w:val="36"/>
          <w:szCs w:val="36"/>
        </w:rPr>
        <w:t>0</w:t>
      </w:r>
      <w:r w:rsidRPr="007F4CC8">
        <w:rPr>
          <w:rFonts w:ascii="TH SarabunPSK" w:eastAsia="Calibri" w:hAnsi="TH SarabunPSK" w:cs="TH SarabunPSK"/>
          <w:b/>
          <w:bCs/>
          <w:sz w:val="36"/>
          <w:szCs w:val="36"/>
          <w:cs/>
        </w:rPr>
        <w:t>. บันทึกผลหลังการสอน</w:t>
      </w:r>
    </w:p>
    <w:p w14:paraId="28C75DE5" w14:textId="76579ACA" w:rsidR="00697C7C" w:rsidRPr="007F4CC8" w:rsidRDefault="00D7600A" w:rsidP="00697C7C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64638DAD" wp14:editId="70B54CFE">
                <wp:simplePos x="0" y="0"/>
                <wp:positionH relativeFrom="column">
                  <wp:posOffset>67945</wp:posOffset>
                </wp:positionH>
                <wp:positionV relativeFrom="paragraph">
                  <wp:posOffset>22860</wp:posOffset>
                </wp:positionV>
                <wp:extent cx="6113780" cy="4244340"/>
                <wp:effectExtent l="0" t="0" r="1270" b="3810"/>
                <wp:wrapNone/>
                <wp:docPr id="247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13780" cy="4244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FE2C08" w14:textId="77777777" w:rsidR="00697C7C" w:rsidRPr="007F4CC8" w:rsidRDefault="00697C7C" w:rsidP="00697C7C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sym w:font="Wingdings" w:char="009F"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>ด้านความรู้</w:t>
                            </w:r>
                          </w:p>
                          <w:p w14:paraId="3CEBEE4C" w14:textId="77777777" w:rsidR="00697C7C" w:rsidRPr="007F4CC8" w:rsidRDefault="00697C7C" w:rsidP="00697C7C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4221A6B6" w14:textId="77777777" w:rsidR="00697C7C" w:rsidRPr="007F4CC8" w:rsidRDefault="00697C7C" w:rsidP="00697C7C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20056A70" w14:textId="77777777" w:rsidR="00697C7C" w:rsidRPr="007F4CC8" w:rsidRDefault="00697C7C" w:rsidP="00697C7C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sym w:font="Wingdings" w:char="009F"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ด้านสมรรถนะสำคัญของผู้เรียน</w:t>
                            </w:r>
                          </w:p>
                          <w:p w14:paraId="0AD107C2" w14:textId="77777777" w:rsidR="00697C7C" w:rsidRPr="007F4CC8" w:rsidRDefault="00697C7C" w:rsidP="00697C7C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10235261" w14:textId="77777777" w:rsidR="00697C7C" w:rsidRPr="007F4CC8" w:rsidRDefault="00697C7C" w:rsidP="00697C7C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361C0FDB" w14:textId="77777777" w:rsidR="00697C7C" w:rsidRPr="007F4CC8" w:rsidRDefault="00697C7C" w:rsidP="00697C7C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sym w:font="Wingdings" w:char="009F"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ด้านคุณลักษณะอันพึงประสงค์</w:t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</w:p>
                          <w:p w14:paraId="6D991C5F" w14:textId="77777777" w:rsidR="00697C7C" w:rsidRPr="007F4CC8" w:rsidRDefault="00697C7C" w:rsidP="00697C7C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25E26438" w14:textId="77777777" w:rsidR="00697C7C" w:rsidRPr="007F4CC8" w:rsidRDefault="00697C7C" w:rsidP="00697C7C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792B8DFC" w14:textId="77777777" w:rsidR="00697C7C" w:rsidRPr="007F4CC8" w:rsidRDefault="00697C7C" w:rsidP="00697C7C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   </w:t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sym w:font="Wingdings" w:char="009F"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ด้านความสามารถทาง</w:t>
                            </w:r>
                            <w:proofErr w:type="spellStart"/>
                            <w:r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เทค</w:t>
                            </w:r>
                            <w:proofErr w:type="spellEnd"/>
                            <w:r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โนยี (</w:t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>วิทยาการคำนวณ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</w:p>
                          <w:p w14:paraId="16F2EDFE" w14:textId="77777777" w:rsidR="00697C7C" w:rsidRPr="007F4CC8" w:rsidRDefault="00697C7C" w:rsidP="00697C7C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00A0DD0E" w14:textId="77777777" w:rsidR="00697C7C" w:rsidRPr="007F4CC8" w:rsidRDefault="00697C7C" w:rsidP="00697C7C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364D02E8" w14:textId="77777777" w:rsidR="00697C7C" w:rsidRPr="007F4CC8" w:rsidRDefault="00697C7C" w:rsidP="00697C7C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sym w:font="Wingdings" w:char="009F"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ด้านอื่น ๆ (พฤติกรรมเด่น หรือพฤติกรรมที่มีปัญหา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>ของนักเรียนเป็นรายบุคคล (ถ้ามี)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43754730" w14:textId="77777777" w:rsidR="00697C7C" w:rsidRPr="007F4CC8" w:rsidRDefault="00697C7C" w:rsidP="00697C7C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0538D7A1" w14:textId="77777777" w:rsidR="00697C7C" w:rsidRPr="007F4CC8" w:rsidRDefault="00697C7C" w:rsidP="00697C7C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70B4F122" w14:textId="77777777" w:rsidR="00697C7C" w:rsidRDefault="00697C7C" w:rsidP="00697C7C">
                            <w:pPr>
                              <w:ind w:right="-127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638DAD" id="Text Box 11" o:spid="_x0000_s1129" type="#_x0000_t202" style="position:absolute;margin-left:5.35pt;margin-top:1.8pt;width:481.4pt;height:334.2pt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" fillcolor="white [3201]" strokeweight=".5pt">
                <v:path arrowok="t"/>
                <v:textbox>
                  <w:txbxContent>
                    <w:p w14:paraId="07FE2C08" w14:textId="77777777" w:rsidR="00697C7C" w:rsidRPr="007F4CC8" w:rsidRDefault="00697C7C" w:rsidP="00697C7C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sym w:font="Wingdings" w:char="009F"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  <w:t>ด้านความรู้</w:t>
                      </w:r>
                    </w:p>
                    <w:p w14:paraId="3CEBEE4C" w14:textId="77777777" w:rsidR="00697C7C" w:rsidRPr="007F4CC8" w:rsidRDefault="00697C7C" w:rsidP="00697C7C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4221A6B6" w14:textId="77777777" w:rsidR="00697C7C" w:rsidRPr="007F4CC8" w:rsidRDefault="00697C7C" w:rsidP="00697C7C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20056A70" w14:textId="77777777" w:rsidR="00697C7C" w:rsidRPr="007F4CC8" w:rsidRDefault="00697C7C" w:rsidP="00697C7C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sym w:font="Wingdings" w:char="009F"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  <w:t>ด้านสมรรถนะสำคัญของผู้เรียน</w:t>
                      </w:r>
                    </w:p>
                    <w:p w14:paraId="0AD107C2" w14:textId="77777777" w:rsidR="00697C7C" w:rsidRPr="007F4CC8" w:rsidRDefault="00697C7C" w:rsidP="00697C7C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10235261" w14:textId="77777777" w:rsidR="00697C7C" w:rsidRPr="007F4CC8" w:rsidRDefault="00697C7C" w:rsidP="00697C7C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361C0FDB" w14:textId="77777777" w:rsidR="00697C7C" w:rsidRPr="007F4CC8" w:rsidRDefault="00697C7C" w:rsidP="00697C7C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sym w:font="Wingdings" w:char="009F"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  <w:t>ด้านคุณลักษณะอันพึงประสงค์</w:t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</w:p>
                    <w:p w14:paraId="6D991C5F" w14:textId="77777777" w:rsidR="00697C7C" w:rsidRPr="007F4CC8" w:rsidRDefault="00697C7C" w:rsidP="00697C7C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25E26438" w14:textId="77777777" w:rsidR="00697C7C" w:rsidRPr="007F4CC8" w:rsidRDefault="00697C7C" w:rsidP="00697C7C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792B8DFC" w14:textId="77777777" w:rsidR="00697C7C" w:rsidRPr="007F4CC8" w:rsidRDefault="00697C7C" w:rsidP="00697C7C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       </w:t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sym w:font="Wingdings" w:char="009F"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  <w:t>ด้านความสามารถทาง</w:t>
                      </w:r>
                      <w:r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>เทคโนยี (</w:t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>วิทยาการคำนวณ</w:t>
                      </w:r>
                      <w:r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>)</w:t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</w:p>
                    <w:p w14:paraId="16F2EDFE" w14:textId="77777777" w:rsidR="00697C7C" w:rsidRPr="007F4CC8" w:rsidRDefault="00697C7C" w:rsidP="00697C7C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00A0DD0E" w14:textId="77777777" w:rsidR="00697C7C" w:rsidRPr="007F4CC8" w:rsidRDefault="00697C7C" w:rsidP="00697C7C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364D02E8" w14:textId="77777777" w:rsidR="00697C7C" w:rsidRPr="007F4CC8" w:rsidRDefault="00697C7C" w:rsidP="00697C7C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sym w:font="Wingdings" w:char="009F"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  <w:t>ด้านอื่น ๆ (พฤติกรรมเด่น หรือพฤติกรรมที่มีปัญหา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>ของนักเรียนเป็นรายบุคคล (ถ้ามี)</w:t>
                      </w:r>
                      <w:r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14:paraId="43754730" w14:textId="77777777" w:rsidR="00697C7C" w:rsidRPr="007F4CC8" w:rsidRDefault="00697C7C" w:rsidP="00697C7C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0538D7A1" w14:textId="77777777" w:rsidR="00697C7C" w:rsidRPr="007F4CC8" w:rsidRDefault="00697C7C" w:rsidP="00697C7C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70B4F122" w14:textId="77777777" w:rsidR="00697C7C" w:rsidRDefault="00697C7C" w:rsidP="00697C7C">
                      <w:pPr>
                        <w:ind w:right="-127"/>
                      </w:pPr>
                    </w:p>
                  </w:txbxContent>
                </v:textbox>
              </v:shape>
            </w:pict>
          </mc:Fallback>
        </mc:AlternateContent>
      </w:r>
      <w:r w:rsidR="00697C7C" w:rsidRPr="007F4CC8">
        <w:rPr>
          <w:rFonts w:ascii="TH SarabunPSK" w:eastAsia="Calibri" w:hAnsi="TH SarabunPSK" w:cs="TH SarabunPSK"/>
          <w:sz w:val="32"/>
          <w:szCs w:val="32"/>
          <w:cs/>
        </w:rPr>
        <w:tab/>
      </w:r>
    </w:p>
    <w:p w14:paraId="0369D83C" w14:textId="77777777" w:rsidR="00697C7C" w:rsidRPr="007F4CC8" w:rsidRDefault="00697C7C" w:rsidP="00697C7C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0E993890" w14:textId="77777777" w:rsidR="00697C7C" w:rsidRPr="007F4CC8" w:rsidRDefault="00697C7C" w:rsidP="00697C7C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7F4CC8">
        <w:rPr>
          <w:rFonts w:ascii="TH SarabunPSK" w:eastAsia="Calibri" w:hAnsi="TH SarabunPSK" w:cs="TH SarabunPSK"/>
          <w:sz w:val="32"/>
          <w:szCs w:val="32"/>
        </w:rPr>
        <w:tab/>
      </w:r>
    </w:p>
    <w:p w14:paraId="271B99B9" w14:textId="77777777" w:rsidR="00697C7C" w:rsidRDefault="00697C7C" w:rsidP="00697C7C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  <w:r w:rsidRPr="007F4CC8">
        <w:rPr>
          <w:rFonts w:ascii="TH SarabunPSK" w:eastAsia="Calibri" w:hAnsi="TH SarabunPSK" w:cs="TH SarabunPSK"/>
          <w:sz w:val="32"/>
          <w:szCs w:val="32"/>
          <w:cs/>
        </w:rPr>
        <w:tab/>
      </w:r>
    </w:p>
    <w:p w14:paraId="68E50487" w14:textId="77777777" w:rsidR="00697C7C" w:rsidRPr="007F4CC8" w:rsidRDefault="00697C7C" w:rsidP="00697C7C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</w:p>
    <w:p w14:paraId="34EBA355" w14:textId="77777777" w:rsidR="00697C7C" w:rsidRDefault="00697C7C" w:rsidP="00697C7C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</w:p>
    <w:p w14:paraId="4EE5CA1F" w14:textId="77777777" w:rsidR="00697C7C" w:rsidRDefault="00697C7C" w:rsidP="00697C7C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</w:p>
    <w:p w14:paraId="6087E3B9" w14:textId="77777777" w:rsidR="00697C7C" w:rsidRDefault="00697C7C" w:rsidP="00697C7C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</w:p>
    <w:p w14:paraId="58380F97" w14:textId="77777777" w:rsidR="00697C7C" w:rsidRDefault="00697C7C" w:rsidP="00697C7C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</w:p>
    <w:p w14:paraId="79BAF675" w14:textId="77777777" w:rsidR="00697C7C" w:rsidRDefault="00697C7C" w:rsidP="00697C7C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</w:p>
    <w:p w14:paraId="148DE835" w14:textId="77777777" w:rsidR="00697C7C" w:rsidRDefault="00697C7C" w:rsidP="00697C7C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</w:p>
    <w:p w14:paraId="2311FCEB" w14:textId="77777777" w:rsidR="00697C7C" w:rsidRDefault="00697C7C" w:rsidP="00697C7C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</w:p>
    <w:p w14:paraId="042077AD" w14:textId="77777777" w:rsidR="00697C7C" w:rsidRDefault="00697C7C" w:rsidP="00697C7C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</w:p>
    <w:p w14:paraId="6C9BD314" w14:textId="77777777" w:rsidR="00697C7C" w:rsidRDefault="00697C7C" w:rsidP="00697C7C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</w:p>
    <w:p w14:paraId="30FD9F0D" w14:textId="77777777" w:rsidR="00697C7C" w:rsidRDefault="00697C7C" w:rsidP="00697C7C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</w:p>
    <w:p w14:paraId="0CCB8813" w14:textId="77777777" w:rsidR="00697C7C" w:rsidRDefault="00697C7C" w:rsidP="00697C7C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</w:p>
    <w:p w14:paraId="772FE5EA" w14:textId="53F42088" w:rsidR="00697C7C" w:rsidRDefault="00D7600A" w:rsidP="00697C7C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5A3F19FC" wp14:editId="4A9BBED0">
                <wp:simplePos x="0" y="0"/>
                <wp:positionH relativeFrom="column">
                  <wp:posOffset>67945</wp:posOffset>
                </wp:positionH>
                <wp:positionV relativeFrom="paragraph">
                  <wp:posOffset>76200</wp:posOffset>
                </wp:positionV>
                <wp:extent cx="6113780" cy="1842135"/>
                <wp:effectExtent l="0" t="0" r="1270" b="5715"/>
                <wp:wrapNone/>
                <wp:docPr id="246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13780" cy="18421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9386B7" w14:textId="77777777" w:rsidR="00697C7C" w:rsidRPr="007F4CC8" w:rsidRDefault="00697C7C" w:rsidP="00697C7C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sym w:font="Wingdings" w:char="009F"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DD3C9D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>ปัญหา/อุปสรรค</w:t>
                            </w:r>
                          </w:p>
                          <w:p w14:paraId="4DA3D42D" w14:textId="77777777" w:rsidR="00697C7C" w:rsidRPr="007F4CC8" w:rsidRDefault="00697C7C" w:rsidP="00697C7C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210F96F2" w14:textId="77777777" w:rsidR="00697C7C" w:rsidRPr="007F4CC8" w:rsidRDefault="00697C7C" w:rsidP="00697C7C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6E1E7829" w14:textId="77777777" w:rsidR="00697C7C" w:rsidRPr="00DD3C9D" w:rsidRDefault="00697C7C" w:rsidP="00697C7C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DD3C9D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sym w:font="Wingdings" w:char="009F"/>
                            </w:r>
                            <w:r w:rsidRPr="00DD3C9D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แนวทางการแก้ไข</w:t>
                            </w:r>
                          </w:p>
                          <w:p w14:paraId="21F4AA38" w14:textId="77777777" w:rsidR="00697C7C" w:rsidRPr="007F4CC8" w:rsidRDefault="00697C7C" w:rsidP="00697C7C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4232DA6B" w14:textId="77777777" w:rsidR="00697C7C" w:rsidRPr="007F4CC8" w:rsidRDefault="00697C7C" w:rsidP="00697C7C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33F21DED" w14:textId="77777777" w:rsidR="00697C7C" w:rsidRDefault="00697C7C" w:rsidP="00697C7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3F19FC" id="Text Box 8" o:spid="_x0000_s1130" type="#_x0000_t202" style="position:absolute;margin-left:5.35pt;margin-top:6pt;width:481.4pt;height:145.05pt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" fillcolor="white [3201]" strokeweight=".5pt">
                <v:path arrowok="t"/>
                <v:textbox>
                  <w:txbxContent>
                    <w:p w14:paraId="039386B7" w14:textId="77777777" w:rsidR="00697C7C" w:rsidRPr="007F4CC8" w:rsidRDefault="00697C7C" w:rsidP="00697C7C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sym w:font="Wingdings" w:char="009F"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DD3C9D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>ปัญหา/อุปสรรค</w:t>
                      </w:r>
                    </w:p>
                    <w:p w14:paraId="4DA3D42D" w14:textId="77777777" w:rsidR="00697C7C" w:rsidRPr="007F4CC8" w:rsidRDefault="00697C7C" w:rsidP="00697C7C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210F96F2" w14:textId="77777777" w:rsidR="00697C7C" w:rsidRPr="007F4CC8" w:rsidRDefault="00697C7C" w:rsidP="00697C7C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6E1E7829" w14:textId="77777777" w:rsidR="00697C7C" w:rsidRPr="00DD3C9D" w:rsidRDefault="00697C7C" w:rsidP="00697C7C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DD3C9D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sym w:font="Wingdings" w:char="009F"/>
                      </w:r>
                      <w:r w:rsidRPr="00DD3C9D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  <w:t>แนวทางการแก้ไข</w:t>
                      </w:r>
                    </w:p>
                    <w:p w14:paraId="21F4AA38" w14:textId="77777777" w:rsidR="00697C7C" w:rsidRPr="007F4CC8" w:rsidRDefault="00697C7C" w:rsidP="00697C7C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4232DA6B" w14:textId="77777777" w:rsidR="00697C7C" w:rsidRPr="007F4CC8" w:rsidRDefault="00697C7C" w:rsidP="00697C7C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33F21DED" w14:textId="77777777" w:rsidR="00697C7C" w:rsidRDefault="00697C7C" w:rsidP="00697C7C"/>
                  </w:txbxContent>
                </v:textbox>
              </v:shape>
            </w:pict>
          </mc:Fallback>
        </mc:AlternateContent>
      </w:r>
    </w:p>
    <w:p w14:paraId="039437E0" w14:textId="77777777" w:rsidR="00697C7C" w:rsidRDefault="00697C7C" w:rsidP="00697C7C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</w:p>
    <w:p w14:paraId="68303535" w14:textId="77777777" w:rsidR="00697C7C" w:rsidRDefault="00697C7C" w:rsidP="00697C7C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</w:p>
    <w:p w14:paraId="1C76323C" w14:textId="77777777" w:rsidR="00697C7C" w:rsidRDefault="00697C7C" w:rsidP="00697C7C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</w:p>
    <w:p w14:paraId="7D71E48F" w14:textId="77777777" w:rsidR="00697C7C" w:rsidRPr="007F4CC8" w:rsidRDefault="00697C7C" w:rsidP="00697C7C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</w:p>
    <w:p w14:paraId="155A4E11" w14:textId="77777777" w:rsidR="00697C7C" w:rsidRPr="007F4CC8" w:rsidRDefault="00697C7C" w:rsidP="00697C7C">
      <w:pPr>
        <w:spacing w:after="0" w:line="240" w:lineRule="auto"/>
        <w:rPr>
          <w:rFonts w:ascii="TH SarabunPSK" w:hAnsi="TH SarabunPSK" w:cs="TH SarabunPSK"/>
        </w:rPr>
      </w:pPr>
    </w:p>
    <w:p w14:paraId="4471AF6D" w14:textId="77777777" w:rsidR="00697C7C" w:rsidRPr="007F4CC8" w:rsidRDefault="00697C7C" w:rsidP="00697C7C">
      <w:pPr>
        <w:spacing w:after="0" w:line="240" w:lineRule="auto"/>
        <w:rPr>
          <w:rFonts w:ascii="TH SarabunPSK" w:hAnsi="TH SarabunPSK" w:cs="TH SarabunPSK"/>
        </w:rPr>
      </w:pPr>
    </w:p>
    <w:p w14:paraId="5863CCDA" w14:textId="3675D623" w:rsidR="00991B48" w:rsidRDefault="00991B48" w:rsidP="00697C7C">
      <w:pPr>
        <w:pStyle w:val="NoSpacing"/>
      </w:pPr>
    </w:p>
    <w:p w14:paraId="61A4CBB0" w14:textId="26D4EEF9" w:rsidR="00D7600A" w:rsidRDefault="00D7600A" w:rsidP="00697C7C">
      <w:pPr>
        <w:pStyle w:val="NoSpacing"/>
      </w:pPr>
    </w:p>
    <w:p w14:paraId="5FC319FC" w14:textId="5D220E2E" w:rsidR="00D7600A" w:rsidRDefault="00D7600A" w:rsidP="00D7600A">
      <w:pPr>
        <w:spacing w:after="0" w:line="240" w:lineRule="auto"/>
        <w:rPr>
          <w:rFonts w:ascii="TH SarabunPSK" w:eastAsia="Calibri" w:hAnsi="TH SarabunPSK" w:cs="TH SarabunPSK"/>
          <w:b/>
          <w:bCs/>
          <w:color w:val="0F243E"/>
          <w:sz w:val="40"/>
          <w:szCs w:val="40"/>
        </w:rPr>
      </w:pPr>
      <w:r>
        <w:rPr>
          <w:rFonts w:ascii="TH SarabunPSK" w:hAnsi="TH SarabunPSK" w:cs="TH SarabunPSK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311EF908" wp14:editId="71657AB9">
                <wp:simplePos x="0" y="0"/>
                <wp:positionH relativeFrom="column">
                  <wp:posOffset>1835785</wp:posOffset>
                </wp:positionH>
                <wp:positionV relativeFrom="paragraph">
                  <wp:posOffset>161925</wp:posOffset>
                </wp:positionV>
                <wp:extent cx="2170430" cy="421005"/>
                <wp:effectExtent l="76200" t="57150" r="77470" b="93345"/>
                <wp:wrapNone/>
                <wp:docPr id="245" name="Flowchart: Alternate Process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70430" cy="421005"/>
                        </a:xfrm>
                        <a:prstGeom prst="flowChartAlternateProcess">
                          <a:avLst/>
                        </a:prstGeom>
                        <a:solidFill>
                          <a:srgbClr val="92D050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txbx>
                        <w:txbxContent>
                          <w:p w14:paraId="2264A1FB" w14:textId="77777777" w:rsidR="00D7600A" w:rsidRPr="00833614" w:rsidRDefault="00D7600A" w:rsidP="00D7600A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83361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แผนการจัดการเรียนรู้ที่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1EF908" id="_x0000_s1131" type="#_x0000_t176" style="position:absolute;margin-left:144.55pt;margin-top:12.75pt;width:170.9pt;height:33.15pt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" fillcolor="#92d050" strokecolor="windowText">
                <v:shadow on="t" color="black" opacity="24903f" origin=",.5" offset="0,.55556mm"/>
                <v:path arrowok="t"/>
                <v:textbox>
                  <w:txbxContent>
                    <w:p w14:paraId="2264A1FB" w14:textId="77777777" w:rsidR="00D7600A" w:rsidRPr="00833614" w:rsidRDefault="00D7600A" w:rsidP="00D7600A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 w:rsidRPr="00833614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แผนการจัดการเรียนรู้ที่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5AC8B468" w14:textId="77777777" w:rsidR="00D7600A" w:rsidRDefault="00D7600A" w:rsidP="00D7600A">
      <w:pPr>
        <w:spacing w:after="0" w:line="240" w:lineRule="auto"/>
        <w:ind w:left="1701"/>
        <w:rPr>
          <w:rFonts w:ascii="TH SarabunPSK" w:eastAsia="Calibri" w:hAnsi="TH SarabunPSK" w:cs="TH SarabunPSK"/>
          <w:b/>
          <w:bCs/>
          <w:sz w:val="40"/>
          <w:szCs w:val="40"/>
          <w:cs/>
        </w:rPr>
      </w:pPr>
      <w:r w:rsidRPr="00A23E01">
        <w:rPr>
          <w:rFonts w:ascii="TH SarabunPSK" w:eastAsia="Calibri" w:hAnsi="TH SarabunPSK" w:cs="TH SarabunPSK" w:hint="cs"/>
          <w:b/>
          <w:bCs/>
          <w:color w:val="0F243E"/>
          <w:sz w:val="40"/>
          <w:szCs w:val="40"/>
          <w:cs/>
        </w:rPr>
        <w:br/>
      </w:r>
      <w:r>
        <w:rPr>
          <w:rFonts w:ascii="TH SarabunPSK" w:eastAsia="Calibri" w:hAnsi="TH SarabunPSK" w:cs="TH SarabunPSK" w:hint="cs"/>
          <w:b/>
          <w:bCs/>
          <w:sz w:val="40"/>
          <w:szCs w:val="40"/>
          <w:cs/>
        </w:rPr>
        <w:t xml:space="preserve">   </w:t>
      </w:r>
      <w:r w:rsidRPr="0070557B">
        <w:rPr>
          <w:rFonts w:ascii="TH SarabunPSK" w:eastAsia="Calibri" w:hAnsi="TH SarabunPSK" w:cs="TH SarabunPSK"/>
          <w:b/>
          <w:bCs/>
          <w:sz w:val="40"/>
          <w:szCs w:val="40"/>
          <w:cs/>
        </w:rPr>
        <w:t>การตรวจสอบข้อผิดพลาดจากการเขียนโปรแกรม</w:t>
      </w:r>
    </w:p>
    <w:p w14:paraId="60BDEE25" w14:textId="15BD148C" w:rsidR="00D7600A" w:rsidRPr="007F4CC8" w:rsidRDefault="00D7600A" w:rsidP="00D7600A">
      <w:pPr>
        <w:spacing w:after="0" w:line="240" w:lineRule="auto"/>
        <w:jc w:val="right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4294967295" distB="4294967295" distL="114300" distR="114300" simplePos="0" relativeHeight="251649536" behindDoc="0" locked="0" layoutInCell="1" allowOverlap="1" wp14:anchorId="0C4485B8" wp14:editId="502E27E3">
                <wp:simplePos x="0" y="0"/>
                <wp:positionH relativeFrom="column">
                  <wp:posOffset>-136525</wp:posOffset>
                </wp:positionH>
                <wp:positionV relativeFrom="paragraph">
                  <wp:posOffset>135254</wp:posOffset>
                </wp:positionV>
                <wp:extent cx="4885690" cy="0"/>
                <wp:effectExtent l="0" t="19050" r="29210" b="19050"/>
                <wp:wrapNone/>
                <wp:docPr id="244" name="Straight Connector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885690" cy="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92D050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74DC13" id="Straight Connector 10" o:spid="_x0000_s1026" style="position:absolute;z-index:2520145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-10.75pt,10.65pt" to="373.95pt,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" strokecolor="#92d050" strokeweight="4.5pt">
                <o:lock v:ext="edit" shapetype="f"/>
              </v:line>
            </w:pict>
          </mc:Fallback>
        </mc:AlternateContent>
      </w:r>
      <w:r w:rsidRPr="007F4CC8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 เวลา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1</w:t>
      </w: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</w:t>
      </w:r>
      <w:r w:rsidRPr="007F4CC8">
        <w:rPr>
          <w:rFonts w:ascii="TH SarabunPSK" w:eastAsia="Calibri" w:hAnsi="TH SarabunPSK" w:cs="TH SarabunPSK"/>
          <w:b/>
          <w:bCs/>
          <w:sz w:val="32"/>
          <w:szCs w:val="32"/>
          <w:cs/>
        </w:rPr>
        <w:t>ชั่วโมง</w:t>
      </w:r>
    </w:p>
    <w:p w14:paraId="7165DEA6" w14:textId="77777777" w:rsidR="00D7600A" w:rsidRDefault="00D7600A" w:rsidP="00D7600A">
      <w:pPr>
        <w:tabs>
          <w:tab w:val="left" w:pos="284"/>
          <w:tab w:val="left" w:pos="709"/>
        </w:tabs>
        <w:spacing w:after="0" w:line="240" w:lineRule="auto"/>
        <w:ind w:right="-165"/>
        <w:rPr>
          <w:rFonts w:ascii="TH SarabunPSK" w:eastAsia="Calibri" w:hAnsi="TH SarabunPSK" w:cs="TH SarabunPSK"/>
          <w:b/>
          <w:bCs/>
          <w:sz w:val="36"/>
          <w:szCs w:val="36"/>
        </w:rPr>
      </w:pPr>
      <w:r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1</w:t>
      </w:r>
      <w:r>
        <w:rPr>
          <w:rFonts w:ascii="TH SarabunPSK" w:eastAsia="Calibri" w:hAnsi="TH SarabunPSK" w:cs="TH SarabunPSK"/>
          <w:b/>
          <w:bCs/>
          <w:sz w:val="36"/>
          <w:szCs w:val="36"/>
          <w:cs/>
        </w:rPr>
        <w:t>.</w:t>
      </w:r>
      <w:r>
        <w:rPr>
          <w:rFonts w:ascii="TH SarabunPSK" w:eastAsia="Calibri" w:hAnsi="TH SarabunPSK" w:cs="TH SarabunPSK"/>
          <w:b/>
          <w:bCs/>
          <w:sz w:val="36"/>
          <w:szCs w:val="36"/>
        </w:rPr>
        <w:t xml:space="preserve"> </w:t>
      </w:r>
      <w:r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มาตรฐาน/ตัวชี้วัด</w:t>
      </w:r>
    </w:p>
    <w:p w14:paraId="6C1B8502" w14:textId="77777777" w:rsidR="00D7600A" w:rsidRDefault="00D7600A" w:rsidP="00D7600A">
      <w:pPr>
        <w:tabs>
          <w:tab w:val="left" w:pos="284"/>
          <w:tab w:val="left" w:pos="709"/>
        </w:tabs>
        <w:spacing w:after="0" w:line="240" w:lineRule="auto"/>
        <w:rPr>
          <w:rFonts w:ascii="TH SarabunPSK" w:hAnsi="TH SarabunPSK" w:cs="TH SarabunPSK"/>
          <w:sz w:val="24"/>
          <w:szCs w:val="32"/>
        </w:rPr>
      </w:pPr>
      <w:r w:rsidRPr="00A23E01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A23E01">
        <w:rPr>
          <w:rFonts w:ascii="TH SarabunPSK" w:eastAsia="Calibri" w:hAnsi="TH SarabunPSK" w:cs="TH SarabunPSK"/>
          <w:b/>
          <w:bCs/>
          <w:sz w:val="32"/>
          <w:szCs w:val="32"/>
        </w:rPr>
        <w:t>1.1</w:t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A23E01">
        <w:rPr>
          <w:rFonts w:ascii="TH SarabunPSK" w:eastAsia="Calibri" w:hAnsi="TH SarabunPSK" w:cs="TH SarabunPSK"/>
          <w:b/>
          <w:bCs/>
          <w:sz w:val="32"/>
          <w:szCs w:val="32"/>
          <w:cs/>
        </w:rPr>
        <w:t>ตัวชี้วัด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br/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 w:rsidRPr="0017107A">
        <w:rPr>
          <w:rFonts w:ascii="TH SarabunPSK" w:hAnsi="TH SarabunPSK" w:cs="TH SarabunPSK"/>
          <w:sz w:val="24"/>
          <w:szCs w:val="32"/>
          <w:shd w:val="clear" w:color="auto" w:fill="92D050"/>
          <w:cs/>
        </w:rPr>
        <w:t>ว 4.2</w:t>
      </w:r>
      <w:r>
        <w:rPr>
          <w:rFonts w:ascii="TH SarabunPSK" w:hAnsi="TH SarabunPSK" w:cs="TH SarabunPSK" w:hint="cs"/>
          <w:sz w:val="24"/>
          <w:szCs w:val="32"/>
          <w:cs/>
        </w:rPr>
        <w:tab/>
        <w:t>ป. 2/</w:t>
      </w:r>
      <w:r w:rsidRPr="0070557B">
        <w:rPr>
          <w:rFonts w:ascii="TH SarabunPSK" w:hAnsi="TH SarabunPSK" w:cs="TH SarabunPSK"/>
          <w:sz w:val="32"/>
          <w:szCs w:val="40"/>
        </w:rPr>
        <w:t>2</w:t>
      </w:r>
      <w:r>
        <w:rPr>
          <w:rFonts w:ascii="TH SarabunPSK" w:hAnsi="TH SarabunPSK" w:cs="TH SarabunPSK" w:hint="cs"/>
          <w:sz w:val="24"/>
          <w:szCs w:val="32"/>
          <w:cs/>
        </w:rPr>
        <w:tab/>
      </w:r>
      <w:r w:rsidRPr="007912BE">
        <w:rPr>
          <w:rFonts w:ascii="TH SarabunPSK" w:hAnsi="TH SarabunPSK" w:cs="TH SarabunPSK"/>
          <w:sz w:val="24"/>
          <w:szCs w:val="32"/>
          <w:cs/>
        </w:rPr>
        <w:t>เขียนโปรแกรมอย่างง่าย โดยใช้ซอฟต์แวร์หรือสื่อ และตรวจหาข้อผิดพลาด</w:t>
      </w:r>
      <w:r>
        <w:rPr>
          <w:rFonts w:ascii="TH SarabunPSK" w:hAnsi="TH SarabunPSK" w:cs="TH SarabunPSK" w:hint="cs"/>
          <w:sz w:val="24"/>
          <w:szCs w:val="32"/>
          <w:cs/>
        </w:rPr>
        <w:br/>
      </w:r>
      <w:r>
        <w:rPr>
          <w:rFonts w:ascii="TH SarabunPSK" w:hAnsi="TH SarabunPSK" w:cs="TH SarabunPSK" w:hint="cs"/>
          <w:sz w:val="24"/>
          <w:szCs w:val="32"/>
          <w:cs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ab/>
      </w:r>
      <w:r w:rsidRPr="007912BE">
        <w:rPr>
          <w:rFonts w:ascii="TH SarabunPSK" w:hAnsi="TH SarabunPSK" w:cs="TH SarabunPSK"/>
          <w:sz w:val="24"/>
          <w:szCs w:val="32"/>
          <w:cs/>
        </w:rPr>
        <w:t>ของโปรแกรม</w:t>
      </w:r>
      <w:r w:rsidRPr="0017107A">
        <w:rPr>
          <w:rFonts w:ascii="TH SarabunPSK" w:hAnsi="TH SarabunPSK" w:cs="TH SarabunPSK"/>
          <w:sz w:val="24"/>
          <w:szCs w:val="32"/>
          <w:cs/>
        </w:rPr>
        <w:tab/>
      </w:r>
    </w:p>
    <w:p w14:paraId="76CA7D8F" w14:textId="77777777" w:rsidR="00D7600A" w:rsidRPr="00151FE6" w:rsidRDefault="00D7600A" w:rsidP="00D7600A">
      <w:pPr>
        <w:pStyle w:val="NoSpacing"/>
        <w:tabs>
          <w:tab w:val="left" w:pos="1985"/>
        </w:tabs>
        <w:rPr>
          <w:rFonts w:ascii="TH SarabunPSK" w:hAnsi="TH SarabunPSK" w:cs="TH SarabunPSK"/>
          <w:sz w:val="32"/>
          <w:szCs w:val="40"/>
        </w:rPr>
      </w:pPr>
    </w:p>
    <w:p w14:paraId="513FBD13" w14:textId="77777777" w:rsidR="00D7600A" w:rsidRDefault="00D7600A" w:rsidP="00D7600A">
      <w:pPr>
        <w:tabs>
          <w:tab w:val="left" w:pos="284"/>
          <w:tab w:val="left" w:pos="709"/>
          <w:tab w:val="left" w:pos="993"/>
          <w:tab w:val="left" w:pos="1276"/>
        </w:tabs>
        <w:spacing w:after="0" w:line="240" w:lineRule="auto"/>
        <w:ind w:right="-165"/>
        <w:rPr>
          <w:rFonts w:ascii="TH SarabunPSK" w:eastAsia="Calibri" w:hAnsi="TH SarabunPSK" w:cs="TH SarabunPSK"/>
          <w:b/>
          <w:bCs/>
          <w:sz w:val="36"/>
          <w:szCs w:val="36"/>
          <w:cs/>
        </w:rPr>
      </w:pPr>
      <w:r>
        <w:rPr>
          <w:rFonts w:ascii="TH SarabunPSK" w:eastAsia="Calibri" w:hAnsi="TH SarabunPSK" w:cs="TH SarabunPSK"/>
          <w:b/>
          <w:bCs/>
          <w:sz w:val="36"/>
          <w:szCs w:val="36"/>
          <w:cs/>
        </w:rPr>
        <w:t>2.</w:t>
      </w:r>
      <w:r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eastAsia="Calibri" w:hAnsi="TH SarabunPSK" w:cs="TH SarabunPSK"/>
          <w:b/>
          <w:bCs/>
          <w:sz w:val="36"/>
          <w:szCs w:val="36"/>
          <w:cs/>
        </w:rPr>
        <w:t>จุดประสงค์การเรียนรู</w:t>
      </w:r>
      <w:r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้</w:t>
      </w:r>
    </w:p>
    <w:p w14:paraId="154571EC" w14:textId="77777777" w:rsidR="00D7600A" w:rsidRDefault="00D7600A" w:rsidP="00D7600A">
      <w:pPr>
        <w:tabs>
          <w:tab w:val="left" w:pos="284"/>
          <w:tab w:val="left" w:pos="567"/>
          <w:tab w:val="left" w:pos="720"/>
          <w:tab w:val="left" w:pos="2880"/>
        </w:tabs>
        <w:spacing w:after="0" w:line="240" w:lineRule="auto"/>
        <w:ind w:right="-165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ab/>
        <w:t>1.</w:t>
      </w:r>
      <w:r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ab/>
        <w:t>บอกปัญหาที่เกิดขึ้นจากข้อผิดพลาดในชีวิตประจำวันได้ (</w:t>
      </w:r>
      <w:r w:rsidRPr="00B16636">
        <w:rPr>
          <w:rFonts w:ascii="TH SarabunPSK" w:eastAsia="Calibri" w:hAnsi="TH SarabunPSK" w:cs="TH SarabunPSK"/>
          <w:color w:val="000000" w:themeColor="text1"/>
          <w:sz w:val="32"/>
          <w:szCs w:val="32"/>
        </w:rPr>
        <w:t>K)</w:t>
      </w:r>
      <w:r>
        <w:rPr>
          <w:rFonts w:ascii="TH SarabunPSK" w:eastAsia="Calibri" w:hAnsi="TH SarabunPSK" w:cs="TH SarabunPSK"/>
          <w:color w:val="000000" w:themeColor="text1"/>
          <w:sz w:val="32"/>
          <w:szCs w:val="32"/>
        </w:rPr>
        <w:br/>
      </w:r>
      <w:r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  <w:t>2.</w:t>
      </w:r>
      <w:r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อธิบายวิธีการตรวจหาข้อผิดพลาดของโปรแกรมได้ถูกต้อง </w:t>
      </w:r>
      <w:r>
        <w:rPr>
          <w:rFonts w:ascii="TH SarabunPSK" w:eastAsia="Calibri" w:hAnsi="TH SarabunPSK" w:cs="TH SarabunPSK"/>
          <w:color w:val="000000" w:themeColor="text1"/>
          <w:sz w:val="32"/>
          <w:szCs w:val="32"/>
        </w:rPr>
        <w:t>(K)</w:t>
      </w:r>
    </w:p>
    <w:p w14:paraId="2430336B" w14:textId="77777777" w:rsidR="00D7600A" w:rsidRDefault="00D7600A" w:rsidP="00D7600A">
      <w:pPr>
        <w:tabs>
          <w:tab w:val="left" w:pos="284"/>
          <w:tab w:val="left" w:pos="567"/>
          <w:tab w:val="left" w:pos="720"/>
        </w:tabs>
        <w:spacing w:after="0" w:line="240" w:lineRule="auto"/>
        <w:ind w:right="-165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  <w:t xml:space="preserve">3.  </w:t>
      </w:r>
      <w:r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ตรวจสอบข้อผิดพลาดจากการเขียนโปรแกรมได้ (</w:t>
      </w:r>
      <w:r>
        <w:rPr>
          <w:rFonts w:ascii="TH SarabunPSK" w:eastAsia="Calibri" w:hAnsi="TH SarabunPSK" w:cs="TH SarabunPSK"/>
          <w:color w:val="000000" w:themeColor="text1"/>
          <w:sz w:val="32"/>
          <w:szCs w:val="32"/>
        </w:rPr>
        <w:t>P</w:t>
      </w:r>
      <w:r w:rsidRPr="00B16636">
        <w:rPr>
          <w:rFonts w:ascii="TH SarabunPSK" w:eastAsia="Calibri" w:hAnsi="TH SarabunPSK" w:cs="TH SarabunPSK"/>
          <w:color w:val="000000" w:themeColor="text1"/>
          <w:sz w:val="32"/>
          <w:szCs w:val="32"/>
        </w:rPr>
        <w:t>)</w:t>
      </w:r>
    </w:p>
    <w:p w14:paraId="68314AB0" w14:textId="77777777" w:rsidR="00D7600A" w:rsidRPr="00B16636" w:rsidRDefault="00D7600A" w:rsidP="00D7600A">
      <w:pPr>
        <w:tabs>
          <w:tab w:val="left" w:pos="284"/>
          <w:tab w:val="left" w:pos="567"/>
          <w:tab w:val="left" w:pos="720"/>
        </w:tabs>
        <w:spacing w:after="0" w:line="240" w:lineRule="auto"/>
        <w:ind w:right="-165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color w:val="000000" w:themeColor="text1"/>
          <w:sz w:val="32"/>
          <w:szCs w:val="32"/>
        </w:rPr>
        <w:t>4</w:t>
      </w:r>
      <w:r w:rsidRPr="00B1663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.</w:t>
      </w:r>
      <w:r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 แก้ไขข้อผิดพลาดจากการเขียนโปรแกรมได้ </w:t>
      </w:r>
      <w:r w:rsidRPr="00B1663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(</w:t>
      </w:r>
      <w:r>
        <w:rPr>
          <w:rFonts w:ascii="TH SarabunPSK" w:eastAsia="Calibri" w:hAnsi="TH SarabunPSK" w:cs="TH SarabunPSK"/>
          <w:color w:val="000000" w:themeColor="text1"/>
          <w:sz w:val="32"/>
          <w:szCs w:val="32"/>
        </w:rPr>
        <w:t>P</w:t>
      </w:r>
      <w:r w:rsidRPr="00B16636">
        <w:rPr>
          <w:rFonts w:ascii="TH SarabunPSK" w:eastAsia="Calibri" w:hAnsi="TH SarabunPSK" w:cs="TH SarabunPSK"/>
          <w:color w:val="000000" w:themeColor="text1"/>
          <w:sz w:val="32"/>
          <w:szCs w:val="32"/>
        </w:rPr>
        <w:t>)</w:t>
      </w:r>
    </w:p>
    <w:p w14:paraId="460B3254" w14:textId="77777777" w:rsidR="00D7600A" w:rsidRDefault="00D7600A" w:rsidP="00D7600A">
      <w:pPr>
        <w:tabs>
          <w:tab w:val="left" w:pos="567"/>
          <w:tab w:val="left" w:pos="709"/>
        </w:tabs>
        <w:spacing w:after="0" w:line="240" w:lineRule="auto"/>
        <w:ind w:left="851" w:hanging="851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   5.</w:t>
      </w:r>
      <w:r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 นำความรู้และประโยชน์ที่ได้รับจากการเรียนมาประยุกต์ใช้ในชีวิตประจำวันได้ </w:t>
      </w:r>
      <w:r w:rsidRPr="00B1663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(</w:t>
      </w:r>
      <w:r w:rsidRPr="00B16636">
        <w:rPr>
          <w:rFonts w:ascii="TH SarabunPSK" w:eastAsia="Calibri" w:hAnsi="TH SarabunPSK" w:cs="TH SarabunPSK"/>
          <w:color w:val="000000" w:themeColor="text1"/>
          <w:sz w:val="32"/>
          <w:szCs w:val="32"/>
        </w:rPr>
        <w:t>A</w:t>
      </w:r>
      <w:r w:rsidRPr="00B1663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)</w:t>
      </w:r>
    </w:p>
    <w:p w14:paraId="3696AC0A" w14:textId="77777777" w:rsidR="00D7600A" w:rsidRPr="00696265" w:rsidRDefault="00D7600A" w:rsidP="00D7600A">
      <w:pPr>
        <w:tabs>
          <w:tab w:val="left" w:pos="567"/>
          <w:tab w:val="left" w:pos="709"/>
        </w:tabs>
        <w:spacing w:after="0" w:line="240" w:lineRule="auto"/>
        <w:ind w:left="851" w:hanging="851"/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</w:pPr>
    </w:p>
    <w:p w14:paraId="4D52C836" w14:textId="77777777" w:rsidR="00D7600A" w:rsidRPr="00343B55" w:rsidRDefault="00D7600A" w:rsidP="00D7600A">
      <w:pPr>
        <w:tabs>
          <w:tab w:val="left" w:pos="284"/>
          <w:tab w:val="left" w:pos="1134"/>
          <w:tab w:val="left" w:pos="2127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A23E01">
        <w:rPr>
          <w:rFonts w:ascii="TH SarabunPSK" w:eastAsia="Calibri" w:hAnsi="TH SarabunPSK" w:cs="TH SarabunPSK"/>
          <w:b/>
          <w:bCs/>
          <w:sz w:val="36"/>
          <w:szCs w:val="36"/>
        </w:rPr>
        <w:t>3</w:t>
      </w:r>
      <w:r w:rsidRPr="00A23E01">
        <w:rPr>
          <w:rFonts w:ascii="TH SarabunPSK" w:eastAsia="Calibri" w:hAnsi="TH SarabunPSK" w:cs="TH SarabunPSK"/>
          <w:b/>
          <w:bCs/>
          <w:sz w:val="36"/>
          <w:szCs w:val="36"/>
          <w:cs/>
        </w:rPr>
        <w:t>.</w:t>
      </w:r>
      <w:r w:rsidRPr="00A23E01">
        <w:rPr>
          <w:rFonts w:ascii="TH SarabunPSK" w:eastAsia="Calibri" w:hAnsi="TH SarabunPSK" w:cs="TH SarabunPSK"/>
          <w:b/>
          <w:bCs/>
          <w:sz w:val="36"/>
          <w:szCs w:val="36"/>
          <w:cs/>
        </w:rPr>
        <w:tab/>
        <w:t>สาระการเรียนรู้</w:t>
      </w:r>
    </w:p>
    <w:tbl>
      <w:tblPr>
        <w:tblStyle w:val="TableGrid"/>
        <w:tblW w:w="9214" w:type="dxa"/>
        <w:tblInd w:w="392" w:type="dxa"/>
        <w:tblLook w:val="04A0" w:firstRow="1" w:lastRow="0" w:firstColumn="1" w:lastColumn="0" w:noHBand="0" w:noVBand="1"/>
      </w:tblPr>
      <w:tblGrid>
        <w:gridCol w:w="4677"/>
        <w:gridCol w:w="4537"/>
      </w:tblGrid>
      <w:tr w:rsidR="00D7600A" w14:paraId="66897B12" w14:textId="77777777" w:rsidTr="001E5EED">
        <w:tc>
          <w:tcPr>
            <w:tcW w:w="4677" w:type="dxa"/>
            <w:shd w:val="clear" w:color="auto" w:fill="92D050"/>
          </w:tcPr>
          <w:p w14:paraId="7BD78B84" w14:textId="77777777" w:rsidR="00D7600A" w:rsidRDefault="00D7600A" w:rsidP="001E5EED">
            <w:pPr>
              <w:tabs>
                <w:tab w:val="left" w:pos="284"/>
                <w:tab w:val="left" w:pos="709"/>
                <w:tab w:val="left" w:pos="1134"/>
                <w:tab w:val="left" w:pos="2127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สาระการเรียนรู้แกนกลาง</w:t>
            </w:r>
          </w:p>
        </w:tc>
        <w:tc>
          <w:tcPr>
            <w:tcW w:w="4537" w:type="dxa"/>
            <w:shd w:val="clear" w:color="auto" w:fill="92D050"/>
          </w:tcPr>
          <w:p w14:paraId="1710473C" w14:textId="77777777" w:rsidR="00D7600A" w:rsidRDefault="00D7600A" w:rsidP="001E5EED">
            <w:pPr>
              <w:tabs>
                <w:tab w:val="left" w:pos="284"/>
                <w:tab w:val="left" w:pos="709"/>
                <w:tab w:val="left" w:pos="1134"/>
                <w:tab w:val="left" w:pos="2127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สาระการเรียนรู้ท้องถิ่น</w:t>
            </w:r>
          </w:p>
        </w:tc>
      </w:tr>
      <w:tr w:rsidR="00D7600A" w14:paraId="70745355" w14:textId="77777777" w:rsidTr="001E5EED">
        <w:tc>
          <w:tcPr>
            <w:tcW w:w="4677" w:type="dxa"/>
          </w:tcPr>
          <w:p w14:paraId="43435D2C" w14:textId="77777777" w:rsidR="00D7600A" w:rsidRDefault="00D7600A" w:rsidP="001E5EED">
            <w:pPr>
              <w:tabs>
                <w:tab w:val="left" w:pos="0"/>
                <w:tab w:val="left" w:pos="709"/>
                <w:tab w:val="left" w:pos="1134"/>
                <w:tab w:val="left" w:pos="2127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- ตัวอย่างโปรแกรม เช่น เขียนโปรแกรมสั่งให้ตัวละคร 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br/>
              <w:t xml:space="preserve">  ทำงานตามที่ต้องการ และตรวจสอบข้อผิดพลาด 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ปรับแก้ไขให้ได้ผลลัพธ์ตามที่กำหนด</w:t>
            </w:r>
          </w:p>
          <w:p w14:paraId="0A5A2F96" w14:textId="77777777" w:rsidR="00D7600A" w:rsidRPr="007912BE" w:rsidRDefault="00D7600A" w:rsidP="001E5EED">
            <w:pPr>
              <w:tabs>
                <w:tab w:val="left" w:pos="284"/>
                <w:tab w:val="left" w:pos="709"/>
                <w:tab w:val="left" w:pos="1134"/>
                <w:tab w:val="left" w:pos="2127"/>
              </w:tabs>
              <w:ind w:left="317" w:hanging="317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- </w:t>
            </w:r>
            <w:r w:rsidRPr="007912B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การตรวจหาข้อผิดพลาด ทำได้โดยตรวจสอบคำสั่ง</w:t>
            </w:r>
          </w:p>
          <w:p w14:paraId="40E055B9" w14:textId="77777777" w:rsidR="00D7600A" w:rsidRPr="007912BE" w:rsidRDefault="00D7600A" w:rsidP="001E5EED">
            <w:pPr>
              <w:tabs>
                <w:tab w:val="left" w:pos="284"/>
                <w:tab w:val="left" w:pos="709"/>
                <w:tab w:val="left" w:pos="1134"/>
                <w:tab w:val="left" w:pos="2127"/>
              </w:tabs>
              <w:ind w:left="317" w:hanging="317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</w:t>
            </w:r>
            <w:r w:rsidRPr="007912B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ที่แจ้งข้อผิดพลาด หรือหากผลลัพธ์ไม่เป็นไปตาม</w:t>
            </w:r>
          </w:p>
          <w:p w14:paraId="794577F0" w14:textId="77777777" w:rsidR="00D7600A" w:rsidRDefault="00D7600A" w:rsidP="001E5EED">
            <w:pPr>
              <w:tabs>
                <w:tab w:val="left" w:pos="0"/>
                <w:tab w:val="left" w:pos="709"/>
                <w:tab w:val="left" w:pos="1134"/>
                <w:tab w:val="left" w:pos="2127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</w:t>
            </w:r>
            <w:r w:rsidRPr="007912B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ที่ต้องการให้ตรวจสอบการทำงานทีละคำสั่ง</w:t>
            </w:r>
          </w:p>
          <w:p w14:paraId="79173B4E" w14:textId="77777777" w:rsidR="00D7600A" w:rsidRDefault="00D7600A" w:rsidP="001E5EED">
            <w:pPr>
              <w:tabs>
                <w:tab w:val="left" w:pos="0"/>
                <w:tab w:val="left" w:pos="709"/>
                <w:tab w:val="left" w:pos="1134"/>
                <w:tab w:val="left" w:pos="2127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- ซอฟต์แวร์หรือสื่อที่ใช้ในการเขียนโปรแกรม เช่น</w:t>
            </w:r>
          </w:p>
          <w:p w14:paraId="0B4B08C3" w14:textId="77777777" w:rsidR="00D7600A" w:rsidRPr="003E118F" w:rsidRDefault="00D7600A" w:rsidP="001E5EED">
            <w:pPr>
              <w:tabs>
                <w:tab w:val="left" w:pos="0"/>
                <w:tab w:val="left" w:pos="709"/>
                <w:tab w:val="left" w:pos="1134"/>
                <w:tab w:val="left" w:pos="2127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ใช้บัตรคำสั่งแสดงการเขียนโปรแกรม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>Code.org</w:t>
            </w:r>
          </w:p>
        </w:tc>
        <w:tc>
          <w:tcPr>
            <w:tcW w:w="4537" w:type="dxa"/>
          </w:tcPr>
          <w:p w14:paraId="589BEA32" w14:textId="77777777" w:rsidR="00D7600A" w:rsidRPr="00CE43F5" w:rsidRDefault="00D7600A" w:rsidP="001E5EED">
            <w:pPr>
              <w:tabs>
                <w:tab w:val="left" w:pos="284"/>
                <w:tab w:val="left" w:pos="709"/>
                <w:tab w:val="left" w:pos="1134"/>
                <w:tab w:val="left" w:pos="2127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E43F5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พิจารณาตามหลักสูตรของสถานศึกษา</w:t>
            </w:r>
          </w:p>
        </w:tc>
      </w:tr>
    </w:tbl>
    <w:p w14:paraId="39ADD58C" w14:textId="77777777" w:rsidR="00D7600A" w:rsidRPr="00696265" w:rsidRDefault="00D7600A" w:rsidP="00D7600A">
      <w:pPr>
        <w:tabs>
          <w:tab w:val="left" w:pos="284"/>
        </w:tabs>
        <w:spacing w:after="0" w:line="240" w:lineRule="auto"/>
        <w:rPr>
          <w:rFonts w:ascii="TH SarabunPSK" w:eastAsia="Calibri" w:hAnsi="TH SarabunPSK" w:cs="TH SarabunPSK"/>
          <w:b/>
          <w:bCs/>
          <w:sz w:val="8"/>
          <w:szCs w:val="8"/>
        </w:rPr>
      </w:pPr>
    </w:p>
    <w:p w14:paraId="5CE62477" w14:textId="77777777" w:rsidR="00D7600A" w:rsidRDefault="00D7600A" w:rsidP="00D7600A">
      <w:pPr>
        <w:tabs>
          <w:tab w:val="left" w:pos="284"/>
        </w:tabs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411C373" w14:textId="77777777" w:rsidR="00D7600A" w:rsidRDefault="00D7600A" w:rsidP="00D7600A">
      <w:pPr>
        <w:tabs>
          <w:tab w:val="left" w:pos="284"/>
        </w:tabs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883BA91" w14:textId="77777777" w:rsidR="00D7600A" w:rsidRDefault="00D7600A" w:rsidP="00D7600A">
      <w:pPr>
        <w:tabs>
          <w:tab w:val="left" w:pos="284"/>
        </w:tabs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0991176" w14:textId="77777777" w:rsidR="00D7600A" w:rsidRPr="00696265" w:rsidRDefault="00D7600A" w:rsidP="00D7600A">
      <w:pPr>
        <w:tabs>
          <w:tab w:val="left" w:pos="284"/>
        </w:tabs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B3FABF6" w14:textId="77777777" w:rsidR="00D7600A" w:rsidRPr="00A23E01" w:rsidRDefault="00D7600A" w:rsidP="00D7600A">
      <w:pPr>
        <w:tabs>
          <w:tab w:val="left" w:pos="284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  <w:cs/>
        </w:rPr>
      </w:pPr>
      <w:r w:rsidRPr="00A23E01">
        <w:rPr>
          <w:rFonts w:ascii="TH SarabunPSK" w:eastAsia="Calibri" w:hAnsi="TH SarabunPSK" w:cs="TH SarabunPSK"/>
          <w:b/>
          <w:bCs/>
          <w:sz w:val="36"/>
          <w:szCs w:val="36"/>
        </w:rPr>
        <w:t>4</w:t>
      </w:r>
      <w:r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.</w:t>
      </w:r>
      <w:r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ab/>
        <w:t>สาระ</w:t>
      </w:r>
      <w:r w:rsidRPr="00A23E01">
        <w:rPr>
          <w:rFonts w:ascii="TH SarabunPSK" w:eastAsia="Calibri" w:hAnsi="TH SarabunPSK" w:cs="TH SarabunPSK"/>
          <w:b/>
          <w:bCs/>
          <w:sz w:val="36"/>
          <w:szCs w:val="36"/>
          <w:cs/>
        </w:rPr>
        <w:t>สำคัญ</w:t>
      </w:r>
      <w:r>
        <w:rPr>
          <w:rFonts w:ascii="TH SarabunPSK" w:eastAsia="Calibri" w:hAnsi="TH SarabunPSK" w:cs="TH SarabunPSK"/>
          <w:b/>
          <w:bCs/>
          <w:sz w:val="36"/>
          <w:szCs w:val="36"/>
        </w:rPr>
        <w:t>/</w:t>
      </w:r>
      <w:r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ความคิดรวบยอด</w:t>
      </w:r>
    </w:p>
    <w:p w14:paraId="54B5033D" w14:textId="77777777" w:rsidR="00D7600A" w:rsidRDefault="00D7600A" w:rsidP="00D7600A">
      <w:pPr>
        <w:tabs>
          <w:tab w:val="left" w:pos="284"/>
        </w:tabs>
        <w:spacing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lastRenderedPageBreak/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  <w:t>การตรวจสอบความผิดพลาด เป็นขั้นตอนหนึ่งที่สำคัญในการเขียนโปรแกรม ซึ่งจะต้องตรวจสอบว่า</w:t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  <w:t xml:space="preserve">ได้ผลลัพธ์ตรงตามที่ต้องการหรือไม่ โดยข้อผิดพลาดที่เกิดขึ้นมี </w:t>
      </w:r>
      <w:r>
        <w:rPr>
          <w:rFonts w:ascii="TH SarabunPSK" w:eastAsia="Calibri" w:hAnsi="TH SarabunPSK" w:cs="TH SarabunPSK"/>
          <w:sz w:val="32"/>
          <w:szCs w:val="32"/>
        </w:rPr>
        <w:t>2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ลักษณะ คือ ข้อผิดพลาดที่เกิดจาก</w:t>
      </w:r>
      <w:r>
        <w:rPr>
          <w:rFonts w:ascii="TH SarabunPSK" w:eastAsia="Calibri" w:hAnsi="TH SarabunPSK" w:cs="TH SarabunPSK"/>
          <w:sz w:val="32"/>
          <w:szCs w:val="32"/>
          <w:cs/>
        </w:rPr>
        <w:br/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  <w:t>การเขียนคำสั่งผิด และข้อผิดพลาดที่เกิดจากการเขียนคำสั่งผิดรูปแบบ</w:t>
      </w:r>
    </w:p>
    <w:p w14:paraId="3F4A1334" w14:textId="77777777" w:rsidR="00D7600A" w:rsidRPr="00287021" w:rsidRDefault="00D7600A" w:rsidP="00D7600A">
      <w:pPr>
        <w:tabs>
          <w:tab w:val="left" w:pos="284"/>
        </w:tabs>
        <w:spacing w:line="240" w:lineRule="auto"/>
        <w:rPr>
          <w:rFonts w:ascii="TH SarabunPSK" w:eastAsia="Calibri" w:hAnsi="TH SarabunPSK" w:cs="TH SarabunPSK"/>
          <w:sz w:val="2"/>
          <w:szCs w:val="2"/>
        </w:rPr>
      </w:pPr>
    </w:p>
    <w:p w14:paraId="17CF75C7" w14:textId="77777777" w:rsidR="00D7600A" w:rsidRPr="00287021" w:rsidRDefault="00D7600A" w:rsidP="00D7600A">
      <w:pPr>
        <w:pStyle w:val="NoSpacing"/>
        <w:rPr>
          <w:rFonts w:ascii="TH SarabunPSK" w:hAnsi="TH SarabunPSK" w:cs="TH SarabunPSK"/>
        </w:rPr>
      </w:pPr>
      <w:r w:rsidRPr="00287021">
        <w:rPr>
          <w:rFonts w:ascii="TH SarabunPSK" w:hAnsi="TH SarabunPSK" w:cs="TH SarabunPSK"/>
          <w:b/>
          <w:bCs/>
          <w:sz w:val="36"/>
          <w:szCs w:val="36"/>
        </w:rPr>
        <w:t>5</w:t>
      </w:r>
      <w:r w:rsidRPr="00287021">
        <w:rPr>
          <w:rFonts w:ascii="TH SarabunPSK" w:hAnsi="TH SarabunPSK" w:cs="TH SarabunPSK"/>
          <w:b/>
          <w:bCs/>
          <w:sz w:val="36"/>
          <w:szCs w:val="36"/>
          <w:cs/>
        </w:rPr>
        <w:t>. สมรรถนะสำคัญของผู้เรียนและคุณลักษณะอันพึงประสงค์</w:t>
      </w:r>
    </w:p>
    <w:tbl>
      <w:tblPr>
        <w:tblStyle w:val="TableGrid"/>
        <w:tblW w:w="9214" w:type="dxa"/>
        <w:tblInd w:w="392" w:type="dxa"/>
        <w:tblLook w:val="04A0" w:firstRow="1" w:lastRow="0" w:firstColumn="1" w:lastColumn="0" w:noHBand="0" w:noVBand="1"/>
      </w:tblPr>
      <w:tblGrid>
        <w:gridCol w:w="4678"/>
        <w:gridCol w:w="4536"/>
      </w:tblGrid>
      <w:tr w:rsidR="00D7600A" w14:paraId="1B2E42D8" w14:textId="77777777" w:rsidTr="001E5EED">
        <w:tc>
          <w:tcPr>
            <w:tcW w:w="4678" w:type="dxa"/>
            <w:shd w:val="clear" w:color="auto" w:fill="92D050"/>
          </w:tcPr>
          <w:p w14:paraId="0CE61C80" w14:textId="77777777" w:rsidR="00D7600A" w:rsidRPr="00A23E01" w:rsidRDefault="00D7600A" w:rsidP="001E5EED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contextualSpacing/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</w:pPr>
            <w:r w:rsidRPr="00A23E01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>สมรรถนะสำคัญของผู้เรียน</w:t>
            </w:r>
          </w:p>
        </w:tc>
        <w:tc>
          <w:tcPr>
            <w:tcW w:w="4536" w:type="dxa"/>
            <w:shd w:val="clear" w:color="auto" w:fill="92D050"/>
          </w:tcPr>
          <w:p w14:paraId="72E01FBB" w14:textId="77777777" w:rsidR="00D7600A" w:rsidRPr="00A23E01" w:rsidRDefault="00D7600A" w:rsidP="001E5EED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contextualSpacing/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A23E01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>คุณลักษณะอันพึงประสงค์</w:t>
            </w:r>
          </w:p>
        </w:tc>
      </w:tr>
      <w:tr w:rsidR="00D7600A" w:rsidRPr="00294473" w14:paraId="3870D179" w14:textId="77777777" w:rsidTr="001E5EED">
        <w:trPr>
          <w:trHeight w:val="488"/>
        </w:trPr>
        <w:tc>
          <w:tcPr>
            <w:tcW w:w="4678" w:type="dxa"/>
            <w:shd w:val="clear" w:color="auto" w:fill="auto"/>
          </w:tcPr>
          <w:p w14:paraId="58C72053" w14:textId="77777777" w:rsidR="00D7600A" w:rsidRDefault="00D7600A" w:rsidP="001E5EED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23E0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1. ความสามารถในการสื่อสาร</w:t>
            </w:r>
          </w:p>
          <w:p w14:paraId="6A2FF168" w14:textId="77777777" w:rsidR="00D7600A" w:rsidRPr="00A23E01" w:rsidRDefault="00D7600A" w:rsidP="001E5EED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    -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ทักษะการสื่อสาร</w:t>
            </w:r>
          </w:p>
          <w:p w14:paraId="4C4D1A24" w14:textId="77777777" w:rsidR="00D7600A" w:rsidRDefault="00D7600A" w:rsidP="001E5EED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23E0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2. ความสามารถในการคิด</w:t>
            </w:r>
          </w:p>
          <w:p w14:paraId="44F0BE7B" w14:textId="77777777" w:rsidR="00D7600A" w:rsidRDefault="00D7600A" w:rsidP="001E5EED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- ทักษะการคิดเชิงคำนวณ</w:t>
            </w:r>
          </w:p>
          <w:p w14:paraId="62C841A2" w14:textId="77777777" w:rsidR="00D7600A" w:rsidRDefault="00D7600A" w:rsidP="001E5EED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23E0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3.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ความสามารถในการแก้ปัญหา</w:t>
            </w:r>
          </w:p>
          <w:p w14:paraId="378AD299" w14:textId="77777777" w:rsidR="00D7600A" w:rsidRDefault="00D7600A" w:rsidP="001E5EED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    -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ทักษะการแก้ปัญหา</w:t>
            </w:r>
          </w:p>
          <w:p w14:paraId="63BDFCE4" w14:textId="77777777" w:rsidR="00D7600A" w:rsidRDefault="00D7600A" w:rsidP="001E5EED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4. </w:t>
            </w:r>
            <w:r w:rsidRPr="00A23E0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  <w:p w14:paraId="0A9B9158" w14:textId="77777777" w:rsidR="00D7600A" w:rsidRPr="00A23E01" w:rsidRDefault="00D7600A" w:rsidP="001E5EED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    -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ทักษะการทำงานร่วมกัน</w:t>
            </w:r>
            <w:r w:rsidRPr="007F4CC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ab/>
            </w:r>
          </w:p>
        </w:tc>
        <w:tc>
          <w:tcPr>
            <w:tcW w:w="4536" w:type="dxa"/>
            <w:shd w:val="clear" w:color="auto" w:fill="auto"/>
          </w:tcPr>
          <w:p w14:paraId="0D23A0A2" w14:textId="77777777" w:rsidR="00D7600A" w:rsidRPr="00A23E01" w:rsidRDefault="00D7600A" w:rsidP="001E5EED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  <w:tab w:val="left" w:pos="3969"/>
                <w:tab w:val="left" w:pos="4253"/>
                <w:tab w:val="left" w:pos="7371"/>
                <w:tab w:val="left" w:pos="7655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1.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Pr="00A23E0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มีวินัย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รับผิดชอบ</w:t>
            </w:r>
            <w:r w:rsidRPr="00A23E0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ab/>
            </w:r>
            <w:r w:rsidRPr="00A23E0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ab/>
            </w:r>
            <w:r w:rsidRPr="00A23E0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ab/>
            </w:r>
          </w:p>
          <w:p w14:paraId="2AD61B27" w14:textId="77777777" w:rsidR="00D7600A" w:rsidRPr="00A23E01" w:rsidRDefault="00D7600A" w:rsidP="001E5EED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  <w:tab w:val="left" w:pos="3969"/>
                <w:tab w:val="left" w:pos="4253"/>
                <w:tab w:val="left" w:pos="7371"/>
                <w:tab w:val="left" w:pos="7655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2.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Pr="00A23E0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ใฝ่เรียนรู้</w:t>
            </w:r>
            <w:r w:rsidRPr="00A23E0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ab/>
            </w:r>
          </w:p>
          <w:p w14:paraId="72DC78C3" w14:textId="77777777" w:rsidR="00D7600A" w:rsidRPr="00A23E01" w:rsidRDefault="00D7600A" w:rsidP="001E5EED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  <w:tab w:val="left" w:pos="3969"/>
                <w:tab w:val="left" w:pos="4253"/>
                <w:tab w:val="left" w:pos="7371"/>
                <w:tab w:val="left" w:pos="7655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3.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Pr="00A23E0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มุ่งมั่นในการทำงาน</w:t>
            </w:r>
          </w:p>
          <w:p w14:paraId="0F11C9A1" w14:textId="77777777" w:rsidR="00D7600A" w:rsidRPr="00A23E01" w:rsidRDefault="00D7600A" w:rsidP="001E5EED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contextualSpacing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</w:tc>
      </w:tr>
    </w:tbl>
    <w:p w14:paraId="5B20DA55" w14:textId="77777777" w:rsidR="00D7600A" w:rsidRDefault="00D7600A" w:rsidP="00D7600A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1664E4BE" w14:textId="77777777" w:rsidR="00D7600A" w:rsidRPr="00FA21E1" w:rsidRDefault="00D7600A" w:rsidP="00D7600A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  <w:r>
        <w:rPr>
          <w:rFonts w:ascii="TH SarabunPSK" w:eastAsia="Calibri" w:hAnsi="TH SarabunPSK" w:cs="TH SarabunPSK"/>
          <w:b/>
          <w:bCs/>
          <w:sz w:val="36"/>
          <w:szCs w:val="36"/>
        </w:rPr>
        <w:t>6</w:t>
      </w:r>
      <w:r w:rsidRPr="00A23E01">
        <w:rPr>
          <w:rFonts w:ascii="TH SarabunPSK" w:eastAsia="Calibri" w:hAnsi="TH SarabunPSK" w:cs="TH SarabunPSK"/>
          <w:b/>
          <w:bCs/>
          <w:sz w:val="36"/>
          <w:szCs w:val="36"/>
          <w:cs/>
        </w:rPr>
        <w:t>.</w:t>
      </w:r>
      <w:r w:rsidRPr="00A23E01">
        <w:rPr>
          <w:rFonts w:ascii="TH SarabunPSK" w:eastAsia="Calibri" w:hAnsi="TH SarabunPSK" w:cs="TH SarabunPSK"/>
          <w:b/>
          <w:bCs/>
          <w:sz w:val="36"/>
          <w:szCs w:val="36"/>
          <w:cs/>
        </w:rPr>
        <w:tab/>
        <w:t>กิจกรรมการเรียนรู้</w:t>
      </w:r>
    </w:p>
    <w:p w14:paraId="37A81C26" w14:textId="77777777" w:rsidR="00D7600A" w:rsidRDefault="00D7600A" w:rsidP="00D7600A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TH SarabunPSK" w:hAnsi="TH SarabunPSK" w:cs="TH SarabunPSK"/>
          <w:noProof/>
          <w:sz w:val="30"/>
          <w:szCs w:val="30"/>
        </w:rPr>
      </w:pPr>
      <w:r w:rsidRPr="0022107B">
        <w:rPr>
          <w:rFonts w:ascii="TH SarabunPSK" w:eastAsia="Calibri" w:hAnsi="TH SarabunPSK" w:cs="TH SarabunPSK"/>
          <w:noProof/>
          <w:sz w:val="30"/>
          <w:szCs w:val="30"/>
        </w:rPr>
        <w:sym w:font="Wingdings" w:char="F026"/>
      </w:r>
      <w:r>
        <w:rPr>
          <w:rFonts w:ascii="TH SarabunPSK" w:eastAsia="Calibri" w:hAnsi="TH SarabunPSK" w:cs="TH SarabunPSK"/>
          <w:noProof/>
          <w:sz w:val="30"/>
          <w:szCs w:val="30"/>
        </w:rPr>
        <w:tab/>
      </w:r>
      <w:r w:rsidRPr="00303A8A">
        <w:rPr>
          <w:rFonts w:ascii="TH SarabunPSK" w:hAnsi="TH SarabunPSK" w:cs="TH SarabunPSK"/>
          <w:sz w:val="32"/>
          <w:szCs w:val="32"/>
          <w:cs/>
        </w:rPr>
        <w:t>วิธีการสอนโดยเน้นรูปแบบการสอนแบบสืบเสาะหาความรู้ 5</w:t>
      </w:r>
      <w:r w:rsidRPr="00303A8A">
        <w:rPr>
          <w:rFonts w:ascii="TH SarabunPSK" w:hAnsi="TH SarabunPSK" w:cs="TH SarabunPSK"/>
          <w:sz w:val="32"/>
          <w:szCs w:val="32"/>
        </w:rPr>
        <w:t>Es (</w:t>
      </w:r>
      <w:r w:rsidRPr="00303A8A">
        <w:rPr>
          <w:rFonts w:ascii="TH SarabunPSK" w:hAnsi="TH SarabunPSK" w:cs="TH SarabunPSK"/>
          <w:sz w:val="32"/>
          <w:szCs w:val="32"/>
          <w:cs/>
        </w:rPr>
        <w:t>5</w:t>
      </w:r>
      <w:r w:rsidRPr="00303A8A">
        <w:rPr>
          <w:rFonts w:ascii="TH SarabunPSK" w:hAnsi="TH SarabunPSK" w:cs="TH SarabunPSK"/>
          <w:sz w:val="32"/>
          <w:szCs w:val="32"/>
        </w:rPr>
        <w:t>Es Instructional Model)</w:t>
      </w:r>
    </w:p>
    <w:p w14:paraId="474CB073" w14:textId="77777777" w:rsidR="00D7600A" w:rsidRPr="0022107B" w:rsidRDefault="00D7600A" w:rsidP="00D7600A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TH SarabunPSK" w:hAnsi="TH SarabunPSK" w:cs="TH SarabunPSK"/>
          <w:noProof/>
          <w:sz w:val="30"/>
          <w:szCs w:val="30"/>
        </w:rPr>
      </w:pPr>
    </w:p>
    <w:p w14:paraId="641A1307" w14:textId="002E1D9B" w:rsidR="00D7600A" w:rsidRDefault="00D7600A" w:rsidP="00D7600A">
      <w:pPr>
        <w:spacing w:line="240" w:lineRule="auto"/>
      </w:pPr>
      <w:r>
        <w:rPr>
          <w:rFonts w:cs="Cordia New"/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3BCAA734" wp14:editId="08A0140E">
                <wp:simplePos x="0" y="0"/>
                <wp:positionH relativeFrom="column">
                  <wp:posOffset>2353310</wp:posOffset>
                </wp:positionH>
                <wp:positionV relativeFrom="paragraph">
                  <wp:posOffset>122555</wp:posOffset>
                </wp:positionV>
                <wp:extent cx="1259840" cy="359410"/>
                <wp:effectExtent l="0" t="0" r="0" b="2540"/>
                <wp:wrapNone/>
                <wp:docPr id="243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9840" cy="35941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459C272" w14:textId="77777777" w:rsidR="00D7600A" w:rsidRPr="00747F56" w:rsidRDefault="00D7600A" w:rsidP="00D7600A">
                            <w:pPr>
                              <w:shd w:val="clear" w:color="auto" w:fill="92D05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747F5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ชั่วโมงที่ 1</w:t>
                            </w:r>
                          </w:p>
                          <w:p w14:paraId="62857B29" w14:textId="77777777" w:rsidR="00D7600A" w:rsidRDefault="00D7600A" w:rsidP="00D7600A">
                            <w:pPr>
                              <w:shd w:val="clear" w:color="auto" w:fill="92D05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CAA734" id="_x0000_s1132" style="position:absolute;margin-left:185.3pt;margin-top:9.65pt;width:99.2pt;height:28.3pt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" fillcolor="#92d050" strokecolor="windowText" strokeweight="1pt">
                <v:path arrowok="t"/>
                <v:textbox>
                  <w:txbxContent>
                    <w:p w14:paraId="6459C272" w14:textId="77777777" w:rsidR="00D7600A" w:rsidRPr="00747F56" w:rsidRDefault="00D7600A" w:rsidP="00D7600A">
                      <w:pPr>
                        <w:shd w:val="clear" w:color="auto" w:fill="92D05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747F56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ชั่วโมงที่ 1</w:t>
                      </w:r>
                    </w:p>
                    <w:p w14:paraId="62857B29" w14:textId="77777777" w:rsidR="00D7600A" w:rsidRDefault="00D7600A" w:rsidP="00D7600A">
                      <w:pPr>
                        <w:shd w:val="clear" w:color="auto" w:fill="92D050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5758D8EB" w14:textId="77777777" w:rsidR="00D7600A" w:rsidRDefault="00D7600A" w:rsidP="00D7600A">
      <w:pPr>
        <w:spacing w:line="240" w:lineRule="auto"/>
      </w:pPr>
    </w:p>
    <w:p w14:paraId="0686A65C" w14:textId="423613A8" w:rsidR="00D7600A" w:rsidRDefault="00D7600A" w:rsidP="00D7600A">
      <w:pPr>
        <w:spacing w:line="240" w:lineRule="auto"/>
      </w:pPr>
      <w:r>
        <w:rPr>
          <w:rFonts w:cs="Cordia New"/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687D5B0B" wp14:editId="7AEF1CF0">
                <wp:simplePos x="0" y="0"/>
                <wp:positionH relativeFrom="column">
                  <wp:posOffset>-52705</wp:posOffset>
                </wp:positionH>
                <wp:positionV relativeFrom="paragraph">
                  <wp:posOffset>127000</wp:posOffset>
                </wp:positionV>
                <wp:extent cx="863600" cy="341630"/>
                <wp:effectExtent l="0" t="0" r="0" b="1270"/>
                <wp:wrapNone/>
                <wp:docPr id="2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3600" cy="34163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8509C6" w14:textId="77777777" w:rsidR="00D7600A" w:rsidRPr="005C09DC" w:rsidRDefault="00D7600A" w:rsidP="00D7600A">
                            <w:pPr>
                              <w:spacing w:before="20" w:after="0" w:line="240" w:lineRule="auto"/>
                              <w:jc w:val="center"/>
                              <w:rPr>
                                <w:cs/>
                              </w:rPr>
                            </w:pPr>
                            <w:r w:rsidRPr="005C09DC">
                              <w:rPr>
                                <w:rFonts w:ascii="TH SarabunPSK" w:hAnsi="TH SarabunPSK" w:cs="TH SarabunPSK"/>
                                <w:noProof/>
                                <w:sz w:val="36"/>
                                <w:szCs w:val="36"/>
                                <w:cs/>
                              </w:rPr>
                              <w:t>ขั้น</w:t>
                            </w:r>
                            <w:r>
                              <w:rPr>
                                <w:rFonts w:ascii="TH SarabunPSK" w:hAnsi="TH SarabunPSK" w:cs="TH SarabunPSK" w:hint="cs"/>
                                <w:noProof/>
                                <w:sz w:val="36"/>
                                <w:szCs w:val="36"/>
                                <w:cs/>
                              </w:rPr>
                              <w:t>นำ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7D5B0B" id="_x0000_s1133" type="#_x0000_t202" style="position:absolute;margin-left:-4.15pt;margin-top:10pt;width:68pt;height:26.9pt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" fillcolor="#92d050">
                <v:textbox>
                  <w:txbxContent>
                    <w:p w14:paraId="6F8509C6" w14:textId="77777777" w:rsidR="00D7600A" w:rsidRPr="005C09DC" w:rsidRDefault="00D7600A" w:rsidP="00D7600A">
                      <w:pPr>
                        <w:spacing w:before="20" w:after="0" w:line="240" w:lineRule="auto"/>
                        <w:jc w:val="center"/>
                        <w:rPr>
                          <w:cs/>
                        </w:rPr>
                      </w:pPr>
                      <w:r w:rsidRPr="005C09DC">
                        <w:rPr>
                          <w:rFonts w:ascii="TH SarabunPSK" w:hAnsi="TH SarabunPSK" w:cs="TH SarabunPSK"/>
                          <w:noProof/>
                          <w:sz w:val="36"/>
                          <w:szCs w:val="36"/>
                          <w:cs/>
                        </w:rPr>
                        <w:t>ขั้น</w:t>
                      </w:r>
                      <w:r>
                        <w:rPr>
                          <w:rFonts w:ascii="TH SarabunPSK" w:hAnsi="TH SarabunPSK" w:cs="TH SarabunPSK" w:hint="cs"/>
                          <w:noProof/>
                          <w:sz w:val="36"/>
                          <w:szCs w:val="36"/>
                          <w:cs/>
                        </w:rPr>
                        <w:t>นำ</w:t>
                      </w:r>
                    </w:p>
                  </w:txbxContent>
                </v:textbox>
              </v:shape>
            </w:pict>
          </mc:Fallback>
        </mc:AlternateContent>
      </w:r>
    </w:p>
    <w:p w14:paraId="76A8DBFA" w14:textId="77777777" w:rsidR="00D7600A" w:rsidRDefault="00D7600A" w:rsidP="00D7600A">
      <w:pPr>
        <w:spacing w:after="0" w:line="240" w:lineRule="auto"/>
        <w:ind w:firstLine="426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70C0DBD" w14:textId="77777777" w:rsidR="00D7600A" w:rsidRDefault="00D7600A" w:rsidP="00D7600A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  <w:t xml:space="preserve">ขั้นที่ 1 </w:t>
      </w: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กระตุ้นความสนใจ </w:t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>(Engagement)</w:t>
      </w:r>
    </w:p>
    <w:p w14:paraId="3477F8AF" w14:textId="77777777" w:rsidR="00D7600A" w:rsidRDefault="00D7600A" w:rsidP="00D7600A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i/>
          <w:iCs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  <w:t>1.</w:t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  <w:t>ครูถามคำถามเพื่อกระตุ้นความสนใจของนักเรียนว่า</w:t>
      </w:r>
      <w:r w:rsidRPr="00947343">
        <w:rPr>
          <w:rFonts w:ascii="TH SarabunPSK" w:eastAsia="Calibri" w:hAnsi="TH SarabunPSK" w:cs="TH SarabunPSK"/>
          <w:i/>
          <w:iCs/>
          <w:sz w:val="32"/>
          <w:szCs w:val="32"/>
        </w:rPr>
        <w:t>“</w:t>
      </w:r>
      <w:r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>ในชีวิตประจำวันนักเรียนพบ</w:t>
      </w:r>
      <w:r>
        <w:rPr>
          <w:rFonts w:ascii="TH SarabunPSK" w:eastAsia="Calibri" w:hAnsi="TH SarabunPSK" w:cs="TH SarabunPSK"/>
          <w:i/>
          <w:iCs/>
          <w:sz w:val="32"/>
          <w:szCs w:val="32"/>
          <w:cs/>
        </w:rPr>
        <w:br/>
      </w:r>
      <w:r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ab/>
        <w:t>ความผิดพลาดอะไรบ้าง และนักเรียนจะ</w:t>
      </w:r>
      <w:r w:rsidRPr="00947343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>มีวิธี</w:t>
      </w:r>
      <w:r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>การ</w:t>
      </w:r>
      <w:r w:rsidRPr="00947343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>ช่วยลดความผิดพลาดที่เกิดขึ้นได้อย่างไร</w:t>
      </w:r>
      <w:r w:rsidRPr="00947343">
        <w:rPr>
          <w:rFonts w:ascii="TH SarabunPSK" w:eastAsia="Calibri" w:hAnsi="TH SarabunPSK" w:cs="TH SarabunPSK"/>
          <w:i/>
          <w:iCs/>
          <w:sz w:val="32"/>
          <w:szCs w:val="32"/>
        </w:rPr>
        <w:t>”</w:t>
      </w:r>
    </w:p>
    <w:p w14:paraId="798C1010" w14:textId="77777777" w:rsidR="00D7600A" w:rsidRPr="00D77489" w:rsidRDefault="00D7600A" w:rsidP="00D7600A">
      <w:pPr>
        <w:tabs>
          <w:tab w:val="left" w:pos="709"/>
          <w:tab w:val="left" w:pos="993"/>
          <w:tab w:val="left" w:pos="1276"/>
        </w:tabs>
        <w:spacing w:after="0" w:line="240" w:lineRule="auto"/>
        <w:ind w:right="-329"/>
        <w:rPr>
          <w:rFonts w:ascii="TH SarabunPSK" w:eastAsia="Calibri" w:hAnsi="TH SarabunPSK" w:cs="TH SarabunPSK"/>
          <w:color w:val="FF0000"/>
          <w:sz w:val="32"/>
          <w:szCs w:val="32"/>
          <w:cs/>
        </w:rPr>
      </w:pPr>
      <w:r>
        <w:rPr>
          <w:rFonts w:ascii="TH SarabunPSK" w:eastAsia="Calibri" w:hAnsi="TH SarabunPSK" w:cs="TH SarabunPSK"/>
          <w:i/>
          <w:iCs/>
          <w:sz w:val="32"/>
          <w:szCs w:val="32"/>
        </w:rPr>
        <w:tab/>
      </w:r>
      <w:r>
        <w:rPr>
          <w:rFonts w:ascii="TH SarabunPSK" w:eastAsia="Calibri" w:hAnsi="TH SarabunPSK" w:cs="TH SarabunPSK"/>
          <w:i/>
          <w:iCs/>
          <w:sz w:val="32"/>
          <w:szCs w:val="32"/>
        </w:rPr>
        <w:tab/>
      </w:r>
      <w:r>
        <w:rPr>
          <w:rFonts w:ascii="TH SarabunPSK" w:eastAsia="Calibri" w:hAnsi="TH SarabunPSK" w:cs="TH SarabunPSK"/>
          <w:i/>
          <w:iCs/>
          <w:sz w:val="32"/>
          <w:szCs w:val="32"/>
        </w:rPr>
        <w:tab/>
      </w:r>
      <w:r w:rsidRPr="00D77489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 xml:space="preserve">(แนวตอบ </w:t>
      </w:r>
      <w:r>
        <w:rPr>
          <w:rFonts w:ascii="TH SarabunPSK" w:eastAsia="Calibri" w:hAnsi="TH SarabunPSK" w:cs="TH SarabunPSK"/>
          <w:color w:val="FF0000"/>
          <w:sz w:val="32"/>
          <w:szCs w:val="32"/>
        </w:rPr>
        <w:t xml:space="preserve">: </w:t>
      </w:r>
      <w:r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>คำตอบขึ้นอยู่กับประสบการณ์ของนักเรียน เช่น การตอบคำถามผิด การทำการบ้าน</w:t>
      </w:r>
      <w:r>
        <w:rPr>
          <w:rFonts w:ascii="TH SarabunPSK" w:eastAsia="Calibri" w:hAnsi="TH SarabunPSK" w:cs="TH SarabunPSK"/>
          <w:color w:val="FF0000"/>
          <w:sz w:val="32"/>
          <w:szCs w:val="32"/>
          <w:cs/>
        </w:rPr>
        <w:br/>
      </w:r>
      <w:r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ab/>
        <w:t>ไม่ถูกต้อง การลืมจัดกระเป๋านักเรียน ลืมอุปกรณ์การเรียนไว้ที่โรงเรียน เป็นต้น และวิธีการ</w:t>
      </w:r>
      <w:r>
        <w:rPr>
          <w:rFonts w:ascii="TH SarabunPSK" w:eastAsia="Calibri" w:hAnsi="TH SarabunPSK" w:cs="TH SarabunPSK"/>
          <w:color w:val="FF0000"/>
          <w:sz w:val="32"/>
          <w:szCs w:val="32"/>
          <w:cs/>
        </w:rPr>
        <w:br/>
      </w:r>
      <w:r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ab/>
        <w:t>ที่จะช่วยลดความผิดพลาดที่อาจจะเกิดขึ้น จึงควรมีการตรวจสอบก่อนทุกครั้ง เช่น</w:t>
      </w:r>
      <w:r>
        <w:rPr>
          <w:rFonts w:ascii="TH SarabunPSK" w:eastAsia="Calibri" w:hAnsi="TH SarabunPSK" w:cs="TH SarabunPSK"/>
          <w:color w:val="FF0000"/>
          <w:sz w:val="32"/>
          <w:szCs w:val="32"/>
        </w:rPr>
        <w:t xml:space="preserve"> </w:t>
      </w:r>
      <w:r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>ตรวจสอบ</w:t>
      </w:r>
      <w:r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ab/>
        <w:t>ความถูกต้องทุกครั้งเมื่อทำการบ้านเสร็จ ตรวจเช็คอุปกรณ์การเรียนหลังใช้งาน เป็นต้น</w:t>
      </w:r>
      <w:r w:rsidRPr="00D77489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>)</w:t>
      </w:r>
    </w:p>
    <w:p w14:paraId="0D512263" w14:textId="77777777" w:rsidR="00D7600A" w:rsidRPr="00650394" w:rsidRDefault="00D7600A" w:rsidP="00D7600A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6510B1">
        <w:rPr>
          <w:rFonts w:ascii="TH SarabunPSK" w:eastAsia="Calibri" w:hAnsi="TH SarabunPSK" w:cs="TH SarabunPSK" w:hint="cs"/>
          <w:color w:val="00B0F0"/>
          <w:sz w:val="32"/>
          <w:szCs w:val="32"/>
          <w:cs/>
        </w:rPr>
        <w:tab/>
      </w:r>
      <w:r w:rsidRPr="00650394">
        <w:rPr>
          <w:rFonts w:ascii="TH SarabunPSK" w:eastAsia="Calibri" w:hAnsi="TH SarabunPSK" w:cs="TH SarabunPSK" w:hint="cs"/>
          <w:sz w:val="32"/>
          <w:szCs w:val="32"/>
          <w:cs/>
        </w:rPr>
        <w:tab/>
        <w:t>2.</w:t>
      </w:r>
      <w:r w:rsidRPr="00650394">
        <w:rPr>
          <w:rFonts w:ascii="TH SarabunPSK" w:eastAsia="Calibri" w:hAnsi="TH SarabunPSK" w:cs="TH SarabunPSK" w:hint="cs"/>
          <w:sz w:val="32"/>
          <w:szCs w:val="32"/>
          <w:cs/>
        </w:rPr>
        <w:tab/>
        <w:t>ครูทบทวน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ความรู้</w:t>
      </w:r>
      <w:r w:rsidRPr="00650394">
        <w:rPr>
          <w:rFonts w:ascii="TH SarabunPSK" w:eastAsia="Calibri" w:hAnsi="TH SarabunPSK" w:cs="TH SarabunPSK" w:hint="cs"/>
          <w:sz w:val="32"/>
          <w:szCs w:val="32"/>
          <w:cs/>
        </w:rPr>
        <w:t>จากชั่วโมงที่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ผ่านมา</w:t>
      </w:r>
      <w:r w:rsidRPr="00650394">
        <w:rPr>
          <w:rFonts w:ascii="TH SarabunPSK" w:eastAsia="Calibri" w:hAnsi="TH SarabunPSK" w:cs="TH SarabunPSK" w:hint="cs"/>
          <w:sz w:val="32"/>
          <w:szCs w:val="32"/>
          <w:cs/>
        </w:rPr>
        <w:t xml:space="preserve"> พร้อมซักถามคำถามประจำหัวข้อเพื่อกระตุ้นความสนใจ</w:t>
      </w:r>
      <w:r w:rsidRPr="00650394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650394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650394">
        <w:rPr>
          <w:rFonts w:ascii="TH SarabunPSK" w:eastAsia="Calibri" w:hAnsi="TH SarabunPSK" w:cs="TH SarabunPSK" w:hint="cs"/>
          <w:sz w:val="32"/>
          <w:szCs w:val="32"/>
          <w:cs/>
        </w:rPr>
        <w:tab/>
        <w:t>ของนักเรียนว่า</w:t>
      </w:r>
      <w:r w:rsidRPr="00650394">
        <w:rPr>
          <w:rFonts w:ascii="TH SarabunPSK" w:eastAsia="Calibri" w:hAnsi="TH SarabunPSK" w:cs="TH SarabunPSK"/>
          <w:i/>
          <w:iCs/>
          <w:sz w:val="32"/>
          <w:szCs w:val="32"/>
        </w:rPr>
        <w:t>“</w:t>
      </w:r>
      <w:r w:rsidRPr="00650394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>การตรวจสอบข้อผิดพลาดมีประโยชน์อย่างไรต่อการเขียนโปรแกรมคำสั่ง</w:t>
      </w:r>
      <w:r w:rsidRPr="00650394">
        <w:rPr>
          <w:rFonts w:ascii="TH SarabunPSK" w:eastAsia="Calibri" w:hAnsi="TH SarabunPSK" w:cs="TH SarabunPSK"/>
          <w:i/>
          <w:iCs/>
          <w:sz w:val="32"/>
          <w:szCs w:val="32"/>
        </w:rPr>
        <w:t>”</w:t>
      </w:r>
    </w:p>
    <w:p w14:paraId="7CA0EB14" w14:textId="77777777" w:rsidR="00D7600A" w:rsidRDefault="00D7600A" w:rsidP="00D7600A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color w:val="FF0000"/>
          <w:sz w:val="32"/>
          <w:szCs w:val="32"/>
        </w:rPr>
      </w:pPr>
      <w:r w:rsidRPr="006510B1">
        <w:rPr>
          <w:rFonts w:ascii="TH SarabunPSK" w:eastAsia="Calibri" w:hAnsi="TH SarabunPSK" w:cs="TH SarabunPSK" w:hint="cs"/>
          <w:b/>
          <w:bCs/>
          <w:color w:val="00B0F0"/>
          <w:sz w:val="32"/>
          <w:szCs w:val="32"/>
          <w:cs/>
        </w:rPr>
        <w:lastRenderedPageBreak/>
        <w:tab/>
      </w:r>
      <w:r w:rsidRPr="006510B1">
        <w:rPr>
          <w:rFonts w:ascii="TH SarabunPSK" w:eastAsia="Calibri" w:hAnsi="TH SarabunPSK" w:cs="TH SarabunPSK" w:hint="cs"/>
          <w:b/>
          <w:bCs/>
          <w:color w:val="00B0F0"/>
          <w:sz w:val="32"/>
          <w:szCs w:val="32"/>
          <w:cs/>
        </w:rPr>
        <w:tab/>
      </w:r>
      <w:r w:rsidRPr="006510B1">
        <w:rPr>
          <w:rFonts w:ascii="TH SarabunPSK" w:eastAsia="Calibri" w:hAnsi="TH SarabunPSK" w:cs="TH SarabunPSK" w:hint="cs"/>
          <w:b/>
          <w:bCs/>
          <w:color w:val="00B0F0"/>
          <w:sz w:val="32"/>
          <w:szCs w:val="32"/>
          <w:cs/>
        </w:rPr>
        <w:tab/>
      </w:r>
      <w:r w:rsidRPr="00650394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>(แนวตอบ</w:t>
      </w:r>
      <w:r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/>
          <w:color w:val="FF0000"/>
          <w:sz w:val="32"/>
          <w:szCs w:val="32"/>
        </w:rPr>
        <w:t xml:space="preserve">: </w:t>
      </w:r>
      <w:r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>เป็นการตรวจสอบโปรแกรมคำสั่งก่อนนำไปใช้งานจริง ทำให้ลดความผิดพลาด</w:t>
      </w:r>
      <w:r>
        <w:rPr>
          <w:rFonts w:ascii="TH SarabunPSK" w:eastAsia="Calibri" w:hAnsi="TH SarabunPSK" w:cs="TH SarabunPSK"/>
          <w:color w:val="FF0000"/>
          <w:sz w:val="32"/>
          <w:szCs w:val="32"/>
          <w:cs/>
        </w:rPr>
        <w:br/>
      </w:r>
      <w:r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ab/>
        <w:t>ที่อาจจะเกิดขึ้นขณะใช้งานโปรแกรมคำสั่ง</w:t>
      </w:r>
      <w:r w:rsidRPr="00947343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>)</w:t>
      </w:r>
    </w:p>
    <w:p w14:paraId="44676A88" w14:textId="77777777" w:rsidR="00D7600A" w:rsidRDefault="00D7600A" w:rsidP="00D7600A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color w:val="FF0000"/>
          <w:sz w:val="32"/>
          <w:szCs w:val="32"/>
        </w:rPr>
      </w:pPr>
      <w:r w:rsidRPr="007F4135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7F4135">
        <w:rPr>
          <w:rFonts w:ascii="TH SarabunPSK" w:eastAsia="Calibri" w:hAnsi="TH SarabunPSK" w:cs="TH SarabunPSK" w:hint="cs"/>
          <w:sz w:val="32"/>
          <w:szCs w:val="32"/>
          <w:cs/>
        </w:rPr>
        <w:tab/>
        <w:t>3.</w:t>
      </w:r>
      <w:r w:rsidRPr="007F4135">
        <w:rPr>
          <w:rFonts w:ascii="TH SarabunPSK" w:eastAsia="Calibri" w:hAnsi="TH SarabunPSK" w:cs="TH SarabunPSK" w:hint="cs"/>
          <w:sz w:val="32"/>
          <w:szCs w:val="32"/>
          <w:cs/>
        </w:rPr>
        <w:tab/>
        <w:t>ครู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กล่าวเพื่อ</w:t>
      </w:r>
      <w:r w:rsidRPr="007F4135">
        <w:rPr>
          <w:rFonts w:ascii="TH SarabunPSK" w:eastAsia="Calibri" w:hAnsi="TH SarabunPSK" w:cs="TH SarabunPSK" w:hint="cs"/>
          <w:sz w:val="32"/>
          <w:szCs w:val="32"/>
          <w:cs/>
        </w:rPr>
        <w:t>เชื่อมโยงเข้าสู่บทเรียนว่า</w:t>
      </w:r>
      <w:r w:rsidRPr="00C65BB5">
        <w:rPr>
          <w:rFonts w:ascii="TH SarabunPSK" w:eastAsia="Calibri" w:hAnsi="TH SarabunPSK" w:cs="TH SarabunPSK"/>
          <w:i/>
          <w:iCs/>
          <w:sz w:val="32"/>
          <w:szCs w:val="32"/>
        </w:rPr>
        <w:t>“</w:t>
      </w:r>
      <w:r w:rsidRPr="00C65BB5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>ทุกคนล้วนแต่เคยทำผิดพลาดมาด้วยกันทั้งนั้น ไม่ว่าจะ</w:t>
      </w:r>
      <w:r w:rsidRPr="00C65BB5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ab/>
      </w:r>
      <w:r w:rsidRPr="00C65BB5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ab/>
      </w:r>
      <w:r w:rsidRPr="00C65BB5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ab/>
        <w:t>เป็นเรื่องเล็กหรือเรื่องใหญ่ ดังนั้นเพื่อป้องกันความผิดพลาดที่อาจเกิดขึ้น ไม่ว่าจะทำสิ่งใด</w:t>
      </w:r>
      <w:r w:rsidRPr="00C65BB5">
        <w:rPr>
          <w:rFonts w:ascii="TH SarabunPSK" w:eastAsia="Calibri" w:hAnsi="TH SarabunPSK" w:cs="TH SarabunPSK"/>
          <w:i/>
          <w:iCs/>
          <w:sz w:val="32"/>
          <w:szCs w:val="32"/>
          <w:cs/>
        </w:rPr>
        <w:br/>
      </w:r>
      <w:r w:rsidRPr="00C65BB5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ab/>
      </w:r>
      <w:r w:rsidRPr="00C65BB5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ab/>
      </w:r>
      <w:r w:rsidRPr="00C65BB5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ab/>
        <w:t>ก็ตามจะต้องมีการตรวจสอบความถูกต้องก่อนทุกครั้ง เช่น การเขียนโปรแกรมคำสั่ง ควรมี</w:t>
      </w:r>
      <w:r w:rsidRPr="00C65BB5">
        <w:rPr>
          <w:rFonts w:ascii="TH SarabunPSK" w:eastAsia="Calibri" w:hAnsi="TH SarabunPSK" w:cs="TH SarabunPSK"/>
          <w:i/>
          <w:iCs/>
          <w:sz w:val="32"/>
          <w:szCs w:val="32"/>
          <w:cs/>
        </w:rPr>
        <w:br/>
      </w:r>
      <w:r w:rsidRPr="00C65BB5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ab/>
      </w:r>
      <w:r w:rsidRPr="00C65BB5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ab/>
      </w:r>
      <w:r w:rsidRPr="00C65BB5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ab/>
        <w:t>การตรวจสอบความถูกต้องทุกครั้งก่อนนำไปใช้งาน</w:t>
      </w:r>
      <w:r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>จริง</w:t>
      </w:r>
      <w:r w:rsidRPr="00C65BB5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 xml:space="preserve"> เพื่อป้องกันข้อผิดพลาดที่อาจจะเกิดขึ้น</w:t>
      </w:r>
      <w:r w:rsidRPr="00C65BB5">
        <w:rPr>
          <w:rFonts w:ascii="TH SarabunPSK" w:eastAsia="Calibri" w:hAnsi="TH SarabunPSK" w:cs="TH SarabunPSK"/>
          <w:i/>
          <w:iCs/>
          <w:sz w:val="32"/>
          <w:szCs w:val="32"/>
          <w:cs/>
        </w:rPr>
        <w:br/>
      </w:r>
      <w:r w:rsidRPr="00C65BB5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ab/>
      </w:r>
      <w:r w:rsidRPr="00C65BB5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ab/>
      </w:r>
      <w:r w:rsidRPr="00C65BB5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ab/>
        <w:t>ขณะใช้งานโดย</w:t>
      </w:r>
      <w:r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>ข้อผิดพลาดจะ</w:t>
      </w:r>
      <w:r w:rsidRPr="00C65BB5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>มี 2 ลักษณะ คือ ข้อผิดพลาดที่เกิดจากการเขียนคำสั่งผิด และ</w:t>
      </w:r>
      <w:r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ab/>
        <w:t>ข้อผิดพลาด</w:t>
      </w:r>
      <w:r w:rsidRPr="00C65BB5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>ที่เกิดจากการเขียนคำสั่งผิดรูปแบบ</w:t>
      </w:r>
      <w:r w:rsidRPr="00C65BB5">
        <w:rPr>
          <w:rFonts w:ascii="TH SarabunPSK" w:eastAsia="Calibri" w:hAnsi="TH SarabunPSK" w:cs="TH SarabunPSK"/>
          <w:i/>
          <w:iCs/>
          <w:sz w:val="32"/>
          <w:szCs w:val="32"/>
        </w:rPr>
        <w:t>”</w:t>
      </w:r>
    </w:p>
    <w:p w14:paraId="098CE97E" w14:textId="63106E66" w:rsidR="00D7600A" w:rsidRPr="00124F12" w:rsidRDefault="00D7600A" w:rsidP="00D7600A">
      <w:pPr>
        <w:pStyle w:val="ListParagraph"/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TH SarabunPSK" w:eastAsia="Calibri" w:hAnsi="TH SarabunPSK" w:cs="TH SarabunPSK"/>
          <w:b/>
          <w:bCs/>
          <w:noProof/>
          <w:sz w:val="36"/>
          <w:szCs w:val="36"/>
        </w:rPr>
      </w:pPr>
      <w:r>
        <w:rPr>
          <w:rFonts w:ascii="TH SarabunPSK" w:eastAsia="Calibri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2C1A9714" wp14:editId="53404128">
                <wp:simplePos x="0" y="0"/>
                <wp:positionH relativeFrom="column">
                  <wp:posOffset>-52070</wp:posOffset>
                </wp:positionH>
                <wp:positionV relativeFrom="paragraph">
                  <wp:posOffset>38100</wp:posOffset>
                </wp:positionV>
                <wp:extent cx="863600" cy="341630"/>
                <wp:effectExtent l="0" t="0" r="0" b="1270"/>
                <wp:wrapNone/>
                <wp:docPr id="2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3600" cy="34163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617507" w14:textId="77777777" w:rsidR="00D7600A" w:rsidRPr="005C09DC" w:rsidRDefault="00D7600A" w:rsidP="00D7600A">
                            <w:pPr>
                              <w:spacing w:before="20" w:after="0" w:line="240" w:lineRule="auto"/>
                              <w:jc w:val="center"/>
                              <w:rPr>
                                <w:cs/>
                              </w:rPr>
                            </w:pPr>
                            <w:r w:rsidRPr="005C09DC">
                              <w:rPr>
                                <w:rFonts w:ascii="TH SarabunPSK" w:hAnsi="TH SarabunPSK" w:cs="TH SarabunPSK"/>
                                <w:noProof/>
                                <w:sz w:val="36"/>
                                <w:szCs w:val="36"/>
                                <w:cs/>
                              </w:rPr>
                              <w:t>ขั้น</w:t>
                            </w:r>
                            <w:r>
                              <w:rPr>
                                <w:rFonts w:ascii="TH SarabunPSK" w:hAnsi="TH SarabunPSK" w:cs="TH SarabunPSK" w:hint="cs"/>
                                <w:noProof/>
                                <w:sz w:val="36"/>
                                <w:szCs w:val="36"/>
                                <w:cs/>
                              </w:rPr>
                              <w:t>สอน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1A9714" id="_x0000_s1134" type="#_x0000_t202" style="position:absolute;left:0;text-align:left;margin-left:-4.1pt;margin-top:3pt;width:68pt;height:26.9pt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" fillcolor="#92d050">
                <v:textbox>
                  <w:txbxContent>
                    <w:p w14:paraId="4D617507" w14:textId="77777777" w:rsidR="00D7600A" w:rsidRPr="005C09DC" w:rsidRDefault="00D7600A" w:rsidP="00D7600A">
                      <w:pPr>
                        <w:spacing w:before="20" w:after="0" w:line="240" w:lineRule="auto"/>
                        <w:jc w:val="center"/>
                        <w:rPr>
                          <w:cs/>
                        </w:rPr>
                      </w:pPr>
                      <w:r w:rsidRPr="005C09DC">
                        <w:rPr>
                          <w:rFonts w:ascii="TH SarabunPSK" w:hAnsi="TH SarabunPSK" w:cs="TH SarabunPSK"/>
                          <w:noProof/>
                          <w:sz w:val="36"/>
                          <w:szCs w:val="36"/>
                          <w:cs/>
                        </w:rPr>
                        <w:t>ขั้น</w:t>
                      </w:r>
                      <w:r>
                        <w:rPr>
                          <w:rFonts w:ascii="TH SarabunPSK" w:hAnsi="TH SarabunPSK" w:cs="TH SarabunPSK" w:hint="cs"/>
                          <w:noProof/>
                          <w:sz w:val="36"/>
                          <w:szCs w:val="36"/>
                          <w:cs/>
                        </w:rPr>
                        <w:t>สอน</w:t>
                      </w:r>
                    </w:p>
                  </w:txbxContent>
                </v:textbox>
              </v:shape>
            </w:pict>
          </mc:Fallback>
        </mc:AlternateContent>
      </w:r>
    </w:p>
    <w:p w14:paraId="7DE64496" w14:textId="77777777" w:rsidR="00D7600A" w:rsidRPr="00C65BB5" w:rsidRDefault="00D7600A" w:rsidP="00D7600A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ind w:left="720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05E22914" w14:textId="77777777" w:rsidR="00D7600A" w:rsidRDefault="00D7600A" w:rsidP="00D7600A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noProof/>
          <w:sz w:val="32"/>
          <w:szCs w:val="32"/>
        </w:rPr>
      </w:pPr>
      <w:r>
        <w:rPr>
          <w:rFonts w:ascii="TH SarabunPSK" w:eastAsia="Calibri" w:hAnsi="TH SarabunPSK" w:cs="TH SarabunPSK" w:hint="cs"/>
          <w:b/>
          <w:bCs/>
          <w:noProof/>
          <w:sz w:val="32"/>
          <w:szCs w:val="32"/>
          <w:cs/>
        </w:rPr>
        <w:tab/>
      </w:r>
      <w:r w:rsidRPr="00DD04DF">
        <w:rPr>
          <w:rFonts w:ascii="TH SarabunPSK" w:eastAsia="Calibri" w:hAnsi="TH SarabunPSK" w:cs="TH SarabunPSK"/>
          <w:b/>
          <w:bCs/>
          <w:noProof/>
          <w:sz w:val="32"/>
          <w:szCs w:val="32"/>
          <w:cs/>
        </w:rPr>
        <w:t>ขั้นที่ 2 สำรวจค้นหา (</w:t>
      </w:r>
      <w:r w:rsidRPr="00DD04DF">
        <w:rPr>
          <w:rFonts w:ascii="TH SarabunPSK" w:eastAsia="Calibri" w:hAnsi="TH SarabunPSK" w:cs="TH SarabunPSK"/>
          <w:b/>
          <w:bCs/>
          <w:noProof/>
          <w:sz w:val="32"/>
          <w:szCs w:val="32"/>
        </w:rPr>
        <w:t>Exploration)</w:t>
      </w:r>
      <w:r>
        <w:rPr>
          <w:rFonts w:ascii="TH SarabunPSK" w:eastAsia="Calibri" w:hAnsi="TH SarabunPSK" w:cs="TH SarabunPSK"/>
          <w:noProof/>
          <w:sz w:val="32"/>
          <w:szCs w:val="32"/>
          <w:cs/>
        </w:rPr>
        <w:br/>
      </w:r>
      <w:r>
        <w:rPr>
          <w:rFonts w:ascii="TH SarabunPSK" w:eastAsia="Calibri" w:hAnsi="TH SarabunPSK" w:cs="TH SarabunPSK" w:hint="cs"/>
          <w:noProof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noProof/>
          <w:sz w:val="32"/>
          <w:szCs w:val="32"/>
        </w:rPr>
        <w:tab/>
        <w:t>1.</w:t>
      </w:r>
      <w:r>
        <w:rPr>
          <w:rFonts w:ascii="TH SarabunPSK" w:eastAsia="Calibri" w:hAnsi="TH SarabunPSK" w:cs="TH SarabunPSK"/>
          <w:noProof/>
          <w:sz w:val="32"/>
          <w:szCs w:val="32"/>
        </w:rPr>
        <w:tab/>
      </w:r>
      <w:r>
        <w:rPr>
          <w:rFonts w:ascii="TH SarabunPSK" w:eastAsia="Calibri" w:hAnsi="TH SarabunPSK" w:cs="TH SarabunPSK" w:hint="cs"/>
          <w:noProof/>
          <w:sz w:val="32"/>
          <w:szCs w:val="32"/>
          <w:cs/>
        </w:rPr>
        <w:t>นักเรียนแบ่งกลุ่ม กลุ่มละ 2-3 คน หรือตามความเหมาะสม โดยให้นักเรียนสังเกตสัญลักษณ์</w:t>
      </w:r>
      <w:r>
        <w:rPr>
          <w:rFonts w:ascii="TH SarabunPSK" w:eastAsia="Calibri" w:hAnsi="TH SarabunPSK" w:cs="TH SarabunPSK"/>
          <w:noProof/>
          <w:sz w:val="32"/>
          <w:szCs w:val="32"/>
          <w:cs/>
        </w:rPr>
        <w:br/>
      </w:r>
      <w:r>
        <w:rPr>
          <w:rFonts w:ascii="TH SarabunPSK" w:eastAsia="Calibri" w:hAnsi="TH SarabunPSK" w:cs="TH SarabunPSK" w:hint="cs"/>
          <w:noProof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noProof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noProof/>
          <w:sz w:val="32"/>
          <w:szCs w:val="32"/>
          <w:cs/>
        </w:rPr>
        <w:tab/>
        <w:t>ของชุดคำสั่งจาก</w:t>
      </w:r>
      <w:r w:rsidRPr="00C65BB5">
        <w:rPr>
          <w:rFonts w:ascii="TH SarabunPSK" w:eastAsia="Calibri" w:hAnsi="TH SarabunPSK" w:cs="TH SarabunPSK" w:hint="cs"/>
          <w:b/>
          <w:bCs/>
          <w:noProof/>
          <w:sz w:val="32"/>
          <w:szCs w:val="32"/>
          <w:cs/>
        </w:rPr>
        <w:t xml:space="preserve">ใบงานที่ </w:t>
      </w:r>
      <w:r w:rsidRPr="00C65BB5">
        <w:rPr>
          <w:rFonts w:ascii="TH SarabunPSK" w:eastAsia="Calibri" w:hAnsi="TH SarabunPSK" w:cs="TH SarabunPSK"/>
          <w:b/>
          <w:bCs/>
          <w:noProof/>
          <w:sz w:val="32"/>
          <w:szCs w:val="32"/>
        </w:rPr>
        <w:t xml:space="preserve">2.2.1 </w:t>
      </w:r>
      <w:r w:rsidRPr="00C65BB5">
        <w:rPr>
          <w:rFonts w:ascii="TH SarabunPSK" w:eastAsia="Calibri" w:hAnsi="TH SarabunPSK" w:cs="TH SarabunPSK" w:hint="cs"/>
          <w:b/>
          <w:bCs/>
          <w:noProof/>
          <w:sz w:val="32"/>
          <w:szCs w:val="32"/>
          <w:cs/>
        </w:rPr>
        <w:t>เรื่อง การ</w:t>
      </w:r>
      <w:r w:rsidRPr="00C65BB5">
        <w:rPr>
          <w:rFonts w:ascii="TH SarabunPSK" w:eastAsia="Calibri" w:hAnsi="TH SarabunPSK" w:cs="TH SarabunPSK"/>
          <w:b/>
          <w:bCs/>
          <w:noProof/>
          <w:sz w:val="32"/>
          <w:szCs w:val="32"/>
          <w:cs/>
        </w:rPr>
        <w:t>ตรวจหาข้อผิดพลาดจากการเขียนโปรแกรม</w:t>
      </w:r>
      <w:r>
        <w:rPr>
          <w:rFonts w:ascii="TH SarabunPSK" w:eastAsia="Calibri" w:hAnsi="TH SarabunPSK" w:cs="TH SarabunPSK"/>
          <w:noProof/>
          <w:sz w:val="32"/>
          <w:szCs w:val="32"/>
          <w:cs/>
        </w:rPr>
        <w:br/>
      </w:r>
      <w:r>
        <w:rPr>
          <w:rFonts w:ascii="TH SarabunPSK" w:eastAsia="Calibri" w:hAnsi="TH SarabunPSK" w:cs="TH SarabunPSK" w:hint="cs"/>
          <w:noProof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noProof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noProof/>
          <w:sz w:val="32"/>
          <w:szCs w:val="32"/>
          <w:cs/>
        </w:rPr>
        <w:tab/>
        <w:t>และศึกษาเนื้อหาสถานการณ์ตัวอย่าง</w:t>
      </w:r>
      <w:r w:rsidRPr="0083444D">
        <w:rPr>
          <w:rFonts w:ascii="TH SarabunPSK" w:eastAsia="Calibri" w:hAnsi="TH SarabunPSK" w:cs="TH SarabunPSK" w:hint="cs"/>
          <w:sz w:val="32"/>
          <w:szCs w:val="32"/>
          <w:cs/>
        </w:rPr>
        <w:t>จาก</w:t>
      </w:r>
      <w:r w:rsidRPr="0083444D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หนังสือเรียน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รายวิชาพื้นฐาน เทคโนโลยี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br/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 w:rsidRPr="0083444D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(วิทยาการคำนวณ) ป.2</w:t>
      </w:r>
      <w:r w:rsidRPr="009E5902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83444D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หน่วยการเรียนรู้ที่ </w:t>
      </w:r>
      <w:r w:rsidRPr="0083444D">
        <w:rPr>
          <w:rFonts w:ascii="TH SarabunPSK" w:eastAsia="Calibri" w:hAnsi="TH SarabunPSK" w:cs="TH SarabunPSK"/>
          <w:b/>
          <w:bCs/>
          <w:sz w:val="32"/>
          <w:szCs w:val="32"/>
        </w:rPr>
        <w:t xml:space="preserve">2 </w:t>
      </w:r>
      <w:r w:rsidRPr="0083444D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การตรวจหาข้อผิดพลาดของโปรแกรม</w:t>
      </w:r>
      <w:r>
        <w:rPr>
          <w:rFonts w:ascii="TH SarabunPSK" w:eastAsia="Calibri" w:hAnsi="TH SarabunPSK" w:cs="TH SarabunPSK" w:hint="cs"/>
          <w:noProof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 w:hint="cs"/>
          <w:noProof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noProof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noProof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noProof/>
          <w:sz w:val="32"/>
          <w:szCs w:val="32"/>
          <w:cs/>
        </w:rPr>
        <w:tab/>
        <w:t xml:space="preserve">เกี่ยวกับการตรวจสอบคำสั่งขั้นตอนการทำงานของโปรแกรมเมื่อมีคำสั่งแจ้งเตือนข้อผิดพลาด </w:t>
      </w:r>
    </w:p>
    <w:p w14:paraId="504E9E09" w14:textId="5D571D0C" w:rsidR="00D7600A" w:rsidRDefault="00D7600A" w:rsidP="00D7600A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noProof/>
          <w:sz w:val="32"/>
          <w:szCs w:val="32"/>
        </w:rPr>
      </w:pPr>
      <w:r>
        <w:rPr>
          <w:rFonts w:ascii="TH SarabunPSK" w:eastAsia="Calibri" w:hAnsi="TH SarabunPSK" w:cs="TH SarabunPSK" w:hint="cs"/>
          <w:noProof/>
          <w:sz w:val="32"/>
          <w:szCs w:val="32"/>
          <w:cs/>
        </w:rPr>
        <w:tab/>
      </w:r>
      <w:r w:rsidRPr="00D36ED3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ขั้นที่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 w:rsidRPr="00D36ED3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3 </w:t>
      </w:r>
      <w:r w:rsidRPr="00D36ED3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อธิบายความรู้ </w:t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>(Expla</w:t>
      </w:r>
      <w:r w:rsidRPr="00D36ED3">
        <w:rPr>
          <w:rFonts w:ascii="TH SarabunPSK" w:eastAsia="Calibri" w:hAnsi="TH SarabunPSK" w:cs="TH SarabunPSK"/>
          <w:b/>
          <w:bCs/>
          <w:sz w:val="32"/>
          <w:szCs w:val="32"/>
        </w:rPr>
        <w:t>nation)</w:t>
      </w:r>
      <w:r>
        <w:rPr>
          <w:rFonts w:ascii="TH SarabunPSK" w:eastAsia="Calibri" w:hAnsi="TH SarabunPSK" w:cs="TH SarabunPSK"/>
          <w:noProof/>
          <w:sz w:val="32"/>
          <w:szCs w:val="32"/>
        </w:rPr>
        <w:br/>
      </w:r>
      <w:r>
        <w:rPr>
          <w:rFonts w:ascii="TH SarabunPSK" w:eastAsia="Calibri" w:hAnsi="TH SarabunPSK" w:cs="TH SarabunPSK"/>
          <w:noProof/>
          <w:sz w:val="32"/>
          <w:szCs w:val="32"/>
        </w:rPr>
        <w:tab/>
      </w:r>
      <w:r>
        <w:rPr>
          <w:rFonts w:ascii="TH SarabunPSK" w:eastAsia="Calibri" w:hAnsi="TH SarabunPSK" w:cs="TH SarabunPSK"/>
          <w:noProof/>
          <w:sz w:val="32"/>
          <w:szCs w:val="32"/>
        </w:rPr>
        <w:tab/>
        <w:t>2.</w:t>
      </w:r>
      <w:r>
        <w:rPr>
          <w:rFonts w:ascii="TH SarabunPSK" w:eastAsia="Calibri" w:hAnsi="TH SarabunPSK" w:cs="TH SarabunPSK"/>
          <w:noProof/>
          <w:sz w:val="32"/>
          <w:szCs w:val="32"/>
        </w:rPr>
        <w:tab/>
      </w:r>
      <w:r>
        <w:rPr>
          <w:rFonts w:ascii="TH SarabunPSK" w:eastAsia="Calibri" w:hAnsi="TH SarabunPSK" w:cs="TH SarabunPSK" w:hint="cs"/>
          <w:noProof/>
          <w:sz w:val="32"/>
          <w:szCs w:val="32"/>
          <w:cs/>
        </w:rPr>
        <w:t>ครูสุ่มนักเรียน 2-3 กลุ่มออกมาอภิปรายเกี่ยวกับขั้นตอนการตรวจสอบข้อผิดพลาดหน้าชั้นเรียน</w:t>
      </w:r>
      <w:r>
        <w:rPr>
          <w:rFonts w:ascii="TH SarabunPSK" w:eastAsia="Calibri" w:hAnsi="TH SarabunPSK" w:cs="TH SarabunPSK" w:hint="cs"/>
          <w:noProof/>
          <w:sz w:val="32"/>
          <w:szCs w:val="32"/>
          <w:cs/>
        </w:rPr>
        <w:br/>
      </w:r>
      <w:r>
        <w:rPr>
          <w:rFonts w:ascii="TH SarabunPSK" w:eastAsia="Calibri" w:hAnsi="TH SarabunPSK" w:cs="TH SarabunPSK" w:hint="cs"/>
          <w:noProof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noProof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noProof/>
          <w:sz w:val="32"/>
          <w:szCs w:val="32"/>
          <w:cs/>
        </w:rPr>
        <w:tab/>
      </w:r>
      <w:r w:rsidRPr="0057636D">
        <w:rPr>
          <w:rFonts w:ascii="TH SarabunPSK" w:eastAsia="Calibri" w:hAnsi="TH SarabunPSK" w:cs="TH SarabunPSK"/>
          <w:color w:val="FF0000"/>
          <w:sz w:val="32"/>
          <w:szCs w:val="32"/>
          <w:cs/>
        </w:rPr>
        <w:t xml:space="preserve">(แนวตอบ </w:t>
      </w:r>
      <w:r w:rsidRPr="0057636D">
        <w:rPr>
          <w:rFonts w:ascii="TH SarabunPSK" w:eastAsia="Calibri" w:hAnsi="TH SarabunPSK" w:cs="TH SarabunPSK"/>
          <w:color w:val="FF0000"/>
          <w:sz w:val="32"/>
          <w:szCs w:val="32"/>
        </w:rPr>
        <w:t>:</w:t>
      </w:r>
      <w:r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 xml:space="preserve"> วิธีการตรวจสอบข้อผิดพลาดทำได้โดยตรวจสอบขั้นตอนการทำงานของโปรแกรม</w:t>
      </w:r>
      <w:r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ab/>
        <w:t>ทีละคำสั่ง และตรวจสอบคำสั่งที่ผิดรูปแบบทีละคำสั่ง เมื่อพบคำสั่งที่ผิดพลาด</w:t>
      </w:r>
      <w:r w:rsidRPr="00441320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>ให้แ</w:t>
      </w:r>
      <w:r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>ก้ไข และ</w:t>
      </w:r>
      <w:r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ab/>
        <w:t>ทดสอบผลการทำงานใหม่อีกครั้ง</w:t>
      </w:r>
      <w:r w:rsidRPr="00441320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>)</w:t>
      </w:r>
    </w:p>
    <w:p w14:paraId="73119AD4" w14:textId="77777777" w:rsidR="00D7600A" w:rsidRDefault="00D7600A" w:rsidP="00D7600A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noProof/>
          <w:sz w:val="32"/>
          <w:szCs w:val="32"/>
        </w:rPr>
      </w:pPr>
      <w:r>
        <w:rPr>
          <w:rFonts w:ascii="TH SarabunPSK" w:eastAsia="Calibri" w:hAnsi="TH SarabunPSK" w:cs="TH SarabunPSK"/>
          <w:noProof/>
          <w:sz w:val="32"/>
          <w:szCs w:val="32"/>
        </w:rPr>
        <w:tab/>
      </w:r>
      <w:r>
        <w:rPr>
          <w:rFonts w:ascii="TH SarabunPSK" w:eastAsia="Calibri" w:hAnsi="TH SarabunPSK" w:cs="TH SarabunPSK"/>
          <w:noProof/>
          <w:sz w:val="32"/>
          <w:szCs w:val="32"/>
        </w:rPr>
        <w:tab/>
        <w:t>3.</w:t>
      </w:r>
      <w:r>
        <w:rPr>
          <w:rFonts w:ascii="TH SarabunPSK" w:eastAsia="Calibri" w:hAnsi="TH SarabunPSK" w:cs="TH SarabunPSK"/>
          <w:noProof/>
          <w:sz w:val="32"/>
          <w:szCs w:val="32"/>
        </w:rPr>
        <w:tab/>
      </w:r>
      <w:r>
        <w:rPr>
          <w:rFonts w:ascii="TH SarabunPSK" w:eastAsia="Calibri" w:hAnsi="TH SarabunPSK" w:cs="TH SarabunPSK" w:hint="cs"/>
          <w:noProof/>
          <w:sz w:val="32"/>
          <w:szCs w:val="32"/>
          <w:cs/>
        </w:rPr>
        <w:t>มอบหมายให้นักเรียนแต่ละคนทำกิจกรรมฝึกทักษะจากหนังสือเรียนเพื่อตรวจสอบความเข้าใจ</w:t>
      </w:r>
      <w:r>
        <w:rPr>
          <w:rFonts w:ascii="TH SarabunPSK" w:eastAsia="Calibri" w:hAnsi="TH SarabunPSK" w:cs="TH SarabunPSK" w:hint="cs"/>
          <w:noProof/>
          <w:sz w:val="32"/>
          <w:szCs w:val="32"/>
          <w:cs/>
        </w:rPr>
        <w:br/>
      </w:r>
      <w:r>
        <w:rPr>
          <w:rFonts w:ascii="TH SarabunPSK" w:eastAsia="Calibri" w:hAnsi="TH SarabunPSK" w:cs="TH SarabunPSK" w:hint="cs"/>
          <w:noProof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noProof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noProof/>
          <w:sz w:val="32"/>
          <w:szCs w:val="32"/>
          <w:cs/>
        </w:rPr>
        <w:tab/>
        <w:t>โดยให้นักเรียนแก้ไขข้อผิดพลาดให้ถูกต้องจากนั้นบันทึกคำตอบลงในสมุดประจำตัว</w:t>
      </w:r>
    </w:p>
    <w:p w14:paraId="056DB5E0" w14:textId="77777777" w:rsidR="00D7600A" w:rsidRDefault="00D7600A" w:rsidP="00D7600A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i/>
          <w:iCs/>
          <w:noProof/>
          <w:sz w:val="32"/>
          <w:szCs w:val="32"/>
        </w:rPr>
      </w:pPr>
      <w:r>
        <w:rPr>
          <w:rFonts w:ascii="TH SarabunPSK" w:eastAsia="Calibri" w:hAnsi="TH SarabunPSK" w:cs="TH SarabunPSK" w:hint="cs"/>
          <w:noProof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noProof/>
          <w:sz w:val="32"/>
          <w:szCs w:val="32"/>
          <w:cs/>
        </w:rPr>
        <w:tab/>
        <w:t>4.</w:t>
      </w:r>
      <w:r>
        <w:rPr>
          <w:rFonts w:ascii="TH SarabunPSK" w:eastAsia="Calibri" w:hAnsi="TH SarabunPSK" w:cs="TH SarabunPSK" w:hint="cs"/>
          <w:noProof/>
          <w:sz w:val="32"/>
          <w:szCs w:val="32"/>
          <w:cs/>
        </w:rPr>
        <w:tab/>
        <w:t>ครูอธิบายกับนักเรียนว่า</w:t>
      </w:r>
      <w:r w:rsidRPr="00CB0C78">
        <w:rPr>
          <w:rFonts w:ascii="TH SarabunPSK" w:eastAsia="Calibri" w:hAnsi="TH SarabunPSK" w:cs="TH SarabunPSK"/>
          <w:i/>
          <w:iCs/>
          <w:noProof/>
          <w:sz w:val="32"/>
          <w:szCs w:val="32"/>
        </w:rPr>
        <w:t>“</w:t>
      </w:r>
      <w:r w:rsidRPr="00CB0C78">
        <w:rPr>
          <w:rFonts w:ascii="TH SarabunPSK" w:eastAsia="Calibri" w:hAnsi="TH SarabunPSK" w:cs="TH SarabunPSK" w:hint="cs"/>
          <w:i/>
          <w:iCs/>
          <w:noProof/>
          <w:sz w:val="32"/>
          <w:szCs w:val="32"/>
          <w:cs/>
        </w:rPr>
        <w:t>นอกจากนี้ยังมีการตรวจสอบคำสั่งผิดรูปแบบทีละคำสั่ง ซึ่งเป็น</w:t>
      </w:r>
      <w:r w:rsidRPr="00CB0C78">
        <w:rPr>
          <w:rFonts w:ascii="TH SarabunPSK" w:eastAsia="Calibri" w:hAnsi="TH SarabunPSK" w:cs="TH SarabunPSK"/>
          <w:i/>
          <w:iCs/>
          <w:noProof/>
          <w:sz w:val="32"/>
          <w:szCs w:val="32"/>
          <w:cs/>
        </w:rPr>
        <w:br/>
      </w:r>
      <w:r w:rsidRPr="00CB0C78">
        <w:rPr>
          <w:rFonts w:ascii="TH SarabunPSK" w:eastAsia="Calibri" w:hAnsi="TH SarabunPSK" w:cs="TH SarabunPSK" w:hint="cs"/>
          <w:i/>
          <w:iCs/>
          <w:noProof/>
          <w:sz w:val="32"/>
          <w:szCs w:val="32"/>
          <w:cs/>
        </w:rPr>
        <w:tab/>
      </w:r>
      <w:r w:rsidRPr="00CB0C78">
        <w:rPr>
          <w:rFonts w:ascii="TH SarabunPSK" w:eastAsia="Calibri" w:hAnsi="TH SarabunPSK" w:cs="TH SarabunPSK" w:hint="cs"/>
          <w:i/>
          <w:iCs/>
          <w:noProof/>
          <w:sz w:val="32"/>
          <w:szCs w:val="32"/>
          <w:cs/>
        </w:rPr>
        <w:tab/>
      </w:r>
      <w:r w:rsidRPr="00CB0C78">
        <w:rPr>
          <w:rFonts w:ascii="TH SarabunPSK" w:eastAsia="Calibri" w:hAnsi="TH SarabunPSK" w:cs="TH SarabunPSK" w:hint="cs"/>
          <w:i/>
          <w:iCs/>
          <w:noProof/>
          <w:sz w:val="32"/>
          <w:szCs w:val="32"/>
          <w:cs/>
        </w:rPr>
        <w:tab/>
        <w:t>การตรวจสอบตั้งแต่คำสั่งแรกจนถึงคำสั่งสุดท้าย เมื่อพบข้อผิดพลาดแล้วจึงค่อยดำเนินการ</w:t>
      </w:r>
      <w:r w:rsidRPr="00CB0C78">
        <w:rPr>
          <w:rFonts w:ascii="TH SarabunPSK" w:eastAsia="Calibri" w:hAnsi="TH SarabunPSK" w:cs="TH SarabunPSK" w:hint="cs"/>
          <w:i/>
          <w:iCs/>
          <w:noProof/>
          <w:sz w:val="32"/>
          <w:szCs w:val="32"/>
          <w:cs/>
        </w:rPr>
        <w:tab/>
      </w:r>
      <w:r w:rsidRPr="00CB0C78">
        <w:rPr>
          <w:rFonts w:ascii="TH SarabunPSK" w:eastAsia="Calibri" w:hAnsi="TH SarabunPSK" w:cs="TH SarabunPSK" w:hint="cs"/>
          <w:i/>
          <w:iCs/>
          <w:noProof/>
          <w:sz w:val="32"/>
          <w:szCs w:val="32"/>
          <w:cs/>
        </w:rPr>
        <w:tab/>
      </w:r>
      <w:r w:rsidRPr="00CB0C78">
        <w:rPr>
          <w:rFonts w:ascii="TH SarabunPSK" w:eastAsia="Calibri" w:hAnsi="TH SarabunPSK" w:cs="TH SarabunPSK" w:hint="cs"/>
          <w:i/>
          <w:iCs/>
          <w:noProof/>
          <w:sz w:val="32"/>
          <w:szCs w:val="32"/>
          <w:cs/>
        </w:rPr>
        <w:tab/>
        <w:t>แก้ไขให้ถูกต้อง</w:t>
      </w:r>
      <w:r w:rsidRPr="00CB0C78">
        <w:rPr>
          <w:rFonts w:ascii="TH SarabunPSK" w:eastAsia="Calibri" w:hAnsi="TH SarabunPSK" w:cs="TH SarabunPSK"/>
          <w:i/>
          <w:iCs/>
          <w:noProof/>
          <w:sz w:val="32"/>
          <w:szCs w:val="32"/>
        </w:rPr>
        <w:t>”</w:t>
      </w:r>
    </w:p>
    <w:p w14:paraId="5CE6F36B" w14:textId="77777777" w:rsidR="00D7600A" w:rsidRDefault="00D7600A" w:rsidP="00D7600A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i/>
          <w:iCs/>
          <w:noProof/>
          <w:sz w:val="32"/>
          <w:szCs w:val="32"/>
        </w:rPr>
      </w:pPr>
      <w:r>
        <w:rPr>
          <w:rFonts w:ascii="TH SarabunPSK" w:eastAsia="Calibri" w:hAnsi="TH SarabunPSK" w:cs="TH SarabunPSK"/>
          <w:noProof/>
          <w:sz w:val="32"/>
          <w:szCs w:val="32"/>
        </w:rPr>
        <w:tab/>
      </w:r>
      <w:r>
        <w:rPr>
          <w:rFonts w:ascii="TH SarabunPSK" w:eastAsia="Calibri" w:hAnsi="TH SarabunPSK" w:cs="TH SarabunPSK"/>
          <w:noProof/>
          <w:sz w:val="32"/>
          <w:szCs w:val="32"/>
        </w:rPr>
        <w:tab/>
        <w:t>5.</w:t>
      </w:r>
      <w:r>
        <w:rPr>
          <w:rFonts w:ascii="TH SarabunPSK" w:eastAsia="Calibri" w:hAnsi="TH SarabunPSK" w:cs="TH SarabunPSK"/>
          <w:noProof/>
          <w:sz w:val="32"/>
          <w:szCs w:val="32"/>
        </w:rPr>
        <w:tab/>
      </w:r>
      <w:r>
        <w:rPr>
          <w:rFonts w:ascii="TH SarabunPSK" w:eastAsia="Calibri" w:hAnsi="TH SarabunPSK" w:cs="TH SarabunPSK" w:hint="cs"/>
          <w:noProof/>
          <w:sz w:val="32"/>
          <w:szCs w:val="32"/>
          <w:cs/>
        </w:rPr>
        <w:t>เปิดโอกาสให้นักเรียนแต่ละกลุ่มศึกษาสถานการณ์ตัวอย่างจากการตรวจสอบข้อผิดพลาด</w:t>
      </w:r>
      <w:r>
        <w:rPr>
          <w:rFonts w:ascii="TH SarabunPSK" w:eastAsia="Calibri" w:hAnsi="TH SarabunPSK" w:cs="TH SarabunPSK"/>
          <w:noProof/>
          <w:sz w:val="32"/>
          <w:szCs w:val="32"/>
          <w:cs/>
        </w:rPr>
        <w:br/>
      </w:r>
      <w:r>
        <w:rPr>
          <w:rFonts w:ascii="TH SarabunPSK" w:eastAsia="Calibri" w:hAnsi="TH SarabunPSK" w:cs="TH SarabunPSK" w:hint="cs"/>
          <w:noProof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noProof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noProof/>
          <w:sz w:val="32"/>
          <w:szCs w:val="32"/>
          <w:cs/>
        </w:rPr>
        <w:tab/>
        <w:t>ของโปรแกรมทีละคำสั่งจากหนังสือเรียน</w:t>
      </w:r>
    </w:p>
    <w:p w14:paraId="23152DAF" w14:textId="77777777" w:rsidR="00D7600A" w:rsidRPr="004C1ADC" w:rsidRDefault="00D7600A" w:rsidP="00D7600A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i/>
          <w:iCs/>
          <w:noProof/>
          <w:sz w:val="32"/>
          <w:szCs w:val="32"/>
        </w:rPr>
      </w:pPr>
      <w:r>
        <w:rPr>
          <w:rFonts w:ascii="TH SarabunPSK" w:eastAsia="Calibri" w:hAnsi="TH SarabunPSK" w:cs="TH SarabunPSK"/>
          <w:i/>
          <w:iCs/>
          <w:noProof/>
          <w:sz w:val="32"/>
          <w:szCs w:val="32"/>
        </w:rPr>
        <w:tab/>
      </w:r>
      <w:r>
        <w:rPr>
          <w:rFonts w:ascii="TH SarabunPSK" w:eastAsia="Calibri" w:hAnsi="TH SarabunPSK" w:cs="TH SarabunPSK"/>
          <w:i/>
          <w:iCs/>
          <w:noProof/>
          <w:sz w:val="32"/>
          <w:szCs w:val="32"/>
        </w:rPr>
        <w:tab/>
      </w:r>
      <w:r>
        <w:rPr>
          <w:rFonts w:ascii="TH SarabunPSK" w:eastAsia="Calibri" w:hAnsi="TH SarabunPSK" w:cs="TH SarabunPSK"/>
          <w:noProof/>
          <w:sz w:val="32"/>
          <w:szCs w:val="32"/>
        </w:rPr>
        <w:t>6.</w:t>
      </w:r>
      <w:r>
        <w:rPr>
          <w:rFonts w:ascii="TH SarabunPSK" w:eastAsia="Calibri" w:hAnsi="TH SarabunPSK" w:cs="TH SarabunPSK"/>
          <w:noProof/>
          <w:sz w:val="32"/>
          <w:szCs w:val="32"/>
        </w:rPr>
        <w:tab/>
      </w:r>
      <w:r>
        <w:rPr>
          <w:rFonts w:ascii="TH SarabunPSK" w:eastAsia="Calibri" w:hAnsi="TH SarabunPSK" w:cs="TH SarabunPSK" w:hint="cs"/>
          <w:noProof/>
          <w:sz w:val="32"/>
          <w:szCs w:val="32"/>
          <w:cs/>
        </w:rPr>
        <w:t>จากนั้นครูอธิบายเกร็ดน่ารู้ให้นักเรียนฟังว่า</w:t>
      </w:r>
      <w:r w:rsidRPr="004C1ADC">
        <w:rPr>
          <w:rFonts w:ascii="TH SarabunPSK" w:eastAsia="Calibri" w:hAnsi="TH SarabunPSK" w:cs="TH SarabunPSK"/>
          <w:i/>
          <w:iCs/>
          <w:noProof/>
          <w:sz w:val="32"/>
          <w:szCs w:val="32"/>
        </w:rPr>
        <w:t>“</w:t>
      </w:r>
      <w:r w:rsidRPr="004C1ADC">
        <w:rPr>
          <w:rFonts w:ascii="TH SarabunPSK" w:eastAsia="Calibri" w:hAnsi="TH SarabunPSK" w:cs="TH SarabunPSK" w:hint="cs"/>
          <w:i/>
          <w:iCs/>
          <w:noProof/>
          <w:sz w:val="32"/>
          <w:szCs w:val="32"/>
          <w:cs/>
        </w:rPr>
        <w:t>ความผิดพลาดอาจส่งผลให้งานที่ทำอยู่ไม่สำเร็จ</w:t>
      </w:r>
    </w:p>
    <w:p w14:paraId="7E8655EE" w14:textId="77777777" w:rsidR="00D7600A" w:rsidRPr="004C1ADC" w:rsidRDefault="00D7600A" w:rsidP="00D7600A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i/>
          <w:iCs/>
          <w:noProof/>
          <w:sz w:val="32"/>
          <w:szCs w:val="32"/>
        </w:rPr>
      </w:pPr>
      <w:r w:rsidRPr="004C1ADC">
        <w:rPr>
          <w:rFonts w:ascii="TH SarabunPSK" w:eastAsia="Calibri" w:hAnsi="TH SarabunPSK" w:cs="TH SarabunPSK" w:hint="cs"/>
          <w:i/>
          <w:iCs/>
          <w:noProof/>
          <w:sz w:val="32"/>
          <w:szCs w:val="32"/>
          <w:cs/>
        </w:rPr>
        <w:tab/>
      </w:r>
      <w:r w:rsidRPr="004C1ADC">
        <w:rPr>
          <w:rFonts w:ascii="TH SarabunPSK" w:eastAsia="Calibri" w:hAnsi="TH SarabunPSK" w:cs="TH SarabunPSK" w:hint="cs"/>
          <w:i/>
          <w:iCs/>
          <w:noProof/>
          <w:sz w:val="32"/>
          <w:szCs w:val="32"/>
          <w:cs/>
        </w:rPr>
        <w:tab/>
      </w:r>
      <w:r w:rsidRPr="004C1ADC">
        <w:rPr>
          <w:rFonts w:ascii="TH SarabunPSK" w:eastAsia="Calibri" w:hAnsi="TH SarabunPSK" w:cs="TH SarabunPSK" w:hint="cs"/>
          <w:i/>
          <w:iCs/>
          <w:noProof/>
          <w:sz w:val="32"/>
          <w:szCs w:val="32"/>
          <w:cs/>
        </w:rPr>
        <w:tab/>
        <w:t>เพราะฉะนั้นในการทำงานใด ๆ ต้องมีการตรวจสอบทุกครั้ง หากมีข้อผิดพลาดจะได้แก้ไข</w:t>
      </w:r>
    </w:p>
    <w:p w14:paraId="029B96FB" w14:textId="77777777" w:rsidR="00D7600A" w:rsidRDefault="00D7600A" w:rsidP="00D7600A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i/>
          <w:iCs/>
          <w:noProof/>
          <w:sz w:val="32"/>
          <w:szCs w:val="32"/>
        </w:rPr>
      </w:pPr>
      <w:r w:rsidRPr="004C1ADC">
        <w:rPr>
          <w:rFonts w:ascii="TH SarabunPSK" w:eastAsia="Calibri" w:hAnsi="TH SarabunPSK" w:cs="TH SarabunPSK" w:hint="cs"/>
          <w:i/>
          <w:iCs/>
          <w:noProof/>
          <w:sz w:val="32"/>
          <w:szCs w:val="32"/>
          <w:cs/>
        </w:rPr>
        <w:lastRenderedPageBreak/>
        <w:tab/>
      </w:r>
      <w:r w:rsidRPr="004C1ADC">
        <w:rPr>
          <w:rFonts w:ascii="TH SarabunPSK" w:eastAsia="Calibri" w:hAnsi="TH SarabunPSK" w:cs="TH SarabunPSK" w:hint="cs"/>
          <w:i/>
          <w:iCs/>
          <w:noProof/>
          <w:sz w:val="32"/>
          <w:szCs w:val="32"/>
          <w:cs/>
        </w:rPr>
        <w:tab/>
      </w:r>
      <w:r w:rsidRPr="004C1ADC">
        <w:rPr>
          <w:rFonts w:ascii="TH SarabunPSK" w:eastAsia="Calibri" w:hAnsi="TH SarabunPSK" w:cs="TH SarabunPSK" w:hint="cs"/>
          <w:i/>
          <w:iCs/>
          <w:noProof/>
          <w:sz w:val="32"/>
          <w:szCs w:val="32"/>
          <w:cs/>
        </w:rPr>
        <w:tab/>
        <w:t>ก่อนนำไปใช้งานจริง</w:t>
      </w:r>
      <w:r w:rsidRPr="004C1ADC">
        <w:rPr>
          <w:rFonts w:ascii="TH SarabunPSK" w:eastAsia="Calibri" w:hAnsi="TH SarabunPSK" w:cs="TH SarabunPSK"/>
          <w:i/>
          <w:iCs/>
          <w:noProof/>
          <w:sz w:val="32"/>
          <w:szCs w:val="32"/>
        </w:rPr>
        <w:t>”</w:t>
      </w:r>
      <w:r>
        <w:rPr>
          <w:rFonts w:ascii="TH SarabunPSK" w:eastAsia="Calibri" w:hAnsi="TH SarabunPSK" w:cs="TH SarabunPSK"/>
          <w:i/>
          <w:iCs/>
          <w:noProof/>
          <w:sz w:val="32"/>
          <w:szCs w:val="32"/>
        </w:rPr>
        <w:br/>
      </w:r>
    </w:p>
    <w:p w14:paraId="25FBD70E" w14:textId="77777777" w:rsidR="00D7600A" w:rsidRDefault="00D7600A" w:rsidP="00D7600A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i/>
          <w:iCs/>
          <w:noProof/>
          <w:sz w:val="32"/>
          <w:szCs w:val="32"/>
        </w:rPr>
        <w:tab/>
      </w:r>
      <w:r w:rsidRPr="00C20B41">
        <w:rPr>
          <w:rFonts w:ascii="TH SarabunPSK" w:eastAsia="Calibri" w:hAnsi="TH SarabunPSK" w:cs="TH SarabunPSK"/>
          <w:b/>
          <w:bCs/>
          <w:sz w:val="32"/>
          <w:szCs w:val="32"/>
          <w:cs/>
        </w:rPr>
        <w:t>ขั้นที่ 4 ขยายความเข้าใจ (</w:t>
      </w:r>
      <w:r w:rsidRPr="00C20B41">
        <w:rPr>
          <w:rFonts w:ascii="TH SarabunPSK" w:eastAsia="Calibri" w:hAnsi="TH SarabunPSK" w:cs="TH SarabunPSK"/>
          <w:b/>
          <w:bCs/>
          <w:sz w:val="32"/>
          <w:szCs w:val="32"/>
        </w:rPr>
        <w:t>Elaboration)</w:t>
      </w:r>
      <w:r>
        <w:rPr>
          <w:rFonts w:ascii="TH SarabunPSK" w:eastAsia="Calibri" w:hAnsi="TH SarabunPSK" w:cs="TH SarabunPSK"/>
          <w:sz w:val="32"/>
          <w:szCs w:val="32"/>
        </w:rPr>
        <w:br/>
      </w:r>
      <w:r>
        <w:rPr>
          <w:rFonts w:ascii="TH SarabunPSK" w:eastAsia="Calibri" w:hAnsi="TH SarabunPSK" w:cs="TH SarabunPSK"/>
          <w:sz w:val="32"/>
          <w:szCs w:val="32"/>
        </w:rPr>
        <w:tab/>
      </w:r>
      <w:r>
        <w:rPr>
          <w:rFonts w:ascii="TH SarabunPSK" w:eastAsia="Calibri" w:hAnsi="TH SarabunPSK" w:cs="TH SarabunPSK"/>
          <w:sz w:val="32"/>
          <w:szCs w:val="32"/>
        </w:rPr>
        <w:tab/>
        <w:t>7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.</w:t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  <w:t>ครูให้นักเรียนแต่ละกลุ่มร่วมกันศึกษาการเขียนโปรแกรมจากชุดคำสั่งในใบงานที่ 2.2.1</w:t>
      </w:r>
      <w:r>
        <w:rPr>
          <w:rFonts w:ascii="TH SarabunPSK" w:eastAsia="Calibri" w:hAnsi="TH SarabunPSK" w:cs="TH SarabunPSK" w:hint="cs"/>
          <w:sz w:val="32"/>
          <w:szCs w:val="32"/>
          <w:cs/>
        </w:rPr>
        <w:br/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  <w:t>เรื่อง การตรวจหาข้อผิดพลาดจากการเขียนโปรแกรม โดยหาข้อผิดพลาดของคำสั่ง จากนั้น</w:t>
      </w:r>
      <w:r>
        <w:rPr>
          <w:rFonts w:ascii="TH SarabunPSK" w:eastAsia="Calibri" w:hAnsi="TH SarabunPSK" w:cs="TH SarabunPSK"/>
          <w:sz w:val="32"/>
          <w:szCs w:val="32"/>
          <w:cs/>
        </w:rPr>
        <w:br/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  <w:t>แก้ไขคำสั่งให้ถูกต้อง และให้แต่ละกลุ่มออกมานำเสนอขั้นตอนการแก้ไขคำสั่งหน้าชั้นเรียน</w:t>
      </w:r>
    </w:p>
    <w:p w14:paraId="4975EC95" w14:textId="77777777" w:rsidR="00D7600A" w:rsidRDefault="00D7600A" w:rsidP="00D7600A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hAnsi="TH SarabunPSK" w:cs="TH SarabunPSK"/>
          <w:spacing w:val="-8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  <w:t>8.</w:t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4B5E50">
        <w:rPr>
          <w:rFonts w:ascii="TH SarabunPSK" w:hAnsi="TH SarabunPSK" w:cs="TH SarabunPSK" w:hint="cs"/>
          <w:spacing w:val="-8"/>
          <w:sz w:val="32"/>
          <w:szCs w:val="32"/>
          <w:cs/>
        </w:rPr>
        <w:t>ครูให้นักเรียนทำกิจกรรมฝึกทักษะ</w:t>
      </w:r>
      <w:r>
        <w:rPr>
          <w:rFonts w:ascii="TH SarabunPSK" w:hAnsi="TH SarabunPSK" w:cs="TH SarabunPSK" w:hint="cs"/>
          <w:spacing w:val="-8"/>
          <w:sz w:val="32"/>
          <w:szCs w:val="32"/>
          <w:cs/>
        </w:rPr>
        <w:t>ในหนังสือเรียนเพื่อขยายความเข้าใจมากยิ่งขึ้น โดยให้นักเรียน</w:t>
      </w:r>
    </w:p>
    <w:p w14:paraId="4C01FF52" w14:textId="77777777" w:rsidR="00D7600A" w:rsidRDefault="00D7600A" w:rsidP="00D7600A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hAnsi="TH SarabunPSK" w:cs="TH SarabunPSK"/>
          <w:spacing w:val="-8"/>
          <w:sz w:val="32"/>
          <w:szCs w:val="32"/>
        </w:rPr>
      </w:pPr>
      <w:r>
        <w:rPr>
          <w:rFonts w:ascii="TH SarabunPSK" w:hAnsi="TH SarabunPSK" w:cs="TH SarabunPSK" w:hint="cs"/>
          <w:spacing w:val="-8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8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8"/>
          <w:sz w:val="32"/>
          <w:szCs w:val="32"/>
          <w:cs/>
        </w:rPr>
        <w:tab/>
        <w:t>พิจารณาบัตรคำสั่ง และหาผลลัพธ์ที่เกิดขึ้นให้ถูกต้อง โดยเปิดโอกาสให้นักเรียนสามารถพูดคุย</w:t>
      </w:r>
    </w:p>
    <w:p w14:paraId="03ACDBE9" w14:textId="77777777" w:rsidR="00D7600A" w:rsidRDefault="00D7600A" w:rsidP="00D7600A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hAnsi="TH SarabunPSK" w:cs="TH SarabunPSK"/>
          <w:spacing w:val="-8"/>
          <w:sz w:val="32"/>
          <w:szCs w:val="32"/>
        </w:rPr>
      </w:pPr>
      <w:r>
        <w:rPr>
          <w:rFonts w:ascii="TH SarabunPSK" w:hAnsi="TH SarabunPSK" w:cs="TH SarabunPSK" w:hint="cs"/>
          <w:spacing w:val="-8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8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8"/>
          <w:sz w:val="32"/>
          <w:szCs w:val="32"/>
          <w:cs/>
        </w:rPr>
        <w:tab/>
        <w:t>แลกเปลี่ยนความคิดเห็นร่วมกันภายในห้องเรียน</w:t>
      </w:r>
    </w:p>
    <w:p w14:paraId="197D3B6F" w14:textId="135288CD" w:rsidR="00D7600A" w:rsidRDefault="00D7600A" w:rsidP="00D7600A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hAnsi="TH SarabunPSK" w:cs="TH SarabunPSK"/>
          <w:spacing w:val="-8"/>
          <w:sz w:val="32"/>
          <w:szCs w:val="32"/>
        </w:rPr>
      </w:pPr>
      <w:r>
        <w:rPr>
          <w:rFonts w:ascii="Tahoma" w:hAnsi="Tahoma" w:cs="Tahom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1322AB31" wp14:editId="6F8D1B05">
                <wp:simplePos x="0" y="0"/>
                <wp:positionH relativeFrom="column">
                  <wp:posOffset>596900</wp:posOffset>
                </wp:positionH>
                <wp:positionV relativeFrom="paragraph">
                  <wp:posOffset>221615</wp:posOffset>
                </wp:positionV>
                <wp:extent cx="5055870" cy="2370455"/>
                <wp:effectExtent l="0" t="0" r="0" b="0"/>
                <wp:wrapNone/>
                <wp:docPr id="240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55870" cy="23704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C9EE67" w14:textId="77777777" w:rsidR="00D7600A" w:rsidRDefault="00D7600A" w:rsidP="00D7600A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Note</w:t>
                            </w:r>
                          </w:p>
                          <w:p w14:paraId="3ACB9F90" w14:textId="77777777" w:rsidR="00D7600A" w:rsidRDefault="00D7600A" w:rsidP="00D7600A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วัตถุประสงค์ของกิจกรรมเพื่อให้นักเรียน</w:t>
                            </w:r>
                          </w:p>
                          <w:p w14:paraId="30B52F5B" w14:textId="77777777" w:rsidR="00D7600A" w:rsidRDefault="00D7600A" w:rsidP="00D7600A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- มีทักษะ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ในการแก้ปัญหา โดยให้นักเรียนร่วมกันตรวจสอบข้อผิดพลาด</w:t>
                            </w:r>
                          </w:p>
                          <w:p w14:paraId="31E690F3" w14:textId="77777777" w:rsidR="00D7600A" w:rsidRDefault="00D7600A" w:rsidP="00D7600A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โดยแก้ไขปัญหาที่เกิดขึ้นอย่างเหมาะสมขณะทำกิจกรรม</w:t>
                            </w:r>
                          </w:p>
                          <w:p w14:paraId="75537A6A" w14:textId="77777777" w:rsidR="00D7600A" w:rsidRDefault="00D7600A" w:rsidP="00D7600A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- มีทักษะ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การทำงานร่วมกันโดยใช้กระบวนการกลุ่ม และทักษะการคิดเชิงคำนวณ</w:t>
                            </w:r>
                          </w:p>
                          <w:p w14:paraId="1E8C20EE" w14:textId="77777777" w:rsidR="00D7600A" w:rsidRDefault="00D7600A" w:rsidP="00D7600A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ในการตรวจสอบหาข้อผิดพลาดจากการเขียนโปรแกรม พร้อมแก้ไขให้ถูกต้อง</w:t>
                            </w:r>
                          </w:p>
                          <w:p w14:paraId="00D81E03" w14:textId="77777777" w:rsidR="00D7600A" w:rsidRDefault="00D7600A" w:rsidP="00D7600A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- มีทักษะ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การสื่อสาร โดยการพูดคุย แลกเปลี่ยนความคิดเห็นร่มกันภายในห้องเรียน</w:t>
                            </w:r>
                          </w:p>
                          <w:p w14:paraId="7E03FA81" w14:textId="77777777" w:rsidR="00D7600A" w:rsidRDefault="00D7600A" w:rsidP="00D7600A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ในการทำกิจกรรมฝึกทักษะเพื่อขยายความเข้าใจ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22AB31" id="_x0000_s1135" type="#_x0000_t202" style="position:absolute;margin-left:47pt;margin-top:17.45pt;width:398.1pt;height:186.65pt;z-index:2520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" fillcolor="white [3201]" strokeweight=".5pt">
                <v:path arrowok="t"/>
                <v:textbox>
                  <w:txbxContent>
                    <w:p w14:paraId="01C9EE67" w14:textId="77777777" w:rsidR="00D7600A" w:rsidRDefault="00D7600A" w:rsidP="00D7600A">
                      <w:pPr>
                        <w:pStyle w:val="NoSpacing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Note</w:t>
                      </w:r>
                    </w:p>
                    <w:p w14:paraId="3ACB9F90" w14:textId="77777777" w:rsidR="00D7600A" w:rsidRDefault="00D7600A" w:rsidP="00D7600A">
                      <w:pPr>
                        <w:pStyle w:val="NoSpacing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 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วัตถุประสงค์ของกิจกรรมเพื่อให้นักเรียน</w:t>
                      </w:r>
                    </w:p>
                    <w:p w14:paraId="30B52F5B" w14:textId="77777777" w:rsidR="00D7600A" w:rsidRDefault="00D7600A" w:rsidP="00D7600A">
                      <w:pPr>
                        <w:pStyle w:val="NoSpacing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  <w:t>- มีทักษะ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ในการแก้ปัญหา โดยให้นักเรียนร่วมกันตรวจสอบข้อผิดพลาด</w:t>
                      </w:r>
                    </w:p>
                    <w:p w14:paraId="31E690F3" w14:textId="77777777" w:rsidR="00D7600A" w:rsidRDefault="00D7600A" w:rsidP="00D7600A">
                      <w:pPr>
                        <w:pStyle w:val="NoSpacing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โดยแก้ไขปัญหาที่เกิดขึ้นอย่างเหมาะสมขณะทำกิจกรรม</w:t>
                      </w:r>
                    </w:p>
                    <w:p w14:paraId="75537A6A" w14:textId="77777777" w:rsidR="00D7600A" w:rsidRDefault="00D7600A" w:rsidP="00D7600A">
                      <w:pPr>
                        <w:pStyle w:val="NoSpacing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  <w:t>- มีทักษะ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การทำงานร่วมกันโดยใช้กระบวนการกลุ่ม และทักษะการคิดเชิงคำนวณ</w:t>
                      </w:r>
                    </w:p>
                    <w:p w14:paraId="1E8C20EE" w14:textId="77777777" w:rsidR="00D7600A" w:rsidRDefault="00D7600A" w:rsidP="00D7600A">
                      <w:pPr>
                        <w:pStyle w:val="NoSpacing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ในการตรวจสอบหาข้อผิดพลาดจากการเขียนโปรแกรม พร้อมแก้ไขให้ถูกต้อง</w:t>
                      </w:r>
                    </w:p>
                    <w:p w14:paraId="00D81E03" w14:textId="77777777" w:rsidR="00D7600A" w:rsidRDefault="00D7600A" w:rsidP="00D7600A">
                      <w:pPr>
                        <w:pStyle w:val="NoSpacing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  <w:t>- มีทักษะ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การสื่อสาร โดยการพูดคุย แลกเปลี่ยนความคิดเห็นร่มกันภายในห้องเรียน</w:t>
                      </w:r>
                    </w:p>
                    <w:p w14:paraId="7E03FA81" w14:textId="77777777" w:rsidR="00D7600A" w:rsidRDefault="00D7600A" w:rsidP="00D7600A">
                      <w:pPr>
                        <w:pStyle w:val="NoSpacing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ในการทำกิจกรรมฝึกทักษะเพื่อขยายความเข้าใจ</w:t>
                      </w:r>
                    </w:p>
                  </w:txbxContent>
                </v:textbox>
              </v:shape>
            </w:pict>
          </mc:Fallback>
        </mc:AlternateContent>
      </w:r>
    </w:p>
    <w:p w14:paraId="745DD73B" w14:textId="77777777" w:rsidR="00D7600A" w:rsidRDefault="00D7600A" w:rsidP="00D7600A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hAnsi="TH SarabunPSK" w:cs="TH SarabunPSK"/>
          <w:spacing w:val="-8"/>
          <w:sz w:val="32"/>
          <w:szCs w:val="32"/>
        </w:rPr>
      </w:pPr>
    </w:p>
    <w:p w14:paraId="4F16DE54" w14:textId="77777777" w:rsidR="00D7600A" w:rsidRDefault="00D7600A" w:rsidP="00D7600A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hAnsi="TH SarabunPSK" w:cs="TH SarabunPSK"/>
          <w:spacing w:val="-8"/>
          <w:sz w:val="32"/>
          <w:szCs w:val="32"/>
        </w:rPr>
      </w:pPr>
    </w:p>
    <w:p w14:paraId="3B5C2BEF" w14:textId="77777777" w:rsidR="00D7600A" w:rsidRDefault="00D7600A" w:rsidP="00D7600A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hAnsi="TH SarabunPSK" w:cs="TH SarabunPSK"/>
          <w:spacing w:val="-8"/>
          <w:sz w:val="32"/>
          <w:szCs w:val="32"/>
        </w:rPr>
      </w:pPr>
    </w:p>
    <w:p w14:paraId="5A0E4D7C" w14:textId="77777777" w:rsidR="00D7600A" w:rsidRDefault="00D7600A" w:rsidP="00D7600A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hAnsi="TH SarabunPSK" w:cs="TH SarabunPSK"/>
          <w:spacing w:val="-8"/>
          <w:sz w:val="32"/>
          <w:szCs w:val="32"/>
        </w:rPr>
      </w:pPr>
    </w:p>
    <w:p w14:paraId="71BF69D5" w14:textId="77777777" w:rsidR="00D7600A" w:rsidRDefault="00D7600A" w:rsidP="00D7600A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hAnsi="TH SarabunPSK" w:cs="TH SarabunPSK"/>
          <w:spacing w:val="-8"/>
          <w:sz w:val="32"/>
          <w:szCs w:val="32"/>
        </w:rPr>
      </w:pPr>
    </w:p>
    <w:p w14:paraId="574BFDC6" w14:textId="77777777" w:rsidR="00D7600A" w:rsidRDefault="00D7600A" w:rsidP="00D7600A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hAnsi="TH SarabunPSK" w:cs="TH SarabunPSK"/>
          <w:spacing w:val="-8"/>
          <w:sz w:val="32"/>
          <w:szCs w:val="32"/>
        </w:rPr>
      </w:pPr>
    </w:p>
    <w:p w14:paraId="19537644" w14:textId="77777777" w:rsidR="00D7600A" w:rsidRDefault="00D7600A" w:rsidP="00D7600A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hAnsi="TH SarabunPSK" w:cs="TH SarabunPSK"/>
          <w:spacing w:val="-8"/>
          <w:sz w:val="32"/>
          <w:szCs w:val="32"/>
        </w:rPr>
      </w:pPr>
    </w:p>
    <w:p w14:paraId="31ECC04F" w14:textId="77777777" w:rsidR="00D7600A" w:rsidRDefault="00D7600A" w:rsidP="00D7600A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hAnsi="TH SarabunPSK" w:cs="TH SarabunPSK"/>
          <w:spacing w:val="-8"/>
          <w:sz w:val="32"/>
          <w:szCs w:val="32"/>
        </w:rPr>
      </w:pPr>
    </w:p>
    <w:p w14:paraId="629A539D" w14:textId="77777777" w:rsidR="00D7600A" w:rsidRDefault="00D7600A" w:rsidP="00D7600A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hAnsi="TH SarabunPSK" w:cs="TH SarabunPSK"/>
          <w:spacing w:val="-8"/>
          <w:sz w:val="32"/>
          <w:szCs w:val="32"/>
        </w:rPr>
      </w:pPr>
    </w:p>
    <w:p w14:paraId="5586A1B9" w14:textId="17C3E72E" w:rsidR="00D7600A" w:rsidRDefault="00D7600A" w:rsidP="00D7600A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hAnsi="TH SarabunPSK" w:cs="TH SarabunPSK"/>
          <w:spacing w:val="-8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340E30DF" wp14:editId="65981E01">
                <wp:simplePos x="0" y="0"/>
                <wp:positionH relativeFrom="column">
                  <wp:posOffset>-79375</wp:posOffset>
                </wp:positionH>
                <wp:positionV relativeFrom="paragraph">
                  <wp:posOffset>54610</wp:posOffset>
                </wp:positionV>
                <wp:extent cx="863600" cy="341630"/>
                <wp:effectExtent l="0" t="0" r="0" b="1270"/>
                <wp:wrapNone/>
                <wp:docPr id="2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3600" cy="34163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2ED3B0" w14:textId="77777777" w:rsidR="00D7600A" w:rsidRPr="003071DF" w:rsidRDefault="00D7600A" w:rsidP="00D7600A">
                            <w:pPr>
                              <w:spacing w:before="20" w:after="0" w:line="240" w:lineRule="auto"/>
                              <w:jc w:val="center"/>
                              <w:rPr>
                                <w:cs/>
                              </w:rPr>
                            </w:pPr>
                            <w:r w:rsidRPr="003071DF">
                              <w:rPr>
                                <w:rFonts w:ascii="TH SarabunPSK" w:hAnsi="TH SarabunPSK" w:cs="TH SarabunPSK"/>
                                <w:noProof/>
                                <w:sz w:val="36"/>
                                <w:szCs w:val="36"/>
                                <w:cs/>
                              </w:rPr>
                              <w:t>ขั้น</w:t>
                            </w:r>
                            <w:r w:rsidRPr="003071DF">
                              <w:rPr>
                                <w:rFonts w:ascii="TH SarabunPSK" w:hAnsi="TH SarabunPSK" w:cs="TH SarabunPSK" w:hint="cs"/>
                                <w:noProof/>
                                <w:sz w:val="36"/>
                                <w:szCs w:val="36"/>
                                <w:cs/>
                              </w:rPr>
                              <w:t>สรุป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0E30DF" id="_x0000_s1136" type="#_x0000_t202" style="position:absolute;margin-left:-6.25pt;margin-top:4.3pt;width:68pt;height:26.9pt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" fillcolor="#92d050">
                <v:textbox>
                  <w:txbxContent>
                    <w:p w14:paraId="292ED3B0" w14:textId="77777777" w:rsidR="00D7600A" w:rsidRPr="003071DF" w:rsidRDefault="00D7600A" w:rsidP="00D7600A">
                      <w:pPr>
                        <w:spacing w:before="20" w:after="0" w:line="240" w:lineRule="auto"/>
                        <w:jc w:val="center"/>
                        <w:rPr>
                          <w:cs/>
                        </w:rPr>
                      </w:pPr>
                      <w:r w:rsidRPr="003071DF">
                        <w:rPr>
                          <w:rFonts w:ascii="TH SarabunPSK" w:hAnsi="TH SarabunPSK" w:cs="TH SarabunPSK"/>
                          <w:noProof/>
                          <w:sz w:val="36"/>
                          <w:szCs w:val="36"/>
                          <w:cs/>
                        </w:rPr>
                        <w:t>ขั้น</w:t>
                      </w:r>
                      <w:r w:rsidRPr="003071DF">
                        <w:rPr>
                          <w:rFonts w:ascii="TH SarabunPSK" w:hAnsi="TH SarabunPSK" w:cs="TH SarabunPSK" w:hint="cs"/>
                          <w:noProof/>
                          <w:sz w:val="36"/>
                          <w:szCs w:val="36"/>
                          <w:cs/>
                        </w:rPr>
                        <w:t>สรุป</w:t>
                      </w:r>
                    </w:p>
                  </w:txbxContent>
                </v:textbox>
              </v:shape>
            </w:pict>
          </mc:Fallback>
        </mc:AlternateContent>
      </w:r>
    </w:p>
    <w:p w14:paraId="28F7216E" w14:textId="77777777" w:rsidR="00D7600A" w:rsidRDefault="00D7600A" w:rsidP="00D7600A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hAnsi="TH SarabunPSK" w:cs="TH SarabunPSK"/>
          <w:spacing w:val="-8"/>
          <w:sz w:val="32"/>
          <w:szCs w:val="32"/>
        </w:rPr>
      </w:pPr>
    </w:p>
    <w:p w14:paraId="2BCA5007" w14:textId="77777777" w:rsidR="00D7600A" w:rsidRDefault="00D7600A" w:rsidP="00D7600A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 w:rsidRPr="00C20B41">
        <w:rPr>
          <w:rFonts w:ascii="TH SarabunPSK" w:eastAsia="Calibri" w:hAnsi="TH SarabunPSK" w:cs="TH SarabunPSK"/>
          <w:b/>
          <w:bCs/>
          <w:sz w:val="32"/>
          <w:szCs w:val="32"/>
          <w:cs/>
        </w:rPr>
        <w:t>ขั้นที่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 w:rsidRPr="00C20B41">
        <w:rPr>
          <w:rFonts w:ascii="TH SarabunPSK" w:eastAsia="Calibri" w:hAnsi="TH SarabunPSK" w:cs="TH SarabunPSK"/>
          <w:b/>
          <w:bCs/>
          <w:sz w:val="32"/>
          <w:szCs w:val="32"/>
          <w:cs/>
        </w:rPr>
        <w:t>5 ตรวจสอบผล (</w:t>
      </w:r>
      <w:r w:rsidRPr="00C20B41">
        <w:rPr>
          <w:rFonts w:ascii="TH SarabunPSK" w:eastAsia="Calibri" w:hAnsi="TH SarabunPSK" w:cs="TH SarabunPSK"/>
          <w:b/>
          <w:bCs/>
          <w:sz w:val="32"/>
          <w:szCs w:val="32"/>
        </w:rPr>
        <w:t>Evaluation)</w:t>
      </w:r>
      <w:r>
        <w:rPr>
          <w:rFonts w:ascii="TH SarabunPSK" w:eastAsia="Calibri" w:hAnsi="TH SarabunPSK" w:cs="TH SarabunPSK"/>
          <w:b/>
          <w:bCs/>
          <w:sz w:val="32"/>
          <w:szCs w:val="32"/>
        </w:rPr>
        <w:br/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C94C6D">
        <w:rPr>
          <w:rFonts w:ascii="TH SarabunPSK" w:hAnsi="TH SarabunPSK" w:cs="TH SarabunPSK"/>
          <w:sz w:val="32"/>
          <w:szCs w:val="40"/>
        </w:rPr>
        <w:t>1</w:t>
      </w:r>
      <w:r>
        <w:rPr>
          <w:rFonts w:ascii="TH SarabunPSK" w:hAnsi="TH SarabunPSK" w:cs="TH SarabunPSK" w:hint="cs"/>
          <w:sz w:val="24"/>
          <w:szCs w:val="32"/>
          <w:cs/>
        </w:rPr>
        <w:t>.</w:t>
      </w:r>
      <w:r>
        <w:rPr>
          <w:rFonts w:ascii="TH SarabunPSK" w:hAnsi="TH SarabunPSK" w:cs="TH SarabunPSK" w:hint="cs"/>
          <w:sz w:val="24"/>
          <w:szCs w:val="32"/>
          <w:cs/>
        </w:rPr>
        <w:tab/>
      </w:r>
      <w:r w:rsidRPr="00112549">
        <w:rPr>
          <w:rFonts w:ascii="TH SarabunPSK" w:hAnsi="TH SarabunPSK" w:cs="TH SarabunPSK" w:hint="cs"/>
          <w:sz w:val="32"/>
          <w:szCs w:val="32"/>
          <w:cs/>
        </w:rPr>
        <w:t xml:space="preserve">ครูสุ่มนักเรียน </w:t>
      </w:r>
      <w:r>
        <w:rPr>
          <w:rFonts w:ascii="TH SarabunPSK" w:hAnsi="TH SarabunPSK" w:cs="TH SarabunPSK"/>
          <w:sz w:val="32"/>
          <w:szCs w:val="32"/>
        </w:rPr>
        <w:t>2-</w:t>
      </w:r>
      <w:r w:rsidRPr="00112549">
        <w:rPr>
          <w:rFonts w:ascii="TH SarabunPSK" w:hAnsi="TH SarabunPSK" w:cs="TH SarabunPSK"/>
          <w:sz w:val="32"/>
          <w:szCs w:val="32"/>
        </w:rPr>
        <w:t xml:space="preserve">3 </w:t>
      </w:r>
      <w:r w:rsidRPr="00112549">
        <w:rPr>
          <w:rFonts w:ascii="TH SarabunPSK" w:hAnsi="TH SarabunPSK" w:cs="TH SarabunPSK" w:hint="cs"/>
          <w:sz w:val="32"/>
          <w:szCs w:val="32"/>
          <w:cs/>
        </w:rPr>
        <w:t>คน ร่วมกันตอบคำถามว่า</w:t>
      </w:r>
      <w:r w:rsidRPr="00D433A0">
        <w:rPr>
          <w:rFonts w:ascii="TH SarabunPSK" w:hAnsi="TH SarabunPSK" w:cs="TH SarabunPSK"/>
          <w:i/>
          <w:iCs/>
          <w:sz w:val="32"/>
          <w:szCs w:val="32"/>
        </w:rPr>
        <w:t>“</w:t>
      </w:r>
      <w:r w:rsidRPr="00D433A0">
        <w:rPr>
          <w:rFonts w:ascii="TH SarabunPSK" w:hAnsi="TH SarabunPSK" w:cs="TH SarabunPSK" w:hint="cs"/>
          <w:i/>
          <w:iCs/>
          <w:sz w:val="32"/>
          <w:szCs w:val="32"/>
          <w:cs/>
        </w:rPr>
        <w:t>นักเรียนจะนำวิธีการตรวจสอบข้อผิดพลาดที่ได้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D433A0">
        <w:rPr>
          <w:rFonts w:ascii="TH SarabunPSK" w:hAnsi="TH SarabunPSK" w:cs="TH SarabunPSK" w:hint="cs"/>
          <w:i/>
          <w:iCs/>
          <w:sz w:val="32"/>
          <w:szCs w:val="32"/>
          <w:cs/>
        </w:rPr>
        <w:t>เรียนรู้นี้ ไปช่วยลดข้อผิดพลาดที่อาจจะเกิดขึ้นในชีวิตประจำวันของตนเองได้อย่างไร</w:t>
      </w:r>
      <w:r w:rsidRPr="00D433A0">
        <w:rPr>
          <w:rFonts w:ascii="TH SarabunPSK" w:hAnsi="TH SarabunPSK" w:cs="TH SarabunPSK"/>
          <w:i/>
          <w:iCs/>
          <w:sz w:val="32"/>
          <w:szCs w:val="32"/>
        </w:rPr>
        <w:t>”</w:t>
      </w:r>
    </w:p>
    <w:p w14:paraId="0B6CF8EF" w14:textId="77777777" w:rsidR="00D7600A" w:rsidRDefault="00D7600A" w:rsidP="00D7600A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025703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(แนวตอบ </w:t>
      </w:r>
      <w:r w:rsidRPr="00025703">
        <w:rPr>
          <w:rFonts w:ascii="TH SarabunPSK" w:hAnsi="TH SarabunPSK" w:cs="TH SarabunPSK"/>
          <w:color w:val="FF0000"/>
          <w:sz w:val="32"/>
          <w:szCs w:val="32"/>
        </w:rPr>
        <w:t xml:space="preserve">: </w:t>
      </w:r>
      <w:r w:rsidRPr="00025703">
        <w:rPr>
          <w:rFonts w:ascii="TH SarabunPSK" w:hAnsi="TH SarabunPSK" w:cs="TH SarabunPSK" w:hint="cs"/>
          <w:color w:val="FF0000"/>
          <w:sz w:val="32"/>
          <w:szCs w:val="32"/>
          <w:cs/>
        </w:rPr>
        <w:t>ตรวจสอบ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>ความถูกต้องของ</w:t>
      </w:r>
      <w:r w:rsidRPr="00025703">
        <w:rPr>
          <w:rFonts w:ascii="TH SarabunPSK" w:hAnsi="TH SarabunPSK" w:cs="TH SarabunPSK" w:hint="cs"/>
          <w:color w:val="FF0000"/>
          <w:sz w:val="32"/>
          <w:szCs w:val="32"/>
          <w:cs/>
        </w:rPr>
        <w:t>ภาระงานที่ได้รับมอบหมายให้สมบูรณ์ก่อนนำส่งครู</w:t>
      </w:r>
      <w:r>
        <w:rPr>
          <w:rFonts w:ascii="TH SarabunPSK" w:hAnsi="TH SarabunPSK" w:cs="TH SarabunPSK"/>
          <w:color w:val="FF0000"/>
          <w:sz w:val="32"/>
          <w:szCs w:val="32"/>
          <w:cs/>
        </w:rPr>
        <w:br/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ab/>
        <w:t>ตรวจสอบคำพูด</w:t>
      </w:r>
      <w:r w:rsidRPr="00025703">
        <w:rPr>
          <w:rFonts w:ascii="TH SarabunPSK" w:hAnsi="TH SarabunPSK" w:cs="TH SarabunPSK" w:hint="cs"/>
          <w:color w:val="FF0000"/>
          <w:sz w:val="32"/>
          <w:szCs w:val="32"/>
          <w:cs/>
        </w:rPr>
        <w:t>เมื่อสื่อสารผ่านสังคมออนไลน์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Pr="00025703">
        <w:rPr>
          <w:rFonts w:ascii="TH SarabunPSK" w:hAnsi="TH SarabunPSK" w:cs="TH SarabunPSK" w:hint="cs"/>
          <w:color w:val="FF0000"/>
          <w:sz w:val="32"/>
          <w:szCs w:val="32"/>
          <w:cs/>
        </w:rPr>
        <w:t>เป็นต้น)</w:t>
      </w:r>
    </w:p>
    <w:p w14:paraId="6E969AE0" w14:textId="77777777" w:rsidR="00D7600A" w:rsidRDefault="00D7600A" w:rsidP="00D7600A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  <w:r w:rsidRPr="00025703">
        <w:rPr>
          <w:rFonts w:ascii="TH SarabunPSK" w:hAnsi="TH SarabunPSK" w:cs="TH SarabunPSK" w:hint="cs"/>
          <w:sz w:val="32"/>
          <w:szCs w:val="32"/>
          <w:cs/>
        </w:rPr>
        <w:t>2.</w:t>
      </w:r>
      <w:r>
        <w:rPr>
          <w:rFonts w:ascii="TH SarabunPSK" w:hAnsi="TH SarabunPSK" w:cs="TH SarabunPSK" w:hint="cs"/>
          <w:sz w:val="32"/>
          <w:szCs w:val="32"/>
          <w:cs/>
        </w:rPr>
        <w:tab/>
        <w:t>ครูตรวจสอบผลการทำใบงานที่ 2.2.1 และการทำกิจกรรมฝึกทักษะ</w:t>
      </w:r>
    </w:p>
    <w:p w14:paraId="22C06A1B" w14:textId="77777777" w:rsidR="00D7600A" w:rsidRDefault="00D7600A" w:rsidP="00D7600A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AB3427C" w14:textId="77777777" w:rsidR="00D7600A" w:rsidRDefault="00D7600A" w:rsidP="00D7600A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sz w:val="24"/>
          <w:szCs w:val="24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3.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นักเรียนและครูสรุปเนื้อหาร่วมกันเกี่ยวกับการตรวจสอบข้อผิดพลาดจากการเขียนโปรแกรมว่า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6173D4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6173D4">
        <w:rPr>
          <w:rFonts w:ascii="TH SarabunPSK" w:hAnsi="TH SarabunPSK" w:cs="TH SarabunPSK"/>
          <w:i/>
          <w:iCs/>
          <w:sz w:val="32"/>
          <w:szCs w:val="32"/>
        </w:rPr>
        <w:t>“</w:t>
      </w:r>
      <w:r w:rsidRPr="006173D4">
        <w:rPr>
          <w:rFonts w:ascii="TH SarabunPSK" w:hAnsi="TH SarabunPSK" w:cs="TH SarabunPSK" w:hint="cs"/>
          <w:i/>
          <w:iCs/>
          <w:sz w:val="32"/>
          <w:szCs w:val="32"/>
          <w:cs/>
        </w:rPr>
        <w:t>การตรวจสอบข้อผิดพลาดขณะเขียนโปรแกรม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 </w:t>
      </w:r>
      <w:r w:rsidRPr="006173D4">
        <w:rPr>
          <w:rFonts w:ascii="TH SarabunPSK" w:hAnsi="TH SarabunPSK" w:cs="TH SarabunPSK" w:hint="cs"/>
          <w:i/>
          <w:iCs/>
          <w:sz w:val="32"/>
          <w:szCs w:val="32"/>
          <w:cs/>
        </w:rPr>
        <w:t>ถือว่าเป็นขั้นตอนที่สำคัญสำหรับการเขียน</w:t>
      </w:r>
      <w:r w:rsidRPr="006173D4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6173D4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6173D4">
        <w:rPr>
          <w:rFonts w:ascii="TH SarabunPSK" w:hAnsi="TH SarabunPSK" w:cs="TH SarabunPSK" w:hint="cs"/>
          <w:i/>
          <w:iCs/>
          <w:sz w:val="32"/>
          <w:szCs w:val="32"/>
          <w:cs/>
        </w:rPr>
        <w:tab/>
        <w:t>โปรแกรม เพราะเป็นการตรวจสอบว่าการเขียนโปรแกรมครั้งนั้นได้ผลลัพธ์ตรงตามความต้องการ</w:t>
      </w:r>
      <w:r w:rsidRPr="006173D4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6173D4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6173D4">
        <w:rPr>
          <w:rFonts w:ascii="TH SarabunPSK" w:hAnsi="TH SarabunPSK" w:cs="TH SarabunPSK" w:hint="cs"/>
          <w:i/>
          <w:iCs/>
          <w:sz w:val="32"/>
          <w:szCs w:val="32"/>
          <w:cs/>
        </w:rPr>
        <w:tab/>
        <w:t>หรือไม่ โดยข้อผิดพลาดที่เกิดขึ้นไม่ว่าจะเกิดจากการเขียนคำสั่งผิดหรือเกิดจากการเขียนคำสั่ง</w:t>
      </w:r>
      <w:r w:rsidRPr="006173D4">
        <w:rPr>
          <w:rFonts w:ascii="TH SarabunPSK" w:hAnsi="TH SarabunPSK" w:cs="TH SarabunPSK"/>
          <w:i/>
          <w:iCs/>
          <w:sz w:val="32"/>
          <w:szCs w:val="32"/>
          <w:cs/>
        </w:rPr>
        <w:br/>
      </w:r>
      <w:r w:rsidRPr="006173D4">
        <w:rPr>
          <w:rFonts w:ascii="TH SarabunPSK" w:hAnsi="TH SarabunPSK" w:cs="TH SarabunPSK" w:hint="cs"/>
          <w:i/>
          <w:iCs/>
          <w:sz w:val="32"/>
          <w:szCs w:val="32"/>
          <w:cs/>
        </w:rPr>
        <w:lastRenderedPageBreak/>
        <w:tab/>
      </w:r>
      <w:r w:rsidRPr="006173D4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6173D4">
        <w:rPr>
          <w:rFonts w:ascii="TH SarabunPSK" w:hAnsi="TH SarabunPSK" w:cs="TH SarabunPSK" w:hint="cs"/>
          <w:i/>
          <w:iCs/>
          <w:sz w:val="32"/>
          <w:szCs w:val="32"/>
          <w:cs/>
        </w:rPr>
        <w:tab/>
        <w:t>ผิดรูปแบบ หากไม่มีการตรวจสอบข้อผิดพลาดก่อนจะส่งผลให้การเขียนโปรแกรมคำสั่งครั้งนั้น</w:t>
      </w:r>
      <w:r w:rsidRPr="006173D4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6173D4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6173D4">
        <w:rPr>
          <w:rFonts w:ascii="TH SarabunPSK" w:hAnsi="TH SarabunPSK" w:cs="TH SarabunPSK" w:hint="cs"/>
          <w:i/>
          <w:iCs/>
          <w:sz w:val="32"/>
          <w:szCs w:val="32"/>
          <w:cs/>
        </w:rPr>
        <w:tab/>
        <w:t>ไม่ประสบผลสำเร็จ ดังนั้นเพื่อลดความผิดพลาดที่อาจเกิดขึ้น จึงควรตรวจสอบความถูกต้อง</w:t>
      </w:r>
      <w:r w:rsidRPr="006173D4">
        <w:rPr>
          <w:rFonts w:ascii="TH SarabunPSK" w:hAnsi="TH SarabunPSK" w:cs="TH SarabunPSK" w:hint="cs"/>
          <w:i/>
          <w:iCs/>
          <w:sz w:val="32"/>
          <w:szCs w:val="32"/>
          <w:cs/>
        </w:rPr>
        <w:br/>
      </w:r>
      <w:r w:rsidRPr="006173D4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6173D4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6173D4">
        <w:rPr>
          <w:rFonts w:ascii="TH SarabunPSK" w:hAnsi="TH SarabunPSK" w:cs="TH SarabunPSK" w:hint="cs"/>
          <w:i/>
          <w:iCs/>
          <w:sz w:val="32"/>
          <w:szCs w:val="32"/>
          <w:cs/>
        </w:rPr>
        <w:tab/>
        <w:t>ทุกครั้งก่อนนำไปใช้งานจริง</w:t>
      </w:r>
      <w:r w:rsidRPr="006173D4">
        <w:rPr>
          <w:rFonts w:ascii="TH SarabunPSK" w:hAnsi="TH SarabunPSK" w:cs="TH SarabunPSK"/>
          <w:i/>
          <w:iCs/>
          <w:sz w:val="32"/>
          <w:szCs w:val="32"/>
        </w:rPr>
        <w:t>”</w:t>
      </w:r>
    </w:p>
    <w:p w14:paraId="5A0A5D1F" w14:textId="77777777" w:rsidR="00D7600A" w:rsidRDefault="00D7600A" w:rsidP="00D7600A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sz w:val="24"/>
          <w:szCs w:val="24"/>
        </w:rPr>
      </w:pPr>
    </w:p>
    <w:p w14:paraId="5AA35271" w14:textId="77777777" w:rsidR="00D7600A" w:rsidRDefault="00D7600A" w:rsidP="00D7600A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  <w:r>
        <w:rPr>
          <w:rFonts w:ascii="TH SarabunPSK" w:eastAsia="Calibri" w:hAnsi="TH SarabunPSK" w:cs="TH SarabunPSK"/>
          <w:b/>
          <w:bCs/>
          <w:sz w:val="36"/>
          <w:szCs w:val="36"/>
        </w:rPr>
        <w:t>7</w:t>
      </w:r>
      <w:r w:rsidRPr="00A23E01">
        <w:rPr>
          <w:rFonts w:ascii="TH SarabunPSK" w:eastAsia="Calibri" w:hAnsi="TH SarabunPSK" w:cs="TH SarabunPSK"/>
          <w:b/>
          <w:bCs/>
          <w:sz w:val="36"/>
          <w:szCs w:val="36"/>
        </w:rPr>
        <w:t>.</w:t>
      </w:r>
      <w:r w:rsidRPr="00A23E01">
        <w:rPr>
          <w:rFonts w:ascii="TH SarabunPSK" w:eastAsia="Calibri" w:hAnsi="TH SarabunPSK" w:cs="TH SarabunPSK"/>
          <w:b/>
          <w:bCs/>
          <w:sz w:val="36"/>
          <w:szCs w:val="36"/>
        </w:rPr>
        <w:tab/>
      </w:r>
      <w:r w:rsidRPr="00A23E01">
        <w:rPr>
          <w:rFonts w:ascii="TH SarabunPSK" w:eastAsia="Calibri" w:hAnsi="TH SarabunPSK" w:cs="TH SarabunPSK"/>
          <w:b/>
          <w:bCs/>
          <w:sz w:val="36"/>
          <w:szCs w:val="36"/>
          <w:cs/>
        </w:rPr>
        <w:t>การวัดและประเมินผล</w:t>
      </w:r>
    </w:p>
    <w:tbl>
      <w:tblPr>
        <w:tblStyle w:val="TableGrid"/>
        <w:tblW w:w="9322" w:type="dxa"/>
        <w:tblLook w:val="04A0" w:firstRow="1" w:lastRow="0" w:firstColumn="1" w:lastColumn="0" w:noHBand="0" w:noVBand="1"/>
      </w:tblPr>
      <w:tblGrid>
        <w:gridCol w:w="2724"/>
        <w:gridCol w:w="2321"/>
        <w:gridCol w:w="2191"/>
        <w:gridCol w:w="2086"/>
      </w:tblGrid>
      <w:tr w:rsidR="00D7600A" w14:paraId="5244DE2A" w14:textId="77777777" w:rsidTr="001E5EED">
        <w:tc>
          <w:tcPr>
            <w:tcW w:w="2724" w:type="dxa"/>
            <w:shd w:val="clear" w:color="auto" w:fill="92D050"/>
          </w:tcPr>
          <w:p w14:paraId="469E8D45" w14:textId="77777777" w:rsidR="00D7600A" w:rsidRPr="00A23E01" w:rsidRDefault="00D7600A" w:rsidP="001E5EED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A23E01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>รายการวัด</w:t>
            </w:r>
          </w:p>
        </w:tc>
        <w:tc>
          <w:tcPr>
            <w:tcW w:w="2321" w:type="dxa"/>
            <w:shd w:val="clear" w:color="auto" w:fill="92D050"/>
          </w:tcPr>
          <w:p w14:paraId="4B9E7033" w14:textId="77777777" w:rsidR="00D7600A" w:rsidRPr="00A23E01" w:rsidRDefault="00D7600A" w:rsidP="001E5EED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A23E01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>วิธีวัด</w:t>
            </w:r>
          </w:p>
        </w:tc>
        <w:tc>
          <w:tcPr>
            <w:tcW w:w="2191" w:type="dxa"/>
            <w:shd w:val="clear" w:color="auto" w:fill="92D050"/>
          </w:tcPr>
          <w:p w14:paraId="18433018" w14:textId="77777777" w:rsidR="00D7600A" w:rsidRPr="00A23E01" w:rsidRDefault="00D7600A" w:rsidP="001E5EED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A23E01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2086" w:type="dxa"/>
            <w:shd w:val="clear" w:color="auto" w:fill="92D050"/>
          </w:tcPr>
          <w:p w14:paraId="6498BAD8" w14:textId="77777777" w:rsidR="00D7600A" w:rsidRPr="00A23E01" w:rsidRDefault="00D7600A" w:rsidP="001E5EED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A23E01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>เกณฑ์การประเมิน</w:t>
            </w:r>
          </w:p>
        </w:tc>
      </w:tr>
      <w:tr w:rsidR="00D7600A" w14:paraId="0068F00F" w14:textId="77777777" w:rsidTr="001E5EED">
        <w:trPr>
          <w:trHeight w:val="1367"/>
        </w:trPr>
        <w:tc>
          <w:tcPr>
            <w:tcW w:w="2724" w:type="dxa"/>
          </w:tcPr>
          <w:p w14:paraId="370BC81A" w14:textId="77777777" w:rsidR="00D7600A" w:rsidRPr="00281001" w:rsidRDefault="00D7600A" w:rsidP="001E5EED">
            <w:pPr>
              <w:tabs>
                <w:tab w:val="left" w:pos="993"/>
                <w:tab w:val="left" w:pos="1560"/>
                <w:tab w:val="left" w:pos="2552"/>
              </w:tabs>
              <w:spacing w:line="216" w:lineRule="auto"/>
              <w:ind w:left="426" w:hanging="426"/>
              <w:rPr>
                <w:rFonts w:ascii="TH SarabunPSK" w:hAnsi="TH SarabunPSK" w:cs="TH SarabunPSK"/>
                <w:noProof/>
                <w:sz w:val="12"/>
                <w:szCs w:val="12"/>
              </w:rPr>
            </w:pPr>
          </w:p>
          <w:p w14:paraId="5A0854ED" w14:textId="77777777" w:rsidR="00D7600A" w:rsidRDefault="00D7600A" w:rsidP="001E5EED">
            <w:pPr>
              <w:tabs>
                <w:tab w:val="left" w:pos="993"/>
                <w:tab w:val="left" w:pos="1560"/>
                <w:tab w:val="left" w:pos="2552"/>
              </w:tabs>
              <w:spacing w:line="216" w:lineRule="auto"/>
              <w:ind w:left="426" w:hanging="426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t>7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1 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การประเมินระหว่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าง</w:t>
            </w:r>
            <w:r w:rsidRPr="00A23E0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การจัดกิจกรรม</w:t>
            </w:r>
          </w:p>
          <w:p w14:paraId="0CAEECE1" w14:textId="77777777" w:rsidR="00D7600A" w:rsidRPr="00A23E01" w:rsidRDefault="00D7600A" w:rsidP="001E5EED">
            <w:pPr>
              <w:tabs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ind w:left="709" w:hanging="283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1) </w:t>
            </w: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tab/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การตรวจหาข้อผิดพลาดจาก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การเขียนโปรแกรม</w:t>
            </w:r>
          </w:p>
        </w:tc>
        <w:tc>
          <w:tcPr>
            <w:tcW w:w="2321" w:type="dxa"/>
          </w:tcPr>
          <w:p w14:paraId="2DC232FB" w14:textId="77777777" w:rsidR="00D7600A" w:rsidRPr="00281001" w:rsidRDefault="00D7600A" w:rsidP="001E5EED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hAnsi="TH SarabunPSK" w:cs="TH SarabunPSK"/>
                <w:noProof/>
                <w:sz w:val="12"/>
                <w:szCs w:val="12"/>
              </w:rPr>
            </w:pPr>
          </w:p>
          <w:p w14:paraId="0E2A865A" w14:textId="77777777" w:rsidR="00D7600A" w:rsidRDefault="00D7600A" w:rsidP="001E5EED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  <w:p w14:paraId="1070E2E5" w14:textId="77777777" w:rsidR="00D7600A" w:rsidRDefault="00D7600A" w:rsidP="001E5EED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  <w:p w14:paraId="55BD2782" w14:textId="77777777" w:rsidR="00D7600A" w:rsidRDefault="00D7600A" w:rsidP="001E5EED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23E0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- 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ตรวจใบงานที่</w:t>
            </w: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 2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.2.1</w:t>
            </w:r>
          </w:p>
          <w:p w14:paraId="54A18888" w14:textId="77777777" w:rsidR="00D7600A" w:rsidRDefault="00D7600A" w:rsidP="001E5EED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53FFAF3C" w14:textId="77777777" w:rsidR="00D7600A" w:rsidRPr="00CB1F86" w:rsidRDefault="00D7600A" w:rsidP="001E5EED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191" w:type="dxa"/>
          </w:tcPr>
          <w:p w14:paraId="12F264DF" w14:textId="77777777" w:rsidR="00D7600A" w:rsidRPr="00281001" w:rsidRDefault="00D7600A" w:rsidP="001E5EED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hAnsi="TH SarabunPSK" w:cs="TH SarabunPSK"/>
                <w:noProof/>
                <w:sz w:val="12"/>
                <w:szCs w:val="12"/>
              </w:rPr>
            </w:pPr>
          </w:p>
          <w:p w14:paraId="78146AD7" w14:textId="77777777" w:rsidR="00D7600A" w:rsidRDefault="00D7600A" w:rsidP="001E5EED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  <w:p w14:paraId="4253C446" w14:textId="77777777" w:rsidR="00D7600A" w:rsidRDefault="00D7600A" w:rsidP="001E5EED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  <w:p w14:paraId="229D892C" w14:textId="77777777" w:rsidR="00D7600A" w:rsidRPr="00A23E01" w:rsidRDefault="00D7600A" w:rsidP="001E5EED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A23E0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- 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ใบงานที่ </w:t>
            </w: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t>2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.2.1</w:t>
            </w:r>
          </w:p>
          <w:p w14:paraId="10A42B5D" w14:textId="77777777" w:rsidR="00D7600A" w:rsidRDefault="00D7600A" w:rsidP="001E5EED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520421D" w14:textId="77777777" w:rsidR="00D7600A" w:rsidRPr="00A23E01" w:rsidRDefault="00D7600A" w:rsidP="001E5EED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</w:tc>
        <w:tc>
          <w:tcPr>
            <w:tcW w:w="2086" w:type="dxa"/>
          </w:tcPr>
          <w:p w14:paraId="41951645" w14:textId="77777777" w:rsidR="00D7600A" w:rsidRPr="00281001" w:rsidRDefault="00D7600A" w:rsidP="001E5EED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hAnsi="TH SarabunPSK" w:cs="TH SarabunPSK"/>
                <w:noProof/>
                <w:sz w:val="12"/>
                <w:szCs w:val="12"/>
              </w:rPr>
            </w:pPr>
          </w:p>
          <w:p w14:paraId="0F8436B4" w14:textId="77777777" w:rsidR="00D7600A" w:rsidRDefault="00D7600A" w:rsidP="001E5EED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  <w:p w14:paraId="5E333E80" w14:textId="77777777" w:rsidR="00D7600A" w:rsidRDefault="00D7600A" w:rsidP="001E5EED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  <w:p w14:paraId="6EF1ADA8" w14:textId="77777777" w:rsidR="00D7600A" w:rsidRDefault="00D7600A" w:rsidP="001E5EED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ร้อยละ 60 ผ่านเกณฑ์</w:t>
            </w:r>
          </w:p>
          <w:p w14:paraId="489FFB38" w14:textId="77777777" w:rsidR="00D7600A" w:rsidRDefault="00D7600A" w:rsidP="001E5EED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  <w:p w14:paraId="3C75707B" w14:textId="77777777" w:rsidR="00D7600A" w:rsidRPr="00A23E01" w:rsidRDefault="00D7600A" w:rsidP="001E5EED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</w:p>
        </w:tc>
      </w:tr>
      <w:tr w:rsidR="00D7600A" w14:paraId="033FD36B" w14:textId="77777777" w:rsidTr="001E5EED">
        <w:tc>
          <w:tcPr>
            <w:tcW w:w="2724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4CE2CF7" w14:textId="77777777" w:rsidR="00D7600A" w:rsidRPr="00281001" w:rsidRDefault="00D7600A" w:rsidP="001E5EED">
            <w:pPr>
              <w:tabs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ind w:left="709" w:hanging="283"/>
              <w:rPr>
                <w:rFonts w:ascii="TH SarabunPSK" w:hAnsi="TH SarabunPSK" w:cs="TH SarabunPSK"/>
                <w:noProof/>
                <w:sz w:val="12"/>
                <w:szCs w:val="12"/>
              </w:rPr>
            </w:pPr>
          </w:p>
          <w:p w14:paraId="049FDE72" w14:textId="77777777" w:rsidR="00D7600A" w:rsidRPr="00A23E01" w:rsidRDefault="00D7600A" w:rsidP="001E5EED">
            <w:pPr>
              <w:tabs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ind w:left="709" w:hanging="283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2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)</w:t>
            </w: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tab/>
            </w:r>
            <w:r w:rsidRPr="00A23E0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การนำเสนอผลงาน</w:t>
            </w:r>
          </w:p>
        </w:tc>
        <w:tc>
          <w:tcPr>
            <w:tcW w:w="23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04256DB2" w14:textId="77777777" w:rsidR="00D7600A" w:rsidRPr="00281001" w:rsidRDefault="00D7600A" w:rsidP="001E5EED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hAnsi="TH SarabunPSK" w:cs="TH SarabunPSK"/>
                <w:noProof/>
                <w:sz w:val="12"/>
                <w:szCs w:val="12"/>
              </w:rPr>
            </w:pPr>
          </w:p>
          <w:p w14:paraId="2AEDF492" w14:textId="77777777" w:rsidR="00D7600A" w:rsidRPr="00A23E01" w:rsidRDefault="00D7600A" w:rsidP="001E5EED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A23E0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- ประเมินการนำเสนอ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br/>
              <w:t xml:space="preserve">  </w:t>
            </w:r>
            <w:r w:rsidRPr="00A23E0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ผลงาน</w:t>
            </w:r>
          </w:p>
        </w:tc>
        <w:tc>
          <w:tcPr>
            <w:tcW w:w="219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05CC53A5" w14:textId="77777777" w:rsidR="00D7600A" w:rsidRPr="00281001" w:rsidRDefault="00D7600A" w:rsidP="001E5EED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hAnsi="TH SarabunPSK" w:cs="TH SarabunPSK"/>
                <w:noProof/>
                <w:sz w:val="12"/>
                <w:szCs w:val="12"/>
              </w:rPr>
            </w:pPr>
          </w:p>
          <w:p w14:paraId="0AB182D0" w14:textId="77777777" w:rsidR="00D7600A" w:rsidRDefault="00D7600A" w:rsidP="001E5EED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A23E0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- 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แบบประเมิน</w:t>
            </w:r>
          </w:p>
          <w:p w14:paraId="56F41CEF" w14:textId="77777777" w:rsidR="00D7600A" w:rsidRPr="00A23E01" w:rsidRDefault="00D7600A" w:rsidP="001E5EED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 การนำเสนอผลงาน</w:t>
            </w:r>
          </w:p>
        </w:tc>
        <w:tc>
          <w:tcPr>
            <w:tcW w:w="2086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E06DF94" w14:textId="77777777" w:rsidR="00D7600A" w:rsidRPr="00281001" w:rsidRDefault="00D7600A" w:rsidP="001E5EED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hAnsi="TH SarabunPSK" w:cs="TH SarabunPSK"/>
                <w:noProof/>
                <w:sz w:val="12"/>
                <w:szCs w:val="12"/>
              </w:rPr>
            </w:pPr>
          </w:p>
          <w:p w14:paraId="18BC1A0B" w14:textId="77777777" w:rsidR="00D7600A" w:rsidRPr="00A23E01" w:rsidRDefault="00D7600A" w:rsidP="001E5EED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A23E0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ระดับคุณภาพ 2 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br/>
            </w:r>
            <w:r w:rsidRPr="00A23E0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ผ่านเกณฑ์</w:t>
            </w:r>
          </w:p>
        </w:tc>
      </w:tr>
      <w:tr w:rsidR="00D7600A" w14:paraId="3E797480" w14:textId="77777777" w:rsidTr="001E5EED">
        <w:tc>
          <w:tcPr>
            <w:tcW w:w="2724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429E64EC" w14:textId="77777777" w:rsidR="00D7600A" w:rsidRPr="00281001" w:rsidRDefault="00D7600A" w:rsidP="001E5EED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ind w:left="709" w:hanging="283"/>
              <w:rPr>
                <w:rFonts w:ascii="TH SarabunPSK" w:hAnsi="TH SarabunPSK" w:cs="TH SarabunPSK"/>
                <w:noProof/>
                <w:sz w:val="12"/>
                <w:szCs w:val="12"/>
              </w:rPr>
            </w:pPr>
          </w:p>
          <w:p w14:paraId="51927C4A" w14:textId="77777777" w:rsidR="00D7600A" w:rsidRPr="00A23E01" w:rsidRDefault="00D7600A" w:rsidP="001E5EED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ind w:left="709" w:hanging="283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3</w:t>
            </w:r>
            <w:r w:rsidRPr="00A23E0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) </w:t>
            </w: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tab/>
            </w:r>
            <w:r w:rsidRPr="00A23E0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พฤติกรรม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กา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ร</w:t>
            </w:r>
            <w:r w:rsidRPr="00A23E0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ทำงาน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รายบุคคล</w:t>
            </w:r>
          </w:p>
        </w:tc>
        <w:tc>
          <w:tcPr>
            <w:tcW w:w="23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7BB70975" w14:textId="77777777" w:rsidR="00D7600A" w:rsidRPr="00281001" w:rsidRDefault="00D7600A" w:rsidP="001E5EED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hAnsi="TH SarabunPSK" w:cs="TH SarabunPSK"/>
                <w:noProof/>
                <w:sz w:val="12"/>
                <w:szCs w:val="12"/>
              </w:rPr>
            </w:pPr>
          </w:p>
          <w:p w14:paraId="37F2C0E5" w14:textId="77777777" w:rsidR="00D7600A" w:rsidRPr="00A23E01" w:rsidRDefault="00D7600A" w:rsidP="001E5EED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A23E0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- สังเกตพฤติกรรม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br/>
              <w:t xml:space="preserve">  </w:t>
            </w:r>
            <w:r w:rsidRPr="00A23E0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การทำงานรายบุคคล</w:t>
            </w:r>
            <w:r w:rsidRPr="00A23E0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ab/>
            </w:r>
            <w:r w:rsidRPr="00A23E0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ab/>
            </w:r>
          </w:p>
        </w:tc>
        <w:tc>
          <w:tcPr>
            <w:tcW w:w="219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76DEE08A" w14:textId="77777777" w:rsidR="00D7600A" w:rsidRPr="00281001" w:rsidRDefault="00D7600A" w:rsidP="001E5EED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hAnsi="TH SarabunPSK" w:cs="TH SarabunPSK"/>
                <w:noProof/>
                <w:sz w:val="12"/>
                <w:szCs w:val="12"/>
              </w:rPr>
            </w:pPr>
          </w:p>
          <w:p w14:paraId="5F58F5AF" w14:textId="77777777" w:rsidR="00D7600A" w:rsidRPr="00A23E01" w:rsidRDefault="00D7600A" w:rsidP="001E5EED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A23E0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- แบบสังเกตพฤติกรรม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br/>
              <w:t xml:space="preserve">  </w:t>
            </w:r>
            <w:r w:rsidRPr="00A23E0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การทำงานรายบุคคล</w:t>
            </w:r>
          </w:p>
        </w:tc>
        <w:tc>
          <w:tcPr>
            <w:tcW w:w="2086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72D6159C" w14:textId="77777777" w:rsidR="00D7600A" w:rsidRPr="00281001" w:rsidRDefault="00D7600A" w:rsidP="001E5EED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hAnsi="TH SarabunPSK" w:cs="TH SarabunPSK"/>
                <w:noProof/>
                <w:sz w:val="12"/>
                <w:szCs w:val="12"/>
              </w:rPr>
            </w:pPr>
          </w:p>
          <w:p w14:paraId="1A07F61D" w14:textId="77777777" w:rsidR="00D7600A" w:rsidRPr="00A23E01" w:rsidRDefault="00D7600A" w:rsidP="001E5EED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A23E0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ระดับคุณภาพ 2 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br/>
            </w:r>
            <w:r w:rsidRPr="00A23E0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ผ่านเกณฑ์</w:t>
            </w:r>
          </w:p>
        </w:tc>
      </w:tr>
      <w:tr w:rsidR="00D7600A" w14:paraId="1DEDB2C7" w14:textId="77777777" w:rsidTr="001E5EED">
        <w:tc>
          <w:tcPr>
            <w:tcW w:w="2724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47734A8" w14:textId="77777777" w:rsidR="00D7600A" w:rsidRPr="00281001" w:rsidRDefault="00D7600A" w:rsidP="001E5EED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ind w:left="709" w:hanging="283"/>
              <w:rPr>
                <w:rFonts w:ascii="TH SarabunPSK" w:hAnsi="TH SarabunPSK" w:cs="TH SarabunPSK"/>
                <w:noProof/>
                <w:sz w:val="12"/>
                <w:szCs w:val="12"/>
              </w:rPr>
            </w:pPr>
          </w:p>
          <w:p w14:paraId="7C2BE8EB" w14:textId="77777777" w:rsidR="00D7600A" w:rsidRPr="00A23E01" w:rsidRDefault="00D7600A" w:rsidP="001E5EED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ind w:left="709" w:hanging="283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</w:t>
            </w:r>
            <w:r w:rsidRPr="00A23E0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) </w:t>
            </w: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tab/>
            </w:r>
            <w:r w:rsidRPr="00A23E0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พฤติกรรม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กา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ร</w:t>
            </w:r>
            <w:r w:rsidRPr="00A23E0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ทำงาน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กลุ่ม</w:t>
            </w:r>
          </w:p>
        </w:tc>
        <w:tc>
          <w:tcPr>
            <w:tcW w:w="23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3B93820C" w14:textId="77777777" w:rsidR="00D7600A" w:rsidRPr="00281001" w:rsidRDefault="00D7600A" w:rsidP="001E5EED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hAnsi="TH SarabunPSK" w:cs="TH SarabunPSK"/>
                <w:noProof/>
                <w:sz w:val="12"/>
                <w:szCs w:val="12"/>
              </w:rPr>
            </w:pPr>
          </w:p>
          <w:p w14:paraId="24F0D7CF" w14:textId="77777777" w:rsidR="00D7600A" w:rsidRPr="00A23E01" w:rsidRDefault="00D7600A" w:rsidP="001E5EED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A23E0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- สังเกตพฤติกรรม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br/>
              <w:t xml:space="preserve">  </w:t>
            </w:r>
            <w:r w:rsidRPr="00A23E0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การทำงาน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กลุ่ม</w:t>
            </w:r>
            <w:r w:rsidRPr="00A23E0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ab/>
            </w:r>
            <w:r w:rsidRPr="00A23E0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ab/>
            </w:r>
          </w:p>
        </w:tc>
        <w:tc>
          <w:tcPr>
            <w:tcW w:w="219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4693E4AF" w14:textId="77777777" w:rsidR="00D7600A" w:rsidRPr="00281001" w:rsidRDefault="00D7600A" w:rsidP="001E5EED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hAnsi="TH SarabunPSK" w:cs="TH SarabunPSK"/>
                <w:noProof/>
                <w:sz w:val="12"/>
                <w:szCs w:val="12"/>
              </w:rPr>
            </w:pPr>
          </w:p>
          <w:p w14:paraId="32B8E82A" w14:textId="77777777" w:rsidR="00D7600A" w:rsidRPr="00A23E01" w:rsidRDefault="00D7600A" w:rsidP="001E5EED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A23E0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- แบบสังเกตพฤติกรรม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br/>
              <w:t xml:space="preserve">  </w:t>
            </w:r>
            <w:r w:rsidRPr="00A23E0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การทำงาน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กลุ่ม</w:t>
            </w:r>
            <w:r w:rsidRPr="00A23E0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ab/>
            </w:r>
          </w:p>
        </w:tc>
        <w:tc>
          <w:tcPr>
            <w:tcW w:w="2086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7AAF5DE2" w14:textId="77777777" w:rsidR="00D7600A" w:rsidRPr="00281001" w:rsidRDefault="00D7600A" w:rsidP="001E5EED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hAnsi="TH SarabunPSK" w:cs="TH SarabunPSK"/>
                <w:noProof/>
                <w:sz w:val="12"/>
                <w:szCs w:val="12"/>
              </w:rPr>
            </w:pPr>
          </w:p>
          <w:p w14:paraId="34B1A402" w14:textId="77777777" w:rsidR="00D7600A" w:rsidRPr="00A23E01" w:rsidRDefault="00D7600A" w:rsidP="001E5EED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A23E0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ระดับคุณภาพ 2 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br/>
            </w:r>
            <w:r w:rsidRPr="00A23E0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ผ่านเกณฑ์</w:t>
            </w:r>
          </w:p>
        </w:tc>
      </w:tr>
      <w:tr w:rsidR="00D7600A" w14:paraId="7A7B8732" w14:textId="77777777" w:rsidTr="001E5EED">
        <w:tc>
          <w:tcPr>
            <w:tcW w:w="2724" w:type="dxa"/>
            <w:tcBorders>
              <w:top w:val="dashSmallGap" w:sz="4" w:space="0" w:color="auto"/>
              <w:bottom w:val="single" w:sz="4" w:space="0" w:color="auto"/>
            </w:tcBorders>
          </w:tcPr>
          <w:p w14:paraId="42F02BCC" w14:textId="77777777" w:rsidR="00D7600A" w:rsidRPr="00281001" w:rsidRDefault="00D7600A" w:rsidP="001E5EED">
            <w:pPr>
              <w:tabs>
                <w:tab w:val="left" w:pos="284"/>
                <w:tab w:val="left" w:pos="595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ind w:left="709" w:hanging="283"/>
              <w:jc w:val="thaiDistribute"/>
              <w:rPr>
                <w:rFonts w:ascii="TH SarabunPSK" w:hAnsi="TH SarabunPSK" w:cs="TH SarabunPSK"/>
                <w:noProof/>
                <w:sz w:val="12"/>
                <w:szCs w:val="12"/>
              </w:rPr>
            </w:pPr>
          </w:p>
          <w:p w14:paraId="12CD1118" w14:textId="77777777" w:rsidR="00D7600A" w:rsidRDefault="00D7600A" w:rsidP="001E5EED">
            <w:pPr>
              <w:tabs>
                <w:tab w:val="left" w:pos="284"/>
                <w:tab w:val="left" w:pos="595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ind w:left="709" w:hanging="283"/>
              <w:jc w:val="thaiDistribute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5</w:t>
            </w:r>
            <w:r w:rsidRPr="00A23E0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) </w:t>
            </w: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tab/>
            </w:r>
            <w:r w:rsidRPr="00A23E0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คุณลักษณะ</w:t>
            </w:r>
          </w:p>
          <w:p w14:paraId="60159358" w14:textId="77777777" w:rsidR="00D7600A" w:rsidRPr="00A23E01" w:rsidRDefault="00D7600A" w:rsidP="001E5EED">
            <w:pPr>
              <w:tabs>
                <w:tab w:val="left" w:pos="284"/>
                <w:tab w:val="left" w:pos="595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ind w:left="709" w:hanging="709"/>
              <w:jc w:val="thaiDistribute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tab/>
            </w: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tab/>
            </w: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tab/>
            </w:r>
            <w:r w:rsidRPr="00A23E0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อันพึงประสงค์</w:t>
            </w:r>
          </w:p>
          <w:p w14:paraId="36C277B4" w14:textId="77777777" w:rsidR="00D7600A" w:rsidRPr="00A23E01" w:rsidRDefault="00D7600A" w:rsidP="001E5EED">
            <w:pPr>
              <w:tabs>
                <w:tab w:val="left" w:pos="284"/>
                <w:tab w:val="left" w:pos="595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</w:p>
        </w:tc>
        <w:tc>
          <w:tcPr>
            <w:tcW w:w="2321" w:type="dxa"/>
            <w:tcBorders>
              <w:top w:val="dashSmallGap" w:sz="4" w:space="0" w:color="auto"/>
              <w:bottom w:val="single" w:sz="4" w:space="0" w:color="auto"/>
            </w:tcBorders>
          </w:tcPr>
          <w:p w14:paraId="5D76FAF9" w14:textId="77777777" w:rsidR="00D7600A" w:rsidRPr="00281001" w:rsidRDefault="00D7600A" w:rsidP="001E5EED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hAnsi="TH SarabunPSK" w:cs="TH SarabunPSK"/>
                <w:noProof/>
                <w:sz w:val="12"/>
                <w:szCs w:val="12"/>
              </w:rPr>
            </w:pPr>
          </w:p>
          <w:p w14:paraId="38870058" w14:textId="77777777" w:rsidR="00D7600A" w:rsidRDefault="00D7600A" w:rsidP="001E5EED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A23E0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- สังเกตความมีวินัย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br/>
              <w:t xml:space="preserve">  ความรับผิดชอบ</w:t>
            </w:r>
            <w:r w:rsidRPr="00A23E0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br/>
              <w:t xml:space="preserve">  </w:t>
            </w:r>
            <w:r w:rsidRPr="00A23E0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ใฝ่เรียนรู้ และมุ่งมั่น</w:t>
            </w:r>
          </w:p>
          <w:p w14:paraId="2E24FA4D" w14:textId="77777777" w:rsidR="00D7600A" w:rsidRPr="00A23E01" w:rsidRDefault="00D7600A" w:rsidP="001E5EED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 </w:t>
            </w:r>
            <w:r w:rsidRPr="00A23E0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ในการทำงาน</w:t>
            </w:r>
          </w:p>
        </w:tc>
        <w:tc>
          <w:tcPr>
            <w:tcW w:w="2191" w:type="dxa"/>
            <w:tcBorders>
              <w:top w:val="dashSmallGap" w:sz="4" w:space="0" w:color="auto"/>
              <w:bottom w:val="single" w:sz="4" w:space="0" w:color="auto"/>
            </w:tcBorders>
          </w:tcPr>
          <w:p w14:paraId="5BA316A4" w14:textId="77777777" w:rsidR="00D7600A" w:rsidRPr="00281001" w:rsidRDefault="00D7600A" w:rsidP="001E5EED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hAnsi="TH SarabunPSK" w:cs="TH SarabunPSK"/>
                <w:noProof/>
                <w:sz w:val="12"/>
                <w:szCs w:val="12"/>
              </w:rPr>
            </w:pPr>
          </w:p>
          <w:p w14:paraId="1AA87409" w14:textId="77777777" w:rsidR="00D7600A" w:rsidRDefault="00D7600A" w:rsidP="001E5EED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- แบบประเมิ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น    </w:t>
            </w:r>
          </w:p>
          <w:p w14:paraId="4B784AAC" w14:textId="77777777" w:rsidR="00D7600A" w:rsidRDefault="00D7600A" w:rsidP="001E5EED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 </w:t>
            </w:r>
            <w:r w:rsidRPr="00A23E0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คุณลักษณะ</w:t>
            </w:r>
          </w:p>
          <w:p w14:paraId="60D5744F" w14:textId="77777777" w:rsidR="00D7600A" w:rsidRPr="00A23E01" w:rsidRDefault="00D7600A" w:rsidP="001E5EED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อั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น</w:t>
            </w:r>
            <w:r w:rsidRPr="00A23E0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พึงประสงค์</w:t>
            </w:r>
          </w:p>
        </w:tc>
        <w:tc>
          <w:tcPr>
            <w:tcW w:w="2086" w:type="dxa"/>
            <w:tcBorders>
              <w:top w:val="dashSmallGap" w:sz="4" w:space="0" w:color="auto"/>
              <w:bottom w:val="single" w:sz="4" w:space="0" w:color="auto"/>
            </w:tcBorders>
          </w:tcPr>
          <w:p w14:paraId="77DBF401" w14:textId="77777777" w:rsidR="00D7600A" w:rsidRPr="00281001" w:rsidRDefault="00D7600A" w:rsidP="001E5EED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hAnsi="TH SarabunPSK" w:cs="TH SarabunPSK"/>
                <w:noProof/>
                <w:sz w:val="12"/>
                <w:szCs w:val="12"/>
              </w:rPr>
            </w:pPr>
          </w:p>
          <w:p w14:paraId="4C2CCD7D" w14:textId="77777777" w:rsidR="00D7600A" w:rsidRPr="00A23E01" w:rsidRDefault="00D7600A" w:rsidP="001E5EED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A23E0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ระดับคุณภาพ 2 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br/>
            </w:r>
            <w:r w:rsidRPr="00A23E0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ผ่านเกณฑ์</w:t>
            </w:r>
          </w:p>
          <w:p w14:paraId="6DD40974" w14:textId="77777777" w:rsidR="00D7600A" w:rsidRPr="00A23E01" w:rsidRDefault="00D7600A" w:rsidP="001E5EED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</w:p>
        </w:tc>
      </w:tr>
    </w:tbl>
    <w:p w14:paraId="6FFE8445" w14:textId="77777777" w:rsidR="00D7600A" w:rsidRDefault="00D7600A" w:rsidP="00D7600A">
      <w:pPr>
        <w:tabs>
          <w:tab w:val="left" w:pos="284"/>
          <w:tab w:val="left" w:pos="426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16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4EA4E232" w14:textId="77777777" w:rsidR="00D7600A" w:rsidRDefault="00D7600A" w:rsidP="00D7600A">
      <w:pPr>
        <w:tabs>
          <w:tab w:val="left" w:pos="284"/>
          <w:tab w:val="left" w:pos="426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16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26868869" w14:textId="77777777" w:rsidR="00D7600A" w:rsidRPr="00A23E01" w:rsidRDefault="00D7600A" w:rsidP="00D7600A">
      <w:pPr>
        <w:tabs>
          <w:tab w:val="left" w:pos="284"/>
        </w:tabs>
        <w:spacing w:after="0" w:line="216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  <w:r>
        <w:rPr>
          <w:rFonts w:ascii="TH SarabunPSK" w:eastAsia="Calibri" w:hAnsi="TH SarabunPSK" w:cs="TH SarabunPSK"/>
          <w:b/>
          <w:bCs/>
          <w:sz w:val="36"/>
          <w:szCs w:val="36"/>
        </w:rPr>
        <w:t>8</w:t>
      </w:r>
      <w:r w:rsidRPr="00A23E01">
        <w:rPr>
          <w:rFonts w:ascii="TH SarabunPSK" w:eastAsia="Calibri" w:hAnsi="TH SarabunPSK" w:cs="TH SarabunPSK"/>
          <w:b/>
          <w:bCs/>
          <w:sz w:val="36"/>
          <w:szCs w:val="36"/>
          <w:cs/>
        </w:rPr>
        <w:t>.</w:t>
      </w:r>
      <w:r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ab/>
      </w:r>
      <w:r w:rsidRPr="00A23E01">
        <w:rPr>
          <w:rFonts w:ascii="TH SarabunPSK" w:eastAsia="Calibri" w:hAnsi="TH SarabunPSK" w:cs="TH SarabunPSK"/>
          <w:b/>
          <w:bCs/>
          <w:sz w:val="36"/>
          <w:szCs w:val="36"/>
          <w:cs/>
        </w:rPr>
        <w:t>สื่อ/แหล่งการเรียนรู้</w:t>
      </w:r>
    </w:p>
    <w:p w14:paraId="122BDB5F" w14:textId="77777777" w:rsidR="00D7600A" w:rsidRPr="00A23E01" w:rsidRDefault="00D7600A" w:rsidP="00D7600A">
      <w:pPr>
        <w:tabs>
          <w:tab w:val="left" w:pos="284"/>
        </w:tabs>
        <w:spacing w:after="0" w:line="216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sz w:val="32"/>
          <w:szCs w:val="32"/>
        </w:rPr>
        <w:tab/>
        <w:t>8</w:t>
      </w:r>
      <w:r w:rsidRPr="00A23E01">
        <w:rPr>
          <w:rFonts w:ascii="TH SarabunPSK" w:eastAsia="Calibri" w:hAnsi="TH SarabunPSK" w:cs="TH SarabunPSK"/>
          <w:b/>
          <w:bCs/>
          <w:sz w:val="32"/>
          <w:szCs w:val="32"/>
          <w:cs/>
        </w:rPr>
        <w:t>.1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 w:rsidRPr="00A23E01">
        <w:rPr>
          <w:rFonts w:ascii="TH SarabunPSK" w:eastAsia="Calibri" w:hAnsi="TH SarabunPSK" w:cs="TH SarabunPSK"/>
          <w:b/>
          <w:bCs/>
          <w:sz w:val="32"/>
          <w:szCs w:val="32"/>
          <w:cs/>
        </w:rPr>
        <w:t>สื่อการเรียนรู้</w:t>
      </w:r>
    </w:p>
    <w:p w14:paraId="378B79F8" w14:textId="77777777" w:rsidR="00D7600A" w:rsidRDefault="00D7600A" w:rsidP="00D7600A">
      <w:pPr>
        <w:tabs>
          <w:tab w:val="left" w:pos="709"/>
          <w:tab w:val="left" w:pos="993"/>
        </w:tabs>
        <w:spacing w:after="0" w:line="216" w:lineRule="auto"/>
        <w:ind w:right="-705"/>
        <w:rPr>
          <w:rFonts w:ascii="TH SarabunPSK" w:hAnsi="TH SarabunPSK" w:cs="TH SarabunPSK"/>
          <w:noProof/>
          <w:spacing w:val="-4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A23E01">
        <w:rPr>
          <w:rFonts w:ascii="TH SarabunPSK" w:eastAsia="Calibri" w:hAnsi="TH SarabunPSK" w:cs="TH SarabunPSK"/>
          <w:sz w:val="32"/>
          <w:szCs w:val="32"/>
          <w:cs/>
        </w:rPr>
        <w:t>1)</w:t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E3506E">
        <w:rPr>
          <w:rFonts w:ascii="TH SarabunPSK" w:eastAsia="Calibri" w:hAnsi="TH SarabunPSK" w:cs="TH SarabunPSK"/>
          <w:sz w:val="32"/>
          <w:szCs w:val="32"/>
          <w:cs/>
        </w:rPr>
        <w:t>หนังสือเรียนรายวิชาพื้นฐาน เทคโนโลยี (วิทยาการคำนวณ)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ป</w:t>
      </w:r>
      <w:r w:rsidRPr="003D2130">
        <w:rPr>
          <w:rFonts w:ascii="TH SarabunPSK" w:eastAsia="Calibri" w:hAnsi="TH SarabunPSK" w:cs="TH SarabunPSK"/>
          <w:sz w:val="32"/>
          <w:szCs w:val="32"/>
          <w:cs/>
        </w:rPr>
        <w:t>.</w:t>
      </w:r>
      <w:r>
        <w:rPr>
          <w:rFonts w:ascii="TH SarabunPSK" w:eastAsia="Calibri" w:hAnsi="TH SarabunPSK" w:cs="TH SarabunPSK"/>
          <w:sz w:val="32"/>
          <w:szCs w:val="32"/>
        </w:rPr>
        <w:t xml:space="preserve">2 </w:t>
      </w:r>
      <w:r w:rsidRPr="005E3F93">
        <w:rPr>
          <w:rFonts w:ascii="TH SarabunPSK" w:hAnsi="TH SarabunPSK" w:cs="TH SarabunPSK"/>
          <w:noProof/>
          <w:spacing w:val="-4"/>
          <w:sz w:val="32"/>
          <w:szCs w:val="32"/>
          <w:cs/>
        </w:rPr>
        <w:t>หน่วย</w:t>
      </w:r>
      <w:r w:rsidRPr="005E3F93">
        <w:rPr>
          <w:rFonts w:ascii="TH SarabunPSK" w:hAnsi="TH SarabunPSK" w:cs="TH SarabunPSK" w:hint="cs"/>
          <w:noProof/>
          <w:spacing w:val="-4"/>
          <w:sz w:val="32"/>
          <w:szCs w:val="32"/>
          <w:cs/>
        </w:rPr>
        <w:t>การเรียนรู้</w:t>
      </w:r>
      <w:r w:rsidRPr="005E3F93">
        <w:rPr>
          <w:rFonts w:ascii="TH SarabunPSK" w:hAnsi="TH SarabunPSK" w:cs="TH SarabunPSK"/>
          <w:noProof/>
          <w:spacing w:val="-4"/>
          <w:sz w:val="32"/>
          <w:szCs w:val="32"/>
          <w:cs/>
        </w:rPr>
        <w:t>ที</w:t>
      </w:r>
      <w:r>
        <w:rPr>
          <w:rFonts w:ascii="TH SarabunPSK" w:hAnsi="TH SarabunPSK" w:cs="TH SarabunPSK" w:hint="cs"/>
          <w:noProof/>
          <w:spacing w:val="-4"/>
          <w:sz w:val="32"/>
          <w:szCs w:val="32"/>
          <w:cs/>
        </w:rPr>
        <w:t>่</w:t>
      </w:r>
      <w:r w:rsidRPr="005E3F93">
        <w:rPr>
          <w:rFonts w:ascii="TH SarabunPSK" w:hAnsi="TH SarabunPSK" w:cs="TH SarabunPSK"/>
          <w:noProof/>
          <w:spacing w:val="-4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noProof/>
          <w:spacing w:val="-4"/>
          <w:sz w:val="32"/>
          <w:szCs w:val="32"/>
        </w:rPr>
        <w:t>2</w:t>
      </w:r>
    </w:p>
    <w:p w14:paraId="7CD2EA3E" w14:textId="77777777" w:rsidR="00D7600A" w:rsidRDefault="00D7600A" w:rsidP="00D7600A">
      <w:pPr>
        <w:tabs>
          <w:tab w:val="left" w:pos="709"/>
          <w:tab w:val="left" w:pos="993"/>
        </w:tabs>
        <w:spacing w:after="0" w:line="216" w:lineRule="auto"/>
        <w:ind w:right="-705"/>
        <w:rPr>
          <w:rFonts w:ascii="TH SarabunPSK" w:hAnsi="TH SarabunPSK" w:cs="TH SarabunPSK"/>
          <w:noProof/>
          <w:spacing w:val="-4"/>
          <w:sz w:val="32"/>
          <w:szCs w:val="32"/>
        </w:rPr>
      </w:pPr>
      <w:r>
        <w:rPr>
          <w:rFonts w:ascii="TH SarabunPSK" w:hAnsi="TH SarabunPSK" w:cs="TH SarabunPSK"/>
          <w:noProof/>
          <w:spacing w:val="-4"/>
          <w:sz w:val="32"/>
          <w:szCs w:val="32"/>
          <w:cs/>
        </w:rPr>
        <w:tab/>
      </w:r>
      <w:r>
        <w:rPr>
          <w:rFonts w:ascii="TH SarabunPSK" w:hAnsi="TH SarabunPSK" w:cs="TH SarabunPSK" w:hint="cs"/>
          <w:noProof/>
          <w:spacing w:val="-4"/>
          <w:sz w:val="32"/>
          <w:szCs w:val="32"/>
          <w:cs/>
        </w:rPr>
        <w:tab/>
        <w:t xml:space="preserve">เรื่อง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การตรวจหา</w:t>
      </w:r>
      <w:r w:rsidRPr="009E5902">
        <w:rPr>
          <w:rFonts w:ascii="TH SarabunPSK" w:eastAsia="Calibri" w:hAnsi="TH SarabunPSK" w:cs="TH SarabunPSK" w:hint="cs"/>
          <w:sz w:val="32"/>
          <w:szCs w:val="32"/>
          <w:cs/>
        </w:rPr>
        <w:t>ข้อผิดพลาดของโปรแกรม</w:t>
      </w:r>
      <w:r>
        <w:rPr>
          <w:rFonts w:ascii="TH SarabunPSK" w:hAnsi="TH SarabunPSK" w:cs="TH SarabunPSK"/>
          <w:noProof/>
          <w:spacing w:val="-4"/>
          <w:sz w:val="32"/>
          <w:szCs w:val="32"/>
          <w:cs/>
        </w:rPr>
        <w:br/>
      </w:r>
      <w:r>
        <w:rPr>
          <w:rFonts w:ascii="TH SarabunPSK" w:hAnsi="TH SarabunPSK" w:cs="TH SarabunPSK" w:hint="cs"/>
          <w:noProof/>
          <w:spacing w:val="-4"/>
          <w:sz w:val="32"/>
          <w:szCs w:val="32"/>
          <w:cs/>
        </w:rPr>
        <w:tab/>
        <w:t>2)</w:t>
      </w:r>
      <w:r>
        <w:rPr>
          <w:rFonts w:ascii="TH SarabunPSK" w:hAnsi="TH SarabunPSK" w:cs="TH SarabunPSK" w:hint="cs"/>
          <w:noProof/>
          <w:spacing w:val="-4"/>
          <w:sz w:val="32"/>
          <w:szCs w:val="32"/>
          <w:cs/>
        </w:rPr>
        <w:tab/>
        <w:t xml:space="preserve">ใบงานที่ </w:t>
      </w:r>
      <w:r>
        <w:rPr>
          <w:rFonts w:ascii="TH SarabunPSK" w:hAnsi="TH SarabunPSK" w:cs="TH SarabunPSK"/>
          <w:noProof/>
          <w:spacing w:val="-4"/>
          <w:sz w:val="32"/>
          <w:szCs w:val="32"/>
        </w:rPr>
        <w:t>2</w:t>
      </w:r>
      <w:r>
        <w:rPr>
          <w:rFonts w:ascii="TH SarabunPSK" w:hAnsi="TH SarabunPSK" w:cs="TH SarabunPSK" w:hint="cs"/>
          <w:noProof/>
          <w:spacing w:val="-4"/>
          <w:sz w:val="32"/>
          <w:szCs w:val="32"/>
          <w:cs/>
        </w:rPr>
        <w:t xml:space="preserve">.2.1 </w:t>
      </w:r>
      <w:r w:rsidRPr="00441320">
        <w:rPr>
          <w:rFonts w:ascii="TH SarabunPSK" w:eastAsia="Calibri" w:hAnsi="TH SarabunPSK" w:cs="TH SarabunPSK" w:hint="cs"/>
          <w:noProof/>
          <w:sz w:val="32"/>
          <w:szCs w:val="32"/>
          <w:cs/>
        </w:rPr>
        <w:t>เรื่อง</w:t>
      </w:r>
      <w:r>
        <w:rPr>
          <w:rFonts w:ascii="TH SarabunPSK" w:eastAsia="Calibri" w:hAnsi="TH SarabunPSK" w:cs="TH SarabunPSK" w:hint="cs"/>
          <w:noProof/>
          <w:sz w:val="32"/>
          <w:szCs w:val="32"/>
          <w:cs/>
        </w:rPr>
        <w:t xml:space="preserve"> การ</w:t>
      </w:r>
      <w:r w:rsidRPr="00D6410A">
        <w:rPr>
          <w:rFonts w:ascii="TH SarabunPSK" w:eastAsia="Calibri" w:hAnsi="TH SarabunPSK" w:cs="TH SarabunPSK"/>
          <w:noProof/>
          <w:sz w:val="32"/>
          <w:szCs w:val="32"/>
          <w:cs/>
        </w:rPr>
        <w:t>ตรวจหาข้อผิดพลาดจากการเขียนโปรแกรม</w:t>
      </w:r>
    </w:p>
    <w:p w14:paraId="427153D8" w14:textId="77777777" w:rsidR="00D7600A" w:rsidRPr="00A23E01" w:rsidRDefault="00D7600A" w:rsidP="00D7600A">
      <w:pPr>
        <w:tabs>
          <w:tab w:val="left" w:pos="284"/>
        </w:tabs>
        <w:spacing w:after="0" w:line="216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sz w:val="32"/>
          <w:szCs w:val="32"/>
        </w:rPr>
        <w:tab/>
        <w:t>8</w:t>
      </w:r>
      <w:r w:rsidRPr="00A23E01">
        <w:rPr>
          <w:rFonts w:ascii="TH SarabunPSK" w:eastAsia="Calibri" w:hAnsi="TH SarabunPSK" w:cs="TH SarabunPSK"/>
          <w:b/>
          <w:bCs/>
          <w:sz w:val="32"/>
          <w:szCs w:val="32"/>
          <w:cs/>
        </w:rPr>
        <w:t>.2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 w:rsidRPr="00A23E01">
        <w:rPr>
          <w:rFonts w:ascii="TH SarabunPSK" w:eastAsia="Calibri" w:hAnsi="TH SarabunPSK" w:cs="TH SarabunPSK"/>
          <w:b/>
          <w:bCs/>
          <w:sz w:val="32"/>
          <w:szCs w:val="32"/>
          <w:cs/>
        </w:rPr>
        <w:t>แหล่งการเรียนรู้</w:t>
      </w:r>
    </w:p>
    <w:p w14:paraId="10AA611C" w14:textId="77777777" w:rsidR="00D7600A" w:rsidRDefault="00D7600A" w:rsidP="00D7600A">
      <w:pPr>
        <w:tabs>
          <w:tab w:val="left" w:pos="284"/>
          <w:tab w:val="left" w:pos="709"/>
          <w:tab w:val="left" w:pos="993"/>
          <w:tab w:val="left" w:pos="1134"/>
          <w:tab w:val="left" w:pos="2127"/>
          <w:tab w:val="left" w:pos="5670"/>
          <w:tab w:val="left" w:pos="6096"/>
        </w:tabs>
        <w:spacing w:after="0" w:line="216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  <w:t>-</w:t>
      </w:r>
    </w:p>
    <w:p w14:paraId="735C2844" w14:textId="77777777" w:rsidR="00D7600A" w:rsidRDefault="00D7600A" w:rsidP="00D7600A">
      <w:pPr>
        <w:tabs>
          <w:tab w:val="left" w:pos="284"/>
          <w:tab w:val="left" w:pos="709"/>
          <w:tab w:val="left" w:pos="993"/>
          <w:tab w:val="left" w:pos="1134"/>
          <w:tab w:val="left" w:pos="2127"/>
          <w:tab w:val="left" w:pos="5670"/>
          <w:tab w:val="left" w:pos="6096"/>
        </w:tabs>
        <w:spacing w:after="0" w:line="216" w:lineRule="auto"/>
        <w:rPr>
          <w:rFonts w:ascii="TH SarabunPSK" w:eastAsia="Calibri" w:hAnsi="TH SarabunPSK" w:cs="TH SarabunPSK"/>
          <w:sz w:val="32"/>
          <w:szCs w:val="32"/>
        </w:rPr>
      </w:pPr>
    </w:p>
    <w:p w14:paraId="553B5515" w14:textId="77777777" w:rsidR="00D7600A" w:rsidRDefault="00D7600A" w:rsidP="00D7600A">
      <w:pPr>
        <w:tabs>
          <w:tab w:val="left" w:pos="284"/>
          <w:tab w:val="left" w:pos="709"/>
          <w:tab w:val="left" w:pos="993"/>
          <w:tab w:val="left" w:pos="1134"/>
          <w:tab w:val="left" w:pos="2127"/>
          <w:tab w:val="left" w:pos="5670"/>
          <w:tab w:val="left" w:pos="6096"/>
        </w:tabs>
        <w:spacing w:after="0" w:line="216" w:lineRule="auto"/>
        <w:rPr>
          <w:rFonts w:ascii="TH SarabunPSK" w:eastAsia="Calibri" w:hAnsi="TH SarabunPSK" w:cs="TH SarabunPSK"/>
          <w:sz w:val="32"/>
          <w:szCs w:val="32"/>
        </w:rPr>
      </w:pPr>
    </w:p>
    <w:p w14:paraId="31E74CDE" w14:textId="014A209C" w:rsidR="00D7600A" w:rsidRPr="007F4CC8" w:rsidRDefault="00D7600A" w:rsidP="00D7600A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1F75AC16" wp14:editId="6EE5CF2F">
                <wp:simplePos x="0" y="0"/>
                <wp:positionH relativeFrom="column">
                  <wp:posOffset>2291715</wp:posOffset>
                </wp:positionH>
                <wp:positionV relativeFrom="paragraph">
                  <wp:posOffset>-207645</wp:posOffset>
                </wp:positionV>
                <wp:extent cx="1233805" cy="390525"/>
                <wp:effectExtent l="76200" t="57150" r="80645" b="104775"/>
                <wp:wrapNone/>
                <wp:docPr id="238" name="Flowchart: Alternate Process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33805" cy="390525"/>
                        </a:xfrm>
                        <a:prstGeom prst="flowChartAlternateProcess">
                          <a:avLst/>
                        </a:prstGeom>
                        <a:solidFill>
                          <a:srgbClr val="92D050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txbx>
                        <w:txbxContent>
                          <w:p w14:paraId="1C8B2513" w14:textId="77777777" w:rsidR="00D7600A" w:rsidRPr="002B247E" w:rsidRDefault="00D7600A" w:rsidP="00D7600A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2B247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ใบงานที่ 2.2.1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75AC16" id="_x0000_s1137" type="#_x0000_t176" style="position:absolute;left:0;text-align:left;margin-left:180.45pt;margin-top:-16.35pt;width:97.15pt;height:30.75pt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" fillcolor="#92d050" strokecolor="windowText">
                <v:shadow on="t" color="black" opacity="24903f" origin=",.5" offset="0,.55556mm"/>
                <v:path arrowok="t"/>
                <v:textbox>
                  <w:txbxContent>
                    <w:p w14:paraId="1C8B2513" w14:textId="77777777" w:rsidR="00D7600A" w:rsidRPr="002B247E" w:rsidRDefault="00D7600A" w:rsidP="00D7600A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2B247E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ใบงานที่ 2.2.1</w:t>
                      </w:r>
                    </w:p>
                  </w:txbxContent>
                </v:textbox>
              </v:shape>
            </w:pict>
          </mc:Fallback>
        </mc:AlternateContent>
      </w:r>
    </w:p>
    <w:p w14:paraId="117CAC08" w14:textId="77777777" w:rsidR="00D7600A" w:rsidRPr="007F4CC8" w:rsidRDefault="00D7600A" w:rsidP="00D7600A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  <w:cs/>
        </w:rPr>
      </w:pPr>
      <w:r w:rsidRPr="00AE3842">
        <w:rPr>
          <w:rFonts w:ascii="TH SarabunPSK" w:eastAsia="Calibri" w:hAnsi="TH SarabunPSK" w:cs="TH SarabunPSK"/>
          <w:b/>
          <w:bCs/>
          <w:sz w:val="36"/>
          <w:szCs w:val="36"/>
          <w:cs/>
        </w:rPr>
        <w:t>เรื่อง</w:t>
      </w:r>
      <w:r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 xml:space="preserve"> การตรวจ</w:t>
      </w:r>
      <w:r w:rsidRPr="00AE3842">
        <w:rPr>
          <w:rFonts w:ascii="TH SarabunPSK" w:eastAsia="Calibri" w:hAnsi="TH SarabunPSK" w:cs="TH SarabunPSK"/>
          <w:b/>
          <w:bCs/>
          <w:sz w:val="36"/>
          <w:szCs w:val="36"/>
          <w:cs/>
        </w:rPr>
        <w:t>หา</w:t>
      </w:r>
      <w:r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ข้อผิดพลาดจากการเขียนโปรแกรม</w:t>
      </w:r>
    </w:p>
    <w:p w14:paraId="76E0580A" w14:textId="213B16F6" w:rsidR="00D7600A" w:rsidRPr="007F4CC8" w:rsidRDefault="00D7600A" w:rsidP="00D7600A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00579001" wp14:editId="527D0524">
                <wp:simplePos x="0" y="0"/>
                <wp:positionH relativeFrom="column">
                  <wp:posOffset>-834390</wp:posOffset>
                </wp:positionH>
                <wp:positionV relativeFrom="paragraph">
                  <wp:posOffset>-2540</wp:posOffset>
                </wp:positionV>
                <wp:extent cx="7565390" cy="54610"/>
                <wp:effectExtent l="0" t="0" r="0" b="2540"/>
                <wp:wrapNone/>
                <wp:docPr id="237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5390" cy="5461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2F35BC" id="Rectangle 4" o:spid="_x0000_s1026" style="position:absolute;margin-left:-65.7pt;margin-top:-.2pt;width:595.7pt;height:4.3pt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" fillcolor="#92d050" strokecolor="#92d050"/>
            </w:pict>
          </mc:Fallback>
        </mc:AlternateContent>
      </w:r>
    </w:p>
    <w:p w14:paraId="179E6D20" w14:textId="77777777" w:rsidR="00D7600A" w:rsidRDefault="00D7600A" w:rsidP="00D7600A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  <w:r w:rsidRPr="007F4CC8">
        <w:rPr>
          <w:rFonts w:ascii="TH SarabunPSK" w:eastAsia="Calibri" w:hAnsi="TH SarabunPSK" w:cs="TH SarabunPSK"/>
          <w:b/>
          <w:bCs/>
          <w:sz w:val="32"/>
          <w:szCs w:val="32"/>
          <w:u w:val="single"/>
          <w:cs/>
        </w:rPr>
        <w:t>คำชี้แจง</w:t>
      </w:r>
      <w:r w:rsidRPr="007F4CC8">
        <w:rPr>
          <w:rFonts w:ascii="TH SarabunPSK" w:eastAsia="Calibri" w:hAnsi="TH SarabunPSK" w:cs="TH SarabunPSK"/>
          <w:b/>
          <w:bCs/>
          <w:sz w:val="32"/>
          <w:szCs w:val="32"/>
        </w:rPr>
        <w:t xml:space="preserve"> : </w:t>
      </w:r>
      <w:r>
        <w:rPr>
          <w:rFonts w:ascii="TH SarabunPSK" w:eastAsiaTheme="minorEastAsia" w:hAnsi="TH SarabunPSK" w:cs="TH SarabunPSK" w:hint="cs"/>
          <w:b/>
          <w:bCs/>
          <w:color w:val="000000" w:themeColor="text1"/>
          <w:kern w:val="24"/>
          <w:sz w:val="32"/>
          <w:szCs w:val="32"/>
          <w:cs/>
        </w:rPr>
        <w:t>ให้นักเรียนศึกษาความหมายของชุดคำสั่งต่อไปนี้</w:t>
      </w:r>
    </w:p>
    <w:p w14:paraId="33CD10E9" w14:textId="37816DE9" w:rsidR="00D7600A" w:rsidRDefault="00D7600A" w:rsidP="00D7600A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3A3C18D5" wp14:editId="60444E6C">
                <wp:simplePos x="0" y="0"/>
                <wp:positionH relativeFrom="column">
                  <wp:posOffset>2503805</wp:posOffset>
                </wp:positionH>
                <wp:positionV relativeFrom="paragraph">
                  <wp:posOffset>142875</wp:posOffset>
                </wp:positionV>
                <wp:extent cx="809625" cy="295275"/>
                <wp:effectExtent l="8255" t="12065" r="10795" b="6985"/>
                <wp:wrapNone/>
                <wp:docPr id="236" name="AutoShape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9625" cy="2952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B2766FC" id="AutoShape 193" o:spid="_x0000_s1026" style="position:absolute;margin-left:197.15pt;margin-top:11.25pt;width:63.75pt;height:23.25pt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" filled="f" fillcolor="white [3201]" strokecolor="#c0504d [3205]" strokeweight="1pt">
                <v:stroke dashstyle="dash"/>
                <v:shadow color="#868686"/>
              </v:roundrect>
            </w:pict>
          </mc:Fallback>
        </mc:AlternateContent>
      </w:r>
    </w:p>
    <w:p w14:paraId="5D0E7B88" w14:textId="77777777" w:rsidR="00D7600A" w:rsidRPr="00CB2F03" w:rsidRDefault="00D7600A" w:rsidP="00D7600A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32"/>
          <w:u w:val="single"/>
        </w:rPr>
      </w:pPr>
      <w:r w:rsidRPr="00CB2F03">
        <w:rPr>
          <w:rFonts w:ascii="TH SarabunPSK" w:hAnsi="TH SarabunPSK" w:cs="TH SarabunPSK" w:hint="cs"/>
          <w:b/>
          <w:bCs/>
          <w:sz w:val="24"/>
          <w:szCs w:val="32"/>
          <w:u w:val="single"/>
          <w:cs/>
        </w:rPr>
        <w:t>ชุดคำสั่ง</w:t>
      </w:r>
    </w:p>
    <w:p w14:paraId="0FA5F5CA" w14:textId="77777777" w:rsidR="00D7600A" w:rsidRDefault="00D7600A" w:rsidP="00D7600A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</w:p>
    <w:tbl>
      <w:tblPr>
        <w:tblStyle w:val="TableGrid"/>
        <w:tblW w:w="7256" w:type="dxa"/>
        <w:tblInd w:w="988" w:type="dxa"/>
        <w:tblLook w:val="04A0" w:firstRow="1" w:lastRow="0" w:firstColumn="1" w:lastColumn="0" w:noHBand="0" w:noVBand="1"/>
      </w:tblPr>
      <w:tblGrid>
        <w:gridCol w:w="3402"/>
        <w:gridCol w:w="3854"/>
      </w:tblGrid>
      <w:tr w:rsidR="00D7600A" w14:paraId="45414622" w14:textId="77777777" w:rsidTr="001E5EED">
        <w:tc>
          <w:tcPr>
            <w:tcW w:w="3402" w:type="dxa"/>
            <w:shd w:val="clear" w:color="auto" w:fill="F2DBDB" w:themeFill="accent2" w:themeFillTint="33"/>
          </w:tcPr>
          <w:p w14:paraId="6CD2F0A4" w14:textId="77777777" w:rsidR="00D7600A" w:rsidRDefault="00D7600A" w:rsidP="001E5EED">
            <w:pPr>
              <w:tabs>
                <w:tab w:val="left" w:pos="284"/>
                <w:tab w:val="left" w:pos="709"/>
                <w:tab w:val="left" w:pos="993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สัญลักษณ์</w:t>
            </w:r>
          </w:p>
        </w:tc>
        <w:tc>
          <w:tcPr>
            <w:tcW w:w="3854" w:type="dxa"/>
            <w:shd w:val="clear" w:color="auto" w:fill="F2DBDB" w:themeFill="accent2" w:themeFillTint="33"/>
          </w:tcPr>
          <w:p w14:paraId="7366AE7F" w14:textId="77777777" w:rsidR="00D7600A" w:rsidRDefault="00D7600A" w:rsidP="001E5EED">
            <w:pPr>
              <w:tabs>
                <w:tab w:val="left" w:pos="284"/>
                <w:tab w:val="left" w:pos="709"/>
                <w:tab w:val="left" w:pos="993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ความหมาย</w:t>
            </w:r>
          </w:p>
        </w:tc>
      </w:tr>
      <w:tr w:rsidR="00D7600A" w14:paraId="276568F8" w14:textId="77777777" w:rsidTr="001E5EED">
        <w:trPr>
          <w:trHeight w:val="1362"/>
        </w:trPr>
        <w:tc>
          <w:tcPr>
            <w:tcW w:w="3402" w:type="dxa"/>
          </w:tcPr>
          <w:p w14:paraId="742C53E6" w14:textId="394676A5" w:rsidR="00D7600A" w:rsidRDefault="00D7600A" w:rsidP="001E5EED">
            <w:pPr>
              <w:tabs>
                <w:tab w:val="left" w:pos="284"/>
                <w:tab w:val="left" w:pos="709"/>
                <w:tab w:val="left" w:pos="993"/>
                <w:tab w:val="left" w:pos="2127"/>
                <w:tab w:val="left" w:pos="5670"/>
                <w:tab w:val="left" w:pos="6096"/>
              </w:tabs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24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 wp14:anchorId="2E916C23" wp14:editId="7B564FF5">
                      <wp:simplePos x="0" y="0"/>
                      <wp:positionH relativeFrom="column">
                        <wp:posOffset>704215</wp:posOffset>
                      </wp:positionH>
                      <wp:positionV relativeFrom="paragraph">
                        <wp:posOffset>180340</wp:posOffset>
                      </wp:positionV>
                      <wp:extent cx="622300" cy="492760"/>
                      <wp:effectExtent l="0" t="76200" r="0" b="59690"/>
                      <wp:wrapNone/>
                      <wp:docPr id="235" name="Right Arrow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rot="16200000">
                                <a:off x="0" y="0"/>
                                <a:ext cx="622300" cy="49276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7BA79D" id="Right Arrow 35" o:spid="_x0000_s1026" type="#_x0000_t13" style="position:absolute;margin-left:55.45pt;margin-top:14.2pt;width:49pt;height:38.8pt;rotation:-90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" adj="13048" fillcolor="black [3200]" strokecolor="black [1600]" strokeweight="2pt">
                      <v:path arrowok="t"/>
                    </v:shape>
                  </w:pict>
                </mc:Fallback>
              </mc:AlternateContent>
            </w:r>
          </w:p>
          <w:p w14:paraId="639B9EAE" w14:textId="77777777" w:rsidR="00D7600A" w:rsidRDefault="00D7600A" w:rsidP="001E5EED">
            <w:pPr>
              <w:tabs>
                <w:tab w:val="left" w:pos="284"/>
                <w:tab w:val="left" w:pos="709"/>
                <w:tab w:val="left" w:pos="993"/>
                <w:tab w:val="left" w:pos="2127"/>
                <w:tab w:val="left" w:pos="5670"/>
                <w:tab w:val="left" w:pos="6096"/>
              </w:tabs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14:paraId="64236A6D" w14:textId="77777777" w:rsidR="00D7600A" w:rsidRDefault="00D7600A" w:rsidP="001E5EED">
            <w:pPr>
              <w:tabs>
                <w:tab w:val="left" w:pos="284"/>
                <w:tab w:val="left" w:pos="709"/>
                <w:tab w:val="left" w:pos="993"/>
                <w:tab w:val="left" w:pos="2127"/>
                <w:tab w:val="left" w:pos="5670"/>
                <w:tab w:val="left" w:pos="6096"/>
              </w:tabs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</w:tc>
        <w:tc>
          <w:tcPr>
            <w:tcW w:w="3854" w:type="dxa"/>
            <w:vAlign w:val="center"/>
          </w:tcPr>
          <w:p w14:paraId="3DB6C30C" w14:textId="77777777" w:rsidR="00D7600A" w:rsidRDefault="00D7600A" w:rsidP="001E5EED">
            <w:pPr>
              <w:tabs>
                <w:tab w:val="left" w:pos="284"/>
                <w:tab w:val="left" w:pos="709"/>
                <w:tab w:val="left" w:pos="993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เดินขึ้นข้างบน</w:t>
            </w:r>
          </w:p>
        </w:tc>
      </w:tr>
      <w:tr w:rsidR="00D7600A" w14:paraId="5D641877" w14:textId="77777777" w:rsidTr="001E5EED">
        <w:trPr>
          <w:trHeight w:val="1362"/>
        </w:trPr>
        <w:tc>
          <w:tcPr>
            <w:tcW w:w="3402" w:type="dxa"/>
          </w:tcPr>
          <w:p w14:paraId="7878C21D" w14:textId="18C336FD" w:rsidR="00D7600A" w:rsidRDefault="00D7600A" w:rsidP="001E5EED">
            <w:pPr>
              <w:tabs>
                <w:tab w:val="left" w:pos="284"/>
                <w:tab w:val="left" w:pos="709"/>
                <w:tab w:val="left" w:pos="993"/>
                <w:tab w:val="left" w:pos="2127"/>
                <w:tab w:val="left" w:pos="5670"/>
                <w:tab w:val="left" w:pos="6096"/>
              </w:tabs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24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 wp14:anchorId="1BEE4AE4" wp14:editId="0F28514A">
                      <wp:simplePos x="0" y="0"/>
                      <wp:positionH relativeFrom="column">
                        <wp:posOffset>705485</wp:posOffset>
                      </wp:positionH>
                      <wp:positionV relativeFrom="paragraph">
                        <wp:posOffset>191770</wp:posOffset>
                      </wp:positionV>
                      <wp:extent cx="621030" cy="491490"/>
                      <wp:effectExtent l="0" t="57150" r="0" b="80010"/>
                      <wp:wrapNone/>
                      <wp:docPr id="234" name="Right Arrow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rot="5400000">
                                <a:off x="0" y="0"/>
                                <a:ext cx="621030" cy="49149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25DCF5" id="Right Arrow 36" o:spid="_x0000_s1026" type="#_x0000_t13" style="position:absolute;margin-left:55.55pt;margin-top:15.1pt;width:48.9pt;height:38.7pt;rotation:90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" adj="13053" fillcolor="black [3200]" strokecolor="black [1600]" strokeweight="2pt">
                      <v:path arrowok="t"/>
                    </v:shape>
                  </w:pict>
                </mc:Fallback>
              </mc:AlternateContent>
            </w:r>
          </w:p>
          <w:p w14:paraId="4BBBD270" w14:textId="77777777" w:rsidR="00D7600A" w:rsidRDefault="00D7600A" w:rsidP="001E5EED">
            <w:pPr>
              <w:tabs>
                <w:tab w:val="left" w:pos="284"/>
                <w:tab w:val="left" w:pos="709"/>
                <w:tab w:val="left" w:pos="993"/>
                <w:tab w:val="left" w:pos="2127"/>
                <w:tab w:val="left" w:pos="5670"/>
                <w:tab w:val="left" w:pos="6096"/>
              </w:tabs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14:paraId="7F84EEEC" w14:textId="77777777" w:rsidR="00D7600A" w:rsidRDefault="00D7600A" w:rsidP="001E5EED">
            <w:pPr>
              <w:tabs>
                <w:tab w:val="left" w:pos="284"/>
                <w:tab w:val="left" w:pos="709"/>
                <w:tab w:val="left" w:pos="993"/>
                <w:tab w:val="left" w:pos="2127"/>
                <w:tab w:val="left" w:pos="5670"/>
                <w:tab w:val="left" w:pos="6096"/>
              </w:tabs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14:paraId="29CEC494" w14:textId="77777777" w:rsidR="00D7600A" w:rsidRDefault="00D7600A" w:rsidP="001E5EED">
            <w:pPr>
              <w:tabs>
                <w:tab w:val="left" w:pos="284"/>
                <w:tab w:val="left" w:pos="709"/>
                <w:tab w:val="left" w:pos="993"/>
                <w:tab w:val="left" w:pos="2127"/>
                <w:tab w:val="left" w:pos="5670"/>
                <w:tab w:val="left" w:pos="6096"/>
              </w:tabs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</w:tc>
        <w:tc>
          <w:tcPr>
            <w:tcW w:w="3854" w:type="dxa"/>
            <w:vAlign w:val="center"/>
          </w:tcPr>
          <w:p w14:paraId="7C582A85" w14:textId="77777777" w:rsidR="00D7600A" w:rsidRDefault="00D7600A" w:rsidP="001E5EED">
            <w:pPr>
              <w:tabs>
                <w:tab w:val="left" w:pos="284"/>
                <w:tab w:val="left" w:pos="709"/>
                <w:tab w:val="left" w:pos="993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เดินลงข้างล่าง</w:t>
            </w:r>
          </w:p>
        </w:tc>
      </w:tr>
      <w:tr w:rsidR="00D7600A" w14:paraId="5522DF75" w14:textId="77777777" w:rsidTr="001E5EED">
        <w:trPr>
          <w:trHeight w:val="1362"/>
        </w:trPr>
        <w:tc>
          <w:tcPr>
            <w:tcW w:w="3402" w:type="dxa"/>
          </w:tcPr>
          <w:p w14:paraId="640B79A6" w14:textId="33831F41" w:rsidR="00D7600A" w:rsidRDefault="00D7600A" w:rsidP="001E5EED">
            <w:pPr>
              <w:tabs>
                <w:tab w:val="left" w:pos="284"/>
                <w:tab w:val="left" w:pos="709"/>
                <w:tab w:val="left" w:pos="993"/>
                <w:tab w:val="left" w:pos="2127"/>
                <w:tab w:val="left" w:pos="5670"/>
                <w:tab w:val="left" w:pos="6096"/>
              </w:tabs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24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1" allowOverlap="1" wp14:anchorId="1FBBCDF1" wp14:editId="52481CBB">
                      <wp:simplePos x="0" y="0"/>
                      <wp:positionH relativeFrom="column">
                        <wp:posOffset>721995</wp:posOffset>
                      </wp:positionH>
                      <wp:positionV relativeFrom="paragraph">
                        <wp:posOffset>164465</wp:posOffset>
                      </wp:positionV>
                      <wp:extent cx="670560" cy="530860"/>
                      <wp:effectExtent l="0" t="19050" r="15240" b="21590"/>
                      <wp:wrapNone/>
                      <wp:docPr id="233" name="Right Arrow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70560" cy="53086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028FB6" id="Right Arrow 32" o:spid="_x0000_s1026" type="#_x0000_t13" style="position:absolute;margin-left:56.85pt;margin-top:12.95pt;width:52.8pt;height:41.8pt;z-index:25203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" adj="13050" fillcolor="black [3200]" strokecolor="black [1600]" strokeweight="2pt">
                      <v:path arrowok="t"/>
                    </v:shape>
                  </w:pict>
                </mc:Fallback>
              </mc:AlternateContent>
            </w:r>
          </w:p>
          <w:p w14:paraId="2746CF24" w14:textId="77777777" w:rsidR="00D7600A" w:rsidRDefault="00D7600A" w:rsidP="001E5EED">
            <w:pPr>
              <w:tabs>
                <w:tab w:val="left" w:pos="284"/>
                <w:tab w:val="left" w:pos="709"/>
                <w:tab w:val="left" w:pos="993"/>
                <w:tab w:val="left" w:pos="2127"/>
                <w:tab w:val="left" w:pos="5670"/>
                <w:tab w:val="left" w:pos="6096"/>
              </w:tabs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14:paraId="628558E4" w14:textId="77777777" w:rsidR="00D7600A" w:rsidRDefault="00D7600A" w:rsidP="001E5EED">
            <w:pPr>
              <w:tabs>
                <w:tab w:val="left" w:pos="284"/>
                <w:tab w:val="left" w:pos="709"/>
                <w:tab w:val="left" w:pos="993"/>
                <w:tab w:val="left" w:pos="2127"/>
                <w:tab w:val="left" w:pos="5670"/>
                <w:tab w:val="left" w:pos="6096"/>
              </w:tabs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</w:tc>
        <w:tc>
          <w:tcPr>
            <w:tcW w:w="3854" w:type="dxa"/>
            <w:vAlign w:val="center"/>
          </w:tcPr>
          <w:p w14:paraId="30B0013D" w14:textId="77777777" w:rsidR="00D7600A" w:rsidRDefault="00D7600A" w:rsidP="001E5EED">
            <w:pPr>
              <w:tabs>
                <w:tab w:val="left" w:pos="284"/>
                <w:tab w:val="left" w:pos="709"/>
                <w:tab w:val="left" w:pos="993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14:paraId="6B2C55E7" w14:textId="77777777" w:rsidR="00D7600A" w:rsidRDefault="00D7600A" w:rsidP="001E5EED">
            <w:pPr>
              <w:tabs>
                <w:tab w:val="left" w:pos="284"/>
                <w:tab w:val="left" w:pos="709"/>
                <w:tab w:val="left" w:pos="993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เดินไปทางขวา</w:t>
            </w:r>
          </w:p>
          <w:p w14:paraId="1EE86978" w14:textId="77777777" w:rsidR="00D7600A" w:rsidRDefault="00D7600A" w:rsidP="001E5EED">
            <w:pPr>
              <w:tabs>
                <w:tab w:val="left" w:pos="284"/>
                <w:tab w:val="left" w:pos="709"/>
                <w:tab w:val="left" w:pos="993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</w:tc>
      </w:tr>
      <w:tr w:rsidR="00D7600A" w14:paraId="6234757B" w14:textId="77777777" w:rsidTr="001E5EED">
        <w:trPr>
          <w:trHeight w:val="1362"/>
        </w:trPr>
        <w:tc>
          <w:tcPr>
            <w:tcW w:w="3402" w:type="dxa"/>
          </w:tcPr>
          <w:p w14:paraId="35E3748E" w14:textId="01F1B4CF" w:rsidR="00D7600A" w:rsidRDefault="00D7600A" w:rsidP="001E5EED">
            <w:pPr>
              <w:tabs>
                <w:tab w:val="left" w:pos="284"/>
                <w:tab w:val="left" w:pos="709"/>
                <w:tab w:val="left" w:pos="993"/>
                <w:tab w:val="left" w:pos="2127"/>
                <w:tab w:val="left" w:pos="5670"/>
                <w:tab w:val="left" w:pos="6096"/>
              </w:tabs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24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1040" behindDoc="0" locked="0" layoutInCell="1" allowOverlap="1" wp14:anchorId="02D86A79" wp14:editId="3507A92B">
                      <wp:simplePos x="0" y="0"/>
                      <wp:positionH relativeFrom="column">
                        <wp:posOffset>652145</wp:posOffset>
                      </wp:positionH>
                      <wp:positionV relativeFrom="paragraph">
                        <wp:posOffset>147320</wp:posOffset>
                      </wp:positionV>
                      <wp:extent cx="713740" cy="565150"/>
                      <wp:effectExtent l="19050" t="19050" r="0" b="25400"/>
                      <wp:wrapNone/>
                      <wp:docPr id="232" name="Right Arrow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rot="10800000">
                                <a:off x="0" y="0"/>
                                <a:ext cx="713740" cy="56515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5A387C" id="Right Arrow 34" o:spid="_x0000_s1026" type="#_x0000_t13" style="position:absolute;margin-left:51.35pt;margin-top:11.6pt;width:56.2pt;height:44.5pt;rotation:180;z-index:2520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" adj="13048" fillcolor="black [3200]" strokecolor="black [1600]" strokeweight="2pt">
                      <v:path arrowok="t"/>
                    </v:shape>
                  </w:pict>
                </mc:Fallback>
              </mc:AlternateContent>
            </w:r>
          </w:p>
          <w:p w14:paraId="71FB3862" w14:textId="77777777" w:rsidR="00D7600A" w:rsidRDefault="00D7600A" w:rsidP="001E5EED">
            <w:pPr>
              <w:tabs>
                <w:tab w:val="left" w:pos="284"/>
                <w:tab w:val="left" w:pos="709"/>
                <w:tab w:val="left" w:pos="993"/>
                <w:tab w:val="left" w:pos="2127"/>
                <w:tab w:val="left" w:pos="5670"/>
                <w:tab w:val="left" w:pos="6096"/>
              </w:tabs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14:paraId="4DAF0EC6" w14:textId="77777777" w:rsidR="00D7600A" w:rsidRDefault="00D7600A" w:rsidP="001E5EED">
            <w:pPr>
              <w:tabs>
                <w:tab w:val="left" w:pos="284"/>
                <w:tab w:val="left" w:pos="709"/>
                <w:tab w:val="left" w:pos="993"/>
                <w:tab w:val="left" w:pos="2127"/>
                <w:tab w:val="left" w:pos="5670"/>
                <w:tab w:val="left" w:pos="6096"/>
              </w:tabs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14:paraId="4FD68F7B" w14:textId="77777777" w:rsidR="00D7600A" w:rsidRDefault="00D7600A" w:rsidP="001E5EED">
            <w:pPr>
              <w:tabs>
                <w:tab w:val="left" w:pos="284"/>
                <w:tab w:val="left" w:pos="709"/>
                <w:tab w:val="left" w:pos="993"/>
                <w:tab w:val="left" w:pos="2127"/>
                <w:tab w:val="left" w:pos="5670"/>
                <w:tab w:val="left" w:pos="6096"/>
              </w:tabs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</w:tc>
        <w:tc>
          <w:tcPr>
            <w:tcW w:w="3854" w:type="dxa"/>
            <w:vAlign w:val="center"/>
          </w:tcPr>
          <w:p w14:paraId="754B3B72" w14:textId="77777777" w:rsidR="00D7600A" w:rsidRDefault="00D7600A" w:rsidP="001E5EED">
            <w:pPr>
              <w:tabs>
                <w:tab w:val="left" w:pos="284"/>
                <w:tab w:val="left" w:pos="709"/>
                <w:tab w:val="left" w:pos="993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เดินไปทางซ้าย</w:t>
            </w:r>
          </w:p>
        </w:tc>
      </w:tr>
      <w:tr w:rsidR="00D7600A" w14:paraId="66D0FF61" w14:textId="77777777" w:rsidTr="001E5EED">
        <w:trPr>
          <w:trHeight w:val="1362"/>
        </w:trPr>
        <w:tc>
          <w:tcPr>
            <w:tcW w:w="3402" w:type="dxa"/>
          </w:tcPr>
          <w:p w14:paraId="118BCD46" w14:textId="3B575C01" w:rsidR="00D7600A" w:rsidRDefault="00D7600A" w:rsidP="001E5EED">
            <w:pPr>
              <w:tabs>
                <w:tab w:val="left" w:pos="284"/>
                <w:tab w:val="left" w:pos="709"/>
                <w:tab w:val="left" w:pos="993"/>
                <w:tab w:val="left" w:pos="2127"/>
                <w:tab w:val="left" w:pos="5670"/>
                <w:tab w:val="left" w:pos="6096"/>
              </w:tabs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24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 wp14:anchorId="43796838" wp14:editId="6FF23E92">
                      <wp:simplePos x="0" y="0"/>
                      <wp:positionH relativeFrom="column">
                        <wp:posOffset>668020</wp:posOffset>
                      </wp:positionH>
                      <wp:positionV relativeFrom="paragraph">
                        <wp:posOffset>142240</wp:posOffset>
                      </wp:positionV>
                      <wp:extent cx="786765" cy="604520"/>
                      <wp:effectExtent l="0" t="0" r="0" b="5080"/>
                      <wp:wrapNone/>
                      <wp:docPr id="231" name="Rounded Rectangle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786765" cy="60452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FE8E393" w14:textId="77777777" w:rsidR="00D7600A" w:rsidRPr="002B247E" w:rsidRDefault="00D7600A" w:rsidP="00D7600A">
                                  <w:pPr>
                                    <w:pStyle w:val="NoSpacing"/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32"/>
                                    </w:rPr>
                                  </w:pPr>
                                  <w:r w:rsidRPr="002B247E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32"/>
                                      <w:cs/>
                                    </w:rPr>
                                    <w:t>เก็บน้ำหวาน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3796838" id="_x0000_s1138" style="position:absolute;margin-left:52.6pt;margin-top:11.2pt;width:61.95pt;height:47.6pt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" fillcolor="black [3200]" strokecolor="black [1600]" strokeweight="2pt">
                      <v:path arrowok="t"/>
                      <v:textbox>
                        <w:txbxContent>
                          <w:p w14:paraId="7FE8E393" w14:textId="77777777" w:rsidR="00D7600A" w:rsidRPr="002B247E" w:rsidRDefault="00D7600A" w:rsidP="00D7600A">
                            <w:pPr>
                              <w:pStyle w:val="NoSpacing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 w:rsidRPr="002B247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เก็บน้ำหวาน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3B4EA4E3" w14:textId="77777777" w:rsidR="00D7600A" w:rsidRDefault="00D7600A" w:rsidP="001E5EED">
            <w:pPr>
              <w:tabs>
                <w:tab w:val="left" w:pos="284"/>
                <w:tab w:val="left" w:pos="709"/>
                <w:tab w:val="left" w:pos="993"/>
                <w:tab w:val="left" w:pos="2127"/>
                <w:tab w:val="left" w:pos="5670"/>
                <w:tab w:val="left" w:pos="6096"/>
              </w:tabs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14:paraId="5318639E" w14:textId="77777777" w:rsidR="00D7600A" w:rsidRDefault="00D7600A" w:rsidP="001E5EED">
            <w:pPr>
              <w:tabs>
                <w:tab w:val="left" w:pos="284"/>
                <w:tab w:val="left" w:pos="709"/>
                <w:tab w:val="left" w:pos="993"/>
                <w:tab w:val="left" w:pos="2127"/>
                <w:tab w:val="left" w:pos="5670"/>
                <w:tab w:val="left" w:pos="6096"/>
              </w:tabs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14:paraId="69B2855A" w14:textId="77777777" w:rsidR="00D7600A" w:rsidRDefault="00D7600A" w:rsidP="001E5EED">
            <w:pPr>
              <w:tabs>
                <w:tab w:val="left" w:pos="284"/>
                <w:tab w:val="left" w:pos="709"/>
                <w:tab w:val="left" w:pos="993"/>
                <w:tab w:val="left" w:pos="2127"/>
                <w:tab w:val="left" w:pos="5670"/>
                <w:tab w:val="left" w:pos="6096"/>
              </w:tabs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</w:tc>
        <w:tc>
          <w:tcPr>
            <w:tcW w:w="3854" w:type="dxa"/>
            <w:vAlign w:val="center"/>
          </w:tcPr>
          <w:p w14:paraId="00B2CF8D" w14:textId="77777777" w:rsidR="00D7600A" w:rsidRDefault="00D7600A" w:rsidP="001E5EED">
            <w:pPr>
              <w:tabs>
                <w:tab w:val="left" w:pos="284"/>
                <w:tab w:val="left" w:pos="709"/>
                <w:tab w:val="left" w:pos="993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เก็บน้ำหวาน</w:t>
            </w:r>
          </w:p>
        </w:tc>
      </w:tr>
      <w:tr w:rsidR="00D7600A" w14:paraId="4BF0AEFB" w14:textId="77777777" w:rsidTr="001E5EED">
        <w:trPr>
          <w:trHeight w:val="1362"/>
        </w:trPr>
        <w:tc>
          <w:tcPr>
            <w:tcW w:w="3402" w:type="dxa"/>
          </w:tcPr>
          <w:p w14:paraId="7AE21E0D" w14:textId="3B5283ED" w:rsidR="00D7600A" w:rsidRDefault="00D7600A" w:rsidP="001E5EED">
            <w:pPr>
              <w:tabs>
                <w:tab w:val="left" w:pos="284"/>
                <w:tab w:val="left" w:pos="709"/>
                <w:tab w:val="left" w:pos="993"/>
                <w:tab w:val="left" w:pos="2127"/>
                <w:tab w:val="left" w:pos="5670"/>
                <w:tab w:val="left" w:pos="6096"/>
              </w:tabs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24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 wp14:anchorId="239FF208" wp14:editId="12394D2D">
                      <wp:simplePos x="0" y="0"/>
                      <wp:positionH relativeFrom="column">
                        <wp:posOffset>678815</wp:posOffset>
                      </wp:positionH>
                      <wp:positionV relativeFrom="paragraph">
                        <wp:posOffset>121920</wp:posOffset>
                      </wp:positionV>
                      <wp:extent cx="786765" cy="604520"/>
                      <wp:effectExtent l="0" t="0" r="0" b="5080"/>
                      <wp:wrapNone/>
                      <wp:docPr id="230" name="Rounded Rectangle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786765" cy="60452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51C4942" w14:textId="77777777" w:rsidR="00D7600A" w:rsidRPr="002B247E" w:rsidRDefault="00D7600A" w:rsidP="00D7600A">
                                  <w:pPr>
                                    <w:pStyle w:val="NoSpacing"/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2B247E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ผลิต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br/>
                                  </w:r>
                                  <w:r w:rsidRPr="002B247E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น้ำผึ้ง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39FF208" id="_x0000_s1139" style="position:absolute;margin-left:53.45pt;margin-top:9.6pt;width:61.95pt;height:47.6pt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" fillcolor="black [3200]" strokecolor="black [1600]" strokeweight="2pt">
                      <v:path arrowok="t"/>
                      <v:textbox>
                        <w:txbxContent>
                          <w:p w14:paraId="651C4942" w14:textId="77777777" w:rsidR="00D7600A" w:rsidRPr="002B247E" w:rsidRDefault="00D7600A" w:rsidP="00D7600A">
                            <w:pPr>
                              <w:pStyle w:val="NoSpacing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2B247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ผลิต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br/>
                            </w:r>
                            <w:r w:rsidRPr="002B247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น้ำผึ้ง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4FA7E104" w14:textId="77777777" w:rsidR="00D7600A" w:rsidRDefault="00D7600A" w:rsidP="001E5EED">
            <w:pPr>
              <w:tabs>
                <w:tab w:val="left" w:pos="284"/>
                <w:tab w:val="left" w:pos="709"/>
                <w:tab w:val="left" w:pos="993"/>
                <w:tab w:val="left" w:pos="2127"/>
                <w:tab w:val="left" w:pos="5670"/>
                <w:tab w:val="left" w:pos="6096"/>
              </w:tabs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14:paraId="76703FE0" w14:textId="77777777" w:rsidR="00D7600A" w:rsidRDefault="00D7600A" w:rsidP="001E5EED">
            <w:pPr>
              <w:tabs>
                <w:tab w:val="left" w:pos="284"/>
                <w:tab w:val="left" w:pos="709"/>
                <w:tab w:val="left" w:pos="993"/>
                <w:tab w:val="left" w:pos="2127"/>
                <w:tab w:val="left" w:pos="5670"/>
                <w:tab w:val="left" w:pos="6096"/>
              </w:tabs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14:paraId="4B4F6405" w14:textId="77777777" w:rsidR="00D7600A" w:rsidRDefault="00D7600A" w:rsidP="001E5EED">
            <w:pPr>
              <w:tabs>
                <w:tab w:val="left" w:pos="284"/>
                <w:tab w:val="left" w:pos="709"/>
                <w:tab w:val="left" w:pos="993"/>
                <w:tab w:val="left" w:pos="2127"/>
                <w:tab w:val="left" w:pos="5670"/>
                <w:tab w:val="left" w:pos="6096"/>
              </w:tabs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</w:tc>
        <w:tc>
          <w:tcPr>
            <w:tcW w:w="3854" w:type="dxa"/>
            <w:vAlign w:val="center"/>
          </w:tcPr>
          <w:p w14:paraId="3FBCE02B" w14:textId="77777777" w:rsidR="00D7600A" w:rsidRDefault="00D7600A" w:rsidP="001E5EED">
            <w:pPr>
              <w:tabs>
                <w:tab w:val="left" w:pos="284"/>
                <w:tab w:val="left" w:pos="709"/>
                <w:tab w:val="left" w:pos="993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ผลิตน้ำผึ้ง</w:t>
            </w:r>
          </w:p>
        </w:tc>
      </w:tr>
      <w:tr w:rsidR="00D7600A" w14:paraId="56C0EE07" w14:textId="77777777" w:rsidTr="001E5EED">
        <w:trPr>
          <w:trHeight w:val="1362"/>
        </w:trPr>
        <w:tc>
          <w:tcPr>
            <w:tcW w:w="3402" w:type="dxa"/>
          </w:tcPr>
          <w:p w14:paraId="6B75B975" w14:textId="77B42B16" w:rsidR="00D7600A" w:rsidRDefault="00D7600A" w:rsidP="001E5EED">
            <w:pPr>
              <w:tabs>
                <w:tab w:val="left" w:pos="284"/>
                <w:tab w:val="left" w:pos="709"/>
                <w:tab w:val="left" w:pos="993"/>
                <w:tab w:val="left" w:pos="2127"/>
                <w:tab w:val="left" w:pos="5670"/>
                <w:tab w:val="left" w:pos="6096"/>
              </w:tabs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2064" behindDoc="0" locked="0" layoutInCell="1" allowOverlap="1" wp14:anchorId="4A14E48A" wp14:editId="0174C4F2">
                      <wp:simplePos x="0" y="0"/>
                      <wp:positionH relativeFrom="column">
                        <wp:posOffset>646430</wp:posOffset>
                      </wp:positionH>
                      <wp:positionV relativeFrom="paragraph">
                        <wp:posOffset>123825</wp:posOffset>
                      </wp:positionV>
                      <wp:extent cx="847725" cy="633095"/>
                      <wp:effectExtent l="0" t="13970" r="0" b="10160"/>
                      <wp:wrapNone/>
                      <wp:docPr id="222" name="Group 1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47725" cy="633095"/>
                                <a:chOff x="0" y="0"/>
                                <a:chExt cx="13971" cy="10440"/>
                              </a:xfrm>
                            </wpg:grpSpPr>
                            <wpg:grpSp>
                              <wpg:cNvPr id="223" name="Group 48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13971" cy="10265"/>
                                  <a:chOff x="0" y="0"/>
                                  <a:chExt cx="13971" cy="10265"/>
                                </a:xfrm>
                              </wpg:grpSpPr>
                              <wps:wsp>
                                <wps:cNvPr id="224" name="Oval 47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380" y="0"/>
                                    <a:ext cx="10955" cy="1026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dk1">
                                      <a:lumMod val="100000"/>
                                      <a:lumOff val="0"/>
                                    </a:schemeClr>
                                  </a:solidFill>
                                  <a:ln w="25400">
                                    <a:solidFill>
                                      <a:schemeClr val="dk1">
                                        <a:lumMod val="50000"/>
                                        <a:lumOff val="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225" name="Oval 47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450" y="2070"/>
                                    <a:ext cx="6729" cy="6304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lt1">
                                      <a:lumMod val="100000"/>
                                      <a:lumOff val="0"/>
                                    </a:schemeClr>
                                  </a:solidFill>
                                  <a:ln w="25400">
                                    <a:solidFill>
                                      <a:schemeClr val="dk1">
                                        <a:lumMod val="100000"/>
                                        <a:lumOff val="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226" name="Rectangle 47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48" y="4226"/>
                                    <a:ext cx="12078" cy="198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>
                                      <a:lumMod val="100000"/>
                                      <a:lumOff val="0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254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227" name="Isosceles Triangle 480"/>
                                <wps:cNvSpPr>
                                  <a:spLocks noChangeArrowheads="1"/>
                                </wps:cNvSpPr>
                                <wps:spPr bwMode="auto">
                                  <a:xfrm rot="8295843">
                                    <a:off x="8971" y="2156"/>
                                    <a:ext cx="5000" cy="3364"/>
                                  </a:xfrm>
                                  <a:prstGeom prst="triangle">
                                    <a:avLst>
                                      <a:gd name="adj" fmla="val 50000"/>
                                    </a:avLst>
                                  </a:prstGeom>
                                  <a:solidFill>
                                    <a:schemeClr val="dk1">
                                      <a:lumMod val="100000"/>
                                      <a:lumOff val="0"/>
                                    </a:schemeClr>
                                  </a:solidFill>
                                  <a:ln w="25400">
                                    <a:solidFill>
                                      <a:schemeClr val="dk1">
                                        <a:lumMod val="5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228" name="Isosceles Triangle 481"/>
                                <wps:cNvSpPr>
                                  <a:spLocks noChangeArrowheads="1"/>
                                </wps:cNvSpPr>
                                <wps:spPr bwMode="auto">
                                  <a:xfrm rot="-2166341">
                                    <a:off x="0" y="5003"/>
                                    <a:ext cx="4997" cy="3359"/>
                                  </a:xfrm>
                                  <a:prstGeom prst="triangle">
                                    <a:avLst>
                                      <a:gd name="adj" fmla="val 50000"/>
                                    </a:avLst>
                                  </a:prstGeom>
                                  <a:solidFill>
                                    <a:schemeClr val="dk1">
                                      <a:lumMod val="100000"/>
                                      <a:lumOff val="0"/>
                                    </a:schemeClr>
                                  </a:solidFill>
                                  <a:ln w="25400">
                                    <a:solidFill>
                                      <a:schemeClr val="dk1">
                                        <a:lumMod val="5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229" name="Text Box 48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776" y="1296"/>
                                  <a:ext cx="4745" cy="914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63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390844F" w14:textId="77777777" w:rsidR="00D7600A" w:rsidRDefault="00D7600A" w:rsidP="00D7600A">
                                    <w:pPr>
                                      <w:rPr>
                                        <w:sz w:val="72"/>
                                        <w:szCs w:val="14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A14E48A" id="Group 196" o:spid="_x0000_s1140" style="position:absolute;margin-left:50.9pt;margin-top:9.75pt;width:66.75pt;height:49.85pt;z-index:252037120" coordsize="13971,10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">
                      <v:group id="Group 483" o:spid="_x0000_s1141" style="position:absolute;width:13971;height:10265" coordsize="13971,10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jk3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STKB95lwBOTyBQAA//8DAFBLAQItABQABgAIAAAAIQDb4fbL7gAAAIUBAAATAAAAAAAAAAAA&#10;AAAAAAAAAABbQ29udGVudF9UeXBlc10ueG1sUEsBAi0AFAAGAAgAAAAhAFr0LFu/AAAAFQEAAAsA&#10;AAAAAAAAAAAAAAAAHwEAAF9yZWxzLy5yZWxzUEsBAi0AFAAGAAgAAAAhACuGOTfEAAAA3AAAAA8A&#10;AAAAAAAAAAAAAAAABwIAAGRycy9kb3ducmV2LnhtbFBLBQYAAAAAAwADALcAAAD4AgAAAAA=&#10;">
                        <v:oval id="Oval 476" o:spid="_x0000_s1142" style="position:absolute;left:1380;width:10955;height:102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" fillcolor="black [3200]" strokecolor="black [1600]" strokeweight="2pt"/>
                        <v:oval id="Oval 477" o:spid="_x0000_s1143" style="position:absolute;left:3450;top:2070;width:6729;height:63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" fillcolor="white [3201]" strokecolor="black [3200]" strokeweight="2pt"/>
                        <v:rect id="Rectangle 479" o:spid="_x0000_s1144" style="position:absolute;left:948;top:4226;width:12078;height:19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" fillcolor="white [3201]" stroked="f" strokeweight="2pt"/>
                        <v:shape id="Isosceles Triangle 480" o:spid="_x0000_s1145" type="#_x0000_t5" style="position:absolute;left:8971;top:2156;width:5000;height:3364;rotation:906127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" fillcolor="black [3200]" strokecolor="black [1600]" strokeweight="2pt"/>
                        <v:shape id="Isosceles Triangle 481" o:spid="_x0000_s1146" type="#_x0000_t5" style="position:absolute;top:5003;width:4997;height:3359;rotation:-236622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" fillcolor="black [3200]" strokecolor="black [1600]" strokeweight="2pt"/>
                      </v:group>
                      <v:shape id="Text Box 484" o:spid="_x0000_s1147" type="#_x0000_t202" style="position:absolute;left:4776;top:1296;width:4745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" filled="f" stroked="f" strokeweight=".5pt">
                        <v:textbox>
                          <w:txbxContent>
                            <w:p w14:paraId="1390844F" w14:textId="77777777" w:rsidR="00D7600A" w:rsidRDefault="00D7600A" w:rsidP="00D7600A">
                              <w:pPr>
                                <w:rPr>
                                  <w:sz w:val="72"/>
                                  <w:szCs w:val="144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1E58BB63" w14:textId="77777777" w:rsidR="00D7600A" w:rsidRDefault="00D7600A" w:rsidP="001E5EED">
            <w:pPr>
              <w:tabs>
                <w:tab w:val="left" w:pos="284"/>
                <w:tab w:val="left" w:pos="709"/>
                <w:tab w:val="left" w:pos="993"/>
                <w:tab w:val="left" w:pos="2127"/>
                <w:tab w:val="left" w:pos="5670"/>
                <w:tab w:val="left" w:pos="6096"/>
              </w:tabs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14:paraId="4D197E6F" w14:textId="77777777" w:rsidR="00D7600A" w:rsidRDefault="00D7600A" w:rsidP="001E5EED">
            <w:pPr>
              <w:tabs>
                <w:tab w:val="left" w:pos="284"/>
                <w:tab w:val="left" w:pos="709"/>
                <w:tab w:val="left" w:pos="993"/>
                <w:tab w:val="left" w:pos="2127"/>
                <w:tab w:val="left" w:pos="5670"/>
                <w:tab w:val="left" w:pos="6096"/>
              </w:tabs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14:paraId="66144E60" w14:textId="77777777" w:rsidR="00D7600A" w:rsidRDefault="00D7600A" w:rsidP="001E5EED">
            <w:pPr>
              <w:tabs>
                <w:tab w:val="left" w:pos="284"/>
                <w:tab w:val="left" w:pos="709"/>
                <w:tab w:val="left" w:pos="993"/>
                <w:tab w:val="left" w:pos="2127"/>
                <w:tab w:val="left" w:pos="5670"/>
                <w:tab w:val="left" w:pos="6096"/>
              </w:tabs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</w:tc>
        <w:tc>
          <w:tcPr>
            <w:tcW w:w="3854" w:type="dxa"/>
            <w:vAlign w:val="center"/>
          </w:tcPr>
          <w:p w14:paraId="340FA1DA" w14:textId="77777777" w:rsidR="00D7600A" w:rsidRDefault="00D7600A" w:rsidP="001E5EED">
            <w:pPr>
              <w:tabs>
                <w:tab w:val="left" w:pos="284"/>
                <w:tab w:val="left" w:pos="709"/>
                <w:tab w:val="left" w:pos="993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การทำซ้ำ</w:t>
            </w:r>
          </w:p>
        </w:tc>
      </w:tr>
    </w:tbl>
    <w:p w14:paraId="42786779" w14:textId="77777777" w:rsidR="00D7600A" w:rsidRPr="0070078F" w:rsidRDefault="00D7600A" w:rsidP="00D7600A">
      <w:pPr>
        <w:pStyle w:val="NoSpacing"/>
        <w:rPr>
          <w:rFonts w:ascii="TH SarabunPSK" w:hAnsi="TH SarabunPSK" w:cs="TH SarabunPSK"/>
          <w:b/>
          <w:bCs/>
          <w:sz w:val="24"/>
          <w:szCs w:val="32"/>
          <w:cs/>
        </w:rPr>
      </w:pPr>
      <w:r w:rsidRPr="007F4CC8">
        <w:rPr>
          <w:rFonts w:ascii="TH SarabunPSK" w:eastAsia="Calibri" w:hAnsi="TH SarabunPSK" w:cs="TH SarabunPSK"/>
          <w:b/>
          <w:bCs/>
          <w:sz w:val="32"/>
          <w:szCs w:val="32"/>
          <w:u w:val="single"/>
          <w:cs/>
        </w:rPr>
        <w:lastRenderedPageBreak/>
        <w:t>คำชี้แจง</w:t>
      </w:r>
      <w:r w:rsidRPr="007F4CC8">
        <w:rPr>
          <w:rFonts w:ascii="TH SarabunPSK" w:eastAsia="Calibri" w:hAnsi="TH SarabunPSK" w:cs="TH SarabunPSK"/>
          <w:b/>
          <w:bCs/>
          <w:sz w:val="32"/>
          <w:szCs w:val="32"/>
        </w:rPr>
        <w:t xml:space="preserve"> : </w:t>
      </w:r>
      <w:r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ให้นักเรียนพิจารณาโปรแกรมต่อไปนี้ว่า ผึ้งเดินทางไปเก็บน้ำหวานและผลิตน้ำผึ้งได้สำเร็จตามเส้นทางที่กำหนดหรือไม่ </w:t>
      </w:r>
      <w:r w:rsidRPr="0070078F">
        <w:rPr>
          <w:rFonts w:ascii="TH SarabunPSK" w:hAnsi="TH SarabunPSK" w:cs="TH SarabunPSK" w:hint="cs"/>
          <w:b/>
          <w:bCs/>
          <w:sz w:val="24"/>
          <w:szCs w:val="32"/>
          <w:cs/>
        </w:rPr>
        <w:t>ถ้าพบข้อผิดพลาด ให้นักเรียนแก้ไขข้อผิดพลาด</w:t>
      </w:r>
      <w:r>
        <w:rPr>
          <w:rFonts w:ascii="TH SarabunPSK" w:hAnsi="TH SarabunPSK" w:cs="TH SarabunPSK" w:hint="cs"/>
          <w:b/>
          <w:bCs/>
          <w:sz w:val="24"/>
          <w:szCs w:val="32"/>
          <w:cs/>
        </w:rPr>
        <w:t>ในโปรแกรมคำสั่ง</w:t>
      </w:r>
      <w:r w:rsidRPr="0070078F"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ให้ถูกต้อง </w:t>
      </w:r>
    </w:p>
    <w:p w14:paraId="20265A23" w14:textId="78A86DAC" w:rsidR="00D7600A" w:rsidRPr="0070078F" w:rsidRDefault="00D7600A" w:rsidP="00D7600A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  <w:sz w:val="24"/>
          <w:szCs w:val="32"/>
          <w:u w:val="single"/>
        </w:rPr>
      </w:pPr>
      <w:r>
        <w:rPr>
          <w:rFonts w:ascii="TH SarabunPSK" w:hAnsi="TH SarabunPSK" w:cs="TH SarabunPSK"/>
          <w:b/>
          <w:bCs/>
          <w:noProof/>
          <w:sz w:val="24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1E904E7D" wp14:editId="19AC0E2C">
                <wp:simplePos x="0" y="0"/>
                <wp:positionH relativeFrom="column">
                  <wp:posOffset>-94615</wp:posOffset>
                </wp:positionH>
                <wp:positionV relativeFrom="paragraph">
                  <wp:posOffset>140970</wp:posOffset>
                </wp:positionV>
                <wp:extent cx="836295" cy="318770"/>
                <wp:effectExtent l="10160" t="7620" r="10795" b="6985"/>
                <wp:wrapNone/>
                <wp:docPr id="221" name="AutoShap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6295" cy="3187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52DC5D7" id="AutoShape 204" o:spid="_x0000_s1026" style="position:absolute;margin-left:-7.45pt;margin-top:11.1pt;width:65.85pt;height:25.1pt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" filled="f" fillcolor="white [3201]" strokecolor="#c0504d [3205]" strokeweight="1pt">
                <v:stroke dashstyle="dash"/>
                <v:shadow color="#868686"/>
              </v:roundrect>
            </w:pict>
          </mc:Fallback>
        </mc:AlternateContent>
      </w:r>
    </w:p>
    <w:p w14:paraId="7A5CA7A2" w14:textId="77777777" w:rsidR="00D7600A" w:rsidRDefault="00D7600A" w:rsidP="00D7600A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b/>
          <w:bCs/>
          <w:sz w:val="24"/>
          <w:szCs w:val="32"/>
          <w:cs/>
        </w:rPr>
        <w:t>สถานการณ์</w:t>
      </w:r>
    </w:p>
    <w:p w14:paraId="4F97F786" w14:textId="77777777" w:rsidR="00D7600A" w:rsidRPr="007F4CC8" w:rsidRDefault="00D7600A" w:rsidP="00D7600A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5"/>
      </w:tblGrid>
      <w:tr w:rsidR="00D7600A" w14:paraId="1A0F83AB" w14:textId="77777777" w:rsidTr="001E5EED">
        <w:tc>
          <w:tcPr>
            <w:tcW w:w="2254" w:type="dxa"/>
          </w:tcPr>
          <w:p w14:paraId="13FFAB52" w14:textId="77777777" w:rsidR="00D7600A" w:rsidRDefault="00D7600A" w:rsidP="001E5EED">
            <w:pPr>
              <w:pStyle w:val="NoSpacing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14:paraId="525C21E2" w14:textId="77777777" w:rsidR="00D7600A" w:rsidRDefault="00D7600A" w:rsidP="001E5EED">
            <w:pPr>
              <w:pStyle w:val="NoSpacing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14:paraId="338CC4AD" w14:textId="77777777" w:rsidR="00D7600A" w:rsidRDefault="00D7600A" w:rsidP="001E5EED">
            <w:pPr>
              <w:pStyle w:val="NoSpacing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14:paraId="3A61F811" w14:textId="77777777" w:rsidR="00D7600A" w:rsidRDefault="00D7600A" w:rsidP="001E5EED">
            <w:pPr>
              <w:pStyle w:val="NoSpacing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14:paraId="5B766822" w14:textId="77777777" w:rsidR="00D7600A" w:rsidRDefault="00D7600A" w:rsidP="001E5EED">
            <w:pPr>
              <w:pStyle w:val="NoSpacing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14:paraId="6885D6E3" w14:textId="77777777" w:rsidR="00D7600A" w:rsidRDefault="00D7600A" w:rsidP="001E5EED">
            <w:pPr>
              <w:pStyle w:val="NoSpacing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14:paraId="7191A9F0" w14:textId="77777777" w:rsidR="00D7600A" w:rsidRDefault="00D7600A" w:rsidP="001E5EED">
            <w:pPr>
              <w:pStyle w:val="NoSpacing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</w:tc>
        <w:tc>
          <w:tcPr>
            <w:tcW w:w="2254" w:type="dxa"/>
          </w:tcPr>
          <w:p w14:paraId="7C315678" w14:textId="77777777" w:rsidR="00D7600A" w:rsidRDefault="00D7600A" w:rsidP="001E5EED">
            <w:pPr>
              <w:pStyle w:val="NoSpacing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</w:tc>
        <w:tc>
          <w:tcPr>
            <w:tcW w:w="2254" w:type="dxa"/>
          </w:tcPr>
          <w:p w14:paraId="0BCF2438" w14:textId="77777777" w:rsidR="00D7600A" w:rsidRDefault="00D7600A" w:rsidP="001E5EED">
            <w:pPr>
              <w:pStyle w:val="NoSpacing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14:paraId="24AD3E1B" w14:textId="77777777" w:rsidR="00D7600A" w:rsidRDefault="00D7600A" w:rsidP="001E5EED">
            <w:pPr>
              <w:pStyle w:val="NoSpacing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</w:tc>
        <w:tc>
          <w:tcPr>
            <w:tcW w:w="2255" w:type="dxa"/>
          </w:tcPr>
          <w:p w14:paraId="25344968" w14:textId="77777777" w:rsidR="00D7600A" w:rsidRDefault="00D7600A" w:rsidP="001E5EED">
            <w:pPr>
              <w:pStyle w:val="NoSpacing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14:paraId="61F0EC14" w14:textId="77777777" w:rsidR="00D7600A" w:rsidRDefault="00D7600A" w:rsidP="001E5EED">
            <w:pPr>
              <w:pStyle w:val="NoSpacing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14:paraId="729D982D" w14:textId="77777777" w:rsidR="00D7600A" w:rsidRDefault="00D7600A" w:rsidP="001E5EED">
            <w:pPr>
              <w:pStyle w:val="NoSpacing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14:paraId="22E3D92E" w14:textId="77777777" w:rsidR="00D7600A" w:rsidRDefault="00D7600A" w:rsidP="001E5EED">
            <w:pPr>
              <w:pStyle w:val="NoSpacing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</w:tc>
      </w:tr>
      <w:tr w:rsidR="00D7600A" w14:paraId="2A647B3F" w14:textId="77777777" w:rsidTr="001E5EED">
        <w:tc>
          <w:tcPr>
            <w:tcW w:w="2254" w:type="dxa"/>
          </w:tcPr>
          <w:p w14:paraId="603AF54F" w14:textId="77777777" w:rsidR="00D7600A" w:rsidRDefault="00D7600A" w:rsidP="001E5EED">
            <w:pPr>
              <w:pStyle w:val="NoSpacing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14:paraId="50E1CEC2" w14:textId="77777777" w:rsidR="00D7600A" w:rsidRDefault="00D7600A" w:rsidP="001E5EED">
            <w:pPr>
              <w:pStyle w:val="NoSpacing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14:paraId="01C5DA5F" w14:textId="77777777" w:rsidR="00D7600A" w:rsidRDefault="00D7600A" w:rsidP="001E5EED">
            <w:pPr>
              <w:pStyle w:val="NoSpacing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14:paraId="1E572596" w14:textId="77777777" w:rsidR="00D7600A" w:rsidRDefault="00D7600A" w:rsidP="001E5EED">
            <w:pPr>
              <w:pStyle w:val="NoSpacing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14:paraId="1049B261" w14:textId="77777777" w:rsidR="00D7600A" w:rsidRDefault="00D7600A" w:rsidP="001E5EED">
            <w:pPr>
              <w:pStyle w:val="NoSpacing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14:paraId="764CF745" w14:textId="77777777" w:rsidR="00D7600A" w:rsidRDefault="00D7600A" w:rsidP="001E5EED">
            <w:pPr>
              <w:pStyle w:val="NoSpacing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14:paraId="01B70F93" w14:textId="77777777" w:rsidR="00D7600A" w:rsidRDefault="00D7600A" w:rsidP="001E5EED">
            <w:pPr>
              <w:pStyle w:val="NoSpacing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</w:tc>
        <w:tc>
          <w:tcPr>
            <w:tcW w:w="2254" w:type="dxa"/>
          </w:tcPr>
          <w:p w14:paraId="66DD3778" w14:textId="77777777" w:rsidR="00D7600A" w:rsidRDefault="00D7600A" w:rsidP="001E5EED">
            <w:pPr>
              <w:pStyle w:val="NoSpacing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</w:tc>
        <w:tc>
          <w:tcPr>
            <w:tcW w:w="2254" w:type="dxa"/>
          </w:tcPr>
          <w:p w14:paraId="4FA5D1DC" w14:textId="77777777" w:rsidR="00D7600A" w:rsidRDefault="00D7600A" w:rsidP="001E5EED">
            <w:pPr>
              <w:pStyle w:val="NoSpacing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</w:tc>
        <w:tc>
          <w:tcPr>
            <w:tcW w:w="2255" w:type="dxa"/>
          </w:tcPr>
          <w:p w14:paraId="2770B88B" w14:textId="77777777" w:rsidR="00D7600A" w:rsidRDefault="00D7600A" w:rsidP="001E5EED">
            <w:pPr>
              <w:pStyle w:val="NoSpacing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</w:tc>
      </w:tr>
      <w:tr w:rsidR="00D7600A" w14:paraId="1AFC3970" w14:textId="77777777" w:rsidTr="001E5EED">
        <w:tc>
          <w:tcPr>
            <w:tcW w:w="2254" w:type="dxa"/>
          </w:tcPr>
          <w:p w14:paraId="6BD8F60D" w14:textId="77777777" w:rsidR="00D7600A" w:rsidRDefault="00D7600A" w:rsidP="001E5EED">
            <w:pPr>
              <w:pStyle w:val="NoSpacing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 w:rsidRPr="00584EDB">
              <w:rPr>
                <w:rFonts w:ascii="TH SarabunPSK" w:hAnsi="TH SarabunPSK" w:cs="TH SarabunPSK"/>
                <w:noProof/>
              </w:rPr>
              <w:drawing>
                <wp:anchor distT="0" distB="0" distL="114300" distR="114300" simplePos="0" relativeHeight="251555328" behindDoc="0" locked="0" layoutInCell="1" allowOverlap="1" wp14:anchorId="122F7BF8" wp14:editId="42B3A4D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66217</wp:posOffset>
                  </wp:positionV>
                  <wp:extent cx="1350335" cy="1263874"/>
                  <wp:effectExtent l="0" t="0" r="0" b="0"/>
                  <wp:wrapNone/>
                  <wp:docPr id="13" name="Picture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03" r="58541" b="60845"/>
                          <a:stretch/>
                        </pic:blipFill>
                        <pic:spPr bwMode="auto">
                          <a:xfrm>
                            <a:off x="0" y="0"/>
                            <a:ext cx="1347494" cy="1261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D644C93" w14:textId="77777777" w:rsidR="00D7600A" w:rsidRDefault="00D7600A" w:rsidP="001E5EED">
            <w:pPr>
              <w:pStyle w:val="NoSpacing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14:paraId="0BDAAD59" w14:textId="77777777" w:rsidR="00D7600A" w:rsidRDefault="00D7600A" w:rsidP="001E5EED">
            <w:pPr>
              <w:pStyle w:val="NoSpacing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14:paraId="5F38F23E" w14:textId="77777777" w:rsidR="00D7600A" w:rsidRDefault="00D7600A" w:rsidP="001E5EED">
            <w:pPr>
              <w:pStyle w:val="NoSpacing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14:paraId="26B2163B" w14:textId="77777777" w:rsidR="00D7600A" w:rsidRDefault="00D7600A" w:rsidP="001E5EED">
            <w:pPr>
              <w:pStyle w:val="NoSpacing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14:paraId="190BA9E1" w14:textId="77777777" w:rsidR="00D7600A" w:rsidRDefault="00D7600A" w:rsidP="001E5EED">
            <w:pPr>
              <w:pStyle w:val="NoSpacing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14:paraId="6F80EB69" w14:textId="77777777" w:rsidR="00D7600A" w:rsidRDefault="00D7600A" w:rsidP="001E5EED">
            <w:pPr>
              <w:pStyle w:val="NoSpacing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</w:tc>
        <w:tc>
          <w:tcPr>
            <w:tcW w:w="2254" w:type="dxa"/>
          </w:tcPr>
          <w:p w14:paraId="3FD410B5" w14:textId="77777777" w:rsidR="00D7600A" w:rsidRDefault="00D7600A" w:rsidP="001E5EED">
            <w:pPr>
              <w:pStyle w:val="NoSpacing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</w:tc>
        <w:tc>
          <w:tcPr>
            <w:tcW w:w="2254" w:type="dxa"/>
          </w:tcPr>
          <w:p w14:paraId="4591C971" w14:textId="77777777" w:rsidR="00D7600A" w:rsidRDefault="00D7600A" w:rsidP="001E5EED">
            <w:pPr>
              <w:pStyle w:val="NoSpacing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 w:rsidRPr="00584EDB">
              <w:rPr>
                <w:rFonts w:ascii="TH SarabunPSK" w:hAnsi="TH SarabunPSK" w:cs="TH SarabunPSK"/>
                <w:noProof/>
              </w:rPr>
              <w:drawing>
                <wp:anchor distT="0" distB="0" distL="114300" distR="114300" simplePos="0" relativeHeight="251556352" behindDoc="0" locked="0" layoutInCell="1" allowOverlap="1" wp14:anchorId="00C7E4D0" wp14:editId="0FA1BA16">
                  <wp:simplePos x="0" y="0"/>
                  <wp:positionH relativeFrom="column">
                    <wp:posOffset>-59954</wp:posOffset>
                  </wp:positionH>
                  <wp:positionV relativeFrom="paragraph">
                    <wp:posOffset>61595</wp:posOffset>
                  </wp:positionV>
                  <wp:extent cx="1412875" cy="1017270"/>
                  <wp:effectExtent l="0" t="0" r="0" b="0"/>
                  <wp:wrapNone/>
                  <wp:docPr id="14" name="Picture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613"/>
                          <a:stretch/>
                        </pic:blipFill>
                        <pic:spPr bwMode="auto">
                          <a:xfrm>
                            <a:off x="0" y="0"/>
                            <a:ext cx="1412875" cy="1017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55" w:type="dxa"/>
          </w:tcPr>
          <w:p w14:paraId="04E9DE27" w14:textId="77777777" w:rsidR="00D7600A" w:rsidRDefault="00D7600A" w:rsidP="001E5EED">
            <w:pPr>
              <w:pStyle w:val="NoSpacing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 w:rsidRPr="00584EDB">
              <w:rPr>
                <w:rFonts w:ascii="TH SarabunPSK" w:hAnsi="TH SarabunPSK" w:cs="TH SarabunPSK"/>
                <w:noProof/>
              </w:rPr>
              <w:drawing>
                <wp:anchor distT="0" distB="0" distL="114300" distR="114300" simplePos="0" relativeHeight="251557376" behindDoc="0" locked="0" layoutInCell="1" allowOverlap="1" wp14:anchorId="4A6C8C26" wp14:editId="41496EF3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36566</wp:posOffset>
                  </wp:positionV>
                  <wp:extent cx="1285240" cy="1319530"/>
                  <wp:effectExtent l="0" t="0" r="0" b="0"/>
                  <wp:wrapNone/>
                  <wp:docPr id="15" name="Picture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 rotWithShape="1"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58500" b="98500" l="48750" r="8675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434" t="58455" r="11685"/>
                          <a:stretch/>
                        </pic:blipFill>
                        <pic:spPr bwMode="auto">
                          <a:xfrm>
                            <a:off x="0" y="0"/>
                            <a:ext cx="1285240" cy="13195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7600A" w14:paraId="573FF831" w14:textId="77777777" w:rsidTr="001E5EED">
        <w:tc>
          <w:tcPr>
            <w:tcW w:w="2254" w:type="dxa"/>
          </w:tcPr>
          <w:p w14:paraId="59344B2A" w14:textId="77777777" w:rsidR="00D7600A" w:rsidRDefault="00D7600A" w:rsidP="001E5EED">
            <w:pPr>
              <w:pStyle w:val="NoSpacing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14:paraId="46345D0E" w14:textId="77777777" w:rsidR="00D7600A" w:rsidRDefault="00D7600A" w:rsidP="001E5EED">
            <w:pPr>
              <w:pStyle w:val="NoSpacing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14:paraId="61E2B0E9" w14:textId="77777777" w:rsidR="00D7600A" w:rsidRDefault="00D7600A" w:rsidP="001E5EED">
            <w:pPr>
              <w:pStyle w:val="NoSpacing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14:paraId="50A9B7C8" w14:textId="77777777" w:rsidR="00D7600A" w:rsidRDefault="00D7600A" w:rsidP="001E5EED">
            <w:pPr>
              <w:pStyle w:val="NoSpacing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14:paraId="19FC4508" w14:textId="77777777" w:rsidR="00D7600A" w:rsidRDefault="00D7600A" w:rsidP="001E5EED">
            <w:pPr>
              <w:pStyle w:val="NoSpacing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14:paraId="7DF1016B" w14:textId="77777777" w:rsidR="00D7600A" w:rsidRDefault="00D7600A" w:rsidP="001E5EED">
            <w:pPr>
              <w:pStyle w:val="NoSpacing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14:paraId="21D06AF2" w14:textId="77777777" w:rsidR="00D7600A" w:rsidRDefault="00D7600A" w:rsidP="001E5EED">
            <w:pPr>
              <w:pStyle w:val="NoSpacing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</w:tc>
        <w:tc>
          <w:tcPr>
            <w:tcW w:w="2254" w:type="dxa"/>
          </w:tcPr>
          <w:p w14:paraId="53A3902B" w14:textId="77777777" w:rsidR="00D7600A" w:rsidRDefault="00D7600A" w:rsidP="001E5EED">
            <w:pPr>
              <w:pStyle w:val="NoSpacing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</w:tc>
        <w:tc>
          <w:tcPr>
            <w:tcW w:w="2254" w:type="dxa"/>
          </w:tcPr>
          <w:p w14:paraId="44DE9BAF" w14:textId="77777777" w:rsidR="00D7600A" w:rsidRDefault="00D7600A" w:rsidP="001E5EED">
            <w:pPr>
              <w:pStyle w:val="NoSpacing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</w:tc>
        <w:tc>
          <w:tcPr>
            <w:tcW w:w="2255" w:type="dxa"/>
          </w:tcPr>
          <w:p w14:paraId="2B076F27" w14:textId="77777777" w:rsidR="00D7600A" w:rsidRDefault="00D7600A" w:rsidP="001E5EED">
            <w:pPr>
              <w:pStyle w:val="NoSpacing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</w:tc>
      </w:tr>
    </w:tbl>
    <w:p w14:paraId="4C216583" w14:textId="3278DF27" w:rsidR="00D7600A" w:rsidRDefault="00D7600A" w:rsidP="00D7600A">
      <w:pPr>
        <w:pStyle w:val="NoSpacing"/>
        <w:rPr>
          <w:rFonts w:ascii="TH SarabunPSK" w:hAnsi="TH SarabunPSK" w:cs="TH SarabunPSK"/>
          <w:b/>
          <w:bCs/>
          <w:sz w:val="24"/>
          <w:szCs w:val="32"/>
        </w:rPr>
      </w:pPr>
      <w:r>
        <w:rPr>
          <w:rFonts w:ascii="TH SarabunPSK" w:hAnsi="TH SarabunPSK" w:cs="TH SarabunPSK"/>
          <w:b/>
          <w:bCs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211FC869" wp14:editId="33D5F731">
                <wp:simplePos x="0" y="0"/>
                <wp:positionH relativeFrom="column">
                  <wp:posOffset>-94615</wp:posOffset>
                </wp:positionH>
                <wp:positionV relativeFrom="paragraph">
                  <wp:posOffset>153670</wp:posOffset>
                </wp:positionV>
                <wp:extent cx="1009015" cy="318770"/>
                <wp:effectExtent l="10160" t="13970" r="9525" b="10160"/>
                <wp:wrapNone/>
                <wp:docPr id="220" name="AutoShap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015" cy="3187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9035F03" id="AutoShape 206" o:spid="_x0000_s1026" style="position:absolute;margin-left:-7.45pt;margin-top:12.1pt;width:79.45pt;height:25.1pt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" filled="f" fillcolor="white [3201]" strokecolor="#c0504d [3205]" strokeweight="1pt">
                <v:stroke dashstyle="dash"/>
                <v:shadow color="#868686"/>
              </v:roundrect>
            </w:pict>
          </mc:Fallback>
        </mc:AlternateContent>
      </w:r>
    </w:p>
    <w:p w14:paraId="38403A24" w14:textId="77777777" w:rsidR="00D7600A" w:rsidRDefault="00D7600A" w:rsidP="00D7600A">
      <w:pPr>
        <w:pStyle w:val="NoSpacing"/>
        <w:rPr>
          <w:rFonts w:ascii="TH SarabunPSK" w:hAnsi="TH SarabunPSK" w:cs="TH SarabunPSK"/>
          <w:b/>
          <w:bCs/>
          <w:sz w:val="24"/>
          <w:szCs w:val="32"/>
          <w:cs/>
        </w:rPr>
      </w:pPr>
      <w:r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โปรแกรมคำสั่ง </w:t>
      </w:r>
    </w:p>
    <w:p w14:paraId="130351F8" w14:textId="581DA668" w:rsidR="00D7600A" w:rsidRDefault="00D7600A" w:rsidP="00D7600A">
      <w:pPr>
        <w:pStyle w:val="NoSpacing"/>
        <w:rPr>
          <w:rFonts w:ascii="TH SarabunPSK" w:hAnsi="TH SarabunPSK" w:cs="TH SarabunPSK"/>
          <w:b/>
          <w:bCs/>
          <w:sz w:val="24"/>
          <w:szCs w:val="32"/>
        </w:rPr>
      </w:pPr>
      <w:r>
        <w:rPr>
          <w:rFonts w:ascii="TH SarabunPSK" w:hAnsi="TH SarabunPSK" w:cs="TH SarabunPSK"/>
          <w:b/>
          <w:bCs/>
          <w:noProof/>
          <w:sz w:val="24"/>
          <w:szCs w:val="32"/>
        </w:rPr>
        <mc:AlternateContent>
          <mc:Choice Requires="wpg">
            <w:drawing>
              <wp:anchor distT="0" distB="0" distL="114300" distR="114300" simplePos="0" relativeHeight="251666944" behindDoc="0" locked="0" layoutInCell="1" allowOverlap="1" wp14:anchorId="5B58240F" wp14:editId="6E088686">
                <wp:simplePos x="0" y="0"/>
                <wp:positionH relativeFrom="column">
                  <wp:posOffset>914400</wp:posOffset>
                </wp:positionH>
                <wp:positionV relativeFrom="paragraph">
                  <wp:posOffset>167005</wp:posOffset>
                </wp:positionV>
                <wp:extent cx="4819015" cy="338455"/>
                <wp:effectExtent l="0" t="0" r="635" b="0"/>
                <wp:wrapNone/>
                <wp:docPr id="214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19015" cy="338455"/>
                          <a:chOff x="606" y="397"/>
                          <a:chExt cx="47352" cy="3388"/>
                        </a:xfrm>
                      </wpg:grpSpPr>
                      <wps:wsp>
                        <wps:cNvPr id="215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606" y="439"/>
                            <a:ext cx="2501" cy="3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B29B82" w14:textId="77777777" w:rsidR="00D7600A" w:rsidRPr="000D735C" w:rsidRDefault="00D7600A" w:rsidP="00D7600A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0D735C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11798" y="438"/>
                            <a:ext cx="2502" cy="3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E6140C" w14:textId="77777777" w:rsidR="00D7600A" w:rsidRPr="000D735C" w:rsidRDefault="00D7600A" w:rsidP="00D7600A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40"/>
                                </w:rPr>
                              </w:pPr>
                              <w:r w:rsidRPr="000D735C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4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22976" y="452"/>
                            <a:ext cx="2496" cy="3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63647C" w14:textId="77777777" w:rsidR="00D7600A" w:rsidRPr="000D735C" w:rsidRDefault="00D7600A" w:rsidP="00D7600A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40"/>
                                </w:rPr>
                              </w:pPr>
                              <w:r w:rsidRPr="000D735C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4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34387" y="397"/>
                            <a:ext cx="2495" cy="3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EAC335" w14:textId="77777777" w:rsidR="00D7600A" w:rsidRPr="000D735C" w:rsidRDefault="00D7600A" w:rsidP="00D7600A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0D735C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45463" y="452"/>
                            <a:ext cx="2496" cy="3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B4B64F" w14:textId="77777777" w:rsidR="00D7600A" w:rsidRPr="000D735C" w:rsidRDefault="00D7600A" w:rsidP="00D7600A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40"/>
                                </w:rPr>
                              </w:pPr>
                              <w:r w:rsidRPr="000D735C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4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58240F" id="Group 24" o:spid="_x0000_s1148" style="position:absolute;margin-left:1in;margin-top:13.15pt;width:379.45pt;height:26.65pt;z-index:252032000;mso-width-relative:margin;mso-height-relative:margin" coordorigin="606,397" coordsize="47352,33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">
                <v:shape id="Text Box 33" o:spid="_x0000_s1149" type="#_x0000_t202" style="position:absolute;left:606;top:439;width:2501;height:33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" filled="f" stroked="f" strokeweight=".5pt">
                  <v:textbox>
                    <w:txbxContent>
                      <w:p w14:paraId="23B29B82" w14:textId="77777777" w:rsidR="00D7600A" w:rsidRPr="000D735C" w:rsidRDefault="00D7600A" w:rsidP="00D7600A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0D735C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  <w:t>1</w:t>
                        </w:r>
                      </w:p>
                    </w:txbxContent>
                  </v:textbox>
                </v:shape>
                <v:shape id="Text Box 37" o:spid="_x0000_s1150" type="#_x0000_t202" style="position:absolute;left:11798;top:438;width:2502;height:33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" filled="f" stroked="f" strokeweight=".5pt">
                  <v:textbox>
                    <w:txbxContent>
                      <w:p w14:paraId="4AE6140C" w14:textId="77777777" w:rsidR="00D7600A" w:rsidRPr="000D735C" w:rsidRDefault="00D7600A" w:rsidP="00D7600A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40"/>
                          </w:rPr>
                        </w:pPr>
                        <w:r w:rsidRPr="000D735C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40"/>
                          </w:rPr>
                          <w:t>2</w:t>
                        </w:r>
                      </w:p>
                    </w:txbxContent>
                  </v:textbox>
                </v:shape>
                <v:shape id="Text Box 43" o:spid="_x0000_s1151" type="#_x0000_t202" style="position:absolute;left:22976;top:452;width:2496;height:3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" filled="f" stroked="f" strokeweight=".5pt">
                  <v:textbox>
                    <w:txbxContent>
                      <w:p w14:paraId="3263647C" w14:textId="77777777" w:rsidR="00D7600A" w:rsidRPr="000D735C" w:rsidRDefault="00D7600A" w:rsidP="00D7600A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40"/>
                          </w:rPr>
                        </w:pPr>
                        <w:r w:rsidRPr="000D735C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40"/>
                          </w:rPr>
                          <w:t>3</w:t>
                        </w:r>
                      </w:p>
                    </w:txbxContent>
                  </v:textbox>
                </v:shape>
                <v:shape id="Text Box 44" o:spid="_x0000_s1152" type="#_x0000_t202" style="position:absolute;left:34387;top:397;width:2495;height:3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" filled="f" stroked="f" strokeweight=".5pt">
                  <v:textbox>
                    <w:txbxContent>
                      <w:p w14:paraId="2DEAC335" w14:textId="77777777" w:rsidR="00D7600A" w:rsidRPr="000D735C" w:rsidRDefault="00D7600A" w:rsidP="00D7600A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0D735C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  <w:t>4</w:t>
                        </w:r>
                      </w:p>
                    </w:txbxContent>
                  </v:textbox>
                </v:shape>
                <v:shape id="Text Box 45" o:spid="_x0000_s1153" type="#_x0000_t202" style="position:absolute;left:45463;top:452;width:2496;height:3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" filled="f" stroked="f" strokeweight=".5pt">
                  <v:textbox>
                    <w:txbxContent>
                      <w:p w14:paraId="5FB4B64F" w14:textId="77777777" w:rsidR="00D7600A" w:rsidRPr="000D735C" w:rsidRDefault="00D7600A" w:rsidP="00D7600A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40"/>
                          </w:rPr>
                        </w:pPr>
                        <w:r w:rsidRPr="000D735C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40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tbl>
      <w:tblPr>
        <w:tblStyle w:val="TableGrid"/>
        <w:tblW w:w="0" w:type="auto"/>
        <w:tblInd w:w="142" w:type="dxa"/>
        <w:tblBorders>
          <w:top w:val="dashed" w:sz="12" w:space="0" w:color="00B0F0"/>
          <w:left w:val="dashed" w:sz="12" w:space="0" w:color="00B0F0"/>
          <w:bottom w:val="dashed" w:sz="12" w:space="0" w:color="00B0F0"/>
          <w:right w:val="dashed" w:sz="12" w:space="0" w:color="00B0F0"/>
          <w:insideH w:val="dashed" w:sz="12" w:space="0" w:color="00B0F0"/>
          <w:insideV w:val="dashed" w:sz="12" w:space="0" w:color="00B0F0"/>
        </w:tblBorders>
        <w:tblLook w:val="04A0" w:firstRow="1" w:lastRow="0" w:firstColumn="1" w:lastColumn="0" w:noHBand="0" w:noVBand="1"/>
      </w:tblPr>
      <w:tblGrid>
        <w:gridCol w:w="1770"/>
        <w:gridCol w:w="1770"/>
        <w:gridCol w:w="1771"/>
        <w:gridCol w:w="1772"/>
        <w:gridCol w:w="1772"/>
      </w:tblGrid>
      <w:tr w:rsidR="00D7600A" w14:paraId="4C670DB4" w14:textId="77777777" w:rsidTr="001E5EED">
        <w:tc>
          <w:tcPr>
            <w:tcW w:w="1803" w:type="dxa"/>
          </w:tcPr>
          <w:p w14:paraId="016C573D" w14:textId="3AC20028" w:rsidR="00D7600A" w:rsidRDefault="00D7600A" w:rsidP="001E5EED">
            <w:pPr>
              <w:pStyle w:val="NoSpacing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24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 wp14:anchorId="5F6C2AF7" wp14:editId="44097B0A">
                      <wp:simplePos x="0" y="0"/>
                      <wp:positionH relativeFrom="column">
                        <wp:posOffset>100965</wp:posOffset>
                      </wp:positionH>
                      <wp:positionV relativeFrom="paragraph">
                        <wp:posOffset>162560</wp:posOffset>
                      </wp:positionV>
                      <wp:extent cx="871220" cy="690245"/>
                      <wp:effectExtent l="0" t="19050" r="24130" b="14605"/>
                      <wp:wrapNone/>
                      <wp:docPr id="213" name="Right Arrow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871220" cy="690245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BD25E9" id="Right Arrow 26" o:spid="_x0000_s1026" type="#_x0000_t13" style="position:absolute;margin-left:7.95pt;margin-top:12.8pt;width:68.6pt;height:54.35pt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" adj="13043" fillcolor="black [3200]" strokecolor="black [1600]" strokeweight="2pt">
                      <v:path arrowok="t"/>
                    </v:shape>
                  </w:pict>
                </mc:Fallback>
              </mc:AlternateContent>
            </w:r>
          </w:p>
          <w:p w14:paraId="345B5EDB" w14:textId="77777777" w:rsidR="00D7600A" w:rsidRDefault="00D7600A" w:rsidP="001E5EED">
            <w:pPr>
              <w:pStyle w:val="NoSpacing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14:paraId="3052CB08" w14:textId="77777777" w:rsidR="00D7600A" w:rsidRDefault="00D7600A" w:rsidP="001E5EED">
            <w:pPr>
              <w:pStyle w:val="NoSpacing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14:paraId="7343BE38" w14:textId="77777777" w:rsidR="00D7600A" w:rsidRDefault="00D7600A" w:rsidP="001E5EED">
            <w:pPr>
              <w:pStyle w:val="NoSpacing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14:paraId="08E55768" w14:textId="77777777" w:rsidR="00D7600A" w:rsidRDefault="00D7600A" w:rsidP="001E5EED">
            <w:pPr>
              <w:pStyle w:val="NoSpacing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</w:tc>
        <w:tc>
          <w:tcPr>
            <w:tcW w:w="1803" w:type="dxa"/>
          </w:tcPr>
          <w:p w14:paraId="6156DF9C" w14:textId="61DF7E62" w:rsidR="00D7600A" w:rsidRDefault="00D7600A" w:rsidP="001E5EED">
            <w:pPr>
              <w:pStyle w:val="NoSpacing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24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53B92590" wp14:editId="6791DD31">
                      <wp:simplePos x="0" y="0"/>
                      <wp:positionH relativeFrom="column">
                        <wp:posOffset>45085</wp:posOffset>
                      </wp:positionH>
                      <wp:positionV relativeFrom="paragraph">
                        <wp:posOffset>161925</wp:posOffset>
                      </wp:positionV>
                      <wp:extent cx="871220" cy="690245"/>
                      <wp:effectExtent l="0" t="19050" r="24130" b="14605"/>
                      <wp:wrapNone/>
                      <wp:docPr id="212" name="Right Arrow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871220" cy="690245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62DF91" id="Right Arrow 29" o:spid="_x0000_s1026" type="#_x0000_t13" style="position:absolute;margin-left:3.55pt;margin-top:12.75pt;width:68.6pt;height:54.35pt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" adj="13043" fillcolor="black [3200]" strokecolor="black [1600]" strokeweight="2pt">
                      <v:path arrowok="t"/>
                    </v:shape>
                  </w:pict>
                </mc:Fallback>
              </mc:AlternateContent>
            </w:r>
          </w:p>
        </w:tc>
        <w:tc>
          <w:tcPr>
            <w:tcW w:w="1803" w:type="dxa"/>
          </w:tcPr>
          <w:p w14:paraId="5CCD51AA" w14:textId="35033B4C" w:rsidR="00D7600A" w:rsidRDefault="00D7600A" w:rsidP="001E5EED">
            <w:pPr>
              <w:pStyle w:val="NoSpacing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24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 wp14:anchorId="00E2EB5E" wp14:editId="0306C013">
                      <wp:simplePos x="0" y="0"/>
                      <wp:positionH relativeFrom="column">
                        <wp:posOffset>73660</wp:posOffset>
                      </wp:positionH>
                      <wp:positionV relativeFrom="paragraph">
                        <wp:posOffset>161925</wp:posOffset>
                      </wp:positionV>
                      <wp:extent cx="871220" cy="690245"/>
                      <wp:effectExtent l="0" t="19050" r="24130" b="14605"/>
                      <wp:wrapNone/>
                      <wp:docPr id="211" name="Right Arrow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871220" cy="690245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7BDF88" id="Right Arrow 27" o:spid="_x0000_s1026" type="#_x0000_t13" style="position:absolute;margin-left:5.8pt;margin-top:12.75pt;width:68.6pt;height:54.35pt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" adj="13043" fillcolor="black [3200]" strokecolor="black [1600]" strokeweight="2pt">
                      <v:path arrowok="t"/>
                    </v:shape>
                  </w:pict>
                </mc:Fallback>
              </mc:AlternateContent>
            </w:r>
          </w:p>
        </w:tc>
        <w:tc>
          <w:tcPr>
            <w:tcW w:w="1804" w:type="dxa"/>
          </w:tcPr>
          <w:p w14:paraId="4BC2D979" w14:textId="538DFADD" w:rsidR="00D7600A" w:rsidRDefault="00D7600A" w:rsidP="001E5EED">
            <w:pPr>
              <w:pStyle w:val="NoSpacing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24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 wp14:anchorId="1C6C37C3" wp14:editId="71793FB5">
                      <wp:simplePos x="0" y="0"/>
                      <wp:positionH relativeFrom="column">
                        <wp:posOffset>29210</wp:posOffset>
                      </wp:positionH>
                      <wp:positionV relativeFrom="paragraph">
                        <wp:posOffset>163830</wp:posOffset>
                      </wp:positionV>
                      <wp:extent cx="897255" cy="689610"/>
                      <wp:effectExtent l="0" t="0" r="0" b="0"/>
                      <wp:wrapNone/>
                      <wp:docPr id="210" name="Rounded Rectangle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897255" cy="68961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91537CC" w14:textId="77777777" w:rsidR="00D7600A" w:rsidRPr="000D735C" w:rsidRDefault="00D7600A" w:rsidP="00D7600A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32"/>
                                    </w:rPr>
                                  </w:pPr>
                                  <w:r w:rsidRPr="000D735C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32"/>
                                      <w:cs/>
                                    </w:rPr>
                                    <w:t>เก็บน้ำหวาน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C6C37C3" id="Rounded Rectangle 28" o:spid="_x0000_s1154" style="position:absolute;margin-left:2.3pt;margin-top:12.9pt;width:70.65pt;height:54.3pt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" fillcolor="black [3200]" strokecolor="black [1600]" strokeweight="2pt">
                      <v:path arrowok="t"/>
                      <v:textbox>
                        <w:txbxContent>
                          <w:p w14:paraId="791537CC" w14:textId="77777777" w:rsidR="00D7600A" w:rsidRPr="000D735C" w:rsidRDefault="00D7600A" w:rsidP="00D7600A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 w:rsidRPr="000D735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เก็บน้ำหวาน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1804" w:type="dxa"/>
          </w:tcPr>
          <w:p w14:paraId="0D1DD452" w14:textId="31041449" w:rsidR="00D7600A" w:rsidRDefault="00D7600A" w:rsidP="001E5EED">
            <w:pPr>
              <w:pStyle w:val="NoSpacing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24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7EA3F9AC" wp14:editId="13474A8F">
                      <wp:simplePos x="0" y="0"/>
                      <wp:positionH relativeFrom="column">
                        <wp:posOffset>53340</wp:posOffset>
                      </wp:positionH>
                      <wp:positionV relativeFrom="paragraph">
                        <wp:posOffset>163830</wp:posOffset>
                      </wp:positionV>
                      <wp:extent cx="897255" cy="689610"/>
                      <wp:effectExtent l="0" t="0" r="0" b="0"/>
                      <wp:wrapNone/>
                      <wp:docPr id="209" name="Rounded Rectangle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897255" cy="68961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63DC36A" w14:textId="77777777" w:rsidR="00D7600A" w:rsidRPr="000D735C" w:rsidRDefault="00D7600A" w:rsidP="00D7600A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34"/>
                                      <w:szCs w:val="34"/>
                                    </w:rPr>
                                  </w:pPr>
                                  <w:r w:rsidRPr="000D735C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34"/>
                                      <w:szCs w:val="34"/>
                                      <w:cs/>
                                    </w:rPr>
                                    <w:t>ผลิตน้ำผึ้ง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EA3F9AC" id="Rounded Rectangle 31" o:spid="_x0000_s1155" style="position:absolute;margin-left:4.2pt;margin-top:12.9pt;width:70.65pt;height:54.3pt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" fillcolor="black [3200]" strokecolor="black [1600]" strokeweight="2pt">
                      <v:path arrowok="t"/>
                      <v:textbox>
                        <w:txbxContent>
                          <w:p w14:paraId="363DC36A" w14:textId="77777777" w:rsidR="00D7600A" w:rsidRPr="000D735C" w:rsidRDefault="00D7600A" w:rsidP="00D7600A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4"/>
                                <w:szCs w:val="34"/>
                              </w:rPr>
                            </w:pPr>
                            <w:r w:rsidRPr="000D735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4"/>
                                <w:szCs w:val="34"/>
                                <w:cs/>
                              </w:rPr>
                              <w:t>ผลิตน้ำผึ้ง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</w:tbl>
    <w:p w14:paraId="288589E9" w14:textId="77777777" w:rsidR="00D7600A" w:rsidRPr="00A438D7" w:rsidRDefault="00D7600A" w:rsidP="00D7600A">
      <w:pPr>
        <w:pStyle w:val="NoSpacing"/>
        <w:ind w:left="142"/>
        <w:rPr>
          <w:rFonts w:ascii="TH SarabunPSK" w:hAnsi="TH SarabunPSK" w:cs="TH SarabunPSK"/>
          <w:b/>
          <w:bCs/>
          <w:sz w:val="24"/>
          <w:szCs w:val="32"/>
        </w:rPr>
      </w:pPr>
      <w:r>
        <w:rPr>
          <w:rFonts w:ascii="TH SarabunPSK" w:hAnsi="TH SarabunPSK" w:cs="TH SarabunPSK" w:hint="cs"/>
          <w:b/>
          <w:bCs/>
          <w:sz w:val="24"/>
          <w:szCs w:val="32"/>
          <w:cs/>
        </w:rPr>
        <w:lastRenderedPageBreak/>
        <w:t xml:space="preserve">พิจารณาโปรแกรมคำสั่ง </w:t>
      </w:r>
      <w:r w:rsidRPr="00A84242">
        <w:rPr>
          <w:rFonts w:ascii="TH SarabunPSK" w:hAnsi="TH SarabunPSK" w:cs="TH SarabunPSK"/>
          <w:b/>
          <w:bCs/>
          <w:sz w:val="32"/>
          <w:szCs w:val="32"/>
        </w:rPr>
        <w:t>(</w:t>
      </w:r>
      <w:r w:rsidRPr="00A84242">
        <w:rPr>
          <w:rFonts w:ascii="TH SarabunPSK" w:hAnsi="TH SarabunPSK" w:cs="TH SarabunPSK" w:hint="cs"/>
          <w:b/>
          <w:bCs/>
          <w:sz w:val="32"/>
          <w:szCs w:val="32"/>
          <w:cs/>
        </w:rPr>
        <w:t>วงกลมรอบคำตอบ</w:t>
      </w:r>
      <w:r w:rsidRPr="00A84242">
        <w:rPr>
          <w:rFonts w:ascii="TH SarabunPSK" w:hAnsi="TH SarabunPSK" w:cs="TH SarabunPSK"/>
          <w:b/>
          <w:bCs/>
          <w:sz w:val="32"/>
          <w:szCs w:val="32"/>
        </w:rPr>
        <w:t>)</w:t>
      </w:r>
    </w:p>
    <w:p w14:paraId="2608691E" w14:textId="769327EE" w:rsidR="00D7600A" w:rsidRPr="007F4CC8" w:rsidRDefault="00D7600A" w:rsidP="00D7600A">
      <w:pPr>
        <w:spacing w:after="0" w:line="240" w:lineRule="auto"/>
        <w:rPr>
          <w:rFonts w:ascii="TH SarabunPSK" w:hAnsi="TH SarabunPSK" w:cs="TH SarabunPS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73AE2BE9" wp14:editId="360846DC">
                <wp:simplePos x="0" y="0"/>
                <wp:positionH relativeFrom="column">
                  <wp:posOffset>1543685</wp:posOffset>
                </wp:positionH>
                <wp:positionV relativeFrom="paragraph">
                  <wp:posOffset>97155</wp:posOffset>
                </wp:positionV>
                <wp:extent cx="1066800" cy="390525"/>
                <wp:effectExtent l="0" t="0" r="0" b="0"/>
                <wp:wrapNone/>
                <wp:docPr id="208" name="Flowchart: Alternate Process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66800" cy="390525"/>
                        </a:xfrm>
                        <a:prstGeom prst="flowChartAlternateProcess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62218EF2" w14:textId="77777777" w:rsidR="00D7600A" w:rsidRPr="00A84242" w:rsidRDefault="00D7600A" w:rsidP="00D7600A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A8424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√</w:t>
                            </w:r>
                            <w:r w:rsidRPr="00A8424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ถูกต้อง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AE2BE9" id="Flowchart: Alternate Process 16" o:spid="_x0000_s1156" type="#_x0000_t176" style="position:absolute;margin-left:121.55pt;margin-top:7.65pt;width:84pt;height:30.75pt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" filled="f" stroked="f">
                <v:shadow on="t" color="black" opacity="24903f" origin=",.5" offset="0,.55556mm"/>
                <v:textbox>
                  <w:txbxContent>
                    <w:p w14:paraId="62218EF2" w14:textId="77777777" w:rsidR="00D7600A" w:rsidRPr="00A84242" w:rsidRDefault="00D7600A" w:rsidP="00D7600A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A84242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√</w:t>
                      </w:r>
                      <w:r w:rsidRPr="00A84242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ถูกต้อง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7BD78BF1" wp14:editId="7A55E13F">
                <wp:simplePos x="0" y="0"/>
                <wp:positionH relativeFrom="column">
                  <wp:posOffset>3218180</wp:posOffset>
                </wp:positionH>
                <wp:positionV relativeFrom="paragraph">
                  <wp:posOffset>104775</wp:posOffset>
                </wp:positionV>
                <wp:extent cx="1066800" cy="390525"/>
                <wp:effectExtent l="0" t="0" r="0" b="0"/>
                <wp:wrapNone/>
                <wp:docPr id="207" name="Flowchart: Alternate Process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66800" cy="390525"/>
                        </a:xfrm>
                        <a:prstGeom prst="flowChartAlternateProcess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0D802221" w14:textId="77777777" w:rsidR="00D7600A" w:rsidRPr="00A84242" w:rsidRDefault="00D7600A" w:rsidP="00D7600A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A8424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×</w:t>
                            </w:r>
                            <w:r w:rsidRPr="00A8424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ผิดพลาด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D78BF1" id="Flowchart: Alternate Process 12" o:spid="_x0000_s1157" type="#_x0000_t176" style="position:absolute;margin-left:253.4pt;margin-top:8.25pt;width:84pt;height:30.75pt;z-index:2520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" filled="f" stroked="f">
                <v:shadow on="t" color="black" opacity="24903f" origin=",.5" offset="0,.55556mm"/>
                <v:textbox>
                  <w:txbxContent>
                    <w:p w14:paraId="0D802221" w14:textId="77777777" w:rsidR="00D7600A" w:rsidRPr="00A84242" w:rsidRDefault="00D7600A" w:rsidP="00D7600A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A84242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×</w:t>
                      </w:r>
                      <w:r w:rsidRPr="00A84242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ผิดพลาด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</w:p>
    <w:p w14:paraId="2BB56397" w14:textId="77777777" w:rsidR="00D7600A" w:rsidRPr="007F4CC8" w:rsidRDefault="00D7600A" w:rsidP="00D7600A">
      <w:pPr>
        <w:spacing w:after="0" w:line="240" w:lineRule="auto"/>
        <w:rPr>
          <w:rFonts w:ascii="TH SarabunPSK" w:hAnsi="TH SarabunPSK" w:cs="TH SarabunPSK"/>
        </w:rPr>
      </w:pPr>
    </w:p>
    <w:p w14:paraId="68BA5A77" w14:textId="780D5F7D" w:rsidR="00D7600A" w:rsidRDefault="00D7600A" w:rsidP="00D7600A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  <w:r>
        <w:rPr>
          <w:rFonts w:ascii="TH SarabunPSK" w:hAnsi="TH SarabunPSK" w:cs="TH SarabunPSK"/>
          <w:b/>
          <w:bCs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172097F6" wp14:editId="7E0A9BF1">
                <wp:simplePos x="0" y="0"/>
                <wp:positionH relativeFrom="column">
                  <wp:posOffset>-97155</wp:posOffset>
                </wp:positionH>
                <wp:positionV relativeFrom="paragraph">
                  <wp:posOffset>145415</wp:posOffset>
                </wp:positionV>
                <wp:extent cx="836295" cy="318770"/>
                <wp:effectExtent l="7620" t="12065" r="13335" b="12065"/>
                <wp:wrapNone/>
                <wp:docPr id="206" name="AutoShap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6295" cy="3187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0C36053" id="AutoShape 205" o:spid="_x0000_s1026" style="position:absolute;margin-left:-7.65pt;margin-top:11.45pt;width:65.85pt;height:25.1pt;z-index:2520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" filled="f" fillcolor="white [3201]" strokecolor="#c0504d [3205]" strokeweight="1pt">
                <v:stroke dashstyle="dash"/>
                <v:shadow color="#868686"/>
              </v:roundrect>
            </w:pict>
          </mc:Fallback>
        </mc:AlternateContent>
      </w:r>
    </w:p>
    <w:p w14:paraId="502D736D" w14:textId="77777777" w:rsidR="00D7600A" w:rsidRDefault="00D7600A" w:rsidP="00D7600A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สถานการณ์ </w:t>
      </w:r>
    </w:p>
    <w:p w14:paraId="7AB20186" w14:textId="77777777" w:rsidR="00D7600A" w:rsidRPr="007F4CC8" w:rsidRDefault="00D7600A" w:rsidP="00D7600A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5"/>
      </w:tblGrid>
      <w:tr w:rsidR="00D7600A" w14:paraId="3067242D" w14:textId="77777777" w:rsidTr="001E5EED">
        <w:trPr>
          <w:trHeight w:val="1886"/>
        </w:trPr>
        <w:tc>
          <w:tcPr>
            <w:tcW w:w="2254" w:type="dxa"/>
          </w:tcPr>
          <w:p w14:paraId="19F16539" w14:textId="77777777" w:rsidR="00D7600A" w:rsidRDefault="00D7600A" w:rsidP="001E5EED">
            <w:pPr>
              <w:pStyle w:val="NoSpacing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14:paraId="5CC4F2C7" w14:textId="77777777" w:rsidR="00D7600A" w:rsidRDefault="00D7600A" w:rsidP="001E5EED">
            <w:pPr>
              <w:pStyle w:val="NoSpacing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14:paraId="0AA2A98B" w14:textId="77777777" w:rsidR="00D7600A" w:rsidRDefault="00D7600A" w:rsidP="001E5EED">
            <w:pPr>
              <w:pStyle w:val="NoSpacing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14:paraId="1D4EE688" w14:textId="77777777" w:rsidR="00D7600A" w:rsidRDefault="00D7600A" w:rsidP="001E5EED">
            <w:pPr>
              <w:pStyle w:val="NoSpacing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14:paraId="76EEA93F" w14:textId="77777777" w:rsidR="00D7600A" w:rsidRDefault="00D7600A" w:rsidP="001E5EED">
            <w:pPr>
              <w:pStyle w:val="NoSpacing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14:paraId="3CDFDEC8" w14:textId="77777777" w:rsidR="00D7600A" w:rsidRDefault="00D7600A" w:rsidP="001E5EED">
            <w:pPr>
              <w:pStyle w:val="NoSpacing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</w:tc>
        <w:tc>
          <w:tcPr>
            <w:tcW w:w="2254" w:type="dxa"/>
          </w:tcPr>
          <w:p w14:paraId="73727319" w14:textId="77777777" w:rsidR="00D7600A" w:rsidRDefault="00D7600A" w:rsidP="001E5EED">
            <w:pPr>
              <w:pStyle w:val="NoSpacing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</w:tc>
        <w:tc>
          <w:tcPr>
            <w:tcW w:w="2254" w:type="dxa"/>
          </w:tcPr>
          <w:p w14:paraId="08B67B20" w14:textId="77777777" w:rsidR="00D7600A" w:rsidRDefault="00D7600A" w:rsidP="001E5EED">
            <w:pPr>
              <w:pStyle w:val="NoSpacing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14:paraId="5B9E239C" w14:textId="77777777" w:rsidR="00D7600A" w:rsidRDefault="00D7600A" w:rsidP="001E5EED">
            <w:pPr>
              <w:pStyle w:val="NoSpacing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</w:tc>
        <w:tc>
          <w:tcPr>
            <w:tcW w:w="2255" w:type="dxa"/>
          </w:tcPr>
          <w:p w14:paraId="5CC8FF39" w14:textId="77777777" w:rsidR="00D7600A" w:rsidRDefault="00D7600A" w:rsidP="001E5EED">
            <w:pPr>
              <w:pStyle w:val="NoSpacing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14:paraId="25F40899" w14:textId="77777777" w:rsidR="00D7600A" w:rsidRDefault="00D7600A" w:rsidP="001E5EED">
            <w:pPr>
              <w:pStyle w:val="NoSpacing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14:paraId="1DFA95B9" w14:textId="77777777" w:rsidR="00D7600A" w:rsidRDefault="00D7600A" w:rsidP="001E5EED">
            <w:pPr>
              <w:pStyle w:val="NoSpacing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14:paraId="314EA044" w14:textId="77777777" w:rsidR="00D7600A" w:rsidRDefault="00D7600A" w:rsidP="001E5EED">
            <w:pPr>
              <w:pStyle w:val="NoSpacing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</w:tc>
      </w:tr>
      <w:tr w:rsidR="00D7600A" w14:paraId="3FD12167" w14:textId="77777777" w:rsidTr="001E5EED">
        <w:trPr>
          <w:trHeight w:val="1887"/>
        </w:trPr>
        <w:tc>
          <w:tcPr>
            <w:tcW w:w="2254" w:type="dxa"/>
          </w:tcPr>
          <w:p w14:paraId="7FE39328" w14:textId="77777777" w:rsidR="00D7600A" w:rsidRDefault="00D7600A" w:rsidP="001E5EED">
            <w:pPr>
              <w:pStyle w:val="NoSpacing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14:paraId="58916A4E" w14:textId="77777777" w:rsidR="00D7600A" w:rsidRDefault="00D7600A" w:rsidP="001E5EED">
            <w:pPr>
              <w:pStyle w:val="NoSpacing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14:paraId="5DA80714" w14:textId="77777777" w:rsidR="00D7600A" w:rsidRDefault="00D7600A" w:rsidP="001E5EED">
            <w:pPr>
              <w:pStyle w:val="NoSpacing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14:paraId="122474D1" w14:textId="77777777" w:rsidR="00D7600A" w:rsidRDefault="00D7600A" w:rsidP="001E5EED">
            <w:pPr>
              <w:pStyle w:val="NoSpacing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14:paraId="1BA234A5" w14:textId="77777777" w:rsidR="00D7600A" w:rsidRDefault="00D7600A" w:rsidP="001E5EED">
            <w:pPr>
              <w:pStyle w:val="NoSpacing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14:paraId="38CA52B1" w14:textId="77777777" w:rsidR="00D7600A" w:rsidRDefault="00D7600A" w:rsidP="001E5EED">
            <w:pPr>
              <w:pStyle w:val="NoSpacing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</w:tc>
        <w:tc>
          <w:tcPr>
            <w:tcW w:w="2254" w:type="dxa"/>
          </w:tcPr>
          <w:p w14:paraId="44D32558" w14:textId="77777777" w:rsidR="00D7600A" w:rsidRDefault="00D7600A" w:rsidP="001E5EED">
            <w:pPr>
              <w:pStyle w:val="NoSpacing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</w:tc>
        <w:tc>
          <w:tcPr>
            <w:tcW w:w="2254" w:type="dxa"/>
          </w:tcPr>
          <w:p w14:paraId="734C8106" w14:textId="77777777" w:rsidR="00D7600A" w:rsidRDefault="00D7600A" w:rsidP="001E5EED">
            <w:pPr>
              <w:pStyle w:val="NoSpacing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</w:tc>
        <w:tc>
          <w:tcPr>
            <w:tcW w:w="2255" w:type="dxa"/>
          </w:tcPr>
          <w:p w14:paraId="58FEBE23" w14:textId="77777777" w:rsidR="00D7600A" w:rsidRDefault="00D7600A" w:rsidP="001E5EED">
            <w:pPr>
              <w:pStyle w:val="NoSpacing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</w:tc>
      </w:tr>
      <w:tr w:rsidR="00D7600A" w14:paraId="0158D351" w14:textId="77777777" w:rsidTr="001E5EED">
        <w:trPr>
          <w:trHeight w:val="1886"/>
        </w:trPr>
        <w:tc>
          <w:tcPr>
            <w:tcW w:w="2254" w:type="dxa"/>
          </w:tcPr>
          <w:p w14:paraId="54FB3A58" w14:textId="77777777" w:rsidR="00D7600A" w:rsidRDefault="00D7600A" w:rsidP="001E5EED">
            <w:pPr>
              <w:pStyle w:val="NoSpacing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552256" behindDoc="0" locked="0" layoutInCell="1" allowOverlap="1" wp14:anchorId="39323A0B" wp14:editId="56E982B3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38100</wp:posOffset>
                  </wp:positionV>
                  <wp:extent cx="1240757" cy="1137684"/>
                  <wp:effectExtent l="0" t="0" r="0" b="0"/>
                  <wp:wrapNone/>
                  <wp:docPr id="16" name="Picture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03" r="58541" b="60845"/>
                          <a:stretch/>
                        </pic:blipFill>
                        <pic:spPr bwMode="auto">
                          <a:xfrm>
                            <a:off x="0" y="0"/>
                            <a:ext cx="1240757" cy="11376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4FA1836" w14:textId="77777777" w:rsidR="00D7600A" w:rsidRDefault="00D7600A" w:rsidP="001E5EED">
            <w:pPr>
              <w:pStyle w:val="NoSpacing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14:paraId="497FAC14" w14:textId="77777777" w:rsidR="00D7600A" w:rsidRDefault="00D7600A" w:rsidP="001E5EED">
            <w:pPr>
              <w:pStyle w:val="NoSpacing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14:paraId="41F95AA6" w14:textId="77777777" w:rsidR="00D7600A" w:rsidRDefault="00D7600A" w:rsidP="001E5EED">
            <w:pPr>
              <w:pStyle w:val="NoSpacing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14:paraId="161774EA" w14:textId="77777777" w:rsidR="00D7600A" w:rsidRDefault="00D7600A" w:rsidP="001E5EED">
            <w:pPr>
              <w:pStyle w:val="NoSpacing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14:paraId="1CECE9FC" w14:textId="77777777" w:rsidR="00D7600A" w:rsidRDefault="00D7600A" w:rsidP="001E5EED">
            <w:pPr>
              <w:pStyle w:val="NoSpacing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</w:tc>
        <w:tc>
          <w:tcPr>
            <w:tcW w:w="2254" w:type="dxa"/>
          </w:tcPr>
          <w:p w14:paraId="47D92C22" w14:textId="77777777" w:rsidR="00D7600A" w:rsidRDefault="00D7600A" w:rsidP="001E5EED">
            <w:pPr>
              <w:pStyle w:val="NoSpacing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</w:tc>
        <w:tc>
          <w:tcPr>
            <w:tcW w:w="2254" w:type="dxa"/>
          </w:tcPr>
          <w:p w14:paraId="717EE80B" w14:textId="77777777" w:rsidR="00D7600A" w:rsidRDefault="00D7600A" w:rsidP="001E5EED">
            <w:pPr>
              <w:pStyle w:val="NoSpacing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553280" behindDoc="0" locked="0" layoutInCell="1" allowOverlap="1" wp14:anchorId="5747EA89" wp14:editId="7CFD7DFB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99222</wp:posOffset>
                  </wp:positionV>
                  <wp:extent cx="1412875" cy="1017270"/>
                  <wp:effectExtent l="0" t="0" r="0" b="0"/>
                  <wp:wrapNone/>
                  <wp:docPr id="17" name="Picture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613"/>
                          <a:stretch/>
                        </pic:blipFill>
                        <pic:spPr bwMode="auto">
                          <a:xfrm>
                            <a:off x="0" y="0"/>
                            <a:ext cx="1412875" cy="1017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55" w:type="dxa"/>
          </w:tcPr>
          <w:p w14:paraId="2C98EA14" w14:textId="77777777" w:rsidR="00D7600A" w:rsidRDefault="00D7600A" w:rsidP="001E5EED">
            <w:pPr>
              <w:pStyle w:val="NoSpacing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554304" behindDoc="0" locked="0" layoutInCell="1" allowOverlap="1" wp14:anchorId="23D6FBD3" wp14:editId="09878806">
                  <wp:simplePos x="0" y="0"/>
                  <wp:positionH relativeFrom="column">
                    <wp:posOffset>32858</wp:posOffset>
                  </wp:positionH>
                  <wp:positionV relativeFrom="paragraph">
                    <wp:posOffset>23495</wp:posOffset>
                  </wp:positionV>
                  <wp:extent cx="1148080" cy="1178560"/>
                  <wp:effectExtent l="0" t="0" r="0" b="0"/>
                  <wp:wrapNone/>
                  <wp:docPr id="19" name="Picture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 rotWithShape="1"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58500" b="98500" l="48750" r="8675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434" t="58455" r="11685"/>
                          <a:stretch/>
                        </pic:blipFill>
                        <pic:spPr bwMode="auto">
                          <a:xfrm>
                            <a:off x="0" y="0"/>
                            <a:ext cx="1148080" cy="1178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7600A" w14:paraId="1699FA82" w14:textId="77777777" w:rsidTr="001E5EED">
        <w:trPr>
          <w:trHeight w:val="1887"/>
        </w:trPr>
        <w:tc>
          <w:tcPr>
            <w:tcW w:w="2254" w:type="dxa"/>
          </w:tcPr>
          <w:p w14:paraId="47AF79EE" w14:textId="77777777" w:rsidR="00D7600A" w:rsidRDefault="00D7600A" w:rsidP="001E5EED">
            <w:pPr>
              <w:pStyle w:val="NoSpacing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14:paraId="31E57F72" w14:textId="77777777" w:rsidR="00D7600A" w:rsidRDefault="00D7600A" w:rsidP="001E5EED">
            <w:pPr>
              <w:pStyle w:val="NoSpacing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14:paraId="4C571181" w14:textId="77777777" w:rsidR="00D7600A" w:rsidRDefault="00D7600A" w:rsidP="001E5EED">
            <w:pPr>
              <w:pStyle w:val="NoSpacing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14:paraId="43475A94" w14:textId="77777777" w:rsidR="00D7600A" w:rsidRDefault="00D7600A" w:rsidP="001E5EED">
            <w:pPr>
              <w:pStyle w:val="NoSpacing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14:paraId="236ABC01" w14:textId="77777777" w:rsidR="00D7600A" w:rsidRDefault="00D7600A" w:rsidP="001E5EED">
            <w:pPr>
              <w:pStyle w:val="NoSpacing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14:paraId="50BB3CD7" w14:textId="77777777" w:rsidR="00D7600A" w:rsidRDefault="00D7600A" w:rsidP="001E5EED">
            <w:pPr>
              <w:pStyle w:val="NoSpacing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</w:tc>
        <w:tc>
          <w:tcPr>
            <w:tcW w:w="2254" w:type="dxa"/>
          </w:tcPr>
          <w:p w14:paraId="3A19F313" w14:textId="77777777" w:rsidR="00D7600A" w:rsidRDefault="00D7600A" w:rsidP="001E5EED">
            <w:pPr>
              <w:pStyle w:val="NoSpacing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</w:tc>
        <w:tc>
          <w:tcPr>
            <w:tcW w:w="2254" w:type="dxa"/>
          </w:tcPr>
          <w:p w14:paraId="108EFA1F" w14:textId="77777777" w:rsidR="00D7600A" w:rsidRDefault="00D7600A" w:rsidP="001E5EED">
            <w:pPr>
              <w:pStyle w:val="NoSpacing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</w:tc>
        <w:tc>
          <w:tcPr>
            <w:tcW w:w="2255" w:type="dxa"/>
          </w:tcPr>
          <w:p w14:paraId="581E1F0C" w14:textId="77777777" w:rsidR="00D7600A" w:rsidRDefault="00D7600A" w:rsidP="001E5EED">
            <w:pPr>
              <w:pStyle w:val="NoSpacing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</w:tc>
      </w:tr>
    </w:tbl>
    <w:p w14:paraId="2C2C1D54" w14:textId="77777777" w:rsidR="00D7600A" w:rsidRDefault="00D7600A" w:rsidP="00D7600A">
      <w:pPr>
        <w:pStyle w:val="NoSpacing"/>
        <w:rPr>
          <w:rFonts w:ascii="TH SarabunPSK" w:hAnsi="TH SarabunPSK" w:cs="TH SarabunPSK"/>
          <w:b/>
          <w:bCs/>
          <w:sz w:val="24"/>
          <w:szCs w:val="32"/>
        </w:rPr>
      </w:pPr>
    </w:p>
    <w:p w14:paraId="336DD9A9" w14:textId="2D3A838F" w:rsidR="00D7600A" w:rsidRDefault="00D7600A" w:rsidP="00D7600A">
      <w:pPr>
        <w:pStyle w:val="NoSpacing"/>
        <w:rPr>
          <w:rFonts w:ascii="TH SarabunPSK" w:hAnsi="TH SarabunPSK" w:cs="TH SarabunPSK"/>
          <w:b/>
          <w:bCs/>
          <w:sz w:val="24"/>
          <w:szCs w:val="32"/>
        </w:rPr>
      </w:pPr>
      <w:r>
        <w:rPr>
          <w:rFonts w:ascii="TH SarabunPSK" w:hAnsi="TH SarabunPSK" w:cs="TH SarabunPSK"/>
          <w:b/>
          <w:bCs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58727223" wp14:editId="2AFC544B">
                <wp:simplePos x="0" y="0"/>
                <wp:positionH relativeFrom="column">
                  <wp:posOffset>-97155</wp:posOffset>
                </wp:positionH>
                <wp:positionV relativeFrom="paragraph">
                  <wp:posOffset>111760</wp:posOffset>
                </wp:positionV>
                <wp:extent cx="3542030" cy="372110"/>
                <wp:effectExtent l="7620" t="12065" r="12700" b="6350"/>
                <wp:wrapNone/>
                <wp:docPr id="205" name="AutoShape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42030" cy="3721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43FD6AD" id="AutoShape 207" o:spid="_x0000_s1026" style="position:absolute;margin-left:-7.65pt;margin-top:8.8pt;width:278.9pt;height:29.3pt;z-index:25204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" filled="f" fillcolor="white [3201]" strokecolor="#c0504d [3205]" strokeweight="1pt">
                <v:stroke dashstyle="dash"/>
                <v:shadow color="#868686"/>
              </v:roundrect>
            </w:pict>
          </mc:Fallback>
        </mc:AlternateContent>
      </w:r>
    </w:p>
    <w:p w14:paraId="18440070" w14:textId="77777777" w:rsidR="00D7600A" w:rsidRDefault="00D7600A" w:rsidP="00D7600A">
      <w:pPr>
        <w:pStyle w:val="NoSpacing"/>
        <w:rPr>
          <w:rFonts w:ascii="TH SarabunPSK" w:hAnsi="TH SarabunPSK" w:cs="TH SarabunPSK"/>
          <w:b/>
          <w:bCs/>
          <w:sz w:val="24"/>
          <w:szCs w:val="32"/>
        </w:rPr>
      </w:pPr>
      <w:r>
        <w:rPr>
          <w:rFonts w:ascii="TH SarabunPSK" w:hAnsi="TH SarabunPSK" w:cs="TH SarabunPSK" w:hint="cs"/>
          <w:b/>
          <w:bCs/>
          <w:sz w:val="24"/>
          <w:szCs w:val="32"/>
          <w:cs/>
        </w:rPr>
        <w:t>โปรแกรมคำสั่ง</w:t>
      </w:r>
      <w:r w:rsidRPr="00290D83">
        <w:rPr>
          <w:rFonts w:ascii="TH SarabunPSK" w:hAnsi="TH SarabunPSK" w:cs="TH SarabunPSK" w:hint="cs"/>
          <w:b/>
          <w:bCs/>
          <w:sz w:val="32"/>
          <w:szCs w:val="32"/>
          <w:cs/>
        </w:rPr>
        <w:t>ที่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ถูกต้อง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40DBC">
        <w:rPr>
          <w:rFonts w:ascii="TH SarabunPSK" w:hAnsi="TH SarabunPSK" w:cs="TH SarabunPSK"/>
          <w:b/>
          <w:bCs/>
          <w:sz w:val="32"/>
          <w:szCs w:val="32"/>
        </w:rPr>
        <w:t>(</w:t>
      </w:r>
      <w:r w:rsidRPr="00640DBC">
        <w:rPr>
          <w:rFonts w:ascii="TH SarabunPSK" w:hAnsi="TH SarabunPSK" w:cs="TH SarabunPSK" w:hint="cs"/>
          <w:b/>
          <w:bCs/>
          <w:sz w:val="32"/>
          <w:szCs w:val="32"/>
          <w:cs/>
        </w:rPr>
        <w:t>วาดคำสั่งลงในแต่ละช่องตามลำดับ</w:t>
      </w:r>
      <w:r w:rsidRPr="00640DBC">
        <w:rPr>
          <w:rFonts w:ascii="TH SarabunPSK" w:hAnsi="TH SarabunPSK" w:cs="TH SarabunPSK"/>
          <w:b/>
          <w:bCs/>
          <w:sz w:val="32"/>
          <w:szCs w:val="32"/>
        </w:rPr>
        <w:t>)</w:t>
      </w:r>
    </w:p>
    <w:p w14:paraId="03D18C94" w14:textId="4374527A" w:rsidR="00D7600A" w:rsidRDefault="00D7600A" w:rsidP="00D7600A">
      <w:pPr>
        <w:pStyle w:val="NoSpacing"/>
        <w:ind w:left="142"/>
        <w:rPr>
          <w:rFonts w:ascii="TH SarabunPSK" w:hAnsi="TH SarabunPSK" w:cs="TH SarabunPSK"/>
          <w:b/>
          <w:bCs/>
          <w:sz w:val="24"/>
          <w:szCs w:val="32"/>
        </w:rPr>
      </w:pPr>
      <w:r>
        <w:rPr>
          <w:rFonts w:ascii="TH SarabunPSK" w:hAnsi="TH SarabunPSK" w:cs="TH SarabunPSK"/>
          <w:b/>
          <w:bCs/>
          <w:noProof/>
          <w:sz w:val="24"/>
          <w:szCs w:val="32"/>
        </w:rPr>
        <mc:AlternateContent>
          <mc:Choice Requires="wpg">
            <w:drawing>
              <wp:anchor distT="0" distB="0" distL="114300" distR="114300" simplePos="0" relativeHeight="251665920" behindDoc="0" locked="0" layoutInCell="1" allowOverlap="1" wp14:anchorId="39918447" wp14:editId="274955FB">
                <wp:simplePos x="0" y="0"/>
                <wp:positionH relativeFrom="column">
                  <wp:posOffset>817245</wp:posOffset>
                </wp:positionH>
                <wp:positionV relativeFrom="paragraph">
                  <wp:posOffset>186055</wp:posOffset>
                </wp:positionV>
                <wp:extent cx="4819015" cy="338455"/>
                <wp:effectExtent l="0" t="0" r="2540" b="4445"/>
                <wp:wrapNone/>
                <wp:docPr id="199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19015" cy="338455"/>
                          <a:chOff x="606" y="397"/>
                          <a:chExt cx="47352" cy="3388"/>
                        </a:xfrm>
                      </wpg:grpSpPr>
                      <wps:wsp>
                        <wps:cNvPr id="200" name="Text Box 181"/>
                        <wps:cNvSpPr txBox="1">
                          <a:spLocks noChangeArrowheads="1"/>
                        </wps:cNvSpPr>
                        <wps:spPr bwMode="auto">
                          <a:xfrm>
                            <a:off x="606" y="439"/>
                            <a:ext cx="2501" cy="3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DF7CB7" w14:textId="77777777" w:rsidR="00D7600A" w:rsidRPr="007E6004" w:rsidRDefault="00D7600A" w:rsidP="00D7600A">
                              <w:pPr>
                                <w:pStyle w:val="NoSpacing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40"/>
                                </w:rPr>
                              </w:pPr>
                              <w:r w:rsidRPr="007E600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4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11798" y="438"/>
                            <a:ext cx="2502" cy="3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91259B" w14:textId="77777777" w:rsidR="00D7600A" w:rsidRPr="007E6004" w:rsidRDefault="00D7600A" w:rsidP="00D7600A">
                              <w:pPr>
                                <w:pStyle w:val="NoSpacing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40"/>
                                </w:rPr>
                              </w:pPr>
                              <w:r w:rsidRPr="007E600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4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22976" y="452"/>
                            <a:ext cx="2496" cy="3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F982A0" w14:textId="77777777" w:rsidR="00D7600A" w:rsidRPr="007E6004" w:rsidRDefault="00D7600A" w:rsidP="00D7600A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40"/>
                                </w:rPr>
                              </w:pPr>
                              <w:r w:rsidRPr="007E600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4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34387" y="397"/>
                            <a:ext cx="2495" cy="3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76C167" w14:textId="77777777" w:rsidR="00D7600A" w:rsidRPr="007E6004" w:rsidRDefault="00D7600A" w:rsidP="00D7600A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40"/>
                                </w:rPr>
                              </w:pPr>
                              <w:r w:rsidRPr="007E600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4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45463" y="452"/>
                            <a:ext cx="2496" cy="3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059C2A" w14:textId="77777777" w:rsidR="00D7600A" w:rsidRPr="007E6004" w:rsidRDefault="00D7600A" w:rsidP="00D7600A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40"/>
                                </w:rPr>
                              </w:pPr>
                              <w:r w:rsidRPr="007E600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4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918447" id="Group 15" o:spid="_x0000_s1158" style="position:absolute;left:0;text-align:left;margin-left:64.35pt;margin-top:14.65pt;width:379.45pt;height:26.65pt;z-index:252030976;mso-width-relative:margin;mso-height-relative:margin" coordorigin="606,397" coordsize="47352,33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">
                <v:shape id="Text Box 181" o:spid="_x0000_s1159" type="#_x0000_t202" style="position:absolute;left:606;top:439;width:2501;height:33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" filled="f" stroked="f" strokeweight=".5pt">
                  <v:textbox>
                    <w:txbxContent>
                      <w:p w14:paraId="20DF7CB7" w14:textId="77777777" w:rsidR="00D7600A" w:rsidRPr="007E6004" w:rsidRDefault="00D7600A" w:rsidP="00D7600A">
                        <w:pPr>
                          <w:pStyle w:val="NoSpacing"/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40"/>
                          </w:rPr>
                        </w:pPr>
                        <w:r w:rsidRPr="007E6004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40"/>
                          </w:rPr>
                          <w:t>1</w:t>
                        </w:r>
                      </w:p>
                    </w:txbxContent>
                  </v:textbox>
                </v:shape>
                <v:shape id="Text Box 18" o:spid="_x0000_s1160" type="#_x0000_t202" style="position:absolute;left:11798;top:438;width:2502;height:33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" filled="f" stroked="f" strokeweight=".5pt">
                  <v:textbox>
                    <w:txbxContent>
                      <w:p w14:paraId="3F91259B" w14:textId="77777777" w:rsidR="00D7600A" w:rsidRPr="007E6004" w:rsidRDefault="00D7600A" w:rsidP="00D7600A">
                        <w:pPr>
                          <w:pStyle w:val="NoSpacing"/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40"/>
                          </w:rPr>
                        </w:pPr>
                        <w:r w:rsidRPr="007E6004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40"/>
                          </w:rPr>
                          <w:t>2</w:t>
                        </w:r>
                      </w:p>
                    </w:txbxContent>
                  </v:textbox>
                </v:shape>
                <v:shape id="Text Box 19" o:spid="_x0000_s1161" type="#_x0000_t202" style="position:absolute;left:22976;top:452;width:2496;height:3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" filled="f" stroked="f" strokeweight=".5pt">
                  <v:textbox>
                    <w:txbxContent>
                      <w:p w14:paraId="7FF982A0" w14:textId="77777777" w:rsidR="00D7600A" w:rsidRPr="007E6004" w:rsidRDefault="00D7600A" w:rsidP="00D7600A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40"/>
                          </w:rPr>
                        </w:pPr>
                        <w:r w:rsidRPr="007E6004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40"/>
                          </w:rPr>
                          <w:t>3</w:t>
                        </w:r>
                      </w:p>
                    </w:txbxContent>
                  </v:textbox>
                </v:shape>
                <v:shape id="Text Box 20" o:spid="_x0000_s1162" type="#_x0000_t202" style="position:absolute;left:34387;top:397;width:2495;height:3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" filled="f" stroked="f" strokeweight=".5pt">
                  <v:textbox>
                    <w:txbxContent>
                      <w:p w14:paraId="2376C167" w14:textId="77777777" w:rsidR="00D7600A" w:rsidRPr="007E6004" w:rsidRDefault="00D7600A" w:rsidP="00D7600A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40"/>
                          </w:rPr>
                        </w:pPr>
                        <w:r w:rsidRPr="007E6004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40"/>
                          </w:rPr>
                          <w:t>4</w:t>
                        </w:r>
                      </w:p>
                    </w:txbxContent>
                  </v:textbox>
                </v:shape>
                <v:shape id="Text Box 21" o:spid="_x0000_s1163" type="#_x0000_t202" style="position:absolute;left:45463;top:452;width:2496;height:3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" filled="f" stroked="f" strokeweight=".5pt">
                  <v:textbox>
                    <w:txbxContent>
                      <w:p w14:paraId="26059C2A" w14:textId="77777777" w:rsidR="00D7600A" w:rsidRPr="007E6004" w:rsidRDefault="00D7600A" w:rsidP="00D7600A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40"/>
                          </w:rPr>
                        </w:pPr>
                        <w:r w:rsidRPr="007E6004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40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tbl>
      <w:tblPr>
        <w:tblStyle w:val="TableGrid"/>
        <w:tblW w:w="0" w:type="auto"/>
        <w:tblInd w:w="-34" w:type="dxa"/>
        <w:tblBorders>
          <w:top w:val="dashed" w:sz="12" w:space="0" w:color="00B0F0"/>
          <w:left w:val="dashed" w:sz="12" w:space="0" w:color="00B0F0"/>
          <w:bottom w:val="dashed" w:sz="12" w:space="0" w:color="00B0F0"/>
          <w:right w:val="dashed" w:sz="12" w:space="0" w:color="00B0F0"/>
          <w:insideH w:val="dashed" w:sz="12" w:space="0" w:color="00B0F0"/>
          <w:insideV w:val="dashed" w:sz="12" w:space="0" w:color="00B0F0"/>
        </w:tblBorders>
        <w:tblLook w:val="04A0" w:firstRow="1" w:lastRow="0" w:firstColumn="1" w:lastColumn="0" w:noHBand="0" w:noVBand="1"/>
      </w:tblPr>
      <w:tblGrid>
        <w:gridCol w:w="1805"/>
        <w:gridCol w:w="1806"/>
        <w:gridCol w:w="1806"/>
        <w:gridCol w:w="1807"/>
        <w:gridCol w:w="1807"/>
      </w:tblGrid>
      <w:tr w:rsidR="00D7600A" w14:paraId="7F37E2E0" w14:textId="77777777" w:rsidTr="001E5EED">
        <w:tc>
          <w:tcPr>
            <w:tcW w:w="1814" w:type="dxa"/>
          </w:tcPr>
          <w:p w14:paraId="190AAC9C" w14:textId="77777777" w:rsidR="00D7600A" w:rsidRDefault="00D7600A" w:rsidP="001E5EED">
            <w:pPr>
              <w:pStyle w:val="NoSpacing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14:paraId="498CA1E8" w14:textId="77777777" w:rsidR="00D7600A" w:rsidRDefault="00D7600A" w:rsidP="001E5EED">
            <w:pPr>
              <w:pStyle w:val="NoSpacing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14:paraId="332C14D4" w14:textId="77777777" w:rsidR="00D7600A" w:rsidRDefault="00D7600A" w:rsidP="001E5EED">
            <w:pPr>
              <w:pStyle w:val="NoSpacing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14:paraId="3D27D0CC" w14:textId="77777777" w:rsidR="00D7600A" w:rsidRDefault="00D7600A" w:rsidP="001E5EED">
            <w:pPr>
              <w:pStyle w:val="NoSpacing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14:paraId="3B81FC66" w14:textId="77777777" w:rsidR="00D7600A" w:rsidRDefault="00D7600A" w:rsidP="001E5EED">
            <w:pPr>
              <w:pStyle w:val="NoSpacing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14:paraId="04BCAA2D" w14:textId="77777777" w:rsidR="00D7600A" w:rsidRDefault="00D7600A" w:rsidP="001E5EED">
            <w:pPr>
              <w:pStyle w:val="NoSpacing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14:paraId="54D94103" w14:textId="77777777" w:rsidR="00D7600A" w:rsidRPr="007E6004" w:rsidRDefault="00D7600A" w:rsidP="001E5EED">
            <w:pPr>
              <w:pStyle w:val="NoSpacing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</w:tc>
        <w:tc>
          <w:tcPr>
            <w:tcW w:w="1815" w:type="dxa"/>
          </w:tcPr>
          <w:p w14:paraId="2D9FE090" w14:textId="77777777" w:rsidR="00D7600A" w:rsidRDefault="00D7600A" w:rsidP="001E5EED">
            <w:pPr>
              <w:pStyle w:val="NoSpacing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</w:tc>
        <w:tc>
          <w:tcPr>
            <w:tcW w:w="1814" w:type="dxa"/>
          </w:tcPr>
          <w:p w14:paraId="6976D14C" w14:textId="77777777" w:rsidR="00D7600A" w:rsidRDefault="00D7600A" w:rsidP="001E5EED">
            <w:pPr>
              <w:pStyle w:val="NoSpacing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</w:tc>
        <w:tc>
          <w:tcPr>
            <w:tcW w:w="1815" w:type="dxa"/>
          </w:tcPr>
          <w:p w14:paraId="0E483A69" w14:textId="77777777" w:rsidR="00D7600A" w:rsidRDefault="00D7600A" w:rsidP="001E5EED">
            <w:pPr>
              <w:pStyle w:val="NoSpacing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</w:tc>
        <w:tc>
          <w:tcPr>
            <w:tcW w:w="1815" w:type="dxa"/>
          </w:tcPr>
          <w:p w14:paraId="03F593E8" w14:textId="77777777" w:rsidR="00D7600A" w:rsidRDefault="00D7600A" w:rsidP="001E5EED">
            <w:pPr>
              <w:pStyle w:val="NoSpacing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</w:tc>
      </w:tr>
    </w:tbl>
    <w:p w14:paraId="1E07A30A" w14:textId="77777777" w:rsidR="00D7600A" w:rsidRPr="0070078F" w:rsidRDefault="00D7600A" w:rsidP="00D7600A">
      <w:pPr>
        <w:pStyle w:val="NoSpacing"/>
        <w:rPr>
          <w:rFonts w:ascii="TH SarabunPSK" w:hAnsi="TH SarabunPSK" w:cs="TH SarabunPSK"/>
          <w:b/>
          <w:bCs/>
          <w:sz w:val="24"/>
          <w:szCs w:val="32"/>
          <w:cs/>
        </w:rPr>
      </w:pPr>
      <w:r w:rsidRPr="007F4CC8">
        <w:rPr>
          <w:rFonts w:ascii="TH SarabunPSK" w:eastAsia="Calibri" w:hAnsi="TH SarabunPSK" w:cs="TH SarabunPSK"/>
          <w:b/>
          <w:bCs/>
          <w:sz w:val="32"/>
          <w:szCs w:val="32"/>
          <w:u w:val="single"/>
          <w:cs/>
        </w:rPr>
        <w:lastRenderedPageBreak/>
        <w:t>คำชี้แจง</w:t>
      </w:r>
      <w:r w:rsidRPr="007F4CC8">
        <w:rPr>
          <w:rFonts w:ascii="TH SarabunPSK" w:eastAsia="Calibri" w:hAnsi="TH SarabunPSK" w:cs="TH SarabunPSK"/>
          <w:b/>
          <w:bCs/>
          <w:sz w:val="32"/>
          <w:szCs w:val="32"/>
        </w:rPr>
        <w:t xml:space="preserve"> : </w:t>
      </w:r>
      <w:r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ให้นักเรียนพิจารณาโปรแกรมต่อไปนี้ว่า ผึ้งเดินทางไปเก็บน้ำหวานและผลิตน้ำผึ้งได้สำเร็จตามเส้นทางที่กำหนดหรือไม่ </w:t>
      </w:r>
      <w:r w:rsidRPr="0070078F">
        <w:rPr>
          <w:rFonts w:ascii="TH SarabunPSK" w:hAnsi="TH SarabunPSK" w:cs="TH SarabunPSK" w:hint="cs"/>
          <w:b/>
          <w:bCs/>
          <w:sz w:val="24"/>
          <w:szCs w:val="32"/>
          <w:cs/>
        </w:rPr>
        <w:t>ถ้าพบข้อผิดพลาด ให้นักเรียนแก้ไขข้อผิดพลาด</w:t>
      </w:r>
      <w:r>
        <w:rPr>
          <w:rFonts w:ascii="TH SarabunPSK" w:hAnsi="TH SarabunPSK" w:cs="TH SarabunPSK" w:hint="cs"/>
          <w:b/>
          <w:bCs/>
          <w:sz w:val="24"/>
          <w:szCs w:val="32"/>
          <w:cs/>
        </w:rPr>
        <w:t>ในโปรแกรมคำสั่ง</w:t>
      </w:r>
      <w:r w:rsidRPr="0070078F"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ให้ถูกต้อง </w:t>
      </w:r>
    </w:p>
    <w:p w14:paraId="26066D42" w14:textId="1A78764C" w:rsidR="00D7600A" w:rsidRPr="0070078F" w:rsidRDefault="00D7600A" w:rsidP="00D7600A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  <w:sz w:val="24"/>
          <w:szCs w:val="32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1E8C7049" wp14:editId="024B368D">
                <wp:simplePos x="0" y="0"/>
                <wp:positionH relativeFrom="column">
                  <wp:posOffset>4896485</wp:posOffset>
                </wp:positionH>
                <wp:positionV relativeFrom="paragraph">
                  <wp:posOffset>40640</wp:posOffset>
                </wp:positionV>
                <wp:extent cx="1066800" cy="390525"/>
                <wp:effectExtent l="10160" t="12065" r="8890" b="6985"/>
                <wp:wrapNone/>
                <wp:docPr id="198" name="Flowchart: Alternate Process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0" cy="390525"/>
                        </a:xfrm>
                        <a:prstGeom prst="flowChartAlternateProcess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AB1E248" w14:textId="77777777" w:rsidR="00D7600A" w:rsidRPr="003369AF" w:rsidRDefault="00D7600A" w:rsidP="00D7600A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3369A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เฉลย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8C7049" id="_x0000_s1164" type="#_x0000_t176" style="position:absolute;margin-left:385.55pt;margin-top:3.2pt;width:84pt;height:30.75pt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" filled="f" strokecolor="black [3213]">
                <v:shadow color="black" opacity="24903f" origin=",.5" offset="0,.55556mm"/>
                <v:textbox>
                  <w:txbxContent>
                    <w:p w14:paraId="2AB1E248" w14:textId="77777777" w:rsidR="00D7600A" w:rsidRPr="003369AF" w:rsidRDefault="00D7600A" w:rsidP="00D7600A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3369AF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เฉลย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24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0CBC67DB" wp14:editId="03083896">
                <wp:simplePos x="0" y="0"/>
                <wp:positionH relativeFrom="column">
                  <wp:posOffset>-94615</wp:posOffset>
                </wp:positionH>
                <wp:positionV relativeFrom="paragraph">
                  <wp:posOffset>140970</wp:posOffset>
                </wp:positionV>
                <wp:extent cx="836295" cy="318770"/>
                <wp:effectExtent l="10160" t="7620" r="10795" b="6985"/>
                <wp:wrapNone/>
                <wp:docPr id="197" name="AutoShap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6295" cy="3187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677DA8D" id="AutoShape 227" o:spid="_x0000_s1026" style="position:absolute;margin-left:-7.45pt;margin-top:11.1pt;width:65.85pt;height:25.1pt;z-index:25205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" filled="f" fillcolor="white [3201]" strokecolor="#c0504d [3205]" strokeweight="1pt">
                <v:stroke dashstyle="dash"/>
                <v:shadow color="#868686"/>
              </v:roundrect>
            </w:pict>
          </mc:Fallback>
        </mc:AlternateContent>
      </w:r>
    </w:p>
    <w:p w14:paraId="5F9A4069" w14:textId="77777777" w:rsidR="00D7600A" w:rsidRDefault="00D7600A" w:rsidP="00D7600A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b/>
          <w:bCs/>
          <w:sz w:val="24"/>
          <w:szCs w:val="32"/>
          <w:cs/>
        </w:rPr>
        <w:t>สถานการณ์</w:t>
      </w:r>
    </w:p>
    <w:p w14:paraId="3BA5E844" w14:textId="77777777" w:rsidR="00D7600A" w:rsidRPr="007F4CC8" w:rsidRDefault="00D7600A" w:rsidP="00D7600A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5"/>
      </w:tblGrid>
      <w:tr w:rsidR="00D7600A" w14:paraId="7EA760DD" w14:textId="77777777" w:rsidTr="001E5EED">
        <w:tc>
          <w:tcPr>
            <w:tcW w:w="2254" w:type="dxa"/>
          </w:tcPr>
          <w:p w14:paraId="66CC56A9" w14:textId="77777777" w:rsidR="00D7600A" w:rsidRDefault="00D7600A" w:rsidP="001E5EED">
            <w:pPr>
              <w:pStyle w:val="NoSpacing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14:paraId="4825890E" w14:textId="77777777" w:rsidR="00D7600A" w:rsidRDefault="00D7600A" w:rsidP="001E5EED">
            <w:pPr>
              <w:pStyle w:val="NoSpacing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14:paraId="6307BAFF" w14:textId="77777777" w:rsidR="00D7600A" w:rsidRDefault="00D7600A" w:rsidP="001E5EED">
            <w:pPr>
              <w:pStyle w:val="NoSpacing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14:paraId="3A9DAB78" w14:textId="77777777" w:rsidR="00D7600A" w:rsidRDefault="00D7600A" w:rsidP="001E5EED">
            <w:pPr>
              <w:pStyle w:val="NoSpacing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14:paraId="4DC7E479" w14:textId="77777777" w:rsidR="00D7600A" w:rsidRDefault="00D7600A" w:rsidP="001E5EED">
            <w:pPr>
              <w:pStyle w:val="NoSpacing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14:paraId="0894D38C" w14:textId="77777777" w:rsidR="00D7600A" w:rsidRDefault="00D7600A" w:rsidP="001E5EED">
            <w:pPr>
              <w:pStyle w:val="NoSpacing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14:paraId="50845050" w14:textId="77777777" w:rsidR="00D7600A" w:rsidRDefault="00D7600A" w:rsidP="001E5EED">
            <w:pPr>
              <w:pStyle w:val="NoSpacing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</w:tc>
        <w:tc>
          <w:tcPr>
            <w:tcW w:w="2254" w:type="dxa"/>
          </w:tcPr>
          <w:p w14:paraId="7F09FE93" w14:textId="77777777" w:rsidR="00D7600A" w:rsidRDefault="00D7600A" w:rsidP="001E5EED">
            <w:pPr>
              <w:pStyle w:val="NoSpacing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</w:tc>
        <w:tc>
          <w:tcPr>
            <w:tcW w:w="2254" w:type="dxa"/>
          </w:tcPr>
          <w:p w14:paraId="3D7854B9" w14:textId="77777777" w:rsidR="00D7600A" w:rsidRDefault="00D7600A" w:rsidP="001E5EED">
            <w:pPr>
              <w:pStyle w:val="NoSpacing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14:paraId="4C5718D8" w14:textId="77777777" w:rsidR="00D7600A" w:rsidRDefault="00D7600A" w:rsidP="001E5EED">
            <w:pPr>
              <w:pStyle w:val="NoSpacing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</w:tc>
        <w:tc>
          <w:tcPr>
            <w:tcW w:w="2255" w:type="dxa"/>
          </w:tcPr>
          <w:p w14:paraId="4460F5ED" w14:textId="77777777" w:rsidR="00D7600A" w:rsidRDefault="00D7600A" w:rsidP="001E5EED">
            <w:pPr>
              <w:pStyle w:val="NoSpacing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14:paraId="56C76EAC" w14:textId="77777777" w:rsidR="00D7600A" w:rsidRDefault="00D7600A" w:rsidP="001E5EED">
            <w:pPr>
              <w:pStyle w:val="NoSpacing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14:paraId="3BED93B4" w14:textId="77777777" w:rsidR="00D7600A" w:rsidRDefault="00D7600A" w:rsidP="001E5EED">
            <w:pPr>
              <w:pStyle w:val="NoSpacing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14:paraId="2448245A" w14:textId="77777777" w:rsidR="00D7600A" w:rsidRDefault="00D7600A" w:rsidP="001E5EED">
            <w:pPr>
              <w:pStyle w:val="NoSpacing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</w:tc>
      </w:tr>
      <w:tr w:rsidR="00D7600A" w14:paraId="28D0F96C" w14:textId="77777777" w:rsidTr="001E5EED">
        <w:tc>
          <w:tcPr>
            <w:tcW w:w="2254" w:type="dxa"/>
          </w:tcPr>
          <w:p w14:paraId="763C0C1F" w14:textId="77777777" w:rsidR="00D7600A" w:rsidRDefault="00D7600A" w:rsidP="001E5EED">
            <w:pPr>
              <w:pStyle w:val="NoSpacing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14:paraId="78A9FB9E" w14:textId="77777777" w:rsidR="00D7600A" w:rsidRDefault="00D7600A" w:rsidP="001E5EED">
            <w:pPr>
              <w:pStyle w:val="NoSpacing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14:paraId="2C26CE11" w14:textId="77777777" w:rsidR="00D7600A" w:rsidRDefault="00D7600A" w:rsidP="001E5EED">
            <w:pPr>
              <w:pStyle w:val="NoSpacing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14:paraId="67BC2AC7" w14:textId="77777777" w:rsidR="00D7600A" w:rsidRDefault="00D7600A" w:rsidP="001E5EED">
            <w:pPr>
              <w:pStyle w:val="NoSpacing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14:paraId="38C214DF" w14:textId="77777777" w:rsidR="00D7600A" w:rsidRDefault="00D7600A" w:rsidP="001E5EED">
            <w:pPr>
              <w:pStyle w:val="NoSpacing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14:paraId="08A77D2A" w14:textId="77777777" w:rsidR="00D7600A" w:rsidRDefault="00D7600A" w:rsidP="001E5EED">
            <w:pPr>
              <w:pStyle w:val="NoSpacing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14:paraId="1C79790B" w14:textId="77777777" w:rsidR="00D7600A" w:rsidRDefault="00D7600A" w:rsidP="001E5EED">
            <w:pPr>
              <w:pStyle w:val="NoSpacing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</w:tc>
        <w:tc>
          <w:tcPr>
            <w:tcW w:w="2254" w:type="dxa"/>
          </w:tcPr>
          <w:p w14:paraId="7B256B17" w14:textId="77777777" w:rsidR="00D7600A" w:rsidRDefault="00D7600A" w:rsidP="001E5EED">
            <w:pPr>
              <w:pStyle w:val="NoSpacing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</w:tc>
        <w:tc>
          <w:tcPr>
            <w:tcW w:w="2254" w:type="dxa"/>
          </w:tcPr>
          <w:p w14:paraId="658A5839" w14:textId="77777777" w:rsidR="00D7600A" w:rsidRDefault="00D7600A" w:rsidP="001E5EED">
            <w:pPr>
              <w:pStyle w:val="NoSpacing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</w:tc>
        <w:tc>
          <w:tcPr>
            <w:tcW w:w="2255" w:type="dxa"/>
          </w:tcPr>
          <w:p w14:paraId="0767811D" w14:textId="77777777" w:rsidR="00D7600A" w:rsidRDefault="00D7600A" w:rsidP="001E5EED">
            <w:pPr>
              <w:pStyle w:val="NoSpacing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</w:tc>
      </w:tr>
      <w:tr w:rsidR="00D7600A" w14:paraId="0008DA45" w14:textId="77777777" w:rsidTr="001E5EED">
        <w:tc>
          <w:tcPr>
            <w:tcW w:w="2254" w:type="dxa"/>
          </w:tcPr>
          <w:p w14:paraId="73FD6D70" w14:textId="77777777" w:rsidR="00D7600A" w:rsidRDefault="00D7600A" w:rsidP="001E5EED">
            <w:pPr>
              <w:pStyle w:val="NoSpacing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 w:rsidRPr="00584EDB">
              <w:rPr>
                <w:rFonts w:ascii="TH SarabunPSK" w:hAnsi="TH SarabunPSK" w:cs="TH SarabunPSK"/>
                <w:noProof/>
              </w:rPr>
              <w:drawing>
                <wp:anchor distT="0" distB="0" distL="114300" distR="114300" simplePos="0" relativeHeight="251561472" behindDoc="0" locked="0" layoutInCell="1" allowOverlap="1" wp14:anchorId="2F7A14C3" wp14:editId="797B5AB9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34290</wp:posOffset>
                  </wp:positionV>
                  <wp:extent cx="1339215" cy="1221105"/>
                  <wp:effectExtent l="0" t="0" r="0" b="0"/>
                  <wp:wrapNone/>
                  <wp:docPr id="7" name="Picture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03" r="58541" b="60845"/>
                          <a:stretch/>
                        </pic:blipFill>
                        <pic:spPr bwMode="auto">
                          <a:xfrm>
                            <a:off x="0" y="0"/>
                            <a:ext cx="1339215" cy="12211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C5C4D48" w14:textId="77777777" w:rsidR="00D7600A" w:rsidRDefault="00D7600A" w:rsidP="001E5EED">
            <w:pPr>
              <w:pStyle w:val="NoSpacing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14:paraId="5C0DBD10" w14:textId="77777777" w:rsidR="00D7600A" w:rsidRDefault="00D7600A" w:rsidP="001E5EED">
            <w:pPr>
              <w:pStyle w:val="NoSpacing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14:paraId="161AFCF6" w14:textId="77777777" w:rsidR="00D7600A" w:rsidRDefault="00D7600A" w:rsidP="001E5EED">
            <w:pPr>
              <w:pStyle w:val="NoSpacing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14:paraId="24671D4B" w14:textId="77777777" w:rsidR="00D7600A" w:rsidRDefault="00D7600A" w:rsidP="001E5EED">
            <w:pPr>
              <w:pStyle w:val="NoSpacing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14:paraId="22DB9B5E" w14:textId="77777777" w:rsidR="00D7600A" w:rsidRDefault="00D7600A" w:rsidP="001E5EED">
            <w:pPr>
              <w:pStyle w:val="NoSpacing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14:paraId="5DE425CF" w14:textId="77777777" w:rsidR="00D7600A" w:rsidRDefault="00D7600A" w:rsidP="001E5EED">
            <w:pPr>
              <w:pStyle w:val="NoSpacing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</w:tc>
        <w:tc>
          <w:tcPr>
            <w:tcW w:w="2254" w:type="dxa"/>
          </w:tcPr>
          <w:p w14:paraId="148B6D0A" w14:textId="77777777" w:rsidR="00D7600A" w:rsidRDefault="00D7600A" w:rsidP="001E5EED">
            <w:pPr>
              <w:pStyle w:val="NoSpacing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</w:tc>
        <w:tc>
          <w:tcPr>
            <w:tcW w:w="2254" w:type="dxa"/>
          </w:tcPr>
          <w:p w14:paraId="43E2CF41" w14:textId="77777777" w:rsidR="00D7600A" w:rsidRDefault="00D7600A" w:rsidP="001E5EED">
            <w:pPr>
              <w:pStyle w:val="NoSpacing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 w:rsidRPr="00584EDB">
              <w:rPr>
                <w:rFonts w:ascii="TH SarabunPSK" w:hAnsi="TH SarabunPSK" w:cs="TH SarabunPSK"/>
                <w:noProof/>
              </w:rPr>
              <w:drawing>
                <wp:anchor distT="0" distB="0" distL="114300" distR="114300" simplePos="0" relativeHeight="251563520" behindDoc="0" locked="0" layoutInCell="1" allowOverlap="1" wp14:anchorId="0C545BE7" wp14:editId="1B566797">
                  <wp:simplePos x="0" y="0"/>
                  <wp:positionH relativeFrom="column">
                    <wp:posOffset>-59954</wp:posOffset>
                  </wp:positionH>
                  <wp:positionV relativeFrom="paragraph">
                    <wp:posOffset>61595</wp:posOffset>
                  </wp:positionV>
                  <wp:extent cx="1412875" cy="1017270"/>
                  <wp:effectExtent l="0" t="0" r="0" b="0"/>
                  <wp:wrapNone/>
                  <wp:docPr id="8" name="Picture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613"/>
                          <a:stretch/>
                        </pic:blipFill>
                        <pic:spPr bwMode="auto">
                          <a:xfrm>
                            <a:off x="0" y="0"/>
                            <a:ext cx="1412875" cy="1017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55" w:type="dxa"/>
          </w:tcPr>
          <w:p w14:paraId="6F35DA69" w14:textId="77777777" w:rsidR="00D7600A" w:rsidRDefault="00D7600A" w:rsidP="001E5EED">
            <w:pPr>
              <w:pStyle w:val="NoSpacing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 w:rsidRPr="00584EDB">
              <w:rPr>
                <w:rFonts w:ascii="TH SarabunPSK" w:hAnsi="TH SarabunPSK" w:cs="TH SarabunPSK"/>
                <w:noProof/>
              </w:rPr>
              <w:drawing>
                <wp:anchor distT="0" distB="0" distL="114300" distR="114300" simplePos="0" relativeHeight="251565568" behindDoc="0" locked="0" layoutInCell="1" allowOverlap="1" wp14:anchorId="5CD0C7F2" wp14:editId="509382AD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36566</wp:posOffset>
                  </wp:positionV>
                  <wp:extent cx="1285240" cy="1319530"/>
                  <wp:effectExtent l="0" t="0" r="0" b="0"/>
                  <wp:wrapNone/>
                  <wp:docPr id="20" name="Picture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 rotWithShape="1"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58500" b="98500" l="48750" r="8675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434" t="58455" r="11685"/>
                          <a:stretch/>
                        </pic:blipFill>
                        <pic:spPr bwMode="auto">
                          <a:xfrm>
                            <a:off x="0" y="0"/>
                            <a:ext cx="1285240" cy="13195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7600A" w14:paraId="40C30432" w14:textId="77777777" w:rsidTr="001E5EED">
        <w:tc>
          <w:tcPr>
            <w:tcW w:w="2254" w:type="dxa"/>
          </w:tcPr>
          <w:p w14:paraId="6EAA40BC" w14:textId="77777777" w:rsidR="00D7600A" w:rsidRDefault="00D7600A" w:rsidP="001E5EED">
            <w:pPr>
              <w:pStyle w:val="NoSpacing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14:paraId="14826AEE" w14:textId="77777777" w:rsidR="00D7600A" w:rsidRDefault="00D7600A" w:rsidP="001E5EED">
            <w:pPr>
              <w:pStyle w:val="NoSpacing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14:paraId="6A4CECAC" w14:textId="77777777" w:rsidR="00D7600A" w:rsidRDefault="00D7600A" w:rsidP="001E5EED">
            <w:pPr>
              <w:pStyle w:val="NoSpacing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14:paraId="242075E0" w14:textId="77777777" w:rsidR="00D7600A" w:rsidRDefault="00D7600A" w:rsidP="001E5EED">
            <w:pPr>
              <w:pStyle w:val="NoSpacing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14:paraId="0C56E1BA" w14:textId="77777777" w:rsidR="00D7600A" w:rsidRDefault="00D7600A" w:rsidP="001E5EED">
            <w:pPr>
              <w:pStyle w:val="NoSpacing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14:paraId="7C1E5DC1" w14:textId="77777777" w:rsidR="00D7600A" w:rsidRDefault="00D7600A" w:rsidP="001E5EED">
            <w:pPr>
              <w:pStyle w:val="NoSpacing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14:paraId="33FFB65E" w14:textId="77777777" w:rsidR="00D7600A" w:rsidRDefault="00D7600A" w:rsidP="001E5EED">
            <w:pPr>
              <w:pStyle w:val="NoSpacing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</w:tc>
        <w:tc>
          <w:tcPr>
            <w:tcW w:w="2254" w:type="dxa"/>
          </w:tcPr>
          <w:p w14:paraId="7403F45C" w14:textId="77777777" w:rsidR="00D7600A" w:rsidRDefault="00D7600A" w:rsidP="001E5EED">
            <w:pPr>
              <w:pStyle w:val="NoSpacing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</w:tc>
        <w:tc>
          <w:tcPr>
            <w:tcW w:w="2254" w:type="dxa"/>
          </w:tcPr>
          <w:p w14:paraId="56C260CF" w14:textId="77777777" w:rsidR="00D7600A" w:rsidRDefault="00D7600A" w:rsidP="001E5EED">
            <w:pPr>
              <w:pStyle w:val="NoSpacing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</w:tc>
        <w:tc>
          <w:tcPr>
            <w:tcW w:w="2255" w:type="dxa"/>
          </w:tcPr>
          <w:p w14:paraId="7A08DAE9" w14:textId="77777777" w:rsidR="00D7600A" w:rsidRDefault="00D7600A" w:rsidP="001E5EED">
            <w:pPr>
              <w:pStyle w:val="NoSpacing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</w:tc>
      </w:tr>
    </w:tbl>
    <w:p w14:paraId="1484CD34" w14:textId="3AC934CD" w:rsidR="00D7600A" w:rsidRDefault="00D7600A" w:rsidP="00D7600A">
      <w:pPr>
        <w:pStyle w:val="NoSpacing"/>
        <w:rPr>
          <w:rFonts w:ascii="TH SarabunPSK" w:hAnsi="TH SarabunPSK" w:cs="TH SarabunPSK"/>
          <w:b/>
          <w:bCs/>
          <w:sz w:val="24"/>
          <w:szCs w:val="32"/>
        </w:rPr>
      </w:pPr>
      <w:r>
        <w:rPr>
          <w:rFonts w:ascii="TH SarabunPSK" w:hAnsi="TH SarabunPSK" w:cs="TH SarabunPSK"/>
          <w:b/>
          <w:bCs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32E8ED0A" wp14:editId="03C86B4E">
                <wp:simplePos x="0" y="0"/>
                <wp:positionH relativeFrom="column">
                  <wp:posOffset>-94615</wp:posOffset>
                </wp:positionH>
                <wp:positionV relativeFrom="paragraph">
                  <wp:posOffset>153670</wp:posOffset>
                </wp:positionV>
                <wp:extent cx="1009015" cy="318770"/>
                <wp:effectExtent l="10160" t="14605" r="9525" b="9525"/>
                <wp:wrapNone/>
                <wp:docPr id="196" name="AutoShape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015" cy="3187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E5E7F45" id="AutoShape 229" o:spid="_x0000_s1026" style="position:absolute;margin-left:-7.45pt;margin-top:12.1pt;width:79.45pt;height:25.1pt;z-index:25206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" filled="f" fillcolor="white [3201]" strokecolor="#c0504d [3205]" strokeweight="1pt">
                <v:stroke dashstyle="dash"/>
                <v:shadow color="#868686"/>
              </v:roundrect>
            </w:pict>
          </mc:Fallback>
        </mc:AlternateContent>
      </w:r>
    </w:p>
    <w:p w14:paraId="45C111F7" w14:textId="77777777" w:rsidR="00D7600A" w:rsidRDefault="00D7600A" w:rsidP="00D7600A">
      <w:pPr>
        <w:pStyle w:val="NoSpacing"/>
        <w:rPr>
          <w:rFonts w:ascii="TH SarabunPSK" w:hAnsi="TH SarabunPSK" w:cs="TH SarabunPSK"/>
          <w:b/>
          <w:bCs/>
          <w:sz w:val="24"/>
          <w:szCs w:val="32"/>
          <w:cs/>
        </w:rPr>
      </w:pPr>
      <w:r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โปรแกรมคำสั่ง </w:t>
      </w:r>
    </w:p>
    <w:p w14:paraId="1ADB14EA" w14:textId="5D133028" w:rsidR="00D7600A" w:rsidRDefault="00D7600A" w:rsidP="00D7600A">
      <w:pPr>
        <w:pStyle w:val="NoSpacing"/>
        <w:rPr>
          <w:rFonts w:ascii="TH SarabunPSK" w:hAnsi="TH SarabunPSK" w:cs="TH SarabunPSK"/>
          <w:b/>
          <w:bCs/>
          <w:sz w:val="24"/>
          <w:szCs w:val="32"/>
        </w:rPr>
      </w:pPr>
      <w:r>
        <w:rPr>
          <w:rFonts w:ascii="TH SarabunPSK" w:hAnsi="TH SarabunPSK" w:cs="TH SarabunPSK"/>
          <w:b/>
          <w:bCs/>
          <w:noProof/>
          <w:sz w:val="24"/>
          <w:szCs w:val="32"/>
        </w:rPr>
        <mc:AlternateContent>
          <mc:Choice Requires="wpg">
            <w:drawing>
              <wp:anchor distT="0" distB="0" distL="114300" distR="114300" simplePos="0" relativeHeight="251685376" behindDoc="0" locked="0" layoutInCell="1" allowOverlap="1" wp14:anchorId="2CDA601E" wp14:editId="26992AFF">
                <wp:simplePos x="0" y="0"/>
                <wp:positionH relativeFrom="column">
                  <wp:posOffset>914400</wp:posOffset>
                </wp:positionH>
                <wp:positionV relativeFrom="paragraph">
                  <wp:posOffset>167005</wp:posOffset>
                </wp:positionV>
                <wp:extent cx="4819015" cy="338455"/>
                <wp:effectExtent l="0" t="0" r="635" b="0"/>
                <wp:wrapNone/>
                <wp:docPr id="574" name="Group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19015" cy="338455"/>
                          <a:chOff x="606" y="397"/>
                          <a:chExt cx="47352" cy="3388"/>
                        </a:xfrm>
                      </wpg:grpSpPr>
                      <wps:wsp>
                        <wps:cNvPr id="575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606" y="439"/>
                            <a:ext cx="2501" cy="3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0CE1FD" w14:textId="77777777" w:rsidR="00D7600A" w:rsidRPr="000D735C" w:rsidRDefault="00D7600A" w:rsidP="00D7600A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0D735C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11798" y="438"/>
                            <a:ext cx="2502" cy="3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A2BF6C" w14:textId="77777777" w:rsidR="00D7600A" w:rsidRPr="000D735C" w:rsidRDefault="00D7600A" w:rsidP="00D7600A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40"/>
                                </w:rPr>
                              </w:pPr>
                              <w:r w:rsidRPr="000D735C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4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22976" y="452"/>
                            <a:ext cx="2496" cy="3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77674D" w14:textId="77777777" w:rsidR="00D7600A" w:rsidRPr="000D735C" w:rsidRDefault="00D7600A" w:rsidP="00D7600A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40"/>
                                </w:rPr>
                              </w:pPr>
                              <w:r w:rsidRPr="000D735C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4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34387" y="397"/>
                            <a:ext cx="2495" cy="3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322506" w14:textId="77777777" w:rsidR="00D7600A" w:rsidRPr="000D735C" w:rsidRDefault="00D7600A" w:rsidP="00D7600A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0D735C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45463" y="452"/>
                            <a:ext cx="2496" cy="3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392799" w14:textId="77777777" w:rsidR="00D7600A" w:rsidRPr="000D735C" w:rsidRDefault="00D7600A" w:rsidP="00D7600A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40"/>
                                </w:rPr>
                              </w:pPr>
                              <w:r w:rsidRPr="000D735C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4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DA601E" id="Group 221" o:spid="_x0000_s1165" style="position:absolute;margin-left:1in;margin-top:13.15pt;width:379.45pt;height:26.65pt;z-index:252056576;mso-width-relative:margin;mso-height-relative:margin" coordorigin="606,397" coordsize="47352,33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">
                <v:shape id="Text Box 33" o:spid="_x0000_s1166" type="#_x0000_t202" style="position:absolute;left:606;top:439;width:2501;height:33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" filled="f" stroked="f" strokeweight=".5pt">
                  <v:textbox>
                    <w:txbxContent>
                      <w:p w14:paraId="6B0CE1FD" w14:textId="77777777" w:rsidR="00D7600A" w:rsidRPr="000D735C" w:rsidRDefault="00D7600A" w:rsidP="00D7600A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0D735C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  <w:t>1</w:t>
                        </w:r>
                      </w:p>
                    </w:txbxContent>
                  </v:textbox>
                </v:shape>
                <v:shape id="Text Box 37" o:spid="_x0000_s1167" type="#_x0000_t202" style="position:absolute;left:11798;top:438;width:2502;height:33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" filled="f" stroked="f" strokeweight=".5pt">
                  <v:textbox>
                    <w:txbxContent>
                      <w:p w14:paraId="78A2BF6C" w14:textId="77777777" w:rsidR="00D7600A" w:rsidRPr="000D735C" w:rsidRDefault="00D7600A" w:rsidP="00D7600A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40"/>
                          </w:rPr>
                        </w:pPr>
                        <w:r w:rsidRPr="000D735C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40"/>
                          </w:rPr>
                          <w:t>2</w:t>
                        </w:r>
                      </w:p>
                    </w:txbxContent>
                  </v:textbox>
                </v:shape>
                <v:shape id="Text Box 43" o:spid="_x0000_s1168" type="#_x0000_t202" style="position:absolute;left:22976;top:452;width:2496;height:3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" filled="f" stroked="f" strokeweight=".5pt">
                  <v:textbox>
                    <w:txbxContent>
                      <w:p w14:paraId="2677674D" w14:textId="77777777" w:rsidR="00D7600A" w:rsidRPr="000D735C" w:rsidRDefault="00D7600A" w:rsidP="00D7600A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40"/>
                          </w:rPr>
                        </w:pPr>
                        <w:r w:rsidRPr="000D735C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40"/>
                          </w:rPr>
                          <w:t>3</w:t>
                        </w:r>
                      </w:p>
                    </w:txbxContent>
                  </v:textbox>
                </v:shape>
                <v:shape id="Text Box 44" o:spid="_x0000_s1169" type="#_x0000_t202" style="position:absolute;left:34387;top:397;width:2495;height:3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" filled="f" stroked="f" strokeweight=".5pt">
                  <v:textbox>
                    <w:txbxContent>
                      <w:p w14:paraId="41322506" w14:textId="77777777" w:rsidR="00D7600A" w:rsidRPr="000D735C" w:rsidRDefault="00D7600A" w:rsidP="00D7600A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0D735C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  <w:t>4</w:t>
                        </w:r>
                      </w:p>
                    </w:txbxContent>
                  </v:textbox>
                </v:shape>
                <v:shape id="Text Box 45" o:spid="_x0000_s1170" type="#_x0000_t202" style="position:absolute;left:45463;top:452;width:2496;height:3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" filled="f" stroked="f" strokeweight=".5pt">
                  <v:textbox>
                    <w:txbxContent>
                      <w:p w14:paraId="4C392799" w14:textId="77777777" w:rsidR="00D7600A" w:rsidRPr="000D735C" w:rsidRDefault="00D7600A" w:rsidP="00D7600A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40"/>
                          </w:rPr>
                        </w:pPr>
                        <w:r w:rsidRPr="000D735C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40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tbl>
      <w:tblPr>
        <w:tblStyle w:val="TableGrid"/>
        <w:tblW w:w="0" w:type="auto"/>
        <w:tblInd w:w="142" w:type="dxa"/>
        <w:tblBorders>
          <w:top w:val="dashed" w:sz="12" w:space="0" w:color="00B0F0"/>
          <w:left w:val="dashed" w:sz="12" w:space="0" w:color="00B0F0"/>
          <w:bottom w:val="dashed" w:sz="12" w:space="0" w:color="00B0F0"/>
          <w:right w:val="dashed" w:sz="12" w:space="0" w:color="00B0F0"/>
          <w:insideH w:val="dashed" w:sz="12" w:space="0" w:color="00B0F0"/>
          <w:insideV w:val="dashed" w:sz="12" w:space="0" w:color="00B0F0"/>
        </w:tblBorders>
        <w:tblLook w:val="04A0" w:firstRow="1" w:lastRow="0" w:firstColumn="1" w:lastColumn="0" w:noHBand="0" w:noVBand="1"/>
      </w:tblPr>
      <w:tblGrid>
        <w:gridCol w:w="1770"/>
        <w:gridCol w:w="1770"/>
        <w:gridCol w:w="1771"/>
        <w:gridCol w:w="1772"/>
        <w:gridCol w:w="1772"/>
      </w:tblGrid>
      <w:tr w:rsidR="00D7600A" w14:paraId="6E6E0559" w14:textId="77777777" w:rsidTr="001E5EED">
        <w:tc>
          <w:tcPr>
            <w:tcW w:w="1803" w:type="dxa"/>
          </w:tcPr>
          <w:p w14:paraId="61BE02DD" w14:textId="77777777" w:rsidR="00D7600A" w:rsidRDefault="00D7600A" w:rsidP="001E5EED">
            <w:pPr>
              <w:pStyle w:val="NoSpacing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14:paraId="5180B86B" w14:textId="28BBF1C2" w:rsidR="00D7600A" w:rsidRDefault="00D7600A" w:rsidP="001E5EED">
            <w:pPr>
              <w:pStyle w:val="NoSpacing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24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7184" behindDoc="0" locked="0" layoutInCell="1" allowOverlap="1" wp14:anchorId="50A61D50" wp14:editId="5F2BA73E">
                      <wp:simplePos x="0" y="0"/>
                      <wp:positionH relativeFrom="column">
                        <wp:posOffset>100965</wp:posOffset>
                      </wp:positionH>
                      <wp:positionV relativeFrom="paragraph">
                        <wp:posOffset>-7620</wp:posOffset>
                      </wp:positionV>
                      <wp:extent cx="871220" cy="690245"/>
                      <wp:effectExtent l="0" t="19050" r="24130" b="14605"/>
                      <wp:wrapNone/>
                      <wp:docPr id="573" name="Right Arrow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871220" cy="690245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AF551B" id="Right Arrow 26" o:spid="_x0000_s1026" type="#_x0000_t13" style="position:absolute;margin-left:7.95pt;margin-top:-.6pt;width:68.6pt;height:54.35pt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" adj="13043" fillcolor="black [3200]" strokecolor="black [1600]" strokeweight="2pt">
                      <v:path arrowok="t"/>
                    </v:shape>
                  </w:pict>
                </mc:Fallback>
              </mc:AlternateContent>
            </w:r>
          </w:p>
          <w:p w14:paraId="522FBC6F" w14:textId="77777777" w:rsidR="00D7600A" w:rsidRDefault="00D7600A" w:rsidP="001E5EED">
            <w:pPr>
              <w:pStyle w:val="NoSpacing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14:paraId="0C5CC6D1" w14:textId="77777777" w:rsidR="00D7600A" w:rsidRDefault="00D7600A" w:rsidP="001E5EED">
            <w:pPr>
              <w:pStyle w:val="NoSpacing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14:paraId="5E440742" w14:textId="77777777" w:rsidR="00D7600A" w:rsidRDefault="00D7600A" w:rsidP="001E5EED">
            <w:pPr>
              <w:pStyle w:val="NoSpacing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</w:tc>
        <w:tc>
          <w:tcPr>
            <w:tcW w:w="1803" w:type="dxa"/>
          </w:tcPr>
          <w:p w14:paraId="72D745D1" w14:textId="322319BB" w:rsidR="00D7600A" w:rsidRDefault="00D7600A" w:rsidP="001E5EED">
            <w:pPr>
              <w:pStyle w:val="NoSpacing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24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0256" behindDoc="0" locked="0" layoutInCell="1" allowOverlap="1" wp14:anchorId="0FBF6BAB" wp14:editId="0E0A09B5">
                      <wp:simplePos x="0" y="0"/>
                      <wp:positionH relativeFrom="column">
                        <wp:posOffset>45085</wp:posOffset>
                      </wp:positionH>
                      <wp:positionV relativeFrom="paragraph">
                        <wp:posOffset>191135</wp:posOffset>
                      </wp:positionV>
                      <wp:extent cx="871220" cy="690245"/>
                      <wp:effectExtent l="0" t="19050" r="24130" b="14605"/>
                      <wp:wrapNone/>
                      <wp:docPr id="572" name="Right Arrow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871220" cy="690245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F229EE" id="Right Arrow 29" o:spid="_x0000_s1026" type="#_x0000_t13" style="position:absolute;margin-left:3.55pt;margin-top:15.05pt;width:68.6pt;height:54.35pt;z-index:2520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" adj="13043" fillcolor="black [3200]" strokecolor="black [1600]" strokeweight="2pt">
                      <v:path arrowok="t"/>
                    </v:shape>
                  </w:pict>
                </mc:Fallback>
              </mc:AlternateContent>
            </w:r>
          </w:p>
        </w:tc>
        <w:tc>
          <w:tcPr>
            <w:tcW w:w="1803" w:type="dxa"/>
          </w:tcPr>
          <w:p w14:paraId="479E50C5" w14:textId="285E6E8B" w:rsidR="00D7600A" w:rsidRDefault="00D7600A" w:rsidP="001E5EED">
            <w:pPr>
              <w:pStyle w:val="NoSpacing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24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8208" behindDoc="0" locked="0" layoutInCell="1" allowOverlap="1" wp14:anchorId="3D923E49" wp14:editId="36AD107D">
                      <wp:simplePos x="0" y="0"/>
                      <wp:positionH relativeFrom="column">
                        <wp:posOffset>73660</wp:posOffset>
                      </wp:positionH>
                      <wp:positionV relativeFrom="paragraph">
                        <wp:posOffset>191135</wp:posOffset>
                      </wp:positionV>
                      <wp:extent cx="871220" cy="690245"/>
                      <wp:effectExtent l="0" t="19050" r="24130" b="14605"/>
                      <wp:wrapNone/>
                      <wp:docPr id="571" name="Right Arrow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871220" cy="690245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7A608F" id="Right Arrow 27" o:spid="_x0000_s1026" type="#_x0000_t13" style="position:absolute;margin-left:5.8pt;margin-top:15.05pt;width:68.6pt;height:54.35pt;z-index:2520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" adj="13043" fillcolor="black [3200]" strokecolor="black [1600]" strokeweight="2pt">
                      <v:path arrowok="t"/>
                    </v:shape>
                  </w:pict>
                </mc:Fallback>
              </mc:AlternateContent>
            </w:r>
          </w:p>
        </w:tc>
        <w:tc>
          <w:tcPr>
            <w:tcW w:w="1804" w:type="dxa"/>
          </w:tcPr>
          <w:p w14:paraId="1F8D7A7F" w14:textId="7A6BBEBC" w:rsidR="00D7600A" w:rsidRDefault="00D7600A" w:rsidP="001E5EED">
            <w:pPr>
              <w:pStyle w:val="NoSpacing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24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9232" behindDoc="0" locked="0" layoutInCell="1" allowOverlap="1" wp14:anchorId="2E6C5515" wp14:editId="245F6328">
                      <wp:simplePos x="0" y="0"/>
                      <wp:positionH relativeFrom="column">
                        <wp:posOffset>29210</wp:posOffset>
                      </wp:positionH>
                      <wp:positionV relativeFrom="paragraph">
                        <wp:posOffset>193040</wp:posOffset>
                      </wp:positionV>
                      <wp:extent cx="897255" cy="689610"/>
                      <wp:effectExtent l="0" t="0" r="0" b="0"/>
                      <wp:wrapNone/>
                      <wp:docPr id="570" name="Rounded Rectangle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897255" cy="68961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A2B8C96" w14:textId="77777777" w:rsidR="00D7600A" w:rsidRPr="000D735C" w:rsidRDefault="00D7600A" w:rsidP="00D7600A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32"/>
                                    </w:rPr>
                                  </w:pPr>
                                  <w:r w:rsidRPr="000D735C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32"/>
                                      <w:cs/>
                                    </w:rPr>
                                    <w:t>เก็บน้ำหวาน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E6C5515" id="_x0000_s1171" style="position:absolute;margin-left:2.3pt;margin-top:15.2pt;width:70.65pt;height:54.3pt;z-index:2520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" fillcolor="black [3200]" strokecolor="black [1600]" strokeweight="2pt">
                      <v:path arrowok="t"/>
                      <v:textbox>
                        <w:txbxContent>
                          <w:p w14:paraId="6A2B8C96" w14:textId="77777777" w:rsidR="00D7600A" w:rsidRPr="000D735C" w:rsidRDefault="00D7600A" w:rsidP="00D7600A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 w:rsidRPr="000D735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เก็บน้ำหวาน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1804" w:type="dxa"/>
          </w:tcPr>
          <w:p w14:paraId="11A12751" w14:textId="5EE3B05E" w:rsidR="00D7600A" w:rsidRDefault="00D7600A" w:rsidP="001E5EED">
            <w:pPr>
              <w:pStyle w:val="NoSpacing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24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1280" behindDoc="0" locked="0" layoutInCell="1" allowOverlap="1" wp14:anchorId="0D08C2F3" wp14:editId="41EDE7D5">
                      <wp:simplePos x="0" y="0"/>
                      <wp:positionH relativeFrom="column">
                        <wp:posOffset>53340</wp:posOffset>
                      </wp:positionH>
                      <wp:positionV relativeFrom="paragraph">
                        <wp:posOffset>193040</wp:posOffset>
                      </wp:positionV>
                      <wp:extent cx="897255" cy="689610"/>
                      <wp:effectExtent l="0" t="0" r="0" b="0"/>
                      <wp:wrapNone/>
                      <wp:docPr id="569" name="Rounded Rectangle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897255" cy="68961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E2A4513" w14:textId="77777777" w:rsidR="00D7600A" w:rsidRPr="000D735C" w:rsidRDefault="00D7600A" w:rsidP="00D7600A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34"/>
                                      <w:szCs w:val="34"/>
                                    </w:rPr>
                                  </w:pPr>
                                  <w:r w:rsidRPr="000D735C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34"/>
                                      <w:szCs w:val="34"/>
                                      <w:cs/>
                                    </w:rPr>
                                    <w:t>ผลิตน้ำผึ้ง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D08C2F3" id="_x0000_s1172" style="position:absolute;margin-left:4.2pt;margin-top:15.2pt;width:70.65pt;height:54.3pt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" fillcolor="black [3200]" strokecolor="black [1600]" strokeweight="2pt">
                      <v:path arrowok="t"/>
                      <v:textbox>
                        <w:txbxContent>
                          <w:p w14:paraId="2E2A4513" w14:textId="77777777" w:rsidR="00D7600A" w:rsidRPr="000D735C" w:rsidRDefault="00D7600A" w:rsidP="00D7600A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4"/>
                                <w:szCs w:val="34"/>
                              </w:rPr>
                            </w:pPr>
                            <w:r w:rsidRPr="000D735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4"/>
                                <w:szCs w:val="34"/>
                                <w:cs/>
                              </w:rPr>
                              <w:t>ผลิตน้ำผึ้ง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</w:tbl>
    <w:p w14:paraId="0DD006A5" w14:textId="371EC7A9" w:rsidR="00D7600A" w:rsidRPr="00A438D7" w:rsidRDefault="00D7600A" w:rsidP="00D7600A">
      <w:pPr>
        <w:pStyle w:val="NoSpacing"/>
        <w:ind w:left="142"/>
        <w:rPr>
          <w:rFonts w:ascii="TH SarabunPSK" w:hAnsi="TH SarabunPSK" w:cs="TH SarabunPSK"/>
          <w:b/>
          <w:bCs/>
          <w:sz w:val="24"/>
          <w:szCs w:val="32"/>
        </w:rPr>
      </w:pPr>
      <w:r>
        <w:rPr>
          <w:rFonts w:ascii="TH SarabunPSK" w:hAnsi="TH SarabunPSK" w:cs="TH SarabunPSK"/>
          <w:b/>
          <w:bCs/>
          <w:noProof/>
          <w:sz w:val="24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242BA039" wp14:editId="554AF17A">
                <wp:simplePos x="0" y="0"/>
                <wp:positionH relativeFrom="column">
                  <wp:posOffset>3186430</wp:posOffset>
                </wp:positionH>
                <wp:positionV relativeFrom="paragraph">
                  <wp:posOffset>220980</wp:posOffset>
                </wp:positionV>
                <wp:extent cx="1132205" cy="639445"/>
                <wp:effectExtent l="5080" t="12065" r="5715" b="5715"/>
                <wp:wrapNone/>
                <wp:docPr id="568" name="Oval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2205" cy="63944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F638373" id="Oval 231" o:spid="_x0000_s1026" style="position:absolute;margin-left:250.9pt;margin-top:17.4pt;width:89.15pt;height:50.35pt;z-index:25206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" filled="f" strokecolor="red"/>
            </w:pict>
          </mc:Fallback>
        </mc:AlternateContent>
      </w:r>
      <w:r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พิจารณาโปรแกรมคำสั่ง </w:t>
      </w:r>
      <w:r w:rsidRPr="00A84242">
        <w:rPr>
          <w:rFonts w:ascii="TH SarabunPSK" w:hAnsi="TH SarabunPSK" w:cs="TH SarabunPSK"/>
          <w:b/>
          <w:bCs/>
          <w:sz w:val="32"/>
          <w:szCs w:val="32"/>
        </w:rPr>
        <w:t>(</w:t>
      </w:r>
      <w:r w:rsidRPr="00A84242">
        <w:rPr>
          <w:rFonts w:ascii="TH SarabunPSK" w:hAnsi="TH SarabunPSK" w:cs="TH SarabunPSK" w:hint="cs"/>
          <w:b/>
          <w:bCs/>
          <w:sz w:val="32"/>
          <w:szCs w:val="32"/>
          <w:cs/>
        </w:rPr>
        <w:t>วงกลมรอบคำตอบ</w:t>
      </w:r>
      <w:r w:rsidRPr="00A84242">
        <w:rPr>
          <w:rFonts w:ascii="TH SarabunPSK" w:hAnsi="TH SarabunPSK" w:cs="TH SarabunPSK"/>
          <w:b/>
          <w:bCs/>
          <w:sz w:val="32"/>
          <w:szCs w:val="32"/>
        </w:rPr>
        <w:t>)</w:t>
      </w:r>
    </w:p>
    <w:p w14:paraId="009B9D38" w14:textId="5D0E7047" w:rsidR="00D7600A" w:rsidRPr="007F4CC8" w:rsidRDefault="00D7600A" w:rsidP="00D7600A">
      <w:pPr>
        <w:spacing w:after="0" w:line="240" w:lineRule="auto"/>
        <w:rPr>
          <w:rFonts w:ascii="TH SarabunPSK" w:hAnsi="TH SarabunPSK" w:cs="TH SarabunPS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38AE6A2C" wp14:editId="66B58724">
                <wp:simplePos x="0" y="0"/>
                <wp:positionH relativeFrom="column">
                  <wp:posOffset>1543685</wp:posOffset>
                </wp:positionH>
                <wp:positionV relativeFrom="paragraph">
                  <wp:posOffset>97155</wp:posOffset>
                </wp:positionV>
                <wp:extent cx="1066800" cy="390525"/>
                <wp:effectExtent l="0" t="0" r="0" b="0"/>
                <wp:wrapNone/>
                <wp:docPr id="567" name="Flowchart: Alternate Process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66800" cy="390525"/>
                        </a:xfrm>
                        <a:prstGeom prst="flowChartAlternateProcess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326A4D35" w14:textId="77777777" w:rsidR="00D7600A" w:rsidRPr="00A84242" w:rsidRDefault="00D7600A" w:rsidP="00D7600A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A8424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√</w:t>
                            </w:r>
                            <w:r w:rsidRPr="00A8424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ถูกต้อง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AE6A2C" id="_x0000_s1173" type="#_x0000_t176" style="position:absolute;margin-left:121.55pt;margin-top:7.65pt;width:84pt;height:30.75pt;z-index:2520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" filled="f" stroked="f">
                <v:shadow on="t" color="black" opacity="24903f" origin=",.5" offset="0,.55556mm"/>
                <v:textbox>
                  <w:txbxContent>
                    <w:p w14:paraId="326A4D35" w14:textId="77777777" w:rsidR="00D7600A" w:rsidRPr="00A84242" w:rsidRDefault="00D7600A" w:rsidP="00D7600A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A84242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√</w:t>
                      </w:r>
                      <w:r w:rsidRPr="00A84242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ถูกต้อง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162BEE0F" wp14:editId="17CDF48A">
                <wp:simplePos x="0" y="0"/>
                <wp:positionH relativeFrom="column">
                  <wp:posOffset>3218180</wp:posOffset>
                </wp:positionH>
                <wp:positionV relativeFrom="paragraph">
                  <wp:posOffset>104775</wp:posOffset>
                </wp:positionV>
                <wp:extent cx="1066800" cy="390525"/>
                <wp:effectExtent l="0" t="0" r="0" b="0"/>
                <wp:wrapNone/>
                <wp:docPr id="566" name="Flowchart: Alternate Process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66800" cy="390525"/>
                        </a:xfrm>
                        <a:prstGeom prst="flowChartAlternateProcess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08779C45" w14:textId="77777777" w:rsidR="00D7600A" w:rsidRPr="00A84242" w:rsidRDefault="00D7600A" w:rsidP="00D7600A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A8424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×</w:t>
                            </w:r>
                            <w:r w:rsidRPr="00A8424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ผิดพลาด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2BEE0F" id="_x0000_s1174" type="#_x0000_t176" style="position:absolute;margin-left:253.4pt;margin-top:8.25pt;width:84pt;height:30.75pt;z-index:2520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" filled="f" stroked="f">
                <v:shadow on="t" color="black" opacity="24903f" origin=",.5" offset="0,.55556mm"/>
                <v:textbox>
                  <w:txbxContent>
                    <w:p w14:paraId="08779C45" w14:textId="77777777" w:rsidR="00D7600A" w:rsidRPr="00A84242" w:rsidRDefault="00D7600A" w:rsidP="00D7600A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A84242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×</w:t>
                      </w:r>
                      <w:r w:rsidRPr="00A84242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ผิดพลาด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</w:p>
    <w:p w14:paraId="6CEB2670" w14:textId="77777777" w:rsidR="00D7600A" w:rsidRPr="007F4CC8" w:rsidRDefault="00D7600A" w:rsidP="00D7600A">
      <w:pPr>
        <w:spacing w:after="0" w:line="240" w:lineRule="auto"/>
        <w:rPr>
          <w:rFonts w:ascii="TH SarabunPSK" w:hAnsi="TH SarabunPSK" w:cs="TH SarabunPSK"/>
        </w:rPr>
      </w:pPr>
    </w:p>
    <w:p w14:paraId="142E8044" w14:textId="0BEDA13F" w:rsidR="00D7600A" w:rsidRDefault="00D7600A" w:rsidP="00D7600A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  <w:r>
        <w:rPr>
          <w:rFonts w:ascii="TH SarabunPSK" w:hAnsi="TH SarabunPSK" w:cs="TH SarabunPSK"/>
          <w:b/>
          <w:bCs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2E586149" wp14:editId="36E50B42">
                <wp:simplePos x="0" y="0"/>
                <wp:positionH relativeFrom="column">
                  <wp:posOffset>-97155</wp:posOffset>
                </wp:positionH>
                <wp:positionV relativeFrom="paragraph">
                  <wp:posOffset>145415</wp:posOffset>
                </wp:positionV>
                <wp:extent cx="836295" cy="318770"/>
                <wp:effectExtent l="7620" t="6350" r="13335" b="8255"/>
                <wp:wrapNone/>
                <wp:docPr id="565" name="AutoShape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6295" cy="3187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BA07D4E" id="AutoShape 228" o:spid="_x0000_s1026" style="position:absolute;margin-left:-7.65pt;margin-top:11.45pt;width:65.85pt;height:25.1pt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" filled="f" fillcolor="white [3201]" strokecolor="#c0504d [3205]" strokeweight="1pt">
                <v:stroke dashstyle="dash"/>
                <v:shadow color="#868686"/>
              </v:roundrect>
            </w:pict>
          </mc:Fallback>
        </mc:AlternateContent>
      </w:r>
    </w:p>
    <w:p w14:paraId="56FB6D2B" w14:textId="77777777" w:rsidR="00D7600A" w:rsidRDefault="00D7600A" w:rsidP="00D7600A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สถานการณ์ </w:t>
      </w:r>
    </w:p>
    <w:p w14:paraId="0697FADE" w14:textId="77777777" w:rsidR="00D7600A" w:rsidRPr="007F4CC8" w:rsidRDefault="00D7600A" w:rsidP="00D7600A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5"/>
      </w:tblGrid>
      <w:tr w:rsidR="00D7600A" w14:paraId="4A49F242" w14:textId="77777777" w:rsidTr="001E5EED">
        <w:trPr>
          <w:trHeight w:val="1886"/>
        </w:trPr>
        <w:tc>
          <w:tcPr>
            <w:tcW w:w="2254" w:type="dxa"/>
          </w:tcPr>
          <w:p w14:paraId="0F7FCDE0" w14:textId="77777777" w:rsidR="00D7600A" w:rsidRDefault="00D7600A" w:rsidP="001E5EED">
            <w:pPr>
              <w:pStyle w:val="NoSpacing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14:paraId="3509B8D5" w14:textId="77777777" w:rsidR="00D7600A" w:rsidRDefault="00D7600A" w:rsidP="001E5EED">
            <w:pPr>
              <w:pStyle w:val="NoSpacing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14:paraId="51048E88" w14:textId="77777777" w:rsidR="00D7600A" w:rsidRDefault="00D7600A" w:rsidP="001E5EED">
            <w:pPr>
              <w:pStyle w:val="NoSpacing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14:paraId="36DCD85D" w14:textId="77777777" w:rsidR="00D7600A" w:rsidRDefault="00D7600A" w:rsidP="001E5EED">
            <w:pPr>
              <w:pStyle w:val="NoSpacing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14:paraId="51654346" w14:textId="77777777" w:rsidR="00D7600A" w:rsidRDefault="00D7600A" w:rsidP="001E5EED">
            <w:pPr>
              <w:pStyle w:val="NoSpacing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14:paraId="34D2A5F4" w14:textId="77777777" w:rsidR="00D7600A" w:rsidRDefault="00D7600A" w:rsidP="001E5EED">
            <w:pPr>
              <w:pStyle w:val="NoSpacing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</w:tc>
        <w:tc>
          <w:tcPr>
            <w:tcW w:w="2254" w:type="dxa"/>
          </w:tcPr>
          <w:p w14:paraId="10354D19" w14:textId="77777777" w:rsidR="00D7600A" w:rsidRDefault="00D7600A" w:rsidP="001E5EED">
            <w:pPr>
              <w:pStyle w:val="NoSpacing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</w:tc>
        <w:tc>
          <w:tcPr>
            <w:tcW w:w="2254" w:type="dxa"/>
          </w:tcPr>
          <w:p w14:paraId="67DB682F" w14:textId="77777777" w:rsidR="00D7600A" w:rsidRDefault="00D7600A" w:rsidP="001E5EED">
            <w:pPr>
              <w:pStyle w:val="NoSpacing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14:paraId="6738C470" w14:textId="77777777" w:rsidR="00D7600A" w:rsidRDefault="00D7600A" w:rsidP="001E5EED">
            <w:pPr>
              <w:pStyle w:val="NoSpacing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</w:tc>
        <w:tc>
          <w:tcPr>
            <w:tcW w:w="2255" w:type="dxa"/>
          </w:tcPr>
          <w:p w14:paraId="07D4F613" w14:textId="77777777" w:rsidR="00D7600A" w:rsidRDefault="00D7600A" w:rsidP="001E5EED">
            <w:pPr>
              <w:pStyle w:val="NoSpacing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14:paraId="0FF0F446" w14:textId="77777777" w:rsidR="00D7600A" w:rsidRDefault="00D7600A" w:rsidP="001E5EED">
            <w:pPr>
              <w:pStyle w:val="NoSpacing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14:paraId="29D7CBD7" w14:textId="77777777" w:rsidR="00D7600A" w:rsidRDefault="00D7600A" w:rsidP="001E5EED">
            <w:pPr>
              <w:pStyle w:val="NoSpacing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14:paraId="56B3C99A" w14:textId="77777777" w:rsidR="00D7600A" w:rsidRDefault="00D7600A" w:rsidP="001E5EED">
            <w:pPr>
              <w:pStyle w:val="NoSpacing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</w:tc>
      </w:tr>
      <w:tr w:rsidR="00D7600A" w14:paraId="2D8AE663" w14:textId="77777777" w:rsidTr="001E5EED">
        <w:trPr>
          <w:trHeight w:val="1887"/>
        </w:trPr>
        <w:tc>
          <w:tcPr>
            <w:tcW w:w="2254" w:type="dxa"/>
          </w:tcPr>
          <w:p w14:paraId="11DFBB9A" w14:textId="77777777" w:rsidR="00D7600A" w:rsidRDefault="00D7600A" w:rsidP="001E5EED">
            <w:pPr>
              <w:pStyle w:val="NoSpacing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14:paraId="4F2CAC74" w14:textId="77777777" w:rsidR="00D7600A" w:rsidRDefault="00D7600A" w:rsidP="001E5EED">
            <w:pPr>
              <w:pStyle w:val="NoSpacing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14:paraId="7FE0D01A" w14:textId="77777777" w:rsidR="00D7600A" w:rsidRDefault="00D7600A" w:rsidP="001E5EED">
            <w:pPr>
              <w:pStyle w:val="NoSpacing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14:paraId="6E9C8036" w14:textId="77777777" w:rsidR="00D7600A" w:rsidRDefault="00D7600A" w:rsidP="001E5EED">
            <w:pPr>
              <w:pStyle w:val="NoSpacing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14:paraId="04EF80BF" w14:textId="77777777" w:rsidR="00D7600A" w:rsidRDefault="00D7600A" w:rsidP="001E5EED">
            <w:pPr>
              <w:pStyle w:val="NoSpacing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14:paraId="732ACCDE" w14:textId="77777777" w:rsidR="00D7600A" w:rsidRDefault="00D7600A" w:rsidP="001E5EED">
            <w:pPr>
              <w:pStyle w:val="NoSpacing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</w:tc>
        <w:tc>
          <w:tcPr>
            <w:tcW w:w="2254" w:type="dxa"/>
          </w:tcPr>
          <w:p w14:paraId="4C02444D" w14:textId="77777777" w:rsidR="00D7600A" w:rsidRDefault="00D7600A" w:rsidP="001E5EED">
            <w:pPr>
              <w:pStyle w:val="NoSpacing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</w:tc>
        <w:tc>
          <w:tcPr>
            <w:tcW w:w="2254" w:type="dxa"/>
          </w:tcPr>
          <w:p w14:paraId="0E032E4B" w14:textId="77777777" w:rsidR="00D7600A" w:rsidRDefault="00D7600A" w:rsidP="001E5EED">
            <w:pPr>
              <w:pStyle w:val="NoSpacing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</w:tc>
        <w:tc>
          <w:tcPr>
            <w:tcW w:w="2255" w:type="dxa"/>
          </w:tcPr>
          <w:p w14:paraId="2B13B170" w14:textId="77777777" w:rsidR="00D7600A" w:rsidRDefault="00D7600A" w:rsidP="001E5EED">
            <w:pPr>
              <w:pStyle w:val="NoSpacing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</w:tc>
      </w:tr>
      <w:tr w:rsidR="00D7600A" w14:paraId="353C06AD" w14:textId="77777777" w:rsidTr="001E5EED">
        <w:trPr>
          <w:trHeight w:val="1886"/>
        </w:trPr>
        <w:tc>
          <w:tcPr>
            <w:tcW w:w="2254" w:type="dxa"/>
          </w:tcPr>
          <w:p w14:paraId="44B52F7E" w14:textId="77777777" w:rsidR="00D7600A" w:rsidRDefault="00D7600A" w:rsidP="001E5EED">
            <w:pPr>
              <w:pStyle w:val="NoSpacing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558400" behindDoc="0" locked="0" layoutInCell="1" allowOverlap="1" wp14:anchorId="4609190A" wp14:editId="66126794">
                  <wp:simplePos x="0" y="0"/>
                  <wp:positionH relativeFrom="column">
                    <wp:posOffset>101600</wp:posOffset>
                  </wp:positionH>
                  <wp:positionV relativeFrom="paragraph">
                    <wp:posOffset>19050</wp:posOffset>
                  </wp:positionV>
                  <wp:extent cx="1240757" cy="1137684"/>
                  <wp:effectExtent l="0" t="0" r="0" b="0"/>
                  <wp:wrapNone/>
                  <wp:docPr id="10" name="Picture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03" r="58541" b="60845"/>
                          <a:stretch/>
                        </pic:blipFill>
                        <pic:spPr bwMode="auto">
                          <a:xfrm>
                            <a:off x="0" y="0"/>
                            <a:ext cx="1240757" cy="11376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5EBD235" w14:textId="77777777" w:rsidR="00D7600A" w:rsidRDefault="00D7600A" w:rsidP="001E5EED">
            <w:pPr>
              <w:pStyle w:val="NoSpacing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14:paraId="72EC287F" w14:textId="77777777" w:rsidR="00D7600A" w:rsidRDefault="00D7600A" w:rsidP="001E5EED">
            <w:pPr>
              <w:pStyle w:val="NoSpacing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14:paraId="68DA8A0B" w14:textId="77777777" w:rsidR="00D7600A" w:rsidRDefault="00D7600A" w:rsidP="001E5EED">
            <w:pPr>
              <w:pStyle w:val="NoSpacing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14:paraId="22EEB638" w14:textId="77777777" w:rsidR="00D7600A" w:rsidRDefault="00D7600A" w:rsidP="001E5EED">
            <w:pPr>
              <w:pStyle w:val="NoSpacing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14:paraId="3AD13D3D" w14:textId="77777777" w:rsidR="00D7600A" w:rsidRDefault="00D7600A" w:rsidP="001E5EED">
            <w:pPr>
              <w:pStyle w:val="NoSpacing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</w:tc>
        <w:tc>
          <w:tcPr>
            <w:tcW w:w="2254" w:type="dxa"/>
          </w:tcPr>
          <w:p w14:paraId="08271E29" w14:textId="77777777" w:rsidR="00D7600A" w:rsidRDefault="00D7600A" w:rsidP="001E5EED">
            <w:pPr>
              <w:pStyle w:val="NoSpacing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</w:tc>
        <w:tc>
          <w:tcPr>
            <w:tcW w:w="2254" w:type="dxa"/>
          </w:tcPr>
          <w:p w14:paraId="5FBCCBEE" w14:textId="77777777" w:rsidR="00D7600A" w:rsidRDefault="00D7600A" w:rsidP="001E5EED">
            <w:pPr>
              <w:pStyle w:val="NoSpacing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559424" behindDoc="0" locked="0" layoutInCell="1" allowOverlap="1" wp14:anchorId="6B1C7586" wp14:editId="3DD590F0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99222</wp:posOffset>
                  </wp:positionV>
                  <wp:extent cx="1412875" cy="1017270"/>
                  <wp:effectExtent l="0" t="0" r="0" b="0"/>
                  <wp:wrapNone/>
                  <wp:docPr id="11" name="Picture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613"/>
                          <a:stretch/>
                        </pic:blipFill>
                        <pic:spPr bwMode="auto">
                          <a:xfrm>
                            <a:off x="0" y="0"/>
                            <a:ext cx="1412875" cy="1017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55" w:type="dxa"/>
          </w:tcPr>
          <w:p w14:paraId="68E85CC6" w14:textId="77777777" w:rsidR="00D7600A" w:rsidRDefault="00D7600A" w:rsidP="001E5EED">
            <w:pPr>
              <w:pStyle w:val="NoSpacing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560448" behindDoc="0" locked="0" layoutInCell="1" allowOverlap="1" wp14:anchorId="45261962" wp14:editId="61A8A868">
                  <wp:simplePos x="0" y="0"/>
                  <wp:positionH relativeFrom="column">
                    <wp:posOffset>32858</wp:posOffset>
                  </wp:positionH>
                  <wp:positionV relativeFrom="paragraph">
                    <wp:posOffset>23495</wp:posOffset>
                  </wp:positionV>
                  <wp:extent cx="1148080" cy="1178560"/>
                  <wp:effectExtent l="0" t="0" r="0" b="0"/>
                  <wp:wrapNone/>
                  <wp:docPr id="12" name="Picture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 rotWithShape="1"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58500" b="98500" l="48750" r="8675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434" t="58455" r="11685"/>
                          <a:stretch/>
                        </pic:blipFill>
                        <pic:spPr bwMode="auto">
                          <a:xfrm>
                            <a:off x="0" y="0"/>
                            <a:ext cx="1148080" cy="1178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7600A" w14:paraId="2D8DB3A7" w14:textId="77777777" w:rsidTr="001E5EED">
        <w:trPr>
          <w:trHeight w:val="1887"/>
        </w:trPr>
        <w:tc>
          <w:tcPr>
            <w:tcW w:w="2254" w:type="dxa"/>
          </w:tcPr>
          <w:p w14:paraId="5AD8E028" w14:textId="77777777" w:rsidR="00D7600A" w:rsidRDefault="00D7600A" w:rsidP="001E5EED">
            <w:pPr>
              <w:pStyle w:val="NoSpacing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14:paraId="4D1C390B" w14:textId="77777777" w:rsidR="00D7600A" w:rsidRDefault="00D7600A" w:rsidP="001E5EED">
            <w:pPr>
              <w:pStyle w:val="NoSpacing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14:paraId="4EC54505" w14:textId="77777777" w:rsidR="00D7600A" w:rsidRDefault="00D7600A" w:rsidP="001E5EED">
            <w:pPr>
              <w:pStyle w:val="NoSpacing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14:paraId="00F5AB7C" w14:textId="77777777" w:rsidR="00D7600A" w:rsidRDefault="00D7600A" w:rsidP="001E5EED">
            <w:pPr>
              <w:pStyle w:val="NoSpacing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14:paraId="6BC05F47" w14:textId="77777777" w:rsidR="00D7600A" w:rsidRDefault="00D7600A" w:rsidP="001E5EED">
            <w:pPr>
              <w:pStyle w:val="NoSpacing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14:paraId="4E141F94" w14:textId="77777777" w:rsidR="00D7600A" w:rsidRDefault="00D7600A" w:rsidP="001E5EED">
            <w:pPr>
              <w:pStyle w:val="NoSpacing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</w:tc>
        <w:tc>
          <w:tcPr>
            <w:tcW w:w="2254" w:type="dxa"/>
          </w:tcPr>
          <w:p w14:paraId="750C4EA6" w14:textId="77777777" w:rsidR="00D7600A" w:rsidRDefault="00D7600A" w:rsidP="001E5EED">
            <w:pPr>
              <w:pStyle w:val="NoSpacing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</w:tc>
        <w:tc>
          <w:tcPr>
            <w:tcW w:w="2254" w:type="dxa"/>
          </w:tcPr>
          <w:p w14:paraId="743226FE" w14:textId="77777777" w:rsidR="00D7600A" w:rsidRDefault="00D7600A" w:rsidP="001E5EED">
            <w:pPr>
              <w:pStyle w:val="NoSpacing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</w:tc>
        <w:tc>
          <w:tcPr>
            <w:tcW w:w="2255" w:type="dxa"/>
          </w:tcPr>
          <w:p w14:paraId="430EE5AB" w14:textId="77777777" w:rsidR="00D7600A" w:rsidRDefault="00D7600A" w:rsidP="001E5EED">
            <w:pPr>
              <w:pStyle w:val="NoSpacing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</w:tc>
      </w:tr>
    </w:tbl>
    <w:p w14:paraId="3031E20A" w14:textId="77777777" w:rsidR="00D7600A" w:rsidRDefault="00D7600A" w:rsidP="00D7600A">
      <w:pPr>
        <w:pStyle w:val="NoSpacing"/>
        <w:rPr>
          <w:rFonts w:ascii="TH SarabunPSK" w:hAnsi="TH SarabunPSK" w:cs="TH SarabunPSK"/>
          <w:b/>
          <w:bCs/>
          <w:sz w:val="24"/>
          <w:szCs w:val="32"/>
        </w:rPr>
      </w:pPr>
    </w:p>
    <w:p w14:paraId="04B96158" w14:textId="522DA6DA" w:rsidR="00D7600A" w:rsidRDefault="00D7600A" w:rsidP="00D7600A">
      <w:pPr>
        <w:pStyle w:val="NoSpacing"/>
        <w:rPr>
          <w:rFonts w:ascii="TH SarabunPSK" w:hAnsi="TH SarabunPSK" w:cs="TH SarabunPSK"/>
          <w:b/>
          <w:bCs/>
          <w:sz w:val="24"/>
          <w:szCs w:val="32"/>
        </w:rPr>
      </w:pPr>
      <w:r>
        <w:rPr>
          <w:rFonts w:ascii="TH SarabunPSK" w:hAnsi="TH SarabunPSK" w:cs="TH SarabunPSK"/>
          <w:b/>
          <w:bCs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0F98EAF7" wp14:editId="45DD3456">
                <wp:simplePos x="0" y="0"/>
                <wp:positionH relativeFrom="column">
                  <wp:posOffset>-97155</wp:posOffset>
                </wp:positionH>
                <wp:positionV relativeFrom="paragraph">
                  <wp:posOffset>111760</wp:posOffset>
                </wp:positionV>
                <wp:extent cx="3542030" cy="372110"/>
                <wp:effectExtent l="7620" t="12700" r="12700" b="15240"/>
                <wp:wrapNone/>
                <wp:docPr id="564" name="AutoShape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42030" cy="3721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D37EBF4" id="AutoShape 230" o:spid="_x0000_s1026" style="position:absolute;margin-left:-7.65pt;margin-top:8.8pt;width:278.9pt;height:29.3pt;z-index:25206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" filled="f" fillcolor="white [3201]" strokecolor="#c0504d [3205]" strokeweight="1pt">
                <v:stroke dashstyle="dash"/>
                <v:shadow color="#868686"/>
              </v:roundrect>
            </w:pict>
          </mc:Fallback>
        </mc:AlternateContent>
      </w:r>
    </w:p>
    <w:p w14:paraId="56D819ED" w14:textId="77777777" w:rsidR="00D7600A" w:rsidRDefault="00D7600A" w:rsidP="00D7600A">
      <w:pPr>
        <w:pStyle w:val="NoSpacing"/>
        <w:rPr>
          <w:rFonts w:ascii="TH SarabunPSK" w:hAnsi="TH SarabunPSK" w:cs="TH SarabunPSK"/>
          <w:b/>
          <w:bCs/>
          <w:sz w:val="24"/>
          <w:szCs w:val="32"/>
        </w:rPr>
      </w:pPr>
      <w:r>
        <w:rPr>
          <w:rFonts w:ascii="TH SarabunPSK" w:hAnsi="TH SarabunPSK" w:cs="TH SarabunPSK" w:hint="cs"/>
          <w:b/>
          <w:bCs/>
          <w:sz w:val="24"/>
          <w:szCs w:val="32"/>
          <w:cs/>
        </w:rPr>
        <w:t>โปรแกรมคำสั่ง</w:t>
      </w:r>
      <w:r w:rsidRPr="00290D83">
        <w:rPr>
          <w:rFonts w:ascii="TH SarabunPSK" w:hAnsi="TH SarabunPSK" w:cs="TH SarabunPSK" w:hint="cs"/>
          <w:b/>
          <w:bCs/>
          <w:sz w:val="32"/>
          <w:szCs w:val="32"/>
          <w:cs/>
        </w:rPr>
        <w:t>ที่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ถูกต้อง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40DBC">
        <w:rPr>
          <w:rFonts w:ascii="TH SarabunPSK" w:hAnsi="TH SarabunPSK" w:cs="TH SarabunPSK"/>
          <w:b/>
          <w:bCs/>
          <w:sz w:val="32"/>
          <w:szCs w:val="32"/>
        </w:rPr>
        <w:t>(</w:t>
      </w:r>
      <w:r w:rsidRPr="00640DBC">
        <w:rPr>
          <w:rFonts w:ascii="TH SarabunPSK" w:hAnsi="TH SarabunPSK" w:cs="TH SarabunPSK" w:hint="cs"/>
          <w:b/>
          <w:bCs/>
          <w:sz w:val="32"/>
          <w:szCs w:val="32"/>
          <w:cs/>
        </w:rPr>
        <w:t>วาดคำสั่งลงในแต่ละช่องตามลำดับ</w:t>
      </w:r>
      <w:r w:rsidRPr="00640DBC">
        <w:rPr>
          <w:rFonts w:ascii="TH SarabunPSK" w:hAnsi="TH SarabunPSK" w:cs="TH SarabunPSK"/>
          <w:b/>
          <w:bCs/>
          <w:sz w:val="32"/>
          <w:szCs w:val="32"/>
        </w:rPr>
        <w:t>)</w:t>
      </w:r>
    </w:p>
    <w:p w14:paraId="3B677256" w14:textId="5F4A39BE" w:rsidR="00D7600A" w:rsidRDefault="00D7600A" w:rsidP="00D7600A">
      <w:pPr>
        <w:pStyle w:val="NoSpacing"/>
        <w:ind w:left="142"/>
        <w:rPr>
          <w:rFonts w:ascii="TH SarabunPSK" w:hAnsi="TH SarabunPSK" w:cs="TH SarabunPSK"/>
          <w:b/>
          <w:bCs/>
          <w:sz w:val="24"/>
          <w:szCs w:val="32"/>
        </w:rPr>
      </w:pPr>
      <w:r>
        <w:rPr>
          <w:rFonts w:ascii="TH SarabunPSK" w:hAnsi="TH SarabunPSK" w:cs="TH SarabunPSK"/>
          <w:b/>
          <w:bCs/>
          <w:noProof/>
          <w:sz w:val="24"/>
          <w:szCs w:val="32"/>
        </w:rPr>
        <mc:AlternateContent>
          <mc:Choice Requires="wpg">
            <w:drawing>
              <wp:anchor distT="0" distB="0" distL="114300" distR="114300" simplePos="0" relativeHeight="251684352" behindDoc="0" locked="0" layoutInCell="1" allowOverlap="1" wp14:anchorId="787AB71B" wp14:editId="05A9D482">
                <wp:simplePos x="0" y="0"/>
                <wp:positionH relativeFrom="column">
                  <wp:posOffset>817245</wp:posOffset>
                </wp:positionH>
                <wp:positionV relativeFrom="paragraph">
                  <wp:posOffset>186055</wp:posOffset>
                </wp:positionV>
                <wp:extent cx="4819015" cy="338455"/>
                <wp:effectExtent l="0" t="0" r="2540" b="4445"/>
                <wp:wrapNone/>
                <wp:docPr id="558" name="Group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19015" cy="338455"/>
                          <a:chOff x="606" y="397"/>
                          <a:chExt cx="47352" cy="3388"/>
                        </a:xfrm>
                      </wpg:grpSpPr>
                      <wps:wsp>
                        <wps:cNvPr id="559" name="Text Box 216"/>
                        <wps:cNvSpPr txBox="1">
                          <a:spLocks noChangeArrowheads="1"/>
                        </wps:cNvSpPr>
                        <wps:spPr bwMode="auto">
                          <a:xfrm>
                            <a:off x="606" y="439"/>
                            <a:ext cx="2501" cy="3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EF713B" w14:textId="77777777" w:rsidR="00D7600A" w:rsidRPr="007E6004" w:rsidRDefault="00D7600A" w:rsidP="00D7600A">
                              <w:pPr>
                                <w:pStyle w:val="NoSpacing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40"/>
                                </w:rPr>
                              </w:pPr>
                              <w:r w:rsidRPr="007E600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4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0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11798" y="438"/>
                            <a:ext cx="2502" cy="3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BF9FB5" w14:textId="77777777" w:rsidR="00D7600A" w:rsidRPr="007E6004" w:rsidRDefault="00D7600A" w:rsidP="00D7600A">
                              <w:pPr>
                                <w:pStyle w:val="NoSpacing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40"/>
                                </w:rPr>
                              </w:pPr>
                              <w:r w:rsidRPr="007E600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4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1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22976" y="452"/>
                            <a:ext cx="2496" cy="3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4AF257" w14:textId="77777777" w:rsidR="00D7600A" w:rsidRPr="007E6004" w:rsidRDefault="00D7600A" w:rsidP="00D7600A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40"/>
                                </w:rPr>
                              </w:pPr>
                              <w:r w:rsidRPr="007E600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4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2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34387" y="397"/>
                            <a:ext cx="2495" cy="3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A5157B" w14:textId="77777777" w:rsidR="00D7600A" w:rsidRPr="007E6004" w:rsidRDefault="00D7600A" w:rsidP="00D7600A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40"/>
                                </w:rPr>
                              </w:pPr>
                              <w:r w:rsidRPr="007E600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4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45463" y="452"/>
                            <a:ext cx="2496" cy="3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54FF74" w14:textId="77777777" w:rsidR="00D7600A" w:rsidRPr="007E6004" w:rsidRDefault="00D7600A" w:rsidP="00D7600A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40"/>
                                </w:rPr>
                              </w:pPr>
                              <w:r w:rsidRPr="007E600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4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7AB71B" id="Group 215" o:spid="_x0000_s1175" style="position:absolute;left:0;text-align:left;margin-left:64.35pt;margin-top:14.65pt;width:379.45pt;height:26.65pt;z-index:252055552;mso-width-relative:margin;mso-height-relative:margin" coordorigin="606,397" coordsize="47352,33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">
                <v:shape id="Text Box 216" o:spid="_x0000_s1176" type="#_x0000_t202" style="position:absolute;left:606;top:439;width:2501;height:33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" filled="f" stroked="f" strokeweight=".5pt">
                  <v:textbox>
                    <w:txbxContent>
                      <w:p w14:paraId="34EF713B" w14:textId="77777777" w:rsidR="00D7600A" w:rsidRPr="007E6004" w:rsidRDefault="00D7600A" w:rsidP="00D7600A">
                        <w:pPr>
                          <w:pStyle w:val="NoSpacing"/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40"/>
                          </w:rPr>
                        </w:pPr>
                        <w:r w:rsidRPr="007E6004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40"/>
                          </w:rPr>
                          <w:t>1</w:t>
                        </w:r>
                      </w:p>
                    </w:txbxContent>
                  </v:textbox>
                </v:shape>
                <v:shape id="Text Box 18" o:spid="_x0000_s1177" type="#_x0000_t202" style="position:absolute;left:11798;top:438;width:2502;height:33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" filled="f" stroked="f" strokeweight=".5pt">
                  <v:textbox>
                    <w:txbxContent>
                      <w:p w14:paraId="4EBF9FB5" w14:textId="77777777" w:rsidR="00D7600A" w:rsidRPr="007E6004" w:rsidRDefault="00D7600A" w:rsidP="00D7600A">
                        <w:pPr>
                          <w:pStyle w:val="NoSpacing"/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40"/>
                          </w:rPr>
                        </w:pPr>
                        <w:r w:rsidRPr="007E6004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40"/>
                          </w:rPr>
                          <w:t>2</w:t>
                        </w:r>
                      </w:p>
                    </w:txbxContent>
                  </v:textbox>
                </v:shape>
                <v:shape id="Text Box 19" o:spid="_x0000_s1178" type="#_x0000_t202" style="position:absolute;left:22976;top:452;width:2496;height:3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" filled="f" stroked="f" strokeweight=".5pt">
                  <v:textbox>
                    <w:txbxContent>
                      <w:p w14:paraId="544AF257" w14:textId="77777777" w:rsidR="00D7600A" w:rsidRPr="007E6004" w:rsidRDefault="00D7600A" w:rsidP="00D7600A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40"/>
                          </w:rPr>
                        </w:pPr>
                        <w:r w:rsidRPr="007E6004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40"/>
                          </w:rPr>
                          <w:t>3</w:t>
                        </w:r>
                      </w:p>
                    </w:txbxContent>
                  </v:textbox>
                </v:shape>
                <v:shape id="Text Box 20" o:spid="_x0000_s1179" type="#_x0000_t202" style="position:absolute;left:34387;top:397;width:2495;height:3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" filled="f" stroked="f" strokeweight=".5pt">
                  <v:textbox>
                    <w:txbxContent>
                      <w:p w14:paraId="5DA5157B" w14:textId="77777777" w:rsidR="00D7600A" w:rsidRPr="007E6004" w:rsidRDefault="00D7600A" w:rsidP="00D7600A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40"/>
                          </w:rPr>
                        </w:pPr>
                        <w:r w:rsidRPr="007E6004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40"/>
                          </w:rPr>
                          <w:t>4</w:t>
                        </w:r>
                      </w:p>
                    </w:txbxContent>
                  </v:textbox>
                </v:shape>
                <v:shape id="Text Box 21" o:spid="_x0000_s1180" type="#_x0000_t202" style="position:absolute;left:45463;top:452;width:2496;height:3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" filled="f" stroked="f" strokeweight=".5pt">
                  <v:textbox>
                    <w:txbxContent>
                      <w:p w14:paraId="2D54FF74" w14:textId="77777777" w:rsidR="00D7600A" w:rsidRPr="007E6004" w:rsidRDefault="00D7600A" w:rsidP="00D7600A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40"/>
                          </w:rPr>
                        </w:pPr>
                        <w:r w:rsidRPr="007E6004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40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tbl>
      <w:tblPr>
        <w:tblStyle w:val="TableGrid"/>
        <w:tblW w:w="0" w:type="auto"/>
        <w:tblInd w:w="-34" w:type="dxa"/>
        <w:tblBorders>
          <w:top w:val="dashed" w:sz="12" w:space="0" w:color="00B0F0"/>
          <w:left w:val="dashed" w:sz="12" w:space="0" w:color="00B0F0"/>
          <w:bottom w:val="dashed" w:sz="12" w:space="0" w:color="00B0F0"/>
          <w:right w:val="dashed" w:sz="12" w:space="0" w:color="00B0F0"/>
          <w:insideH w:val="dashed" w:sz="12" w:space="0" w:color="00B0F0"/>
          <w:insideV w:val="dashed" w:sz="12" w:space="0" w:color="00B0F0"/>
        </w:tblBorders>
        <w:tblLook w:val="04A0" w:firstRow="1" w:lastRow="0" w:firstColumn="1" w:lastColumn="0" w:noHBand="0" w:noVBand="1"/>
      </w:tblPr>
      <w:tblGrid>
        <w:gridCol w:w="1805"/>
        <w:gridCol w:w="1806"/>
        <w:gridCol w:w="1806"/>
        <w:gridCol w:w="1807"/>
        <w:gridCol w:w="1807"/>
      </w:tblGrid>
      <w:tr w:rsidR="00D7600A" w14:paraId="68D1C9A3" w14:textId="77777777" w:rsidTr="001E5EED">
        <w:tc>
          <w:tcPr>
            <w:tcW w:w="1814" w:type="dxa"/>
          </w:tcPr>
          <w:p w14:paraId="0A9A33E6" w14:textId="77777777" w:rsidR="00D7600A" w:rsidRDefault="00D7600A" w:rsidP="001E5EED">
            <w:pPr>
              <w:pStyle w:val="NoSpacing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14:paraId="58C5AC2F" w14:textId="77777777" w:rsidR="00D7600A" w:rsidRDefault="00D7600A" w:rsidP="001E5EED">
            <w:pPr>
              <w:pStyle w:val="NoSpacing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14:paraId="326B78AB" w14:textId="142C192D" w:rsidR="00D7600A" w:rsidRDefault="00D7600A" w:rsidP="001E5EED">
            <w:pPr>
              <w:pStyle w:val="NoSpacing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24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91520" behindDoc="0" locked="0" layoutInCell="1" allowOverlap="1" wp14:anchorId="16CF7B8D" wp14:editId="4328ED80">
                      <wp:simplePos x="0" y="0"/>
                      <wp:positionH relativeFrom="column">
                        <wp:posOffset>88265</wp:posOffset>
                      </wp:positionH>
                      <wp:positionV relativeFrom="paragraph">
                        <wp:posOffset>66675</wp:posOffset>
                      </wp:positionV>
                      <wp:extent cx="871220" cy="690245"/>
                      <wp:effectExtent l="0" t="19050" r="24130" b="14605"/>
                      <wp:wrapNone/>
                      <wp:docPr id="557" name="Right Arrow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871220" cy="690245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163CB5" id="Right Arrow 26" o:spid="_x0000_s1026" type="#_x0000_t13" style="position:absolute;margin-left:6.95pt;margin-top:5.25pt;width:68.6pt;height:54.35pt;z-index:25206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" adj="13043" fillcolor="black [3200]" strokecolor="black [1600]" strokeweight="2pt">
                      <v:path arrowok="t"/>
                    </v:shape>
                  </w:pict>
                </mc:Fallback>
              </mc:AlternateContent>
            </w:r>
          </w:p>
          <w:p w14:paraId="6000F9AF" w14:textId="77777777" w:rsidR="00D7600A" w:rsidRDefault="00D7600A" w:rsidP="001E5EED">
            <w:pPr>
              <w:pStyle w:val="NoSpacing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14:paraId="207785F1" w14:textId="77777777" w:rsidR="00D7600A" w:rsidRDefault="00D7600A" w:rsidP="001E5EED">
            <w:pPr>
              <w:pStyle w:val="NoSpacing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14:paraId="245A4073" w14:textId="77777777" w:rsidR="00D7600A" w:rsidRDefault="00D7600A" w:rsidP="001E5EED">
            <w:pPr>
              <w:pStyle w:val="NoSpacing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14:paraId="356743B6" w14:textId="77777777" w:rsidR="00D7600A" w:rsidRPr="007E6004" w:rsidRDefault="00D7600A" w:rsidP="001E5EED">
            <w:pPr>
              <w:pStyle w:val="NoSpacing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</w:tc>
        <w:tc>
          <w:tcPr>
            <w:tcW w:w="1815" w:type="dxa"/>
          </w:tcPr>
          <w:p w14:paraId="559D5EFA" w14:textId="507EC04A" w:rsidR="00D7600A" w:rsidRDefault="00D7600A" w:rsidP="001E5EED">
            <w:pPr>
              <w:pStyle w:val="NoSpacing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24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92544" behindDoc="0" locked="0" layoutInCell="1" allowOverlap="1" wp14:anchorId="30C383B3" wp14:editId="08F595C1">
                      <wp:simplePos x="0" y="0"/>
                      <wp:positionH relativeFrom="column">
                        <wp:posOffset>88900</wp:posOffset>
                      </wp:positionH>
                      <wp:positionV relativeFrom="paragraph">
                        <wp:posOffset>465455</wp:posOffset>
                      </wp:positionV>
                      <wp:extent cx="871220" cy="690245"/>
                      <wp:effectExtent l="0" t="19050" r="24130" b="14605"/>
                      <wp:wrapNone/>
                      <wp:docPr id="556" name="Right Arrow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871220" cy="690245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32D539" id="Right Arrow 26" o:spid="_x0000_s1026" type="#_x0000_t13" style="position:absolute;margin-left:7pt;margin-top:36.65pt;width:68.6pt;height:54.35pt;z-index:25206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" adj="13043" fillcolor="black [3200]" strokecolor="black [1600]" strokeweight="2pt">
                      <v:path arrowok="t"/>
                    </v:shape>
                  </w:pict>
                </mc:Fallback>
              </mc:AlternateContent>
            </w:r>
          </w:p>
        </w:tc>
        <w:tc>
          <w:tcPr>
            <w:tcW w:w="1814" w:type="dxa"/>
          </w:tcPr>
          <w:p w14:paraId="11519010" w14:textId="0EF8D53B" w:rsidR="00D7600A" w:rsidRDefault="00D7600A" w:rsidP="001E5EED">
            <w:pPr>
              <w:pStyle w:val="NoSpacing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24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93568" behindDoc="0" locked="0" layoutInCell="1" allowOverlap="1" wp14:anchorId="57A03BB3" wp14:editId="690564CC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466090</wp:posOffset>
                      </wp:positionV>
                      <wp:extent cx="897255" cy="689610"/>
                      <wp:effectExtent l="0" t="0" r="0" b="0"/>
                      <wp:wrapNone/>
                      <wp:docPr id="555" name="Rounded Rectangle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897255" cy="68961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B8A4DE0" w14:textId="77777777" w:rsidR="00D7600A" w:rsidRPr="005D3390" w:rsidRDefault="00D7600A" w:rsidP="00D7600A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34"/>
                                      <w:szCs w:val="34"/>
                                    </w:rPr>
                                  </w:pPr>
                                  <w:r w:rsidRPr="005D3390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34"/>
                                      <w:szCs w:val="34"/>
                                      <w:cs/>
                                    </w:rPr>
                                    <w:t>เก็บน้ำหวาน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7A03BB3" id="_x0000_s1181" style="position:absolute;margin-left:3pt;margin-top:36.7pt;width:70.65pt;height:54.3pt;z-index:25207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" fillcolor="black [3200]" strokecolor="black [1600]" strokeweight="2pt">
                      <v:path arrowok="t"/>
                      <v:textbox>
                        <w:txbxContent>
                          <w:p w14:paraId="0B8A4DE0" w14:textId="77777777" w:rsidR="00D7600A" w:rsidRPr="005D3390" w:rsidRDefault="00D7600A" w:rsidP="00D7600A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4"/>
                                <w:szCs w:val="34"/>
                              </w:rPr>
                            </w:pPr>
                            <w:r w:rsidRPr="005D339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4"/>
                                <w:szCs w:val="34"/>
                                <w:cs/>
                              </w:rPr>
                              <w:t>เก็บน้ำหวาน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1815" w:type="dxa"/>
          </w:tcPr>
          <w:p w14:paraId="0110773B" w14:textId="149BADA9" w:rsidR="00D7600A" w:rsidRDefault="00D7600A" w:rsidP="001E5EED">
            <w:pPr>
              <w:pStyle w:val="NoSpacing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24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94592" behindDoc="0" locked="0" layoutInCell="1" allowOverlap="1" wp14:anchorId="391F1B6B" wp14:editId="1F838BEC">
                      <wp:simplePos x="0" y="0"/>
                      <wp:positionH relativeFrom="column">
                        <wp:posOffset>60960</wp:posOffset>
                      </wp:positionH>
                      <wp:positionV relativeFrom="paragraph">
                        <wp:posOffset>466090</wp:posOffset>
                      </wp:positionV>
                      <wp:extent cx="871220" cy="690245"/>
                      <wp:effectExtent l="0" t="19050" r="24130" b="14605"/>
                      <wp:wrapNone/>
                      <wp:docPr id="554" name="Right Arrow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871220" cy="690245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CE3D80" id="Right Arrow 26" o:spid="_x0000_s1026" type="#_x0000_t13" style="position:absolute;margin-left:4.8pt;margin-top:36.7pt;width:68.6pt;height:54.35pt;z-index:25207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" adj="13043" fillcolor="black [3200]" strokecolor="black [1600]" strokeweight="2pt">
                      <v:path arrowok="t"/>
                    </v:shape>
                  </w:pict>
                </mc:Fallback>
              </mc:AlternateContent>
            </w:r>
          </w:p>
        </w:tc>
        <w:tc>
          <w:tcPr>
            <w:tcW w:w="1815" w:type="dxa"/>
          </w:tcPr>
          <w:p w14:paraId="6FBAB57F" w14:textId="6DE24C82" w:rsidR="00D7600A" w:rsidRDefault="00D7600A" w:rsidP="001E5EED">
            <w:pPr>
              <w:pStyle w:val="NoSpacing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24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95616" behindDoc="0" locked="0" layoutInCell="1" allowOverlap="1" wp14:anchorId="796BA618" wp14:editId="09B4886C">
                      <wp:simplePos x="0" y="0"/>
                      <wp:positionH relativeFrom="column">
                        <wp:posOffset>55245</wp:posOffset>
                      </wp:positionH>
                      <wp:positionV relativeFrom="paragraph">
                        <wp:posOffset>489585</wp:posOffset>
                      </wp:positionV>
                      <wp:extent cx="897255" cy="689610"/>
                      <wp:effectExtent l="0" t="0" r="0" b="0"/>
                      <wp:wrapNone/>
                      <wp:docPr id="553" name="Rounded Rectangle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897255" cy="68961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7979973" w14:textId="77777777" w:rsidR="00D7600A" w:rsidRPr="000D735C" w:rsidRDefault="00D7600A" w:rsidP="00D7600A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34"/>
                                      <w:szCs w:val="34"/>
                                    </w:rPr>
                                  </w:pPr>
                                  <w:r w:rsidRPr="000D735C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34"/>
                                      <w:szCs w:val="34"/>
                                      <w:cs/>
                                    </w:rPr>
                                    <w:t>ผลิตน้ำผึ้ง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96BA618" id="_x0000_s1182" style="position:absolute;margin-left:4.35pt;margin-top:38.55pt;width:70.65pt;height:54.3pt;z-index:2520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" fillcolor="black [3200]" strokecolor="black [1600]" strokeweight="2pt">
                      <v:path arrowok="t"/>
                      <v:textbox>
                        <w:txbxContent>
                          <w:p w14:paraId="77979973" w14:textId="77777777" w:rsidR="00D7600A" w:rsidRPr="000D735C" w:rsidRDefault="00D7600A" w:rsidP="00D7600A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4"/>
                                <w:szCs w:val="34"/>
                              </w:rPr>
                            </w:pPr>
                            <w:r w:rsidRPr="000D735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4"/>
                                <w:szCs w:val="34"/>
                                <w:cs/>
                              </w:rPr>
                              <w:t>ผลิตน้ำผึ้ง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</w:tbl>
    <w:p w14:paraId="53316B5F" w14:textId="77777777" w:rsidR="00D7600A" w:rsidRDefault="00D7600A" w:rsidP="00D7600A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sz w:val="36"/>
          <w:szCs w:val="36"/>
        </w:rPr>
      </w:pPr>
      <w:r>
        <w:rPr>
          <w:rFonts w:ascii="TH SarabunPSK" w:eastAsia="Calibri" w:hAnsi="TH SarabunPSK" w:cs="TH SarabunPSK"/>
          <w:b/>
          <w:bCs/>
          <w:sz w:val="36"/>
          <w:szCs w:val="36"/>
        </w:rPr>
        <w:t>9.</w:t>
      </w:r>
      <w:r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 xml:space="preserve"> ความเห็นของผู้บริหารสถานศึกษาหรือผู้ที่ได้รับมอบหมาย</w:t>
      </w:r>
    </w:p>
    <w:p w14:paraId="29F110B4" w14:textId="17C01EDD" w:rsidR="00D7600A" w:rsidRDefault="00D7600A" w:rsidP="00D7600A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31CFD8D6" wp14:editId="2FA63EB3">
                <wp:simplePos x="0" y="0"/>
                <wp:positionH relativeFrom="column">
                  <wp:posOffset>95250</wp:posOffset>
                </wp:positionH>
                <wp:positionV relativeFrom="paragraph">
                  <wp:posOffset>-635</wp:posOffset>
                </wp:positionV>
                <wp:extent cx="6086475" cy="1432560"/>
                <wp:effectExtent l="0" t="0" r="9525" b="0"/>
                <wp:wrapNone/>
                <wp:docPr id="552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86475" cy="1432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0ED465" w14:textId="77777777" w:rsidR="00D7600A" w:rsidRDefault="00D7600A" w:rsidP="00D7600A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ข้อเสนอแนะ 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78F726F7" w14:textId="77777777" w:rsidR="00D7600A" w:rsidRDefault="00D7600A" w:rsidP="00D7600A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3C9ED0BC" w14:textId="77777777" w:rsidR="00D7600A" w:rsidRDefault="00D7600A" w:rsidP="00D7600A">
                            <w:pPr>
                              <w:tabs>
                                <w:tab w:val="left" w:pos="851"/>
                                <w:tab w:val="left" w:pos="1134"/>
                                <w:tab w:val="left" w:pos="680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                                                           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ลง</w:t>
                            </w:r>
                            <w:r w:rsidRPr="00847DEC"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ชื่อ </w:t>
                            </w:r>
                            <w:r w:rsidRPr="00847DEC"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33BA91A4" w14:textId="77777777" w:rsidR="00D7600A" w:rsidRDefault="00D7600A" w:rsidP="00D7600A">
                            <w:pPr>
                              <w:tabs>
                                <w:tab w:val="left" w:pos="851"/>
                                <w:tab w:val="left" w:pos="1134"/>
                                <w:tab w:val="left" w:pos="680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                                                                        (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17721626" w14:textId="77777777" w:rsidR="00D7600A" w:rsidRDefault="00D7600A" w:rsidP="00D7600A">
                            <w:pPr>
                              <w:tabs>
                                <w:tab w:val="left" w:pos="851"/>
                                <w:tab w:val="left" w:pos="1134"/>
                                <w:tab w:val="left" w:pos="680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u w:val="dotted" w:color="000000" w:themeColor="text1"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                                                            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ตำแหน่ง 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u w:val="dotted"/>
                                <w:cs/>
                              </w:rPr>
                              <w:t>.......</w:t>
                            </w:r>
                          </w:p>
                          <w:p w14:paraId="0EC873EB" w14:textId="77777777" w:rsidR="00D7600A" w:rsidRDefault="00D7600A" w:rsidP="00D7600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CFD8D6" id="_x0000_s1183" type="#_x0000_t202" style="position:absolute;margin-left:7.5pt;margin-top:-.05pt;width:479.25pt;height:112.8pt;z-index:25207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" fillcolor="white [3201]" strokeweight=".5pt">
                <v:path arrowok="t"/>
                <v:textbox>
                  <w:txbxContent>
                    <w:p w14:paraId="690ED465" w14:textId="77777777" w:rsidR="00D7600A" w:rsidRDefault="00D7600A" w:rsidP="00D7600A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ข้อเสนอแนะ </w:t>
                      </w:r>
                      <w:r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78F726F7" w14:textId="77777777" w:rsidR="00D7600A" w:rsidRDefault="00D7600A" w:rsidP="00D7600A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3C9ED0BC" w14:textId="77777777" w:rsidR="00D7600A" w:rsidRDefault="00D7600A" w:rsidP="00D7600A">
                      <w:pPr>
                        <w:tabs>
                          <w:tab w:val="left" w:pos="851"/>
                          <w:tab w:val="left" w:pos="1134"/>
                          <w:tab w:val="left" w:pos="6804"/>
                          <w:tab w:val="left" w:pos="8222"/>
                        </w:tabs>
                        <w:spacing w:after="0" w:line="240" w:lineRule="auto"/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                                                           </w:t>
                      </w:r>
                      <w:r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   </w:t>
                      </w:r>
                      <w:r>
                        <w:rPr>
                          <w:rFonts w:ascii="TH SarabunPSK" w:eastAsia="Calibri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ลง</w:t>
                      </w:r>
                      <w:r w:rsidRPr="00847DEC">
                        <w:rPr>
                          <w:rFonts w:ascii="TH SarabunPSK" w:eastAsia="Calibri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ชื่อ </w:t>
                      </w:r>
                      <w:r w:rsidRPr="00847DEC">
                        <w:rPr>
                          <w:rFonts w:ascii="TH SarabunPSK" w:eastAsia="Calibri" w:hAnsi="TH SarabunPSK" w:cs="TH SarabunPSK" w:hint="cs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 w:hint="cs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33BA91A4" w14:textId="77777777" w:rsidR="00D7600A" w:rsidRDefault="00D7600A" w:rsidP="00D7600A">
                      <w:pPr>
                        <w:tabs>
                          <w:tab w:val="left" w:pos="851"/>
                          <w:tab w:val="left" w:pos="1134"/>
                          <w:tab w:val="left" w:pos="6804"/>
                          <w:tab w:val="left" w:pos="8222"/>
                        </w:tabs>
                        <w:spacing w:after="0" w:line="240" w:lineRule="auto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  <w:t xml:space="preserve">                                                                           (</w:t>
                      </w:r>
                      <w:r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14:paraId="17721626" w14:textId="77777777" w:rsidR="00D7600A" w:rsidRDefault="00D7600A" w:rsidP="00D7600A">
                      <w:pPr>
                        <w:tabs>
                          <w:tab w:val="left" w:pos="851"/>
                          <w:tab w:val="left" w:pos="1134"/>
                          <w:tab w:val="left" w:pos="6804"/>
                          <w:tab w:val="left" w:pos="8222"/>
                        </w:tabs>
                        <w:spacing w:after="0" w:line="240" w:lineRule="auto"/>
                        <w:rPr>
                          <w:rFonts w:ascii="TH SarabunPSK" w:eastAsia="Calibri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u w:val="dotted" w:color="000000" w:themeColor="text1"/>
                        </w:rPr>
                      </w:pP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                                                            </w:t>
                      </w:r>
                      <w:r>
                        <w:rPr>
                          <w:rFonts w:ascii="TH SarabunPSK" w:eastAsia="Calibri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ตำแหน่ง </w:t>
                      </w:r>
                      <w:r>
                        <w:rPr>
                          <w:rFonts w:ascii="TH SarabunPSK" w:eastAsia="Calibri" w:hAnsi="TH SarabunPSK" w:cs="TH SarabunPSK" w:hint="cs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 w:hint="cs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u w:val="dotted"/>
                          <w:cs/>
                        </w:rPr>
                        <w:t>.......</w:t>
                      </w:r>
                    </w:p>
                    <w:p w14:paraId="0EC873EB" w14:textId="77777777" w:rsidR="00D7600A" w:rsidRDefault="00D7600A" w:rsidP="00D7600A"/>
                  </w:txbxContent>
                </v:textbox>
              </v:shape>
            </w:pict>
          </mc:Fallback>
        </mc:AlternateContent>
      </w:r>
    </w:p>
    <w:p w14:paraId="201A802A" w14:textId="77777777" w:rsidR="00D7600A" w:rsidRDefault="00D7600A" w:rsidP="00D7600A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33B39CA2" w14:textId="77777777" w:rsidR="00D7600A" w:rsidRDefault="00D7600A" w:rsidP="00D7600A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42C4A0DF" w14:textId="77777777" w:rsidR="00D7600A" w:rsidRDefault="00D7600A" w:rsidP="00D7600A">
      <w:pPr>
        <w:tabs>
          <w:tab w:val="left" w:pos="851"/>
          <w:tab w:val="left" w:pos="1134"/>
          <w:tab w:val="left" w:pos="6804"/>
          <w:tab w:val="left" w:pos="8222"/>
        </w:tabs>
        <w:spacing w:after="0" w:line="240" w:lineRule="auto"/>
        <w:rPr>
          <w:rFonts w:ascii="TH SarabunPSK" w:eastAsia="Calibri" w:hAnsi="TH SarabunPSK" w:cs="TH SarabunPSK"/>
          <w:b/>
          <w:bCs/>
          <w:color w:val="FFFFFF" w:themeColor="background1"/>
          <w:sz w:val="32"/>
          <w:szCs w:val="32"/>
          <w:u w:val="dotted" w:color="000000" w:themeColor="text1"/>
        </w:rPr>
      </w:pPr>
      <w:r>
        <w:rPr>
          <w:rFonts w:ascii="TH SarabunPSK" w:eastAsia="Calibri" w:hAnsi="TH SarabunPSK" w:cs="TH SarabunPSK"/>
          <w:b/>
          <w:bCs/>
          <w:sz w:val="36"/>
          <w:szCs w:val="36"/>
          <w:cs/>
        </w:rPr>
        <w:t>1</w:t>
      </w:r>
      <w:r>
        <w:rPr>
          <w:rFonts w:ascii="TH SarabunPSK" w:eastAsia="Calibri" w:hAnsi="TH SarabunPSK" w:cs="TH SarabunPSK"/>
          <w:b/>
          <w:bCs/>
          <w:sz w:val="36"/>
          <w:szCs w:val="36"/>
        </w:rPr>
        <w:t>0</w:t>
      </w:r>
      <w:r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. บันทึกผลหลังการสอน</w:t>
      </w:r>
    </w:p>
    <w:p w14:paraId="0C5C65FA" w14:textId="2101376F" w:rsidR="00D7600A" w:rsidRDefault="00D7600A" w:rsidP="00D7600A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0DBE55CC" wp14:editId="00FDBB25">
                <wp:simplePos x="0" y="0"/>
                <wp:positionH relativeFrom="column">
                  <wp:posOffset>67945</wp:posOffset>
                </wp:positionH>
                <wp:positionV relativeFrom="paragraph">
                  <wp:posOffset>22860</wp:posOffset>
                </wp:positionV>
                <wp:extent cx="6113780" cy="4244340"/>
                <wp:effectExtent l="0" t="0" r="1270" b="3810"/>
                <wp:wrapNone/>
                <wp:docPr id="55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13780" cy="4244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3E7C21" w14:textId="77777777" w:rsidR="00D7600A" w:rsidRDefault="00D7600A" w:rsidP="00D7600A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sym w:font="Wingdings" w:char="F09F"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>ด้านความรู้</w:t>
                            </w:r>
                          </w:p>
                          <w:p w14:paraId="3E2CF905" w14:textId="77777777" w:rsidR="00D7600A" w:rsidRDefault="00D7600A" w:rsidP="00D7600A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5E5A188B" w14:textId="77777777" w:rsidR="00D7600A" w:rsidRDefault="00D7600A" w:rsidP="00D7600A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416C83A2" w14:textId="77777777" w:rsidR="00D7600A" w:rsidRDefault="00D7600A" w:rsidP="00D7600A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sym w:font="Wingdings" w:char="F09F"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ด้านสมรรถนะสำคัญของผู้เรียน</w:t>
                            </w:r>
                          </w:p>
                          <w:p w14:paraId="7B02B058" w14:textId="77777777" w:rsidR="00D7600A" w:rsidRDefault="00D7600A" w:rsidP="00D7600A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31341FA6" w14:textId="77777777" w:rsidR="00D7600A" w:rsidRDefault="00D7600A" w:rsidP="00D7600A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37AEEA90" w14:textId="77777777" w:rsidR="00D7600A" w:rsidRDefault="00D7600A" w:rsidP="00D7600A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sym w:font="Wingdings" w:char="F09F"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ด้านคุณลักษณะอันพึงประสงค์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</w:p>
                          <w:p w14:paraId="4C696630" w14:textId="77777777" w:rsidR="00D7600A" w:rsidRDefault="00D7600A" w:rsidP="00D7600A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02820B0B" w14:textId="77777777" w:rsidR="00D7600A" w:rsidRDefault="00D7600A" w:rsidP="00D7600A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51EE6309" w14:textId="77777777" w:rsidR="00D7600A" w:rsidRDefault="00D7600A" w:rsidP="00D7600A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  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sym w:font="Wingdings" w:char="F09F"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ด้านความสามารถทาง</w:t>
                            </w:r>
                            <w:proofErr w:type="spellStart"/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>เทค</w:t>
                            </w:r>
                            <w:proofErr w:type="spellEnd"/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>โนยี (วิทยาการคำนวณ)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</w:p>
                          <w:p w14:paraId="415A3966" w14:textId="77777777" w:rsidR="00D7600A" w:rsidRDefault="00D7600A" w:rsidP="00D7600A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3D58C277" w14:textId="77777777" w:rsidR="00D7600A" w:rsidRDefault="00D7600A" w:rsidP="00D7600A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112922DB" w14:textId="77777777" w:rsidR="00D7600A" w:rsidRDefault="00D7600A" w:rsidP="00D7600A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sym w:font="Wingdings" w:char="F09F"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ด้านอื่น ๆ (พฤติกรรมเด่น หรือพฤติกรรมที่มีปัญหาของนักเรียนเป็นรายบุคคล (ถ้ามี))</w:t>
                            </w:r>
                          </w:p>
                          <w:p w14:paraId="722AD3F1" w14:textId="77777777" w:rsidR="00D7600A" w:rsidRDefault="00D7600A" w:rsidP="00D7600A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7011C114" w14:textId="77777777" w:rsidR="00D7600A" w:rsidRDefault="00D7600A" w:rsidP="00D7600A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74291845" w14:textId="77777777" w:rsidR="00D7600A" w:rsidRDefault="00D7600A" w:rsidP="00D7600A">
                            <w:pPr>
                              <w:ind w:right="-127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BE55CC" id="_x0000_s1184" type="#_x0000_t202" style="position:absolute;margin-left:5.35pt;margin-top:1.8pt;width:481.4pt;height:334.2pt;z-index:25207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" fillcolor="white [3201]" strokeweight=".5pt">
                <v:path arrowok="t"/>
                <v:textbox>
                  <w:txbxContent>
                    <w:p w14:paraId="7E3E7C21" w14:textId="77777777" w:rsidR="00D7600A" w:rsidRDefault="00D7600A" w:rsidP="00D7600A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sym w:font="Wingdings" w:char="F09F"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  <w:t>ด้านความรู้</w:t>
                      </w:r>
                    </w:p>
                    <w:p w14:paraId="3E2CF905" w14:textId="77777777" w:rsidR="00D7600A" w:rsidRDefault="00D7600A" w:rsidP="00D7600A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5E5A188B" w14:textId="77777777" w:rsidR="00D7600A" w:rsidRDefault="00D7600A" w:rsidP="00D7600A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416C83A2" w14:textId="77777777" w:rsidR="00D7600A" w:rsidRDefault="00D7600A" w:rsidP="00D7600A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sym w:font="Wingdings" w:char="F09F"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  <w:t>ด้านสมรรถนะสำคัญของผู้เรียน</w:t>
                      </w:r>
                    </w:p>
                    <w:p w14:paraId="7B02B058" w14:textId="77777777" w:rsidR="00D7600A" w:rsidRDefault="00D7600A" w:rsidP="00D7600A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31341FA6" w14:textId="77777777" w:rsidR="00D7600A" w:rsidRDefault="00D7600A" w:rsidP="00D7600A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37AEEA90" w14:textId="77777777" w:rsidR="00D7600A" w:rsidRDefault="00D7600A" w:rsidP="00D7600A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sym w:font="Wingdings" w:char="F09F"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  <w:t>ด้านคุณลักษณะอันพึงประสงค์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</w:p>
                    <w:p w14:paraId="4C696630" w14:textId="77777777" w:rsidR="00D7600A" w:rsidRDefault="00D7600A" w:rsidP="00D7600A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02820B0B" w14:textId="77777777" w:rsidR="00D7600A" w:rsidRDefault="00D7600A" w:rsidP="00D7600A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51EE6309" w14:textId="77777777" w:rsidR="00D7600A" w:rsidRDefault="00D7600A" w:rsidP="00D7600A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       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sym w:font="Wingdings" w:char="F09F"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  <w:t>ด้านความสามารถทางเทคโนยี (วิทยาการคำนวณ)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</w:p>
                    <w:p w14:paraId="415A3966" w14:textId="77777777" w:rsidR="00D7600A" w:rsidRDefault="00D7600A" w:rsidP="00D7600A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3D58C277" w14:textId="77777777" w:rsidR="00D7600A" w:rsidRDefault="00D7600A" w:rsidP="00D7600A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112922DB" w14:textId="77777777" w:rsidR="00D7600A" w:rsidRDefault="00D7600A" w:rsidP="00D7600A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sym w:font="Wingdings" w:char="F09F"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  <w:t>ด้านอื่น ๆ (พฤติกรรมเด่น หรือพฤติกรรมที่มีปัญหาของนักเรียนเป็นรายบุคคล (ถ้ามี))</w:t>
                      </w:r>
                    </w:p>
                    <w:p w14:paraId="722AD3F1" w14:textId="77777777" w:rsidR="00D7600A" w:rsidRDefault="00D7600A" w:rsidP="00D7600A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</w:pP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7011C114" w14:textId="77777777" w:rsidR="00D7600A" w:rsidRDefault="00D7600A" w:rsidP="00D7600A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74291845" w14:textId="77777777" w:rsidR="00D7600A" w:rsidRDefault="00D7600A" w:rsidP="00D7600A">
                      <w:pPr>
                        <w:ind w:right="-127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</w:p>
    <w:p w14:paraId="4FC0EEED" w14:textId="77777777" w:rsidR="00D7600A" w:rsidRDefault="00D7600A" w:rsidP="00D7600A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379AE266" w14:textId="77777777" w:rsidR="00D7600A" w:rsidRDefault="00D7600A" w:rsidP="00D7600A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</w:rPr>
        <w:tab/>
      </w:r>
    </w:p>
    <w:p w14:paraId="4BEC36E6" w14:textId="77777777" w:rsidR="00D7600A" w:rsidRDefault="00D7600A" w:rsidP="00D7600A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ab/>
      </w:r>
    </w:p>
    <w:p w14:paraId="4002F936" w14:textId="77777777" w:rsidR="00D7600A" w:rsidRDefault="00D7600A" w:rsidP="00D7600A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</w:p>
    <w:p w14:paraId="4D1F566C" w14:textId="77777777" w:rsidR="00D7600A" w:rsidRDefault="00D7600A" w:rsidP="00D7600A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</w:p>
    <w:p w14:paraId="464343DA" w14:textId="77777777" w:rsidR="00D7600A" w:rsidRDefault="00D7600A" w:rsidP="00D7600A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</w:p>
    <w:p w14:paraId="1D8EDB23" w14:textId="77777777" w:rsidR="00D7600A" w:rsidRDefault="00D7600A" w:rsidP="00D7600A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</w:p>
    <w:p w14:paraId="0C79987F" w14:textId="77777777" w:rsidR="00D7600A" w:rsidRDefault="00D7600A" w:rsidP="00D7600A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</w:p>
    <w:p w14:paraId="2FDBFE41" w14:textId="77777777" w:rsidR="00D7600A" w:rsidRDefault="00D7600A" w:rsidP="00D7600A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</w:p>
    <w:p w14:paraId="25B5CD58" w14:textId="77777777" w:rsidR="00D7600A" w:rsidRDefault="00D7600A" w:rsidP="00D7600A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</w:p>
    <w:p w14:paraId="4A93789E" w14:textId="77777777" w:rsidR="00D7600A" w:rsidRDefault="00D7600A" w:rsidP="00D7600A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</w:p>
    <w:p w14:paraId="16872276" w14:textId="77777777" w:rsidR="00D7600A" w:rsidRDefault="00D7600A" w:rsidP="00D7600A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</w:p>
    <w:p w14:paraId="5941D345" w14:textId="77777777" w:rsidR="00D7600A" w:rsidRDefault="00D7600A" w:rsidP="00D7600A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</w:p>
    <w:p w14:paraId="4D52E611" w14:textId="77777777" w:rsidR="00D7600A" w:rsidRDefault="00D7600A" w:rsidP="00D7600A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</w:p>
    <w:p w14:paraId="0050F884" w14:textId="77777777" w:rsidR="00D7600A" w:rsidRDefault="00D7600A" w:rsidP="00D7600A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</w:p>
    <w:p w14:paraId="3D5A875E" w14:textId="0EAE881C" w:rsidR="00D7600A" w:rsidRDefault="00D7600A" w:rsidP="00D7600A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59EE3498" wp14:editId="0F24B7DE">
                <wp:simplePos x="0" y="0"/>
                <wp:positionH relativeFrom="column">
                  <wp:posOffset>67945</wp:posOffset>
                </wp:positionH>
                <wp:positionV relativeFrom="paragraph">
                  <wp:posOffset>76200</wp:posOffset>
                </wp:positionV>
                <wp:extent cx="6113780" cy="1842135"/>
                <wp:effectExtent l="0" t="0" r="1270" b="5715"/>
                <wp:wrapNone/>
                <wp:docPr id="550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13780" cy="18421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443529" w14:textId="77777777" w:rsidR="00D7600A" w:rsidRDefault="00D7600A" w:rsidP="00D7600A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sym w:font="Wingdings" w:char="F09F"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>ปัญหา/อุปสรรค</w:t>
                            </w:r>
                          </w:p>
                          <w:p w14:paraId="05B8485B" w14:textId="77777777" w:rsidR="00D7600A" w:rsidRDefault="00D7600A" w:rsidP="00D7600A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09BC721A" w14:textId="77777777" w:rsidR="00D7600A" w:rsidRDefault="00D7600A" w:rsidP="00D7600A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1D71F4E9" w14:textId="77777777" w:rsidR="00D7600A" w:rsidRDefault="00D7600A" w:rsidP="00D7600A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sym w:font="Wingdings" w:char="F09F"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แนวทางการแก้ไข</w:t>
                            </w:r>
                          </w:p>
                          <w:p w14:paraId="37CD6197" w14:textId="77777777" w:rsidR="00D7600A" w:rsidRDefault="00D7600A" w:rsidP="00D7600A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5D25BA9E" w14:textId="77777777" w:rsidR="00D7600A" w:rsidRDefault="00D7600A" w:rsidP="00D7600A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0B75144C" w14:textId="77777777" w:rsidR="00D7600A" w:rsidRDefault="00D7600A" w:rsidP="00D7600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EE3498" id="_x0000_s1185" type="#_x0000_t202" style="position:absolute;margin-left:5.35pt;margin-top:6pt;width:481.4pt;height:145.05pt;z-index:25207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" fillcolor="white [3201]" strokeweight=".5pt">
                <v:path arrowok="t"/>
                <v:textbox>
                  <w:txbxContent>
                    <w:p w14:paraId="5A443529" w14:textId="77777777" w:rsidR="00D7600A" w:rsidRDefault="00D7600A" w:rsidP="00D7600A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sym w:font="Wingdings" w:char="F09F"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  <w:t>ปัญหา/อุปสรรค</w:t>
                      </w:r>
                    </w:p>
                    <w:p w14:paraId="05B8485B" w14:textId="77777777" w:rsidR="00D7600A" w:rsidRDefault="00D7600A" w:rsidP="00D7600A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09BC721A" w14:textId="77777777" w:rsidR="00D7600A" w:rsidRDefault="00D7600A" w:rsidP="00D7600A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1D71F4E9" w14:textId="77777777" w:rsidR="00D7600A" w:rsidRDefault="00D7600A" w:rsidP="00D7600A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sym w:font="Wingdings" w:char="F09F"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  <w:t>แนวทางการแก้ไข</w:t>
                      </w:r>
                    </w:p>
                    <w:p w14:paraId="37CD6197" w14:textId="77777777" w:rsidR="00D7600A" w:rsidRDefault="00D7600A" w:rsidP="00D7600A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5D25BA9E" w14:textId="77777777" w:rsidR="00D7600A" w:rsidRDefault="00D7600A" w:rsidP="00D7600A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0B75144C" w14:textId="77777777" w:rsidR="00D7600A" w:rsidRDefault="00D7600A" w:rsidP="00D7600A"/>
                  </w:txbxContent>
                </v:textbox>
              </v:shape>
            </w:pict>
          </mc:Fallback>
        </mc:AlternateContent>
      </w:r>
    </w:p>
    <w:p w14:paraId="5507E974" w14:textId="77777777" w:rsidR="00D7600A" w:rsidRDefault="00D7600A" w:rsidP="00D7600A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</w:p>
    <w:p w14:paraId="2B93FA3B" w14:textId="77777777" w:rsidR="00D7600A" w:rsidRDefault="00D7600A" w:rsidP="00D7600A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</w:p>
    <w:p w14:paraId="66F38345" w14:textId="77777777" w:rsidR="00D7600A" w:rsidRDefault="00D7600A" w:rsidP="00D7600A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</w:p>
    <w:p w14:paraId="26FFE61A" w14:textId="77777777" w:rsidR="00D7600A" w:rsidRDefault="00D7600A" w:rsidP="00D7600A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</w:p>
    <w:p w14:paraId="422B4CD6" w14:textId="77777777" w:rsidR="00D7600A" w:rsidRPr="00A11FAF" w:rsidRDefault="00D7600A" w:rsidP="00D7600A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</w:pPr>
    </w:p>
    <w:p w14:paraId="51E09E1F" w14:textId="6AB205C0" w:rsidR="00D7600A" w:rsidRDefault="00D7600A" w:rsidP="00697C7C">
      <w:pPr>
        <w:pStyle w:val="NoSpacing"/>
      </w:pPr>
    </w:p>
    <w:p w14:paraId="4A9373D0" w14:textId="15CEBCF8" w:rsidR="00D7600A" w:rsidRPr="00D7600A" w:rsidRDefault="00D7600A" w:rsidP="00D7600A"/>
    <w:p w14:paraId="373437BB" w14:textId="36FA88DF" w:rsidR="00D7600A" w:rsidRDefault="00D7600A" w:rsidP="00D7600A"/>
    <w:p w14:paraId="44619EFD" w14:textId="701D30CA" w:rsidR="00D7600A" w:rsidRDefault="00D7600A" w:rsidP="00D7600A"/>
    <w:p w14:paraId="2AE5B044" w14:textId="48A7F659" w:rsidR="00D7600A" w:rsidRDefault="00D7600A" w:rsidP="00D7600A"/>
    <w:p w14:paraId="6EA27F68" w14:textId="6AFEB922" w:rsidR="00D7600A" w:rsidRDefault="00D7600A" w:rsidP="00D7600A"/>
    <w:p w14:paraId="2EDB8864" w14:textId="4912EAF6" w:rsidR="00D7600A" w:rsidRDefault="00D7600A" w:rsidP="00D7600A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color w:val="0F243E"/>
          <w:sz w:val="40"/>
          <w:szCs w:val="40"/>
        </w:rPr>
      </w:pPr>
      <w:r>
        <w:rPr>
          <w:rFonts w:ascii="TH SarabunPSK" w:hAnsi="TH SarabunPSK" w:cs="TH SarabunPSK"/>
          <w:noProof/>
        </w:rPr>
        <w:lastRenderedPageBreak/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0DEBEE5C" wp14:editId="6BC6EA2F">
                <wp:simplePos x="0" y="0"/>
                <wp:positionH relativeFrom="column">
                  <wp:posOffset>1759585</wp:posOffset>
                </wp:positionH>
                <wp:positionV relativeFrom="paragraph">
                  <wp:posOffset>-170815</wp:posOffset>
                </wp:positionV>
                <wp:extent cx="2170430" cy="421005"/>
                <wp:effectExtent l="76200" t="57150" r="77470" b="93345"/>
                <wp:wrapNone/>
                <wp:docPr id="549" name="Flowchart: Alternate Process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70430" cy="421005"/>
                        </a:xfrm>
                        <a:prstGeom prst="flowChartAlternateProcess">
                          <a:avLst/>
                        </a:prstGeom>
                        <a:solidFill>
                          <a:srgbClr val="92D050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txbx>
                        <w:txbxContent>
                          <w:p w14:paraId="1C150CE5" w14:textId="77777777" w:rsidR="00D7600A" w:rsidRPr="00833614" w:rsidRDefault="00D7600A" w:rsidP="00D7600A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83361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แผนการจัดการเรียนรู้ที่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EBEE5C" id="_x0000_s1186" type="#_x0000_t176" style="position:absolute;left:0;text-align:left;margin-left:138.55pt;margin-top:-13.45pt;width:170.9pt;height:33.15pt;z-index:25208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" fillcolor="#92d050" strokecolor="windowText">
                <v:shadow on="t" color="black" opacity="24903f" origin=",.5" offset="0,.55556mm"/>
                <v:path arrowok="t"/>
                <v:textbox>
                  <w:txbxContent>
                    <w:p w14:paraId="1C150CE5" w14:textId="77777777" w:rsidR="00D7600A" w:rsidRPr="00833614" w:rsidRDefault="00D7600A" w:rsidP="00D7600A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 w:rsidRPr="00833614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แผนการจัดการเรียนรู้ที่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14:paraId="370C2FEF" w14:textId="77777777" w:rsidR="00D7600A" w:rsidRDefault="00D7600A" w:rsidP="00D7600A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40"/>
          <w:szCs w:val="40"/>
        </w:rPr>
      </w:pPr>
      <w:r>
        <w:rPr>
          <w:rFonts w:ascii="TH SarabunPSK" w:eastAsia="Calibri" w:hAnsi="TH SarabunPSK" w:cs="TH SarabunPSK" w:hint="cs"/>
          <w:b/>
          <w:bCs/>
          <w:sz w:val="40"/>
          <w:szCs w:val="40"/>
          <w:cs/>
        </w:rPr>
        <w:t xml:space="preserve">ตัวอย่างการเขียนโปรแกรมด้วย </w:t>
      </w:r>
      <w:r>
        <w:rPr>
          <w:rFonts w:ascii="TH SarabunPSK" w:eastAsia="Calibri" w:hAnsi="TH SarabunPSK" w:cs="TH SarabunPSK"/>
          <w:b/>
          <w:bCs/>
          <w:sz w:val="40"/>
          <w:szCs w:val="40"/>
        </w:rPr>
        <w:t>Code.org</w:t>
      </w:r>
    </w:p>
    <w:p w14:paraId="6997A1DD" w14:textId="4E8F0B22" w:rsidR="00D7600A" w:rsidRPr="007F4CC8" w:rsidRDefault="00D7600A" w:rsidP="00D7600A">
      <w:pPr>
        <w:spacing w:after="0" w:line="240" w:lineRule="auto"/>
        <w:jc w:val="right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4294967295" distB="4294967295" distL="114300" distR="114300" simplePos="0" relativeHeight="251703808" behindDoc="0" locked="0" layoutInCell="1" allowOverlap="1" wp14:anchorId="2F23FE96" wp14:editId="6D32BD24">
                <wp:simplePos x="0" y="0"/>
                <wp:positionH relativeFrom="column">
                  <wp:posOffset>-136525</wp:posOffset>
                </wp:positionH>
                <wp:positionV relativeFrom="paragraph">
                  <wp:posOffset>135254</wp:posOffset>
                </wp:positionV>
                <wp:extent cx="4885690" cy="0"/>
                <wp:effectExtent l="0" t="19050" r="29210" b="19050"/>
                <wp:wrapNone/>
                <wp:docPr id="548" name="Straight Connector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885690" cy="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92D050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C967EE" id="Straight Connector 10" o:spid="_x0000_s1026" style="position:absolute;z-index:2520821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-10.75pt,10.65pt" to="373.95pt,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" strokecolor="#92d050" strokeweight="4.5pt">
                <o:lock v:ext="edit" shapetype="f"/>
              </v:line>
            </w:pict>
          </mc:Fallback>
        </mc:AlternateContent>
      </w:r>
      <w:r w:rsidRPr="007F4CC8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 เวลา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1 </w:t>
      </w:r>
      <w:r w:rsidRPr="007F4CC8">
        <w:rPr>
          <w:rFonts w:ascii="TH SarabunPSK" w:eastAsia="Calibri" w:hAnsi="TH SarabunPSK" w:cs="TH SarabunPSK"/>
          <w:b/>
          <w:bCs/>
          <w:sz w:val="32"/>
          <w:szCs w:val="32"/>
          <w:cs/>
        </w:rPr>
        <w:t>ชั่วโมง</w:t>
      </w:r>
    </w:p>
    <w:p w14:paraId="79298468" w14:textId="77777777" w:rsidR="00D7600A" w:rsidRDefault="00D7600A" w:rsidP="00D7600A">
      <w:pPr>
        <w:tabs>
          <w:tab w:val="left" w:pos="284"/>
          <w:tab w:val="left" w:pos="426"/>
          <w:tab w:val="left" w:pos="709"/>
          <w:tab w:val="left" w:pos="1134"/>
          <w:tab w:val="left" w:pos="1418"/>
        </w:tabs>
        <w:spacing w:after="0" w:line="240" w:lineRule="auto"/>
        <w:ind w:right="-165"/>
        <w:rPr>
          <w:rFonts w:ascii="TH SarabunPSK" w:hAnsi="TH SarabunPSK" w:cs="TH SarabunPSK"/>
          <w:sz w:val="24"/>
          <w:szCs w:val="32"/>
        </w:rPr>
      </w:pPr>
      <w:r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1</w:t>
      </w:r>
      <w:r>
        <w:rPr>
          <w:rFonts w:ascii="TH SarabunPSK" w:eastAsia="Calibri" w:hAnsi="TH SarabunPSK" w:cs="TH SarabunPSK"/>
          <w:b/>
          <w:bCs/>
          <w:sz w:val="36"/>
          <w:szCs w:val="36"/>
          <w:cs/>
        </w:rPr>
        <w:t>.</w:t>
      </w:r>
      <w:r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ab/>
        <w:t>มาตรฐาน/ตัวชี้วัด</w:t>
      </w:r>
      <w:r>
        <w:rPr>
          <w:rFonts w:ascii="TH SarabunPSK" w:eastAsia="Calibri" w:hAnsi="TH SarabunPSK" w:cs="TH SarabunPSK"/>
          <w:b/>
          <w:bCs/>
          <w:sz w:val="32"/>
          <w:szCs w:val="32"/>
        </w:rPr>
        <w:br/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A23E01">
        <w:rPr>
          <w:rFonts w:ascii="TH SarabunPSK" w:eastAsia="Calibri" w:hAnsi="TH SarabunPSK" w:cs="TH SarabunPSK"/>
          <w:b/>
          <w:bCs/>
          <w:sz w:val="32"/>
          <w:szCs w:val="32"/>
        </w:rPr>
        <w:t>1.1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 w:rsidRPr="00A23E01">
        <w:rPr>
          <w:rFonts w:ascii="TH SarabunPSK" w:eastAsia="Calibri" w:hAnsi="TH SarabunPSK" w:cs="TH SarabunPSK"/>
          <w:b/>
          <w:bCs/>
          <w:sz w:val="32"/>
          <w:szCs w:val="32"/>
          <w:cs/>
        </w:rPr>
        <w:t>ตัวชี้วัด</w:t>
      </w: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br/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 w:rsidRPr="0017107A">
        <w:rPr>
          <w:rFonts w:ascii="TH SarabunPSK" w:hAnsi="TH SarabunPSK" w:cs="TH SarabunPSK"/>
          <w:sz w:val="24"/>
          <w:szCs w:val="32"/>
          <w:shd w:val="clear" w:color="auto" w:fill="92D050"/>
          <w:cs/>
        </w:rPr>
        <w:t>ว 4.2</w:t>
      </w:r>
      <w:r>
        <w:rPr>
          <w:rFonts w:ascii="TH SarabunPSK" w:hAnsi="TH SarabunPSK" w:cs="TH SarabunPSK" w:hint="cs"/>
          <w:sz w:val="24"/>
          <w:szCs w:val="32"/>
          <w:cs/>
        </w:rPr>
        <w:tab/>
        <w:t>ป. 2/</w:t>
      </w:r>
      <w:r>
        <w:rPr>
          <w:rFonts w:ascii="TH SarabunPSK" w:hAnsi="TH SarabunPSK" w:cs="TH SarabunPSK"/>
          <w:sz w:val="32"/>
          <w:szCs w:val="40"/>
        </w:rPr>
        <w:t>2</w:t>
      </w:r>
      <w:r>
        <w:rPr>
          <w:rFonts w:ascii="TH SarabunPSK" w:hAnsi="TH SarabunPSK" w:cs="TH SarabunPSK" w:hint="cs"/>
          <w:sz w:val="24"/>
          <w:szCs w:val="32"/>
          <w:cs/>
        </w:rPr>
        <w:tab/>
      </w:r>
      <w:r w:rsidRPr="007912BE">
        <w:rPr>
          <w:rFonts w:ascii="TH SarabunPSK" w:hAnsi="TH SarabunPSK" w:cs="TH SarabunPSK"/>
          <w:sz w:val="24"/>
          <w:szCs w:val="32"/>
          <w:cs/>
        </w:rPr>
        <w:t>เขียนโปรแกรมอย่างง่าย โดยใช้ซอฟต์แวร์หรือสื่อ และตรวจหาข้อผิดพลาด</w:t>
      </w:r>
      <w:r>
        <w:rPr>
          <w:rFonts w:ascii="TH SarabunPSK" w:hAnsi="TH SarabunPSK" w:cs="TH SarabunPSK" w:hint="cs"/>
          <w:sz w:val="24"/>
          <w:szCs w:val="32"/>
          <w:cs/>
        </w:rPr>
        <w:br/>
      </w:r>
      <w:r>
        <w:rPr>
          <w:rFonts w:ascii="TH SarabunPSK" w:hAnsi="TH SarabunPSK" w:cs="TH SarabunPSK" w:hint="cs"/>
          <w:sz w:val="24"/>
          <w:szCs w:val="32"/>
          <w:cs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ab/>
      </w:r>
      <w:r w:rsidRPr="007912BE">
        <w:rPr>
          <w:rFonts w:ascii="TH SarabunPSK" w:hAnsi="TH SarabunPSK" w:cs="TH SarabunPSK"/>
          <w:sz w:val="24"/>
          <w:szCs w:val="32"/>
          <w:cs/>
        </w:rPr>
        <w:t>ของโปรแกรม</w:t>
      </w:r>
      <w:r w:rsidRPr="0017107A">
        <w:rPr>
          <w:rFonts w:ascii="TH SarabunPSK" w:hAnsi="TH SarabunPSK" w:cs="TH SarabunPSK"/>
          <w:sz w:val="24"/>
          <w:szCs w:val="32"/>
          <w:cs/>
        </w:rPr>
        <w:tab/>
      </w:r>
    </w:p>
    <w:p w14:paraId="48C983EA" w14:textId="77777777" w:rsidR="00D7600A" w:rsidRPr="00325984" w:rsidRDefault="00D7600A" w:rsidP="00D7600A">
      <w:pPr>
        <w:pStyle w:val="NoSpacing"/>
        <w:tabs>
          <w:tab w:val="left" w:pos="1985"/>
        </w:tabs>
        <w:rPr>
          <w:rFonts w:ascii="TH SarabunPSK" w:hAnsi="TH SarabunPSK" w:cs="TH SarabunPSK"/>
          <w:sz w:val="24"/>
          <w:szCs w:val="32"/>
        </w:rPr>
      </w:pPr>
    </w:p>
    <w:p w14:paraId="75D684D7" w14:textId="77777777" w:rsidR="00D7600A" w:rsidRDefault="00D7600A" w:rsidP="00D7600A">
      <w:pPr>
        <w:tabs>
          <w:tab w:val="left" w:pos="284"/>
          <w:tab w:val="left" w:pos="567"/>
          <w:tab w:val="left" w:pos="720"/>
        </w:tabs>
        <w:spacing w:after="0" w:line="240" w:lineRule="auto"/>
        <w:ind w:right="-165"/>
        <w:rPr>
          <w:rFonts w:ascii="TH SarabunPSK" w:eastAsia="Calibri" w:hAnsi="TH SarabunPSK" w:cs="TH SarabunPSK"/>
          <w:b/>
          <w:bCs/>
          <w:sz w:val="36"/>
          <w:szCs w:val="36"/>
          <w:cs/>
        </w:rPr>
      </w:pPr>
      <w:r>
        <w:rPr>
          <w:rFonts w:ascii="TH SarabunPSK" w:eastAsia="Calibri" w:hAnsi="TH SarabunPSK" w:cs="TH SarabunPSK"/>
          <w:b/>
          <w:bCs/>
          <w:sz w:val="36"/>
          <w:szCs w:val="36"/>
          <w:cs/>
        </w:rPr>
        <w:t>2.</w:t>
      </w:r>
      <w:r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 xml:space="preserve"> </w:t>
      </w:r>
      <w:r>
        <w:rPr>
          <w:rFonts w:ascii="TH SarabunPSK" w:eastAsia="Calibri" w:hAnsi="TH SarabunPSK" w:cs="TH SarabunPSK"/>
          <w:b/>
          <w:bCs/>
          <w:sz w:val="36"/>
          <w:szCs w:val="36"/>
          <w:cs/>
        </w:rPr>
        <w:t>จุดประสงค์การเรียนรู</w:t>
      </w:r>
      <w:r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้</w:t>
      </w:r>
    </w:p>
    <w:p w14:paraId="41B32E55" w14:textId="77777777" w:rsidR="00D7600A" w:rsidRPr="00BD3C7E" w:rsidRDefault="00D7600A" w:rsidP="00D7600A">
      <w:pPr>
        <w:tabs>
          <w:tab w:val="left" w:pos="284"/>
          <w:tab w:val="left" w:pos="567"/>
          <w:tab w:val="left" w:pos="720"/>
          <w:tab w:val="left" w:pos="2880"/>
        </w:tabs>
        <w:spacing w:after="0" w:line="240" w:lineRule="auto"/>
        <w:ind w:right="-165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sz w:val="36"/>
          <w:szCs w:val="36"/>
        </w:rPr>
        <w:tab/>
      </w:r>
      <w:r w:rsidRPr="00BD3C7E">
        <w:rPr>
          <w:rFonts w:ascii="TH SarabunPSK" w:eastAsia="Calibri" w:hAnsi="TH SarabunPSK" w:cs="TH SarabunPSK"/>
          <w:sz w:val="32"/>
          <w:szCs w:val="32"/>
          <w:cs/>
        </w:rPr>
        <w:t>1</w:t>
      </w:r>
      <w:r w:rsidRPr="00BD3C7E">
        <w:rPr>
          <w:rFonts w:ascii="TH SarabunPSK" w:eastAsia="Calibri" w:hAnsi="TH SarabunPSK" w:cs="TH SarabunPSK" w:hint="cs"/>
          <w:sz w:val="32"/>
          <w:szCs w:val="32"/>
          <w:cs/>
        </w:rPr>
        <w:t>.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อธิบายการเขียนโปรแกรมคำสั่งโดยใช้ </w:t>
      </w:r>
      <w:r w:rsidRPr="00BD3C7E">
        <w:rPr>
          <w:rFonts w:ascii="TH SarabunPSK" w:eastAsia="Calibri" w:hAnsi="TH SarabunPSK" w:cs="TH SarabunPSK"/>
          <w:sz w:val="32"/>
          <w:szCs w:val="32"/>
        </w:rPr>
        <w:t>Code.org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ได้ถูกต้อง </w:t>
      </w:r>
      <w:r w:rsidRPr="00BD3C7E">
        <w:rPr>
          <w:rFonts w:ascii="TH SarabunPSK" w:eastAsia="Calibri" w:hAnsi="TH SarabunPSK" w:cs="TH SarabunPSK" w:hint="cs"/>
          <w:sz w:val="32"/>
          <w:szCs w:val="32"/>
          <w:cs/>
        </w:rPr>
        <w:t>(</w:t>
      </w:r>
      <w:r w:rsidRPr="00BD3C7E">
        <w:rPr>
          <w:rFonts w:ascii="TH SarabunPSK" w:eastAsia="Calibri" w:hAnsi="TH SarabunPSK" w:cs="TH SarabunPSK"/>
          <w:sz w:val="32"/>
          <w:szCs w:val="32"/>
        </w:rPr>
        <w:t>K)</w:t>
      </w:r>
    </w:p>
    <w:p w14:paraId="12054108" w14:textId="77777777" w:rsidR="00D7600A" w:rsidRPr="00BD3C7E" w:rsidRDefault="00D7600A" w:rsidP="00D7600A">
      <w:pPr>
        <w:tabs>
          <w:tab w:val="left" w:pos="284"/>
          <w:tab w:val="left" w:pos="567"/>
          <w:tab w:val="left" w:pos="720"/>
        </w:tabs>
        <w:spacing w:after="0" w:line="240" w:lineRule="auto"/>
        <w:ind w:right="-165"/>
        <w:rPr>
          <w:rFonts w:ascii="TH SarabunPSK" w:eastAsia="Calibri" w:hAnsi="TH SarabunPSK" w:cs="TH SarabunPSK"/>
          <w:sz w:val="32"/>
          <w:szCs w:val="32"/>
        </w:rPr>
      </w:pPr>
      <w:r w:rsidRPr="00BD3C7E">
        <w:rPr>
          <w:rFonts w:ascii="TH SarabunPSK" w:eastAsia="Calibri" w:hAnsi="TH SarabunPSK" w:cs="TH SarabunPSK"/>
          <w:sz w:val="32"/>
          <w:szCs w:val="32"/>
        </w:rPr>
        <w:tab/>
        <w:t xml:space="preserve">2. </w:t>
      </w:r>
      <w:r w:rsidRPr="00BD3C7E">
        <w:rPr>
          <w:rFonts w:ascii="TH SarabunPSK" w:eastAsia="Calibri" w:hAnsi="TH SarabunPSK" w:cs="TH SarabunPSK" w:hint="cs"/>
          <w:sz w:val="32"/>
          <w:szCs w:val="32"/>
          <w:cs/>
        </w:rPr>
        <w:t>อธิบาย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ขั้นตอนการใช้</w:t>
      </w:r>
      <w:r w:rsidRPr="00BD3C7E">
        <w:rPr>
          <w:rFonts w:ascii="TH SarabunPSK" w:eastAsia="Calibri" w:hAnsi="TH SarabunPSK" w:cs="TH SarabunPSK" w:hint="cs"/>
          <w:sz w:val="32"/>
          <w:szCs w:val="32"/>
          <w:cs/>
        </w:rPr>
        <w:t>โปรแกรมคำสั่ง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ค</w:t>
      </w:r>
      <w:r w:rsidRPr="00BD3C7E">
        <w:rPr>
          <w:rFonts w:ascii="TH SarabunPSK" w:eastAsia="Calibri" w:hAnsi="TH SarabunPSK" w:cs="TH SarabunPSK" w:hint="cs"/>
          <w:sz w:val="32"/>
          <w:szCs w:val="32"/>
          <w:cs/>
        </w:rPr>
        <w:t>วบคุมตัวละครในสถานการณ์ตัวอย่างได้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ถูกต้อง</w:t>
      </w:r>
      <w:r w:rsidRPr="00BD3C7E">
        <w:rPr>
          <w:rFonts w:ascii="TH SarabunPSK" w:eastAsia="Calibri" w:hAnsi="TH SarabunPSK" w:cs="TH SarabunPSK" w:hint="cs"/>
          <w:sz w:val="32"/>
          <w:szCs w:val="32"/>
          <w:cs/>
        </w:rPr>
        <w:t xml:space="preserve"> (</w:t>
      </w:r>
      <w:r w:rsidRPr="00BD3C7E">
        <w:rPr>
          <w:rFonts w:ascii="TH SarabunPSK" w:eastAsia="Calibri" w:hAnsi="TH SarabunPSK" w:cs="TH SarabunPSK"/>
          <w:sz w:val="32"/>
          <w:szCs w:val="32"/>
        </w:rPr>
        <w:t>K)</w:t>
      </w:r>
    </w:p>
    <w:p w14:paraId="6E9C94B0" w14:textId="77777777" w:rsidR="00D7600A" w:rsidRPr="00BD3C7E" w:rsidRDefault="00D7600A" w:rsidP="00D7600A">
      <w:pPr>
        <w:tabs>
          <w:tab w:val="left" w:pos="284"/>
          <w:tab w:val="left" w:pos="567"/>
          <w:tab w:val="left" w:pos="720"/>
        </w:tabs>
        <w:spacing w:after="0" w:line="240" w:lineRule="auto"/>
        <w:ind w:right="-165"/>
        <w:rPr>
          <w:rFonts w:ascii="TH SarabunPSK" w:eastAsia="Calibri" w:hAnsi="TH SarabunPSK" w:cs="TH SarabunPSK"/>
          <w:sz w:val="32"/>
          <w:szCs w:val="32"/>
        </w:rPr>
      </w:pPr>
      <w:r w:rsidRPr="00BD3C7E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BD3C7E">
        <w:rPr>
          <w:rFonts w:ascii="TH SarabunPSK" w:eastAsia="Calibri" w:hAnsi="TH SarabunPSK" w:cs="TH SarabunPSK"/>
          <w:sz w:val="32"/>
          <w:szCs w:val="32"/>
        </w:rPr>
        <w:t>3</w:t>
      </w:r>
      <w:r w:rsidRPr="00BD3C7E">
        <w:rPr>
          <w:rFonts w:ascii="TH SarabunPSK" w:eastAsia="Calibri" w:hAnsi="TH SarabunPSK" w:cs="TH SarabunPSK" w:hint="cs"/>
          <w:sz w:val="32"/>
          <w:szCs w:val="32"/>
          <w:cs/>
        </w:rPr>
        <w:t>.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BD3C7E">
        <w:rPr>
          <w:rFonts w:ascii="TH SarabunPSK" w:eastAsia="Calibri" w:hAnsi="TH SarabunPSK" w:cs="TH SarabunPSK" w:hint="cs"/>
          <w:sz w:val="32"/>
          <w:szCs w:val="32"/>
          <w:cs/>
        </w:rPr>
        <w:t>แสดงขั้นตอนการ</w:t>
      </w:r>
      <w:r w:rsidRPr="00BD3C7E">
        <w:rPr>
          <w:rFonts w:ascii="TH SarabunPSK" w:eastAsia="Calibri" w:hAnsi="TH SarabunPSK" w:cs="TH SarabunPSK"/>
          <w:sz w:val="32"/>
          <w:szCs w:val="32"/>
          <w:cs/>
        </w:rPr>
        <w:t>เขียนโปรแกรมแบบ</w:t>
      </w:r>
      <w:r w:rsidRPr="00BD3C7E">
        <w:rPr>
          <w:rFonts w:ascii="TH SarabunPSK" w:eastAsia="Calibri" w:hAnsi="TH SarabunPSK" w:cs="TH SarabunPSK" w:hint="cs"/>
          <w:sz w:val="32"/>
          <w:szCs w:val="32"/>
          <w:cs/>
        </w:rPr>
        <w:t xml:space="preserve">จัดลำดับด้วย </w:t>
      </w:r>
      <w:r w:rsidRPr="00BD3C7E">
        <w:rPr>
          <w:rFonts w:ascii="TH SarabunPSK" w:eastAsia="Calibri" w:hAnsi="TH SarabunPSK" w:cs="TH SarabunPSK"/>
          <w:sz w:val="32"/>
          <w:szCs w:val="32"/>
        </w:rPr>
        <w:t>Code.org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ได้ </w:t>
      </w:r>
      <w:r w:rsidRPr="00BD3C7E">
        <w:rPr>
          <w:rFonts w:ascii="TH SarabunPSK" w:eastAsia="Calibri" w:hAnsi="TH SarabunPSK" w:cs="TH SarabunPSK"/>
          <w:sz w:val="32"/>
          <w:szCs w:val="32"/>
          <w:cs/>
        </w:rPr>
        <w:t>(</w:t>
      </w:r>
      <w:r w:rsidRPr="00BD3C7E">
        <w:rPr>
          <w:rFonts w:ascii="TH SarabunPSK" w:eastAsia="Calibri" w:hAnsi="TH SarabunPSK" w:cs="TH SarabunPSK"/>
          <w:sz w:val="32"/>
          <w:szCs w:val="32"/>
        </w:rPr>
        <w:t>P)</w:t>
      </w:r>
    </w:p>
    <w:p w14:paraId="08011A67" w14:textId="77777777" w:rsidR="00D7600A" w:rsidRPr="00BD3C7E" w:rsidRDefault="00D7600A" w:rsidP="00D7600A">
      <w:pPr>
        <w:tabs>
          <w:tab w:val="left" w:pos="270"/>
          <w:tab w:val="left" w:pos="567"/>
          <w:tab w:val="left" w:pos="709"/>
        </w:tabs>
        <w:spacing w:after="0" w:line="240" w:lineRule="auto"/>
        <w:ind w:left="851" w:hanging="851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</w:rPr>
        <w:tab/>
      </w:r>
      <w:r w:rsidRPr="00BD3C7E">
        <w:rPr>
          <w:rFonts w:ascii="TH SarabunPSK" w:eastAsia="Calibri" w:hAnsi="TH SarabunPSK" w:cs="TH SarabunPSK"/>
          <w:sz w:val="32"/>
          <w:szCs w:val="32"/>
        </w:rPr>
        <w:t xml:space="preserve">4. </w:t>
      </w:r>
      <w:r w:rsidRPr="00BD3C7E">
        <w:rPr>
          <w:rFonts w:ascii="TH SarabunPSK" w:eastAsia="Calibri" w:hAnsi="TH SarabunPSK" w:cs="TH SarabunPSK" w:hint="cs"/>
          <w:sz w:val="32"/>
          <w:szCs w:val="32"/>
          <w:cs/>
        </w:rPr>
        <w:t>แสดงขั้นตอนการ</w:t>
      </w:r>
      <w:r w:rsidRPr="00BD3C7E">
        <w:rPr>
          <w:rFonts w:ascii="TH SarabunPSK" w:eastAsia="Calibri" w:hAnsi="TH SarabunPSK" w:cs="TH SarabunPSK"/>
          <w:sz w:val="32"/>
          <w:szCs w:val="32"/>
          <w:cs/>
        </w:rPr>
        <w:t>เขียนโปรแกรมแบบวนซ้ำ</w:t>
      </w:r>
      <w:r w:rsidRPr="00BD3C7E">
        <w:rPr>
          <w:rFonts w:ascii="TH SarabunPSK" w:eastAsia="Calibri" w:hAnsi="TH SarabunPSK" w:cs="TH SarabunPSK" w:hint="cs"/>
          <w:sz w:val="32"/>
          <w:szCs w:val="32"/>
          <w:cs/>
        </w:rPr>
        <w:t xml:space="preserve">ด้วย </w:t>
      </w:r>
      <w:r w:rsidRPr="00BD3C7E">
        <w:rPr>
          <w:rFonts w:ascii="TH SarabunPSK" w:eastAsia="Calibri" w:hAnsi="TH SarabunPSK" w:cs="TH SarabunPSK"/>
          <w:sz w:val="32"/>
          <w:szCs w:val="32"/>
        </w:rPr>
        <w:t>Code.org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ได้ </w:t>
      </w:r>
      <w:r w:rsidRPr="00BD3C7E">
        <w:rPr>
          <w:rFonts w:ascii="TH SarabunPSK" w:eastAsia="Calibri" w:hAnsi="TH SarabunPSK" w:cs="TH SarabunPSK"/>
          <w:sz w:val="32"/>
          <w:szCs w:val="32"/>
          <w:cs/>
        </w:rPr>
        <w:t>(</w:t>
      </w:r>
      <w:r w:rsidRPr="00BD3C7E">
        <w:rPr>
          <w:rFonts w:ascii="TH SarabunPSK" w:eastAsia="Calibri" w:hAnsi="TH SarabunPSK" w:cs="TH SarabunPSK"/>
          <w:sz w:val="32"/>
          <w:szCs w:val="32"/>
        </w:rPr>
        <w:t>P)</w:t>
      </w:r>
    </w:p>
    <w:p w14:paraId="2D5E9BA4" w14:textId="77777777" w:rsidR="00D7600A" w:rsidRPr="00BD3C7E" w:rsidRDefault="00D7600A" w:rsidP="00D7600A">
      <w:pPr>
        <w:tabs>
          <w:tab w:val="left" w:pos="270"/>
          <w:tab w:val="left" w:pos="567"/>
          <w:tab w:val="left" w:pos="709"/>
        </w:tabs>
        <w:spacing w:after="0" w:line="240" w:lineRule="auto"/>
        <w:ind w:left="851" w:hanging="851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</w:rPr>
        <w:tab/>
        <w:t>5</w:t>
      </w:r>
      <w:r w:rsidRPr="00BD3C7E">
        <w:rPr>
          <w:rFonts w:ascii="TH SarabunPSK" w:eastAsia="Calibri" w:hAnsi="TH SarabunPSK" w:cs="TH SarabunPSK"/>
          <w:sz w:val="32"/>
          <w:szCs w:val="32"/>
        </w:rPr>
        <w:t xml:space="preserve">.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เห็นประโยชน์ของการเขียนโปรแกรมด้วย </w:t>
      </w:r>
      <w:r>
        <w:rPr>
          <w:rFonts w:ascii="TH SarabunPSK" w:eastAsia="Calibri" w:hAnsi="TH SarabunPSK" w:cs="TH SarabunPSK"/>
          <w:sz w:val="32"/>
          <w:szCs w:val="32"/>
        </w:rPr>
        <w:t xml:space="preserve">Code.org </w:t>
      </w:r>
      <w:r w:rsidRPr="00BD3C7E">
        <w:rPr>
          <w:rFonts w:ascii="TH SarabunPSK" w:eastAsia="Calibri" w:hAnsi="TH SarabunPSK" w:cs="TH SarabunPSK"/>
          <w:sz w:val="32"/>
          <w:szCs w:val="32"/>
          <w:cs/>
        </w:rPr>
        <w:t>(</w:t>
      </w:r>
      <w:r w:rsidRPr="00BD3C7E">
        <w:rPr>
          <w:rFonts w:ascii="TH SarabunPSK" w:eastAsia="Calibri" w:hAnsi="TH SarabunPSK" w:cs="TH SarabunPSK"/>
          <w:sz w:val="32"/>
          <w:szCs w:val="32"/>
        </w:rPr>
        <w:t>A</w:t>
      </w:r>
      <w:r w:rsidRPr="00BD3C7E">
        <w:rPr>
          <w:rFonts w:ascii="TH SarabunPSK" w:eastAsia="Calibri" w:hAnsi="TH SarabunPSK" w:cs="TH SarabunPSK" w:hint="cs"/>
          <w:sz w:val="32"/>
          <w:szCs w:val="32"/>
          <w:cs/>
        </w:rPr>
        <w:t>)</w:t>
      </w:r>
    </w:p>
    <w:p w14:paraId="21859B3A" w14:textId="77777777" w:rsidR="00D7600A" w:rsidRPr="00EB1BBC" w:rsidRDefault="00D7600A" w:rsidP="00D7600A">
      <w:pPr>
        <w:tabs>
          <w:tab w:val="left" w:pos="567"/>
          <w:tab w:val="left" w:pos="709"/>
        </w:tabs>
        <w:spacing w:after="0" w:line="240" w:lineRule="auto"/>
        <w:ind w:left="851" w:hanging="851"/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</w:pPr>
    </w:p>
    <w:p w14:paraId="1DA0BFD6" w14:textId="77777777" w:rsidR="00D7600A" w:rsidRPr="00343B55" w:rsidRDefault="00D7600A" w:rsidP="00D7600A">
      <w:pPr>
        <w:tabs>
          <w:tab w:val="left" w:pos="284"/>
          <w:tab w:val="left" w:pos="1134"/>
          <w:tab w:val="left" w:pos="2127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A23E01">
        <w:rPr>
          <w:rFonts w:ascii="TH SarabunPSK" w:eastAsia="Calibri" w:hAnsi="TH SarabunPSK" w:cs="TH SarabunPSK"/>
          <w:b/>
          <w:bCs/>
          <w:sz w:val="36"/>
          <w:szCs w:val="36"/>
        </w:rPr>
        <w:t>3</w:t>
      </w:r>
      <w:r w:rsidRPr="00A23E01">
        <w:rPr>
          <w:rFonts w:ascii="TH SarabunPSK" w:eastAsia="Calibri" w:hAnsi="TH SarabunPSK" w:cs="TH SarabunPSK"/>
          <w:b/>
          <w:bCs/>
          <w:sz w:val="36"/>
          <w:szCs w:val="36"/>
          <w:cs/>
        </w:rPr>
        <w:t>.</w:t>
      </w:r>
      <w:r w:rsidRPr="00A23E01">
        <w:rPr>
          <w:rFonts w:ascii="TH SarabunPSK" w:eastAsia="Calibri" w:hAnsi="TH SarabunPSK" w:cs="TH SarabunPSK"/>
          <w:b/>
          <w:bCs/>
          <w:sz w:val="36"/>
          <w:szCs w:val="36"/>
          <w:cs/>
        </w:rPr>
        <w:tab/>
        <w:t>สาระการเรียนรู้</w:t>
      </w:r>
    </w:p>
    <w:tbl>
      <w:tblPr>
        <w:tblStyle w:val="TableGrid"/>
        <w:tblW w:w="9214" w:type="dxa"/>
        <w:tblInd w:w="392" w:type="dxa"/>
        <w:tblLook w:val="04A0" w:firstRow="1" w:lastRow="0" w:firstColumn="1" w:lastColumn="0" w:noHBand="0" w:noVBand="1"/>
      </w:tblPr>
      <w:tblGrid>
        <w:gridCol w:w="4677"/>
        <w:gridCol w:w="4537"/>
      </w:tblGrid>
      <w:tr w:rsidR="00D7600A" w14:paraId="1FDD7E97" w14:textId="77777777" w:rsidTr="001E5EED">
        <w:tc>
          <w:tcPr>
            <w:tcW w:w="4677" w:type="dxa"/>
            <w:shd w:val="clear" w:color="auto" w:fill="92D050"/>
          </w:tcPr>
          <w:p w14:paraId="3AEC3E53" w14:textId="77777777" w:rsidR="00D7600A" w:rsidRDefault="00D7600A" w:rsidP="001E5EED">
            <w:pPr>
              <w:tabs>
                <w:tab w:val="left" w:pos="284"/>
                <w:tab w:val="left" w:pos="709"/>
                <w:tab w:val="left" w:pos="1134"/>
                <w:tab w:val="left" w:pos="2127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สาระการเรียนรู้แกนกลาง</w:t>
            </w:r>
          </w:p>
        </w:tc>
        <w:tc>
          <w:tcPr>
            <w:tcW w:w="4537" w:type="dxa"/>
            <w:shd w:val="clear" w:color="auto" w:fill="92D050"/>
          </w:tcPr>
          <w:p w14:paraId="141FB7DE" w14:textId="77777777" w:rsidR="00D7600A" w:rsidRDefault="00D7600A" w:rsidP="001E5EED">
            <w:pPr>
              <w:tabs>
                <w:tab w:val="left" w:pos="284"/>
                <w:tab w:val="left" w:pos="709"/>
                <w:tab w:val="left" w:pos="1134"/>
                <w:tab w:val="left" w:pos="2127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สาระการเรียนรู้ท้องถิ่น</w:t>
            </w:r>
          </w:p>
        </w:tc>
      </w:tr>
      <w:tr w:rsidR="00D7600A" w14:paraId="2791E348" w14:textId="77777777" w:rsidTr="001E5EED">
        <w:tc>
          <w:tcPr>
            <w:tcW w:w="4677" w:type="dxa"/>
          </w:tcPr>
          <w:p w14:paraId="0F4E3083" w14:textId="77777777" w:rsidR="00D7600A" w:rsidRDefault="00D7600A" w:rsidP="001E5EED">
            <w:pPr>
              <w:tabs>
                <w:tab w:val="left" w:pos="0"/>
                <w:tab w:val="left" w:pos="709"/>
                <w:tab w:val="left" w:pos="1134"/>
                <w:tab w:val="left" w:pos="2127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-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ตัวอย่างโปรแกรม เช่น เขียนโปรแกรมสั่งให้ตัวละคร  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ทำงานตามที่ต้องการ และตรวจสอบข้อผิดพลาด   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ปรับแก้ไขให้ได้ผลลัพธ์ตามที่กำหนด</w:t>
            </w:r>
          </w:p>
          <w:p w14:paraId="45A7DA45" w14:textId="77777777" w:rsidR="00D7600A" w:rsidRPr="0053483E" w:rsidRDefault="00D7600A" w:rsidP="001E5EED">
            <w:pPr>
              <w:tabs>
                <w:tab w:val="left" w:pos="0"/>
                <w:tab w:val="left" w:pos="709"/>
                <w:tab w:val="left" w:pos="1134"/>
                <w:tab w:val="left" w:pos="2127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-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ซอฟต์แวร์หรือสื่อที่ใช้ในการเขียนโปรแกรม เช่น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ใช้บัตรคำสั่งแสดงการเขียนโปรแกรม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>, Code.org</w:t>
            </w:r>
          </w:p>
        </w:tc>
        <w:tc>
          <w:tcPr>
            <w:tcW w:w="4537" w:type="dxa"/>
          </w:tcPr>
          <w:p w14:paraId="536D6A3F" w14:textId="77777777" w:rsidR="00D7600A" w:rsidRPr="00CE43F5" w:rsidRDefault="00D7600A" w:rsidP="001E5EED">
            <w:pPr>
              <w:tabs>
                <w:tab w:val="left" w:pos="284"/>
                <w:tab w:val="left" w:pos="709"/>
                <w:tab w:val="left" w:pos="1134"/>
                <w:tab w:val="left" w:pos="2127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E43F5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พิจารณาตามหลักสูตรของสถานศึกษา</w:t>
            </w:r>
          </w:p>
        </w:tc>
      </w:tr>
    </w:tbl>
    <w:p w14:paraId="22C90651" w14:textId="77777777" w:rsidR="00D7600A" w:rsidRPr="0017107A" w:rsidRDefault="00D7600A" w:rsidP="00D7600A">
      <w:pPr>
        <w:tabs>
          <w:tab w:val="left" w:pos="284"/>
        </w:tabs>
        <w:spacing w:after="0" w:line="240" w:lineRule="auto"/>
        <w:rPr>
          <w:rFonts w:ascii="TH SarabunPSK" w:eastAsia="Calibri" w:hAnsi="TH SarabunPSK" w:cs="TH SarabunPSK"/>
          <w:b/>
          <w:bCs/>
          <w:sz w:val="8"/>
          <w:szCs w:val="8"/>
        </w:rPr>
      </w:pPr>
    </w:p>
    <w:p w14:paraId="15041E01" w14:textId="77777777" w:rsidR="00D7600A" w:rsidRPr="00EB1BBC" w:rsidRDefault="00D7600A" w:rsidP="00D7600A">
      <w:pPr>
        <w:tabs>
          <w:tab w:val="left" w:pos="284"/>
        </w:tabs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9FFD844" w14:textId="77777777" w:rsidR="00D7600A" w:rsidRPr="00A23E01" w:rsidRDefault="00D7600A" w:rsidP="00D7600A">
      <w:pPr>
        <w:tabs>
          <w:tab w:val="left" w:pos="284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  <w:cs/>
        </w:rPr>
      </w:pPr>
      <w:r w:rsidRPr="00A23E01">
        <w:rPr>
          <w:rFonts w:ascii="TH SarabunPSK" w:eastAsia="Calibri" w:hAnsi="TH SarabunPSK" w:cs="TH SarabunPSK"/>
          <w:b/>
          <w:bCs/>
          <w:sz w:val="36"/>
          <w:szCs w:val="36"/>
        </w:rPr>
        <w:t>4</w:t>
      </w:r>
      <w:r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.</w:t>
      </w:r>
      <w:r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ab/>
        <w:t>สาระ</w:t>
      </w:r>
      <w:r w:rsidRPr="00A23E01">
        <w:rPr>
          <w:rFonts w:ascii="TH SarabunPSK" w:eastAsia="Calibri" w:hAnsi="TH SarabunPSK" w:cs="TH SarabunPSK"/>
          <w:b/>
          <w:bCs/>
          <w:sz w:val="36"/>
          <w:szCs w:val="36"/>
          <w:cs/>
        </w:rPr>
        <w:t>สำคัญ</w:t>
      </w:r>
      <w:r>
        <w:rPr>
          <w:rFonts w:ascii="TH SarabunPSK" w:eastAsia="Calibri" w:hAnsi="TH SarabunPSK" w:cs="TH SarabunPSK"/>
          <w:b/>
          <w:bCs/>
          <w:sz w:val="36"/>
          <w:szCs w:val="36"/>
        </w:rPr>
        <w:t>/</w:t>
      </w:r>
      <w:r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ความคิดรวบยอด</w:t>
      </w:r>
    </w:p>
    <w:p w14:paraId="4718829E" w14:textId="77777777" w:rsidR="00D7600A" w:rsidRDefault="00D7600A" w:rsidP="00D7600A">
      <w:pPr>
        <w:tabs>
          <w:tab w:val="left" w:pos="360"/>
        </w:tabs>
        <w:spacing w:line="240" w:lineRule="auto"/>
        <w:ind w:left="270"/>
        <w:rPr>
          <w:rFonts w:ascii="TH SarabunPSK" w:eastAsia="Calibri" w:hAnsi="TH SarabunPSK" w:cs="TH SarabunPSK"/>
          <w:sz w:val="32"/>
          <w:szCs w:val="32"/>
        </w:rPr>
      </w:pPr>
      <w:r w:rsidRPr="00C50817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C50817">
        <w:rPr>
          <w:rFonts w:ascii="TH SarabunPSK" w:eastAsia="Calibri" w:hAnsi="TH SarabunPSK" w:cs="TH SarabunPSK" w:hint="cs"/>
          <w:sz w:val="32"/>
          <w:szCs w:val="32"/>
          <w:cs/>
        </w:rPr>
        <w:tab/>
        <w:t xml:space="preserve">การเขียนโปรแกรมด้วย </w:t>
      </w:r>
      <w:r w:rsidRPr="00C50817">
        <w:rPr>
          <w:rFonts w:ascii="TH SarabunPSK" w:eastAsia="Calibri" w:hAnsi="TH SarabunPSK" w:cs="TH SarabunPSK"/>
          <w:sz w:val="32"/>
          <w:szCs w:val="32"/>
        </w:rPr>
        <w:t xml:space="preserve">Code.org </w:t>
      </w:r>
      <w:r w:rsidRPr="00C50817">
        <w:rPr>
          <w:rFonts w:ascii="TH SarabunPSK" w:eastAsia="Calibri" w:hAnsi="TH SarabunPSK" w:cs="TH SarabunPSK" w:hint="cs"/>
          <w:sz w:val="32"/>
          <w:szCs w:val="32"/>
          <w:cs/>
        </w:rPr>
        <w:t>เป็นการเรียนรู้การเขียนโปรแกรมโดยใช้เกมส์เป็นสื่อ ช่วยดึงดูด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ความสน</w:t>
      </w:r>
      <w:r w:rsidRPr="00C50817">
        <w:rPr>
          <w:rFonts w:ascii="TH SarabunPSK" w:eastAsia="Calibri" w:hAnsi="TH SarabunPSK" w:cs="TH SarabunPSK" w:hint="cs"/>
          <w:sz w:val="32"/>
          <w:szCs w:val="32"/>
          <w:cs/>
        </w:rPr>
        <w:t xml:space="preserve">ใจและกระตุ้นการเรียนรู้ของนักเรียน ในเว็บไซต์ </w:t>
      </w:r>
      <w:r w:rsidRPr="00C50817">
        <w:rPr>
          <w:rFonts w:ascii="TH SarabunPSK" w:eastAsia="Calibri" w:hAnsi="TH SarabunPSK" w:cs="TH SarabunPSK"/>
          <w:sz w:val="32"/>
          <w:szCs w:val="32"/>
        </w:rPr>
        <w:t xml:space="preserve">Code.org </w:t>
      </w:r>
      <w:r w:rsidRPr="00C50817">
        <w:rPr>
          <w:rFonts w:ascii="TH SarabunPSK" w:eastAsia="Calibri" w:hAnsi="TH SarabunPSK" w:cs="TH SarabunPSK" w:hint="cs"/>
          <w:sz w:val="32"/>
          <w:szCs w:val="32"/>
          <w:cs/>
        </w:rPr>
        <w:t>แบ่งคอร์สเรียนตามช่ว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ง</w:t>
      </w:r>
      <w:r w:rsidRPr="00C50817">
        <w:rPr>
          <w:rFonts w:ascii="TH SarabunPSK" w:eastAsia="Calibri" w:hAnsi="TH SarabunPSK" w:cs="TH SarabunPSK" w:hint="cs"/>
          <w:sz w:val="32"/>
          <w:szCs w:val="32"/>
          <w:cs/>
        </w:rPr>
        <w:t xml:space="preserve">วัยให้เหมาะสมกับพัฒนาการการเรียนรู้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โดย</w:t>
      </w:r>
      <w:r w:rsidRPr="00C50817">
        <w:rPr>
          <w:rFonts w:ascii="TH SarabunPSK" w:eastAsia="Calibri" w:hAnsi="TH SarabunPSK" w:cs="TH SarabunPSK" w:hint="cs"/>
          <w:sz w:val="32"/>
          <w:szCs w:val="32"/>
          <w:cs/>
        </w:rPr>
        <w:t xml:space="preserve">ในบทเรียนประกอบด้วย </w:t>
      </w:r>
      <w:r w:rsidRPr="005402B8">
        <w:rPr>
          <w:rFonts w:ascii="TH SarabunPSK" w:eastAsia="Calibri" w:hAnsi="TH SarabunPSK" w:cs="TH SarabunPSK" w:hint="cs"/>
          <w:sz w:val="32"/>
          <w:szCs w:val="32"/>
          <w:cs/>
        </w:rPr>
        <w:t>การเรียนรู้คำสั่งที่ใช้เขียนโปรแกรมแบบจัดลำดับ</w:t>
      </w:r>
      <w:r>
        <w:rPr>
          <w:rFonts w:ascii="TH SarabunPSK" w:eastAsia="Calibri" w:hAnsi="TH SarabunPSK" w:cs="TH SarabunPSK"/>
          <w:sz w:val="32"/>
          <w:szCs w:val="32"/>
          <w:cs/>
        </w:rPr>
        <w:br/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การเขียนโปรแกรมแบบวนซ้ำ </w:t>
      </w:r>
      <w:r w:rsidRPr="00C50817">
        <w:rPr>
          <w:rFonts w:ascii="TH SarabunPSK" w:eastAsia="Calibri" w:hAnsi="TH SarabunPSK" w:cs="TH SarabunPSK" w:hint="cs"/>
          <w:sz w:val="32"/>
          <w:szCs w:val="32"/>
          <w:cs/>
        </w:rPr>
        <w:t>และการตรวจสอบข้อผิดพลาดจากการเขียนโปรแกรม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1257C00B" w14:textId="77777777" w:rsidR="00D7600A" w:rsidRDefault="00D7600A" w:rsidP="00D7600A">
      <w:pPr>
        <w:tabs>
          <w:tab w:val="left" w:pos="360"/>
        </w:tabs>
        <w:spacing w:line="240" w:lineRule="auto"/>
        <w:ind w:firstLine="270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4B6F14E7" w14:textId="77777777" w:rsidR="00D7600A" w:rsidRPr="00CB1F28" w:rsidRDefault="00D7600A" w:rsidP="00D7600A">
      <w:pPr>
        <w:tabs>
          <w:tab w:val="left" w:pos="360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sz w:val="36"/>
          <w:szCs w:val="36"/>
        </w:rPr>
        <w:lastRenderedPageBreak/>
        <w:t>5</w:t>
      </w:r>
      <w:r>
        <w:rPr>
          <w:rFonts w:ascii="TH SarabunPSK" w:eastAsia="Calibri" w:hAnsi="TH SarabunPSK" w:cs="TH SarabunPSK"/>
          <w:b/>
          <w:bCs/>
          <w:sz w:val="36"/>
          <w:szCs w:val="36"/>
          <w:cs/>
        </w:rPr>
        <w:t>.</w:t>
      </w:r>
      <w:r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 xml:space="preserve"> </w:t>
      </w:r>
      <w:r w:rsidRPr="00A23E01">
        <w:rPr>
          <w:rFonts w:ascii="TH SarabunPSK" w:eastAsia="Calibri" w:hAnsi="TH SarabunPSK" w:cs="TH SarabunPSK"/>
          <w:b/>
          <w:bCs/>
          <w:sz w:val="36"/>
          <w:szCs w:val="36"/>
          <w:cs/>
        </w:rPr>
        <w:t>สมรรถนะสำคัญของผู้เรียนและคุณลักษณะอันพึงประสงค์</w:t>
      </w:r>
    </w:p>
    <w:tbl>
      <w:tblPr>
        <w:tblStyle w:val="TableGrid"/>
        <w:tblW w:w="9355" w:type="dxa"/>
        <w:tblInd w:w="392" w:type="dxa"/>
        <w:tblLook w:val="04A0" w:firstRow="1" w:lastRow="0" w:firstColumn="1" w:lastColumn="0" w:noHBand="0" w:noVBand="1"/>
      </w:tblPr>
      <w:tblGrid>
        <w:gridCol w:w="4678"/>
        <w:gridCol w:w="4677"/>
      </w:tblGrid>
      <w:tr w:rsidR="00D7600A" w14:paraId="7CCB2697" w14:textId="77777777" w:rsidTr="001E5EED">
        <w:tc>
          <w:tcPr>
            <w:tcW w:w="4678" w:type="dxa"/>
            <w:shd w:val="clear" w:color="auto" w:fill="92D050"/>
          </w:tcPr>
          <w:p w14:paraId="7F81B084" w14:textId="77777777" w:rsidR="00D7600A" w:rsidRPr="00A23E01" w:rsidRDefault="00D7600A" w:rsidP="001E5EED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contextualSpacing/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</w:pPr>
            <w:r w:rsidRPr="00A23E01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>สมรรถนะสำคัญของผู้เรียน</w:t>
            </w:r>
          </w:p>
        </w:tc>
        <w:tc>
          <w:tcPr>
            <w:tcW w:w="4677" w:type="dxa"/>
            <w:shd w:val="clear" w:color="auto" w:fill="92D050"/>
          </w:tcPr>
          <w:p w14:paraId="2D5DA68C" w14:textId="77777777" w:rsidR="00D7600A" w:rsidRPr="00A23E01" w:rsidRDefault="00D7600A" w:rsidP="001E5EED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contextualSpacing/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A23E01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>คุณลักษณะอันพึงประสงค์</w:t>
            </w:r>
          </w:p>
        </w:tc>
      </w:tr>
      <w:tr w:rsidR="00D7600A" w:rsidRPr="00294473" w14:paraId="702BB243" w14:textId="77777777" w:rsidTr="001E5EED">
        <w:trPr>
          <w:trHeight w:val="488"/>
        </w:trPr>
        <w:tc>
          <w:tcPr>
            <w:tcW w:w="4678" w:type="dxa"/>
            <w:shd w:val="clear" w:color="auto" w:fill="auto"/>
          </w:tcPr>
          <w:p w14:paraId="189477FA" w14:textId="77777777" w:rsidR="00D7600A" w:rsidRDefault="00D7600A" w:rsidP="001E5EED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23E0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1. ความสามารถในการสื่อสาร</w:t>
            </w:r>
          </w:p>
          <w:p w14:paraId="12CB74E2" w14:textId="77777777" w:rsidR="00D7600A" w:rsidRPr="00A23E01" w:rsidRDefault="00D7600A" w:rsidP="001E5EED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- ทักษะการสื่อสาร</w:t>
            </w:r>
          </w:p>
          <w:p w14:paraId="224FCB62" w14:textId="77777777" w:rsidR="00D7600A" w:rsidRDefault="00D7600A" w:rsidP="001E5EED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23E0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2. ความสามารถในการคิด</w:t>
            </w:r>
          </w:p>
          <w:p w14:paraId="6A3A3ACD" w14:textId="77777777" w:rsidR="00D7600A" w:rsidRDefault="00D7600A" w:rsidP="001E5EED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    -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ทักษะการคิดเชิงคำนวณ</w:t>
            </w:r>
          </w:p>
          <w:p w14:paraId="56EEC042" w14:textId="77777777" w:rsidR="00D7600A" w:rsidRDefault="00D7600A" w:rsidP="001E5EED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23E0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3.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ความสามารถในการแก้ปัญหา</w:t>
            </w:r>
          </w:p>
          <w:p w14:paraId="20529280" w14:textId="77777777" w:rsidR="00D7600A" w:rsidRDefault="00D7600A" w:rsidP="001E5EED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    -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ทักษะการแก้ปัญหา</w:t>
            </w:r>
          </w:p>
          <w:p w14:paraId="1ACAE8E8" w14:textId="77777777" w:rsidR="00D7600A" w:rsidRDefault="00D7600A" w:rsidP="001E5EED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- ทักษะการสังเกต</w:t>
            </w:r>
          </w:p>
          <w:p w14:paraId="7555CCCB" w14:textId="77777777" w:rsidR="00D7600A" w:rsidRDefault="00D7600A" w:rsidP="001E5EED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4. </w:t>
            </w:r>
            <w:r w:rsidRPr="00A23E0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  <w:p w14:paraId="779E70A5" w14:textId="77777777" w:rsidR="00D7600A" w:rsidRDefault="00D7600A" w:rsidP="001E5EED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    -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ทักษะการทำงานร่วมกัน</w:t>
            </w:r>
          </w:p>
          <w:p w14:paraId="14544F2C" w14:textId="77777777" w:rsidR="00D7600A" w:rsidRPr="00A23E01" w:rsidRDefault="00D7600A" w:rsidP="001E5EED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>5.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ความสามารถในการใช้เทคโนโลยี</w:t>
            </w:r>
          </w:p>
        </w:tc>
        <w:tc>
          <w:tcPr>
            <w:tcW w:w="4677" w:type="dxa"/>
            <w:shd w:val="clear" w:color="auto" w:fill="auto"/>
          </w:tcPr>
          <w:p w14:paraId="016E0DC0" w14:textId="77777777" w:rsidR="00D7600A" w:rsidRPr="00A23E01" w:rsidRDefault="00D7600A" w:rsidP="001E5EED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  <w:tab w:val="left" w:pos="3969"/>
                <w:tab w:val="left" w:pos="4253"/>
                <w:tab w:val="left" w:pos="7371"/>
                <w:tab w:val="left" w:pos="7655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1.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Pr="00A23E0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มีวินัย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รับผิดชอบ</w:t>
            </w:r>
            <w:r w:rsidRPr="00A23E0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ab/>
            </w:r>
            <w:r w:rsidRPr="00A23E0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ab/>
            </w:r>
            <w:r w:rsidRPr="00A23E0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ab/>
            </w:r>
          </w:p>
          <w:p w14:paraId="76122C27" w14:textId="77777777" w:rsidR="00D7600A" w:rsidRPr="00A23E01" w:rsidRDefault="00D7600A" w:rsidP="001E5EED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  <w:tab w:val="left" w:pos="3969"/>
                <w:tab w:val="left" w:pos="4253"/>
                <w:tab w:val="left" w:pos="7371"/>
                <w:tab w:val="left" w:pos="7655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2.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Pr="00A23E0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ใฝ่เรียนรู้</w:t>
            </w:r>
            <w:r w:rsidRPr="00A23E0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ab/>
            </w:r>
          </w:p>
          <w:p w14:paraId="3234D738" w14:textId="77777777" w:rsidR="00D7600A" w:rsidRPr="00A23E01" w:rsidRDefault="00D7600A" w:rsidP="001E5EED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  <w:tab w:val="left" w:pos="3969"/>
                <w:tab w:val="left" w:pos="4253"/>
                <w:tab w:val="left" w:pos="7371"/>
                <w:tab w:val="left" w:pos="7655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3.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Pr="00A23E0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มุ่งมั่นในการทำงาน</w:t>
            </w:r>
          </w:p>
          <w:p w14:paraId="303158E2" w14:textId="77777777" w:rsidR="00D7600A" w:rsidRPr="00A23E01" w:rsidRDefault="00D7600A" w:rsidP="001E5EED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contextualSpacing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</w:tc>
      </w:tr>
    </w:tbl>
    <w:p w14:paraId="57629E36" w14:textId="77777777" w:rsidR="00D7600A" w:rsidRDefault="00D7600A" w:rsidP="00D7600A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7D5C70C7" w14:textId="77777777" w:rsidR="00D7600A" w:rsidRPr="00FA21E1" w:rsidRDefault="00D7600A" w:rsidP="00D7600A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  <w:r>
        <w:rPr>
          <w:rFonts w:ascii="TH SarabunPSK" w:eastAsia="Calibri" w:hAnsi="TH SarabunPSK" w:cs="TH SarabunPSK"/>
          <w:b/>
          <w:bCs/>
          <w:sz w:val="36"/>
          <w:szCs w:val="36"/>
        </w:rPr>
        <w:t>6</w:t>
      </w:r>
      <w:r w:rsidRPr="00A23E01">
        <w:rPr>
          <w:rFonts w:ascii="TH SarabunPSK" w:eastAsia="Calibri" w:hAnsi="TH SarabunPSK" w:cs="TH SarabunPSK"/>
          <w:b/>
          <w:bCs/>
          <w:sz w:val="36"/>
          <w:szCs w:val="36"/>
          <w:cs/>
        </w:rPr>
        <w:t>.</w:t>
      </w:r>
      <w:r w:rsidRPr="00A23E01">
        <w:rPr>
          <w:rFonts w:ascii="TH SarabunPSK" w:eastAsia="Calibri" w:hAnsi="TH SarabunPSK" w:cs="TH SarabunPSK"/>
          <w:b/>
          <w:bCs/>
          <w:sz w:val="36"/>
          <w:szCs w:val="36"/>
          <w:cs/>
        </w:rPr>
        <w:tab/>
        <w:t>กิจกรรมการเรียนรู้</w:t>
      </w:r>
    </w:p>
    <w:p w14:paraId="5E5F8976" w14:textId="77777777" w:rsidR="00D7600A" w:rsidRDefault="00D7600A" w:rsidP="00D7600A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TH SarabunPSK" w:hAnsi="TH SarabunPSK" w:cs="TH SarabunPSK"/>
          <w:noProof/>
          <w:sz w:val="30"/>
          <w:szCs w:val="30"/>
        </w:rPr>
      </w:pPr>
      <w:r w:rsidRPr="0022107B">
        <w:rPr>
          <w:rFonts w:ascii="TH SarabunPSK" w:eastAsia="Calibri" w:hAnsi="TH SarabunPSK" w:cs="TH SarabunPSK"/>
          <w:noProof/>
          <w:sz w:val="30"/>
          <w:szCs w:val="30"/>
        </w:rPr>
        <w:sym w:font="Wingdings" w:char="F026"/>
      </w:r>
      <w:r w:rsidRPr="0022107B">
        <w:rPr>
          <w:rFonts w:ascii="TH SarabunPSK" w:eastAsia="Calibri" w:hAnsi="TH SarabunPSK" w:cs="TH SarabunPSK"/>
          <w:noProof/>
          <w:sz w:val="30"/>
          <w:szCs w:val="30"/>
        </w:rPr>
        <w:tab/>
      </w:r>
      <w:r w:rsidRPr="00303A8A">
        <w:rPr>
          <w:rFonts w:ascii="TH SarabunPSK" w:hAnsi="TH SarabunPSK" w:cs="TH SarabunPSK"/>
          <w:sz w:val="32"/>
          <w:szCs w:val="32"/>
          <w:cs/>
        </w:rPr>
        <w:t>วิธีการสอนโดยเน้นรูปแบบการสอนแบบสืบเสาะหาความรู้ 5</w:t>
      </w:r>
      <w:r w:rsidRPr="00303A8A">
        <w:rPr>
          <w:rFonts w:ascii="TH SarabunPSK" w:hAnsi="TH SarabunPSK" w:cs="TH SarabunPSK"/>
          <w:sz w:val="32"/>
          <w:szCs w:val="32"/>
        </w:rPr>
        <w:t>Es (</w:t>
      </w:r>
      <w:r w:rsidRPr="00303A8A">
        <w:rPr>
          <w:rFonts w:ascii="TH SarabunPSK" w:hAnsi="TH SarabunPSK" w:cs="TH SarabunPSK"/>
          <w:sz w:val="32"/>
          <w:szCs w:val="32"/>
          <w:cs/>
        </w:rPr>
        <w:t>5</w:t>
      </w:r>
      <w:r w:rsidRPr="00303A8A">
        <w:rPr>
          <w:rFonts w:ascii="TH SarabunPSK" w:hAnsi="TH SarabunPSK" w:cs="TH SarabunPSK"/>
          <w:sz w:val="32"/>
          <w:szCs w:val="32"/>
        </w:rPr>
        <w:t>Es Instructional Model)</w:t>
      </w:r>
    </w:p>
    <w:p w14:paraId="122967C9" w14:textId="77777777" w:rsidR="00D7600A" w:rsidRPr="0022107B" w:rsidRDefault="00D7600A" w:rsidP="00D7600A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TH SarabunPSK" w:hAnsi="TH SarabunPSK" w:cs="TH SarabunPSK"/>
          <w:noProof/>
          <w:sz w:val="30"/>
          <w:szCs w:val="30"/>
        </w:rPr>
      </w:pPr>
    </w:p>
    <w:p w14:paraId="597F3D6B" w14:textId="06350075" w:rsidR="00D7600A" w:rsidRDefault="00D7600A" w:rsidP="00D7600A">
      <w:pPr>
        <w:spacing w:line="240" w:lineRule="auto"/>
      </w:pPr>
      <w:r>
        <w:rPr>
          <w:rFonts w:cs="Cordia New"/>
          <w:noProof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12EA9F0E" wp14:editId="60A3C7CD">
                <wp:simplePos x="0" y="0"/>
                <wp:positionH relativeFrom="column">
                  <wp:posOffset>2353310</wp:posOffset>
                </wp:positionH>
                <wp:positionV relativeFrom="paragraph">
                  <wp:posOffset>122555</wp:posOffset>
                </wp:positionV>
                <wp:extent cx="1259840" cy="359410"/>
                <wp:effectExtent l="0" t="0" r="0" b="2540"/>
                <wp:wrapNone/>
                <wp:docPr id="547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9840" cy="35941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F5DBB7D" w14:textId="77777777" w:rsidR="00D7600A" w:rsidRPr="00747F56" w:rsidRDefault="00D7600A" w:rsidP="00D7600A">
                            <w:pPr>
                              <w:shd w:val="clear" w:color="auto" w:fill="92D05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747F5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ชั่วโมงที่ 1</w:t>
                            </w:r>
                          </w:p>
                          <w:p w14:paraId="49EEAC69" w14:textId="77777777" w:rsidR="00D7600A" w:rsidRDefault="00D7600A" w:rsidP="00D7600A">
                            <w:pPr>
                              <w:shd w:val="clear" w:color="auto" w:fill="92D05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EA9F0E" id="_x0000_s1187" style="position:absolute;margin-left:185.3pt;margin-top:9.65pt;width:99.2pt;height:28.3pt;z-index:25207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" fillcolor="#92d050" strokecolor="windowText" strokeweight="1pt">
                <v:path arrowok="t"/>
                <v:textbox>
                  <w:txbxContent>
                    <w:p w14:paraId="7F5DBB7D" w14:textId="77777777" w:rsidR="00D7600A" w:rsidRPr="00747F56" w:rsidRDefault="00D7600A" w:rsidP="00D7600A">
                      <w:pPr>
                        <w:shd w:val="clear" w:color="auto" w:fill="92D05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747F56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ชั่วโมงที่ 1</w:t>
                      </w:r>
                    </w:p>
                    <w:p w14:paraId="49EEAC69" w14:textId="77777777" w:rsidR="00D7600A" w:rsidRDefault="00D7600A" w:rsidP="00D7600A">
                      <w:pPr>
                        <w:shd w:val="clear" w:color="auto" w:fill="92D050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016422F1" w14:textId="258F352F" w:rsidR="00D7600A" w:rsidRDefault="00D7600A" w:rsidP="00D7600A">
      <w:pPr>
        <w:spacing w:line="240" w:lineRule="auto"/>
      </w:pPr>
      <w:r>
        <w:rPr>
          <w:rFonts w:cs="Cordia New"/>
          <w:noProof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4DE49867" wp14:editId="31445575">
                <wp:simplePos x="0" y="0"/>
                <wp:positionH relativeFrom="column">
                  <wp:posOffset>-52705</wp:posOffset>
                </wp:positionH>
                <wp:positionV relativeFrom="paragraph">
                  <wp:posOffset>158115</wp:posOffset>
                </wp:positionV>
                <wp:extent cx="863600" cy="341630"/>
                <wp:effectExtent l="0" t="0" r="0" b="1270"/>
                <wp:wrapNone/>
                <wp:docPr id="3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3600" cy="34163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EE3864" w14:textId="77777777" w:rsidR="00D7600A" w:rsidRPr="005C09DC" w:rsidRDefault="00D7600A" w:rsidP="00D7600A">
                            <w:pPr>
                              <w:spacing w:before="20" w:after="0" w:line="240" w:lineRule="auto"/>
                              <w:jc w:val="center"/>
                              <w:rPr>
                                <w:cs/>
                              </w:rPr>
                            </w:pPr>
                            <w:r w:rsidRPr="005C09DC">
                              <w:rPr>
                                <w:rFonts w:ascii="TH SarabunPSK" w:hAnsi="TH SarabunPSK" w:cs="TH SarabunPSK"/>
                                <w:noProof/>
                                <w:sz w:val="36"/>
                                <w:szCs w:val="36"/>
                                <w:cs/>
                              </w:rPr>
                              <w:t>ขั้น</w:t>
                            </w:r>
                            <w:r>
                              <w:rPr>
                                <w:rFonts w:ascii="TH SarabunPSK" w:hAnsi="TH SarabunPSK" w:cs="TH SarabunPSK" w:hint="cs"/>
                                <w:noProof/>
                                <w:sz w:val="36"/>
                                <w:szCs w:val="36"/>
                                <w:cs/>
                              </w:rPr>
                              <w:t>นำ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E49867" id="_x0000_s1188" type="#_x0000_t202" style="position:absolute;margin-left:-4.15pt;margin-top:12.45pt;width:68pt;height:26.9pt;z-index:25207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" fillcolor="#92d050">
                <v:textbox>
                  <w:txbxContent>
                    <w:p w14:paraId="48EE3864" w14:textId="77777777" w:rsidR="00D7600A" w:rsidRPr="005C09DC" w:rsidRDefault="00D7600A" w:rsidP="00D7600A">
                      <w:pPr>
                        <w:spacing w:before="20" w:after="0" w:line="240" w:lineRule="auto"/>
                        <w:jc w:val="center"/>
                        <w:rPr>
                          <w:cs/>
                        </w:rPr>
                      </w:pPr>
                      <w:r w:rsidRPr="005C09DC">
                        <w:rPr>
                          <w:rFonts w:ascii="TH SarabunPSK" w:hAnsi="TH SarabunPSK" w:cs="TH SarabunPSK"/>
                          <w:noProof/>
                          <w:sz w:val="36"/>
                          <w:szCs w:val="36"/>
                          <w:cs/>
                        </w:rPr>
                        <w:t>ขั้น</w:t>
                      </w:r>
                      <w:r>
                        <w:rPr>
                          <w:rFonts w:ascii="TH SarabunPSK" w:hAnsi="TH SarabunPSK" w:cs="TH SarabunPSK" w:hint="cs"/>
                          <w:noProof/>
                          <w:sz w:val="36"/>
                          <w:szCs w:val="36"/>
                          <w:cs/>
                        </w:rPr>
                        <w:t>นำ</w:t>
                      </w:r>
                    </w:p>
                  </w:txbxContent>
                </v:textbox>
              </v:shape>
            </w:pict>
          </mc:Fallback>
        </mc:AlternateContent>
      </w:r>
    </w:p>
    <w:p w14:paraId="799D2EB2" w14:textId="77777777" w:rsidR="00D7600A" w:rsidRDefault="00D7600A" w:rsidP="00D7600A">
      <w:pPr>
        <w:spacing w:line="240" w:lineRule="auto"/>
      </w:pPr>
    </w:p>
    <w:p w14:paraId="1E1556E2" w14:textId="77777777" w:rsidR="00D7600A" w:rsidRDefault="00D7600A" w:rsidP="00D7600A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  <w:t xml:space="preserve">ขั้นที่ 1 </w:t>
      </w: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กระตุ้นความสนใจ </w:t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>(Engagement)</w:t>
      </w: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br/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  <w:t>1.</w:t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  <w:t>ครูทบทวนความรู้เดิมของนักเรียน และถามคำถามกับนักเรียนว่า</w:t>
      </w:r>
      <w:r w:rsidRPr="00563E0E">
        <w:rPr>
          <w:rFonts w:ascii="TH SarabunPSK" w:eastAsia="Calibri" w:hAnsi="TH SarabunPSK" w:cs="TH SarabunPSK"/>
          <w:i/>
          <w:iCs/>
          <w:sz w:val="32"/>
          <w:szCs w:val="32"/>
        </w:rPr>
        <w:t xml:space="preserve"> “</w:t>
      </w:r>
      <w:r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>นักเรียนรู้จักการ</w:t>
      </w:r>
      <w:r w:rsidRPr="00563E0E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>เขียน</w:t>
      </w:r>
      <w:r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ab/>
      </w:r>
      <w:r w:rsidRPr="00563E0E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 xml:space="preserve">โปรแกรมด้วย </w:t>
      </w:r>
      <w:r w:rsidRPr="00563E0E">
        <w:rPr>
          <w:rFonts w:ascii="TH SarabunPSK" w:eastAsia="Calibri" w:hAnsi="TH SarabunPSK" w:cs="TH SarabunPSK"/>
          <w:i/>
          <w:iCs/>
          <w:sz w:val="32"/>
          <w:szCs w:val="32"/>
        </w:rPr>
        <w:t xml:space="preserve">Code.org </w:t>
      </w:r>
      <w:r w:rsidRPr="00563E0E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 xml:space="preserve">หรือไม่ และการเขียนโปรแกรมด้วย </w:t>
      </w:r>
      <w:r w:rsidRPr="00563E0E">
        <w:rPr>
          <w:rFonts w:ascii="TH SarabunPSK" w:eastAsia="Calibri" w:hAnsi="TH SarabunPSK" w:cs="TH SarabunPSK"/>
          <w:i/>
          <w:iCs/>
          <w:sz w:val="32"/>
          <w:szCs w:val="32"/>
        </w:rPr>
        <w:t xml:space="preserve">Code.org </w:t>
      </w:r>
      <w:r w:rsidRPr="00563E0E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>มีประโยชน์อย่างไร</w:t>
      </w:r>
      <w:r w:rsidRPr="00563E0E">
        <w:rPr>
          <w:rFonts w:ascii="TH SarabunPSK" w:eastAsia="Calibri" w:hAnsi="TH SarabunPSK" w:cs="TH SarabunPSK"/>
          <w:i/>
          <w:iCs/>
          <w:sz w:val="32"/>
          <w:szCs w:val="32"/>
        </w:rPr>
        <w:t>”</w:t>
      </w:r>
    </w:p>
    <w:p w14:paraId="33B2D0A1" w14:textId="77777777" w:rsidR="00D7600A" w:rsidRDefault="00D7600A" w:rsidP="00D7600A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color w:val="FF0000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1D7B6E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 xml:space="preserve">(แนวตอบ </w:t>
      </w:r>
      <w:r w:rsidRPr="001D7B6E">
        <w:rPr>
          <w:rFonts w:ascii="TH SarabunPSK" w:eastAsia="Calibri" w:hAnsi="TH SarabunPSK" w:cs="TH SarabunPSK"/>
          <w:color w:val="FF0000"/>
          <w:sz w:val="32"/>
          <w:szCs w:val="32"/>
        </w:rPr>
        <w:t>: Code.org</w:t>
      </w:r>
      <w:r w:rsidRPr="001D7B6E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 xml:space="preserve"> เป็นโปรแกรมสำหรับเด็กในวัยเรียน และผู้ที่สนใจจะเรียนรู้เกี่ยวกับ</w:t>
      </w:r>
      <w:r>
        <w:rPr>
          <w:rFonts w:ascii="TH SarabunPSK" w:eastAsia="Calibri" w:hAnsi="TH SarabunPSK" w:cs="TH SarabunPSK"/>
          <w:color w:val="FF0000"/>
          <w:sz w:val="32"/>
          <w:szCs w:val="32"/>
          <w:cs/>
        </w:rPr>
        <w:br/>
      </w:r>
      <w:r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ab/>
      </w:r>
      <w:r w:rsidRPr="001D7B6E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>การเขียนโปรแกรมหรือการเขียนโค้ดคำสั่งอย่างง่ายผ่านบทเรียนสั้น ๆ เพื่อพัฒนาทักษะพื้นฐาน</w:t>
      </w:r>
      <w:r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ab/>
      </w:r>
      <w:r w:rsidRPr="001D7B6E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>ในการพัฒนากระบวนการทางความคิด)</w:t>
      </w:r>
    </w:p>
    <w:p w14:paraId="6DFA70A0" w14:textId="77777777" w:rsidR="00D7600A" w:rsidRDefault="00D7600A" w:rsidP="00D7600A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i/>
          <w:iCs/>
          <w:sz w:val="32"/>
          <w:szCs w:val="32"/>
        </w:rPr>
      </w:pPr>
      <w:r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ab/>
      </w:r>
      <w:r w:rsidRPr="001D7B6E">
        <w:rPr>
          <w:rFonts w:ascii="TH SarabunPSK" w:eastAsia="Calibri" w:hAnsi="TH SarabunPSK" w:cs="TH SarabunPSK" w:hint="cs"/>
          <w:sz w:val="32"/>
          <w:szCs w:val="32"/>
          <w:cs/>
        </w:rPr>
        <w:t>2.</w:t>
      </w:r>
      <w:r w:rsidRPr="001D7B6E">
        <w:rPr>
          <w:rFonts w:ascii="TH SarabunPSK" w:eastAsia="Calibri" w:hAnsi="TH SarabunPSK" w:cs="TH SarabunPSK" w:hint="cs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>ค</w:t>
      </w:r>
      <w:r w:rsidRPr="00A009E9">
        <w:rPr>
          <w:rFonts w:ascii="TH SarabunPSK" w:eastAsia="Calibri" w:hAnsi="TH SarabunPSK" w:cs="TH SarabunPSK" w:hint="cs"/>
          <w:sz w:val="32"/>
          <w:szCs w:val="32"/>
          <w:cs/>
        </w:rPr>
        <w:t>รูพูดกระตุ้นความสนใจ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ของนักเรียน</w:t>
      </w:r>
      <w:r w:rsidRPr="00A009E9">
        <w:rPr>
          <w:rFonts w:ascii="TH SarabunPSK" w:eastAsia="Calibri" w:hAnsi="TH SarabunPSK" w:cs="TH SarabunPSK"/>
          <w:sz w:val="32"/>
          <w:szCs w:val="32"/>
          <w:cs/>
        </w:rPr>
        <w:t>ว่า</w:t>
      </w:r>
      <w:r w:rsidRPr="00A009E9">
        <w:rPr>
          <w:rFonts w:ascii="TH SarabunPSK" w:eastAsia="Calibri" w:hAnsi="TH SarabunPSK" w:cs="TH SarabunPSK"/>
          <w:i/>
          <w:iCs/>
          <w:sz w:val="32"/>
          <w:szCs w:val="32"/>
        </w:rPr>
        <w:t>“</w:t>
      </w:r>
      <w:r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>วันนี้ครูจะให้</w:t>
      </w:r>
      <w:r w:rsidRPr="00A009E9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>นักเรียน</w:t>
      </w:r>
      <w:r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>ทดลองใช้</w:t>
      </w:r>
      <w:r w:rsidRPr="00A009E9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 xml:space="preserve">เว็บไซต์ </w:t>
      </w:r>
      <w:r>
        <w:rPr>
          <w:rFonts w:ascii="TH SarabunPSK" w:eastAsia="Calibri" w:hAnsi="TH SarabunPSK" w:cs="TH SarabunPSK"/>
          <w:i/>
          <w:iCs/>
          <w:sz w:val="32"/>
          <w:szCs w:val="32"/>
        </w:rPr>
        <w:t>Code.org</w:t>
      </w:r>
      <w:r w:rsidRPr="00A009E9">
        <w:rPr>
          <w:rFonts w:ascii="TH SarabunPSK" w:eastAsia="Calibri" w:hAnsi="TH SarabunPSK" w:cs="TH SarabunPSK"/>
          <w:i/>
          <w:iCs/>
          <w:sz w:val="32"/>
          <w:szCs w:val="32"/>
        </w:rPr>
        <w:t>”</w:t>
      </w:r>
    </w:p>
    <w:p w14:paraId="3BBF968C" w14:textId="77777777" w:rsidR="00D7600A" w:rsidRPr="001B4B7F" w:rsidRDefault="00D7600A" w:rsidP="00D7600A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i/>
          <w:iCs/>
          <w:sz w:val="32"/>
          <w:szCs w:val="32"/>
        </w:rPr>
        <w:tab/>
      </w:r>
      <w:r>
        <w:rPr>
          <w:rFonts w:ascii="TH SarabunPSK" w:eastAsia="Calibri" w:hAnsi="TH SarabunPSK" w:cs="TH SarabunPSK"/>
          <w:i/>
          <w:iCs/>
          <w:sz w:val="32"/>
          <w:szCs w:val="32"/>
        </w:rPr>
        <w:tab/>
      </w:r>
      <w:r>
        <w:rPr>
          <w:rFonts w:ascii="TH SarabunPSK" w:eastAsia="Calibri" w:hAnsi="TH SarabunPSK" w:cs="TH SarabunPSK"/>
          <w:sz w:val="32"/>
          <w:szCs w:val="32"/>
        </w:rPr>
        <w:t>3.</w:t>
      </w:r>
      <w:r>
        <w:rPr>
          <w:rFonts w:ascii="TH SarabunPSK" w:eastAsia="Calibri" w:hAnsi="TH SarabunPSK" w:cs="TH SarabunPSK"/>
          <w:sz w:val="32"/>
          <w:szCs w:val="32"/>
        </w:rPr>
        <w:tab/>
      </w:r>
      <w:proofErr w:type="gramStart"/>
      <w:r>
        <w:rPr>
          <w:rFonts w:ascii="TH SarabunPSK" w:eastAsia="Calibri" w:hAnsi="TH SarabunPSK" w:cs="TH SarabunPSK" w:hint="cs"/>
          <w:sz w:val="32"/>
          <w:szCs w:val="32"/>
          <w:cs/>
        </w:rPr>
        <w:t>ครูอธิบายเพื่อเชื่อมโยงเข้าสู่บทเรียนว่า</w:t>
      </w:r>
      <w:r w:rsidRPr="001B4B7F">
        <w:rPr>
          <w:rFonts w:ascii="TH SarabunPSK" w:eastAsia="Calibri" w:hAnsi="TH SarabunPSK" w:cs="TH SarabunPSK"/>
          <w:i/>
          <w:iCs/>
          <w:sz w:val="32"/>
          <w:szCs w:val="32"/>
        </w:rPr>
        <w:t>“</w:t>
      </w:r>
      <w:proofErr w:type="gramEnd"/>
      <w:r w:rsidRPr="001B4B7F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 xml:space="preserve">การเรียนรู้คำสั่งจากโปรแกรม </w:t>
      </w:r>
      <w:r w:rsidRPr="001B4B7F">
        <w:rPr>
          <w:rFonts w:ascii="TH SarabunPSK" w:eastAsia="Calibri" w:hAnsi="TH SarabunPSK" w:cs="TH SarabunPSK"/>
          <w:i/>
          <w:iCs/>
          <w:sz w:val="32"/>
          <w:szCs w:val="32"/>
        </w:rPr>
        <w:t xml:space="preserve">Code.org </w:t>
      </w:r>
      <w:r w:rsidRPr="001B4B7F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>จะส่งผลให้</w:t>
      </w:r>
      <w:r w:rsidRPr="001B4B7F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ab/>
      </w:r>
      <w:r w:rsidRPr="001B4B7F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ab/>
      </w:r>
      <w:r w:rsidRPr="001B4B7F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ab/>
        <w:t>นักเรียนสามารถเขียนโปรแกรมคำสั่งแบบจัดลำดับ เขียนโปรแกรมคำสั่งแบบวนซ้ำ และ</w:t>
      </w:r>
      <w:r w:rsidRPr="001B4B7F">
        <w:rPr>
          <w:rFonts w:ascii="TH SarabunPSK" w:eastAsia="Calibri" w:hAnsi="TH SarabunPSK" w:cs="TH SarabunPSK"/>
          <w:i/>
          <w:iCs/>
          <w:sz w:val="32"/>
          <w:szCs w:val="32"/>
          <w:cs/>
        </w:rPr>
        <w:br/>
      </w:r>
      <w:r w:rsidRPr="001B4B7F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ab/>
      </w:r>
      <w:r w:rsidRPr="001B4B7F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ab/>
      </w:r>
      <w:r w:rsidRPr="001B4B7F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ab/>
        <w:t>การตรวจหาข้อผิดพลาดได้</w:t>
      </w:r>
      <w:r w:rsidRPr="001B4B7F">
        <w:rPr>
          <w:rFonts w:ascii="TH SarabunPSK" w:eastAsia="Calibri" w:hAnsi="TH SarabunPSK" w:cs="TH SarabunPSK"/>
          <w:i/>
          <w:iCs/>
          <w:sz w:val="32"/>
          <w:szCs w:val="32"/>
        </w:rPr>
        <w:t>”</w:t>
      </w:r>
    </w:p>
    <w:p w14:paraId="3FFF4C68" w14:textId="32F98A76" w:rsidR="00D7600A" w:rsidRDefault="00D7600A" w:rsidP="00D7600A">
      <w:pPr>
        <w:tabs>
          <w:tab w:val="left" w:pos="284"/>
          <w:tab w:val="left" w:pos="630"/>
          <w:tab w:val="left" w:pos="993"/>
          <w:tab w:val="left" w:pos="1560"/>
          <w:tab w:val="left" w:pos="2552"/>
        </w:tabs>
        <w:spacing w:after="0" w:line="240" w:lineRule="auto"/>
        <w:ind w:left="851" w:right="-65" w:hanging="284"/>
        <w:jc w:val="thaiDistribute"/>
        <w:rPr>
          <w:rFonts w:ascii="TH SarabunPSK" w:eastAsia="Calibri" w:hAnsi="TH SarabunPSK" w:cs="TH SarabunPSK"/>
          <w:color w:val="FF0000"/>
          <w:sz w:val="32"/>
          <w:szCs w:val="32"/>
        </w:rPr>
      </w:pPr>
    </w:p>
    <w:p w14:paraId="2A41A2B1" w14:textId="77777777" w:rsidR="00D7600A" w:rsidRDefault="00D7600A" w:rsidP="00D7600A">
      <w:pPr>
        <w:tabs>
          <w:tab w:val="left" w:pos="284"/>
          <w:tab w:val="left" w:pos="630"/>
          <w:tab w:val="left" w:pos="993"/>
          <w:tab w:val="left" w:pos="1560"/>
          <w:tab w:val="left" w:pos="2552"/>
        </w:tabs>
        <w:spacing w:after="0" w:line="240" w:lineRule="auto"/>
        <w:ind w:left="851" w:right="-65" w:hanging="284"/>
        <w:jc w:val="thaiDistribute"/>
        <w:rPr>
          <w:rFonts w:ascii="TH SarabunPSK" w:eastAsia="Calibri" w:hAnsi="TH SarabunPSK" w:cs="TH SarabunPSK"/>
          <w:color w:val="FF0000"/>
          <w:sz w:val="32"/>
          <w:szCs w:val="32"/>
        </w:rPr>
      </w:pPr>
    </w:p>
    <w:p w14:paraId="4022F990" w14:textId="77777777" w:rsidR="00D7600A" w:rsidRDefault="00D7600A" w:rsidP="00D7600A">
      <w:pPr>
        <w:tabs>
          <w:tab w:val="left" w:pos="284"/>
          <w:tab w:val="left" w:pos="630"/>
          <w:tab w:val="left" w:pos="993"/>
          <w:tab w:val="left" w:pos="1560"/>
          <w:tab w:val="left" w:pos="2552"/>
        </w:tabs>
        <w:spacing w:after="0" w:line="240" w:lineRule="auto"/>
        <w:ind w:left="851" w:right="-65" w:hanging="284"/>
        <w:jc w:val="thaiDistribute"/>
        <w:rPr>
          <w:rFonts w:ascii="TH SarabunPSK" w:eastAsia="Calibri" w:hAnsi="TH SarabunPSK" w:cs="TH SarabunPSK"/>
          <w:color w:val="FF0000"/>
          <w:sz w:val="32"/>
          <w:szCs w:val="32"/>
        </w:rPr>
      </w:pPr>
    </w:p>
    <w:p w14:paraId="18CCE39B" w14:textId="587C64BA" w:rsidR="00D7600A" w:rsidRDefault="00D7600A" w:rsidP="00D7600A">
      <w:pPr>
        <w:tabs>
          <w:tab w:val="left" w:pos="284"/>
          <w:tab w:val="left" w:pos="630"/>
          <w:tab w:val="left" w:pos="993"/>
          <w:tab w:val="left" w:pos="1560"/>
          <w:tab w:val="left" w:pos="2552"/>
        </w:tabs>
        <w:spacing w:after="0" w:line="240" w:lineRule="auto"/>
        <w:ind w:left="851" w:right="-65" w:hanging="284"/>
        <w:jc w:val="thaiDistribute"/>
        <w:rPr>
          <w:rFonts w:ascii="TH SarabunPSK" w:eastAsia="Calibri" w:hAnsi="TH SarabunPSK" w:cs="TH SarabunPSK"/>
          <w:color w:val="FF0000"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55B789B9" wp14:editId="2BA44874">
                <wp:simplePos x="0" y="0"/>
                <wp:positionH relativeFrom="column">
                  <wp:posOffset>-52070</wp:posOffset>
                </wp:positionH>
                <wp:positionV relativeFrom="paragraph">
                  <wp:posOffset>-147320</wp:posOffset>
                </wp:positionV>
                <wp:extent cx="863600" cy="341630"/>
                <wp:effectExtent l="0" t="0" r="0" b="1270"/>
                <wp:wrapNone/>
                <wp:docPr id="3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3600" cy="34163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5344EE" w14:textId="77777777" w:rsidR="00D7600A" w:rsidRPr="005C09DC" w:rsidRDefault="00D7600A" w:rsidP="00D7600A">
                            <w:pPr>
                              <w:spacing w:before="20" w:after="0" w:line="240" w:lineRule="auto"/>
                              <w:jc w:val="center"/>
                              <w:rPr>
                                <w:cs/>
                              </w:rPr>
                            </w:pPr>
                            <w:r w:rsidRPr="005C09DC">
                              <w:rPr>
                                <w:rFonts w:ascii="TH SarabunPSK" w:hAnsi="TH SarabunPSK" w:cs="TH SarabunPSK"/>
                                <w:noProof/>
                                <w:sz w:val="36"/>
                                <w:szCs w:val="36"/>
                                <w:cs/>
                              </w:rPr>
                              <w:t>ขั้น</w:t>
                            </w:r>
                            <w:r>
                              <w:rPr>
                                <w:rFonts w:ascii="TH SarabunPSK" w:hAnsi="TH SarabunPSK" w:cs="TH SarabunPSK" w:hint="cs"/>
                                <w:noProof/>
                                <w:sz w:val="36"/>
                                <w:szCs w:val="36"/>
                                <w:cs/>
                              </w:rPr>
                              <w:t>สอน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B789B9" id="_x0000_s1189" type="#_x0000_t202" style="position:absolute;left:0;text-align:left;margin-left:-4.1pt;margin-top:-11.6pt;width:68pt;height:26.9pt;z-index:25208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" fillcolor="#92d050">
                <v:textbox>
                  <w:txbxContent>
                    <w:p w14:paraId="7F5344EE" w14:textId="77777777" w:rsidR="00D7600A" w:rsidRPr="005C09DC" w:rsidRDefault="00D7600A" w:rsidP="00D7600A">
                      <w:pPr>
                        <w:spacing w:before="20" w:after="0" w:line="240" w:lineRule="auto"/>
                        <w:jc w:val="center"/>
                        <w:rPr>
                          <w:cs/>
                        </w:rPr>
                      </w:pPr>
                      <w:r w:rsidRPr="005C09DC">
                        <w:rPr>
                          <w:rFonts w:ascii="TH SarabunPSK" w:hAnsi="TH SarabunPSK" w:cs="TH SarabunPSK"/>
                          <w:noProof/>
                          <w:sz w:val="36"/>
                          <w:szCs w:val="36"/>
                          <w:cs/>
                        </w:rPr>
                        <w:t>ขั้น</w:t>
                      </w:r>
                      <w:r>
                        <w:rPr>
                          <w:rFonts w:ascii="TH SarabunPSK" w:hAnsi="TH SarabunPSK" w:cs="TH SarabunPSK" w:hint="cs"/>
                          <w:noProof/>
                          <w:sz w:val="36"/>
                          <w:szCs w:val="36"/>
                          <w:cs/>
                        </w:rPr>
                        <w:t>สอน</w:t>
                      </w:r>
                    </w:p>
                  </w:txbxContent>
                </v:textbox>
              </v:shape>
            </w:pict>
          </mc:Fallback>
        </mc:AlternateContent>
      </w:r>
    </w:p>
    <w:p w14:paraId="07446011" w14:textId="77777777" w:rsidR="00D7600A" w:rsidRDefault="00D7600A" w:rsidP="00D7600A">
      <w:pPr>
        <w:pStyle w:val="ListParagraph"/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TH SarabunPSK" w:eastAsia="Calibri" w:hAnsi="TH SarabunPSK" w:cs="TH SarabunPSK"/>
          <w:noProof/>
          <w:sz w:val="32"/>
          <w:szCs w:val="32"/>
        </w:rPr>
      </w:pPr>
      <w:r>
        <w:rPr>
          <w:rFonts w:ascii="TH SarabunPSK" w:eastAsia="Calibri" w:hAnsi="TH SarabunPSK" w:cs="TH SarabunPSK" w:hint="cs"/>
          <w:b/>
          <w:bCs/>
          <w:noProof/>
          <w:sz w:val="32"/>
          <w:szCs w:val="32"/>
          <w:cs/>
        </w:rPr>
        <w:tab/>
      </w:r>
      <w:r w:rsidRPr="00DD04DF">
        <w:rPr>
          <w:rFonts w:ascii="TH SarabunPSK" w:eastAsia="Calibri" w:hAnsi="TH SarabunPSK" w:cs="TH SarabunPSK"/>
          <w:b/>
          <w:bCs/>
          <w:noProof/>
          <w:sz w:val="32"/>
          <w:szCs w:val="32"/>
          <w:cs/>
        </w:rPr>
        <w:t>ขั้นที่ 2 สำรวจค้นหา (</w:t>
      </w:r>
      <w:r w:rsidRPr="00DD04DF">
        <w:rPr>
          <w:rFonts w:ascii="TH SarabunPSK" w:eastAsia="Calibri" w:hAnsi="TH SarabunPSK" w:cs="TH SarabunPSK"/>
          <w:b/>
          <w:bCs/>
          <w:noProof/>
          <w:sz w:val="32"/>
          <w:szCs w:val="32"/>
        </w:rPr>
        <w:t>Exploration)</w:t>
      </w:r>
    </w:p>
    <w:p w14:paraId="65262CD6" w14:textId="77777777" w:rsidR="00D7600A" w:rsidRPr="0092440A" w:rsidRDefault="00D7600A" w:rsidP="00D7600A">
      <w:pPr>
        <w:tabs>
          <w:tab w:val="left" w:pos="709"/>
          <w:tab w:val="left" w:pos="993"/>
          <w:tab w:val="left" w:pos="1276"/>
        </w:tabs>
        <w:spacing w:after="0" w:line="240" w:lineRule="auto"/>
        <w:jc w:val="thaiDistribute"/>
        <w:rPr>
          <w:rFonts w:ascii="TH SarabunPSK" w:eastAsia="Calibri" w:hAnsi="TH SarabunPSK" w:cs="TH SarabunPSK"/>
          <w:noProof/>
          <w:sz w:val="32"/>
          <w:szCs w:val="32"/>
        </w:rPr>
      </w:pPr>
      <w:r w:rsidRPr="0092440A">
        <w:rPr>
          <w:rFonts w:ascii="TH SarabunPSK" w:eastAsia="Calibri" w:hAnsi="TH SarabunPSK" w:cs="TH SarabunPSK"/>
          <w:noProof/>
          <w:sz w:val="32"/>
          <w:szCs w:val="32"/>
        </w:rPr>
        <w:tab/>
      </w:r>
      <w:r w:rsidRPr="0092440A">
        <w:rPr>
          <w:rFonts w:ascii="TH SarabunPSK" w:eastAsia="Calibri" w:hAnsi="TH SarabunPSK" w:cs="TH SarabunPSK"/>
          <w:noProof/>
          <w:sz w:val="32"/>
          <w:szCs w:val="32"/>
        </w:rPr>
        <w:tab/>
        <w:t>1.</w:t>
      </w:r>
      <w:r w:rsidRPr="0092440A">
        <w:rPr>
          <w:rFonts w:ascii="TH SarabunPSK" w:eastAsia="Calibri" w:hAnsi="TH SarabunPSK" w:cs="TH SarabunPSK"/>
          <w:noProof/>
          <w:sz w:val="32"/>
          <w:szCs w:val="32"/>
        </w:rPr>
        <w:tab/>
      </w:r>
      <w:r w:rsidRPr="0092440A">
        <w:rPr>
          <w:rFonts w:ascii="TH SarabunPSK" w:eastAsia="Calibri" w:hAnsi="TH SarabunPSK" w:cs="TH SarabunPSK" w:hint="cs"/>
          <w:noProof/>
          <w:sz w:val="32"/>
          <w:szCs w:val="32"/>
          <w:cs/>
        </w:rPr>
        <w:t xml:space="preserve">นักเรียนเข้าสู่เว็บไซต์ </w:t>
      </w:r>
      <w:r w:rsidRPr="0092440A">
        <w:rPr>
          <w:rFonts w:ascii="TH SarabunPSK" w:eastAsia="Calibri" w:hAnsi="TH SarabunPSK" w:cs="TH SarabunPSK"/>
          <w:noProof/>
          <w:sz w:val="32"/>
          <w:szCs w:val="32"/>
        </w:rPr>
        <w:t xml:space="preserve">Code.org </w:t>
      </w:r>
      <w:r w:rsidRPr="0092440A">
        <w:rPr>
          <w:rFonts w:ascii="TH SarabunPSK" w:eastAsia="Calibri" w:hAnsi="TH SarabunPSK" w:cs="TH SarabunPSK" w:hint="cs"/>
          <w:noProof/>
          <w:sz w:val="32"/>
          <w:szCs w:val="32"/>
          <w:cs/>
        </w:rPr>
        <w:t>โดยทำตามขั้นตอน ดังนี้</w:t>
      </w:r>
    </w:p>
    <w:p w14:paraId="04930495" w14:textId="77777777" w:rsidR="00D7600A" w:rsidRPr="0092440A" w:rsidRDefault="00D7600A" w:rsidP="00D7600A">
      <w:pPr>
        <w:tabs>
          <w:tab w:val="left" w:pos="709"/>
          <w:tab w:val="left" w:pos="993"/>
          <w:tab w:val="left" w:pos="1276"/>
        </w:tabs>
        <w:spacing w:after="0" w:line="240" w:lineRule="auto"/>
        <w:jc w:val="thaiDistribute"/>
        <w:rPr>
          <w:rFonts w:ascii="TH SarabunPSK" w:eastAsia="Calibri" w:hAnsi="TH SarabunPSK" w:cs="TH SarabunPSK"/>
          <w:noProof/>
          <w:sz w:val="32"/>
          <w:szCs w:val="32"/>
        </w:rPr>
      </w:pPr>
      <w:r w:rsidRPr="0092440A">
        <w:rPr>
          <w:rFonts w:ascii="TH SarabunPSK" w:eastAsia="Calibri" w:hAnsi="TH SarabunPSK" w:cs="TH SarabunPSK" w:hint="cs"/>
          <w:noProof/>
          <w:sz w:val="32"/>
          <w:szCs w:val="32"/>
          <w:cs/>
        </w:rPr>
        <w:tab/>
      </w:r>
      <w:r w:rsidRPr="0092440A">
        <w:rPr>
          <w:rFonts w:ascii="TH SarabunPSK" w:eastAsia="Calibri" w:hAnsi="TH SarabunPSK" w:cs="TH SarabunPSK" w:hint="cs"/>
          <w:noProof/>
          <w:sz w:val="32"/>
          <w:szCs w:val="32"/>
          <w:cs/>
        </w:rPr>
        <w:tab/>
      </w:r>
      <w:r w:rsidRPr="0092440A">
        <w:rPr>
          <w:rFonts w:ascii="TH SarabunPSK" w:eastAsia="Calibri" w:hAnsi="TH SarabunPSK" w:cs="TH SarabunPSK" w:hint="cs"/>
          <w:noProof/>
          <w:sz w:val="32"/>
          <w:szCs w:val="32"/>
          <w:cs/>
        </w:rPr>
        <w:tab/>
      </w:r>
      <w:r w:rsidRPr="0092440A">
        <w:rPr>
          <w:rFonts w:ascii="TH SarabunPSK" w:eastAsia="Calibri" w:hAnsi="TH SarabunPSK" w:cs="TH SarabunPSK" w:hint="cs"/>
          <w:noProof/>
          <w:sz w:val="32"/>
          <w:szCs w:val="32"/>
          <w:cs/>
        </w:rPr>
        <w:tab/>
      </w:r>
      <w:r w:rsidRPr="0092440A">
        <w:rPr>
          <w:rFonts w:ascii="TH SarabunPSK" w:eastAsia="Calibri" w:hAnsi="TH SarabunPSK" w:cs="TH SarabunPSK" w:hint="cs"/>
          <w:noProof/>
          <w:sz w:val="32"/>
          <w:szCs w:val="32"/>
          <w:cs/>
        </w:rPr>
        <w:tab/>
        <w:t xml:space="preserve">1. เข้าสู่เว็บไซต์ </w:t>
      </w:r>
      <w:r w:rsidRPr="0092440A">
        <w:rPr>
          <w:rFonts w:ascii="TH SarabunPSK" w:eastAsia="Calibri" w:hAnsi="TH SarabunPSK" w:cs="TH SarabunPSK"/>
          <w:noProof/>
          <w:sz w:val="32"/>
          <w:szCs w:val="32"/>
        </w:rPr>
        <w:t>Code.org</w:t>
      </w:r>
    </w:p>
    <w:p w14:paraId="17237EC1" w14:textId="77777777" w:rsidR="00D7600A" w:rsidRPr="0092440A" w:rsidRDefault="00D7600A" w:rsidP="00D7600A">
      <w:pPr>
        <w:tabs>
          <w:tab w:val="left" w:pos="709"/>
          <w:tab w:val="left" w:pos="993"/>
          <w:tab w:val="left" w:pos="1276"/>
        </w:tabs>
        <w:spacing w:after="0" w:line="240" w:lineRule="auto"/>
        <w:jc w:val="thaiDistribute"/>
        <w:rPr>
          <w:rFonts w:ascii="TH SarabunPSK" w:eastAsia="Calibri" w:hAnsi="TH SarabunPSK" w:cs="TH SarabunPSK"/>
          <w:noProof/>
          <w:sz w:val="32"/>
          <w:szCs w:val="32"/>
        </w:rPr>
      </w:pPr>
      <w:r w:rsidRPr="0092440A">
        <w:rPr>
          <w:rFonts w:ascii="TH SarabunPSK" w:eastAsia="Calibri" w:hAnsi="TH SarabunPSK" w:cs="TH SarabunPSK"/>
          <w:noProof/>
          <w:sz w:val="32"/>
          <w:szCs w:val="32"/>
        </w:rPr>
        <w:tab/>
      </w:r>
      <w:r w:rsidRPr="0092440A">
        <w:rPr>
          <w:rFonts w:ascii="TH SarabunPSK" w:eastAsia="Calibri" w:hAnsi="TH SarabunPSK" w:cs="TH SarabunPSK"/>
          <w:noProof/>
          <w:sz w:val="32"/>
          <w:szCs w:val="32"/>
        </w:rPr>
        <w:tab/>
      </w:r>
      <w:r w:rsidRPr="0092440A">
        <w:rPr>
          <w:rFonts w:ascii="TH SarabunPSK" w:eastAsia="Calibri" w:hAnsi="TH SarabunPSK" w:cs="TH SarabunPSK"/>
          <w:noProof/>
          <w:sz w:val="32"/>
          <w:szCs w:val="32"/>
        </w:rPr>
        <w:tab/>
      </w:r>
      <w:r w:rsidRPr="0092440A">
        <w:rPr>
          <w:rFonts w:ascii="TH SarabunPSK" w:eastAsia="Calibri" w:hAnsi="TH SarabunPSK" w:cs="TH SarabunPSK"/>
          <w:noProof/>
          <w:sz w:val="32"/>
          <w:szCs w:val="32"/>
        </w:rPr>
        <w:tab/>
      </w:r>
      <w:r w:rsidRPr="0092440A">
        <w:rPr>
          <w:rFonts w:ascii="TH SarabunPSK" w:eastAsia="Calibri" w:hAnsi="TH SarabunPSK" w:cs="TH SarabunPSK"/>
          <w:noProof/>
          <w:sz w:val="32"/>
          <w:szCs w:val="32"/>
        </w:rPr>
        <w:tab/>
        <w:t xml:space="preserve">2. </w:t>
      </w:r>
      <w:r w:rsidRPr="0092440A">
        <w:rPr>
          <w:rFonts w:ascii="TH SarabunPSK" w:eastAsia="Calibri" w:hAnsi="TH SarabunPSK" w:cs="TH SarabunPSK" w:hint="cs"/>
          <w:noProof/>
          <w:sz w:val="32"/>
          <w:szCs w:val="32"/>
          <w:cs/>
        </w:rPr>
        <w:t>เลือกบทเรียนสำหรับนักเรียน</w:t>
      </w:r>
    </w:p>
    <w:p w14:paraId="47C2758C" w14:textId="77777777" w:rsidR="00D7600A" w:rsidRPr="0092440A" w:rsidRDefault="00D7600A" w:rsidP="00D7600A">
      <w:pPr>
        <w:tabs>
          <w:tab w:val="left" w:pos="709"/>
          <w:tab w:val="left" w:pos="993"/>
          <w:tab w:val="left" w:pos="1276"/>
        </w:tabs>
        <w:spacing w:after="0" w:line="240" w:lineRule="auto"/>
        <w:jc w:val="thaiDistribute"/>
        <w:rPr>
          <w:rFonts w:ascii="TH SarabunPSK" w:eastAsia="Calibri" w:hAnsi="TH SarabunPSK" w:cs="TH SarabunPSK"/>
          <w:noProof/>
          <w:sz w:val="32"/>
          <w:szCs w:val="32"/>
        </w:rPr>
      </w:pPr>
      <w:r w:rsidRPr="0092440A">
        <w:rPr>
          <w:rFonts w:ascii="TH SarabunPSK" w:eastAsia="Calibri" w:hAnsi="TH SarabunPSK" w:cs="TH SarabunPSK" w:hint="cs"/>
          <w:noProof/>
          <w:sz w:val="32"/>
          <w:szCs w:val="32"/>
          <w:cs/>
        </w:rPr>
        <w:tab/>
      </w:r>
      <w:r w:rsidRPr="0092440A">
        <w:rPr>
          <w:rFonts w:ascii="TH SarabunPSK" w:eastAsia="Calibri" w:hAnsi="TH SarabunPSK" w:cs="TH SarabunPSK" w:hint="cs"/>
          <w:noProof/>
          <w:sz w:val="32"/>
          <w:szCs w:val="32"/>
          <w:cs/>
        </w:rPr>
        <w:tab/>
      </w:r>
      <w:r w:rsidRPr="0092440A">
        <w:rPr>
          <w:rFonts w:ascii="TH SarabunPSK" w:eastAsia="Calibri" w:hAnsi="TH SarabunPSK" w:cs="TH SarabunPSK" w:hint="cs"/>
          <w:noProof/>
          <w:sz w:val="32"/>
          <w:szCs w:val="32"/>
          <w:cs/>
        </w:rPr>
        <w:tab/>
      </w:r>
      <w:r w:rsidRPr="0092440A">
        <w:rPr>
          <w:rFonts w:ascii="TH SarabunPSK" w:eastAsia="Calibri" w:hAnsi="TH SarabunPSK" w:cs="TH SarabunPSK" w:hint="cs"/>
          <w:noProof/>
          <w:sz w:val="32"/>
          <w:szCs w:val="32"/>
          <w:cs/>
        </w:rPr>
        <w:tab/>
      </w:r>
      <w:r w:rsidRPr="0092440A">
        <w:rPr>
          <w:rFonts w:ascii="TH SarabunPSK" w:eastAsia="Calibri" w:hAnsi="TH SarabunPSK" w:cs="TH SarabunPSK" w:hint="cs"/>
          <w:noProof/>
          <w:sz w:val="32"/>
          <w:szCs w:val="32"/>
          <w:cs/>
        </w:rPr>
        <w:tab/>
        <w:t>3. เลือกคอร์ส 2 ที่เหมาะสมสำหรับนักเรียนที่มีอายุ 6 ขวบขึ้นไป</w:t>
      </w:r>
    </w:p>
    <w:p w14:paraId="0A2467FC" w14:textId="77777777" w:rsidR="00D7600A" w:rsidRDefault="00D7600A" w:rsidP="00D7600A">
      <w:pPr>
        <w:tabs>
          <w:tab w:val="left" w:pos="709"/>
          <w:tab w:val="left" w:pos="993"/>
          <w:tab w:val="left" w:pos="1276"/>
        </w:tabs>
        <w:spacing w:after="0" w:line="240" w:lineRule="auto"/>
        <w:jc w:val="thaiDistribute"/>
        <w:rPr>
          <w:rFonts w:ascii="TH SarabunPSK" w:eastAsia="Calibri" w:hAnsi="TH SarabunPSK" w:cs="TH SarabunPSK"/>
          <w:noProof/>
          <w:sz w:val="32"/>
          <w:szCs w:val="32"/>
        </w:rPr>
      </w:pPr>
      <w:r w:rsidRPr="0092440A">
        <w:rPr>
          <w:rFonts w:ascii="TH SarabunPSK" w:eastAsia="Calibri" w:hAnsi="TH SarabunPSK" w:cs="TH SarabunPSK" w:hint="cs"/>
          <w:noProof/>
          <w:sz w:val="32"/>
          <w:szCs w:val="32"/>
          <w:cs/>
        </w:rPr>
        <w:tab/>
      </w:r>
      <w:r w:rsidRPr="0092440A">
        <w:rPr>
          <w:rFonts w:ascii="TH SarabunPSK" w:eastAsia="Calibri" w:hAnsi="TH SarabunPSK" w:cs="TH SarabunPSK" w:hint="cs"/>
          <w:noProof/>
          <w:sz w:val="32"/>
          <w:szCs w:val="32"/>
          <w:cs/>
        </w:rPr>
        <w:tab/>
      </w:r>
      <w:r w:rsidRPr="0092440A">
        <w:rPr>
          <w:rFonts w:ascii="TH SarabunPSK" w:eastAsia="Calibri" w:hAnsi="TH SarabunPSK" w:cs="TH SarabunPSK" w:hint="cs"/>
          <w:noProof/>
          <w:sz w:val="32"/>
          <w:szCs w:val="32"/>
          <w:cs/>
        </w:rPr>
        <w:tab/>
      </w:r>
      <w:r w:rsidRPr="0092440A">
        <w:rPr>
          <w:rFonts w:ascii="TH SarabunPSK" w:eastAsia="Calibri" w:hAnsi="TH SarabunPSK" w:cs="TH SarabunPSK" w:hint="cs"/>
          <w:noProof/>
          <w:sz w:val="32"/>
          <w:szCs w:val="32"/>
          <w:cs/>
        </w:rPr>
        <w:tab/>
      </w:r>
      <w:r w:rsidRPr="0092440A">
        <w:rPr>
          <w:rFonts w:ascii="TH SarabunPSK" w:eastAsia="Calibri" w:hAnsi="TH SarabunPSK" w:cs="TH SarabunPSK" w:hint="cs"/>
          <w:noProof/>
          <w:sz w:val="32"/>
          <w:szCs w:val="32"/>
          <w:cs/>
        </w:rPr>
        <w:tab/>
        <w:t>4. เลือกหัวข้อที่ 8 คือ เกมผึ้งแบบวนลูป</w:t>
      </w:r>
    </w:p>
    <w:p w14:paraId="31B5E625" w14:textId="77777777" w:rsidR="00D7600A" w:rsidRPr="0092440A" w:rsidRDefault="00D7600A" w:rsidP="00D7600A">
      <w:pPr>
        <w:tabs>
          <w:tab w:val="left" w:pos="709"/>
          <w:tab w:val="left" w:pos="993"/>
          <w:tab w:val="left" w:pos="1276"/>
        </w:tabs>
        <w:spacing w:after="0" w:line="240" w:lineRule="auto"/>
        <w:jc w:val="thaiDistribute"/>
        <w:rPr>
          <w:rFonts w:ascii="TH SarabunPSK" w:eastAsia="Calibri" w:hAnsi="TH SarabunPSK" w:cs="TH SarabunPSK"/>
          <w:i/>
          <w:iCs/>
          <w:noProof/>
          <w:sz w:val="32"/>
          <w:szCs w:val="32"/>
        </w:rPr>
      </w:pPr>
      <w:r>
        <w:rPr>
          <w:rFonts w:ascii="TH SarabunPSK" w:eastAsia="Calibri" w:hAnsi="TH SarabunPSK" w:cs="TH SarabunPSK"/>
          <w:noProof/>
          <w:sz w:val="32"/>
          <w:szCs w:val="32"/>
        </w:rPr>
        <w:tab/>
      </w:r>
      <w:r>
        <w:rPr>
          <w:rFonts w:ascii="TH SarabunPSK" w:eastAsia="Calibri" w:hAnsi="TH SarabunPSK" w:cs="TH SarabunPSK"/>
          <w:noProof/>
          <w:sz w:val="32"/>
          <w:szCs w:val="32"/>
        </w:rPr>
        <w:tab/>
        <w:t>2.</w:t>
      </w:r>
      <w:r>
        <w:rPr>
          <w:rFonts w:ascii="TH SarabunPSK" w:eastAsia="Calibri" w:hAnsi="TH SarabunPSK" w:cs="TH SarabunPSK"/>
          <w:noProof/>
          <w:sz w:val="32"/>
          <w:szCs w:val="32"/>
        </w:rPr>
        <w:tab/>
      </w:r>
      <w:r>
        <w:rPr>
          <w:rFonts w:ascii="TH SarabunPSK" w:eastAsia="Calibri" w:hAnsi="TH SarabunPSK" w:cs="TH SarabunPSK" w:hint="cs"/>
          <w:noProof/>
          <w:sz w:val="32"/>
          <w:szCs w:val="32"/>
          <w:cs/>
        </w:rPr>
        <w:t>ครูอธิบายกับนักเรียนว่า</w:t>
      </w:r>
      <w:r w:rsidRPr="0092440A">
        <w:rPr>
          <w:rFonts w:ascii="TH SarabunPSK" w:eastAsia="Calibri" w:hAnsi="TH SarabunPSK" w:cs="TH SarabunPSK"/>
          <w:i/>
          <w:iCs/>
          <w:noProof/>
          <w:sz w:val="32"/>
          <w:szCs w:val="32"/>
        </w:rPr>
        <w:t>“</w:t>
      </w:r>
      <w:r w:rsidRPr="0092440A">
        <w:rPr>
          <w:rFonts w:ascii="TH SarabunPSK" w:eastAsia="Calibri" w:hAnsi="TH SarabunPSK" w:cs="TH SarabunPSK" w:hint="cs"/>
          <w:i/>
          <w:iCs/>
          <w:noProof/>
          <w:sz w:val="32"/>
          <w:szCs w:val="32"/>
          <w:cs/>
        </w:rPr>
        <w:t>การเขียนโปรแกรมในเว็บไซต์</w:t>
      </w:r>
      <w:r>
        <w:rPr>
          <w:rFonts w:ascii="TH SarabunPSK" w:eastAsia="Calibri" w:hAnsi="TH SarabunPSK" w:cs="TH SarabunPSK"/>
          <w:i/>
          <w:iCs/>
          <w:noProof/>
          <w:sz w:val="32"/>
          <w:szCs w:val="32"/>
        </w:rPr>
        <w:t xml:space="preserve"> </w:t>
      </w:r>
      <w:r w:rsidRPr="0092440A">
        <w:rPr>
          <w:rFonts w:ascii="TH SarabunPSK" w:eastAsia="Calibri" w:hAnsi="TH SarabunPSK" w:cs="TH SarabunPSK"/>
          <w:i/>
          <w:iCs/>
          <w:noProof/>
          <w:sz w:val="32"/>
          <w:szCs w:val="32"/>
        </w:rPr>
        <w:t xml:space="preserve">Code.org </w:t>
      </w:r>
      <w:r w:rsidRPr="0092440A">
        <w:rPr>
          <w:rFonts w:ascii="TH SarabunPSK" w:eastAsia="Calibri" w:hAnsi="TH SarabunPSK" w:cs="TH SarabunPSK" w:hint="cs"/>
          <w:i/>
          <w:iCs/>
          <w:noProof/>
          <w:sz w:val="32"/>
          <w:szCs w:val="32"/>
          <w:cs/>
        </w:rPr>
        <w:t>มีการเรียนรู้จากง่ายไปยาก</w:t>
      </w:r>
    </w:p>
    <w:p w14:paraId="2A4AEABE" w14:textId="77777777" w:rsidR="00D7600A" w:rsidRDefault="00D7600A" w:rsidP="00D7600A">
      <w:pPr>
        <w:tabs>
          <w:tab w:val="left" w:pos="709"/>
          <w:tab w:val="left" w:pos="993"/>
          <w:tab w:val="left" w:pos="1276"/>
        </w:tabs>
        <w:spacing w:after="0" w:line="240" w:lineRule="auto"/>
        <w:jc w:val="thaiDistribute"/>
        <w:rPr>
          <w:rFonts w:ascii="TH SarabunPSK" w:eastAsia="Calibri" w:hAnsi="TH SarabunPSK" w:cs="TH SarabunPSK"/>
          <w:i/>
          <w:iCs/>
          <w:noProof/>
          <w:sz w:val="32"/>
          <w:szCs w:val="32"/>
        </w:rPr>
      </w:pPr>
      <w:r w:rsidRPr="0092440A">
        <w:rPr>
          <w:rFonts w:ascii="TH SarabunPSK" w:eastAsia="Calibri" w:hAnsi="TH SarabunPSK" w:cs="TH SarabunPSK" w:hint="cs"/>
          <w:i/>
          <w:iCs/>
          <w:noProof/>
          <w:sz w:val="32"/>
          <w:szCs w:val="32"/>
          <w:cs/>
        </w:rPr>
        <w:tab/>
      </w:r>
      <w:r w:rsidRPr="0092440A">
        <w:rPr>
          <w:rFonts w:ascii="TH SarabunPSK" w:eastAsia="Calibri" w:hAnsi="TH SarabunPSK" w:cs="TH SarabunPSK" w:hint="cs"/>
          <w:i/>
          <w:iCs/>
          <w:noProof/>
          <w:sz w:val="32"/>
          <w:szCs w:val="32"/>
          <w:cs/>
        </w:rPr>
        <w:tab/>
      </w:r>
      <w:r w:rsidRPr="0092440A">
        <w:rPr>
          <w:rFonts w:ascii="TH SarabunPSK" w:eastAsia="Calibri" w:hAnsi="TH SarabunPSK" w:cs="TH SarabunPSK" w:hint="cs"/>
          <w:i/>
          <w:iCs/>
          <w:noProof/>
          <w:sz w:val="32"/>
          <w:szCs w:val="32"/>
          <w:cs/>
        </w:rPr>
        <w:tab/>
        <w:t>ดังนั้นนักเรียนควรเรียนรู้อย่างเป็นลำดับขั้นตอน เพื่อให้เกิดการเรียนรู้ได้อย่างถูกต้อง</w:t>
      </w:r>
      <w:r w:rsidRPr="0092440A">
        <w:rPr>
          <w:rFonts w:ascii="TH SarabunPSK" w:eastAsia="Calibri" w:hAnsi="TH SarabunPSK" w:cs="TH SarabunPSK"/>
          <w:i/>
          <w:iCs/>
          <w:noProof/>
          <w:sz w:val="32"/>
          <w:szCs w:val="32"/>
        </w:rPr>
        <w:t>”</w:t>
      </w:r>
    </w:p>
    <w:p w14:paraId="171C3193" w14:textId="77777777" w:rsidR="00D7600A" w:rsidRDefault="00D7600A" w:rsidP="00D7600A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i/>
          <w:iCs/>
          <w:noProof/>
          <w:sz w:val="32"/>
          <w:szCs w:val="32"/>
        </w:rPr>
        <w:tab/>
      </w:r>
      <w:r>
        <w:rPr>
          <w:rFonts w:ascii="TH SarabunPSK" w:eastAsia="Calibri" w:hAnsi="TH SarabunPSK" w:cs="TH SarabunPSK"/>
          <w:i/>
          <w:iCs/>
          <w:noProof/>
          <w:sz w:val="32"/>
          <w:szCs w:val="32"/>
        </w:rPr>
        <w:tab/>
      </w:r>
      <w:r>
        <w:rPr>
          <w:rFonts w:ascii="TH SarabunPSK" w:eastAsia="Calibri" w:hAnsi="TH SarabunPSK" w:cs="TH SarabunPSK"/>
          <w:noProof/>
          <w:sz w:val="32"/>
          <w:szCs w:val="32"/>
        </w:rPr>
        <w:t>3.</w:t>
      </w:r>
      <w:r>
        <w:rPr>
          <w:rFonts w:ascii="TH SarabunPSK" w:eastAsia="Calibri" w:hAnsi="TH SarabunPSK" w:cs="TH SarabunPSK"/>
          <w:noProof/>
          <w:sz w:val="32"/>
          <w:szCs w:val="32"/>
        </w:rPr>
        <w:tab/>
      </w:r>
      <w:r>
        <w:rPr>
          <w:rFonts w:ascii="TH SarabunPSK" w:eastAsia="Calibri" w:hAnsi="TH SarabunPSK" w:cs="TH SarabunPSK" w:hint="cs"/>
          <w:noProof/>
          <w:sz w:val="32"/>
          <w:szCs w:val="32"/>
          <w:cs/>
        </w:rPr>
        <w:t xml:space="preserve">เปิดโอกาสให้นักเรียนได้ศึกษาการเขียนโปรแกรมจากเว็บไซต์ </w:t>
      </w:r>
      <w:r>
        <w:rPr>
          <w:rFonts w:ascii="TH SarabunPSK" w:eastAsia="Calibri" w:hAnsi="TH SarabunPSK" w:cs="TH SarabunPSK"/>
          <w:noProof/>
          <w:sz w:val="32"/>
          <w:szCs w:val="32"/>
        </w:rPr>
        <w:t xml:space="preserve">Code.org </w:t>
      </w:r>
      <w:r>
        <w:rPr>
          <w:rFonts w:ascii="TH SarabunPSK" w:eastAsia="Calibri" w:hAnsi="TH SarabunPSK" w:cs="TH SarabunPSK" w:hint="cs"/>
          <w:noProof/>
          <w:sz w:val="32"/>
          <w:szCs w:val="32"/>
          <w:cs/>
        </w:rPr>
        <w:t>ใน</w:t>
      </w:r>
      <w:r w:rsidRPr="00A46899">
        <w:rPr>
          <w:rFonts w:ascii="TH SarabunPSK" w:eastAsia="Calibri" w:hAnsi="TH SarabunPSK" w:cs="TH SarabunPSK" w:hint="cs"/>
          <w:b/>
          <w:bCs/>
          <w:noProof/>
          <w:sz w:val="32"/>
          <w:szCs w:val="32"/>
          <w:cs/>
        </w:rPr>
        <w:t>เครื่องคอมพิวเตอร์</w:t>
      </w:r>
      <w:r>
        <w:rPr>
          <w:rFonts w:ascii="TH SarabunPSK" w:eastAsia="Calibri" w:hAnsi="TH SarabunPSK" w:cs="TH SarabunPSK" w:hint="cs"/>
          <w:noProof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noProof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noProof/>
          <w:sz w:val="32"/>
          <w:szCs w:val="32"/>
          <w:cs/>
        </w:rPr>
        <w:tab/>
        <w:t>ของตนเอง โดยกำหนดระยะเวลาตามความเหมาะสม</w:t>
      </w:r>
      <w:r>
        <w:rPr>
          <w:rFonts w:ascii="TH SarabunPSK" w:eastAsia="Calibri" w:hAnsi="TH SarabunPSK" w:cs="TH SarabunPSK"/>
          <w:noProof/>
          <w:sz w:val="32"/>
          <w:szCs w:val="32"/>
          <w:cs/>
        </w:rPr>
        <w:br/>
      </w:r>
      <w:r>
        <w:rPr>
          <w:rFonts w:ascii="TH SarabunPSK" w:eastAsia="Calibri" w:hAnsi="TH SarabunPSK" w:cs="TH SarabunPSK" w:hint="cs"/>
          <w:noProof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noProof/>
          <w:sz w:val="32"/>
          <w:szCs w:val="32"/>
          <w:cs/>
        </w:rPr>
        <w:tab/>
        <w:t>4.</w:t>
      </w:r>
      <w:r>
        <w:rPr>
          <w:rFonts w:ascii="TH SarabunPSK" w:eastAsia="Calibri" w:hAnsi="TH SarabunPSK" w:cs="TH SarabunPSK" w:hint="cs"/>
          <w:noProof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>นั</w:t>
      </w:r>
      <w:r w:rsidRPr="00CE6BEA">
        <w:rPr>
          <w:rFonts w:ascii="TH SarabunPSK" w:eastAsia="Calibri" w:hAnsi="TH SarabunPSK" w:cs="TH SarabunPSK" w:hint="cs"/>
          <w:sz w:val="32"/>
          <w:szCs w:val="32"/>
          <w:cs/>
        </w:rPr>
        <w:t>กเรียน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แบ่งกลุ่ม กลุ่มละ 2-3 คน หรือตามความเหมาะสม เพื่อศึกษาสถานการณ์ตัวอย่างและ</w:t>
      </w:r>
    </w:p>
    <w:p w14:paraId="2FA690DF" w14:textId="77777777" w:rsidR="00D7600A" w:rsidRDefault="00D7600A" w:rsidP="00D7600A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  <w:t xml:space="preserve">คำสั่งควบคุมการทำงานของผึ้งโดยใช้โปรแกรม </w:t>
      </w:r>
      <w:r>
        <w:rPr>
          <w:rFonts w:ascii="TH SarabunPSK" w:eastAsia="Calibri" w:hAnsi="TH SarabunPSK" w:cs="TH SarabunPSK"/>
          <w:sz w:val="32"/>
          <w:szCs w:val="32"/>
        </w:rPr>
        <w:t xml:space="preserve">Code.org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จากหนังสือเรียน</w:t>
      </w:r>
      <w:r w:rsidRPr="009E5902">
        <w:rPr>
          <w:rFonts w:ascii="TH SarabunPSK" w:eastAsia="Calibri" w:hAnsi="TH SarabunPSK" w:cs="TH SarabunPSK" w:hint="cs"/>
          <w:sz w:val="32"/>
          <w:szCs w:val="32"/>
          <w:cs/>
        </w:rPr>
        <w:t xml:space="preserve">รายวิชาพื้นฐาน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9E5902">
        <w:rPr>
          <w:rFonts w:ascii="TH SarabunPSK" w:eastAsia="Calibri" w:hAnsi="TH SarabunPSK" w:cs="TH SarabunPSK" w:hint="cs"/>
          <w:sz w:val="32"/>
          <w:szCs w:val="32"/>
          <w:cs/>
        </w:rPr>
        <w:t xml:space="preserve">เทคโนโลยี (วิทยาการคำนวณ) ป.2 หน่วยการเรียนรู้ที่ </w:t>
      </w:r>
      <w:r w:rsidRPr="009E5902">
        <w:rPr>
          <w:rFonts w:ascii="TH SarabunPSK" w:eastAsia="Calibri" w:hAnsi="TH SarabunPSK" w:cs="TH SarabunPSK"/>
          <w:sz w:val="32"/>
          <w:szCs w:val="32"/>
        </w:rPr>
        <w:t xml:space="preserve">2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การตรวจหาข้อผิดพลาดของโปรแกรม</w:t>
      </w:r>
    </w:p>
    <w:p w14:paraId="241084E5" w14:textId="77777777" w:rsidR="00D7600A" w:rsidRDefault="00D7600A" w:rsidP="00D7600A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28C6FC6A" w14:textId="77777777" w:rsidR="00D7600A" w:rsidRDefault="00D7600A" w:rsidP="00D7600A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noProof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D36ED3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ขั้นที่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 w:rsidRPr="00D36ED3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3 </w:t>
      </w:r>
      <w:r w:rsidRPr="00D36ED3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อธิบายความรู้ </w:t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>(Expla</w:t>
      </w:r>
      <w:r w:rsidRPr="00D36ED3">
        <w:rPr>
          <w:rFonts w:ascii="TH SarabunPSK" w:eastAsia="Calibri" w:hAnsi="TH SarabunPSK" w:cs="TH SarabunPSK"/>
          <w:b/>
          <w:bCs/>
          <w:sz w:val="32"/>
          <w:szCs w:val="32"/>
        </w:rPr>
        <w:t>nation)</w:t>
      </w:r>
    </w:p>
    <w:p w14:paraId="74CE4353" w14:textId="77777777" w:rsidR="00D7600A" w:rsidRPr="00164CDA" w:rsidRDefault="00D7600A" w:rsidP="00D7600A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i/>
          <w:iCs/>
          <w:noProof/>
          <w:sz w:val="32"/>
          <w:szCs w:val="32"/>
        </w:rPr>
      </w:pPr>
      <w:r>
        <w:rPr>
          <w:rFonts w:ascii="TH SarabunPSK" w:eastAsia="Calibri" w:hAnsi="TH SarabunPSK" w:cs="TH SarabunPSK"/>
          <w:noProof/>
          <w:sz w:val="32"/>
          <w:szCs w:val="32"/>
        </w:rPr>
        <w:tab/>
      </w:r>
      <w:r>
        <w:rPr>
          <w:rFonts w:ascii="TH SarabunPSK" w:eastAsia="Calibri" w:hAnsi="TH SarabunPSK" w:cs="TH SarabunPSK"/>
          <w:noProof/>
          <w:sz w:val="32"/>
          <w:szCs w:val="32"/>
        </w:rPr>
        <w:tab/>
        <w:t>5.</w:t>
      </w:r>
      <w:r>
        <w:rPr>
          <w:rFonts w:ascii="TH SarabunPSK" w:eastAsia="Calibri" w:hAnsi="TH SarabunPSK" w:cs="TH SarabunPSK"/>
          <w:noProof/>
          <w:sz w:val="32"/>
          <w:szCs w:val="32"/>
        </w:rPr>
        <w:tab/>
      </w:r>
      <w:r>
        <w:rPr>
          <w:rFonts w:ascii="TH SarabunPSK" w:eastAsia="Calibri" w:hAnsi="TH SarabunPSK" w:cs="TH SarabunPSK" w:hint="cs"/>
          <w:noProof/>
          <w:sz w:val="32"/>
          <w:szCs w:val="32"/>
          <w:cs/>
        </w:rPr>
        <w:t>ครูอธิบายกับนักเรียนว่า</w:t>
      </w:r>
      <w:r w:rsidRPr="00164CDA">
        <w:rPr>
          <w:rFonts w:ascii="TH SarabunPSK" w:eastAsia="Calibri" w:hAnsi="TH SarabunPSK" w:cs="TH SarabunPSK"/>
          <w:i/>
          <w:iCs/>
          <w:noProof/>
          <w:sz w:val="32"/>
          <w:szCs w:val="32"/>
        </w:rPr>
        <w:t>“</w:t>
      </w:r>
      <w:r w:rsidRPr="00164CDA">
        <w:rPr>
          <w:rFonts w:ascii="TH SarabunPSK" w:eastAsia="Calibri" w:hAnsi="TH SarabunPSK" w:cs="TH SarabunPSK" w:hint="cs"/>
          <w:i/>
          <w:iCs/>
          <w:noProof/>
          <w:sz w:val="32"/>
          <w:szCs w:val="32"/>
          <w:cs/>
        </w:rPr>
        <w:t>จากสถานการณ์ตัวอย่างและคำสั่งควบคุมการทำงานของผึ้ง</w:t>
      </w:r>
      <w:r w:rsidRPr="00164CDA">
        <w:rPr>
          <w:rFonts w:ascii="TH SarabunPSK" w:eastAsia="Calibri" w:hAnsi="TH SarabunPSK" w:cs="TH SarabunPSK"/>
          <w:i/>
          <w:iCs/>
          <w:noProof/>
          <w:sz w:val="32"/>
          <w:szCs w:val="32"/>
        </w:rPr>
        <w:t xml:space="preserve"> </w:t>
      </w:r>
      <w:r w:rsidRPr="00164CDA">
        <w:rPr>
          <w:rFonts w:ascii="TH SarabunPSK" w:eastAsia="Calibri" w:hAnsi="TH SarabunPSK" w:cs="TH SarabunPSK" w:hint="cs"/>
          <w:i/>
          <w:iCs/>
          <w:noProof/>
          <w:sz w:val="32"/>
          <w:szCs w:val="32"/>
          <w:cs/>
        </w:rPr>
        <w:tab/>
      </w:r>
      <w:r w:rsidRPr="00164CDA">
        <w:rPr>
          <w:rFonts w:ascii="TH SarabunPSK" w:eastAsia="Calibri" w:hAnsi="TH SarabunPSK" w:cs="TH SarabunPSK" w:hint="cs"/>
          <w:i/>
          <w:iCs/>
          <w:noProof/>
          <w:sz w:val="32"/>
          <w:szCs w:val="32"/>
          <w:cs/>
        </w:rPr>
        <w:tab/>
      </w:r>
      <w:r w:rsidRPr="00164CDA">
        <w:rPr>
          <w:rFonts w:ascii="TH SarabunPSK" w:eastAsia="Calibri" w:hAnsi="TH SarabunPSK" w:cs="TH SarabunPSK" w:hint="cs"/>
          <w:i/>
          <w:iCs/>
          <w:noProof/>
          <w:sz w:val="32"/>
          <w:szCs w:val="32"/>
          <w:cs/>
        </w:rPr>
        <w:tab/>
      </w:r>
      <w:r w:rsidRPr="00164CDA">
        <w:rPr>
          <w:rFonts w:ascii="TH SarabunPSK" w:eastAsia="Calibri" w:hAnsi="TH SarabunPSK" w:cs="TH SarabunPSK" w:hint="cs"/>
          <w:i/>
          <w:iCs/>
          <w:noProof/>
          <w:sz w:val="32"/>
          <w:szCs w:val="32"/>
          <w:cs/>
        </w:rPr>
        <w:tab/>
        <w:t>สามารถจับคู่ชุดคำสั่งกับผลลัพธ์ได้ 4 โปรแกรมคำสั่ง ดังนี้</w:t>
      </w:r>
    </w:p>
    <w:p w14:paraId="27F9B8AC" w14:textId="77777777" w:rsidR="00D7600A" w:rsidRPr="00164CDA" w:rsidRDefault="00D7600A" w:rsidP="00D7600A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i/>
          <w:iCs/>
          <w:noProof/>
          <w:sz w:val="32"/>
          <w:szCs w:val="32"/>
        </w:rPr>
      </w:pPr>
      <w:r w:rsidRPr="00164CDA">
        <w:rPr>
          <w:rFonts w:ascii="TH SarabunPSK" w:eastAsia="Calibri" w:hAnsi="TH SarabunPSK" w:cs="TH SarabunPSK"/>
          <w:i/>
          <w:iCs/>
          <w:noProof/>
          <w:sz w:val="32"/>
          <w:szCs w:val="32"/>
        </w:rPr>
        <w:tab/>
      </w:r>
      <w:r w:rsidRPr="00164CDA">
        <w:rPr>
          <w:rFonts w:ascii="TH SarabunPSK" w:eastAsia="Calibri" w:hAnsi="TH SarabunPSK" w:cs="TH SarabunPSK"/>
          <w:i/>
          <w:iCs/>
          <w:noProof/>
          <w:sz w:val="32"/>
          <w:szCs w:val="32"/>
        </w:rPr>
        <w:tab/>
      </w:r>
      <w:r w:rsidRPr="00164CDA">
        <w:rPr>
          <w:rFonts w:ascii="TH SarabunPSK" w:eastAsia="Calibri" w:hAnsi="TH SarabunPSK" w:cs="TH SarabunPSK"/>
          <w:i/>
          <w:iCs/>
          <w:noProof/>
          <w:sz w:val="32"/>
          <w:szCs w:val="32"/>
        </w:rPr>
        <w:tab/>
      </w:r>
      <w:r w:rsidRPr="00164CDA">
        <w:rPr>
          <w:rFonts w:ascii="TH SarabunPSK" w:eastAsia="Calibri" w:hAnsi="TH SarabunPSK" w:cs="TH SarabunPSK"/>
          <w:i/>
          <w:iCs/>
          <w:noProof/>
          <w:sz w:val="32"/>
          <w:szCs w:val="32"/>
        </w:rPr>
        <w:tab/>
      </w:r>
      <w:r w:rsidRPr="00164CDA">
        <w:rPr>
          <w:rFonts w:ascii="TH SarabunPSK" w:eastAsia="Calibri" w:hAnsi="TH SarabunPSK" w:cs="TH SarabunPSK"/>
          <w:i/>
          <w:iCs/>
          <w:noProof/>
          <w:sz w:val="32"/>
          <w:szCs w:val="32"/>
        </w:rPr>
        <w:tab/>
        <w:t xml:space="preserve">- </w:t>
      </w:r>
      <w:r w:rsidRPr="00164CDA">
        <w:rPr>
          <w:rFonts w:ascii="TH SarabunPSK" w:eastAsia="Calibri" w:hAnsi="TH SarabunPSK" w:cs="TH SarabunPSK" w:hint="cs"/>
          <w:i/>
          <w:iCs/>
          <w:noProof/>
          <w:sz w:val="32"/>
          <w:szCs w:val="32"/>
          <w:cs/>
        </w:rPr>
        <w:t xml:space="preserve">โปรแกรมผึ้งรูปที่ 1 คู่กับ คำสั่งควบคุมการทำงานรูป </w:t>
      </w:r>
      <w:r w:rsidRPr="00164CDA">
        <w:rPr>
          <w:rFonts w:ascii="TH SarabunPSK" w:eastAsia="Calibri" w:hAnsi="TH SarabunPSK" w:cs="TH SarabunPSK"/>
          <w:i/>
          <w:iCs/>
          <w:noProof/>
          <w:sz w:val="32"/>
          <w:szCs w:val="32"/>
        </w:rPr>
        <w:t>B</w:t>
      </w:r>
    </w:p>
    <w:p w14:paraId="322E5928" w14:textId="77777777" w:rsidR="00D7600A" w:rsidRPr="00164CDA" w:rsidRDefault="00D7600A" w:rsidP="00D7600A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i/>
          <w:iCs/>
          <w:noProof/>
          <w:sz w:val="32"/>
          <w:szCs w:val="32"/>
        </w:rPr>
      </w:pPr>
      <w:r w:rsidRPr="00164CDA">
        <w:rPr>
          <w:rFonts w:ascii="TH SarabunPSK" w:eastAsia="Calibri" w:hAnsi="TH SarabunPSK" w:cs="TH SarabunPSK"/>
          <w:i/>
          <w:iCs/>
          <w:noProof/>
          <w:sz w:val="32"/>
          <w:szCs w:val="32"/>
        </w:rPr>
        <w:tab/>
      </w:r>
      <w:r w:rsidRPr="00164CDA">
        <w:rPr>
          <w:rFonts w:ascii="TH SarabunPSK" w:eastAsia="Calibri" w:hAnsi="TH SarabunPSK" w:cs="TH SarabunPSK"/>
          <w:i/>
          <w:iCs/>
          <w:noProof/>
          <w:sz w:val="32"/>
          <w:szCs w:val="32"/>
        </w:rPr>
        <w:tab/>
      </w:r>
      <w:r w:rsidRPr="00164CDA">
        <w:rPr>
          <w:rFonts w:ascii="TH SarabunPSK" w:eastAsia="Calibri" w:hAnsi="TH SarabunPSK" w:cs="TH SarabunPSK"/>
          <w:i/>
          <w:iCs/>
          <w:noProof/>
          <w:sz w:val="32"/>
          <w:szCs w:val="32"/>
        </w:rPr>
        <w:tab/>
      </w:r>
      <w:r w:rsidRPr="00164CDA">
        <w:rPr>
          <w:rFonts w:ascii="TH SarabunPSK" w:eastAsia="Calibri" w:hAnsi="TH SarabunPSK" w:cs="TH SarabunPSK"/>
          <w:i/>
          <w:iCs/>
          <w:noProof/>
          <w:sz w:val="32"/>
          <w:szCs w:val="32"/>
        </w:rPr>
        <w:tab/>
      </w:r>
      <w:r w:rsidRPr="00164CDA">
        <w:rPr>
          <w:rFonts w:ascii="TH SarabunPSK" w:eastAsia="Calibri" w:hAnsi="TH SarabunPSK" w:cs="TH SarabunPSK"/>
          <w:i/>
          <w:iCs/>
          <w:noProof/>
          <w:sz w:val="32"/>
          <w:szCs w:val="32"/>
        </w:rPr>
        <w:tab/>
        <w:t xml:space="preserve">- </w:t>
      </w:r>
      <w:r w:rsidRPr="00164CDA">
        <w:rPr>
          <w:rFonts w:ascii="TH SarabunPSK" w:eastAsia="Calibri" w:hAnsi="TH SarabunPSK" w:cs="TH SarabunPSK" w:hint="cs"/>
          <w:i/>
          <w:iCs/>
          <w:noProof/>
          <w:sz w:val="32"/>
          <w:szCs w:val="32"/>
          <w:cs/>
        </w:rPr>
        <w:t xml:space="preserve">โปรแกรมผึ้งรูปที่ 2 คู่กับ คำสั่งควบคุมการทำงานรูป </w:t>
      </w:r>
      <w:r w:rsidRPr="00164CDA">
        <w:rPr>
          <w:rFonts w:ascii="TH SarabunPSK" w:eastAsia="Calibri" w:hAnsi="TH SarabunPSK" w:cs="TH SarabunPSK"/>
          <w:i/>
          <w:iCs/>
          <w:noProof/>
          <w:sz w:val="32"/>
          <w:szCs w:val="32"/>
        </w:rPr>
        <w:t>A</w:t>
      </w:r>
    </w:p>
    <w:p w14:paraId="371F0FA0" w14:textId="77777777" w:rsidR="00D7600A" w:rsidRPr="00164CDA" w:rsidRDefault="00D7600A" w:rsidP="00D7600A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i/>
          <w:iCs/>
          <w:noProof/>
          <w:sz w:val="32"/>
          <w:szCs w:val="32"/>
        </w:rPr>
      </w:pPr>
      <w:r w:rsidRPr="00164CDA">
        <w:rPr>
          <w:rFonts w:ascii="TH SarabunPSK" w:eastAsia="Calibri" w:hAnsi="TH SarabunPSK" w:cs="TH SarabunPSK"/>
          <w:i/>
          <w:iCs/>
          <w:noProof/>
          <w:sz w:val="32"/>
          <w:szCs w:val="32"/>
        </w:rPr>
        <w:tab/>
      </w:r>
      <w:r w:rsidRPr="00164CDA">
        <w:rPr>
          <w:rFonts w:ascii="TH SarabunPSK" w:eastAsia="Calibri" w:hAnsi="TH SarabunPSK" w:cs="TH SarabunPSK"/>
          <w:i/>
          <w:iCs/>
          <w:noProof/>
          <w:sz w:val="32"/>
          <w:szCs w:val="32"/>
        </w:rPr>
        <w:tab/>
      </w:r>
      <w:r w:rsidRPr="00164CDA">
        <w:rPr>
          <w:rFonts w:ascii="TH SarabunPSK" w:eastAsia="Calibri" w:hAnsi="TH SarabunPSK" w:cs="TH SarabunPSK"/>
          <w:i/>
          <w:iCs/>
          <w:noProof/>
          <w:sz w:val="32"/>
          <w:szCs w:val="32"/>
        </w:rPr>
        <w:tab/>
      </w:r>
      <w:r w:rsidRPr="00164CDA">
        <w:rPr>
          <w:rFonts w:ascii="TH SarabunPSK" w:eastAsia="Calibri" w:hAnsi="TH SarabunPSK" w:cs="TH SarabunPSK"/>
          <w:i/>
          <w:iCs/>
          <w:noProof/>
          <w:sz w:val="32"/>
          <w:szCs w:val="32"/>
        </w:rPr>
        <w:tab/>
      </w:r>
      <w:r w:rsidRPr="00164CDA">
        <w:rPr>
          <w:rFonts w:ascii="TH SarabunPSK" w:eastAsia="Calibri" w:hAnsi="TH SarabunPSK" w:cs="TH SarabunPSK"/>
          <w:i/>
          <w:iCs/>
          <w:noProof/>
          <w:sz w:val="32"/>
          <w:szCs w:val="32"/>
        </w:rPr>
        <w:tab/>
        <w:t xml:space="preserve">- </w:t>
      </w:r>
      <w:r w:rsidRPr="00164CDA">
        <w:rPr>
          <w:rFonts w:ascii="TH SarabunPSK" w:eastAsia="Calibri" w:hAnsi="TH SarabunPSK" w:cs="TH SarabunPSK" w:hint="cs"/>
          <w:i/>
          <w:iCs/>
          <w:noProof/>
          <w:sz w:val="32"/>
          <w:szCs w:val="32"/>
          <w:cs/>
        </w:rPr>
        <w:t xml:space="preserve">โปรแกรมผึ้งรูปที่ 3 คู่กับ คำสั่งควบคุมการทำงานรูป </w:t>
      </w:r>
      <w:r w:rsidRPr="00164CDA">
        <w:rPr>
          <w:rFonts w:ascii="TH SarabunPSK" w:eastAsia="Calibri" w:hAnsi="TH SarabunPSK" w:cs="TH SarabunPSK"/>
          <w:i/>
          <w:iCs/>
          <w:noProof/>
          <w:sz w:val="32"/>
          <w:szCs w:val="32"/>
        </w:rPr>
        <w:t>D</w:t>
      </w:r>
    </w:p>
    <w:p w14:paraId="3DA73A87" w14:textId="77777777" w:rsidR="00D7600A" w:rsidRPr="00164CDA" w:rsidRDefault="00D7600A" w:rsidP="00D7600A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i/>
          <w:iCs/>
          <w:noProof/>
          <w:sz w:val="32"/>
          <w:szCs w:val="32"/>
        </w:rPr>
      </w:pPr>
      <w:r w:rsidRPr="00164CDA">
        <w:rPr>
          <w:rFonts w:ascii="TH SarabunPSK" w:eastAsia="Calibri" w:hAnsi="TH SarabunPSK" w:cs="TH SarabunPSK"/>
          <w:i/>
          <w:iCs/>
          <w:noProof/>
          <w:sz w:val="32"/>
          <w:szCs w:val="32"/>
        </w:rPr>
        <w:tab/>
      </w:r>
      <w:r w:rsidRPr="00164CDA">
        <w:rPr>
          <w:rFonts w:ascii="TH SarabunPSK" w:eastAsia="Calibri" w:hAnsi="TH SarabunPSK" w:cs="TH SarabunPSK"/>
          <w:i/>
          <w:iCs/>
          <w:noProof/>
          <w:sz w:val="32"/>
          <w:szCs w:val="32"/>
        </w:rPr>
        <w:tab/>
      </w:r>
      <w:r w:rsidRPr="00164CDA">
        <w:rPr>
          <w:rFonts w:ascii="TH SarabunPSK" w:eastAsia="Calibri" w:hAnsi="TH SarabunPSK" w:cs="TH SarabunPSK"/>
          <w:i/>
          <w:iCs/>
          <w:noProof/>
          <w:sz w:val="32"/>
          <w:szCs w:val="32"/>
        </w:rPr>
        <w:tab/>
      </w:r>
      <w:r w:rsidRPr="00164CDA">
        <w:rPr>
          <w:rFonts w:ascii="TH SarabunPSK" w:eastAsia="Calibri" w:hAnsi="TH SarabunPSK" w:cs="TH SarabunPSK"/>
          <w:i/>
          <w:iCs/>
          <w:noProof/>
          <w:sz w:val="32"/>
          <w:szCs w:val="32"/>
        </w:rPr>
        <w:tab/>
      </w:r>
      <w:r w:rsidRPr="00164CDA">
        <w:rPr>
          <w:rFonts w:ascii="TH SarabunPSK" w:eastAsia="Calibri" w:hAnsi="TH SarabunPSK" w:cs="TH SarabunPSK"/>
          <w:i/>
          <w:iCs/>
          <w:noProof/>
          <w:sz w:val="32"/>
          <w:szCs w:val="32"/>
        </w:rPr>
        <w:tab/>
        <w:t xml:space="preserve">- </w:t>
      </w:r>
      <w:r w:rsidRPr="00164CDA">
        <w:rPr>
          <w:rFonts w:ascii="TH SarabunPSK" w:eastAsia="Calibri" w:hAnsi="TH SarabunPSK" w:cs="TH SarabunPSK" w:hint="cs"/>
          <w:i/>
          <w:iCs/>
          <w:noProof/>
          <w:sz w:val="32"/>
          <w:szCs w:val="32"/>
          <w:cs/>
        </w:rPr>
        <w:t xml:space="preserve">โปรแกรมผึ้งรูปที่ 4 คู่กับ คำสั่งควบคุมการทำงานรูป </w:t>
      </w:r>
      <w:r w:rsidRPr="00164CDA">
        <w:rPr>
          <w:rFonts w:ascii="TH SarabunPSK" w:eastAsia="Calibri" w:hAnsi="TH SarabunPSK" w:cs="TH SarabunPSK"/>
          <w:i/>
          <w:iCs/>
          <w:noProof/>
          <w:sz w:val="32"/>
          <w:szCs w:val="32"/>
        </w:rPr>
        <w:t>C</w:t>
      </w:r>
    </w:p>
    <w:p w14:paraId="537D18DF" w14:textId="77777777" w:rsidR="00D7600A" w:rsidRPr="00164CDA" w:rsidRDefault="00D7600A" w:rsidP="00D7600A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i/>
          <w:iCs/>
          <w:noProof/>
          <w:sz w:val="32"/>
          <w:szCs w:val="32"/>
          <w:cs/>
        </w:rPr>
      </w:pPr>
      <w:r w:rsidRPr="00164CDA">
        <w:rPr>
          <w:rFonts w:ascii="TH SarabunPSK" w:eastAsia="Calibri" w:hAnsi="TH SarabunPSK" w:cs="TH SarabunPSK"/>
          <w:i/>
          <w:iCs/>
          <w:noProof/>
          <w:sz w:val="32"/>
          <w:szCs w:val="32"/>
        </w:rPr>
        <w:tab/>
      </w:r>
      <w:r w:rsidRPr="00164CDA">
        <w:rPr>
          <w:rFonts w:ascii="TH SarabunPSK" w:eastAsia="Calibri" w:hAnsi="TH SarabunPSK" w:cs="TH SarabunPSK"/>
          <w:i/>
          <w:iCs/>
          <w:noProof/>
          <w:sz w:val="32"/>
          <w:szCs w:val="32"/>
        </w:rPr>
        <w:tab/>
      </w:r>
      <w:r w:rsidRPr="00164CDA">
        <w:rPr>
          <w:rFonts w:ascii="TH SarabunPSK" w:eastAsia="Calibri" w:hAnsi="TH SarabunPSK" w:cs="TH SarabunPSK"/>
          <w:i/>
          <w:iCs/>
          <w:noProof/>
          <w:sz w:val="32"/>
          <w:szCs w:val="32"/>
        </w:rPr>
        <w:tab/>
      </w:r>
      <w:r w:rsidRPr="00164CDA">
        <w:rPr>
          <w:rFonts w:ascii="TH SarabunPSK" w:eastAsia="Calibri" w:hAnsi="TH SarabunPSK" w:cs="TH SarabunPSK" w:hint="cs"/>
          <w:i/>
          <w:iCs/>
          <w:noProof/>
          <w:sz w:val="32"/>
          <w:szCs w:val="32"/>
          <w:cs/>
        </w:rPr>
        <w:t xml:space="preserve">โดยการทำนายผลลัพธ์ลักษณะนี้นักเรียนสามารถนำไปใช้กับรายวิชาอื่นได้ เช่น วิชาคณิตศาสตร์ </w:t>
      </w:r>
      <w:r w:rsidRPr="00164CDA">
        <w:rPr>
          <w:rFonts w:ascii="TH SarabunPSK" w:eastAsia="Calibri" w:hAnsi="TH SarabunPSK" w:cs="TH SarabunPSK" w:hint="cs"/>
          <w:i/>
          <w:iCs/>
          <w:noProof/>
          <w:sz w:val="32"/>
          <w:szCs w:val="32"/>
          <w:cs/>
        </w:rPr>
        <w:tab/>
      </w:r>
      <w:r w:rsidRPr="00164CDA">
        <w:rPr>
          <w:rFonts w:ascii="TH SarabunPSK" w:eastAsia="Calibri" w:hAnsi="TH SarabunPSK" w:cs="TH SarabunPSK" w:hint="cs"/>
          <w:i/>
          <w:iCs/>
          <w:noProof/>
          <w:sz w:val="32"/>
          <w:szCs w:val="32"/>
          <w:cs/>
        </w:rPr>
        <w:tab/>
      </w:r>
      <w:r w:rsidRPr="00164CDA">
        <w:rPr>
          <w:rFonts w:ascii="TH SarabunPSK" w:eastAsia="Calibri" w:hAnsi="TH SarabunPSK" w:cs="TH SarabunPSK" w:hint="cs"/>
          <w:i/>
          <w:iCs/>
          <w:noProof/>
          <w:sz w:val="32"/>
          <w:szCs w:val="32"/>
          <w:cs/>
        </w:rPr>
        <w:tab/>
        <w:t>เป็นต้น</w:t>
      </w:r>
      <w:r w:rsidRPr="00164CDA">
        <w:rPr>
          <w:rFonts w:ascii="TH SarabunPSK" w:eastAsia="Calibri" w:hAnsi="TH SarabunPSK" w:cs="TH SarabunPSK"/>
          <w:i/>
          <w:iCs/>
          <w:noProof/>
          <w:sz w:val="32"/>
          <w:szCs w:val="32"/>
        </w:rPr>
        <w:t>”</w:t>
      </w:r>
    </w:p>
    <w:p w14:paraId="012FF5F6" w14:textId="77777777" w:rsidR="00D7600A" w:rsidRDefault="00D7600A" w:rsidP="00D7600A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noProof/>
          <w:sz w:val="32"/>
          <w:szCs w:val="32"/>
        </w:rPr>
      </w:pPr>
      <w:r>
        <w:rPr>
          <w:rFonts w:ascii="TH SarabunPSK" w:eastAsia="Calibri" w:hAnsi="TH SarabunPSK" w:cs="TH SarabunPSK"/>
          <w:noProof/>
          <w:sz w:val="32"/>
          <w:szCs w:val="32"/>
        </w:rPr>
        <w:tab/>
      </w:r>
      <w:r>
        <w:rPr>
          <w:rFonts w:ascii="TH SarabunPSK" w:eastAsia="Calibri" w:hAnsi="TH SarabunPSK" w:cs="TH SarabunPSK"/>
          <w:noProof/>
          <w:sz w:val="32"/>
          <w:szCs w:val="32"/>
        </w:rPr>
        <w:tab/>
        <w:t>6.</w:t>
      </w:r>
      <w:r>
        <w:rPr>
          <w:rFonts w:ascii="TH SarabunPSK" w:eastAsia="Calibri" w:hAnsi="TH SarabunPSK" w:cs="TH SarabunPSK"/>
          <w:noProof/>
          <w:sz w:val="32"/>
          <w:szCs w:val="32"/>
        </w:rPr>
        <w:tab/>
      </w:r>
      <w:r>
        <w:rPr>
          <w:rFonts w:ascii="TH SarabunPSK" w:eastAsia="Calibri" w:hAnsi="TH SarabunPSK" w:cs="TH SarabunPSK" w:hint="cs"/>
          <w:noProof/>
          <w:sz w:val="32"/>
          <w:szCs w:val="32"/>
          <w:cs/>
        </w:rPr>
        <w:t>ครูใช้คำถามท้าทายการคิดขั้นสูงของนักเรียนว่า</w:t>
      </w:r>
      <w:r w:rsidRPr="003D10DF">
        <w:rPr>
          <w:rFonts w:ascii="TH SarabunPSK" w:eastAsia="Calibri" w:hAnsi="TH SarabunPSK" w:cs="TH SarabunPSK"/>
          <w:i/>
          <w:iCs/>
          <w:noProof/>
          <w:sz w:val="32"/>
          <w:szCs w:val="32"/>
        </w:rPr>
        <w:t>“</w:t>
      </w:r>
      <w:r w:rsidRPr="003D10DF">
        <w:rPr>
          <w:rFonts w:ascii="TH SarabunPSK" w:eastAsia="Calibri" w:hAnsi="TH SarabunPSK" w:cs="TH SarabunPSK" w:hint="cs"/>
          <w:i/>
          <w:iCs/>
          <w:noProof/>
          <w:sz w:val="32"/>
          <w:szCs w:val="32"/>
          <w:cs/>
        </w:rPr>
        <w:t>ในการทำนายผลลัพธ์ นอกจากจะใช้วิธีการ</w:t>
      </w:r>
      <w:r w:rsidRPr="003D10DF">
        <w:rPr>
          <w:rFonts w:ascii="TH SarabunPSK" w:eastAsia="Calibri" w:hAnsi="TH SarabunPSK" w:cs="TH SarabunPSK" w:hint="cs"/>
          <w:i/>
          <w:iCs/>
          <w:noProof/>
          <w:sz w:val="32"/>
          <w:szCs w:val="32"/>
          <w:cs/>
        </w:rPr>
        <w:tab/>
      </w:r>
      <w:r w:rsidRPr="003D10DF">
        <w:rPr>
          <w:rFonts w:ascii="TH SarabunPSK" w:eastAsia="Calibri" w:hAnsi="TH SarabunPSK" w:cs="TH SarabunPSK" w:hint="cs"/>
          <w:i/>
          <w:iCs/>
          <w:noProof/>
          <w:sz w:val="32"/>
          <w:szCs w:val="32"/>
          <w:cs/>
        </w:rPr>
        <w:tab/>
      </w:r>
      <w:r w:rsidRPr="003D10DF">
        <w:rPr>
          <w:rFonts w:ascii="TH SarabunPSK" w:eastAsia="Calibri" w:hAnsi="TH SarabunPSK" w:cs="TH SarabunPSK" w:hint="cs"/>
          <w:i/>
          <w:iCs/>
          <w:noProof/>
          <w:sz w:val="32"/>
          <w:szCs w:val="32"/>
          <w:cs/>
        </w:rPr>
        <w:tab/>
        <w:t>พิจารณาทีละคำสั่งแล้ว นักเรียนมีวิธีการทำนายผลลัพธ์ในรูปแบบอื่นอีกหรือไม่ อย่างไร</w:t>
      </w:r>
      <w:r w:rsidRPr="003D10DF">
        <w:rPr>
          <w:rFonts w:ascii="TH SarabunPSK" w:eastAsia="Calibri" w:hAnsi="TH SarabunPSK" w:cs="TH SarabunPSK"/>
          <w:i/>
          <w:iCs/>
          <w:noProof/>
          <w:sz w:val="32"/>
          <w:szCs w:val="32"/>
        </w:rPr>
        <w:t>”</w:t>
      </w:r>
    </w:p>
    <w:p w14:paraId="27FB94C4" w14:textId="77777777" w:rsidR="00D7600A" w:rsidRDefault="00D7600A" w:rsidP="00D7600A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 w:hint="cs"/>
          <w:noProof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noProof/>
          <w:sz w:val="32"/>
          <w:szCs w:val="32"/>
          <w:cs/>
        </w:rPr>
        <w:tab/>
      </w:r>
      <w:r w:rsidRPr="003D10DF">
        <w:rPr>
          <w:rFonts w:ascii="TH SarabunPSK" w:eastAsia="Calibri" w:hAnsi="TH SarabunPSK" w:cs="TH SarabunPSK" w:hint="cs"/>
          <w:noProof/>
          <w:color w:val="FF0000"/>
          <w:sz w:val="32"/>
          <w:szCs w:val="32"/>
          <w:cs/>
        </w:rPr>
        <w:tab/>
        <w:t xml:space="preserve">(แนวตอบ </w:t>
      </w:r>
      <w:r w:rsidRPr="003D10DF">
        <w:rPr>
          <w:rFonts w:ascii="TH SarabunPSK" w:eastAsia="Calibri" w:hAnsi="TH SarabunPSK" w:cs="TH SarabunPSK"/>
          <w:noProof/>
          <w:color w:val="FF0000"/>
          <w:sz w:val="32"/>
          <w:szCs w:val="32"/>
        </w:rPr>
        <w:t xml:space="preserve">: </w:t>
      </w:r>
      <w:r>
        <w:rPr>
          <w:rFonts w:ascii="TH SarabunPSK" w:eastAsia="Calibri" w:hAnsi="TH SarabunPSK" w:cs="TH SarabunPSK" w:hint="cs"/>
          <w:noProof/>
          <w:color w:val="FF0000"/>
          <w:sz w:val="32"/>
          <w:szCs w:val="32"/>
          <w:cs/>
        </w:rPr>
        <w:t>นักเรียนตอบคำถามตามประสบการณ์</w:t>
      </w:r>
      <w:r w:rsidRPr="003D10DF">
        <w:rPr>
          <w:rFonts w:ascii="TH SarabunPSK" w:eastAsia="Calibri" w:hAnsi="TH SarabunPSK" w:cs="TH SarabunPSK" w:hint="cs"/>
          <w:noProof/>
          <w:color w:val="FF0000"/>
          <w:sz w:val="32"/>
          <w:szCs w:val="32"/>
          <w:cs/>
        </w:rPr>
        <w:t xml:space="preserve"> โดยคำตอบขึ้นอยู่กับดุลยพินิจของครูผู้สอน)</w:t>
      </w:r>
    </w:p>
    <w:p w14:paraId="7986F818" w14:textId="77777777" w:rsidR="00D7600A" w:rsidRDefault="00D7600A" w:rsidP="00D7600A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9E8B4B4" w14:textId="77777777" w:rsidR="00D7600A" w:rsidRDefault="00D7600A" w:rsidP="00D7600A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F6948E9" w14:textId="77777777" w:rsidR="00D7600A" w:rsidRDefault="00D7600A" w:rsidP="00D7600A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51F0597" w14:textId="77777777" w:rsidR="00D7600A" w:rsidRDefault="00D7600A" w:rsidP="00D7600A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226178C" w14:textId="77777777" w:rsidR="00D7600A" w:rsidRDefault="00D7600A" w:rsidP="00D7600A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noProof/>
          <w:color w:val="FF0000"/>
          <w:sz w:val="32"/>
          <w:szCs w:val="32"/>
        </w:rPr>
      </w:pP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 w:rsidRPr="00C20B41">
        <w:rPr>
          <w:rFonts w:ascii="TH SarabunPSK" w:eastAsia="Calibri" w:hAnsi="TH SarabunPSK" w:cs="TH SarabunPSK"/>
          <w:b/>
          <w:bCs/>
          <w:sz w:val="32"/>
          <w:szCs w:val="32"/>
          <w:cs/>
        </w:rPr>
        <w:t>ขั้นที่ 4 ขยายความเข้าใจ (</w:t>
      </w:r>
      <w:r w:rsidRPr="00C20B41">
        <w:rPr>
          <w:rFonts w:ascii="TH SarabunPSK" w:eastAsia="Calibri" w:hAnsi="TH SarabunPSK" w:cs="TH SarabunPSK"/>
          <w:b/>
          <w:bCs/>
          <w:sz w:val="32"/>
          <w:szCs w:val="32"/>
        </w:rPr>
        <w:t>Elaboration)</w:t>
      </w:r>
    </w:p>
    <w:p w14:paraId="5A621758" w14:textId="77777777" w:rsidR="00D7600A" w:rsidRDefault="00D7600A" w:rsidP="00D7600A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b/>
          <w:bCs/>
          <w:noProof/>
          <w:sz w:val="32"/>
          <w:szCs w:val="32"/>
        </w:rPr>
      </w:pPr>
      <w:r>
        <w:rPr>
          <w:rFonts w:ascii="TH SarabunPSK" w:eastAsia="Calibri" w:hAnsi="TH SarabunPSK" w:cs="TH SarabunPSK"/>
          <w:noProof/>
          <w:color w:val="FF0000"/>
          <w:sz w:val="32"/>
          <w:szCs w:val="32"/>
        </w:rPr>
        <w:tab/>
      </w:r>
      <w:r>
        <w:rPr>
          <w:rFonts w:ascii="TH SarabunPSK" w:eastAsia="Calibri" w:hAnsi="TH SarabunPSK" w:cs="TH SarabunPSK"/>
          <w:noProof/>
          <w:color w:val="FF0000"/>
          <w:sz w:val="32"/>
          <w:szCs w:val="32"/>
        </w:rPr>
        <w:tab/>
      </w:r>
      <w:r w:rsidRPr="00D07090">
        <w:rPr>
          <w:rFonts w:ascii="TH SarabunPSK" w:eastAsia="Calibri" w:hAnsi="TH SarabunPSK" w:cs="TH SarabunPSK"/>
          <w:noProof/>
          <w:sz w:val="32"/>
          <w:szCs w:val="32"/>
        </w:rPr>
        <w:t>7.</w:t>
      </w:r>
      <w:r>
        <w:rPr>
          <w:rFonts w:ascii="TH SarabunPSK" w:eastAsia="Calibri" w:hAnsi="TH SarabunPSK" w:cs="TH SarabunPSK"/>
          <w:noProof/>
          <w:sz w:val="32"/>
          <w:szCs w:val="32"/>
        </w:rPr>
        <w:tab/>
      </w:r>
      <w:r>
        <w:rPr>
          <w:rFonts w:ascii="TH SarabunPSK" w:eastAsia="Calibri" w:hAnsi="TH SarabunPSK" w:cs="TH SarabunPSK" w:hint="cs"/>
          <w:noProof/>
          <w:sz w:val="32"/>
          <w:szCs w:val="32"/>
          <w:cs/>
        </w:rPr>
        <w:t>นักเรียนแต่ละกลุ่มลงมือทำ</w:t>
      </w:r>
      <w:r w:rsidRPr="00D07090">
        <w:rPr>
          <w:rFonts w:ascii="TH SarabunPSK" w:eastAsia="Calibri" w:hAnsi="TH SarabunPSK" w:cs="TH SarabunPSK" w:hint="cs"/>
          <w:b/>
          <w:bCs/>
          <w:noProof/>
          <w:sz w:val="32"/>
          <w:szCs w:val="32"/>
          <w:cs/>
        </w:rPr>
        <w:t xml:space="preserve">ใบงานที่ 2.3.1 เรื่อง การเขียนโปรแกรมด้วย </w:t>
      </w:r>
      <w:r w:rsidRPr="00D07090">
        <w:rPr>
          <w:rFonts w:ascii="TH SarabunPSK" w:eastAsia="Calibri" w:hAnsi="TH SarabunPSK" w:cs="TH SarabunPSK"/>
          <w:b/>
          <w:bCs/>
          <w:noProof/>
          <w:sz w:val="32"/>
          <w:szCs w:val="32"/>
        </w:rPr>
        <w:t>Code.org</w:t>
      </w:r>
    </w:p>
    <w:p w14:paraId="002681BC" w14:textId="77777777" w:rsidR="00D7600A" w:rsidRDefault="00D7600A" w:rsidP="00D7600A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noProof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noProof/>
          <w:sz w:val="32"/>
          <w:szCs w:val="32"/>
        </w:rPr>
        <w:tab/>
      </w:r>
      <w:r>
        <w:rPr>
          <w:rFonts w:ascii="TH SarabunPSK" w:eastAsia="Calibri" w:hAnsi="TH SarabunPSK" w:cs="TH SarabunPSK"/>
          <w:b/>
          <w:bCs/>
          <w:noProof/>
          <w:sz w:val="32"/>
          <w:szCs w:val="32"/>
        </w:rPr>
        <w:tab/>
      </w:r>
      <w:r>
        <w:rPr>
          <w:rFonts w:ascii="TH SarabunPSK" w:eastAsia="Calibri" w:hAnsi="TH SarabunPSK" w:cs="TH SarabunPSK"/>
          <w:b/>
          <w:bCs/>
          <w:noProof/>
          <w:sz w:val="32"/>
          <w:szCs w:val="32"/>
        </w:rPr>
        <w:tab/>
      </w:r>
      <w:r>
        <w:rPr>
          <w:rFonts w:ascii="TH SarabunPSK" w:eastAsia="Calibri" w:hAnsi="TH SarabunPSK" w:cs="TH SarabunPSK" w:hint="cs"/>
          <w:noProof/>
          <w:sz w:val="32"/>
          <w:szCs w:val="32"/>
          <w:cs/>
        </w:rPr>
        <w:t>โดยลากเส้นจับคู่สถานการณ์กับโปรแกรมคำสั่งให้ถูกต้องตรงกัน และเลือกโปรแกรมคำสั่งจาก</w:t>
      </w:r>
      <w:r>
        <w:rPr>
          <w:rFonts w:ascii="TH SarabunPSK" w:eastAsia="Calibri" w:hAnsi="TH SarabunPSK" w:cs="TH SarabunPSK" w:hint="cs"/>
          <w:noProof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noProof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noProof/>
          <w:sz w:val="32"/>
          <w:szCs w:val="32"/>
          <w:cs/>
        </w:rPr>
        <w:tab/>
        <w:t>สถานการณ์ที่กำหนดไว้ได้อย่างถูกต้อง</w:t>
      </w:r>
    </w:p>
    <w:p w14:paraId="604BB8F3" w14:textId="77777777" w:rsidR="00D7600A" w:rsidRDefault="00D7600A" w:rsidP="00D7600A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noProof/>
          <w:sz w:val="32"/>
          <w:szCs w:val="32"/>
        </w:rPr>
      </w:pPr>
      <w:r>
        <w:rPr>
          <w:rFonts w:ascii="TH SarabunPSK" w:eastAsia="Calibri" w:hAnsi="TH SarabunPSK" w:cs="TH SarabunPSK"/>
          <w:noProof/>
          <w:sz w:val="32"/>
          <w:szCs w:val="32"/>
        </w:rPr>
        <w:tab/>
      </w:r>
      <w:r>
        <w:rPr>
          <w:rFonts w:ascii="TH SarabunPSK" w:eastAsia="Calibri" w:hAnsi="TH SarabunPSK" w:cs="TH SarabunPSK"/>
          <w:noProof/>
          <w:sz w:val="32"/>
          <w:szCs w:val="32"/>
        </w:rPr>
        <w:tab/>
        <w:t>8.</w:t>
      </w:r>
      <w:r>
        <w:rPr>
          <w:rFonts w:ascii="TH SarabunPSK" w:eastAsia="Calibri" w:hAnsi="TH SarabunPSK" w:cs="TH SarabunPSK"/>
          <w:noProof/>
          <w:sz w:val="32"/>
          <w:szCs w:val="32"/>
        </w:rPr>
        <w:tab/>
      </w:r>
      <w:r>
        <w:rPr>
          <w:rFonts w:ascii="TH SarabunPSK" w:eastAsia="Calibri" w:hAnsi="TH SarabunPSK" w:cs="TH SarabunPSK" w:hint="cs"/>
          <w:noProof/>
          <w:sz w:val="32"/>
          <w:szCs w:val="32"/>
          <w:cs/>
        </w:rPr>
        <w:t>นักเรียนออกมานำเสนอผลงานจากการทำใบงานหน้าชั้นเรียน</w:t>
      </w:r>
    </w:p>
    <w:p w14:paraId="54033033" w14:textId="77777777" w:rsidR="00D7600A" w:rsidRDefault="00D7600A" w:rsidP="00D7600A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noProof/>
          <w:sz w:val="32"/>
          <w:szCs w:val="32"/>
        </w:rPr>
      </w:pPr>
      <w:r>
        <w:rPr>
          <w:rFonts w:ascii="TH SarabunPSK" w:eastAsia="Calibri" w:hAnsi="TH SarabunPSK" w:cs="TH SarabunPSK" w:hint="cs"/>
          <w:noProof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noProof/>
          <w:sz w:val="32"/>
          <w:szCs w:val="32"/>
          <w:cs/>
        </w:rPr>
        <w:tab/>
        <w:t>9.</w:t>
      </w:r>
      <w:r>
        <w:rPr>
          <w:rFonts w:ascii="TH SarabunPSK" w:eastAsia="Calibri" w:hAnsi="TH SarabunPSK" w:cs="TH SarabunPSK" w:hint="cs"/>
          <w:noProof/>
          <w:sz w:val="32"/>
          <w:szCs w:val="32"/>
          <w:cs/>
        </w:rPr>
        <w:tab/>
        <w:t>นักเรียนทำกิจกรรมฝึกทักษะจากหนังสือเรียนเพื่อขยายความเข้าใจ โดยให้นักเรียนเขียนคำสั่ง</w:t>
      </w:r>
    </w:p>
    <w:p w14:paraId="195CE84D" w14:textId="77777777" w:rsidR="00D7600A" w:rsidRDefault="00D7600A" w:rsidP="00D7600A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noProof/>
          <w:sz w:val="32"/>
          <w:szCs w:val="32"/>
        </w:rPr>
      </w:pPr>
      <w:r>
        <w:rPr>
          <w:rFonts w:ascii="TH SarabunPSK" w:eastAsia="Calibri" w:hAnsi="TH SarabunPSK" w:cs="TH SarabunPSK" w:hint="cs"/>
          <w:noProof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noProof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noProof/>
          <w:sz w:val="32"/>
          <w:szCs w:val="32"/>
          <w:cs/>
        </w:rPr>
        <w:tab/>
        <w:t>โปรแกรมให้สมบูรณ์ตามสถานการณ์ที่กำหนด จากนั้นบันทึกคำตอบลงในสมุดประจำตัว และ</w:t>
      </w:r>
      <w:r>
        <w:rPr>
          <w:rFonts w:ascii="TH SarabunPSK" w:eastAsia="Calibri" w:hAnsi="TH SarabunPSK" w:cs="TH SarabunPSK" w:hint="cs"/>
          <w:noProof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noProof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noProof/>
          <w:sz w:val="32"/>
          <w:szCs w:val="32"/>
          <w:cs/>
        </w:rPr>
        <w:tab/>
        <w:t>นำมาอภิปรายร่วมกันในชั้นเรียน</w:t>
      </w:r>
    </w:p>
    <w:p w14:paraId="1C48884C" w14:textId="5FFA20B4" w:rsidR="00D7600A" w:rsidRDefault="00D7600A" w:rsidP="00D7600A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noProof/>
          <w:sz w:val="32"/>
          <w:szCs w:val="32"/>
        </w:rPr>
      </w:pPr>
      <w:r>
        <w:rPr>
          <w:rFonts w:ascii="Tahoma" w:hAnsi="Tahoma" w:cs="Tahom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7D2B6408" wp14:editId="66B59AA2">
                <wp:simplePos x="0" y="0"/>
                <wp:positionH relativeFrom="column">
                  <wp:posOffset>626110</wp:posOffset>
                </wp:positionH>
                <wp:positionV relativeFrom="paragraph">
                  <wp:posOffset>240030</wp:posOffset>
                </wp:positionV>
                <wp:extent cx="5055870" cy="2889250"/>
                <wp:effectExtent l="0" t="0" r="0" b="6350"/>
                <wp:wrapNone/>
                <wp:docPr id="546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55870" cy="2889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AA8844" w14:textId="77777777" w:rsidR="00D7600A" w:rsidRDefault="00D7600A" w:rsidP="00D7600A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Note</w:t>
                            </w:r>
                          </w:p>
                          <w:p w14:paraId="093A7578" w14:textId="77777777" w:rsidR="00D7600A" w:rsidRDefault="00D7600A" w:rsidP="00D7600A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วัตถุประสงค์ของกิจกรรมเพื่อให้นักเรียน</w:t>
                            </w:r>
                          </w:p>
                          <w:p w14:paraId="22B92B20" w14:textId="77777777" w:rsidR="00D7600A" w:rsidRDefault="00D7600A" w:rsidP="00D7600A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- มีทักษะ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การแก้ปัญหาเฉพาะหน้าขณะทำกิจกรรมเพื่อฝึกทักษะการเขียนโปรแกรม</w:t>
                            </w:r>
                          </w:p>
                          <w:p w14:paraId="34B83CBF" w14:textId="77777777" w:rsidR="00D7600A" w:rsidRDefault="00D7600A" w:rsidP="00D7600A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ในเว็บไซต์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Code.org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โดยใช้ทักษะการคิดเชิงคำนวณในการคิดค้นวีการเขียนโปรแกรมคำสั่ง</w:t>
                            </w:r>
                          </w:p>
                          <w:p w14:paraId="1AFF483A" w14:textId="77777777" w:rsidR="00D7600A" w:rsidRDefault="00D7600A" w:rsidP="00D7600A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และวิธีการตรวจสอบข้อผิดพลาดจากการเขียนโปรแกรมคำสั่งก่อนนำไปใช้งาน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</w:p>
                          <w:p w14:paraId="4E828E92" w14:textId="77777777" w:rsidR="00D7600A" w:rsidRDefault="00D7600A" w:rsidP="00D7600A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- มีทักษะ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การทำงานร่วมกันโดยใช้กระบวนการกลุ่มในการสื่อสารและแลกเปลี่ยน</w:t>
                            </w:r>
                          </w:p>
                          <w:p w14:paraId="01A4450B" w14:textId="77777777" w:rsidR="00D7600A" w:rsidRDefault="00D7600A" w:rsidP="00D7600A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ความคิดเห็นขณะทำใบงานการจับคู่สถานการณ์กับโปรแกรมคำสั่งให้ถูกต้องตรงกัน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br/>
                              <w:t>โดยสามารถพานกสีแดงเดินทางไปหาหมูสีเขียวได้อย่างปลอดภัย</w:t>
                            </w:r>
                          </w:p>
                          <w:p w14:paraId="15F96DD9" w14:textId="77777777" w:rsidR="00D7600A" w:rsidRDefault="00D7600A" w:rsidP="00D7600A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- มีทักษะ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การสังเกตสถานการณ์และคำสั่งควบคุมการทำงานของผึ้งจากตัวอย่างใน</w:t>
                            </w:r>
                          </w:p>
                          <w:p w14:paraId="1CF7CFD0" w14:textId="77777777" w:rsidR="00D7600A" w:rsidRDefault="00D7600A" w:rsidP="00D7600A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หนังสือเรียน โดยนำมาปรับใช้ได้อย่างเหมาะสม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2B6408" id="_x0000_s1190" type="#_x0000_t202" style="position:absolute;margin-left:49.3pt;margin-top:18.9pt;width:398.1pt;height:227.5pt;z-index:25210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" fillcolor="white [3201]" strokeweight=".5pt">
                <v:path arrowok="t"/>
                <v:textbox>
                  <w:txbxContent>
                    <w:p w14:paraId="60AA8844" w14:textId="77777777" w:rsidR="00D7600A" w:rsidRDefault="00D7600A" w:rsidP="00D7600A">
                      <w:pPr>
                        <w:pStyle w:val="NoSpacing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Note</w:t>
                      </w:r>
                    </w:p>
                    <w:p w14:paraId="093A7578" w14:textId="77777777" w:rsidR="00D7600A" w:rsidRDefault="00D7600A" w:rsidP="00D7600A">
                      <w:pPr>
                        <w:pStyle w:val="NoSpacing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 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วัตถุประสงค์ของกิจกรรมเพื่อให้นักเรียน</w:t>
                      </w:r>
                    </w:p>
                    <w:p w14:paraId="22B92B20" w14:textId="77777777" w:rsidR="00D7600A" w:rsidRDefault="00D7600A" w:rsidP="00D7600A">
                      <w:pPr>
                        <w:pStyle w:val="NoSpacing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  <w:t>- มีทักษะ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การแก้ปัญหาเฉพาะหน้าขณะทำกิจกรรมเพื่อฝึกทักษะการเขียนโปรแกรม</w:t>
                      </w:r>
                    </w:p>
                    <w:p w14:paraId="34B83CBF" w14:textId="77777777" w:rsidR="00D7600A" w:rsidRDefault="00D7600A" w:rsidP="00D7600A">
                      <w:pPr>
                        <w:pStyle w:val="NoSpacing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ในเว็บไซต์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Code.org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โดยใช้ทักษะการคิดเชิงคำนวณในการคิดค้นวีการเขียนโปรแกรมคำสั่ง</w:t>
                      </w:r>
                    </w:p>
                    <w:p w14:paraId="1AFF483A" w14:textId="77777777" w:rsidR="00D7600A" w:rsidRDefault="00D7600A" w:rsidP="00D7600A">
                      <w:pPr>
                        <w:pStyle w:val="NoSpacing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และวิธีการตรวจสอบข้อผิดพลาดจากการเขียนโปรแกรมคำสั่งก่อนนำไปใช้งาน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</w:p>
                    <w:p w14:paraId="4E828E92" w14:textId="77777777" w:rsidR="00D7600A" w:rsidRDefault="00D7600A" w:rsidP="00D7600A">
                      <w:pPr>
                        <w:pStyle w:val="NoSpacing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  <w:t>- มีทักษะ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การทำงานร่วมกันโดยใช้กระบวนการกลุ่มในการสื่อสารและแลกเปลี่ยน</w:t>
                      </w:r>
                    </w:p>
                    <w:p w14:paraId="01A4450B" w14:textId="77777777" w:rsidR="00D7600A" w:rsidRDefault="00D7600A" w:rsidP="00D7600A">
                      <w:pPr>
                        <w:pStyle w:val="NoSpacing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ความคิดเห็นขณะทำใบงานการจับคู่สถานการณ์กับโปรแกรมคำสั่งให้ถูกต้องตรงกัน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br/>
                        <w:t>โดยสามารถพานกสีแดงเดินทางไปหาหมูสีเขียวได้อย่างปลอดภัย</w:t>
                      </w:r>
                    </w:p>
                    <w:p w14:paraId="15F96DD9" w14:textId="77777777" w:rsidR="00D7600A" w:rsidRDefault="00D7600A" w:rsidP="00D7600A">
                      <w:pPr>
                        <w:pStyle w:val="NoSpacing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  <w:t>- มีทักษะ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การสังเกตสถานการณ์และคำสั่งควบคุมการทำงานของผึ้งจากตัวอย่างใน</w:t>
                      </w:r>
                    </w:p>
                    <w:p w14:paraId="1CF7CFD0" w14:textId="77777777" w:rsidR="00D7600A" w:rsidRDefault="00D7600A" w:rsidP="00D7600A">
                      <w:pPr>
                        <w:pStyle w:val="NoSpacing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หนังสือเรียน โดยนำมาปรับใช้ได้อย่างเหมาะสม</w:t>
                      </w:r>
                    </w:p>
                  </w:txbxContent>
                </v:textbox>
              </v:shape>
            </w:pict>
          </mc:Fallback>
        </mc:AlternateContent>
      </w:r>
    </w:p>
    <w:p w14:paraId="25A19989" w14:textId="77777777" w:rsidR="00D7600A" w:rsidRDefault="00D7600A" w:rsidP="00D7600A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noProof/>
          <w:sz w:val="32"/>
          <w:szCs w:val="32"/>
        </w:rPr>
      </w:pPr>
    </w:p>
    <w:p w14:paraId="438BF303" w14:textId="77777777" w:rsidR="00D7600A" w:rsidRDefault="00D7600A" w:rsidP="00D7600A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noProof/>
          <w:sz w:val="32"/>
          <w:szCs w:val="32"/>
        </w:rPr>
      </w:pPr>
    </w:p>
    <w:p w14:paraId="6AF6968D" w14:textId="77777777" w:rsidR="00D7600A" w:rsidRDefault="00D7600A" w:rsidP="00D7600A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noProof/>
          <w:sz w:val="32"/>
          <w:szCs w:val="32"/>
        </w:rPr>
      </w:pPr>
    </w:p>
    <w:p w14:paraId="10FA7E9C" w14:textId="77777777" w:rsidR="00D7600A" w:rsidRDefault="00D7600A" w:rsidP="00D7600A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noProof/>
          <w:sz w:val="32"/>
          <w:szCs w:val="32"/>
        </w:rPr>
      </w:pPr>
    </w:p>
    <w:p w14:paraId="74D7E2FC" w14:textId="77777777" w:rsidR="00D7600A" w:rsidRDefault="00D7600A" w:rsidP="00D7600A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noProof/>
          <w:sz w:val="32"/>
          <w:szCs w:val="32"/>
        </w:rPr>
      </w:pPr>
    </w:p>
    <w:p w14:paraId="192BE638" w14:textId="77777777" w:rsidR="00D7600A" w:rsidRDefault="00D7600A" w:rsidP="00D7600A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noProof/>
          <w:sz w:val="32"/>
          <w:szCs w:val="32"/>
        </w:rPr>
      </w:pPr>
    </w:p>
    <w:p w14:paraId="442BB1CF" w14:textId="77777777" w:rsidR="00D7600A" w:rsidRDefault="00D7600A" w:rsidP="00D7600A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noProof/>
          <w:sz w:val="32"/>
          <w:szCs w:val="32"/>
        </w:rPr>
      </w:pPr>
    </w:p>
    <w:p w14:paraId="5B512644" w14:textId="77777777" w:rsidR="00D7600A" w:rsidRDefault="00D7600A" w:rsidP="00D7600A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noProof/>
          <w:sz w:val="32"/>
          <w:szCs w:val="32"/>
        </w:rPr>
      </w:pPr>
    </w:p>
    <w:p w14:paraId="5335F743" w14:textId="77777777" w:rsidR="00D7600A" w:rsidRDefault="00D7600A" w:rsidP="00D7600A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noProof/>
          <w:sz w:val="32"/>
          <w:szCs w:val="32"/>
        </w:rPr>
      </w:pPr>
    </w:p>
    <w:p w14:paraId="585BA925" w14:textId="77777777" w:rsidR="00D7600A" w:rsidRDefault="00D7600A" w:rsidP="00D7600A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noProof/>
          <w:sz w:val="32"/>
          <w:szCs w:val="32"/>
        </w:rPr>
      </w:pPr>
    </w:p>
    <w:p w14:paraId="4F74C82F" w14:textId="77777777" w:rsidR="00D7600A" w:rsidRDefault="00D7600A" w:rsidP="00D7600A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noProof/>
          <w:sz w:val="32"/>
          <w:szCs w:val="32"/>
        </w:rPr>
      </w:pPr>
    </w:p>
    <w:p w14:paraId="4E308173" w14:textId="12BC4A1F" w:rsidR="00D7600A" w:rsidRDefault="00D7600A" w:rsidP="00D7600A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04A98158" wp14:editId="07EC63C6">
                <wp:simplePos x="0" y="0"/>
                <wp:positionH relativeFrom="column">
                  <wp:posOffset>-31750</wp:posOffset>
                </wp:positionH>
                <wp:positionV relativeFrom="paragraph">
                  <wp:posOffset>359410</wp:posOffset>
                </wp:positionV>
                <wp:extent cx="863600" cy="341630"/>
                <wp:effectExtent l="0" t="0" r="0" b="1270"/>
                <wp:wrapNone/>
                <wp:docPr id="3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3600" cy="34163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192D3D" w14:textId="77777777" w:rsidR="00D7600A" w:rsidRPr="005C09DC" w:rsidRDefault="00D7600A" w:rsidP="00D7600A">
                            <w:pPr>
                              <w:spacing w:before="20" w:after="0" w:line="240" w:lineRule="auto"/>
                              <w:jc w:val="center"/>
                              <w:rPr>
                                <w:cs/>
                              </w:rPr>
                            </w:pPr>
                            <w:r w:rsidRPr="005C09DC">
                              <w:rPr>
                                <w:rFonts w:ascii="TH SarabunPSK" w:hAnsi="TH SarabunPSK" w:cs="TH SarabunPSK"/>
                                <w:noProof/>
                                <w:sz w:val="36"/>
                                <w:szCs w:val="36"/>
                                <w:cs/>
                              </w:rPr>
                              <w:t>ขั้น</w:t>
                            </w:r>
                            <w:r>
                              <w:rPr>
                                <w:rFonts w:ascii="TH SarabunPSK" w:hAnsi="TH SarabunPSK" w:cs="TH SarabunPSK" w:hint="cs"/>
                                <w:noProof/>
                                <w:sz w:val="36"/>
                                <w:szCs w:val="36"/>
                                <w:cs/>
                              </w:rPr>
                              <w:t>สรุป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A98158" id="_x0000_s1191" type="#_x0000_t202" style="position:absolute;margin-left:-2.5pt;margin-top:28.3pt;width:68pt;height:26.9pt;z-index:25208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" fillcolor="#92d050">
                <v:textbox>
                  <w:txbxContent>
                    <w:p w14:paraId="23192D3D" w14:textId="77777777" w:rsidR="00D7600A" w:rsidRPr="005C09DC" w:rsidRDefault="00D7600A" w:rsidP="00D7600A">
                      <w:pPr>
                        <w:spacing w:before="20" w:after="0" w:line="240" w:lineRule="auto"/>
                        <w:jc w:val="center"/>
                        <w:rPr>
                          <w:cs/>
                        </w:rPr>
                      </w:pPr>
                      <w:r w:rsidRPr="005C09DC">
                        <w:rPr>
                          <w:rFonts w:ascii="TH SarabunPSK" w:hAnsi="TH SarabunPSK" w:cs="TH SarabunPSK"/>
                          <w:noProof/>
                          <w:sz w:val="36"/>
                          <w:szCs w:val="36"/>
                          <w:cs/>
                        </w:rPr>
                        <w:t>ขั้น</w:t>
                      </w:r>
                      <w:r>
                        <w:rPr>
                          <w:rFonts w:ascii="TH SarabunPSK" w:hAnsi="TH SarabunPSK" w:cs="TH SarabunPSK" w:hint="cs"/>
                          <w:noProof/>
                          <w:sz w:val="36"/>
                          <w:szCs w:val="36"/>
                          <w:cs/>
                        </w:rPr>
                        <w:t>สรุป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eastAsia="Calibri" w:hAnsi="TH SarabunPSK" w:cs="TH SarabunPSK"/>
          <w:noProof/>
          <w:sz w:val="32"/>
          <w:szCs w:val="32"/>
          <w:cs/>
        </w:rPr>
        <w:br/>
      </w:r>
    </w:p>
    <w:p w14:paraId="35E2F278" w14:textId="77777777" w:rsidR="00D7600A" w:rsidRDefault="00D7600A" w:rsidP="00D7600A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noProof/>
          <w:sz w:val="32"/>
          <w:szCs w:val="32"/>
        </w:rPr>
      </w:pPr>
      <w:r>
        <w:rPr>
          <w:rFonts w:ascii="TH SarabunPSK" w:eastAsia="Calibri" w:hAnsi="TH SarabunPSK" w:cs="TH SarabunPSK" w:hint="cs"/>
          <w:noProof/>
          <w:sz w:val="32"/>
          <w:szCs w:val="32"/>
          <w:cs/>
        </w:rPr>
        <w:tab/>
      </w:r>
    </w:p>
    <w:p w14:paraId="5E7CA954" w14:textId="77777777" w:rsidR="00D7600A" w:rsidRDefault="00D7600A" w:rsidP="00D7600A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color w:val="31849B" w:themeColor="accent5" w:themeShade="BF"/>
          <w:sz w:val="32"/>
          <w:szCs w:val="32"/>
        </w:rPr>
      </w:pPr>
      <w:r w:rsidRPr="00D943ED">
        <w:rPr>
          <w:rFonts w:ascii="TH SarabunPSK" w:eastAsia="Calibri" w:hAnsi="TH SarabunPSK" w:cs="TH SarabunPSK" w:hint="cs"/>
          <w:noProof/>
          <w:sz w:val="32"/>
          <w:szCs w:val="32"/>
          <w:cs/>
        </w:rPr>
        <w:tab/>
      </w:r>
      <w:r w:rsidRPr="00D943ED">
        <w:rPr>
          <w:rFonts w:ascii="TH SarabunPSK" w:eastAsia="Calibri" w:hAnsi="TH SarabunPSK" w:cs="TH SarabunPSK"/>
          <w:b/>
          <w:bCs/>
          <w:sz w:val="32"/>
          <w:szCs w:val="32"/>
          <w:cs/>
        </w:rPr>
        <w:t>ขั้นที่</w:t>
      </w:r>
      <w:r w:rsidRPr="00D943ED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 w:rsidRPr="00D943ED">
        <w:rPr>
          <w:rFonts w:ascii="TH SarabunPSK" w:eastAsia="Calibri" w:hAnsi="TH SarabunPSK" w:cs="TH SarabunPSK"/>
          <w:b/>
          <w:bCs/>
          <w:sz w:val="32"/>
          <w:szCs w:val="32"/>
          <w:cs/>
        </w:rPr>
        <w:t>5 ตรวจสอบผล (</w:t>
      </w:r>
      <w:r w:rsidRPr="00D943ED">
        <w:rPr>
          <w:rFonts w:ascii="TH SarabunPSK" w:eastAsia="Calibri" w:hAnsi="TH SarabunPSK" w:cs="TH SarabunPSK"/>
          <w:b/>
          <w:bCs/>
          <w:sz w:val="32"/>
          <w:szCs w:val="32"/>
        </w:rPr>
        <w:t>Evaluation)</w:t>
      </w:r>
      <w:r w:rsidRPr="00D943ED">
        <w:rPr>
          <w:rFonts w:ascii="TH SarabunPSK" w:eastAsia="Calibri" w:hAnsi="TH SarabunPSK" w:cs="TH SarabunPSK"/>
          <w:noProof/>
          <w:sz w:val="32"/>
          <w:szCs w:val="32"/>
        </w:rPr>
        <w:br/>
      </w:r>
      <w:r w:rsidRPr="00D943ED">
        <w:rPr>
          <w:rFonts w:ascii="TH SarabunPSK" w:eastAsia="Calibri" w:hAnsi="TH SarabunPSK" w:cs="TH SarabunPSK"/>
          <w:noProof/>
          <w:sz w:val="32"/>
          <w:szCs w:val="32"/>
        </w:rPr>
        <w:tab/>
      </w:r>
      <w:r w:rsidRPr="00D943ED">
        <w:rPr>
          <w:rFonts w:ascii="TH SarabunPSK" w:eastAsia="Calibri" w:hAnsi="TH SarabunPSK" w:cs="TH SarabunPSK"/>
          <w:noProof/>
          <w:sz w:val="32"/>
          <w:szCs w:val="32"/>
        </w:rPr>
        <w:tab/>
      </w:r>
      <w:r w:rsidRPr="00D943ED">
        <w:rPr>
          <w:rFonts w:ascii="TH SarabunPSK" w:hAnsi="TH SarabunPSK" w:cs="TH SarabunPSK"/>
          <w:sz w:val="32"/>
          <w:szCs w:val="40"/>
        </w:rPr>
        <w:t>1</w:t>
      </w:r>
      <w:r w:rsidRPr="00D943ED">
        <w:rPr>
          <w:rFonts w:ascii="TH SarabunPSK" w:hAnsi="TH SarabunPSK" w:cs="TH SarabunPSK" w:hint="cs"/>
          <w:sz w:val="24"/>
          <w:szCs w:val="32"/>
          <w:cs/>
        </w:rPr>
        <w:t>.</w:t>
      </w:r>
      <w:r w:rsidRPr="00D943ED">
        <w:rPr>
          <w:rFonts w:ascii="TH SarabunPSK" w:hAnsi="TH SarabunPSK" w:cs="TH SarabunPSK"/>
          <w:sz w:val="24"/>
          <w:szCs w:val="32"/>
        </w:rPr>
        <w:tab/>
      </w:r>
      <w:r w:rsidRPr="00D943ED">
        <w:rPr>
          <w:rFonts w:ascii="TH SarabunPSK" w:hAnsi="TH SarabunPSK" w:cs="TH SarabunPSK" w:hint="cs"/>
          <w:sz w:val="24"/>
          <w:szCs w:val="32"/>
          <w:cs/>
        </w:rPr>
        <w:t>ครูตรวจสอบการเขียนโปรแกรมคำสั่งของนักเรียนจากการทำใบงานและการทำกิจกรรม</w:t>
      </w:r>
      <w:r w:rsidRPr="00D943ED">
        <w:rPr>
          <w:rFonts w:ascii="TH SarabunPSK" w:hAnsi="TH SarabunPSK" w:cs="TH SarabunPSK"/>
          <w:sz w:val="24"/>
          <w:szCs w:val="32"/>
          <w:cs/>
        </w:rPr>
        <w:br/>
      </w:r>
      <w:r w:rsidRPr="00D943ED">
        <w:rPr>
          <w:rFonts w:ascii="TH SarabunPSK" w:hAnsi="TH SarabunPSK" w:cs="TH SarabunPSK" w:hint="cs"/>
          <w:sz w:val="24"/>
          <w:szCs w:val="32"/>
          <w:cs/>
        </w:rPr>
        <w:tab/>
      </w:r>
      <w:r w:rsidRPr="00D943ED">
        <w:rPr>
          <w:rFonts w:ascii="TH SarabunPSK" w:hAnsi="TH SarabunPSK" w:cs="TH SarabunPSK" w:hint="cs"/>
          <w:sz w:val="24"/>
          <w:szCs w:val="32"/>
          <w:cs/>
        </w:rPr>
        <w:tab/>
      </w:r>
      <w:r w:rsidRPr="00D943ED">
        <w:rPr>
          <w:rFonts w:ascii="TH SarabunPSK" w:hAnsi="TH SarabunPSK" w:cs="TH SarabunPSK" w:hint="cs"/>
          <w:sz w:val="24"/>
          <w:szCs w:val="32"/>
          <w:cs/>
        </w:rPr>
        <w:tab/>
        <w:t>ฝึกทักษะ</w:t>
      </w:r>
      <w:r w:rsidRPr="005C083F">
        <w:rPr>
          <w:rFonts w:ascii="TH SarabunPSK" w:hAnsi="TH SarabunPSK" w:cs="TH SarabunPSK"/>
          <w:color w:val="31849B" w:themeColor="accent5" w:themeShade="BF"/>
          <w:sz w:val="32"/>
          <w:szCs w:val="32"/>
        </w:rPr>
        <w:br/>
      </w:r>
      <w:r w:rsidRPr="005C083F">
        <w:rPr>
          <w:rFonts w:ascii="TH SarabunPSK" w:hAnsi="TH SarabunPSK" w:cs="TH SarabunPSK"/>
          <w:color w:val="31849B" w:themeColor="accent5" w:themeShade="BF"/>
          <w:sz w:val="32"/>
          <w:szCs w:val="32"/>
        </w:rPr>
        <w:tab/>
      </w:r>
      <w:r w:rsidRPr="00D943ED">
        <w:rPr>
          <w:rFonts w:ascii="TH SarabunPSK" w:hAnsi="TH SarabunPSK" w:cs="TH SarabunPSK"/>
          <w:sz w:val="32"/>
          <w:szCs w:val="32"/>
        </w:rPr>
        <w:tab/>
        <w:t>2.</w:t>
      </w:r>
      <w:r w:rsidRPr="00D943ED">
        <w:rPr>
          <w:rFonts w:ascii="TH SarabunPSK" w:hAnsi="TH SarabunPSK" w:cs="TH SarabunPSK"/>
          <w:sz w:val="32"/>
          <w:szCs w:val="32"/>
        </w:rPr>
        <w:tab/>
      </w:r>
      <w:r w:rsidRPr="00D943ED">
        <w:rPr>
          <w:rFonts w:ascii="TH SarabunPSK" w:hAnsi="TH SarabunPSK" w:cs="TH SarabunPSK" w:hint="cs"/>
          <w:sz w:val="32"/>
          <w:szCs w:val="32"/>
          <w:cs/>
        </w:rPr>
        <w:t xml:space="preserve">ครูสุ่มถามนักเรียน </w:t>
      </w:r>
      <w:r w:rsidRPr="00D943ED">
        <w:rPr>
          <w:rFonts w:ascii="TH SarabunPSK" w:hAnsi="TH SarabunPSK" w:cs="TH SarabunPSK"/>
          <w:sz w:val="32"/>
          <w:szCs w:val="32"/>
        </w:rPr>
        <w:t>2-3</w:t>
      </w:r>
      <w:r w:rsidRPr="00D943ED">
        <w:rPr>
          <w:rFonts w:ascii="TH SarabunPSK" w:hAnsi="TH SarabunPSK" w:cs="TH SarabunPSK" w:hint="cs"/>
          <w:sz w:val="32"/>
          <w:szCs w:val="32"/>
          <w:cs/>
        </w:rPr>
        <w:t xml:space="preserve"> คนว่า</w:t>
      </w:r>
      <w:r w:rsidRPr="00D943ED">
        <w:rPr>
          <w:rFonts w:ascii="TH SarabunPSK" w:hAnsi="TH SarabunPSK" w:cs="TH SarabunPSK"/>
          <w:i/>
          <w:iCs/>
          <w:sz w:val="32"/>
          <w:szCs w:val="32"/>
        </w:rPr>
        <w:t>“</w:t>
      </w:r>
      <w:r w:rsidRPr="00D943ED"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จากการเล่นเกมส์ในเว็บไซต์ </w:t>
      </w:r>
      <w:r w:rsidRPr="00D943ED">
        <w:rPr>
          <w:rFonts w:ascii="TH SarabunPSK" w:hAnsi="TH SarabunPSK" w:cs="TH SarabunPSK"/>
          <w:i/>
          <w:iCs/>
          <w:sz w:val="32"/>
          <w:szCs w:val="32"/>
        </w:rPr>
        <w:t xml:space="preserve">Code.org </w:t>
      </w:r>
      <w:r w:rsidRPr="00D943ED">
        <w:rPr>
          <w:rFonts w:ascii="TH SarabunPSK" w:hAnsi="TH SarabunPSK" w:cs="TH SarabunPSK" w:hint="cs"/>
          <w:i/>
          <w:iCs/>
          <w:sz w:val="32"/>
          <w:szCs w:val="32"/>
          <w:cs/>
        </w:rPr>
        <w:t>นักเรียนได้เรียนรู้</w:t>
      </w:r>
      <w:r w:rsidRPr="00D943ED">
        <w:rPr>
          <w:rFonts w:ascii="TH SarabunPSK" w:hAnsi="TH SarabunPSK" w:cs="TH SarabunPSK"/>
          <w:i/>
          <w:iCs/>
          <w:sz w:val="32"/>
          <w:szCs w:val="32"/>
          <w:cs/>
        </w:rPr>
        <w:br/>
      </w:r>
      <w:r w:rsidRPr="00D943ED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D943ED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D943ED">
        <w:rPr>
          <w:rFonts w:ascii="TH SarabunPSK" w:hAnsi="TH SarabunPSK" w:cs="TH SarabunPSK" w:hint="cs"/>
          <w:i/>
          <w:iCs/>
          <w:sz w:val="32"/>
          <w:szCs w:val="32"/>
          <w:cs/>
        </w:rPr>
        <w:tab/>
        <w:t>วิธีการเขียนโปรแกรมคำสั่งอย่างไรบ้าง</w:t>
      </w:r>
      <w:r w:rsidRPr="00D943ED">
        <w:rPr>
          <w:rFonts w:ascii="TH SarabunPSK" w:hAnsi="TH SarabunPSK" w:cs="TH SarabunPSK"/>
          <w:i/>
          <w:iCs/>
          <w:sz w:val="32"/>
          <w:szCs w:val="32"/>
        </w:rPr>
        <w:t>”</w:t>
      </w:r>
      <w:r w:rsidRPr="00D943ED">
        <w:rPr>
          <w:rFonts w:ascii="TH SarabunPSK" w:eastAsia="Calibri" w:hAnsi="TH SarabunPSK" w:cs="TH SarabunPSK"/>
          <w:sz w:val="32"/>
          <w:szCs w:val="32"/>
        </w:rPr>
        <w:br/>
      </w:r>
      <w:r w:rsidRPr="00D943ED">
        <w:rPr>
          <w:rFonts w:ascii="TH SarabunPSK" w:eastAsia="Calibri" w:hAnsi="TH SarabunPSK" w:cs="TH SarabunPSK"/>
          <w:color w:val="FF0000"/>
          <w:sz w:val="32"/>
          <w:szCs w:val="32"/>
        </w:rPr>
        <w:tab/>
      </w:r>
      <w:r w:rsidRPr="00D943ED">
        <w:rPr>
          <w:rFonts w:ascii="TH SarabunPSK" w:eastAsia="Calibri" w:hAnsi="TH SarabunPSK" w:cs="TH SarabunPSK"/>
          <w:color w:val="FF0000"/>
          <w:sz w:val="32"/>
          <w:szCs w:val="32"/>
        </w:rPr>
        <w:tab/>
      </w:r>
      <w:r w:rsidRPr="00D943ED">
        <w:rPr>
          <w:rFonts w:ascii="TH SarabunPSK" w:eastAsia="Calibri" w:hAnsi="TH SarabunPSK" w:cs="TH SarabunPSK"/>
          <w:color w:val="FF0000"/>
          <w:sz w:val="32"/>
          <w:szCs w:val="32"/>
        </w:rPr>
        <w:tab/>
      </w:r>
      <w:r w:rsidRPr="00D943ED">
        <w:rPr>
          <w:rFonts w:ascii="TH SarabunPSK" w:eastAsia="Calibri" w:hAnsi="TH SarabunPSK" w:cs="TH SarabunPSK"/>
          <w:color w:val="FF0000"/>
          <w:sz w:val="32"/>
          <w:szCs w:val="32"/>
          <w:cs/>
        </w:rPr>
        <w:t>(แนวตอบ</w:t>
      </w:r>
      <w:r w:rsidRPr="00D943ED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 xml:space="preserve"> </w:t>
      </w:r>
      <w:r w:rsidRPr="00D943ED">
        <w:rPr>
          <w:rFonts w:ascii="TH SarabunPSK" w:eastAsia="Calibri" w:hAnsi="TH SarabunPSK" w:cs="TH SarabunPSK"/>
          <w:color w:val="FF0000"/>
          <w:sz w:val="32"/>
          <w:szCs w:val="32"/>
        </w:rPr>
        <w:t>:</w:t>
      </w:r>
      <w:r w:rsidRPr="00D943ED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 xml:space="preserve"> เรียนรู้การเขียนโปรแกรมคำสั่งแบบจัดลำดับ การวนซ้ำ และการตรวจหา</w:t>
      </w:r>
      <w:r w:rsidRPr="00D943ED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ab/>
      </w:r>
      <w:r w:rsidRPr="00D943ED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ab/>
      </w:r>
      <w:r w:rsidRPr="00D943ED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ab/>
      </w:r>
      <w:r w:rsidRPr="00D943ED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ab/>
        <w:t>ข้อผิดพลาด)</w:t>
      </w:r>
    </w:p>
    <w:p w14:paraId="6F78DD25" w14:textId="77777777" w:rsidR="00D7600A" w:rsidRDefault="00D7600A" w:rsidP="00D7600A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color w:val="31849B" w:themeColor="accent5" w:themeShade="BF"/>
          <w:sz w:val="32"/>
          <w:szCs w:val="32"/>
        </w:rPr>
      </w:pPr>
    </w:p>
    <w:p w14:paraId="0AC8C849" w14:textId="77777777" w:rsidR="00D7600A" w:rsidRPr="00D943ED" w:rsidRDefault="00D7600A" w:rsidP="00D7600A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i/>
          <w:iCs/>
          <w:sz w:val="32"/>
          <w:szCs w:val="32"/>
        </w:rPr>
      </w:pPr>
      <w:r w:rsidRPr="005C083F">
        <w:rPr>
          <w:rFonts w:ascii="TH SarabunPSK" w:eastAsia="Calibri" w:hAnsi="TH SarabunPSK" w:cs="TH SarabunPSK"/>
          <w:color w:val="31849B" w:themeColor="accent5" w:themeShade="BF"/>
          <w:sz w:val="32"/>
          <w:szCs w:val="32"/>
        </w:rPr>
        <w:lastRenderedPageBreak/>
        <w:tab/>
      </w:r>
      <w:r w:rsidRPr="00D943ED">
        <w:rPr>
          <w:rFonts w:ascii="TH SarabunPSK" w:eastAsia="Calibri" w:hAnsi="TH SarabunPSK" w:cs="TH SarabunPSK"/>
          <w:sz w:val="32"/>
          <w:szCs w:val="32"/>
        </w:rPr>
        <w:tab/>
        <w:t>3.</w:t>
      </w:r>
      <w:r w:rsidRPr="00D943ED">
        <w:rPr>
          <w:rFonts w:ascii="TH SarabunPSK" w:eastAsia="Calibri" w:hAnsi="TH SarabunPSK" w:cs="TH SarabunPSK"/>
          <w:sz w:val="32"/>
          <w:szCs w:val="32"/>
        </w:rPr>
        <w:tab/>
      </w:r>
      <w:proofErr w:type="gramStart"/>
      <w:r w:rsidRPr="00D943ED">
        <w:rPr>
          <w:rFonts w:ascii="TH SarabunPSK" w:eastAsia="Calibri" w:hAnsi="TH SarabunPSK" w:cs="TH SarabunPSK" w:hint="cs"/>
          <w:sz w:val="32"/>
          <w:szCs w:val="32"/>
          <w:cs/>
        </w:rPr>
        <w:t>นักเรียนและครูสรุปร่วมกันว่า</w:t>
      </w:r>
      <w:r w:rsidRPr="00D943ED">
        <w:rPr>
          <w:rFonts w:ascii="TH SarabunPSK" w:eastAsia="Calibri" w:hAnsi="TH SarabunPSK" w:cs="TH SarabunPSK"/>
          <w:i/>
          <w:iCs/>
          <w:sz w:val="32"/>
          <w:szCs w:val="32"/>
        </w:rPr>
        <w:t>“</w:t>
      </w:r>
      <w:proofErr w:type="gramEnd"/>
      <w:r w:rsidRPr="00D943ED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>การเขียนโปรแกรมคำสั่งที่ดีจะต้องไม่เขียนคำสั่งให้โปรแกรม</w:t>
      </w:r>
      <w:r w:rsidRPr="00D943ED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ab/>
      </w:r>
      <w:r w:rsidRPr="00D943ED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ab/>
      </w:r>
      <w:r w:rsidRPr="00D943ED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ab/>
        <w:t>ทำงานซ้ำกันหลาย ๆ รอบ ควรเป็นการเขียนโปรแกรมแบบวนซ้ำเพื่อลดความซ้ำซ้อน</w:t>
      </w:r>
      <w:r w:rsidRPr="00D943ED">
        <w:rPr>
          <w:rFonts w:ascii="TH SarabunPSK" w:eastAsia="Calibri" w:hAnsi="TH SarabunPSK" w:cs="TH SarabunPSK"/>
          <w:i/>
          <w:iCs/>
          <w:sz w:val="32"/>
          <w:szCs w:val="32"/>
          <w:cs/>
        </w:rPr>
        <w:br/>
      </w:r>
      <w:r w:rsidRPr="00D943ED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ab/>
      </w:r>
      <w:r w:rsidRPr="00D943ED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ab/>
      </w:r>
      <w:r w:rsidRPr="00D943ED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ab/>
        <w:t>ในการทำงาน ซึ่งก่อนนำโปรแกรมที่เขียนไปใช้งาน ควรมีการตรวจสอบข้อผิดพลาดโดยใช้</w:t>
      </w:r>
      <w:r w:rsidRPr="00D943ED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br/>
      </w:r>
      <w:r w:rsidRPr="00D943ED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ab/>
      </w:r>
      <w:r w:rsidRPr="00D943ED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ab/>
      </w:r>
      <w:r w:rsidRPr="00D943ED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ab/>
        <w:t>วิธีการตรวจสอบคำสั่งซึ่งมีวิธีการที่เหมาะสมอยู่ 2 วิธี ได้แก่ การตรวจสอบคำสั่งขั้นตอน</w:t>
      </w:r>
      <w:r w:rsidRPr="00D943ED">
        <w:rPr>
          <w:rFonts w:ascii="TH SarabunPSK" w:eastAsia="Calibri" w:hAnsi="TH SarabunPSK" w:cs="TH SarabunPSK"/>
          <w:i/>
          <w:iCs/>
          <w:sz w:val="32"/>
          <w:szCs w:val="32"/>
          <w:cs/>
        </w:rPr>
        <w:br/>
      </w:r>
      <w:r w:rsidRPr="00D943ED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ab/>
      </w:r>
      <w:r w:rsidRPr="00D943ED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ab/>
      </w:r>
      <w:r w:rsidRPr="00D943ED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ab/>
        <w:t>การทำงานของโปรแกรมและการตรวจสอบคำสั่งที่ผิดรูปแบบทีละคำสั่ง โดยผู้ที่เริ่มฝึก</w:t>
      </w:r>
      <w:r w:rsidRPr="00D943ED">
        <w:rPr>
          <w:rFonts w:ascii="TH SarabunPSK" w:eastAsia="Calibri" w:hAnsi="TH SarabunPSK" w:cs="TH SarabunPSK"/>
          <w:i/>
          <w:iCs/>
          <w:sz w:val="32"/>
          <w:szCs w:val="32"/>
          <w:cs/>
        </w:rPr>
        <w:br/>
      </w:r>
      <w:r w:rsidRPr="00D943ED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ab/>
      </w:r>
      <w:r w:rsidRPr="00D943ED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ab/>
      </w:r>
      <w:r w:rsidRPr="00D943ED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ab/>
        <w:t xml:space="preserve">เขียนโปรแกรมควรฝึกจากเว็บไซต์ </w:t>
      </w:r>
      <w:r w:rsidRPr="00D943ED">
        <w:rPr>
          <w:rFonts w:ascii="TH SarabunPSK" w:eastAsia="Calibri" w:hAnsi="TH SarabunPSK" w:cs="TH SarabunPSK"/>
          <w:i/>
          <w:iCs/>
          <w:sz w:val="32"/>
          <w:szCs w:val="32"/>
        </w:rPr>
        <w:t xml:space="preserve">Code.org </w:t>
      </w:r>
      <w:r w:rsidRPr="00D943ED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>เพื่อเรียนรู้ลักษณะการเขียนโปรแกรมคำสั่ง</w:t>
      </w:r>
    </w:p>
    <w:p w14:paraId="53B8451A" w14:textId="77777777" w:rsidR="00D7600A" w:rsidRPr="00D943ED" w:rsidRDefault="00D7600A" w:rsidP="00D7600A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i/>
          <w:iCs/>
          <w:sz w:val="32"/>
          <w:szCs w:val="32"/>
        </w:rPr>
      </w:pPr>
      <w:r w:rsidRPr="00D943ED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ab/>
      </w:r>
      <w:r w:rsidRPr="00D943ED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ab/>
      </w:r>
      <w:r w:rsidRPr="00D943ED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ab/>
        <w:t>จากง่ายไปยาก</w:t>
      </w:r>
      <w:r w:rsidRPr="00D943ED">
        <w:rPr>
          <w:rFonts w:ascii="TH SarabunPSK" w:eastAsia="Calibri" w:hAnsi="TH SarabunPSK" w:cs="TH SarabunPSK"/>
          <w:i/>
          <w:iCs/>
          <w:sz w:val="32"/>
          <w:szCs w:val="32"/>
        </w:rPr>
        <w:t>”</w:t>
      </w:r>
    </w:p>
    <w:p w14:paraId="5F3FD334" w14:textId="77777777" w:rsidR="00D7600A" w:rsidRPr="00D943ED" w:rsidRDefault="00D7600A" w:rsidP="00D7600A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D943ED">
        <w:rPr>
          <w:rFonts w:ascii="TH SarabunPSK" w:eastAsia="Calibri" w:hAnsi="TH SarabunPSK" w:cs="TH SarabunPSK"/>
          <w:sz w:val="32"/>
          <w:szCs w:val="32"/>
        </w:rPr>
        <w:tab/>
      </w:r>
      <w:r w:rsidRPr="00D943ED">
        <w:rPr>
          <w:rFonts w:ascii="TH SarabunPSK" w:eastAsia="Calibri" w:hAnsi="TH SarabunPSK" w:cs="TH SarabunPSK"/>
          <w:sz w:val="32"/>
          <w:szCs w:val="32"/>
        </w:rPr>
        <w:tab/>
        <w:t>4.</w:t>
      </w:r>
      <w:r w:rsidRPr="00D943ED">
        <w:rPr>
          <w:rFonts w:ascii="TH SarabunPSK" w:eastAsia="Calibri" w:hAnsi="TH SarabunPSK" w:cs="TH SarabunPSK"/>
          <w:sz w:val="32"/>
          <w:szCs w:val="32"/>
        </w:rPr>
        <w:tab/>
      </w:r>
      <w:r w:rsidRPr="00D943ED">
        <w:rPr>
          <w:rFonts w:ascii="TH SarabunPSK" w:eastAsia="Calibri" w:hAnsi="TH SarabunPSK" w:cs="TH SarabunPSK" w:hint="cs"/>
          <w:sz w:val="32"/>
          <w:szCs w:val="32"/>
          <w:cs/>
        </w:rPr>
        <w:t>นักเรียนทำแบบทดสอบหลังเรียนหน่วยการเรียนรู้ที่ 2 เรื่อง การตรวจหาข้อผิดพลาด</w:t>
      </w:r>
      <w:r w:rsidRPr="00D943ED">
        <w:rPr>
          <w:rFonts w:ascii="TH SarabunPSK" w:eastAsia="Calibri" w:hAnsi="TH SarabunPSK" w:cs="TH SarabunPSK"/>
          <w:sz w:val="32"/>
          <w:szCs w:val="32"/>
          <w:cs/>
        </w:rPr>
        <w:br/>
      </w:r>
      <w:r w:rsidRPr="00D943ED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D943ED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D943ED">
        <w:rPr>
          <w:rFonts w:ascii="TH SarabunPSK" w:eastAsia="Calibri" w:hAnsi="TH SarabunPSK" w:cs="TH SarabunPSK" w:hint="cs"/>
          <w:sz w:val="32"/>
          <w:szCs w:val="32"/>
          <w:cs/>
        </w:rPr>
        <w:tab/>
        <w:t>ของโปรแกรม</w:t>
      </w:r>
    </w:p>
    <w:p w14:paraId="2E966D26" w14:textId="77777777" w:rsidR="00D7600A" w:rsidRPr="00D943ED" w:rsidRDefault="00D7600A" w:rsidP="00D7600A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D943ED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D943ED">
        <w:rPr>
          <w:rFonts w:ascii="TH SarabunPSK" w:eastAsia="Calibri" w:hAnsi="TH SarabunPSK" w:cs="TH SarabunPSK" w:hint="cs"/>
          <w:sz w:val="32"/>
          <w:szCs w:val="32"/>
          <w:cs/>
        </w:rPr>
        <w:tab/>
        <w:t>5.</w:t>
      </w:r>
      <w:r w:rsidRPr="00D943ED">
        <w:rPr>
          <w:rFonts w:ascii="TH SarabunPSK" w:eastAsia="Calibri" w:hAnsi="TH SarabunPSK" w:cs="TH SarabunPSK" w:hint="cs"/>
          <w:sz w:val="32"/>
          <w:szCs w:val="32"/>
          <w:cs/>
        </w:rPr>
        <w:tab/>
        <w:t xml:space="preserve">นักเรียนทำกิจกรรมเสริมสร้างการเรียนรู้จากหนังสือเรียนและทำชิ้นงาน/ภาระงาน </w:t>
      </w:r>
      <w:r w:rsidRPr="00D943ED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D943ED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D943ED">
        <w:rPr>
          <w:rFonts w:ascii="TH SarabunPSK" w:eastAsia="Calibri" w:hAnsi="TH SarabunPSK" w:cs="TH SarabunPSK" w:hint="cs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D943ED">
        <w:rPr>
          <w:rFonts w:ascii="TH SarabunPSK" w:eastAsia="Calibri" w:hAnsi="TH SarabunPSK" w:cs="TH SarabunPSK" w:hint="cs"/>
          <w:sz w:val="32"/>
          <w:szCs w:val="32"/>
          <w:cs/>
        </w:rPr>
        <w:t>(รวบยอด) เรื่อง การตรวจหาข้อผิดพลาดของโปรแกรม จากนั้นบันทึกคำตอบลงในสมุด</w:t>
      </w:r>
      <w:r>
        <w:rPr>
          <w:rFonts w:ascii="TH SarabunPSK" w:eastAsia="Calibri" w:hAnsi="TH SarabunPSK" w:cs="TH SarabunPSK" w:hint="cs"/>
          <w:sz w:val="32"/>
          <w:szCs w:val="32"/>
          <w:cs/>
        </w:rPr>
        <w:br/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D943ED">
        <w:rPr>
          <w:rFonts w:ascii="TH SarabunPSK" w:eastAsia="Calibri" w:hAnsi="TH SarabunPSK" w:cs="TH SarabunPSK" w:hint="cs"/>
          <w:sz w:val="32"/>
          <w:szCs w:val="32"/>
          <w:cs/>
        </w:rPr>
        <w:t>และนำมาส่งในชั่วโมงถัดไป</w:t>
      </w:r>
    </w:p>
    <w:p w14:paraId="5BE61CED" w14:textId="77777777" w:rsidR="00D7600A" w:rsidRDefault="00D7600A" w:rsidP="00D7600A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25F08CF0" w14:textId="77777777" w:rsidR="00D7600A" w:rsidRPr="001F19A7" w:rsidRDefault="00D7600A" w:rsidP="00D7600A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cs/>
        </w:rPr>
      </w:pPr>
      <w:r>
        <w:rPr>
          <w:rFonts w:ascii="TH SarabunPSK" w:eastAsia="Calibri" w:hAnsi="TH SarabunPSK" w:cs="TH SarabunPSK"/>
          <w:b/>
          <w:bCs/>
          <w:sz w:val="36"/>
          <w:szCs w:val="36"/>
        </w:rPr>
        <w:t>7</w:t>
      </w:r>
      <w:r w:rsidRPr="00A23E01">
        <w:rPr>
          <w:rFonts w:ascii="TH SarabunPSK" w:eastAsia="Calibri" w:hAnsi="TH SarabunPSK" w:cs="TH SarabunPSK"/>
          <w:b/>
          <w:bCs/>
          <w:sz w:val="36"/>
          <w:szCs w:val="36"/>
        </w:rPr>
        <w:t>.</w:t>
      </w:r>
      <w:r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 xml:space="preserve"> </w:t>
      </w:r>
      <w:r w:rsidRPr="00A23E01">
        <w:rPr>
          <w:rFonts w:ascii="TH SarabunPSK" w:eastAsia="Calibri" w:hAnsi="TH SarabunPSK" w:cs="TH SarabunPSK"/>
          <w:b/>
          <w:bCs/>
          <w:sz w:val="36"/>
          <w:szCs w:val="36"/>
          <w:cs/>
        </w:rPr>
        <w:t>การวัดและประเมินผล</w:t>
      </w:r>
    </w:p>
    <w:tbl>
      <w:tblPr>
        <w:tblStyle w:val="TableGrid"/>
        <w:tblW w:w="9322" w:type="dxa"/>
        <w:tblLook w:val="04A0" w:firstRow="1" w:lastRow="0" w:firstColumn="1" w:lastColumn="0" w:noHBand="0" w:noVBand="1"/>
      </w:tblPr>
      <w:tblGrid>
        <w:gridCol w:w="2724"/>
        <w:gridCol w:w="2321"/>
        <w:gridCol w:w="2191"/>
        <w:gridCol w:w="2086"/>
      </w:tblGrid>
      <w:tr w:rsidR="00D7600A" w14:paraId="23725C87" w14:textId="77777777" w:rsidTr="001E5EED">
        <w:tc>
          <w:tcPr>
            <w:tcW w:w="2724" w:type="dxa"/>
            <w:shd w:val="clear" w:color="auto" w:fill="92D050"/>
          </w:tcPr>
          <w:p w14:paraId="185B88B0" w14:textId="77777777" w:rsidR="00D7600A" w:rsidRPr="00A23E01" w:rsidRDefault="00D7600A" w:rsidP="001E5EED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A23E01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>รายการวัด</w:t>
            </w:r>
          </w:p>
        </w:tc>
        <w:tc>
          <w:tcPr>
            <w:tcW w:w="2321" w:type="dxa"/>
            <w:shd w:val="clear" w:color="auto" w:fill="92D050"/>
          </w:tcPr>
          <w:p w14:paraId="0A9795F1" w14:textId="77777777" w:rsidR="00D7600A" w:rsidRPr="00A23E01" w:rsidRDefault="00D7600A" w:rsidP="001E5EED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A23E01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>วิธีวัด</w:t>
            </w:r>
          </w:p>
        </w:tc>
        <w:tc>
          <w:tcPr>
            <w:tcW w:w="2191" w:type="dxa"/>
            <w:shd w:val="clear" w:color="auto" w:fill="92D050"/>
          </w:tcPr>
          <w:p w14:paraId="745FF565" w14:textId="77777777" w:rsidR="00D7600A" w:rsidRPr="00A23E01" w:rsidRDefault="00D7600A" w:rsidP="001E5EED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A23E01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2086" w:type="dxa"/>
            <w:shd w:val="clear" w:color="auto" w:fill="92D050"/>
          </w:tcPr>
          <w:p w14:paraId="20562266" w14:textId="77777777" w:rsidR="00D7600A" w:rsidRPr="00A23E01" w:rsidRDefault="00D7600A" w:rsidP="001E5EED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A23E01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>เกณฑ์การประเมิน</w:t>
            </w:r>
          </w:p>
        </w:tc>
      </w:tr>
      <w:tr w:rsidR="00D7600A" w14:paraId="67FB8DDA" w14:textId="77777777" w:rsidTr="001E5EED">
        <w:trPr>
          <w:trHeight w:val="1367"/>
        </w:trPr>
        <w:tc>
          <w:tcPr>
            <w:tcW w:w="2724" w:type="dxa"/>
          </w:tcPr>
          <w:p w14:paraId="755466BB" w14:textId="77777777" w:rsidR="00D7600A" w:rsidRPr="00281001" w:rsidRDefault="00D7600A" w:rsidP="001E5EED">
            <w:pPr>
              <w:tabs>
                <w:tab w:val="left" w:pos="993"/>
                <w:tab w:val="left" w:pos="1560"/>
                <w:tab w:val="left" w:pos="2552"/>
              </w:tabs>
              <w:spacing w:line="216" w:lineRule="auto"/>
              <w:ind w:left="426" w:hanging="426"/>
              <w:rPr>
                <w:rFonts w:ascii="TH SarabunPSK" w:hAnsi="TH SarabunPSK" w:cs="TH SarabunPSK"/>
                <w:noProof/>
                <w:sz w:val="12"/>
                <w:szCs w:val="12"/>
              </w:rPr>
            </w:pPr>
          </w:p>
          <w:p w14:paraId="41F5FCE9" w14:textId="77777777" w:rsidR="00D7600A" w:rsidRDefault="00D7600A" w:rsidP="001E5EED">
            <w:pPr>
              <w:tabs>
                <w:tab w:val="left" w:pos="993"/>
                <w:tab w:val="left" w:pos="1560"/>
                <w:tab w:val="left" w:pos="2552"/>
              </w:tabs>
              <w:spacing w:line="216" w:lineRule="auto"/>
              <w:ind w:left="426" w:hanging="426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t>7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1 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การประเมินระหว่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าง</w:t>
            </w:r>
            <w:r w:rsidRPr="00A23E0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การจัดกิจกรรม</w:t>
            </w:r>
          </w:p>
          <w:p w14:paraId="14F43C8E" w14:textId="77777777" w:rsidR="00D7600A" w:rsidRPr="002729E7" w:rsidRDefault="00D7600A" w:rsidP="001E5EED">
            <w:pPr>
              <w:tabs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ind w:left="709" w:hanging="28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t>1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) </w:t>
            </w:r>
            <w:r w:rsidRPr="002729E7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การเขียนโปรแกรมด้วย </w:t>
            </w:r>
            <w:r w:rsidRPr="002729E7">
              <w:rPr>
                <w:rFonts w:ascii="TH SarabunPSK" w:hAnsi="TH SarabunPSK" w:cs="TH SarabunPSK"/>
                <w:noProof/>
                <w:sz w:val="32"/>
                <w:szCs w:val="32"/>
              </w:rPr>
              <w:t>Code.org</w:t>
            </w:r>
          </w:p>
        </w:tc>
        <w:tc>
          <w:tcPr>
            <w:tcW w:w="2321" w:type="dxa"/>
          </w:tcPr>
          <w:p w14:paraId="78C3D91E" w14:textId="77777777" w:rsidR="00D7600A" w:rsidRPr="00281001" w:rsidRDefault="00D7600A" w:rsidP="001E5EED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hAnsi="TH SarabunPSK" w:cs="TH SarabunPSK"/>
                <w:noProof/>
                <w:sz w:val="12"/>
                <w:szCs w:val="12"/>
              </w:rPr>
            </w:pPr>
          </w:p>
          <w:p w14:paraId="0C6D4352" w14:textId="77777777" w:rsidR="00D7600A" w:rsidRDefault="00D7600A" w:rsidP="001E5EED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  <w:p w14:paraId="56BC5829" w14:textId="77777777" w:rsidR="00D7600A" w:rsidRDefault="00D7600A" w:rsidP="001E5EED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  <w:p w14:paraId="128EFFA7" w14:textId="77777777" w:rsidR="00D7600A" w:rsidRDefault="00D7600A" w:rsidP="001E5EED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23E0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- 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ตรวจใบงานที่</w:t>
            </w: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 2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t>3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.1</w:t>
            </w:r>
          </w:p>
          <w:p w14:paraId="12F26C95" w14:textId="77777777" w:rsidR="00D7600A" w:rsidRPr="00CB1F86" w:rsidRDefault="00D7600A" w:rsidP="001E5EED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191" w:type="dxa"/>
          </w:tcPr>
          <w:p w14:paraId="793C4B78" w14:textId="77777777" w:rsidR="00D7600A" w:rsidRPr="00281001" w:rsidRDefault="00D7600A" w:rsidP="001E5EED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hAnsi="TH SarabunPSK" w:cs="TH SarabunPSK"/>
                <w:noProof/>
                <w:sz w:val="12"/>
                <w:szCs w:val="12"/>
              </w:rPr>
            </w:pPr>
          </w:p>
          <w:p w14:paraId="19283567" w14:textId="77777777" w:rsidR="00D7600A" w:rsidRDefault="00D7600A" w:rsidP="001E5EED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  <w:p w14:paraId="36957F2B" w14:textId="77777777" w:rsidR="00D7600A" w:rsidRDefault="00D7600A" w:rsidP="001E5EED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  <w:p w14:paraId="203C6ACA" w14:textId="77777777" w:rsidR="00D7600A" w:rsidRPr="00A23E01" w:rsidRDefault="00D7600A" w:rsidP="001E5EED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A23E0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- 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ใบงานที่ </w:t>
            </w: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t>2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t>3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.1</w:t>
            </w:r>
          </w:p>
          <w:p w14:paraId="48D99CE0" w14:textId="77777777" w:rsidR="00D7600A" w:rsidRPr="00A23E01" w:rsidRDefault="00D7600A" w:rsidP="001E5EED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</w:tc>
        <w:tc>
          <w:tcPr>
            <w:tcW w:w="2086" w:type="dxa"/>
          </w:tcPr>
          <w:p w14:paraId="5F6420E1" w14:textId="77777777" w:rsidR="00D7600A" w:rsidRPr="00281001" w:rsidRDefault="00D7600A" w:rsidP="001E5EED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hAnsi="TH SarabunPSK" w:cs="TH SarabunPSK"/>
                <w:noProof/>
                <w:sz w:val="12"/>
                <w:szCs w:val="12"/>
              </w:rPr>
            </w:pPr>
          </w:p>
          <w:p w14:paraId="1F4E39F9" w14:textId="77777777" w:rsidR="00D7600A" w:rsidRDefault="00D7600A" w:rsidP="001E5EED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  <w:p w14:paraId="1712BDF5" w14:textId="77777777" w:rsidR="00D7600A" w:rsidRDefault="00D7600A" w:rsidP="001E5EED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  <w:p w14:paraId="450E11D5" w14:textId="77777777" w:rsidR="00D7600A" w:rsidRDefault="00D7600A" w:rsidP="001E5EED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ร้อยละ 60 ผ่านเกณฑ์</w:t>
            </w:r>
          </w:p>
          <w:p w14:paraId="47CEEA33" w14:textId="77777777" w:rsidR="00D7600A" w:rsidRPr="00A23E01" w:rsidRDefault="00D7600A" w:rsidP="001E5EED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</w:p>
        </w:tc>
      </w:tr>
      <w:tr w:rsidR="00D7600A" w:rsidRPr="00A23E01" w14:paraId="37399827" w14:textId="77777777" w:rsidTr="001E5EED">
        <w:trPr>
          <w:trHeight w:val="1046"/>
        </w:trPr>
        <w:tc>
          <w:tcPr>
            <w:tcW w:w="2724" w:type="dxa"/>
          </w:tcPr>
          <w:p w14:paraId="387DD08B" w14:textId="77777777" w:rsidR="00D7600A" w:rsidRPr="00307664" w:rsidRDefault="00D7600A" w:rsidP="001E5EED">
            <w:pPr>
              <w:tabs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ind w:left="709" w:hanging="283"/>
              <w:rPr>
                <w:rFonts w:ascii="TH SarabunPSK" w:hAnsi="TH SarabunPSK" w:cs="TH SarabunPSK"/>
                <w:noProof/>
                <w:sz w:val="14"/>
                <w:szCs w:val="14"/>
              </w:rPr>
            </w:pPr>
          </w:p>
          <w:p w14:paraId="4DB630FF" w14:textId="77777777" w:rsidR="00D7600A" w:rsidRPr="00A23E01" w:rsidRDefault="00D7600A" w:rsidP="001E5EED">
            <w:pPr>
              <w:tabs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ind w:left="709" w:hanging="283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t>2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) </w:t>
            </w:r>
            <w:r w:rsidRPr="002729E7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การ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นำเสนอผลงาน</w:t>
            </w:r>
          </w:p>
        </w:tc>
        <w:tc>
          <w:tcPr>
            <w:tcW w:w="2321" w:type="dxa"/>
          </w:tcPr>
          <w:p w14:paraId="618291EF" w14:textId="77777777" w:rsidR="00D7600A" w:rsidRPr="00F46A89" w:rsidRDefault="00D7600A" w:rsidP="001E5EED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hAnsi="TH SarabunPSK" w:cs="TH SarabunPSK"/>
                <w:noProof/>
                <w:sz w:val="12"/>
                <w:szCs w:val="12"/>
              </w:rPr>
            </w:pPr>
          </w:p>
          <w:p w14:paraId="69255BDB" w14:textId="77777777" w:rsidR="00D7600A" w:rsidRPr="00A23E01" w:rsidRDefault="00D7600A" w:rsidP="001E5EED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A23E0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- ประเมินการนำเสนอ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br/>
              <w:t xml:space="preserve">  </w:t>
            </w:r>
            <w:r w:rsidRPr="00A23E0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ผลงาน</w:t>
            </w:r>
          </w:p>
        </w:tc>
        <w:tc>
          <w:tcPr>
            <w:tcW w:w="2191" w:type="dxa"/>
          </w:tcPr>
          <w:p w14:paraId="5941DF30" w14:textId="77777777" w:rsidR="00D7600A" w:rsidRPr="00F46A89" w:rsidRDefault="00D7600A" w:rsidP="001E5EED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hAnsi="TH SarabunPSK" w:cs="TH SarabunPSK"/>
                <w:noProof/>
                <w:sz w:val="12"/>
                <w:szCs w:val="12"/>
              </w:rPr>
            </w:pPr>
          </w:p>
          <w:p w14:paraId="4F1C0D3A" w14:textId="77777777" w:rsidR="00D7600A" w:rsidRPr="00A23E01" w:rsidRDefault="00D7600A" w:rsidP="001E5EED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A23E0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- 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แบบประเมิน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 การนำเสนอผลงาน</w:t>
            </w:r>
          </w:p>
        </w:tc>
        <w:tc>
          <w:tcPr>
            <w:tcW w:w="2086" w:type="dxa"/>
          </w:tcPr>
          <w:p w14:paraId="02344D48" w14:textId="77777777" w:rsidR="00D7600A" w:rsidRPr="00F46A89" w:rsidRDefault="00D7600A" w:rsidP="001E5EED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hAnsi="TH SarabunPSK" w:cs="TH SarabunPSK"/>
                <w:noProof/>
                <w:sz w:val="12"/>
                <w:szCs w:val="12"/>
              </w:rPr>
            </w:pPr>
          </w:p>
          <w:p w14:paraId="2B856327" w14:textId="77777777" w:rsidR="00D7600A" w:rsidRPr="00A23E01" w:rsidRDefault="00D7600A" w:rsidP="001E5EED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A23E0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ระดับคุณภาพ 2 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br/>
            </w:r>
            <w:r w:rsidRPr="00A23E0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ผ่านเกณฑ์</w:t>
            </w:r>
          </w:p>
        </w:tc>
      </w:tr>
      <w:tr w:rsidR="00D7600A" w:rsidRPr="00A23E01" w14:paraId="1C3A6D6F" w14:textId="77777777" w:rsidTr="001E5EED">
        <w:trPr>
          <w:trHeight w:val="1118"/>
        </w:trPr>
        <w:tc>
          <w:tcPr>
            <w:tcW w:w="2724" w:type="dxa"/>
          </w:tcPr>
          <w:p w14:paraId="378ED780" w14:textId="77777777" w:rsidR="00D7600A" w:rsidRPr="00F46A89" w:rsidRDefault="00D7600A" w:rsidP="001E5EED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ind w:left="709" w:hanging="283"/>
              <w:rPr>
                <w:rFonts w:ascii="TH SarabunPSK" w:hAnsi="TH SarabunPSK" w:cs="TH SarabunPSK"/>
                <w:noProof/>
                <w:sz w:val="12"/>
                <w:szCs w:val="12"/>
              </w:rPr>
            </w:pPr>
          </w:p>
          <w:p w14:paraId="7DEE2057" w14:textId="77777777" w:rsidR="00D7600A" w:rsidRPr="00A23E01" w:rsidRDefault="00D7600A" w:rsidP="001E5EED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ind w:left="709" w:hanging="283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3</w:t>
            </w:r>
            <w:r w:rsidRPr="00A23E0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) </w:t>
            </w: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tab/>
            </w:r>
            <w:r w:rsidRPr="00A23E0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พฤติกรรม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กา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ร</w:t>
            </w:r>
            <w:r w:rsidRPr="00A23E0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ทำงาน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รายบุคคล</w:t>
            </w:r>
          </w:p>
        </w:tc>
        <w:tc>
          <w:tcPr>
            <w:tcW w:w="2321" w:type="dxa"/>
          </w:tcPr>
          <w:p w14:paraId="335B9774" w14:textId="77777777" w:rsidR="00D7600A" w:rsidRPr="00F46A89" w:rsidRDefault="00D7600A" w:rsidP="001E5EED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hAnsi="TH SarabunPSK" w:cs="TH SarabunPSK"/>
                <w:noProof/>
                <w:sz w:val="12"/>
                <w:szCs w:val="12"/>
              </w:rPr>
            </w:pPr>
          </w:p>
          <w:p w14:paraId="5BCDFBB4" w14:textId="77777777" w:rsidR="00D7600A" w:rsidRPr="00A23E01" w:rsidRDefault="00D7600A" w:rsidP="001E5EED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A23E0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- สังเกตพฤติกรรม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br/>
              <w:t xml:space="preserve">  </w:t>
            </w:r>
            <w:r w:rsidRPr="00A23E0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การทำงานรายบุคคล</w:t>
            </w:r>
            <w:r w:rsidRPr="00A23E0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ab/>
            </w:r>
            <w:r w:rsidRPr="00A23E0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ab/>
            </w:r>
          </w:p>
        </w:tc>
        <w:tc>
          <w:tcPr>
            <w:tcW w:w="2191" w:type="dxa"/>
          </w:tcPr>
          <w:p w14:paraId="083E1BEF" w14:textId="77777777" w:rsidR="00D7600A" w:rsidRPr="00F46A89" w:rsidRDefault="00D7600A" w:rsidP="001E5EED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hAnsi="TH SarabunPSK" w:cs="TH SarabunPSK"/>
                <w:noProof/>
                <w:sz w:val="12"/>
                <w:szCs w:val="12"/>
              </w:rPr>
            </w:pPr>
          </w:p>
          <w:p w14:paraId="51C256BF" w14:textId="77777777" w:rsidR="00D7600A" w:rsidRPr="00A23E01" w:rsidRDefault="00D7600A" w:rsidP="001E5EED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A23E0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- แบบสังเกตพฤติกรรม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br/>
              <w:t xml:space="preserve">  </w:t>
            </w:r>
            <w:r w:rsidRPr="00A23E0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การทำงานรายบุคคล</w:t>
            </w:r>
          </w:p>
        </w:tc>
        <w:tc>
          <w:tcPr>
            <w:tcW w:w="2086" w:type="dxa"/>
          </w:tcPr>
          <w:p w14:paraId="2786BCB3" w14:textId="77777777" w:rsidR="00D7600A" w:rsidRPr="00F46A89" w:rsidRDefault="00D7600A" w:rsidP="001E5EED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hAnsi="TH SarabunPSK" w:cs="TH SarabunPSK"/>
                <w:noProof/>
                <w:sz w:val="12"/>
                <w:szCs w:val="12"/>
              </w:rPr>
            </w:pPr>
          </w:p>
          <w:p w14:paraId="7701D44C" w14:textId="77777777" w:rsidR="00D7600A" w:rsidRPr="00A23E01" w:rsidRDefault="00D7600A" w:rsidP="001E5EED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A23E0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ระดับคุณภาพ 2 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br/>
            </w:r>
            <w:r w:rsidRPr="00A23E0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ผ่านเกณฑ์</w:t>
            </w:r>
          </w:p>
        </w:tc>
      </w:tr>
      <w:tr w:rsidR="00D7600A" w:rsidRPr="00A23E01" w14:paraId="40BB7B65" w14:textId="77777777" w:rsidTr="001E5EED">
        <w:trPr>
          <w:trHeight w:val="1120"/>
        </w:trPr>
        <w:tc>
          <w:tcPr>
            <w:tcW w:w="2724" w:type="dxa"/>
          </w:tcPr>
          <w:p w14:paraId="0884FEB0" w14:textId="77777777" w:rsidR="00D7600A" w:rsidRPr="00F46A89" w:rsidRDefault="00D7600A" w:rsidP="001E5EED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ind w:left="709" w:hanging="283"/>
              <w:rPr>
                <w:rFonts w:ascii="TH SarabunPSK" w:hAnsi="TH SarabunPSK" w:cs="TH SarabunPSK"/>
                <w:noProof/>
                <w:sz w:val="12"/>
                <w:szCs w:val="12"/>
              </w:rPr>
            </w:pPr>
          </w:p>
          <w:p w14:paraId="712B64BA" w14:textId="77777777" w:rsidR="00D7600A" w:rsidRPr="00A23E01" w:rsidRDefault="00D7600A" w:rsidP="001E5EED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ind w:left="709" w:hanging="283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</w:t>
            </w:r>
            <w:r w:rsidRPr="00A23E0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) </w:t>
            </w: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tab/>
            </w:r>
            <w:r w:rsidRPr="00A23E0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พฤติกรรม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กา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ร</w:t>
            </w:r>
            <w:r w:rsidRPr="00A23E0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ทำงาน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กลุ่ม</w:t>
            </w:r>
          </w:p>
        </w:tc>
        <w:tc>
          <w:tcPr>
            <w:tcW w:w="2321" w:type="dxa"/>
          </w:tcPr>
          <w:p w14:paraId="28C415A7" w14:textId="77777777" w:rsidR="00D7600A" w:rsidRPr="00F46A89" w:rsidRDefault="00D7600A" w:rsidP="001E5EED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hAnsi="TH SarabunPSK" w:cs="TH SarabunPSK"/>
                <w:noProof/>
                <w:sz w:val="12"/>
                <w:szCs w:val="12"/>
              </w:rPr>
            </w:pPr>
          </w:p>
          <w:p w14:paraId="057F78AB" w14:textId="77777777" w:rsidR="00D7600A" w:rsidRPr="00A23E01" w:rsidRDefault="00D7600A" w:rsidP="001E5EED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A23E0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- สังเกตพฤติกรรม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br/>
              <w:t xml:space="preserve">  </w:t>
            </w:r>
            <w:r w:rsidRPr="00A23E0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การทำงาน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กลุ่ม</w:t>
            </w:r>
          </w:p>
        </w:tc>
        <w:tc>
          <w:tcPr>
            <w:tcW w:w="2191" w:type="dxa"/>
          </w:tcPr>
          <w:p w14:paraId="0644F92A" w14:textId="77777777" w:rsidR="00D7600A" w:rsidRPr="00F46A89" w:rsidRDefault="00D7600A" w:rsidP="001E5EED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hAnsi="TH SarabunPSK" w:cs="TH SarabunPSK"/>
                <w:noProof/>
                <w:sz w:val="12"/>
                <w:szCs w:val="12"/>
              </w:rPr>
            </w:pPr>
          </w:p>
          <w:p w14:paraId="1F1766D9" w14:textId="77777777" w:rsidR="00D7600A" w:rsidRPr="00A23E01" w:rsidRDefault="00D7600A" w:rsidP="001E5EED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A23E0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- แบบสังเกตพฤติกรรม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br/>
              <w:t xml:space="preserve">  </w:t>
            </w:r>
            <w:r w:rsidRPr="00A23E0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การทำงาน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กลุ่ม</w:t>
            </w:r>
            <w:r w:rsidRPr="00A23E0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ab/>
            </w:r>
          </w:p>
        </w:tc>
        <w:tc>
          <w:tcPr>
            <w:tcW w:w="2086" w:type="dxa"/>
          </w:tcPr>
          <w:p w14:paraId="5FD15B36" w14:textId="77777777" w:rsidR="00D7600A" w:rsidRPr="00F46A89" w:rsidRDefault="00D7600A" w:rsidP="001E5EED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hAnsi="TH SarabunPSK" w:cs="TH SarabunPSK"/>
                <w:noProof/>
                <w:sz w:val="12"/>
                <w:szCs w:val="12"/>
              </w:rPr>
            </w:pPr>
          </w:p>
          <w:p w14:paraId="7DA51249" w14:textId="77777777" w:rsidR="00D7600A" w:rsidRPr="00A23E01" w:rsidRDefault="00D7600A" w:rsidP="001E5EED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A23E0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ระดับคุณภาพ 2 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br/>
            </w:r>
            <w:r w:rsidRPr="00A23E0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ผ่านเกณฑ์</w:t>
            </w:r>
          </w:p>
        </w:tc>
      </w:tr>
      <w:tr w:rsidR="00D7600A" w:rsidRPr="00A23E01" w14:paraId="55EB0EBB" w14:textId="77777777" w:rsidTr="001E5EED">
        <w:tc>
          <w:tcPr>
            <w:tcW w:w="2724" w:type="dxa"/>
          </w:tcPr>
          <w:p w14:paraId="7379BBB6" w14:textId="77777777" w:rsidR="00D7600A" w:rsidRPr="00F46A89" w:rsidRDefault="00D7600A" w:rsidP="001E5EED">
            <w:pPr>
              <w:tabs>
                <w:tab w:val="left" w:pos="284"/>
                <w:tab w:val="left" w:pos="595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ind w:left="709" w:hanging="283"/>
              <w:jc w:val="thaiDistribute"/>
              <w:rPr>
                <w:rFonts w:ascii="TH SarabunPSK" w:hAnsi="TH SarabunPSK" w:cs="TH SarabunPSK"/>
                <w:noProof/>
                <w:sz w:val="12"/>
                <w:szCs w:val="12"/>
              </w:rPr>
            </w:pPr>
          </w:p>
          <w:p w14:paraId="20233625" w14:textId="77777777" w:rsidR="00D7600A" w:rsidRDefault="00D7600A" w:rsidP="001E5EED">
            <w:pPr>
              <w:tabs>
                <w:tab w:val="left" w:pos="284"/>
                <w:tab w:val="left" w:pos="595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ind w:left="709" w:hanging="283"/>
              <w:jc w:val="thaiDistribute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5</w:t>
            </w:r>
            <w:r w:rsidRPr="00A23E0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) </w:t>
            </w: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tab/>
            </w:r>
            <w:r w:rsidRPr="00A23E0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คุณลักษณะ</w:t>
            </w:r>
          </w:p>
          <w:p w14:paraId="01E0FB31" w14:textId="77777777" w:rsidR="00D7600A" w:rsidRPr="00A23E01" w:rsidRDefault="00D7600A" w:rsidP="001E5EED">
            <w:pPr>
              <w:tabs>
                <w:tab w:val="left" w:pos="284"/>
                <w:tab w:val="left" w:pos="595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ind w:left="709" w:hanging="709"/>
              <w:jc w:val="thaiDistribute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tab/>
            </w: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tab/>
            </w: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tab/>
            </w:r>
            <w:r w:rsidRPr="00A23E0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อันพึงประสงค์</w:t>
            </w:r>
          </w:p>
          <w:p w14:paraId="2F1140CC" w14:textId="77777777" w:rsidR="00D7600A" w:rsidRPr="00A23E01" w:rsidRDefault="00D7600A" w:rsidP="001E5EED">
            <w:pPr>
              <w:tabs>
                <w:tab w:val="left" w:pos="284"/>
                <w:tab w:val="left" w:pos="595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</w:p>
        </w:tc>
        <w:tc>
          <w:tcPr>
            <w:tcW w:w="2321" w:type="dxa"/>
          </w:tcPr>
          <w:p w14:paraId="43EF9C37" w14:textId="77777777" w:rsidR="00D7600A" w:rsidRPr="00F46A89" w:rsidRDefault="00D7600A" w:rsidP="001E5EED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hAnsi="TH SarabunPSK" w:cs="TH SarabunPSK"/>
                <w:noProof/>
                <w:sz w:val="12"/>
                <w:szCs w:val="12"/>
              </w:rPr>
            </w:pPr>
          </w:p>
          <w:p w14:paraId="5A48CD1C" w14:textId="77777777" w:rsidR="00D7600A" w:rsidRDefault="00D7600A" w:rsidP="001E5EED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A23E0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- สังเกตความมีวินัย 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br/>
              <w:t xml:space="preserve">  ความรับผิดชอบ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br/>
              <w:t xml:space="preserve">  </w:t>
            </w:r>
            <w:r w:rsidRPr="00A23E0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ใฝ่เรียนรู้ และมุ่งมั่น</w:t>
            </w:r>
          </w:p>
          <w:p w14:paraId="35F190ED" w14:textId="77777777" w:rsidR="00D7600A" w:rsidRDefault="00D7600A" w:rsidP="001E5EED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hAnsi="TH SarabunPSK" w:cs="TH SarabunPSK"/>
                <w:noProof/>
                <w:sz w:val="40"/>
                <w:szCs w:val="40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 </w:t>
            </w:r>
            <w:r w:rsidRPr="00A23E0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ในการทำงาน</w:t>
            </w:r>
          </w:p>
          <w:p w14:paraId="0F51A134" w14:textId="77777777" w:rsidR="00D7600A" w:rsidRPr="00307664" w:rsidRDefault="00D7600A" w:rsidP="001E5EED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hAnsi="TH SarabunPSK" w:cs="TH SarabunPSK"/>
                <w:noProof/>
                <w:sz w:val="24"/>
                <w:szCs w:val="24"/>
                <w:cs/>
              </w:rPr>
            </w:pPr>
          </w:p>
        </w:tc>
        <w:tc>
          <w:tcPr>
            <w:tcW w:w="2191" w:type="dxa"/>
          </w:tcPr>
          <w:p w14:paraId="49A1F7D8" w14:textId="77777777" w:rsidR="00D7600A" w:rsidRPr="00F46A89" w:rsidRDefault="00D7600A" w:rsidP="001E5EED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hAnsi="TH SarabunPSK" w:cs="TH SarabunPSK"/>
                <w:noProof/>
                <w:sz w:val="12"/>
                <w:szCs w:val="12"/>
              </w:rPr>
            </w:pPr>
          </w:p>
          <w:p w14:paraId="65ADFCE6" w14:textId="77777777" w:rsidR="00D7600A" w:rsidRDefault="00D7600A" w:rsidP="001E5EED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- แบบประเมิ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น    </w:t>
            </w:r>
          </w:p>
          <w:p w14:paraId="5ECBDED1" w14:textId="77777777" w:rsidR="00D7600A" w:rsidRDefault="00D7600A" w:rsidP="001E5EED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 </w:t>
            </w:r>
            <w:r w:rsidRPr="00A23E0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คุณลักษณะ</w:t>
            </w:r>
          </w:p>
          <w:p w14:paraId="4E2FDAE8" w14:textId="77777777" w:rsidR="00D7600A" w:rsidRPr="00A23E01" w:rsidRDefault="00D7600A" w:rsidP="001E5EED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อั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น</w:t>
            </w:r>
            <w:r w:rsidRPr="00A23E0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พึงประสงค์</w:t>
            </w:r>
          </w:p>
        </w:tc>
        <w:tc>
          <w:tcPr>
            <w:tcW w:w="2086" w:type="dxa"/>
          </w:tcPr>
          <w:p w14:paraId="1CEDCE1A" w14:textId="77777777" w:rsidR="00D7600A" w:rsidRPr="00F46A89" w:rsidRDefault="00D7600A" w:rsidP="001E5EED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hAnsi="TH SarabunPSK" w:cs="TH SarabunPSK"/>
                <w:noProof/>
                <w:sz w:val="12"/>
                <w:szCs w:val="12"/>
              </w:rPr>
            </w:pPr>
          </w:p>
          <w:p w14:paraId="6A086A6C" w14:textId="77777777" w:rsidR="00D7600A" w:rsidRPr="00A23E01" w:rsidRDefault="00D7600A" w:rsidP="001E5EED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A23E0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ระดับคุณภาพ 2 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br/>
            </w:r>
            <w:r w:rsidRPr="00A23E0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ผ่านเกณฑ์</w:t>
            </w:r>
          </w:p>
          <w:p w14:paraId="5FE7AD2A" w14:textId="77777777" w:rsidR="00D7600A" w:rsidRPr="00A23E01" w:rsidRDefault="00D7600A" w:rsidP="001E5EED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</w:p>
        </w:tc>
      </w:tr>
      <w:tr w:rsidR="00D7600A" w:rsidRPr="00A23E01" w14:paraId="5B181275" w14:textId="77777777" w:rsidTr="001E5EED">
        <w:tc>
          <w:tcPr>
            <w:tcW w:w="2724" w:type="dxa"/>
          </w:tcPr>
          <w:p w14:paraId="35A0FA0B" w14:textId="77777777" w:rsidR="00D7600A" w:rsidRPr="00F46A89" w:rsidRDefault="00D7600A" w:rsidP="001E5EED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ind w:left="425" w:hanging="425"/>
              <w:rPr>
                <w:rFonts w:ascii="TH SarabunPSK" w:hAnsi="TH SarabunPSK" w:cs="TH SarabunPSK"/>
                <w:noProof/>
                <w:sz w:val="12"/>
                <w:szCs w:val="12"/>
              </w:rPr>
            </w:pPr>
          </w:p>
          <w:p w14:paraId="7BA5573A" w14:textId="77777777" w:rsidR="00D7600A" w:rsidRPr="00A23E01" w:rsidRDefault="00D7600A" w:rsidP="001E5EED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ind w:left="425" w:hanging="425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lastRenderedPageBreak/>
              <w:t>7</w:t>
            </w:r>
            <w:r w:rsidRPr="00A23E0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t>2</w:t>
            </w: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tab/>
            </w:r>
            <w:r>
              <w:rPr>
                <w:rFonts w:ascii="TH SarabunPSK" w:hAnsi="TH SarabunPSK" w:cs="TH SarabunPSK" w:hint="cs"/>
                <w:noProof/>
                <w:spacing w:val="-4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noProof/>
                <w:spacing w:val="-4"/>
                <w:sz w:val="32"/>
                <w:szCs w:val="32"/>
                <w:cs/>
              </w:rPr>
              <w:t>การประเมิน</w:t>
            </w:r>
            <w:r>
              <w:rPr>
                <w:rFonts w:ascii="TH SarabunPSK" w:hAnsi="TH SarabunPSK" w:cs="TH SarabunPSK" w:hint="cs"/>
                <w:noProof/>
                <w:spacing w:val="-4"/>
                <w:sz w:val="32"/>
                <w:szCs w:val="32"/>
                <w:cs/>
              </w:rPr>
              <w:t>หลัง</w:t>
            </w:r>
            <w:r w:rsidRPr="005D27C1">
              <w:rPr>
                <w:rFonts w:ascii="TH SarabunPSK" w:hAnsi="TH SarabunPSK" w:cs="TH SarabunPSK"/>
                <w:noProof/>
                <w:spacing w:val="-4"/>
                <w:sz w:val="32"/>
                <w:szCs w:val="32"/>
                <w:cs/>
              </w:rPr>
              <w:t>เรียน</w:t>
            </w:r>
          </w:p>
          <w:p w14:paraId="1110471B" w14:textId="77777777" w:rsidR="00D7600A" w:rsidRPr="00CB1F86" w:rsidRDefault="00D7600A" w:rsidP="001E5EED">
            <w:pPr>
              <w:tabs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ind w:left="540" w:hanging="141"/>
              <w:rPr>
                <w:rFonts w:ascii="TH SarabunPSK" w:hAnsi="TH SarabunPSK" w:cs="TH SarabunPSK"/>
                <w:noProof/>
                <w:spacing w:val="-4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- </w:t>
            </w:r>
            <w:r w:rsidRPr="005E3F93">
              <w:rPr>
                <w:rFonts w:ascii="TH SarabunPSK" w:hAnsi="TH SarabunPSK" w:cs="TH SarabunPSK" w:hint="cs"/>
                <w:noProof/>
                <w:spacing w:val="-4"/>
                <w:sz w:val="32"/>
                <w:szCs w:val="32"/>
                <w:cs/>
              </w:rPr>
              <w:t>แบบ</w:t>
            </w:r>
            <w:r>
              <w:rPr>
                <w:rFonts w:ascii="TH SarabunPSK" w:hAnsi="TH SarabunPSK" w:cs="TH SarabunPSK"/>
                <w:noProof/>
                <w:spacing w:val="-4"/>
                <w:sz w:val="32"/>
                <w:szCs w:val="32"/>
                <w:cs/>
              </w:rPr>
              <w:t>ทดสอบ</w:t>
            </w:r>
            <w:r>
              <w:rPr>
                <w:rFonts w:ascii="TH SarabunPSK" w:hAnsi="TH SarabunPSK" w:cs="TH SarabunPSK" w:hint="cs"/>
                <w:noProof/>
                <w:spacing w:val="-4"/>
                <w:sz w:val="32"/>
                <w:szCs w:val="32"/>
                <w:cs/>
              </w:rPr>
              <w:t>หลัง</w:t>
            </w:r>
            <w:r w:rsidRPr="005E3F93">
              <w:rPr>
                <w:rFonts w:ascii="TH SarabunPSK" w:hAnsi="TH SarabunPSK" w:cs="TH SarabunPSK"/>
                <w:noProof/>
                <w:spacing w:val="-4"/>
                <w:sz w:val="32"/>
                <w:szCs w:val="32"/>
                <w:cs/>
              </w:rPr>
              <w:t>เรีย</w:t>
            </w:r>
            <w:r w:rsidRPr="005E3F93">
              <w:rPr>
                <w:rFonts w:ascii="TH SarabunPSK" w:hAnsi="TH SarabunPSK" w:cs="TH SarabunPSK" w:hint="cs"/>
                <w:noProof/>
                <w:spacing w:val="-4"/>
                <w:sz w:val="32"/>
                <w:szCs w:val="32"/>
                <w:cs/>
              </w:rPr>
              <w:t xml:space="preserve">น </w:t>
            </w:r>
            <w:r>
              <w:rPr>
                <w:rFonts w:ascii="TH SarabunPSK" w:hAnsi="TH SarabunPSK" w:cs="TH SarabunPSK"/>
                <w:noProof/>
                <w:spacing w:val="-4"/>
                <w:sz w:val="32"/>
                <w:szCs w:val="32"/>
                <w:cs/>
              </w:rPr>
              <w:t xml:space="preserve">หน่วยการเรียนรู้ที่ </w:t>
            </w:r>
            <w:r>
              <w:rPr>
                <w:rFonts w:ascii="TH SarabunPSK" w:hAnsi="TH SarabunPSK" w:cs="TH SarabunPSK"/>
                <w:noProof/>
                <w:spacing w:val="-4"/>
                <w:sz w:val="32"/>
                <w:szCs w:val="32"/>
              </w:rPr>
              <w:t xml:space="preserve">2 </w:t>
            </w:r>
            <w:r w:rsidRPr="002729E7">
              <w:rPr>
                <w:rFonts w:ascii="TH SarabunPSK" w:hAnsi="TH SarabunPSK" w:cs="TH SarabunPSK"/>
                <w:noProof/>
                <w:spacing w:val="-4"/>
                <w:sz w:val="32"/>
                <w:szCs w:val="32"/>
                <w:cs/>
              </w:rPr>
              <w:t>การตรวจหาข้อผิดพลาดของโปรแกรม</w:t>
            </w:r>
          </w:p>
        </w:tc>
        <w:tc>
          <w:tcPr>
            <w:tcW w:w="2321" w:type="dxa"/>
          </w:tcPr>
          <w:p w14:paraId="3884942D" w14:textId="77777777" w:rsidR="00D7600A" w:rsidRPr="00F46A89" w:rsidRDefault="00D7600A" w:rsidP="001E5EED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hAnsi="TH SarabunPSK" w:cs="TH SarabunPSK"/>
                <w:noProof/>
                <w:sz w:val="12"/>
                <w:szCs w:val="12"/>
              </w:rPr>
            </w:pPr>
          </w:p>
          <w:p w14:paraId="5135531F" w14:textId="77777777" w:rsidR="00D7600A" w:rsidRDefault="00D7600A" w:rsidP="001E5EED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  <w:p w14:paraId="05C29EC3" w14:textId="77777777" w:rsidR="00D7600A" w:rsidRDefault="00D7600A" w:rsidP="001E5EED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- </w:t>
            </w:r>
            <w:r w:rsidRPr="00A23E0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ตรวจแบบทดสอบ</w:t>
            </w:r>
          </w:p>
          <w:p w14:paraId="165151CB" w14:textId="77777777" w:rsidR="00D7600A" w:rsidRPr="00A23E01" w:rsidRDefault="00D7600A" w:rsidP="001E5EED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pacing w:val="-4"/>
                <w:sz w:val="32"/>
                <w:szCs w:val="32"/>
                <w:cs/>
              </w:rPr>
              <w:t xml:space="preserve">  หลัง</w:t>
            </w:r>
            <w:r w:rsidRPr="005D27C1">
              <w:rPr>
                <w:rFonts w:ascii="TH SarabunPSK" w:hAnsi="TH SarabunPSK" w:cs="TH SarabunPSK"/>
                <w:noProof/>
                <w:spacing w:val="-4"/>
                <w:sz w:val="32"/>
                <w:szCs w:val="32"/>
                <w:cs/>
              </w:rPr>
              <w:t>เรียน</w:t>
            </w:r>
          </w:p>
        </w:tc>
        <w:tc>
          <w:tcPr>
            <w:tcW w:w="2191" w:type="dxa"/>
          </w:tcPr>
          <w:p w14:paraId="48BBA001" w14:textId="77777777" w:rsidR="00D7600A" w:rsidRPr="00F46A89" w:rsidRDefault="00D7600A" w:rsidP="001E5EED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hAnsi="TH SarabunPSK" w:cs="TH SarabunPSK"/>
                <w:noProof/>
                <w:sz w:val="12"/>
                <w:szCs w:val="12"/>
              </w:rPr>
            </w:pPr>
          </w:p>
          <w:p w14:paraId="60F6163C" w14:textId="77777777" w:rsidR="00D7600A" w:rsidRDefault="00D7600A" w:rsidP="001E5EED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  <w:p w14:paraId="5BBFEDC3" w14:textId="77777777" w:rsidR="00D7600A" w:rsidRPr="00A23E01" w:rsidRDefault="00D7600A" w:rsidP="001E5EED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- </w:t>
            </w:r>
            <w:r w:rsidRPr="00A23E0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แบบทดสอบ</w:t>
            </w:r>
            <w:r>
              <w:rPr>
                <w:rFonts w:ascii="TH SarabunPSK" w:hAnsi="TH SarabunPSK" w:cs="TH SarabunPSK" w:hint="cs"/>
                <w:noProof/>
                <w:spacing w:val="-4"/>
                <w:sz w:val="32"/>
                <w:szCs w:val="32"/>
                <w:cs/>
              </w:rPr>
              <w:t>หลัง</w:t>
            </w:r>
            <w:r w:rsidRPr="005D27C1">
              <w:rPr>
                <w:rFonts w:ascii="TH SarabunPSK" w:hAnsi="TH SarabunPSK" w:cs="TH SarabunPSK"/>
                <w:noProof/>
                <w:spacing w:val="-4"/>
                <w:sz w:val="32"/>
                <w:szCs w:val="32"/>
                <w:cs/>
              </w:rPr>
              <w:t>เรียน</w:t>
            </w:r>
          </w:p>
        </w:tc>
        <w:tc>
          <w:tcPr>
            <w:tcW w:w="2086" w:type="dxa"/>
          </w:tcPr>
          <w:p w14:paraId="6D11363E" w14:textId="77777777" w:rsidR="00D7600A" w:rsidRPr="00F46A89" w:rsidRDefault="00D7600A" w:rsidP="001E5EED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hAnsi="TH SarabunPSK" w:cs="TH SarabunPSK"/>
                <w:noProof/>
                <w:sz w:val="12"/>
                <w:szCs w:val="12"/>
              </w:rPr>
            </w:pPr>
          </w:p>
          <w:p w14:paraId="485AD1A6" w14:textId="77777777" w:rsidR="00D7600A" w:rsidRDefault="00D7600A" w:rsidP="001E5EED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  <w:p w14:paraId="5F29A126" w14:textId="77777777" w:rsidR="00D7600A" w:rsidRPr="00A23E01" w:rsidRDefault="00D7600A" w:rsidP="001E5EED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A23E0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ประเมินตามสภาพจริง</w:t>
            </w:r>
          </w:p>
        </w:tc>
      </w:tr>
      <w:tr w:rsidR="00D7600A" w14:paraId="68390E01" w14:textId="77777777" w:rsidTr="001E5EED">
        <w:tc>
          <w:tcPr>
            <w:tcW w:w="2724" w:type="dxa"/>
          </w:tcPr>
          <w:p w14:paraId="458902AC" w14:textId="77777777" w:rsidR="00D7600A" w:rsidRPr="006F721E" w:rsidRDefault="00D7600A" w:rsidP="001E5EED">
            <w:pPr>
              <w:pStyle w:val="ListParagraph"/>
              <w:numPr>
                <w:ilvl w:val="0"/>
                <w:numId w:val="27"/>
              </w:numPr>
              <w:spacing w:line="216" w:lineRule="auto"/>
              <w:ind w:left="540" w:hanging="195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656F70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lastRenderedPageBreak/>
              <w:t>การ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ประเมินชิ้นงาน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br/>
              <w:t>/ภาระงาน (รวบยอด)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เรื่อง การ</w:t>
            </w:r>
            <w:r w:rsidRPr="00184C9E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ตรวจหาข้อผิดพลาดของโปรแกรม</w:t>
            </w:r>
          </w:p>
        </w:tc>
        <w:tc>
          <w:tcPr>
            <w:tcW w:w="2321" w:type="dxa"/>
          </w:tcPr>
          <w:p w14:paraId="3438571A" w14:textId="77777777" w:rsidR="00D7600A" w:rsidRDefault="00D7600A" w:rsidP="001E5EED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 ตรวจชิ้นงาน/ภาระงาน</w:t>
            </w:r>
          </w:p>
          <w:p w14:paraId="70725962" w14:textId="77777777" w:rsidR="00D7600A" w:rsidRDefault="00D7600A" w:rsidP="001E5EED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 (รวบยอด)</w:t>
            </w:r>
          </w:p>
        </w:tc>
        <w:tc>
          <w:tcPr>
            <w:tcW w:w="2191" w:type="dxa"/>
          </w:tcPr>
          <w:p w14:paraId="6DDBF5BE" w14:textId="77777777" w:rsidR="00D7600A" w:rsidRDefault="00D7600A" w:rsidP="001E5EED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- แบบประเมินชิ้นงาน  </w:t>
            </w:r>
          </w:p>
          <w:p w14:paraId="2A6F5EA7" w14:textId="77777777" w:rsidR="00D7600A" w:rsidRDefault="00D7600A" w:rsidP="001E5EED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 /ภาระงาน (รวบยอด)</w:t>
            </w:r>
          </w:p>
        </w:tc>
        <w:tc>
          <w:tcPr>
            <w:tcW w:w="2086" w:type="dxa"/>
          </w:tcPr>
          <w:p w14:paraId="0D8F046A" w14:textId="77777777" w:rsidR="00D7600A" w:rsidRDefault="00D7600A" w:rsidP="001E5EED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ระดับคุณภาพ 2</w:t>
            </w:r>
          </w:p>
          <w:p w14:paraId="42A8FE85" w14:textId="77777777" w:rsidR="00D7600A" w:rsidRDefault="00D7600A" w:rsidP="001E5EED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ผ่านเกณฑ์</w:t>
            </w:r>
          </w:p>
        </w:tc>
      </w:tr>
    </w:tbl>
    <w:p w14:paraId="6FDB2676" w14:textId="77777777" w:rsidR="00D7600A" w:rsidRDefault="00D7600A" w:rsidP="00D7600A">
      <w:pPr>
        <w:spacing w:after="0" w:line="216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455F5E80" w14:textId="77777777" w:rsidR="00D7600A" w:rsidRPr="00A23E01" w:rsidRDefault="00D7600A" w:rsidP="00D7600A">
      <w:pPr>
        <w:spacing w:after="0" w:line="216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  <w:r>
        <w:rPr>
          <w:rFonts w:ascii="TH SarabunPSK" w:eastAsia="Calibri" w:hAnsi="TH SarabunPSK" w:cs="TH SarabunPSK"/>
          <w:b/>
          <w:bCs/>
          <w:sz w:val="36"/>
          <w:szCs w:val="36"/>
        </w:rPr>
        <w:t>8</w:t>
      </w:r>
      <w:r w:rsidRPr="00A23E01">
        <w:rPr>
          <w:rFonts w:ascii="TH SarabunPSK" w:eastAsia="Calibri" w:hAnsi="TH SarabunPSK" w:cs="TH SarabunPSK"/>
          <w:b/>
          <w:bCs/>
          <w:sz w:val="36"/>
          <w:szCs w:val="36"/>
          <w:cs/>
        </w:rPr>
        <w:t>.</w:t>
      </w:r>
      <w:r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 xml:space="preserve"> </w:t>
      </w:r>
      <w:r w:rsidRPr="00A23E01">
        <w:rPr>
          <w:rFonts w:ascii="TH SarabunPSK" w:eastAsia="Calibri" w:hAnsi="TH SarabunPSK" w:cs="TH SarabunPSK"/>
          <w:b/>
          <w:bCs/>
          <w:sz w:val="36"/>
          <w:szCs w:val="36"/>
          <w:cs/>
        </w:rPr>
        <w:t>สื่อ/แหล่งการเรียนรู้</w:t>
      </w:r>
    </w:p>
    <w:p w14:paraId="76B9220C" w14:textId="77777777" w:rsidR="00D7600A" w:rsidRDefault="00D7600A" w:rsidP="00D7600A">
      <w:pPr>
        <w:tabs>
          <w:tab w:val="left" w:pos="284"/>
          <w:tab w:val="left" w:pos="709"/>
          <w:tab w:val="left" w:pos="993"/>
        </w:tabs>
        <w:spacing w:after="0" w:line="216" w:lineRule="auto"/>
        <w:rPr>
          <w:rFonts w:ascii="TH SarabunPSK" w:hAnsi="TH SarabunPSK" w:cs="TH SarabunPSK"/>
          <w:noProof/>
          <w:spacing w:val="-4"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sz w:val="32"/>
          <w:szCs w:val="32"/>
        </w:rPr>
        <w:tab/>
        <w:t>8</w:t>
      </w:r>
      <w:r w:rsidRPr="00A23E01">
        <w:rPr>
          <w:rFonts w:ascii="TH SarabunPSK" w:eastAsia="Calibri" w:hAnsi="TH SarabunPSK" w:cs="TH SarabunPSK"/>
          <w:b/>
          <w:bCs/>
          <w:sz w:val="32"/>
          <w:szCs w:val="32"/>
          <w:cs/>
        </w:rPr>
        <w:t>.1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 w:rsidRPr="00A23E01">
        <w:rPr>
          <w:rFonts w:ascii="TH SarabunPSK" w:eastAsia="Calibri" w:hAnsi="TH SarabunPSK" w:cs="TH SarabunPSK"/>
          <w:b/>
          <w:bCs/>
          <w:sz w:val="32"/>
          <w:szCs w:val="32"/>
          <w:cs/>
        </w:rPr>
        <w:t>สื่อการเรียนรู้</w:t>
      </w: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br/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A23E01">
        <w:rPr>
          <w:rFonts w:ascii="TH SarabunPSK" w:eastAsia="Calibri" w:hAnsi="TH SarabunPSK" w:cs="TH SarabunPSK"/>
          <w:sz w:val="32"/>
          <w:szCs w:val="32"/>
          <w:cs/>
        </w:rPr>
        <w:t>1)</w:t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>หนังสือเรียน</w:t>
      </w:r>
      <w:r w:rsidRPr="00E3506E">
        <w:rPr>
          <w:rFonts w:ascii="TH SarabunPSK" w:eastAsia="Calibri" w:hAnsi="TH SarabunPSK" w:cs="TH SarabunPSK"/>
          <w:sz w:val="32"/>
          <w:szCs w:val="32"/>
          <w:cs/>
        </w:rPr>
        <w:t>รายวิชาพื้นฐาน เทคโนโลยี (วิทยาการคำนวณ)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ป</w:t>
      </w:r>
      <w:r w:rsidRPr="003D2130">
        <w:rPr>
          <w:rFonts w:ascii="TH SarabunPSK" w:eastAsia="Calibri" w:hAnsi="TH SarabunPSK" w:cs="TH SarabunPSK"/>
          <w:sz w:val="32"/>
          <w:szCs w:val="32"/>
          <w:cs/>
        </w:rPr>
        <w:t>.</w:t>
      </w:r>
      <w:r>
        <w:rPr>
          <w:rFonts w:ascii="TH SarabunPSK" w:eastAsia="Calibri" w:hAnsi="TH SarabunPSK" w:cs="TH SarabunPSK"/>
          <w:sz w:val="32"/>
          <w:szCs w:val="32"/>
        </w:rPr>
        <w:t xml:space="preserve">2 </w:t>
      </w:r>
      <w:r w:rsidRPr="005E3F93">
        <w:rPr>
          <w:rFonts w:ascii="TH SarabunPSK" w:hAnsi="TH SarabunPSK" w:cs="TH SarabunPSK"/>
          <w:noProof/>
          <w:spacing w:val="-4"/>
          <w:sz w:val="32"/>
          <w:szCs w:val="32"/>
          <w:cs/>
        </w:rPr>
        <w:t>หน่วย</w:t>
      </w:r>
      <w:r w:rsidRPr="005E3F93">
        <w:rPr>
          <w:rFonts w:ascii="TH SarabunPSK" w:hAnsi="TH SarabunPSK" w:cs="TH SarabunPSK" w:hint="cs"/>
          <w:noProof/>
          <w:spacing w:val="-4"/>
          <w:sz w:val="32"/>
          <w:szCs w:val="32"/>
          <w:cs/>
        </w:rPr>
        <w:t>การเรียนรู้</w:t>
      </w:r>
      <w:r w:rsidRPr="005E3F93">
        <w:rPr>
          <w:rFonts w:ascii="TH SarabunPSK" w:hAnsi="TH SarabunPSK" w:cs="TH SarabunPSK"/>
          <w:noProof/>
          <w:spacing w:val="-4"/>
          <w:sz w:val="32"/>
          <w:szCs w:val="32"/>
          <w:cs/>
        </w:rPr>
        <w:t xml:space="preserve">ที่ </w:t>
      </w:r>
      <w:r>
        <w:rPr>
          <w:rFonts w:ascii="TH SarabunPSK" w:hAnsi="TH SarabunPSK" w:cs="TH SarabunPSK"/>
          <w:noProof/>
          <w:spacing w:val="-4"/>
          <w:sz w:val="32"/>
          <w:szCs w:val="32"/>
        </w:rPr>
        <w:t>2</w:t>
      </w: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br/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noProof/>
          <w:spacing w:val="-4"/>
          <w:sz w:val="32"/>
          <w:szCs w:val="32"/>
          <w:cs/>
        </w:rPr>
        <w:t>เรื่อง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9E5902">
        <w:rPr>
          <w:rFonts w:ascii="TH SarabunPSK" w:eastAsia="Calibri" w:hAnsi="TH SarabunPSK" w:cs="TH SarabunPSK" w:hint="cs"/>
          <w:sz w:val="32"/>
          <w:szCs w:val="32"/>
          <w:cs/>
        </w:rPr>
        <w:t>การตรวจหาข้อผิดพลาดของโปรแกรม</w:t>
      </w:r>
      <w:r>
        <w:rPr>
          <w:rFonts w:ascii="TH SarabunPSK" w:hAnsi="TH SarabunPSK" w:cs="TH SarabunPSK"/>
          <w:noProof/>
          <w:spacing w:val="-4"/>
          <w:sz w:val="32"/>
          <w:szCs w:val="32"/>
          <w:cs/>
        </w:rPr>
        <w:br/>
      </w:r>
      <w:r>
        <w:rPr>
          <w:rFonts w:ascii="TH SarabunPSK" w:hAnsi="TH SarabunPSK" w:cs="TH SarabunPSK" w:hint="cs"/>
          <w:noProof/>
          <w:spacing w:val="-4"/>
          <w:sz w:val="32"/>
          <w:szCs w:val="32"/>
          <w:cs/>
        </w:rPr>
        <w:tab/>
      </w:r>
      <w:r>
        <w:rPr>
          <w:rFonts w:ascii="TH SarabunPSK" w:hAnsi="TH SarabunPSK" w:cs="TH SarabunPSK" w:hint="cs"/>
          <w:noProof/>
          <w:spacing w:val="-4"/>
          <w:sz w:val="32"/>
          <w:szCs w:val="32"/>
          <w:cs/>
        </w:rPr>
        <w:tab/>
        <w:t>2)</w:t>
      </w:r>
      <w:r>
        <w:rPr>
          <w:rFonts w:ascii="TH SarabunPSK" w:hAnsi="TH SarabunPSK" w:cs="TH SarabunPSK" w:hint="cs"/>
          <w:noProof/>
          <w:spacing w:val="-4"/>
          <w:sz w:val="32"/>
          <w:szCs w:val="32"/>
          <w:cs/>
        </w:rPr>
        <w:tab/>
        <w:t>ใบงานที่</w:t>
      </w:r>
      <w:r>
        <w:rPr>
          <w:rFonts w:ascii="TH SarabunPSK" w:eastAsia="Calibri" w:hAnsi="TH SarabunPSK" w:cs="TH SarabunPSK"/>
          <w:noProof/>
          <w:sz w:val="32"/>
          <w:szCs w:val="32"/>
        </w:rPr>
        <w:t xml:space="preserve"> 2.3.1 </w:t>
      </w:r>
      <w:r>
        <w:rPr>
          <w:rFonts w:ascii="TH SarabunPSK" w:eastAsia="Calibri" w:hAnsi="TH SarabunPSK" w:cs="TH SarabunPSK" w:hint="cs"/>
          <w:noProof/>
          <w:sz w:val="32"/>
          <w:szCs w:val="32"/>
          <w:cs/>
        </w:rPr>
        <w:t>เรื่อง</w:t>
      </w:r>
      <w:r>
        <w:rPr>
          <w:rFonts w:ascii="TH SarabunPSK" w:eastAsia="Calibri" w:hAnsi="TH SarabunPSK" w:cs="TH SarabunPSK"/>
          <w:noProof/>
          <w:sz w:val="32"/>
          <w:szCs w:val="32"/>
        </w:rPr>
        <w:t xml:space="preserve"> </w:t>
      </w:r>
      <w:r>
        <w:rPr>
          <w:rFonts w:ascii="TH SarabunPSK" w:eastAsia="Calibri" w:hAnsi="TH SarabunPSK" w:cs="TH SarabunPSK" w:hint="cs"/>
          <w:noProof/>
          <w:sz w:val="32"/>
          <w:szCs w:val="32"/>
          <w:cs/>
        </w:rPr>
        <w:t>การเขียนโปรแกรมด้วย</w:t>
      </w:r>
      <w:r>
        <w:rPr>
          <w:rFonts w:ascii="TH SarabunPSK" w:eastAsia="Calibri" w:hAnsi="TH SarabunPSK" w:cs="TH SarabunPSK"/>
          <w:noProof/>
          <w:sz w:val="32"/>
          <w:szCs w:val="32"/>
        </w:rPr>
        <w:t xml:space="preserve"> Code.org</w:t>
      </w:r>
    </w:p>
    <w:p w14:paraId="375C267D" w14:textId="77777777" w:rsidR="00D7600A" w:rsidRDefault="00D7600A" w:rsidP="00D7600A">
      <w:pPr>
        <w:tabs>
          <w:tab w:val="left" w:pos="284"/>
          <w:tab w:val="left" w:pos="709"/>
          <w:tab w:val="left" w:pos="993"/>
        </w:tabs>
        <w:spacing w:after="0" w:line="216" w:lineRule="auto"/>
        <w:rPr>
          <w:rFonts w:ascii="TH SarabunPSK" w:hAnsi="TH SarabunPSK" w:cs="TH SarabunPSK"/>
          <w:noProof/>
          <w:spacing w:val="-4"/>
          <w:sz w:val="32"/>
          <w:szCs w:val="32"/>
        </w:rPr>
      </w:pPr>
      <w:r>
        <w:rPr>
          <w:rFonts w:ascii="TH SarabunPSK" w:hAnsi="TH SarabunPSK" w:cs="TH SarabunPSK"/>
          <w:noProof/>
          <w:spacing w:val="-4"/>
          <w:sz w:val="32"/>
          <w:szCs w:val="32"/>
        </w:rPr>
        <w:tab/>
      </w:r>
      <w:r>
        <w:rPr>
          <w:rFonts w:ascii="TH SarabunPSK" w:hAnsi="TH SarabunPSK" w:cs="TH SarabunPSK"/>
          <w:noProof/>
          <w:spacing w:val="-4"/>
          <w:sz w:val="32"/>
          <w:szCs w:val="32"/>
        </w:rPr>
        <w:tab/>
        <w:t>3</w:t>
      </w:r>
      <w:r>
        <w:rPr>
          <w:rFonts w:ascii="TH SarabunPSK" w:hAnsi="TH SarabunPSK" w:cs="TH SarabunPSK" w:hint="cs"/>
          <w:noProof/>
          <w:spacing w:val="-4"/>
          <w:sz w:val="32"/>
          <w:szCs w:val="32"/>
          <w:cs/>
        </w:rPr>
        <w:t>)</w:t>
      </w:r>
      <w:r>
        <w:rPr>
          <w:rFonts w:ascii="TH SarabunPSK" w:hAnsi="TH SarabunPSK" w:cs="TH SarabunPSK" w:hint="cs"/>
          <w:noProof/>
          <w:spacing w:val="-4"/>
          <w:sz w:val="32"/>
          <w:szCs w:val="32"/>
          <w:cs/>
        </w:rPr>
        <w:tab/>
        <w:t>เครื่องคอมพิวเตอร์</w:t>
      </w:r>
      <w:r>
        <w:rPr>
          <w:rFonts w:ascii="TH SarabunPSK" w:hAnsi="TH SarabunPSK" w:cs="TH SarabunPSK"/>
          <w:noProof/>
          <w:spacing w:val="-4"/>
          <w:sz w:val="32"/>
          <w:szCs w:val="32"/>
        </w:rPr>
        <w:br/>
      </w:r>
      <w:r>
        <w:rPr>
          <w:rFonts w:ascii="TH SarabunPSK" w:hAnsi="TH SarabunPSK" w:cs="TH SarabunPSK"/>
          <w:noProof/>
          <w:spacing w:val="-4"/>
          <w:sz w:val="32"/>
          <w:szCs w:val="32"/>
        </w:rPr>
        <w:tab/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>8</w:t>
      </w:r>
      <w:r w:rsidRPr="00A23E01">
        <w:rPr>
          <w:rFonts w:ascii="TH SarabunPSK" w:eastAsia="Calibri" w:hAnsi="TH SarabunPSK" w:cs="TH SarabunPSK"/>
          <w:b/>
          <w:bCs/>
          <w:sz w:val="32"/>
          <w:szCs w:val="32"/>
          <w:cs/>
        </w:rPr>
        <w:t>.2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 w:rsidRPr="00A23E01">
        <w:rPr>
          <w:rFonts w:ascii="TH SarabunPSK" w:eastAsia="Calibri" w:hAnsi="TH SarabunPSK" w:cs="TH SarabunPSK"/>
          <w:b/>
          <w:bCs/>
          <w:sz w:val="32"/>
          <w:szCs w:val="32"/>
          <w:cs/>
        </w:rPr>
        <w:t>แหล่งการเรียนรู้</w:t>
      </w:r>
      <w:r>
        <w:rPr>
          <w:rFonts w:ascii="TH SarabunPSK" w:hAnsi="TH SarabunPSK" w:cs="TH SarabunPSK"/>
          <w:noProof/>
          <w:spacing w:val="-4"/>
          <w:sz w:val="32"/>
          <w:szCs w:val="32"/>
          <w:cs/>
        </w:rPr>
        <w:br/>
      </w:r>
      <w:r>
        <w:rPr>
          <w:rFonts w:ascii="TH SarabunPSK" w:hAnsi="TH SarabunPSK" w:cs="TH SarabunPSK" w:hint="cs"/>
          <w:noProof/>
          <w:spacing w:val="-4"/>
          <w:sz w:val="32"/>
          <w:szCs w:val="32"/>
          <w:cs/>
        </w:rPr>
        <w:tab/>
      </w:r>
      <w:r>
        <w:rPr>
          <w:rFonts w:ascii="TH SarabunPSK" w:hAnsi="TH SarabunPSK" w:cs="TH SarabunPSK" w:hint="cs"/>
          <w:noProof/>
          <w:spacing w:val="-4"/>
          <w:sz w:val="32"/>
          <w:szCs w:val="32"/>
          <w:cs/>
        </w:rPr>
        <w:tab/>
        <w:t>1)</w:t>
      </w:r>
      <w:r>
        <w:rPr>
          <w:rFonts w:ascii="TH SarabunPSK" w:hAnsi="TH SarabunPSK" w:cs="TH SarabunPSK" w:hint="cs"/>
          <w:noProof/>
          <w:spacing w:val="-4"/>
          <w:sz w:val="32"/>
          <w:szCs w:val="32"/>
          <w:cs/>
        </w:rPr>
        <w:tab/>
        <w:t>อินเทอร์เน็ต</w:t>
      </w:r>
    </w:p>
    <w:p w14:paraId="653D5443" w14:textId="77777777" w:rsidR="00D7600A" w:rsidRPr="00C225B0" w:rsidRDefault="00D7600A" w:rsidP="00D7600A">
      <w:pPr>
        <w:tabs>
          <w:tab w:val="left" w:pos="284"/>
          <w:tab w:val="left" w:pos="709"/>
          <w:tab w:val="left" w:pos="993"/>
        </w:tabs>
        <w:spacing w:after="0" w:line="216" w:lineRule="auto"/>
        <w:rPr>
          <w:rFonts w:ascii="TH SarabunPSK" w:hAnsi="TH SarabunPSK" w:cs="TH SarabunPSK"/>
          <w:noProof/>
          <w:spacing w:val="-4"/>
          <w:sz w:val="32"/>
          <w:szCs w:val="32"/>
        </w:rPr>
      </w:pPr>
      <w:r>
        <w:rPr>
          <w:rFonts w:ascii="TH SarabunPSK" w:hAnsi="TH SarabunPSK" w:cs="TH SarabunPSK" w:hint="cs"/>
          <w:noProof/>
          <w:spacing w:val="-4"/>
          <w:sz w:val="32"/>
          <w:szCs w:val="32"/>
          <w:cs/>
        </w:rPr>
        <w:tab/>
      </w:r>
      <w:r>
        <w:rPr>
          <w:rFonts w:ascii="TH SarabunPSK" w:hAnsi="TH SarabunPSK" w:cs="TH SarabunPSK" w:hint="cs"/>
          <w:noProof/>
          <w:spacing w:val="-4"/>
          <w:sz w:val="32"/>
          <w:szCs w:val="32"/>
          <w:cs/>
        </w:rPr>
        <w:tab/>
        <w:t>2)</w:t>
      </w:r>
      <w:r>
        <w:rPr>
          <w:rFonts w:ascii="TH SarabunPSK" w:hAnsi="TH SarabunPSK" w:cs="TH SarabunPSK" w:hint="cs"/>
          <w:noProof/>
          <w:spacing w:val="-4"/>
          <w:sz w:val="32"/>
          <w:szCs w:val="32"/>
          <w:cs/>
        </w:rPr>
        <w:tab/>
        <w:t>ห้องคอมพิวเตอร์</w:t>
      </w:r>
    </w:p>
    <w:p w14:paraId="7CD679C9" w14:textId="77777777" w:rsidR="00D7600A" w:rsidRDefault="00D7600A" w:rsidP="00D7600A">
      <w:pPr>
        <w:tabs>
          <w:tab w:val="left" w:pos="284"/>
          <w:tab w:val="left" w:pos="709"/>
          <w:tab w:val="left" w:pos="993"/>
          <w:tab w:val="left" w:pos="1134"/>
          <w:tab w:val="left" w:pos="2127"/>
          <w:tab w:val="left" w:pos="5670"/>
          <w:tab w:val="left" w:pos="6096"/>
        </w:tabs>
        <w:spacing w:after="0" w:line="216" w:lineRule="auto"/>
        <w:rPr>
          <w:rFonts w:ascii="TH SarabunPSK" w:eastAsia="Calibri" w:hAnsi="TH SarabunPSK" w:cs="TH SarabunPSK"/>
          <w:sz w:val="32"/>
          <w:szCs w:val="32"/>
        </w:rPr>
      </w:pPr>
    </w:p>
    <w:p w14:paraId="4B0AFFFE" w14:textId="77777777" w:rsidR="00D7600A" w:rsidRDefault="00D7600A" w:rsidP="00D7600A">
      <w:pPr>
        <w:tabs>
          <w:tab w:val="left" w:pos="284"/>
          <w:tab w:val="left" w:pos="709"/>
          <w:tab w:val="left" w:pos="993"/>
          <w:tab w:val="left" w:pos="1134"/>
          <w:tab w:val="left" w:pos="2127"/>
          <w:tab w:val="left" w:pos="5670"/>
          <w:tab w:val="left" w:pos="6096"/>
        </w:tabs>
        <w:spacing w:after="0" w:line="216" w:lineRule="auto"/>
        <w:rPr>
          <w:rFonts w:ascii="TH SarabunPSK" w:eastAsia="Calibri" w:hAnsi="TH SarabunPSK" w:cs="TH SarabunPSK"/>
          <w:sz w:val="32"/>
          <w:szCs w:val="32"/>
        </w:rPr>
      </w:pPr>
    </w:p>
    <w:p w14:paraId="000B8360" w14:textId="77777777" w:rsidR="00D7600A" w:rsidRDefault="00D7600A" w:rsidP="00D7600A">
      <w:pPr>
        <w:tabs>
          <w:tab w:val="left" w:pos="284"/>
          <w:tab w:val="left" w:pos="709"/>
          <w:tab w:val="left" w:pos="993"/>
          <w:tab w:val="left" w:pos="1134"/>
          <w:tab w:val="left" w:pos="2127"/>
          <w:tab w:val="left" w:pos="5670"/>
          <w:tab w:val="left" w:pos="6096"/>
        </w:tabs>
        <w:spacing w:after="0" w:line="216" w:lineRule="auto"/>
        <w:rPr>
          <w:rFonts w:ascii="TH SarabunPSK" w:eastAsia="Calibri" w:hAnsi="TH SarabunPSK" w:cs="TH SarabunPSK"/>
          <w:sz w:val="32"/>
          <w:szCs w:val="32"/>
        </w:rPr>
      </w:pPr>
    </w:p>
    <w:p w14:paraId="54BBB405" w14:textId="77777777" w:rsidR="00D7600A" w:rsidRDefault="00D7600A" w:rsidP="00D7600A">
      <w:pPr>
        <w:tabs>
          <w:tab w:val="left" w:pos="284"/>
          <w:tab w:val="left" w:pos="709"/>
          <w:tab w:val="left" w:pos="993"/>
          <w:tab w:val="left" w:pos="1134"/>
          <w:tab w:val="left" w:pos="2127"/>
          <w:tab w:val="left" w:pos="5670"/>
          <w:tab w:val="left" w:pos="6096"/>
        </w:tabs>
        <w:spacing w:after="0" w:line="216" w:lineRule="auto"/>
        <w:rPr>
          <w:rFonts w:ascii="TH SarabunPSK" w:eastAsia="Calibri" w:hAnsi="TH SarabunPSK" w:cs="TH SarabunPSK"/>
          <w:sz w:val="32"/>
          <w:szCs w:val="32"/>
        </w:rPr>
      </w:pPr>
    </w:p>
    <w:p w14:paraId="3FF5FBDC" w14:textId="77777777" w:rsidR="00D7600A" w:rsidRDefault="00D7600A" w:rsidP="00D7600A">
      <w:pPr>
        <w:tabs>
          <w:tab w:val="left" w:pos="284"/>
          <w:tab w:val="left" w:pos="709"/>
          <w:tab w:val="left" w:pos="993"/>
          <w:tab w:val="left" w:pos="1134"/>
          <w:tab w:val="left" w:pos="2127"/>
          <w:tab w:val="left" w:pos="5670"/>
          <w:tab w:val="left" w:pos="6096"/>
        </w:tabs>
        <w:spacing w:after="0" w:line="216" w:lineRule="auto"/>
        <w:rPr>
          <w:rFonts w:ascii="TH SarabunPSK" w:eastAsia="Calibri" w:hAnsi="TH SarabunPSK" w:cs="TH SarabunPSK"/>
          <w:sz w:val="32"/>
          <w:szCs w:val="32"/>
        </w:rPr>
      </w:pPr>
    </w:p>
    <w:p w14:paraId="5ACBF871" w14:textId="77777777" w:rsidR="00D7600A" w:rsidRDefault="00D7600A" w:rsidP="00D7600A">
      <w:pPr>
        <w:tabs>
          <w:tab w:val="left" w:pos="284"/>
          <w:tab w:val="left" w:pos="709"/>
          <w:tab w:val="left" w:pos="993"/>
          <w:tab w:val="left" w:pos="1134"/>
          <w:tab w:val="left" w:pos="2127"/>
          <w:tab w:val="left" w:pos="5670"/>
          <w:tab w:val="left" w:pos="6096"/>
        </w:tabs>
        <w:spacing w:after="0" w:line="216" w:lineRule="auto"/>
        <w:rPr>
          <w:rFonts w:ascii="TH SarabunPSK" w:eastAsia="Calibri" w:hAnsi="TH SarabunPSK" w:cs="TH SarabunPSK"/>
          <w:sz w:val="32"/>
          <w:szCs w:val="32"/>
        </w:rPr>
      </w:pPr>
    </w:p>
    <w:p w14:paraId="5E06F8DE" w14:textId="77777777" w:rsidR="00D7600A" w:rsidRDefault="00D7600A" w:rsidP="00D7600A">
      <w:pPr>
        <w:tabs>
          <w:tab w:val="left" w:pos="284"/>
          <w:tab w:val="left" w:pos="709"/>
          <w:tab w:val="left" w:pos="993"/>
          <w:tab w:val="left" w:pos="1134"/>
          <w:tab w:val="left" w:pos="2127"/>
          <w:tab w:val="left" w:pos="5670"/>
          <w:tab w:val="left" w:pos="6096"/>
        </w:tabs>
        <w:spacing w:after="0" w:line="216" w:lineRule="auto"/>
        <w:rPr>
          <w:rFonts w:ascii="TH SarabunPSK" w:eastAsia="Calibri" w:hAnsi="TH SarabunPSK" w:cs="TH SarabunPSK"/>
          <w:sz w:val="32"/>
          <w:szCs w:val="32"/>
        </w:rPr>
      </w:pPr>
    </w:p>
    <w:p w14:paraId="4C86331E" w14:textId="77777777" w:rsidR="00D7600A" w:rsidRDefault="00D7600A" w:rsidP="00D7600A">
      <w:pPr>
        <w:tabs>
          <w:tab w:val="left" w:pos="284"/>
          <w:tab w:val="left" w:pos="709"/>
          <w:tab w:val="left" w:pos="993"/>
          <w:tab w:val="left" w:pos="1134"/>
          <w:tab w:val="left" w:pos="2127"/>
          <w:tab w:val="left" w:pos="5670"/>
          <w:tab w:val="left" w:pos="6096"/>
        </w:tabs>
        <w:spacing w:after="0" w:line="216" w:lineRule="auto"/>
        <w:rPr>
          <w:rFonts w:ascii="TH SarabunPSK" w:eastAsia="Calibri" w:hAnsi="TH SarabunPSK" w:cs="TH SarabunPSK"/>
          <w:sz w:val="32"/>
          <w:szCs w:val="32"/>
        </w:rPr>
      </w:pPr>
    </w:p>
    <w:p w14:paraId="5363D0E7" w14:textId="77777777" w:rsidR="00D7600A" w:rsidRDefault="00D7600A" w:rsidP="00D7600A">
      <w:pPr>
        <w:tabs>
          <w:tab w:val="left" w:pos="284"/>
          <w:tab w:val="left" w:pos="709"/>
          <w:tab w:val="left" w:pos="993"/>
          <w:tab w:val="left" w:pos="1134"/>
          <w:tab w:val="left" w:pos="2127"/>
          <w:tab w:val="left" w:pos="5670"/>
          <w:tab w:val="left" w:pos="6096"/>
        </w:tabs>
        <w:spacing w:after="0" w:line="216" w:lineRule="auto"/>
        <w:rPr>
          <w:rFonts w:ascii="TH SarabunPSK" w:eastAsia="Calibri" w:hAnsi="TH SarabunPSK" w:cs="TH SarabunPSK"/>
          <w:sz w:val="32"/>
          <w:szCs w:val="32"/>
        </w:rPr>
      </w:pPr>
    </w:p>
    <w:p w14:paraId="375200F0" w14:textId="77777777" w:rsidR="00D7600A" w:rsidRDefault="00D7600A" w:rsidP="00D7600A">
      <w:pPr>
        <w:tabs>
          <w:tab w:val="left" w:pos="284"/>
          <w:tab w:val="left" w:pos="709"/>
          <w:tab w:val="left" w:pos="993"/>
          <w:tab w:val="left" w:pos="1134"/>
          <w:tab w:val="left" w:pos="2127"/>
          <w:tab w:val="left" w:pos="5670"/>
          <w:tab w:val="left" w:pos="6096"/>
        </w:tabs>
        <w:spacing w:after="0" w:line="216" w:lineRule="auto"/>
        <w:rPr>
          <w:rFonts w:ascii="TH SarabunPSK" w:eastAsia="Calibri" w:hAnsi="TH SarabunPSK" w:cs="TH SarabunPSK"/>
          <w:sz w:val="32"/>
          <w:szCs w:val="32"/>
        </w:rPr>
      </w:pPr>
    </w:p>
    <w:p w14:paraId="5FFADAEA" w14:textId="330B2144" w:rsidR="00D7600A" w:rsidRDefault="00D7600A" w:rsidP="00D7600A">
      <w:pPr>
        <w:tabs>
          <w:tab w:val="left" w:pos="284"/>
          <w:tab w:val="left" w:pos="709"/>
          <w:tab w:val="left" w:pos="993"/>
          <w:tab w:val="left" w:pos="1134"/>
          <w:tab w:val="left" w:pos="2127"/>
          <w:tab w:val="left" w:pos="5670"/>
          <w:tab w:val="left" w:pos="6096"/>
        </w:tabs>
        <w:spacing w:after="0" w:line="216" w:lineRule="auto"/>
        <w:rPr>
          <w:rFonts w:ascii="TH SarabunPSK" w:eastAsia="Calibri" w:hAnsi="TH SarabunPSK" w:cs="TH SarabunPSK"/>
          <w:sz w:val="32"/>
          <w:szCs w:val="32"/>
        </w:rPr>
      </w:pPr>
    </w:p>
    <w:p w14:paraId="4D07F3B0" w14:textId="77777777" w:rsidR="00D7600A" w:rsidRDefault="00D7600A" w:rsidP="00D7600A">
      <w:pPr>
        <w:tabs>
          <w:tab w:val="left" w:pos="284"/>
          <w:tab w:val="left" w:pos="709"/>
          <w:tab w:val="left" w:pos="993"/>
          <w:tab w:val="left" w:pos="1134"/>
          <w:tab w:val="left" w:pos="2127"/>
          <w:tab w:val="left" w:pos="5670"/>
          <w:tab w:val="left" w:pos="6096"/>
        </w:tabs>
        <w:spacing w:after="0" w:line="216" w:lineRule="auto"/>
        <w:rPr>
          <w:rFonts w:ascii="TH SarabunPSK" w:eastAsia="Calibri" w:hAnsi="TH SarabunPSK" w:cs="TH SarabunPSK"/>
          <w:sz w:val="32"/>
          <w:szCs w:val="32"/>
        </w:rPr>
      </w:pPr>
    </w:p>
    <w:p w14:paraId="35AD3A25" w14:textId="77777777" w:rsidR="00D7600A" w:rsidRDefault="00D7600A" w:rsidP="00D7600A">
      <w:pPr>
        <w:tabs>
          <w:tab w:val="left" w:pos="284"/>
          <w:tab w:val="left" w:pos="709"/>
          <w:tab w:val="left" w:pos="993"/>
          <w:tab w:val="left" w:pos="1134"/>
          <w:tab w:val="left" w:pos="2127"/>
          <w:tab w:val="left" w:pos="5670"/>
          <w:tab w:val="left" w:pos="6096"/>
        </w:tabs>
        <w:spacing w:after="0" w:line="216" w:lineRule="auto"/>
        <w:rPr>
          <w:rFonts w:ascii="TH SarabunPSK" w:eastAsia="Calibri" w:hAnsi="TH SarabunPSK" w:cs="TH SarabunPSK"/>
          <w:sz w:val="32"/>
          <w:szCs w:val="32"/>
        </w:rPr>
      </w:pPr>
    </w:p>
    <w:p w14:paraId="519C6FF0" w14:textId="77777777" w:rsidR="00D7600A" w:rsidRDefault="00D7600A" w:rsidP="00D7600A">
      <w:pPr>
        <w:tabs>
          <w:tab w:val="left" w:pos="284"/>
          <w:tab w:val="left" w:pos="709"/>
          <w:tab w:val="left" w:pos="993"/>
          <w:tab w:val="left" w:pos="1134"/>
          <w:tab w:val="left" w:pos="2127"/>
          <w:tab w:val="left" w:pos="5670"/>
          <w:tab w:val="left" w:pos="6096"/>
        </w:tabs>
        <w:spacing w:after="0" w:line="216" w:lineRule="auto"/>
        <w:rPr>
          <w:rFonts w:ascii="TH SarabunPSK" w:eastAsia="Calibri" w:hAnsi="TH SarabunPSK" w:cs="TH SarabunPSK"/>
          <w:sz w:val="32"/>
          <w:szCs w:val="32"/>
        </w:rPr>
      </w:pPr>
    </w:p>
    <w:p w14:paraId="797F2380" w14:textId="77777777" w:rsidR="00D7600A" w:rsidRDefault="00D7600A" w:rsidP="00D7600A">
      <w:pPr>
        <w:tabs>
          <w:tab w:val="left" w:pos="284"/>
          <w:tab w:val="left" w:pos="709"/>
          <w:tab w:val="left" w:pos="993"/>
          <w:tab w:val="left" w:pos="1134"/>
          <w:tab w:val="left" w:pos="2127"/>
          <w:tab w:val="left" w:pos="5670"/>
          <w:tab w:val="left" w:pos="6096"/>
        </w:tabs>
        <w:spacing w:after="0" w:line="216" w:lineRule="auto"/>
        <w:rPr>
          <w:rFonts w:ascii="TH SarabunPSK" w:eastAsia="Calibri" w:hAnsi="TH SarabunPSK" w:cs="TH SarabunPSK"/>
          <w:sz w:val="32"/>
          <w:szCs w:val="32"/>
        </w:rPr>
      </w:pPr>
    </w:p>
    <w:p w14:paraId="1D81D31F" w14:textId="2A875D47" w:rsidR="00D7600A" w:rsidRPr="007F4CC8" w:rsidRDefault="00D7600A" w:rsidP="00D7600A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noProof/>
        </w:rPr>
        <w:lastRenderedPageBreak/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75D3B8F3" wp14:editId="6F083FE0">
                <wp:simplePos x="0" y="0"/>
                <wp:positionH relativeFrom="column">
                  <wp:posOffset>2291715</wp:posOffset>
                </wp:positionH>
                <wp:positionV relativeFrom="paragraph">
                  <wp:posOffset>-207645</wp:posOffset>
                </wp:positionV>
                <wp:extent cx="1233805" cy="390525"/>
                <wp:effectExtent l="5715" t="11430" r="8255" b="7620"/>
                <wp:wrapNone/>
                <wp:docPr id="545" name="Flowchart: Alternate Process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3805" cy="390525"/>
                        </a:xfrm>
                        <a:prstGeom prst="flowChartAlternateProcess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AEFACDF" w14:textId="77777777" w:rsidR="00D7600A" w:rsidRPr="00A848CB" w:rsidRDefault="00D7600A" w:rsidP="00D7600A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A848C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ใบงานที่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2.3.1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D3B8F3" id="_x0000_s1192" type="#_x0000_t176" style="position:absolute;left:0;text-align:left;margin-left:180.45pt;margin-top:-16.35pt;width:97.15pt;height:30.75pt;z-index:25208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" fillcolor="#92d050">
                <v:shadow color="black" opacity="24903f" origin=",.5" offset="0,.55556mm"/>
                <v:textbox>
                  <w:txbxContent>
                    <w:p w14:paraId="6AEFACDF" w14:textId="77777777" w:rsidR="00D7600A" w:rsidRPr="00A848CB" w:rsidRDefault="00D7600A" w:rsidP="00D7600A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A848CB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ใบงานที่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2.3.1</w:t>
                      </w:r>
                    </w:p>
                  </w:txbxContent>
                </v:textbox>
              </v:shape>
            </w:pict>
          </mc:Fallback>
        </mc:AlternateContent>
      </w:r>
    </w:p>
    <w:p w14:paraId="188D1C37" w14:textId="77777777" w:rsidR="00D7600A" w:rsidRPr="004965A3" w:rsidRDefault="00D7600A" w:rsidP="00D7600A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  <w:cs/>
        </w:rPr>
      </w:pPr>
      <w:r w:rsidRPr="004965A3">
        <w:rPr>
          <w:rFonts w:ascii="TH SarabunPSK" w:eastAsia="Calibri" w:hAnsi="TH SarabunPSK" w:cs="TH SarabunPSK"/>
          <w:b/>
          <w:bCs/>
          <w:sz w:val="36"/>
          <w:szCs w:val="36"/>
          <w:cs/>
        </w:rPr>
        <w:t>เรื่อง</w:t>
      </w:r>
      <w:r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 xml:space="preserve"> </w:t>
      </w:r>
      <w:r w:rsidRPr="004965A3">
        <w:rPr>
          <w:rFonts w:ascii="TH SarabunPSK" w:eastAsia="Calibri" w:hAnsi="TH SarabunPSK" w:cs="TH SarabunPSK"/>
          <w:b/>
          <w:bCs/>
          <w:sz w:val="36"/>
          <w:szCs w:val="36"/>
          <w:cs/>
        </w:rPr>
        <w:t xml:space="preserve">การเขียนโปรแกรมด้วย </w:t>
      </w:r>
      <w:r w:rsidRPr="004965A3">
        <w:rPr>
          <w:rFonts w:ascii="TH SarabunPSK" w:eastAsia="Calibri" w:hAnsi="TH SarabunPSK" w:cs="TH SarabunPSK"/>
          <w:b/>
          <w:bCs/>
          <w:sz w:val="36"/>
          <w:szCs w:val="36"/>
        </w:rPr>
        <w:t>Code.org</w:t>
      </w:r>
    </w:p>
    <w:p w14:paraId="7880162F" w14:textId="76E0F5E3" w:rsidR="00D7600A" w:rsidRPr="007F4CC8" w:rsidRDefault="00D7600A" w:rsidP="00D7600A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566B3404" wp14:editId="7A324DD6">
                <wp:simplePos x="0" y="0"/>
                <wp:positionH relativeFrom="column">
                  <wp:posOffset>-834390</wp:posOffset>
                </wp:positionH>
                <wp:positionV relativeFrom="paragraph">
                  <wp:posOffset>-2540</wp:posOffset>
                </wp:positionV>
                <wp:extent cx="7565390" cy="54610"/>
                <wp:effectExtent l="0" t="0" r="0" b="2540"/>
                <wp:wrapNone/>
                <wp:docPr id="54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5390" cy="5461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53F5D5" id="Rectangle 4" o:spid="_x0000_s1026" style="position:absolute;margin-left:-65.7pt;margin-top:-.2pt;width:595.7pt;height:4.3pt;z-index:25208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" fillcolor="#92d050" strokecolor="#92d050"/>
            </w:pict>
          </mc:Fallback>
        </mc:AlternateContent>
      </w:r>
    </w:p>
    <w:p w14:paraId="64E00FB8" w14:textId="77777777" w:rsidR="00D7600A" w:rsidRDefault="00D7600A" w:rsidP="00D7600A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cs/>
        </w:rPr>
      </w:pPr>
      <w:r w:rsidRPr="007F4CC8">
        <w:rPr>
          <w:rFonts w:ascii="TH SarabunPSK" w:eastAsia="Calibri" w:hAnsi="TH SarabunPSK" w:cs="TH SarabunPSK"/>
          <w:b/>
          <w:bCs/>
          <w:sz w:val="32"/>
          <w:szCs w:val="32"/>
          <w:u w:val="single"/>
          <w:cs/>
        </w:rPr>
        <w:t>คำชี้แจง</w:t>
      </w:r>
      <w:r w:rsidRPr="007F4CC8">
        <w:rPr>
          <w:rFonts w:ascii="TH SarabunPSK" w:eastAsia="Calibri" w:hAnsi="TH SarabunPSK" w:cs="TH SarabunPSK"/>
          <w:b/>
          <w:bCs/>
          <w:sz w:val="32"/>
          <w:szCs w:val="32"/>
        </w:rPr>
        <w:t xml:space="preserve"> : </w:t>
      </w:r>
      <w:r>
        <w:rPr>
          <w:rFonts w:ascii="TH SarabunPSK" w:eastAsiaTheme="minorEastAsia" w:hAnsi="TH SarabunPSK" w:cs="TH SarabunPSK" w:hint="cs"/>
          <w:b/>
          <w:bCs/>
          <w:color w:val="000000" w:themeColor="text1"/>
          <w:kern w:val="24"/>
          <w:sz w:val="32"/>
          <w:szCs w:val="32"/>
          <w:cs/>
        </w:rPr>
        <w:t>ให้นักเรียนลากเส้นจับคู่สถานการณ์กับโปรแกรมคำสั่งให้ถูกต้องโดยสามารถพานกสีแดง</w:t>
      </w:r>
      <w:r>
        <w:rPr>
          <w:rFonts w:ascii="TH SarabunPSK" w:eastAsiaTheme="minorEastAsia" w:hAnsi="TH SarabunPSK" w:cs="TH SarabunPSK"/>
          <w:b/>
          <w:bCs/>
          <w:color w:val="000000" w:themeColor="text1"/>
          <w:kern w:val="24"/>
          <w:sz w:val="32"/>
          <w:szCs w:val="32"/>
          <w:cs/>
        </w:rPr>
        <w:br/>
      </w:r>
      <w:r>
        <w:rPr>
          <w:rFonts w:ascii="TH SarabunPSK" w:eastAsiaTheme="minorEastAsia" w:hAnsi="TH SarabunPSK" w:cs="TH SarabunPSK" w:hint="cs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PSK" w:eastAsiaTheme="minorEastAsia" w:hAnsi="TH SarabunPSK" w:cs="TH SarabunPSK" w:hint="cs"/>
          <w:b/>
          <w:bCs/>
          <w:color w:val="000000" w:themeColor="text1"/>
          <w:kern w:val="24"/>
          <w:sz w:val="32"/>
          <w:szCs w:val="32"/>
          <w:cs/>
        </w:rPr>
        <w:tab/>
        <w:t xml:space="preserve">   เดินทางไปหาหมูสีเขียว</w:t>
      </w:r>
      <w:r w:rsidRPr="00291C5A">
        <w:rPr>
          <w:rFonts w:ascii="TH SarabunPSK" w:eastAsiaTheme="minorEastAsia" w:hAnsi="TH SarabunPSK" w:cs="TH SarabunPSK" w:hint="cs"/>
          <w:b/>
          <w:bCs/>
          <w:color w:val="000000" w:themeColor="text1"/>
          <w:kern w:val="24"/>
          <w:sz w:val="32"/>
          <w:szCs w:val="32"/>
          <w:cs/>
        </w:rPr>
        <w:t>ได้อย่างปลอดภัย</w:t>
      </w:r>
    </w:p>
    <w:p w14:paraId="02C7EF6C" w14:textId="77777777" w:rsidR="00D7600A" w:rsidRDefault="00D7600A" w:rsidP="00D7600A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</w:p>
    <w:p w14:paraId="4B38B316" w14:textId="4BC0D103" w:rsidR="00D7600A" w:rsidRDefault="00D7600A" w:rsidP="00D7600A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  <w:r>
        <w:rPr>
          <w:noProof/>
        </w:rPr>
        <w:drawing>
          <wp:anchor distT="0" distB="0" distL="114300" distR="114300" simplePos="0" relativeHeight="251717120" behindDoc="0" locked="0" layoutInCell="1" allowOverlap="1" wp14:anchorId="69B77377" wp14:editId="59BD3C58">
            <wp:simplePos x="0" y="0"/>
            <wp:positionH relativeFrom="column">
              <wp:posOffset>4485640</wp:posOffset>
            </wp:positionH>
            <wp:positionV relativeFrom="paragraph">
              <wp:posOffset>133350</wp:posOffset>
            </wp:positionV>
            <wp:extent cx="1049655" cy="2266315"/>
            <wp:effectExtent l="0" t="0" r="0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8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2266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3B3D51" w14:textId="77777777" w:rsidR="00D7600A" w:rsidRPr="003A23AF" w:rsidRDefault="00D7600A" w:rsidP="00D7600A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  <w:r>
        <w:rPr>
          <w:noProof/>
        </w:rPr>
        <w:drawing>
          <wp:anchor distT="0" distB="0" distL="114300" distR="114300" simplePos="0" relativeHeight="251567616" behindDoc="0" locked="0" layoutInCell="1" allowOverlap="1" wp14:anchorId="05D1CDCB" wp14:editId="5CD08EC8">
            <wp:simplePos x="0" y="0"/>
            <wp:positionH relativeFrom="column">
              <wp:posOffset>38100</wp:posOffset>
            </wp:positionH>
            <wp:positionV relativeFrom="paragraph">
              <wp:posOffset>-3620</wp:posOffset>
            </wp:positionV>
            <wp:extent cx="1914525" cy="1909493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09"/>
                    <a:stretch/>
                  </pic:blipFill>
                  <pic:spPr bwMode="auto">
                    <a:xfrm>
                      <a:off x="0" y="0"/>
                      <a:ext cx="1914525" cy="19094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0AC339A" w14:textId="77777777" w:rsidR="00D7600A" w:rsidRDefault="00D7600A" w:rsidP="00D7600A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</w:p>
    <w:p w14:paraId="7944795A" w14:textId="77777777" w:rsidR="00D7600A" w:rsidRDefault="00D7600A" w:rsidP="00D7600A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</w:p>
    <w:p w14:paraId="52F06CCD" w14:textId="77777777" w:rsidR="00D7600A" w:rsidRDefault="00D7600A" w:rsidP="00D7600A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</w:p>
    <w:p w14:paraId="6C8ADF18" w14:textId="77777777" w:rsidR="00D7600A" w:rsidRDefault="00D7600A" w:rsidP="00D7600A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</w:p>
    <w:p w14:paraId="269D87C4" w14:textId="1A65922B" w:rsidR="00D7600A" w:rsidRDefault="00D7600A" w:rsidP="00D7600A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  <w:r>
        <w:rPr>
          <w:rFonts w:ascii="TH SarabunPSK" w:hAnsi="TH SarabunPSK" w:cs="TH SarabunPSK"/>
          <w:b/>
          <w:bCs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 wp14:anchorId="3DD5794B" wp14:editId="22C92A39">
                <wp:simplePos x="0" y="0"/>
                <wp:positionH relativeFrom="column">
                  <wp:posOffset>2092325</wp:posOffset>
                </wp:positionH>
                <wp:positionV relativeFrom="paragraph">
                  <wp:posOffset>12700</wp:posOffset>
                </wp:positionV>
                <wp:extent cx="409575" cy="409575"/>
                <wp:effectExtent l="6350" t="7620" r="12700" b="11430"/>
                <wp:wrapNone/>
                <wp:docPr id="543" name="Oval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409575"/>
                        </a:xfrm>
                        <a:prstGeom prst="ellipse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979EC1D" w14:textId="77777777" w:rsidR="00D7600A" w:rsidRPr="00B77D80" w:rsidRDefault="00D7600A" w:rsidP="00D7600A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8"/>
                              </w:rPr>
                            </w:pPr>
                            <w:r w:rsidRPr="00B77D8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DD5794B" id="Oval 14" o:spid="_x0000_s1193" style="position:absolute;margin-left:164.75pt;margin-top:1pt;width:32.25pt;height:32.25pt;z-index:25211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" fillcolor="white [3201]" strokecolor="black [3200]" strokeweight="1pt">
                <v:textbox>
                  <w:txbxContent>
                    <w:p w14:paraId="1979EC1D" w14:textId="77777777" w:rsidR="00D7600A" w:rsidRPr="00B77D80" w:rsidRDefault="00D7600A" w:rsidP="00D7600A">
                      <w:pPr>
                        <w:pStyle w:val="NoSpacing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8"/>
                        </w:rPr>
                      </w:pPr>
                      <w:r w:rsidRPr="00B77D80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8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419AFCA6" wp14:editId="6D95E684">
                <wp:simplePos x="0" y="0"/>
                <wp:positionH relativeFrom="column">
                  <wp:posOffset>3935095</wp:posOffset>
                </wp:positionH>
                <wp:positionV relativeFrom="paragraph">
                  <wp:posOffset>11430</wp:posOffset>
                </wp:positionV>
                <wp:extent cx="409575" cy="409575"/>
                <wp:effectExtent l="10795" t="6350" r="8255" b="12700"/>
                <wp:wrapNone/>
                <wp:docPr id="542" name="Oval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409575"/>
                        </a:xfrm>
                        <a:prstGeom prst="ellipse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2CE6C4E" w14:textId="77777777" w:rsidR="00D7600A" w:rsidRPr="00B77D80" w:rsidRDefault="00D7600A" w:rsidP="00D7600A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B77D8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19AFCA6" id="Oval 20" o:spid="_x0000_s1194" style="position:absolute;margin-left:309.85pt;margin-top:.9pt;width:32.25pt;height:32.25pt;z-index:25210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" fillcolor="white [3201]" strokecolor="black [3200]" strokeweight="1pt">
                <v:textbox>
                  <w:txbxContent>
                    <w:p w14:paraId="12CE6C4E" w14:textId="77777777" w:rsidR="00D7600A" w:rsidRPr="00B77D80" w:rsidRDefault="00D7600A" w:rsidP="00D7600A">
                      <w:pPr>
                        <w:pStyle w:val="NoSpacing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 w:rsidRPr="00B77D80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  <w:t>A</w:t>
                      </w:r>
                    </w:p>
                  </w:txbxContent>
                </v:textbox>
              </v:oval>
            </w:pict>
          </mc:Fallback>
        </mc:AlternateContent>
      </w:r>
    </w:p>
    <w:p w14:paraId="046E4159" w14:textId="77777777" w:rsidR="00D7600A" w:rsidRDefault="00D7600A" w:rsidP="00D7600A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</w:p>
    <w:p w14:paraId="14CDB054" w14:textId="77777777" w:rsidR="00D7600A" w:rsidRDefault="00D7600A" w:rsidP="00D7600A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</w:p>
    <w:p w14:paraId="31F23473" w14:textId="77777777" w:rsidR="00D7600A" w:rsidRDefault="00D7600A" w:rsidP="00D7600A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</w:p>
    <w:p w14:paraId="33D2E084" w14:textId="77777777" w:rsidR="00D7600A" w:rsidRDefault="00D7600A" w:rsidP="00D7600A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</w:p>
    <w:p w14:paraId="3BFBFF65" w14:textId="77777777" w:rsidR="00D7600A" w:rsidRDefault="00D7600A" w:rsidP="00D7600A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</w:p>
    <w:p w14:paraId="4D819E8E" w14:textId="77777777" w:rsidR="00D7600A" w:rsidRDefault="00D7600A" w:rsidP="00D7600A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</w:p>
    <w:p w14:paraId="00AC97C3" w14:textId="66F2FA44" w:rsidR="00D7600A" w:rsidRDefault="00D7600A" w:rsidP="00D7600A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  <w:r>
        <w:rPr>
          <w:noProof/>
        </w:rPr>
        <w:drawing>
          <wp:anchor distT="0" distB="0" distL="114300" distR="114300" simplePos="0" relativeHeight="251718144" behindDoc="0" locked="0" layoutInCell="1" allowOverlap="1" wp14:anchorId="71DB544D" wp14:editId="19A1958D">
            <wp:simplePos x="0" y="0"/>
            <wp:positionH relativeFrom="column">
              <wp:posOffset>4501515</wp:posOffset>
            </wp:positionH>
            <wp:positionV relativeFrom="paragraph">
              <wp:posOffset>34925</wp:posOffset>
            </wp:positionV>
            <wp:extent cx="1031875" cy="1993265"/>
            <wp:effectExtent l="0" t="0" r="0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9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875" cy="1993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66592" behindDoc="0" locked="0" layoutInCell="1" allowOverlap="1" wp14:anchorId="480264AC" wp14:editId="1EDD0868">
            <wp:simplePos x="0" y="0"/>
            <wp:positionH relativeFrom="column">
              <wp:posOffset>38786</wp:posOffset>
            </wp:positionH>
            <wp:positionV relativeFrom="paragraph">
              <wp:posOffset>82550</wp:posOffset>
            </wp:positionV>
            <wp:extent cx="1943100" cy="190500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46D613" w14:textId="77777777" w:rsidR="00D7600A" w:rsidRDefault="00D7600A" w:rsidP="00D7600A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</w:p>
    <w:p w14:paraId="508F869F" w14:textId="77777777" w:rsidR="00D7600A" w:rsidRDefault="00D7600A" w:rsidP="00D7600A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</w:p>
    <w:p w14:paraId="2D2C608C" w14:textId="192A32D3" w:rsidR="00D7600A" w:rsidRDefault="00D7600A" w:rsidP="00D7600A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  <w:r>
        <w:rPr>
          <w:rFonts w:ascii="TH SarabunPSK" w:hAnsi="TH SarabunPSK" w:cs="TH SarabunPSK"/>
          <w:b/>
          <w:bCs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063E12AD" wp14:editId="02A89A0A">
                <wp:simplePos x="0" y="0"/>
                <wp:positionH relativeFrom="column">
                  <wp:posOffset>2092325</wp:posOffset>
                </wp:positionH>
                <wp:positionV relativeFrom="paragraph">
                  <wp:posOffset>39370</wp:posOffset>
                </wp:positionV>
                <wp:extent cx="409575" cy="409575"/>
                <wp:effectExtent l="6350" t="11430" r="12700" b="7620"/>
                <wp:wrapNone/>
                <wp:docPr id="541" name="Oval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409575"/>
                        </a:xfrm>
                        <a:prstGeom prst="ellipse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FB0FE6C" w14:textId="77777777" w:rsidR="00D7600A" w:rsidRPr="00B77D80" w:rsidRDefault="00D7600A" w:rsidP="00D7600A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B77D8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63E12AD" id="Oval 15" o:spid="_x0000_s1195" style="position:absolute;margin-left:164.75pt;margin-top:3.1pt;width:32.25pt;height:32.25pt;z-index:25211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" fillcolor="white [3201]" strokecolor="black [3200]" strokeweight="1pt">
                <v:textbox>
                  <w:txbxContent>
                    <w:p w14:paraId="4FB0FE6C" w14:textId="77777777" w:rsidR="00D7600A" w:rsidRPr="00B77D80" w:rsidRDefault="00D7600A" w:rsidP="00D7600A">
                      <w:pPr>
                        <w:pStyle w:val="NoSpacing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 w:rsidRPr="00B77D80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165F1E56" wp14:editId="64BFE527">
                <wp:simplePos x="0" y="0"/>
                <wp:positionH relativeFrom="column">
                  <wp:posOffset>3935095</wp:posOffset>
                </wp:positionH>
                <wp:positionV relativeFrom="paragraph">
                  <wp:posOffset>42545</wp:posOffset>
                </wp:positionV>
                <wp:extent cx="409575" cy="408940"/>
                <wp:effectExtent l="10795" t="14605" r="8255" b="14605"/>
                <wp:wrapNone/>
                <wp:docPr id="540" name="Oval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408940"/>
                        </a:xfrm>
                        <a:prstGeom prst="ellipse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6383D81" w14:textId="77777777" w:rsidR="00D7600A" w:rsidRPr="00B77D80" w:rsidRDefault="00D7600A" w:rsidP="00D7600A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B77D8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65F1E56" id="Oval 21" o:spid="_x0000_s1196" style="position:absolute;margin-left:309.85pt;margin-top:3.35pt;width:32.25pt;height:32.2pt;z-index:25210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" fillcolor="white [3201]" strokecolor="black [3200]" strokeweight="1pt">
                <v:textbox>
                  <w:txbxContent>
                    <w:p w14:paraId="06383D81" w14:textId="77777777" w:rsidR="00D7600A" w:rsidRPr="00B77D80" w:rsidRDefault="00D7600A" w:rsidP="00D7600A">
                      <w:pPr>
                        <w:pStyle w:val="NoSpacing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 w:rsidRPr="00B77D80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  <w:t>B</w:t>
                      </w:r>
                    </w:p>
                  </w:txbxContent>
                </v:textbox>
              </v:oval>
            </w:pict>
          </mc:Fallback>
        </mc:AlternateContent>
      </w:r>
    </w:p>
    <w:p w14:paraId="1A80AC16" w14:textId="77777777" w:rsidR="00D7600A" w:rsidRDefault="00D7600A" w:rsidP="00D7600A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</w:p>
    <w:p w14:paraId="55567792" w14:textId="77777777" w:rsidR="00D7600A" w:rsidRDefault="00D7600A" w:rsidP="00D7600A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</w:p>
    <w:p w14:paraId="713602FD" w14:textId="77777777" w:rsidR="00D7600A" w:rsidRDefault="00D7600A" w:rsidP="00D7600A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</w:p>
    <w:p w14:paraId="401D93C7" w14:textId="77777777" w:rsidR="00D7600A" w:rsidRDefault="00D7600A" w:rsidP="00D7600A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</w:p>
    <w:p w14:paraId="49BB1A7A" w14:textId="77777777" w:rsidR="00D7600A" w:rsidRDefault="00D7600A" w:rsidP="00D7600A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</w:p>
    <w:p w14:paraId="29F3845A" w14:textId="77777777" w:rsidR="00D7600A" w:rsidRDefault="00D7600A" w:rsidP="00D7600A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</w:p>
    <w:p w14:paraId="7E2935DA" w14:textId="77777777" w:rsidR="00D7600A" w:rsidRDefault="00D7600A" w:rsidP="00D7600A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</w:p>
    <w:p w14:paraId="0E03DF24" w14:textId="77777777" w:rsidR="00D7600A" w:rsidRDefault="00D7600A" w:rsidP="00D7600A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</w:p>
    <w:p w14:paraId="45940DC4" w14:textId="1C3CD08C" w:rsidR="00D7600A" w:rsidRDefault="00D7600A" w:rsidP="00D7600A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  <w:r>
        <w:rPr>
          <w:rFonts w:ascii="TH SarabunPSK" w:hAnsi="TH SarabunPSK" w:cs="TH SarabunPSK"/>
          <w:b/>
          <w:bCs/>
          <w:noProof/>
          <w:sz w:val="24"/>
          <w:szCs w:val="32"/>
        </w:rPr>
        <w:drawing>
          <wp:anchor distT="0" distB="0" distL="114300" distR="114300" simplePos="0" relativeHeight="251719168" behindDoc="0" locked="0" layoutInCell="1" allowOverlap="1" wp14:anchorId="5A1B9884" wp14:editId="6AA021C7">
            <wp:simplePos x="0" y="0"/>
            <wp:positionH relativeFrom="column">
              <wp:posOffset>4485640</wp:posOffset>
            </wp:positionH>
            <wp:positionV relativeFrom="paragraph">
              <wp:posOffset>122555</wp:posOffset>
            </wp:positionV>
            <wp:extent cx="1049655" cy="2277110"/>
            <wp:effectExtent l="0" t="0" r="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0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2277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E1000D" w14:textId="77777777" w:rsidR="00D7600A" w:rsidRDefault="00D7600A" w:rsidP="00D7600A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  <w:r>
        <w:rPr>
          <w:noProof/>
        </w:rPr>
        <w:drawing>
          <wp:anchor distT="0" distB="0" distL="114300" distR="114300" simplePos="0" relativeHeight="251568640" behindDoc="0" locked="0" layoutInCell="1" allowOverlap="1" wp14:anchorId="2098432B" wp14:editId="0C5583BE">
            <wp:simplePos x="0" y="0"/>
            <wp:positionH relativeFrom="column">
              <wp:posOffset>26670</wp:posOffset>
            </wp:positionH>
            <wp:positionV relativeFrom="paragraph">
              <wp:posOffset>635</wp:posOffset>
            </wp:positionV>
            <wp:extent cx="1952625" cy="1943100"/>
            <wp:effectExtent l="0" t="0" r="9525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CBE97B" w14:textId="00FA1E29" w:rsidR="00D7600A" w:rsidRDefault="00D7600A" w:rsidP="00D7600A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6FB6E088" wp14:editId="27303F53">
                <wp:simplePos x="0" y="0"/>
                <wp:positionH relativeFrom="column">
                  <wp:posOffset>2092325</wp:posOffset>
                </wp:positionH>
                <wp:positionV relativeFrom="paragraph">
                  <wp:posOffset>9525</wp:posOffset>
                </wp:positionV>
                <wp:extent cx="409575" cy="409575"/>
                <wp:effectExtent l="6350" t="15240" r="12700" b="13335"/>
                <wp:wrapNone/>
                <wp:docPr id="539" name="Oval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409575"/>
                        </a:xfrm>
                        <a:prstGeom prst="ellipse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31D5142" w14:textId="77777777" w:rsidR="00D7600A" w:rsidRPr="00B77D80" w:rsidRDefault="00D7600A" w:rsidP="00D7600A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B77D8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FB6E088" id="Oval 16" o:spid="_x0000_s1197" style="position:absolute;margin-left:164.75pt;margin-top:.75pt;width:32.25pt;height:32.25pt;z-index:25211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" fillcolor="white [3201]" strokecolor="black [3200]" strokeweight="1pt">
                <v:textbox>
                  <w:txbxContent>
                    <w:p w14:paraId="231D5142" w14:textId="77777777" w:rsidR="00D7600A" w:rsidRPr="00B77D80" w:rsidRDefault="00D7600A" w:rsidP="00D7600A">
                      <w:pPr>
                        <w:pStyle w:val="NoSpacing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 w:rsidRPr="00B77D80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55D0C6C7" wp14:editId="228800D8">
                <wp:simplePos x="0" y="0"/>
                <wp:positionH relativeFrom="column">
                  <wp:posOffset>3935095</wp:posOffset>
                </wp:positionH>
                <wp:positionV relativeFrom="paragraph">
                  <wp:posOffset>11430</wp:posOffset>
                </wp:positionV>
                <wp:extent cx="409575" cy="409575"/>
                <wp:effectExtent l="10795" t="7620" r="8255" b="11430"/>
                <wp:wrapNone/>
                <wp:docPr id="538" name="Oval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409575"/>
                        </a:xfrm>
                        <a:prstGeom prst="ellipse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78AEE64" w14:textId="77777777" w:rsidR="00D7600A" w:rsidRPr="00B77D80" w:rsidRDefault="00D7600A" w:rsidP="00D7600A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B77D8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5D0C6C7" id="Oval 22" o:spid="_x0000_s1198" style="position:absolute;margin-left:309.85pt;margin-top:.9pt;width:32.25pt;height:32.25pt;z-index:25211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" fillcolor="white [3201]" strokecolor="black [3200]" strokeweight="1pt">
                <v:textbox>
                  <w:txbxContent>
                    <w:p w14:paraId="778AEE64" w14:textId="77777777" w:rsidR="00D7600A" w:rsidRPr="00B77D80" w:rsidRDefault="00D7600A" w:rsidP="00D7600A">
                      <w:pPr>
                        <w:pStyle w:val="NoSpacing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 w:rsidRPr="00B77D80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  <w:t>C</w:t>
                      </w:r>
                    </w:p>
                  </w:txbxContent>
                </v:textbox>
              </v:oval>
            </w:pict>
          </mc:Fallback>
        </mc:AlternateContent>
      </w:r>
    </w:p>
    <w:p w14:paraId="66C91010" w14:textId="77777777" w:rsidR="00D7600A" w:rsidRDefault="00D7600A" w:rsidP="00D7600A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</w:p>
    <w:p w14:paraId="4A7A23BB" w14:textId="77777777" w:rsidR="00D7600A" w:rsidRDefault="00D7600A" w:rsidP="00D7600A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</w:p>
    <w:p w14:paraId="4AB9A8AE" w14:textId="77777777" w:rsidR="00D7600A" w:rsidRDefault="00D7600A" w:rsidP="00D7600A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</w:p>
    <w:p w14:paraId="4F88FCB1" w14:textId="77777777" w:rsidR="00D7600A" w:rsidRDefault="00D7600A" w:rsidP="00D7600A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</w:p>
    <w:p w14:paraId="5552F834" w14:textId="77777777" w:rsidR="00D7600A" w:rsidRDefault="00D7600A" w:rsidP="00D7600A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</w:p>
    <w:p w14:paraId="6B08BDED" w14:textId="77777777" w:rsidR="00D7600A" w:rsidRDefault="00D7600A" w:rsidP="00D7600A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</w:p>
    <w:p w14:paraId="496B2189" w14:textId="77777777" w:rsidR="00D7600A" w:rsidRDefault="00D7600A" w:rsidP="00D7600A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  <w:r w:rsidRPr="007F4CC8">
        <w:rPr>
          <w:rFonts w:ascii="TH SarabunPSK" w:eastAsia="Calibri" w:hAnsi="TH SarabunPSK" w:cs="TH SarabunPSK"/>
          <w:b/>
          <w:bCs/>
          <w:sz w:val="32"/>
          <w:szCs w:val="32"/>
          <w:u w:val="single"/>
          <w:cs/>
        </w:rPr>
        <w:t>คำชี้แจง</w:t>
      </w:r>
      <w:r w:rsidRPr="007F4CC8">
        <w:rPr>
          <w:rFonts w:ascii="TH SarabunPSK" w:eastAsia="Calibri" w:hAnsi="TH SarabunPSK" w:cs="TH SarabunPSK"/>
          <w:b/>
          <w:bCs/>
          <w:sz w:val="32"/>
          <w:szCs w:val="32"/>
        </w:rPr>
        <w:t xml:space="preserve"> : </w:t>
      </w:r>
      <w:r>
        <w:rPr>
          <w:rFonts w:ascii="TH SarabunPSK" w:eastAsiaTheme="minorEastAsia" w:hAnsi="TH SarabunPSK" w:cs="TH SarabunPSK" w:hint="cs"/>
          <w:b/>
          <w:bCs/>
          <w:color w:val="000000" w:themeColor="text1"/>
          <w:kern w:val="24"/>
          <w:sz w:val="32"/>
          <w:szCs w:val="32"/>
          <w:cs/>
        </w:rPr>
        <w:t>จากสถานการณ์ต่อไปนี้</w:t>
      </w:r>
    </w:p>
    <w:p w14:paraId="2DF2691A" w14:textId="77777777" w:rsidR="00D7600A" w:rsidRDefault="00D7600A" w:rsidP="00D7600A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</w:p>
    <w:p w14:paraId="47B6C63D" w14:textId="77777777" w:rsidR="00D7600A" w:rsidRDefault="00D7600A" w:rsidP="00D7600A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cs/>
        </w:rPr>
      </w:pPr>
      <w:r>
        <w:rPr>
          <w:noProof/>
        </w:rPr>
        <w:drawing>
          <wp:anchor distT="0" distB="0" distL="114300" distR="114300" simplePos="0" relativeHeight="251569664" behindDoc="0" locked="0" layoutInCell="1" allowOverlap="1" wp14:anchorId="47ABCF90" wp14:editId="2546A25A">
            <wp:simplePos x="0" y="0"/>
            <wp:positionH relativeFrom="column">
              <wp:posOffset>1630680</wp:posOffset>
            </wp:positionH>
            <wp:positionV relativeFrom="paragraph">
              <wp:posOffset>129431</wp:posOffset>
            </wp:positionV>
            <wp:extent cx="2428875" cy="1485900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DFEA0D" w14:textId="77777777" w:rsidR="00D7600A" w:rsidRDefault="00D7600A" w:rsidP="00D7600A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</w:p>
    <w:p w14:paraId="2E22D109" w14:textId="77777777" w:rsidR="00D7600A" w:rsidRDefault="00D7600A" w:rsidP="00D7600A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</w:p>
    <w:p w14:paraId="08BA17B8" w14:textId="77777777" w:rsidR="00D7600A" w:rsidRDefault="00D7600A" w:rsidP="00D7600A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</w:p>
    <w:p w14:paraId="662CB254" w14:textId="77777777" w:rsidR="00D7600A" w:rsidRDefault="00D7600A" w:rsidP="00D7600A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</w:p>
    <w:p w14:paraId="5BC21B1A" w14:textId="77777777" w:rsidR="00D7600A" w:rsidRDefault="00D7600A" w:rsidP="00D7600A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</w:p>
    <w:p w14:paraId="4096A570" w14:textId="77777777" w:rsidR="00D7600A" w:rsidRDefault="00D7600A" w:rsidP="00D7600A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</w:p>
    <w:p w14:paraId="6E55903A" w14:textId="77777777" w:rsidR="00D7600A" w:rsidRDefault="00D7600A" w:rsidP="00D7600A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</w:p>
    <w:p w14:paraId="638AF967" w14:textId="77777777" w:rsidR="00D7600A" w:rsidRDefault="00D7600A" w:rsidP="00D7600A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</w:p>
    <w:p w14:paraId="658ED9D4" w14:textId="77777777" w:rsidR="00D7600A" w:rsidRDefault="00D7600A" w:rsidP="00D7600A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</w:p>
    <w:p w14:paraId="34478C0F" w14:textId="77777777" w:rsidR="00D7600A" w:rsidRDefault="00D7600A" w:rsidP="00D7600A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  <w:sz w:val="24"/>
          <w:szCs w:val="32"/>
          <w:cs/>
        </w:rPr>
      </w:pPr>
      <w:r>
        <w:rPr>
          <w:rFonts w:ascii="TH SarabunPSK" w:eastAsiaTheme="minorEastAsia" w:hAnsi="TH SarabunPSK" w:cs="TH SarabunPSK" w:hint="cs"/>
          <w:b/>
          <w:bCs/>
          <w:color w:val="000000" w:themeColor="text1"/>
          <w:kern w:val="24"/>
          <w:sz w:val="32"/>
          <w:szCs w:val="32"/>
          <w:cs/>
        </w:rPr>
        <w:t xml:space="preserve">ให้นักเรียนทำเครื่องหมายกากบาท </w:t>
      </w:r>
      <w:r>
        <w:rPr>
          <w:rFonts w:ascii="TH SarabunPSK" w:eastAsiaTheme="minorEastAsia" w:hAnsi="TH SarabunPSK" w:cs="TH SarabunPSK"/>
          <w:b/>
          <w:bCs/>
          <w:color w:val="000000" w:themeColor="text1"/>
          <w:kern w:val="24"/>
          <w:sz w:val="32"/>
          <w:szCs w:val="32"/>
        </w:rPr>
        <w:t xml:space="preserve">(x) </w:t>
      </w:r>
      <w:r>
        <w:rPr>
          <w:rFonts w:ascii="TH SarabunPSK" w:eastAsiaTheme="minorEastAsia" w:hAnsi="TH SarabunPSK" w:cs="TH SarabunPSK" w:hint="cs"/>
          <w:b/>
          <w:bCs/>
          <w:color w:val="000000" w:themeColor="text1"/>
          <w:kern w:val="24"/>
          <w:sz w:val="32"/>
          <w:szCs w:val="32"/>
          <w:cs/>
        </w:rPr>
        <w:t>เลือกโปรแกรมคำสั่งที่ถูกต้องและใช้คำสั่งน้อยที่สุด</w:t>
      </w:r>
      <w:r>
        <w:rPr>
          <w:rFonts w:ascii="TH SarabunPSK" w:eastAsiaTheme="minorEastAsia" w:hAnsi="TH SarabunPSK" w:cs="TH SarabunPSK" w:hint="cs"/>
          <w:b/>
          <w:bCs/>
          <w:color w:val="000000" w:themeColor="text1"/>
          <w:kern w:val="24"/>
          <w:sz w:val="32"/>
          <w:szCs w:val="32"/>
          <w:cs/>
        </w:rPr>
        <w:br/>
        <w:t>โดยสถานการณ์ คือ ให้ผึ้งเก็บน้ำหวานจากเกสรดอกไม้และนำน้ำหวานไปผลิตเป็นน้ำผึ้งที่รวงผึ้งให้ครบ</w:t>
      </w:r>
    </w:p>
    <w:p w14:paraId="37D4E076" w14:textId="77777777" w:rsidR="00D7600A" w:rsidRDefault="00D7600A" w:rsidP="00D7600A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</w:p>
    <w:p w14:paraId="7CB3CD81" w14:textId="77777777" w:rsidR="00D7600A" w:rsidRDefault="00D7600A" w:rsidP="00D7600A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  <w:r>
        <w:rPr>
          <w:noProof/>
        </w:rPr>
        <w:drawing>
          <wp:anchor distT="0" distB="0" distL="114300" distR="114300" simplePos="0" relativeHeight="251570688" behindDoc="0" locked="0" layoutInCell="1" allowOverlap="1" wp14:anchorId="21CF24C6" wp14:editId="22C27DBF">
            <wp:simplePos x="0" y="0"/>
            <wp:positionH relativeFrom="column">
              <wp:posOffset>818515</wp:posOffset>
            </wp:positionH>
            <wp:positionV relativeFrom="paragraph">
              <wp:posOffset>182245</wp:posOffset>
            </wp:positionV>
            <wp:extent cx="1285875" cy="1685925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76832" behindDoc="0" locked="0" layoutInCell="1" allowOverlap="1" wp14:anchorId="1A5EDC9C" wp14:editId="44420671">
            <wp:simplePos x="0" y="0"/>
            <wp:positionH relativeFrom="column">
              <wp:posOffset>3898265</wp:posOffset>
            </wp:positionH>
            <wp:positionV relativeFrom="paragraph">
              <wp:posOffset>131445</wp:posOffset>
            </wp:positionV>
            <wp:extent cx="1276350" cy="2409825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DFC860" w14:textId="2E3C4D4B" w:rsidR="00D7600A" w:rsidRDefault="00D7600A" w:rsidP="00D7600A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4566A66C" wp14:editId="1EFEC0EF">
                <wp:simplePos x="0" y="0"/>
                <wp:positionH relativeFrom="column">
                  <wp:posOffset>58420</wp:posOffset>
                </wp:positionH>
                <wp:positionV relativeFrom="paragraph">
                  <wp:posOffset>26670</wp:posOffset>
                </wp:positionV>
                <wp:extent cx="409575" cy="409575"/>
                <wp:effectExtent l="0" t="0" r="9525" b="9525"/>
                <wp:wrapNone/>
                <wp:docPr id="537" name="Oval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9575" cy="409575"/>
                        </a:xfrm>
                        <a:prstGeom prst="ellipse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6E0BF9" w14:textId="77777777" w:rsidR="00D7600A" w:rsidRDefault="00D7600A" w:rsidP="00D7600A">
                            <w:pPr>
                              <w:jc w:val="center"/>
                            </w:pPr>
                            <w: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566A66C" id="Oval 29" o:spid="_x0000_s1199" style="position:absolute;margin-left:4.6pt;margin-top:2.1pt;width:32.25pt;height:32.25pt;z-index:25209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" fillcolor="white [3201]" strokecolor="black [3200]" strokeweight="1pt">
                <v:path arrowok="t"/>
                <v:textbox>
                  <w:txbxContent>
                    <w:p w14:paraId="176E0BF9" w14:textId="77777777" w:rsidR="00D7600A" w:rsidRDefault="00D7600A" w:rsidP="00D7600A">
                      <w:pPr>
                        <w:jc w:val="center"/>
                      </w:pPr>
                      <w:r>
                        <w:t>A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0E0B46D1" wp14:editId="646B00C4">
                <wp:simplePos x="0" y="0"/>
                <wp:positionH relativeFrom="column">
                  <wp:posOffset>3246120</wp:posOffset>
                </wp:positionH>
                <wp:positionV relativeFrom="paragraph">
                  <wp:posOffset>30480</wp:posOffset>
                </wp:positionV>
                <wp:extent cx="409575" cy="409575"/>
                <wp:effectExtent l="0" t="0" r="9525" b="9525"/>
                <wp:wrapNone/>
                <wp:docPr id="536" name="Oval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9575" cy="409575"/>
                        </a:xfrm>
                        <a:prstGeom prst="ellipse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A6B8BF" w14:textId="77777777" w:rsidR="00D7600A" w:rsidRDefault="00D7600A" w:rsidP="00D7600A">
                            <w:pPr>
                              <w:jc w:val="center"/>
                            </w:pPr>
                            <w: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E0B46D1" id="Oval 31" o:spid="_x0000_s1200" style="position:absolute;margin-left:255.6pt;margin-top:2.4pt;width:32.25pt;height:32.25pt;z-index:25209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" fillcolor="white [3201]" strokecolor="black [3200]" strokeweight="1pt">
                <v:path arrowok="t"/>
                <v:textbox>
                  <w:txbxContent>
                    <w:p w14:paraId="41A6B8BF" w14:textId="77777777" w:rsidR="00D7600A" w:rsidRDefault="00D7600A" w:rsidP="00D7600A">
                      <w:pPr>
                        <w:jc w:val="center"/>
                      </w:pPr>
                      <w:r>
                        <w:t>B</w:t>
                      </w:r>
                    </w:p>
                  </w:txbxContent>
                </v:textbox>
              </v:oval>
            </w:pict>
          </mc:Fallback>
        </mc:AlternateContent>
      </w:r>
    </w:p>
    <w:p w14:paraId="5C16BDC0" w14:textId="77777777" w:rsidR="00D7600A" w:rsidRDefault="00D7600A" w:rsidP="00D7600A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</w:p>
    <w:p w14:paraId="6F7A5566" w14:textId="77777777" w:rsidR="00D7600A" w:rsidRDefault="00D7600A" w:rsidP="00D7600A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</w:p>
    <w:p w14:paraId="432B246A" w14:textId="77777777" w:rsidR="00D7600A" w:rsidRPr="005D6C8F" w:rsidRDefault="00D7600A" w:rsidP="00D7600A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</w:p>
    <w:p w14:paraId="6920C1CF" w14:textId="77777777" w:rsidR="00D7600A" w:rsidRDefault="00D7600A" w:rsidP="00D7600A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</w:p>
    <w:p w14:paraId="28B81118" w14:textId="77777777" w:rsidR="00D7600A" w:rsidRDefault="00D7600A" w:rsidP="00D7600A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</w:p>
    <w:p w14:paraId="387498F7" w14:textId="77777777" w:rsidR="00D7600A" w:rsidRDefault="00D7600A" w:rsidP="00D7600A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</w:p>
    <w:p w14:paraId="6C1D0E00" w14:textId="77777777" w:rsidR="00D7600A" w:rsidRDefault="00D7600A" w:rsidP="00D7600A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</w:p>
    <w:p w14:paraId="31AF00C6" w14:textId="77777777" w:rsidR="00D7600A" w:rsidRDefault="00D7600A" w:rsidP="00D7600A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</w:p>
    <w:p w14:paraId="21BD7FA0" w14:textId="77777777" w:rsidR="00D7600A" w:rsidRDefault="00D7600A" w:rsidP="00D7600A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</w:p>
    <w:p w14:paraId="7DD5F2D7" w14:textId="77777777" w:rsidR="00D7600A" w:rsidRDefault="00D7600A" w:rsidP="00D7600A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</w:p>
    <w:p w14:paraId="13D21A85" w14:textId="77777777" w:rsidR="00D7600A" w:rsidRDefault="00D7600A" w:rsidP="00D7600A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</w:p>
    <w:p w14:paraId="7E500FE4" w14:textId="77777777" w:rsidR="00D7600A" w:rsidRDefault="00D7600A" w:rsidP="00D7600A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</w:p>
    <w:p w14:paraId="607EAB24" w14:textId="77777777" w:rsidR="00D7600A" w:rsidRDefault="00D7600A" w:rsidP="00D7600A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</w:p>
    <w:p w14:paraId="76787418" w14:textId="77777777" w:rsidR="00D7600A" w:rsidRDefault="00D7600A" w:rsidP="00D7600A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</w:p>
    <w:p w14:paraId="060AABC4" w14:textId="77777777" w:rsidR="00D7600A" w:rsidRDefault="00D7600A" w:rsidP="00D7600A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</w:p>
    <w:p w14:paraId="626C392B" w14:textId="774D69DE" w:rsidR="00D7600A" w:rsidRDefault="00D7600A" w:rsidP="00D7600A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  <w:r>
        <w:rPr>
          <w:rFonts w:ascii="TH SarabunPSK" w:hAnsi="TH SarabunPSK" w:cs="TH SarabunPSK"/>
          <w:b/>
          <w:bCs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61A881A3" wp14:editId="1359CE56">
                <wp:simplePos x="0" y="0"/>
                <wp:positionH relativeFrom="column">
                  <wp:posOffset>57785</wp:posOffset>
                </wp:positionH>
                <wp:positionV relativeFrom="paragraph">
                  <wp:posOffset>56515</wp:posOffset>
                </wp:positionV>
                <wp:extent cx="409575" cy="409575"/>
                <wp:effectExtent l="0" t="0" r="9525" b="9525"/>
                <wp:wrapNone/>
                <wp:docPr id="535" name="Oval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9575" cy="409575"/>
                        </a:xfrm>
                        <a:prstGeom prst="ellipse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22F806" w14:textId="77777777" w:rsidR="00D7600A" w:rsidRDefault="00D7600A" w:rsidP="00D7600A">
                            <w:pPr>
                              <w:jc w:val="center"/>
                            </w:pPr>
                            <w: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1A881A3" id="Oval 33" o:spid="_x0000_s1201" style="position:absolute;margin-left:4.55pt;margin-top:4.45pt;width:32.25pt;height:32.25pt;z-index:25209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" fillcolor="white [3201]" strokecolor="black [3200]" strokeweight="1pt">
                <v:path arrowok="t"/>
                <v:textbox>
                  <w:txbxContent>
                    <w:p w14:paraId="0A22F806" w14:textId="77777777" w:rsidR="00D7600A" w:rsidRDefault="00D7600A" w:rsidP="00D7600A">
                      <w:pPr>
                        <w:jc w:val="center"/>
                      </w:pPr>
                      <w:r>
                        <w:t>C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18822F85" wp14:editId="1468387D">
                <wp:simplePos x="0" y="0"/>
                <wp:positionH relativeFrom="column">
                  <wp:posOffset>3246120</wp:posOffset>
                </wp:positionH>
                <wp:positionV relativeFrom="paragraph">
                  <wp:posOffset>45085</wp:posOffset>
                </wp:positionV>
                <wp:extent cx="409575" cy="408940"/>
                <wp:effectExtent l="0" t="0" r="9525" b="0"/>
                <wp:wrapNone/>
                <wp:docPr id="533" name="Oval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9575" cy="408940"/>
                        </a:xfrm>
                        <a:prstGeom prst="ellipse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9014C2" w14:textId="77777777" w:rsidR="00D7600A" w:rsidRDefault="00D7600A" w:rsidP="00D7600A">
                            <w:pPr>
                              <w:jc w:val="center"/>
                            </w:pPr>
                            <w:r>
                              <w:t>DC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8822F85" id="Oval 37" o:spid="_x0000_s1202" style="position:absolute;margin-left:255.6pt;margin-top:3.55pt;width:32.25pt;height:32.2pt;z-index:25209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" fillcolor="white [3201]" strokecolor="black [3200]" strokeweight="1pt">
                <v:path arrowok="t"/>
                <v:textbox>
                  <w:txbxContent>
                    <w:p w14:paraId="419014C2" w14:textId="77777777" w:rsidR="00D7600A" w:rsidRDefault="00D7600A" w:rsidP="00D7600A">
                      <w:pPr>
                        <w:jc w:val="center"/>
                      </w:pPr>
                      <w:r>
                        <w:t>DC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572736" behindDoc="0" locked="0" layoutInCell="1" allowOverlap="1" wp14:anchorId="33FDF89D" wp14:editId="31377787">
            <wp:simplePos x="0" y="0"/>
            <wp:positionH relativeFrom="column">
              <wp:posOffset>3863975</wp:posOffset>
            </wp:positionH>
            <wp:positionV relativeFrom="paragraph">
              <wp:posOffset>40450</wp:posOffset>
            </wp:positionV>
            <wp:extent cx="1314450" cy="1714500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74784" behindDoc="0" locked="0" layoutInCell="1" allowOverlap="1" wp14:anchorId="37F13D60" wp14:editId="3CCC62B8">
            <wp:simplePos x="0" y="0"/>
            <wp:positionH relativeFrom="column">
              <wp:posOffset>824865</wp:posOffset>
            </wp:positionH>
            <wp:positionV relativeFrom="paragraph">
              <wp:posOffset>29210</wp:posOffset>
            </wp:positionV>
            <wp:extent cx="1362075" cy="1724025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DA24F3" w14:textId="77777777" w:rsidR="00D7600A" w:rsidRDefault="00D7600A" w:rsidP="00D7600A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</w:p>
    <w:p w14:paraId="07C86190" w14:textId="77777777" w:rsidR="00D7600A" w:rsidRDefault="00D7600A" w:rsidP="00D7600A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</w:p>
    <w:p w14:paraId="2D53785A" w14:textId="77777777" w:rsidR="00D7600A" w:rsidRDefault="00D7600A" w:rsidP="00D7600A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</w:p>
    <w:p w14:paraId="763CE085" w14:textId="77777777" w:rsidR="00D7600A" w:rsidRDefault="00D7600A" w:rsidP="00D7600A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</w:p>
    <w:p w14:paraId="187E47A1" w14:textId="77777777" w:rsidR="00D7600A" w:rsidRDefault="00D7600A" w:rsidP="00D7600A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</w:p>
    <w:p w14:paraId="3F8EA1F6" w14:textId="451C7370" w:rsidR="00D7600A" w:rsidRDefault="00D7600A" w:rsidP="00D7600A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</w:p>
    <w:p w14:paraId="6F857AFB" w14:textId="6ECBF394" w:rsidR="00D7600A" w:rsidRDefault="00D7600A" w:rsidP="00D7600A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</w:p>
    <w:p w14:paraId="214C7379" w14:textId="77777777" w:rsidR="00D7600A" w:rsidRDefault="00D7600A" w:rsidP="00D7600A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</w:p>
    <w:p w14:paraId="5DE8363A" w14:textId="77777777" w:rsidR="00D7600A" w:rsidRDefault="00D7600A" w:rsidP="00D7600A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</w:p>
    <w:p w14:paraId="3075436F" w14:textId="77777777" w:rsidR="00D7600A" w:rsidRDefault="00D7600A" w:rsidP="00D7600A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</w:p>
    <w:p w14:paraId="1DA8D68A" w14:textId="6C46FAF5" w:rsidR="00D7600A" w:rsidRPr="007F4CC8" w:rsidRDefault="00D7600A" w:rsidP="00D7600A">
      <w:pPr>
        <w:tabs>
          <w:tab w:val="left" w:pos="284"/>
          <w:tab w:val="left" w:pos="709"/>
          <w:tab w:val="left" w:pos="993"/>
          <w:tab w:val="left" w:pos="1134"/>
          <w:tab w:val="left" w:pos="2127"/>
          <w:tab w:val="left" w:pos="5670"/>
          <w:tab w:val="left" w:pos="6096"/>
        </w:tabs>
        <w:spacing w:after="0" w:line="216" w:lineRule="auto"/>
        <w:rPr>
          <w:rFonts w:ascii="TH SarabunPSK" w:eastAsia="Calibri" w:hAnsi="TH SarabunPSK" w:cs="TH SarabunPSK"/>
          <w:b/>
          <w:bCs/>
          <w:sz w:val="40"/>
          <w:szCs w:val="40"/>
        </w:rPr>
      </w:pPr>
      <w:r>
        <w:rPr>
          <w:rFonts w:ascii="TH SarabunPSK" w:eastAsia="Calibri" w:hAnsi="TH SarabunPSK" w:cs="TH SarabunPSK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5565CAF8" wp14:editId="3943775D">
                <wp:simplePos x="0" y="0"/>
                <wp:positionH relativeFrom="column">
                  <wp:posOffset>4887595</wp:posOffset>
                </wp:positionH>
                <wp:positionV relativeFrom="paragraph">
                  <wp:posOffset>-56515</wp:posOffset>
                </wp:positionV>
                <wp:extent cx="1066800" cy="390525"/>
                <wp:effectExtent l="10795" t="10160" r="8255" b="8890"/>
                <wp:wrapNone/>
                <wp:docPr id="532" name="Flowchart: Alternate Process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0" cy="390525"/>
                        </a:xfrm>
                        <a:prstGeom prst="flowChartAlternateProcess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46B05AF" w14:textId="77777777" w:rsidR="00D7600A" w:rsidRPr="003369AF" w:rsidRDefault="00D7600A" w:rsidP="00D7600A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3369A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เฉลย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65CAF8" id="_x0000_s1203" type="#_x0000_t176" style="position:absolute;margin-left:384.85pt;margin-top:-4.45pt;width:84pt;height:30.75pt;z-index:25213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" filled="f" strokecolor="black [3213]">
                <v:shadow color="black" opacity="24903f" origin=",.5" offset="0,.55556mm"/>
                <v:textbox>
                  <w:txbxContent>
                    <w:p w14:paraId="746B05AF" w14:textId="77777777" w:rsidR="00D7600A" w:rsidRPr="003369AF" w:rsidRDefault="00D7600A" w:rsidP="00D7600A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3369AF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เฉลย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3D287B23" wp14:editId="4E489668">
                <wp:simplePos x="0" y="0"/>
                <wp:positionH relativeFrom="column">
                  <wp:posOffset>2291715</wp:posOffset>
                </wp:positionH>
                <wp:positionV relativeFrom="paragraph">
                  <wp:posOffset>-207645</wp:posOffset>
                </wp:positionV>
                <wp:extent cx="1233805" cy="390525"/>
                <wp:effectExtent l="5715" t="11430" r="8255" b="7620"/>
                <wp:wrapNone/>
                <wp:docPr id="531" name="AutoShape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3805" cy="390525"/>
                        </a:xfrm>
                        <a:prstGeom prst="flowChartAlternateProcess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0EE8228" w14:textId="77777777" w:rsidR="00D7600A" w:rsidRPr="00A848CB" w:rsidRDefault="00D7600A" w:rsidP="00D7600A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A848C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ใบงานที่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2.3.1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287B23" id="AutoShape 267" o:spid="_x0000_s1204" type="#_x0000_t176" style="position:absolute;margin-left:180.45pt;margin-top:-16.35pt;width:97.15pt;height:30.75pt;z-index:25211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" fillcolor="#92d050">
                <v:shadow color="black" opacity="24903f" origin=",.5" offset="0,.55556mm"/>
                <v:textbox>
                  <w:txbxContent>
                    <w:p w14:paraId="70EE8228" w14:textId="77777777" w:rsidR="00D7600A" w:rsidRPr="00A848CB" w:rsidRDefault="00D7600A" w:rsidP="00D7600A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A848CB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ใบงานที่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2.3.1</w:t>
                      </w:r>
                    </w:p>
                  </w:txbxContent>
                </v:textbox>
              </v:shape>
            </w:pict>
          </mc:Fallback>
        </mc:AlternateContent>
      </w:r>
    </w:p>
    <w:p w14:paraId="713B1E1B" w14:textId="77777777" w:rsidR="00D7600A" w:rsidRPr="004965A3" w:rsidRDefault="00D7600A" w:rsidP="00D7600A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  <w:cs/>
        </w:rPr>
      </w:pPr>
      <w:r w:rsidRPr="004965A3">
        <w:rPr>
          <w:rFonts w:ascii="TH SarabunPSK" w:eastAsia="Calibri" w:hAnsi="TH SarabunPSK" w:cs="TH SarabunPSK"/>
          <w:b/>
          <w:bCs/>
          <w:sz w:val="36"/>
          <w:szCs w:val="36"/>
          <w:cs/>
        </w:rPr>
        <w:t>เรื่อง</w:t>
      </w:r>
      <w:r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 xml:space="preserve"> </w:t>
      </w:r>
      <w:r w:rsidRPr="004965A3">
        <w:rPr>
          <w:rFonts w:ascii="TH SarabunPSK" w:eastAsia="Calibri" w:hAnsi="TH SarabunPSK" w:cs="TH SarabunPSK"/>
          <w:b/>
          <w:bCs/>
          <w:sz w:val="36"/>
          <w:szCs w:val="36"/>
          <w:cs/>
        </w:rPr>
        <w:t xml:space="preserve">การเขียนโปรแกรมด้วย </w:t>
      </w:r>
      <w:r w:rsidRPr="004965A3">
        <w:rPr>
          <w:rFonts w:ascii="TH SarabunPSK" w:eastAsia="Calibri" w:hAnsi="TH SarabunPSK" w:cs="TH SarabunPSK"/>
          <w:b/>
          <w:bCs/>
          <w:sz w:val="36"/>
          <w:szCs w:val="36"/>
        </w:rPr>
        <w:t>Code.org</w:t>
      </w:r>
    </w:p>
    <w:p w14:paraId="03FEF7EF" w14:textId="00503EF4" w:rsidR="00D7600A" w:rsidRPr="007F4CC8" w:rsidRDefault="00D7600A" w:rsidP="00D7600A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5508CEE5" wp14:editId="65F4EDB6">
                <wp:simplePos x="0" y="0"/>
                <wp:positionH relativeFrom="column">
                  <wp:posOffset>-834390</wp:posOffset>
                </wp:positionH>
                <wp:positionV relativeFrom="paragraph">
                  <wp:posOffset>-2540</wp:posOffset>
                </wp:positionV>
                <wp:extent cx="7565390" cy="54610"/>
                <wp:effectExtent l="0" t="0" r="0" b="2540"/>
                <wp:wrapNone/>
                <wp:docPr id="526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5390" cy="5461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0AD86A" id="Rectangle 4" o:spid="_x0000_s1026" style="position:absolute;margin-left:-65.7pt;margin-top:-.2pt;width:595.7pt;height:4.3pt;z-index:25211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" fillcolor="#92d050" strokecolor="#92d050"/>
            </w:pict>
          </mc:Fallback>
        </mc:AlternateContent>
      </w:r>
      <w:r>
        <w:rPr>
          <w:rFonts w:ascii="TH SarabunPSK" w:eastAsia="Calibri" w:hAnsi="TH SarabunPSK" w:cs="TH SarabunPSK"/>
          <w:sz w:val="32"/>
          <w:szCs w:val="32"/>
        </w:rPr>
        <w:t xml:space="preserve">     </w:t>
      </w:r>
    </w:p>
    <w:p w14:paraId="677A44B1" w14:textId="77777777" w:rsidR="00D7600A" w:rsidRDefault="00D7600A" w:rsidP="00D7600A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cs/>
        </w:rPr>
      </w:pPr>
      <w:r w:rsidRPr="007F4CC8">
        <w:rPr>
          <w:rFonts w:ascii="TH SarabunPSK" w:eastAsia="Calibri" w:hAnsi="TH SarabunPSK" w:cs="TH SarabunPSK"/>
          <w:b/>
          <w:bCs/>
          <w:sz w:val="32"/>
          <w:szCs w:val="32"/>
          <w:u w:val="single"/>
          <w:cs/>
        </w:rPr>
        <w:t>คำชี้แจง</w:t>
      </w:r>
      <w:r w:rsidRPr="007F4CC8">
        <w:rPr>
          <w:rFonts w:ascii="TH SarabunPSK" w:eastAsia="Calibri" w:hAnsi="TH SarabunPSK" w:cs="TH SarabunPSK"/>
          <w:b/>
          <w:bCs/>
          <w:sz w:val="32"/>
          <w:szCs w:val="32"/>
        </w:rPr>
        <w:t xml:space="preserve"> : </w:t>
      </w:r>
      <w:r>
        <w:rPr>
          <w:rFonts w:ascii="TH SarabunPSK" w:eastAsiaTheme="minorEastAsia" w:hAnsi="TH SarabunPSK" w:cs="TH SarabunPSK" w:hint="cs"/>
          <w:b/>
          <w:bCs/>
          <w:color w:val="000000" w:themeColor="text1"/>
          <w:kern w:val="24"/>
          <w:sz w:val="32"/>
          <w:szCs w:val="32"/>
          <w:cs/>
        </w:rPr>
        <w:t>ให้นักเรียนลากเส้นจับคู่สถานการณ์กับโปรแกรมคำสั่งให้ถูกต้องโดยสามารถพานกสีแดง</w:t>
      </w:r>
      <w:r>
        <w:rPr>
          <w:rFonts w:ascii="TH SarabunPSK" w:eastAsiaTheme="minorEastAsia" w:hAnsi="TH SarabunPSK" w:cs="TH SarabunPSK"/>
          <w:b/>
          <w:bCs/>
          <w:color w:val="000000" w:themeColor="text1"/>
          <w:kern w:val="24"/>
          <w:sz w:val="32"/>
          <w:szCs w:val="32"/>
          <w:cs/>
        </w:rPr>
        <w:br/>
      </w:r>
      <w:r>
        <w:rPr>
          <w:rFonts w:ascii="TH SarabunPSK" w:eastAsiaTheme="minorEastAsia" w:hAnsi="TH SarabunPSK" w:cs="TH SarabunPSK" w:hint="cs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PSK" w:eastAsiaTheme="minorEastAsia" w:hAnsi="TH SarabunPSK" w:cs="TH SarabunPSK" w:hint="cs"/>
          <w:b/>
          <w:bCs/>
          <w:color w:val="000000" w:themeColor="text1"/>
          <w:kern w:val="24"/>
          <w:sz w:val="32"/>
          <w:szCs w:val="32"/>
          <w:cs/>
        </w:rPr>
        <w:tab/>
        <w:t xml:space="preserve">   เดินทางไปหาหมูสีเขียว</w:t>
      </w:r>
      <w:r w:rsidRPr="00291C5A">
        <w:rPr>
          <w:rFonts w:ascii="TH SarabunPSK" w:eastAsiaTheme="minorEastAsia" w:hAnsi="TH SarabunPSK" w:cs="TH SarabunPSK" w:hint="cs"/>
          <w:b/>
          <w:bCs/>
          <w:color w:val="000000" w:themeColor="text1"/>
          <w:kern w:val="24"/>
          <w:sz w:val="32"/>
          <w:szCs w:val="32"/>
          <w:cs/>
        </w:rPr>
        <w:t>ได้อย่างปลอดภัย</w:t>
      </w:r>
    </w:p>
    <w:p w14:paraId="58AA3555" w14:textId="77777777" w:rsidR="00D7600A" w:rsidRDefault="00D7600A" w:rsidP="00D7600A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</w:p>
    <w:p w14:paraId="14CCE176" w14:textId="77777777" w:rsidR="00D7600A" w:rsidRDefault="00D7600A" w:rsidP="00D7600A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  <w:r>
        <w:rPr>
          <w:noProof/>
        </w:rPr>
        <w:drawing>
          <wp:anchor distT="0" distB="0" distL="114300" distR="114300" simplePos="0" relativeHeight="251589120" behindDoc="0" locked="0" layoutInCell="1" allowOverlap="1" wp14:anchorId="07F3F454" wp14:editId="34F0F8EF">
            <wp:simplePos x="0" y="0"/>
            <wp:positionH relativeFrom="column">
              <wp:posOffset>4485640</wp:posOffset>
            </wp:positionH>
            <wp:positionV relativeFrom="paragraph">
              <wp:posOffset>133350</wp:posOffset>
            </wp:positionV>
            <wp:extent cx="1049655" cy="2266315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8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2266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F22EB5" w14:textId="77777777" w:rsidR="00D7600A" w:rsidRPr="003A23AF" w:rsidRDefault="00D7600A" w:rsidP="00D7600A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  <w:r>
        <w:rPr>
          <w:noProof/>
        </w:rPr>
        <w:drawing>
          <wp:anchor distT="0" distB="0" distL="114300" distR="114300" simplePos="0" relativeHeight="251580928" behindDoc="0" locked="0" layoutInCell="1" allowOverlap="1" wp14:anchorId="1B8AA811" wp14:editId="315E5357">
            <wp:simplePos x="0" y="0"/>
            <wp:positionH relativeFrom="column">
              <wp:posOffset>38100</wp:posOffset>
            </wp:positionH>
            <wp:positionV relativeFrom="paragraph">
              <wp:posOffset>-3620</wp:posOffset>
            </wp:positionV>
            <wp:extent cx="1914525" cy="1909493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09"/>
                    <a:stretch/>
                  </pic:blipFill>
                  <pic:spPr bwMode="auto">
                    <a:xfrm>
                      <a:off x="0" y="0"/>
                      <a:ext cx="1914525" cy="19094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FF68A20" w14:textId="77777777" w:rsidR="00D7600A" w:rsidRDefault="00D7600A" w:rsidP="00D7600A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</w:p>
    <w:p w14:paraId="601DEC8D" w14:textId="77777777" w:rsidR="00D7600A" w:rsidRDefault="00D7600A" w:rsidP="00D7600A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</w:p>
    <w:p w14:paraId="7708D208" w14:textId="77777777" w:rsidR="00D7600A" w:rsidRDefault="00D7600A" w:rsidP="00D7600A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</w:p>
    <w:p w14:paraId="286E83EE" w14:textId="77777777" w:rsidR="00D7600A" w:rsidRDefault="00D7600A" w:rsidP="00D7600A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</w:p>
    <w:p w14:paraId="32C8013A" w14:textId="571D9A18" w:rsidR="00D7600A" w:rsidRDefault="00D7600A" w:rsidP="00D7600A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  <w:r>
        <w:rPr>
          <w:rFonts w:ascii="TH SarabunPSK" w:hAnsi="TH SarabunPSK" w:cs="TH SarabunPSK"/>
          <w:b/>
          <w:bCs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4DF61795" wp14:editId="6E3735F3">
                <wp:simplePos x="0" y="0"/>
                <wp:positionH relativeFrom="column">
                  <wp:posOffset>2092325</wp:posOffset>
                </wp:positionH>
                <wp:positionV relativeFrom="paragraph">
                  <wp:posOffset>12700</wp:posOffset>
                </wp:positionV>
                <wp:extent cx="409575" cy="409575"/>
                <wp:effectExtent l="6350" t="12065" r="12700" b="6985"/>
                <wp:wrapNone/>
                <wp:docPr id="525" name="Oval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409575"/>
                        </a:xfrm>
                        <a:prstGeom prst="ellipse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1B3B977" w14:textId="77777777" w:rsidR="00D7600A" w:rsidRPr="00B77D80" w:rsidRDefault="00D7600A" w:rsidP="00D7600A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8"/>
                              </w:rPr>
                            </w:pPr>
                            <w:r w:rsidRPr="00B77D8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DF61795" id="Oval 275" o:spid="_x0000_s1205" style="position:absolute;margin-left:164.75pt;margin-top:1pt;width:32.25pt;height:32.25pt;z-index:25213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" fillcolor="white [3201]" strokecolor="black [3200]" strokeweight="1pt">
                <v:textbox>
                  <w:txbxContent>
                    <w:p w14:paraId="01B3B977" w14:textId="77777777" w:rsidR="00D7600A" w:rsidRPr="00B77D80" w:rsidRDefault="00D7600A" w:rsidP="00D7600A">
                      <w:pPr>
                        <w:pStyle w:val="NoSpacing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8"/>
                        </w:rPr>
                      </w:pPr>
                      <w:r w:rsidRPr="00B77D80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8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74F39AA6" wp14:editId="2D0FC088">
                <wp:simplePos x="0" y="0"/>
                <wp:positionH relativeFrom="column">
                  <wp:posOffset>3935095</wp:posOffset>
                </wp:positionH>
                <wp:positionV relativeFrom="paragraph">
                  <wp:posOffset>11430</wp:posOffset>
                </wp:positionV>
                <wp:extent cx="409575" cy="409575"/>
                <wp:effectExtent l="10795" t="10795" r="8255" b="8255"/>
                <wp:wrapNone/>
                <wp:docPr id="524" name="Oval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409575"/>
                        </a:xfrm>
                        <a:prstGeom prst="ellipse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97CC1CE" w14:textId="77777777" w:rsidR="00D7600A" w:rsidRPr="00B77D80" w:rsidRDefault="00D7600A" w:rsidP="00D7600A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B77D8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4F39AA6" id="Oval 272" o:spid="_x0000_s1206" style="position:absolute;margin-left:309.85pt;margin-top:.9pt;width:32.25pt;height:32.25pt;z-index:25213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" fillcolor="white [3201]" strokecolor="black [3200]" strokeweight="1pt">
                <v:textbox>
                  <w:txbxContent>
                    <w:p w14:paraId="097CC1CE" w14:textId="77777777" w:rsidR="00D7600A" w:rsidRPr="00B77D80" w:rsidRDefault="00D7600A" w:rsidP="00D7600A">
                      <w:pPr>
                        <w:pStyle w:val="NoSpacing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 w:rsidRPr="00B77D80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  <w:t>A</w:t>
                      </w:r>
                    </w:p>
                  </w:txbxContent>
                </v:textbox>
              </v:oval>
            </w:pict>
          </mc:Fallback>
        </mc:AlternateContent>
      </w:r>
    </w:p>
    <w:p w14:paraId="3DE3D7A6" w14:textId="3E0D351D" w:rsidR="00D7600A" w:rsidRDefault="00D7600A" w:rsidP="00D7600A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  <w:r>
        <w:rPr>
          <w:rFonts w:ascii="TH SarabunPSK" w:eastAsia="Calibri" w:hAnsi="TH SarabunPSK" w:cs="TH SarabunPSK"/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 wp14:anchorId="4080C53F" wp14:editId="70CB306A">
                <wp:simplePos x="0" y="0"/>
                <wp:positionH relativeFrom="column">
                  <wp:posOffset>2409825</wp:posOffset>
                </wp:positionH>
                <wp:positionV relativeFrom="paragraph">
                  <wp:posOffset>124460</wp:posOffset>
                </wp:positionV>
                <wp:extent cx="1568450" cy="1784985"/>
                <wp:effectExtent l="19050" t="19050" r="12700" b="5715"/>
                <wp:wrapNone/>
                <wp:docPr id="527" name="Straight Connector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568450" cy="178498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9629766" id="Straight Connector 527" o:spid="_x0000_s1026" style="position:absolute;flip:x;z-index:25213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9.75pt,9.8pt" to="313.25pt,15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" strokecolor="red" strokeweight="3pt">
                <o:lock v:ext="edit" shapetype="f"/>
              </v:line>
            </w:pict>
          </mc:Fallback>
        </mc:AlternateContent>
      </w:r>
      <w:r>
        <w:rPr>
          <w:rFonts w:ascii="TH SarabunPSK" w:eastAsia="Calibri" w:hAnsi="TH SarabunPSK" w:cs="TH SarabunPSK"/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271BCDF1" wp14:editId="04C6F678">
                <wp:simplePos x="0" y="0"/>
                <wp:positionH relativeFrom="column">
                  <wp:posOffset>2457450</wp:posOffset>
                </wp:positionH>
                <wp:positionV relativeFrom="paragraph">
                  <wp:posOffset>124460</wp:posOffset>
                </wp:positionV>
                <wp:extent cx="1568450" cy="1784985"/>
                <wp:effectExtent l="19050" t="19050" r="12700" b="5715"/>
                <wp:wrapNone/>
                <wp:docPr id="529" name="Straight Connector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568450" cy="178498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36DA5DD" id="Straight Connector 529" o:spid="_x0000_s1026" style="position:absolute;z-index:25214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3.5pt,9.8pt" to="317pt,15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" strokecolor="red" strokeweight="3pt">
                <o:lock v:ext="edit" shapetype="f"/>
              </v:line>
            </w:pict>
          </mc:Fallback>
        </mc:AlternateContent>
      </w:r>
    </w:p>
    <w:p w14:paraId="68D4E361" w14:textId="77777777" w:rsidR="00D7600A" w:rsidRDefault="00D7600A" w:rsidP="00D7600A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</w:p>
    <w:p w14:paraId="4A23E58B" w14:textId="77777777" w:rsidR="00D7600A" w:rsidRDefault="00D7600A" w:rsidP="00D7600A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</w:p>
    <w:p w14:paraId="5E29CF26" w14:textId="77777777" w:rsidR="00D7600A" w:rsidRDefault="00D7600A" w:rsidP="00D7600A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</w:p>
    <w:p w14:paraId="04FCD3DA" w14:textId="77777777" w:rsidR="00D7600A" w:rsidRDefault="00D7600A" w:rsidP="00D7600A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</w:p>
    <w:p w14:paraId="72580D03" w14:textId="77777777" w:rsidR="00D7600A" w:rsidRDefault="00D7600A" w:rsidP="00D7600A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</w:p>
    <w:p w14:paraId="36F81C7C" w14:textId="77777777" w:rsidR="00D7600A" w:rsidRDefault="00D7600A" w:rsidP="00D7600A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  <w:r>
        <w:rPr>
          <w:noProof/>
        </w:rPr>
        <w:drawing>
          <wp:anchor distT="0" distB="0" distL="114300" distR="114300" simplePos="0" relativeHeight="251590144" behindDoc="0" locked="0" layoutInCell="1" allowOverlap="1" wp14:anchorId="0AB00F2B" wp14:editId="1F42A0F1">
            <wp:simplePos x="0" y="0"/>
            <wp:positionH relativeFrom="column">
              <wp:posOffset>4501515</wp:posOffset>
            </wp:positionH>
            <wp:positionV relativeFrom="paragraph">
              <wp:posOffset>34925</wp:posOffset>
            </wp:positionV>
            <wp:extent cx="1031875" cy="1993265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9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875" cy="1993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79904" behindDoc="0" locked="0" layoutInCell="1" allowOverlap="1" wp14:anchorId="5A24F97E" wp14:editId="57843C9A">
            <wp:simplePos x="0" y="0"/>
            <wp:positionH relativeFrom="column">
              <wp:posOffset>38786</wp:posOffset>
            </wp:positionH>
            <wp:positionV relativeFrom="paragraph">
              <wp:posOffset>82550</wp:posOffset>
            </wp:positionV>
            <wp:extent cx="1943100" cy="1905000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698634" w14:textId="77777777" w:rsidR="00D7600A" w:rsidRDefault="00D7600A" w:rsidP="00D7600A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</w:p>
    <w:p w14:paraId="564E6BD4" w14:textId="77777777" w:rsidR="00D7600A" w:rsidRDefault="00D7600A" w:rsidP="00D7600A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</w:p>
    <w:p w14:paraId="198B9649" w14:textId="27E084EB" w:rsidR="00D7600A" w:rsidRDefault="00D7600A" w:rsidP="00D7600A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  <w:r>
        <w:rPr>
          <w:rFonts w:ascii="TH SarabunPSK" w:hAnsi="TH SarabunPSK" w:cs="TH SarabunPSK"/>
          <w:b/>
          <w:bCs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70B85809" wp14:editId="1ABEE193">
                <wp:simplePos x="0" y="0"/>
                <wp:positionH relativeFrom="column">
                  <wp:posOffset>2092325</wp:posOffset>
                </wp:positionH>
                <wp:positionV relativeFrom="paragraph">
                  <wp:posOffset>39370</wp:posOffset>
                </wp:positionV>
                <wp:extent cx="409575" cy="409575"/>
                <wp:effectExtent l="6350" t="6350" r="12700" b="12700"/>
                <wp:wrapNone/>
                <wp:docPr id="523" name="Oval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409575"/>
                        </a:xfrm>
                        <a:prstGeom prst="ellipse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C5FF4DF" w14:textId="77777777" w:rsidR="00D7600A" w:rsidRPr="00B77D80" w:rsidRDefault="00D7600A" w:rsidP="00D7600A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B77D8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0B85809" id="Oval 276" o:spid="_x0000_s1207" style="position:absolute;margin-left:164.75pt;margin-top:3.1pt;width:32.25pt;height:32.25pt;z-index:25213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" fillcolor="white [3201]" strokecolor="black [3200]" strokeweight="1pt">
                <v:textbox>
                  <w:txbxContent>
                    <w:p w14:paraId="7C5FF4DF" w14:textId="77777777" w:rsidR="00D7600A" w:rsidRPr="00B77D80" w:rsidRDefault="00D7600A" w:rsidP="00D7600A">
                      <w:pPr>
                        <w:pStyle w:val="NoSpacing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 w:rsidRPr="00B77D80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6B164807" wp14:editId="56B468A9">
                <wp:simplePos x="0" y="0"/>
                <wp:positionH relativeFrom="column">
                  <wp:posOffset>3935095</wp:posOffset>
                </wp:positionH>
                <wp:positionV relativeFrom="paragraph">
                  <wp:posOffset>42545</wp:posOffset>
                </wp:positionV>
                <wp:extent cx="409575" cy="408940"/>
                <wp:effectExtent l="10795" t="9525" r="8255" b="10160"/>
                <wp:wrapNone/>
                <wp:docPr id="522" name="Oval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408940"/>
                        </a:xfrm>
                        <a:prstGeom prst="ellipse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8A7CA3A" w14:textId="77777777" w:rsidR="00D7600A" w:rsidRPr="00B77D80" w:rsidRDefault="00D7600A" w:rsidP="00D7600A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B77D8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B164807" id="Oval 273" o:spid="_x0000_s1208" style="position:absolute;margin-left:309.85pt;margin-top:3.35pt;width:32.25pt;height:32.2pt;z-index:25213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" fillcolor="white [3201]" strokecolor="black [3200]" strokeweight="1pt">
                <v:textbox>
                  <w:txbxContent>
                    <w:p w14:paraId="68A7CA3A" w14:textId="77777777" w:rsidR="00D7600A" w:rsidRPr="00B77D80" w:rsidRDefault="00D7600A" w:rsidP="00D7600A">
                      <w:pPr>
                        <w:pStyle w:val="NoSpacing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 w:rsidRPr="00B77D80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  <w:t>B</w:t>
                      </w:r>
                    </w:p>
                  </w:txbxContent>
                </v:textbox>
              </v:oval>
            </w:pict>
          </mc:Fallback>
        </mc:AlternateContent>
      </w:r>
    </w:p>
    <w:p w14:paraId="1B112213" w14:textId="77777777" w:rsidR="00D7600A" w:rsidRDefault="00D7600A" w:rsidP="00D7600A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</w:p>
    <w:p w14:paraId="7B54E52D" w14:textId="77777777" w:rsidR="00D7600A" w:rsidRDefault="00D7600A" w:rsidP="00D7600A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</w:p>
    <w:p w14:paraId="02E8EAFC" w14:textId="77777777" w:rsidR="00D7600A" w:rsidRDefault="00D7600A" w:rsidP="00D7600A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</w:p>
    <w:p w14:paraId="3C8B6DEF" w14:textId="77777777" w:rsidR="00D7600A" w:rsidRDefault="00D7600A" w:rsidP="00D7600A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</w:p>
    <w:p w14:paraId="4C053FFE" w14:textId="77777777" w:rsidR="00D7600A" w:rsidRDefault="00D7600A" w:rsidP="00D7600A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</w:p>
    <w:p w14:paraId="0074DFC6" w14:textId="77777777" w:rsidR="00D7600A" w:rsidRDefault="00D7600A" w:rsidP="00D7600A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</w:p>
    <w:p w14:paraId="1EB96302" w14:textId="77777777" w:rsidR="00D7600A" w:rsidRDefault="00D7600A" w:rsidP="00D7600A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</w:p>
    <w:p w14:paraId="4918006B" w14:textId="77777777" w:rsidR="00D7600A" w:rsidRDefault="00D7600A" w:rsidP="00D7600A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</w:p>
    <w:p w14:paraId="38D4F328" w14:textId="77777777" w:rsidR="00D7600A" w:rsidRDefault="00D7600A" w:rsidP="00D7600A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  <w:r>
        <w:rPr>
          <w:rFonts w:ascii="TH SarabunPSK" w:hAnsi="TH SarabunPSK" w:cs="TH SarabunPSK"/>
          <w:b/>
          <w:bCs/>
          <w:noProof/>
          <w:sz w:val="24"/>
          <w:szCs w:val="32"/>
        </w:rPr>
        <w:drawing>
          <wp:anchor distT="0" distB="0" distL="114300" distR="114300" simplePos="0" relativeHeight="251591168" behindDoc="0" locked="0" layoutInCell="1" allowOverlap="1" wp14:anchorId="0715B405" wp14:editId="66A7CFA6">
            <wp:simplePos x="0" y="0"/>
            <wp:positionH relativeFrom="column">
              <wp:posOffset>4485640</wp:posOffset>
            </wp:positionH>
            <wp:positionV relativeFrom="paragraph">
              <wp:posOffset>122555</wp:posOffset>
            </wp:positionV>
            <wp:extent cx="1049655" cy="2277110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0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2277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812570" w14:textId="77777777" w:rsidR="00D7600A" w:rsidRDefault="00D7600A" w:rsidP="00D7600A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  <w:r>
        <w:rPr>
          <w:noProof/>
        </w:rPr>
        <w:drawing>
          <wp:anchor distT="0" distB="0" distL="114300" distR="114300" simplePos="0" relativeHeight="251581952" behindDoc="0" locked="0" layoutInCell="1" allowOverlap="1" wp14:anchorId="4ED5F71C" wp14:editId="0175C4EB">
            <wp:simplePos x="0" y="0"/>
            <wp:positionH relativeFrom="column">
              <wp:posOffset>26670</wp:posOffset>
            </wp:positionH>
            <wp:positionV relativeFrom="paragraph">
              <wp:posOffset>635</wp:posOffset>
            </wp:positionV>
            <wp:extent cx="1952625" cy="1943100"/>
            <wp:effectExtent l="0" t="0" r="9525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8626B5" w14:textId="2E0DC8BE" w:rsidR="00D7600A" w:rsidRDefault="00D7600A" w:rsidP="00D7600A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4294967295" distB="4294967295" distL="114300" distR="114300" simplePos="0" relativeHeight="251741696" behindDoc="0" locked="0" layoutInCell="1" allowOverlap="1" wp14:anchorId="50D63100" wp14:editId="22DA5C25">
                <wp:simplePos x="0" y="0"/>
                <wp:positionH relativeFrom="column">
                  <wp:posOffset>2492375</wp:posOffset>
                </wp:positionH>
                <wp:positionV relativeFrom="paragraph">
                  <wp:posOffset>183514</wp:posOffset>
                </wp:positionV>
                <wp:extent cx="1442720" cy="0"/>
                <wp:effectExtent l="19050" t="19050" r="0" b="0"/>
                <wp:wrapNone/>
                <wp:docPr id="528" name="Straight Connector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44272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659033B" id="Straight Connector 528" o:spid="_x0000_s1026" style="position:absolute;flip:x;z-index:2521415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196.25pt,14.45pt" to="309.85pt,1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" strokecolor="red" strokeweight="3pt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44229B9A" wp14:editId="4AD599F4">
                <wp:simplePos x="0" y="0"/>
                <wp:positionH relativeFrom="column">
                  <wp:posOffset>2092325</wp:posOffset>
                </wp:positionH>
                <wp:positionV relativeFrom="paragraph">
                  <wp:posOffset>9525</wp:posOffset>
                </wp:positionV>
                <wp:extent cx="409575" cy="409575"/>
                <wp:effectExtent l="6350" t="10795" r="12700" b="8255"/>
                <wp:wrapNone/>
                <wp:docPr id="521" name="Oval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409575"/>
                        </a:xfrm>
                        <a:prstGeom prst="ellipse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8ABBDCD" w14:textId="77777777" w:rsidR="00D7600A" w:rsidRPr="00B77D80" w:rsidRDefault="00D7600A" w:rsidP="00D7600A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B77D8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4229B9A" id="Oval 277" o:spid="_x0000_s1209" style="position:absolute;margin-left:164.75pt;margin-top:.75pt;width:32.25pt;height:32.25pt;z-index:25213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" fillcolor="white [3201]" strokecolor="black [3200]" strokeweight="1pt">
                <v:textbox>
                  <w:txbxContent>
                    <w:p w14:paraId="68ABBDCD" w14:textId="77777777" w:rsidR="00D7600A" w:rsidRPr="00B77D80" w:rsidRDefault="00D7600A" w:rsidP="00D7600A">
                      <w:pPr>
                        <w:pStyle w:val="NoSpacing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 w:rsidRPr="00B77D80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7EB82B2C" wp14:editId="07AC7B2E">
                <wp:simplePos x="0" y="0"/>
                <wp:positionH relativeFrom="column">
                  <wp:posOffset>3935095</wp:posOffset>
                </wp:positionH>
                <wp:positionV relativeFrom="paragraph">
                  <wp:posOffset>11430</wp:posOffset>
                </wp:positionV>
                <wp:extent cx="409575" cy="409575"/>
                <wp:effectExtent l="10795" t="12700" r="8255" b="6350"/>
                <wp:wrapNone/>
                <wp:docPr id="520" name="Oval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409575"/>
                        </a:xfrm>
                        <a:prstGeom prst="ellipse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3881DB7" w14:textId="77777777" w:rsidR="00D7600A" w:rsidRPr="00B77D80" w:rsidRDefault="00D7600A" w:rsidP="00D7600A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B77D8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EB82B2C" id="Oval 274" o:spid="_x0000_s1210" style="position:absolute;margin-left:309.85pt;margin-top:.9pt;width:32.25pt;height:32.25pt;z-index:25213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" fillcolor="white [3201]" strokecolor="black [3200]" strokeweight="1pt">
                <v:textbox>
                  <w:txbxContent>
                    <w:p w14:paraId="73881DB7" w14:textId="77777777" w:rsidR="00D7600A" w:rsidRPr="00B77D80" w:rsidRDefault="00D7600A" w:rsidP="00D7600A">
                      <w:pPr>
                        <w:pStyle w:val="NoSpacing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 w:rsidRPr="00B77D80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  <w:t>C</w:t>
                      </w:r>
                    </w:p>
                  </w:txbxContent>
                </v:textbox>
              </v:oval>
            </w:pict>
          </mc:Fallback>
        </mc:AlternateContent>
      </w:r>
    </w:p>
    <w:p w14:paraId="7287D29B" w14:textId="77777777" w:rsidR="00D7600A" w:rsidRDefault="00D7600A" w:rsidP="00D7600A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</w:p>
    <w:p w14:paraId="5FA770E1" w14:textId="77777777" w:rsidR="00D7600A" w:rsidRDefault="00D7600A" w:rsidP="00D7600A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</w:p>
    <w:p w14:paraId="35A24939" w14:textId="77777777" w:rsidR="00D7600A" w:rsidRDefault="00D7600A" w:rsidP="00D7600A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</w:p>
    <w:p w14:paraId="2DDFCF3F" w14:textId="77777777" w:rsidR="00D7600A" w:rsidRDefault="00D7600A" w:rsidP="00D7600A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</w:p>
    <w:p w14:paraId="7E1E7EEC" w14:textId="77777777" w:rsidR="00D7600A" w:rsidRDefault="00D7600A" w:rsidP="00D7600A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</w:p>
    <w:p w14:paraId="72F8182C" w14:textId="77777777" w:rsidR="00D7600A" w:rsidRDefault="00D7600A" w:rsidP="00D7600A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</w:p>
    <w:p w14:paraId="32C43451" w14:textId="77777777" w:rsidR="00D7600A" w:rsidRDefault="00D7600A" w:rsidP="00D7600A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  <w:r w:rsidRPr="007F4CC8">
        <w:rPr>
          <w:rFonts w:ascii="TH SarabunPSK" w:eastAsia="Calibri" w:hAnsi="TH SarabunPSK" w:cs="TH SarabunPSK"/>
          <w:b/>
          <w:bCs/>
          <w:sz w:val="32"/>
          <w:szCs w:val="32"/>
          <w:u w:val="single"/>
          <w:cs/>
        </w:rPr>
        <w:t>คำชี้แจง</w:t>
      </w:r>
      <w:r w:rsidRPr="007F4CC8">
        <w:rPr>
          <w:rFonts w:ascii="TH SarabunPSK" w:eastAsia="Calibri" w:hAnsi="TH SarabunPSK" w:cs="TH SarabunPSK"/>
          <w:b/>
          <w:bCs/>
          <w:sz w:val="32"/>
          <w:szCs w:val="32"/>
        </w:rPr>
        <w:t xml:space="preserve"> : </w:t>
      </w:r>
      <w:r>
        <w:rPr>
          <w:rFonts w:ascii="TH SarabunPSK" w:eastAsiaTheme="minorEastAsia" w:hAnsi="TH SarabunPSK" w:cs="TH SarabunPSK" w:hint="cs"/>
          <w:b/>
          <w:bCs/>
          <w:color w:val="000000" w:themeColor="text1"/>
          <w:kern w:val="24"/>
          <w:sz w:val="32"/>
          <w:szCs w:val="32"/>
          <w:cs/>
        </w:rPr>
        <w:t>จากสถานการณ์ต่อไปนี้</w:t>
      </w:r>
    </w:p>
    <w:p w14:paraId="2C17C34C" w14:textId="77777777" w:rsidR="00D7600A" w:rsidRDefault="00D7600A" w:rsidP="00D7600A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</w:p>
    <w:p w14:paraId="26ABF31B" w14:textId="77777777" w:rsidR="00D7600A" w:rsidRDefault="00D7600A" w:rsidP="00D7600A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cs/>
        </w:rPr>
      </w:pPr>
      <w:r>
        <w:rPr>
          <w:noProof/>
        </w:rPr>
        <w:drawing>
          <wp:anchor distT="0" distB="0" distL="114300" distR="114300" simplePos="0" relativeHeight="251582976" behindDoc="0" locked="0" layoutInCell="1" allowOverlap="1" wp14:anchorId="1E101363" wp14:editId="69C4704A">
            <wp:simplePos x="0" y="0"/>
            <wp:positionH relativeFrom="column">
              <wp:posOffset>1630680</wp:posOffset>
            </wp:positionH>
            <wp:positionV relativeFrom="paragraph">
              <wp:posOffset>129431</wp:posOffset>
            </wp:positionV>
            <wp:extent cx="2428875" cy="1485900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9A2B00" w14:textId="77777777" w:rsidR="00D7600A" w:rsidRDefault="00D7600A" w:rsidP="00D7600A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</w:p>
    <w:p w14:paraId="0E7070D3" w14:textId="77777777" w:rsidR="00D7600A" w:rsidRDefault="00D7600A" w:rsidP="00D7600A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</w:p>
    <w:p w14:paraId="0AA50F9E" w14:textId="77777777" w:rsidR="00D7600A" w:rsidRDefault="00D7600A" w:rsidP="00D7600A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</w:p>
    <w:p w14:paraId="7954E661" w14:textId="77777777" w:rsidR="00D7600A" w:rsidRDefault="00D7600A" w:rsidP="00D7600A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</w:p>
    <w:p w14:paraId="49170A1A" w14:textId="77777777" w:rsidR="00D7600A" w:rsidRDefault="00D7600A" w:rsidP="00D7600A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</w:p>
    <w:p w14:paraId="13EB72D2" w14:textId="77777777" w:rsidR="00D7600A" w:rsidRDefault="00D7600A" w:rsidP="00D7600A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</w:p>
    <w:p w14:paraId="4AA0A0EE" w14:textId="77777777" w:rsidR="00D7600A" w:rsidRDefault="00D7600A" w:rsidP="00D7600A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</w:p>
    <w:p w14:paraId="0F4A9E9C" w14:textId="77777777" w:rsidR="00D7600A" w:rsidRDefault="00D7600A" w:rsidP="00D7600A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</w:p>
    <w:p w14:paraId="3CB37979" w14:textId="77777777" w:rsidR="00D7600A" w:rsidRDefault="00D7600A" w:rsidP="00D7600A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</w:p>
    <w:p w14:paraId="4C47F6A4" w14:textId="77777777" w:rsidR="00D7600A" w:rsidRDefault="00D7600A" w:rsidP="00D7600A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  <w:sz w:val="24"/>
          <w:szCs w:val="32"/>
          <w:cs/>
        </w:rPr>
      </w:pPr>
      <w:r>
        <w:rPr>
          <w:rFonts w:ascii="TH SarabunPSK" w:eastAsiaTheme="minorEastAsia" w:hAnsi="TH SarabunPSK" w:cs="TH SarabunPSK" w:hint="cs"/>
          <w:b/>
          <w:bCs/>
          <w:color w:val="000000" w:themeColor="text1"/>
          <w:kern w:val="24"/>
          <w:sz w:val="32"/>
          <w:szCs w:val="32"/>
          <w:cs/>
        </w:rPr>
        <w:t xml:space="preserve">ให้นักเรียนทำเครื่องหมายกากบาท </w:t>
      </w:r>
      <w:r>
        <w:rPr>
          <w:rFonts w:ascii="TH SarabunPSK" w:eastAsiaTheme="minorEastAsia" w:hAnsi="TH SarabunPSK" w:cs="TH SarabunPSK"/>
          <w:b/>
          <w:bCs/>
          <w:color w:val="000000" w:themeColor="text1"/>
          <w:kern w:val="24"/>
          <w:sz w:val="32"/>
          <w:szCs w:val="32"/>
        </w:rPr>
        <w:t xml:space="preserve">(x) </w:t>
      </w:r>
      <w:r>
        <w:rPr>
          <w:rFonts w:ascii="TH SarabunPSK" w:eastAsiaTheme="minorEastAsia" w:hAnsi="TH SarabunPSK" w:cs="TH SarabunPSK" w:hint="cs"/>
          <w:b/>
          <w:bCs/>
          <w:color w:val="000000" w:themeColor="text1"/>
          <w:kern w:val="24"/>
          <w:sz w:val="32"/>
          <w:szCs w:val="32"/>
          <w:cs/>
        </w:rPr>
        <w:t>เลือกโปรแกรมคำสั่งที่ถูกต้องและใช้คำสั่งน้อยที่สุด</w:t>
      </w:r>
      <w:r>
        <w:rPr>
          <w:rFonts w:ascii="TH SarabunPSK" w:eastAsiaTheme="minorEastAsia" w:hAnsi="TH SarabunPSK" w:cs="TH SarabunPSK" w:hint="cs"/>
          <w:b/>
          <w:bCs/>
          <w:color w:val="000000" w:themeColor="text1"/>
          <w:kern w:val="24"/>
          <w:sz w:val="32"/>
          <w:szCs w:val="32"/>
          <w:cs/>
        </w:rPr>
        <w:br/>
        <w:t>โดยสถานการณ์ คือ ให้ผึ้งเก็บน้ำหวานจากเกสรดอกไม้และนำน้ำหวานไปผลิตเป็นน้ำผึ้งที่รวงผึ้งให้ครบ</w:t>
      </w:r>
    </w:p>
    <w:p w14:paraId="7FCDC9B1" w14:textId="77777777" w:rsidR="00D7600A" w:rsidRDefault="00D7600A" w:rsidP="00D7600A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</w:p>
    <w:p w14:paraId="14BF7C85" w14:textId="6EEF1F35" w:rsidR="00D7600A" w:rsidRDefault="00D7600A" w:rsidP="00D7600A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  <w:r>
        <w:rPr>
          <w:rFonts w:ascii="TH SarabunPSK" w:eastAsia="Calibri" w:hAnsi="TH SarabunPSK" w:cs="TH SarabunPSK"/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 wp14:anchorId="7A5D3B14" wp14:editId="27FEA43A">
                <wp:simplePos x="0" y="0"/>
                <wp:positionH relativeFrom="column">
                  <wp:posOffset>-32385</wp:posOffset>
                </wp:positionH>
                <wp:positionV relativeFrom="paragraph">
                  <wp:posOffset>63500</wp:posOffset>
                </wp:positionV>
                <wp:extent cx="589915" cy="716915"/>
                <wp:effectExtent l="0" t="0" r="0" b="0"/>
                <wp:wrapNone/>
                <wp:docPr id="530" name="Multiply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9915" cy="716915"/>
                        </a:xfrm>
                        <a:prstGeom prst="mathMultiply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730B3C" id="Multiply 530" o:spid="_x0000_s1026" style="position:absolute;margin-left:-2.55pt;margin-top:5pt;width:46.45pt;height:56.45pt;z-index:25214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89915,7169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" path="m88113,216265l195253,128105r99705,121170l394662,128105r107140,88160l384798,358458,501802,500650,394662,588810,294958,467640,195253,588810,88113,500650,205117,358458,88113,216265xe" fillcolor="red" strokecolor="red" strokeweight="2pt">
                <v:path arrowok="t" o:connecttype="custom" o:connectlocs="88113,216265;195253,128105;294958,249275;394662,128105;501802,216265;384798,358458;501802,500650;394662,588810;294958,467640;195253,588810;88113,500650;205117,358458;88113,216265" o:connectangles="0,0,0,0,0,0,0,0,0,0,0,0,0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585024" behindDoc="0" locked="0" layoutInCell="1" allowOverlap="1" wp14:anchorId="3014BC7C" wp14:editId="268FAAEE">
            <wp:simplePos x="0" y="0"/>
            <wp:positionH relativeFrom="column">
              <wp:posOffset>818515</wp:posOffset>
            </wp:positionH>
            <wp:positionV relativeFrom="paragraph">
              <wp:posOffset>182245</wp:posOffset>
            </wp:positionV>
            <wp:extent cx="1285875" cy="1685925"/>
            <wp:effectExtent l="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88096" behindDoc="0" locked="0" layoutInCell="1" allowOverlap="1" wp14:anchorId="709D23AE" wp14:editId="576EC564">
            <wp:simplePos x="0" y="0"/>
            <wp:positionH relativeFrom="column">
              <wp:posOffset>3898265</wp:posOffset>
            </wp:positionH>
            <wp:positionV relativeFrom="paragraph">
              <wp:posOffset>131445</wp:posOffset>
            </wp:positionV>
            <wp:extent cx="1276350" cy="2409825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18BF7A" w14:textId="6F745CB7" w:rsidR="00D7600A" w:rsidRDefault="00D7600A" w:rsidP="00D7600A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65B07775" wp14:editId="70C923EE">
                <wp:simplePos x="0" y="0"/>
                <wp:positionH relativeFrom="column">
                  <wp:posOffset>58420</wp:posOffset>
                </wp:positionH>
                <wp:positionV relativeFrom="paragraph">
                  <wp:posOffset>26670</wp:posOffset>
                </wp:positionV>
                <wp:extent cx="409575" cy="409575"/>
                <wp:effectExtent l="0" t="0" r="9525" b="9525"/>
                <wp:wrapNone/>
                <wp:docPr id="519" name="Oval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9575" cy="409575"/>
                        </a:xfrm>
                        <a:prstGeom prst="ellipse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14F888" w14:textId="77777777" w:rsidR="00D7600A" w:rsidRPr="00B77D80" w:rsidRDefault="00D7600A" w:rsidP="00D7600A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B77D8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5B07775" id="_x0000_s1211" style="position:absolute;margin-left:4.6pt;margin-top:2.1pt;width:32.25pt;height:32.25pt;z-index:25212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" fillcolor="white [3201]" strokecolor="black [3200]" strokeweight="1pt">
                <v:path arrowok="t"/>
                <v:textbox>
                  <w:txbxContent>
                    <w:p w14:paraId="4E14F888" w14:textId="77777777" w:rsidR="00D7600A" w:rsidRPr="00B77D80" w:rsidRDefault="00D7600A" w:rsidP="00D7600A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 w:rsidRPr="00B77D80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  <w:t>A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3DE3B3D2" wp14:editId="752646FB">
                <wp:simplePos x="0" y="0"/>
                <wp:positionH relativeFrom="column">
                  <wp:posOffset>3246120</wp:posOffset>
                </wp:positionH>
                <wp:positionV relativeFrom="paragraph">
                  <wp:posOffset>30480</wp:posOffset>
                </wp:positionV>
                <wp:extent cx="409575" cy="409575"/>
                <wp:effectExtent l="0" t="0" r="9525" b="9525"/>
                <wp:wrapNone/>
                <wp:docPr id="518" name="Oval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9575" cy="409575"/>
                        </a:xfrm>
                        <a:prstGeom prst="ellipse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95FCC2" w14:textId="77777777" w:rsidR="00D7600A" w:rsidRPr="00B77D80" w:rsidRDefault="00D7600A" w:rsidP="00D7600A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B77D8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DE3B3D2" id="_x0000_s1212" style="position:absolute;margin-left:255.6pt;margin-top:2.4pt;width:32.25pt;height:32.25pt;z-index:25212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" fillcolor="white [3201]" strokecolor="black [3200]" strokeweight="1pt">
                <v:path arrowok="t"/>
                <v:textbox>
                  <w:txbxContent>
                    <w:p w14:paraId="3795FCC2" w14:textId="77777777" w:rsidR="00D7600A" w:rsidRPr="00B77D80" w:rsidRDefault="00D7600A" w:rsidP="00D7600A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 w:rsidRPr="00B77D80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  <w:t>B</w:t>
                      </w:r>
                    </w:p>
                  </w:txbxContent>
                </v:textbox>
              </v:oval>
            </w:pict>
          </mc:Fallback>
        </mc:AlternateContent>
      </w:r>
    </w:p>
    <w:p w14:paraId="7D7677E5" w14:textId="77777777" w:rsidR="00D7600A" w:rsidRDefault="00D7600A" w:rsidP="00D7600A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</w:p>
    <w:p w14:paraId="44E27E75" w14:textId="77777777" w:rsidR="00D7600A" w:rsidRDefault="00D7600A" w:rsidP="00D7600A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</w:p>
    <w:p w14:paraId="401A287E" w14:textId="77777777" w:rsidR="00D7600A" w:rsidRPr="005D6C8F" w:rsidRDefault="00D7600A" w:rsidP="00D7600A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</w:p>
    <w:p w14:paraId="46904962" w14:textId="77777777" w:rsidR="00D7600A" w:rsidRDefault="00D7600A" w:rsidP="00D7600A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</w:p>
    <w:p w14:paraId="285C05C0" w14:textId="77777777" w:rsidR="00D7600A" w:rsidRDefault="00D7600A" w:rsidP="00D7600A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</w:p>
    <w:p w14:paraId="6D5565B9" w14:textId="77777777" w:rsidR="00D7600A" w:rsidRDefault="00D7600A" w:rsidP="00D7600A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</w:p>
    <w:p w14:paraId="002C5549" w14:textId="77777777" w:rsidR="00D7600A" w:rsidRDefault="00D7600A" w:rsidP="00D7600A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</w:p>
    <w:p w14:paraId="3FD0745D" w14:textId="77777777" w:rsidR="00D7600A" w:rsidRDefault="00D7600A" w:rsidP="00D7600A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</w:p>
    <w:p w14:paraId="3B0CD905" w14:textId="77777777" w:rsidR="00D7600A" w:rsidRDefault="00D7600A" w:rsidP="00D7600A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</w:p>
    <w:p w14:paraId="76EE76BF" w14:textId="77777777" w:rsidR="00D7600A" w:rsidRDefault="00D7600A" w:rsidP="00D7600A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</w:p>
    <w:p w14:paraId="354E66BD" w14:textId="77777777" w:rsidR="00D7600A" w:rsidRDefault="00D7600A" w:rsidP="00D7600A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</w:p>
    <w:p w14:paraId="1BC82320" w14:textId="77777777" w:rsidR="00D7600A" w:rsidRDefault="00D7600A" w:rsidP="00D7600A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</w:p>
    <w:p w14:paraId="67F83A85" w14:textId="77777777" w:rsidR="00D7600A" w:rsidRDefault="00D7600A" w:rsidP="00D7600A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</w:p>
    <w:p w14:paraId="38E9ED7D" w14:textId="77777777" w:rsidR="00D7600A" w:rsidRDefault="00D7600A" w:rsidP="00D7600A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</w:p>
    <w:p w14:paraId="0148A0D7" w14:textId="77777777" w:rsidR="00D7600A" w:rsidRDefault="00D7600A" w:rsidP="00D7600A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</w:p>
    <w:p w14:paraId="5A4F1612" w14:textId="6E441C15" w:rsidR="00D7600A" w:rsidRDefault="00D7600A" w:rsidP="00D7600A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  <w:r>
        <w:rPr>
          <w:rFonts w:ascii="TH SarabunPSK" w:hAnsi="TH SarabunPSK" w:cs="TH SarabunPSK"/>
          <w:b/>
          <w:bCs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637663D7" wp14:editId="55DBD9EC">
                <wp:simplePos x="0" y="0"/>
                <wp:positionH relativeFrom="column">
                  <wp:posOffset>57785</wp:posOffset>
                </wp:positionH>
                <wp:positionV relativeFrom="paragraph">
                  <wp:posOffset>56515</wp:posOffset>
                </wp:positionV>
                <wp:extent cx="409575" cy="409575"/>
                <wp:effectExtent l="0" t="0" r="9525" b="9525"/>
                <wp:wrapNone/>
                <wp:docPr id="517" name="Oval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9575" cy="409575"/>
                        </a:xfrm>
                        <a:prstGeom prst="ellipse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7317E8" w14:textId="77777777" w:rsidR="00D7600A" w:rsidRPr="00B77D80" w:rsidRDefault="00D7600A" w:rsidP="00D7600A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B77D8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37663D7" id="_x0000_s1213" style="position:absolute;margin-left:4.55pt;margin-top:4.45pt;width:32.25pt;height:32.25pt;z-index:25212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" fillcolor="white [3201]" strokecolor="black [3200]" strokeweight="1pt">
                <v:path arrowok="t"/>
                <v:textbox>
                  <w:txbxContent>
                    <w:p w14:paraId="127317E8" w14:textId="77777777" w:rsidR="00D7600A" w:rsidRPr="00B77D80" w:rsidRDefault="00D7600A" w:rsidP="00D7600A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 w:rsidRPr="00B77D80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  <w:t>C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4FE1262A" wp14:editId="6507FB73">
                <wp:simplePos x="0" y="0"/>
                <wp:positionH relativeFrom="column">
                  <wp:posOffset>3246120</wp:posOffset>
                </wp:positionH>
                <wp:positionV relativeFrom="paragraph">
                  <wp:posOffset>45085</wp:posOffset>
                </wp:positionV>
                <wp:extent cx="409575" cy="408940"/>
                <wp:effectExtent l="0" t="0" r="9525" b="0"/>
                <wp:wrapNone/>
                <wp:docPr id="516" name="Oval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9575" cy="408940"/>
                        </a:xfrm>
                        <a:prstGeom prst="ellipse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8C2A11" w14:textId="77777777" w:rsidR="00D7600A" w:rsidRDefault="00D7600A" w:rsidP="00D7600A">
                            <w:pPr>
                              <w:jc w:val="center"/>
                            </w:pPr>
                            <w:r w:rsidRPr="00B77D8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  <w:t>D</w:t>
                            </w:r>
                            <w: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FE1262A" id="_x0000_s1214" style="position:absolute;margin-left:255.6pt;margin-top:3.55pt;width:32.25pt;height:32.2pt;z-index:25212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" fillcolor="white [3201]" strokecolor="black [3200]" strokeweight="1pt">
                <v:path arrowok="t"/>
                <v:textbox>
                  <w:txbxContent>
                    <w:p w14:paraId="278C2A11" w14:textId="77777777" w:rsidR="00D7600A" w:rsidRDefault="00D7600A" w:rsidP="00D7600A">
                      <w:pPr>
                        <w:jc w:val="center"/>
                      </w:pPr>
                      <w:r w:rsidRPr="00B77D80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  <w:t>D</w:t>
                      </w:r>
                      <w:r>
                        <w:t>C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586048" behindDoc="0" locked="0" layoutInCell="1" allowOverlap="1" wp14:anchorId="4F977ED8" wp14:editId="01EA056E">
            <wp:simplePos x="0" y="0"/>
            <wp:positionH relativeFrom="column">
              <wp:posOffset>3863975</wp:posOffset>
            </wp:positionH>
            <wp:positionV relativeFrom="paragraph">
              <wp:posOffset>40450</wp:posOffset>
            </wp:positionV>
            <wp:extent cx="1314450" cy="1714500"/>
            <wp:effectExtent l="0" t="0" r="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87072" behindDoc="0" locked="0" layoutInCell="1" allowOverlap="1" wp14:anchorId="09DF0217" wp14:editId="4B5FD784">
            <wp:simplePos x="0" y="0"/>
            <wp:positionH relativeFrom="column">
              <wp:posOffset>824865</wp:posOffset>
            </wp:positionH>
            <wp:positionV relativeFrom="paragraph">
              <wp:posOffset>29210</wp:posOffset>
            </wp:positionV>
            <wp:extent cx="1362075" cy="1724025"/>
            <wp:effectExtent l="0" t="0" r="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0E92B3" w14:textId="77777777" w:rsidR="00D7600A" w:rsidRDefault="00D7600A" w:rsidP="00D7600A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</w:p>
    <w:p w14:paraId="751E9A04" w14:textId="77777777" w:rsidR="00D7600A" w:rsidRDefault="00D7600A" w:rsidP="00D7600A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</w:p>
    <w:p w14:paraId="3207861D" w14:textId="77777777" w:rsidR="00D7600A" w:rsidRDefault="00D7600A" w:rsidP="00D7600A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</w:p>
    <w:p w14:paraId="65B0C759" w14:textId="77777777" w:rsidR="00D7600A" w:rsidRDefault="00D7600A" w:rsidP="00D7600A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</w:p>
    <w:p w14:paraId="49DC7FBE" w14:textId="77777777" w:rsidR="00D7600A" w:rsidRDefault="00D7600A" w:rsidP="00D7600A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</w:p>
    <w:p w14:paraId="2B1D70C5" w14:textId="77777777" w:rsidR="00D7600A" w:rsidRDefault="00D7600A" w:rsidP="00D7600A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</w:p>
    <w:p w14:paraId="237BF9C1" w14:textId="77777777" w:rsidR="00D7600A" w:rsidRDefault="00D7600A" w:rsidP="00D7600A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</w:p>
    <w:p w14:paraId="66291FD4" w14:textId="7798609A" w:rsidR="00D7600A" w:rsidRPr="007F4CC8" w:rsidRDefault="00D7600A" w:rsidP="00D7600A">
      <w:pPr>
        <w:tabs>
          <w:tab w:val="left" w:pos="284"/>
          <w:tab w:val="left" w:pos="709"/>
          <w:tab w:val="left" w:pos="993"/>
          <w:tab w:val="left" w:pos="1134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0B820B27" wp14:editId="4EFA68EE">
                <wp:simplePos x="0" y="0"/>
                <wp:positionH relativeFrom="column">
                  <wp:posOffset>1887855</wp:posOffset>
                </wp:positionH>
                <wp:positionV relativeFrom="paragraph">
                  <wp:posOffset>-153670</wp:posOffset>
                </wp:positionV>
                <wp:extent cx="2070100" cy="390525"/>
                <wp:effectExtent l="11430" t="9525" r="13970" b="9525"/>
                <wp:wrapNone/>
                <wp:docPr id="515" name="Flowchart: Alternate Process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0100" cy="390525"/>
                        </a:xfrm>
                        <a:prstGeom prst="flowChartAlternateProcess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6F251F7" w14:textId="77777777" w:rsidR="00D7600A" w:rsidRPr="00B41081" w:rsidRDefault="00D7600A" w:rsidP="00D7600A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B4108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ชิ้นงาน/ภาระงาน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4108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(รวบยอด)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820B27" id="Flowchart: Alternate Process 533" o:spid="_x0000_s1215" type="#_x0000_t176" style="position:absolute;margin-left:148.65pt;margin-top:-12.1pt;width:163pt;height:30.75pt;z-index:25209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" fillcolor="#92d050">
                <v:shadow color="black" opacity="24903f" origin=",.5" offset="0,.55556mm"/>
                <v:textbox>
                  <w:txbxContent>
                    <w:p w14:paraId="16F251F7" w14:textId="77777777" w:rsidR="00D7600A" w:rsidRPr="00B41081" w:rsidRDefault="00D7600A" w:rsidP="00D7600A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B41081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ชิ้นงาน/ภาระงาน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41081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(รวบยอด)</w:t>
                      </w:r>
                    </w:p>
                  </w:txbxContent>
                </v:textbox>
              </v:shape>
            </w:pict>
          </mc:Fallback>
        </mc:AlternateContent>
      </w:r>
    </w:p>
    <w:p w14:paraId="52B6E321" w14:textId="77777777" w:rsidR="00D7600A" w:rsidRPr="007F4CC8" w:rsidRDefault="00D7600A" w:rsidP="00D7600A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  <w:cs/>
        </w:rPr>
      </w:pPr>
      <w:r w:rsidRPr="007F4CC8">
        <w:rPr>
          <w:rFonts w:ascii="TH SarabunPSK" w:eastAsia="Calibri" w:hAnsi="TH SarabunPSK" w:cs="TH SarabunPSK"/>
          <w:b/>
          <w:bCs/>
          <w:sz w:val="36"/>
          <w:szCs w:val="36"/>
          <w:cs/>
        </w:rPr>
        <w:t xml:space="preserve">เรื่อง </w:t>
      </w:r>
      <w:r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การตรวจหาข้อผิดพลาดของโปรแกรม</w:t>
      </w:r>
    </w:p>
    <w:p w14:paraId="4D343E08" w14:textId="4AAFA49A" w:rsidR="00D7600A" w:rsidRPr="007F4CC8" w:rsidRDefault="00D7600A" w:rsidP="00D7600A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16F28E3E" wp14:editId="1BF615D1">
                <wp:simplePos x="0" y="0"/>
                <wp:positionH relativeFrom="column">
                  <wp:posOffset>-834390</wp:posOffset>
                </wp:positionH>
                <wp:positionV relativeFrom="paragraph">
                  <wp:posOffset>-2540</wp:posOffset>
                </wp:positionV>
                <wp:extent cx="7565390" cy="54610"/>
                <wp:effectExtent l="0" t="0" r="0" b="2540"/>
                <wp:wrapNone/>
                <wp:docPr id="514" name="Rectangle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5390" cy="5461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320BF2" id="Rectangle 534" o:spid="_x0000_s1026" style="position:absolute;margin-left:-65.7pt;margin-top:-.2pt;width:595.7pt;height:4.3pt;z-index:25209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" fillcolor="#92d050" strokecolor="#92d050"/>
            </w:pict>
          </mc:Fallback>
        </mc:AlternateContent>
      </w:r>
    </w:p>
    <w:p w14:paraId="683C98F6" w14:textId="77777777" w:rsidR="00D7600A" w:rsidRDefault="00D7600A" w:rsidP="00D7600A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  <w:r w:rsidRPr="007F4CC8">
        <w:rPr>
          <w:rFonts w:ascii="TH SarabunPSK" w:eastAsia="Calibri" w:hAnsi="TH SarabunPSK" w:cs="TH SarabunPSK"/>
          <w:b/>
          <w:bCs/>
          <w:sz w:val="32"/>
          <w:szCs w:val="32"/>
          <w:u w:val="single"/>
          <w:cs/>
        </w:rPr>
        <w:t>คำชี้แจง</w:t>
      </w:r>
      <w:r w:rsidRPr="007F4CC8">
        <w:rPr>
          <w:rFonts w:ascii="TH SarabunPSK" w:eastAsia="Calibri" w:hAnsi="TH SarabunPSK" w:cs="TH SarabunPSK"/>
          <w:b/>
          <w:bCs/>
          <w:sz w:val="32"/>
          <w:szCs w:val="32"/>
        </w:rPr>
        <w:t xml:space="preserve"> : </w:t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>
        <w:rPr>
          <w:rFonts w:ascii="TH SarabunPSK" w:eastAsiaTheme="minorEastAsia" w:hAnsi="TH SarabunPSK" w:cs="TH SarabunPSK" w:hint="cs"/>
          <w:b/>
          <w:bCs/>
          <w:color w:val="000000" w:themeColor="text1"/>
          <w:kern w:val="24"/>
          <w:sz w:val="32"/>
          <w:szCs w:val="32"/>
          <w:cs/>
        </w:rPr>
        <w:t>ให้นักเรียนวิเคราะห์สถานการณ์และตรวจสอบโปรแกรมคำสั่งพร้อมแก้ไขใหม่ให้ถูกต้อง</w:t>
      </w:r>
      <w:r>
        <w:rPr>
          <w:rFonts w:ascii="TH SarabunPSK" w:eastAsiaTheme="minorEastAsia" w:hAnsi="TH SarabunPSK" w:cs="TH SarabunPSK" w:hint="cs"/>
          <w:b/>
          <w:bCs/>
          <w:color w:val="000000" w:themeColor="text1"/>
          <w:kern w:val="24"/>
          <w:sz w:val="32"/>
          <w:szCs w:val="32"/>
          <w:cs/>
        </w:rPr>
        <w:br/>
      </w:r>
      <w:r>
        <w:rPr>
          <w:rFonts w:ascii="TH SarabunPSK" w:eastAsiaTheme="minorEastAsia" w:hAnsi="TH SarabunPSK" w:cs="TH SarabunPSK" w:hint="cs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PSK" w:eastAsiaTheme="minorEastAsia" w:hAnsi="TH SarabunPSK" w:cs="TH SarabunPSK" w:hint="cs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PSK" w:eastAsiaTheme="minorEastAsia" w:hAnsi="TH SarabunPSK" w:cs="TH SarabunPSK" w:hint="cs"/>
          <w:b/>
          <w:bCs/>
          <w:color w:val="000000" w:themeColor="text1"/>
          <w:kern w:val="24"/>
          <w:sz w:val="32"/>
          <w:szCs w:val="32"/>
          <w:cs/>
        </w:rPr>
        <w:tab/>
        <w:t>โดยมีสถานการณ์ ดังนี้ ให้ผึ้งเก็บน้ำหวานจากเกสรดอกไม้และนำน้ำหวานไปผลิตเป็นน้ำผึ้ง</w:t>
      </w:r>
      <w:r>
        <w:rPr>
          <w:rFonts w:ascii="TH SarabunPSK" w:eastAsiaTheme="minorEastAsia" w:hAnsi="TH SarabunPSK" w:cs="TH SarabunPSK"/>
          <w:b/>
          <w:bCs/>
          <w:color w:val="000000" w:themeColor="text1"/>
          <w:kern w:val="24"/>
          <w:sz w:val="32"/>
          <w:szCs w:val="32"/>
          <w:cs/>
        </w:rPr>
        <w:br/>
      </w:r>
      <w:r>
        <w:rPr>
          <w:rFonts w:ascii="TH SarabunPSK" w:eastAsiaTheme="minorEastAsia" w:hAnsi="TH SarabunPSK" w:cs="TH SarabunPSK" w:hint="cs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PSK" w:eastAsiaTheme="minorEastAsia" w:hAnsi="TH SarabunPSK" w:cs="TH SarabunPSK" w:hint="cs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PSK" w:eastAsiaTheme="minorEastAsia" w:hAnsi="TH SarabunPSK" w:cs="TH SarabunPSK" w:hint="cs"/>
          <w:b/>
          <w:bCs/>
          <w:color w:val="000000" w:themeColor="text1"/>
          <w:kern w:val="24"/>
          <w:sz w:val="32"/>
          <w:szCs w:val="32"/>
          <w:cs/>
        </w:rPr>
        <w:tab/>
        <w:t>ที่รวงผึ้งให้ครบ</w:t>
      </w:r>
      <w:r>
        <w:rPr>
          <w:rFonts w:ascii="TH SarabunPSK" w:hAnsi="TH SarabunPSK" w:cs="TH SarabunPSK"/>
        </w:rPr>
        <w:t xml:space="preserve"> </w:t>
      </w:r>
    </w:p>
    <w:p w14:paraId="77C51052" w14:textId="091FD496" w:rsidR="00D7600A" w:rsidRDefault="00D7600A" w:rsidP="00D7600A">
      <w:pPr>
        <w:pStyle w:val="NoSpacing"/>
        <w:jc w:val="center"/>
        <w:rPr>
          <w:rFonts w:ascii="TH SarabunPSK" w:hAnsi="TH SarabunPSK" w:cs="TH SarabunPSK"/>
          <w:b/>
          <w:bCs/>
          <w:sz w:val="28"/>
          <w:szCs w:val="36"/>
        </w:rPr>
      </w:pPr>
      <w:r>
        <w:rPr>
          <w:rFonts w:ascii="TH SarabunPSK" w:hAnsi="TH SarabunPSK" w:cs="TH SarabunPSK"/>
          <w:b/>
          <w:bCs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 wp14:anchorId="7247A767" wp14:editId="40EAC1F6">
                <wp:simplePos x="0" y="0"/>
                <wp:positionH relativeFrom="column">
                  <wp:posOffset>3750945</wp:posOffset>
                </wp:positionH>
                <wp:positionV relativeFrom="paragraph">
                  <wp:posOffset>186690</wp:posOffset>
                </wp:positionV>
                <wp:extent cx="2008505" cy="327660"/>
                <wp:effectExtent l="7620" t="13335" r="12700" b="11430"/>
                <wp:wrapNone/>
                <wp:docPr id="513" name="AutoShape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8505" cy="3276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07ECC79" id="AutoShape 288" o:spid="_x0000_s1026" style="position:absolute;margin-left:295.35pt;margin-top:14.7pt;width:158.15pt;height:25.8pt;z-index:25215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" filled="f" fillcolor="white [3201]" strokecolor="#9bbb59 [3206]" strokeweight="1pt">
                <v:stroke dashstyle="dash"/>
                <v:shadow color="#868686"/>
              </v:roundrect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41EE142D" wp14:editId="380D9081">
                <wp:simplePos x="0" y="0"/>
                <wp:positionH relativeFrom="column">
                  <wp:posOffset>464185</wp:posOffset>
                </wp:positionH>
                <wp:positionV relativeFrom="paragraph">
                  <wp:posOffset>200025</wp:posOffset>
                </wp:positionV>
                <wp:extent cx="1423670" cy="327660"/>
                <wp:effectExtent l="6985" t="7620" r="7620" b="7620"/>
                <wp:wrapNone/>
                <wp:docPr id="512" name="AutoShape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3670" cy="3276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30E1A79" id="AutoShape 287" o:spid="_x0000_s1026" style="position:absolute;margin-left:36.55pt;margin-top:15.75pt;width:112.1pt;height:25.8pt;z-index:25215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" filled="f" fillcolor="white [3201]" strokecolor="#9bbb59 [3206]" strokeweight="1pt">
                <v:stroke dashstyle="dash"/>
                <v:shadow color="#868686"/>
              </v:roundrect>
            </w:pict>
          </mc:Fallback>
        </mc:AlternateContent>
      </w:r>
    </w:p>
    <w:p w14:paraId="5E101CC3" w14:textId="77777777" w:rsidR="00D7600A" w:rsidRPr="00B64DF5" w:rsidRDefault="00D7600A" w:rsidP="00D7600A">
      <w:pPr>
        <w:pStyle w:val="NoSpacing"/>
        <w:jc w:val="center"/>
        <w:rPr>
          <w:rFonts w:ascii="TH SarabunPSK" w:hAnsi="TH SarabunPSK" w:cs="TH SarabunPSK"/>
          <w:b/>
          <w:bCs/>
          <w:sz w:val="24"/>
          <w:szCs w:val="32"/>
          <w:cs/>
        </w:rPr>
      </w:pPr>
      <w:r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           </w:t>
      </w:r>
      <w:r w:rsidRPr="00B64DF5">
        <w:rPr>
          <w:rFonts w:ascii="TH SarabunPSK" w:hAnsi="TH SarabunPSK" w:cs="TH SarabunPSK" w:hint="cs"/>
          <w:b/>
          <w:bCs/>
          <w:sz w:val="24"/>
          <w:szCs w:val="32"/>
          <w:cs/>
        </w:rPr>
        <w:t>สถานการณ์</w:t>
      </w:r>
      <w:r>
        <w:rPr>
          <w:rFonts w:ascii="TH SarabunPSK" w:hAnsi="TH SarabunPSK" w:cs="TH SarabunPSK"/>
          <w:b/>
          <w:bCs/>
          <w:sz w:val="24"/>
          <w:szCs w:val="32"/>
        </w:rPr>
        <w:tab/>
      </w:r>
      <w:r>
        <w:rPr>
          <w:rFonts w:ascii="TH SarabunPSK" w:hAnsi="TH SarabunPSK" w:cs="TH SarabunPSK"/>
          <w:b/>
          <w:bCs/>
          <w:sz w:val="24"/>
          <w:szCs w:val="32"/>
        </w:rPr>
        <w:tab/>
      </w:r>
      <w:r>
        <w:rPr>
          <w:rFonts w:ascii="TH SarabunPSK" w:hAnsi="TH SarabunPSK" w:cs="TH SarabunPSK"/>
          <w:b/>
          <w:bCs/>
          <w:sz w:val="24"/>
          <w:szCs w:val="32"/>
        </w:rPr>
        <w:tab/>
      </w:r>
      <w:r>
        <w:rPr>
          <w:rFonts w:ascii="TH SarabunPSK" w:hAnsi="TH SarabunPSK" w:cs="TH SarabunPSK"/>
          <w:b/>
          <w:bCs/>
          <w:sz w:val="24"/>
          <w:szCs w:val="32"/>
        </w:rPr>
        <w:tab/>
      </w:r>
      <w:r>
        <w:rPr>
          <w:rFonts w:ascii="TH SarabunPSK" w:hAnsi="TH SarabunPSK" w:cs="TH SarabunPSK"/>
          <w:b/>
          <w:bCs/>
          <w:sz w:val="24"/>
          <w:szCs w:val="32"/>
        </w:rPr>
        <w:tab/>
      </w:r>
      <w:r>
        <w:rPr>
          <w:rFonts w:ascii="TH SarabunPSK" w:hAnsi="TH SarabunPSK" w:cs="TH SarabunPSK"/>
          <w:b/>
          <w:bCs/>
          <w:sz w:val="24"/>
          <w:szCs w:val="32"/>
        </w:rPr>
        <w:tab/>
      </w:r>
      <w:r w:rsidRPr="00B64DF5">
        <w:rPr>
          <w:rFonts w:ascii="TH SarabunPSK" w:hAnsi="TH SarabunPSK" w:cs="TH SarabunPSK" w:hint="cs"/>
          <w:b/>
          <w:bCs/>
          <w:sz w:val="24"/>
          <w:szCs w:val="32"/>
          <w:cs/>
        </w:rPr>
        <w:t>โปรแกรมคำสั่ง</w:t>
      </w:r>
      <w:r>
        <w:rPr>
          <w:rFonts w:ascii="TH SarabunPSK" w:hAnsi="TH SarabunPSK" w:cs="TH SarabunPSK" w:hint="cs"/>
          <w:b/>
          <w:bCs/>
          <w:sz w:val="24"/>
          <w:szCs w:val="32"/>
          <w:cs/>
        </w:rPr>
        <w:t>ที่ผิดพลาด</w:t>
      </w:r>
    </w:p>
    <w:p w14:paraId="2B2C5229" w14:textId="77777777" w:rsidR="00D7600A" w:rsidRDefault="00D7600A" w:rsidP="00D7600A">
      <w:pPr>
        <w:pStyle w:val="NoSpacing"/>
        <w:rPr>
          <w:rFonts w:ascii="TH SarabunPSK" w:hAnsi="TH SarabunPSK" w:cs="TH SarabunPSK"/>
          <w:b/>
          <w:bCs/>
          <w:sz w:val="28"/>
          <w:szCs w:val="36"/>
        </w:rPr>
      </w:pPr>
      <w:r>
        <w:rPr>
          <w:noProof/>
        </w:rPr>
        <w:drawing>
          <wp:anchor distT="0" distB="0" distL="114300" distR="114300" simplePos="0" relativeHeight="251578880" behindDoc="0" locked="0" layoutInCell="1" allowOverlap="1" wp14:anchorId="36DBC567" wp14:editId="2830BE89">
            <wp:simplePos x="0" y="0"/>
            <wp:positionH relativeFrom="column">
              <wp:posOffset>3934562</wp:posOffset>
            </wp:positionH>
            <wp:positionV relativeFrom="paragraph">
              <wp:posOffset>141605</wp:posOffset>
            </wp:positionV>
            <wp:extent cx="1314450" cy="2085975"/>
            <wp:effectExtent l="0" t="0" r="0" b="9525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77856" behindDoc="0" locked="0" layoutInCell="1" allowOverlap="1" wp14:anchorId="710A577F" wp14:editId="34CB9926">
            <wp:simplePos x="0" y="0"/>
            <wp:positionH relativeFrom="column">
              <wp:posOffset>262052</wp:posOffset>
            </wp:positionH>
            <wp:positionV relativeFrom="paragraph">
              <wp:posOffset>139065</wp:posOffset>
            </wp:positionV>
            <wp:extent cx="1924050" cy="1971675"/>
            <wp:effectExtent l="0" t="0" r="0" b="9525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58C942" w14:textId="77777777" w:rsidR="00D7600A" w:rsidRDefault="00D7600A" w:rsidP="00D7600A">
      <w:pPr>
        <w:pStyle w:val="NoSpacing"/>
        <w:rPr>
          <w:rFonts w:ascii="TH SarabunPSK" w:hAnsi="TH SarabunPSK" w:cs="TH SarabunPSK"/>
          <w:b/>
          <w:bCs/>
          <w:sz w:val="28"/>
          <w:szCs w:val="36"/>
        </w:rPr>
      </w:pPr>
    </w:p>
    <w:p w14:paraId="0F2DC511" w14:textId="77777777" w:rsidR="00D7600A" w:rsidRDefault="00D7600A" w:rsidP="00D7600A">
      <w:pPr>
        <w:pStyle w:val="NoSpacing"/>
        <w:rPr>
          <w:rFonts w:ascii="TH SarabunPSK" w:hAnsi="TH SarabunPSK" w:cs="TH SarabunPSK"/>
          <w:b/>
          <w:bCs/>
          <w:sz w:val="28"/>
          <w:szCs w:val="36"/>
        </w:rPr>
      </w:pPr>
    </w:p>
    <w:p w14:paraId="69EDD9B7" w14:textId="77777777" w:rsidR="00D7600A" w:rsidRDefault="00D7600A" w:rsidP="00D7600A">
      <w:pPr>
        <w:pStyle w:val="NoSpacing"/>
        <w:rPr>
          <w:rFonts w:ascii="TH SarabunPSK" w:hAnsi="TH SarabunPSK" w:cs="TH SarabunPSK"/>
          <w:b/>
          <w:bCs/>
          <w:sz w:val="28"/>
          <w:szCs w:val="36"/>
        </w:rPr>
      </w:pPr>
    </w:p>
    <w:p w14:paraId="64C638B1" w14:textId="77777777" w:rsidR="00D7600A" w:rsidRDefault="00D7600A" w:rsidP="00D7600A">
      <w:pPr>
        <w:pStyle w:val="NoSpacing"/>
        <w:rPr>
          <w:rFonts w:ascii="TH SarabunPSK" w:hAnsi="TH SarabunPSK" w:cs="TH SarabunPSK"/>
          <w:b/>
          <w:bCs/>
          <w:sz w:val="28"/>
          <w:szCs w:val="36"/>
        </w:rPr>
      </w:pPr>
    </w:p>
    <w:p w14:paraId="2379B7C4" w14:textId="7B09E705" w:rsidR="00D7600A" w:rsidRDefault="00D7600A" w:rsidP="00D7600A">
      <w:pPr>
        <w:pStyle w:val="NoSpacing"/>
        <w:rPr>
          <w:rFonts w:ascii="TH SarabunPSK" w:hAnsi="TH SarabunPSK" w:cs="TH SarabunPSK"/>
          <w:b/>
          <w:bCs/>
          <w:sz w:val="28"/>
          <w:szCs w:val="36"/>
        </w:rPr>
      </w:pPr>
      <w:r>
        <w:rPr>
          <w:rFonts w:ascii="TH SarabunPSK" w:hAnsi="TH SarabunPSK" w:cs="TH SarabunPSK"/>
          <w:b/>
          <w:bCs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6588E2A1" wp14:editId="31B4AAD1">
                <wp:simplePos x="0" y="0"/>
                <wp:positionH relativeFrom="column">
                  <wp:posOffset>5052695</wp:posOffset>
                </wp:positionH>
                <wp:positionV relativeFrom="paragraph">
                  <wp:posOffset>215265</wp:posOffset>
                </wp:positionV>
                <wp:extent cx="967740" cy="1031240"/>
                <wp:effectExtent l="0" t="0" r="0" b="0"/>
                <wp:wrapNone/>
                <wp:docPr id="63" name="Multiply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67740" cy="1031240"/>
                        </a:xfrm>
                        <a:prstGeom prst="mathMultiply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FC746C" id="Multiply 46" o:spid="_x0000_s1026" style="position:absolute;margin-left:397.85pt;margin-top:16.95pt;width:76.2pt;height:81.2pt;z-index:25210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967740,1031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" path="m149439,325556l315415,169801,483870,349309,652325,169801,818301,325556,639940,515620,818301,705684,652325,861439,483870,681931,315415,861439,149439,705684,327800,515620,149439,325556xe" fillcolor="red" strokecolor="red" strokeweight="2pt">
                <v:path arrowok="t" o:connecttype="custom" o:connectlocs="149439,325556;315415,169801;483870,349309;652325,169801;818301,325556;639940,515620;818301,705684;652325,861439;483870,681931;315415,861439;149439,705684;327800,515620;149439,325556" o:connectangles="0,0,0,0,0,0,0,0,0,0,0,0,0"/>
              </v:shape>
            </w:pict>
          </mc:Fallback>
        </mc:AlternateContent>
      </w:r>
    </w:p>
    <w:p w14:paraId="0F8BAF66" w14:textId="77777777" w:rsidR="00D7600A" w:rsidRDefault="00D7600A" w:rsidP="00D7600A">
      <w:pPr>
        <w:pStyle w:val="NoSpacing"/>
        <w:rPr>
          <w:rFonts w:ascii="TH SarabunPSK" w:hAnsi="TH SarabunPSK" w:cs="TH SarabunPSK"/>
          <w:b/>
          <w:bCs/>
          <w:sz w:val="28"/>
          <w:szCs w:val="36"/>
        </w:rPr>
      </w:pPr>
    </w:p>
    <w:p w14:paraId="7CD4A3AF" w14:textId="77777777" w:rsidR="00D7600A" w:rsidRDefault="00D7600A" w:rsidP="00D7600A">
      <w:pPr>
        <w:pStyle w:val="NoSpacing"/>
        <w:rPr>
          <w:rFonts w:ascii="TH SarabunPSK" w:hAnsi="TH SarabunPSK" w:cs="TH SarabunPSK"/>
          <w:b/>
          <w:bCs/>
          <w:sz w:val="28"/>
          <w:szCs w:val="36"/>
        </w:rPr>
      </w:pPr>
    </w:p>
    <w:p w14:paraId="0498634B" w14:textId="77777777" w:rsidR="00D7600A" w:rsidRDefault="00D7600A" w:rsidP="00D7600A">
      <w:pPr>
        <w:pStyle w:val="NoSpacing"/>
        <w:rPr>
          <w:rFonts w:ascii="TH SarabunPSK" w:hAnsi="TH SarabunPSK" w:cs="TH SarabunPSK"/>
          <w:b/>
          <w:bCs/>
          <w:sz w:val="28"/>
          <w:szCs w:val="36"/>
        </w:rPr>
      </w:pPr>
    </w:p>
    <w:p w14:paraId="6525EB51" w14:textId="77777777" w:rsidR="00D7600A" w:rsidRDefault="00D7600A" w:rsidP="00D7600A">
      <w:pPr>
        <w:pStyle w:val="NoSpacing"/>
        <w:rPr>
          <w:rFonts w:ascii="TH SarabunPSK" w:hAnsi="TH SarabunPSK" w:cs="TH SarabunPSK"/>
          <w:b/>
          <w:bCs/>
          <w:sz w:val="28"/>
          <w:szCs w:val="36"/>
        </w:rPr>
      </w:pPr>
    </w:p>
    <w:p w14:paraId="7AC16FAB" w14:textId="77777777" w:rsidR="00D7600A" w:rsidRDefault="00D7600A" w:rsidP="00D7600A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Theme="minorEastAsia" w:hAnsi="TH SarabunPSK" w:cs="TH SarabunPSK"/>
          <w:b/>
          <w:bCs/>
          <w:color w:val="000000" w:themeColor="text1"/>
          <w:kern w:val="24"/>
          <w:sz w:val="32"/>
          <w:szCs w:val="32"/>
        </w:rPr>
      </w:pPr>
    </w:p>
    <w:p w14:paraId="69E5ECE1" w14:textId="77777777" w:rsidR="00D7600A" w:rsidRDefault="00D7600A" w:rsidP="00D7600A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  <w:r>
        <w:rPr>
          <w:rFonts w:ascii="TH SarabunPSK" w:eastAsiaTheme="minorEastAsia" w:hAnsi="TH SarabunPSK" w:cs="TH SarabunPSK" w:hint="cs"/>
          <w:b/>
          <w:bCs/>
          <w:color w:val="000000" w:themeColor="text1"/>
          <w:kern w:val="24"/>
          <w:sz w:val="32"/>
          <w:szCs w:val="32"/>
          <w:cs/>
        </w:rPr>
        <w:t>จากโปรแกรมคำสั่งจะพบว่าเป็นโปรแกรมคำสั่งที่ผิดพลาด ผึ้งไม่สามารถเก็บ</w:t>
      </w:r>
      <w:r w:rsidRPr="00B64DF5">
        <w:rPr>
          <w:rFonts w:ascii="TH SarabunPSK" w:eastAsiaTheme="minorEastAsia" w:hAnsi="TH SarabunPSK" w:cs="TH SarabunPSK"/>
          <w:b/>
          <w:bCs/>
          <w:color w:val="000000" w:themeColor="text1"/>
          <w:kern w:val="24"/>
          <w:sz w:val="32"/>
          <w:szCs w:val="32"/>
          <w:cs/>
        </w:rPr>
        <w:t>น้</w:t>
      </w:r>
      <w:r>
        <w:rPr>
          <w:rFonts w:ascii="TH SarabunPSK" w:eastAsiaTheme="minorEastAsia" w:hAnsi="TH SarabunPSK" w:cs="TH SarabunPSK"/>
          <w:b/>
          <w:bCs/>
          <w:color w:val="000000" w:themeColor="text1"/>
          <w:kern w:val="24"/>
          <w:sz w:val="32"/>
          <w:szCs w:val="32"/>
          <w:cs/>
        </w:rPr>
        <w:t>ำหวานจากเกสร</w:t>
      </w:r>
      <w:r>
        <w:rPr>
          <w:rFonts w:ascii="TH SarabunPSK" w:eastAsiaTheme="minorEastAsia" w:hAnsi="TH SarabunPSK" w:cs="TH SarabunPSK" w:hint="cs"/>
          <w:b/>
          <w:bCs/>
          <w:color w:val="000000" w:themeColor="text1"/>
          <w:kern w:val="24"/>
          <w:sz w:val="32"/>
          <w:szCs w:val="32"/>
          <w:cs/>
        </w:rPr>
        <w:t>ดอกไม้</w:t>
      </w:r>
      <w:r>
        <w:rPr>
          <w:rFonts w:ascii="TH SarabunPSK" w:eastAsiaTheme="minorEastAsia" w:hAnsi="TH SarabunPSK" w:cs="TH SarabunPSK"/>
          <w:b/>
          <w:bCs/>
          <w:color w:val="000000" w:themeColor="text1"/>
          <w:kern w:val="24"/>
          <w:sz w:val="32"/>
          <w:szCs w:val="32"/>
          <w:cs/>
        </w:rPr>
        <w:br/>
        <w:t>และ</w:t>
      </w:r>
      <w:r>
        <w:rPr>
          <w:rFonts w:ascii="TH SarabunPSK" w:eastAsiaTheme="minorEastAsia" w:hAnsi="TH SarabunPSK" w:cs="TH SarabunPSK" w:hint="cs"/>
          <w:b/>
          <w:bCs/>
          <w:color w:val="000000" w:themeColor="text1"/>
          <w:kern w:val="24"/>
          <w:sz w:val="32"/>
          <w:szCs w:val="32"/>
          <w:cs/>
        </w:rPr>
        <w:t>นำน้ำหวานไปผลิตน้ำผึ้ง</w:t>
      </w:r>
      <w:r>
        <w:rPr>
          <w:rFonts w:ascii="TH SarabunPSK" w:eastAsiaTheme="minorEastAsia" w:hAnsi="TH SarabunPSK" w:cs="TH SarabunPSK"/>
          <w:b/>
          <w:bCs/>
          <w:color w:val="000000" w:themeColor="text1"/>
          <w:kern w:val="24"/>
          <w:sz w:val="32"/>
          <w:szCs w:val="32"/>
          <w:cs/>
        </w:rPr>
        <w:t>ได้</w:t>
      </w:r>
      <w:r w:rsidRPr="00B64DF5">
        <w:rPr>
          <w:rFonts w:ascii="TH SarabunPSK" w:eastAsiaTheme="minorEastAsia" w:hAnsi="TH SarabunPSK" w:cs="TH SarabunPSK"/>
          <w:b/>
          <w:bCs/>
          <w:color w:val="000000" w:themeColor="text1"/>
          <w:kern w:val="24"/>
          <w:sz w:val="32"/>
          <w:szCs w:val="32"/>
          <w:cs/>
        </w:rPr>
        <w:t>หมด</w:t>
      </w:r>
      <w:r>
        <w:rPr>
          <w:rFonts w:ascii="TH SarabunPSK" w:eastAsiaTheme="minorEastAsia" w:hAnsi="TH SarabunPSK" w:cs="TH SarabunPSK" w:hint="cs"/>
          <w:b/>
          <w:bCs/>
          <w:color w:val="000000" w:themeColor="text1"/>
          <w:kern w:val="24"/>
          <w:sz w:val="32"/>
          <w:szCs w:val="32"/>
          <w:cs/>
        </w:rPr>
        <w:t xml:space="preserve"> ดังนั้น ให้นักเรียนเขียนโปรแกรมคำสั่งใหม่ลง</w:t>
      </w:r>
      <w:r w:rsidRPr="00B64DF5">
        <w:rPr>
          <w:rFonts w:ascii="TH SarabunPSK" w:hAnsi="TH SarabunPSK" w:cs="TH SarabunPSK" w:hint="cs"/>
          <w:b/>
          <w:bCs/>
          <w:sz w:val="24"/>
          <w:szCs w:val="32"/>
          <w:cs/>
        </w:rPr>
        <w:t>ในช่องว่างที่กำหนด</w:t>
      </w:r>
    </w:p>
    <w:p w14:paraId="34BD5406" w14:textId="15DA2263" w:rsidR="00D7600A" w:rsidRPr="00B64DF5" w:rsidRDefault="00D7600A" w:rsidP="00D7600A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  <w:sz w:val="24"/>
          <w:szCs w:val="32"/>
          <w:cs/>
        </w:rPr>
      </w:pPr>
      <w:r>
        <w:rPr>
          <w:rFonts w:ascii="TH SarabunPSK" w:hAnsi="TH SarabunPSK" w:cs="TH SarabunPSK"/>
          <w:b/>
          <w:bCs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4F6B23FD" wp14:editId="723FD4F8">
                <wp:simplePos x="0" y="0"/>
                <wp:positionH relativeFrom="column">
                  <wp:posOffset>707390</wp:posOffset>
                </wp:positionH>
                <wp:positionV relativeFrom="paragraph">
                  <wp:posOffset>147955</wp:posOffset>
                </wp:positionV>
                <wp:extent cx="4485005" cy="2585085"/>
                <wp:effectExtent l="0" t="0" r="0" b="5715"/>
                <wp:wrapNone/>
                <wp:docPr id="62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85005" cy="258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F69742" id="Rectangle 45" o:spid="_x0000_s1026" style="position:absolute;margin-left:55.7pt;margin-top:11.65pt;width:353.15pt;height:203.55pt;z-index:25210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" fillcolor="white [3201]" strokecolor="black [3200]" strokeweight="2pt">
                <v:path arrowok="t"/>
              </v:rect>
            </w:pict>
          </mc:Fallback>
        </mc:AlternateContent>
      </w:r>
    </w:p>
    <w:p w14:paraId="5E4D2D50" w14:textId="77777777" w:rsidR="00D7600A" w:rsidRDefault="00D7600A" w:rsidP="00D7600A">
      <w:pPr>
        <w:pStyle w:val="NoSpacing"/>
        <w:rPr>
          <w:rFonts w:ascii="TH SarabunPSK" w:hAnsi="TH SarabunPSK" w:cs="TH SarabunPSK"/>
          <w:b/>
          <w:bCs/>
          <w:sz w:val="28"/>
          <w:szCs w:val="36"/>
        </w:rPr>
      </w:pPr>
    </w:p>
    <w:p w14:paraId="51D04CAC" w14:textId="77777777" w:rsidR="00D7600A" w:rsidRDefault="00D7600A" w:rsidP="00D7600A">
      <w:pPr>
        <w:pStyle w:val="NoSpacing"/>
        <w:rPr>
          <w:rFonts w:ascii="TH SarabunPSK" w:hAnsi="TH SarabunPSK" w:cs="TH SarabunPSK"/>
          <w:b/>
          <w:bCs/>
          <w:sz w:val="28"/>
          <w:szCs w:val="36"/>
        </w:rPr>
      </w:pPr>
    </w:p>
    <w:p w14:paraId="3F1A50EE" w14:textId="77777777" w:rsidR="00D7600A" w:rsidRDefault="00D7600A" w:rsidP="00D7600A">
      <w:pPr>
        <w:pStyle w:val="NoSpacing"/>
        <w:rPr>
          <w:rFonts w:ascii="TH SarabunPSK" w:hAnsi="TH SarabunPSK" w:cs="TH SarabunPSK"/>
          <w:b/>
          <w:bCs/>
          <w:sz w:val="28"/>
          <w:szCs w:val="36"/>
        </w:rPr>
      </w:pPr>
    </w:p>
    <w:p w14:paraId="6F9F8A42" w14:textId="77777777" w:rsidR="00D7600A" w:rsidRDefault="00D7600A" w:rsidP="00D7600A">
      <w:pPr>
        <w:pStyle w:val="NoSpacing"/>
        <w:rPr>
          <w:rFonts w:ascii="TH SarabunPSK" w:hAnsi="TH SarabunPSK" w:cs="TH SarabunPSK"/>
          <w:b/>
          <w:bCs/>
          <w:sz w:val="28"/>
          <w:szCs w:val="36"/>
        </w:rPr>
      </w:pPr>
    </w:p>
    <w:p w14:paraId="5687F0F9" w14:textId="77777777" w:rsidR="00D7600A" w:rsidRDefault="00D7600A" w:rsidP="00D7600A">
      <w:pPr>
        <w:pStyle w:val="NoSpacing"/>
        <w:rPr>
          <w:rFonts w:ascii="TH SarabunPSK" w:hAnsi="TH SarabunPSK" w:cs="TH SarabunPSK"/>
          <w:b/>
          <w:bCs/>
          <w:sz w:val="28"/>
          <w:szCs w:val="36"/>
        </w:rPr>
      </w:pPr>
    </w:p>
    <w:p w14:paraId="383468FC" w14:textId="77777777" w:rsidR="00D7600A" w:rsidRDefault="00D7600A" w:rsidP="00D7600A">
      <w:pPr>
        <w:pStyle w:val="NoSpacing"/>
        <w:rPr>
          <w:rFonts w:ascii="TH SarabunPSK" w:hAnsi="TH SarabunPSK" w:cs="TH SarabunPSK"/>
          <w:b/>
          <w:bCs/>
          <w:sz w:val="28"/>
          <w:szCs w:val="36"/>
        </w:rPr>
      </w:pPr>
    </w:p>
    <w:p w14:paraId="4DAC4DEF" w14:textId="77777777" w:rsidR="00D7600A" w:rsidRDefault="00D7600A" w:rsidP="00D7600A">
      <w:pPr>
        <w:pStyle w:val="NoSpacing"/>
        <w:rPr>
          <w:rFonts w:ascii="TH SarabunPSK" w:hAnsi="TH SarabunPSK" w:cs="TH SarabunPSK"/>
          <w:b/>
          <w:bCs/>
          <w:sz w:val="28"/>
          <w:szCs w:val="36"/>
        </w:rPr>
      </w:pPr>
    </w:p>
    <w:p w14:paraId="6636A11D" w14:textId="77777777" w:rsidR="00D7600A" w:rsidRDefault="00D7600A" w:rsidP="00D7600A">
      <w:pPr>
        <w:pStyle w:val="NoSpacing"/>
        <w:rPr>
          <w:rFonts w:ascii="TH SarabunPSK" w:hAnsi="TH SarabunPSK" w:cs="TH SarabunPSK"/>
          <w:b/>
          <w:bCs/>
          <w:sz w:val="28"/>
          <w:szCs w:val="36"/>
        </w:rPr>
      </w:pPr>
    </w:p>
    <w:p w14:paraId="58CFC6D3" w14:textId="77777777" w:rsidR="00D7600A" w:rsidRDefault="00D7600A" w:rsidP="00D7600A">
      <w:pPr>
        <w:pStyle w:val="NoSpacing"/>
        <w:rPr>
          <w:rFonts w:ascii="TH SarabunPSK" w:hAnsi="TH SarabunPSK" w:cs="TH SarabunPSK"/>
          <w:b/>
          <w:bCs/>
          <w:sz w:val="28"/>
          <w:szCs w:val="36"/>
        </w:rPr>
      </w:pPr>
    </w:p>
    <w:p w14:paraId="360B7F12" w14:textId="77777777" w:rsidR="00D7600A" w:rsidRDefault="00D7600A" w:rsidP="00D7600A">
      <w:pPr>
        <w:pStyle w:val="NoSpacing"/>
        <w:rPr>
          <w:rFonts w:ascii="TH SarabunPSK" w:hAnsi="TH SarabunPSK" w:cs="TH SarabunPSK"/>
          <w:b/>
          <w:bCs/>
          <w:sz w:val="28"/>
          <w:szCs w:val="36"/>
        </w:rPr>
      </w:pPr>
    </w:p>
    <w:p w14:paraId="72169706" w14:textId="77777777" w:rsidR="00D7600A" w:rsidRDefault="00D7600A" w:rsidP="00D7600A">
      <w:pPr>
        <w:pStyle w:val="NoSpacing"/>
        <w:rPr>
          <w:rFonts w:ascii="TH SarabunPSK" w:hAnsi="TH SarabunPSK" w:cs="TH SarabunPSK"/>
          <w:b/>
          <w:bCs/>
          <w:sz w:val="28"/>
          <w:szCs w:val="36"/>
        </w:rPr>
      </w:pPr>
    </w:p>
    <w:p w14:paraId="6CC215A6" w14:textId="77777777" w:rsidR="00D7600A" w:rsidRDefault="00D7600A" w:rsidP="00D7600A">
      <w:pPr>
        <w:tabs>
          <w:tab w:val="left" w:pos="284"/>
          <w:tab w:val="left" w:pos="709"/>
          <w:tab w:val="left" w:pos="993"/>
          <w:tab w:val="left" w:pos="1134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b/>
          <w:bCs/>
          <w:sz w:val="40"/>
          <w:szCs w:val="40"/>
        </w:rPr>
      </w:pPr>
    </w:p>
    <w:p w14:paraId="6C8B1210" w14:textId="77777777" w:rsidR="00D7600A" w:rsidRDefault="00D7600A" w:rsidP="00D7600A">
      <w:pPr>
        <w:tabs>
          <w:tab w:val="left" w:pos="284"/>
          <w:tab w:val="left" w:pos="709"/>
          <w:tab w:val="left" w:pos="993"/>
          <w:tab w:val="left" w:pos="1134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b/>
          <w:bCs/>
          <w:sz w:val="40"/>
          <w:szCs w:val="40"/>
        </w:rPr>
      </w:pPr>
    </w:p>
    <w:p w14:paraId="093C7E1F" w14:textId="77777777" w:rsidR="00D7600A" w:rsidRDefault="00D7600A" w:rsidP="00D7600A">
      <w:pPr>
        <w:tabs>
          <w:tab w:val="left" w:pos="284"/>
          <w:tab w:val="left" w:pos="709"/>
          <w:tab w:val="left" w:pos="993"/>
          <w:tab w:val="left" w:pos="1134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b/>
          <w:bCs/>
          <w:sz w:val="40"/>
          <w:szCs w:val="40"/>
        </w:rPr>
      </w:pPr>
    </w:p>
    <w:p w14:paraId="67ACB7F0" w14:textId="11700486" w:rsidR="00D7600A" w:rsidRPr="007F4CC8" w:rsidRDefault="00D7600A" w:rsidP="00D7600A">
      <w:pPr>
        <w:tabs>
          <w:tab w:val="left" w:pos="284"/>
          <w:tab w:val="left" w:pos="709"/>
          <w:tab w:val="left" w:pos="993"/>
          <w:tab w:val="left" w:pos="1134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b/>
          <w:bCs/>
          <w:sz w:val="40"/>
          <w:szCs w:val="40"/>
        </w:rPr>
      </w:pPr>
      <w:r>
        <w:rPr>
          <w:rFonts w:ascii="TH SarabunPSK" w:eastAsia="Calibri" w:hAnsi="TH SarabunPSK" w:cs="TH SarabunPSK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746816" behindDoc="0" locked="0" layoutInCell="1" allowOverlap="1" wp14:anchorId="5C507128" wp14:editId="2CA357E7">
                <wp:simplePos x="0" y="0"/>
                <wp:positionH relativeFrom="column">
                  <wp:posOffset>4835525</wp:posOffset>
                </wp:positionH>
                <wp:positionV relativeFrom="paragraph">
                  <wp:posOffset>-153670</wp:posOffset>
                </wp:positionV>
                <wp:extent cx="1066800" cy="390525"/>
                <wp:effectExtent l="6350" t="8255" r="12700" b="10795"/>
                <wp:wrapNone/>
                <wp:docPr id="61" name="Flowchart: Alternate Process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0" cy="390525"/>
                        </a:xfrm>
                        <a:prstGeom prst="flowChartAlternateProcess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67C7581" w14:textId="77777777" w:rsidR="00D7600A" w:rsidRPr="003369AF" w:rsidRDefault="00D7600A" w:rsidP="00D7600A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3369A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เฉลย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507128" id="Flowchart: Alternate Process 539" o:spid="_x0000_s1216" type="#_x0000_t176" style="position:absolute;margin-left:380.75pt;margin-top:-12.1pt;width:84pt;height:30.75pt;z-index:25214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" filled="f" strokecolor="black [3213]">
                <v:shadow color="black" opacity="24903f" origin=",.5" offset="0,.55556mm"/>
                <v:textbox>
                  <w:txbxContent>
                    <w:p w14:paraId="367C7581" w14:textId="77777777" w:rsidR="00D7600A" w:rsidRPr="003369AF" w:rsidRDefault="00D7600A" w:rsidP="00D7600A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3369AF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เฉลย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1511F9FA" wp14:editId="676826BE">
                <wp:simplePos x="0" y="0"/>
                <wp:positionH relativeFrom="column">
                  <wp:posOffset>1887855</wp:posOffset>
                </wp:positionH>
                <wp:positionV relativeFrom="paragraph">
                  <wp:posOffset>-153670</wp:posOffset>
                </wp:positionV>
                <wp:extent cx="2070100" cy="390525"/>
                <wp:effectExtent l="11430" t="8255" r="13970" b="10795"/>
                <wp:wrapNone/>
                <wp:docPr id="60" name="AutoShape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0100" cy="390525"/>
                        </a:xfrm>
                        <a:prstGeom prst="flowChartAlternateProcess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0A8CADE" w14:textId="77777777" w:rsidR="00D7600A" w:rsidRPr="00B41081" w:rsidRDefault="00D7600A" w:rsidP="00D7600A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B4108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ชิ้นงาน/ภาระงาน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4108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(รวบยอด)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11F9FA" id="AutoShape 284" o:spid="_x0000_s1217" type="#_x0000_t176" style="position:absolute;margin-left:148.65pt;margin-top:-12.1pt;width:163pt;height:30.75pt;z-index:25214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" fillcolor="#92d050">
                <v:shadow color="black" opacity="24903f" origin=",.5" offset="0,.55556mm"/>
                <v:textbox>
                  <w:txbxContent>
                    <w:p w14:paraId="30A8CADE" w14:textId="77777777" w:rsidR="00D7600A" w:rsidRPr="00B41081" w:rsidRDefault="00D7600A" w:rsidP="00D7600A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B41081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ชิ้นงาน/ภาระงาน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41081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(รวบยอด)</w:t>
                      </w:r>
                    </w:p>
                  </w:txbxContent>
                </v:textbox>
              </v:shape>
            </w:pict>
          </mc:Fallback>
        </mc:AlternateContent>
      </w:r>
    </w:p>
    <w:p w14:paraId="68196EA4" w14:textId="77777777" w:rsidR="00D7600A" w:rsidRPr="007F4CC8" w:rsidRDefault="00D7600A" w:rsidP="00D7600A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  <w:cs/>
        </w:rPr>
      </w:pPr>
      <w:r w:rsidRPr="007F4CC8">
        <w:rPr>
          <w:rFonts w:ascii="TH SarabunPSK" w:eastAsia="Calibri" w:hAnsi="TH SarabunPSK" w:cs="TH SarabunPSK"/>
          <w:b/>
          <w:bCs/>
          <w:sz w:val="36"/>
          <w:szCs w:val="36"/>
          <w:cs/>
        </w:rPr>
        <w:t xml:space="preserve">เรื่อง </w:t>
      </w:r>
      <w:r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การตรวจหาข้อผิดพลาดของโปรแกรม</w:t>
      </w:r>
    </w:p>
    <w:p w14:paraId="32B67E78" w14:textId="1AF812FA" w:rsidR="00D7600A" w:rsidRPr="007F4CC8" w:rsidRDefault="00D7600A" w:rsidP="00D7600A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 wp14:anchorId="6DAFBB9E" wp14:editId="30D29DAF">
                <wp:simplePos x="0" y="0"/>
                <wp:positionH relativeFrom="column">
                  <wp:posOffset>-834390</wp:posOffset>
                </wp:positionH>
                <wp:positionV relativeFrom="paragraph">
                  <wp:posOffset>-2540</wp:posOffset>
                </wp:positionV>
                <wp:extent cx="7565390" cy="54610"/>
                <wp:effectExtent l="0" t="0" r="0" b="2540"/>
                <wp:wrapNone/>
                <wp:docPr id="534" name="Rectangle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5390" cy="5461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BC7FBA" id="Rectangle 534" o:spid="_x0000_s1026" style="position:absolute;margin-left:-65.7pt;margin-top:-.2pt;width:595.7pt;height:4.3pt;z-index:25214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" fillcolor="#92d050" strokecolor="#92d050"/>
            </w:pict>
          </mc:Fallback>
        </mc:AlternateContent>
      </w:r>
    </w:p>
    <w:p w14:paraId="1E1E82DC" w14:textId="77777777" w:rsidR="00D7600A" w:rsidRDefault="00D7600A" w:rsidP="00D7600A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  <w:r w:rsidRPr="007F4CC8">
        <w:rPr>
          <w:rFonts w:ascii="TH SarabunPSK" w:eastAsia="Calibri" w:hAnsi="TH SarabunPSK" w:cs="TH SarabunPSK"/>
          <w:b/>
          <w:bCs/>
          <w:sz w:val="32"/>
          <w:szCs w:val="32"/>
          <w:u w:val="single"/>
          <w:cs/>
        </w:rPr>
        <w:t>คำชี้แจง</w:t>
      </w:r>
      <w:r w:rsidRPr="007F4CC8">
        <w:rPr>
          <w:rFonts w:ascii="TH SarabunPSK" w:eastAsia="Calibri" w:hAnsi="TH SarabunPSK" w:cs="TH SarabunPSK"/>
          <w:b/>
          <w:bCs/>
          <w:sz w:val="32"/>
          <w:szCs w:val="32"/>
        </w:rPr>
        <w:t xml:space="preserve"> : </w:t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>
        <w:rPr>
          <w:rFonts w:ascii="TH SarabunPSK" w:eastAsiaTheme="minorEastAsia" w:hAnsi="TH SarabunPSK" w:cs="TH SarabunPSK" w:hint="cs"/>
          <w:b/>
          <w:bCs/>
          <w:color w:val="000000" w:themeColor="text1"/>
          <w:kern w:val="24"/>
          <w:sz w:val="32"/>
          <w:szCs w:val="32"/>
          <w:cs/>
        </w:rPr>
        <w:t>ให้นักเรียนวิเคราะห์สถานการณ์และตรวจสอบโปรแกรมคำสั่งพร้อมแก้ไขใหม่ให้ถูกต้อง</w:t>
      </w:r>
      <w:r>
        <w:rPr>
          <w:rFonts w:ascii="TH SarabunPSK" w:eastAsiaTheme="minorEastAsia" w:hAnsi="TH SarabunPSK" w:cs="TH SarabunPSK" w:hint="cs"/>
          <w:b/>
          <w:bCs/>
          <w:color w:val="000000" w:themeColor="text1"/>
          <w:kern w:val="24"/>
          <w:sz w:val="32"/>
          <w:szCs w:val="32"/>
          <w:cs/>
        </w:rPr>
        <w:br/>
      </w:r>
      <w:r>
        <w:rPr>
          <w:rFonts w:ascii="TH SarabunPSK" w:eastAsiaTheme="minorEastAsia" w:hAnsi="TH SarabunPSK" w:cs="TH SarabunPSK" w:hint="cs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PSK" w:eastAsiaTheme="minorEastAsia" w:hAnsi="TH SarabunPSK" w:cs="TH SarabunPSK" w:hint="cs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PSK" w:eastAsiaTheme="minorEastAsia" w:hAnsi="TH SarabunPSK" w:cs="TH SarabunPSK" w:hint="cs"/>
          <w:b/>
          <w:bCs/>
          <w:color w:val="000000" w:themeColor="text1"/>
          <w:kern w:val="24"/>
          <w:sz w:val="32"/>
          <w:szCs w:val="32"/>
          <w:cs/>
        </w:rPr>
        <w:tab/>
        <w:t>โดยมีสถานการณ์ ดังนี้ ให้ผึ้งเก็บน้ำหวานจากเกสรดอกไม้และนำน้ำหวานไปผลิตเป็นน้ำผึ้ง</w:t>
      </w:r>
      <w:r>
        <w:rPr>
          <w:rFonts w:ascii="TH SarabunPSK" w:eastAsiaTheme="minorEastAsia" w:hAnsi="TH SarabunPSK" w:cs="TH SarabunPSK"/>
          <w:b/>
          <w:bCs/>
          <w:color w:val="000000" w:themeColor="text1"/>
          <w:kern w:val="24"/>
          <w:sz w:val="32"/>
          <w:szCs w:val="32"/>
          <w:cs/>
        </w:rPr>
        <w:br/>
      </w:r>
      <w:r>
        <w:rPr>
          <w:rFonts w:ascii="TH SarabunPSK" w:eastAsiaTheme="minorEastAsia" w:hAnsi="TH SarabunPSK" w:cs="TH SarabunPSK" w:hint="cs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PSK" w:eastAsiaTheme="minorEastAsia" w:hAnsi="TH SarabunPSK" w:cs="TH SarabunPSK" w:hint="cs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PSK" w:eastAsiaTheme="minorEastAsia" w:hAnsi="TH SarabunPSK" w:cs="TH SarabunPSK" w:hint="cs"/>
          <w:b/>
          <w:bCs/>
          <w:color w:val="000000" w:themeColor="text1"/>
          <w:kern w:val="24"/>
          <w:sz w:val="32"/>
          <w:szCs w:val="32"/>
          <w:cs/>
        </w:rPr>
        <w:tab/>
        <w:t>ที่รวงผึ้งให้ครบ</w:t>
      </w:r>
      <w:r>
        <w:rPr>
          <w:rFonts w:ascii="TH SarabunPSK" w:hAnsi="TH SarabunPSK" w:cs="TH SarabunPSK"/>
        </w:rPr>
        <w:t xml:space="preserve"> </w:t>
      </w:r>
    </w:p>
    <w:p w14:paraId="138EED6B" w14:textId="09BCBC18" w:rsidR="00D7600A" w:rsidRDefault="00D7600A" w:rsidP="00D7600A">
      <w:pPr>
        <w:pStyle w:val="NoSpacing"/>
        <w:jc w:val="center"/>
        <w:rPr>
          <w:rFonts w:ascii="TH SarabunPSK" w:hAnsi="TH SarabunPSK" w:cs="TH SarabunPSK"/>
          <w:b/>
          <w:bCs/>
          <w:sz w:val="28"/>
          <w:szCs w:val="36"/>
        </w:rPr>
      </w:pPr>
      <w:r>
        <w:rPr>
          <w:rFonts w:ascii="TH SarabunPSK" w:eastAsia="Calibri" w:hAnsi="TH SarabunPSK" w:cs="TH SarabunPSK"/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 wp14:anchorId="09BD8766" wp14:editId="2C2E5D44">
                <wp:simplePos x="0" y="0"/>
                <wp:positionH relativeFrom="column">
                  <wp:posOffset>3726180</wp:posOffset>
                </wp:positionH>
                <wp:positionV relativeFrom="paragraph">
                  <wp:posOffset>186055</wp:posOffset>
                </wp:positionV>
                <wp:extent cx="2008505" cy="327660"/>
                <wp:effectExtent l="11430" t="6350" r="8890" b="8890"/>
                <wp:wrapNone/>
                <wp:docPr id="59" name="AutoShape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8505" cy="3276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74C7AC2" id="AutoShape 290" o:spid="_x0000_s1026" style="position:absolute;margin-left:293.4pt;margin-top:14.65pt;width:158.15pt;height:25.8pt;z-index:25215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" filled="f" fillcolor="white [3201]" strokecolor="#9bbb59 [3206]" strokeweight="1pt">
                <v:stroke dashstyle="dash"/>
                <v:shadow color="#868686"/>
              </v:roundrect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 wp14:anchorId="47001637" wp14:editId="58CCB1B8">
                <wp:simplePos x="0" y="0"/>
                <wp:positionH relativeFrom="column">
                  <wp:posOffset>464185</wp:posOffset>
                </wp:positionH>
                <wp:positionV relativeFrom="paragraph">
                  <wp:posOffset>186055</wp:posOffset>
                </wp:positionV>
                <wp:extent cx="1423670" cy="327660"/>
                <wp:effectExtent l="6985" t="6350" r="7620" b="8890"/>
                <wp:wrapNone/>
                <wp:docPr id="58" name="AutoShape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3670" cy="3276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EA0487B" id="AutoShape 289" o:spid="_x0000_s1026" style="position:absolute;margin-left:36.55pt;margin-top:14.65pt;width:112.1pt;height:25.8pt;z-index:25215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" filled="f" fillcolor="white [3201]" strokecolor="#9bbb59 [3206]" strokeweight="1pt">
                <v:stroke dashstyle="dash"/>
                <v:shadow color="#868686"/>
              </v:roundrect>
            </w:pict>
          </mc:Fallback>
        </mc:AlternateContent>
      </w:r>
    </w:p>
    <w:p w14:paraId="6D36DDE3" w14:textId="77777777" w:rsidR="00D7600A" w:rsidRPr="00B64DF5" w:rsidRDefault="00D7600A" w:rsidP="00D7600A">
      <w:pPr>
        <w:pStyle w:val="NoSpacing"/>
        <w:jc w:val="center"/>
        <w:rPr>
          <w:rFonts w:ascii="TH SarabunPSK" w:hAnsi="TH SarabunPSK" w:cs="TH SarabunPSK"/>
          <w:b/>
          <w:bCs/>
          <w:sz w:val="24"/>
          <w:szCs w:val="32"/>
          <w:cs/>
        </w:rPr>
      </w:pPr>
      <w:r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           </w:t>
      </w:r>
      <w:r w:rsidRPr="00B64DF5">
        <w:rPr>
          <w:rFonts w:ascii="TH SarabunPSK" w:hAnsi="TH SarabunPSK" w:cs="TH SarabunPSK" w:hint="cs"/>
          <w:b/>
          <w:bCs/>
          <w:sz w:val="24"/>
          <w:szCs w:val="32"/>
          <w:cs/>
        </w:rPr>
        <w:t>สถานการณ์</w:t>
      </w:r>
      <w:r>
        <w:rPr>
          <w:rFonts w:ascii="TH SarabunPSK" w:hAnsi="TH SarabunPSK" w:cs="TH SarabunPSK"/>
          <w:b/>
          <w:bCs/>
          <w:sz w:val="24"/>
          <w:szCs w:val="32"/>
        </w:rPr>
        <w:tab/>
      </w:r>
      <w:r>
        <w:rPr>
          <w:rFonts w:ascii="TH SarabunPSK" w:hAnsi="TH SarabunPSK" w:cs="TH SarabunPSK"/>
          <w:b/>
          <w:bCs/>
          <w:sz w:val="24"/>
          <w:szCs w:val="32"/>
        </w:rPr>
        <w:tab/>
      </w:r>
      <w:r>
        <w:rPr>
          <w:rFonts w:ascii="TH SarabunPSK" w:hAnsi="TH SarabunPSK" w:cs="TH SarabunPSK"/>
          <w:b/>
          <w:bCs/>
          <w:sz w:val="24"/>
          <w:szCs w:val="32"/>
        </w:rPr>
        <w:tab/>
      </w:r>
      <w:r>
        <w:rPr>
          <w:rFonts w:ascii="TH SarabunPSK" w:hAnsi="TH SarabunPSK" w:cs="TH SarabunPSK"/>
          <w:b/>
          <w:bCs/>
          <w:sz w:val="24"/>
          <w:szCs w:val="32"/>
        </w:rPr>
        <w:tab/>
      </w:r>
      <w:r>
        <w:rPr>
          <w:rFonts w:ascii="TH SarabunPSK" w:hAnsi="TH SarabunPSK" w:cs="TH SarabunPSK"/>
          <w:b/>
          <w:bCs/>
          <w:sz w:val="24"/>
          <w:szCs w:val="32"/>
        </w:rPr>
        <w:tab/>
      </w:r>
      <w:r>
        <w:rPr>
          <w:rFonts w:ascii="TH SarabunPSK" w:hAnsi="TH SarabunPSK" w:cs="TH SarabunPSK"/>
          <w:b/>
          <w:bCs/>
          <w:sz w:val="24"/>
          <w:szCs w:val="32"/>
        </w:rPr>
        <w:tab/>
      </w:r>
      <w:r w:rsidRPr="00B64DF5">
        <w:rPr>
          <w:rFonts w:ascii="TH SarabunPSK" w:hAnsi="TH SarabunPSK" w:cs="TH SarabunPSK" w:hint="cs"/>
          <w:b/>
          <w:bCs/>
          <w:sz w:val="24"/>
          <w:szCs w:val="32"/>
          <w:cs/>
        </w:rPr>
        <w:t>โปรแกรมคำสั่ง</w:t>
      </w:r>
      <w:r>
        <w:rPr>
          <w:rFonts w:ascii="TH SarabunPSK" w:hAnsi="TH SarabunPSK" w:cs="TH SarabunPSK" w:hint="cs"/>
          <w:b/>
          <w:bCs/>
          <w:sz w:val="24"/>
          <w:szCs w:val="32"/>
          <w:cs/>
        </w:rPr>
        <w:t>ที่ผิดพลาด</w:t>
      </w:r>
    </w:p>
    <w:p w14:paraId="6CEB3A42" w14:textId="77777777" w:rsidR="00D7600A" w:rsidRPr="00B64DF5" w:rsidRDefault="00D7600A" w:rsidP="00D7600A">
      <w:pPr>
        <w:pStyle w:val="NoSpacing"/>
        <w:rPr>
          <w:rFonts w:ascii="TH SarabunPSK" w:hAnsi="TH SarabunPSK" w:cs="TH SarabunPSK"/>
          <w:b/>
          <w:bCs/>
          <w:sz w:val="24"/>
          <w:szCs w:val="32"/>
        </w:rPr>
      </w:pPr>
    </w:p>
    <w:p w14:paraId="1726EC4B" w14:textId="77777777" w:rsidR="00D7600A" w:rsidRDefault="00D7600A" w:rsidP="00D7600A">
      <w:pPr>
        <w:pStyle w:val="NoSpacing"/>
        <w:rPr>
          <w:rFonts w:ascii="TH SarabunPSK" w:hAnsi="TH SarabunPSK" w:cs="TH SarabunPSK"/>
          <w:b/>
          <w:bCs/>
          <w:sz w:val="28"/>
          <w:szCs w:val="36"/>
        </w:rPr>
      </w:pPr>
      <w:r>
        <w:rPr>
          <w:noProof/>
        </w:rPr>
        <w:drawing>
          <wp:anchor distT="0" distB="0" distL="114300" distR="114300" simplePos="0" relativeHeight="251593216" behindDoc="0" locked="0" layoutInCell="1" allowOverlap="1" wp14:anchorId="01BF23F2" wp14:editId="1CD2A5ED">
            <wp:simplePos x="0" y="0"/>
            <wp:positionH relativeFrom="column">
              <wp:posOffset>3934562</wp:posOffset>
            </wp:positionH>
            <wp:positionV relativeFrom="paragraph">
              <wp:posOffset>141605</wp:posOffset>
            </wp:positionV>
            <wp:extent cx="1314450" cy="2085975"/>
            <wp:effectExtent l="0" t="0" r="0" b="9525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92192" behindDoc="0" locked="0" layoutInCell="1" allowOverlap="1" wp14:anchorId="5834329D" wp14:editId="6586A6BF">
            <wp:simplePos x="0" y="0"/>
            <wp:positionH relativeFrom="column">
              <wp:posOffset>262052</wp:posOffset>
            </wp:positionH>
            <wp:positionV relativeFrom="paragraph">
              <wp:posOffset>139065</wp:posOffset>
            </wp:positionV>
            <wp:extent cx="1924050" cy="1971675"/>
            <wp:effectExtent l="0" t="0" r="0" b="9525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43A587" w14:textId="77777777" w:rsidR="00D7600A" w:rsidRDefault="00D7600A" w:rsidP="00D7600A">
      <w:pPr>
        <w:pStyle w:val="NoSpacing"/>
        <w:rPr>
          <w:rFonts w:ascii="TH SarabunPSK" w:hAnsi="TH SarabunPSK" w:cs="TH SarabunPSK"/>
          <w:b/>
          <w:bCs/>
          <w:sz w:val="28"/>
          <w:szCs w:val="36"/>
        </w:rPr>
      </w:pPr>
    </w:p>
    <w:p w14:paraId="7D32134A" w14:textId="77777777" w:rsidR="00D7600A" w:rsidRDefault="00D7600A" w:rsidP="00D7600A">
      <w:pPr>
        <w:pStyle w:val="NoSpacing"/>
        <w:rPr>
          <w:rFonts w:ascii="TH SarabunPSK" w:hAnsi="TH SarabunPSK" w:cs="TH SarabunPSK"/>
          <w:b/>
          <w:bCs/>
          <w:sz w:val="28"/>
          <w:szCs w:val="36"/>
        </w:rPr>
      </w:pPr>
    </w:p>
    <w:p w14:paraId="051B09A1" w14:textId="77777777" w:rsidR="00D7600A" w:rsidRDefault="00D7600A" w:rsidP="00D7600A">
      <w:pPr>
        <w:pStyle w:val="NoSpacing"/>
        <w:rPr>
          <w:rFonts w:ascii="TH SarabunPSK" w:hAnsi="TH SarabunPSK" w:cs="TH SarabunPSK"/>
          <w:b/>
          <w:bCs/>
          <w:sz w:val="28"/>
          <w:szCs w:val="36"/>
        </w:rPr>
      </w:pPr>
    </w:p>
    <w:p w14:paraId="794D0FD2" w14:textId="77777777" w:rsidR="00D7600A" w:rsidRDefault="00D7600A" w:rsidP="00D7600A">
      <w:pPr>
        <w:pStyle w:val="NoSpacing"/>
        <w:rPr>
          <w:rFonts w:ascii="TH SarabunPSK" w:hAnsi="TH SarabunPSK" w:cs="TH SarabunPSK"/>
          <w:b/>
          <w:bCs/>
          <w:sz w:val="28"/>
          <w:szCs w:val="36"/>
        </w:rPr>
      </w:pPr>
    </w:p>
    <w:p w14:paraId="1C64DD2F" w14:textId="4D7D3833" w:rsidR="00D7600A" w:rsidRDefault="00D7600A" w:rsidP="00D7600A">
      <w:pPr>
        <w:pStyle w:val="NoSpacing"/>
        <w:rPr>
          <w:rFonts w:ascii="TH SarabunPSK" w:hAnsi="TH SarabunPSK" w:cs="TH SarabunPSK"/>
          <w:b/>
          <w:bCs/>
          <w:sz w:val="28"/>
          <w:szCs w:val="36"/>
        </w:rPr>
      </w:pPr>
      <w:r>
        <w:rPr>
          <w:rFonts w:ascii="TH SarabunPSK" w:hAnsi="TH SarabunPSK" w:cs="TH SarabunPSK"/>
          <w:b/>
          <w:bCs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 wp14:anchorId="696124BA" wp14:editId="01163F0B">
                <wp:simplePos x="0" y="0"/>
                <wp:positionH relativeFrom="column">
                  <wp:posOffset>5052695</wp:posOffset>
                </wp:positionH>
                <wp:positionV relativeFrom="paragraph">
                  <wp:posOffset>215265</wp:posOffset>
                </wp:positionV>
                <wp:extent cx="967740" cy="1031240"/>
                <wp:effectExtent l="0" t="0" r="0" b="0"/>
                <wp:wrapNone/>
                <wp:docPr id="57" name="Multiply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67740" cy="1031240"/>
                        </a:xfrm>
                        <a:prstGeom prst="mathMultiply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17F9B3" id="Multiply 46" o:spid="_x0000_s1026" style="position:absolute;margin-left:397.85pt;margin-top:16.95pt;width:76.2pt;height:81.2pt;z-index:25214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967740,1031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" path="m149439,325556l315415,169801,483870,349309,652325,169801,818301,325556,639940,515620,818301,705684,652325,861439,483870,681931,315415,861439,149439,705684,327800,515620,149439,325556xe" fillcolor="red" strokecolor="red" strokeweight="2pt">
                <v:path arrowok="t" o:connecttype="custom" o:connectlocs="149439,325556;315415,169801;483870,349309;652325,169801;818301,325556;639940,515620;818301,705684;652325,861439;483870,681931;315415,861439;149439,705684;327800,515620;149439,325556" o:connectangles="0,0,0,0,0,0,0,0,0,0,0,0,0"/>
              </v:shape>
            </w:pict>
          </mc:Fallback>
        </mc:AlternateContent>
      </w:r>
    </w:p>
    <w:p w14:paraId="64860B25" w14:textId="77777777" w:rsidR="00D7600A" w:rsidRDefault="00D7600A" w:rsidP="00D7600A">
      <w:pPr>
        <w:pStyle w:val="NoSpacing"/>
        <w:rPr>
          <w:rFonts w:ascii="TH SarabunPSK" w:hAnsi="TH SarabunPSK" w:cs="TH SarabunPSK"/>
          <w:b/>
          <w:bCs/>
          <w:sz w:val="28"/>
          <w:szCs w:val="36"/>
        </w:rPr>
      </w:pPr>
    </w:p>
    <w:p w14:paraId="056677B1" w14:textId="77777777" w:rsidR="00D7600A" w:rsidRDefault="00D7600A" w:rsidP="00D7600A">
      <w:pPr>
        <w:pStyle w:val="NoSpacing"/>
        <w:rPr>
          <w:rFonts w:ascii="TH SarabunPSK" w:hAnsi="TH SarabunPSK" w:cs="TH SarabunPSK"/>
          <w:b/>
          <w:bCs/>
          <w:sz w:val="28"/>
          <w:szCs w:val="36"/>
        </w:rPr>
      </w:pPr>
    </w:p>
    <w:p w14:paraId="470A6E55" w14:textId="77777777" w:rsidR="00D7600A" w:rsidRDefault="00D7600A" w:rsidP="00D7600A">
      <w:pPr>
        <w:pStyle w:val="NoSpacing"/>
        <w:rPr>
          <w:rFonts w:ascii="TH SarabunPSK" w:hAnsi="TH SarabunPSK" w:cs="TH SarabunPSK"/>
          <w:b/>
          <w:bCs/>
          <w:sz w:val="28"/>
          <w:szCs w:val="36"/>
        </w:rPr>
      </w:pPr>
    </w:p>
    <w:p w14:paraId="76379315" w14:textId="77777777" w:rsidR="00D7600A" w:rsidRDefault="00D7600A" w:rsidP="00D7600A">
      <w:pPr>
        <w:pStyle w:val="NoSpacing"/>
        <w:rPr>
          <w:rFonts w:ascii="TH SarabunPSK" w:hAnsi="TH SarabunPSK" w:cs="TH SarabunPSK"/>
          <w:b/>
          <w:bCs/>
          <w:sz w:val="28"/>
          <w:szCs w:val="36"/>
        </w:rPr>
      </w:pPr>
    </w:p>
    <w:p w14:paraId="4D129586" w14:textId="77777777" w:rsidR="00D7600A" w:rsidRDefault="00D7600A" w:rsidP="00D7600A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  <w:r>
        <w:rPr>
          <w:rFonts w:ascii="TH SarabunPSK" w:eastAsiaTheme="minorEastAsia" w:hAnsi="TH SarabunPSK" w:cs="TH SarabunPSK" w:hint="cs"/>
          <w:b/>
          <w:bCs/>
          <w:color w:val="000000" w:themeColor="text1"/>
          <w:kern w:val="24"/>
          <w:sz w:val="32"/>
          <w:szCs w:val="32"/>
          <w:cs/>
        </w:rPr>
        <w:t>จากโปรแกรมคำสั่งจะพบว่าเป็นโปรแกรมคำสั่งที่ผิดพลาด ผึ้งไม่สามารถเก็บ</w:t>
      </w:r>
      <w:r w:rsidRPr="00B64DF5">
        <w:rPr>
          <w:rFonts w:ascii="TH SarabunPSK" w:eastAsiaTheme="minorEastAsia" w:hAnsi="TH SarabunPSK" w:cs="TH SarabunPSK"/>
          <w:b/>
          <w:bCs/>
          <w:color w:val="000000" w:themeColor="text1"/>
          <w:kern w:val="24"/>
          <w:sz w:val="32"/>
          <w:szCs w:val="32"/>
          <w:cs/>
        </w:rPr>
        <w:t>น้</w:t>
      </w:r>
      <w:r>
        <w:rPr>
          <w:rFonts w:ascii="TH SarabunPSK" w:eastAsiaTheme="minorEastAsia" w:hAnsi="TH SarabunPSK" w:cs="TH SarabunPSK"/>
          <w:b/>
          <w:bCs/>
          <w:color w:val="000000" w:themeColor="text1"/>
          <w:kern w:val="24"/>
          <w:sz w:val="32"/>
          <w:szCs w:val="32"/>
          <w:cs/>
        </w:rPr>
        <w:t>ำหวานจากเกสร</w:t>
      </w:r>
      <w:r>
        <w:rPr>
          <w:rFonts w:ascii="TH SarabunPSK" w:eastAsiaTheme="minorEastAsia" w:hAnsi="TH SarabunPSK" w:cs="TH SarabunPSK" w:hint="cs"/>
          <w:b/>
          <w:bCs/>
          <w:color w:val="000000" w:themeColor="text1"/>
          <w:kern w:val="24"/>
          <w:sz w:val="32"/>
          <w:szCs w:val="32"/>
          <w:cs/>
        </w:rPr>
        <w:t>ดอกไม้</w:t>
      </w:r>
      <w:r>
        <w:rPr>
          <w:rFonts w:ascii="TH SarabunPSK" w:eastAsiaTheme="minorEastAsia" w:hAnsi="TH SarabunPSK" w:cs="TH SarabunPSK"/>
          <w:b/>
          <w:bCs/>
          <w:color w:val="000000" w:themeColor="text1"/>
          <w:kern w:val="24"/>
          <w:sz w:val="32"/>
          <w:szCs w:val="32"/>
          <w:cs/>
        </w:rPr>
        <w:br/>
        <w:t>และ</w:t>
      </w:r>
      <w:r>
        <w:rPr>
          <w:rFonts w:ascii="TH SarabunPSK" w:eastAsiaTheme="minorEastAsia" w:hAnsi="TH SarabunPSK" w:cs="TH SarabunPSK" w:hint="cs"/>
          <w:b/>
          <w:bCs/>
          <w:color w:val="000000" w:themeColor="text1"/>
          <w:kern w:val="24"/>
          <w:sz w:val="32"/>
          <w:szCs w:val="32"/>
          <w:cs/>
        </w:rPr>
        <w:t>นำน้ำหวานไปผลิตน้ำผึ้ง</w:t>
      </w:r>
      <w:r>
        <w:rPr>
          <w:rFonts w:ascii="TH SarabunPSK" w:eastAsiaTheme="minorEastAsia" w:hAnsi="TH SarabunPSK" w:cs="TH SarabunPSK"/>
          <w:b/>
          <w:bCs/>
          <w:color w:val="000000" w:themeColor="text1"/>
          <w:kern w:val="24"/>
          <w:sz w:val="32"/>
          <w:szCs w:val="32"/>
          <w:cs/>
        </w:rPr>
        <w:t>ได้</w:t>
      </w:r>
      <w:r w:rsidRPr="00B64DF5">
        <w:rPr>
          <w:rFonts w:ascii="TH SarabunPSK" w:eastAsiaTheme="minorEastAsia" w:hAnsi="TH SarabunPSK" w:cs="TH SarabunPSK"/>
          <w:b/>
          <w:bCs/>
          <w:color w:val="000000" w:themeColor="text1"/>
          <w:kern w:val="24"/>
          <w:sz w:val="32"/>
          <w:szCs w:val="32"/>
          <w:cs/>
        </w:rPr>
        <w:t>หมด</w:t>
      </w:r>
      <w:r>
        <w:rPr>
          <w:rFonts w:ascii="TH SarabunPSK" w:eastAsiaTheme="minorEastAsia" w:hAnsi="TH SarabunPSK" w:cs="TH SarabunPSK" w:hint="cs"/>
          <w:b/>
          <w:bCs/>
          <w:color w:val="000000" w:themeColor="text1"/>
          <w:kern w:val="24"/>
          <w:sz w:val="32"/>
          <w:szCs w:val="32"/>
          <w:cs/>
        </w:rPr>
        <w:t xml:space="preserve"> ดังนั้น ให้นักเรียนเขียนโปรแกรมคำสั่งใหม่ลง</w:t>
      </w:r>
      <w:r w:rsidRPr="00B64DF5">
        <w:rPr>
          <w:rFonts w:ascii="TH SarabunPSK" w:hAnsi="TH SarabunPSK" w:cs="TH SarabunPSK" w:hint="cs"/>
          <w:b/>
          <w:bCs/>
          <w:sz w:val="24"/>
          <w:szCs w:val="32"/>
          <w:cs/>
        </w:rPr>
        <w:t>ในช่องว่างที่กำหนด</w:t>
      </w:r>
    </w:p>
    <w:p w14:paraId="5CFF0A1F" w14:textId="1BBB2025" w:rsidR="00D7600A" w:rsidRPr="00B64DF5" w:rsidRDefault="00D7600A" w:rsidP="00D7600A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  <w:sz w:val="24"/>
          <w:szCs w:val="32"/>
          <w:cs/>
        </w:rPr>
      </w:pPr>
      <w:r>
        <w:rPr>
          <w:rFonts w:ascii="TH SarabunPSK" w:hAnsi="TH SarabunPSK" w:cs="TH SarabunPSK"/>
          <w:b/>
          <w:bCs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63200" behindDoc="1" locked="0" layoutInCell="1" allowOverlap="1" wp14:anchorId="4ECAF139" wp14:editId="5CC564DB">
                <wp:simplePos x="0" y="0"/>
                <wp:positionH relativeFrom="column">
                  <wp:posOffset>350520</wp:posOffset>
                </wp:positionH>
                <wp:positionV relativeFrom="paragraph">
                  <wp:posOffset>156210</wp:posOffset>
                </wp:positionV>
                <wp:extent cx="4485005" cy="2585085"/>
                <wp:effectExtent l="0" t="0" r="0" b="5715"/>
                <wp:wrapNone/>
                <wp:docPr id="56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85005" cy="258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D4495C" id="Rectangle 45" o:spid="_x0000_s1026" style="position:absolute;margin-left:27.6pt;margin-top:12.3pt;width:353.15pt;height:203.55pt;z-index:-25115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" fillcolor="white [3201]" strokecolor="black [3200]" strokeweight="2pt">
                <v:path arrowok="t"/>
              </v:rect>
            </w:pict>
          </mc:Fallback>
        </mc:AlternateContent>
      </w:r>
    </w:p>
    <w:p w14:paraId="3F343C4D" w14:textId="77777777" w:rsidR="00D7600A" w:rsidRDefault="00D7600A" w:rsidP="00D7600A">
      <w:pPr>
        <w:pStyle w:val="NoSpacing"/>
        <w:rPr>
          <w:rFonts w:ascii="TH SarabunPSK" w:hAnsi="TH SarabunPSK" w:cs="TH SarabunPSK"/>
          <w:b/>
          <w:bCs/>
          <w:sz w:val="28"/>
          <w:szCs w:val="36"/>
        </w:rPr>
      </w:pPr>
      <w:r>
        <w:rPr>
          <w:noProof/>
        </w:rPr>
        <w:drawing>
          <wp:anchor distT="0" distB="0" distL="114300" distR="114300" simplePos="0" relativeHeight="251594240" behindDoc="0" locked="0" layoutInCell="1" allowOverlap="1" wp14:anchorId="79B7D4EF" wp14:editId="1C70D614">
            <wp:simplePos x="0" y="0"/>
            <wp:positionH relativeFrom="column">
              <wp:posOffset>2060575</wp:posOffset>
            </wp:positionH>
            <wp:positionV relativeFrom="paragraph">
              <wp:posOffset>80341</wp:posOffset>
            </wp:positionV>
            <wp:extent cx="1371600" cy="2192020"/>
            <wp:effectExtent l="0" t="0" r="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2192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FA252C" w14:textId="77777777" w:rsidR="00D7600A" w:rsidRDefault="00D7600A" w:rsidP="00D7600A">
      <w:pPr>
        <w:pStyle w:val="NoSpacing"/>
        <w:rPr>
          <w:rFonts w:ascii="TH SarabunPSK" w:hAnsi="TH SarabunPSK" w:cs="TH SarabunPSK"/>
          <w:b/>
          <w:bCs/>
          <w:sz w:val="28"/>
          <w:szCs w:val="36"/>
        </w:rPr>
      </w:pPr>
    </w:p>
    <w:p w14:paraId="0470E29A" w14:textId="77777777" w:rsidR="00D7600A" w:rsidRDefault="00D7600A" w:rsidP="00D7600A">
      <w:pPr>
        <w:pStyle w:val="NoSpacing"/>
        <w:rPr>
          <w:rFonts w:ascii="TH SarabunPSK" w:hAnsi="TH SarabunPSK" w:cs="TH SarabunPSK"/>
          <w:b/>
          <w:bCs/>
          <w:sz w:val="28"/>
          <w:szCs w:val="36"/>
        </w:rPr>
      </w:pPr>
    </w:p>
    <w:p w14:paraId="79B1EAB5" w14:textId="77777777" w:rsidR="00D7600A" w:rsidRDefault="00D7600A" w:rsidP="00D7600A">
      <w:pPr>
        <w:pStyle w:val="NoSpacing"/>
        <w:rPr>
          <w:rFonts w:ascii="TH SarabunPSK" w:hAnsi="TH SarabunPSK" w:cs="TH SarabunPSK"/>
          <w:b/>
          <w:bCs/>
          <w:sz w:val="28"/>
          <w:szCs w:val="36"/>
        </w:rPr>
      </w:pPr>
    </w:p>
    <w:p w14:paraId="39862DDF" w14:textId="77777777" w:rsidR="00D7600A" w:rsidRDefault="00D7600A" w:rsidP="00D7600A">
      <w:pPr>
        <w:pStyle w:val="NoSpacing"/>
        <w:rPr>
          <w:rFonts w:ascii="TH SarabunPSK" w:hAnsi="TH SarabunPSK" w:cs="TH SarabunPSK"/>
          <w:b/>
          <w:bCs/>
          <w:sz w:val="28"/>
          <w:szCs w:val="36"/>
        </w:rPr>
      </w:pPr>
    </w:p>
    <w:p w14:paraId="6B9A9143" w14:textId="77777777" w:rsidR="00D7600A" w:rsidRDefault="00D7600A" w:rsidP="00D7600A">
      <w:pPr>
        <w:pStyle w:val="NoSpacing"/>
        <w:rPr>
          <w:rFonts w:ascii="TH SarabunPSK" w:hAnsi="TH SarabunPSK" w:cs="TH SarabunPSK"/>
          <w:b/>
          <w:bCs/>
          <w:sz w:val="28"/>
          <w:szCs w:val="36"/>
        </w:rPr>
      </w:pPr>
    </w:p>
    <w:p w14:paraId="23C39B99" w14:textId="77777777" w:rsidR="00D7600A" w:rsidRDefault="00D7600A" w:rsidP="00D7600A">
      <w:pPr>
        <w:pStyle w:val="NoSpacing"/>
        <w:rPr>
          <w:rFonts w:ascii="TH SarabunPSK" w:hAnsi="TH SarabunPSK" w:cs="TH SarabunPSK"/>
          <w:b/>
          <w:bCs/>
          <w:sz w:val="28"/>
          <w:szCs w:val="36"/>
        </w:rPr>
      </w:pPr>
    </w:p>
    <w:p w14:paraId="2234F18F" w14:textId="77777777" w:rsidR="00D7600A" w:rsidRDefault="00D7600A" w:rsidP="00D7600A">
      <w:pPr>
        <w:pStyle w:val="NoSpacing"/>
        <w:rPr>
          <w:rFonts w:ascii="TH SarabunPSK" w:hAnsi="TH SarabunPSK" w:cs="TH SarabunPSK"/>
          <w:b/>
          <w:bCs/>
          <w:sz w:val="28"/>
          <w:szCs w:val="36"/>
        </w:rPr>
      </w:pPr>
    </w:p>
    <w:p w14:paraId="6423BE88" w14:textId="77777777" w:rsidR="00D7600A" w:rsidRDefault="00D7600A" w:rsidP="00D7600A">
      <w:pPr>
        <w:pStyle w:val="NoSpacing"/>
        <w:rPr>
          <w:rFonts w:ascii="TH SarabunPSK" w:hAnsi="TH SarabunPSK" w:cs="TH SarabunPSK"/>
          <w:b/>
          <w:bCs/>
          <w:sz w:val="28"/>
          <w:szCs w:val="36"/>
        </w:rPr>
      </w:pPr>
    </w:p>
    <w:p w14:paraId="4A516177" w14:textId="77777777" w:rsidR="00D7600A" w:rsidRDefault="00D7600A" w:rsidP="00D7600A">
      <w:pPr>
        <w:pStyle w:val="NoSpacing"/>
        <w:rPr>
          <w:rFonts w:ascii="TH SarabunPSK" w:hAnsi="TH SarabunPSK" w:cs="TH SarabunPSK"/>
          <w:b/>
          <w:bCs/>
          <w:sz w:val="28"/>
          <w:szCs w:val="36"/>
        </w:rPr>
      </w:pPr>
    </w:p>
    <w:p w14:paraId="2F14E7F3" w14:textId="77777777" w:rsidR="00D7600A" w:rsidRDefault="00D7600A" w:rsidP="00D7600A">
      <w:pPr>
        <w:pStyle w:val="NoSpacing"/>
        <w:rPr>
          <w:rFonts w:ascii="TH SarabunPSK" w:hAnsi="TH SarabunPSK" w:cs="TH SarabunPSK"/>
          <w:b/>
          <w:bCs/>
          <w:sz w:val="28"/>
          <w:szCs w:val="36"/>
        </w:rPr>
      </w:pPr>
    </w:p>
    <w:p w14:paraId="50132753" w14:textId="77777777" w:rsidR="00D7600A" w:rsidRDefault="00D7600A" w:rsidP="00D7600A">
      <w:pPr>
        <w:spacing w:after="0" w:line="240" w:lineRule="auto"/>
        <w:rPr>
          <w:rFonts w:ascii="TH SarabunPSK" w:hAnsi="TH SarabunPSK" w:cs="TH SarabunPSK"/>
          <w:b/>
          <w:bCs/>
          <w:szCs w:val="22"/>
        </w:rPr>
      </w:pPr>
    </w:p>
    <w:p w14:paraId="09D87106" w14:textId="77777777" w:rsidR="00D7600A" w:rsidRDefault="00D7600A" w:rsidP="00D7600A">
      <w:pPr>
        <w:rPr>
          <w:rFonts w:ascii="TH SarabunPSK" w:hAnsi="TH SarabunPSK" w:cs="TH SarabunPSK"/>
        </w:rPr>
      </w:pPr>
    </w:p>
    <w:p w14:paraId="4F74ACCD" w14:textId="77777777" w:rsidR="00D7600A" w:rsidRDefault="00D7600A" w:rsidP="00D7600A">
      <w:pPr>
        <w:rPr>
          <w:rFonts w:ascii="TH SarabunPSK" w:hAnsi="TH SarabunPSK" w:cs="TH SarabunPSK"/>
        </w:rPr>
      </w:pPr>
    </w:p>
    <w:p w14:paraId="4A160219" w14:textId="645AED4A" w:rsidR="00D7600A" w:rsidRDefault="00D7600A" w:rsidP="00D7600A">
      <w:pPr>
        <w:rPr>
          <w:rFonts w:ascii="TH SarabunPSK" w:hAnsi="TH SarabunPSK" w:cs="TH SarabunPS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5008" behindDoc="1" locked="0" layoutInCell="1" allowOverlap="1" wp14:anchorId="5A9508FF" wp14:editId="05D2001C">
                <wp:simplePos x="0" y="0"/>
                <wp:positionH relativeFrom="column">
                  <wp:posOffset>1586865</wp:posOffset>
                </wp:positionH>
                <wp:positionV relativeFrom="paragraph">
                  <wp:posOffset>-310515</wp:posOffset>
                </wp:positionV>
                <wp:extent cx="2981325" cy="400050"/>
                <wp:effectExtent l="0" t="0" r="9525" b="0"/>
                <wp:wrapNone/>
                <wp:docPr id="248" name="Rectangle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81325" cy="4000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8D2460A" w14:textId="77777777" w:rsidR="00D7600A" w:rsidRDefault="00D7600A" w:rsidP="00D7600A">
                            <w:pPr>
                              <w:spacing w:before="60" w:after="120" w:line="240" w:lineRule="auto"/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แบบประเมินการนำเสนอผลงาน</w:t>
                            </w:r>
                          </w:p>
                          <w:p w14:paraId="15D5E320" w14:textId="77777777" w:rsidR="00D7600A" w:rsidRDefault="00D7600A" w:rsidP="00D7600A">
                            <w:pPr>
                              <w:jc w:val="center"/>
                              <w:rPr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9508FF" id="Rectangle 248" o:spid="_x0000_s1218" style="position:absolute;margin-left:124.95pt;margin-top:-24.45pt;width:234.75pt;height:31.5pt;z-index:-25115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" fillcolor="#d9d9d9" strokecolor="windowText" strokeweight="1pt">
                <v:path arrowok="t"/>
                <v:textbox>
                  <w:txbxContent>
                    <w:p w14:paraId="58D2460A" w14:textId="77777777" w:rsidR="00D7600A" w:rsidRDefault="00D7600A" w:rsidP="00D7600A">
                      <w:pPr>
                        <w:spacing w:before="60" w:after="120" w:line="240" w:lineRule="auto"/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eastAsia="Calibri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แบบประเมินการนำเสนอผลงาน</w:t>
                      </w:r>
                    </w:p>
                    <w:p w14:paraId="15D5E320" w14:textId="77777777" w:rsidR="00D7600A" w:rsidRDefault="00D7600A" w:rsidP="00D7600A">
                      <w:pPr>
                        <w:jc w:val="center"/>
                        <w:rPr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95B59D0" w14:textId="77777777" w:rsidR="00D7600A" w:rsidRDefault="00D7600A" w:rsidP="00D7600A">
      <w:pPr>
        <w:tabs>
          <w:tab w:val="left" w:pos="1134"/>
          <w:tab w:val="left" w:pos="4733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sz w:val="32"/>
          <w:szCs w:val="32"/>
          <w:u w:val="single"/>
          <w:cs/>
        </w:rPr>
        <w:t>คำชี้แจง</w:t>
      </w:r>
      <w:r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/>
          <w:sz w:val="32"/>
          <w:szCs w:val="32"/>
        </w:rPr>
        <w:t>: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ให้ผู้สอนสังเกตพฤติกรรมของนักเรียนในระหว่างเรียนและนอกเวลาเรียน แล้วขีด </w:t>
      </w:r>
      <w:r>
        <w:rPr>
          <w:rFonts w:ascii="TH SarabunPSK" w:eastAsia="Calibri" w:hAnsi="TH SarabunPSK" w:cs="TH SarabunPSK"/>
          <w:sz w:val="32"/>
          <w:szCs w:val="32"/>
        </w:rPr>
        <w:sym w:font="Wingdings" w:char="F0FC"/>
      </w:r>
      <w:r>
        <w:rPr>
          <w:rFonts w:ascii="TH SarabunPSK" w:eastAsia="Calibri" w:hAnsi="TH SarabunPSK" w:cs="TH SarabunPSK"/>
          <w:sz w:val="32"/>
          <w:szCs w:val="32"/>
          <w:cs/>
        </w:rPr>
        <w:t>ลงในช่องที่</w:t>
      </w:r>
    </w:p>
    <w:p w14:paraId="50916D82" w14:textId="77777777" w:rsidR="00D7600A" w:rsidRDefault="00D7600A" w:rsidP="00D7600A">
      <w:pPr>
        <w:tabs>
          <w:tab w:val="left" w:pos="1134"/>
          <w:tab w:val="left" w:pos="4733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>ตรงกับระดับคะแนน</w:t>
      </w:r>
    </w:p>
    <w:p w14:paraId="7622F21C" w14:textId="77777777" w:rsidR="00D7600A" w:rsidRDefault="00D7600A" w:rsidP="00D7600A">
      <w:pPr>
        <w:tabs>
          <w:tab w:val="left" w:pos="1134"/>
          <w:tab w:val="left" w:pos="4733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tbl>
      <w:tblPr>
        <w:tblStyle w:val="TableGrid"/>
        <w:tblW w:w="5000" w:type="pct"/>
        <w:jc w:val="center"/>
        <w:tblLook w:val="04A0" w:firstRow="1" w:lastRow="0" w:firstColumn="1" w:lastColumn="0" w:noHBand="0" w:noVBand="1"/>
      </w:tblPr>
      <w:tblGrid>
        <w:gridCol w:w="905"/>
        <w:gridCol w:w="4314"/>
        <w:gridCol w:w="1311"/>
        <w:gridCol w:w="1313"/>
        <w:gridCol w:w="1174"/>
      </w:tblGrid>
      <w:tr w:rsidR="00D7600A" w14:paraId="692EEF80" w14:textId="77777777" w:rsidTr="001E5EED">
        <w:trPr>
          <w:jc w:val="center"/>
        </w:trPr>
        <w:tc>
          <w:tcPr>
            <w:tcW w:w="50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5AF0CDD" w14:textId="77777777" w:rsidR="00D7600A" w:rsidRDefault="00D7600A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239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78D5B52" w14:textId="77777777" w:rsidR="00D7600A" w:rsidRDefault="00D7600A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210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4F514E2" w14:textId="77777777" w:rsidR="00D7600A" w:rsidRDefault="00D7600A" w:rsidP="001E5EED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ระดับคะแนน</w:t>
            </w:r>
          </w:p>
        </w:tc>
      </w:tr>
      <w:tr w:rsidR="00D7600A" w14:paraId="3EDDD924" w14:textId="77777777" w:rsidTr="001E5EED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A6F3B1" w14:textId="77777777" w:rsidR="00D7600A" w:rsidRDefault="00D7600A" w:rsidP="001E5EED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DFA03F" w14:textId="77777777" w:rsidR="00D7600A" w:rsidRDefault="00D7600A" w:rsidP="001E5EED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9136DA5" w14:textId="77777777" w:rsidR="00D7600A" w:rsidRDefault="00D7600A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9624E33" w14:textId="77777777" w:rsidR="00D7600A" w:rsidRDefault="00D7600A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B5ECCA6" w14:textId="77777777" w:rsidR="00D7600A" w:rsidRDefault="00D7600A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1</w:t>
            </w:r>
          </w:p>
        </w:tc>
      </w:tr>
      <w:tr w:rsidR="00D7600A" w14:paraId="05F2080A" w14:textId="77777777" w:rsidTr="001E5EED">
        <w:trPr>
          <w:jc w:val="center"/>
        </w:trPr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E015F0" w14:textId="77777777" w:rsidR="00D7600A" w:rsidRDefault="00D7600A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2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B68C8D" w14:textId="77777777" w:rsidR="00D7600A" w:rsidRDefault="00D7600A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ความถูกต้องของเนื้อหา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3ADA70" w14:textId="77777777" w:rsidR="00D7600A" w:rsidRDefault="00D7600A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color w:val="000000"/>
                <w:sz w:val="28"/>
              </w:rPr>
              <w:sym w:font="Wingdings 2" w:char="F0A3"/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DAACAB" w14:textId="77777777" w:rsidR="00D7600A" w:rsidRDefault="00D7600A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color w:val="000000"/>
                <w:sz w:val="28"/>
              </w:rPr>
              <w:sym w:font="Wingdings 2" w:char="F0A3"/>
            </w: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1ED584" w14:textId="77777777" w:rsidR="00D7600A" w:rsidRDefault="00D7600A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color w:val="000000"/>
                <w:sz w:val="28"/>
              </w:rPr>
              <w:sym w:font="Wingdings 2" w:char="F0A3"/>
            </w:r>
          </w:p>
        </w:tc>
      </w:tr>
      <w:tr w:rsidR="00D7600A" w14:paraId="41DDC8E2" w14:textId="77777777" w:rsidTr="001E5EED">
        <w:trPr>
          <w:jc w:val="center"/>
        </w:trPr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2B2E5E" w14:textId="77777777" w:rsidR="00D7600A" w:rsidRDefault="00D7600A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2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9E919B" w14:textId="77777777" w:rsidR="00D7600A" w:rsidRDefault="00D7600A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ความคิดสร้างสรรค์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44CFC2" w14:textId="77777777" w:rsidR="00D7600A" w:rsidRDefault="00D7600A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color w:val="000000"/>
                <w:sz w:val="28"/>
              </w:rPr>
              <w:sym w:font="Wingdings 2" w:char="F0A3"/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E32741" w14:textId="77777777" w:rsidR="00D7600A" w:rsidRDefault="00D7600A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color w:val="000000"/>
                <w:sz w:val="28"/>
              </w:rPr>
              <w:sym w:font="Wingdings 2" w:char="F0A3"/>
            </w: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65EA63" w14:textId="77777777" w:rsidR="00D7600A" w:rsidRDefault="00D7600A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color w:val="000000"/>
                <w:sz w:val="28"/>
              </w:rPr>
              <w:sym w:font="Wingdings 2" w:char="F0A3"/>
            </w:r>
          </w:p>
        </w:tc>
      </w:tr>
      <w:tr w:rsidR="00D7600A" w14:paraId="5B3A4524" w14:textId="77777777" w:rsidTr="001E5EED">
        <w:trPr>
          <w:jc w:val="center"/>
        </w:trPr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7055AC" w14:textId="77777777" w:rsidR="00D7600A" w:rsidRDefault="00D7600A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2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93A3F1" w14:textId="77777777" w:rsidR="00D7600A" w:rsidRDefault="00D7600A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วิธีการนำเสนอผลงาน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052326" w14:textId="77777777" w:rsidR="00D7600A" w:rsidRDefault="00D7600A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color w:val="000000"/>
                <w:sz w:val="28"/>
              </w:rPr>
              <w:sym w:font="Wingdings 2" w:char="F0A3"/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225767" w14:textId="77777777" w:rsidR="00D7600A" w:rsidRDefault="00D7600A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color w:val="000000"/>
                <w:sz w:val="28"/>
              </w:rPr>
              <w:sym w:font="Wingdings 2" w:char="F0A3"/>
            </w: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7FC1CA" w14:textId="77777777" w:rsidR="00D7600A" w:rsidRDefault="00D7600A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color w:val="000000"/>
                <w:sz w:val="28"/>
              </w:rPr>
              <w:sym w:font="Wingdings 2" w:char="F0A3"/>
            </w:r>
          </w:p>
        </w:tc>
      </w:tr>
      <w:tr w:rsidR="00D7600A" w14:paraId="2455C879" w14:textId="77777777" w:rsidTr="001E5EED">
        <w:trPr>
          <w:jc w:val="center"/>
        </w:trPr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7B4FFD" w14:textId="77777777" w:rsidR="00D7600A" w:rsidRDefault="00D7600A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2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B89BEA" w14:textId="77777777" w:rsidR="00D7600A" w:rsidRDefault="00D7600A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การนำไปใช้ประโยชน์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423547" w14:textId="77777777" w:rsidR="00D7600A" w:rsidRDefault="00D7600A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color w:val="000000"/>
                <w:sz w:val="28"/>
              </w:rPr>
              <w:sym w:font="Wingdings 2" w:char="F0A3"/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02B365" w14:textId="77777777" w:rsidR="00D7600A" w:rsidRDefault="00D7600A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color w:val="000000"/>
                <w:sz w:val="28"/>
              </w:rPr>
              <w:sym w:font="Wingdings 2" w:char="F0A3"/>
            </w: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A8F1ED" w14:textId="77777777" w:rsidR="00D7600A" w:rsidRDefault="00D7600A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color w:val="000000"/>
                <w:sz w:val="28"/>
              </w:rPr>
              <w:sym w:font="Wingdings 2" w:char="F0A3"/>
            </w:r>
          </w:p>
        </w:tc>
      </w:tr>
      <w:tr w:rsidR="00D7600A" w14:paraId="2C80B2A2" w14:textId="77777777" w:rsidTr="001E5EED">
        <w:trPr>
          <w:jc w:val="center"/>
        </w:trPr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F8865A" w14:textId="77777777" w:rsidR="00D7600A" w:rsidRDefault="00D7600A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2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46ED9C" w14:textId="77777777" w:rsidR="00D7600A" w:rsidRDefault="00D7600A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การตรงต่อเวลา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163504" w14:textId="77777777" w:rsidR="00D7600A" w:rsidRDefault="00D7600A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color w:val="000000"/>
                <w:sz w:val="28"/>
              </w:rPr>
              <w:sym w:font="Wingdings 2" w:char="F0A3"/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FCAEE6" w14:textId="77777777" w:rsidR="00D7600A" w:rsidRDefault="00D7600A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color w:val="000000"/>
                <w:sz w:val="28"/>
              </w:rPr>
              <w:sym w:font="Wingdings 2" w:char="F0A3"/>
            </w: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CE7C3B" w14:textId="77777777" w:rsidR="00D7600A" w:rsidRDefault="00D7600A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color w:val="000000"/>
                <w:sz w:val="28"/>
              </w:rPr>
              <w:sym w:font="Wingdings 2" w:char="F0A3"/>
            </w:r>
          </w:p>
        </w:tc>
      </w:tr>
      <w:tr w:rsidR="00D7600A" w14:paraId="701E8872" w14:textId="77777777" w:rsidTr="001E5EED">
        <w:trPr>
          <w:jc w:val="center"/>
        </w:trPr>
        <w:tc>
          <w:tcPr>
            <w:tcW w:w="28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51CA77" w14:textId="77777777" w:rsidR="00D7600A" w:rsidRDefault="00D7600A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210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D11A5C" w14:textId="77777777" w:rsidR="00D7600A" w:rsidRDefault="00D7600A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  <w:p w14:paraId="3CED212D" w14:textId="77777777" w:rsidR="00D7600A" w:rsidRDefault="00D7600A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</w:tr>
    </w:tbl>
    <w:p w14:paraId="5E657A18" w14:textId="77777777" w:rsidR="00D7600A" w:rsidRDefault="00D7600A" w:rsidP="00D7600A">
      <w:pPr>
        <w:tabs>
          <w:tab w:val="left" w:pos="1134"/>
          <w:tab w:val="left" w:pos="4733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7609CE25" w14:textId="77777777" w:rsidR="00D7600A" w:rsidRDefault="00D7600A" w:rsidP="00D7600A">
      <w:pPr>
        <w:tabs>
          <w:tab w:val="left" w:pos="7365"/>
        </w:tabs>
        <w:spacing w:after="0" w:line="240" w:lineRule="auto"/>
        <w:jc w:val="right"/>
        <w:rPr>
          <w:rFonts w:ascii="TH SarabunPSK" w:eastAsia="Calibri" w:hAnsi="TH SarabunPSK" w:cs="TH SarabunPSK"/>
          <w:color w:val="000000"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>ลงชื่อ</w:t>
      </w:r>
      <w:r>
        <w:rPr>
          <w:rFonts w:ascii="TH SarabunPSK" w:eastAsia="Calibri" w:hAnsi="TH SarabunPSK" w:cs="TH SarabunPSK"/>
          <w:color w:val="000000"/>
          <w:sz w:val="32"/>
          <w:szCs w:val="32"/>
          <w:cs/>
        </w:rPr>
        <w:t>...................................................</w:t>
      </w:r>
      <w:r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>ผู้ประเมิน</w:t>
      </w:r>
    </w:p>
    <w:p w14:paraId="71366311" w14:textId="77777777" w:rsidR="00D7600A" w:rsidRDefault="00D7600A" w:rsidP="00D7600A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  <w:t xml:space="preserve">      ............/................./...................</w:t>
      </w:r>
    </w:p>
    <w:p w14:paraId="4E83664E" w14:textId="77777777" w:rsidR="00D7600A" w:rsidRDefault="00D7600A" w:rsidP="00D7600A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 w:line="240" w:lineRule="auto"/>
        <w:jc w:val="right"/>
        <w:rPr>
          <w:rFonts w:ascii="TH SarabunPSK" w:eastAsia="Calibri" w:hAnsi="TH SarabunPSK" w:cs="TH SarabunPSK"/>
          <w:sz w:val="32"/>
          <w:szCs w:val="32"/>
        </w:rPr>
      </w:pPr>
    </w:p>
    <w:p w14:paraId="21F8A42A" w14:textId="77777777" w:rsidR="00D7600A" w:rsidRDefault="00D7600A" w:rsidP="00D7600A">
      <w:pPr>
        <w:tabs>
          <w:tab w:val="left" w:pos="7365"/>
        </w:tabs>
        <w:spacing w:after="0" w:line="240" w:lineRule="auto"/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>เกณฑ์การให้คะแนน</w:t>
      </w:r>
    </w:p>
    <w:p w14:paraId="5ABEB353" w14:textId="77777777" w:rsidR="00D7600A" w:rsidRDefault="00D7600A" w:rsidP="00D7600A">
      <w:pPr>
        <w:tabs>
          <w:tab w:val="left" w:pos="567"/>
          <w:tab w:val="left" w:pos="5103"/>
          <w:tab w:val="left" w:pos="5954"/>
          <w:tab w:val="left" w:pos="6521"/>
          <w:tab w:val="left" w:pos="7088"/>
          <w:tab w:val="left" w:pos="7655"/>
          <w:tab w:val="left" w:pos="8080"/>
        </w:tabs>
        <w:spacing w:after="0" w:line="240" w:lineRule="auto"/>
        <w:rPr>
          <w:rFonts w:ascii="TH SarabunPSK" w:eastAsia="Calibri" w:hAnsi="TH SarabunPSK" w:cs="TH SarabunPSK"/>
          <w:color w:val="000000"/>
          <w:sz w:val="32"/>
          <w:szCs w:val="32"/>
          <w:cs/>
        </w:rPr>
      </w:pPr>
      <w:r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  <w:t>ผลงานหรือพฤติกรรมสอดคล้องกับรายการประเมินสมบูรณ์ชัดเจน</w:t>
      </w:r>
      <w:r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  <w:t>ให้</w:t>
      </w:r>
      <w:r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  <w:t>3</w:t>
      </w:r>
      <w:r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  <w:t>คะแนน</w:t>
      </w:r>
    </w:p>
    <w:p w14:paraId="60F26FB6" w14:textId="77777777" w:rsidR="00D7600A" w:rsidRDefault="00D7600A" w:rsidP="00D7600A">
      <w:pPr>
        <w:tabs>
          <w:tab w:val="left" w:pos="567"/>
          <w:tab w:val="left" w:pos="5103"/>
          <w:tab w:val="left" w:pos="5954"/>
          <w:tab w:val="left" w:pos="6521"/>
          <w:tab w:val="left" w:pos="7088"/>
          <w:tab w:val="left" w:pos="7655"/>
          <w:tab w:val="left" w:pos="8080"/>
        </w:tabs>
        <w:spacing w:after="0" w:line="240" w:lineRule="auto"/>
        <w:rPr>
          <w:rFonts w:ascii="TH SarabunPSK" w:eastAsia="Calibri" w:hAnsi="TH SarabunPSK" w:cs="TH SarabunPSK"/>
          <w:color w:val="000000"/>
          <w:sz w:val="32"/>
          <w:szCs w:val="32"/>
        </w:rPr>
      </w:pPr>
      <w:r>
        <w:rPr>
          <w:rFonts w:ascii="TH SarabunPSK" w:eastAsia="Calibri" w:hAnsi="TH SarabunPSK" w:cs="TH SarabunPSK"/>
          <w:color w:val="000000"/>
          <w:sz w:val="32"/>
          <w:szCs w:val="32"/>
        </w:rPr>
        <w:tab/>
      </w: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ผลงานหรือพฤติกรรมสอดคล้องกับรายการประเมินเป็นส่วนใหญ่</w:t>
      </w: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color w:val="000000"/>
          <w:sz w:val="32"/>
          <w:szCs w:val="32"/>
        </w:rPr>
        <w:tab/>
      </w: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ให้</w:t>
      </w: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ab/>
        <w:t>2</w:t>
      </w: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ab/>
        <w:t>คะแนน</w:t>
      </w:r>
    </w:p>
    <w:p w14:paraId="4FB47CEC" w14:textId="77777777" w:rsidR="00D7600A" w:rsidRDefault="00D7600A" w:rsidP="00D7600A">
      <w:pPr>
        <w:tabs>
          <w:tab w:val="left" w:pos="567"/>
          <w:tab w:val="left" w:pos="5103"/>
          <w:tab w:val="left" w:pos="5954"/>
          <w:tab w:val="left" w:pos="6521"/>
          <w:tab w:val="left" w:pos="7088"/>
          <w:tab w:val="left" w:pos="7655"/>
          <w:tab w:val="left" w:pos="8080"/>
        </w:tabs>
        <w:spacing w:after="0" w:line="240" w:lineRule="auto"/>
        <w:rPr>
          <w:rFonts w:ascii="TH SarabunPSK" w:eastAsia="Calibri" w:hAnsi="TH SarabunPSK" w:cs="TH SarabunPSK"/>
          <w:color w:val="000000"/>
          <w:sz w:val="32"/>
          <w:szCs w:val="32"/>
        </w:rPr>
      </w:pPr>
      <w:r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  <w:t>ผลงานหรือพฤติกรรมสอดคล้องกับรายการประเมินบางส่วน</w:t>
      </w:r>
      <w:r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  <w:t>ให้</w:t>
      </w:r>
      <w:r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  <w:t>1</w:t>
      </w:r>
      <w:r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  <w:t>คะแนน</w:t>
      </w:r>
    </w:p>
    <w:p w14:paraId="5A294179" w14:textId="77777777" w:rsidR="00D7600A" w:rsidRDefault="00D7600A" w:rsidP="00D7600A">
      <w:pPr>
        <w:tabs>
          <w:tab w:val="left" w:pos="567"/>
          <w:tab w:val="left" w:pos="5103"/>
          <w:tab w:val="left" w:pos="5954"/>
          <w:tab w:val="left" w:pos="6521"/>
          <w:tab w:val="left" w:pos="7365"/>
        </w:tabs>
        <w:spacing w:after="0" w:line="240" w:lineRule="auto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7BC1B3B1" w14:textId="77777777" w:rsidR="00D7600A" w:rsidRDefault="00D7600A" w:rsidP="00D7600A">
      <w:pPr>
        <w:tabs>
          <w:tab w:val="left" w:pos="567"/>
          <w:tab w:val="left" w:pos="5103"/>
          <w:tab w:val="left" w:pos="5954"/>
          <w:tab w:val="left" w:pos="6521"/>
          <w:tab w:val="left" w:pos="7365"/>
        </w:tabs>
        <w:spacing w:after="0" w:line="240" w:lineRule="auto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51178D5A" w14:textId="77777777" w:rsidR="00D7600A" w:rsidRDefault="00D7600A" w:rsidP="00D7600A">
      <w:pPr>
        <w:tabs>
          <w:tab w:val="left" w:pos="567"/>
          <w:tab w:val="left" w:pos="1701"/>
          <w:tab w:val="left" w:pos="2268"/>
          <w:tab w:val="left" w:pos="5103"/>
          <w:tab w:val="left" w:pos="5954"/>
          <w:tab w:val="left" w:pos="6521"/>
          <w:tab w:val="left" w:pos="7365"/>
        </w:tabs>
        <w:spacing w:before="240" w:after="0" w:line="240" w:lineRule="auto"/>
        <w:jc w:val="center"/>
        <w:rPr>
          <w:rFonts w:ascii="TH SarabunPSK" w:eastAsia="Calibri" w:hAnsi="TH SarabunPSK" w:cs="TH SarabunPSK"/>
          <w:color w:val="000000"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>เกณฑ์การตัดสินคุณภาพ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986"/>
        <w:gridCol w:w="2049"/>
      </w:tblGrid>
      <w:tr w:rsidR="00D7600A" w14:paraId="6730909A" w14:textId="77777777" w:rsidTr="001E5EED">
        <w:trPr>
          <w:jc w:val="center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F969FDF" w14:textId="77777777" w:rsidR="00D7600A" w:rsidRDefault="00D7600A" w:rsidP="001E5EED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ช่วงคะแนน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07FF040" w14:textId="77777777" w:rsidR="00D7600A" w:rsidRDefault="00D7600A" w:rsidP="001E5EED">
            <w:pPr>
              <w:tabs>
                <w:tab w:val="left" w:pos="6096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</w:tr>
      <w:tr w:rsidR="00D7600A" w14:paraId="5C5A6C70" w14:textId="77777777" w:rsidTr="001E5EED">
        <w:trPr>
          <w:jc w:val="center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285D7B" w14:textId="77777777" w:rsidR="00D7600A" w:rsidRDefault="00D7600A" w:rsidP="001E5EED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14</w:t>
            </w: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15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9702FD" w14:textId="77777777" w:rsidR="00D7600A" w:rsidRDefault="00D7600A" w:rsidP="001E5EED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ดีมาก</w:t>
            </w:r>
          </w:p>
        </w:tc>
      </w:tr>
      <w:tr w:rsidR="00D7600A" w14:paraId="01935184" w14:textId="77777777" w:rsidTr="001E5EED">
        <w:trPr>
          <w:jc w:val="center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FEFE4D" w14:textId="77777777" w:rsidR="00D7600A" w:rsidRDefault="00D7600A" w:rsidP="001E5EED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1</w:t>
            </w: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1</w:t>
            </w: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</w:rPr>
              <w:t>–</w:t>
            </w: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1</w:t>
            </w: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3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6E7BE2" w14:textId="77777777" w:rsidR="00D7600A" w:rsidRDefault="00D7600A" w:rsidP="001E5EED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ดี</w:t>
            </w:r>
          </w:p>
        </w:tc>
      </w:tr>
      <w:tr w:rsidR="00D7600A" w14:paraId="7BDBF7D0" w14:textId="77777777" w:rsidTr="001E5EED">
        <w:trPr>
          <w:jc w:val="center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AAE237" w14:textId="77777777" w:rsidR="00D7600A" w:rsidRDefault="00D7600A" w:rsidP="001E5EED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8</w:t>
            </w: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–</w:t>
            </w: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1</w:t>
            </w: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B5005E" w14:textId="77777777" w:rsidR="00D7600A" w:rsidRDefault="00D7600A" w:rsidP="001E5EED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พอใช้</w:t>
            </w:r>
          </w:p>
        </w:tc>
      </w:tr>
      <w:tr w:rsidR="00D7600A" w14:paraId="20011BCA" w14:textId="77777777" w:rsidTr="001E5EED">
        <w:trPr>
          <w:jc w:val="center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BEF108" w14:textId="77777777" w:rsidR="00D7600A" w:rsidRDefault="00D7600A" w:rsidP="001E5EED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ต่ำกว่า 8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318D27" w14:textId="77777777" w:rsidR="00D7600A" w:rsidRDefault="00D7600A" w:rsidP="001E5EED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ปรับปรุง</w:t>
            </w:r>
          </w:p>
        </w:tc>
      </w:tr>
    </w:tbl>
    <w:p w14:paraId="6593C95B" w14:textId="77777777" w:rsidR="00D7600A" w:rsidRDefault="00D7600A" w:rsidP="00D7600A">
      <w:pPr>
        <w:tabs>
          <w:tab w:val="left" w:pos="1134"/>
          <w:tab w:val="left" w:pos="4733"/>
        </w:tabs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  <w:u w:val="single"/>
        </w:rPr>
      </w:pPr>
    </w:p>
    <w:p w14:paraId="71A09201" w14:textId="21B31DFF" w:rsidR="00D7600A" w:rsidRDefault="00D7600A" w:rsidP="00D7600A">
      <w:pPr>
        <w:tabs>
          <w:tab w:val="left" w:pos="1134"/>
          <w:tab w:val="left" w:pos="4733"/>
        </w:tabs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  <w:u w:val="singl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6032" behindDoc="1" locked="0" layoutInCell="1" allowOverlap="1" wp14:anchorId="2287110E" wp14:editId="6B5B1EA2">
                <wp:simplePos x="0" y="0"/>
                <wp:positionH relativeFrom="column">
                  <wp:posOffset>1291590</wp:posOffset>
                </wp:positionH>
                <wp:positionV relativeFrom="paragraph">
                  <wp:posOffset>-184150</wp:posOffset>
                </wp:positionV>
                <wp:extent cx="2981325" cy="400050"/>
                <wp:effectExtent l="0" t="0" r="9525" b="0"/>
                <wp:wrapNone/>
                <wp:docPr id="249" name="Rectangle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81325" cy="4000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2B82188" w14:textId="77777777" w:rsidR="00D7600A" w:rsidRDefault="00D7600A" w:rsidP="00D7600A">
                            <w:pPr>
                              <w:spacing w:before="60" w:after="120" w:line="240" w:lineRule="auto"/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แบบสังเกตพฤติกรรมการทำงานรายบุคคล</w:t>
                            </w:r>
                          </w:p>
                          <w:p w14:paraId="1CEB43C9" w14:textId="77777777" w:rsidR="00D7600A" w:rsidRDefault="00D7600A" w:rsidP="00D7600A">
                            <w:pPr>
                              <w:jc w:val="center"/>
                              <w:rPr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87110E" id="Rectangle 249" o:spid="_x0000_s1219" style="position:absolute;margin-left:101.7pt;margin-top:-14.5pt;width:234.75pt;height:31.5pt;z-index:-25115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" fillcolor="#d9d9d9" strokecolor="windowText" strokeweight="1pt">
                <v:path arrowok="t"/>
                <v:textbox>
                  <w:txbxContent>
                    <w:p w14:paraId="72B82188" w14:textId="77777777" w:rsidR="00D7600A" w:rsidRDefault="00D7600A" w:rsidP="00D7600A">
                      <w:pPr>
                        <w:spacing w:before="60" w:after="120" w:line="240" w:lineRule="auto"/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eastAsia="Calibri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แบบสังเกตพฤติกรรมการทำงานรายบุคคล</w:t>
                      </w:r>
                    </w:p>
                    <w:p w14:paraId="1CEB43C9" w14:textId="77777777" w:rsidR="00D7600A" w:rsidRDefault="00D7600A" w:rsidP="00D7600A">
                      <w:pPr>
                        <w:jc w:val="center"/>
                        <w:rPr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80E2A6C" w14:textId="77777777" w:rsidR="00D7600A" w:rsidRDefault="00D7600A" w:rsidP="00D7600A">
      <w:pPr>
        <w:tabs>
          <w:tab w:val="left" w:pos="1134"/>
          <w:tab w:val="left" w:pos="4733"/>
        </w:tabs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  <w:u w:val="single"/>
        </w:rPr>
      </w:pPr>
    </w:p>
    <w:p w14:paraId="127E4708" w14:textId="77777777" w:rsidR="00D7600A" w:rsidRDefault="00D7600A" w:rsidP="00D7600A">
      <w:pPr>
        <w:tabs>
          <w:tab w:val="left" w:pos="1134"/>
          <w:tab w:val="left" w:pos="4733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sz w:val="32"/>
          <w:szCs w:val="32"/>
          <w:u w:val="single"/>
          <w:cs/>
        </w:rPr>
        <w:t>คำชี้แจง</w:t>
      </w:r>
      <w:r>
        <w:rPr>
          <w:rFonts w:ascii="TH SarabunPSK" w:eastAsia="Calibri" w:hAnsi="TH SarabunPSK" w:cs="TH SarabunPSK"/>
          <w:sz w:val="32"/>
          <w:szCs w:val="32"/>
        </w:rPr>
        <w:t xml:space="preserve"> :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ให้ผู้สอนสังเกตพฤติกรรมของนักเรียนในระหว่างเรียนและนอกเวลาเรียน แล้วขีด </w:t>
      </w:r>
      <w:r>
        <w:rPr>
          <w:rFonts w:ascii="TH SarabunPSK" w:eastAsia="Calibri" w:hAnsi="TH SarabunPSK" w:cs="TH SarabunPSK"/>
          <w:sz w:val="32"/>
          <w:szCs w:val="32"/>
        </w:rPr>
        <w:sym w:font="Wingdings" w:char="F0FC"/>
      </w:r>
      <w:r>
        <w:rPr>
          <w:rFonts w:ascii="TH SarabunPSK" w:eastAsia="Calibri" w:hAnsi="TH SarabunPSK" w:cs="TH SarabunPSK"/>
          <w:sz w:val="32"/>
          <w:szCs w:val="32"/>
          <w:cs/>
        </w:rPr>
        <w:t>ลงในช่องที่</w:t>
      </w:r>
    </w:p>
    <w:p w14:paraId="1177B090" w14:textId="77777777" w:rsidR="00D7600A" w:rsidRDefault="00D7600A" w:rsidP="00D7600A">
      <w:pPr>
        <w:tabs>
          <w:tab w:val="left" w:pos="1134"/>
          <w:tab w:val="left" w:pos="4733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>ตรงกับระดับคะแนน</w:t>
      </w:r>
    </w:p>
    <w:p w14:paraId="37BD2FB2" w14:textId="77777777" w:rsidR="00D7600A" w:rsidRDefault="00D7600A" w:rsidP="00D7600A">
      <w:pPr>
        <w:tabs>
          <w:tab w:val="left" w:pos="1134"/>
          <w:tab w:val="left" w:pos="4733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tbl>
      <w:tblPr>
        <w:tblStyle w:val="TableGrid"/>
        <w:tblW w:w="5000" w:type="pct"/>
        <w:jc w:val="center"/>
        <w:tblLook w:val="04A0" w:firstRow="1" w:lastRow="0" w:firstColumn="1" w:lastColumn="0" w:noHBand="0" w:noVBand="1"/>
      </w:tblPr>
      <w:tblGrid>
        <w:gridCol w:w="905"/>
        <w:gridCol w:w="4314"/>
        <w:gridCol w:w="1311"/>
        <w:gridCol w:w="1313"/>
        <w:gridCol w:w="1174"/>
      </w:tblGrid>
      <w:tr w:rsidR="00D7600A" w14:paraId="45A924A2" w14:textId="77777777" w:rsidTr="001E5EED">
        <w:trPr>
          <w:jc w:val="center"/>
        </w:trPr>
        <w:tc>
          <w:tcPr>
            <w:tcW w:w="50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FDBA005" w14:textId="77777777" w:rsidR="00D7600A" w:rsidRDefault="00D7600A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239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796D048" w14:textId="77777777" w:rsidR="00D7600A" w:rsidRDefault="00D7600A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210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FC14CB9" w14:textId="77777777" w:rsidR="00D7600A" w:rsidRDefault="00D7600A" w:rsidP="001E5EED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ระดับคะแนน</w:t>
            </w:r>
          </w:p>
        </w:tc>
      </w:tr>
      <w:tr w:rsidR="00D7600A" w14:paraId="1C8A0B06" w14:textId="77777777" w:rsidTr="001E5EED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EF2303" w14:textId="77777777" w:rsidR="00D7600A" w:rsidRDefault="00D7600A" w:rsidP="001E5EED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1EDA7E" w14:textId="77777777" w:rsidR="00D7600A" w:rsidRDefault="00D7600A" w:rsidP="001E5EED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BB0FAA6" w14:textId="77777777" w:rsidR="00D7600A" w:rsidRDefault="00D7600A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F8C9B33" w14:textId="77777777" w:rsidR="00D7600A" w:rsidRDefault="00D7600A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02AFF1E" w14:textId="77777777" w:rsidR="00D7600A" w:rsidRDefault="00D7600A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1</w:t>
            </w:r>
          </w:p>
        </w:tc>
      </w:tr>
      <w:tr w:rsidR="00D7600A" w14:paraId="11048496" w14:textId="77777777" w:rsidTr="001E5EED">
        <w:trPr>
          <w:jc w:val="center"/>
        </w:trPr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D5B8F2" w14:textId="77777777" w:rsidR="00D7600A" w:rsidRDefault="00D7600A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2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251EF8" w14:textId="77777777" w:rsidR="00D7600A" w:rsidRDefault="00D7600A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การแสดงความคิดเห็น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21B7BB" w14:textId="77777777" w:rsidR="00D7600A" w:rsidRDefault="00D7600A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color w:val="000000"/>
                <w:sz w:val="28"/>
              </w:rPr>
              <w:sym w:font="Wingdings 2" w:char="F0A3"/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925E25" w14:textId="77777777" w:rsidR="00D7600A" w:rsidRDefault="00D7600A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color w:val="000000"/>
                <w:sz w:val="28"/>
              </w:rPr>
              <w:sym w:font="Wingdings 2" w:char="F0A3"/>
            </w: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32982B" w14:textId="77777777" w:rsidR="00D7600A" w:rsidRDefault="00D7600A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color w:val="000000"/>
                <w:sz w:val="28"/>
              </w:rPr>
              <w:sym w:font="Wingdings 2" w:char="F0A3"/>
            </w:r>
          </w:p>
        </w:tc>
      </w:tr>
      <w:tr w:rsidR="00D7600A" w14:paraId="0A99012A" w14:textId="77777777" w:rsidTr="001E5EED">
        <w:trPr>
          <w:jc w:val="center"/>
        </w:trPr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5F3599" w14:textId="77777777" w:rsidR="00D7600A" w:rsidRDefault="00D7600A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2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9816E1" w14:textId="77777777" w:rsidR="00D7600A" w:rsidRDefault="00D7600A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การยอมรับฟังความคิดเห็นของผู้อื่น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B2AFF2" w14:textId="77777777" w:rsidR="00D7600A" w:rsidRDefault="00D7600A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color w:val="000000"/>
                <w:sz w:val="28"/>
              </w:rPr>
              <w:sym w:font="Wingdings 2" w:char="F0A3"/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14BA91" w14:textId="77777777" w:rsidR="00D7600A" w:rsidRDefault="00D7600A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color w:val="000000"/>
                <w:sz w:val="28"/>
              </w:rPr>
              <w:sym w:font="Wingdings 2" w:char="F0A3"/>
            </w: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463CD7" w14:textId="77777777" w:rsidR="00D7600A" w:rsidRDefault="00D7600A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color w:val="000000"/>
                <w:sz w:val="28"/>
              </w:rPr>
              <w:sym w:font="Wingdings 2" w:char="F0A3"/>
            </w:r>
          </w:p>
        </w:tc>
      </w:tr>
      <w:tr w:rsidR="00D7600A" w14:paraId="504E6061" w14:textId="77777777" w:rsidTr="001E5EED">
        <w:trPr>
          <w:jc w:val="center"/>
        </w:trPr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CE61E1" w14:textId="77777777" w:rsidR="00D7600A" w:rsidRDefault="00D7600A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2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8DC25D" w14:textId="77777777" w:rsidR="00D7600A" w:rsidRDefault="00D7600A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การทำงานตามหน้าที่ที่ได้รับมอบหมาย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664A85" w14:textId="77777777" w:rsidR="00D7600A" w:rsidRDefault="00D7600A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color w:val="000000"/>
                <w:sz w:val="28"/>
              </w:rPr>
              <w:sym w:font="Wingdings 2" w:char="F0A3"/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4596E6" w14:textId="77777777" w:rsidR="00D7600A" w:rsidRDefault="00D7600A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color w:val="000000"/>
                <w:sz w:val="28"/>
              </w:rPr>
              <w:sym w:font="Wingdings 2" w:char="F0A3"/>
            </w: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BAD371" w14:textId="77777777" w:rsidR="00D7600A" w:rsidRDefault="00D7600A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color w:val="000000"/>
                <w:sz w:val="28"/>
              </w:rPr>
              <w:sym w:font="Wingdings 2" w:char="F0A3"/>
            </w:r>
          </w:p>
        </w:tc>
      </w:tr>
      <w:tr w:rsidR="00D7600A" w14:paraId="0A11D58B" w14:textId="77777777" w:rsidTr="001E5EED">
        <w:trPr>
          <w:jc w:val="center"/>
        </w:trPr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D44A45" w14:textId="77777777" w:rsidR="00D7600A" w:rsidRDefault="00D7600A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2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321B87" w14:textId="77777777" w:rsidR="00D7600A" w:rsidRDefault="00D7600A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ความมีน้ำใจ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56B114" w14:textId="77777777" w:rsidR="00D7600A" w:rsidRDefault="00D7600A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color w:val="000000"/>
                <w:sz w:val="28"/>
              </w:rPr>
              <w:sym w:font="Wingdings 2" w:char="F0A3"/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D43E75" w14:textId="77777777" w:rsidR="00D7600A" w:rsidRDefault="00D7600A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color w:val="000000"/>
                <w:sz w:val="28"/>
              </w:rPr>
              <w:sym w:font="Wingdings 2" w:char="F0A3"/>
            </w: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6CE173" w14:textId="77777777" w:rsidR="00D7600A" w:rsidRDefault="00D7600A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color w:val="000000"/>
                <w:sz w:val="28"/>
              </w:rPr>
              <w:sym w:font="Wingdings 2" w:char="F0A3"/>
            </w:r>
          </w:p>
        </w:tc>
      </w:tr>
      <w:tr w:rsidR="00D7600A" w14:paraId="2539898A" w14:textId="77777777" w:rsidTr="001E5EED">
        <w:trPr>
          <w:jc w:val="center"/>
        </w:trPr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39E406" w14:textId="77777777" w:rsidR="00D7600A" w:rsidRDefault="00D7600A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2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EDB2A9" w14:textId="77777777" w:rsidR="00D7600A" w:rsidRDefault="00D7600A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การตรงต่อเวลา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EC0097" w14:textId="77777777" w:rsidR="00D7600A" w:rsidRDefault="00D7600A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color w:val="000000"/>
                <w:sz w:val="28"/>
              </w:rPr>
              <w:sym w:font="Wingdings 2" w:char="F0A3"/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DFA327" w14:textId="77777777" w:rsidR="00D7600A" w:rsidRDefault="00D7600A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color w:val="000000"/>
                <w:sz w:val="28"/>
              </w:rPr>
              <w:sym w:font="Wingdings 2" w:char="F0A3"/>
            </w: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830A94" w14:textId="77777777" w:rsidR="00D7600A" w:rsidRDefault="00D7600A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color w:val="000000"/>
                <w:sz w:val="28"/>
              </w:rPr>
              <w:sym w:font="Wingdings 2" w:char="F0A3"/>
            </w:r>
          </w:p>
        </w:tc>
      </w:tr>
      <w:tr w:rsidR="00D7600A" w14:paraId="2B9D1150" w14:textId="77777777" w:rsidTr="001E5EED">
        <w:trPr>
          <w:jc w:val="center"/>
        </w:trPr>
        <w:tc>
          <w:tcPr>
            <w:tcW w:w="28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5E2855" w14:textId="77777777" w:rsidR="00D7600A" w:rsidRDefault="00D7600A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210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3E1D5E" w14:textId="77777777" w:rsidR="00D7600A" w:rsidRDefault="00D7600A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  <w:p w14:paraId="27F98CD8" w14:textId="77777777" w:rsidR="00D7600A" w:rsidRDefault="00D7600A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</w:tr>
    </w:tbl>
    <w:p w14:paraId="43ADF18B" w14:textId="77777777" w:rsidR="00D7600A" w:rsidRDefault="00D7600A" w:rsidP="00D7600A">
      <w:pPr>
        <w:tabs>
          <w:tab w:val="left" w:pos="1134"/>
          <w:tab w:val="left" w:pos="4733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03184647" w14:textId="77777777" w:rsidR="00D7600A" w:rsidRDefault="00D7600A" w:rsidP="00D7600A">
      <w:pPr>
        <w:tabs>
          <w:tab w:val="left" w:pos="7365"/>
        </w:tabs>
        <w:spacing w:after="0" w:line="240" w:lineRule="auto"/>
        <w:jc w:val="right"/>
        <w:rPr>
          <w:rFonts w:ascii="TH SarabunPSK" w:eastAsia="Calibri" w:hAnsi="TH SarabunPSK" w:cs="TH SarabunPSK"/>
          <w:color w:val="000000"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>ลงชื่อ</w:t>
      </w:r>
      <w:r>
        <w:rPr>
          <w:rFonts w:ascii="TH SarabunPSK" w:eastAsia="Calibri" w:hAnsi="TH SarabunPSK" w:cs="TH SarabunPSK"/>
          <w:color w:val="000000"/>
          <w:sz w:val="32"/>
          <w:szCs w:val="32"/>
          <w:cs/>
        </w:rPr>
        <w:t>...................................................</w:t>
      </w:r>
      <w:r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>ผู้ประเมิน</w:t>
      </w:r>
    </w:p>
    <w:p w14:paraId="554CD108" w14:textId="77777777" w:rsidR="00D7600A" w:rsidRDefault="00D7600A" w:rsidP="00D7600A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  <w:t xml:space="preserve">     ............/.................../...............</w:t>
      </w:r>
      <w:r>
        <w:rPr>
          <w:rFonts w:ascii="TH SarabunPSK" w:eastAsia="Calibri" w:hAnsi="TH SarabunPSK" w:cs="TH SarabunPSK"/>
          <w:color w:val="000000"/>
          <w:sz w:val="32"/>
          <w:szCs w:val="32"/>
        </w:rPr>
        <w:t>.</w:t>
      </w:r>
    </w:p>
    <w:p w14:paraId="7EFC056F" w14:textId="77777777" w:rsidR="00D7600A" w:rsidRDefault="00D7600A" w:rsidP="00D7600A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 w:line="240" w:lineRule="auto"/>
        <w:jc w:val="right"/>
        <w:rPr>
          <w:rFonts w:ascii="TH SarabunPSK" w:eastAsia="Calibri" w:hAnsi="TH SarabunPSK" w:cs="TH SarabunPSK"/>
          <w:sz w:val="32"/>
          <w:szCs w:val="32"/>
        </w:rPr>
      </w:pPr>
    </w:p>
    <w:p w14:paraId="256968E3" w14:textId="77777777" w:rsidR="00D7600A" w:rsidRDefault="00D7600A" w:rsidP="00D7600A">
      <w:pPr>
        <w:tabs>
          <w:tab w:val="left" w:pos="7365"/>
        </w:tabs>
        <w:spacing w:after="0" w:line="240" w:lineRule="auto"/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>เกณฑ์การให้คะแนน</w:t>
      </w:r>
    </w:p>
    <w:p w14:paraId="57E9A627" w14:textId="77777777" w:rsidR="00D7600A" w:rsidRDefault="00D7600A" w:rsidP="00D7600A">
      <w:pPr>
        <w:tabs>
          <w:tab w:val="left" w:pos="567"/>
          <w:tab w:val="left" w:pos="2127"/>
          <w:tab w:val="left" w:pos="5103"/>
          <w:tab w:val="left" w:pos="5812"/>
          <w:tab w:val="left" w:pos="6804"/>
          <w:tab w:val="left" w:pos="6946"/>
        </w:tabs>
        <w:spacing w:after="0" w:line="240" w:lineRule="auto"/>
        <w:rPr>
          <w:rFonts w:ascii="TH SarabunPSK" w:eastAsia="Calibri" w:hAnsi="TH SarabunPSK" w:cs="TH SarabunPSK"/>
          <w:color w:val="000000"/>
          <w:sz w:val="32"/>
          <w:szCs w:val="32"/>
          <w:cs/>
        </w:rPr>
      </w:pPr>
      <w:r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  <w:t>ปฏิบัติหรือแสดงพฤติกรรมอย่างสม่ำเสมอ</w:t>
      </w:r>
      <w:r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  <w:t>ให้</w:t>
      </w:r>
      <w:r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  <w:t>3    คะแนน</w:t>
      </w:r>
    </w:p>
    <w:p w14:paraId="39981044" w14:textId="77777777" w:rsidR="00D7600A" w:rsidRDefault="00D7600A" w:rsidP="00D7600A">
      <w:pPr>
        <w:tabs>
          <w:tab w:val="left" w:pos="567"/>
          <w:tab w:val="left" w:pos="1134"/>
          <w:tab w:val="left" w:pos="2127"/>
          <w:tab w:val="left" w:pos="5103"/>
          <w:tab w:val="left" w:pos="5670"/>
          <w:tab w:val="left" w:pos="6804"/>
          <w:tab w:val="left" w:pos="6946"/>
        </w:tabs>
        <w:spacing w:after="0" w:line="240" w:lineRule="auto"/>
        <w:rPr>
          <w:rFonts w:ascii="TH SarabunPSK" w:eastAsia="Calibri" w:hAnsi="TH SarabunPSK" w:cs="TH SarabunPSK"/>
          <w:color w:val="000000"/>
          <w:sz w:val="32"/>
          <w:szCs w:val="32"/>
        </w:rPr>
      </w:pPr>
      <w:r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  <w:t>ปฏิบัติหรือแสดงพฤติกรรมบ่อยครั้ง</w:t>
      </w:r>
      <w:r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  <w:t>ให้</w:t>
      </w:r>
      <w:r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  <w:t xml:space="preserve">  2    คะแนน</w:t>
      </w:r>
    </w:p>
    <w:p w14:paraId="19B4E256" w14:textId="77777777" w:rsidR="00D7600A" w:rsidRDefault="00D7600A" w:rsidP="00D7600A">
      <w:pPr>
        <w:tabs>
          <w:tab w:val="left" w:pos="567"/>
          <w:tab w:val="left" w:pos="1134"/>
          <w:tab w:val="left" w:pos="2127"/>
          <w:tab w:val="left" w:pos="5103"/>
          <w:tab w:val="left" w:pos="5670"/>
          <w:tab w:val="left" w:pos="5954"/>
          <w:tab w:val="left" w:pos="6804"/>
          <w:tab w:val="left" w:pos="6946"/>
        </w:tabs>
        <w:spacing w:after="0" w:line="240" w:lineRule="auto"/>
        <w:rPr>
          <w:rFonts w:ascii="TH SarabunPSK" w:eastAsia="Calibri" w:hAnsi="TH SarabunPSK" w:cs="TH SarabunPSK"/>
          <w:color w:val="000000"/>
          <w:sz w:val="32"/>
          <w:szCs w:val="32"/>
        </w:rPr>
      </w:pPr>
      <w:r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  <w:t>ปฏิบัติหรือแสดงพฤติกรรมบางครั้ง</w:t>
      </w:r>
      <w:r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  <w:t>ให้</w:t>
      </w:r>
      <w:r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  <w:t xml:space="preserve">  1    คะแนน</w:t>
      </w:r>
    </w:p>
    <w:p w14:paraId="4B5BCAB8" w14:textId="77777777" w:rsidR="00D7600A" w:rsidRDefault="00D7600A" w:rsidP="00D7600A">
      <w:pPr>
        <w:tabs>
          <w:tab w:val="left" w:pos="567"/>
          <w:tab w:val="left" w:pos="1701"/>
          <w:tab w:val="left" w:pos="2268"/>
          <w:tab w:val="left" w:pos="5103"/>
          <w:tab w:val="left" w:pos="5954"/>
          <w:tab w:val="left" w:pos="6521"/>
          <w:tab w:val="left" w:pos="7365"/>
        </w:tabs>
        <w:spacing w:before="240"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B7CC7A4" w14:textId="77777777" w:rsidR="00D7600A" w:rsidRDefault="00D7600A" w:rsidP="00D7600A">
      <w:pPr>
        <w:tabs>
          <w:tab w:val="left" w:pos="567"/>
          <w:tab w:val="left" w:pos="1701"/>
          <w:tab w:val="left" w:pos="2268"/>
          <w:tab w:val="left" w:pos="5103"/>
          <w:tab w:val="left" w:pos="5954"/>
          <w:tab w:val="left" w:pos="6521"/>
          <w:tab w:val="left" w:pos="7365"/>
        </w:tabs>
        <w:spacing w:before="240" w:after="0" w:line="240" w:lineRule="auto"/>
        <w:jc w:val="center"/>
        <w:rPr>
          <w:rFonts w:ascii="TH SarabunPSK" w:eastAsia="Calibri" w:hAnsi="TH SarabunPSK" w:cs="TH SarabunPSK"/>
          <w:color w:val="000000"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>เกณฑ์การตัดสินคุณภาพ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986"/>
        <w:gridCol w:w="2049"/>
      </w:tblGrid>
      <w:tr w:rsidR="00D7600A" w14:paraId="394D89F5" w14:textId="77777777" w:rsidTr="001E5EED">
        <w:trPr>
          <w:jc w:val="center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D03AD68" w14:textId="77777777" w:rsidR="00D7600A" w:rsidRDefault="00D7600A" w:rsidP="001E5EED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ช่วงคะแนน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120258E" w14:textId="77777777" w:rsidR="00D7600A" w:rsidRDefault="00D7600A" w:rsidP="001E5EED">
            <w:pPr>
              <w:tabs>
                <w:tab w:val="left" w:pos="6096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</w:tr>
      <w:tr w:rsidR="00D7600A" w14:paraId="663DD8D0" w14:textId="77777777" w:rsidTr="001E5EED">
        <w:trPr>
          <w:jc w:val="center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B25FE1" w14:textId="77777777" w:rsidR="00D7600A" w:rsidRDefault="00D7600A" w:rsidP="001E5EED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14</w:t>
            </w: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15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153FCF" w14:textId="77777777" w:rsidR="00D7600A" w:rsidRDefault="00D7600A" w:rsidP="001E5EED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ดีมาก</w:t>
            </w:r>
          </w:p>
        </w:tc>
      </w:tr>
      <w:tr w:rsidR="00D7600A" w14:paraId="65D71382" w14:textId="77777777" w:rsidTr="001E5EED">
        <w:trPr>
          <w:jc w:val="center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B3A3FD" w14:textId="77777777" w:rsidR="00D7600A" w:rsidRDefault="00D7600A" w:rsidP="001E5EED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1</w:t>
            </w: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1</w:t>
            </w: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</w:rPr>
              <w:t>–</w:t>
            </w: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1</w:t>
            </w: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3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A7077D" w14:textId="77777777" w:rsidR="00D7600A" w:rsidRDefault="00D7600A" w:rsidP="001E5EED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ดี</w:t>
            </w:r>
          </w:p>
        </w:tc>
      </w:tr>
      <w:tr w:rsidR="00D7600A" w14:paraId="48A59A61" w14:textId="77777777" w:rsidTr="001E5EED">
        <w:trPr>
          <w:jc w:val="center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145EE9" w14:textId="77777777" w:rsidR="00D7600A" w:rsidRDefault="00D7600A" w:rsidP="001E5EED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8</w:t>
            </w: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–</w:t>
            </w: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1</w:t>
            </w: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89CDB6" w14:textId="77777777" w:rsidR="00D7600A" w:rsidRDefault="00D7600A" w:rsidP="001E5EED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พอใช้</w:t>
            </w:r>
          </w:p>
        </w:tc>
      </w:tr>
      <w:tr w:rsidR="00D7600A" w14:paraId="6D81943C" w14:textId="77777777" w:rsidTr="001E5EED">
        <w:trPr>
          <w:jc w:val="center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205E39" w14:textId="77777777" w:rsidR="00D7600A" w:rsidRDefault="00D7600A" w:rsidP="001E5EED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ต่ำกว่า 8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CB6229" w14:textId="77777777" w:rsidR="00D7600A" w:rsidRDefault="00D7600A" w:rsidP="001E5EED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ปรับปรุง</w:t>
            </w:r>
          </w:p>
        </w:tc>
      </w:tr>
    </w:tbl>
    <w:p w14:paraId="1F20BDBB" w14:textId="77777777" w:rsidR="00D7600A" w:rsidRDefault="00D7600A" w:rsidP="00D7600A">
      <w:pPr>
        <w:tabs>
          <w:tab w:val="left" w:pos="2580"/>
        </w:tabs>
        <w:spacing w:after="0" w:line="240" w:lineRule="auto"/>
        <w:rPr>
          <w:rFonts w:ascii="TH SarabunPSK" w:eastAsia="Calibri" w:hAnsi="TH SarabunPSK" w:cs="TH SarabunPSK"/>
          <w:b/>
          <w:bCs/>
          <w:sz w:val="20"/>
          <w:szCs w:val="20"/>
        </w:rPr>
      </w:pPr>
    </w:p>
    <w:p w14:paraId="461B7331" w14:textId="77777777" w:rsidR="00D7600A" w:rsidRDefault="00D7600A" w:rsidP="00D7600A">
      <w:pPr>
        <w:tabs>
          <w:tab w:val="left" w:pos="2580"/>
        </w:tabs>
        <w:spacing w:after="0" w:line="240" w:lineRule="auto"/>
        <w:rPr>
          <w:rFonts w:ascii="TH SarabunPSK" w:eastAsia="Calibri" w:hAnsi="TH SarabunPSK" w:cs="TH SarabunPSK"/>
          <w:b/>
          <w:bCs/>
          <w:sz w:val="20"/>
          <w:szCs w:val="20"/>
        </w:rPr>
      </w:pPr>
    </w:p>
    <w:p w14:paraId="261F0AD9" w14:textId="78B6B176" w:rsidR="00D7600A" w:rsidRDefault="00D7600A" w:rsidP="00D7600A">
      <w:pPr>
        <w:tabs>
          <w:tab w:val="left" w:pos="2580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7056" behindDoc="1" locked="0" layoutInCell="1" allowOverlap="1" wp14:anchorId="32A60793" wp14:editId="7D45C580">
                <wp:simplePos x="0" y="0"/>
                <wp:positionH relativeFrom="column">
                  <wp:posOffset>1405890</wp:posOffset>
                </wp:positionH>
                <wp:positionV relativeFrom="paragraph">
                  <wp:posOffset>-298450</wp:posOffset>
                </wp:positionV>
                <wp:extent cx="3316605" cy="400050"/>
                <wp:effectExtent l="0" t="0" r="0" b="0"/>
                <wp:wrapNone/>
                <wp:docPr id="250" name="Rectangle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16605" cy="4000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B69CC5F" w14:textId="77777777" w:rsidR="00D7600A" w:rsidRDefault="00D7600A" w:rsidP="00D7600A">
                            <w:pPr>
                              <w:spacing w:before="60" w:after="120" w:line="240" w:lineRule="auto"/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แบบสังเกตพฤติกรรมการทำงานกลุ่ม</w:t>
                            </w:r>
                          </w:p>
                          <w:p w14:paraId="64D235F2" w14:textId="77777777" w:rsidR="00D7600A" w:rsidRDefault="00D7600A" w:rsidP="00D7600A">
                            <w:pPr>
                              <w:jc w:val="center"/>
                              <w:rPr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A60793" id="Rectangle 250" o:spid="_x0000_s1220" style="position:absolute;margin-left:110.7pt;margin-top:-23.5pt;width:261.15pt;height:31.5pt;z-index:-25115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" fillcolor="#d9d9d9" strokecolor="windowText" strokeweight="1pt">
                <v:path arrowok="t"/>
                <v:textbox>
                  <w:txbxContent>
                    <w:p w14:paraId="3B69CC5F" w14:textId="77777777" w:rsidR="00D7600A" w:rsidRDefault="00D7600A" w:rsidP="00D7600A">
                      <w:pPr>
                        <w:spacing w:before="60" w:after="120" w:line="240" w:lineRule="auto"/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eastAsia="Calibri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แบบสังเกตพฤติกรรมการทำงานกลุ่ม</w:t>
                      </w:r>
                    </w:p>
                    <w:p w14:paraId="64D235F2" w14:textId="77777777" w:rsidR="00D7600A" w:rsidRDefault="00D7600A" w:rsidP="00D7600A">
                      <w:pPr>
                        <w:jc w:val="center"/>
                        <w:rPr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FEFFDD4" w14:textId="77777777" w:rsidR="00D7600A" w:rsidRDefault="00D7600A" w:rsidP="00D7600A">
      <w:pPr>
        <w:tabs>
          <w:tab w:val="left" w:pos="1134"/>
          <w:tab w:val="left" w:pos="4733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sz w:val="32"/>
          <w:szCs w:val="32"/>
          <w:u w:val="single"/>
          <w:cs/>
        </w:rPr>
        <w:lastRenderedPageBreak/>
        <w:t>คำชี้แจง</w:t>
      </w:r>
      <w:r>
        <w:rPr>
          <w:rFonts w:ascii="TH SarabunPSK" w:eastAsia="Calibri" w:hAnsi="TH SarabunPSK" w:cs="TH SarabunPSK"/>
          <w:sz w:val="32"/>
          <w:szCs w:val="32"/>
        </w:rPr>
        <w:t xml:space="preserve"> :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ให้ผู้สอนสังเกตพฤติกรรมของนักเรียนในระหว่างเรียนและนอกเวลาเรียน แล้วขีด </w:t>
      </w:r>
      <w:r>
        <w:rPr>
          <w:rFonts w:ascii="TH SarabunPSK" w:eastAsia="Calibri" w:hAnsi="TH SarabunPSK" w:cs="TH SarabunPSK"/>
          <w:sz w:val="32"/>
          <w:szCs w:val="32"/>
        </w:rPr>
        <w:sym w:font="Wingdings" w:char="F0FC"/>
      </w:r>
      <w:r>
        <w:rPr>
          <w:rFonts w:ascii="TH SarabunPSK" w:eastAsia="Calibri" w:hAnsi="TH SarabunPSK" w:cs="TH SarabunPSK"/>
          <w:sz w:val="32"/>
          <w:szCs w:val="32"/>
          <w:cs/>
        </w:rPr>
        <w:t>ลงในช่องที่</w:t>
      </w:r>
    </w:p>
    <w:p w14:paraId="04E95D13" w14:textId="77777777" w:rsidR="00D7600A" w:rsidRDefault="00D7600A" w:rsidP="00D7600A">
      <w:pPr>
        <w:tabs>
          <w:tab w:val="left" w:pos="1134"/>
          <w:tab w:val="left" w:pos="4733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>ตรงกับระดับคะแนน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56"/>
        <w:gridCol w:w="1709"/>
        <w:gridCol w:w="374"/>
        <w:gridCol w:w="373"/>
        <w:gridCol w:w="377"/>
        <w:gridCol w:w="373"/>
        <w:gridCol w:w="373"/>
        <w:gridCol w:w="375"/>
        <w:gridCol w:w="373"/>
        <w:gridCol w:w="373"/>
        <w:gridCol w:w="375"/>
        <w:gridCol w:w="373"/>
        <w:gridCol w:w="373"/>
        <w:gridCol w:w="375"/>
        <w:gridCol w:w="373"/>
        <w:gridCol w:w="373"/>
        <w:gridCol w:w="375"/>
        <w:gridCol w:w="844"/>
      </w:tblGrid>
      <w:tr w:rsidR="00D7600A" w14:paraId="62971A84" w14:textId="77777777" w:rsidTr="001E5EED">
        <w:trPr>
          <w:trHeight w:val="1645"/>
          <w:jc w:val="center"/>
        </w:trPr>
        <w:tc>
          <w:tcPr>
            <w:tcW w:w="474" w:type="pct"/>
            <w:vMerge w:val="restart"/>
            <w:tcBorders>
              <w:top w:val="single" w:sz="4" w:space="0" w:color="000000"/>
              <w:left w:val="single" w:sz="4" w:space="0" w:color="000000"/>
              <w:bottom w:val="dashed" w:sz="4" w:space="0" w:color="auto"/>
              <w:right w:val="single" w:sz="4" w:space="0" w:color="000000"/>
            </w:tcBorders>
            <w:shd w:val="clear" w:color="auto" w:fill="A6A6A6"/>
            <w:vAlign w:val="center"/>
            <w:hideMark/>
          </w:tcPr>
          <w:p w14:paraId="07A45814" w14:textId="77777777" w:rsidR="00D7600A" w:rsidRDefault="00D7600A" w:rsidP="001E5EED">
            <w:pPr>
              <w:tabs>
                <w:tab w:val="left" w:pos="426"/>
                <w:tab w:val="left" w:pos="459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28"/>
                <w:lang w:bidi="ar-SA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ลำดับที่</w:t>
            </w:r>
          </w:p>
        </w:tc>
        <w:tc>
          <w:tcPr>
            <w:tcW w:w="94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6A6A6"/>
            <w:vAlign w:val="center"/>
            <w:hideMark/>
          </w:tcPr>
          <w:p w14:paraId="46D3B741" w14:textId="77777777" w:rsidR="00D7600A" w:rsidRDefault="00D7600A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lang w:bidi="ar-SA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ชื่อ</w:t>
            </w:r>
            <w:r>
              <w:rPr>
                <w:rFonts w:ascii="TH SarabunPSK" w:eastAsia="Calibri" w:hAnsi="TH SarabunPSK" w:cs="TH SarabunPSK"/>
                <w:b/>
                <w:bCs/>
                <w:sz w:val="28"/>
              </w:rPr>
              <w:t>–</w:t>
            </w:r>
            <w:r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สกุล</w:t>
            </w:r>
          </w:p>
          <w:p w14:paraId="432A1719" w14:textId="77777777" w:rsidR="00D7600A" w:rsidRDefault="00D7600A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lang w:bidi="ar-SA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ของนักเรียน</w:t>
            </w:r>
          </w:p>
        </w:tc>
        <w:tc>
          <w:tcPr>
            <w:tcW w:w="623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vAlign w:val="center"/>
            <w:hideMark/>
          </w:tcPr>
          <w:p w14:paraId="40C4F5CB" w14:textId="77777777" w:rsidR="00D7600A" w:rsidRDefault="00D7600A" w:rsidP="001E5EED">
            <w:pPr>
              <w:tabs>
                <w:tab w:val="left" w:pos="426"/>
                <w:tab w:val="left" w:pos="709"/>
                <w:tab w:val="left" w:pos="1000"/>
                <w:tab w:val="left" w:pos="258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lang w:bidi="ar-SA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การแสดง</w:t>
            </w:r>
          </w:p>
          <w:p w14:paraId="5F16532C" w14:textId="77777777" w:rsidR="00D7600A" w:rsidRDefault="00D7600A" w:rsidP="001E5EED">
            <w:pPr>
              <w:tabs>
                <w:tab w:val="left" w:pos="426"/>
                <w:tab w:val="left" w:pos="709"/>
                <w:tab w:val="left" w:pos="1000"/>
                <w:tab w:val="left" w:pos="258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ความคิดเห็น</w:t>
            </w:r>
          </w:p>
        </w:tc>
        <w:tc>
          <w:tcPr>
            <w:tcW w:w="622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vAlign w:val="center"/>
            <w:hideMark/>
          </w:tcPr>
          <w:p w14:paraId="7681A46F" w14:textId="77777777" w:rsidR="00D7600A" w:rsidRDefault="00D7600A" w:rsidP="001E5EED">
            <w:pPr>
              <w:tabs>
                <w:tab w:val="left" w:pos="426"/>
                <w:tab w:val="left" w:pos="709"/>
                <w:tab w:val="left" w:pos="1000"/>
                <w:tab w:val="left" w:pos="258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การยอมรับฟังคนอื่น</w:t>
            </w:r>
          </w:p>
        </w:tc>
        <w:tc>
          <w:tcPr>
            <w:tcW w:w="621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vAlign w:val="center"/>
            <w:hideMark/>
          </w:tcPr>
          <w:p w14:paraId="668E3447" w14:textId="77777777" w:rsidR="00D7600A" w:rsidRDefault="00D7600A" w:rsidP="001E5EED">
            <w:pPr>
              <w:tabs>
                <w:tab w:val="left" w:pos="426"/>
                <w:tab w:val="left" w:pos="709"/>
                <w:tab w:val="left" w:pos="829"/>
                <w:tab w:val="left" w:pos="258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lang w:bidi="ar-SA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การทำงาน</w:t>
            </w:r>
          </w:p>
          <w:p w14:paraId="78786EAB" w14:textId="77777777" w:rsidR="00D7600A" w:rsidRDefault="00D7600A" w:rsidP="001E5EED">
            <w:pPr>
              <w:tabs>
                <w:tab w:val="left" w:pos="426"/>
                <w:tab w:val="left" w:pos="709"/>
                <w:tab w:val="left" w:pos="829"/>
                <w:tab w:val="left" w:pos="258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lang w:bidi="ar-SA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ตามที่ได้รับมอบหมาย</w:t>
            </w:r>
          </w:p>
        </w:tc>
        <w:tc>
          <w:tcPr>
            <w:tcW w:w="621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vAlign w:val="center"/>
            <w:hideMark/>
          </w:tcPr>
          <w:p w14:paraId="3F3A7F05" w14:textId="77777777" w:rsidR="00D7600A" w:rsidRDefault="00D7600A" w:rsidP="001E5EED">
            <w:pPr>
              <w:tabs>
                <w:tab w:val="left" w:pos="426"/>
                <w:tab w:val="left" w:pos="709"/>
                <w:tab w:val="left" w:pos="941"/>
                <w:tab w:val="left" w:pos="993"/>
                <w:tab w:val="left" w:pos="258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lang w:bidi="ar-SA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ความมีน้ำใจ</w:t>
            </w:r>
          </w:p>
        </w:tc>
        <w:tc>
          <w:tcPr>
            <w:tcW w:w="621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vAlign w:val="center"/>
            <w:hideMark/>
          </w:tcPr>
          <w:p w14:paraId="4227C80B" w14:textId="77777777" w:rsidR="00D7600A" w:rsidRDefault="00D7600A" w:rsidP="001E5EED">
            <w:pPr>
              <w:tabs>
                <w:tab w:val="left" w:pos="426"/>
                <w:tab w:val="left" w:pos="709"/>
                <w:tab w:val="left" w:pos="993"/>
                <w:tab w:val="left" w:pos="1055"/>
                <w:tab w:val="left" w:pos="258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lang w:bidi="ar-SA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การมี</w:t>
            </w:r>
          </w:p>
          <w:p w14:paraId="0B32370D" w14:textId="77777777" w:rsidR="00D7600A" w:rsidRDefault="00D7600A" w:rsidP="001E5EED">
            <w:pPr>
              <w:tabs>
                <w:tab w:val="left" w:pos="426"/>
                <w:tab w:val="left" w:pos="709"/>
                <w:tab w:val="left" w:pos="993"/>
                <w:tab w:val="left" w:pos="1055"/>
                <w:tab w:val="left" w:pos="258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lang w:bidi="ar-SA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ส่วนร่วมในการปรับปรุง</w:t>
            </w:r>
          </w:p>
          <w:p w14:paraId="2076942A" w14:textId="77777777" w:rsidR="00D7600A" w:rsidRDefault="00D7600A" w:rsidP="001E5EED">
            <w:pPr>
              <w:tabs>
                <w:tab w:val="left" w:pos="426"/>
                <w:tab w:val="left" w:pos="709"/>
                <w:tab w:val="left" w:pos="993"/>
                <w:tab w:val="left" w:pos="1055"/>
                <w:tab w:val="left" w:pos="258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lang w:bidi="ar-SA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ผลงานกลุ่ม</w:t>
            </w:r>
          </w:p>
        </w:tc>
        <w:tc>
          <w:tcPr>
            <w:tcW w:w="47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6A6A6"/>
            <w:vAlign w:val="center"/>
            <w:hideMark/>
          </w:tcPr>
          <w:p w14:paraId="001EC9B5" w14:textId="77777777" w:rsidR="00D7600A" w:rsidRDefault="00D7600A" w:rsidP="001E5EED">
            <w:pPr>
              <w:tabs>
                <w:tab w:val="left" w:pos="426"/>
                <w:tab w:val="left" w:pos="459"/>
                <w:tab w:val="left" w:pos="600"/>
                <w:tab w:val="left" w:pos="1276"/>
                <w:tab w:val="left" w:pos="258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lang w:bidi="ar-SA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รวม</w:t>
            </w:r>
          </w:p>
          <w:p w14:paraId="382CCBF1" w14:textId="77777777" w:rsidR="00D7600A" w:rsidRDefault="00D7600A" w:rsidP="001E5EED">
            <w:pPr>
              <w:tabs>
                <w:tab w:val="left" w:pos="426"/>
                <w:tab w:val="left" w:pos="459"/>
                <w:tab w:val="left" w:pos="600"/>
                <w:tab w:val="left" w:pos="1276"/>
                <w:tab w:val="left" w:pos="258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lang w:bidi="ar-SA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 xml:space="preserve">15 </w:t>
            </w:r>
          </w:p>
          <w:p w14:paraId="2998B651" w14:textId="77777777" w:rsidR="00D7600A" w:rsidRDefault="00D7600A" w:rsidP="001E5EED">
            <w:pPr>
              <w:tabs>
                <w:tab w:val="left" w:pos="426"/>
                <w:tab w:val="left" w:pos="459"/>
                <w:tab w:val="left" w:pos="600"/>
                <w:tab w:val="left" w:pos="1276"/>
                <w:tab w:val="left" w:pos="258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FFFFFF"/>
                <w:sz w:val="28"/>
                <w:lang w:bidi="ar-SA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คะแนน</w:t>
            </w:r>
          </w:p>
        </w:tc>
      </w:tr>
      <w:tr w:rsidR="00A56F62" w14:paraId="7BD3B876" w14:textId="77777777" w:rsidTr="001E5EED">
        <w:trPr>
          <w:trHeight w:val="347"/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dashed" w:sz="4" w:space="0" w:color="auto"/>
              <w:right w:val="single" w:sz="4" w:space="0" w:color="000000"/>
            </w:tcBorders>
            <w:vAlign w:val="center"/>
            <w:hideMark/>
          </w:tcPr>
          <w:p w14:paraId="59E112AB" w14:textId="77777777" w:rsidR="00D7600A" w:rsidRDefault="00D7600A" w:rsidP="001E5EED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28"/>
                <w:lang w:bidi="ar-SA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2A96065C" w14:textId="77777777" w:rsidR="00D7600A" w:rsidRDefault="00D7600A" w:rsidP="001E5EED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28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/>
            <w:hideMark/>
          </w:tcPr>
          <w:p w14:paraId="587EC1E6" w14:textId="77777777" w:rsidR="00D7600A" w:rsidRDefault="00D7600A" w:rsidP="001E5EED">
            <w:pPr>
              <w:tabs>
                <w:tab w:val="left" w:pos="35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28"/>
                <w:lang w:bidi="ar-SA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 xml:space="preserve"> 3</w:t>
            </w: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/>
            <w:hideMark/>
          </w:tcPr>
          <w:p w14:paraId="11E18387" w14:textId="77777777" w:rsidR="00D7600A" w:rsidRDefault="00D7600A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28"/>
                <w:lang w:bidi="ar-SA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 xml:space="preserve"> 2</w:t>
            </w:r>
          </w:p>
        </w:tc>
        <w:tc>
          <w:tcPr>
            <w:tcW w:w="208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/>
            <w:hideMark/>
          </w:tcPr>
          <w:p w14:paraId="137F85E5" w14:textId="77777777" w:rsidR="00D7600A" w:rsidRDefault="00D7600A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28"/>
                <w:lang w:bidi="ar-SA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 xml:space="preserve"> 1</w:t>
            </w: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/>
            <w:hideMark/>
          </w:tcPr>
          <w:p w14:paraId="1E407058" w14:textId="77777777" w:rsidR="00D7600A" w:rsidRDefault="00D7600A" w:rsidP="001E5EED">
            <w:pPr>
              <w:tabs>
                <w:tab w:val="left" w:pos="35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28"/>
                <w:lang w:bidi="ar-SA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 xml:space="preserve"> 3</w:t>
            </w: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/>
            <w:hideMark/>
          </w:tcPr>
          <w:p w14:paraId="2922A4C1" w14:textId="77777777" w:rsidR="00D7600A" w:rsidRDefault="00D7600A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28"/>
                <w:lang w:bidi="ar-SA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 xml:space="preserve"> 2</w:t>
            </w:r>
          </w:p>
        </w:tc>
        <w:tc>
          <w:tcPr>
            <w:tcW w:w="208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/>
            <w:hideMark/>
          </w:tcPr>
          <w:p w14:paraId="31175036" w14:textId="77777777" w:rsidR="00D7600A" w:rsidRDefault="00D7600A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28"/>
                <w:lang w:bidi="ar-SA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 xml:space="preserve"> 1</w:t>
            </w: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/>
            <w:hideMark/>
          </w:tcPr>
          <w:p w14:paraId="666D081F" w14:textId="77777777" w:rsidR="00D7600A" w:rsidRDefault="00D7600A" w:rsidP="001E5EED">
            <w:pPr>
              <w:tabs>
                <w:tab w:val="left" w:pos="35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28"/>
                <w:lang w:bidi="ar-SA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 xml:space="preserve"> 3</w:t>
            </w: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/>
            <w:hideMark/>
          </w:tcPr>
          <w:p w14:paraId="7FDD8BAA" w14:textId="77777777" w:rsidR="00D7600A" w:rsidRDefault="00D7600A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28"/>
                <w:lang w:bidi="ar-SA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 xml:space="preserve"> 2</w:t>
            </w:r>
          </w:p>
        </w:tc>
        <w:tc>
          <w:tcPr>
            <w:tcW w:w="208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/>
            <w:hideMark/>
          </w:tcPr>
          <w:p w14:paraId="7143E301" w14:textId="77777777" w:rsidR="00D7600A" w:rsidRDefault="00D7600A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28"/>
                <w:lang w:bidi="ar-SA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 xml:space="preserve"> 1</w:t>
            </w: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/>
            <w:hideMark/>
          </w:tcPr>
          <w:p w14:paraId="54688D15" w14:textId="77777777" w:rsidR="00D7600A" w:rsidRDefault="00D7600A" w:rsidP="001E5EED">
            <w:pPr>
              <w:tabs>
                <w:tab w:val="left" w:pos="35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28"/>
                <w:lang w:bidi="ar-SA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 xml:space="preserve"> 3</w:t>
            </w: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/>
            <w:hideMark/>
          </w:tcPr>
          <w:p w14:paraId="49F931E0" w14:textId="77777777" w:rsidR="00D7600A" w:rsidRDefault="00D7600A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28"/>
                <w:lang w:bidi="ar-SA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 xml:space="preserve"> 2</w:t>
            </w:r>
          </w:p>
        </w:tc>
        <w:tc>
          <w:tcPr>
            <w:tcW w:w="208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/>
            <w:hideMark/>
          </w:tcPr>
          <w:p w14:paraId="77FB30A5" w14:textId="77777777" w:rsidR="00D7600A" w:rsidRDefault="00D7600A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28"/>
                <w:lang w:bidi="ar-SA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 xml:space="preserve"> 1</w:t>
            </w: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/>
            <w:hideMark/>
          </w:tcPr>
          <w:p w14:paraId="7A8614B6" w14:textId="77777777" w:rsidR="00D7600A" w:rsidRDefault="00D7600A" w:rsidP="001E5EED">
            <w:pPr>
              <w:tabs>
                <w:tab w:val="left" w:pos="35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28"/>
                <w:lang w:bidi="ar-SA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 xml:space="preserve"> 3</w:t>
            </w: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/>
            <w:hideMark/>
          </w:tcPr>
          <w:p w14:paraId="04D5842E" w14:textId="77777777" w:rsidR="00D7600A" w:rsidRDefault="00D7600A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28"/>
                <w:lang w:bidi="ar-SA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 xml:space="preserve"> 2</w:t>
            </w:r>
          </w:p>
        </w:tc>
        <w:tc>
          <w:tcPr>
            <w:tcW w:w="208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/>
            <w:hideMark/>
          </w:tcPr>
          <w:p w14:paraId="0E3C8825" w14:textId="77777777" w:rsidR="00D7600A" w:rsidRDefault="00D7600A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28"/>
                <w:lang w:bidi="ar-SA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 xml:space="preserve"> 1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433FA618" w14:textId="77777777" w:rsidR="00D7600A" w:rsidRDefault="00D7600A" w:rsidP="001E5EED">
            <w:pPr>
              <w:spacing w:after="0" w:line="240" w:lineRule="auto"/>
              <w:rPr>
                <w:rFonts w:ascii="TH SarabunPSK" w:eastAsia="Calibri" w:hAnsi="TH SarabunPSK" w:cs="TH SarabunPSK"/>
                <w:color w:val="FFFFFF"/>
                <w:sz w:val="28"/>
                <w:lang w:bidi="ar-SA"/>
              </w:rPr>
            </w:pPr>
          </w:p>
        </w:tc>
      </w:tr>
      <w:tr w:rsidR="00D7600A" w14:paraId="30276D33" w14:textId="77777777" w:rsidTr="001E5EED">
        <w:trPr>
          <w:trHeight w:val="321"/>
          <w:jc w:val="center"/>
        </w:trPr>
        <w:tc>
          <w:tcPr>
            <w:tcW w:w="474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588D98" w14:textId="77777777" w:rsidR="00D7600A" w:rsidRDefault="00D7600A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947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3CA41C" w14:textId="77777777" w:rsidR="00D7600A" w:rsidRDefault="00D7600A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70A03D" w14:textId="77777777" w:rsidR="00D7600A" w:rsidRDefault="00D7600A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C00460" w14:textId="77777777" w:rsidR="00D7600A" w:rsidRDefault="00D7600A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74A3E7" w14:textId="77777777" w:rsidR="00D7600A" w:rsidRDefault="00D7600A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C0A444" w14:textId="77777777" w:rsidR="00D7600A" w:rsidRDefault="00D7600A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6AAC40" w14:textId="77777777" w:rsidR="00D7600A" w:rsidRDefault="00D7600A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5F14A6" w14:textId="77777777" w:rsidR="00D7600A" w:rsidRDefault="00D7600A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A818D1" w14:textId="77777777" w:rsidR="00D7600A" w:rsidRDefault="00D7600A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CCF513" w14:textId="77777777" w:rsidR="00D7600A" w:rsidRDefault="00D7600A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E2AA00" w14:textId="77777777" w:rsidR="00D7600A" w:rsidRDefault="00D7600A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A0A282" w14:textId="77777777" w:rsidR="00D7600A" w:rsidRDefault="00D7600A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872D44" w14:textId="77777777" w:rsidR="00D7600A" w:rsidRDefault="00D7600A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E073F3" w14:textId="77777777" w:rsidR="00D7600A" w:rsidRDefault="00D7600A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CD20D8" w14:textId="77777777" w:rsidR="00D7600A" w:rsidRDefault="00D7600A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71EA11" w14:textId="77777777" w:rsidR="00D7600A" w:rsidRDefault="00D7600A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2D61B9" w14:textId="77777777" w:rsidR="00D7600A" w:rsidRDefault="00D7600A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0ABDFD" w14:textId="77777777" w:rsidR="00D7600A" w:rsidRDefault="00D7600A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</w:tr>
      <w:tr w:rsidR="00D7600A" w14:paraId="4A6019A1" w14:textId="77777777" w:rsidTr="001E5EED">
        <w:trPr>
          <w:trHeight w:val="309"/>
          <w:jc w:val="center"/>
        </w:trPr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9512A5" w14:textId="77777777" w:rsidR="00D7600A" w:rsidRDefault="00D7600A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9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F92AF8" w14:textId="77777777" w:rsidR="00D7600A" w:rsidRDefault="00D7600A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F23CA4" w14:textId="77777777" w:rsidR="00D7600A" w:rsidRDefault="00D7600A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0D4388" w14:textId="77777777" w:rsidR="00D7600A" w:rsidRDefault="00D7600A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E49E16" w14:textId="77777777" w:rsidR="00D7600A" w:rsidRDefault="00D7600A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917833" w14:textId="77777777" w:rsidR="00D7600A" w:rsidRDefault="00D7600A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BD1DEF" w14:textId="77777777" w:rsidR="00D7600A" w:rsidRDefault="00D7600A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3238C2" w14:textId="77777777" w:rsidR="00D7600A" w:rsidRDefault="00D7600A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B849A2" w14:textId="77777777" w:rsidR="00D7600A" w:rsidRDefault="00D7600A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EDBFEB" w14:textId="77777777" w:rsidR="00D7600A" w:rsidRDefault="00D7600A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E85BC9" w14:textId="77777777" w:rsidR="00D7600A" w:rsidRDefault="00D7600A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15F772" w14:textId="77777777" w:rsidR="00D7600A" w:rsidRDefault="00D7600A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C2D0EB" w14:textId="77777777" w:rsidR="00D7600A" w:rsidRDefault="00D7600A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D58EA2" w14:textId="77777777" w:rsidR="00D7600A" w:rsidRDefault="00D7600A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CD865D" w14:textId="77777777" w:rsidR="00D7600A" w:rsidRDefault="00D7600A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A86964" w14:textId="77777777" w:rsidR="00D7600A" w:rsidRDefault="00D7600A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DFEADE" w14:textId="77777777" w:rsidR="00D7600A" w:rsidRDefault="00D7600A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4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423E63" w14:textId="77777777" w:rsidR="00D7600A" w:rsidRDefault="00D7600A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</w:tr>
      <w:tr w:rsidR="00D7600A" w14:paraId="638A88F9" w14:textId="77777777" w:rsidTr="001E5EED">
        <w:trPr>
          <w:trHeight w:val="321"/>
          <w:jc w:val="center"/>
        </w:trPr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C42222" w14:textId="77777777" w:rsidR="00D7600A" w:rsidRDefault="00D7600A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9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5E5AB9" w14:textId="77777777" w:rsidR="00D7600A" w:rsidRDefault="00D7600A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CB6C63" w14:textId="77777777" w:rsidR="00D7600A" w:rsidRDefault="00D7600A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09CB23" w14:textId="77777777" w:rsidR="00D7600A" w:rsidRDefault="00D7600A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C2C7E4" w14:textId="77777777" w:rsidR="00D7600A" w:rsidRDefault="00D7600A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7B6F49" w14:textId="77777777" w:rsidR="00D7600A" w:rsidRDefault="00D7600A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692E38" w14:textId="77777777" w:rsidR="00D7600A" w:rsidRDefault="00D7600A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1EE6FF" w14:textId="77777777" w:rsidR="00D7600A" w:rsidRDefault="00D7600A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909781" w14:textId="77777777" w:rsidR="00D7600A" w:rsidRDefault="00D7600A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112C05" w14:textId="77777777" w:rsidR="00D7600A" w:rsidRDefault="00D7600A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D294E7" w14:textId="77777777" w:rsidR="00D7600A" w:rsidRDefault="00D7600A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A760FF" w14:textId="77777777" w:rsidR="00D7600A" w:rsidRDefault="00D7600A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40F2E1" w14:textId="77777777" w:rsidR="00D7600A" w:rsidRDefault="00D7600A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B245DA" w14:textId="77777777" w:rsidR="00D7600A" w:rsidRDefault="00D7600A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2EAB2A" w14:textId="77777777" w:rsidR="00D7600A" w:rsidRDefault="00D7600A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694478" w14:textId="77777777" w:rsidR="00D7600A" w:rsidRDefault="00D7600A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74A41B" w14:textId="77777777" w:rsidR="00D7600A" w:rsidRDefault="00D7600A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4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C88B07" w14:textId="77777777" w:rsidR="00D7600A" w:rsidRDefault="00D7600A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</w:tr>
      <w:tr w:rsidR="00D7600A" w14:paraId="2AB9740E" w14:textId="77777777" w:rsidTr="001E5EED">
        <w:trPr>
          <w:trHeight w:val="321"/>
          <w:jc w:val="center"/>
        </w:trPr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B594FE" w14:textId="77777777" w:rsidR="00D7600A" w:rsidRDefault="00D7600A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9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21BAA0" w14:textId="77777777" w:rsidR="00D7600A" w:rsidRDefault="00D7600A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016A9D" w14:textId="77777777" w:rsidR="00D7600A" w:rsidRDefault="00D7600A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63BE62" w14:textId="77777777" w:rsidR="00D7600A" w:rsidRDefault="00D7600A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8B9C07" w14:textId="77777777" w:rsidR="00D7600A" w:rsidRDefault="00D7600A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ED9E13" w14:textId="77777777" w:rsidR="00D7600A" w:rsidRDefault="00D7600A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D5F719" w14:textId="77777777" w:rsidR="00D7600A" w:rsidRDefault="00D7600A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755CC4" w14:textId="77777777" w:rsidR="00D7600A" w:rsidRDefault="00D7600A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748725" w14:textId="77777777" w:rsidR="00D7600A" w:rsidRDefault="00D7600A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717C45" w14:textId="77777777" w:rsidR="00D7600A" w:rsidRDefault="00D7600A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B93722" w14:textId="77777777" w:rsidR="00D7600A" w:rsidRDefault="00D7600A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850BE9" w14:textId="77777777" w:rsidR="00D7600A" w:rsidRDefault="00D7600A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26CD86" w14:textId="77777777" w:rsidR="00D7600A" w:rsidRDefault="00D7600A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A76C63" w14:textId="77777777" w:rsidR="00D7600A" w:rsidRDefault="00D7600A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F60295" w14:textId="77777777" w:rsidR="00D7600A" w:rsidRDefault="00D7600A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CDE832" w14:textId="77777777" w:rsidR="00D7600A" w:rsidRDefault="00D7600A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518661" w14:textId="77777777" w:rsidR="00D7600A" w:rsidRDefault="00D7600A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4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9D0444" w14:textId="77777777" w:rsidR="00D7600A" w:rsidRDefault="00D7600A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</w:tr>
      <w:tr w:rsidR="00D7600A" w14:paraId="3E7AE3C3" w14:textId="77777777" w:rsidTr="001E5EED">
        <w:trPr>
          <w:trHeight w:val="309"/>
          <w:jc w:val="center"/>
        </w:trPr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A5FE46" w14:textId="77777777" w:rsidR="00D7600A" w:rsidRDefault="00D7600A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9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189E52" w14:textId="77777777" w:rsidR="00D7600A" w:rsidRDefault="00D7600A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7E6FEE" w14:textId="77777777" w:rsidR="00D7600A" w:rsidRDefault="00D7600A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98C385" w14:textId="77777777" w:rsidR="00D7600A" w:rsidRDefault="00D7600A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9198C9" w14:textId="77777777" w:rsidR="00D7600A" w:rsidRDefault="00D7600A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9F3E32" w14:textId="77777777" w:rsidR="00D7600A" w:rsidRDefault="00D7600A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21E294" w14:textId="77777777" w:rsidR="00D7600A" w:rsidRDefault="00D7600A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FDF625" w14:textId="77777777" w:rsidR="00D7600A" w:rsidRDefault="00D7600A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D8D3FD" w14:textId="77777777" w:rsidR="00D7600A" w:rsidRDefault="00D7600A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4975FE" w14:textId="77777777" w:rsidR="00D7600A" w:rsidRDefault="00D7600A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404605" w14:textId="77777777" w:rsidR="00D7600A" w:rsidRDefault="00D7600A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CB2939" w14:textId="77777777" w:rsidR="00D7600A" w:rsidRDefault="00D7600A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F94FD7" w14:textId="77777777" w:rsidR="00D7600A" w:rsidRDefault="00D7600A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78C6AC" w14:textId="77777777" w:rsidR="00D7600A" w:rsidRDefault="00D7600A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6A669C" w14:textId="77777777" w:rsidR="00D7600A" w:rsidRDefault="00D7600A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EF5C5D" w14:textId="77777777" w:rsidR="00D7600A" w:rsidRDefault="00D7600A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B758FE" w14:textId="77777777" w:rsidR="00D7600A" w:rsidRDefault="00D7600A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4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DDCFD5" w14:textId="77777777" w:rsidR="00D7600A" w:rsidRDefault="00D7600A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</w:tr>
      <w:tr w:rsidR="00D7600A" w14:paraId="6D897A0B" w14:textId="77777777" w:rsidTr="001E5EED">
        <w:trPr>
          <w:trHeight w:val="321"/>
          <w:jc w:val="center"/>
        </w:trPr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809153" w14:textId="77777777" w:rsidR="00D7600A" w:rsidRDefault="00D7600A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9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53DCB1" w14:textId="77777777" w:rsidR="00D7600A" w:rsidRDefault="00D7600A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464D56" w14:textId="77777777" w:rsidR="00D7600A" w:rsidRDefault="00D7600A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11D0AE" w14:textId="77777777" w:rsidR="00D7600A" w:rsidRDefault="00D7600A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7F8764" w14:textId="77777777" w:rsidR="00D7600A" w:rsidRDefault="00D7600A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79DBA0" w14:textId="77777777" w:rsidR="00D7600A" w:rsidRDefault="00D7600A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EB49DC" w14:textId="77777777" w:rsidR="00D7600A" w:rsidRDefault="00D7600A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7D7ABB" w14:textId="77777777" w:rsidR="00D7600A" w:rsidRDefault="00D7600A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DA0A83" w14:textId="77777777" w:rsidR="00D7600A" w:rsidRDefault="00D7600A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D20E5E" w14:textId="77777777" w:rsidR="00D7600A" w:rsidRDefault="00D7600A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7E1C18" w14:textId="77777777" w:rsidR="00D7600A" w:rsidRDefault="00D7600A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08866E" w14:textId="77777777" w:rsidR="00D7600A" w:rsidRDefault="00D7600A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1A0F43" w14:textId="77777777" w:rsidR="00D7600A" w:rsidRDefault="00D7600A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C86D5C" w14:textId="77777777" w:rsidR="00D7600A" w:rsidRDefault="00D7600A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182B2D" w14:textId="77777777" w:rsidR="00D7600A" w:rsidRDefault="00D7600A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3D4580" w14:textId="77777777" w:rsidR="00D7600A" w:rsidRDefault="00D7600A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A0058E" w14:textId="77777777" w:rsidR="00D7600A" w:rsidRDefault="00D7600A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4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02126B" w14:textId="77777777" w:rsidR="00D7600A" w:rsidRDefault="00D7600A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</w:tr>
      <w:tr w:rsidR="00D7600A" w14:paraId="3E1D386D" w14:textId="77777777" w:rsidTr="001E5EED">
        <w:trPr>
          <w:trHeight w:val="309"/>
          <w:jc w:val="center"/>
        </w:trPr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1BFCC5" w14:textId="77777777" w:rsidR="00D7600A" w:rsidRDefault="00D7600A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9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BCE650" w14:textId="77777777" w:rsidR="00D7600A" w:rsidRDefault="00D7600A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DC4F3F" w14:textId="77777777" w:rsidR="00D7600A" w:rsidRDefault="00D7600A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D908F6" w14:textId="77777777" w:rsidR="00D7600A" w:rsidRDefault="00D7600A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39C6D8" w14:textId="77777777" w:rsidR="00D7600A" w:rsidRDefault="00D7600A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8E2184" w14:textId="77777777" w:rsidR="00D7600A" w:rsidRDefault="00D7600A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A87EA5" w14:textId="77777777" w:rsidR="00D7600A" w:rsidRDefault="00D7600A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0F7AE7" w14:textId="77777777" w:rsidR="00D7600A" w:rsidRDefault="00D7600A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EAA63D" w14:textId="77777777" w:rsidR="00D7600A" w:rsidRDefault="00D7600A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F86673" w14:textId="77777777" w:rsidR="00D7600A" w:rsidRDefault="00D7600A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7F2006" w14:textId="77777777" w:rsidR="00D7600A" w:rsidRDefault="00D7600A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FC3C48" w14:textId="77777777" w:rsidR="00D7600A" w:rsidRDefault="00D7600A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A14F2D" w14:textId="77777777" w:rsidR="00D7600A" w:rsidRDefault="00D7600A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6753F5" w14:textId="77777777" w:rsidR="00D7600A" w:rsidRDefault="00D7600A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0C92FA" w14:textId="77777777" w:rsidR="00D7600A" w:rsidRDefault="00D7600A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6F6AC5" w14:textId="77777777" w:rsidR="00D7600A" w:rsidRDefault="00D7600A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5FDB69" w14:textId="77777777" w:rsidR="00D7600A" w:rsidRDefault="00D7600A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4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712ECD" w14:textId="77777777" w:rsidR="00D7600A" w:rsidRDefault="00D7600A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</w:tr>
      <w:tr w:rsidR="00D7600A" w14:paraId="4F1BAD6E" w14:textId="77777777" w:rsidTr="001E5EED">
        <w:trPr>
          <w:trHeight w:val="321"/>
          <w:jc w:val="center"/>
        </w:trPr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0A9228" w14:textId="77777777" w:rsidR="00D7600A" w:rsidRDefault="00D7600A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9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95B2DD" w14:textId="77777777" w:rsidR="00D7600A" w:rsidRDefault="00D7600A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FBBA2F" w14:textId="77777777" w:rsidR="00D7600A" w:rsidRDefault="00D7600A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2244C9" w14:textId="77777777" w:rsidR="00D7600A" w:rsidRDefault="00D7600A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B5B732" w14:textId="77777777" w:rsidR="00D7600A" w:rsidRDefault="00D7600A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41F3C0" w14:textId="77777777" w:rsidR="00D7600A" w:rsidRDefault="00D7600A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30C685" w14:textId="77777777" w:rsidR="00D7600A" w:rsidRDefault="00D7600A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3CB7E1" w14:textId="77777777" w:rsidR="00D7600A" w:rsidRDefault="00D7600A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670B3B" w14:textId="77777777" w:rsidR="00D7600A" w:rsidRDefault="00D7600A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269DC3" w14:textId="77777777" w:rsidR="00D7600A" w:rsidRDefault="00D7600A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7F3F0C" w14:textId="77777777" w:rsidR="00D7600A" w:rsidRDefault="00D7600A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A276D7" w14:textId="77777777" w:rsidR="00D7600A" w:rsidRDefault="00D7600A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B5FAE2" w14:textId="77777777" w:rsidR="00D7600A" w:rsidRDefault="00D7600A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6695B5" w14:textId="77777777" w:rsidR="00D7600A" w:rsidRDefault="00D7600A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89FFEC" w14:textId="77777777" w:rsidR="00D7600A" w:rsidRDefault="00D7600A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2BB8EF" w14:textId="77777777" w:rsidR="00D7600A" w:rsidRDefault="00D7600A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626525" w14:textId="77777777" w:rsidR="00D7600A" w:rsidRDefault="00D7600A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4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CEF862" w14:textId="77777777" w:rsidR="00D7600A" w:rsidRDefault="00D7600A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</w:tr>
      <w:tr w:rsidR="00D7600A" w14:paraId="5AF929B0" w14:textId="77777777" w:rsidTr="001E5EED">
        <w:trPr>
          <w:trHeight w:val="321"/>
          <w:jc w:val="center"/>
        </w:trPr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D9291A" w14:textId="77777777" w:rsidR="00D7600A" w:rsidRDefault="00D7600A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9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0AC9F9" w14:textId="77777777" w:rsidR="00D7600A" w:rsidRDefault="00D7600A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F3354A" w14:textId="77777777" w:rsidR="00D7600A" w:rsidRDefault="00D7600A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503E02" w14:textId="77777777" w:rsidR="00D7600A" w:rsidRDefault="00D7600A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67C2AB" w14:textId="77777777" w:rsidR="00D7600A" w:rsidRDefault="00D7600A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A40258" w14:textId="77777777" w:rsidR="00D7600A" w:rsidRDefault="00D7600A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FADD49" w14:textId="77777777" w:rsidR="00D7600A" w:rsidRDefault="00D7600A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0801FA" w14:textId="77777777" w:rsidR="00D7600A" w:rsidRDefault="00D7600A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40A01A" w14:textId="77777777" w:rsidR="00D7600A" w:rsidRDefault="00D7600A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4AB579" w14:textId="77777777" w:rsidR="00D7600A" w:rsidRDefault="00D7600A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20CD5B" w14:textId="77777777" w:rsidR="00D7600A" w:rsidRDefault="00D7600A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72F334" w14:textId="77777777" w:rsidR="00D7600A" w:rsidRDefault="00D7600A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E8CEE1" w14:textId="77777777" w:rsidR="00D7600A" w:rsidRDefault="00D7600A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558864" w14:textId="77777777" w:rsidR="00D7600A" w:rsidRDefault="00D7600A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5E71DF" w14:textId="77777777" w:rsidR="00D7600A" w:rsidRDefault="00D7600A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433022" w14:textId="77777777" w:rsidR="00D7600A" w:rsidRDefault="00D7600A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9A6410" w14:textId="77777777" w:rsidR="00D7600A" w:rsidRDefault="00D7600A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4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FDA03D" w14:textId="77777777" w:rsidR="00D7600A" w:rsidRDefault="00D7600A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</w:tr>
      <w:tr w:rsidR="00D7600A" w14:paraId="3AA7761A" w14:textId="77777777" w:rsidTr="001E5EED">
        <w:trPr>
          <w:trHeight w:val="321"/>
          <w:jc w:val="center"/>
        </w:trPr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C12380" w14:textId="77777777" w:rsidR="00D7600A" w:rsidRDefault="00D7600A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9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7BA1D1" w14:textId="77777777" w:rsidR="00D7600A" w:rsidRDefault="00D7600A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FBB13B" w14:textId="77777777" w:rsidR="00D7600A" w:rsidRDefault="00D7600A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CB0A42" w14:textId="77777777" w:rsidR="00D7600A" w:rsidRDefault="00D7600A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55807D" w14:textId="77777777" w:rsidR="00D7600A" w:rsidRDefault="00D7600A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2EEE4A" w14:textId="77777777" w:rsidR="00D7600A" w:rsidRDefault="00D7600A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784D2B" w14:textId="77777777" w:rsidR="00D7600A" w:rsidRDefault="00D7600A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3564FB" w14:textId="77777777" w:rsidR="00D7600A" w:rsidRDefault="00D7600A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6FBC6A" w14:textId="77777777" w:rsidR="00D7600A" w:rsidRDefault="00D7600A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9BF012" w14:textId="77777777" w:rsidR="00D7600A" w:rsidRDefault="00D7600A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55B9E8" w14:textId="77777777" w:rsidR="00D7600A" w:rsidRDefault="00D7600A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C9CB2E" w14:textId="77777777" w:rsidR="00D7600A" w:rsidRDefault="00D7600A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846BA4" w14:textId="77777777" w:rsidR="00D7600A" w:rsidRDefault="00D7600A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225ACE" w14:textId="77777777" w:rsidR="00D7600A" w:rsidRDefault="00D7600A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025DB6" w14:textId="77777777" w:rsidR="00D7600A" w:rsidRDefault="00D7600A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D1F6E5" w14:textId="77777777" w:rsidR="00D7600A" w:rsidRDefault="00D7600A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F978A0" w14:textId="77777777" w:rsidR="00D7600A" w:rsidRDefault="00D7600A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4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9545E7" w14:textId="77777777" w:rsidR="00D7600A" w:rsidRDefault="00D7600A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</w:tr>
    </w:tbl>
    <w:p w14:paraId="456A8C5A" w14:textId="77777777" w:rsidR="00D7600A" w:rsidRDefault="00D7600A" w:rsidP="00D7600A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  <w:u w:val="dotted"/>
          <w:cs/>
        </w:rPr>
      </w:pPr>
    </w:p>
    <w:p w14:paraId="2397286C" w14:textId="77777777" w:rsidR="00D7600A" w:rsidRDefault="00D7600A" w:rsidP="00D7600A">
      <w:pPr>
        <w:tabs>
          <w:tab w:val="left" w:pos="7371"/>
        </w:tabs>
        <w:spacing w:after="0" w:line="216" w:lineRule="auto"/>
        <w:jc w:val="center"/>
        <w:rPr>
          <w:rFonts w:ascii="TH SarabunPSK" w:eastAsia="Calibri" w:hAnsi="TH SarabunPSK" w:cs="TH SarabunPSK"/>
          <w:color w:val="000000"/>
          <w:sz w:val="32"/>
          <w:szCs w:val="32"/>
        </w:rPr>
      </w:pPr>
      <w:r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 xml:space="preserve">                                                     </w:t>
      </w:r>
      <w:r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>ลงชื่อ</w:t>
      </w:r>
      <w:r>
        <w:rPr>
          <w:rFonts w:ascii="TH SarabunPSK" w:eastAsia="Calibri" w:hAnsi="TH SarabunPSK" w:cs="TH SarabunPSK"/>
          <w:color w:val="000000"/>
          <w:sz w:val="32"/>
          <w:szCs w:val="32"/>
          <w:cs/>
        </w:rPr>
        <w:t>...................................................</w:t>
      </w:r>
      <w:r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>ผู้ประเมิน</w:t>
      </w:r>
    </w:p>
    <w:p w14:paraId="78F674E6" w14:textId="77777777" w:rsidR="00D7600A" w:rsidRDefault="00D7600A" w:rsidP="00D7600A">
      <w:pPr>
        <w:spacing w:after="0" w:line="216" w:lineRule="auto"/>
        <w:rPr>
          <w:rFonts w:ascii="TH SarabunPSK" w:eastAsia="Calibri" w:hAnsi="TH SarabunPSK" w:cs="TH SarabunPSK"/>
          <w:color w:val="000000"/>
          <w:sz w:val="32"/>
          <w:szCs w:val="32"/>
        </w:rPr>
      </w:pP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                                                              </w:t>
      </w:r>
      <w:r>
        <w:rPr>
          <w:rFonts w:ascii="TH SarabunPSK" w:eastAsia="Calibri" w:hAnsi="TH SarabunPSK" w:cs="TH SarabunPSK"/>
          <w:color w:val="000000"/>
          <w:sz w:val="32"/>
          <w:szCs w:val="32"/>
          <w:cs/>
        </w:rPr>
        <w:t>............./.................../..............</w:t>
      </w:r>
      <w:r>
        <w:rPr>
          <w:rFonts w:ascii="TH SarabunPSK" w:eastAsia="Calibri" w:hAnsi="TH SarabunPSK" w:cs="TH SarabunPSK"/>
          <w:color w:val="000000"/>
          <w:sz w:val="32"/>
          <w:szCs w:val="32"/>
        </w:rPr>
        <w:t>.</w:t>
      </w:r>
      <w:r>
        <w:rPr>
          <w:rFonts w:ascii="TH SarabunPSK" w:eastAsia="Calibri" w:hAnsi="TH SarabunPSK" w:cs="TH SarabunPSK"/>
          <w:color w:val="000000"/>
          <w:sz w:val="32"/>
          <w:szCs w:val="32"/>
        </w:rPr>
        <w:br/>
      </w:r>
      <w:r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>เกณฑ์การให้คะแนน</w:t>
      </w:r>
    </w:p>
    <w:p w14:paraId="21EF8834" w14:textId="77777777" w:rsidR="00D7600A" w:rsidRDefault="00D7600A" w:rsidP="00D7600A">
      <w:pPr>
        <w:tabs>
          <w:tab w:val="left" w:pos="567"/>
          <w:tab w:val="left" w:pos="2127"/>
          <w:tab w:val="left" w:pos="5103"/>
          <w:tab w:val="left" w:pos="5812"/>
          <w:tab w:val="left" w:pos="6804"/>
          <w:tab w:val="left" w:pos="6946"/>
        </w:tabs>
        <w:spacing w:after="0" w:line="216" w:lineRule="auto"/>
        <w:rPr>
          <w:rFonts w:ascii="TH SarabunPSK" w:eastAsia="Calibri" w:hAnsi="TH SarabunPSK" w:cs="TH SarabunPSK"/>
          <w:color w:val="000000"/>
          <w:sz w:val="32"/>
          <w:szCs w:val="32"/>
        </w:rPr>
      </w:pPr>
      <w:r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  <w:t>ปฏิบัติหรือแสดงพฤติกรรมอย่างสม่ำเสมอ</w:t>
      </w:r>
      <w:r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  <w:t>ให้</w:t>
      </w:r>
      <w:r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  <w:t>3    คะแนน</w:t>
      </w:r>
    </w:p>
    <w:p w14:paraId="7D48F50D" w14:textId="77777777" w:rsidR="00D7600A" w:rsidRDefault="00D7600A" w:rsidP="00D7600A">
      <w:pPr>
        <w:tabs>
          <w:tab w:val="left" w:pos="567"/>
          <w:tab w:val="left" w:pos="1134"/>
          <w:tab w:val="left" w:pos="2127"/>
          <w:tab w:val="left" w:pos="5103"/>
          <w:tab w:val="left" w:pos="5670"/>
          <w:tab w:val="left" w:pos="6804"/>
          <w:tab w:val="left" w:pos="6946"/>
        </w:tabs>
        <w:spacing w:after="0" w:line="216" w:lineRule="auto"/>
        <w:rPr>
          <w:rFonts w:ascii="TH SarabunPSK" w:eastAsia="Calibri" w:hAnsi="TH SarabunPSK" w:cs="TH SarabunPSK"/>
          <w:color w:val="000000"/>
          <w:sz w:val="32"/>
          <w:szCs w:val="32"/>
        </w:rPr>
      </w:pPr>
      <w:r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  <w:t>ปฏิบัติหรือแสดงพฤติกรรมบ่อยครั้ง</w:t>
      </w:r>
      <w:r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  <w:t>ให้</w:t>
      </w:r>
      <w:r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  <w:t xml:space="preserve">  2    คะแนน</w:t>
      </w:r>
    </w:p>
    <w:p w14:paraId="72EDDC78" w14:textId="77777777" w:rsidR="00D7600A" w:rsidRDefault="00D7600A" w:rsidP="00D7600A">
      <w:pPr>
        <w:tabs>
          <w:tab w:val="left" w:pos="567"/>
          <w:tab w:val="left" w:pos="1134"/>
          <w:tab w:val="left" w:pos="2127"/>
          <w:tab w:val="left" w:pos="5103"/>
          <w:tab w:val="left" w:pos="5670"/>
          <w:tab w:val="left" w:pos="5954"/>
          <w:tab w:val="left" w:pos="6804"/>
          <w:tab w:val="left" w:pos="6946"/>
        </w:tabs>
        <w:spacing w:after="0" w:line="216" w:lineRule="auto"/>
        <w:rPr>
          <w:rFonts w:ascii="TH SarabunPSK" w:eastAsia="Calibri" w:hAnsi="TH SarabunPSK" w:cs="TH SarabunPSK"/>
          <w:color w:val="000000"/>
          <w:sz w:val="32"/>
          <w:szCs w:val="32"/>
        </w:rPr>
      </w:pPr>
      <w:r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  <w:t>ปฏิบัติหรือแสดงพฤติกรรมบางครั้ง</w:t>
      </w:r>
      <w:r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  <w:t>ให้</w:t>
      </w:r>
      <w:r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  <w:t xml:space="preserve">  1    คะแนน</w:t>
      </w:r>
    </w:p>
    <w:p w14:paraId="2A2FE566" w14:textId="77777777" w:rsidR="00D7600A" w:rsidRDefault="00D7600A" w:rsidP="00D7600A">
      <w:pPr>
        <w:tabs>
          <w:tab w:val="left" w:pos="567"/>
          <w:tab w:val="left" w:pos="1134"/>
          <w:tab w:val="left" w:pos="2127"/>
          <w:tab w:val="left" w:pos="5103"/>
          <w:tab w:val="left" w:pos="5670"/>
          <w:tab w:val="left" w:pos="5954"/>
          <w:tab w:val="left" w:pos="6804"/>
          <w:tab w:val="left" w:pos="6946"/>
        </w:tabs>
        <w:spacing w:after="0" w:line="216" w:lineRule="auto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0A805300" w14:textId="77777777" w:rsidR="00D7600A" w:rsidRDefault="00D7600A" w:rsidP="00D7600A">
      <w:pPr>
        <w:tabs>
          <w:tab w:val="left" w:pos="567"/>
          <w:tab w:val="left" w:pos="1701"/>
          <w:tab w:val="left" w:pos="2268"/>
          <w:tab w:val="left" w:pos="5103"/>
          <w:tab w:val="left" w:pos="5954"/>
          <w:tab w:val="left" w:pos="6521"/>
          <w:tab w:val="left" w:pos="7365"/>
        </w:tabs>
        <w:spacing w:after="0" w:line="216" w:lineRule="auto"/>
        <w:jc w:val="center"/>
        <w:rPr>
          <w:rFonts w:ascii="TH SarabunPSK" w:eastAsia="Calibri" w:hAnsi="TH SarabunPSK" w:cs="TH SarabunPSK"/>
          <w:color w:val="000000"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>เกณฑ์การตัดสินคุณภาพ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986"/>
        <w:gridCol w:w="2049"/>
      </w:tblGrid>
      <w:tr w:rsidR="00D7600A" w14:paraId="066504B8" w14:textId="77777777" w:rsidTr="001E5EED">
        <w:trPr>
          <w:jc w:val="center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7FCCB69" w14:textId="77777777" w:rsidR="00D7600A" w:rsidRDefault="00D7600A" w:rsidP="001E5EED">
            <w:pPr>
              <w:spacing w:line="216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ช่วงคะแนน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81485FD" w14:textId="77777777" w:rsidR="00D7600A" w:rsidRDefault="00D7600A" w:rsidP="001E5EED">
            <w:pPr>
              <w:tabs>
                <w:tab w:val="left" w:pos="6096"/>
              </w:tabs>
              <w:spacing w:line="216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</w:tr>
      <w:tr w:rsidR="00D7600A" w14:paraId="46D19808" w14:textId="77777777" w:rsidTr="001E5EED">
        <w:trPr>
          <w:jc w:val="center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72B718" w14:textId="77777777" w:rsidR="00D7600A" w:rsidRDefault="00D7600A" w:rsidP="001E5EED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line="216" w:lineRule="auto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14</w:t>
            </w: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15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E71307" w14:textId="77777777" w:rsidR="00D7600A" w:rsidRDefault="00D7600A" w:rsidP="001E5EED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spacing w:line="216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ดีมาก</w:t>
            </w:r>
          </w:p>
        </w:tc>
      </w:tr>
      <w:tr w:rsidR="00D7600A" w14:paraId="5441BE38" w14:textId="77777777" w:rsidTr="001E5EED">
        <w:trPr>
          <w:jc w:val="center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C2565A" w14:textId="77777777" w:rsidR="00D7600A" w:rsidRDefault="00D7600A" w:rsidP="001E5EED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line="216" w:lineRule="auto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1</w:t>
            </w: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1</w:t>
            </w: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</w:rPr>
              <w:t>–</w:t>
            </w: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1</w:t>
            </w: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3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77A6AB" w14:textId="77777777" w:rsidR="00D7600A" w:rsidRDefault="00D7600A" w:rsidP="001E5EED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spacing w:line="216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ดี</w:t>
            </w:r>
          </w:p>
        </w:tc>
      </w:tr>
      <w:tr w:rsidR="00D7600A" w14:paraId="0AAF9920" w14:textId="77777777" w:rsidTr="001E5EED">
        <w:trPr>
          <w:jc w:val="center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2B4AD9" w14:textId="77777777" w:rsidR="00D7600A" w:rsidRDefault="00D7600A" w:rsidP="001E5EED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line="216" w:lineRule="auto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8</w:t>
            </w: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–</w:t>
            </w: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1</w:t>
            </w: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E3653D" w14:textId="77777777" w:rsidR="00D7600A" w:rsidRDefault="00D7600A" w:rsidP="001E5EED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spacing w:line="216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พอใช้</w:t>
            </w:r>
          </w:p>
        </w:tc>
      </w:tr>
      <w:tr w:rsidR="00D7600A" w14:paraId="46482B64" w14:textId="77777777" w:rsidTr="001E5EED">
        <w:trPr>
          <w:jc w:val="center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920A70" w14:textId="77777777" w:rsidR="00D7600A" w:rsidRDefault="00D7600A" w:rsidP="001E5EED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line="216" w:lineRule="auto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ต่ำกว่า 8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A72BCD" w14:textId="77777777" w:rsidR="00D7600A" w:rsidRDefault="00D7600A" w:rsidP="001E5EED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spacing w:line="216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ปรับปรุง</w:t>
            </w:r>
          </w:p>
        </w:tc>
      </w:tr>
    </w:tbl>
    <w:p w14:paraId="59B585F3" w14:textId="77777777" w:rsidR="00D7600A" w:rsidRDefault="00D7600A" w:rsidP="00D7600A">
      <w:pPr>
        <w:tabs>
          <w:tab w:val="left" w:pos="258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  <w:u w:val="single"/>
        </w:rPr>
      </w:pPr>
    </w:p>
    <w:p w14:paraId="23E0A753" w14:textId="44B66323" w:rsidR="00D7600A" w:rsidRDefault="00D7600A" w:rsidP="00D7600A">
      <w:pPr>
        <w:tabs>
          <w:tab w:val="left" w:pos="258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8080" behindDoc="1" locked="0" layoutInCell="1" allowOverlap="1" wp14:anchorId="267D62CD" wp14:editId="0D605C02">
                <wp:simplePos x="0" y="0"/>
                <wp:positionH relativeFrom="column">
                  <wp:posOffset>1605915</wp:posOffset>
                </wp:positionH>
                <wp:positionV relativeFrom="paragraph">
                  <wp:posOffset>-219710</wp:posOffset>
                </wp:positionV>
                <wp:extent cx="2981325" cy="400050"/>
                <wp:effectExtent l="0" t="0" r="9525" b="0"/>
                <wp:wrapNone/>
                <wp:docPr id="251" name="Rectangle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81325" cy="4000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E64624B" w14:textId="77777777" w:rsidR="00D7600A" w:rsidRDefault="00D7600A" w:rsidP="00D7600A">
                            <w:pPr>
                              <w:spacing w:before="60" w:after="120" w:line="240" w:lineRule="auto"/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แบบประเมินคุณลักษณะอันพึงประสงค์</w:t>
                            </w:r>
                          </w:p>
                          <w:p w14:paraId="5C1B912A" w14:textId="77777777" w:rsidR="00D7600A" w:rsidRDefault="00D7600A" w:rsidP="00D7600A">
                            <w:pPr>
                              <w:jc w:val="center"/>
                              <w:rPr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7D62CD" id="Rectangle 251" o:spid="_x0000_s1221" style="position:absolute;left:0;text-align:left;margin-left:126.45pt;margin-top:-17.3pt;width:234.75pt;height:31.5pt;z-index:-25115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" fillcolor="#d9d9d9" strokecolor="windowText" strokeweight="1pt">
                <v:path arrowok="t"/>
                <v:textbox>
                  <w:txbxContent>
                    <w:p w14:paraId="2E64624B" w14:textId="77777777" w:rsidR="00D7600A" w:rsidRDefault="00D7600A" w:rsidP="00D7600A">
                      <w:pPr>
                        <w:spacing w:before="60" w:after="120" w:line="240" w:lineRule="auto"/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eastAsia="Calibri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แบบประเมินคุณลักษณะอันพึงประสงค์</w:t>
                      </w:r>
                    </w:p>
                    <w:p w14:paraId="5C1B912A" w14:textId="77777777" w:rsidR="00D7600A" w:rsidRDefault="00D7600A" w:rsidP="00D7600A">
                      <w:pPr>
                        <w:jc w:val="center"/>
                        <w:rPr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C7FF224" w14:textId="77777777" w:rsidR="00D7600A" w:rsidRDefault="00D7600A" w:rsidP="00D7600A">
      <w:pPr>
        <w:tabs>
          <w:tab w:val="left" w:pos="258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10"/>
          <w:szCs w:val="10"/>
          <w:u w:val="single"/>
        </w:rPr>
      </w:pPr>
    </w:p>
    <w:p w14:paraId="53794ADC" w14:textId="77777777" w:rsidR="00D7600A" w:rsidRDefault="00D7600A" w:rsidP="00D7600A">
      <w:pPr>
        <w:tabs>
          <w:tab w:val="left" w:pos="258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>
        <w:rPr>
          <w:rFonts w:ascii="TH SarabunPSK" w:eastAsia="Calibri" w:hAnsi="TH SarabunPSK" w:cs="TH SarabunPSK"/>
          <w:b/>
          <w:bCs/>
          <w:sz w:val="32"/>
          <w:szCs w:val="32"/>
          <w:u w:val="single"/>
          <w:cs/>
        </w:rPr>
        <w:lastRenderedPageBreak/>
        <w:t>คำชี้แจง</w:t>
      </w:r>
      <w:r>
        <w:rPr>
          <w:rFonts w:ascii="TH SarabunPSK" w:eastAsia="Calibri" w:hAnsi="TH SarabunPSK" w:cs="TH SarabunPSK"/>
          <w:sz w:val="32"/>
          <w:szCs w:val="32"/>
        </w:rPr>
        <w:t xml:space="preserve"> :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ให้ผู้สอนสังเกตพฤติกรรมของนักเรียนในระหว่างเรียนและนอกเวลาเรียน แล้วขีด </w:t>
      </w:r>
      <w:r>
        <w:rPr>
          <w:rFonts w:ascii="TH SarabunPSK" w:eastAsia="Calibri" w:hAnsi="TH SarabunPSK" w:cs="TH SarabunPSK"/>
          <w:sz w:val="32"/>
          <w:szCs w:val="32"/>
        </w:rPr>
        <w:sym w:font="Wingdings" w:char="F0FC"/>
      </w:r>
      <w:r>
        <w:rPr>
          <w:rFonts w:ascii="TH SarabunPSK" w:eastAsia="Calibri" w:hAnsi="TH SarabunPSK" w:cs="TH SarabunPSK"/>
          <w:sz w:val="32"/>
          <w:szCs w:val="32"/>
          <w:cs/>
        </w:rPr>
        <w:t>ลงในช่องที่</w:t>
      </w:r>
    </w:p>
    <w:p w14:paraId="6F39B675" w14:textId="77777777" w:rsidR="00D7600A" w:rsidRDefault="00D7600A" w:rsidP="00D7600A">
      <w:pPr>
        <w:tabs>
          <w:tab w:val="left" w:pos="1134"/>
          <w:tab w:val="left" w:pos="4733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>ตรงกับระดับคะแนน</w:t>
      </w:r>
    </w:p>
    <w:tbl>
      <w:tblPr>
        <w:tblW w:w="921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749"/>
        <w:gridCol w:w="5363"/>
        <w:gridCol w:w="673"/>
        <w:gridCol w:w="673"/>
        <w:gridCol w:w="752"/>
      </w:tblGrid>
      <w:tr w:rsidR="00D7600A" w14:paraId="0EFFBA97" w14:textId="77777777" w:rsidTr="001E5EED">
        <w:tc>
          <w:tcPr>
            <w:tcW w:w="17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/>
            <w:hideMark/>
          </w:tcPr>
          <w:p w14:paraId="333D8C32" w14:textId="77777777" w:rsidR="00D7600A" w:rsidRDefault="00D7600A" w:rsidP="001E5EED">
            <w:pPr>
              <w:tabs>
                <w:tab w:val="left" w:pos="851"/>
                <w:tab w:val="left" w:pos="4733"/>
              </w:tabs>
              <w:spacing w:after="0" w:line="216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lang w:bidi="ar-SA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คุณลักษณะ</w:t>
            </w:r>
          </w:p>
          <w:p w14:paraId="5B381D73" w14:textId="77777777" w:rsidR="00D7600A" w:rsidRDefault="00D7600A" w:rsidP="001E5EED">
            <w:pPr>
              <w:tabs>
                <w:tab w:val="left" w:pos="851"/>
                <w:tab w:val="left" w:pos="4733"/>
              </w:tabs>
              <w:spacing w:after="0" w:line="216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lang w:bidi="ar-SA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อันพึงประสงค์ด้าน</w:t>
            </w:r>
          </w:p>
        </w:tc>
        <w:tc>
          <w:tcPr>
            <w:tcW w:w="53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/>
            <w:vAlign w:val="center"/>
            <w:hideMark/>
          </w:tcPr>
          <w:p w14:paraId="12CEA2F7" w14:textId="77777777" w:rsidR="00D7600A" w:rsidRDefault="00D7600A" w:rsidP="001E5EED">
            <w:pPr>
              <w:tabs>
                <w:tab w:val="left" w:pos="851"/>
                <w:tab w:val="left" w:pos="4733"/>
              </w:tabs>
              <w:spacing w:after="0" w:line="216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lang w:bidi="ar-SA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รายการประเมิน</w:t>
            </w:r>
          </w:p>
        </w:tc>
        <w:tc>
          <w:tcPr>
            <w:tcW w:w="20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14:paraId="1C4E9D92" w14:textId="77777777" w:rsidR="00D7600A" w:rsidRDefault="00D7600A" w:rsidP="001E5EED">
            <w:pPr>
              <w:tabs>
                <w:tab w:val="left" w:pos="851"/>
                <w:tab w:val="left" w:pos="4733"/>
              </w:tabs>
              <w:spacing w:after="0" w:line="216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lang w:bidi="ar-SA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ระดับคะแนน</w:t>
            </w:r>
          </w:p>
        </w:tc>
      </w:tr>
      <w:tr w:rsidR="00D7600A" w14:paraId="63CBE610" w14:textId="77777777" w:rsidTr="001E5EED">
        <w:tc>
          <w:tcPr>
            <w:tcW w:w="17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03A5F073" w14:textId="77777777" w:rsidR="00D7600A" w:rsidRDefault="00D7600A" w:rsidP="001E5EED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28"/>
                <w:lang w:bidi="ar-SA"/>
              </w:rPr>
            </w:pPr>
          </w:p>
        </w:tc>
        <w:tc>
          <w:tcPr>
            <w:tcW w:w="53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10062B18" w14:textId="77777777" w:rsidR="00D7600A" w:rsidRDefault="00D7600A" w:rsidP="001E5EED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28"/>
                <w:lang w:bidi="ar-SA"/>
              </w:rPr>
            </w:pP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57AFFDDA" w14:textId="77777777" w:rsidR="00D7600A" w:rsidRDefault="00D7600A" w:rsidP="001E5EED">
            <w:pPr>
              <w:tabs>
                <w:tab w:val="left" w:pos="851"/>
                <w:tab w:val="left" w:pos="4733"/>
              </w:tabs>
              <w:spacing w:after="0" w:line="216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lang w:bidi="ar-SA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3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15AA6EA3" w14:textId="77777777" w:rsidR="00D7600A" w:rsidRDefault="00D7600A" w:rsidP="001E5EED">
            <w:pPr>
              <w:tabs>
                <w:tab w:val="left" w:pos="851"/>
                <w:tab w:val="left" w:pos="4733"/>
              </w:tabs>
              <w:spacing w:after="0" w:line="216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lang w:bidi="ar-SA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2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46631FE8" w14:textId="77777777" w:rsidR="00D7600A" w:rsidRDefault="00D7600A" w:rsidP="001E5EED">
            <w:pPr>
              <w:tabs>
                <w:tab w:val="left" w:pos="851"/>
                <w:tab w:val="left" w:pos="4733"/>
              </w:tabs>
              <w:spacing w:after="0" w:line="216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lang w:bidi="ar-SA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1</w:t>
            </w:r>
          </w:p>
        </w:tc>
      </w:tr>
      <w:tr w:rsidR="00D7600A" w14:paraId="761C9E69" w14:textId="77777777" w:rsidTr="001E5EED">
        <w:tc>
          <w:tcPr>
            <w:tcW w:w="1749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2045EB66" w14:textId="77777777" w:rsidR="00D7600A" w:rsidRDefault="00D7600A" w:rsidP="001E5EED">
            <w:pPr>
              <w:tabs>
                <w:tab w:val="left" w:pos="851"/>
                <w:tab w:val="left" w:pos="4733"/>
              </w:tabs>
              <w:spacing w:after="0" w:line="240" w:lineRule="auto"/>
              <w:ind w:left="227" w:hanging="227"/>
              <w:rPr>
                <w:rFonts w:ascii="TH SarabunPSK" w:eastAsia="Calibri" w:hAnsi="TH SarabunPSK" w:cs="TH SarabunPSK"/>
                <w:sz w:val="26"/>
                <w:szCs w:val="26"/>
                <w:lang w:bidi="ar-SA"/>
              </w:rPr>
            </w:pPr>
            <w:r>
              <w:rPr>
                <w:rFonts w:ascii="TH SarabunPSK" w:eastAsia="Calibri" w:hAnsi="TH SarabunPSK" w:cs="TH SarabunPSK"/>
                <w:sz w:val="26"/>
                <w:szCs w:val="26"/>
                <w:cs/>
              </w:rPr>
              <w:t>1.</w:t>
            </w:r>
            <w:r>
              <w:rPr>
                <w:rFonts w:ascii="TH SarabunPSK" w:eastAsia="Calibri" w:hAnsi="TH SarabunPSK" w:cs="TH SarabunPSK"/>
                <w:sz w:val="26"/>
                <w:szCs w:val="26"/>
                <w:lang w:bidi="ar-SA"/>
              </w:rPr>
              <w:tab/>
            </w:r>
            <w:r>
              <w:rPr>
                <w:rFonts w:ascii="TH SarabunPSK" w:eastAsia="Calibri" w:hAnsi="TH SarabunPSK" w:cs="TH SarabunPSK" w:hint="cs"/>
                <w:sz w:val="26"/>
                <w:szCs w:val="26"/>
                <w:cs/>
              </w:rPr>
              <w:t>รักชาติ ศาสน์กษัตริย์</w:t>
            </w:r>
          </w:p>
        </w:tc>
        <w:tc>
          <w:tcPr>
            <w:tcW w:w="536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35647E00" w14:textId="77777777" w:rsidR="00D7600A" w:rsidRDefault="00D7600A" w:rsidP="001E5EED">
            <w:pPr>
              <w:tabs>
                <w:tab w:val="left" w:pos="851"/>
                <w:tab w:val="left" w:pos="4733"/>
              </w:tabs>
              <w:spacing w:after="0" w:line="240" w:lineRule="auto"/>
              <w:ind w:left="340" w:hanging="340"/>
              <w:rPr>
                <w:rFonts w:ascii="TH SarabunPSK" w:eastAsia="Calibri" w:hAnsi="TH SarabunPSK" w:cs="TH SarabunPSK"/>
                <w:sz w:val="26"/>
                <w:szCs w:val="26"/>
              </w:rPr>
            </w:pPr>
            <w:r>
              <w:rPr>
                <w:rFonts w:ascii="TH SarabunPSK" w:eastAsia="Calibri" w:hAnsi="TH SarabunPSK" w:cs="TH SarabunPSK"/>
                <w:sz w:val="26"/>
                <w:szCs w:val="26"/>
                <w:cs/>
              </w:rPr>
              <w:t xml:space="preserve">1.1 </w:t>
            </w:r>
            <w:r>
              <w:rPr>
                <w:rFonts w:ascii="TH SarabunPSK" w:eastAsia="Calibri" w:hAnsi="TH SarabunPSK" w:cs="TH SarabunPSK"/>
                <w:sz w:val="26"/>
                <w:szCs w:val="26"/>
                <w:lang w:bidi="ar-SA"/>
              </w:rPr>
              <w:tab/>
            </w:r>
            <w:r>
              <w:rPr>
                <w:rFonts w:ascii="TH SarabunPSK" w:eastAsia="Calibri" w:hAnsi="TH SarabunPSK" w:cs="TH SarabunPSK" w:hint="cs"/>
                <w:sz w:val="26"/>
                <w:szCs w:val="26"/>
                <w:cs/>
              </w:rPr>
              <w:t>ยืนตรงเคารพธงชาติ และร้องเพลงชาติได้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428696" w14:textId="77777777" w:rsidR="00D7600A" w:rsidRDefault="00D7600A" w:rsidP="001E5EED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6"/>
                <w:szCs w:val="26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32185B" w14:textId="77777777" w:rsidR="00D7600A" w:rsidRDefault="00D7600A" w:rsidP="001E5EED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6"/>
                <w:szCs w:val="26"/>
              </w:rPr>
            </w:pP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DD629C" w14:textId="77777777" w:rsidR="00D7600A" w:rsidRDefault="00D7600A" w:rsidP="001E5EED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</w:tr>
      <w:tr w:rsidR="00D7600A" w14:paraId="29641D4E" w14:textId="77777777" w:rsidTr="001E5EED">
        <w:tc>
          <w:tcPr>
            <w:tcW w:w="1749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2F614A3" w14:textId="77777777" w:rsidR="00D7600A" w:rsidRDefault="00D7600A" w:rsidP="001E5EED">
            <w:pPr>
              <w:spacing w:after="0" w:line="240" w:lineRule="auto"/>
              <w:rPr>
                <w:rFonts w:ascii="TH SarabunPSK" w:eastAsia="Calibri" w:hAnsi="TH SarabunPSK" w:cs="TH SarabunPSK"/>
                <w:sz w:val="26"/>
                <w:szCs w:val="26"/>
                <w:lang w:bidi="ar-SA"/>
              </w:rPr>
            </w:pPr>
          </w:p>
        </w:tc>
        <w:tc>
          <w:tcPr>
            <w:tcW w:w="5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758279AB" w14:textId="77777777" w:rsidR="00D7600A" w:rsidRDefault="00D7600A" w:rsidP="001E5EED">
            <w:pPr>
              <w:tabs>
                <w:tab w:val="left" w:pos="851"/>
                <w:tab w:val="left" w:pos="4733"/>
              </w:tabs>
              <w:spacing w:after="0" w:line="240" w:lineRule="auto"/>
              <w:ind w:left="340" w:hanging="340"/>
              <w:rPr>
                <w:rFonts w:ascii="TH SarabunPSK" w:eastAsia="Calibri" w:hAnsi="TH SarabunPSK" w:cs="TH SarabunPSK"/>
                <w:sz w:val="26"/>
                <w:szCs w:val="26"/>
                <w:lang w:bidi="ar-SA"/>
              </w:rPr>
            </w:pPr>
            <w:r>
              <w:rPr>
                <w:rFonts w:ascii="TH SarabunPSK" w:eastAsia="Calibri" w:hAnsi="TH SarabunPSK" w:cs="TH SarabunPSK"/>
                <w:sz w:val="26"/>
                <w:szCs w:val="26"/>
                <w:cs/>
              </w:rPr>
              <w:t>1.2</w:t>
            </w:r>
            <w:r>
              <w:rPr>
                <w:rFonts w:ascii="TH SarabunPSK" w:eastAsia="Calibri" w:hAnsi="TH SarabunPSK" w:cs="TH SarabunPSK"/>
                <w:sz w:val="26"/>
                <w:szCs w:val="26"/>
                <w:lang w:bidi="ar-SA"/>
              </w:rPr>
              <w:tab/>
            </w:r>
            <w:r>
              <w:rPr>
                <w:rFonts w:ascii="TH SarabunPSK" w:eastAsia="Calibri" w:hAnsi="TH SarabunPSK" w:cs="TH SarabunPSK" w:hint="cs"/>
                <w:sz w:val="26"/>
                <w:szCs w:val="26"/>
                <w:cs/>
              </w:rPr>
              <w:t>เข้าร่วมกิจกรรมที่สร้างความสามัคคีปรองดอง และเป็นประโยชน์ต่อโรงเรียน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8287C3" w14:textId="77777777" w:rsidR="00D7600A" w:rsidRDefault="00D7600A" w:rsidP="001E5EED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6"/>
                <w:szCs w:val="26"/>
              </w:rPr>
            </w:pP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9F1A63" w14:textId="77777777" w:rsidR="00D7600A" w:rsidRDefault="00D7600A" w:rsidP="001E5EED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6"/>
                <w:szCs w:val="26"/>
              </w:rPr>
            </w:pP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C3F392" w14:textId="77777777" w:rsidR="00D7600A" w:rsidRDefault="00D7600A" w:rsidP="001E5EED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</w:tr>
      <w:tr w:rsidR="00D7600A" w14:paraId="54E63DEE" w14:textId="77777777" w:rsidTr="001E5EED">
        <w:tc>
          <w:tcPr>
            <w:tcW w:w="1749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C4F715" w14:textId="77777777" w:rsidR="00D7600A" w:rsidRDefault="00D7600A" w:rsidP="001E5EED">
            <w:pPr>
              <w:spacing w:after="0" w:line="240" w:lineRule="auto"/>
              <w:rPr>
                <w:rFonts w:ascii="TH SarabunPSK" w:eastAsia="Calibri" w:hAnsi="TH SarabunPSK" w:cs="TH SarabunPSK"/>
                <w:sz w:val="26"/>
                <w:szCs w:val="26"/>
                <w:lang w:bidi="ar-SA"/>
              </w:rPr>
            </w:pPr>
          </w:p>
        </w:tc>
        <w:tc>
          <w:tcPr>
            <w:tcW w:w="5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1F478785" w14:textId="77777777" w:rsidR="00D7600A" w:rsidRDefault="00D7600A" w:rsidP="001E5EED">
            <w:pPr>
              <w:tabs>
                <w:tab w:val="left" w:pos="851"/>
                <w:tab w:val="left" w:pos="4733"/>
              </w:tabs>
              <w:spacing w:after="0" w:line="240" w:lineRule="auto"/>
              <w:ind w:left="340" w:hanging="340"/>
              <w:rPr>
                <w:rFonts w:ascii="TH SarabunPSK" w:eastAsia="Calibri" w:hAnsi="TH SarabunPSK" w:cs="TH SarabunPSK"/>
                <w:sz w:val="26"/>
                <w:szCs w:val="26"/>
              </w:rPr>
            </w:pPr>
            <w:r>
              <w:rPr>
                <w:rFonts w:ascii="TH SarabunPSK" w:eastAsia="Calibri" w:hAnsi="TH SarabunPSK" w:cs="TH SarabunPSK"/>
                <w:sz w:val="26"/>
                <w:szCs w:val="26"/>
                <w:cs/>
              </w:rPr>
              <w:t>1.3</w:t>
            </w:r>
            <w:r>
              <w:rPr>
                <w:rFonts w:ascii="TH SarabunPSK" w:eastAsia="Calibri" w:hAnsi="TH SarabunPSK" w:cs="TH SarabunPSK"/>
                <w:sz w:val="26"/>
                <w:szCs w:val="26"/>
                <w:lang w:bidi="ar-SA"/>
              </w:rPr>
              <w:tab/>
            </w:r>
            <w:r>
              <w:rPr>
                <w:rFonts w:ascii="TH SarabunPSK" w:eastAsia="Calibri" w:hAnsi="TH SarabunPSK" w:cs="TH SarabunPSK" w:hint="cs"/>
                <w:sz w:val="26"/>
                <w:szCs w:val="26"/>
                <w:cs/>
              </w:rPr>
              <w:t>เข้าร่วมกิจกรรมทางศาสนาที่ตนนับถือ ปฏิบัติตามหลักศาสนา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26B736" w14:textId="77777777" w:rsidR="00D7600A" w:rsidRDefault="00D7600A" w:rsidP="001E5EED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6"/>
                <w:szCs w:val="26"/>
              </w:rPr>
            </w:pP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4F52F1" w14:textId="77777777" w:rsidR="00D7600A" w:rsidRDefault="00D7600A" w:rsidP="001E5EED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6"/>
                <w:szCs w:val="26"/>
              </w:rPr>
            </w:pP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2DD237" w14:textId="77777777" w:rsidR="00D7600A" w:rsidRDefault="00D7600A" w:rsidP="001E5EED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</w:tr>
      <w:tr w:rsidR="00D7600A" w14:paraId="0413ABC6" w14:textId="77777777" w:rsidTr="001E5EED">
        <w:tc>
          <w:tcPr>
            <w:tcW w:w="1749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FE2A4E9" w14:textId="77777777" w:rsidR="00D7600A" w:rsidRDefault="00D7600A" w:rsidP="001E5EED">
            <w:pPr>
              <w:spacing w:after="0" w:line="240" w:lineRule="auto"/>
              <w:rPr>
                <w:rFonts w:ascii="TH SarabunPSK" w:eastAsia="Calibri" w:hAnsi="TH SarabunPSK" w:cs="TH SarabunPSK"/>
                <w:sz w:val="26"/>
                <w:szCs w:val="26"/>
                <w:lang w:bidi="ar-SA"/>
              </w:rPr>
            </w:pPr>
          </w:p>
        </w:tc>
        <w:tc>
          <w:tcPr>
            <w:tcW w:w="5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54DD4321" w14:textId="77777777" w:rsidR="00D7600A" w:rsidRDefault="00D7600A" w:rsidP="001E5EED">
            <w:pPr>
              <w:tabs>
                <w:tab w:val="left" w:pos="851"/>
                <w:tab w:val="left" w:pos="4733"/>
              </w:tabs>
              <w:spacing w:after="0" w:line="240" w:lineRule="auto"/>
              <w:ind w:left="340" w:hanging="340"/>
              <w:rPr>
                <w:rFonts w:ascii="TH SarabunPSK" w:eastAsia="Calibri" w:hAnsi="TH SarabunPSK" w:cs="TH SarabunPSK"/>
                <w:sz w:val="26"/>
                <w:szCs w:val="26"/>
              </w:rPr>
            </w:pPr>
            <w:r>
              <w:rPr>
                <w:rFonts w:ascii="TH SarabunPSK" w:eastAsia="Calibri" w:hAnsi="TH SarabunPSK" w:cs="TH SarabunPSK"/>
                <w:sz w:val="26"/>
                <w:szCs w:val="26"/>
                <w:cs/>
              </w:rPr>
              <w:t>1.4</w:t>
            </w:r>
            <w:r>
              <w:rPr>
                <w:rFonts w:ascii="TH SarabunPSK" w:eastAsia="Calibri" w:hAnsi="TH SarabunPSK" w:cs="TH SarabunPSK"/>
                <w:sz w:val="26"/>
                <w:szCs w:val="26"/>
                <w:lang w:bidi="ar-SA"/>
              </w:rPr>
              <w:tab/>
            </w:r>
            <w:r>
              <w:rPr>
                <w:rFonts w:ascii="TH SarabunPSK" w:eastAsia="Calibri" w:hAnsi="TH SarabunPSK" w:cs="TH SarabunPSK" w:hint="cs"/>
                <w:sz w:val="26"/>
                <w:szCs w:val="26"/>
                <w:cs/>
              </w:rPr>
              <w:t>เข้าร่วมกิจกรรมที่เกี่ยวกับสถาบันพระมหากษัตริย์ตามที่โรงเรียนจัดขึ้น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652394" w14:textId="77777777" w:rsidR="00D7600A" w:rsidRDefault="00D7600A" w:rsidP="001E5EED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6"/>
                <w:szCs w:val="26"/>
              </w:rPr>
            </w:pP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12AF66" w14:textId="77777777" w:rsidR="00D7600A" w:rsidRDefault="00D7600A" w:rsidP="001E5EED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6"/>
                <w:szCs w:val="26"/>
              </w:rPr>
            </w:pP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DF8C3B" w14:textId="77777777" w:rsidR="00D7600A" w:rsidRDefault="00D7600A" w:rsidP="001E5EED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</w:tr>
      <w:tr w:rsidR="00D7600A" w14:paraId="1F1DB532" w14:textId="77777777" w:rsidTr="001E5EED">
        <w:tc>
          <w:tcPr>
            <w:tcW w:w="17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01B1739F" w14:textId="77777777" w:rsidR="00D7600A" w:rsidRDefault="00D7600A" w:rsidP="001E5EED">
            <w:pPr>
              <w:tabs>
                <w:tab w:val="left" w:pos="331"/>
                <w:tab w:val="left" w:pos="851"/>
                <w:tab w:val="left" w:pos="4733"/>
              </w:tabs>
              <w:spacing w:after="0" w:line="240" w:lineRule="auto"/>
              <w:ind w:left="227" w:hanging="227"/>
              <w:rPr>
                <w:rFonts w:ascii="TH SarabunPSK" w:eastAsia="Calibri" w:hAnsi="TH SarabunPSK" w:cs="TH SarabunPSK"/>
                <w:sz w:val="26"/>
                <w:szCs w:val="26"/>
                <w:lang w:bidi="ar-SA"/>
              </w:rPr>
            </w:pPr>
            <w:r>
              <w:rPr>
                <w:rFonts w:ascii="TH SarabunPSK" w:eastAsia="Calibri" w:hAnsi="TH SarabunPSK" w:cs="TH SarabunPSK"/>
                <w:sz w:val="26"/>
                <w:szCs w:val="26"/>
                <w:cs/>
              </w:rPr>
              <w:t>2.</w:t>
            </w:r>
            <w:r>
              <w:rPr>
                <w:rFonts w:ascii="TH SarabunPSK" w:eastAsia="Calibri" w:hAnsi="TH SarabunPSK" w:cs="TH SarabunPSK"/>
                <w:sz w:val="26"/>
                <w:szCs w:val="26"/>
                <w:lang w:bidi="ar-SA"/>
              </w:rPr>
              <w:tab/>
            </w:r>
            <w:r>
              <w:rPr>
                <w:rFonts w:ascii="TH SarabunPSK" w:eastAsia="Calibri" w:hAnsi="TH SarabunPSK" w:cs="TH SarabunPSK" w:hint="cs"/>
                <w:sz w:val="26"/>
                <w:szCs w:val="26"/>
                <w:cs/>
              </w:rPr>
              <w:t>ซื่อสัตย์ สุจริต</w:t>
            </w:r>
          </w:p>
        </w:tc>
        <w:tc>
          <w:tcPr>
            <w:tcW w:w="5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0FAD4014" w14:textId="77777777" w:rsidR="00D7600A" w:rsidRDefault="00D7600A" w:rsidP="001E5EED">
            <w:pPr>
              <w:tabs>
                <w:tab w:val="left" w:pos="851"/>
                <w:tab w:val="left" w:pos="4733"/>
              </w:tabs>
              <w:spacing w:after="0" w:line="240" w:lineRule="auto"/>
              <w:ind w:left="340" w:hanging="340"/>
              <w:rPr>
                <w:rFonts w:ascii="TH SarabunPSK" w:eastAsia="Calibri" w:hAnsi="TH SarabunPSK" w:cs="TH SarabunPSK"/>
                <w:sz w:val="26"/>
                <w:szCs w:val="26"/>
              </w:rPr>
            </w:pPr>
            <w:r>
              <w:rPr>
                <w:rFonts w:ascii="TH SarabunPSK" w:eastAsia="Calibri" w:hAnsi="TH SarabunPSK" w:cs="TH SarabunPSK"/>
                <w:sz w:val="26"/>
                <w:szCs w:val="26"/>
                <w:cs/>
              </w:rPr>
              <w:t>2.1</w:t>
            </w:r>
            <w:r>
              <w:rPr>
                <w:rFonts w:ascii="TH SarabunPSK" w:eastAsia="Calibri" w:hAnsi="TH SarabunPSK" w:cs="TH SarabunPSK"/>
                <w:sz w:val="26"/>
                <w:szCs w:val="26"/>
                <w:lang w:bidi="ar-SA"/>
              </w:rPr>
              <w:tab/>
            </w:r>
            <w:r>
              <w:rPr>
                <w:rFonts w:ascii="TH SarabunPSK" w:eastAsia="Calibri" w:hAnsi="TH SarabunPSK" w:cs="TH SarabunPSK" w:hint="cs"/>
                <w:sz w:val="26"/>
                <w:szCs w:val="26"/>
                <w:cs/>
              </w:rPr>
              <w:t>ให้ข้อมูลที่ถูกต้องและเป็นจริง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800448" w14:textId="77777777" w:rsidR="00D7600A" w:rsidRDefault="00D7600A" w:rsidP="001E5EED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6"/>
                <w:szCs w:val="26"/>
              </w:rPr>
            </w:pP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30ED70" w14:textId="77777777" w:rsidR="00D7600A" w:rsidRDefault="00D7600A" w:rsidP="001E5EED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6"/>
                <w:szCs w:val="26"/>
              </w:rPr>
            </w:pP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11ACC3" w14:textId="77777777" w:rsidR="00D7600A" w:rsidRDefault="00D7600A" w:rsidP="001E5EED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</w:tr>
      <w:tr w:rsidR="00D7600A" w14:paraId="6A196988" w14:textId="77777777" w:rsidTr="001E5EED">
        <w:tc>
          <w:tcPr>
            <w:tcW w:w="17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BCF87C" w14:textId="77777777" w:rsidR="00D7600A" w:rsidRDefault="00D7600A" w:rsidP="001E5EED">
            <w:pPr>
              <w:spacing w:after="0" w:line="240" w:lineRule="auto"/>
              <w:rPr>
                <w:rFonts w:ascii="TH SarabunPSK" w:eastAsia="Calibri" w:hAnsi="TH SarabunPSK" w:cs="TH SarabunPSK"/>
                <w:sz w:val="26"/>
                <w:szCs w:val="26"/>
                <w:lang w:bidi="ar-SA"/>
              </w:rPr>
            </w:pPr>
          </w:p>
        </w:tc>
        <w:tc>
          <w:tcPr>
            <w:tcW w:w="5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59958529" w14:textId="77777777" w:rsidR="00D7600A" w:rsidRDefault="00D7600A" w:rsidP="001E5EED">
            <w:pPr>
              <w:tabs>
                <w:tab w:val="left" w:pos="427"/>
                <w:tab w:val="left" w:pos="851"/>
                <w:tab w:val="left" w:pos="4733"/>
              </w:tabs>
              <w:spacing w:after="0" w:line="240" w:lineRule="auto"/>
              <w:ind w:left="340" w:hanging="340"/>
              <w:rPr>
                <w:rFonts w:ascii="TH SarabunPSK" w:eastAsia="Calibri" w:hAnsi="TH SarabunPSK" w:cs="TH SarabunPSK"/>
                <w:sz w:val="26"/>
                <w:szCs w:val="26"/>
              </w:rPr>
            </w:pPr>
            <w:r>
              <w:rPr>
                <w:rFonts w:ascii="TH SarabunPSK" w:eastAsia="Calibri" w:hAnsi="TH SarabunPSK" w:cs="TH SarabunPSK"/>
                <w:sz w:val="26"/>
                <w:szCs w:val="26"/>
                <w:cs/>
              </w:rPr>
              <w:t>2.2</w:t>
            </w:r>
            <w:r>
              <w:rPr>
                <w:rFonts w:ascii="TH SarabunPSK" w:eastAsia="Calibri" w:hAnsi="TH SarabunPSK" w:cs="TH SarabunPSK"/>
                <w:sz w:val="26"/>
                <w:szCs w:val="26"/>
                <w:lang w:bidi="ar-SA"/>
              </w:rPr>
              <w:tab/>
            </w:r>
            <w:r>
              <w:rPr>
                <w:rFonts w:ascii="TH SarabunPSK" w:eastAsia="Calibri" w:hAnsi="TH SarabunPSK" w:cs="TH SarabunPSK" w:hint="cs"/>
                <w:sz w:val="26"/>
                <w:szCs w:val="26"/>
                <w:cs/>
              </w:rPr>
              <w:t xml:space="preserve">ปฏิบัติในสิ่งที่ถูกต้อง 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22671C" w14:textId="77777777" w:rsidR="00D7600A" w:rsidRDefault="00D7600A" w:rsidP="001E5EED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6"/>
                <w:szCs w:val="26"/>
              </w:rPr>
            </w:pP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DA889F" w14:textId="77777777" w:rsidR="00D7600A" w:rsidRDefault="00D7600A" w:rsidP="001E5EED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6"/>
                <w:szCs w:val="26"/>
              </w:rPr>
            </w:pP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B8015E" w14:textId="77777777" w:rsidR="00D7600A" w:rsidRDefault="00D7600A" w:rsidP="001E5EED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</w:tr>
      <w:tr w:rsidR="00D7600A" w14:paraId="23DB9B9A" w14:textId="77777777" w:rsidTr="001E5EED">
        <w:tc>
          <w:tcPr>
            <w:tcW w:w="1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6BF2864E" w14:textId="77777777" w:rsidR="00D7600A" w:rsidRDefault="00D7600A" w:rsidP="001E5EED">
            <w:pPr>
              <w:tabs>
                <w:tab w:val="left" w:pos="851"/>
                <w:tab w:val="left" w:pos="4733"/>
              </w:tabs>
              <w:spacing w:after="0" w:line="240" w:lineRule="auto"/>
              <w:ind w:left="227" w:hanging="227"/>
              <w:rPr>
                <w:rFonts w:ascii="TH SarabunPSK" w:eastAsia="Calibri" w:hAnsi="TH SarabunPSK" w:cs="TH SarabunPSK"/>
                <w:sz w:val="26"/>
                <w:szCs w:val="26"/>
              </w:rPr>
            </w:pPr>
            <w:r>
              <w:rPr>
                <w:rFonts w:ascii="TH SarabunPSK" w:eastAsia="Calibri" w:hAnsi="TH SarabunPSK" w:cs="TH SarabunPSK"/>
                <w:sz w:val="26"/>
                <w:szCs w:val="26"/>
                <w:cs/>
              </w:rPr>
              <w:t>3.</w:t>
            </w:r>
            <w:r>
              <w:rPr>
                <w:rFonts w:ascii="TH SarabunPSK" w:eastAsia="Calibri" w:hAnsi="TH SarabunPSK" w:cs="TH SarabunPSK"/>
                <w:sz w:val="26"/>
                <w:szCs w:val="26"/>
                <w:lang w:bidi="ar-SA"/>
              </w:rPr>
              <w:tab/>
            </w:r>
            <w:r>
              <w:rPr>
                <w:rFonts w:ascii="TH SarabunPSK" w:eastAsia="Calibri" w:hAnsi="TH SarabunPSK" w:cs="TH SarabunPSK" w:hint="cs"/>
                <w:sz w:val="26"/>
                <w:szCs w:val="26"/>
                <w:cs/>
              </w:rPr>
              <w:t>มีวินัย รับผิดชอบ</w:t>
            </w:r>
          </w:p>
        </w:tc>
        <w:tc>
          <w:tcPr>
            <w:tcW w:w="5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521760DC" w14:textId="77777777" w:rsidR="00D7600A" w:rsidRDefault="00D7600A" w:rsidP="001E5EED">
            <w:pPr>
              <w:tabs>
                <w:tab w:val="left" w:pos="427"/>
                <w:tab w:val="left" w:pos="851"/>
                <w:tab w:val="left" w:pos="4733"/>
              </w:tabs>
              <w:spacing w:after="0" w:line="240" w:lineRule="auto"/>
              <w:ind w:left="340" w:hanging="340"/>
              <w:rPr>
                <w:rFonts w:ascii="TH SarabunPSK" w:eastAsia="Calibri" w:hAnsi="TH SarabunPSK" w:cs="TH SarabunPSK"/>
                <w:sz w:val="26"/>
                <w:szCs w:val="26"/>
                <w:lang w:bidi="ar-SA"/>
              </w:rPr>
            </w:pPr>
            <w:r>
              <w:rPr>
                <w:rFonts w:ascii="TH SarabunPSK" w:eastAsia="Calibri" w:hAnsi="TH SarabunPSK" w:cs="TH SarabunPSK"/>
                <w:sz w:val="26"/>
                <w:szCs w:val="26"/>
                <w:lang w:bidi="ar-SA"/>
              </w:rPr>
              <w:t>3.1</w:t>
            </w:r>
            <w:r>
              <w:rPr>
                <w:rFonts w:ascii="TH SarabunPSK" w:eastAsia="Calibri" w:hAnsi="TH SarabunPSK" w:cs="TH SarabunPSK"/>
                <w:sz w:val="26"/>
                <w:szCs w:val="26"/>
                <w:lang w:bidi="ar-SA"/>
              </w:rPr>
              <w:tab/>
            </w:r>
            <w:r>
              <w:rPr>
                <w:rFonts w:ascii="TH SarabunPSK" w:eastAsia="Calibri" w:hAnsi="TH SarabunPSK" w:cs="TH SarabunPSK" w:hint="cs"/>
                <w:sz w:val="26"/>
                <w:szCs w:val="26"/>
                <w:cs/>
              </w:rPr>
              <w:t xml:space="preserve">ปฏิบัติตามข้อตกลง กฎเกณฑ์ ระเบียบ ข้อบังคับของครอบครัว </w:t>
            </w:r>
          </w:p>
          <w:p w14:paraId="65EBC1F2" w14:textId="77777777" w:rsidR="00D7600A" w:rsidRDefault="00D7600A" w:rsidP="001E5EED">
            <w:pPr>
              <w:tabs>
                <w:tab w:val="left" w:pos="427"/>
                <w:tab w:val="left" w:pos="851"/>
                <w:tab w:val="left" w:pos="4733"/>
              </w:tabs>
              <w:spacing w:after="0" w:line="240" w:lineRule="auto"/>
              <w:ind w:left="340" w:hanging="340"/>
              <w:rPr>
                <w:rFonts w:ascii="TH SarabunPSK" w:eastAsia="Calibri" w:hAnsi="TH SarabunPSK" w:cs="TH SarabunPSK"/>
                <w:sz w:val="26"/>
                <w:szCs w:val="26"/>
              </w:rPr>
            </w:pPr>
            <w:r>
              <w:rPr>
                <w:rFonts w:ascii="TH SarabunPSK" w:eastAsia="Calibri" w:hAnsi="TH SarabunPSK" w:cs="TH SarabunPSK"/>
                <w:sz w:val="26"/>
                <w:szCs w:val="26"/>
                <w:lang w:bidi="ar-SA"/>
              </w:rPr>
              <w:tab/>
            </w:r>
            <w:r>
              <w:rPr>
                <w:rFonts w:ascii="TH SarabunPSK" w:eastAsia="Calibri" w:hAnsi="TH SarabunPSK" w:cs="TH SarabunPSK" w:hint="cs"/>
                <w:sz w:val="26"/>
                <w:szCs w:val="26"/>
                <w:cs/>
              </w:rPr>
              <w:t>มีความตรงต่อเวลาในการปฏิบัติกิจกรรม</w:t>
            </w:r>
            <w:proofErr w:type="spellStart"/>
            <w:r>
              <w:rPr>
                <w:rFonts w:ascii="TH SarabunPSK" w:eastAsia="Calibri" w:hAnsi="TH SarabunPSK" w:cs="TH SarabunPSK" w:hint="cs"/>
                <w:sz w:val="26"/>
                <w:szCs w:val="26"/>
                <w:cs/>
              </w:rPr>
              <w:t>ต่างๆ</w:t>
            </w:r>
            <w:proofErr w:type="spellEnd"/>
            <w:r>
              <w:rPr>
                <w:rFonts w:ascii="TH SarabunPSK" w:eastAsia="Calibri" w:hAnsi="TH SarabunPSK" w:cs="TH SarabunPSK" w:hint="cs"/>
                <w:sz w:val="26"/>
                <w:szCs w:val="26"/>
                <w:cs/>
              </w:rPr>
              <w:t xml:space="preserve"> ในชีวิตประจำวัน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7C3B94" w14:textId="77777777" w:rsidR="00D7600A" w:rsidRDefault="00D7600A" w:rsidP="001E5EED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6"/>
                <w:szCs w:val="26"/>
              </w:rPr>
            </w:pP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066E5D" w14:textId="77777777" w:rsidR="00D7600A" w:rsidRDefault="00D7600A" w:rsidP="001E5EED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6"/>
                <w:szCs w:val="26"/>
              </w:rPr>
            </w:pP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C4B834" w14:textId="77777777" w:rsidR="00D7600A" w:rsidRDefault="00D7600A" w:rsidP="001E5EED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</w:tr>
      <w:tr w:rsidR="00D7600A" w14:paraId="68266624" w14:textId="77777777" w:rsidTr="001E5EED">
        <w:tc>
          <w:tcPr>
            <w:tcW w:w="17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3AED2E53" w14:textId="77777777" w:rsidR="00D7600A" w:rsidRDefault="00D7600A" w:rsidP="001E5EED">
            <w:pPr>
              <w:tabs>
                <w:tab w:val="left" w:pos="851"/>
                <w:tab w:val="left" w:pos="4733"/>
              </w:tabs>
              <w:spacing w:after="0" w:line="240" w:lineRule="auto"/>
              <w:ind w:left="227" w:hanging="227"/>
              <w:rPr>
                <w:rFonts w:ascii="TH SarabunPSK" w:eastAsia="Calibri" w:hAnsi="TH SarabunPSK" w:cs="TH SarabunPSK"/>
                <w:sz w:val="26"/>
                <w:szCs w:val="26"/>
                <w:lang w:bidi="ar-SA"/>
              </w:rPr>
            </w:pPr>
            <w:r>
              <w:rPr>
                <w:rFonts w:ascii="TH SarabunPSK" w:eastAsia="Calibri" w:hAnsi="TH SarabunPSK" w:cs="TH SarabunPSK"/>
                <w:sz w:val="26"/>
                <w:szCs w:val="26"/>
                <w:cs/>
              </w:rPr>
              <w:t>4.</w:t>
            </w:r>
            <w:r>
              <w:rPr>
                <w:rFonts w:ascii="TH SarabunPSK" w:eastAsia="Calibri" w:hAnsi="TH SarabunPSK" w:cs="TH SarabunPSK"/>
                <w:sz w:val="26"/>
                <w:szCs w:val="26"/>
                <w:lang w:bidi="ar-SA"/>
              </w:rPr>
              <w:tab/>
            </w:r>
            <w:r>
              <w:rPr>
                <w:rFonts w:ascii="TH SarabunPSK" w:eastAsia="Calibri" w:hAnsi="TH SarabunPSK" w:cs="TH SarabunPSK" w:hint="cs"/>
                <w:sz w:val="26"/>
                <w:szCs w:val="26"/>
                <w:cs/>
              </w:rPr>
              <w:t>ใฝ่เรียนรู้</w:t>
            </w:r>
          </w:p>
        </w:tc>
        <w:tc>
          <w:tcPr>
            <w:tcW w:w="5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3816F5A7" w14:textId="77777777" w:rsidR="00D7600A" w:rsidRDefault="00D7600A" w:rsidP="001E5EED">
            <w:pPr>
              <w:tabs>
                <w:tab w:val="left" w:pos="427"/>
                <w:tab w:val="left" w:pos="851"/>
                <w:tab w:val="left" w:pos="4733"/>
              </w:tabs>
              <w:spacing w:after="0" w:line="240" w:lineRule="auto"/>
              <w:ind w:left="340" w:hanging="340"/>
              <w:rPr>
                <w:rFonts w:ascii="TH SarabunPSK" w:eastAsia="Calibri" w:hAnsi="TH SarabunPSK" w:cs="TH SarabunPSK"/>
                <w:sz w:val="26"/>
                <w:szCs w:val="26"/>
              </w:rPr>
            </w:pPr>
            <w:r>
              <w:rPr>
                <w:rFonts w:ascii="TH SarabunPSK" w:eastAsia="Calibri" w:hAnsi="TH SarabunPSK" w:cs="TH SarabunPSK"/>
                <w:sz w:val="26"/>
                <w:szCs w:val="26"/>
                <w:cs/>
              </w:rPr>
              <w:t>4.1</w:t>
            </w:r>
            <w:r>
              <w:rPr>
                <w:rFonts w:ascii="TH SarabunPSK" w:eastAsia="Calibri" w:hAnsi="TH SarabunPSK" w:cs="TH SarabunPSK"/>
                <w:sz w:val="26"/>
                <w:szCs w:val="26"/>
                <w:lang w:bidi="ar-SA"/>
              </w:rPr>
              <w:tab/>
            </w:r>
            <w:r>
              <w:rPr>
                <w:rFonts w:ascii="TH SarabunPSK" w:eastAsia="Calibri" w:hAnsi="TH SarabunPSK" w:cs="TH SarabunPSK" w:hint="cs"/>
                <w:sz w:val="26"/>
                <w:szCs w:val="26"/>
                <w:cs/>
              </w:rPr>
              <w:t>รู้จักใช้เวลาว่างให้เป็นประโยชน์ และนำไปปฏิบัติได้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DAD6CA" w14:textId="77777777" w:rsidR="00D7600A" w:rsidRDefault="00D7600A" w:rsidP="001E5EED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6"/>
                <w:szCs w:val="26"/>
              </w:rPr>
            </w:pP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6EFC64" w14:textId="77777777" w:rsidR="00D7600A" w:rsidRDefault="00D7600A" w:rsidP="001E5EED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6"/>
                <w:szCs w:val="26"/>
              </w:rPr>
            </w:pP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D56F95" w14:textId="77777777" w:rsidR="00D7600A" w:rsidRDefault="00D7600A" w:rsidP="001E5EED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</w:tr>
      <w:tr w:rsidR="00D7600A" w14:paraId="2232692C" w14:textId="77777777" w:rsidTr="001E5EED">
        <w:tc>
          <w:tcPr>
            <w:tcW w:w="17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4296A11" w14:textId="77777777" w:rsidR="00D7600A" w:rsidRDefault="00D7600A" w:rsidP="001E5EED">
            <w:pPr>
              <w:spacing w:after="0" w:line="240" w:lineRule="auto"/>
              <w:rPr>
                <w:rFonts w:ascii="TH SarabunPSK" w:eastAsia="Calibri" w:hAnsi="TH SarabunPSK" w:cs="TH SarabunPSK"/>
                <w:sz w:val="26"/>
                <w:szCs w:val="26"/>
                <w:lang w:bidi="ar-SA"/>
              </w:rPr>
            </w:pPr>
          </w:p>
        </w:tc>
        <w:tc>
          <w:tcPr>
            <w:tcW w:w="5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63D6D2BC" w14:textId="77777777" w:rsidR="00D7600A" w:rsidRDefault="00D7600A" w:rsidP="001E5EED">
            <w:pPr>
              <w:tabs>
                <w:tab w:val="left" w:pos="427"/>
                <w:tab w:val="left" w:pos="851"/>
                <w:tab w:val="left" w:pos="4733"/>
              </w:tabs>
              <w:spacing w:after="0" w:line="240" w:lineRule="auto"/>
              <w:ind w:left="340" w:hanging="340"/>
              <w:rPr>
                <w:rFonts w:ascii="TH SarabunPSK" w:eastAsia="Calibri" w:hAnsi="TH SarabunPSK" w:cs="TH SarabunPSK"/>
                <w:sz w:val="26"/>
                <w:szCs w:val="26"/>
              </w:rPr>
            </w:pPr>
            <w:r>
              <w:rPr>
                <w:rFonts w:ascii="TH SarabunPSK" w:eastAsia="Calibri" w:hAnsi="TH SarabunPSK" w:cs="TH SarabunPSK"/>
                <w:sz w:val="26"/>
                <w:szCs w:val="26"/>
                <w:cs/>
              </w:rPr>
              <w:t>4.2</w:t>
            </w:r>
            <w:r>
              <w:rPr>
                <w:rFonts w:ascii="TH SarabunPSK" w:eastAsia="Calibri" w:hAnsi="TH SarabunPSK" w:cs="TH SarabunPSK"/>
                <w:sz w:val="26"/>
                <w:szCs w:val="26"/>
                <w:lang w:bidi="ar-SA"/>
              </w:rPr>
              <w:tab/>
            </w:r>
            <w:r>
              <w:rPr>
                <w:rFonts w:ascii="TH SarabunPSK" w:eastAsia="Calibri" w:hAnsi="TH SarabunPSK" w:cs="TH SarabunPSK" w:hint="cs"/>
                <w:sz w:val="26"/>
                <w:szCs w:val="26"/>
                <w:cs/>
              </w:rPr>
              <w:t>รู้จักจัดสรรเวลาให้เหมาะสม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5F57DB" w14:textId="77777777" w:rsidR="00D7600A" w:rsidRDefault="00D7600A" w:rsidP="001E5EED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6"/>
                <w:szCs w:val="26"/>
              </w:rPr>
            </w:pP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BA3311" w14:textId="77777777" w:rsidR="00D7600A" w:rsidRDefault="00D7600A" w:rsidP="001E5EED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6"/>
                <w:szCs w:val="26"/>
              </w:rPr>
            </w:pP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45EA17" w14:textId="77777777" w:rsidR="00D7600A" w:rsidRDefault="00D7600A" w:rsidP="001E5EED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</w:tr>
      <w:tr w:rsidR="00D7600A" w14:paraId="7644C212" w14:textId="77777777" w:rsidTr="001E5EED">
        <w:tc>
          <w:tcPr>
            <w:tcW w:w="17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F9775C" w14:textId="77777777" w:rsidR="00D7600A" w:rsidRDefault="00D7600A" w:rsidP="001E5EED">
            <w:pPr>
              <w:spacing w:after="0" w:line="240" w:lineRule="auto"/>
              <w:rPr>
                <w:rFonts w:ascii="TH SarabunPSK" w:eastAsia="Calibri" w:hAnsi="TH SarabunPSK" w:cs="TH SarabunPSK"/>
                <w:sz w:val="26"/>
                <w:szCs w:val="26"/>
                <w:lang w:bidi="ar-SA"/>
              </w:rPr>
            </w:pPr>
          </w:p>
        </w:tc>
        <w:tc>
          <w:tcPr>
            <w:tcW w:w="5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3764A4A4" w14:textId="77777777" w:rsidR="00D7600A" w:rsidRDefault="00D7600A" w:rsidP="001E5EED">
            <w:pPr>
              <w:tabs>
                <w:tab w:val="left" w:pos="427"/>
                <w:tab w:val="left" w:pos="851"/>
                <w:tab w:val="left" w:pos="4733"/>
              </w:tabs>
              <w:spacing w:after="0" w:line="240" w:lineRule="auto"/>
              <w:ind w:left="340" w:hanging="340"/>
              <w:rPr>
                <w:rFonts w:ascii="TH SarabunPSK" w:eastAsia="Calibri" w:hAnsi="TH SarabunPSK" w:cs="TH SarabunPSK"/>
                <w:sz w:val="26"/>
                <w:szCs w:val="26"/>
              </w:rPr>
            </w:pPr>
            <w:r>
              <w:rPr>
                <w:rFonts w:ascii="TH SarabunPSK" w:eastAsia="Calibri" w:hAnsi="TH SarabunPSK" w:cs="TH SarabunPSK"/>
                <w:sz w:val="26"/>
                <w:szCs w:val="26"/>
                <w:cs/>
              </w:rPr>
              <w:t>4.3</w:t>
            </w:r>
            <w:r>
              <w:rPr>
                <w:rFonts w:ascii="TH SarabunPSK" w:eastAsia="Calibri" w:hAnsi="TH SarabunPSK" w:cs="TH SarabunPSK"/>
                <w:sz w:val="26"/>
                <w:szCs w:val="26"/>
                <w:lang w:bidi="ar-SA"/>
              </w:rPr>
              <w:tab/>
            </w:r>
            <w:r>
              <w:rPr>
                <w:rFonts w:ascii="TH SarabunPSK" w:eastAsia="Calibri" w:hAnsi="TH SarabunPSK" w:cs="TH SarabunPSK" w:hint="cs"/>
                <w:sz w:val="26"/>
                <w:szCs w:val="26"/>
                <w:cs/>
              </w:rPr>
              <w:t>เชื่อฟังคำสั่งสอนของบิดา-มารดา โดยไม่โต้แย้ง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0D0578" w14:textId="77777777" w:rsidR="00D7600A" w:rsidRDefault="00D7600A" w:rsidP="001E5EED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6"/>
                <w:szCs w:val="26"/>
              </w:rPr>
            </w:pP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978790" w14:textId="77777777" w:rsidR="00D7600A" w:rsidRDefault="00D7600A" w:rsidP="001E5EED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6"/>
                <w:szCs w:val="26"/>
              </w:rPr>
            </w:pP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387748" w14:textId="77777777" w:rsidR="00D7600A" w:rsidRDefault="00D7600A" w:rsidP="001E5EED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</w:tr>
      <w:tr w:rsidR="00D7600A" w14:paraId="26ED4388" w14:textId="77777777" w:rsidTr="001E5EED">
        <w:tc>
          <w:tcPr>
            <w:tcW w:w="17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6D6203A" w14:textId="77777777" w:rsidR="00D7600A" w:rsidRDefault="00D7600A" w:rsidP="001E5EED">
            <w:pPr>
              <w:spacing w:after="0" w:line="240" w:lineRule="auto"/>
              <w:rPr>
                <w:rFonts w:ascii="TH SarabunPSK" w:eastAsia="Calibri" w:hAnsi="TH SarabunPSK" w:cs="TH SarabunPSK"/>
                <w:sz w:val="26"/>
                <w:szCs w:val="26"/>
                <w:lang w:bidi="ar-SA"/>
              </w:rPr>
            </w:pPr>
          </w:p>
        </w:tc>
        <w:tc>
          <w:tcPr>
            <w:tcW w:w="5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1F9F3C4C" w14:textId="77777777" w:rsidR="00D7600A" w:rsidRDefault="00D7600A" w:rsidP="001E5EED">
            <w:pPr>
              <w:tabs>
                <w:tab w:val="left" w:pos="427"/>
                <w:tab w:val="left" w:pos="851"/>
                <w:tab w:val="left" w:pos="4733"/>
              </w:tabs>
              <w:spacing w:after="0" w:line="240" w:lineRule="auto"/>
              <w:ind w:left="340" w:hanging="340"/>
              <w:rPr>
                <w:rFonts w:ascii="TH SarabunPSK" w:eastAsia="Calibri" w:hAnsi="TH SarabunPSK" w:cs="TH SarabunPSK"/>
                <w:sz w:val="26"/>
                <w:szCs w:val="26"/>
              </w:rPr>
            </w:pPr>
            <w:r>
              <w:rPr>
                <w:rFonts w:ascii="TH SarabunPSK" w:eastAsia="Calibri" w:hAnsi="TH SarabunPSK" w:cs="TH SarabunPSK"/>
                <w:sz w:val="26"/>
                <w:szCs w:val="26"/>
                <w:cs/>
              </w:rPr>
              <w:t>4.4</w:t>
            </w:r>
            <w:r>
              <w:rPr>
                <w:rFonts w:ascii="TH SarabunPSK" w:eastAsia="Calibri" w:hAnsi="TH SarabunPSK" w:cs="TH SarabunPSK"/>
                <w:sz w:val="26"/>
                <w:szCs w:val="26"/>
                <w:lang w:bidi="ar-SA"/>
              </w:rPr>
              <w:tab/>
            </w:r>
            <w:r>
              <w:rPr>
                <w:rFonts w:ascii="TH SarabunPSK" w:eastAsia="Calibri" w:hAnsi="TH SarabunPSK" w:cs="TH SarabunPSK" w:hint="cs"/>
                <w:sz w:val="26"/>
                <w:szCs w:val="26"/>
                <w:cs/>
              </w:rPr>
              <w:t>ตั้งใจเรียน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D8E050" w14:textId="77777777" w:rsidR="00D7600A" w:rsidRDefault="00D7600A" w:rsidP="001E5EED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6"/>
                <w:szCs w:val="26"/>
              </w:rPr>
            </w:pP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223973" w14:textId="77777777" w:rsidR="00D7600A" w:rsidRDefault="00D7600A" w:rsidP="001E5EED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6"/>
                <w:szCs w:val="26"/>
              </w:rPr>
            </w:pP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02C932" w14:textId="77777777" w:rsidR="00D7600A" w:rsidRDefault="00D7600A" w:rsidP="001E5EED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</w:tr>
      <w:tr w:rsidR="00D7600A" w14:paraId="7DD40907" w14:textId="77777777" w:rsidTr="001E5EED">
        <w:tc>
          <w:tcPr>
            <w:tcW w:w="17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77446D01" w14:textId="77777777" w:rsidR="00D7600A" w:rsidRDefault="00D7600A" w:rsidP="001E5EED">
            <w:pPr>
              <w:tabs>
                <w:tab w:val="left" w:pos="851"/>
                <w:tab w:val="left" w:pos="4733"/>
              </w:tabs>
              <w:spacing w:after="0" w:line="240" w:lineRule="auto"/>
              <w:ind w:left="227" w:hanging="227"/>
              <w:rPr>
                <w:rFonts w:ascii="TH SarabunPSK" w:eastAsia="Calibri" w:hAnsi="TH SarabunPSK" w:cs="TH SarabunPSK"/>
                <w:sz w:val="26"/>
                <w:szCs w:val="26"/>
                <w:lang w:bidi="ar-SA"/>
              </w:rPr>
            </w:pPr>
            <w:r>
              <w:rPr>
                <w:rFonts w:ascii="TH SarabunPSK" w:eastAsia="Calibri" w:hAnsi="TH SarabunPSK" w:cs="TH SarabunPSK"/>
                <w:sz w:val="26"/>
                <w:szCs w:val="26"/>
                <w:cs/>
              </w:rPr>
              <w:t>5.</w:t>
            </w:r>
            <w:r>
              <w:rPr>
                <w:rFonts w:ascii="TH SarabunPSK" w:eastAsia="Calibri" w:hAnsi="TH SarabunPSK" w:cs="TH SarabunPSK"/>
                <w:sz w:val="26"/>
                <w:szCs w:val="26"/>
                <w:lang w:bidi="ar-SA"/>
              </w:rPr>
              <w:tab/>
            </w:r>
            <w:r>
              <w:rPr>
                <w:rFonts w:ascii="TH SarabunPSK" w:eastAsia="Calibri" w:hAnsi="TH SarabunPSK" w:cs="TH SarabunPSK" w:hint="cs"/>
                <w:sz w:val="26"/>
                <w:szCs w:val="26"/>
                <w:cs/>
              </w:rPr>
              <w:t>อยู่อย่างพอเพียง</w:t>
            </w:r>
          </w:p>
        </w:tc>
        <w:tc>
          <w:tcPr>
            <w:tcW w:w="5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1716ACD6" w14:textId="77777777" w:rsidR="00D7600A" w:rsidRDefault="00D7600A" w:rsidP="001E5EED">
            <w:pPr>
              <w:tabs>
                <w:tab w:val="left" w:pos="427"/>
                <w:tab w:val="left" w:pos="851"/>
                <w:tab w:val="left" w:pos="4733"/>
              </w:tabs>
              <w:spacing w:after="0" w:line="240" w:lineRule="auto"/>
              <w:ind w:left="340" w:hanging="340"/>
              <w:rPr>
                <w:rFonts w:ascii="TH SarabunPSK" w:eastAsia="Calibri" w:hAnsi="TH SarabunPSK" w:cs="TH SarabunPSK"/>
                <w:sz w:val="26"/>
                <w:szCs w:val="26"/>
              </w:rPr>
            </w:pPr>
            <w:r>
              <w:rPr>
                <w:rFonts w:ascii="TH SarabunPSK" w:eastAsia="Calibri" w:hAnsi="TH SarabunPSK" w:cs="TH SarabunPSK"/>
                <w:sz w:val="26"/>
                <w:szCs w:val="26"/>
                <w:lang w:bidi="ar-SA"/>
              </w:rPr>
              <w:t>5.1</w:t>
            </w:r>
            <w:r>
              <w:rPr>
                <w:rFonts w:ascii="TH SarabunPSK" w:eastAsia="Calibri" w:hAnsi="TH SarabunPSK" w:cs="TH SarabunPSK"/>
                <w:sz w:val="26"/>
                <w:szCs w:val="26"/>
                <w:lang w:bidi="ar-SA"/>
              </w:rPr>
              <w:tab/>
            </w:r>
            <w:r>
              <w:rPr>
                <w:rFonts w:ascii="TH SarabunPSK" w:eastAsia="Calibri" w:hAnsi="TH SarabunPSK" w:cs="TH SarabunPSK" w:hint="cs"/>
                <w:sz w:val="26"/>
                <w:szCs w:val="26"/>
                <w:cs/>
              </w:rPr>
              <w:t>ใช้ทรัพย์สินและสิ่งของของโรงเรียนอย่างประหยัด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F14FC1" w14:textId="77777777" w:rsidR="00D7600A" w:rsidRDefault="00D7600A" w:rsidP="001E5EED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6"/>
                <w:szCs w:val="26"/>
              </w:rPr>
            </w:pP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8D79ED" w14:textId="77777777" w:rsidR="00D7600A" w:rsidRDefault="00D7600A" w:rsidP="001E5EED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6"/>
                <w:szCs w:val="26"/>
              </w:rPr>
            </w:pP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8B58A1" w14:textId="77777777" w:rsidR="00D7600A" w:rsidRDefault="00D7600A" w:rsidP="001E5EED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</w:tr>
      <w:tr w:rsidR="00D7600A" w14:paraId="450ABE6E" w14:textId="77777777" w:rsidTr="001E5EED">
        <w:tc>
          <w:tcPr>
            <w:tcW w:w="17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6B4B27" w14:textId="77777777" w:rsidR="00D7600A" w:rsidRDefault="00D7600A" w:rsidP="001E5EED">
            <w:pPr>
              <w:spacing w:after="0" w:line="240" w:lineRule="auto"/>
              <w:rPr>
                <w:rFonts w:ascii="TH SarabunPSK" w:eastAsia="Calibri" w:hAnsi="TH SarabunPSK" w:cs="TH SarabunPSK"/>
                <w:sz w:val="26"/>
                <w:szCs w:val="26"/>
                <w:lang w:bidi="ar-SA"/>
              </w:rPr>
            </w:pPr>
          </w:p>
        </w:tc>
        <w:tc>
          <w:tcPr>
            <w:tcW w:w="5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112EE984" w14:textId="77777777" w:rsidR="00D7600A" w:rsidRDefault="00D7600A" w:rsidP="001E5EED">
            <w:pPr>
              <w:tabs>
                <w:tab w:val="left" w:pos="427"/>
                <w:tab w:val="left" w:pos="851"/>
                <w:tab w:val="left" w:pos="4733"/>
              </w:tabs>
              <w:spacing w:after="0" w:line="240" w:lineRule="auto"/>
              <w:ind w:left="340" w:hanging="340"/>
              <w:rPr>
                <w:rFonts w:ascii="TH SarabunPSK" w:eastAsia="Calibri" w:hAnsi="TH SarabunPSK" w:cs="TH SarabunPSK"/>
                <w:sz w:val="26"/>
                <w:szCs w:val="26"/>
              </w:rPr>
            </w:pPr>
            <w:r>
              <w:rPr>
                <w:rFonts w:ascii="TH SarabunPSK" w:eastAsia="Calibri" w:hAnsi="TH SarabunPSK" w:cs="TH SarabunPSK"/>
                <w:sz w:val="26"/>
                <w:szCs w:val="26"/>
                <w:cs/>
              </w:rPr>
              <w:t>5.2</w:t>
            </w:r>
            <w:r>
              <w:rPr>
                <w:rFonts w:ascii="TH SarabunPSK" w:eastAsia="Calibri" w:hAnsi="TH SarabunPSK" w:cs="TH SarabunPSK"/>
                <w:sz w:val="26"/>
                <w:szCs w:val="26"/>
                <w:lang w:bidi="ar-SA"/>
              </w:rPr>
              <w:tab/>
            </w:r>
            <w:r>
              <w:rPr>
                <w:rFonts w:ascii="TH SarabunPSK" w:eastAsia="Calibri" w:hAnsi="TH SarabunPSK" w:cs="TH SarabunPSK" w:hint="cs"/>
                <w:sz w:val="26"/>
                <w:szCs w:val="26"/>
                <w:cs/>
              </w:rPr>
              <w:t>ใช้อุปกรณ์การเรียนอย่างประหยัดและรู้คุณค่า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C13855" w14:textId="77777777" w:rsidR="00D7600A" w:rsidRDefault="00D7600A" w:rsidP="001E5EED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6"/>
                <w:szCs w:val="26"/>
              </w:rPr>
            </w:pP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9AE461" w14:textId="77777777" w:rsidR="00D7600A" w:rsidRDefault="00D7600A" w:rsidP="001E5EED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6"/>
                <w:szCs w:val="26"/>
              </w:rPr>
            </w:pP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382C5D" w14:textId="77777777" w:rsidR="00D7600A" w:rsidRDefault="00D7600A" w:rsidP="001E5EED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</w:tr>
      <w:tr w:rsidR="00D7600A" w14:paraId="2ECA460B" w14:textId="77777777" w:rsidTr="001E5EED">
        <w:tc>
          <w:tcPr>
            <w:tcW w:w="17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8386936" w14:textId="77777777" w:rsidR="00D7600A" w:rsidRDefault="00D7600A" w:rsidP="001E5EED">
            <w:pPr>
              <w:spacing w:after="0" w:line="240" w:lineRule="auto"/>
              <w:rPr>
                <w:rFonts w:ascii="TH SarabunPSK" w:eastAsia="Calibri" w:hAnsi="TH SarabunPSK" w:cs="TH SarabunPSK"/>
                <w:sz w:val="26"/>
                <w:szCs w:val="26"/>
                <w:lang w:bidi="ar-SA"/>
              </w:rPr>
            </w:pPr>
          </w:p>
        </w:tc>
        <w:tc>
          <w:tcPr>
            <w:tcW w:w="5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372921FF" w14:textId="77777777" w:rsidR="00D7600A" w:rsidRDefault="00D7600A" w:rsidP="001E5EED">
            <w:pPr>
              <w:tabs>
                <w:tab w:val="left" w:pos="427"/>
                <w:tab w:val="left" w:pos="851"/>
                <w:tab w:val="left" w:pos="4733"/>
              </w:tabs>
              <w:spacing w:after="0" w:line="240" w:lineRule="auto"/>
              <w:ind w:left="340" w:hanging="340"/>
              <w:rPr>
                <w:rFonts w:ascii="TH SarabunPSK" w:eastAsia="Calibri" w:hAnsi="TH SarabunPSK" w:cs="TH SarabunPSK"/>
                <w:sz w:val="26"/>
                <w:szCs w:val="26"/>
              </w:rPr>
            </w:pPr>
            <w:r>
              <w:rPr>
                <w:rFonts w:ascii="TH SarabunPSK" w:eastAsia="Calibri" w:hAnsi="TH SarabunPSK" w:cs="TH SarabunPSK"/>
                <w:sz w:val="26"/>
                <w:szCs w:val="26"/>
                <w:cs/>
              </w:rPr>
              <w:t>5.3</w:t>
            </w:r>
            <w:r>
              <w:rPr>
                <w:rFonts w:ascii="TH SarabunPSK" w:eastAsia="Calibri" w:hAnsi="TH SarabunPSK" w:cs="TH SarabunPSK"/>
                <w:sz w:val="26"/>
                <w:szCs w:val="26"/>
                <w:lang w:bidi="ar-SA"/>
              </w:rPr>
              <w:tab/>
            </w:r>
            <w:r>
              <w:rPr>
                <w:rFonts w:ascii="TH SarabunPSK" w:eastAsia="Calibri" w:hAnsi="TH SarabunPSK" w:cs="TH SarabunPSK" w:hint="cs"/>
                <w:sz w:val="26"/>
                <w:szCs w:val="26"/>
                <w:cs/>
              </w:rPr>
              <w:t>ใช้จ่ายอย่างประหยัดและมีการเก็บออมเงิน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0A0443" w14:textId="77777777" w:rsidR="00D7600A" w:rsidRDefault="00D7600A" w:rsidP="001E5EED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6"/>
                <w:szCs w:val="26"/>
              </w:rPr>
            </w:pP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5242E6" w14:textId="77777777" w:rsidR="00D7600A" w:rsidRDefault="00D7600A" w:rsidP="001E5EED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6"/>
                <w:szCs w:val="26"/>
              </w:rPr>
            </w:pP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DD531C" w14:textId="77777777" w:rsidR="00D7600A" w:rsidRDefault="00D7600A" w:rsidP="001E5EED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</w:tr>
      <w:tr w:rsidR="00D7600A" w14:paraId="52905DC0" w14:textId="77777777" w:rsidTr="001E5EED">
        <w:tc>
          <w:tcPr>
            <w:tcW w:w="17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20EDEAFD" w14:textId="77777777" w:rsidR="00D7600A" w:rsidRDefault="00D7600A" w:rsidP="001E5EED">
            <w:pPr>
              <w:tabs>
                <w:tab w:val="left" w:pos="851"/>
                <w:tab w:val="left" w:pos="4733"/>
              </w:tabs>
              <w:spacing w:after="0" w:line="240" w:lineRule="auto"/>
              <w:ind w:left="227" w:hanging="227"/>
              <w:rPr>
                <w:rFonts w:ascii="TH SarabunPSK" w:eastAsia="Calibri" w:hAnsi="TH SarabunPSK" w:cs="TH SarabunPSK"/>
                <w:sz w:val="26"/>
                <w:szCs w:val="26"/>
                <w:lang w:bidi="ar-SA"/>
              </w:rPr>
            </w:pPr>
            <w:r>
              <w:rPr>
                <w:rFonts w:ascii="TH SarabunPSK" w:eastAsia="Calibri" w:hAnsi="TH SarabunPSK" w:cs="TH SarabunPSK"/>
                <w:sz w:val="26"/>
                <w:szCs w:val="26"/>
                <w:cs/>
              </w:rPr>
              <w:t>6.</w:t>
            </w:r>
            <w:r>
              <w:rPr>
                <w:rFonts w:ascii="TH SarabunPSK" w:eastAsia="Calibri" w:hAnsi="TH SarabunPSK" w:cs="TH SarabunPSK"/>
                <w:sz w:val="26"/>
                <w:szCs w:val="26"/>
                <w:lang w:bidi="ar-SA"/>
              </w:rPr>
              <w:tab/>
            </w:r>
            <w:r>
              <w:rPr>
                <w:rFonts w:ascii="TH SarabunPSK" w:eastAsia="Calibri" w:hAnsi="TH SarabunPSK" w:cs="TH SarabunPSK" w:hint="cs"/>
                <w:sz w:val="26"/>
                <w:szCs w:val="26"/>
                <w:cs/>
              </w:rPr>
              <w:t>มุ่งมั่นในการทำงาน</w:t>
            </w:r>
          </w:p>
        </w:tc>
        <w:tc>
          <w:tcPr>
            <w:tcW w:w="5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625CC154" w14:textId="77777777" w:rsidR="00D7600A" w:rsidRDefault="00D7600A" w:rsidP="001E5EED">
            <w:pPr>
              <w:tabs>
                <w:tab w:val="left" w:pos="427"/>
                <w:tab w:val="left" w:pos="851"/>
                <w:tab w:val="left" w:pos="4733"/>
              </w:tabs>
              <w:spacing w:after="0" w:line="240" w:lineRule="auto"/>
              <w:ind w:left="340" w:hanging="340"/>
              <w:rPr>
                <w:rFonts w:ascii="TH SarabunPSK" w:eastAsia="Calibri" w:hAnsi="TH SarabunPSK" w:cs="TH SarabunPSK"/>
                <w:sz w:val="26"/>
                <w:szCs w:val="26"/>
              </w:rPr>
            </w:pPr>
            <w:r>
              <w:rPr>
                <w:rFonts w:ascii="TH SarabunPSK" w:eastAsia="Calibri" w:hAnsi="TH SarabunPSK" w:cs="TH SarabunPSK"/>
                <w:sz w:val="26"/>
                <w:szCs w:val="26"/>
                <w:cs/>
              </w:rPr>
              <w:t>6.1</w:t>
            </w:r>
            <w:r>
              <w:rPr>
                <w:rFonts w:ascii="TH SarabunPSK" w:eastAsia="Calibri" w:hAnsi="TH SarabunPSK" w:cs="TH SarabunPSK"/>
                <w:sz w:val="26"/>
                <w:szCs w:val="26"/>
                <w:lang w:bidi="ar-SA"/>
              </w:rPr>
              <w:tab/>
            </w:r>
            <w:r>
              <w:rPr>
                <w:rFonts w:ascii="TH SarabunPSK" w:eastAsia="Calibri" w:hAnsi="TH SarabunPSK" w:cs="TH SarabunPSK" w:hint="cs"/>
                <w:sz w:val="26"/>
                <w:szCs w:val="26"/>
                <w:cs/>
              </w:rPr>
              <w:t>มีความตั้งใจและพยายามในการทำงานที่ได้รับมอบหมาย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71900E" w14:textId="77777777" w:rsidR="00D7600A" w:rsidRDefault="00D7600A" w:rsidP="001E5EED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6"/>
                <w:szCs w:val="26"/>
              </w:rPr>
            </w:pP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B02912" w14:textId="77777777" w:rsidR="00D7600A" w:rsidRDefault="00D7600A" w:rsidP="001E5EED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6"/>
                <w:szCs w:val="26"/>
              </w:rPr>
            </w:pP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249C62" w14:textId="77777777" w:rsidR="00D7600A" w:rsidRDefault="00D7600A" w:rsidP="001E5EED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</w:tr>
      <w:tr w:rsidR="00D7600A" w14:paraId="17519054" w14:textId="77777777" w:rsidTr="001E5EED">
        <w:tc>
          <w:tcPr>
            <w:tcW w:w="17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7697C39" w14:textId="77777777" w:rsidR="00D7600A" w:rsidRDefault="00D7600A" w:rsidP="001E5EED">
            <w:pPr>
              <w:spacing w:after="0" w:line="240" w:lineRule="auto"/>
              <w:rPr>
                <w:rFonts w:ascii="TH SarabunPSK" w:eastAsia="Calibri" w:hAnsi="TH SarabunPSK" w:cs="TH SarabunPSK"/>
                <w:sz w:val="26"/>
                <w:szCs w:val="26"/>
                <w:lang w:bidi="ar-SA"/>
              </w:rPr>
            </w:pPr>
          </w:p>
        </w:tc>
        <w:tc>
          <w:tcPr>
            <w:tcW w:w="5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74CF58A4" w14:textId="77777777" w:rsidR="00D7600A" w:rsidRDefault="00D7600A" w:rsidP="001E5EED">
            <w:pPr>
              <w:tabs>
                <w:tab w:val="left" w:pos="427"/>
                <w:tab w:val="left" w:pos="851"/>
                <w:tab w:val="left" w:pos="4733"/>
              </w:tabs>
              <w:spacing w:after="0" w:line="240" w:lineRule="auto"/>
              <w:ind w:left="340" w:hanging="340"/>
              <w:rPr>
                <w:rFonts w:ascii="TH SarabunPSK" w:eastAsia="Calibri" w:hAnsi="TH SarabunPSK" w:cs="TH SarabunPSK"/>
                <w:sz w:val="26"/>
                <w:szCs w:val="26"/>
              </w:rPr>
            </w:pPr>
            <w:r>
              <w:rPr>
                <w:rFonts w:ascii="TH SarabunPSK" w:eastAsia="Calibri" w:hAnsi="TH SarabunPSK" w:cs="TH SarabunPSK"/>
                <w:sz w:val="26"/>
                <w:szCs w:val="26"/>
                <w:cs/>
              </w:rPr>
              <w:t>6.2</w:t>
            </w:r>
            <w:r>
              <w:rPr>
                <w:rFonts w:ascii="TH SarabunPSK" w:eastAsia="Calibri" w:hAnsi="TH SarabunPSK" w:cs="TH SarabunPSK"/>
                <w:sz w:val="26"/>
                <w:szCs w:val="26"/>
                <w:lang w:bidi="ar-SA"/>
              </w:rPr>
              <w:tab/>
            </w:r>
            <w:r>
              <w:rPr>
                <w:rFonts w:ascii="TH SarabunPSK" w:eastAsia="Calibri" w:hAnsi="TH SarabunPSK" w:cs="TH SarabunPSK" w:hint="cs"/>
                <w:sz w:val="26"/>
                <w:szCs w:val="26"/>
                <w:cs/>
              </w:rPr>
              <w:t>มีความอดทนและไม่ท้อแท้ต่ออุปสรรคเพื่อให้งานสำเร็จ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8885C9" w14:textId="77777777" w:rsidR="00D7600A" w:rsidRDefault="00D7600A" w:rsidP="001E5EED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6"/>
                <w:szCs w:val="26"/>
              </w:rPr>
            </w:pP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8153BF" w14:textId="77777777" w:rsidR="00D7600A" w:rsidRDefault="00D7600A" w:rsidP="001E5EED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6"/>
                <w:szCs w:val="26"/>
              </w:rPr>
            </w:pP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76BD85" w14:textId="77777777" w:rsidR="00D7600A" w:rsidRDefault="00D7600A" w:rsidP="001E5EED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</w:tr>
      <w:tr w:rsidR="00D7600A" w14:paraId="4A3AB547" w14:textId="77777777" w:rsidTr="001E5EED">
        <w:tc>
          <w:tcPr>
            <w:tcW w:w="17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2F1AA768" w14:textId="77777777" w:rsidR="00D7600A" w:rsidRDefault="00D7600A" w:rsidP="001E5EED">
            <w:pPr>
              <w:tabs>
                <w:tab w:val="left" w:pos="851"/>
                <w:tab w:val="left" w:pos="4733"/>
              </w:tabs>
              <w:spacing w:after="0" w:line="240" w:lineRule="auto"/>
              <w:ind w:left="227" w:hanging="227"/>
              <w:rPr>
                <w:rFonts w:ascii="TH SarabunPSK" w:eastAsia="Calibri" w:hAnsi="TH SarabunPSK" w:cs="TH SarabunPSK"/>
                <w:sz w:val="26"/>
                <w:szCs w:val="26"/>
              </w:rPr>
            </w:pPr>
            <w:r>
              <w:rPr>
                <w:rFonts w:ascii="TH SarabunPSK" w:eastAsia="Calibri" w:hAnsi="TH SarabunPSK" w:cs="TH SarabunPSK"/>
                <w:sz w:val="26"/>
                <w:szCs w:val="26"/>
                <w:cs/>
              </w:rPr>
              <w:t>7.</w:t>
            </w:r>
            <w:r>
              <w:rPr>
                <w:rFonts w:ascii="TH SarabunPSK" w:eastAsia="Calibri" w:hAnsi="TH SarabunPSK" w:cs="TH SarabunPSK"/>
                <w:sz w:val="26"/>
                <w:szCs w:val="26"/>
                <w:lang w:bidi="ar-SA"/>
              </w:rPr>
              <w:tab/>
            </w:r>
            <w:r>
              <w:rPr>
                <w:rFonts w:ascii="TH SarabunPSK" w:eastAsia="Calibri" w:hAnsi="TH SarabunPSK" w:cs="TH SarabunPSK" w:hint="cs"/>
                <w:sz w:val="26"/>
                <w:szCs w:val="26"/>
                <w:cs/>
              </w:rPr>
              <w:t>รักความเป็นไทย</w:t>
            </w:r>
          </w:p>
        </w:tc>
        <w:tc>
          <w:tcPr>
            <w:tcW w:w="5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2C94FFCC" w14:textId="77777777" w:rsidR="00D7600A" w:rsidRDefault="00D7600A" w:rsidP="001E5EED">
            <w:pPr>
              <w:tabs>
                <w:tab w:val="left" w:pos="412"/>
                <w:tab w:val="left" w:pos="851"/>
                <w:tab w:val="left" w:pos="4733"/>
              </w:tabs>
              <w:spacing w:after="0" w:line="240" w:lineRule="auto"/>
              <w:ind w:left="340" w:hanging="340"/>
              <w:rPr>
                <w:rFonts w:ascii="TH SarabunPSK" w:eastAsia="Calibri" w:hAnsi="TH SarabunPSK" w:cs="TH SarabunPSK"/>
                <w:sz w:val="26"/>
                <w:szCs w:val="26"/>
              </w:rPr>
            </w:pPr>
            <w:r>
              <w:rPr>
                <w:rFonts w:ascii="TH SarabunPSK" w:eastAsia="Calibri" w:hAnsi="TH SarabunPSK" w:cs="TH SarabunPSK"/>
                <w:sz w:val="26"/>
                <w:szCs w:val="26"/>
                <w:cs/>
              </w:rPr>
              <w:t>7.1</w:t>
            </w:r>
            <w:r>
              <w:rPr>
                <w:rFonts w:ascii="TH SarabunPSK" w:eastAsia="Calibri" w:hAnsi="TH SarabunPSK" w:cs="TH SarabunPSK"/>
                <w:sz w:val="26"/>
                <w:szCs w:val="26"/>
                <w:lang w:bidi="ar-SA"/>
              </w:rPr>
              <w:tab/>
            </w:r>
            <w:r>
              <w:rPr>
                <w:rFonts w:ascii="TH SarabunPSK" w:eastAsia="Calibri" w:hAnsi="TH SarabunPSK" w:cs="TH SarabunPSK" w:hint="cs"/>
                <w:sz w:val="26"/>
                <w:szCs w:val="26"/>
                <w:cs/>
              </w:rPr>
              <w:t>มีจิตสำนึกในการอนุรักษ์วัฒนธรรมและภูมิปัญญาไทย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2605BB" w14:textId="77777777" w:rsidR="00D7600A" w:rsidRDefault="00D7600A" w:rsidP="001E5EED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6"/>
                <w:szCs w:val="26"/>
              </w:rPr>
            </w:pP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B6C1DC" w14:textId="77777777" w:rsidR="00D7600A" w:rsidRDefault="00D7600A" w:rsidP="001E5EED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6"/>
                <w:szCs w:val="26"/>
              </w:rPr>
            </w:pP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37D030" w14:textId="77777777" w:rsidR="00D7600A" w:rsidRDefault="00D7600A" w:rsidP="001E5EED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</w:tr>
      <w:tr w:rsidR="00D7600A" w14:paraId="2F85DD97" w14:textId="77777777" w:rsidTr="001E5EED">
        <w:tc>
          <w:tcPr>
            <w:tcW w:w="17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4937BD" w14:textId="77777777" w:rsidR="00D7600A" w:rsidRDefault="00D7600A" w:rsidP="001E5EED">
            <w:pPr>
              <w:spacing w:after="0" w:line="240" w:lineRule="auto"/>
              <w:rPr>
                <w:rFonts w:ascii="TH SarabunPSK" w:eastAsia="Calibri" w:hAnsi="TH SarabunPSK" w:cs="TH SarabunPSK"/>
                <w:sz w:val="26"/>
                <w:szCs w:val="26"/>
              </w:rPr>
            </w:pPr>
          </w:p>
        </w:tc>
        <w:tc>
          <w:tcPr>
            <w:tcW w:w="5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18EC2A6D" w14:textId="77777777" w:rsidR="00D7600A" w:rsidRDefault="00D7600A" w:rsidP="001E5EED">
            <w:pPr>
              <w:tabs>
                <w:tab w:val="left" w:pos="427"/>
                <w:tab w:val="left" w:pos="851"/>
                <w:tab w:val="left" w:pos="4733"/>
              </w:tabs>
              <w:spacing w:after="0" w:line="240" w:lineRule="auto"/>
              <w:ind w:left="340" w:hanging="340"/>
              <w:rPr>
                <w:rFonts w:ascii="TH SarabunPSK" w:eastAsia="Calibri" w:hAnsi="TH SarabunPSK" w:cs="TH SarabunPSK"/>
                <w:sz w:val="26"/>
                <w:szCs w:val="26"/>
                <w:lang w:bidi="ar-SA"/>
              </w:rPr>
            </w:pPr>
            <w:r>
              <w:rPr>
                <w:rFonts w:ascii="TH SarabunPSK" w:eastAsia="Calibri" w:hAnsi="TH SarabunPSK" w:cs="TH SarabunPSK"/>
                <w:sz w:val="26"/>
                <w:szCs w:val="26"/>
                <w:cs/>
              </w:rPr>
              <w:t>7.2</w:t>
            </w:r>
            <w:r>
              <w:rPr>
                <w:rFonts w:ascii="TH SarabunPSK" w:eastAsia="Calibri" w:hAnsi="TH SarabunPSK" w:cs="TH SarabunPSK"/>
                <w:sz w:val="26"/>
                <w:szCs w:val="26"/>
                <w:lang w:bidi="ar-SA"/>
              </w:rPr>
              <w:tab/>
            </w:r>
            <w:r>
              <w:rPr>
                <w:rFonts w:ascii="TH SarabunPSK" w:eastAsia="Calibri" w:hAnsi="TH SarabunPSK" w:cs="TH SarabunPSK" w:hint="cs"/>
                <w:sz w:val="26"/>
                <w:szCs w:val="26"/>
                <w:cs/>
              </w:rPr>
              <w:t>เห็นคุณค่าและปฏิบัติตนตามวัฒนธรรมไทย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244621" w14:textId="77777777" w:rsidR="00D7600A" w:rsidRDefault="00D7600A" w:rsidP="001E5EED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6"/>
                <w:szCs w:val="26"/>
              </w:rPr>
            </w:pP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A3321D" w14:textId="77777777" w:rsidR="00D7600A" w:rsidRDefault="00D7600A" w:rsidP="001E5EED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6"/>
                <w:szCs w:val="26"/>
              </w:rPr>
            </w:pP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C63902" w14:textId="77777777" w:rsidR="00D7600A" w:rsidRDefault="00D7600A" w:rsidP="001E5EED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</w:tr>
      <w:tr w:rsidR="00D7600A" w14:paraId="2BD64D52" w14:textId="77777777" w:rsidTr="001E5EED">
        <w:tc>
          <w:tcPr>
            <w:tcW w:w="17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3D92B7DB" w14:textId="77777777" w:rsidR="00D7600A" w:rsidRDefault="00D7600A" w:rsidP="001E5EED">
            <w:pPr>
              <w:tabs>
                <w:tab w:val="left" w:pos="851"/>
                <w:tab w:val="left" w:pos="4733"/>
              </w:tabs>
              <w:spacing w:after="0" w:line="240" w:lineRule="auto"/>
              <w:ind w:left="227" w:hanging="227"/>
              <w:rPr>
                <w:rFonts w:ascii="TH SarabunPSK" w:eastAsia="Calibri" w:hAnsi="TH SarabunPSK" w:cs="TH SarabunPSK"/>
                <w:sz w:val="26"/>
                <w:szCs w:val="26"/>
              </w:rPr>
            </w:pPr>
            <w:r>
              <w:rPr>
                <w:rFonts w:ascii="TH SarabunPSK" w:eastAsia="Calibri" w:hAnsi="TH SarabunPSK" w:cs="TH SarabunPSK"/>
                <w:sz w:val="26"/>
                <w:szCs w:val="26"/>
                <w:cs/>
              </w:rPr>
              <w:t>8.</w:t>
            </w:r>
            <w:r>
              <w:rPr>
                <w:rFonts w:ascii="TH SarabunPSK" w:eastAsia="Calibri" w:hAnsi="TH SarabunPSK" w:cs="TH SarabunPSK"/>
                <w:sz w:val="26"/>
                <w:szCs w:val="26"/>
                <w:lang w:bidi="ar-SA"/>
              </w:rPr>
              <w:tab/>
            </w:r>
            <w:r>
              <w:rPr>
                <w:rFonts w:ascii="TH SarabunPSK" w:eastAsia="Calibri" w:hAnsi="TH SarabunPSK" w:cs="TH SarabunPSK" w:hint="cs"/>
                <w:sz w:val="26"/>
                <w:szCs w:val="26"/>
                <w:cs/>
              </w:rPr>
              <w:t>มีจิตสาธารณะ</w:t>
            </w:r>
          </w:p>
        </w:tc>
        <w:tc>
          <w:tcPr>
            <w:tcW w:w="5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40A429C5" w14:textId="77777777" w:rsidR="00D7600A" w:rsidRDefault="00D7600A" w:rsidP="001E5EED">
            <w:pPr>
              <w:tabs>
                <w:tab w:val="left" w:pos="427"/>
                <w:tab w:val="left" w:pos="851"/>
                <w:tab w:val="left" w:pos="4733"/>
              </w:tabs>
              <w:spacing w:after="0" w:line="240" w:lineRule="auto"/>
              <w:ind w:left="340" w:hanging="340"/>
              <w:rPr>
                <w:rFonts w:ascii="TH SarabunPSK" w:eastAsia="Calibri" w:hAnsi="TH SarabunPSK" w:cs="TH SarabunPSK"/>
                <w:sz w:val="26"/>
                <w:szCs w:val="26"/>
              </w:rPr>
            </w:pPr>
            <w:r>
              <w:rPr>
                <w:rFonts w:ascii="TH SarabunPSK" w:eastAsia="Calibri" w:hAnsi="TH SarabunPSK" w:cs="TH SarabunPSK"/>
                <w:sz w:val="26"/>
                <w:szCs w:val="26"/>
                <w:cs/>
              </w:rPr>
              <w:t>8.1</w:t>
            </w:r>
            <w:r>
              <w:rPr>
                <w:rFonts w:ascii="TH SarabunPSK" w:eastAsia="Calibri" w:hAnsi="TH SarabunPSK" w:cs="TH SarabunPSK"/>
                <w:sz w:val="26"/>
                <w:szCs w:val="26"/>
                <w:lang w:bidi="ar-SA"/>
              </w:rPr>
              <w:tab/>
            </w:r>
            <w:r>
              <w:rPr>
                <w:rFonts w:ascii="TH SarabunPSK" w:eastAsia="Calibri" w:hAnsi="TH SarabunPSK" w:cs="TH SarabunPSK" w:hint="cs"/>
                <w:sz w:val="26"/>
                <w:szCs w:val="26"/>
                <w:cs/>
              </w:rPr>
              <w:t>รู้จักช่วยพ่อแม่ ผู้ปกครอง และครูทำงาน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E342E7" w14:textId="77777777" w:rsidR="00D7600A" w:rsidRDefault="00D7600A" w:rsidP="001E5EED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6"/>
                <w:szCs w:val="26"/>
              </w:rPr>
            </w:pP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8A9E0A" w14:textId="77777777" w:rsidR="00D7600A" w:rsidRDefault="00D7600A" w:rsidP="001E5EED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6"/>
                <w:szCs w:val="26"/>
              </w:rPr>
            </w:pP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DDC4DE" w14:textId="77777777" w:rsidR="00D7600A" w:rsidRDefault="00D7600A" w:rsidP="001E5EED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</w:tr>
      <w:tr w:rsidR="00D7600A" w14:paraId="611FDBCB" w14:textId="77777777" w:rsidTr="001E5EED">
        <w:tc>
          <w:tcPr>
            <w:tcW w:w="17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610001" w14:textId="77777777" w:rsidR="00D7600A" w:rsidRDefault="00D7600A" w:rsidP="001E5EED">
            <w:pPr>
              <w:spacing w:after="0" w:line="240" w:lineRule="auto"/>
              <w:rPr>
                <w:rFonts w:ascii="TH SarabunPSK" w:eastAsia="Calibri" w:hAnsi="TH SarabunPSK" w:cs="TH SarabunPSK"/>
                <w:sz w:val="26"/>
                <w:szCs w:val="26"/>
              </w:rPr>
            </w:pPr>
          </w:p>
        </w:tc>
        <w:tc>
          <w:tcPr>
            <w:tcW w:w="5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3F4A0F90" w14:textId="77777777" w:rsidR="00D7600A" w:rsidRDefault="00D7600A" w:rsidP="001E5EED">
            <w:pPr>
              <w:tabs>
                <w:tab w:val="left" w:pos="427"/>
                <w:tab w:val="left" w:pos="851"/>
                <w:tab w:val="left" w:pos="4733"/>
              </w:tabs>
              <w:spacing w:after="0" w:line="240" w:lineRule="auto"/>
              <w:ind w:left="340" w:hanging="340"/>
              <w:rPr>
                <w:rFonts w:ascii="TH SarabunPSK" w:eastAsia="Calibri" w:hAnsi="TH SarabunPSK" w:cs="TH SarabunPSK"/>
                <w:sz w:val="26"/>
                <w:szCs w:val="26"/>
              </w:rPr>
            </w:pPr>
            <w:r>
              <w:rPr>
                <w:rFonts w:ascii="TH SarabunPSK" w:eastAsia="Calibri" w:hAnsi="TH SarabunPSK" w:cs="TH SarabunPSK"/>
                <w:sz w:val="26"/>
                <w:szCs w:val="26"/>
                <w:cs/>
              </w:rPr>
              <w:t>8.2</w:t>
            </w:r>
            <w:r>
              <w:rPr>
                <w:rFonts w:ascii="TH SarabunPSK" w:eastAsia="Calibri" w:hAnsi="TH SarabunPSK" w:cs="TH SarabunPSK"/>
                <w:sz w:val="26"/>
                <w:szCs w:val="26"/>
                <w:lang w:bidi="ar-SA"/>
              </w:rPr>
              <w:tab/>
            </w:r>
            <w:r>
              <w:rPr>
                <w:rFonts w:ascii="TH SarabunPSK" w:eastAsia="Calibri" w:hAnsi="TH SarabunPSK" w:cs="TH SarabunPSK" w:hint="cs"/>
                <w:sz w:val="26"/>
                <w:szCs w:val="26"/>
                <w:cs/>
              </w:rPr>
              <w:t>รู้จักการดูแลรักษาทรัพย์สมบัติและสิ่งแวดล้อมของห้องเรียนและโรงเรียน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43E20E" w14:textId="77777777" w:rsidR="00D7600A" w:rsidRDefault="00D7600A" w:rsidP="001E5EED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6"/>
                <w:szCs w:val="26"/>
              </w:rPr>
            </w:pP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43E54A" w14:textId="77777777" w:rsidR="00D7600A" w:rsidRDefault="00D7600A" w:rsidP="001E5EED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6"/>
                <w:szCs w:val="26"/>
              </w:rPr>
            </w:pP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C0162F" w14:textId="77777777" w:rsidR="00D7600A" w:rsidRDefault="00D7600A" w:rsidP="001E5EED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</w:tr>
    </w:tbl>
    <w:p w14:paraId="1E3FE8F8" w14:textId="77777777" w:rsidR="00D7600A" w:rsidRDefault="00D7600A" w:rsidP="00D7600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985"/>
          <w:tab w:val="left" w:pos="7371"/>
        </w:tabs>
        <w:spacing w:after="0" w:line="216" w:lineRule="auto"/>
        <w:rPr>
          <w:rFonts w:ascii="TH SarabunPSK" w:eastAsia="Calibri" w:hAnsi="TH SarabunPSK" w:cs="TH SarabunPSK"/>
          <w:sz w:val="28"/>
        </w:rPr>
      </w:pPr>
    </w:p>
    <w:p w14:paraId="14D92CFE" w14:textId="77777777" w:rsidR="00D7600A" w:rsidRDefault="00D7600A" w:rsidP="00D7600A">
      <w:pPr>
        <w:tabs>
          <w:tab w:val="left" w:pos="7365"/>
        </w:tabs>
        <w:spacing w:after="0" w:line="216" w:lineRule="auto"/>
        <w:jc w:val="right"/>
        <w:rPr>
          <w:rFonts w:ascii="TH SarabunPSK" w:eastAsia="Calibri" w:hAnsi="TH SarabunPSK" w:cs="TH SarabunPSK"/>
          <w:color w:val="000000"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>ลงชื่อ</w:t>
      </w:r>
      <w:r>
        <w:rPr>
          <w:rFonts w:ascii="TH SarabunPSK" w:eastAsia="Calibri" w:hAnsi="TH SarabunPSK" w:cs="TH SarabunPSK"/>
          <w:color w:val="000000"/>
          <w:sz w:val="32"/>
          <w:szCs w:val="32"/>
          <w:cs/>
        </w:rPr>
        <w:t>..................................................</w:t>
      </w:r>
      <w:r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>ผู้ประเมิน</w:t>
      </w:r>
    </w:p>
    <w:p w14:paraId="6A9FB6E8" w14:textId="77777777" w:rsidR="00D7600A" w:rsidRDefault="00D7600A" w:rsidP="00D7600A">
      <w:pPr>
        <w:tabs>
          <w:tab w:val="left" w:pos="709"/>
          <w:tab w:val="left" w:pos="1080"/>
        </w:tabs>
        <w:spacing w:after="0" w:line="216" w:lineRule="auto"/>
        <w:ind w:firstLine="709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  <w:t xml:space="preserve">        ............/.................../................</w:t>
      </w:r>
    </w:p>
    <w:p w14:paraId="3F2D026D" w14:textId="77777777" w:rsidR="00D7600A" w:rsidRDefault="00D7600A" w:rsidP="00D7600A">
      <w:pPr>
        <w:tabs>
          <w:tab w:val="left" w:pos="709"/>
          <w:tab w:val="left" w:pos="1080"/>
        </w:tabs>
        <w:spacing w:after="0" w:line="216" w:lineRule="auto"/>
        <w:ind w:firstLine="709"/>
        <w:rPr>
          <w:rFonts w:ascii="TH SarabunPSK" w:eastAsia="Calibri" w:hAnsi="TH SarabunPSK" w:cs="TH SarabunPSK"/>
          <w:sz w:val="32"/>
          <w:szCs w:val="32"/>
        </w:rPr>
      </w:pPr>
    </w:p>
    <w:p w14:paraId="3CC2D50F" w14:textId="77777777" w:rsidR="00D7600A" w:rsidRDefault="00D7600A" w:rsidP="00D7600A">
      <w:pPr>
        <w:tabs>
          <w:tab w:val="left" w:pos="709"/>
          <w:tab w:val="left" w:pos="1080"/>
        </w:tabs>
        <w:spacing w:after="0" w:line="216" w:lineRule="auto"/>
        <w:rPr>
          <w:rFonts w:ascii="TH SarabunPSK" w:eastAsia="Calibri" w:hAnsi="TH SarabunPSK" w:cs="TH SarabunPSK"/>
          <w:sz w:val="28"/>
        </w:rPr>
      </w:pP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>เกณฑ์การให้คะแนน</w:t>
      </w:r>
    </w:p>
    <w:tbl>
      <w:tblPr>
        <w:tblStyle w:val="TableGrid"/>
        <w:tblpPr w:leftFromText="180" w:rightFromText="180" w:vertAnchor="text" w:horzAnchor="page" w:tblpX="6957" w:tblpY="-24"/>
        <w:tblW w:w="0" w:type="auto"/>
        <w:tblLook w:val="04A0" w:firstRow="1" w:lastRow="0" w:firstColumn="1" w:lastColumn="0" w:noHBand="0" w:noVBand="1"/>
      </w:tblPr>
      <w:tblGrid>
        <w:gridCol w:w="1986"/>
        <w:gridCol w:w="2049"/>
      </w:tblGrid>
      <w:tr w:rsidR="00D7600A" w14:paraId="729613A2" w14:textId="77777777" w:rsidTr="001E5EED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974628A" w14:textId="77777777" w:rsidR="00D7600A" w:rsidRDefault="00D7600A" w:rsidP="001E5EED">
            <w:pPr>
              <w:spacing w:line="216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ช่วงคะแนน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0F5038E" w14:textId="77777777" w:rsidR="00D7600A" w:rsidRDefault="00D7600A" w:rsidP="001E5EED">
            <w:pPr>
              <w:tabs>
                <w:tab w:val="left" w:pos="6096"/>
              </w:tabs>
              <w:spacing w:line="216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</w:tr>
      <w:tr w:rsidR="00D7600A" w14:paraId="39AD8A0B" w14:textId="77777777" w:rsidTr="001E5EED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7C1EC6" w14:textId="77777777" w:rsidR="00D7600A" w:rsidRDefault="00D7600A" w:rsidP="001E5EED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line="216" w:lineRule="auto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51</w:t>
            </w: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60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B53B36" w14:textId="77777777" w:rsidR="00D7600A" w:rsidRDefault="00D7600A" w:rsidP="001E5EED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spacing w:line="216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ดีมาก</w:t>
            </w:r>
          </w:p>
        </w:tc>
      </w:tr>
      <w:tr w:rsidR="00D7600A" w14:paraId="3983CCBF" w14:textId="77777777" w:rsidTr="001E5EED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95A97A" w14:textId="77777777" w:rsidR="00D7600A" w:rsidRDefault="00D7600A" w:rsidP="001E5EED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line="216" w:lineRule="auto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41</w:t>
            </w: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50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939338" w14:textId="77777777" w:rsidR="00D7600A" w:rsidRDefault="00D7600A" w:rsidP="001E5EED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spacing w:line="216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ดี</w:t>
            </w:r>
          </w:p>
        </w:tc>
      </w:tr>
      <w:tr w:rsidR="00D7600A" w14:paraId="64350278" w14:textId="77777777" w:rsidTr="001E5EED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52898A" w14:textId="77777777" w:rsidR="00D7600A" w:rsidRDefault="00D7600A" w:rsidP="001E5EED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line="216" w:lineRule="auto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30</w:t>
            </w: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40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7337EB" w14:textId="77777777" w:rsidR="00D7600A" w:rsidRDefault="00D7600A" w:rsidP="001E5EED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spacing w:line="216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พอใช้</w:t>
            </w:r>
          </w:p>
        </w:tc>
      </w:tr>
      <w:tr w:rsidR="00D7600A" w14:paraId="2881EE4C" w14:textId="77777777" w:rsidTr="001E5EED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AC961A" w14:textId="77777777" w:rsidR="00D7600A" w:rsidRDefault="00D7600A" w:rsidP="001E5EED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line="216" w:lineRule="auto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ต่ำกว่า </w:t>
            </w: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30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073B7C" w14:textId="77777777" w:rsidR="00D7600A" w:rsidRDefault="00D7600A" w:rsidP="001E5EED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spacing w:line="216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ปรับปรุง</w:t>
            </w:r>
          </w:p>
        </w:tc>
      </w:tr>
    </w:tbl>
    <w:p w14:paraId="1B9FA2D1" w14:textId="77777777" w:rsidR="00D7600A" w:rsidRDefault="00D7600A" w:rsidP="00D7600A">
      <w:pPr>
        <w:tabs>
          <w:tab w:val="left" w:pos="709"/>
          <w:tab w:val="left" w:pos="1080"/>
        </w:tabs>
        <w:spacing w:after="0" w:line="216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>พฤติกรรมที่ปฏิบัติชัดเจนและสม่ำเสมอ</w:t>
      </w:r>
      <w:r>
        <w:rPr>
          <w:rFonts w:ascii="TH SarabunPSK" w:eastAsia="Calibri" w:hAnsi="TH SarabunPSK" w:cs="TH SarabunPSK"/>
          <w:sz w:val="32"/>
          <w:szCs w:val="32"/>
          <w:cs/>
        </w:rPr>
        <w:tab/>
        <w:t>ให้   3   คะแนน</w:t>
      </w:r>
    </w:p>
    <w:p w14:paraId="5635F129" w14:textId="77777777" w:rsidR="00D7600A" w:rsidRDefault="00D7600A" w:rsidP="00D7600A">
      <w:pPr>
        <w:tabs>
          <w:tab w:val="left" w:pos="709"/>
          <w:tab w:val="left" w:pos="1080"/>
        </w:tabs>
        <w:spacing w:after="0" w:line="216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>พฤติกรรมที่ปฏิบัติชัดเจนและบ่อยครั้ง</w:t>
      </w:r>
      <w:r>
        <w:rPr>
          <w:rFonts w:ascii="TH SarabunPSK" w:eastAsia="Calibri" w:hAnsi="TH SarabunPSK" w:cs="TH SarabunPSK"/>
          <w:sz w:val="32"/>
          <w:szCs w:val="32"/>
          <w:cs/>
        </w:rPr>
        <w:tab/>
        <w:t>ให้   2   คะแนน</w:t>
      </w:r>
    </w:p>
    <w:p w14:paraId="6E718570" w14:textId="77777777" w:rsidR="00D7600A" w:rsidRDefault="00D7600A" w:rsidP="00D7600A">
      <w:pPr>
        <w:tabs>
          <w:tab w:val="left" w:pos="709"/>
          <w:tab w:val="left" w:pos="1080"/>
        </w:tabs>
        <w:spacing w:after="0" w:line="216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>พฤติกรรมที่ปฏิบัติบางครั้ง</w:t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>ให้   1   คะแนน</w:t>
      </w:r>
    </w:p>
    <w:p w14:paraId="141907D6" w14:textId="77777777" w:rsidR="00D7600A" w:rsidRDefault="00D7600A" w:rsidP="00D7600A">
      <w:pPr>
        <w:tabs>
          <w:tab w:val="left" w:pos="709"/>
          <w:tab w:val="left" w:pos="1080"/>
        </w:tabs>
        <w:spacing w:after="0" w:line="216" w:lineRule="auto"/>
        <w:rPr>
          <w:rFonts w:ascii="TH SarabunPSK" w:eastAsia="Calibri" w:hAnsi="TH SarabunPSK" w:cs="TH SarabunPSK"/>
          <w:sz w:val="32"/>
          <w:szCs w:val="32"/>
        </w:rPr>
      </w:pPr>
    </w:p>
    <w:p w14:paraId="1F4E50D2" w14:textId="77777777" w:rsidR="00D7600A" w:rsidRDefault="00D7600A" w:rsidP="00D7600A">
      <w:pPr>
        <w:tabs>
          <w:tab w:val="left" w:pos="709"/>
          <w:tab w:val="left" w:pos="1080"/>
        </w:tabs>
        <w:spacing w:after="0" w:line="216" w:lineRule="auto"/>
        <w:rPr>
          <w:rFonts w:ascii="TH SarabunPSK" w:eastAsia="Calibri" w:hAnsi="TH SarabunPSK" w:cs="TH SarabunPSK"/>
          <w:sz w:val="32"/>
          <w:szCs w:val="32"/>
        </w:rPr>
      </w:pPr>
    </w:p>
    <w:p w14:paraId="6E9D68F9" w14:textId="77777777" w:rsidR="00D7600A" w:rsidRDefault="00D7600A" w:rsidP="00D7600A">
      <w:pPr>
        <w:spacing w:after="0"/>
        <w:jc w:val="center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แบบประเมินชิ้นงาน/ภาระงาน (รวบยอด)</w:t>
      </w:r>
    </w:p>
    <w:p w14:paraId="27D111D8" w14:textId="77777777" w:rsidR="00D7600A" w:rsidRDefault="00D7600A" w:rsidP="00D7600A">
      <w:pPr>
        <w:spacing w:after="0"/>
        <w:ind w:left="720" w:hanging="720"/>
        <w:rPr>
          <w:rFonts w:ascii="TH SarabunPSK" w:eastAsia="Calibri" w:hAnsi="TH SarabunPSK" w:cs="TH SarabunPSK"/>
          <w:position w:val="6"/>
          <w:sz w:val="32"/>
          <w:szCs w:val="32"/>
        </w:rPr>
      </w:pPr>
      <w:r>
        <w:rPr>
          <w:rFonts w:ascii="TH SarabunPSK" w:eastAsia="Calibri" w:hAnsi="TH SarabunPSK" w:cs="TH SarabunPSK"/>
          <w:position w:val="6"/>
          <w:sz w:val="32"/>
          <w:szCs w:val="32"/>
          <w:cs/>
        </w:rPr>
        <w:t xml:space="preserve">ว </w:t>
      </w:r>
      <w:r>
        <w:rPr>
          <w:rFonts w:ascii="TH SarabunPSK" w:eastAsia="Calibri" w:hAnsi="TH SarabunPSK" w:cs="TH SarabunPSK"/>
          <w:position w:val="6"/>
          <w:sz w:val="32"/>
          <w:szCs w:val="32"/>
        </w:rPr>
        <w:t>4</w:t>
      </w:r>
      <w:r>
        <w:rPr>
          <w:rFonts w:ascii="TH SarabunPSK" w:eastAsia="Calibri" w:hAnsi="TH SarabunPSK" w:cs="TH SarabunPSK" w:hint="cs"/>
          <w:position w:val="6"/>
          <w:sz w:val="32"/>
          <w:szCs w:val="32"/>
          <w:cs/>
        </w:rPr>
        <w:t xml:space="preserve">.2 </w:t>
      </w:r>
      <w:r>
        <w:rPr>
          <w:rFonts w:ascii="TH SarabunPSK" w:eastAsia="Calibri" w:hAnsi="TH SarabunPSK" w:cs="TH SarabunPSK" w:hint="cs"/>
          <w:position w:val="6"/>
          <w:sz w:val="32"/>
          <w:szCs w:val="32"/>
          <w:cs/>
        </w:rPr>
        <w:tab/>
        <w:t>ป.2</w:t>
      </w:r>
      <w:r>
        <w:rPr>
          <w:rFonts w:ascii="TH SarabunPSK" w:eastAsia="Calibri" w:hAnsi="TH SarabunPSK" w:cs="TH SarabunPSK"/>
          <w:position w:val="6"/>
          <w:sz w:val="32"/>
          <w:szCs w:val="32"/>
        </w:rPr>
        <w:t xml:space="preserve">/2 </w:t>
      </w:r>
      <w:r>
        <w:rPr>
          <w:rFonts w:ascii="TH SarabunPSK" w:eastAsia="Calibri" w:hAnsi="TH SarabunPSK" w:cs="TH SarabunPSK"/>
          <w:position w:val="6"/>
          <w:sz w:val="32"/>
          <w:szCs w:val="32"/>
        </w:rPr>
        <w:tab/>
      </w:r>
      <w:r>
        <w:rPr>
          <w:rFonts w:ascii="TH SarabunPSK" w:eastAsia="Calibri" w:hAnsi="TH SarabunPSK" w:cs="TH SarabunPSK" w:hint="cs"/>
          <w:position w:val="6"/>
          <w:sz w:val="32"/>
          <w:szCs w:val="32"/>
          <w:cs/>
        </w:rPr>
        <w:t>เขียนโปรแกรมอย่างง่าย โดยใช้ซอฟต์แวร์หรือสื่อ และตรวจหาข้อผิดพลาด</w:t>
      </w:r>
      <w:r>
        <w:rPr>
          <w:rFonts w:ascii="TH SarabunPSK" w:eastAsia="Calibri" w:hAnsi="TH SarabunPSK" w:cs="TH SarabunPSK"/>
          <w:position w:val="6"/>
          <w:sz w:val="32"/>
          <w:szCs w:val="32"/>
          <w:cs/>
        </w:rPr>
        <w:br/>
      </w:r>
      <w:r>
        <w:rPr>
          <w:rFonts w:ascii="TH SarabunPSK" w:eastAsia="Calibri" w:hAnsi="TH SarabunPSK" w:cs="TH SarabunPSK" w:hint="cs"/>
          <w:position w:val="6"/>
          <w:sz w:val="32"/>
          <w:szCs w:val="32"/>
          <w:cs/>
        </w:rPr>
        <w:tab/>
        <w:t>ของ</w:t>
      </w:r>
      <w:r>
        <w:rPr>
          <w:rFonts w:ascii="TH SarabunPSK" w:eastAsia="Calibri" w:hAnsi="TH SarabunPSK" w:cs="TH SarabunPSK"/>
          <w:position w:val="6"/>
          <w:sz w:val="32"/>
          <w:szCs w:val="32"/>
          <w:cs/>
        </w:rPr>
        <w:t>โปรแกรม</w:t>
      </w:r>
    </w:p>
    <w:p w14:paraId="1AA648D6" w14:textId="77777777" w:rsidR="00D7600A" w:rsidRDefault="00D7600A" w:rsidP="00D7600A">
      <w:pPr>
        <w:spacing w:after="0"/>
        <w:jc w:val="center"/>
        <w:rPr>
          <w:rFonts w:ascii="TH SarabunPSK" w:hAnsi="TH SarabunPSK" w:cs="TH SarabunPSK"/>
          <w:sz w:val="24"/>
          <w:szCs w:val="24"/>
        </w:rPr>
      </w:pPr>
    </w:p>
    <w:tbl>
      <w:tblPr>
        <w:tblStyle w:val="TableGrid3"/>
        <w:tblW w:w="11010" w:type="dxa"/>
        <w:jc w:val="center"/>
        <w:tblLook w:val="04A0" w:firstRow="1" w:lastRow="0" w:firstColumn="1" w:lastColumn="0" w:noHBand="0" w:noVBand="1"/>
      </w:tblPr>
      <w:tblGrid>
        <w:gridCol w:w="2252"/>
        <w:gridCol w:w="1912"/>
        <w:gridCol w:w="1912"/>
        <w:gridCol w:w="1912"/>
        <w:gridCol w:w="1912"/>
        <w:gridCol w:w="1110"/>
      </w:tblGrid>
      <w:tr w:rsidR="00D7600A" w14:paraId="5EED3278" w14:textId="77777777" w:rsidTr="001E5EED">
        <w:trPr>
          <w:jc w:val="center"/>
        </w:trPr>
        <w:tc>
          <w:tcPr>
            <w:tcW w:w="22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8450A83" w14:textId="77777777" w:rsidR="00D7600A" w:rsidRDefault="00D7600A" w:rsidP="001E5EED">
            <w:pPr>
              <w:ind w:right="-2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รายการ</w:t>
            </w:r>
          </w:p>
          <w:p w14:paraId="0BB13C74" w14:textId="77777777" w:rsidR="00D7600A" w:rsidRDefault="00D7600A" w:rsidP="001E5EED">
            <w:pPr>
              <w:ind w:right="-2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ประเมิน</w:t>
            </w:r>
          </w:p>
        </w:tc>
        <w:tc>
          <w:tcPr>
            <w:tcW w:w="76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2968E12B" w14:textId="77777777" w:rsidR="00D7600A" w:rsidRDefault="00D7600A" w:rsidP="001E5EED">
            <w:pPr>
              <w:ind w:right="-2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เกณฑ์การประเมิน (ระดับคุณภาพ)</w:t>
            </w:r>
          </w:p>
        </w:tc>
        <w:tc>
          <w:tcPr>
            <w:tcW w:w="11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792FCD9" w14:textId="77777777" w:rsidR="00D7600A" w:rsidRDefault="00D7600A" w:rsidP="001E5EED">
            <w:pPr>
              <w:ind w:right="-2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</w:t>
            </w:r>
          </w:p>
          <w:p w14:paraId="1CFADC96" w14:textId="77777777" w:rsidR="00D7600A" w:rsidRDefault="00D7600A" w:rsidP="001E5EED">
            <w:pPr>
              <w:ind w:right="-2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คุณภาพ</w:t>
            </w:r>
          </w:p>
        </w:tc>
      </w:tr>
      <w:tr w:rsidR="00D7600A" w14:paraId="66BEC89F" w14:textId="77777777" w:rsidTr="001E5EED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B6067A" w14:textId="77777777" w:rsidR="00D7600A" w:rsidRDefault="00D7600A" w:rsidP="001E5EE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E234AD6" w14:textId="77777777" w:rsidR="00D7600A" w:rsidRDefault="00D7600A" w:rsidP="001E5EED">
            <w:pPr>
              <w:ind w:right="-2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ดีมาก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(</w:t>
            </w: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2AFAEFC0" w14:textId="77777777" w:rsidR="00D7600A" w:rsidRDefault="00D7600A" w:rsidP="001E5EED">
            <w:pPr>
              <w:ind w:right="-2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ดี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7CC63E6" w14:textId="77777777" w:rsidR="00D7600A" w:rsidRDefault="00D7600A" w:rsidP="001E5EED">
            <w:pPr>
              <w:ind w:right="-2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พอใช้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72175DF" w14:textId="77777777" w:rsidR="00D7600A" w:rsidRDefault="00D7600A" w:rsidP="001E5EED">
            <w:pPr>
              <w:ind w:right="-2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ปรับปรุง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B3EE03" w14:textId="77777777" w:rsidR="00D7600A" w:rsidRDefault="00D7600A" w:rsidP="001E5EE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D7600A" w14:paraId="589BBF41" w14:textId="77777777" w:rsidTr="001E5EED">
        <w:trPr>
          <w:trHeight w:val="1393"/>
          <w:jc w:val="center"/>
        </w:trPr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236C4E" w14:textId="77777777" w:rsidR="00D7600A" w:rsidRDefault="00D7600A" w:rsidP="001E5EED">
            <w:pPr>
              <w:ind w:right="-23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1.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การตรวจหาข้อผิดพลาด</w:t>
            </w:r>
          </w:p>
          <w:p w14:paraId="29FEBF6F" w14:textId="77777777" w:rsidR="00D7600A" w:rsidRDefault="00D7600A" w:rsidP="001E5EED">
            <w:pPr>
              <w:ind w:right="-23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ของโปรแกรม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02C9A9" w14:textId="77777777" w:rsidR="00D7600A" w:rsidRDefault="00D7600A" w:rsidP="001E5EED">
            <w:pPr>
              <w:ind w:right="-29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สามารถตรวจหาข้อผิดพลาดของโปรแกรมได้อย่างถูกต้อง ถูกวิธีดีมาก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FF250B" w14:textId="77777777" w:rsidR="00D7600A" w:rsidRDefault="00D7600A" w:rsidP="001E5EED">
            <w:pPr>
              <w:ind w:right="-29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สามารถตรวจหาข้อผิดพลาดของโปรแกรมได้อย่างถูกต้อง ถูกวิธีดี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3D103A" w14:textId="77777777" w:rsidR="00D7600A" w:rsidRDefault="00D7600A" w:rsidP="001E5EED">
            <w:pPr>
              <w:ind w:right="-29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สามารถตรวจหาข้อผิดพลาดของโปรแกรมได้ค่อนข้างดี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A47D3A" w14:textId="77777777" w:rsidR="00D7600A" w:rsidRDefault="00D7600A" w:rsidP="001E5EED">
            <w:pPr>
              <w:ind w:right="-29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ไม่สามารถตรวจหาข้อผิดพลาดของโปรแกรมได้</w:t>
            </w:r>
          </w:p>
        </w:tc>
        <w:tc>
          <w:tcPr>
            <w:tcW w:w="11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4F32A" w14:textId="77777777" w:rsidR="00D7600A" w:rsidRDefault="00D7600A" w:rsidP="001E5EED">
            <w:pPr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  <w:p w14:paraId="52D1449C" w14:textId="47A08331" w:rsidR="00D7600A" w:rsidRDefault="00D7600A" w:rsidP="001E5EED">
            <w:pPr>
              <w:rPr>
                <w:rFonts w:ascii="TH SarabunPSK" w:eastAsia="Calibri" w:hAnsi="TH SarabunPSK" w:cs="TH SarabunPSK"/>
                <w:color w:val="000000"/>
                <w:sz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9104" behindDoc="0" locked="0" layoutInCell="1" allowOverlap="1" wp14:anchorId="3344287E" wp14:editId="1E65EF78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0</wp:posOffset>
                      </wp:positionV>
                      <wp:extent cx="148590" cy="147955"/>
                      <wp:effectExtent l="0" t="0" r="3810" b="4445"/>
                      <wp:wrapNone/>
                      <wp:docPr id="55" name="Rectangle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8590" cy="1479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10C9F5" id="Rectangle 51" o:spid="_x0000_s1026" style="position:absolute;margin-left:-1.3pt;margin-top:0;width:11.7pt;height:11.65pt;z-index:25216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"/>
                  </w:pict>
                </mc:Fallback>
              </mc:AlternateContent>
            </w:r>
            <w:r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 xml:space="preserve">     ดีมาก</w:t>
            </w:r>
          </w:p>
          <w:p w14:paraId="4141F0E9" w14:textId="77777777" w:rsidR="00D7600A" w:rsidRDefault="00D7600A" w:rsidP="001E5EED">
            <w:pPr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  <w:p w14:paraId="19C3E520" w14:textId="77777777" w:rsidR="00D7600A" w:rsidRDefault="00D7600A" w:rsidP="001E5EED">
            <w:pPr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  <w:p w14:paraId="0B39C53C" w14:textId="7CC5244B" w:rsidR="00D7600A" w:rsidRDefault="00D7600A" w:rsidP="001E5EED">
            <w:pPr>
              <w:rPr>
                <w:rFonts w:ascii="TH SarabunPSK" w:eastAsia="Calibri" w:hAnsi="TH SarabunPSK" w:cs="TH SarabunPSK"/>
                <w:color w:val="000000"/>
                <w:sz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0128" behindDoc="0" locked="0" layoutInCell="1" allowOverlap="1" wp14:anchorId="58D23154" wp14:editId="64146074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16510</wp:posOffset>
                      </wp:positionV>
                      <wp:extent cx="148590" cy="147955"/>
                      <wp:effectExtent l="0" t="0" r="3810" b="4445"/>
                      <wp:wrapNone/>
                      <wp:docPr id="52" name="Rectangle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8590" cy="1479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5B4A45" id="Rectangle 52" o:spid="_x0000_s1026" style="position:absolute;margin-left:-1.3pt;margin-top:1.3pt;width:11.7pt;height:11.65pt;z-index:25216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"/>
                  </w:pict>
                </mc:Fallback>
              </mc:AlternateContent>
            </w:r>
            <w:r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 xml:space="preserve">     ดี</w:t>
            </w:r>
          </w:p>
          <w:p w14:paraId="425042A6" w14:textId="77777777" w:rsidR="00D7600A" w:rsidRDefault="00D7600A" w:rsidP="001E5EED">
            <w:pPr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  <w:p w14:paraId="1C19A875" w14:textId="77777777" w:rsidR="00D7600A" w:rsidRDefault="00D7600A" w:rsidP="001E5EED">
            <w:pPr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  <w:p w14:paraId="1F60554A" w14:textId="283A61E2" w:rsidR="00D7600A" w:rsidRDefault="00D7600A" w:rsidP="001E5EED">
            <w:pPr>
              <w:rPr>
                <w:rFonts w:ascii="TH SarabunPSK" w:eastAsia="Calibri" w:hAnsi="TH SarabunPSK" w:cs="TH SarabunPSK"/>
                <w:color w:val="000000"/>
                <w:sz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1152" behindDoc="0" locked="0" layoutInCell="1" allowOverlap="1" wp14:anchorId="12BB4F44" wp14:editId="4D53F066">
                      <wp:simplePos x="0" y="0"/>
                      <wp:positionH relativeFrom="column">
                        <wp:posOffset>-22225</wp:posOffset>
                      </wp:positionH>
                      <wp:positionV relativeFrom="paragraph">
                        <wp:posOffset>24765</wp:posOffset>
                      </wp:positionV>
                      <wp:extent cx="148590" cy="147955"/>
                      <wp:effectExtent l="0" t="0" r="3810" b="4445"/>
                      <wp:wrapNone/>
                      <wp:docPr id="53" name="Rectangle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8590" cy="1479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798A14" id="Rectangle 53" o:spid="_x0000_s1026" style="position:absolute;margin-left:-1.75pt;margin-top:1.95pt;width:11.7pt;height:11.65pt;z-index:25216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"/>
                  </w:pict>
                </mc:Fallback>
              </mc:AlternateContent>
            </w:r>
            <w:r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 xml:space="preserve">     พอใช้</w:t>
            </w:r>
          </w:p>
          <w:p w14:paraId="4DB4C7FB" w14:textId="77777777" w:rsidR="00D7600A" w:rsidRDefault="00D7600A" w:rsidP="001E5EED">
            <w:pPr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  <w:p w14:paraId="2B68C8B1" w14:textId="77777777" w:rsidR="00D7600A" w:rsidRDefault="00D7600A" w:rsidP="001E5EED">
            <w:pPr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  <w:p w14:paraId="6DE80657" w14:textId="57F31327" w:rsidR="00D7600A" w:rsidRDefault="00D7600A" w:rsidP="001E5EED">
            <w:pPr>
              <w:ind w:right="-23"/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2176" behindDoc="0" locked="0" layoutInCell="1" allowOverlap="1" wp14:anchorId="36DC9ED3" wp14:editId="16085008">
                      <wp:simplePos x="0" y="0"/>
                      <wp:positionH relativeFrom="column">
                        <wp:posOffset>-31750</wp:posOffset>
                      </wp:positionH>
                      <wp:positionV relativeFrom="paragraph">
                        <wp:posOffset>3175</wp:posOffset>
                      </wp:positionV>
                      <wp:extent cx="148590" cy="147955"/>
                      <wp:effectExtent l="0" t="0" r="3810" b="4445"/>
                      <wp:wrapNone/>
                      <wp:docPr id="54" name="Rectangle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8590" cy="1479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84457D" id="Rectangle 54" o:spid="_x0000_s1026" style="position:absolute;margin-left:-2.5pt;margin-top:.25pt;width:11.7pt;height:11.65pt;z-index:25216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"/>
                  </w:pict>
                </mc:Fallback>
              </mc:AlternateContent>
            </w:r>
            <w:r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 xml:space="preserve">    ปรับปรุง</w:t>
            </w:r>
          </w:p>
          <w:p w14:paraId="794821DA" w14:textId="77777777" w:rsidR="00D7600A" w:rsidRDefault="00D7600A" w:rsidP="001E5EED">
            <w:pPr>
              <w:ind w:right="-23"/>
              <w:jc w:val="thaiDistribute"/>
              <w:rPr>
                <w:rFonts w:ascii="TH SarabunPSK" w:hAnsi="TH SarabunPSK" w:cs="TH SarabunPSK"/>
                <w:sz w:val="28"/>
              </w:rPr>
            </w:pPr>
          </w:p>
          <w:p w14:paraId="5F4797E9" w14:textId="77777777" w:rsidR="00D7600A" w:rsidRDefault="00D7600A" w:rsidP="001E5EED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D7600A" w14:paraId="10E1EE0D" w14:textId="77777777" w:rsidTr="001E5EED">
        <w:trPr>
          <w:jc w:val="center"/>
        </w:trPr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04F2E2" w14:textId="77777777" w:rsidR="00D7600A" w:rsidRDefault="00D7600A" w:rsidP="001E5EED">
            <w:pPr>
              <w:ind w:right="-23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2. </w:t>
            </w:r>
            <w:r>
              <w:rPr>
                <w:rFonts w:ascii="TH SarabunPSK" w:hAnsi="TH SarabunPSK" w:cs="TH SarabunPSK" w:hint="cs"/>
                <w:sz w:val="28"/>
                <w:cs/>
              </w:rPr>
              <w:t>การแก้ไขข้อผิดพลาดของโปรแกรม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E6B2E0" w14:textId="77777777" w:rsidR="00D7600A" w:rsidRDefault="00D7600A" w:rsidP="001E5EED">
            <w:pPr>
              <w:ind w:right="-108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สามารถแก้ไขข้อผิดพลาดของโปรแกรมได้อย่างชัดเจนดีมาก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690EFE" w14:textId="77777777" w:rsidR="00D7600A" w:rsidRDefault="00D7600A" w:rsidP="001E5EED">
            <w:pPr>
              <w:ind w:right="-108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สามารถแก้ไขข้อผิดพลาดของโปรแกรมได้อย่างชัดเจนดี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711B63" w14:textId="77777777" w:rsidR="00D7600A" w:rsidRDefault="00D7600A" w:rsidP="001E5EED">
            <w:pPr>
              <w:ind w:right="-108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สามารถแก้ไขข้อผิดพลาดของโปรแกรมได้ค่อนข้างดี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347B21" w14:textId="77777777" w:rsidR="00D7600A" w:rsidRDefault="00D7600A" w:rsidP="001E5EED">
            <w:pPr>
              <w:ind w:right="-108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ไม่สามารถแก้ไขข้อผิดพลาดของโปรแกรมได้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649CD8" w14:textId="77777777" w:rsidR="00D7600A" w:rsidRDefault="00D7600A" w:rsidP="001E5EED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D7600A" w14:paraId="5E6218E3" w14:textId="77777777" w:rsidTr="001E5EED">
        <w:trPr>
          <w:trHeight w:val="980"/>
          <w:jc w:val="center"/>
        </w:trPr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762B8F" w14:textId="77777777" w:rsidR="00D7600A" w:rsidRDefault="00D7600A" w:rsidP="001E5EED">
            <w:pPr>
              <w:ind w:right="-23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3.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ความสมบูรณ์ของผลงาน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71E7B0" w14:textId="77777777" w:rsidR="00D7600A" w:rsidRDefault="00D7600A" w:rsidP="001E5EED">
            <w:pPr>
              <w:ind w:right="-23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ผลงานมีความครบถ้วน สมบูรณ์ดีมาก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D22381" w14:textId="77777777" w:rsidR="00D7600A" w:rsidRDefault="00D7600A" w:rsidP="001E5EED">
            <w:pPr>
              <w:ind w:right="-23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ผลงานมีความครบถ้วน สมบูรณ์ค่อนข้างดี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A8DA2A" w14:textId="77777777" w:rsidR="00D7600A" w:rsidRDefault="00D7600A" w:rsidP="001E5EED">
            <w:pPr>
              <w:ind w:right="-23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ผลงานมีความครบถ้วน สมบูรณ์ดีเป็นบางส่วน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C64FFA" w14:textId="77777777" w:rsidR="00D7600A" w:rsidRDefault="00D7600A" w:rsidP="001E5EED">
            <w:pPr>
              <w:ind w:right="-23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ผลงานมีความครบถ้วน สมบูรณ์น้อย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F7180A" w14:textId="77777777" w:rsidR="00D7600A" w:rsidRDefault="00D7600A" w:rsidP="001E5EED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D7600A" w14:paraId="4E6BA328" w14:textId="77777777" w:rsidTr="001E5EED">
        <w:trPr>
          <w:jc w:val="center"/>
        </w:trPr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61B3F9" w14:textId="77777777" w:rsidR="00D7600A" w:rsidRDefault="00D7600A" w:rsidP="001E5EED">
            <w:pPr>
              <w:ind w:right="-23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4. ส่งงานตรงเวลา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424CCB" w14:textId="77777777" w:rsidR="00D7600A" w:rsidRDefault="00D7600A" w:rsidP="001E5EED">
            <w:pPr>
              <w:ind w:right="-23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ส่งภาระงานภายในเวลา</w:t>
            </w:r>
          </w:p>
          <w:p w14:paraId="0188F2F9" w14:textId="77777777" w:rsidR="00D7600A" w:rsidRDefault="00D7600A" w:rsidP="001E5EED">
            <w:pPr>
              <w:ind w:right="-23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ที่กำหนด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DDEB28" w14:textId="77777777" w:rsidR="00D7600A" w:rsidRDefault="00D7600A" w:rsidP="001E5EED">
            <w:pPr>
              <w:rPr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ส่งภาระงานช้ากว่ากำหนด 1 วัน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936048" w14:textId="77777777" w:rsidR="00D7600A" w:rsidRDefault="00D7600A" w:rsidP="001E5EED">
            <w:pPr>
              <w:rPr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ส่งภาระงานช้ากว่ากำหนด 2 วัน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18E30" w14:textId="77777777" w:rsidR="00D7600A" w:rsidRDefault="00D7600A" w:rsidP="001E5EED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ส่งภาระงานช้ากว่ากำหนดเกิน 3 วันขึ้นไป</w:t>
            </w:r>
          </w:p>
          <w:p w14:paraId="05188DB9" w14:textId="77777777" w:rsidR="00D7600A" w:rsidRDefault="00D7600A" w:rsidP="001E5EED">
            <w:pPr>
              <w:rPr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01B439" w14:textId="77777777" w:rsidR="00D7600A" w:rsidRDefault="00D7600A" w:rsidP="001E5EED">
            <w:pPr>
              <w:rPr>
                <w:rFonts w:ascii="TH SarabunPSK" w:hAnsi="TH SarabunPSK" w:cs="TH SarabunPSK"/>
                <w:sz w:val="28"/>
              </w:rPr>
            </w:pPr>
          </w:p>
        </w:tc>
      </w:tr>
    </w:tbl>
    <w:p w14:paraId="125F1511" w14:textId="77777777" w:rsidR="00D7600A" w:rsidRDefault="00D7600A" w:rsidP="00D7600A">
      <w:pPr>
        <w:tabs>
          <w:tab w:val="left" w:pos="567"/>
          <w:tab w:val="left" w:pos="1701"/>
          <w:tab w:val="left" w:pos="2268"/>
          <w:tab w:val="left" w:pos="5103"/>
          <w:tab w:val="left" w:pos="5954"/>
          <w:tab w:val="left" w:pos="6521"/>
          <w:tab w:val="left" w:pos="7365"/>
        </w:tabs>
        <w:spacing w:before="120" w:after="0" w:line="240" w:lineRule="auto"/>
        <w:jc w:val="center"/>
        <w:rPr>
          <w:rFonts w:ascii="TH SarabunPSK" w:eastAsia="Calibri" w:hAnsi="TH SarabunPSK" w:cs="TH SarabunPSK"/>
          <w:b/>
          <w:bCs/>
          <w:sz w:val="28"/>
        </w:rPr>
      </w:pPr>
    </w:p>
    <w:p w14:paraId="64B7F75A" w14:textId="77777777" w:rsidR="00D7600A" w:rsidRDefault="00D7600A" w:rsidP="00D7600A">
      <w:pPr>
        <w:tabs>
          <w:tab w:val="left" w:pos="567"/>
          <w:tab w:val="left" w:pos="1701"/>
          <w:tab w:val="left" w:pos="2268"/>
          <w:tab w:val="left" w:pos="5103"/>
          <w:tab w:val="left" w:pos="5954"/>
          <w:tab w:val="left" w:pos="6521"/>
          <w:tab w:val="left" w:pos="7365"/>
        </w:tabs>
        <w:spacing w:before="120"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>เกณฑ์การตัดสินคุณภาพ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2174"/>
        <w:gridCol w:w="2175"/>
      </w:tblGrid>
      <w:tr w:rsidR="00D7600A" w14:paraId="5A3F044D" w14:textId="77777777" w:rsidTr="001E5EED">
        <w:trPr>
          <w:trHeight w:val="341"/>
          <w:jc w:val="center"/>
        </w:trPr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0993129" w14:textId="77777777" w:rsidR="00D7600A" w:rsidRDefault="00D7600A" w:rsidP="001E5EED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lang w:bidi="ar-SA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ช่วงคะแนน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FFF8FDE" w14:textId="77777777" w:rsidR="00D7600A" w:rsidRDefault="00D7600A" w:rsidP="001E5EED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lang w:bidi="ar-SA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</w:tr>
      <w:tr w:rsidR="00D7600A" w14:paraId="7FD925A2" w14:textId="77777777" w:rsidTr="001E5EED">
        <w:trPr>
          <w:trHeight w:val="458"/>
          <w:jc w:val="center"/>
        </w:trPr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94DC58" w14:textId="77777777" w:rsidR="00D7600A" w:rsidRDefault="00D7600A" w:rsidP="001E5EED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lang w:bidi="ar-SA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14 - 16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D6005F" w14:textId="77777777" w:rsidR="00D7600A" w:rsidRDefault="00D7600A" w:rsidP="001E5EED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ดีมาก</w:t>
            </w:r>
          </w:p>
        </w:tc>
      </w:tr>
      <w:tr w:rsidR="00D7600A" w14:paraId="22282E7C" w14:textId="77777777" w:rsidTr="001E5EED">
        <w:trPr>
          <w:trHeight w:val="440"/>
          <w:jc w:val="center"/>
        </w:trPr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85B20F" w14:textId="77777777" w:rsidR="00D7600A" w:rsidRDefault="00D7600A" w:rsidP="001E5EED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lang w:bidi="ar-SA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10 - 13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0CCD2E" w14:textId="77777777" w:rsidR="00D7600A" w:rsidRDefault="00D7600A" w:rsidP="001E5EED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lang w:bidi="ar-SA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ดี</w:t>
            </w:r>
          </w:p>
        </w:tc>
      </w:tr>
      <w:tr w:rsidR="00D7600A" w14:paraId="428190D2" w14:textId="77777777" w:rsidTr="001E5EED">
        <w:trPr>
          <w:trHeight w:val="440"/>
          <w:jc w:val="center"/>
        </w:trPr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8C1D8A" w14:textId="77777777" w:rsidR="00D7600A" w:rsidRDefault="00D7600A" w:rsidP="001E5EED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lang w:bidi="ar-SA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7 - 9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5636CF" w14:textId="77777777" w:rsidR="00D7600A" w:rsidRDefault="00D7600A" w:rsidP="001E5EED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lang w:bidi="ar-SA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พอใช้</w:t>
            </w:r>
          </w:p>
        </w:tc>
      </w:tr>
      <w:tr w:rsidR="00D7600A" w14:paraId="289B9C5E" w14:textId="77777777" w:rsidTr="001E5EED">
        <w:trPr>
          <w:trHeight w:val="530"/>
          <w:jc w:val="center"/>
        </w:trPr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9D983C" w14:textId="77777777" w:rsidR="00D7600A" w:rsidRDefault="00D7600A" w:rsidP="001E5EED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lang w:bidi="ar-SA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1 - 6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E62EBB" w14:textId="77777777" w:rsidR="00D7600A" w:rsidRDefault="00D7600A" w:rsidP="001E5EED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ปรับปรุง</w:t>
            </w:r>
          </w:p>
        </w:tc>
      </w:tr>
    </w:tbl>
    <w:p w14:paraId="74CA9338" w14:textId="77777777" w:rsidR="00D7600A" w:rsidRDefault="00D7600A" w:rsidP="00D7600A">
      <w:pPr>
        <w:spacing w:after="0"/>
        <w:rPr>
          <w:rFonts w:ascii="TH SarabunPSK" w:hAnsi="TH SarabunPSK" w:cs="TH SarabunPSK"/>
          <w:noProof/>
          <w:sz w:val="28"/>
        </w:rPr>
      </w:pPr>
    </w:p>
    <w:p w14:paraId="1A7EB9B7" w14:textId="77777777" w:rsidR="00D7600A" w:rsidRDefault="00D7600A" w:rsidP="00D7600A">
      <w:pPr>
        <w:tabs>
          <w:tab w:val="left" w:pos="709"/>
          <w:tab w:val="left" w:pos="1080"/>
        </w:tabs>
        <w:spacing w:after="0" w:line="216" w:lineRule="auto"/>
        <w:rPr>
          <w:rFonts w:ascii="TH SarabunPSK" w:eastAsia="Calibri" w:hAnsi="TH SarabunPSK" w:cs="TH SarabunPSK"/>
          <w:sz w:val="32"/>
          <w:szCs w:val="32"/>
        </w:rPr>
      </w:pPr>
    </w:p>
    <w:p w14:paraId="0AA76A64" w14:textId="77777777" w:rsidR="00D7600A" w:rsidRDefault="00D7600A" w:rsidP="00D7600A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53A927B0" w14:textId="3C0E9BAD" w:rsidR="00D7600A" w:rsidRDefault="00D7600A" w:rsidP="00D7600A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1777129E" w14:textId="77777777" w:rsidR="00D7600A" w:rsidRDefault="00D7600A" w:rsidP="00D7600A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1B646EF8" w14:textId="77777777" w:rsidR="00D7600A" w:rsidRDefault="00D7600A" w:rsidP="00D7600A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7701E660" w14:textId="77777777" w:rsidR="00D7600A" w:rsidRDefault="00D7600A" w:rsidP="00D7600A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sz w:val="36"/>
          <w:szCs w:val="36"/>
        </w:rPr>
      </w:pPr>
      <w:r>
        <w:rPr>
          <w:rFonts w:ascii="TH SarabunPSK" w:eastAsia="Calibri" w:hAnsi="TH SarabunPSK" w:cs="TH SarabunPSK"/>
          <w:b/>
          <w:bCs/>
          <w:sz w:val="36"/>
          <w:szCs w:val="36"/>
        </w:rPr>
        <w:lastRenderedPageBreak/>
        <w:t>9.</w:t>
      </w:r>
      <w:r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 xml:space="preserve"> ความเห็นของผู้บริหารสถานศึกษาหรือผู้ที่ได้รับมอบหมาย</w:t>
      </w:r>
    </w:p>
    <w:p w14:paraId="1EEFD941" w14:textId="65187758" w:rsidR="00D7600A" w:rsidRDefault="00D7600A" w:rsidP="00D7600A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48C5C431" wp14:editId="31C170FD">
                <wp:simplePos x="0" y="0"/>
                <wp:positionH relativeFrom="column">
                  <wp:posOffset>95250</wp:posOffset>
                </wp:positionH>
                <wp:positionV relativeFrom="paragraph">
                  <wp:posOffset>-635</wp:posOffset>
                </wp:positionV>
                <wp:extent cx="6086475" cy="1432560"/>
                <wp:effectExtent l="0" t="0" r="9525" b="0"/>
                <wp:wrapNone/>
                <wp:docPr id="51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86475" cy="1432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8D9FBA" w14:textId="77777777" w:rsidR="00D7600A" w:rsidRDefault="00D7600A" w:rsidP="00D7600A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ข้อเสนอแนะ 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45356AA7" w14:textId="77777777" w:rsidR="00D7600A" w:rsidRDefault="00D7600A" w:rsidP="00D7600A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2D495878" w14:textId="77777777" w:rsidR="00D7600A" w:rsidRDefault="00D7600A" w:rsidP="00D7600A">
                            <w:pPr>
                              <w:tabs>
                                <w:tab w:val="left" w:pos="851"/>
                                <w:tab w:val="left" w:pos="1134"/>
                                <w:tab w:val="left" w:pos="680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                                                           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ลงชื่อ 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71D3B83A" w14:textId="77777777" w:rsidR="00D7600A" w:rsidRDefault="00D7600A" w:rsidP="00D7600A">
                            <w:pPr>
                              <w:tabs>
                                <w:tab w:val="left" w:pos="851"/>
                                <w:tab w:val="left" w:pos="1134"/>
                                <w:tab w:val="left" w:pos="680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                                                                        (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624F7198" w14:textId="77777777" w:rsidR="00D7600A" w:rsidRDefault="00D7600A" w:rsidP="00D7600A">
                            <w:pPr>
                              <w:tabs>
                                <w:tab w:val="left" w:pos="851"/>
                                <w:tab w:val="left" w:pos="1134"/>
                                <w:tab w:val="left" w:pos="680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u w:val="dotted" w:color="000000" w:themeColor="text1"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                                                            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ตำแหน่ง 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u w:val="dotted"/>
                                <w:cs/>
                              </w:rPr>
                              <w:t>.......</w:t>
                            </w:r>
                          </w:p>
                          <w:p w14:paraId="1CC5BD0C" w14:textId="77777777" w:rsidR="00D7600A" w:rsidRDefault="00D7600A" w:rsidP="00D7600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C5C431" id="_x0000_s1222" type="#_x0000_t202" style="position:absolute;margin-left:7.5pt;margin-top:-.05pt;width:479.25pt;height:112.8pt;z-index:25215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" fillcolor="white [3201]" strokeweight=".5pt">
                <v:path arrowok="t"/>
                <v:textbox>
                  <w:txbxContent>
                    <w:p w14:paraId="258D9FBA" w14:textId="77777777" w:rsidR="00D7600A" w:rsidRDefault="00D7600A" w:rsidP="00D7600A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ข้อเสนอแนะ </w:t>
                      </w:r>
                      <w:r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45356AA7" w14:textId="77777777" w:rsidR="00D7600A" w:rsidRDefault="00D7600A" w:rsidP="00D7600A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2D495878" w14:textId="77777777" w:rsidR="00D7600A" w:rsidRDefault="00D7600A" w:rsidP="00D7600A">
                      <w:pPr>
                        <w:tabs>
                          <w:tab w:val="left" w:pos="851"/>
                          <w:tab w:val="left" w:pos="1134"/>
                          <w:tab w:val="left" w:pos="6804"/>
                          <w:tab w:val="left" w:pos="8222"/>
                        </w:tabs>
                        <w:spacing w:after="0" w:line="240" w:lineRule="auto"/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                                                           </w:t>
                      </w:r>
                      <w:r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   </w:t>
                      </w:r>
                      <w:r>
                        <w:rPr>
                          <w:rFonts w:ascii="TH SarabunPSK" w:eastAsia="Calibri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ลงชื่อ </w:t>
                      </w:r>
                      <w:r>
                        <w:rPr>
                          <w:rFonts w:ascii="TH SarabunPSK" w:eastAsia="Calibri" w:hAnsi="TH SarabunPSK" w:cs="TH SarabunPSK" w:hint="cs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 w:hint="cs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 w:hint="cs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71D3B83A" w14:textId="77777777" w:rsidR="00D7600A" w:rsidRDefault="00D7600A" w:rsidP="00D7600A">
                      <w:pPr>
                        <w:tabs>
                          <w:tab w:val="left" w:pos="851"/>
                          <w:tab w:val="left" w:pos="1134"/>
                          <w:tab w:val="left" w:pos="6804"/>
                          <w:tab w:val="left" w:pos="8222"/>
                        </w:tabs>
                        <w:spacing w:after="0" w:line="240" w:lineRule="auto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  <w:t xml:space="preserve">                                                                           (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14:paraId="624F7198" w14:textId="77777777" w:rsidR="00D7600A" w:rsidRDefault="00D7600A" w:rsidP="00D7600A">
                      <w:pPr>
                        <w:tabs>
                          <w:tab w:val="left" w:pos="851"/>
                          <w:tab w:val="left" w:pos="1134"/>
                          <w:tab w:val="left" w:pos="6804"/>
                          <w:tab w:val="left" w:pos="8222"/>
                        </w:tabs>
                        <w:spacing w:after="0" w:line="240" w:lineRule="auto"/>
                        <w:rPr>
                          <w:rFonts w:ascii="TH SarabunPSK" w:eastAsia="Calibri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u w:val="dotted" w:color="000000" w:themeColor="text1"/>
                        </w:rPr>
                      </w:pP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                                                            </w:t>
                      </w:r>
                      <w:r>
                        <w:rPr>
                          <w:rFonts w:ascii="TH SarabunPSK" w:eastAsia="Calibri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ตำแหน่ง </w:t>
                      </w:r>
                      <w:r>
                        <w:rPr>
                          <w:rFonts w:ascii="TH SarabunPSK" w:eastAsia="Calibri" w:hAnsi="TH SarabunPSK" w:cs="TH SarabunPSK" w:hint="cs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 w:hint="cs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 w:hint="cs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u w:val="dotted"/>
                          <w:cs/>
                        </w:rPr>
                        <w:t>.......</w:t>
                      </w:r>
                    </w:p>
                    <w:p w14:paraId="1CC5BD0C" w14:textId="77777777" w:rsidR="00D7600A" w:rsidRDefault="00D7600A" w:rsidP="00D7600A"/>
                  </w:txbxContent>
                </v:textbox>
              </v:shape>
            </w:pict>
          </mc:Fallback>
        </mc:AlternateContent>
      </w:r>
    </w:p>
    <w:p w14:paraId="726E4723" w14:textId="77777777" w:rsidR="00D7600A" w:rsidRDefault="00D7600A" w:rsidP="00D7600A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0BABF038" w14:textId="77777777" w:rsidR="00D7600A" w:rsidRDefault="00D7600A" w:rsidP="00D7600A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5E2B5A66" w14:textId="77777777" w:rsidR="00D7600A" w:rsidRDefault="00D7600A" w:rsidP="00D7600A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4037F4E3" w14:textId="77777777" w:rsidR="00D7600A" w:rsidRDefault="00D7600A" w:rsidP="00D7600A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3DBA8FA4" w14:textId="77777777" w:rsidR="00D7600A" w:rsidRDefault="00D7600A" w:rsidP="00D7600A">
      <w:pPr>
        <w:tabs>
          <w:tab w:val="left" w:pos="851"/>
          <w:tab w:val="left" w:pos="1134"/>
          <w:tab w:val="left" w:pos="6804"/>
          <w:tab w:val="left" w:pos="8222"/>
        </w:tabs>
        <w:spacing w:after="0" w:line="240" w:lineRule="auto"/>
        <w:rPr>
          <w:rFonts w:ascii="TH SarabunPSK" w:eastAsia="Calibri" w:hAnsi="TH SarabunPSK" w:cs="TH SarabunPSK"/>
          <w:b/>
          <w:bCs/>
          <w:sz w:val="18"/>
          <w:szCs w:val="18"/>
        </w:rPr>
      </w:pPr>
    </w:p>
    <w:p w14:paraId="392564FD" w14:textId="77777777" w:rsidR="00D7600A" w:rsidRPr="00077320" w:rsidRDefault="00D7600A" w:rsidP="00D7600A">
      <w:pPr>
        <w:tabs>
          <w:tab w:val="left" w:pos="851"/>
          <w:tab w:val="left" w:pos="1134"/>
          <w:tab w:val="left" w:pos="6804"/>
          <w:tab w:val="left" w:pos="8222"/>
        </w:tabs>
        <w:spacing w:after="0" w:line="240" w:lineRule="auto"/>
        <w:rPr>
          <w:rFonts w:ascii="TH SarabunPSK" w:eastAsia="Calibri" w:hAnsi="TH SarabunPSK" w:cs="TH SarabunPSK"/>
          <w:b/>
          <w:bCs/>
          <w:sz w:val="24"/>
          <w:szCs w:val="24"/>
        </w:rPr>
      </w:pPr>
    </w:p>
    <w:p w14:paraId="6AA012A7" w14:textId="77777777" w:rsidR="00D7600A" w:rsidRDefault="00D7600A" w:rsidP="00D7600A">
      <w:pPr>
        <w:tabs>
          <w:tab w:val="left" w:pos="851"/>
          <w:tab w:val="left" w:pos="1134"/>
          <w:tab w:val="left" w:pos="6804"/>
          <w:tab w:val="left" w:pos="8222"/>
        </w:tabs>
        <w:spacing w:after="0" w:line="240" w:lineRule="auto"/>
        <w:rPr>
          <w:rFonts w:ascii="TH SarabunPSK" w:eastAsia="Calibri" w:hAnsi="TH SarabunPSK" w:cs="TH SarabunPSK"/>
          <w:b/>
          <w:bCs/>
          <w:color w:val="FFFFFF" w:themeColor="background1"/>
          <w:sz w:val="32"/>
          <w:szCs w:val="32"/>
          <w:u w:val="dotted" w:color="000000" w:themeColor="text1"/>
        </w:rPr>
      </w:pPr>
      <w:r>
        <w:rPr>
          <w:rFonts w:ascii="TH SarabunPSK" w:eastAsia="Calibri" w:hAnsi="TH SarabunPSK" w:cs="TH SarabunPSK"/>
          <w:b/>
          <w:bCs/>
          <w:sz w:val="36"/>
          <w:szCs w:val="36"/>
          <w:cs/>
        </w:rPr>
        <w:t>1</w:t>
      </w:r>
      <w:r>
        <w:rPr>
          <w:rFonts w:ascii="TH SarabunPSK" w:eastAsia="Calibri" w:hAnsi="TH SarabunPSK" w:cs="TH SarabunPSK"/>
          <w:b/>
          <w:bCs/>
          <w:sz w:val="36"/>
          <w:szCs w:val="36"/>
        </w:rPr>
        <w:t>0</w:t>
      </w:r>
      <w:r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. บันทึกผลหลังการสอน</w:t>
      </w:r>
    </w:p>
    <w:p w14:paraId="19F87B38" w14:textId="4F90FC9C" w:rsidR="00D7600A" w:rsidRDefault="00D7600A" w:rsidP="00D7600A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 wp14:anchorId="660466D6" wp14:editId="70A04557">
                <wp:simplePos x="0" y="0"/>
                <wp:positionH relativeFrom="column">
                  <wp:posOffset>67945</wp:posOffset>
                </wp:positionH>
                <wp:positionV relativeFrom="paragraph">
                  <wp:posOffset>22860</wp:posOffset>
                </wp:positionV>
                <wp:extent cx="6113780" cy="4244340"/>
                <wp:effectExtent l="0" t="0" r="1270" b="3810"/>
                <wp:wrapNone/>
                <wp:docPr id="5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13780" cy="4244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BF03C9" w14:textId="77777777" w:rsidR="00D7600A" w:rsidRDefault="00D7600A" w:rsidP="00D7600A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sym w:font="Wingdings" w:char="F09F"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>ด้านความรู้</w:t>
                            </w:r>
                          </w:p>
                          <w:p w14:paraId="14010273" w14:textId="77777777" w:rsidR="00D7600A" w:rsidRDefault="00D7600A" w:rsidP="00D7600A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05C7B3BF" w14:textId="77777777" w:rsidR="00D7600A" w:rsidRDefault="00D7600A" w:rsidP="00D7600A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5947622E" w14:textId="77777777" w:rsidR="00D7600A" w:rsidRDefault="00D7600A" w:rsidP="00D7600A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sym w:font="Wingdings" w:char="F09F"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ด้านสมรรถนะสำคัญของผู้เรียน</w:t>
                            </w:r>
                          </w:p>
                          <w:p w14:paraId="228E569B" w14:textId="77777777" w:rsidR="00D7600A" w:rsidRDefault="00D7600A" w:rsidP="00D7600A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499D2E42" w14:textId="77777777" w:rsidR="00D7600A" w:rsidRDefault="00D7600A" w:rsidP="00D7600A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2E046B6D" w14:textId="77777777" w:rsidR="00D7600A" w:rsidRDefault="00D7600A" w:rsidP="00D7600A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sym w:font="Wingdings" w:char="F09F"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ด้านคุณลักษณะอันพึงประสงค์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</w:p>
                          <w:p w14:paraId="7A99F914" w14:textId="77777777" w:rsidR="00D7600A" w:rsidRDefault="00D7600A" w:rsidP="00D7600A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7FF57537" w14:textId="77777777" w:rsidR="00D7600A" w:rsidRDefault="00D7600A" w:rsidP="00D7600A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069EB00D" w14:textId="77777777" w:rsidR="00D7600A" w:rsidRDefault="00D7600A" w:rsidP="00D7600A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  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sym w:font="Wingdings" w:char="F09F"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ด้านความสามารถทาง</w:t>
                            </w:r>
                            <w:proofErr w:type="spellStart"/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>เทค</w:t>
                            </w:r>
                            <w:proofErr w:type="spellEnd"/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>โนยี (วิทยาการคำนวณ)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</w:p>
                          <w:p w14:paraId="10D499F3" w14:textId="77777777" w:rsidR="00D7600A" w:rsidRDefault="00D7600A" w:rsidP="00D7600A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4722ADBC" w14:textId="77777777" w:rsidR="00D7600A" w:rsidRDefault="00D7600A" w:rsidP="00D7600A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186FD074" w14:textId="77777777" w:rsidR="00D7600A" w:rsidRDefault="00D7600A" w:rsidP="00D7600A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sym w:font="Wingdings" w:char="F09F"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ด้านอื่น ๆ (พฤติกรรมเด่น หรือพฤติกรรมที่มีปัญหาของนักเรียนเป็นรายบุคคล (ถ้ามี))</w:t>
                            </w:r>
                          </w:p>
                          <w:p w14:paraId="149CACBD" w14:textId="77777777" w:rsidR="00D7600A" w:rsidRDefault="00D7600A" w:rsidP="00D7600A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599B83C8" w14:textId="77777777" w:rsidR="00D7600A" w:rsidRDefault="00D7600A" w:rsidP="00D7600A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3E1B878B" w14:textId="77777777" w:rsidR="00D7600A" w:rsidRDefault="00D7600A" w:rsidP="00D7600A">
                            <w:pPr>
                              <w:ind w:right="-127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0466D6" id="_x0000_s1223" type="#_x0000_t202" style="position:absolute;margin-left:5.35pt;margin-top:1.8pt;width:481.4pt;height:334.2pt;z-index:25215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" fillcolor="white [3201]" strokeweight=".5pt">
                <v:path arrowok="t"/>
                <v:textbox>
                  <w:txbxContent>
                    <w:p w14:paraId="2DBF03C9" w14:textId="77777777" w:rsidR="00D7600A" w:rsidRDefault="00D7600A" w:rsidP="00D7600A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sym w:font="Wingdings" w:char="F09F"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  <w:t>ด้านความรู้</w:t>
                      </w:r>
                    </w:p>
                    <w:p w14:paraId="14010273" w14:textId="77777777" w:rsidR="00D7600A" w:rsidRDefault="00D7600A" w:rsidP="00D7600A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05C7B3BF" w14:textId="77777777" w:rsidR="00D7600A" w:rsidRDefault="00D7600A" w:rsidP="00D7600A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5947622E" w14:textId="77777777" w:rsidR="00D7600A" w:rsidRDefault="00D7600A" w:rsidP="00D7600A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sym w:font="Wingdings" w:char="F09F"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  <w:t>ด้านสมรรถนะสำคัญของผู้เรียน</w:t>
                      </w:r>
                    </w:p>
                    <w:p w14:paraId="228E569B" w14:textId="77777777" w:rsidR="00D7600A" w:rsidRDefault="00D7600A" w:rsidP="00D7600A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499D2E42" w14:textId="77777777" w:rsidR="00D7600A" w:rsidRDefault="00D7600A" w:rsidP="00D7600A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2E046B6D" w14:textId="77777777" w:rsidR="00D7600A" w:rsidRDefault="00D7600A" w:rsidP="00D7600A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sym w:font="Wingdings" w:char="F09F"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  <w:t>ด้านคุณลักษณะอันพึงประสงค์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</w:p>
                    <w:p w14:paraId="7A99F914" w14:textId="77777777" w:rsidR="00D7600A" w:rsidRDefault="00D7600A" w:rsidP="00D7600A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7FF57537" w14:textId="77777777" w:rsidR="00D7600A" w:rsidRDefault="00D7600A" w:rsidP="00D7600A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069EB00D" w14:textId="77777777" w:rsidR="00D7600A" w:rsidRDefault="00D7600A" w:rsidP="00D7600A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       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sym w:font="Wingdings" w:char="F09F"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  <w:t>ด้านความสามารถทางเทคโนยี (วิทยาการคำนวณ)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</w:p>
                    <w:p w14:paraId="10D499F3" w14:textId="77777777" w:rsidR="00D7600A" w:rsidRDefault="00D7600A" w:rsidP="00D7600A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4722ADBC" w14:textId="77777777" w:rsidR="00D7600A" w:rsidRDefault="00D7600A" w:rsidP="00D7600A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186FD074" w14:textId="77777777" w:rsidR="00D7600A" w:rsidRDefault="00D7600A" w:rsidP="00D7600A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sym w:font="Wingdings" w:char="F09F"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  <w:t>ด้านอื่น ๆ (พฤติกรรมเด่น หรือพฤติกรรมที่มีปัญหาของนักเรียนเป็นรายบุคคล (ถ้ามี))</w:t>
                      </w:r>
                    </w:p>
                    <w:p w14:paraId="149CACBD" w14:textId="77777777" w:rsidR="00D7600A" w:rsidRDefault="00D7600A" w:rsidP="00D7600A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599B83C8" w14:textId="77777777" w:rsidR="00D7600A" w:rsidRDefault="00D7600A" w:rsidP="00D7600A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</w:pP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3E1B878B" w14:textId="77777777" w:rsidR="00D7600A" w:rsidRDefault="00D7600A" w:rsidP="00D7600A">
                      <w:pPr>
                        <w:ind w:right="-127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</w:p>
    <w:p w14:paraId="6C9BD20E" w14:textId="77777777" w:rsidR="00D7600A" w:rsidRDefault="00D7600A" w:rsidP="00D7600A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30D66490" w14:textId="77777777" w:rsidR="00D7600A" w:rsidRDefault="00D7600A" w:rsidP="00D7600A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</w:rPr>
        <w:tab/>
      </w:r>
    </w:p>
    <w:p w14:paraId="2BDCBD5C" w14:textId="77777777" w:rsidR="00D7600A" w:rsidRDefault="00D7600A" w:rsidP="00D7600A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ab/>
      </w:r>
    </w:p>
    <w:p w14:paraId="4E592C1E" w14:textId="77777777" w:rsidR="00D7600A" w:rsidRDefault="00D7600A" w:rsidP="00D7600A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</w:p>
    <w:p w14:paraId="4DFE4F7E" w14:textId="77777777" w:rsidR="00D7600A" w:rsidRDefault="00D7600A" w:rsidP="00D7600A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</w:p>
    <w:p w14:paraId="303C7163" w14:textId="77777777" w:rsidR="00D7600A" w:rsidRDefault="00D7600A" w:rsidP="00D7600A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</w:p>
    <w:p w14:paraId="19D6A9ED" w14:textId="77777777" w:rsidR="00D7600A" w:rsidRDefault="00D7600A" w:rsidP="00D7600A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</w:p>
    <w:p w14:paraId="5B419D19" w14:textId="77777777" w:rsidR="00D7600A" w:rsidRDefault="00D7600A" w:rsidP="00D7600A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</w:p>
    <w:p w14:paraId="7F34A42A" w14:textId="77777777" w:rsidR="00D7600A" w:rsidRDefault="00D7600A" w:rsidP="00D7600A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</w:p>
    <w:p w14:paraId="218AE887" w14:textId="77777777" w:rsidR="00D7600A" w:rsidRDefault="00D7600A" w:rsidP="00D7600A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</w:p>
    <w:p w14:paraId="690753E3" w14:textId="77777777" w:rsidR="00D7600A" w:rsidRDefault="00D7600A" w:rsidP="00D7600A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</w:p>
    <w:p w14:paraId="592A2B4B" w14:textId="77777777" w:rsidR="00D7600A" w:rsidRDefault="00D7600A" w:rsidP="00D7600A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</w:p>
    <w:p w14:paraId="41CBB171" w14:textId="77777777" w:rsidR="00D7600A" w:rsidRDefault="00D7600A" w:rsidP="00D7600A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</w:p>
    <w:p w14:paraId="3E6303AF" w14:textId="77777777" w:rsidR="00D7600A" w:rsidRDefault="00D7600A" w:rsidP="00D7600A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</w:p>
    <w:p w14:paraId="77911CEC" w14:textId="77777777" w:rsidR="00D7600A" w:rsidRDefault="00D7600A" w:rsidP="00D7600A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</w:p>
    <w:p w14:paraId="150F8D76" w14:textId="424A84C7" w:rsidR="00D7600A" w:rsidRDefault="00D7600A" w:rsidP="00D7600A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 wp14:anchorId="51EA142E" wp14:editId="13FF4018">
                <wp:simplePos x="0" y="0"/>
                <wp:positionH relativeFrom="column">
                  <wp:posOffset>67945</wp:posOffset>
                </wp:positionH>
                <wp:positionV relativeFrom="paragraph">
                  <wp:posOffset>76200</wp:posOffset>
                </wp:positionV>
                <wp:extent cx="6113780" cy="1842135"/>
                <wp:effectExtent l="0" t="0" r="1270" b="5715"/>
                <wp:wrapNone/>
                <wp:docPr id="49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13780" cy="18421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4A02BF" w14:textId="77777777" w:rsidR="00D7600A" w:rsidRDefault="00D7600A" w:rsidP="00D7600A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sym w:font="Wingdings" w:char="F09F"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>ปัญหา/อุปสรรค</w:t>
                            </w:r>
                          </w:p>
                          <w:p w14:paraId="09582465" w14:textId="77777777" w:rsidR="00D7600A" w:rsidRDefault="00D7600A" w:rsidP="00D7600A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1578E35A" w14:textId="77777777" w:rsidR="00D7600A" w:rsidRDefault="00D7600A" w:rsidP="00D7600A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59B6B10F" w14:textId="77777777" w:rsidR="00D7600A" w:rsidRDefault="00D7600A" w:rsidP="00D7600A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sym w:font="Wingdings" w:char="F09F"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แนวทางการแก้ไข</w:t>
                            </w:r>
                          </w:p>
                          <w:p w14:paraId="50B38396" w14:textId="77777777" w:rsidR="00D7600A" w:rsidRDefault="00D7600A" w:rsidP="00D7600A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11CBE3FE" w14:textId="77777777" w:rsidR="00D7600A" w:rsidRDefault="00D7600A" w:rsidP="00D7600A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55F63A39" w14:textId="77777777" w:rsidR="00D7600A" w:rsidRDefault="00D7600A" w:rsidP="00D7600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EA142E" id="_x0000_s1224" type="#_x0000_t202" style="position:absolute;margin-left:5.35pt;margin-top:6pt;width:481.4pt;height:145.05pt;z-index:25215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" fillcolor="white [3201]" strokeweight=".5pt">
                <v:path arrowok="t"/>
                <v:textbox>
                  <w:txbxContent>
                    <w:p w14:paraId="434A02BF" w14:textId="77777777" w:rsidR="00D7600A" w:rsidRDefault="00D7600A" w:rsidP="00D7600A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sym w:font="Wingdings" w:char="F09F"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  <w:t>ปัญหา/อุปสรรค</w:t>
                      </w:r>
                    </w:p>
                    <w:p w14:paraId="09582465" w14:textId="77777777" w:rsidR="00D7600A" w:rsidRDefault="00D7600A" w:rsidP="00D7600A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1578E35A" w14:textId="77777777" w:rsidR="00D7600A" w:rsidRDefault="00D7600A" w:rsidP="00D7600A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59B6B10F" w14:textId="77777777" w:rsidR="00D7600A" w:rsidRDefault="00D7600A" w:rsidP="00D7600A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sym w:font="Wingdings" w:char="F09F"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  <w:t>แนวทางการแก้ไข</w:t>
                      </w:r>
                    </w:p>
                    <w:p w14:paraId="50B38396" w14:textId="77777777" w:rsidR="00D7600A" w:rsidRDefault="00D7600A" w:rsidP="00D7600A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11CBE3FE" w14:textId="77777777" w:rsidR="00D7600A" w:rsidRDefault="00D7600A" w:rsidP="00D7600A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55F63A39" w14:textId="77777777" w:rsidR="00D7600A" w:rsidRDefault="00D7600A" w:rsidP="00D7600A"/>
                  </w:txbxContent>
                </v:textbox>
              </v:shape>
            </w:pict>
          </mc:Fallback>
        </mc:AlternateContent>
      </w:r>
    </w:p>
    <w:p w14:paraId="10B2A7EF" w14:textId="77777777" w:rsidR="00D7600A" w:rsidRDefault="00D7600A" w:rsidP="00D7600A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</w:p>
    <w:p w14:paraId="30E13AEA" w14:textId="77777777" w:rsidR="00D7600A" w:rsidRDefault="00D7600A" w:rsidP="00D7600A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</w:p>
    <w:p w14:paraId="4B9DFA99" w14:textId="77777777" w:rsidR="00D7600A" w:rsidRDefault="00D7600A" w:rsidP="00D7600A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</w:p>
    <w:p w14:paraId="06A3A663" w14:textId="77777777" w:rsidR="00D7600A" w:rsidRDefault="00D7600A" w:rsidP="00D7600A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</w:p>
    <w:p w14:paraId="4F32DF88" w14:textId="77777777" w:rsidR="00D7600A" w:rsidRDefault="00D7600A" w:rsidP="00D7600A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</w:pPr>
    </w:p>
    <w:p w14:paraId="6DB64DC1" w14:textId="77777777" w:rsidR="00D7600A" w:rsidRDefault="00D7600A" w:rsidP="00D7600A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</w:p>
    <w:p w14:paraId="3EA2FDB5" w14:textId="77777777" w:rsidR="00D7600A" w:rsidRPr="00D7600A" w:rsidRDefault="00D7600A" w:rsidP="00D7600A">
      <w:pPr>
        <w:jc w:val="center"/>
      </w:pPr>
      <w:bookmarkStart w:id="0" w:name="_GoBack"/>
      <w:bookmarkEnd w:id="0"/>
    </w:p>
    <w:sectPr w:rsidR="00D7600A" w:rsidRPr="00D7600A" w:rsidSect="00083C10">
      <w:headerReference w:type="default" r:id="rId28"/>
      <w:footerReference w:type="default" r:id="rId29"/>
      <w:pgSz w:w="11907" w:h="16839" w:code="9"/>
      <w:pgMar w:top="1440" w:right="1440" w:bottom="1440" w:left="1440" w:header="720" w:footer="720" w:gutter="0"/>
      <w:pgNumType w:start="64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8EE4B36" w14:textId="77777777" w:rsidR="00731515" w:rsidRDefault="00731515" w:rsidP="00CB1F86">
      <w:pPr>
        <w:spacing w:after="0" w:line="240" w:lineRule="auto"/>
      </w:pPr>
      <w:r>
        <w:separator/>
      </w:r>
    </w:p>
  </w:endnote>
  <w:endnote w:type="continuationSeparator" w:id="0">
    <w:p w14:paraId="1259B14B" w14:textId="77777777" w:rsidR="00731515" w:rsidRDefault="00731515" w:rsidP="00CB1F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31560090"/>
      <w:docPartObj>
        <w:docPartGallery w:val="Page Numbers (Bottom of Page)"/>
        <w:docPartUnique/>
      </w:docPartObj>
    </w:sdtPr>
    <w:sdtEndPr/>
    <w:sdtContent>
      <w:p w14:paraId="247830E9" w14:textId="77777777" w:rsidR="00083C10" w:rsidRPr="00083C10" w:rsidRDefault="00083C10">
        <w:pPr>
          <w:pStyle w:val="Footer"/>
          <w:jc w:val="center"/>
          <w:rPr>
            <w:rFonts w:ascii="TH SarabunPSK" w:hAnsi="TH SarabunPSK" w:cs="TH SarabunPSK"/>
            <w:cs/>
          </w:rPr>
        </w:pPr>
        <w:r w:rsidRPr="00083C10">
          <w:rPr>
            <w:rFonts w:ascii="TH SarabunPSK" w:hAnsi="TH SarabunPSK" w:cs="TH SarabunPSK"/>
            <w:cs/>
          </w:rPr>
          <w:t>เทคโนโลยี (วิทยาการคำนวณ)</w:t>
        </w:r>
      </w:p>
      <w:p w14:paraId="31F92859" w14:textId="77777777" w:rsidR="00083C10" w:rsidRDefault="00083C1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90529">
          <w:rPr>
            <w:noProof/>
          </w:rPr>
          <w:t>75</w:t>
        </w:r>
        <w:r>
          <w:rPr>
            <w:noProof/>
          </w:rPr>
          <w:fldChar w:fldCharType="end"/>
        </w:r>
      </w:p>
    </w:sdtContent>
  </w:sdt>
  <w:p w14:paraId="3E8D9FAB" w14:textId="77777777" w:rsidR="001A37C6" w:rsidRDefault="001A37C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0299FB0" w14:textId="77777777" w:rsidR="00731515" w:rsidRDefault="00731515" w:rsidP="00CB1F86">
      <w:pPr>
        <w:spacing w:after="0" w:line="240" w:lineRule="auto"/>
      </w:pPr>
      <w:r>
        <w:separator/>
      </w:r>
    </w:p>
  </w:footnote>
  <w:footnote w:type="continuationSeparator" w:id="0">
    <w:p w14:paraId="384180D6" w14:textId="77777777" w:rsidR="00731515" w:rsidRDefault="00731515" w:rsidP="00CB1F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9F087C" w14:textId="5C1A018A" w:rsidR="00083C10" w:rsidRDefault="00083C10" w:rsidP="00083C10">
    <w:pPr>
      <w:pStyle w:val="Header"/>
      <w:rPr>
        <w:rFonts w:ascii="TH SarabunPSK" w:hAnsi="TH SarabunPSK" w:cs="TH SarabunPSK"/>
        <w:b/>
        <w:bCs/>
        <w:szCs w:val="22"/>
        <w:cs/>
      </w:rPr>
    </w:pPr>
    <w:r w:rsidRPr="000C29A5">
      <w:rPr>
        <w:rFonts w:ascii="TH SarabunPSK" w:hAnsi="TH SarabunPSK" w:cs="TH SarabunPSK"/>
        <w:b/>
        <w:bCs/>
        <w:szCs w:val="22"/>
        <w:cs/>
      </w:rPr>
      <w:t xml:space="preserve">หน่วยการเรียนรู้ที่ </w:t>
    </w:r>
    <w:r>
      <w:rPr>
        <w:rFonts w:ascii="TH SarabunPSK" w:hAnsi="TH SarabunPSK" w:cs="TH SarabunPSK"/>
        <w:b/>
        <w:bCs/>
        <w:szCs w:val="22"/>
      </w:rPr>
      <w:t>2</w:t>
    </w:r>
    <w:r w:rsidRPr="000C29A5">
      <w:rPr>
        <w:rFonts w:ascii="TH SarabunPSK" w:hAnsi="TH SarabunPSK" w:cs="TH SarabunPSK"/>
        <w:b/>
        <w:bCs/>
        <w:szCs w:val="22"/>
        <w:cs/>
      </w:rPr>
      <w:t xml:space="preserve">  </w:t>
    </w:r>
    <w:r>
      <w:rPr>
        <w:rFonts w:ascii="TH SarabunPSK" w:hAnsi="TH SarabunPSK" w:cs="TH SarabunPSK" w:hint="cs"/>
        <w:b/>
        <w:bCs/>
        <w:szCs w:val="22"/>
        <w:cs/>
      </w:rPr>
      <w:t>การตรวจหาข้อผิดพลาดของโปรแกรม</w:t>
    </w:r>
    <w:r>
      <w:rPr>
        <w:rFonts w:ascii="TH SarabunPSK" w:hAnsi="TH SarabunPSK" w:cs="TH SarabunPSK" w:hint="cs"/>
        <w:b/>
        <w:bCs/>
        <w:szCs w:val="22"/>
        <w:cs/>
      </w:rPr>
      <w:tab/>
    </w:r>
    <w:r>
      <w:rPr>
        <w:rFonts w:ascii="TH SarabunPSK" w:hAnsi="TH SarabunPSK" w:cs="TH SarabunPSK" w:hint="cs"/>
        <w:b/>
        <w:bCs/>
        <w:szCs w:val="22"/>
        <w:cs/>
      </w:rPr>
      <w:tab/>
    </w:r>
  </w:p>
  <w:p w14:paraId="03C1F606" w14:textId="657066C7" w:rsidR="00083C10" w:rsidRPr="00083C10" w:rsidRDefault="00D7600A" w:rsidP="00083C10">
    <w:pPr>
      <w:pStyle w:val="Header"/>
      <w:rPr>
        <w:rFonts w:ascii="TH SarabunPSK" w:hAnsi="TH SarabunPSK" w:cs="TH SarabunPSK"/>
        <w:i/>
        <w:iCs/>
        <w:szCs w:val="22"/>
        <w:cs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391B2F47" wp14:editId="06361FD8">
              <wp:simplePos x="0" y="0"/>
              <wp:positionH relativeFrom="column">
                <wp:posOffset>-26670</wp:posOffset>
              </wp:positionH>
              <wp:positionV relativeFrom="paragraph">
                <wp:posOffset>36194</wp:posOffset>
              </wp:positionV>
              <wp:extent cx="2907030" cy="0"/>
              <wp:effectExtent l="0" t="0" r="0" b="0"/>
              <wp:wrapNone/>
              <wp:docPr id="48" name="Straight Connector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290703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3DE183C" id="Straight Connector 7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2.1pt,2.85pt" to="226.8pt,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" strokecolor="black [3040]">
              <o:lock v:ext="edit" shapetype="f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134E77"/>
    <w:multiLevelType w:val="hybridMultilevel"/>
    <w:tmpl w:val="EC6EE0FA"/>
    <w:lvl w:ilvl="0" w:tplc="62DC1F7C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  <w:bCs w:val="0"/>
        <w:i w:val="0"/>
        <w:iCs w:val="0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068546DA"/>
    <w:multiLevelType w:val="hybridMultilevel"/>
    <w:tmpl w:val="FEAEE73E"/>
    <w:lvl w:ilvl="0" w:tplc="5484AC00"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F04627"/>
    <w:multiLevelType w:val="hybridMultilevel"/>
    <w:tmpl w:val="B4B896F8"/>
    <w:lvl w:ilvl="0" w:tplc="04090011">
      <w:start w:val="1"/>
      <w:numFmt w:val="decimal"/>
      <w:lvlText w:val="%1)"/>
      <w:lvlJc w:val="left"/>
      <w:pPr>
        <w:ind w:left="1211" w:hanging="360"/>
      </w:p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 w15:restartNumberingAfterBreak="0">
    <w:nsid w:val="0B945514"/>
    <w:multiLevelType w:val="hybridMultilevel"/>
    <w:tmpl w:val="A8E25324"/>
    <w:lvl w:ilvl="0" w:tplc="2342F5E4">
      <w:start w:val="1"/>
      <w:numFmt w:val="decimal"/>
      <w:lvlText w:val="%1."/>
      <w:lvlJc w:val="left"/>
      <w:pPr>
        <w:ind w:left="1353" w:hanging="360"/>
      </w:pPr>
      <w:rPr>
        <w:rFonts w:hint="default"/>
        <w:i w:val="0"/>
        <w:iCs w:val="0"/>
        <w:color w:val="auto"/>
      </w:rPr>
    </w:lvl>
    <w:lvl w:ilvl="1" w:tplc="04090001">
      <w:start w:val="1"/>
      <w:numFmt w:val="bullet"/>
      <w:lvlText w:val=""/>
      <w:lvlJc w:val="left"/>
      <w:pPr>
        <w:ind w:left="2073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4" w15:restartNumberingAfterBreak="0">
    <w:nsid w:val="0F4166CE"/>
    <w:multiLevelType w:val="hybridMultilevel"/>
    <w:tmpl w:val="13FE4F0C"/>
    <w:lvl w:ilvl="0" w:tplc="1AA20736">
      <w:start w:val="1"/>
      <w:numFmt w:val="decimal"/>
      <w:lvlText w:val="%1."/>
      <w:lvlJc w:val="left"/>
      <w:pPr>
        <w:ind w:left="1211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 w15:restartNumberingAfterBreak="0">
    <w:nsid w:val="12CB1B2B"/>
    <w:multiLevelType w:val="hybridMultilevel"/>
    <w:tmpl w:val="D5DE1D3A"/>
    <w:lvl w:ilvl="0" w:tplc="A548386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1B262968"/>
    <w:multiLevelType w:val="hybridMultilevel"/>
    <w:tmpl w:val="3132D81E"/>
    <w:lvl w:ilvl="0" w:tplc="3FFC0BB2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02E326E"/>
    <w:multiLevelType w:val="hybridMultilevel"/>
    <w:tmpl w:val="33663C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6F50AA"/>
    <w:multiLevelType w:val="hybridMultilevel"/>
    <w:tmpl w:val="765C444C"/>
    <w:lvl w:ilvl="0" w:tplc="20163C66">
      <w:numFmt w:val="bullet"/>
      <w:lvlText w:val="-"/>
      <w:lvlJc w:val="left"/>
      <w:pPr>
        <w:ind w:left="78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9" w15:restartNumberingAfterBreak="0">
    <w:nsid w:val="23DC6084"/>
    <w:multiLevelType w:val="hybridMultilevel"/>
    <w:tmpl w:val="992838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956402"/>
    <w:multiLevelType w:val="hybridMultilevel"/>
    <w:tmpl w:val="E15E6662"/>
    <w:lvl w:ilvl="0" w:tplc="0409000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11" w15:restartNumberingAfterBreak="0">
    <w:nsid w:val="26FC5BBB"/>
    <w:multiLevelType w:val="hybridMultilevel"/>
    <w:tmpl w:val="C21E7F32"/>
    <w:lvl w:ilvl="0" w:tplc="04090001">
      <w:start w:val="1"/>
      <w:numFmt w:val="bullet"/>
      <w:lvlText w:val=""/>
      <w:lvlJc w:val="left"/>
      <w:pPr>
        <w:ind w:left="15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40" w:hanging="360"/>
      </w:pPr>
      <w:rPr>
        <w:rFonts w:ascii="Wingdings" w:hAnsi="Wingdings" w:hint="default"/>
      </w:rPr>
    </w:lvl>
  </w:abstractNum>
  <w:abstractNum w:abstractNumId="12" w15:restartNumberingAfterBreak="0">
    <w:nsid w:val="29782839"/>
    <w:multiLevelType w:val="hybridMultilevel"/>
    <w:tmpl w:val="C448866E"/>
    <w:lvl w:ilvl="0" w:tplc="8D905ED6">
      <w:start w:val="4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 w15:restartNumberingAfterBreak="0">
    <w:nsid w:val="29E27D8B"/>
    <w:multiLevelType w:val="hybridMultilevel"/>
    <w:tmpl w:val="37DEC0BC"/>
    <w:lvl w:ilvl="0" w:tplc="BA643882">
      <w:start w:val="7"/>
      <w:numFmt w:val="bullet"/>
      <w:lvlText w:val="-"/>
      <w:lvlJc w:val="left"/>
      <w:pPr>
        <w:ind w:left="705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14" w15:restartNumberingAfterBreak="0">
    <w:nsid w:val="2BE23487"/>
    <w:multiLevelType w:val="hybridMultilevel"/>
    <w:tmpl w:val="9F18C65C"/>
    <w:lvl w:ilvl="0" w:tplc="CA00FD94">
      <w:start w:val="1"/>
      <w:numFmt w:val="decimal"/>
      <w:lvlText w:val="%1."/>
      <w:lvlJc w:val="left"/>
      <w:pPr>
        <w:ind w:left="1211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5" w15:restartNumberingAfterBreak="0">
    <w:nsid w:val="34E27D1C"/>
    <w:multiLevelType w:val="multilevel"/>
    <w:tmpl w:val="6A6C34F6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8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00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6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08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44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16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52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247" w:hanging="1800"/>
      </w:pPr>
      <w:rPr>
        <w:rFonts w:hint="default"/>
      </w:rPr>
    </w:lvl>
  </w:abstractNum>
  <w:abstractNum w:abstractNumId="16" w15:restartNumberingAfterBreak="0">
    <w:nsid w:val="3A7A2433"/>
    <w:multiLevelType w:val="hybridMultilevel"/>
    <w:tmpl w:val="A70C1B0C"/>
    <w:lvl w:ilvl="0" w:tplc="9F806922">
      <w:start w:val="1"/>
      <w:numFmt w:val="decimal"/>
      <w:lvlText w:val="%1."/>
      <w:lvlJc w:val="left"/>
      <w:pPr>
        <w:ind w:left="180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 w15:restartNumberingAfterBreak="0">
    <w:nsid w:val="3C123994"/>
    <w:multiLevelType w:val="hybridMultilevel"/>
    <w:tmpl w:val="A89634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D5B0628"/>
    <w:multiLevelType w:val="hybridMultilevel"/>
    <w:tmpl w:val="268EA190"/>
    <w:lvl w:ilvl="0" w:tplc="94F882B6">
      <w:start w:val="1"/>
      <w:numFmt w:val="decimal"/>
      <w:lvlText w:val="%1."/>
      <w:lvlJc w:val="left"/>
      <w:pPr>
        <w:ind w:left="645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365" w:hanging="360"/>
      </w:pPr>
    </w:lvl>
    <w:lvl w:ilvl="2" w:tplc="0409001B" w:tentative="1">
      <w:start w:val="1"/>
      <w:numFmt w:val="lowerRoman"/>
      <w:lvlText w:val="%3."/>
      <w:lvlJc w:val="right"/>
      <w:pPr>
        <w:ind w:left="2085" w:hanging="180"/>
      </w:pPr>
    </w:lvl>
    <w:lvl w:ilvl="3" w:tplc="0409000F" w:tentative="1">
      <w:start w:val="1"/>
      <w:numFmt w:val="decimal"/>
      <w:lvlText w:val="%4."/>
      <w:lvlJc w:val="left"/>
      <w:pPr>
        <w:ind w:left="2805" w:hanging="360"/>
      </w:pPr>
    </w:lvl>
    <w:lvl w:ilvl="4" w:tplc="04090019" w:tentative="1">
      <w:start w:val="1"/>
      <w:numFmt w:val="lowerLetter"/>
      <w:lvlText w:val="%5."/>
      <w:lvlJc w:val="left"/>
      <w:pPr>
        <w:ind w:left="3525" w:hanging="360"/>
      </w:pPr>
    </w:lvl>
    <w:lvl w:ilvl="5" w:tplc="0409001B" w:tentative="1">
      <w:start w:val="1"/>
      <w:numFmt w:val="lowerRoman"/>
      <w:lvlText w:val="%6."/>
      <w:lvlJc w:val="right"/>
      <w:pPr>
        <w:ind w:left="4245" w:hanging="180"/>
      </w:pPr>
    </w:lvl>
    <w:lvl w:ilvl="6" w:tplc="0409000F" w:tentative="1">
      <w:start w:val="1"/>
      <w:numFmt w:val="decimal"/>
      <w:lvlText w:val="%7."/>
      <w:lvlJc w:val="left"/>
      <w:pPr>
        <w:ind w:left="4965" w:hanging="360"/>
      </w:pPr>
    </w:lvl>
    <w:lvl w:ilvl="7" w:tplc="04090019" w:tentative="1">
      <w:start w:val="1"/>
      <w:numFmt w:val="lowerLetter"/>
      <w:lvlText w:val="%8."/>
      <w:lvlJc w:val="left"/>
      <w:pPr>
        <w:ind w:left="5685" w:hanging="360"/>
      </w:pPr>
    </w:lvl>
    <w:lvl w:ilvl="8" w:tplc="040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19" w15:restartNumberingAfterBreak="0">
    <w:nsid w:val="3DE37AF6"/>
    <w:multiLevelType w:val="hybridMultilevel"/>
    <w:tmpl w:val="4DCCE580"/>
    <w:lvl w:ilvl="0" w:tplc="419ECF96">
      <w:numFmt w:val="bullet"/>
      <w:lvlText w:val="-"/>
      <w:lvlJc w:val="left"/>
      <w:pPr>
        <w:ind w:left="78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0" w15:restartNumberingAfterBreak="0">
    <w:nsid w:val="3E0C16E4"/>
    <w:multiLevelType w:val="hybridMultilevel"/>
    <w:tmpl w:val="B4B896F8"/>
    <w:lvl w:ilvl="0" w:tplc="04090011">
      <w:start w:val="1"/>
      <w:numFmt w:val="decimal"/>
      <w:lvlText w:val="%1)"/>
      <w:lvlJc w:val="left"/>
      <w:pPr>
        <w:ind w:left="1211" w:hanging="360"/>
      </w:p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1" w15:restartNumberingAfterBreak="0">
    <w:nsid w:val="41DE21A1"/>
    <w:multiLevelType w:val="hybridMultilevel"/>
    <w:tmpl w:val="907427CA"/>
    <w:lvl w:ilvl="0" w:tplc="AB64D066">
      <w:numFmt w:val="bullet"/>
      <w:lvlText w:val="-"/>
      <w:lvlJc w:val="left"/>
      <w:pPr>
        <w:ind w:left="78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2" w15:restartNumberingAfterBreak="0">
    <w:nsid w:val="4B082C4C"/>
    <w:multiLevelType w:val="hybridMultilevel"/>
    <w:tmpl w:val="992838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E735704"/>
    <w:multiLevelType w:val="hybridMultilevel"/>
    <w:tmpl w:val="A89634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0BF79B8"/>
    <w:multiLevelType w:val="hybridMultilevel"/>
    <w:tmpl w:val="F16EAD40"/>
    <w:lvl w:ilvl="0" w:tplc="77906C0E"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2E30CAF"/>
    <w:multiLevelType w:val="hybridMultilevel"/>
    <w:tmpl w:val="85244FD2"/>
    <w:lvl w:ilvl="0" w:tplc="BAA27CB4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26" w15:restartNumberingAfterBreak="0">
    <w:nsid w:val="55B96565"/>
    <w:multiLevelType w:val="hybridMultilevel"/>
    <w:tmpl w:val="1C8EBD26"/>
    <w:lvl w:ilvl="0" w:tplc="0409000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27" w15:restartNumberingAfterBreak="0">
    <w:nsid w:val="564E4356"/>
    <w:multiLevelType w:val="multilevel"/>
    <w:tmpl w:val="15328AE4"/>
    <w:lvl w:ilvl="0">
      <w:start w:val="22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50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0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65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3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31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95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960" w:hanging="1800"/>
      </w:pPr>
      <w:rPr>
        <w:rFonts w:hint="default"/>
      </w:rPr>
    </w:lvl>
  </w:abstractNum>
  <w:abstractNum w:abstractNumId="28" w15:restartNumberingAfterBreak="0">
    <w:nsid w:val="574B1171"/>
    <w:multiLevelType w:val="hybridMultilevel"/>
    <w:tmpl w:val="AB2AFFBE"/>
    <w:lvl w:ilvl="0" w:tplc="13D6741A">
      <w:start w:val="7"/>
      <w:numFmt w:val="bullet"/>
      <w:lvlText w:val="-"/>
      <w:lvlJc w:val="left"/>
      <w:pPr>
        <w:ind w:left="78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9" w15:restartNumberingAfterBreak="0">
    <w:nsid w:val="62524167"/>
    <w:multiLevelType w:val="hybridMultilevel"/>
    <w:tmpl w:val="992838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5790CC7"/>
    <w:multiLevelType w:val="hybridMultilevel"/>
    <w:tmpl w:val="E9C4CB7C"/>
    <w:lvl w:ilvl="0" w:tplc="9274D7AE">
      <w:start w:val="1"/>
      <w:numFmt w:val="decimal"/>
      <w:lvlText w:val="%1."/>
      <w:lvlJc w:val="left"/>
      <w:pPr>
        <w:ind w:left="1353" w:hanging="360"/>
      </w:pPr>
      <w:rPr>
        <w:rFonts w:hint="default"/>
        <w:i w:val="0"/>
        <w:iCs w:val="0"/>
      </w:rPr>
    </w:lvl>
    <w:lvl w:ilvl="1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68874AF9"/>
    <w:multiLevelType w:val="hybridMultilevel"/>
    <w:tmpl w:val="E61427A2"/>
    <w:lvl w:ilvl="0" w:tplc="D1486792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32" w15:restartNumberingAfterBreak="0">
    <w:nsid w:val="6CAA7657"/>
    <w:multiLevelType w:val="hybridMultilevel"/>
    <w:tmpl w:val="C4BCF6E0"/>
    <w:lvl w:ilvl="0" w:tplc="516E748E">
      <w:start w:val="1"/>
      <w:numFmt w:val="decimal"/>
      <w:lvlText w:val="%1."/>
      <w:lvlJc w:val="left"/>
      <w:pPr>
        <w:ind w:left="6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5" w:hanging="360"/>
      </w:pPr>
    </w:lvl>
    <w:lvl w:ilvl="2" w:tplc="0409001B" w:tentative="1">
      <w:start w:val="1"/>
      <w:numFmt w:val="lowerRoman"/>
      <w:lvlText w:val="%3."/>
      <w:lvlJc w:val="right"/>
      <w:pPr>
        <w:ind w:left="2085" w:hanging="180"/>
      </w:pPr>
    </w:lvl>
    <w:lvl w:ilvl="3" w:tplc="0409000F" w:tentative="1">
      <w:start w:val="1"/>
      <w:numFmt w:val="decimal"/>
      <w:lvlText w:val="%4."/>
      <w:lvlJc w:val="left"/>
      <w:pPr>
        <w:ind w:left="2805" w:hanging="360"/>
      </w:pPr>
    </w:lvl>
    <w:lvl w:ilvl="4" w:tplc="04090019" w:tentative="1">
      <w:start w:val="1"/>
      <w:numFmt w:val="lowerLetter"/>
      <w:lvlText w:val="%5."/>
      <w:lvlJc w:val="left"/>
      <w:pPr>
        <w:ind w:left="3525" w:hanging="360"/>
      </w:pPr>
    </w:lvl>
    <w:lvl w:ilvl="5" w:tplc="0409001B" w:tentative="1">
      <w:start w:val="1"/>
      <w:numFmt w:val="lowerRoman"/>
      <w:lvlText w:val="%6."/>
      <w:lvlJc w:val="right"/>
      <w:pPr>
        <w:ind w:left="4245" w:hanging="180"/>
      </w:pPr>
    </w:lvl>
    <w:lvl w:ilvl="6" w:tplc="0409000F" w:tentative="1">
      <w:start w:val="1"/>
      <w:numFmt w:val="decimal"/>
      <w:lvlText w:val="%7."/>
      <w:lvlJc w:val="left"/>
      <w:pPr>
        <w:ind w:left="4965" w:hanging="360"/>
      </w:pPr>
    </w:lvl>
    <w:lvl w:ilvl="7" w:tplc="04090019" w:tentative="1">
      <w:start w:val="1"/>
      <w:numFmt w:val="lowerLetter"/>
      <w:lvlText w:val="%8."/>
      <w:lvlJc w:val="left"/>
      <w:pPr>
        <w:ind w:left="5685" w:hanging="360"/>
      </w:pPr>
    </w:lvl>
    <w:lvl w:ilvl="8" w:tplc="040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33" w15:restartNumberingAfterBreak="0">
    <w:nsid w:val="7225535A"/>
    <w:multiLevelType w:val="hybridMultilevel"/>
    <w:tmpl w:val="992838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A9E4046"/>
    <w:multiLevelType w:val="multilevel"/>
    <w:tmpl w:val="6A6C34F6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8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00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6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08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44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16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52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247" w:hanging="1800"/>
      </w:pPr>
      <w:rPr>
        <w:rFonts w:hint="default"/>
      </w:rPr>
    </w:lvl>
  </w:abstractNum>
  <w:abstractNum w:abstractNumId="35" w15:restartNumberingAfterBreak="0">
    <w:nsid w:val="7FDB35FF"/>
    <w:multiLevelType w:val="hybridMultilevel"/>
    <w:tmpl w:val="9F24D476"/>
    <w:lvl w:ilvl="0" w:tplc="07F6AB78">
      <w:start w:val="1"/>
      <w:numFmt w:val="decimal"/>
      <w:lvlText w:val="%1."/>
      <w:lvlJc w:val="left"/>
      <w:pPr>
        <w:ind w:left="1211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11"/>
  </w:num>
  <w:num w:numId="2">
    <w:abstractNumId w:val="9"/>
  </w:num>
  <w:num w:numId="3">
    <w:abstractNumId w:val="23"/>
  </w:num>
  <w:num w:numId="4">
    <w:abstractNumId w:val="22"/>
  </w:num>
  <w:num w:numId="5">
    <w:abstractNumId w:val="29"/>
  </w:num>
  <w:num w:numId="6">
    <w:abstractNumId w:val="33"/>
  </w:num>
  <w:num w:numId="7">
    <w:abstractNumId w:val="17"/>
  </w:num>
  <w:num w:numId="8">
    <w:abstractNumId w:val="7"/>
  </w:num>
  <w:num w:numId="9">
    <w:abstractNumId w:val="34"/>
  </w:num>
  <w:num w:numId="10">
    <w:abstractNumId w:val="15"/>
  </w:num>
  <w:num w:numId="11">
    <w:abstractNumId w:val="5"/>
  </w:num>
  <w:num w:numId="12">
    <w:abstractNumId w:val="0"/>
  </w:num>
  <w:num w:numId="13">
    <w:abstractNumId w:val="32"/>
  </w:num>
  <w:num w:numId="14">
    <w:abstractNumId w:val="30"/>
  </w:num>
  <w:num w:numId="15">
    <w:abstractNumId w:val="27"/>
  </w:num>
  <w:num w:numId="16">
    <w:abstractNumId w:val="18"/>
  </w:num>
  <w:num w:numId="17">
    <w:abstractNumId w:val="1"/>
  </w:num>
  <w:num w:numId="18">
    <w:abstractNumId w:val="24"/>
  </w:num>
  <w:num w:numId="19">
    <w:abstractNumId w:val="3"/>
  </w:num>
  <w:num w:numId="20">
    <w:abstractNumId w:val="8"/>
  </w:num>
  <w:num w:numId="21">
    <w:abstractNumId w:val="19"/>
  </w:num>
  <w:num w:numId="22">
    <w:abstractNumId w:val="21"/>
  </w:num>
  <w:num w:numId="23">
    <w:abstractNumId w:val="16"/>
  </w:num>
  <w:num w:numId="24">
    <w:abstractNumId w:val="31"/>
  </w:num>
  <w:num w:numId="25">
    <w:abstractNumId w:val="25"/>
  </w:num>
  <w:num w:numId="26">
    <w:abstractNumId w:val="28"/>
  </w:num>
  <w:num w:numId="27">
    <w:abstractNumId w:val="13"/>
  </w:num>
  <w:num w:numId="28">
    <w:abstractNumId w:val="20"/>
  </w:num>
  <w:num w:numId="29">
    <w:abstractNumId w:val="2"/>
  </w:num>
  <w:num w:numId="30">
    <w:abstractNumId w:val="26"/>
  </w:num>
  <w:num w:numId="31">
    <w:abstractNumId w:val="14"/>
  </w:num>
  <w:num w:numId="32">
    <w:abstractNumId w:val="35"/>
  </w:num>
  <w:num w:numId="33">
    <w:abstractNumId w:val="12"/>
  </w:num>
  <w:num w:numId="34">
    <w:abstractNumId w:val="10"/>
  </w:num>
  <w:num w:numId="35">
    <w:abstractNumId w:val="4"/>
  </w:num>
  <w:num w:numId="3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0546"/>
    <w:rsid w:val="00004BD8"/>
    <w:rsid w:val="00005683"/>
    <w:rsid w:val="00021066"/>
    <w:rsid w:val="00025D3D"/>
    <w:rsid w:val="00026279"/>
    <w:rsid w:val="00041414"/>
    <w:rsid w:val="000460D8"/>
    <w:rsid w:val="00047963"/>
    <w:rsid w:val="0006292E"/>
    <w:rsid w:val="000648F8"/>
    <w:rsid w:val="00083C10"/>
    <w:rsid w:val="00085092"/>
    <w:rsid w:val="00085804"/>
    <w:rsid w:val="0009378A"/>
    <w:rsid w:val="00097680"/>
    <w:rsid w:val="000B1BCB"/>
    <w:rsid w:val="000C3876"/>
    <w:rsid w:val="000C3CA7"/>
    <w:rsid w:val="000C4CF5"/>
    <w:rsid w:val="000D21B5"/>
    <w:rsid w:val="000D5D75"/>
    <w:rsid w:val="000E71C6"/>
    <w:rsid w:val="00101ABD"/>
    <w:rsid w:val="0010527F"/>
    <w:rsid w:val="001107F1"/>
    <w:rsid w:val="00111743"/>
    <w:rsid w:val="00112549"/>
    <w:rsid w:val="00113F3C"/>
    <w:rsid w:val="00124F12"/>
    <w:rsid w:val="00146210"/>
    <w:rsid w:val="00146611"/>
    <w:rsid w:val="0014711B"/>
    <w:rsid w:val="001726B5"/>
    <w:rsid w:val="001969F9"/>
    <w:rsid w:val="001A123E"/>
    <w:rsid w:val="001A37C6"/>
    <w:rsid w:val="001B6F43"/>
    <w:rsid w:val="001C24FF"/>
    <w:rsid w:val="001D6A1C"/>
    <w:rsid w:val="001F5D96"/>
    <w:rsid w:val="00210349"/>
    <w:rsid w:val="002123EB"/>
    <w:rsid w:val="00214F13"/>
    <w:rsid w:val="0022107B"/>
    <w:rsid w:val="00226F74"/>
    <w:rsid w:val="002277E1"/>
    <w:rsid w:val="00241C2C"/>
    <w:rsid w:val="00242D92"/>
    <w:rsid w:val="002460E0"/>
    <w:rsid w:val="0024758B"/>
    <w:rsid w:val="002545C1"/>
    <w:rsid w:val="0027574E"/>
    <w:rsid w:val="00276672"/>
    <w:rsid w:val="00285C2D"/>
    <w:rsid w:val="00286DFA"/>
    <w:rsid w:val="00290D83"/>
    <w:rsid w:val="00290E64"/>
    <w:rsid w:val="00294473"/>
    <w:rsid w:val="00294B71"/>
    <w:rsid w:val="002B2B5D"/>
    <w:rsid w:val="002B3A66"/>
    <w:rsid w:val="002B7979"/>
    <w:rsid w:val="002C2271"/>
    <w:rsid w:val="002C27EA"/>
    <w:rsid w:val="002C6AEB"/>
    <w:rsid w:val="002E07DD"/>
    <w:rsid w:val="002E254D"/>
    <w:rsid w:val="00303A8A"/>
    <w:rsid w:val="00306403"/>
    <w:rsid w:val="00306C15"/>
    <w:rsid w:val="00316C7C"/>
    <w:rsid w:val="0032428C"/>
    <w:rsid w:val="00325984"/>
    <w:rsid w:val="00337ACB"/>
    <w:rsid w:val="00341CF6"/>
    <w:rsid w:val="003437BD"/>
    <w:rsid w:val="00356899"/>
    <w:rsid w:val="00361A27"/>
    <w:rsid w:val="003748E3"/>
    <w:rsid w:val="00380ED9"/>
    <w:rsid w:val="00393402"/>
    <w:rsid w:val="003B447B"/>
    <w:rsid w:val="003B6C56"/>
    <w:rsid w:val="003C58F9"/>
    <w:rsid w:val="003E00F2"/>
    <w:rsid w:val="003E118F"/>
    <w:rsid w:val="003E53AD"/>
    <w:rsid w:val="003F11CA"/>
    <w:rsid w:val="00411F01"/>
    <w:rsid w:val="004156BA"/>
    <w:rsid w:val="004370AC"/>
    <w:rsid w:val="00441320"/>
    <w:rsid w:val="004479FD"/>
    <w:rsid w:val="00462E5D"/>
    <w:rsid w:val="00463ACB"/>
    <w:rsid w:val="004708C8"/>
    <w:rsid w:val="0047287E"/>
    <w:rsid w:val="00472933"/>
    <w:rsid w:val="0047579D"/>
    <w:rsid w:val="00497F26"/>
    <w:rsid w:val="004A0621"/>
    <w:rsid w:val="004B3334"/>
    <w:rsid w:val="004C0A11"/>
    <w:rsid w:val="004C3377"/>
    <w:rsid w:val="004D4923"/>
    <w:rsid w:val="004E7BEA"/>
    <w:rsid w:val="004F1410"/>
    <w:rsid w:val="004F3F0D"/>
    <w:rsid w:val="00501C0E"/>
    <w:rsid w:val="00501D08"/>
    <w:rsid w:val="005106B7"/>
    <w:rsid w:val="005449CC"/>
    <w:rsid w:val="00554630"/>
    <w:rsid w:val="00555B1D"/>
    <w:rsid w:val="00555F08"/>
    <w:rsid w:val="0057733F"/>
    <w:rsid w:val="00582FEA"/>
    <w:rsid w:val="00587558"/>
    <w:rsid w:val="00595DE6"/>
    <w:rsid w:val="005A25BD"/>
    <w:rsid w:val="005B3A2D"/>
    <w:rsid w:val="005B40D5"/>
    <w:rsid w:val="005B5AA5"/>
    <w:rsid w:val="005C5251"/>
    <w:rsid w:val="005F7EBD"/>
    <w:rsid w:val="0060294E"/>
    <w:rsid w:val="00606B3B"/>
    <w:rsid w:val="006201A7"/>
    <w:rsid w:val="006313D1"/>
    <w:rsid w:val="00636909"/>
    <w:rsid w:val="006520D7"/>
    <w:rsid w:val="00655DE2"/>
    <w:rsid w:val="0065691E"/>
    <w:rsid w:val="00656F70"/>
    <w:rsid w:val="00657509"/>
    <w:rsid w:val="00661802"/>
    <w:rsid w:val="0066390C"/>
    <w:rsid w:val="0066721A"/>
    <w:rsid w:val="00670EC1"/>
    <w:rsid w:val="006726F8"/>
    <w:rsid w:val="00686A1B"/>
    <w:rsid w:val="00695EF2"/>
    <w:rsid w:val="006979E7"/>
    <w:rsid w:val="00697C7C"/>
    <w:rsid w:val="006B0CAC"/>
    <w:rsid w:val="006C265F"/>
    <w:rsid w:val="006D3BED"/>
    <w:rsid w:val="006F1254"/>
    <w:rsid w:val="006F45C9"/>
    <w:rsid w:val="006F721E"/>
    <w:rsid w:val="006F77CA"/>
    <w:rsid w:val="00700240"/>
    <w:rsid w:val="0070078F"/>
    <w:rsid w:val="00702DE2"/>
    <w:rsid w:val="0070557B"/>
    <w:rsid w:val="007140C6"/>
    <w:rsid w:val="00722C40"/>
    <w:rsid w:val="0072499D"/>
    <w:rsid w:val="0072507A"/>
    <w:rsid w:val="00726A4F"/>
    <w:rsid w:val="00727E03"/>
    <w:rsid w:val="00731515"/>
    <w:rsid w:val="00736484"/>
    <w:rsid w:val="00741A8F"/>
    <w:rsid w:val="0074626B"/>
    <w:rsid w:val="00747160"/>
    <w:rsid w:val="00764FE3"/>
    <w:rsid w:val="007703F8"/>
    <w:rsid w:val="007746F8"/>
    <w:rsid w:val="00775639"/>
    <w:rsid w:val="00784105"/>
    <w:rsid w:val="00787315"/>
    <w:rsid w:val="007878C5"/>
    <w:rsid w:val="00794731"/>
    <w:rsid w:val="007A0932"/>
    <w:rsid w:val="007A1DB0"/>
    <w:rsid w:val="007B15F8"/>
    <w:rsid w:val="007B3112"/>
    <w:rsid w:val="007B32BF"/>
    <w:rsid w:val="007B7773"/>
    <w:rsid w:val="007C7A79"/>
    <w:rsid w:val="007D1BD4"/>
    <w:rsid w:val="007D6299"/>
    <w:rsid w:val="007E57AA"/>
    <w:rsid w:val="007E70E4"/>
    <w:rsid w:val="007E7F04"/>
    <w:rsid w:val="007F1BDB"/>
    <w:rsid w:val="007F2AEE"/>
    <w:rsid w:val="007F3AD0"/>
    <w:rsid w:val="007F3E32"/>
    <w:rsid w:val="007F66E3"/>
    <w:rsid w:val="008050A6"/>
    <w:rsid w:val="00806DE9"/>
    <w:rsid w:val="00813E7E"/>
    <w:rsid w:val="0081497B"/>
    <w:rsid w:val="008167B3"/>
    <w:rsid w:val="0082126A"/>
    <w:rsid w:val="00823186"/>
    <w:rsid w:val="00833901"/>
    <w:rsid w:val="00834AD1"/>
    <w:rsid w:val="0083676A"/>
    <w:rsid w:val="00847545"/>
    <w:rsid w:val="008537D7"/>
    <w:rsid w:val="0086678C"/>
    <w:rsid w:val="00867B88"/>
    <w:rsid w:val="0087076A"/>
    <w:rsid w:val="00877428"/>
    <w:rsid w:val="00883E7F"/>
    <w:rsid w:val="00887EF7"/>
    <w:rsid w:val="00897019"/>
    <w:rsid w:val="008D58BF"/>
    <w:rsid w:val="008E19F0"/>
    <w:rsid w:val="008E2CF3"/>
    <w:rsid w:val="008E5E54"/>
    <w:rsid w:val="008E6274"/>
    <w:rsid w:val="008F4041"/>
    <w:rsid w:val="008F48D3"/>
    <w:rsid w:val="008F7FEA"/>
    <w:rsid w:val="00902A61"/>
    <w:rsid w:val="00905D00"/>
    <w:rsid w:val="009061DD"/>
    <w:rsid w:val="009071AA"/>
    <w:rsid w:val="00913E24"/>
    <w:rsid w:val="00915508"/>
    <w:rsid w:val="00915666"/>
    <w:rsid w:val="00926B4D"/>
    <w:rsid w:val="00926FDC"/>
    <w:rsid w:val="0093582B"/>
    <w:rsid w:val="0094285C"/>
    <w:rsid w:val="009463AA"/>
    <w:rsid w:val="009474FA"/>
    <w:rsid w:val="00960078"/>
    <w:rsid w:val="00967D37"/>
    <w:rsid w:val="0097032A"/>
    <w:rsid w:val="00973124"/>
    <w:rsid w:val="009800C3"/>
    <w:rsid w:val="009864A0"/>
    <w:rsid w:val="009878F4"/>
    <w:rsid w:val="00991B48"/>
    <w:rsid w:val="00992231"/>
    <w:rsid w:val="009971A1"/>
    <w:rsid w:val="009A59B4"/>
    <w:rsid w:val="009B555A"/>
    <w:rsid w:val="009D4818"/>
    <w:rsid w:val="009E34B5"/>
    <w:rsid w:val="009E4B0E"/>
    <w:rsid w:val="009E5902"/>
    <w:rsid w:val="009F648C"/>
    <w:rsid w:val="00A03C97"/>
    <w:rsid w:val="00A05087"/>
    <w:rsid w:val="00A05C78"/>
    <w:rsid w:val="00A11FAF"/>
    <w:rsid w:val="00A1229F"/>
    <w:rsid w:val="00A20C01"/>
    <w:rsid w:val="00A26112"/>
    <w:rsid w:val="00A27268"/>
    <w:rsid w:val="00A27CAB"/>
    <w:rsid w:val="00A3054D"/>
    <w:rsid w:val="00A30A24"/>
    <w:rsid w:val="00A40546"/>
    <w:rsid w:val="00A4764D"/>
    <w:rsid w:val="00A550C3"/>
    <w:rsid w:val="00A5610E"/>
    <w:rsid w:val="00A56F62"/>
    <w:rsid w:val="00A6656A"/>
    <w:rsid w:val="00A84242"/>
    <w:rsid w:val="00A90529"/>
    <w:rsid w:val="00A971EF"/>
    <w:rsid w:val="00AA3556"/>
    <w:rsid w:val="00AA5402"/>
    <w:rsid w:val="00AB0C55"/>
    <w:rsid w:val="00AC368A"/>
    <w:rsid w:val="00AC516A"/>
    <w:rsid w:val="00AC6578"/>
    <w:rsid w:val="00AD3A3E"/>
    <w:rsid w:val="00AE3842"/>
    <w:rsid w:val="00AE4AC7"/>
    <w:rsid w:val="00AF2F00"/>
    <w:rsid w:val="00AF3FDC"/>
    <w:rsid w:val="00AF4F28"/>
    <w:rsid w:val="00AF5F60"/>
    <w:rsid w:val="00B0105B"/>
    <w:rsid w:val="00B059AE"/>
    <w:rsid w:val="00B067F3"/>
    <w:rsid w:val="00B06B0C"/>
    <w:rsid w:val="00B16636"/>
    <w:rsid w:val="00B211AE"/>
    <w:rsid w:val="00B2126F"/>
    <w:rsid w:val="00B22535"/>
    <w:rsid w:val="00B2582F"/>
    <w:rsid w:val="00B265BA"/>
    <w:rsid w:val="00B26E0C"/>
    <w:rsid w:val="00B31340"/>
    <w:rsid w:val="00B41081"/>
    <w:rsid w:val="00B4120E"/>
    <w:rsid w:val="00B421A2"/>
    <w:rsid w:val="00B42D30"/>
    <w:rsid w:val="00B46132"/>
    <w:rsid w:val="00B46209"/>
    <w:rsid w:val="00B52F75"/>
    <w:rsid w:val="00B67160"/>
    <w:rsid w:val="00B71D5C"/>
    <w:rsid w:val="00B77D23"/>
    <w:rsid w:val="00B86029"/>
    <w:rsid w:val="00B862F0"/>
    <w:rsid w:val="00B866B7"/>
    <w:rsid w:val="00B86A8F"/>
    <w:rsid w:val="00BA51BB"/>
    <w:rsid w:val="00BA53B7"/>
    <w:rsid w:val="00BA75AA"/>
    <w:rsid w:val="00BB3BA9"/>
    <w:rsid w:val="00BB58BC"/>
    <w:rsid w:val="00BC221F"/>
    <w:rsid w:val="00BF3ED8"/>
    <w:rsid w:val="00C20B41"/>
    <w:rsid w:val="00C27B93"/>
    <w:rsid w:val="00C47AAF"/>
    <w:rsid w:val="00C51E66"/>
    <w:rsid w:val="00C6101B"/>
    <w:rsid w:val="00C62870"/>
    <w:rsid w:val="00C746FD"/>
    <w:rsid w:val="00C75EB9"/>
    <w:rsid w:val="00C76CFE"/>
    <w:rsid w:val="00C87EFB"/>
    <w:rsid w:val="00C93B9E"/>
    <w:rsid w:val="00C94C6D"/>
    <w:rsid w:val="00CA71BA"/>
    <w:rsid w:val="00CB1F28"/>
    <w:rsid w:val="00CB1F86"/>
    <w:rsid w:val="00CB2F03"/>
    <w:rsid w:val="00CB74CD"/>
    <w:rsid w:val="00CC7075"/>
    <w:rsid w:val="00CD0552"/>
    <w:rsid w:val="00CE4DB1"/>
    <w:rsid w:val="00CE6BEA"/>
    <w:rsid w:val="00CF19DC"/>
    <w:rsid w:val="00CF2C82"/>
    <w:rsid w:val="00CF367F"/>
    <w:rsid w:val="00CF768C"/>
    <w:rsid w:val="00D1557C"/>
    <w:rsid w:val="00D21C12"/>
    <w:rsid w:val="00D24131"/>
    <w:rsid w:val="00D24D33"/>
    <w:rsid w:val="00D34998"/>
    <w:rsid w:val="00D36ED3"/>
    <w:rsid w:val="00D440CA"/>
    <w:rsid w:val="00D4616E"/>
    <w:rsid w:val="00D51579"/>
    <w:rsid w:val="00D52364"/>
    <w:rsid w:val="00D57CC5"/>
    <w:rsid w:val="00D73FAC"/>
    <w:rsid w:val="00D75073"/>
    <w:rsid w:val="00D757A0"/>
    <w:rsid w:val="00D7600A"/>
    <w:rsid w:val="00D80F2B"/>
    <w:rsid w:val="00D82013"/>
    <w:rsid w:val="00D85D89"/>
    <w:rsid w:val="00D90664"/>
    <w:rsid w:val="00D93CC7"/>
    <w:rsid w:val="00DA288D"/>
    <w:rsid w:val="00DA38D9"/>
    <w:rsid w:val="00DB5AE0"/>
    <w:rsid w:val="00DD04DF"/>
    <w:rsid w:val="00DF0921"/>
    <w:rsid w:val="00DF58F2"/>
    <w:rsid w:val="00DF7142"/>
    <w:rsid w:val="00E14BF0"/>
    <w:rsid w:val="00E151DB"/>
    <w:rsid w:val="00E21435"/>
    <w:rsid w:val="00E27580"/>
    <w:rsid w:val="00E3506E"/>
    <w:rsid w:val="00E40947"/>
    <w:rsid w:val="00E41141"/>
    <w:rsid w:val="00E43D19"/>
    <w:rsid w:val="00E46CB4"/>
    <w:rsid w:val="00E54F89"/>
    <w:rsid w:val="00E66ADD"/>
    <w:rsid w:val="00E84F38"/>
    <w:rsid w:val="00E86E7D"/>
    <w:rsid w:val="00E90121"/>
    <w:rsid w:val="00E93282"/>
    <w:rsid w:val="00EB1321"/>
    <w:rsid w:val="00ED0DB2"/>
    <w:rsid w:val="00ED45BE"/>
    <w:rsid w:val="00ED610A"/>
    <w:rsid w:val="00EE184C"/>
    <w:rsid w:val="00EE341A"/>
    <w:rsid w:val="00EE39D0"/>
    <w:rsid w:val="00EE4916"/>
    <w:rsid w:val="00EF52E8"/>
    <w:rsid w:val="00F03F07"/>
    <w:rsid w:val="00F055EA"/>
    <w:rsid w:val="00F1627C"/>
    <w:rsid w:val="00F21459"/>
    <w:rsid w:val="00F46428"/>
    <w:rsid w:val="00F46A89"/>
    <w:rsid w:val="00F541F7"/>
    <w:rsid w:val="00F61465"/>
    <w:rsid w:val="00F70E07"/>
    <w:rsid w:val="00F71D02"/>
    <w:rsid w:val="00F77CD4"/>
    <w:rsid w:val="00F80A20"/>
    <w:rsid w:val="00F816A5"/>
    <w:rsid w:val="00F842C2"/>
    <w:rsid w:val="00F87694"/>
    <w:rsid w:val="00F93D5A"/>
    <w:rsid w:val="00F95447"/>
    <w:rsid w:val="00F968AE"/>
    <w:rsid w:val="00FB1039"/>
    <w:rsid w:val="00FB21B2"/>
    <w:rsid w:val="00FD1D60"/>
    <w:rsid w:val="00FD3FBF"/>
    <w:rsid w:val="00FE128B"/>
    <w:rsid w:val="00FE1D8F"/>
    <w:rsid w:val="00FE5C8E"/>
    <w:rsid w:val="00FF29B8"/>
    <w:rsid w:val="00FF2AD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053EBAC"/>
  <w15:docId w15:val="{EB155B1D-5F8E-4D6E-B47F-EF21418374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A40546"/>
    <w:rPr>
      <w:szCs w:val="28"/>
      <w:lang w:bidi="th-T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40546"/>
    <w:pPr>
      <w:spacing w:after="0" w:line="240" w:lineRule="auto"/>
    </w:pPr>
    <w:rPr>
      <w:szCs w:val="28"/>
      <w:lang w:bidi="th-T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7076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B1F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1F86"/>
    <w:rPr>
      <w:szCs w:val="28"/>
      <w:lang w:bidi="th-TH"/>
    </w:rPr>
  </w:style>
  <w:style w:type="paragraph" w:styleId="Footer">
    <w:name w:val="footer"/>
    <w:basedOn w:val="Normal"/>
    <w:link w:val="FooterChar"/>
    <w:uiPriority w:val="99"/>
    <w:unhideWhenUsed/>
    <w:rsid w:val="00CB1F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1F86"/>
    <w:rPr>
      <w:szCs w:val="28"/>
      <w:lang w:bidi="th-TH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2107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107B"/>
    <w:rPr>
      <w:rFonts w:ascii="Tahoma" w:hAnsi="Tahoma" w:cs="Angsana New"/>
      <w:sz w:val="16"/>
      <w:szCs w:val="20"/>
      <w:lang w:bidi="th-TH"/>
    </w:rPr>
  </w:style>
  <w:style w:type="paragraph" w:styleId="NoSpacing">
    <w:name w:val="No Spacing"/>
    <w:uiPriority w:val="1"/>
    <w:qFormat/>
    <w:rsid w:val="00FD3FBF"/>
    <w:pPr>
      <w:spacing w:after="0" w:line="240" w:lineRule="auto"/>
    </w:pPr>
    <w:rPr>
      <w:szCs w:val="28"/>
      <w:lang w:bidi="th-TH"/>
    </w:rPr>
  </w:style>
  <w:style w:type="character" w:styleId="Strong">
    <w:name w:val="Strong"/>
    <w:basedOn w:val="DefaultParagraphFont"/>
    <w:uiPriority w:val="22"/>
    <w:qFormat/>
    <w:rsid w:val="006F45C9"/>
    <w:rPr>
      <w:b/>
      <w:bCs/>
    </w:rPr>
  </w:style>
  <w:style w:type="table" w:customStyle="1" w:styleId="TableGrid3">
    <w:name w:val="Table Grid3"/>
    <w:basedOn w:val="TableNormal"/>
    <w:uiPriority w:val="59"/>
    <w:rsid w:val="00D7600A"/>
    <w:pPr>
      <w:spacing w:after="0" w:line="240" w:lineRule="auto"/>
    </w:pPr>
    <w:rPr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5557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0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26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microsoft.com/office/2007/relationships/hdphoto" Target="media/hdphoto2.wdp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0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2AB128-2079-41AD-94BD-5C10E664DD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41</Pages>
  <Words>4753</Words>
  <Characters>27097</Characters>
  <Application>Microsoft Office Word</Application>
  <DocSecurity>0</DocSecurity>
  <Lines>225</Lines>
  <Paragraphs>63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Kulkanya Meakarun</dc:creator>
  <cp:lastModifiedBy>Siriluck learthirunsap</cp:lastModifiedBy>
  <cp:revision>3</cp:revision>
  <cp:lastPrinted>2019-03-07T09:57:00Z</cp:lastPrinted>
  <dcterms:created xsi:type="dcterms:W3CDTF">2019-09-10T07:00:00Z</dcterms:created>
  <dcterms:modified xsi:type="dcterms:W3CDTF">2019-09-10T07:27:00Z</dcterms:modified>
</cp:coreProperties>
</file>