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564CC" w14:textId="227FE009" w:rsidR="00954E5D" w:rsidRPr="007F4CC8" w:rsidRDefault="003822F5" w:rsidP="0070279A">
      <w:pPr>
        <w:spacing w:after="0" w:line="240" w:lineRule="auto"/>
        <w:ind w:right="-22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0944AA" wp14:editId="23A8EC59">
                <wp:simplePos x="0" y="0"/>
                <wp:positionH relativeFrom="column">
                  <wp:posOffset>1940560</wp:posOffset>
                </wp:positionH>
                <wp:positionV relativeFrom="paragraph">
                  <wp:posOffset>-158115</wp:posOffset>
                </wp:positionV>
                <wp:extent cx="2170430" cy="421005"/>
                <wp:effectExtent l="6985" t="13335" r="13335" b="13335"/>
                <wp:wrapNone/>
                <wp:docPr id="240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1FA9C7" w14:textId="77777777" w:rsidR="006C7ADB" w:rsidRPr="00833614" w:rsidRDefault="006C7ADB" w:rsidP="00C046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944A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30" o:spid="_x0000_s1026" type="#_x0000_t176" style="position:absolute;left:0;text-align:left;margin-left:152.8pt;margin-top:-12.45pt;width:170.9pt;height:33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gYRQIAAIIEAAAOAAAAZHJzL2Uyb0RvYy54bWysVNtu2zAMfR+wfxD0vvqyZG2NOkXRrsOA&#10;rivQ7QMYWY6FyaJGKXG6rx+lpGm6vQ3LgyCa4uHhIZmLy+1oxUZTMOhaWZ2UUminsDNu1crv327f&#10;nUkRIrgOLDrdyicd5OXi7ZuLyTe6xgFtp0kwiAvN5Fs5xOiboghq0COEE/TasbNHGiGySauiI5gY&#10;fbRFXZYfigmp84RKh8Bfb3ZOucj4fa9V/Nr3QUdhW8ncYj4pn8t0FosLaFYEfjBqTwP+gcUIxnHS&#10;A9QNRBBrMn9BjUYRBuzjicKxwL43SucauJqq/KOaxwG8zrWwOMEfZAr/D1bdbx5ImK6V9Yz1cTBy&#10;k24tTmoAio24slGTg6jFw05k8T6LNvnQcOyjf6BUdvB3qH4E4fB6ALfSV0Q4DRo6plolkYtXAckI&#10;HCqW0xfsOCOsI2b9tj2NCZCVEdvcpqdDm/Q2CsUf6+q0nDENodg3q6uynOcU0DxHewrxk8ZRpEsr&#10;e66HeVE8VLMvJqeEzV2IiSI0z3G5JLSmuzXWZoNWy2tLYgM8R+f1TTnPKnBIOH5mnZjYP6/nGfmV&#10;LxxDlPm3Z/3q2WhYcGHN2MqzwyNokpYfXZfHNYKxuzvnty7x03nU93U8q5uWIDRxu9xyWLousXti&#10;0Ql3a8Bry5cB6ZcUE69AK8PPNZCWwn523LjzapZmImZjNj+t2aBjz/LYA04xVCtVJCl2xnXcbdra&#10;k1kNnKvKsji84nb3Jov+wms/JDzouRf7pUybdGznVy9/HYvfAAAA//8DAFBLAwQUAAYACAAAACEA&#10;780zDOMAAAAKAQAADwAAAGRycy9kb3ducmV2LnhtbEyPy07DMBBF90j8gzVI7Fq7aRpKyKRCiJeE&#10;uqCNKpbT2MShsR3Fbhv+HrOC5ege3XumWI2mYyc1+NZZhNlUAFO2drK1DUK1fZosgflAVlLnrEL4&#10;Vh5W5eVFQbl0Z/uuTpvQsFhifU4IOoQ+59zXWhnyU9crG7NPNxgK8RwaLgc6x3LT8USIjBtqbVzQ&#10;1KsHrerD5mgQ3PJxfagW7WuVvNHHXH/txPrlGfH6ary/AxbUGP5g+NWP6lBGp707WulZhzAXiyyi&#10;CJMkvQUWiSy9SYHtEdJZCrws+P8Xyh8AAAD//wMAUEsBAi0AFAAGAAgAAAAhALaDOJL+AAAA4QEA&#10;ABMAAAAAAAAAAAAAAAAAAAAAAFtDb250ZW50X1R5cGVzXS54bWxQSwECLQAUAAYACAAAACEAOP0h&#10;/9YAAACUAQAACwAAAAAAAAAAAAAAAAAvAQAAX3JlbHMvLnJlbHNQSwECLQAUAAYACAAAACEAhFhI&#10;GEUCAACCBAAADgAAAAAAAAAAAAAAAAAuAgAAZHJzL2Uyb0RvYy54bWxQSwECLQAUAAYACAAAACEA&#10;780zDOMAAAAKAQAADwAAAAAAAAAAAAAAAACfBAAAZHJzL2Rvd25yZXYueG1sUEsFBgAAAAAEAAQA&#10;8wAAAK8FAAAAAA==&#10;" fillcolor="#92d050">
                <v:shadow color="black" opacity="24903f" origin=",.5" offset="0,.55556mm"/>
                <v:textbox>
                  <w:txbxContent>
                    <w:p w14:paraId="3B1FA9C7" w14:textId="77777777" w:rsidR="006C7ADB" w:rsidRPr="00833614" w:rsidRDefault="006C7ADB" w:rsidP="00C046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54E5D" w:rsidRPr="007F4CC8">
        <w:rPr>
          <w:rFonts w:ascii="TH SarabunPSK" w:eastAsia="Calibri" w:hAnsi="TH SarabunPSK" w:cs="TH SarabunPSK"/>
          <w:b/>
          <w:bCs/>
          <w:color w:val="0F243E"/>
          <w:sz w:val="40"/>
          <w:szCs w:val="40"/>
          <w:cs/>
        </w:rPr>
        <w:br/>
      </w:r>
      <w:r w:rsidR="0070279A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   </w:t>
      </w:r>
      <w:r w:rsidR="00AD108F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การแก้ปัญหาเบื้องต้น</w:t>
      </w:r>
    </w:p>
    <w:p w14:paraId="4B188FC5" w14:textId="0F2DCB76" w:rsidR="00954E5D" w:rsidRPr="007F4CC8" w:rsidRDefault="003822F5" w:rsidP="0070279A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 wp14:anchorId="659BE86D" wp14:editId="5AF8A063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775200" cy="0"/>
                <wp:effectExtent l="0" t="19050" r="25400" b="19050"/>
                <wp:wrapNone/>
                <wp:docPr id="239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752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21751" id="Straight Connector 10" o:spid="_x0000_s1026" style="position:absolute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75pt,10.65pt" to="365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rE6AEAACEEAAAOAAAAZHJzL2Uyb0RvYy54bWysU9uO2yAUfK/Uf0C8N7bTpulacfYh0fZl&#10;1UZN+wEEg40WcxDQ2Pn7HvCl25tUVX1BhjMz58yAd/dDp8lVOK/AVLRY5ZQIw6FWpqnol88Pr95R&#10;4gMzNdNgREVvwtP7/csXu96WYg0t6Fo4giLGl72taBuCLbPM81Z0zK/ACoNFCa5jAbeuyWrHelTv&#10;dLbO87dZD662DrjwHk+PY5Huk76UgoePUnoRiK4ozhbS6tJ6iWu237Gyccy2ik9jsH+YomPKYNNF&#10;6sgCI1+d+kWqU9yBBxlWHLoMpFRcJA/opsh/cnNumRXJC4bj7RKT/3+y/MP15IiqK7p+fUeJYR1e&#10;0jk4ppo2kAMYgxGCI0WKqre+RMbBnFw0ywdzto/AnzzGmP1QjBtvR9ggXRfh6JYMKfrbEr0YAuF4&#10;+Ga73eB9UsLnWsbKmWidD+8FdCR+VFQrE1NhJbs++hBbs3KGxGNtSF/RzbbY5AnmQav6QWkdi941&#10;l4N25MrwRdytjzmCRolnMBTUZrI0ukh+wk2LscEnITE0nLsYO8TnKhbZ+qmYNLVBZKRIbL+QprH+&#10;RJqwkSbSE/5b4oJOHcGEhdgpA+53o4ZhHlWO+Nn16DXavkB9O7n5hvEdpsCnfyY+9Of7RP/+Z++/&#10;AQAA//8DAFBLAwQUAAYACAAAACEAZ4FNJd4AAAAJAQAADwAAAGRycy9kb3ducmV2LnhtbEyPwUrD&#10;QBCG74LvsIzgRdrdpGgkZlOCIEQPLVbxvM2OSTA7G7LbNvr0jnjQ4/zz8c83xXp2gzjiFHpPGpKl&#10;AoHUeNtTq+H15WFxCyJEQ9YMnlDDJwZYl+dnhcmtP9EzHnexFVxCITcauhjHXMrQdOhMWPoRiXfv&#10;fnIm8ji10k7mxOVukKlSN9KZnvhCZ0a877D52B2chuxKbZKssq7efm3qqh4fq6e3UevLi7m6AxFx&#10;jn8w/OizOpTstPcHskEMGhZpcs2ohjRZgWAgWykO9r+BLAv5/4PyGwAA//8DAFBLAQItABQABgAI&#10;AAAAIQC2gziS/gAAAOEBAAATAAAAAAAAAAAAAAAAAAAAAABbQ29udGVudF9UeXBlc10ueG1sUEsB&#10;Ai0AFAAGAAgAAAAhADj9If/WAAAAlAEAAAsAAAAAAAAAAAAAAAAALwEAAF9yZWxzLy5yZWxzUEsB&#10;Ai0AFAAGAAgAAAAhAAMZOsToAQAAIQQAAA4AAAAAAAAAAAAAAAAALgIAAGRycy9lMm9Eb2MueG1s&#10;UEsBAi0AFAAGAAgAAAAhAGeBTSXeAAAACQEAAA8AAAAAAAAAAAAAAAAAQgQAAGRycy9kb3ducmV2&#10;LnhtbFBLBQYAAAAABAAEAPMAAABNBQAAAAA=&#10;" strokecolor="#92d050" strokeweight="4.5pt">
                <o:lock v:ext="edit" shapetype="f"/>
              </v:line>
            </w:pict>
          </mc:Fallback>
        </mc:AlternateContent>
      </w:r>
      <w:r w:rsidR="0070279A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70279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   </w:t>
      </w:r>
      <w:r w:rsidR="00954E5D"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เวลา</w:t>
      </w:r>
      <w:r w:rsidR="008C0C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C650FB" w:rsidRPr="007F4CC8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8C0C4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954E5D"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ชั่วโมง</w:t>
      </w:r>
    </w:p>
    <w:p w14:paraId="0850521C" w14:textId="77777777" w:rsidR="00954E5D" w:rsidRPr="007F4CC8" w:rsidRDefault="00954E5D" w:rsidP="0070279A">
      <w:pPr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t>1. มาตรฐาน/ตัวชี้วัด</w:t>
      </w:r>
    </w:p>
    <w:p w14:paraId="0C6AB1F9" w14:textId="77777777" w:rsidR="00954E5D" w:rsidRPr="007F4CC8" w:rsidRDefault="00954E5D" w:rsidP="00A849A2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32"/>
          <w:szCs w:val="32"/>
          <w:cs/>
        </w:rPr>
      </w:pPr>
      <w:r w:rsidRPr="007F4CC8">
        <w:rPr>
          <w:rFonts w:ascii="TH SarabunPSK" w:eastAsia="Calibri" w:hAnsi="TH SarabunPSK" w:cs="TH SarabunPSK"/>
          <w:b/>
          <w:bCs/>
          <w:position w:val="6"/>
          <w:sz w:val="32"/>
          <w:szCs w:val="32"/>
          <w:cs/>
        </w:rPr>
        <w:tab/>
      </w:r>
      <w:r w:rsidRPr="007F4CC8">
        <w:rPr>
          <w:rFonts w:ascii="TH SarabunPSK" w:eastAsia="Calibri" w:hAnsi="TH SarabunPSK" w:cs="TH SarabunPSK"/>
          <w:b/>
          <w:bCs/>
          <w:position w:val="6"/>
          <w:sz w:val="32"/>
          <w:szCs w:val="32"/>
        </w:rPr>
        <w:t>1.1</w:t>
      </w:r>
      <w:r w:rsidRPr="007F4CC8">
        <w:rPr>
          <w:rFonts w:ascii="TH SarabunPSK" w:eastAsia="Calibri" w:hAnsi="TH SarabunPSK" w:cs="TH SarabunPSK"/>
          <w:b/>
          <w:bCs/>
          <w:position w:val="6"/>
          <w:sz w:val="32"/>
          <w:szCs w:val="32"/>
          <w:cs/>
        </w:rPr>
        <w:t xml:space="preserve"> ตัวชี้วัด</w:t>
      </w:r>
    </w:p>
    <w:p w14:paraId="743A60F7" w14:textId="77777777" w:rsidR="002C7567" w:rsidRDefault="00954E5D" w:rsidP="00970F2E">
      <w:pPr>
        <w:tabs>
          <w:tab w:val="left" w:pos="284"/>
          <w:tab w:val="left" w:pos="720"/>
        </w:tabs>
        <w:spacing w:after="0" w:line="240" w:lineRule="auto"/>
        <w:ind w:left="1440" w:hanging="1440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ab/>
      </w:r>
      <w:r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ab/>
      </w:r>
      <w:r w:rsidR="0038769C" w:rsidRPr="00A849A2">
        <w:rPr>
          <w:rFonts w:ascii="TH SarabunPSK" w:eastAsia="Calibri" w:hAnsi="TH SarabunPSK" w:cs="TH SarabunPSK"/>
          <w:position w:val="6"/>
          <w:sz w:val="32"/>
          <w:szCs w:val="32"/>
          <w:shd w:val="clear" w:color="auto" w:fill="92D050"/>
          <w:cs/>
        </w:rPr>
        <w:t xml:space="preserve">ว </w:t>
      </w:r>
      <w:r w:rsidR="0038769C" w:rsidRPr="00A849A2">
        <w:rPr>
          <w:rFonts w:ascii="TH SarabunPSK" w:eastAsia="Calibri" w:hAnsi="TH SarabunPSK" w:cs="TH SarabunPSK"/>
          <w:position w:val="6"/>
          <w:sz w:val="32"/>
          <w:szCs w:val="32"/>
          <w:shd w:val="clear" w:color="auto" w:fill="92D050"/>
        </w:rPr>
        <w:t>4</w:t>
      </w:r>
      <w:r w:rsidR="00C650FB" w:rsidRPr="00A849A2">
        <w:rPr>
          <w:rFonts w:ascii="TH SarabunPSK" w:eastAsia="Calibri" w:hAnsi="TH SarabunPSK" w:cs="TH SarabunPSK"/>
          <w:position w:val="6"/>
          <w:sz w:val="32"/>
          <w:szCs w:val="32"/>
          <w:shd w:val="clear" w:color="auto" w:fill="92D050"/>
          <w:cs/>
        </w:rPr>
        <w:t>.2</w:t>
      </w:r>
      <w:r w:rsidR="0070279A">
        <w:rPr>
          <w:rFonts w:ascii="TH SarabunPSK" w:eastAsia="Calibri" w:hAnsi="TH SarabunPSK" w:cs="TH SarabunPSK"/>
          <w:position w:val="6"/>
          <w:sz w:val="32"/>
          <w:szCs w:val="32"/>
        </w:rPr>
        <w:tab/>
      </w:r>
      <w:r w:rsidR="00C650FB"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 xml:space="preserve">ป. </w:t>
      </w:r>
      <w:r w:rsidR="00AD108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2</w:t>
      </w:r>
      <w:r w:rsidR="004259C0" w:rsidRPr="007F4CC8">
        <w:rPr>
          <w:rFonts w:ascii="TH SarabunPSK" w:eastAsia="Calibri" w:hAnsi="TH SarabunPSK" w:cs="TH SarabunPSK"/>
          <w:position w:val="6"/>
          <w:sz w:val="32"/>
          <w:szCs w:val="32"/>
        </w:rPr>
        <w:t>/</w:t>
      </w:r>
      <w:r w:rsidR="007B21E7">
        <w:rPr>
          <w:rFonts w:ascii="TH SarabunPSK" w:eastAsia="Calibri" w:hAnsi="TH SarabunPSK" w:cs="TH SarabunPSK"/>
          <w:position w:val="6"/>
          <w:sz w:val="32"/>
          <w:szCs w:val="32"/>
        </w:rPr>
        <w:t>1</w:t>
      </w:r>
      <w:r w:rsidR="0070279A">
        <w:rPr>
          <w:rFonts w:ascii="TH SarabunPSK" w:eastAsia="Calibri" w:hAnsi="TH SarabunPSK" w:cs="TH SarabunPSK"/>
          <w:position w:val="6"/>
          <w:sz w:val="32"/>
          <w:szCs w:val="32"/>
        </w:rPr>
        <w:tab/>
      </w:r>
      <w:r w:rsidR="00AD108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แสดงลำดับขั้นตอนการทำงานหรือการแก้ปัญหาอย่างง่ายโดยใช้ภาพ สัญลักษณ์ </w:t>
      </w:r>
    </w:p>
    <w:p w14:paraId="7EA6D6D1" w14:textId="77777777" w:rsidR="00FD5257" w:rsidRDefault="002C7567" w:rsidP="00AD108F">
      <w:pPr>
        <w:tabs>
          <w:tab w:val="left" w:pos="284"/>
          <w:tab w:val="left" w:pos="720"/>
        </w:tabs>
        <w:spacing w:after="0" w:line="240" w:lineRule="auto"/>
        <w:ind w:left="1440" w:hanging="1440"/>
        <w:rPr>
          <w:rFonts w:ascii="TH SarabunPSK" w:eastAsia="Calibri" w:hAnsi="TH SarabunPSK" w:cs="TH SarabunPSK"/>
          <w:position w:val="6"/>
          <w:sz w:val="24"/>
          <w:szCs w:val="24"/>
          <w:cs/>
        </w:rPr>
      </w:pP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="00AD108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หรือข้อความ</w:t>
      </w:r>
    </w:p>
    <w:p w14:paraId="618C1020" w14:textId="77777777" w:rsidR="00FD5257" w:rsidRPr="00BF5CD0" w:rsidRDefault="00FD5257" w:rsidP="00A849A2">
      <w:pPr>
        <w:tabs>
          <w:tab w:val="left" w:pos="284"/>
          <w:tab w:val="left" w:pos="720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</w:p>
    <w:p w14:paraId="555393BC" w14:textId="77777777" w:rsidR="00954E5D" w:rsidRPr="00AA782B" w:rsidRDefault="00954E5D" w:rsidP="00A849A2">
      <w:pPr>
        <w:tabs>
          <w:tab w:val="left" w:pos="284"/>
          <w:tab w:val="left" w:pos="720"/>
        </w:tabs>
        <w:spacing w:after="0" w:line="240" w:lineRule="auto"/>
        <w:rPr>
          <w:rFonts w:ascii="TH SarabunPSK" w:eastAsia="Calibri" w:hAnsi="TH SarabunPSK" w:cs="TH SarabunPSK"/>
          <w:color w:val="FF0000"/>
          <w:position w:val="6"/>
          <w:sz w:val="32"/>
          <w:szCs w:val="32"/>
          <w:cs/>
        </w:rPr>
      </w:pP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t>2. จุดประสงค์การเรียนรู้</w:t>
      </w: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br/>
      </w:r>
      <w:r w:rsidR="00E62DED">
        <w:rPr>
          <w:rFonts w:ascii="TH SarabunPSK" w:eastAsia="Calibri" w:hAnsi="TH SarabunPSK" w:cs="TH SarabunPSK"/>
          <w:b/>
          <w:bCs/>
          <w:color w:val="FF0000"/>
          <w:position w:val="6"/>
          <w:sz w:val="36"/>
          <w:szCs w:val="36"/>
          <w:cs/>
        </w:rPr>
        <w:tab/>
      </w:r>
      <w:r w:rsidR="009E6A64">
        <w:rPr>
          <w:rFonts w:ascii="TH SarabunPSK" w:eastAsia="Calibri" w:hAnsi="TH SarabunPSK" w:cs="TH SarabunPSK"/>
          <w:position w:val="6"/>
          <w:sz w:val="32"/>
          <w:szCs w:val="32"/>
          <w:cs/>
        </w:rPr>
        <w:t>1.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="00AD108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อธิบายวิธีการแก้ปัญหาเบื้องต้นแต่ละขั้นตอนได้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>(</w:t>
      </w:r>
      <w:r w:rsidRPr="007F4CC8">
        <w:rPr>
          <w:rFonts w:ascii="TH SarabunPSK" w:eastAsia="Calibri" w:hAnsi="TH SarabunPSK" w:cs="TH SarabunPSK"/>
          <w:position w:val="6"/>
          <w:sz w:val="32"/>
          <w:szCs w:val="32"/>
        </w:rPr>
        <w:t>K)</w:t>
      </w:r>
    </w:p>
    <w:p w14:paraId="025773A9" w14:textId="77777777" w:rsidR="00E62DED" w:rsidRDefault="00AA782B" w:rsidP="00AA782B">
      <w:pPr>
        <w:tabs>
          <w:tab w:val="left" w:pos="270"/>
          <w:tab w:val="left" w:pos="851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  <w:r>
        <w:rPr>
          <w:rFonts w:ascii="TH SarabunPSK" w:eastAsia="Calibri" w:hAnsi="TH SarabunPSK" w:cs="TH SarabunPSK"/>
          <w:position w:val="6"/>
          <w:sz w:val="32"/>
          <w:szCs w:val="32"/>
        </w:rPr>
        <w:tab/>
      </w:r>
      <w:r w:rsidR="00954E5D" w:rsidRPr="007F4CC8">
        <w:rPr>
          <w:rFonts w:ascii="TH SarabunPSK" w:eastAsia="Calibri" w:hAnsi="TH SarabunPSK" w:cs="TH SarabunPSK"/>
          <w:position w:val="6"/>
          <w:sz w:val="32"/>
          <w:szCs w:val="32"/>
        </w:rPr>
        <w:t>2</w:t>
      </w:r>
      <w:r w:rsidR="00BF5CD0">
        <w:rPr>
          <w:rFonts w:ascii="TH SarabunPSK" w:eastAsia="Calibri" w:hAnsi="TH SarabunPSK" w:cs="TH SarabunPSK"/>
          <w:position w:val="6"/>
          <w:sz w:val="32"/>
          <w:szCs w:val="32"/>
          <w:cs/>
        </w:rPr>
        <w:t>.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="00AD108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เขียนขั้นตอนการแก้ปัญหาเบื้องต้นได้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="00954E5D"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>(</w:t>
      </w:r>
      <w:r w:rsidR="00AD108F">
        <w:rPr>
          <w:rFonts w:ascii="TH SarabunPSK" w:eastAsia="Calibri" w:hAnsi="TH SarabunPSK" w:cs="TH SarabunPSK"/>
          <w:position w:val="6"/>
          <w:sz w:val="32"/>
          <w:szCs w:val="32"/>
        </w:rPr>
        <w:t>P</w:t>
      </w:r>
      <w:r w:rsidR="00954E5D" w:rsidRPr="007F4CC8">
        <w:rPr>
          <w:rFonts w:ascii="TH SarabunPSK" w:eastAsia="Calibri" w:hAnsi="TH SarabunPSK" w:cs="TH SarabunPSK"/>
          <w:position w:val="6"/>
          <w:sz w:val="32"/>
          <w:szCs w:val="32"/>
        </w:rPr>
        <w:t>)</w:t>
      </w:r>
    </w:p>
    <w:p w14:paraId="6FFCBE22" w14:textId="77777777" w:rsidR="00B04013" w:rsidRDefault="0070279A" w:rsidP="00AD108F">
      <w:pPr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  3. </w:t>
      </w:r>
      <w:r w:rsidR="00BF5CD0">
        <w:rPr>
          <w:rFonts w:ascii="TH SarabunPSK" w:eastAsia="Calibri" w:hAnsi="TH SarabunPSK" w:cs="TH SarabunPSK"/>
          <w:position w:val="6"/>
          <w:sz w:val="32"/>
          <w:szCs w:val="32"/>
          <w:cs/>
        </w:rPr>
        <w:t>สนใจใฝ่รู้ในการศึกษา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="00B04013"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>(</w:t>
      </w:r>
      <w:r w:rsidR="00B04013" w:rsidRPr="007F4CC8">
        <w:rPr>
          <w:rFonts w:ascii="TH SarabunPSK" w:eastAsia="Calibri" w:hAnsi="TH SarabunPSK" w:cs="TH SarabunPSK"/>
          <w:position w:val="6"/>
          <w:sz w:val="32"/>
          <w:szCs w:val="32"/>
        </w:rPr>
        <w:t>A</w:t>
      </w:r>
      <w:r w:rsidR="00B04013"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>)</w:t>
      </w:r>
    </w:p>
    <w:p w14:paraId="4E1710D8" w14:textId="77777777" w:rsidR="00A849A2" w:rsidRPr="00BF5CD0" w:rsidRDefault="00A849A2" w:rsidP="00A849A2">
      <w:pPr>
        <w:tabs>
          <w:tab w:val="left" w:pos="720"/>
        </w:tabs>
        <w:spacing w:after="0" w:line="240" w:lineRule="auto"/>
        <w:ind w:left="851" w:hanging="851"/>
        <w:rPr>
          <w:rFonts w:ascii="TH SarabunPSK" w:eastAsia="Calibri" w:hAnsi="TH SarabunPSK" w:cs="TH SarabunPSK"/>
          <w:position w:val="6"/>
          <w:sz w:val="32"/>
          <w:szCs w:val="32"/>
          <w:cs/>
        </w:rPr>
      </w:pPr>
    </w:p>
    <w:p w14:paraId="65EE0E00" w14:textId="77777777" w:rsidR="00954E5D" w:rsidRPr="007F4CC8" w:rsidRDefault="00954E5D" w:rsidP="007F4CC8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</w:rPr>
        <w:t>3</w:t>
      </w: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t>.</w:t>
      </w: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tab/>
        <w:t>สาระการเรียนรู้</w:t>
      </w:r>
    </w:p>
    <w:tbl>
      <w:tblPr>
        <w:tblStyle w:val="TableGrid"/>
        <w:tblW w:w="8647" w:type="dxa"/>
        <w:tblInd w:w="392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954E5D" w:rsidRPr="007F4CC8" w14:paraId="5215ECA1" w14:textId="77777777" w:rsidTr="002D6591">
        <w:tc>
          <w:tcPr>
            <w:tcW w:w="4323" w:type="dxa"/>
            <w:shd w:val="clear" w:color="auto" w:fill="92D050"/>
          </w:tcPr>
          <w:p w14:paraId="789C068A" w14:textId="77777777" w:rsidR="00954E5D" w:rsidRPr="007F4CC8" w:rsidRDefault="00954E5D" w:rsidP="007F4CC8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position w:val="6"/>
                <w:sz w:val="32"/>
                <w:szCs w:val="32"/>
                <w:cs/>
              </w:rPr>
            </w:pPr>
            <w:r w:rsidRPr="007F4CC8">
              <w:rPr>
                <w:rFonts w:ascii="TH SarabunPSK" w:eastAsia="Calibri" w:hAnsi="TH SarabunPSK" w:cs="TH SarabunPSK"/>
                <w:b/>
                <w:bCs/>
                <w:position w:val="6"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324" w:type="dxa"/>
            <w:shd w:val="clear" w:color="auto" w:fill="92D050"/>
          </w:tcPr>
          <w:p w14:paraId="14B3D598" w14:textId="77777777" w:rsidR="00954E5D" w:rsidRPr="007F4CC8" w:rsidRDefault="00954E5D" w:rsidP="007F4CC8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position w:val="6"/>
                <w:sz w:val="32"/>
                <w:szCs w:val="32"/>
              </w:rPr>
            </w:pPr>
            <w:r w:rsidRPr="007F4CC8">
              <w:rPr>
                <w:rFonts w:ascii="TH SarabunPSK" w:eastAsia="Calibri" w:hAnsi="TH SarabunPSK" w:cs="TH SarabunPSK"/>
                <w:b/>
                <w:bCs/>
                <w:position w:val="6"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954E5D" w:rsidRPr="007F4CC8" w14:paraId="1641BF8A" w14:textId="77777777" w:rsidTr="002D6591">
        <w:tc>
          <w:tcPr>
            <w:tcW w:w="4323" w:type="dxa"/>
          </w:tcPr>
          <w:p w14:paraId="2E23B01C" w14:textId="77777777" w:rsidR="00BF5CD0" w:rsidRDefault="00BF5CD0" w:rsidP="00A849A2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- การแสดงขั้นตอนการแก้ปัญหา</w:t>
            </w:r>
            <w:r w:rsidR="00AD108F"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ทำได้โดย</w:t>
            </w:r>
          </w:p>
          <w:p w14:paraId="2A27F0EC" w14:textId="77777777" w:rsidR="002230FE" w:rsidRDefault="00BF5CD0" w:rsidP="00BF5CD0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 </w:t>
            </w:r>
            <w:r w:rsidR="00AD108F"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การเขียนบอกเล่า</w:t>
            </w: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วาดภาพ </w:t>
            </w:r>
            <w:r w:rsidR="00AD108F"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หรือใช้สัญลักษณ์</w:t>
            </w:r>
          </w:p>
          <w:p w14:paraId="595263E7" w14:textId="77777777" w:rsidR="00BF5CD0" w:rsidRDefault="00BF5CD0" w:rsidP="00BF5CD0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- ปัญหาอย่างง่าย เช่น เกมตัวต่อ 6-12 ชิ้น</w:t>
            </w:r>
          </w:p>
          <w:p w14:paraId="48CF6A69" w14:textId="77777777" w:rsidR="00BF5CD0" w:rsidRPr="004B6F91" w:rsidRDefault="00BF5CD0" w:rsidP="00BF5CD0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 การแต่งตัวมาโรงเรียน</w:t>
            </w:r>
          </w:p>
        </w:tc>
        <w:tc>
          <w:tcPr>
            <w:tcW w:w="4324" w:type="dxa"/>
          </w:tcPr>
          <w:p w14:paraId="583221A6" w14:textId="77777777" w:rsidR="00954E5D" w:rsidRPr="007F4CC8" w:rsidRDefault="00954E5D" w:rsidP="007F4CC8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 w:rsidRPr="007F4CC8"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735DC9A0" w14:textId="77777777" w:rsidR="00954E5D" w:rsidRPr="00273D2E" w:rsidRDefault="00954E5D" w:rsidP="007F4CC8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40"/>
          <w:szCs w:val="40"/>
        </w:rPr>
      </w:pPr>
    </w:p>
    <w:p w14:paraId="700CFDAD" w14:textId="77777777" w:rsidR="00954E5D" w:rsidRPr="007F4CC8" w:rsidRDefault="00954E5D" w:rsidP="007F4CC8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</w:rPr>
        <w:t>4</w:t>
      </w: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t>.</w:t>
      </w: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tab/>
        <w:t>สาระสำคัญ</w:t>
      </w: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</w:rPr>
        <w:t>/</w:t>
      </w:r>
      <w:r w:rsidRPr="007F4CC8"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  <w:t>ความคิดรวบยอด</w:t>
      </w:r>
    </w:p>
    <w:p w14:paraId="3D6CCE1C" w14:textId="77777777" w:rsidR="00833614" w:rsidRPr="00AD108F" w:rsidRDefault="00AD108F" w:rsidP="003953E5">
      <w:pPr>
        <w:spacing w:after="0" w:line="240" w:lineRule="auto"/>
        <w:ind w:left="270" w:right="261" w:firstLine="450"/>
        <w:rPr>
          <w:rFonts w:ascii="TH SarabunPSK" w:eastAsia="Calibri" w:hAnsi="TH SarabunPSK" w:cs="TH SarabunPSK"/>
          <w:position w:val="6"/>
          <w:sz w:val="32"/>
          <w:szCs w:val="32"/>
          <w:cs/>
        </w:rPr>
      </w:pP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ในชีวิตประจำวัน</w:t>
      </w:r>
      <w:r w:rsidR="003953E5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จะ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ต้องพบเจอปัญหาต่</w:t>
      </w:r>
      <w:r w:rsidR="002C7567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าง</w:t>
      </w:r>
      <w:r w:rsidR="00AA782B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="002C7567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ๆ</w:t>
      </w:r>
      <w:r w:rsidR="00AA782B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ไม่ว่าจะเป็น</w:t>
      </w:r>
      <w:r w:rsidR="002C7567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การไปโรงเรียนสาย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หรือ</w:t>
      </w:r>
      <w:r w:rsidR="002C7567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การ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ลืมจัดกระเป๋า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นักเรียน ดังนั้นจึงต้องมีการเรียนรู้ขั้นตอนการแก้ปัญหาเบื้องต้</w:t>
      </w:r>
      <w:r w:rsidR="00BF5CD0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น เพื่อให้สามารถแก้ปัญหาได้อย่าง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ถูกต้อง</w:t>
      </w:r>
      <w:r w:rsidR="003953E5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ถูกวิธี</w:t>
      </w:r>
      <w:r w:rsidR="003953E5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และรวดเร็ว</w:t>
      </w:r>
    </w:p>
    <w:p w14:paraId="122BD02E" w14:textId="77777777" w:rsidR="001D4F3D" w:rsidRPr="00BF5CD0" w:rsidRDefault="001D4F3D" w:rsidP="001D4F3D">
      <w:pPr>
        <w:spacing w:after="0" w:line="240" w:lineRule="auto"/>
        <w:ind w:left="426" w:firstLine="294"/>
        <w:rPr>
          <w:rFonts w:ascii="TH SarabunPSK" w:eastAsia="Calibri" w:hAnsi="TH SarabunPSK" w:cs="TH SarabunPSK"/>
          <w:position w:val="6"/>
          <w:sz w:val="32"/>
          <w:szCs w:val="32"/>
        </w:rPr>
      </w:pPr>
    </w:p>
    <w:p w14:paraId="35DE3D8B" w14:textId="77777777" w:rsidR="00954E5D" w:rsidRPr="007F4CC8" w:rsidRDefault="00954E5D" w:rsidP="007F4CC8">
      <w:pPr>
        <w:tabs>
          <w:tab w:val="left" w:pos="284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5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สมรรถนะสำคัญของผู้เรียนและคุณลักษณะอันพึงประสงค์</w:t>
      </w:r>
    </w:p>
    <w:tbl>
      <w:tblPr>
        <w:tblStyle w:val="TableGrid"/>
        <w:tblW w:w="8647" w:type="dxa"/>
        <w:tblInd w:w="392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954E5D" w:rsidRPr="007F4CC8" w14:paraId="7E6ECE53" w14:textId="77777777" w:rsidTr="00F10271">
        <w:trPr>
          <w:tblHeader/>
        </w:trPr>
        <w:tc>
          <w:tcPr>
            <w:tcW w:w="4323" w:type="dxa"/>
            <w:shd w:val="clear" w:color="auto" w:fill="92D050"/>
          </w:tcPr>
          <w:p w14:paraId="29EBC641" w14:textId="77777777" w:rsidR="00954E5D" w:rsidRPr="007F4CC8" w:rsidRDefault="00954E5D" w:rsidP="007F4CC8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F4CC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324" w:type="dxa"/>
            <w:shd w:val="clear" w:color="auto" w:fill="92D050"/>
          </w:tcPr>
          <w:p w14:paraId="55216D66" w14:textId="77777777" w:rsidR="00954E5D" w:rsidRPr="007F4CC8" w:rsidRDefault="00954E5D" w:rsidP="007F4CC8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954E5D" w:rsidRPr="007F4CC8" w14:paraId="28B40CC5" w14:textId="77777777" w:rsidTr="006E0EB1">
        <w:tc>
          <w:tcPr>
            <w:tcW w:w="4323" w:type="dxa"/>
            <w:shd w:val="clear" w:color="auto" w:fill="auto"/>
          </w:tcPr>
          <w:p w14:paraId="7BEE320C" w14:textId="77777777" w:rsidR="00954E5D" w:rsidRDefault="009E6A64" w:rsidP="007F4CC8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. </w:t>
            </w:r>
            <w:r w:rsidR="00954E5D"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C02E5C6" w14:textId="77777777" w:rsidR="003953E5" w:rsidRPr="007F4CC8" w:rsidRDefault="003953E5" w:rsidP="003953E5">
            <w:pPr>
              <w:tabs>
                <w:tab w:val="left" w:pos="284"/>
                <w:tab w:val="left" w:pos="317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1635E108" w14:textId="77777777" w:rsidR="00954E5D" w:rsidRDefault="00954E5D" w:rsidP="007F4CC8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ความสามารถในการคิด</w:t>
            </w:r>
          </w:p>
          <w:p w14:paraId="2C06AC60" w14:textId="77777777" w:rsidR="003953E5" w:rsidRDefault="003953E5" w:rsidP="007F4CC8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ทักษะการคิดเชิงคำนวณ</w:t>
            </w:r>
          </w:p>
          <w:p w14:paraId="170FA8C2" w14:textId="77777777" w:rsidR="0084386B" w:rsidRDefault="0084386B" w:rsidP="0084386B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3. ความสามารถในการแก้ปัญหา</w:t>
            </w:r>
          </w:p>
          <w:p w14:paraId="4EC9D1B3" w14:textId="77777777" w:rsidR="003953E5" w:rsidRDefault="003953E5" w:rsidP="0084386B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2F7E94D9" w14:textId="77777777" w:rsidR="003953E5" w:rsidRPr="007F4CC8" w:rsidRDefault="003953E5" w:rsidP="0084386B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262113FD" w14:textId="77777777" w:rsidR="0084386B" w:rsidRPr="007F4CC8" w:rsidRDefault="0084386B" w:rsidP="0084386B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F4CC8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E088B81" w14:textId="77777777" w:rsidR="00954E5D" w:rsidRPr="0084386B" w:rsidRDefault="00954E5D" w:rsidP="004F3B2C">
            <w:pPr>
              <w:tabs>
                <w:tab w:val="left" w:pos="284"/>
                <w:tab w:val="left" w:pos="556"/>
                <w:tab w:val="left" w:pos="993"/>
                <w:tab w:val="left" w:pos="2127"/>
                <w:tab w:val="left" w:pos="3686"/>
                <w:tab w:val="left" w:pos="3969"/>
                <w:tab w:val="left" w:pos="5670"/>
                <w:tab w:val="left" w:pos="6096"/>
              </w:tabs>
              <w:rPr>
                <w:rFonts w:ascii="TH SarabunPSK" w:eastAsia="Calibri" w:hAnsi="TH SarabunPSK" w:cs="TH SarabunPSK"/>
                <w:sz w:val="2"/>
                <w:szCs w:val="2"/>
              </w:rPr>
            </w:pPr>
            <w:r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7F4CC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324" w:type="dxa"/>
            <w:shd w:val="clear" w:color="auto" w:fill="auto"/>
          </w:tcPr>
          <w:p w14:paraId="08DCAF5B" w14:textId="77777777" w:rsidR="00954E5D" w:rsidRPr="007F4CC8" w:rsidRDefault="00954E5D" w:rsidP="007F4CC8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1. มีวินัย</w:t>
            </w:r>
            <w:r w:rsidR="003953E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รับผิดชอบ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153FE138" w14:textId="77777777" w:rsidR="00954E5D" w:rsidRPr="007F4CC8" w:rsidRDefault="00954E5D" w:rsidP="007F4CC8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2. ใฝ่เรียนรู้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4EAFECCC" w14:textId="77777777" w:rsidR="00954E5D" w:rsidRPr="007F4CC8" w:rsidRDefault="00954E5D" w:rsidP="007F4CC8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4E1C2493" w14:textId="77777777" w:rsidR="00954E5D" w:rsidRPr="007F4CC8" w:rsidRDefault="00954E5D" w:rsidP="007F4CC8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1E5AB497" w14:textId="77777777" w:rsidR="00A849A2" w:rsidRPr="0070279A" w:rsidRDefault="00A849A2" w:rsidP="0070279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8CEC239" w14:textId="77777777" w:rsidR="00954E5D" w:rsidRPr="007F4CC8" w:rsidRDefault="00954E5D" w:rsidP="007F4CC8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</w:p>
    <w:p w14:paraId="4EFDD57B" w14:textId="77777777" w:rsidR="00954E5D" w:rsidRDefault="00954E5D" w:rsidP="007F4C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pacing w:val="-6"/>
          <w:sz w:val="32"/>
          <w:szCs w:val="32"/>
        </w:rPr>
      </w:pPr>
      <w:r w:rsidRPr="007F4CC8">
        <w:rPr>
          <w:rFonts w:ascii="TH SarabunPSK" w:eastAsia="Calibri" w:hAnsi="TH SarabunPSK" w:cs="TH SarabunPSK"/>
          <w:noProof/>
          <w:sz w:val="32"/>
          <w:szCs w:val="32"/>
        </w:rPr>
        <w:sym w:font="Wingdings" w:char="F026"/>
      </w:r>
      <w:r w:rsidRPr="007F4CC8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63068C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วิธีการสอนโดยเน้นการจัดการเรียนรู้</w:t>
      </w:r>
      <w:r w:rsidR="0063068C">
        <w:rPr>
          <w:rFonts w:ascii="TH SarabunPSK" w:hAnsi="TH SarabunPSK" w:cs="TH SarabunPSK" w:hint="cs"/>
          <w:noProof/>
          <w:sz w:val="32"/>
          <w:szCs w:val="32"/>
          <w:cs/>
        </w:rPr>
        <w:t>แบบใช้ปัญหาเป็นฐาน</w:t>
      </w:r>
      <w:r w:rsidR="00AA782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63068C" w:rsidRPr="00216DDD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="0063068C" w:rsidRPr="00216DDD">
        <w:rPr>
          <w:rFonts w:ascii="TH SarabunPSK" w:hAnsi="TH SarabunPSK" w:cs="TH SarabunPSK"/>
          <w:noProof/>
          <w:sz w:val="32"/>
          <w:szCs w:val="32"/>
        </w:rPr>
        <w:t>problem- based learning)</w:t>
      </w:r>
    </w:p>
    <w:p w14:paraId="6FA19806" w14:textId="7D4841CC" w:rsidR="00F115E5" w:rsidRPr="007F4CC8" w:rsidRDefault="003822F5" w:rsidP="007F4CC8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0800E" wp14:editId="6608DE62">
                <wp:simplePos x="0" y="0"/>
                <wp:positionH relativeFrom="column">
                  <wp:posOffset>2352675</wp:posOffset>
                </wp:positionH>
                <wp:positionV relativeFrom="paragraph">
                  <wp:posOffset>126365</wp:posOffset>
                </wp:positionV>
                <wp:extent cx="1259840" cy="295275"/>
                <wp:effectExtent l="0" t="0" r="0" b="9525"/>
                <wp:wrapNone/>
                <wp:docPr id="2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295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2E68DF" w14:textId="77777777" w:rsidR="006C7ADB" w:rsidRPr="00747F56" w:rsidRDefault="006C7ADB" w:rsidP="00F115E5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7F7A05A7" w14:textId="77777777" w:rsidR="006C7ADB" w:rsidRDefault="006C7ADB" w:rsidP="00F115E5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0800E" id="Rectangle 2" o:spid="_x0000_s1027" style="position:absolute;margin-left:185.25pt;margin-top:9.95pt;width:99.2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CGhgIAABsFAAAOAAAAZHJzL2Uyb0RvYy54bWysVE1v2zAMvQ/YfxB0X514zdoYdYqgQYcB&#10;QVu0HXpmZPkDk0VNUmJnv36U7KRpt9MwHwTRpCi+x0ddXfetYjtpXYM659OzCWdSCywaXeX8+/Pt&#10;p0vOnAddgEItc76Xjl8vPn646kwmU6xRFdIySqJd1pmc196bLEmcqGUL7gyN1OQs0bbgybRVUljo&#10;KHurknQy+ZJ0aAtjUUjn6O9qcPJFzF+WUvj7snTSM5Vzqs3H1cZ1E9ZkcQVZZcHUjRjLgH+oooVG&#10;06XHVCvwwLa2+SNV2wiLDkt/JrBNsCwbISMGQjOdvEPzVIOREQuR48yRJvf/0oq73YNlTZHz9DO1&#10;SkNLTXok2kBXSrI0ENQZl1Hck3mwAaIzaxQ/HDmSN55guDGmL20bYgkg6yPb+yPbsvdM0M9pOptf&#10;nlNTBPnS+Sy9mIXbEsgOp411/qvEloVNzi2VFUmG3dr5IfQQEgtD1RS3jVLRsNXmRlm2A+r8PF1N&#10;ZrHZlN2dhinNulDKxSQUAqTAUoGnbWuIE6crzkBVJG3hbbz7zWm3d8c7SJQFds+EjjMFzpODIMdv&#10;hPXmaCh8Ba4eCoyuMUzpUL+M4h1xvlIbdr7f9LFl00N3NljsqY0WB307I24byr+mMh7AkqAJHA2p&#10;v6elVEiIcdxxVqP99bf/IZ50Rl7OOhoQYuPnFqwkdN80KXA+PQ/N89E4n12kZNhTz+bUo7ftDVIn&#10;pvQcGBG3Id6rw7a02L7QLC/DreQCLejugffRuPHD4NJrIORyGcNoigz4tX4yIiQPzAVmn/sXsGbU&#10;jaee3OFhmCB7J58hNpzUuNx6LJuorcD0wOsodJrAqM7xtQgjfmrHqNc3bfEbAAD//wMAUEsDBBQA&#10;BgAIAAAAIQDNyi4s4AAAAAkBAAAPAAAAZHJzL2Rvd25yZXYueG1sTI89b8IwEIb3Sv0P1lXqVux+&#10;ECCNg9IPhg4dCgwdnfiaBOJzFBsI/77XiW53eh+991y2HF0njjiE1pOG+4kCgVR521KtYbtZ3c1B&#10;hGjIms4TajhjgGV+fZWZ1PoTfeFxHWvBJRRSo6GJsU+lDFWDzoSJ75E4+/GDM5HXoZZ2MCcud518&#10;UCqRzrTEFxrT42uD1X59cBqKUJ1n9nNTly9y9168fajtd6m0vr0Zi2cQEcd4geFPn9UhZ6fSH8gG&#10;0Wl4nKkpoxwsFiAYmCZzHkoNSfIEMs/k/w/yXwAAAP//AwBQSwECLQAUAAYACAAAACEAtoM4kv4A&#10;AADhAQAAEwAAAAAAAAAAAAAAAAAAAAAAW0NvbnRlbnRfVHlwZXNdLnhtbFBLAQItABQABgAIAAAA&#10;IQA4/SH/1gAAAJQBAAALAAAAAAAAAAAAAAAAAC8BAABfcmVscy8ucmVsc1BLAQItABQABgAIAAAA&#10;IQAtclCGhgIAABsFAAAOAAAAAAAAAAAAAAAAAC4CAABkcnMvZTJvRG9jLnhtbFBLAQItABQABgAI&#10;AAAAIQDNyi4s4AAAAAkBAAAPAAAAAAAAAAAAAAAAAOAEAABkcnMvZG93bnJldi54bWxQSwUGAAAA&#10;AAQABADzAAAA7QUAAAAA&#10;" fillcolor="#92d050" strokecolor="windowText" strokeweight="1pt">
                <v:path arrowok="t"/>
                <v:textbox>
                  <w:txbxContent>
                    <w:p w14:paraId="302E68DF" w14:textId="77777777" w:rsidR="006C7ADB" w:rsidRPr="00747F56" w:rsidRDefault="006C7ADB" w:rsidP="00F115E5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7F7A05A7" w14:textId="77777777" w:rsidR="006C7ADB" w:rsidRDefault="006C7ADB" w:rsidP="00F115E5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5520BCD" w14:textId="16ECA8B0" w:rsidR="00F115E5" w:rsidRPr="007F4CC8" w:rsidRDefault="003822F5" w:rsidP="007F4CC8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AD667D" wp14:editId="4D60D588">
                <wp:simplePos x="0" y="0"/>
                <wp:positionH relativeFrom="column">
                  <wp:posOffset>-111125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3E0B0" w14:textId="77777777" w:rsidR="006C7ADB" w:rsidRPr="005C09DC" w:rsidRDefault="006C7ADB" w:rsidP="00F115E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D6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8.75pt;margin-top:12.45pt;width:68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95mLQIAAEsEAAAOAAAAZHJzL2Uyb0RvYy54bWysVNtu2zAMfR+wfxD0vthxLm2NOEWXrMOA&#10;7gK0+wBZlmNhkqhJSuzu60fJSZZ2b8P8IIgidUSeQ3p1O2hFDsJ5Caai00lOiTAcGml2Ff3+dP/u&#10;mhIfmGmYAiMq+iw8vV2/fbPqbSkK6EA1whEEMb7sbUW7EGyZZZ53QjM/ASsMOltwmgU03S5rHOsR&#10;XausyPNl1oNrrAMuvMfT7eik64TftoKHr23rRSCqophbSKtLax3XbL1i5c4x20l+TIP9QxaaSYOP&#10;nqG2LDCyd/IvKC25Aw9tmHDQGbSt5CLVgNVM81fVPHbMilQLkuPtmSb//2D5l8M3R2RT0WJ2RYlh&#10;GkV6EkMg72EgReSnt77EsEeLgWHAY9Q51ertA/AfnhjYdMzsxJ1z0HeCNZjfNN7MLq6OOD6C1P1n&#10;aPAZtg+QgIbW6Uge0kEQHXV6PmsTU+F4eL2cLXP0cHTN5tPlLGmXsfJ02TofPgrQJG4q6lD6BM4O&#10;Dz7EZFh5ColveVCyuZdKJcPt6o1y5MCwTW6Kbb44ob8IU4b06F8Ui7H+FxCxY8UZJAwjA68e0jJg&#10;uyupsaA8fmMDRtI+mCY1Y2BSjXvMWJkji5G4kcIw1MMo2EmcGppnpNXB2N04jbjpwP2ipMfOrqj/&#10;uWdOUKI+GZTmZjqfx1FIxnxxVaDhLj31pYcZjlAVDZSM201I4xNpM3CHErYy0Ru1HjM5powdm1g/&#10;TlcciUs7Rf35B6x/AwAA//8DAFBLAwQUAAYACAAAACEAXEIjmtwAAAAJAQAADwAAAGRycy9kb3du&#10;cmV2LnhtbEyPwU6DQBCG7ya+w2ZMvLULjRZEhsbUePJk24u3hR2BwM4iuwX69t2e9DgzX/75/ny3&#10;mF5MNLrWMkK8jkAQV1a3XCOcjh+rFITzirXqLRPChRzsivu7XGXazvxF08HXIoSwyxRC4/2QSemq&#10;hoxyazsQh9uPHY3yYRxrqUc1h3DTy00UbaVRLYcPjRpo31DVHc4GYdvNcp9WM03u/fP3u6w7Nv6E&#10;+PiwvL2C8LT4Pxhu+kEdiuBU2jNrJ3qEVZw8BxRh8/QC4gbEaViUCEmagCxy+b9BcQUAAP//AwBQ&#10;SwECLQAUAAYACAAAACEAtoM4kv4AAADhAQAAEwAAAAAAAAAAAAAAAAAAAAAAW0NvbnRlbnRfVHlw&#10;ZXNdLnhtbFBLAQItABQABgAIAAAAIQA4/SH/1gAAAJQBAAALAAAAAAAAAAAAAAAAAC8BAABfcmVs&#10;cy8ucmVsc1BLAQItABQABgAIAAAAIQA5w95mLQIAAEsEAAAOAAAAAAAAAAAAAAAAAC4CAABkcnMv&#10;ZTJvRG9jLnhtbFBLAQItABQABgAIAAAAIQBcQiOa3AAAAAkBAAAPAAAAAAAAAAAAAAAAAIcEAABk&#10;cnMvZG93bnJldi54bWxQSwUGAAAAAAQABADzAAAAkAUAAAAA&#10;" fillcolor="#92d050" strokecolor="black [3213]">
                <v:textbox>
                  <w:txbxContent>
                    <w:p w14:paraId="0663E0B0" w14:textId="77777777" w:rsidR="006C7ADB" w:rsidRPr="005C09DC" w:rsidRDefault="006C7ADB" w:rsidP="00F115E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579B876C" w14:textId="77777777" w:rsidR="00F115E5" w:rsidRDefault="00F115E5" w:rsidP="007F4CC8">
      <w:pPr>
        <w:spacing w:after="0" w:line="240" w:lineRule="auto"/>
        <w:rPr>
          <w:rFonts w:ascii="TH SarabunPSK" w:hAnsi="TH SarabunPSK" w:cs="TH SarabunPSK"/>
        </w:rPr>
      </w:pPr>
    </w:p>
    <w:p w14:paraId="04A70CCF" w14:textId="77777777" w:rsidR="0070279A" w:rsidRDefault="0070279A" w:rsidP="0070279A">
      <w:pPr>
        <w:pStyle w:val="ListParagraph"/>
        <w:tabs>
          <w:tab w:val="left" w:pos="284"/>
          <w:tab w:val="left" w:pos="993"/>
          <w:tab w:val="left" w:pos="1560"/>
          <w:tab w:val="left" w:pos="2552"/>
        </w:tabs>
        <w:spacing w:after="0" w:line="240" w:lineRule="auto"/>
        <w:ind w:left="1170"/>
        <w:jc w:val="thaiDistribute"/>
        <w:rPr>
          <w:rFonts w:ascii="TH SarabunPSK" w:hAnsi="TH SarabunPSK" w:cs="TH SarabunPSK"/>
          <w:sz w:val="18"/>
          <w:szCs w:val="22"/>
        </w:rPr>
      </w:pPr>
    </w:p>
    <w:p w14:paraId="17A31B1F" w14:textId="77777777" w:rsidR="0070279A" w:rsidRDefault="0070279A" w:rsidP="0070279A">
      <w:pPr>
        <w:pStyle w:val="ListParagraph"/>
        <w:tabs>
          <w:tab w:val="left" w:pos="284"/>
          <w:tab w:val="left" w:pos="993"/>
          <w:tab w:val="left" w:pos="1560"/>
          <w:tab w:val="left" w:pos="2552"/>
        </w:tabs>
        <w:spacing w:after="0" w:line="240" w:lineRule="auto"/>
        <w:ind w:left="1170"/>
        <w:jc w:val="thaiDistribute"/>
        <w:rPr>
          <w:rFonts w:ascii="TH SarabunPSK" w:hAnsi="TH SarabunPSK" w:cs="TH SarabunPSK"/>
          <w:sz w:val="18"/>
          <w:szCs w:val="22"/>
        </w:rPr>
      </w:pPr>
    </w:p>
    <w:p w14:paraId="67543765" w14:textId="77777777" w:rsidR="00E86986" w:rsidRPr="00AA782B" w:rsidRDefault="0070279A" w:rsidP="003B3CBE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3068C" w:rsidRPr="00AA782B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นักเรียนทำแบบทดสอบก่อนเรียนหน่วยการเรียนรู้ที่ 1 เรื่อง การแก้ปัญหาอย่างเป็นขั้นตอน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3068C" w:rsidRPr="00AA782B">
        <w:rPr>
          <w:rFonts w:ascii="TH SarabunPSK" w:eastAsia="Calibri" w:hAnsi="TH SarabunPSK" w:cs="TH SarabunPSK" w:hint="cs"/>
          <w:sz w:val="32"/>
          <w:szCs w:val="32"/>
          <w:cs/>
        </w:rPr>
        <w:t>เพื่อวัดความรู้เดิมของนักเรียนก่อนเข้าสู่กิจกรรม</w:t>
      </w:r>
    </w:p>
    <w:p w14:paraId="24DE144E" w14:textId="77777777" w:rsidR="003B3CBE" w:rsidRDefault="0070279A" w:rsidP="003B3CB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3B3CB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E6A64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="003B3CB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A14B74" w:rsidRPr="009E6A64">
        <w:rPr>
          <w:rFonts w:ascii="TH SarabunPSK" w:eastAsia="Calibri" w:hAnsi="TH SarabunPSK" w:cs="TH SarabunPSK" w:hint="cs"/>
          <w:sz w:val="32"/>
          <w:szCs w:val="32"/>
          <w:cs/>
        </w:rPr>
        <w:t>ครูถาม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คำถาม</w:t>
      </w:r>
      <w:r w:rsidR="00A14B74" w:rsidRPr="009E6A64">
        <w:rPr>
          <w:rFonts w:ascii="TH SarabunPSK" w:eastAsia="Calibri" w:hAnsi="TH SarabunPSK" w:cs="TH SarabunPSK" w:hint="cs"/>
          <w:sz w:val="32"/>
          <w:szCs w:val="32"/>
          <w:cs/>
        </w:rPr>
        <w:t>กระตุ้นความสนใจของนักเรียน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ว่า</w:t>
      </w:r>
      <w:r w:rsidR="0063068C" w:rsidRPr="0070279A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="00CF246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ถ้า</w:t>
      </w:r>
      <w:r w:rsidR="0069136B" w:rsidRPr="0070279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นักเรียนมาโรงเรียนสายทุกวัน</w:t>
      </w:r>
      <w:r w:rsidR="00CF246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และ</w:t>
      </w:r>
      <w:r w:rsid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CF246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</w:t>
      </w:r>
      <w:r w:rsidR="00CF2468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ต้องการ</w:t>
      </w:r>
      <w:r w:rsid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จะไปโรงเรียนให้ทันเวลา</w:t>
      </w:r>
      <w:r w:rsidR="0063068C" w:rsidRPr="0070279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ต้องทำอย่างไร</w:t>
      </w:r>
      <w:r w:rsidR="0063068C" w:rsidRPr="0070279A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76BDBC6A" w14:textId="77777777" w:rsidR="0063068C" w:rsidRDefault="003B3CBE" w:rsidP="003B3CB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(</w:t>
      </w:r>
      <w:r w:rsidR="0063068C" w:rsidRPr="009E6A64">
        <w:rPr>
          <w:rFonts w:ascii="TH SarabunPSK" w:eastAsia="Calibri" w:hAnsi="TH SarabunPSK" w:cs="TH SarabunPSK"/>
          <w:color w:val="FF0000"/>
          <w:sz w:val="32"/>
          <w:szCs w:val="32"/>
          <w:cs/>
        </w:rPr>
        <w:t>แนวตอบ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63068C" w:rsidRPr="009E6A64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พิจารณาคำตอบของนักเรียน โดยขึ้นอยู่กับดุลยพินิจของครูผู้สอน</w:t>
      </w:r>
      <w:r w:rsidR="0063068C" w:rsidRPr="009E6A64">
        <w:rPr>
          <w:rFonts w:ascii="Browallia New" w:hAnsi="Browallia New" w:cs="Browallia New" w:hint="cs"/>
          <w:b/>
          <w:bCs/>
          <w:vanish/>
          <w:sz w:val="36"/>
          <w:szCs w:val="36"/>
          <w:cs/>
        </w:rPr>
        <w:t>ใ</w:t>
      </w:r>
      <w:r w:rsidR="0063068C" w:rsidRPr="009E6A64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67F224AB" w14:textId="77777777" w:rsidR="003B3CBE" w:rsidRPr="003B3CBE" w:rsidRDefault="003B3CBE" w:rsidP="003B3CB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3.</w:t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ครูถามคำถามเพื่อเชื่อมโยงเข้าสู่บทเรียนว่า</w:t>
      </w:r>
      <w:r w:rsidRPr="003B3CBE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proofErr w:type="gramEnd"/>
      <w:r w:rsidRP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นักเรียนคิดว่าการหาข้อมูลเข้ามีความสำคัญ</w:t>
      </w:r>
      <w:r w:rsidRP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3B3CBE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ต่อการแก้ปัญหาอย่างไร</w:t>
      </w:r>
      <w:r w:rsidRPr="003B3CBE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4F759F31" w14:textId="77777777" w:rsidR="003B3CBE" w:rsidRPr="003B3CBE" w:rsidRDefault="003B3CBE" w:rsidP="003B3CB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3B3CBE">
        <w:rPr>
          <w:rFonts w:ascii="TH SarabunPSK" w:eastAsia="Calibri" w:hAnsi="TH SarabunPSK" w:cs="TH SarabunPSK"/>
          <w:color w:val="FF0000"/>
          <w:sz w:val="32"/>
          <w:szCs w:val="32"/>
        </w:rPr>
        <w:t xml:space="preserve">: </w:t>
      </w: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ข้อมูลมีส่วนสำคัญ เพราะถ้ามีข้อมูลที่ดี มีความสมบูรณ์ก็จะช่วยให้ทราบถึง</w:t>
      </w:r>
    </w:p>
    <w:p w14:paraId="6E690A4B" w14:textId="77777777" w:rsidR="003B3CBE" w:rsidRPr="003B3CBE" w:rsidRDefault="003B3CBE" w:rsidP="003B3CB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สาเหตุของปัญหา และนำมาซึ่งการแก้ปัญหาที่เกิดขึ้นได้อย่างถูกต้อง รวดเร็ว และได้ผลลัพธ์</w:t>
      </w:r>
    </w:p>
    <w:p w14:paraId="4EBCC3E0" w14:textId="77777777" w:rsidR="003B3CBE" w:rsidRDefault="003B3CBE" w:rsidP="003B3CB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3B3CBE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ตามที่ต้องการ)</w:t>
      </w:r>
    </w:p>
    <w:p w14:paraId="3AB3401E" w14:textId="77777777" w:rsidR="00A2146D" w:rsidRPr="00A2146D" w:rsidRDefault="00A2146D" w:rsidP="003B3CB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10"/>
          <w:szCs w:val="10"/>
        </w:rPr>
      </w:pPr>
    </w:p>
    <w:p w14:paraId="09AF8D47" w14:textId="43BFF9EE" w:rsidR="0055158C" w:rsidRDefault="003822F5" w:rsidP="00CE28F3">
      <w:pPr>
        <w:pStyle w:val="ListParagraph"/>
        <w:spacing w:after="0" w:line="240" w:lineRule="auto"/>
        <w:ind w:left="930"/>
        <w:jc w:val="thaiDistribute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41953D" wp14:editId="340BCCE3">
                <wp:simplePos x="0" y="0"/>
                <wp:positionH relativeFrom="column">
                  <wp:posOffset>-135890</wp:posOffset>
                </wp:positionH>
                <wp:positionV relativeFrom="paragraph">
                  <wp:posOffset>62230</wp:posOffset>
                </wp:positionV>
                <wp:extent cx="863600" cy="341630"/>
                <wp:effectExtent l="0" t="0" r="0" b="127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09309" w14:textId="77777777" w:rsidR="006C7ADB" w:rsidRPr="005C09DC" w:rsidRDefault="006C7ADB" w:rsidP="0084386B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1953D" id="_x0000_s1029" type="#_x0000_t202" style="position:absolute;left:0;text-align:left;margin-left:-10.7pt;margin-top:4.9pt;width:68pt;height:26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2NLgIAAEsEAAAOAAAAZHJzL2Uyb0RvYy54bWysVNtu2zAMfR+wfxD0vthxLmuNOEWXrMOA&#10;7gK0+wBZlmNhkqhJSuzu60vJSZZ2b8P8IIgidUSeQ3p1M2hFDsJ5Caai00lOiTAcGml2Ff3xePfu&#10;ihIfmGmYAiMq+iQ8vVm/fbPqbSkK6EA1whEEMb7sbUW7EGyZZZ53QjM/ASsMOltwmgU03S5rHOsR&#10;XausyPNl1oNrrAMuvMfT7eik64TftoKHb23rRSCqophbSKtLax3XbL1i5c4x20l+TIP9QxaaSYOP&#10;nqG2LDCyd/IvKC25Aw9tmHDQGbSt5CLVgNVM81fVPHTMilQLkuPtmSb//2D518N3R2RT0WK2pMQw&#10;jSI9iiGQDzCQIvLTW19i2IPFwDDgMeqcavX2HvhPTwxsOmZ24tY56DvBGsxvGm9mF1dHHB9B6v4L&#10;NPgM2wdIQEPrdCQP6SCIjjo9nbWJqXA8vFrOljl6OLpm8+lylrTLWHm6bJ0PnwRoEjcVdSh9AmeH&#10;ex9iMqw8hcS3PCjZ3EmlkuF29UY5cmDYJtfFNl+c0F+EKUN69C+KxVj/C4jYseIMEoaRgVcPaRmw&#10;3ZXUWFAev7EBI2kfTZOaMTCpxj1mrMyRxUjcSGEY6iEJNjuJU0PzhLQ6GLsbpxE3HbjflPTY2RX1&#10;v/bMCUrUZ4PSXE/n8zgKyZgv3hdouEtPfelhhiNURQMl43YT0vhE2gzcooStTPRGrcdMjiljxybW&#10;j9MVR+LSTlF//gHrZwAAAP//AwBQSwMEFAAGAAgAAAAhALK0U7bbAAAACAEAAA8AAABkcnMvZG93&#10;bnJldi54bWxMjzFvgzAQhfdK/Q/WVcqWGJIIpQQTVak6ZWqapZvBF0DgM8UOkH/fy9SOp/f03fey&#10;w2w7MeLgG0cK4lUEAql0pqFKweXrY7kD4YMmoztHqOCOHg7581OmU+Mm+sTxHCrBEPKpVlCH0KdS&#10;+rJGq/3K9UicXd1gdeBzqKQZ9MRw28l1FCXS6ob4Q617PNZYtuebVZC0kzzuyglH/376+S6qlmy4&#10;KLV4md/2IALO4a8MD31Wh5ydCncj40WnYLmOt1xV8MoLHnm8TUAUDN8kIPNM/h+Q/wIAAP//AwBQ&#10;SwECLQAUAAYACAAAACEAtoM4kv4AAADhAQAAEwAAAAAAAAAAAAAAAAAAAAAAW0NvbnRlbnRfVHlw&#10;ZXNdLnhtbFBLAQItABQABgAIAAAAIQA4/SH/1gAAAJQBAAALAAAAAAAAAAAAAAAAAC8BAABfcmVs&#10;cy8ucmVsc1BLAQItABQABgAIAAAAIQB5Qx2NLgIAAEsEAAAOAAAAAAAAAAAAAAAAAC4CAABkcnMv&#10;ZTJvRG9jLnhtbFBLAQItABQABgAIAAAAIQCytFO22wAAAAgBAAAPAAAAAAAAAAAAAAAAAIgEAABk&#10;cnMvZG93bnJldi54bWxQSwUGAAAAAAQABADzAAAAkAUAAAAA&#10;" fillcolor="#92d050" strokecolor="black [3213]">
                <v:textbox>
                  <w:txbxContent>
                    <w:p w14:paraId="26A09309" w14:textId="77777777" w:rsidR="006C7ADB" w:rsidRPr="005C09DC" w:rsidRDefault="006C7ADB" w:rsidP="0084386B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2ECB901F" w14:textId="77777777" w:rsidR="00E62DED" w:rsidRDefault="00E62DED" w:rsidP="00CE28F3">
      <w:pPr>
        <w:pStyle w:val="ListParagraph"/>
        <w:spacing w:after="0" w:line="240" w:lineRule="auto"/>
        <w:ind w:left="930"/>
        <w:jc w:val="thaiDistribute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14:paraId="5264B8FF" w14:textId="77777777" w:rsidR="00E62DED" w:rsidRDefault="00E62DED" w:rsidP="00CE28F3">
      <w:pPr>
        <w:pStyle w:val="ListParagraph"/>
        <w:spacing w:after="0" w:line="240" w:lineRule="auto"/>
        <w:ind w:left="930"/>
        <w:jc w:val="thaiDistribute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14:paraId="7D19F044" w14:textId="77777777" w:rsidR="00E62DED" w:rsidRDefault="00E62DED" w:rsidP="00CE28F3">
      <w:pPr>
        <w:pStyle w:val="ListParagraph"/>
        <w:spacing w:after="0" w:line="240" w:lineRule="auto"/>
        <w:ind w:left="930"/>
        <w:jc w:val="thaiDistribute"/>
        <w:rPr>
          <w:rFonts w:ascii="TH SarabunPSK" w:eastAsia="Calibri" w:hAnsi="TH SarabunPSK" w:cs="TH SarabunPSK"/>
          <w:color w:val="000000" w:themeColor="text1"/>
          <w:sz w:val="12"/>
          <w:szCs w:val="12"/>
        </w:rPr>
      </w:pPr>
    </w:p>
    <w:p w14:paraId="6723548A" w14:textId="77777777" w:rsidR="00A2146D" w:rsidRPr="00A2146D" w:rsidRDefault="00CE28F3" w:rsidP="00A2146D">
      <w:pPr>
        <w:spacing w:after="0" w:line="240" w:lineRule="auto"/>
        <w:ind w:left="450" w:hanging="851"/>
        <w:jc w:val="thaiDistribute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</w:p>
    <w:p w14:paraId="516F2B71" w14:textId="77777777" w:rsidR="003B3CBE" w:rsidRDefault="003B3CBE" w:rsidP="00A2146D">
      <w:pPr>
        <w:spacing w:after="0" w:line="240" w:lineRule="auto"/>
        <w:ind w:left="450" w:hanging="851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="00986388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="0084386B" w:rsidRPr="0084386B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</w:t>
      </w:r>
      <w:r w:rsidR="00AA782B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63068C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1</w:t>
      </w:r>
      <w:r w:rsidR="00AA782B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63068C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กำหนดปัญหา</w:t>
      </w:r>
    </w:p>
    <w:p w14:paraId="30E26AD0" w14:textId="77777777" w:rsidR="006C3A58" w:rsidRDefault="003B3CBE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ครูถามนักเรียนว่า</w:t>
      </w:r>
      <w:r w:rsidR="0063068C" w:rsidRPr="00403A8F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="0063068C" w:rsidRPr="00403A8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ในชีวิต</w:t>
      </w:r>
      <w:r w:rsidR="006C3A58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ประจำวันนักเรียนพบปัญหาอะไรบ้าง</w:t>
      </w:r>
      <w:r w:rsidR="0063068C" w:rsidRPr="00403A8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และนัก</w:t>
      </w:r>
      <w:r w:rsidR="007B21E7" w:rsidRPr="00403A8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เ</w:t>
      </w:r>
      <w:r w:rsidR="0063068C" w:rsidRPr="00403A8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รียนมีวิธีการแก้ไข</w: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="0063068C" w:rsidRPr="00403A8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ปัญหาอย่างไร</w:t>
      </w:r>
      <w:r w:rsidR="0063068C" w:rsidRPr="00403A8F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</w:p>
    <w:p w14:paraId="79288274" w14:textId="77777777" w:rsidR="0063068C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="0063068C" w:rsidRPr="00403A8F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(แนวตอบ </w:t>
      </w:r>
      <w:r w:rsidR="0063068C" w:rsidRPr="00403A8F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 w:rsidR="00FE3C5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63068C" w:rsidRPr="00403A8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พิจารณาคำตอบของนักเรียน โดยขึ้นอยู่กับดุล</w:t>
      </w:r>
      <w:r w:rsidR="002C7567" w:rsidRPr="00403A8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ย</w:t>
      </w:r>
      <w:r w:rsidR="0063068C" w:rsidRPr="00403A8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พินิจของครูผู้สอน)</w:t>
      </w:r>
    </w:p>
    <w:p w14:paraId="222194A1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6C3A58">
        <w:rPr>
          <w:rFonts w:ascii="TH SarabunPSK" w:eastAsia="Calibri" w:hAnsi="TH SarabunPSK" w:cs="TH SarabunPSK" w:hint="cs"/>
          <w:noProof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ให้นักเรียน</w:t>
      </w:r>
      <w:r w:rsidR="00CF2468">
        <w:rPr>
          <w:rFonts w:ascii="TH SarabunPSK" w:eastAsia="Calibri" w:hAnsi="TH SarabunPSK" w:cs="TH SarabunPSK" w:hint="cs"/>
          <w:noProof/>
          <w:sz w:val="32"/>
          <w:szCs w:val="32"/>
          <w:cs/>
        </w:rPr>
        <w:t>เขียน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ปัญหาที่สำคัญที่สุดของตนเองพร้อมบันทึกลงใน</w:t>
      </w:r>
      <w:r w:rsidRPr="006C3A58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กระดาษโน้ต</w:t>
      </w:r>
    </w:p>
    <w:p w14:paraId="7D4F9AF5" w14:textId="77777777" w:rsidR="006C3A58" w:rsidRDefault="006C3A58" w:rsidP="0098638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6C3A58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="0063068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 w:rsidR="00AA78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068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="00AA78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3068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ทำความเข้าใจปัญหา</w:t>
      </w:r>
    </w:p>
    <w:p w14:paraId="71F8AB3A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3.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63068C" w:rsidRPr="00403A8F">
        <w:rPr>
          <w:rFonts w:ascii="TH SarabunPSK" w:hAnsi="TH SarabunPSK" w:cs="TH SarabunPSK" w:hint="cs"/>
          <w:sz w:val="24"/>
          <w:szCs w:val="32"/>
          <w:cs/>
        </w:rPr>
        <w:t>นักเรี</w:t>
      </w:r>
      <w:r w:rsidR="00FD7960" w:rsidRPr="00403A8F">
        <w:rPr>
          <w:rFonts w:ascii="TH SarabunPSK" w:hAnsi="TH SarabunPSK" w:cs="TH SarabunPSK" w:hint="cs"/>
          <w:sz w:val="24"/>
          <w:szCs w:val="32"/>
          <w:cs/>
        </w:rPr>
        <w:t>ยนแต่ละคนวิเคราะห์ถึงสภาพปัญหา</w:t>
      </w:r>
      <w:r>
        <w:rPr>
          <w:rFonts w:ascii="TH SarabunPSK" w:hAnsi="TH SarabunPSK" w:cs="TH SarabunPSK" w:hint="cs"/>
          <w:sz w:val="24"/>
          <w:szCs w:val="32"/>
          <w:cs/>
        </w:rPr>
        <w:t>และแนวทางการแก้ไขปัญหาของตนเอง</w:t>
      </w:r>
      <w:r w:rsidR="00CF2468">
        <w:rPr>
          <w:rFonts w:ascii="TH SarabunPSK" w:hAnsi="TH SarabunPSK" w:cs="TH SarabunPSK"/>
          <w:sz w:val="24"/>
          <w:szCs w:val="32"/>
        </w:rPr>
        <w:t xml:space="preserve"> </w:t>
      </w:r>
      <w:r w:rsidR="00CF2468">
        <w:rPr>
          <w:rFonts w:ascii="TH SarabunPSK" w:hAnsi="TH SarabunPSK" w:cs="TH SarabunPSK" w:hint="cs"/>
          <w:sz w:val="24"/>
          <w:szCs w:val="32"/>
          <w:cs/>
        </w:rPr>
        <w:t>แล้วบันทึก</w:t>
      </w:r>
    </w:p>
    <w:p w14:paraId="6BCDC495" w14:textId="77777777" w:rsidR="00CF2468" w:rsidRDefault="00CF246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ลงในกระดาษโน้ต(ใบเดิม)</w:t>
      </w:r>
    </w:p>
    <w:p w14:paraId="7C851AD5" w14:textId="77777777" w:rsidR="006C3A58" w:rsidRDefault="006C3A58" w:rsidP="0098638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12"/>
          <w:szCs w:val="1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ab/>
      </w:r>
      <w:r w:rsidR="0063068C" w:rsidRPr="00403A8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 w:rsidR="00AA78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A14589" w:rsidRPr="00403A8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="00AA782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A14589" w:rsidRPr="00403A8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ดำเนินการศึกษาค้นคว้า</w:t>
      </w:r>
    </w:p>
    <w:p w14:paraId="1963671A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eastAsia="Calibri" w:hAnsi="TH SarabunPSK" w:cs="TH SarabunPSK" w:hint="cs"/>
          <w:noProof/>
          <w:sz w:val="12"/>
          <w:szCs w:val="12"/>
          <w:cs/>
        </w:rPr>
        <w:tab/>
      </w:r>
      <w:r>
        <w:rPr>
          <w:rFonts w:ascii="TH SarabunPSK" w:eastAsia="Calibri" w:hAnsi="TH SarabunPSK" w:cs="TH SarabunPSK" w:hint="cs"/>
          <w:noProof/>
          <w:sz w:val="12"/>
          <w:szCs w:val="1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>4.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A14589" w:rsidRPr="00403A8F">
        <w:rPr>
          <w:rFonts w:ascii="TH SarabunPSK" w:hAnsi="TH SarabunPSK" w:cs="TH SarabunPSK" w:hint="cs"/>
          <w:sz w:val="24"/>
          <w:szCs w:val="32"/>
          <w:cs/>
        </w:rPr>
        <w:t>นักเรียนศึกษาขั้นตอนการแก้ปัญหาเบื้องต้นทั้ง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14589" w:rsidRPr="00403A8F">
        <w:rPr>
          <w:rFonts w:ascii="TH SarabunPSK" w:hAnsi="TH SarabunPSK" w:cs="TH SarabunPSK" w:hint="cs"/>
          <w:sz w:val="24"/>
          <w:szCs w:val="32"/>
          <w:cs/>
        </w:rPr>
        <w:t>4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14589" w:rsidRPr="00403A8F">
        <w:rPr>
          <w:rFonts w:ascii="TH SarabunPSK" w:hAnsi="TH SarabunPSK" w:cs="TH SarabunPSK" w:hint="cs"/>
          <w:sz w:val="24"/>
          <w:szCs w:val="32"/>
          <w:cs/>
        </w:rPr>
        <w:t>ขั้นตอน</w:t>
      </w:r>
      <w:r>
        <w:rPr>
          <w:rFonts w:ascii="TH SarabunPSK" w:hAnsi="TH SarabunPSK" w:cs="TH SarabunPSK" w:hint="cs"/>
          <w:sz w:val="24"/>
          <w:szCs w:val="32"/>
          <w:cs/>
        </w:rPr>
        <w:t>จาก</w:t>
      </w:r>
      <w:r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>หนังสือเรียนรายวิชา</w:t>
      </w:r>
      <w:r w:rsidR="00BE49CA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พื้นฐาน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="00A14589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>เทคโนโลยี</w:t>
      </w:r>
      <w:r w:rsidR="00AA782B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A14589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>(วิทยาการคำนวณ)</w:t>
      </w:r>
      <w:r w:rsidR="00AA782B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A14589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>ป.2</w:t>
      </w:r>
      <w:r w:rsidR="00AA782B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D374C" w:rsidRPr="006C3A5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หน่วยการเรียนรู้ที่ 1 การ</w:t>
      </w:r>
      <w:r w:rsidR="009D374C" w:rsidRPr="006C3A58">
        <w:rPr>
          <w:rFonts w:ascii="TH SarabunPSK" w:hAnsi="TH SarabunPSK" w:cs="TH SarabunPSK" w:hint="cs"/>
          <w:b/>
          <w:bCs/>
          <w:sz w:val="24"/>
          <w:szCs w:val="32"/>
          <w:cs/>
        </w:rPr>
        <w:t>แก้ปัญหาอย่างเป็นขั้นตอน</w:t>
      </w:r>
      <w:r w:rsidR="009D374C" w:rsidRPr="009D374C">
        <w:rPr>
          <w:rFonts w:ascii="TH SarabunPSK" w:hAnsi="TH SarabunPSK" w:cs="TH SarabunPSK" w:hint="cs"/>
          <w:color w:val="0033CC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33CC"/>
          <w:sz w:val="24"/>
          <w:szCs w:val="32"/>
          <w:cs/>
        </w:rPr>
        <w:tab/>
      </w:r>
      <w:r>
        <w:rPr>
          <w:rFonts w:ascii="TH SarabunPSK" w:hAnsi="TH SarabunPSK" w:cs="TH SarabunPSK" w:hint="cs"/>
          <w:color w:val="0033CC"/>
          <w:sz w:val="24"/>
          <w:szCs w:val="32"/>
          <w:cs/>
        </w:rPr>
        <w:tab/>
      </w:r>
      <w:r w:rsidRPr="006C3A58">
        <w:rPr>
          <w:rFonts w:ascii="TH SarabunPSK" w:hAnsi="TH SarabunPSK" w:cs="TH SarabunPSK" w:hint="cs"/>
          <w:sz w:val="24"/>
          <w:szCs w:val="32"/>
          <w:cs/>
        </w:rPr>
        <w:tab/>
      </w:r>
      <w:r w:rsidR="009D374C" w:rsidRPr="006C3A58">
        <w:rPr>
          <w:rFonts w:ascii="TH SarabunPSK" w:hAnsi="TH SarabunPSK" w:cs="TH SarabunPSK" w:hint="cs"/>
          <w:sz w:val="24"/>
          <w:szCs w:val="32"/>
          <w:cs/>
        </w:rPr>
        <w:t>ซึ่งประกอบไปด้วยขั้นตอน</w:t>
      </w:r>
      <w:r w:rsidR="006B1A3E" w:rsidRPr="006C3A58">
        <w:rPr>
          <w:rFonts w:ascii="TH SarabunPSK" w:hAnsi="TH SarabunPSK" w:cs="TH SarabunPSK" w:hint="cs"/>
          <w:sz w:val="24"/>
          <w:szCs w:val="32"/>
          <w:cs/>
        </w:rPr>
        <w:t>ดังนี้</w:t>
      </w:r>
    </w:p>
    <w:p w14:paraId="1576FE87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- </w:t>
      </w:r>
      <w:r w:rsidR="006B1A3E" w:rsidRPr="006B1A3E">
        <w:rPr>
          <w:rFonts w:ascii="TH SarabunPSK" w:hAnsi="TH SarabunPSK" w:cs="TH SarabunPSK" w:hint="cs"/>
          <w:sz w:val="24"/>
          <w:szCs w:val="32"/>
          <w:cs/>
        </w:rPr>
        <w:t>พิจารณาและทำความเข้าใจปัญหา</w:t>
      </w:r>
    </w:p>
    <w:p w14:paraId="110F4FB9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- </w:t>
      </w:r>
      <w:r w:rsidR="006B1A3E" w:rsidRPr="006B1A3E">
        <w:rPr>
          <w:rFonts w:ascii="TH SarabunPSK" w:hAnsi="TH SarabunPSK" w:cs="TH SarabunPSK" w:hint="cs"/>
          <w:sz w:val="24"/>
          <w:szCs w:val="32"/>
          <w:cs/>
        </w:rPr>
        <w:t>วางแผนการแก้ปัญหา</w:t>
      </w:r>
    </w:p>
    <w:p w14:paraId="1372150C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>- ลงมือแก้ปัญหา</w:t>
      </w:r>
    </w:p>
    <w:p w14:paraId="1A9E209D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- </w:t>
      </w:r>
      <w:r w:rsidR="006B1A3E" w:rsidRPr="006B1A3E">
        <w:rPr>
          <w:rFonts w:ascii="TH SarabunPSK" w:hAnsi="TH SarabunPSK" w:cs="TH SarabunPSK" w:hint="cs"/>
          <w:sz w:val="24"/>
          <w:szCs w:val="32"/>
          <w:cs/>
        </w:rPr>
        <w:t>ตรวจสอบผล</w:t>
      </w:r>
      <w:r>
        <w:rPr>
          <w:rFonts w:ascii="TH SarabunPSK" w:hAnsi="TH SarabunPSK" w:cs="TH SarabunPSK" w:hint="cs"/>
          <w:sz w:val="24"/>
          <w:szCs w:val="32"/>
          <w:cs/>
        </w:rPr>
        <w:t>การแก้ปัญหา</w:t>
      </w:r>
    </w:p>
    <w:p w14:paraId="3F55E3CD" w14:textId="77777777" w:rsidR="006C3A58" w:rsidRDefault="006C3A58" w:rsidP="006C3A5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6C3A58">
        <w:rPr>
          <w:rFonts w:ascii="TH SarabunPSK" w:eastAsia="Calibri" w:hAnsi="TH SarabunPSK" w:cs="TH SarabunPSK" w:hint="cs"/>
          <w:noProof/>
          <w:sz w:val="32"/>
          <w:szCs w:val="32"/>
          <w:cs/>
        </w:rPr>
        <w:t>5.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6B1A3E" w:rsidRPr="00E04067">
        <w:rPr>
          <w:rFonts w:ascii="TH SarabunPSK" w:hAnsi="TH SarabunPSK" w:cs="TH SarabunPSK" w:hint="cs"/>
          <w:sz w:val="24"/>
          <w:szCs w:val="32"/>
          <w:cs/>
        </w:rPr>
        <w:t>ครูอธิบายเพิ่มเติมถึงรายละเอี</w:t>
      </w:r>
      <w:r w:rsidR="00FD7960" w:rsidRPr="00E04067">
        <w:rPr>
          <w:rFonts w:ascii="TH SarabunPSK" w:hAnsi="TH SarabunPSK" w:cs="TH SarabunPSK" w:hint="cs"/>
          <w:sz w:val="24"/>
          <w:szCs w:val="32"/>
          <w:cs/>
        </w:rPr>
        <w:t>ยดของขั้นตอนการแก้ปัญหาเบื้องต้น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FD7960" w:rsidRPr="00E04067">
        <w:rPr>
          <w:rFonts w:ascii="TH SarabunPSK" w:hAnsi="TH SarabunPSK" w:cs="TH SarabunPSK" w:hint="cs"/>
          <w:sz w:val="24"/>
          <w:szCs w:val="32"/>
          <w:cs/>
        </w:rPr>
        <w:t>ดังนี้</w:t>
      </w:r>
    </w:p>
    <w:p w14:paraId="5D111539" w14:textId="77777777" w:rsidR="00A946DC" w:rsidRDefault="006C3A58" w:rsidP="00A946DC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i/>
          <w:iCs/>
          <w:sz w:val="24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1.</w:t>
      </w:r>
      <w:r w:rsidR="00A946DC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พิจารณาและทำความเข้าใจปัญหา</w:t>
      </w:r>
      <w:r w:rsidR="00AA782B">
        <w:rPr>
          <w:rFonts w:ascii="TH SarabunPSK" w:hAnsi="TH SarabunPSK" w:cs="TH SarabunPSK"/>
          <w:i/>
          <w:iCs/>
          <w:sz w:val="24"/>
          <w:szCs w:val="32"/>
        </w:rPr>
        <w:t xml:space="preserve"> 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คือ การวิเคราะห์ว่าปัญหาคืออะไร มีข้อมูล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 xml:space="preserve"> 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และ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เงื่อนไขอะไรบ้างที่เกี่ยวข้องกับปัญหานั้น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 xml:space="preserve"> </w:t>
      </w:r>
      <w:r w:rsidR="00A946DC">
        <w:rPr>
          <w:rFonts w:ascii="TH SarabunPSK" w:hAnsi="TH SarabunPSK" w:cs="TH SarabunPSK" w:hint="cs"/>
          <w:i/>
          <w:iCs/>
          <w:sz w:val="24"/>
          <w:szCs w:val="32"/>
          <w:cs/>
        </w:rPr>
        <w:t>ๆ</w:t>
      </w:r>
    </w:p>
    <w:p w14:paraId="73681F2B" w14:textId="77777777" w:rsidR="00A946DC" w:rsidRDefault="00A946DC" w:rsidP="00A946DC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/>
          <w:b/>
          <w:bCs/>
          <w:i/>
          <w:iCs/>
          <w:sz w:val="32"/>
          <w:szCs w:val="40"/>
        </w:rPr>
        <w:t>2.</w:t>
      </w:r>
      <w:r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วางแผนการแก้ปัญหา</w:t>
      </w:r>
      <w:r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 xml:space="preserve"> 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คือ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 xml:space="preserve"> 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การกำหนด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>วิธีการแก้ปัญหาและผลลัพธ์ที่ต้องการ</w:t>
      </w:r>
    </w:p>
    <w:p w14:paraId="7C80B14C" w14:textId="77777777" w:rsidR="00A946DC" w:rsidRDefault="00A946DC" w:rsidP="00A946DC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b/>
          <w:bCs/>
          <w:i/>
          <w:iCs/>
          <w:sz w:val="24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ลงมือแก้ปัญหา</w:t>
      </w:r>
      <w:r w:rsidR="00AA782B">
        <w:rPr>
          <w:rFonts w:ascii="TH SarabunPSK" w:hAnsi="TH SarabunPSK" w:cs="TH SarabunPSK"/>
          <w:b/>
          <w:bCs/>
          <w:i/>
          <w:iCs/>
          <w:sz w:val="24"/>
          <w:szCs w:val="32"/>
        </w:rPr>
        <w:t xml:space="preserve"> 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คือ การ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>แก้ปัญหา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ตาม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>แนวทาง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ที่ได้วางแผนไว้ให้ประสบความสำเร็จ</w:t>
      </w:r>
      <w:r>
        <w:rPr>
          <w:rFonts w:ascii="TH SarabunPSK" w:hAnsi="TH SarabunPSK" w:cs="TH SarabunPSK"/>
          <w:i/>
          <w:iCs/>
          <w:sz w:val="24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ตาม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>ที่ต้องการ</w:t>
      </w:r>
    </w:p>
    <w:p w14:paraId="701EBA66" w14:textId="77777777" w:rsidR="00A946DC" w:rsidRDefault="00A946DC" w:rsidP="00A946DC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b/>
          <w:bCs/>
          <w:i/>
          <w:i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i/>
          <w:iCs/>
          <w:sz w:val="24"/>
          <w:szCs w:val="32"/>
        </w:rPr>
        <w:tab/>
      </w:r>
      <w:r>
        <w:rPr>
          <w:rFonts w:ascii="TH SarabunPSK" w:hAnsi="TH SarabunPSK" w:cs="TH SarabunPSK"/>
          <w:b/>
          <w:bCs/>
          <w:i/>
          <w:iCs/>
          <w:sz w:val="24"/>
          <w:szCs w:val="32"/>
        </w:rPr>
        <w:tab/>
      </w:r>
      <w:r w:rsidR="00E04067" w:rsidRPr="00293BDB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b/>
          <w:bCs/>
          <w:i/>
          <w:iCs/>
          <w:sz w:val="24"/>
          <w:szCs w:val="32"/>
          <w:cs/>
        </w:rPr>
        <w:t>ตรวจสอบผลการแก้ปัญหา</w:t>
      </w:r>
      <w:r w:rsidR="00AA782B">
        <w:rPr>
          <w:rFonts w:ascii="TH SarabunPSK" w:hAnsi="TH SarabunPSK" w:cs="TH SarabunPSK"/>
          <w:b/>
          <w:bCs/>
          <w:i/>
          <w:iCs/>
          <w:sz w:val="24"/>
          <w:szCs w:val="32"/>
        </w:rPr>
        <w:t xml:space="preserve"> 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คือ การตรวจสอบผลลัพธ์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>ที่ได้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ว่าตรงตาม</w:t>
      </w:r>
      <w:r w:rsidR="00293BDB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แนวทางการแก้ไข</w:t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="00293BDB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หรือไม่ หากผลลัพธ์</w:t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ไม่เป็นไปตามแนวทางให้ดำเนินการปรับปรุงขั้นตอนการแก้ปัญหา</w:t>
      </w:r>
      <w:r>
        <w:rPr>
          <w:rFonts w:ascii="TH SarabunPSK" w:hAnsi="TH SarabunPSK" w:cs="TH SarabunPSK"/>
          <w:i/>
          <w:iCs/>
          <w:sz w:val="24"/>
          <w:szCs w:val="32"/>
          <w:cs/>
        </w:rPr>
        <w:br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="00E04067" w:rsidRPr="00293BDB">
        <w:rPr>
          <w:rFonts w:ascii="TH SarabunPSK" w:hAnsi="TH SarabunPSK" w:cs="TH SarabunPSK" w:hint="cs"/>
          <w:i/>
          <w:iCs/>
          <w:sz w:val="24"/>
          <w:szCs w:val="32"/>
          <w:cs/>
        </w:rPr>
        <w:t>อีกครั้ง</w:t>
      </w:r>
    </w:p>
    <w:p w14:paraId="65E1DCC1" w14:textId="77777777" w:rsidR="00293BDB" w:rsidRPr="00A30C5A" w:rsidRDefault="00A946DC" w:rsidP="00A946DC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  <w:t>6.</w:t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  <w:t>เปิดโอกาส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ให้นักเรียนศึกษาสถานการณ์</w:t>
      </w:r>
      <w:r w:rsidR="00A30C5A" w:rsidRPr="00A30C5A">
        <w:rPr>
          <w:rFonts w:ascii="TH SarabunPSK" w:hAnsi="TH SarabunPSK" w:cs="TH SarabunPSK" w:hint="cs"/>
          <w:sz w:val="24"/>
          <w:szCs w:val="32"/>
          <w:cs/>
        </w:rPr>
        <w:t>การแก้ปัญหาจากตัวอย่างในหนังสือเรียนที่วิเคราะห์</w:t>
      </w:r>
      <w:r w:rsidR="00A30C5A"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="00A30C5A"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="00A30C5A" w:rsidRPr="00A30C5A">
        <w:rPr>
          <w:rFonts w:ascii="TH SarabunPSK" w:hAnsi="TH SarabunPSK" w:cs="TH SarabunPSK" w:hint="cs"/>
          <w:sz w:val="24"/>
          <w:szCs w:val="32"/>
          <w:cs/>
        </w:rPr>
        <w:tab/>
        <w:t>ตามขั้นตอนการแก้ปัญหาเบื้องต้น โดยให้นักเรียนทำความเข้าใจกับสถานการณ์การแก้ปัญหา</w:t>
      </w:r>
      <w:r w:rsidR="00A30C5A"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="00A30C5A"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="00A30C5A" w:rsidRPr="00A30C5A">
        <w:rPr>
          <w:rFonts w:ascii="TH SarabunPSK" w:hAnsi="TH SarabunPSK" w:cs="TH SarabunPSK" w:hint="cs"/>
          <w:sz w:val="24"/>
          <w:szCs w:val="32"/>
          <w:cs/>
        </w:rPr>
        <w:tab/>
        <w:t>อย่างเป็นขั้นตอน เริ่มจากการพิจารณาและทำความเข้าใจปัญหาของสถานการณ์ โดยวิเคราะห์</w:t>
      </w:r>
    </w:p>
    <w:p w14:paraId="24DEC224" w14:textId="77777777" w:rsidR="00533EAB" w:rsidRDefault="00A30C5A" w:rsidP="00533EAB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i/>
          <w:iCs/>
          <w:sz w:val="24"/>
          <w:szCs w:val="32"/>
        </w:rPr>
      </w:pP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ว่าปัญหาคืออะไร</w:t>
      </w:r>
      <w:r w:rsidRPr="00A30C5A">
        <w:rPr>
          <w:rFonts w:ascii="TH SarabunPSK" w:hAnsi="TH SarabunPSK" w:cs="TH SarabunPSK" w:hint="cs"/>
          <w:sz w:val="24"/>
          <w:szCs w:val="32"/>
          <w:cs/>
        </w:rPr>
        <w:t xml:space="preserve"> มีข้อมูลหรือ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เงื่อนไข</w:t>
      </w:r>
      <w:r w:rsidRPr="00A30C5A">
        <w:rPr>
          <w:rFonts w:ascii="TH SarabunPSK" w:hAnsi="TH SarabunPSK" w:cs="TH SarabunPSK" w:hint="cs"/>
          <w:sz w:val="24"/>
          <w:szCs w:val="32"/>
          <w:cs/>
        </w:rPr>
        <w:t>ใดบ้างที่เกี่ยวข้อง จากนั้นศึกษา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ขั้นตอนการวางแผน</w:t>
      </w:r>
      <w:r w:rsidRPr="00A30C5A">
        <w:rPr>
          <w:rFonts w:ascii="TH SarabunPSK" w:hAnsi="TH SarabunPSK" w:cs="TH SarabunPSK"/>
          <w:sz w:val="24"/>
          <w:szCs w:val="32"/>
          <w:cs/>
        </w:rPr>
        <w:br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การแก้ป</w:t>
      </w:r>
      <w:r w:rsidR="007B21E7" w:rsidRPr="00A30C5A">
        <w:rPr>
          <w:rFonts w:ascii="TH SarabunPSK" w:hAnsi="TH SarabunPSK" w:cs="TH SarabunPSK" w:hint="cs"/>
          <w:sz w:val="24"/>
          <w:szCs w:val="32"/>
          <w:cs/>
        </w:rPr>
        <w:t>ัญหาว่ามีการกำหนดหรือการ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 xml:space="preserve">จัดลำดับขั้นตอนเพื่อแก้ปัญหาอย่างไร </w:t>
      </w:r>
      <w:r w:rsidRPr="00A30C5A">
        <w:rPr>
          <w:rFonts w:ascii="TH SarabunPSK" w:hAnsi="TH SarabunPSK" w:cs="TH SarabunPSK" w:hint="cs"/>
          <w:sz w:val="24"/>
          <w:szCs w:val="32"/>
          <w:cs/>
        </w:rPr>
        <w:t>มี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วิธี</w:t>
      </w:r>
      <w:r w:rsidR="007B21E7" w:rsidRPr="00A30C5A">
        <w:rPr>
          <w:rFonts w:ascii="TH SarabunPSK" w:hAnsi="TH SarabunPSK" w:cs="TH SarabunPSK" w:hint="cs"/>
          <w:sz w:val="24"/>
          <w:szCs w:val="32"/>
          <w:cs/>
        </w:rPr>
        <w:t>การ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ลงมือ</w:t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แก้ปัญหา</w:t>
      </w:r>
      <w:r w:rsidRPr="00A30C5A">
        <w:rPr>
          <w:rFonts w:ascii="TH SarabunPSK" w:hAnsi="TH SarabunPSK" w:cs="TH SarabunPSK" w:hint="cs"/>
          <w:sz w:val="24"/>
          <w:szCs w:val="32"/>
          <w:cs/>
        </w:rPr>
        <w:t>ให้ประสบความสำเร็จตามที่กำหนดไว้ได้หรือไม่ และ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ศึกษา</w:t>
      </w:r>
      <w:r w:rsidR="004B6F91" w:rsidRPr="00A30C5A">
        <w:rPr>
          <w:rFonts w:ascii="TH SarabunPSK" w:hAnsi="TH SarabunPSK" w:cs="TH SarabunPSK" w:hint="cs"/>
          <w:sz w:val="24"/>
          <w:szCs w:val="32"/>
          <w:cs/>
        </w:rPr>
        <w:t>วิธี</w:t>
      </w:r>
      <w:r w:rsidR="006B1A3E" w:rsidRPr="00A30C5A">
        <w:rPr>
          <w:rFonts w:ascii="TH SarabunPSK" w:hAnsi="TH SarabunPSK" w:cs="TH SarabunPSK" w:hint="cs"/>
          <w:sz w:val="24"/>
          <w:szCs w:val="32"/>
          <w:cs/>
        </w:rPr>
        <w:t>การตรวจสอบผล</w:t>
      </w:r>
      <w:r w:rsidRPr="00A30C5A">
        <w:rPr>
          <w:rFonts w:ascii="TH SarabunPSK" w:hAnsi="TH SarabunPSK" w:cs="TH SarabunPSK"/>
          <w:sz w:val="24"/>
          <w:szCs w:val="32"/>
          <w:cs/>
        </w:rPr>
        <w:br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sz w:val="24"/>
          <w:szCs w:val="32"/>
          <w:cs/>
        </w:rPr>
        <w:tab/>
        <w:t>การแก้ปัญหาว่าผลลัพธ์ที่ได้เป็นไปตามแ</w:t>
      </w:r>
      <w:r>
        <w:rPr>
          <w:rFonts w:ascii="TH SarabunPSK" w:hAnsi="TH SarabunPSK" w:cs="TH SarabunPSK" w:hint="cs"/>
          <w:sz w:val="24"/>
          <w:szCs w:val="32"/>
          <w:cs/>
        </w:rPr>
        <w:t>นวทางการแก้ปัญหาที่วางไว้หรือไม่</w:t>
      </w:r>
      <w:r>
        <w:rPr>
          <w:rFonts w:ascii="TH SarabunPSK" w:hAnsi="TH SarabunPSK" w:cs="TH SarabunPSK" w:hint="cs"/>
          <w:sz w:val="24"/>
          <w:szCs w:val="32"/>
          <w:cs/>
        </w:rPr>
        <w:br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69136B">
        <w:rPr>
          <w:rFonts w:ascii="TH SarabunPSK" w:hAnsi="TH SarabunPSK" w:cs="TH SarabunPSK" w:hint="cs"/>
          <w:sz w:val="24"/>
          <w:szCs w:val="32"/>
          <w:cs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6B1A3E">
        <w:rPr>
          <w:rFonts w:ascii="TH SarabunPSK" w:hAnsi="TH SarabunPSK" w:cs="TH SarabunPSK" w:hint="cs"/>
          <w:sz w:val="24"/>
          <w:szCs w:val="32"/>
          <w:cs/>
        </w:rPr>
        <w:t>ครูอธิบายเกร็ดน่ารู้ในการแก้ปัญหาต่าง</w:t>
      </w:r>
      <w:r w:rsidR="0069136B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6B1A3E">
        <w:rPr>
          <w:rFonts w:ascii="TH SarabunPSK" w:hAnsi="TH SarabunPSK" w:cs="TH SarabunPSK" w:hint="cs"/>
          <w:sz w:val="24"/>
          <w:szCs w:val="32"/>
          <w:cs/>
        </w:rPr>
        <w:t>ๆ</w:t>
      </w:r>
      <w:r w:rsidR="0069136B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ในชีวิตประจำวันว่า</w:t>
      </w:r>
      <w:r w:rsidRPr="00A30C5A">
        <w:rPr>
          <w:rFonts w:ascii="TH SarabunPSK" w:hAnsi="TH SarabunPSK" w:cs="TH SarabunPSK"/>
          <w:i/>
          <w:iCs/>
          <w:sz w:val="24"/>
          <w:szCs w:val="32"/>
        </w:rPr>
        <w:t>“</w:t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 xml:space="preserve">ในการแก้ปัญหาต่าง ๆ </w:t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  <w:t>จำเป็นต้องใช้ทักษะการคิดเชิงคำนวณมาช่วยในการดำเนินการ เพราะจะช่วยให้ลงมือ</w:t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A30C5A">
        <w:rPr>
          <w:rFonts w:ascii="TH SarabunPSK" w:hAnsi="TH SarabunPSK" w:cs="TH SarabunPSK" w:hint="cs"/>
          <w:i/>
          <w:iCs/>
          <w:sz w:val="24"/>
          <w:szCs w:val="32"/>
          <w:cs/>
        </w:rPr>
        <w:tab/>
        <w:t>แก้ปัญหาต่าง ๆ ได้ง่ายขึ้น และได้ผลลัพธ์ตามที่ต้องการ</w:t>
      </w:r>
      <w:r w:rsidRPr="00A30C5A">
        <w:rPr>
          <w:rFonts w:ascii="TH SarabunPSK" w:hAnsi="TH SarabunPSK" w:cs="TH SarabunPSK"/>
          <w:i/>
          <w:iCs/>
          <w:sz w:val="24"/>
          <w:szCs w:val="32"/>
        </w:rPr>
        <w:t>”</w:t>
      </w:r>
    </w:p>
    <w:p w14:paraId="10CA9362" w14:textId="77777777" w:rsidR="00533EAB" w:rsidRDefault="00533EAB" w:rsidP="00533EAB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i/>
          <w:iCs/>
          <w:sz w:val="24"/>
          <w:szCs w:val="32"/>
        </w:rPr>
      </w:pPr>
    </w:p>
    <w:p w14:paraId="4684C1D6" w14:textId="77777777" w:rsidR="00533EAB" w:rsidRDefault="00533EAB" w:rsidP="00533EAB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="00A666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 w:rsidR="0069136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A6660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สังเคราะห์ความรู้</w:t>
      </w:r>
    </w:p>
    <w:p w14:paraId="6E0D0129" w14:textId="77777777" w:rsidR="00BC4B96" w:rsidRDefault="00533EAB" w:rsidP="00533EAB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8.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B1A3E" w:rsidRPr="00533EAB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6B1A3E" w:rsidRPr="004B6F91">
        <w:rPr>
          <w:rFonts w:ascii="TH SarabunPSK" w:hAnsi="TH SarabunPSK" w:cs="TH SarabunPSK" w:hint="cs"/>
          <w:sz w:val="32"/>
          <w:szCs w:val="32"/>
          <w:cs/>
        </w:rPr>
        <w:t>ให้นักเรียนทำกิจกรรมฝึกทักษะ</w:t>
      </w:r>
      <w:r w:rsidR="00D122DE" w:rsidRPr="004B6F91">
        <w:rPr>
          <w:rFonts w:ascii="TH SarabunPSK" w:hAnsi="TH SarabunPSK" w:cs="TH SarabunPSK" w:hint="cs"/>
          <w:sz w:val="32"/>
          <w:szCs w:val="32"/>
          <w:cs/>
        </w:rPr>
        <w:t>การแก้ปัญหาในหนังสือเรียน โดยให้นักเรียน</w:t>
      </w:r>
      <w:r w:rsidR="006B1A3E" w:rsidRPr="004B6F91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B1A3E" w:rsidRPr="004B6F91">
        <w:rPr>
          <w:rFonts w:ascii="TH SarabunPSK" w:hAnsi="TH SarabunPSK" w:cs="TH SarabunPSK" w:hint="cs"/>
          <w:sz w:val="32"/>
          <w:szCs w:val="32"/>
          <w:cs/>
        </w:rPr>
        <w:t>สถานการณ์ และอธิบายวิธีการแก้ปัญหา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>แต่ละขั้นตอนลงในสมุดประจำตัว</w:t>
      </w:r>
    </w:p>
    <w:p w14:paraId="03F27A9C" w14:textId="77777777" w:rsidR="00BC4B96" w:rsidRPr="004564D1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B1A3E">
        <w:rPr>
          <w:rFonts w:ascii="TH SarabunPSK" w:hAnsi="TH SarabunPSK" w:cs="TH SarabunPSK" w:hint="cs"/>
          <w:sz w:val="32"/>
          <w:szCs w:val="32"/>
          <w:cs/>
        </w:rPr>
        <w:t>ครูสุ่มนักเรียน 1-2 คน ออกมาอธิบายวิธีการแก้ปัญหา</w:t>
      </w:r>
      <w:r>
        <w:rPr>
          <w:rFonts w:ascii="TH SarabunPSK" w:hAnsi="TH SarabunPSK" w:cs="TH SarabunPSK" w:hint="cs"/>
          <w:sz w:val="32"/>
          <w:szCs w:val="32"/>
          <w:cs/>
        </w:rPr>
        <w:t>หน้าชั้นเรียน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085657C4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B1A3E" w:rsidRPr="006B1A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 w:rsidR="0069136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6B1A3E" w:rsidRPr="006B1A3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 </w:t>
      </w:r>
      <w:r w:rsidR="00D262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สรุปและประเมินค่าของคำตอบ</w:t>
      </w:r>
    </w:p>
    <w:p w14:paraId="7371AA4E" w14:textId="77777777" w:rsidR="00BC4B96" w:rsidRPr="00CF2468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="00293BDB" w:rsidRPr="00293BDB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B1A3E">
        <w:rPr>
          <w:rFonts w:ascii="TH SarabunPSK" w:hAnsi="TH SarabunPSK" w:cs="TH SarabunPSK" w:hint="cs"/>
          <w:sz w:val="32"/>
          <w:szCs w:val="32"/>
          <w:cs/>
        </w:rPr>
        <w:t>ครูเปิดโอกาสให้นักเรียนซักถามข้อสงสัย และครูให้ความรู้เพิ่มเติม</w:t>
      </w:r>
      <w:r w:rsidR="00CF2468">
        <w:rPr>
          <w:rFonts w:ascii="TH SarabunPSK" w:hAnsi="TH SarabunPSK" w:cs="TH SarabunPSK" w:hint="cs"/>
          <w:sz w:val="32"/>
          <w:szCs w:val="32"/>
          <w:cs/>
        </w:rPr>
        <w:t>เพื่อให้นักเรียนเข้าใจ</w:t>
      </w:r>
      <w:r w:rsidR="00CF2468">
        <w:rPr>
          <w:rFonts w:ascii="TH SarabunPSK" w:hAnsi="TH SarabunPSK" w:cs="TH SarabunPSK"/>
          <w:sz w:val="32"/>
          <w:szCs w:val="32"/>
          <w:cs/>
        </w:rPr>
        <w:br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  <w:t>มากยิ่งขึ้น</w:t>
      </w:r>
      <w:r w:rsidR="00CF246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11.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B6F91">
        <w:rPr>
          <w:rFonts w:ascii="TH SarabunPSK" w:hAnsi="TH SarabunPSK" w:cs="TH SarabunPSK" w:hint="cs"/>
          <w:sz w:val="32"/>
          <w:szCs w:val="32"/>
          <w:cs/>
        </w:rPr>
        <w:t>ครูมอบหมายให้นักเรียนทำ</w:t>
      </w:r>
      <w:r w:rsidR="006B1A3E" w:rsidRPr="00CF2468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</w:t>
      </w:r>
      <w:r w:rsidR="0069136B" w:rsidRPr="00CF24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1A3E" w:rsidRPr="00CF2468">
        <w:rPr>
          <w:rFonts w:ascii="TH SarabunPSK" w:hAnsi="TH SarabunPSK" w:cs="TH SarabunPSK" w:hint="cs"/>
          <w:b/>
          <w:bCs/>
          <w:sz w:val="32"/>
          <w:szCs w:val="32"/>
          <w:cs/>
        </w:rPr>
        <w:t>1.1.1 เรื่อง แก้ปัญหากันดีกว่า</w:t>
      </w:r>
      <w:r w:rsidR="00CF246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B1A3E" w:rsidRPr="0069136B">
        <w:rPr>
          <w:rFonts w:ascii="TH SarabunPSK" w:hAnsi="TH SarabunPSK" w:cs="TH SarabunPSK" w:hint="cs"/>
          <w:sz w:val="32"/>
          <w:szCs w:val="32"/>
          <w:cs/>
        </w:rPr>
        <w:t>โดยให้นักเรียน</w:t>
      </w:r>
      <w:r w:rsidR="00CF2468">
        <w:rPr>
          <w:rFonts w:ascii="TH SarabunPSK" w:hAnsi="TH SarabunPSK" w:cs="TH SarabunPSK"/>
          <w:sz w:val="32"/>
          <w:szCs w:val="32"/>
          <w:cs/>
        </w:rPr>
        <w:br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4B6F91" w:rsidRPr="00BC4B96">
        <w:rPr>
          <w:rFonts w:ascii="TH SarabunPSK" w:hAnsi="TH SarabunPSK" w:cs="TH SarabunPSK" w:hint="cs"/>
          <w:sz w:val="32"/>
          <w:szCs w:val="32"/>
          <w:cs/>
        </w:rPr>
        <w:t>บอก</w:t>
      </w:r>
      <w:r w:rsidR="006B1A3E" w:rsidRPr="00BC4B96">
        <w:rPr>
          <w:rFonts w:ascii="TH SarabunPSK" w:hAnsi="TH SarabunPSK" w:cs="TH SarabunPSK" w:hint="cs"/>
          <w:sz w:val="32"/>
          <w:szCs w:val="32"/>
          <w:cs/>
        </w:rPr>
        <w:t xml:space="preserve">ปัญหาที่นักเรียนพบในชีวิตประจำวัน </w:t>
      </w:r>
      <w:r>
        <w:rPr>
          <w:rFonts w:ascii="TH SarabunPSK" w:hAnsi="TH SarabunPSK" w:cs="TH SarabunPSK" w:hint="cs"/>
          <w:sz w:val="32"/>
          <w:szCs w:val="32"/>
          <w:cs/>
        </w:rPr>
        <w:t>และเขียนอธิบายวิธีการแก้ปัญหา</w:t>
      </w:r>
      <w:r w:rsidR="006B1A3E" w:rsidRPr="00BC4B96">
        <w:rPr>
          <w:rFonts w:ascii="TH SarabunPSK" w:hAnsi="TH SarabunPSK" w:cs="TH SarabunPSK" w:hint="cs"/>
          <w:sz w:val="32"/>
          <w:szCs w:val="32"/>
          <w:cs/>
        </w:rPr>
        <w:t>เบื้องต้น</w:t>
      </w:r>
      <w:r w:rsidR="00CF2468">
        <w:rPr>
          <w:rFonts w:ascii="TH SarabunPSK" w:hAnsi="TH SarabunPSK" w:cs="TH SarabunPSK"/>
          <w:sz w:val="32"/>
          <w:szCs w:val="32"/>
          <w:cs/>
        </w:rPr>
        <w:br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6B1A3E" w:rsidRPr="00BC4B96">
        <w:rPr>
          <w:rFonts w:ascii="TH SarabunPSK" w:hAnsi="TH SarabunPSK" w:cs="TH SarabunPSK" w:hint="cs"/>
          <w:sz w:val="32"/>
          <w:szCs w:val="32"/>
          <w:cs/>
        </w:rPr>
        <w:t>แ</w:t>
      </w:r>
      <w:r w:rsidR="00D262C4" w:rsidRPr="00BC4B96">
        <w:rPr>
          <w:rFonts w:ascii="TH SarabunPSK" w:hAnsi="TH SarabunPSK" w:cs="TH SarabunPSK" w:hint="cs"/>
          <w:sz w:val="32"/>
          <w:szCs w:val="32"/>
          <w:cs/>
        </w:rPr>
        <w:t>ต่ละขั้นตอนให้ชัดเจน</w:t>
      </w:r>
      <w:r w:rsidR="00CF246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CF2468">
        <w:rPr>
          <w:rFonts w:ascii="TH SarabunPSK" w:eastAsia="Calibri" w:hAnsi="TH SarabunPSK" w:cs="TH SarabunPSK" w:hint="cs"/>
          <w:sz w:val="32"/>
          <w:szCs w:val="32"/>
          <w:cs/>
        </w:rPr>
        <w:t>และนำมาส่งในชั่วโมงถัดไป</w:t>
      </w:r>
    </w:p>
    <w:p w14:paraId="6A9F63B3" w14:textId="77777777" w:rsidR="00BC4B96" w:rsidRPr="004564D1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FC0C37C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D262C4" w:rsidRPr="00D262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 w:rsidR="0069136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D262C4" w:rsidRPr="00D262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6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นำเสนอและประเมินผลงาน</w:t>
      </w:r>
    </w:p>
    <w:p w14:paraId="211856BF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293BDB" w:rsidRPr="00BC4B96">
        <w:rPr>
          <w:rFonts w:ascii="TH SarabunPSK" w:hAnsi="TH SarabunPSK" w:cs="TH SarabunPSK" w:hint="cs"/>
          <w:sz w:val="32"/>
          <w:szCs w:val="32"/>
          <w:cs/>
        </w:rPr>
        <w:t>1</w:t>
      </w:r>
      <w:r w:rsidRPr="00BC4B96">
        <w:rPr>
          <w:rFonts w:ascii="TH SarabunPSK" w:hAnsi="TH SarabunPSK" w:cs="TH SarabunPSK" w:hint="cs"/>
          <w:sz w:val="32"/>
          <w:szCs w:val="32"/>
          <w:cs/>
        </w:rPr>
        <w:t>2.</w:t>
      </w:r>
      <w:r w:rsidRPr="00BC4B96">
        <w:rPr>
          <w:rFonts w:ascii="TH SarabunPSK" w:hAnsi="TH SarabunPSK" w:cs="TH SarabunPSK" w:hint="cs"/>
          <w:sz w:val="32"/>
          <w:szCs w:val="32"/>
          <w:cs/>
        </w:rPr>
        <w:tab/>
      </w:r>
      <w:r w:rsidR="00D262C4" w:rsidRPr="00BC4B96">
        <w:rPr>
          <w:rFonts w:ascii="TH SarabunPSK" w:hAnsi="TH SarabunPSK" w:cs="TH SarabunPSK" w:hint="cs"/>
          <w:sz w:val="32"/>
          <w:szCs w:val="32"/>
          <w:cs/>
        </w:rPr>
        <w:t>ครูประเมินผลโดยการสังเกตการตอบค</w:t>
      </w:r>
      <w:r w:rsidR="00293BDB" w:rsidRPr="00BC4B96">
        <w:rPr>
          <w:rFonts w:ascii="TH SarabunPSK" w:hAnsi="TH SarabunPSK" w:cs="TH SarabunPSK" w:hint="cs"/>
          <w:sz w:val="32"/>
          <w:szCs w:val="32"/>
          <w:cs/>
        </w:rPr>
        <w:t>ำถาม การทำ</w:t>
      </w:r>
      <w:r w:rsidR="00803F06" w:rsidRPr="00BC4B96">
        <w:rPr>
          <w:rFonts w:ascii="TH SarabunPSK" w:hAnsi="TH SarabunPSK" w:cs="TH SarabunPSK" w:hint="cs"/>
          <w:sz w:val="32"/>
          <w:szCs w:val="32"/>
          <w:cs/>
        </w:rPr>
        <w:t>ใบ</w:t>
      </w:r>
      <w:r w:rsidR="00293BDB" w:rsidRPr="00BC4B96">
        <w:rPr>
          <w:rFonts w:ascii="TH SarabunPSK" w:hAnsi="TH SarabunPSK" w:cs="TH SarabunPSK" w:hint="cs"/>
          <w:sz w:val="32"/>
          <w:szCs w:val="32"/>
          <w:cs/>
        </w:rPr>
        <w:t>งาน และสมุดประจำตัว</w:t>
      </w:r>
    </w:p>
    <w:p w14:paraId="3DC4AA0A" w14:textId="77777777" w:rsidR="00D262C4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13</w:t>
      </w:r>
      <w:r w:rsidR="00293BDB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262C4">
        <w:rPr>
          <w:rFonts w:ascii="TH SarabunPSK" w:hAnsi="TH SarabunPSK" w:cs="TH SarabunPSK" w:hint="cs"/>
          <w:sz w:val="32"/>
          <w:szCs w:val="32"/>
          <w:cs/>
        </w:rPr>
        <w:t>ครูตรวจสอบผลการทำใบงานที่ 1.1.1 และกิจกรรมฝึกทักษะ</w:t>
      </w:r>
      <w:r w:rsidR="00D262C4" w:rsidRPr="00D262C4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CBC1481" w14:textId="77777777" w:rsidR="004564D1" w:rsidRPr="004564D1" w:rsidRDefault="004564D1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18"/>
          <w:szCs w:val="18"/>
        </w:rPr>
      </w:pPr>
    </w:p>
    <w:p w14:paraId="166B6EA9" w14:textId="49F781BB" w:rsidR="00BC4B96" w:rsidRDefault="003822F5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E07181B" wp14:editId="63E7AD7D">
                <wp:simplePos x="0" y="0"/>
                <wp:positionH relativeFrom="column">
                  <wp:posOffset>523875</wp:posOffset>
                </wp:positionH>
                <wp:positionV relativeFrom="paragraph">
                  <wp:posOffset>5080</wp:posOffset>
                </wp:positionV>
                <wp:extent cx="4810125" cy="2363470"/>
                <wp:effectExtent l="0" t="0" r="9525" b="0"/>
                <wp:wrapNone/>
                <wp:docPr id="2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0125" cy="236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B0973" w14:textId="77777777" w:rsidR="006C7ADB" w:rsidRPr="006A2232" w:rsidRDefault="006C7ADB" w:rsidP="00BC4B9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AD62E8F" w14:textId="77777777" w:rsidR="006C7ADB" w:rsidRDefault="006C7ADB" w:rsidP="00BC4B9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45C4FD1D" w14:textId="77777777" w:rsidR="006C7ADB" w:rsidRDefault="006C7ADB" w:rsidP="00BC4B9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มีทักษะการแก้ปัญหาที่นักเรียนพบในชีวิตประจำวัน และเขียนขั้นตอน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การแก้ปัญหาเบื้องต้นได้อย่างชัดเจนโดยใช้การคิดเชิงคำนวณ</w:t>
                            </w:r>
                          </w:p>
                          <w:p w14:paraId="312F2138" w14:textId="77777777" w:rsidR="006C7ADB" w:rsidRDefault="006C7ADB" w:rsidP="00BC4B9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มีทักษะการสื่อสาร โดยการตอบคำถามและการอธิบายวิธีการแก้ปัญหา</w:t>
                            </w:r>
                          </w:p>
                          <w:p w14:paraId="781A3975" w14:textId="77777777" w:rsidR="006C7ADB" w:rsidRPr="004B3C6A" w:rsidRDefault="006C7ADB" w:rsidP="00BC4B9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จากกิจกรรมฝึกทักษะในหนังสือเรียน</w:t>
                            </w:r>
                          </w:p>
                          <w:p w14:paraId="211B2EB9" w14:textId="77777777" w:rsidR="006C7ADB" w:rsidRDefault="006C7ADB" w:rsidP="00BC4B9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 โดยเปิดโอกาสให้นักเรียนได้ศึกษาตัวอย่างสถานการณ์</w:t>
                            </w:r>
                          </w:p>
                          <w:p w14:paraId="2ADC345E" w14:textId="77777777" w:rsidR="006C7ADB" w:rsidRDefault="006C7ADB" w:rsidP="00BC4B96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การแก้ปัญหาที่วิเคราะห์ตามขั้นตอนการแก้ปัญหาเบื้องต้นจากหนังสือเรียน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181B" id="Text Box 9" o:spid="_x0000_s1030" type="#_x0000_t202" style="position:absolute;margin-left:41.25pt;margin-top:.4pt;width:378.75pt;height:186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/dpAIAANUFAAAOAAAAZHJzL2Uyb0RvYy54bWysVFtP2zAUfp+0/2D5faRpyy0iRR2IaVIF&#10;aDDx7Do2tXB8PNtt0v16jp2klMsL014S2+c7t+9czs7bWpONcF6BKWl+MKJEGA6VMo8l/X1/9e2E&#10;Eh+YqZgGI0q6FZ6ez75+OWtsIcawAl0JR9CI8UVjS7oKwRZZ5vlK1MwfgBUGhRJczQJe3WNWOdag&#10;9Vpn49HoKGvAVdYBF97j62UnpLNkX0rBw42UXgSiS4qxhfR16buM32x2xopHx+xK8T4M9g9R1EwZ&#10;dLozdckCI2un3pmqFXfgQYYDDnUGUiouUg6YTT56k83dilmRckFyvN3R5P+fWX69uXVEVSUdTw4p&#10;MazGIt2LNpDv0JLTyE9jfYGwO4vA0OIz1jnl6u0C+JNHSLaH6RQ8oiMfrXR1/GOmBBWxBNsd7dEL&#10;x8fpST7Kx+ido2w8OZpMj1Nhshd163z4IaAm8VBSh3VNIbDNwocYACsGSPTmQavqSmmdLrGXxIV2&#10;ZMOwC3TIY1ao8QqlDWlKejQ5HHW57VuIpnf6S83403sLaE+b6E6kruvDirx0VKRT2GoRMdr8EhJZ&#10;T4x8ECPjXJhdnAkdURIz+oxij3+J6jPKXR6okTyDCTvlWhlwHUuvqa2eBmplh+87w3d5RwpCu2xT&#10;u02H1lpCtcXOctDNprf8SiHfC+bDLXM4jNgzuGDCDX6kBiwS9CdKVuD+fvQe8TgjKKWkweEuqf+z&#10;Zk5Qon8anJ7TfDqN2yBdpofHY7y4fclyX2LW9QVg5+S4yixPx4gPejhKB/UD7qF59IoiZjj6LmkY&#10;jhehWzm4x7iYzxMI59+ysDB3lg8DFfvsvn1gzvZ9HnBErmFYA6x40+4dNtbHwHwdQKo0C5HnjtWe&#10;f9wdqeH7PReX0/49oV628ewZAAD//wMAUEsDBBQABgAIAAAAIQC0pLkO3wAAAAcBAAAPAAAAZHJz&#10;L2Rvd25yZXYueG1sTI9RS8MwFIXfBf9DuIJvLnFzWmrTMURBkD6sU9xj1tw0ZU1Smmyr/97r03w6&#10;XM7hnO8Wq8n17IRj7IKXcD8TwNA3QXe+lfC5fbvLgMWkvFZ98CjhByOsyuurQuU6nP0GT3VqGZX4&#10;mCsJNqUh5zw2Fp2KszCgJ8+E0alE59hyPaozlbuez4V45E51nhasGvDFYnOoj06CNmZ7WNp3s/n4&#10;Nruv6rVa7+pKytubaf0MLOGULmH4wyd0KIlpH45eR9ZLyOZLSpICIzd7EPTZXsLiaSGAlwX/z1/+&#10;AgAA//8DAFBLAQItABQABgAIAAAAIQC2gziS/gAAAOEBAAATAAAAAAAAAAAAAAAAAAAAAABbQ29u&#10;dGVudF9UeXBlc10ueG1sUEsBAi0AFAAGAAgAAAAhADj9If/WAAAAlAEAAAsAAAAAAAAAAAAAAAAA&#10;LwEAAF9yZWxzLy5yZWxzUEsBAi0AFAAGAAgAAAAhANFwL92kAgAA1QUAAA4AAAAAAAAAAAAAAAAA&#10;LgIAAGRycy9lMm9Eb2MueG1sUEsBAi0AFAAGAAgAAAAhALSkuQ7fAAAABwEAAA8AAAAAAAAAAAAA&#10;AAAA/gQAAGRycy9kb3ducmV2LnhtbFBLBQYAAAAABAAEAPMAAAAKBgAAAAA=&#10;" fillcolor="white [3201]" strokeweight=".5pt">
                <v:path arrowok="t"/>
                <v:textbox>
                  <w:txbxContent>
                    <w:p w14:paraId="13EB0973" w14:textId="77777777" w:rsidR="006C7ADB" w:rsidRPr="006A2232" w:rsidRDefault="006C7ADB" w:rsidP="00BC4B96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AD62E8F" w14:textId="77777777" w:rsidR="006C7ADB" w:rsidRDefault="006C7ADB" w:rsidP="00BC4B9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45C4FD1D" w14:textId="77777777" w:rsidR="006C7ADB" w:rsidRDefault="006C7ADB" w:rsidP="00BC4B9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มีทักษะการแก้ปัญหาที่นักเรียนพบในชีวิตประจำวัน และเขียนขั้นตอน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การแก้ปัญหาเบื้องต้นได้อย่างชัดเจนโดยใช้การคิดเชิงคำนวณ</w:t>
                      </w:r>
                    </w:p>
                    <w:p w14:paraId="312F2138" w14:textId="77777777" w:rsidR="006C7ADB" w:rsidRDefault="006C7ADB" w:rsidP="00BC4B9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มีทักษะการสื่อสาร โดยการตอบคำถามและการอธิบายวิธีการแก้ปัญหา</w:t>
                      </w:r>
                    </w:p>
                    <w:p w14:paraId="781A3975" w14:textId="77777777" w:rsidR="006C7ADB" w:rsidRPr="004B3C6A" w:rsidRDefault="006C7ADB" w:rsidP="00BC4B9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จากกิจกรรมฝึกทักษะในหนังสือเรียน</w:t>
                      </w:r>
                    </w:p>
                    <w:p w14:paraId="211B2EB9" w14:textId="77777777" w:rsidR="006C7ADB" w:rsidRDefault="006C7ADB" w:rsidP="00BC4B9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 โดยเปิดโอกาสให้นักเรียนได้ศึกษาตัวอย่างสถานการณ์</w:t>
                      </w:r>
                    </w:p>
                    <w:p w14:paraId="2ADC345E" w14:textId="77777777" w:rsidR="006C7ADB" w:rsidRDefault="006C7ADB" w:rsidP="00BC4B96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การแก้ปัญหาที่วิเคราะห์ตามขั้นตอนการแก้ปัญหาเบื้องต้นจากหนังสือเรียน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3280FC0C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522A1C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262E2C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C5F1B9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D738B2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A701DF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FF8F92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33996C" w14:textId="77777777" w:rsidR="00BC4B96" w:rsidRDefault="00BC4B96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04BAD7" w14:textId="77777777" w:rsidR="00273D2E" w:rsidRDefault="00273D2E" w:rsidP="00BC4B96">
      <w:pPr>
        <w:tabs>
          <w:tab w:val="left" w:pos="709"/>
          <w:tab w:val="left" w:pos="993"/>
          <w:tab w:val="left" w:pos="1276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808826" w14:textId="11F270BC" w:rsidR="006F3C76" w:rsidRDefault="003822F5" w:rsidP="00A815B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34A091" wp14:editId="6F6BB457">
                <wp:simplePos x="0" y="0"/>
                <wp:positionH relativeFrom="column">
                  <wp:posOffset>24130</wp:posOffset>
                </wp:positionH>
                <wp:positionV relativeFrom="paragraph">
                  <wp:posOffset>-127000</wp:posOffset>
                </wp:positionV>
                <wp:extent cx="863600" cy="341630"/>
                <wp:effectExtent l="0" t="0" r="0" b="127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9978" w14:textId="77777777" w:rsidR="006C7ADB" w:rsidRPr="005C09DC" w:rsidRDefault="006C7ADB" w:rsidP="00A6660E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A091" id="_x0000_s1031" type="#_x0000_t202" style="position:absolute;margin-left:1.9pt;margin-top:-10pt;width:68pt;height:26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FeKgIAAEwEAAAOAAAAZHJzL2Uyb0RvYy54bWysVNtu2zAMfR+wfxD0vthxLmuNOEWXrMOA&#10;7gK0+wBZlmNhkqhJSuzu60vJSZZ12MswPwiiSB2R55Be3QxakYNwXoKp6HSSUyIMh0aaXUW/Pd69&#10;uaLEB2YapsCIij4JT2/Wr1+teluKAjpQjXAEQYwve1vRLgRbZpnnndDMT8AKg84WnGYBTbfLGsd6&#10;RNcqK/J8mfXgGuuAC+/xdDs66Trht63g4UvbehGIqijmFtLq0lrHNVuvWLlzzHaSH9Ng/5CFZtLg&#10;o2eoLQuM7J38A0pL7sBDGyYcdAZtK7lINWA10/xFNQ8dsyLVguR4e6bJ/z9Y/vnw1RHZVLSYzSkx&#10;TKNIj2II5B0MpIj89NaXGPZgMTAMeIw6p1q9vQf+3RMDm46Znbh1DvpOsAbzm8ab2cXVEcdHkLr/&#10;BA0+w/YBEtDQOh3JQzoIoqNOT2dtYiocD6+Ws2WOHo6u2Xy6nCXtMlaeLlvnwwcBmsRNRR1Kn8DZ&#10;4d6HmAwrTyHxLQ9KNndSqWS4Xb1RjhwYtsl1sc0XJ/TfwpQhPfoXxWKs/68QefoSBS9e0jJgvyup&#10;saJzECsja+9Nk7oxMKnGPaaszJHGyNzIYRjqISm2OKlTQ/OEvDoY2xvHETcduJ+U9NjaFfU/9swJ&#10;StRHg9pcT+fzOAvJmC/eFmi4S0996WGGI1RFAyXjdhPS/ETeDNyihq1M/Eaxx0yOKWPLJtqP4xVn&#10;4tJOUb9+AutnAAAA//8DAFBLAwQUAAYACAAAACEAMUyiZdgAAAAIAQAADwAAAGRycy9kb3ducmV2&#10;LnhtbEyPwU7DMAyG70i8Q2QkblsKA8RK02kggXZDKzyA13htoXGqJGvL2+Od4Gh/1v9/Ljaz69VI&#10;IXaeDdwsM1DEtbcdNwY+P14Xj6BiQrbYeyYDPxRhU15eFJhbP/Gexio1SkI45migTWnItY51Sw7j&#10;0g/Ewo4+OEwyhkbbgJOEu17fZtmDdtixNLQ40EtL9Xd1cgbC/Rbvds/NLmRv9VSnL34fKzbm+mre&#10;PoFKNKe/YzjrizqU4nTwJ7ZR9QZWIp4MLKQF1Jmv1rI5CBCiy0L/f6D8BQAA//8DAFBLAQItABQA&#10;BgAIAAAAIQC2gziS/gAAAOEBAAATAAAAAAAAAAAAAAAAAAAAAABbQ29udGVudF9UeXBlc10ueG1s&#10;UEsBAi0AFAAGAAgAAAAhADj9If/WAAAAlAEAAAsAAAAAAAAAAAAAAAAALwEAAF9yZWxzLy5yZWxz&#10;UEsBAi0AFAAGAAgAAAAhAL+cEV4qAgAATAQAAA4AAAAAAAAAAAAAAAAALgIAAGRycy9lMm9Eb2Mu&#10;eG1sUEsBAi0AFAAGAAgAAAAhADFMomXYAAAACAEAAA8AAAAAAAAAAAAAAAAAhAQAAGRycy9kb3du&#10;cmV2LnhtbFBLBQYAAAAABAAEAPMAAACJBQAAAAA=&#10;" fillcolor="#92d050">
                <v:textbox>
                  <w:txbxContent>
                    <w:p w14:paraId="76C19978" w14:textId="77777777" w:rsidR="006C7ADB" w:rsidRPr="005C09DC" w:rsidRDefault="006C7ADB" w:rsidP="00A6660E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  <w:r w:rsidR="005C0148" w:rsidRPr="007F4CC8">
        <w:rPr>
          <w:rFonts w:ascii="TH SarabunPSK" w:hAnsi="TH SarabunPSK" w:cs="TH SarabunPSK"/>
          <w:sz w:val="32"/>
          <w:szCs w:val="32"/>
        </w:rPr>
        <w:tab/>
      </w:r>
    </w:p>
    <w:p w14:paraId="22F3DC91" w14:textId="77777777" w:rsidR="00976BD9" w:rsidRDefault="00A0622E" w:rsidP="00A0622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ครูให้นักเรียนนำกระดาษโน้ต</w:t>
      </w:r>
      <w:r w:rsidR="00CF2468">
        <w:rPr>
          <w:rFonts w:ascii="TH SarabunPSK" w:hAnsi="TH SarabunPSK" w:cs="TH SarabunPSK" w:hint="cs"/>
          <w:sz w:val="32"/>
          <w:szCs w:val="32"/>
          <w:cs/>
        </w:rPr>
        <w:t>ที่ได้บอกถึงผลการวิเคราะห์สภาพปัญหาและแนวทางการแก้ไข</w:t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</w:r>
      <w:r w:rsidR="00CF2468">
        <w:rPr>
          <w:rFonts w:ascii="TH SarabunPSK" w:hAnsi="TH SarabunPSK" w:cs="TH SarabunPSK" w:hint="cs"/>
          <w:sz w:val="32"/>
          <w:szCs w:val="32"/>
          <w:cs/>
        </w:rPr>
        <w:tab/>
        <w:t>ปัญหา</w:t>
      </w:r>
      <w:r>
        <w:rPr>
          <w:rFonts w:ascii="TH SarabunPSK" w:hAnsi="TH SarabunPSK" w:cs="TH SarabunPSK" w:hint="cs"/>
          <w:sz w:val="32"/>
          <w:szCs w:val="32"/>
          <w:cs/>
        </w:rPr>
        <w:t>ของตนเองมาแปะบนกระดานหน้าชั้นเรียน</w:t>
      </w:r>
    </w:p>
    <w:p w14:paraId="00617A73" w14:textId="77777777" w:rsidR="004564D1" w:rsidRDefault="00CF2468" w:rsidP="00A0622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2.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จากนั้นครูสุ่มกระดาษโน้ตจำนวน 2-3 ใบ </w:t>
      </w:r>
      <w:r w:rsidR="008C7BAC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4564D1">
        <w:rPr>
          <w:rFonts w:ascii="TH SarabunPSK" w:hAnsi="TH SarabunPSK" w:cs="TH SarabunPSK" w:hint="cs"/>
          <w:sz w:val="32"/>
          <w:szCs w:val="32"/>
          <w:cs/>
        </w:rPr>
        <w:t>ให้เจ้าของผลงานออกมานำเสนอแนวทาง</w:t>
      </w:r>
      <w:r w:rsidR="004564D1">
        <w:rPr>
          <w:rFonts w:ascii="TH SarabunPSK" w:hAnsi="TH SarabunPSK" w:cs="TH SarabunPSK"/>
          <w:sz w:val="32"/>
          <w:szCs w:val="32"/>
          <w:cs/>
        </w:rPr>
        <w:br/>
      </w:r>
      <w:r w:rsidR="004564D1">
        <w:rPr>
          <w:rFonts w:ascii="TH SarabunPSK" w:hAnsi="TH SarabunPSK" w:cs="TH SarabunPSK" w:hint="cs"/>
          <w:sz w:val="32"/>
          <w:szCs w:val="32"/>
          <w:cs/>
        </w:rPr>
        <w:tab/>
      </w:r>
      <w:r w:rsidR="004564D1">
        <w:rPr>
          <w:rFonts w:ascii="TH SarabunPSK" w:hAnsi="TH SarabunPSK" w:cs="TH SarabunPSK" w:hint="cs"/>
          <w:sz w:val="32"/>
          <w:szCs w:val="32"/>
          <w:cs/>
        </w:rPr>
        <w:tab/>
      </w:r>
      <w:r w:rsidR="004564D1">
        <w:rPr>
          <w:rFonts w:ascii="TH SarabunPSK" w:hAnsi="TH SarabunPSK" w:cs="TH SarabunPSK" w:hint="cs"/>
          <w:sz w:val="32"/>
          <w:szCs w:val="32"/>
          <w:cs/>
        </w:rPr>
        <w:tab/>
        <w:t>การวิเคราะห์สภาพปัญหาและแนวทางการแก้ไขปัญหาหน้าชั้นเรียน โดยครูให้ข้อเสนอแนะ</w:t>
      </w:r>
      <w:r w:rsidR="004564D1">
        <w:rPr>
          <w:rFonts w:ascii="TH SarabunPSK" w:hAnsi="TH SarabunPSK" w:cs="TH SarabunPSK" w:hint="cs"/>
          <w:sz w:val="32"/>
          <w:szCs w:val="32"/>
          <w:cs/>
        </w:rPr>
        <w:tab/>
      </w:r>
      <w:r w:rsidR="004564D1">
        <w:rPr>
          <w:rFonts w:ascii="TH SarabunPSK" w:hAnsi="TH SarabunPSK" w:cs="TH SarabunPSK" w:hint="cs"/>
          <w:sz w:val="32"/>
          <w:szCs w:val="32"/>
          <w:cs/>
        </w:rPr>
        <w:tab/>
      </w:r>
      <w:r w:rsidR="004564D1">
        <w:rPr>
          <w:rFonts w:ascii="TH SarabunPSK" w:hAnsi="TH SarabunPSK" w:cs="TH SarabunPSK" w:hint="cs"/>
          <w:sz w:val="32"/>
          <w:szCs w:val="32"/>
          <w:cs/>
        </w:rPr>
        <w:tab/>
        <w:t>เพิ่มเติม เพื่อให้นักเรียนมีแนวทางในการแก้ไขปัญหาที่ถูกต้องมากยิ่งขึ้น</w:t>
      </w:r>
    </w:p>
    <w:p w14:paraId="36A3441A" w14:textId="77777777" w:rsidR="00A0622E" w:rsidRPr="00A0622E" w:rsidRDefault="004564D1" w:rsidP="00A0622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="00A0622E">
        <w:rPr>
          <w:rFonts w:ascii="TH SarabunPSK" w:hAnsi="TH SarabunPSK" w:cs="TH SarabunPSK" w:hint="cs"/>
          <w:sz w:val="32"/>
          <w:szCs w:val="32"/>
          <w:cs/>
        </w:rPr>
        <w:t>.</w:t>
      </w:r>
      <w:r w:rsidR="00A0622E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นักเรียนและครูสรุปร่วมกันว่า</w:t>
      </w:r>
      <w:r w:rsidR="00A0622E" w:rsidRPr="00A0622E">
        <w:rPr>
          <w:rFonts w:ascii="TH SarabunPSK" w:hAnsi="TH SarabunPSK" w:cs="TH SarabunPSK"/>
          <w:i/>
          <w:iCs/>
          <w:sz w:val="32"/>
          <w:szCs w:val="32"/>
        </w:rPr>
        <w:t>“</w:t>
      </w:r>
      <w:r w:rsidR="00A0622E"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>คนเราทุกคนย่อมมีปัญหาที่แตกต่างกันอย่างหลากหลาย</w:t>
      </w:r>
    </w:p>
    <w:p w14:paraId="30786760" w14:textId="77777777" w:rsidR="00A0622E" w:rsidRPr="00A0622E" w:rsidRDefault="00A0622E" w:rsidP="00A0622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บางปัญหาสามารถแก้ไขได้ บางปัญหาไม่สามารถแก้ไขได้ ดังนั้นเมื่อพบปัญหาควรมีสติ</w:t>
      </w:r>
    </w:p>
    <w:p w14:paraId="16228C25" w14:textId="77777777" w:rsidR="00A0622E" w:rsidRPr="00A0622E" w:rsidRDefault="00A0622E" w:rsidP="00A0622E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ในขณะที่ลงมือแก้ไขปัญหาโดยใช้วิธีการแก้ปัญหาที่เหมาะสมและถูกวิธีก็จะทำให้ปัญหา</w:t>
      </w:r>
      <w:r w:rsidRPr="00A0622E">
        <w:rPr>
          <w:rFonts w:ascii="TH SarabunPSK" w:hAnsi="TH SarabunPSK" w:cs="TH SarabunPSK"/>
          <w:i/>
          <w:iCs/>
          <w:sz w:val="32"/>
          <w:szCs w:val="32"/>
          <w:cs/>
        </w:rPr>
        <w:br/>
      </w: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A0622E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ที่เกิดขึ้นสามารถแก้ไขได้อย่างสมบูรณ์</w:t>
      </w:r>
      <w:r w:rsidRPr="00A0622E">
        <w:rPr>
          <w:rFonts w:ascii="TH SarabunPSK" w:hAnsi="TH SarabunPSK" w:cs="TH SarabunPSK"/>
          <w:i/>
          <w:iCs/>
          <w:sz w:val="32"/>
          <w:szCs w:val="32"/>
        </w:rPr>
        <w:t>”</w:t>
      </w:r>
    </w:p>
    <w:p w14:paraId="7C2D1ECA" w14:textId="77777777" w:rsidR="00EC5A67" w:rsidRPr="007F4CC8" w:rsidRDefault="00EC5A67" w:rsidP="007F4CC8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7.</w:t>
      </w:r>
      <w:r w:rsidR="00C936E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203" w:type="dxa"/>
        <w:tblLook w:val="04A0" w:firstRow="1" w:lastRow="0" w:firstColumn="1" w:lastColumn="0" w:noHBand="0" w:noVBand="1"/>
      </w:tblPr>
      <w:tblGrid>
        <w:gridCol w:w="2725"/>
        <w:gridCol w:w="2202"/>
        <w:gridCol w:w="2191"/>
        <w:gridCol w:w="2085"/>
      </w:tblGrid>
      <w:tr w:rsidR="00EC5A67" w:rsidRPr="007F4CC8" w14:paraId="2080D4B8" w14:textId="77777777" w:rsidTr="00803F06">
        <w:trPr>
          <w:trHeight w:val="359"/>
        </w:trPr>
        <w:tc>
          <w:tcPr>
            <w:tcW w:w="2725" w:type="dxa"/>
            <w:shd w:val="clear" w:color="auto" w:fill="92D050"/>
          </w:tcPr>
          <w:p w14:paraId="6A032F8E" w14:textId="77777777" w:rsidR="00EC5A67" w:rsidRPr="007F4CC8" w:rsidRDefault="00EC5A67" w:rsidP="007F4CC8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02" w:type="dxa"/>
            <w:shd w:val="clear" w:color="auto" w:fill="92D050"/>
          </w:tcPr>
          <w:p w14:paraId="17444450" w14:textId="77777777" w:rsidR="00EC5A67" w:rsidRPr="007F4CC8" w:rsidRDefault="00EC5A67" w:rsidP="007F4CC8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shd w:val="clear" w:color="auto" w:fill="92D050"/>
          </w:tcPr>
          <w:p w14:paraId="30FD6FDB" w14:textId="77777777" w:rsidR="00EC5A67" w:rsidRPr="007F4CC8" w:rsidRDefault="00EC5A67" w:rsidP="007F4CC8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5" w:type="dxa"/>
            <w:shd w:val="clear" w:color="auto" w:fill="92D050"/>
          </w:tcPr>
          <w:p w14:paraId="05B8E048" w14:textId="77777777" w:rsidR="00EC5A67" w:rsidRPr="007F4CC8" w:rsidRDefault="00EC5A67" w:rsidP="007F4CC8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EC5A67" w:rsidRPr="007F4CC8" w14:paraId="5B6E9142" w14:textId="77777777" w:rsidTr="00803F06">
        <w:trPr>
          <w:trHeight w:val="1997"/>
        </w:trPr>
        <w:tc>
          <w:tcPr>
            <w:tcW w:w="2725" w:type="dxa"/>
            <w:tcBorders>
              <w:bottom w:val="single" w:sz="4" w:space="0" w:color="auto"/>
            </w:tcBorders>
          </w:tcPr>
          <w:p w14:paraId="096D50EB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1C5F215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 w:rsidR="0069136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การประเมินก่อนเรียน</w:t>
            </w:r>
          </w:p>
          <w:p w14:paraId="61E4D7A2" w14:textId="77777777" w:rsidR="00B010E5" w:rsidRDefault="00EC5A67" w:rsidP="00A0622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  <w:t xml:space="preserve">1 </w:t>
            </w:r>
            <w:r w:rsidRPr="007F4CC8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เรื่อง </w:t>
            </w:r>
            <w:r w:rsidR="00D262C4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การแก้ปัญหา</w:t>
            </w:r>
          </w:p>
          <w:p w14:paraId="2331510C" w14:textId="77777777" w:rsidR="00D262C4" w:rsidRPr="007F4CC8" w:rsidRDefault="00D262C4" w:rsidP="00A0622E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อย่างเป็นขั้นตอน</w:t>
            </w:r>
          </w:p>
        </w:tc>
        <w:tc>
          <w:tcPr>
            <w:tcW w:w="2202" w:type="dxa"/>
            <w:tcBorders>
              <w:bottom w:val="single" w:sz="4" w:space="0" w:color="auto"/>
            </w:tcBorders>
          </w:tcPr>
          <w:p w14:paraId="35FF021E" w14:textId="77777777" w:rsidR="00DC3475" w:rsidRDefault="00DC3475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300FAB0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79DF7D9" w14:textId="77777777" w:rsidR="00D212EB" w:rsidRDefault="00D212EB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ตรวจแบบทดสอบ</w:t>
            </w:r>
          </w:p>
          <w:p w14:paraId="723A055D" w14:textId="77777777" w:rsidR="00EC5A67" w:rsidRPr="007F4CC8" w:rsidRDefault="00A0622E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191" w:type="dxa"/>
            <w:tcBorders>
              <w:bottom w:val="single" w:sz="4" w:space="0" w:color="auto"/>
            </w:tcBorders>
          </w:tcPr>
          <w:p w14:paraId="36ECB034" w14:textId="77777777" w:rsidR="00DC3475" w:rsidRPr="00697C9C" w:rsidRDefault="00DC3475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13098A1" w14:textId="77777777" w:rsid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05C14E2" w14:textId="77777777" w:rsidR="00EC5A67" w:rsidRPr="007F4CC8" w:rsidRDefault="00D212EB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  <w:r w:rsidR="00A062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14:paraId="5799E503" w14:textId="77777777" w:rsidR="00DC3475" w:rsidRPr="00697C9C" w:rsidRDefault="00DC3475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5F385CC" w14:textId="77777777" w:rsid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A60B78E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EC5A67" w:rsidRPr="007F4CC8" w14:paraId="4371F833" w14:textId="77777777" w:rsidTr="00803F06">
        <w:trPr>
          <w:trHeight w:val="576"/>
        </w:trPr>
        <w:tc>
          <w:tcPr>
            <w:tcW w:w="2725" w:type="dxa"/>
            <w:tcBorders>
              <w:bottom w:val="dashSmallGap" w:sz="4" w:space="0" w:color="auto"/>
            </w:tcBorders>
          </w:tcPr>
          <w:p w14:paraId="3BC7868A" w14:textId="77777777" w:rsidR="00697C9C" w:rsidRDefault="00697C9C" w:rsidP="00A0622E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08135BF" w14:textId="77777777" w:rsidR="00EC5A67" w:rsidRPr="007F4CC8" w:rsidRDefault="00EC5A67" w:rsidP="00A0622E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2 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การประเมินระหว่างการจัดกิจกรรม</w:t>
            </w:r>
          </w:p>
          <w:p w14:paraId="27F7C385" w14:textId="77777777" w:rsidR="00B010E5" w:rsidRPr="007F4CC8" w:rsidRDefault="00EC5A67" w:rsidP="00A0622E">
            <w:pPr>
              <w:tabs>
                <w:tab w:val="left" w:pos="142"/>
                <w:tab w:val="left" w:pos="567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1)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D262C4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แก้ปัญหากันดีกว่า</w:t>
            </w:r>
          </w:p>
        </w:tc>
        <w:tc>
          <w:tcPr>
            <w:tcW w:w="2202" w:type="dxa"/>
            <w:tcBorders>
              <w:bottom w:val="dashSmallGap" w:sz="4" w:space="0" w:color="auto"/>
            </w:tcBorders>
          </w:tcPr>
          <w:p w14:paraId="671484C7" w14:textId="77777777" w:rsidR="00EC5A67" w:rsidRPr="00697C9C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936C0BA" w14:textId="77777777" w:rsid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48C71C4" w14:textId="77777777" w:rsidR="007B21E7" w:rsidRPr="007F4CC8" w:rsidRDefault="007B21E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AF55001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ตรวจ</w:t>
            </w:r>
            <w:r w:rsidRPr="007F4C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Pr="007F4CC8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327FAD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2191" w:type="dxa"/>
            <w:tcBorders>
              <w:bottom w:val="dashSmallGap" w:sz="4" w:space="0" w:color="auto"/>
            </w:tcBorders>
          </w:tcPr>
          <w:p w14:paraId="300B3478" w14:textId="77777777" w:rsidR="00EC5A67" w:rsidRPr="00697C9C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8E8AE0B" w14:textId="77777777" w:rsidR="00EC5A67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169BCA7" w14:textId="77777777" w:rsidR="007B21E7" w:rsidRPr="007F4CC8" w:rsidRDefault="007B21E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07738A5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7F4C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ใบงานที่ </w:t>
            </w:r>
            <w:r w:rsidRPr="007F4CC8">
              <w:rPr>
                <w:rFonts w:ascii="TH SarabunPSK" w:hAnsi="TH SarabunPSK" w:cs="TH SarabunPSK"/>
                <w:sz w:val="32"/>
                <w:szCs w:val="32"/>
              </w:rPr>
              <w:t>1.1</w:t>
            </w:r>
            <w:r w:rsidR="00327FAD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2085" w:type="dxa"/>
            <w:tcBorders>
              <w:bottom w:val="dashSmallGap" w:sz="4" w:space="0" w:color="auto"/>
            </w:tcBorders>
          </w:tcPr>
          <w:p w14:paraId="58C4F3F2" w14:textId="77777777" w:rsidR="00EC5A67" w:rsidRPr="00697C9C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6CF7B3C" w14:textId="77777777" w:rsidR="00EC5A67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0B76AFD" w14:textId="77777777" w:rsidR="007B21E7" w:rsidRPr="007F4CC8" w:rsidRDefault="007B21E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7903C9D" w14:textId="77777777" w:rsidR="00EC5A67" w:rsidRPr="007F4CC8" w:rsidRDefault="00D45462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ร้อยละ 60 ผ่า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เกณฑ์</w:t>
            </w:r>
          </w:p>
        </w:tc>
      </w:tr>
      <w:tr w:rsidR="00EC5A67" w:rsidRPr="007F4CC8" w14:paraId="67D90C0A" w14:textId="77777777" w:rsidTr="00803F06">
        <w:tc>
          <w:tcPr>
            <w:tcW w:w="272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64B99F7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D5E5F9D" w14:textId="77777777" w:rsidR="00EC5A67" w:rsidRPr="007F4CC8" w:rsidRDefault="00A0622E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20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86DD6E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8E9A52A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6724527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8D3BD9C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แบบสังเกตพฤติกรรม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08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1DFEB6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FC15B50" w14:textId="77777777" w:rsidR="00EC5A67" w:rsidRPr="007F4CC8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ะดับคุณภาพ 2 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EC5A67" w:rsidRPr="007F4CC8" w14:paraId="417DAB95" w14:textId="77777777" w:rsidTr="00803F06">
        <w:tc>
          <w:tcPr>
            <w:tcW w:w="2725" w:type="dxa"/>
            <w:tcBorders>
              <w:top w:val="dashSmallGap" w:sz="4" w:space="0" w:color="auto"/>
            </w:tcBorders>
          </w:tcPr>
          <w:p w14:paraId="0CAFBEC4" w14:textId="77777777" w:rsidR="00697C9C" w:rsidRPr="00697C9C" w:rsidRDefault="00697C9C" w:rsidP="00A0622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D362498" w14:textId="77777777" w:rsidR="00EC5A67" w:rsidRPr="007F4CC8" w:rsidRDefault="00A0622E" w:rsidP="00A0622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EC5A67"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3126A852" w14:textId="77777777" w:rsidR="00EC5A67" w:rsidRPr="007F4CC8" w:rsidRDefault="00EC5A67" w:rsidP="00A0622E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202" w:type="dxa"/>
            <w:tcBorders>
              <w:top w:val="dashSmallGap" w:sz="4" w:space="0" w:color="auto"/>
            </w:tcBorders>
          </w:tcPr>
          <w:p w14:paraId="3314281C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753773E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  <w:t xml:space="preserve">  </w:t>
            </w:r>
            <w:r w:rsidR="00A062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ความรับผิดชอบ</w:t>
            </w:r>
            <w:r w:rsidR="00A0622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 และมุ่งมั่น</w:t>
            </w:r>
          </w:p>
          <w:p w14:paraId="48123A6C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</w:tcBorders>
          </w:tcPr>
          <w:p w14:paraId="7E582436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67229CD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แบบประเมิน    </w:t>
            </w:r>
          </w:p>
          <w:p w14:paraId="34BA4C74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คุณลักษณะ             </w:t>
            </w:r>
          </w:p>
          <w:p w14:paraId="6A13D3B5" w14:textId="77777777" w:rsidR="00B010E5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085" w:type="dxa"/>
            <w:tcBorders>
              <w:top w:val="dashSmallGap" w:sz="4" w:space="0" w:color="auto"/>
            </w:tcBorders>
          </w:tcPr>
          <w:p w14:paraId="15ADB13B" w14:textId="77777777" w:rsidR="00697C9C" w:rsidRPr="00697C9C" w:rsidRDefault="00697C9C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374DC2E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7F4CC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  <w:t>ผ่านเกณฑ์</w:t>
            </w:r>
          </w:p>
          <w:p w14:paraId="752FAFF1" w14:textId="77777777" w:rsidR="00EC5A67" w:rsidRPr="007F4CC8" w:rsidRDefault="00EC5A67" w:rsidP="00A0622E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0D2C56DD" w14:textId="77777777" w:rsidR="00CE1EB3" w:rsidRDefault="00CE1EB3" w:rsidP="007F4CC8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790D06B1" w14:textId="77777777" w:rsidR="00C936E4" w:rsidRDefault="00C936E4" w:rsidP="00C936E4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03C6AD2A" w14:textId="77777777" w:rsidR="00273D2E" w:rsidRDefault="00273D2E" w:rsidP="00C936E4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77EDD748" w14:textId="77777777" w:rsidR="00273D2E" w:rsidRDefault="00273D2E" w:rsidP="00C936E4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7A68D9BE" w14:textId="77777777" w:rsidR="00EC5A67" w:rsidRPr="007F4CC8" w:rsidRDefault="00EC5A67" w:rsidP="00C936E4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="00C936E4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สื่อ/แหล่งการเรียนรู้</w:t>
      </w:r>
    </w:p>
    <w:p w14:paraId="23764024" w14:textId="77777777" w:rsidR="00C936E4" w:rsidRDefault="00C936E4" w:rsidP="00C936E4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</w:t>
      </w:r>
      <w:r w:rsidR="00EC5A67" w:rsidRPr="007F4CC8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="00EC5A67"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.1 สื่อการเรียนรู้</w:t>
      </w:r>
    </w:p>
    <w:p w14:paraId="0A877122" w14:textId="77777777" w:rsidR="00C936E4" w:rsidRDefault="00C936E4" w:rsidP="00273D2E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EC5A67" w:rsidRPr="007F4CC8">
        <w:rPr>
          <w:rFonts w:ascii="TH SarabunPSK" w:eastAsia="Calibri" w:hAnsi="TH SarabunPSK" w:cs="TH SarabunPSK"/>
          <w:sz w:val="32"/>
          <w:szCs w:val="32"/>
          <w:cs/>
        </w:rPr>
        <w:t>1)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5462" w:rsidRPr="007F4CC8">
        <w:rPr>
          <w:rFonts w:ascii="TH SarabunPSK" w:eastAsia="Calibri" w:hAnsi="TH SarabunPSK" w:cs="TH SarabunPSK"/>
          <w:sz w:val="32"/>
          <w:szCs w:val="32"/>
          <w:cs/>
        </w:rPr>
        <w:t>หนังสือเรียน</w:t>
      </w:r>
      <w:r w:rsidR="00D45462">
        <w:rPr>
          <w:rFonts w:ascii="TH SarabunPSK" w:eastAsia="Calibri" w:hAnsi="TH SarabunPSK" w:cs="TH SarabunPSK" w:hint="cs"/>
          <w:sz w:val="32"/>
          <w:szCs w:val="32"/>
          <w:cs/>
        </w:rPr>
        <w:t>รายวิชา</w:t>
      </w:r>
      <w:r w:rsidR="00BE49CA">
        <w:rPr>
          <w:rFonts w:ascii="TH SarabunPSK" w:eastAsia="Calibri" w:hAnsi="TH SarabunPSK" w:cs="TH SarabunPSK" w:hint="cs"/>
          <w:sz w:val="32"/>
          <w:szCs w:val="32"/>
          <w:cs/>
        </w:rPr>
        <w:t xml:space="preserve">พื้นฐาน </w:t>
      </w:r>
      <w:r w:rsidR="00D45462">
        <w:rPr>
          <w:rFonts w:ascii="TH SarabunPSK" w:eastAsia="Calibri" w:hAnsi="TH SarabunPSK" w:cs="TH SarabunPSK" w:hint="cs"/>
          <w:sz w:val="32"/>
          <w:szCs w:val="32"/>
          <w:cs/>
        </w:rPr>
        <w:t>เทคโนโลยี (</w:t>
      </w:r>
      <w:r w:rsidR="00D45462" w:rsidRPr="007F4CC8">
        <w:rPr>
          <w:rFonts w:ascii="TH SarabunPSK" w:eastAsia="Calibri" w:hAnsi="TH SarabunPSK" w:cs="TH SarabunPSK"/>
          <w:sz w:val="32"/>
          <w:szCs w:val="32"/>
          <w:cs/>
        </w:rPr>
        <w:t>วิทยาการคำนวณ</w:t>
      </w:r>
      <w:r w:rsidR="00D45462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="0069136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D262C4">
        <w:rPr>
          <w:rFonts w:ascii="TH SarabunPSK" w:eastAsia="Calibri" w:hAnsi="TH SarabunPSK" w:cs="TH SarabunPSK"/>
          <w:sz w:val="32"/>
          <w:szCs w:val="32"/>
        </w:rPr>
        <w:t>2</w:t>
      </w:r>
      <w:r w:rsidR="0069136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C5A67" w:rsidRPr="007F4CC8">
        <w:rPr>
          <w:rFonts w:ascii="TH SarabunPSK" w:hAnsi="TH SarabunPSK" w:cs="TH SarabunPSK"/>
          <w:noProof/>
          <w:spacing w:val="-4"/>
          <w:sz w:val="32"/>
          <w:szCs w:val="32"/>
          <w:cs/>
        </w:rPr>
        <w:t xml:space="preserve">หน่วยการเรียนรู้ที่ </w:t>
      </w:r>
      <w:r w:rsidR="00EC5A67" w:rsidRPr="007F4CC8">
        <w:rPr>
          <w:rFonts w:ascii="TH SarabunPSK" w:hAnsi="TH SarabunPSK" w:cs="TH SarabunPSK"/>
          <w:noProof/>
          <w:spacing w:val="-4"/>
          <w:sz w:val="32"/>
          <w:szCs w:val="32"/>
        </w:rPr>
        <w:t xml:space="preserve">1 </w:t>
      </w:r>
      <w:r>
        <w:rPr>
          <w:rFonts w:ascii="TH SarabunPSK" w:hAnsi="TH SarabunPSK" w:cs="TH SarabunPSK"/>
          <w:noProof/>
          <w:spacing w:val="-4"/>
          <w:sz w:val="32"/>
          <w:szCs w:val="32"/>
        </w:rPr>
        <w:br/>
      </w:r>
      <w:r>
        <w:rPr>
          <w:rFonts w:ascii="TH SarabunPSK" w:hAnsi="TH SarabunPSK" w:cs="TH SarabunPSK"/>
          <w:noProof/>
          <w:spacing w:val="-4"/>
          <w:sz w:val="32"/>
          <w:szCs w:val="32"/>
        </w:rPr>
        <w:tab/>
        <w:t xml:space="preserve">    </w:t>
      </w:r>
      <w:r w:rsidR="00EC5A67" w:rsidRPr="007F4CC8">
        <w:rPr>
          <w:rFonts w:ascii="TH SarabunPSK" w:hAnsi="TH SarabunPSK" w:cs="TH SarabunPSK"/>
          <w:noProof/>
          <w:spacing w:val="-4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 การ</w:t>
      </w:r>
      <w:r w:rsidR="00D262C4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แก้ปัญหา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อ</w:t>
      </w:r>
      <w:r w:rsidR="00D262C4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ย่างเป็นขั้นตอน</w:t>
      </w:r>
    </w:p>
    <w:p w14:paraId="090BE6D8" w14:textId="77777777" w:rsidR="00EC5A67" w:rsidRDefault="00C936E4" w:rsidP="00C936E4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EC5A67" w:rsidRPr="007F4CC8">
        <w:rPr>
          <w:rFonts w:ascii="TH SarabunPSK" w:eastAsia="Calibri" w:hAnsi="TH SarabunPSK" w:cs="TH SarabunPSK"/>
          <w:sz w:val="32"/>
          <w:szCs w:val="32"/>
        </w:rPr>
        <w:t>2</w:t>
      </w:r>
      <w:r w:rsidR="00EC5A67" w:rsidRPr="007F4CC8">
        <w:rPr>
          <w:rFonts w:ascii="TH SarabunPSK" w:eastAsia="Calibri" w:hAnsi="TH SarabunPSK" w:cs="TH SarabunPSK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C5A67" w:rsidRPr="007F4CC8">
        <w:rPr>
          <w:rFonts w:ascii="TH SarabunPSK" w:eastAsia="Calibri" w:hAnsi="TH SarabunPSK" w:cs="TH SarabunPSK"/>
          <w:sz w:val="32"/>
          <w:szCs w:val="32"/>
          <w:cs/>
        </w:rPr>
        <w:t xml:space="preserve">ใบงานที่ </w:t>
      </w:r>
      <w:r w:rsidR="00EC5A67" w:rsidRPr="007F4CC8">
        <w:rPr>
          <w:rFonts w:ascii="TH SarabunPSK" w:eastAsia="Calibri" w:hAnsi="TH SarabunPSK" w:cs="TH SarabunPSK"/>
          <w:sz w:val="32"/>
          <w:szCs w:val="32"/>
        </w:rPr>
        <w:t>1</w:t>
      </w:r>
      <w:r w:rsidR="00EC5A67" w:rsidRPr="007F4CC8">
        <w:rPr>
          <w:rFonts w:ascii="TH SarabunPSK" w:eastAsia="Calibri" w:hAnsi="TH SarabunPSK" w:cs="TH SarabunPSK"/>
          <w:sz w:val="32"/>
          <w:szCs w:val="32"/>
          <w:cs/>
        </w:rPr>
        <w:t>.1</w:t>
      </w:r>
      <w:r w:rsidR="00327FAD">
        <w:rPr>
          <w:rFonts w:ascii="TH SarabunPSK" w:eastAsia="Calibri" w:hAnsi="TH SarabunPSK" w:cs="TH SarabunPSK" w:hint="cs"/>
          <w:sz w:val="32"/>
          <w:szCs w:val="32"/>
          <w:cs/>
        </w:rPr>
        <w:t>.1</w:t>
      </w:r>
      <w:r w:rsidR="00EC5A67" w:rsidRPr="007F4CC8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</w:t>
      </w:r>
      <w:r w:rsidR="00D262C4">
        <w:rPr>
          <w:rFonts w:ascii="TH SarabunPSK" w:eastAsia="Calibri" w:hAnsi="TH SarabunPSK" w:cs="TH SarabunPSK" w:hint="cs"/>
          <w:sz w:val="32"/>
          <w:szCs w:val="32"/>
          <w:cs/>
        </w:rPr>
        <w:t>แก้ปัญหากันดีกว่า</w:t>
      </w:r>
    </w:p>
    <w:p w14:paraId="28A39681" w14:textId="77777777" w:rsidR="00C936E4" w:rsidRPr="00C936E4" w:rsidRDefault="00C936E4" w:rsidP="00C936E4">
      <w:pPr>
        <w:tabs>
          <w:tab w:val="left" w:pos="709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936E4">
        <w:rPr>
          <w:rFonts w:ascii="TH SarabunPSK" w:eastAsia="Calibri" w:hAnsi="TH SarabunPSK" w:cs="TH SarabunPSK" w:hint="cs"/>
          <w:sz w:val="32"/>
          <w:szCs w:val="32"/>
          <w:cs/>
        </w:rPr>
        <w:t>3) กระดาษโน้ต</w:t>
      </w:r>
    </w:p>
    <w:p w14:paraId="26D1A8E2" w14:textId="77777777" w:rsidR="00912EC7" w:rsidRPr="005921E9" w:rsidRDefault="00D45462" w:rsidP="00C936E4">
      <w:pPr>
        <w:tabs>
          <w:tab w:val="left" w:pos="284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2"/>
          <w:szCs w:val="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5448ADA8" w14:textId="77777777" w:rsidR="0069136B" w:rsidRPr="007F4CC8" w:rsidRDefault="0069136B" w:rsidP="00C936E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EC5A67" w:rsidRPr="007F4CC8"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="00EC5A67"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.2</w:t>
      </w:r>
      <w:r w:rsidR="00C936E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C5A67"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033AF1C8" w14:textId="77777777" w:rsidR="00D122DE" w:rsidRDefault="004A5D7F" w:rsidP="00C936E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45462">
        <w:rPr>
          <w:rFonts w:ascii="TH SarabunPSK" w:eastAsia="Calibri" w:hAnsi="TH SarabunPSK" w:cs="TH SarabunPSK"/>
          <w:sz w:val="32"/>
          <w:szCs w:val="32"/>
          <w:cs/>
        </w:rPr>
        <w:tab/>
      </w:r>
      <w:r w:rsidR="00D262C4">
        <w:rPr>
          <w:rFonts w:ascii="TH SarabunPSK" w:eastAsia="Calibri" w:hAnsi="TH SarabunPSK" w:cs="TH SarabunPSK" w:hint="cs"/>
          <w:sz w:val="32"/>
          <w:szCs w:val="32"/>
          <w:cs/>
        </w:rPr>
        <w:t>-</w:t>
      </w:r>
    </w:p>
    <w:p w14:paraId="075A40C7" w14:textId="77777777" w:rsidR="00273D2E" w:rsidRDefault="00273D2E" w:rsidP="00C936E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C73D1D6" w14:textId="77777777" w:rsidR="00273D2E" w:rsidRDefault="00273D2E" w:rsidP="00C936E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245CA68" w14:textId="77777777" w:rsidR="00273D2E" w:rsidRDefault="00273D2E" w:rsidP="00C936E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A72FA44" w14:textId="77777777" w:rsidR="00273D2E" w:rsidRDefault="00273D2E" w:rsidP="00C936E4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3A55AE4" w14:textId="51041D1A" w:rsidR="007501C4" w:rsidRPr="007F4CC8" w:rsidRDefault="003822F5" w:rsidP="007F4CC8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B00D5EF" wp14:editId="364A073A">
                <wp:simplePos x="0" y="0"/>
                <wp:positionH relativeFrom="column">
                  <wp:posOffset>2215515</wp:posOffset>
                </wp:positionH>
                <wp:positionV relativeFrom="paragraph">
                  <wp:posOffset>-158115</wp:posOffset>
                </wp:positionV>
                <wp:extent cx="1233805" cy="390525"/>
                <wp:effectExtent l="76200" t="57150" r="80645" b="104775"/>
                <wp:wrapNone/>
                <wp:docPr id="233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1A793A6" w14:textId="77777777" w:rsidR="006C7ADB" w:rsidRPr="00C936E4" w:rsidRDefault="006C7ADB" w:rsidP="00327FA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36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1.1.1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D5EF" id="Flowchart: Alternate Process 33" o:spid="_x0000_s1032" type="#_x0000_t176" style="position:absolute;left:0;text-align:left;margin-left:174.45pt;margin-top:-12.45pt;width:97.15pt;height:3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rIKwMAAHUGAAAOAAAAZHJzL2Uyb0RvYy54bWysVU1vEzEQvSPxHyzf6eaz0KgpihoFIVUl&#10;okU9O15v1sJrG9vJpvx63ng3aQOcEDmsPJ4Pv5l5M7n+eGgM26sQtbNzPrwYcKasdKW22zn/9rh6&#10;94GzmIQthXFWzfmzivzjzds3162fqZGrnSlVYAhi46z1c16n5GdFEWWtGhEvnFcWysqFRiSIYVuU&#10;QbSI3phiNBhcFq0LpQ9Oqhhxu+yU/CbHryol05eqiioxM+fAlvI35O+GvsXNtZhtg/C1lj0M8Q8o&#10;GqEtHj2FWook2C7oP0I1WgYXXZUupGsKV1VaqpwDshkOfsvmoRZe5VxQnOhPZYr/L6y8368D0+Wc&#10;j8Zjzqxo0KSVca2sRUgztjBJBSuSYuuuyAxmKFrr4wy+D34dKO3o75z8HqEozjQkxN7mUIWGbJE0&#10;O+QOPJ86oA6JSVwOgeLDYMqZhG58NZiOpvRaIWZHbx9i+qRcw+gw5xWg3hLUE9AeZ+6G2N/F1Pkf&#10;/TJaZ3S50sZkIWw3tyawvQBFrkbLwTSzAk/G12bGshZ6AsSkAFMrIxKOjUftot1yJswWIyBTyE+f&#10;OcfneHoC5C1d+4iMOTMiJihQhvzrUz1zJdxLEesOX1b1ZsYSfJVJjjRzaXfo1kNdtmxjduGrALQJ&#10;Reas1FQtTEwn4Mlp1kAVXHrSqc5ko4b8URRyghvdC+Nr0UFBn3DZFTd2NcyNckcMWTqDF6WyalxS&#10;IAmiBdE30YVUu34IV8HZRGHFzOhtnb7qLQsayyTVQak1ilZqoM8m1KOXkNF3oTdqr8wjdWs4nIwp&#10;344qIMlSSXeEnK0zWzuCElXTYXPIw3BJVnSzceUzBgQ1otKw6OVKoyN3aNxaBKwKXGL9pS/4EBfn&#10;3PUnzmoXfv7tnuwxwdBy1mL1gD8/diIo8OGzxWxfDScThE1ZmEzfjyCE15rNa43dNbcO1B1mdPlI&#10;9skcj1VwzRO25IJehUpYibc7pvbCbSIOcoY9K9Vikc/YT16kO/vgJQWnhlAdHw9PIvi+pAksvnfH&#10;NQV6nM9bZ0ue1i12yVU6D+NLXft1gd2WydJTgJbnazlbvfxb3PwCAAD//wMAUEsDBBQABgAIAAAA&#10;IQBeeEBw3gAAAAoBAAAPAAAAZHJzL2Rvd25yZXYueG1sTI/BTsMwDIbvSLxDZCQuaEtpSzW6phNM&#10;4gSXlXHPGq+tSJyqybbC02NOcLP1f/r9udrMzoozTmHwpOB+mYBAar0ZqFOwf39ZrECEqMlo6wkV&#10;fGGATX19VenS+Avt8NzETnAJhVIr6GMcSylD26PTYelHJM6OfnI68jp10kz6wuXOyjRJCun0QHyh&#10;1yNue2w/m5NTcEdTZuTbM33YLttvX7H5zmyj1O3N/LQGEXGOfzD86rM61Ox08CcyQVgFWb56ZFTB&#10;Is15YOIhz1IQB46KAmRdyf8v1D8AAAD//wMAUEsBAi0AFAAGAAgAAAAhALaDOJL+AAAA4QEAABMA&#10;AAAAAAAAAAAAAAAAAAAAAFtDb250ZW50X1R5cGVzXS54bWxQSwECLQAUAAYACAAAACEAOP0h/9YA&#10;AACUAQAACwAAAAAAAAAAAAAAAAAvAQAAX3JlbHMvLnJlbHNQSwECLQAUAAYACAAAACEAj/mayCsD&#10;AAB1BgAADgAAAAAAAAAAAAAAAAAuAgAAZHJzL2Uyb0RvYy54bWxQSwECLQAUAAYACAAAACEAXnhA&#10;cN4AAAAKAQAADwAAAAAAAAAAAAAAAACFBQAAZHJzL2Rvd25yZXYueG1sUEsFBgAAAAAEAAQA8wAA&#10;AJA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61A793A6" w14:textId="77777777" w:rsidR="006C7ADB" w:rsidRPr="00C936E4" w:rsidRDefault="006C7ADB" w:rsidP="00327F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936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1.1.1</w:t>
                      </w:r>
                    </w:p>
                  </w:txbxContent>
                </v:textbox>
              </v:shape>
            </w:pict>
          </mc:Fallback>
        </mc:AlternateContent>
      </w:r>
    </w:p>
    <w:p w14:paraId="199C9C12" w14:textId="77777777" w:rsidR="007501C4" w:rsidRPr="007F4CC8" w:rsidRDefault="007501C4" w:rsidP="007F4CC8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 w:rsidR="00D262C4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แก้ปัญหากันดีกว่า</w:t>
      </w:r>
    </w:p>
    <w:p w14:paraId="281C1DB5" w14:textId="3D0E5AE6" w:rsidR="007501C4" w:rsidRPr="007F4CC8" w:rsidRDefault="003822F5" w:rsidP="007F4CC8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1C03F3" wp14:editId="3EF7A1FE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1CB2A" id="Rectangle 25" o:spid="_x0000_s1026" style="position:absolute;margin-left:-65.7pt;margin-top:-.2pt;width:595.7pt;height:4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jbHAIAAD4EAAAOAAAAZHJzL2Uyb0RvYy54bWysU9tu2zAMfR+wfxD0vthx47Qx4hRFsg4D&#10;uq1Ytw9QZNkWptsoJU739aXkJMu2t2J+EEiTOjo8JJe3B63IXoCX1tR0OskpEYbbRpqupt+/3b+7&#10;ocQHZhqmrBE1fRae3q7evlkOrhKF7a1qBBAEMb4aXE37EFyVZZ73QjM/sU4YDLYWNAvoQpc1wAZE&#10;1yor8nyeDRYaB5YL7/HvZgzSVcJvW8HDl7b1IhBVU+QW0gnp3MYzWy1Z1QFzveRHGuwVLDSTBh89&#10;Q21YYGQH8h8oLTlYb9sw4VZntm0lF6kGrGaa/1XNU8+cSLWgON6dZfL/D5Z/3j8CkU1Ni6uCEsM0&#10;NukrysZMpwQpyqjQ4HyFiU/uEWKN3j1Y/sMTY9c9pok7ADv0gjXIaxrzsz8uRMfjVbIdPtkG4dku&#10;2CTWoQUdAVEGckg9eT73RBwC4fjzupyXVwtsHcdYOZtPU88yVp0uO/Dhg7CaRKOmgNwTONs/+BDJ&#10;sOqUkshbJZt7qVRyoNuuFZA9w/FYFJu8PKH7yzRlyIDxEtV4LYSWAedcSV3Tmzx+4+RF1d6bJk1h&#10;YFKNNlJW5ihjVG7swNY2z6gi2HGIcenQ6C38omTAAa6p/7ljIChRHw12YjGdzeLEJ2dWXhfowGVk&#10;exlhhiNUTQMlo7kO45bsHMiux5emqXZj77B7rUzKxs6OrI5kcUiT4MeFiltw6aes32u/egEAAP//&#10;AwBQSwMEFAAGAAgAAAAhAFqMF0PcAAAACQEAAA8AAABkcnMvZG93bnJldi54bWxMj81OwzAQhO9I&#10;fQdrK3Fr7RRUVSFOFVXiwgUIHDg68ZJEjddR7Pzw9mxPcNpdzWj2m+y8ul7MOIbOk4Zkr0Ag1d52&#10;1Gj4/HjenUCEaMia3hNq+MEA53xzl5nU+oXecS5jIziEQmo0tDEOqZShbtGZsPcDEmvffnQm8jk2&#10;0o5m4XDXy4NSR+lMR/yhNQNeWqyv5eQ0LA2ql6qYXsuvtyDpMqt2Lq5a32/X4glExDX+meGGz+iQ&#10;M1PlJ7JB9Bp2yUPyyF7eeNwM6qi4XaXhdACZZ/J/g/wXAAD//wMAUEsBAi0AFAAGAAgAAAAhALaD&#10;OJL+AAAA4QEAABMAAAAAAAAAAAAAAAAAAAAAAFtDb250ZW50X1R5cGVzXS54bWxQSwECLQAUAAYA&#10;CAAAACEAOP0h/9YAAACUAQAACwAAAAAAAAAAAAAAAAAvAQAAX3JlbHMvLnJlbHNQSwECLQAUAAYA&#10;CAAAACEAIPaI2xwCAAA+BAAADgAAAAAAAAAAAAAAAAAuAgAAZHJzL2Uyb0RvYy54bWxQSwECLQAU&#10;AAYACAAAACEAWowXQ9wAAAAJAQAADwAAAAAAAAAAAAAAAAB2BAAAZHJzL2Rvd25yZXYueG1sUEsF&#10;BgAAAAAEAAQA8wAAAH8FAAAAAA==&#10;" fillcolor="#92d050" strokecolor="#92d050"/>
            </w:pict>
          </mc:Fallback>
        </mc:AlternateContent>
      </w:r>
    </w:p>
    <w:p w14:paraId="59AC60F3" w14:textId="77777777" w:rsidR="00D262C4" w:rsidRDefault="007501C4" w:rsidP="007F4CC8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="00D262C4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ให้นักเรียนบอกปัญหาที่นักเรียนพบในชีวิตประจำวัน และเขียนขั้นตอนการแก้ปัญหาเบื้องต้น</w:t>
      </w:r>
    </w:p>
    <w:p w14:paraId="45102CF5" w14:textId="77777777" w:rsidR="009C3822" w:rsidRDefault="00D262C4" w:rsidP="00D262C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ให้ชัดเจน</w:t>
      </w:r>
    </w:p>
    <w:p w14:paraId="18999550" w14:textId="77777777" w:rsidR="00D262C4" w:rsidRPr="007F4CC8" w:rsidRDefault="00D262C4" w:rsidP="00D262C4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701DD87" w14:textId="7F5FDFE8" w:rsidR="002342FA" w:rsidRPr="007F4CC8" w:rsidRDefault="003822F5" w:rsidP="007F4CC8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D037C1" wp14:editId="492A85E8">
                <wp:simplePos x="0" y="0"/>
                <wp:positionH relativeFrom="column">
                  <wp:posOffset>212725</wp:posOffset>
                </wp:positionH>
                <wp:positionV relativeFrom="paragraph">
                  <wp:posOffset>48260</wp:posOffset>
                </wp:positionV>
                <wp:extent cx="5477510" cy="1158875"/>
                <wp:effectExtent l="0" t="0" r="0" b="0"/>
                <wp:wrapNone/>
                <wp:docPr id="2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751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8F9FA9" w14:textId="77777777" w:rsidR="006C7ADB" w:rsidRPr="00C936E4" w:rsidRDefault="006C7ADB" w:rsidP="001235E4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36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ปัญหาที่นักเรียนพบในชีวิตประจำวันคือ</w:t>
                            </w:r>
                          </w:p>
                          <w:p w14:paraId="4BECDAA7" w14:textId="77777777" w:rsidR="006C7ADB" w:rsidRPr="00C936E4" w:rsidRDefault="006C7ADB" w:rsidP="001235E4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10"/>
                                <w:szCs w:val="14"/>
                              </w:rPr>
                            </w:pPr>
                          </w:p>
                          <w:p w14:paraId="588D24B7" w14:textId="77777777" w:rsidR="006C7ADB" w:rsidRPr="00C936E4" w:rsidRDefault="006C7ADB" w:rsidP="001235E4">
                            <w:pPr>
                              <w:pStyle w:val="NoSpacing"/>
                              <w:spacing w:line="276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</w:t>
                            </w: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</w:t>
                            </w: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037C1" id="Text Box 31" o:spid="_x0000_s1033" type="#_x0000_t202" style="position:absolute;margin-left:16.75pt;margin-top:3.8pt;width:431.3pt;height:9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D9kAIAAIYFAAAOAAAAZHJzL2Uyb0RvYy54bWysVN9P2zAQfp+0/8Hy+0hTWtpFpKgDMU2q&#10;AA0mnl3HphGOz7PdJt1fv7OdtBXbC9NeEtv33e/v7vKqaxTZCetq0CXNz0aUCM2hqvVLSX883X6a&#10;U+I80xVToEVJ98LRq8XHD5etKcQYNqAqYQka0a5oTUk33psiyxzfiIa5MzBCo1CCbZjHq33JKsta&#10;tN6obDwaXWQt2MpY4MI5fL1JQrqI9qUU3N9L6YQnqqQYm49fG7/r8M0Wl6x4scxsat6Hwf4hiobV&#10;Gp0eTN0wz8jW1n+YampuwYH0ZxyaDKSsuYg5YDb56E02jxtmRMwFi+PMoUzu/5nld7sHS+qqpOPz&#10;nBLNGmzSk+g8+QIdwScsUGtcgbhHg0jf4Ts2OibrzAr4q0NIdoJJCg7RoSCdtE34Y6oEFbEH+0Pd&#10;gxuOj9PJbDbNUcRRlufT+Xw2DY6zo7qxzn8V0JBwKKnFxsYQ2G7lfIIOkOBNw22tFL6zQmnSlvTi&#10;fDqKCgcJGlc6AESkSW8m5JFCjye/VyIZ+S4klilmEB4iQcW1smTHkFqMc6F9rFa0i+iAkhjEexR7&#10;/DGq9yinPAbPoP1Buak12NSxMFfHsKvXIWSZ8H0nXco7lMB36y7yYzZQYQ3VHplgIQ2TM/y2xqas&#10;mPMPzOL0YCNxI/h7/EgFWHzoT5RswP7623vAI6lRSkmL01hS93PLrKBEfdNI98/5ZBLGN14m09kY&#10;L/ZUsj6V6G1zDdgVJDRGF48B79VwlBaaZ1wcy+AVRUxz9F1SPxyvfdoRuHi4WC4jCAfWML/Sj4YP&#10;AxAo99Q9M2t6Xnqk9B0Mc8uKN/RM2NBeDcutB1lH7oY6p6r29cdhj+zvF1PYJqf3iDquz8VvAAAA&#10;//8DAFBLAwQUAAYACAAAACEAyX5WFOAAAAAIAQAADwAAAGRycy9kb3ducmV2LnhtbEyPQUvDQBCF&#10;74L/YRnBm92kpTGN2ZQSKILoobUXb5PsNAlmZ2N220Z/veupHof38d43+XoyvTjT6DrLCuJZBIK4&#10;trrjRsHhffuQgnAeWWNvmRR8k4N1cXuTY6bthXd03vtGhBJ2GSpovR8yKV3dkkE3swNxyI52NOjD&#10;OTZSj3gJ5aaX8yhKpMGOw0KLA5Ut1Z/7k1HwUm7fcFfNTfrTl8+vx83wdfhYKnV/N22eQHia/BWG&#10;P/2gDkVwquyJtRO9gsViGUgFjwmIEKerJAZRBW4VxSCLXP5/oPgFAAD//wMAUEsBAi0AFAAGAAgA&#10;AAAhALaDOJL+AAAA4QEAABMAAAAAAAAAAAAAAAAAAAAAAFtDb250ZW50X1R5cGVzXS54bWxQSwEC&#10;LQAUAAYACAAAACEAOP0h/9YAAACUAQAACwAAAAAAAAAAAAAAAAAvAQAAX3JlbHMvLnJlbHNQSwEC&#10;LQAUAAYACAAAACEA0rYg/ZACAACGBQAADgAAAAAAAAAAAAAAAAAuAgAAZHJzL2Uyb0RvYy54bWxQ&#10;SwECLQAUAAYACAAAACEAyX5WFOAAAAAIAQAADwAAAAAAAAAAAAAAAADqBAAAZHJzL2Rvd25yZXYu&#10;eG1sUEsFBgAAAAAEAAQA8wAAAPcFAAAAAA==&#10;" filled="f" stroked="f" strokeweight=".5pt">
                <v:textbox>
                  <w:txbxContent>
                    <w:p w14:paraId="278F9FA9" w14:textId="77777777" w:rsidR="006C7ADB" w:rsidRPr="00C936E4" w:rsidRDefault="006C7ADB" w:rsidP="001235E4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36E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ปัญหาที่นักเรียนพบในชีวิตประจำวันคือ</w:t>
                      </w:r>
                    </w:p>
                    <w:p w14:paraId="4BECDAA7" w14:textId="77777777" w:rsidR="006C7ADB" w:rsidRPr="00C936E4" w:rsidRDefault="006C7ADB" w:rsidP="001235E4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10"/>
                          <w:szCs w:val="14"/>
                        </w:rPr>
                      </w:pPr>
                    </w:p>
                    <w:p w14:paraId="588D24B7" w14:textId="77777777" w:rsidR="006C7ADB" w:rsidRPr="00C936E4" w:rsidRDefault="006C7ADB" w:rsidP="001235E4">
                      <w:pPr>
                        <w:pStyle w:val="NoSpacing"/>
                        <w:spacing w:line="276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</w:t>
                      </w: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...........................................................................</w:t>
                      </w: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</w:t>
                      </w: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D9C581C" w14:textId="77777777" w:rsidR="002342FA" w:rsidRPr="007F4CC8" w:rsidRDefault="002342FA" w:rsidP="007F4CC8">
      <w:pPr>
        <w:spacing w:after="0" w:line="240" w:lineRule="auto"/>
        <w:rPr>
          <w:rFonts w:ascii="TH SarabunPSK" w:hAnsi="TH SarabunPSK" w:cs="TH SarabunPSK"/>
        </w:rPr>
      </w:pPr>
    </w:p>
    <w:p w14:paraId="71ED22BB" w14:textId="77777777" w:rsidR="002342FA" w:rsidRPr="007F4CC8" w:rsidRDefault="002342FA" w:rsidP="007F4CC8">
      <w:pPr>
        <w:spacing w:after="0" w:line="240" w:lineRule="auto"/>
        <w:rPr>
          <w:rFonts w:ascii="TH SarabunPSK" w:hAnsi="TH SarabunPSK" w:cs="TH SarabunPSK"/>
        </w:rPr>
      </w:pPr>
    </w:p>
    <w:p w14:paraId="315A43D0" w14:textId="77777777" w:rsidR="002342FA" w:rsidRPr="007F4CC8" w:rsidRDefault="002342FA" w:rsidP="007F4CC8">
      <w:pPr>
        <w:spacing w:after="0" w:line="240" w:lineRule="auto"/>
        <w:rPr>
          <w:rFonts w:ascii="TH SarabunPSK" w:hAnsi="TH SarabunPSK" w:cs="TH SarabunPSK"/>
        </w:rPr>
      </w:pPr>
    </w:p>
    <w:p w14:paraId="6EE86158" w14:textId="77777777" w:rsidR="002342FA" w:rsidRPr="007F4CC8" w:rsidRDefault="002342FA" w:rsidP="007F4CC8">
      <w:pPr>
        <w:spacing w:after="0" w:line="240" w:lineRule="auto"/>
        <w:rPr>
          <w:rFonts w:ascii="TH SarabunPSK" w:hAnsi="TH SarabunPSK" w:cs="TH SarabunPSK"/>
        </w:rPr>
      </w:pPr>
    </w:p>
    <w:p w14:paraId="63EB648D" w14:textId="77777777" w:rsidR="002342FA" w:rsidRPr="007F4CC8" w:rsidRDefault="002342FA" w:rsidP="007F4CC8">
      <w:pPr>
        <w:spacing w:after="0" w:line="240" w:lineRule="auto"/>
        <w:rPr>
          <w:rFonts w:ascii="TH SarabunPSK" w:hAnsi="TH SarabunPSK" w:cs="TH SarabunPSK"/>
        </w:rPr>
      </w:pPr>
    </w:p>
    <w:p w14:paraId="587D7187" w14:textId="77777777" w:rsidR="001235E4" w:rsidRPr="00C936E4" w:rsidRDefault="001235E4" w:rsidP="001235E4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C936E4">
        <w:rPr>
          <w:rFonts w:ascii="TH SarabunPSK" w:hAnsi="TH SarabunPSK" w:cs="TH SarabunPSK" w:hint="cs"/>
          <w:b/>
          <w:bCs/>
          <w:sz w:val="24"/>
          <w:szCs w:val="32"/>
          <w:cs/>
        </w:rPr>
        <w:t>มีขั้นตอนการแก้ปัญหาเบื้องต้นดังนี้</w:t>
      </w:r>
    </w:p>
    <w:p w14:paraId="5F792EFE" w14:textId="520E384A" w:rsidR="001235E4" w:rsidRDefault="003822F5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F79C9D" wp14:editId="202F4F9F">
                <wp:simplePos x="0" y="0"/>
                <wp:positionH relativeFrom="column">
                  <wp:posOffset>3007360</wp:posOffset>
                </wp:positionH>
                <wp:positionV relativeFrom="paragraph">
                  <wp:posOffset>149225</wp:posOffset>
                </wp:positionV>
                <wp:extent cx="2902585" cy="2476500"/>
                <wp:effectExtent l="0" t="0" r="0" b="0"/>
                <wp:wrapNone/>
                <wp:docPr id="230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69261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41FA4969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>2.วางแผนการแก้ปัญหา</w:t>
                            </w:r>
                          </w:p>
                          <w:p w14:paraId="39DF277F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0FB119F" w14:textId="77777777" w:rsidR="006C7ADB" w:rsidRPr="004D1462" w:rsidRDefault="006C7ADB" w:rsidP="0098739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79C9D" id="Text Box 477" o:spid="_x0000_s1034" type="#_x0000_t202" style="position:absolute;left:0;text-align:left;margin-left:236.8pt;margin-top:11.75pt;width:228.55pt;height:1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bBlAIAAIcFAAAOAAAAZHJzL2Uyb0RvYy54bWysVN9P2zAQfp+0/8Hy+0gaWgoRKeqKmCZV&#10;gAYTz65jtxGOz7PdJt1fz9lJ2orthWkvie377vd3d33T1orshHUV6IKOzlJKhOZQVnpd0J/Pd18u&#10;KXGe6ZIp0KKge+Hozezzp+vG5CKDDahSWIJGtMsbU9CN9yZPEsc3ombuDIzQKJRga+bxatdJaVmD&#10;1muVZGl6kTRgS2OBC+fw9bYT0lm0L6Xg/kFKJzxRBcXYfPza+F2FbzK7ZvnaMrOpeB8G+4coalZp&#10;dHowdcs8I1tb/WGqrrgFB9KfcagTkLLiIuaA2YzSd9k8bZgRMRcsjjOHMrn/Z5bf7x4tqcqCZudY&#10;H81qbNKzaD35Ci0ZT6ehQo1xOQKfDEJ9iwLsdMzWmSXwV4eQ5ATTKThEh4q00tbhj7kSVEQn+0Ph&#10;gx+Oj9lVmk0uJ5RwlGXj6cUkja1JjurGOv9NQE3CoaAWOxtDYLul8yEAlg+Q4E3DXaVU7K7SpCno&#10;xfkkjQoHCWooHbAi8qQ3E/LoQo8nv1ciYJT+ISTWKWYQHiJDxUJZsmPILca50H4UqhXtIjqgJAbx&#10;EcUef4zqI8pdHoNn0P6gXFcabNexMFjHsMvXIWTZ4ftOui7vUALfrtpIkMuBCiso98gEC900OcPv&#10;KmzKkjn/yCyOD/YYV4J/wI9UgMWH/kTJBuzvv70HPLIapZQ0OI4Fdb+2zApK1HeNfL8ajcdhfuNl&#10;PJlmeLGnktWpRG/rBWBXRrh8DI/HgPdqOEoL9QtujnnwiiKmOfouqB+OC98tCdw8XMznEYQTa5hf&#10;6ifDhwEIlHtuX5g1PS89UvoehsFl+Tt6dtjQXg3zrQdZRe6GOndV7euP0x6J1G+msE5O7xF13J+z&#10;NwAAAP//AwBQSwMEFAAGAAgAAAAhABvBeRbiAAAACgEAAA8AAABkcnMvZG93bnJldi54bWxMj01P&#10;wzAMhu9I/IfISNxYupZ9UJpOU6UJCcFhYxduaeO1FY1Tmmwr+/V4Jzja76PXj7PVaDtxwsG3jhRM&#10;JxEIpMqZlmoF+4/NwxKED5qM7hyhgh/0sMpvbzKdGnemLZ52oRZcQj7VCpoQ+lRKXzVotZ+4Homz&#10;gxusDjwOtTSDPnO57WQcRXNpdUt8odE9Fg1WX7ujVfBabN71tozt8tIVL2+Hdf+9/5wpdX83rp9B&#10;BBzDHwxXfVaHnJ1KdyTjRafgcZHMGVUQJzMQDDwl0QJEycmUNzLP5P8X8l8AAAD//wMAUEsBAi0A&#10;FAAGAAgAAAAhALaDOJL+AAAA4QEAABMAAAAAAAAAAAAAAAAAAAAAAFtDb250ZW50X1R5cGVzXS54&#10;bWxQSwECLQAUAAYACAAAACEAOP0h/9YAAACUAQAACwAAAAAAAAAAAAAAAAAvAQAAX3JlbHMvLnJl&#10;bHNQSwECLQAUAAYACAAAACEARO3mwZQCAACHBQAADgAAAAAAAAAAAAAAAAAuAgAAZHJzL2Uyb0Rv&#10;Yy54bWxQSwECLQAUAAYACAAAACEAG8F5FuIAAAAKAQAADwAAAAAAAAAAAAAAAADuBAAAZHJzL2Rv&#10;d25yZXYueG1sUEsFBgAAAAAEAAQA8wAAAP0FAAAAAA==&#10;" filled="f" stroked="f" strokeweight=".5pt">
                <v:textbox>
                  <w:txbxContent>
                    <w:p w14:paraId="09169261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41FA4969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>2.วางแผนการแก้ปัญหา</w:t>
                      </w:r>
                    </w:p>
                    <w:p w14:paraId="39DF277F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0FB119F" w14:textId="77777777" w:rsidR="006C7ADB" w:rsidRPr="004D1462" w:rsidRDefault="006C7ADB" w:rsidP="00987390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400109" wp14:editId="206D223C">
                <wp:simplePos x="0" y="0"/>
                <wp:positionH relativeFrom="column">
                  <wp:posOffset>-12065</wp:posOffset>
                </wp:positionH>
                <wp:positionV relativeFrom="paragraph">
                  <wp:posOffset>153670</wp:posOffset>
                </wp:positionV>
                <wp:extent cx="2907665" cy="2485390"/>
                <wp:effectExtent l="0" t="0" r="0" b="0"/>
                <wp:wrapNone/>
                <wp:docPr id="229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7665" cy="248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9F461" w14:textId="77777777" w:rsidR="006C7ADB" w:rsidRPr="004D1462" w:rsidRDefault="006C7ADB" w:rsidP="00F63ADF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3C13920" w14:textId="77777777" w:rsidR="006C7ADB" w:rsidRPr="004D1462" w:rsidRDefault="004D1462" w:rsidP="00F63ADF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1.</w:t>
                            </w:r>
                            <w:r w:rsidR="006C7ADB"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พิจารณาและทำความเข้าใจปัญหา</w:t>
                            </w:r>
                          </w:p>
                          <w:p w14:paraId="56B9859F" w14:textId="77777777" w:rsidR="006C7ADB" w:rsidRPr="004D1462" w:rsidRDefault="006C7ADB" w:rsidP="00F63ADF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00109" id="Text Box 473" o:spid="_x0000_s1035" type="#_x0000_t202" style="position:absolute;left:0;text-align:left;margin-left:-.95pt;margin-top:12.1pt;width:228.95pt;height:195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TxlAIAAIcFAAAOAAAAZHJzL2Uyb0RvYy54bWysVN9P2zAQfp+0/8Hy+0gb2kIjUtSBmCZV&#10;Aw0mnl3HphG2z7PdJt1fv7OTtBXbC9NeEtv33e/v7uq61YrshPM1mJKOz0aUCMOhqs1LSX883X26&#10;pMQHZiqmwIiS7oWn14uPH64aW4gcNqAq4QgaMb5obEk3IdgiyzzfCM38GVhhUCjBaRbw6l6yyrEG&#10;rWuV5aPRLGvAVdYBF97j620npItkX0rBw72UXgSiSoqxhfR16buO32xxxYoXx+ym5n0Y7B+i0Kw2&#10;6PRg6pYFRrau/sOUrrkDDzKccdAZSFlzkXLAbMajN9k8bpgVKRcsjreHMvn/Z5Z/2z04UlclzfM5&#10;JYZpbNKTaAP5DC2ZXJzHCjXWFwh8tAgNLQqw0ylbb1fAXz1CshNMp+ARHSvSSqfjH3MlqIhN2B8K&#10;H/1wfMzno4vZbEoJR1k+uZyez1NrsqO6dT58EaBJPJTUYWdTCGy38iEGwIoBEr0ZuKuVSt1VhjQl&#10;nZ1PR0nhIEENZSJWJJ70ZmIeXejpFPZKRIwy34XEOqUM4kNiqLhRjuwYcotxLkwYx2olu4iOKIlB&#10;vEexxx+jeo9yl8fgGUw4KOvagOs6FgfrGHb1OoQsO3zfSd/lHUsQ2nWbCDIfqLCGao9McNBNk7f8&#10;rsamrJgPD8zh+GCPcSWEe/xIBVh86E+UbMD9+tt7xCOrUUpJg+NYUv9zy5ygRH01yPf5eDKJ85su&#10;k+lFjhd3KlmfSsxW3wB2ZYzLx/J0jPighqN0oJ9xcyyjVxQxw9F3ScNwvAndksDNw8VymUA4sZaF&#10;lXm0fBiASLmn9pk52/MyIKW/wTC4rHhDzw4b22tguQ0g68TdWOeuqn39cdoTkfrNFNfJ6T2hjvtz&#10;8RsAAP//AwBQSwMEFAAGAAgAAAAhALJEwEjhAAAACQEAAA8AAABkcnMvZG93bnJldi54bWxMj0FL&#10;w0AQhe+C/2EZwVu7SWhCjdmUEiiC6KG1F2+T7DYJZmdjdttGf73jSW/zeI833ys2sx3ExUy+d6Qg&#10;XkYgDDVO99QqOL7tFmsQPiBpHBwZBV/Gw6a8vSkw1+5Ke3M5hFZwCfkcFXQhjLmUvumMRb90oyH2&#10;Tm6yGFhOrdQTXrncDjKJokxa7Ik/dDiaqjPNx+FsFTxXu1fc14ldfw/V08tpO34e31Ol7u/m7SOI&#10;YObwF4ZffEaHkplqdybtxaBgET9wUkGySkCwv0oz3lbzEacZyLKQ/xeUPwAAAP//AwBQSwECLQAU&#10;AAYACAAAACEAtoM4kv4AAADhAQAAEwAAAAAAAAAAAAAAAAAAAAAAW0NvbnRlbnRfVHlwZXNdLnht&#10;bFBLAQItABQABgAIAAAAIQA4/SH/1gAAAJQBAAALAAAAAAAAAAAAAAAAAC8BAABfcmVscy8ucmVs&#10;c1BLAQItABQABgAIAAAAIQC5qGTxlAIAAIcFAAAOAAAAAAAAAAAAAAAAAC4CAABkcnMvZTJvRG9j&#10;LnhtbFBLAQItABQABgAIAAAAIQCyRMBI4QAAAAkBAAAPAAAAAAAAAAAAAAAAAO4EAABkcnMvZG93&#10;bnJldi54bWxQSwUGAAAAAAQABADzAAAA/AUAAAAA&#10;" filled="f" stroked="f" strokeweight=".5pt">
                <v:textbox>
                  <w:txbxContent>
                    <w:p w14:paraId="7919F461" w14:textId="77777777" w:rsidR="006C7ADB" w:rsidRPr="004D1462" w:rsidRDefault="006C7ADB" w:rsidP="00F63ADF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3C13920" w14:textId="77777777" w:rsidR="006C7ADB" w:rsidRPr="004D1462" w:rsidRDefault="004D1462" w:rsidP="00F63ADF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 xml:space="preserve">    1.</w:t>
                      </w:r>
                      <w:r w:rsidR="006C7ADB"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>พิจารณาและทำความเข้าใจปัญหา</w:t>
                      </w:r>
                    </w:p>
                    <w:p w14:paraId="56B9859F" w14:textId="77777777" w:rsidR="006C7ADB" w:rsidRPr="004D1462" w:rsidRDefault="006C7ADB" w:rsidP="00F63ADF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974937B" wp14:editId="03350052">
                <wp:simplePos x="0" y="0"/>
                <wp:positionH relativeFrom="column">
                  <wp:posOffset>3005455</wp:posOffset>
                </wp:positionH>
                <wp:positionV relativeFrom="paragraph">
                  <wp:posOffset>53975</wp:posOffset>
                </wp:positionV>
                <wp:extent cx="2867025" cy="2546985"/>
                <wp:effectExtent l="14605" t="12700" r="13970" b="21590"/>
                <wp:wrapNone/>
                <wp:docPr id="228" name="Rounded 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BE1AA" id="Rounded Rectangle 449" o:spid="_x0000_s1026" style="position:absolute;margin-left:236.65pt;margin-top:4.25pt;width:225.75pt;height:200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rn2NAIAAEcEAAAOAAAAZHJzL2Uyb0RvYy54bWysU9tuEzEQfUfiHyy/092scmlX2VSlpQip&#10;QNXCBzi2N2vweszYySZ8PWNvGlp4Q7xYM57xmTlnxsvLfW/ZTmMw4Bo+OSs5006CMm7T8K9fbt+c&#10;cxaicEpYcLrhBx345er1q+Xga11BB1ZpZATiQj34hncx+roogux0L8IZeO0o2AL2IpKLm0KhGAi9&#10;t0VVlvNiAFQeQeoQ6PZmDPJVxm9bLePntg06Mttw6i3mE/O5TmexWop6g8J3Rh7bEP/QRS+Mo6In&#10;qBsRBdui+QuqNxIhQBvPJPQFtK2ROnMgNpPyDzaPnfA6cyFxgj/JFP4frPy0u0dmVMOrikblRE9D&#10;eoCtU1qxB5JPuI3VbDq9SFINPtT04tHfYyIb/B3I74E5uO4oT18hwtBpoajBScovXjxITqCnbD18&#10;BEV1xDZCVm3fYp8ASQ+2z8M5nIaj95FJuqzO54uymnEmKVbNpvOL81muIeqn5x5DfK+hZ8loOCYa&#10;iUOuIXZ3IeYRqSNNob5x1vaWBr4Tlk3m8/niiHhMLkT9hJleOrg11uaVsY4NuY2yzOgBrFEpmnXB&#10;zfraIiNUolG+LWd50QjtRVruL6Mlzd45le0ojB1tyrfuKGLSbdR/DepAGiKMu0x/j4wO8CdnA+1x&#10;w8OPrUDNmf3gaA4Xk+k0LX52prNFRQ4+j6yfR4STBNVwGZGz0bmO43fZejSbjmpNMmEHVzS91sSn&#10;MY99HdulbSXrxXd47ues3/9/9QsAAP//AwBQSwMEFAAGAAgAAAAhAJ70JRDhAAAACQEAAA8AAABk&#10;cnMvZG93bnJldi54bWxMj91Kw0AQhe8F32EZwZvSbtLG/sRsigqRolKw7QNss2MSmp0N2W0b397x&#10;Si+H73DmO9l6sK24YO8bRwriSQQCqXSmoUrBYV+MlyB80GR06wgVfKOHdX57k+nUuCt94mUXKsEl&#10;5FOtoA6hS6X0ZY1W+4nrkJh9ud7qwGdfSdPrK5fbVk6jaC6tbog/1LrDlxrL0+5sFbyOTPL+MeoO&#10;p7d+H2+et3GxcIVS93fD0yOIgEP4C8OvPqtDzk5HdybjRasgWcxmHFWwfADBfDVNeMqRQbSag8wz&#10;+X9B/gMAAP//AwBQSwECLQAUAAYACAAAACEAtoM4kv4AAADhAQAAEwAAAAAAAAAAAAAAAAAAAAAA&#10;W0NvbnRlbnRfVHlwZXNdLnhtbFBLAQItABQABgAIAAAAIQA4/SH/1gAAAJQBAAALAAAAAAAAAAAA&#10;AAAAAC8BAABfcmVscy8ucmVsc1BLAQItABQABgAIAAAAIQDo/rn2NAIAAEcEAAAOAAAAAAAAAAAA&#10;AAAAAC4CAABkcnMvZTJvRG9jLnhtbFBLAQItABQABgAIAAAAIQCe9CUQ4QAAAAkBAAAPAAAAAAAA&#10;AAAAAAAAAI4EAABkcnMvZG93bnJldi54bWxQSwUGAAAAAAQABADzAAAAnAUAAAAA&#10;" filled="f" strokecolor="#00b050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84AAE06" wp14:editId="788DE85A">
                <wp:simplePos x="0" y="0"/>
                <wp:positionH relativeFrom="column">
                  <wp:posOffset>2742565</wp:posOffset>
                </wp:positionH>
                <wp:positionV relativeFrom="paragraph">
                  <wp:posOffset>1163955</wp:posOffset>
                </wp:positionV>
                <wp:extent cx="379730" cy="403225"/>
                <wp:effectExtent l="18415" t="46355" r="30480" b="45720"/>
                <wp:wrapNone/>
                <wp:docPr id="227" name="Right Arrow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" cy="4032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30A0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EB66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74" o:spid="_x0000_s1026" type="#_x0000_t13" style="position:absolute;margin-left:215.95pt;margin-top:91.65pt;width:29.9pt;height:3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6r3OwIAAJsEAAAOAAAAZHJzL2Uyb0RvYy54bWysVG1v0zAQ/o7Ef7D8nSVNU7pFS6dpYwhp&#10;wMTgB7i20xj8xtltuv16zk46OuDTRD5Yd77zcy/PXc4v9kaTnYSgnG3p7KSkRFruhLKbln77evPm&#10;lJIQmRVMOytb+iADvVi9fnU++EZWrndaSCAIYkMz+Jb2MfqmKALvpWHhxHlp0dg5MCyiCptCABsQ&#10;3eiiKsu3xeBAeHBchoC316ORrjJ+10keP3ddkJHolmJuMZ+Qz3U6i9U5azbAfK/4lAZ7QRaGKYtB&#10;n6CuWWRkC+ovKKM4uOC6eMKdKVzXKS5zDVjNrPyjmvueeZlrweYE/9Sm8P9g+afdHRAlWlpVS0os&#10;M0jSF7XpI7kEcAOpl3Vq0uBDg773/g5SmcHfOv4jEOuuemY3Mvv2kglMbZb8i2cPkhLwKVkPH53A&#10;CGwbXe7XvgOTALETZJ9peXiiRe4j4Xg5X54t50geR1NdzqtqkSOw5vDYQ4jvpTMkCS2FlH7OKIdg&#10;u9sQMzdiqo+J7zNKOqOR6h3TZFHiN43CkU/1T5+CNRMiSofIuSdOK3GjtM4KbNZXGgjCt3RZzsvL&#10;HACfhGM3bcmArV/UGP+lGEZFXCGtTEtPUyFTJYmNd1bkAY9M6VHGBLSd6EmMjMyunXhAdsCN+4H7&#10;jELv4JGSAXejpeHnloGkRH+wyPDZrK7TMmWlXiwrVODYsj62MMsRqqU8AiWjchXHFdz6zFWamVS9&#10;dZc4F52KhwEa85rSxQ1A6dmKHevZ6/c/ZfULAAD//wMAUEsDBBQABgAIAAAAIQDx/lYj3wAAAAsB&#10;AAAPAAAAZHJzL2Rvd25yZXYueG1sTI9BT4NAEIXvJv6HzZh4swuFVECWpjHx4MFEqPG8ZUcgsrOE&#10;3VL67x1Pepy8L+99U+5XO4oFZz84UhBvIhBIrTMDdQo+ji8PGQgfNBk9OkIFV/Swr25vSl0Yd6Ea&#10;lyZ0gkvIF1pBH8JUSOnbHq32GzchcfblZqsDn3MnzawvXG5HuY2inbR6IF7o9YTPPbbfzdkqmN/q&#10;T9MdrtPwGuomXSh/r22u1P3dengCEXANfzD86rM6VOx0cmcyXowK0iTOGeUgSxIQTKR5/AjipGCb&#10;7jKQVSn//1D9AAAA//8DAFBLAQItABQABgAIAAAAIQC2gziS/gAAAOEBAAATAAAAAAAAAAAAAAAA&#10;AAAAAABbQ29udGVudF9UeXBlc10ueG1sUEsBAi0AFAAGAAgAAAAhADj9If/WAAAAlAEAAAsAAAAA&#10;AAAAAAAAAAAALwEAAF9yZWxzLy5yZWxzUEsBAi0AFAAGAAgAAAAhAFfjqvc7AgAAmwQAAA4AAAAA&#10;AAAAAAAAAAAALgIAAGRycy9lMm9Eb2MueG1sUEsBAi0AFAAGAAgAAAAhAPH+ViPfAAAACwEAAA8A&#10;AAAAAAAAAAAAAAAAlQQAAGRycy9kb3ducmV2LnhtbFBLBQYAAAAABAAEAPMAAAChBQAAAAA=&#10;" adj="10800" fillcolor="#7030a0" strokecolor="#7030a0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02FBF1" wp14:editId="330B5123">
                <wp:simplePos x="0" y="0"/>
                <wp:positionH relativeFrom="column">
                  <wp:posOffset>-19050</wp:posOffset>
                </wp:positionH>
                <wp:positionV relativeFrom="paragraph">
                  <wp:posOffset>82550</wp:posOffset>
                </wp:positionV>
                <wp:extent cx="2867025" cy="2546985"/>
                <wp:effectExtent l="19050" t="12700" r="19050" b="21590"/>
                <wp:wrapNone/>
                <wp:docPr id="226" name="Rounded 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0C2B5" id="Rounded Rectangle 51" o:spid="_x0000_s1026" style="position:absolute;margin-left:-1.5pt;margin-top:6.5pt;width:225.75pt;height:200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ZFNgIAAEYEAAAOAAAAZHJzL2Uyb0RvYy54bWysU1FvEzEMfkfiP0R5Z3c9tdeu2nUaG0VI&#10;A6YNfkCa5HqBXByctNfy63Fy3djgDfESxbH9xd9n++Ly0Fu21xgMuIZPzkrOtJOgjNs2/OuX9ZsF&#10;ZyEKp4QFpxt+1IFfrl6/uhj8UlfQgVUaGYG4sBx8w7sY/bIogux0L8IZeO3I2QL2IpKJ20KhGAi9&#10;t0VVlnUxACqPIHUI9HozOvkq47etlvFz2wYdmW041RbzifncpLNYXYjlFoXvjDyVIf6hil4YR58+&#10;Qd2IKNgOzV9QvZEIAdp4JqEvoG2N1JkDsZmUf7B56ITXmQuJE/yTTOH/wcpP+ztkRjW8qmrOnOip&#10;Sfewc0ordk/yCbe1ms0mSanBhyUlPPg7TFyDvwX5PTAH1x2F6StEGDotFNWX44sXCckIlMo2w0dQ&#10;9I3YRciiHVrsEyDJwQ65N8en3uhDZJIeq0U9L6sZZ5J81Wxany9mqaZCLB/TPYb4XkPP0qXhmFgk&#10;CvkPsb8NMXdInVgK9Y2ztrfU772wbFLX9fyEeAom7EfMlOlgbazNE2MdG3IZZZnRA1ijkjfrgtvN&#10;tUVGqESjfFuu85wR2ouwXF9GS5q9cyrfozB2vFO8dUTwUbdR/w2oI2mIMI4yrR5dOsCfnA00xg0P&#10;P3YCNWf2g6M+nE+m0zT32ZjO5hUZ+Nyzee4RThJUw2VEzkbjOo7bsvNoth39NcmEHVxR91oTUwtS&#10;hWNdJ4OGNXfmtFhpG57bOer3+q9+AQAA//8DAFBLAwQUAAYACAAAACEAb923Yd8AAAAJAQAADwAA&#10;AGRycy9kb3ducmV2LnhtbEyPzU7DMBCE70i8g7VIXKrWCQ2oCnEqBOKCigSF3p14iS3idYjdNvD0&#10;bE9w2p9ZzX5TrSffiwOO0QVSkC8yEEhtMI46Be9vj/MViJg0Gd0HQgXfGGFdn59VujThSK942KZO&#10;sAnFUiuwKQ2llLG16HVchAGJtY8wep14HDtpRn1kc9/Lqyy7kV474g9WD3hvsf3c7r2C54fNUn7N&#10;dhtrdk8h715cM/txSl1eTHe3IBJO6e8YTviMDjUzNWFPJopewXzJURLvT5X1olhdg2i4yYscZF3J&#10;/wnqXwAAAP//AwBQSwECLQAUAAYACAAAACEAtoM4kv4AAADhAQAAEwAAAAAAAAAAAAAAAAAAAAAA&#10;W0NvbnRlbnRfVHlwZXNdLnhtbFBLAQItABQABgAIAAAAIQA4/SH/1gAAAJQBAAALAAAAAAAAAAAA&#10;AAAAAC8BAABfcmVscy8ucmVsc1BLAQItABQABgAIAAAAIQCmANZFNgIAAEYEAAAOAAAAAAAAAAAA&#10;AAAAAC4CAABkcnMvZTJvRG9jLnhtbFBLAQItABQABgAIAAAAIQBv3bdh3wAAAAkBAAAPAAAAAAAA&#10;AAAAAAAAAJAEAABkcnMvZG93bnJldi54bWxQSwUGAAAAAAQABADzAAAAnAUAAAAA&#10;" filled="f" strokecolor="#00b0f0" strokeweight="2pt"/>
            </w:pict>
          </mc:Fallback>
        </mc:AlternateContent>
      </w:r>
    </w:p>
    <w:p w14:paraId="470CB624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B4642F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44880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40E1FC8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E607DC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FC85259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30BE87E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AE2DA2D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BD8D739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8C5A59B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6F2DE8" w14:textId="699B8614" w:rsidR="001235E4" w:rsidRDefault="003822F5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880545" wp14:editId="1D8099DD">
                <wp:simplePos x="0" y="0"/>
                <wp:positionH relativeFrom="column">
                  <wp:posOffset>4259580</wp:posOffset>
                </wp:positionH>
                <wp:positionV relativeFrom="paragraph">
                  <wp:posOffset>114300</wp:posOffset>
                </wp:positionV>
                <wp:extent cx="379730" cy="403225"/>
                <wp:effectExtent l="46990" t="18415" r="45085" b="30480"/>
                <wp:wrapNone/>
                <wp:docPr id="225" name="Right Arrow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9730" cy="4032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30A0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46A94" id="Right Arrow 475" o:spid="_x0000_s1026" type="#_x0000_t13" style="position:absolute;margin-left:335.4pt;margin-top:9pt;width:29.9pt;height:31.75pt;rotation: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HqSwIAAKkEAAAOAAAAZHJzL2Uyb0RvYy54bWysVNuO0zAQfUfiHyy/06RtSnerpquqyyKk&#10;BVYsfIBrO4nBN8Zu0/L1jJ1SusADQvTB8mTGx2fO8XR5czCa7CUE5WxNx6OSEmm5E8q2Nf308e7F&#10;FSUhMiuYdlbW9CgDvVk9f7bs/UJOXOe0kEAQxIZF72vaxegXRRF4Jw0LI+elxWTjwLCIIbSFANYj&#10;utHFpCxfFr0D4cFxGQJ+vR2SdJXxm0by+L5pgoxE1xS5xbxCXrdpLVZLtmiB+U7xEw32DywMUxYv&#10;PUPdssjIDtRvUEZxcME1ccSdKVzTKC5zD9jNuPylm8eOeZl7QXGCP8sU/h8sf7d/AKJETSeTGSWW&#10;GTTpg2q7SNYArifVfJZE6n1YYO2jf4DUZvD3jn8JxLpNx2wrc20nmUBq41RfPDmQgoBHybZ/6wTe&#10;wHbRZb0ODRgCDn2ZVWX65a+oCzlkk45nk+QhEo4fp/Pr+RSt5Jiqymmine5jiwSVuHkI8bV0hqRN&#10;TSE1k/llaLa/DzE7JU7dMvF5TEljNBq/Z5rMMo3hYVzUTP5Yg/eeEHH34+askNNK3CmtcwDtdqOB&#10;IHxN5+W0XOeXh0fCZZm2pEcjkhKZ65Nk+DsMoyIOlFampleDoLmT5M0rK/I+MqWHPRLQ9mRW8mfw&#10;eevEEb3KrqDQON0oY+fgGyU9TkpNw9cdA0mJfmPR7+txVaXRykE1m08wgMvM9jLDLEeomvIIlAzB&#10;Jg4DufPZq/SCkmjWrfGVNCome9MLGnidApyH7PppdtPAXca56uc/zOo7AAAA//8DAFBLAwQUAAYA&#10;CAAAACEAzNrjZeAAAAAJAQAADwAAAGRycy9kb3ducmV2LnhtbEyPzU7DMBCE70i8g7VIXBB1KJAm&#10;IU5VVSoHfg4UHmAbL4lpbEex04S3ZznBaXc1o9lvyvVsO3GiIRjvFNwsEhDkaq+NaxR8vO+uMxAh&#10;otPYeUcKvinAujo/K7HQfnJvdNrHRnCICwUqaGPsCylD3ZLFsPA9OdY+/WAx8jk0Ug84cbjt5DJJ&#10;UmnROP7QYk/blurjfrQKdtur48vX8/SIGxPvm8yMT69yVOryYt48gIg0xz8z/OIzOlTMdPCj00F0&#10;CtI0y9nKQs6TDavb5R2IAy/5CmRVyv8Nqh8AAAD//wMAUEsBAi0AFAAGAAgAAAAhALaDOJL+AAAA&#10;4QEAABMAAAAAAAAAAAAAAAAAAAAAAFtDb250ZW50X1R5cGVzXS54bWxQSwECLQAUAAYACAAAACEA&#10;OP0h/9YAAACUAQAACwAAAAAAAAAAAAAAAAAvAQAAX3JlbHMvLnJlbHNQSwECLQAUAAYACAAAACEA&#10;yc2x6ksCAACpBAAADgAAAAAAAAAAAAAAAAAuAgAAZHJzL2Uyb0RvYy54bWxQSwECLQAUAAYACAAA&#10;ACEAzNrjZeAAAAAJAQAADwAAAAAAAAAAAAAAAAClBAAAZHJzL2Rvd25yZXYueG1sUEsFBgAAAAAE&#10;AAQA8wAAALIFAAAAAA==&#10;" adj="10800" fillcolor="#7030a0" strokecolor="#7030a0" strokeweight="2pt"/>
            </w:pict>
          </mc:Fallback>
        </mc:AlternateContent>
      </w:r>
    </w:p>
    <w:p w14:paraId="31410E33" w14:textId="166EC3F9" w:rsidR="001235E4" w:rsidRDefault="003822F5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A3F1529" wp14:editId="485C4278">
                <wp:simplePos x="0" y="0"/>
                <wp:positionH relativeFrom="column">
                  <wp:posOffset>-59690</wp:posOffset>
                </wp:positionH>
                <wp:positionV relativeFrom="paragraph">
                  <wp:posOffset>166370</wp:posOffset>
                </wp:positionV>
                <wp:extent cx="2902585" cy="2536190"/>
                <wp:effectExtent l="0" t="0" r="0" b="0"/>
                <wp:wrapNone/>
                <wp:docPr id="224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253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09033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488D69C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40"/>
                                <w:szCs w:val="40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cs/>
                              </w:rPr>
                              <w:t>4.ตรวจสอบผลการแก้ปัญหา</w:t>
                            </w:r>
                          </w:p>
                          <w:p w14:paraId="209DEF99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5FD7AA6" w14:textId="77777777" w:rsidR="006C7ADB" w:rsidRPr="004D1462" w:rsidRDefault="006C7ADB" w:rsidP="0098739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1529" id="Text Box 479" o:spid="_x0000_s1036" type="#_x0000_t202" style="position:absolute;left:0;text-align:left;margin-left:-4.7pt;margin-top:13.1pt;width:228.55pt;height:199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NllAIAAIgFAAAOAAAAZHJzL2Uyb0RvYy54bWysVN9P2zAQfp+0/8Hy+0gTWqBRU9SBmCZV&#10;gAYTz65jtxGOz7PdJt1fz9lJ2orthWkvie377ud3d7PrtlZkJ6yrQBc0PRtRIjSHstLrgv58vvty&#10;RYnzTJdMgRYF3QtHr+efP80ak4sMNqBKYQka0S5vTEE33ps8SRzfiJq5MzBCo1CCrZnHq10npWUN&#10;Wq9Vko1GF0kDtjQWuHAOX287IZ1H+1IK7h+kdMITVVCMzcevjd9V+CbzGcvXlplNxfsw2D9EUbNK&#10;o9ODqVvmGdna6g9TdcUtOJD+jEOdgJQVFzEHzCYdvcvmacOMiLlgcZw5lMn9P7P8fvdoSVUWNMvG&#10;lGhWI0nPovXkK7RkfDkNFWqMyxH4ZBDqWxQg0zFbZ5bAXx1CkhNMp+AQHSrSSluHP+ZKUBFJ2B8K&#10;H/xwfMymo2xyNaGEoyybnF+k00hNclQ31vlvAmoSDgW1yGwMge2WzocAWD5AgjcNd5VSkV2lSVPQ&#10;i/PJKCocJKihdMCK2Ce9mZBHF3o8+b0SAaP0DyGxTjGD8BA7VNwoS3YMe4txLrRPQ7WiXUQHlMQg&#10;PqLY449RfUS5y2PwDNoflOtKg+0YC4N1DLt8HUKWHb5n0nV5hxL4dtXGBkkjJeFpBeUeW8FCN07O&#10;8LsKWVky5x+ZxflBknEn+Af8SAVYfehPlGzA/v7be8BjW6OUkgbnsaDu15ZZQYn6rrHhp+l4HAY4&#10;XsaTywwv9lSyOpXobX0DSEuK28fweAx4r4ajtFC/4OpYBK8oYpqj74L64Xjjuy2Bq4eLxSKCcGQN&#10;80v9ZPgwAaHnntsXZk3fmB57+h6GyWX5u/7ssIFfDYutB1nF5j1WtScAxz12Ur+awj45vUfUcYHO&#10;3wAAAP//AwBQSwMEFAAGAAgAAAAhAKnwxbzhAAAACQEAAA8AAABkcnMvZG93bnJldi54bWxMj81O&#10;wzAQhO9IvIO1SNxaBytNS4hTVZEqJASHll64OfE2ifBPiN028PQsp3Kb1Yxmvi3WkzXsjGPovZPw&#10;ME+AoWu87l0r4fC+na2AhaicVsY7lPCNAdbl7U2hcu0vbofnfWwZlbiQKwldjEPOeWg6tCrM/YCO&#10;vKMfrYp0ji3Xo7pQuTVcJEnGreodLXRqwKrD5nN/shJequ2b2tXCrn5M9fx63Axfh4+FlPd30+YJ&#10;WMQpXsPwh0/oUBJT7U9OB2YkzB5TSkoQmQBGfpoul8BqEmKRAS8L/v+D8hcAAP//AwBQSwECLQAU&#10;AAYACAAAACEAtoM4kv4AAADhAQAAEwAAAAAAAAAAAAAAAAAAAAAAW0NvbnRlbnRfVHlwZXNdLnht&#10;bFBLAQItABQABgAIAAAAIQA4/SH/1gAAAJQBAAALAAAAAAAAAAAAAAAAAC8BAABfcmVscy8ucmVs&#10;c1BLAQItABQABgAIAAAAIQC4ghNllAIAAIgFAAAOAAAAAAAAAAAAAAAAAC4CAABkcnMvZTJvRG9j&#10;LnhtbFBLAQItABQABgAIAAAAIQCp8MW84QAAAAkBAAAPAAAAAAAAAAAAAAAAAO4EAABkcnMvZG93&#10;bnJldi54bWxQSwUGAAAAAAQABADzAAAA/AUAAAAA&#10;" filled="f" stroked="f" strokeweight=".5pt">
                <v:textbox>
                  <w:txbxContent>
                    <w:p w14:paraId="35609033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FF3399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FF3399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488D69C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40"/>
                          <w:szCs w:val="40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FF3399"/>
                          <w:sz w:val="36"/>
                          <w:szCs w:val="36"/>
                          <w:cs/>
                        </w:rPr>
                        <w:t xml:space="preserve">          4.ตรวจสอบผลการแก้ปัญหา</w:t>
                      </w:r>
                    </w:p>
                    <w:p w14:paraId="209DEF99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5FD7AA6" w14:textId="77777777" w:rsidR="006C7ADB" w:rsidRPr="004D1462" w:rsidRDefault="006C7ADB" w:rsidP="00987390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11BB1B8" wp14:editId="0E794985">
                <wp:simplePos x="0" y="0"/>
                <wp:positionH relativeFrom="column">
                  <wp:posOffset>3027045</wp:posOffset>
                </wp:positionH>
                <wp:positionV relativeFrom="paragraph">
                  <wp:posOffset>170180</wp:posOffset>
                </wp:positionV>
                <wp:extent cx="2902585" cy="2291715"/>
                <wp:effectExtent l="0" t="0" r="0" b="0"/>
                <wp:wrapNone/>
                <wp:docPr id="223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229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92607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564C9BC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14"/>
                                <w:cs/>
                              </w:rPr>
                              <w:tab/>
                              <w:t xml:space="preserve">        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3.ลงมือแก้ปัญหา</w:t>
                            </w:r>
                          </w:p>
                          <w:p w14:paraId="169C206B" w14:textId="77777777" w:rsidR="004D1462" w:rsidRPr="004D1462" w:rsidRDefault="004D1462" w:rsidP="004D1462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E946AA8" w14:textId="77777777" w:rsidR="006C7ADB" w:rsidRPr="004D1462" w:rsidRDefault="006C7ADB" w:rsidP="00987390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BB1B8" id="Text Box 478" o:spid="_x0000_s1037" type="#_x0000_t202" style="position:absolute;left:0;text-align:left;margin-left:238.35pt;margin-top:13.4pt;width:228.55pt;height:180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2D6kgIAAIgFAAAOAAAAZHJzL2Uyb0RvYy54bWysVFtv2yAUfp+0/4B4Xx27SS9WnSpr1WlS&#10;tFZrpz4TDI1V4DAgsbNfvwO2k6jbS6e92MD5zv075+q604pshfMNmIrmJxNKhOFQN+aloj+e7j5d&#10;UOIDMzVTYERFd8LT6/nHD1etLUUBa1C1cASNGF+2tqLrEGyZZZ6vhWb+BKwwKJTgNAt4dS9Z7ViL&#10;1rXKisnkLGvB1dYBF97j620vpPNkX0rBw72UXgSiKoqxhfR16buK32x+xcoXx+y64UMY7B+i0Kwx&#10;6HRv6pYFRjau+cOUbrgDDzKccNAZSNlwkXLAbPLJm2we18yKlAsWx9t9mfz/M8u/bR8caeqKFsUp&#10;JYZpbNKT6AL5DB2Znl/ECrXWlwh8tAgNHQqw0ylbb5fAXz1CsiNMr+ARHSvSSafjH3MlqIhN2O0L&#10;H/1wfCwuJ8XsYkYJR1lRXObn+Sw6zg7q1vnwRYAm8VBRh51NIbDt0oceOkKiNwN3jVL4zkplSFvR&#10;s9PZJCnsJWhcmQgQiSeDmZhHH3o6hZ0SvZHvQmKdUgbxITFU3ChHtgy5xTgXJuRD0MogOqIkBvEe&#10;xQF/iOo9yn0eo2cwYa+sGwOu71gcrEPY9esYsuzxQyd9n3csQehWXSJInqDxaQX1DqngoB8nb/ld&#10;g11ZMh8emMP5wSbjTgj3+JEKsPownChZg/v1t/eIR1qjlJIW57Gi/ueGOUGJ+mqQ8Jf5dBoHOF2m&#10;s/MCL+5YsjqWmI2+AWxLjtvH8nSM+KDGo3Sgn3F1LKJXFDHD0XdFw3i8Cf2WwNXDxWKRQDiyloWl&#10;ebR8nIDIuafumTk7EDMgp7/BOLmsfMPPHhv7a2CxCSCbRN5DVYcG4Lgn+g+rKe6T43tCHRbo/DcA&#10;AAD//wMAUEsDBBQABgAIAAAAIQBp30pD4gAAAAoBAAAPAAAAZHJzL2Rvd25yZXYueG1sTI9NT4NA&#10;EIbvJv6HzZh4s4uggMjQNCSNSaOH1l68LewWiPuB7LbF/nrHk95mMk/eed5yORvNTmryg7MI94sI&#10;mLKtk4PtEPbv67scmA/CSqGdVQjfysOyur4qRSHd2W7VaRc6RiHWFwKhD2EsOPdtr4zwCzcqS7eD&#10;m4wItE4dl5M4U7jRPI6ilBsxWPrQi1HVvWo/d0eDsKnXb2LbxCa/6Prl9bAav/Yfj4i3N/PqGVhQ&#10;c/iD4Vef1KEip8YdrfRMIzxkaUYoQpxSBQKekoSGBiHJswx4VfL/FaofAAAA//8DAFBLAQItABQA&#10;BgAIAAAAIQC2gziS/gAAAOEBAAATAAAAAAAAAAAAAAAAAAAAAABbQ29udGVudF9UeXBlc10ueG1s&#10;UEsBAi0AFAAGAAgAAAAhADj9If/WAAAAlAEAAAsAAAAAAAAAAAAAAAAALwEAAF9yZWxzLy5yZWxz&#10;UEsBAi0AFAAGAAgAAAAhAPojYPqSAgAAiAUAAA4AAAAAAAAAAAAAAAAALgIAAGRycy9lMm9Eb2Mu&#10;eG1sUEsBAi0AFAAGAAgAAAAhAGnfSkPiAAAACgEAAA8AAAAAAAAAAAAAAAAA7AQAAGRycy9kb3du&#10;cmV2LnhtbFBLBQYAAAAABAAEAPMAAAD7BQAAAAA=&#10;" filled="f" stroked="f" strokeweight=".5pt">
                <v:textbox>
                  <w:txbxContent>
                    <w:p w14:paraId="52E92607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564C9BC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14"/>
                          <w:szCs w:val="14"/>
                          <w:cs/>
                        </w:rPr>
                        <w:tab/>
                        <w:t xml:space="preserve">        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3.ลงมือแก้ปัญหา</w:t>
                      </w:r>
                    </w:p>
                    <w:p w14:paraId="169C206B" w14:textId="77777777" w:rsidR="004D1462" w:rsidRPr="004D1462" w:rsidRDefault="004D1462" w:rsidP="004D1462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E946AA8" w14:textId="77777777" w:rsidR="006C7ADB" w:rsidRPr="004D1462" w:rsidRDefault="006C7ADB" w:rsidP="00987390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7DA1EE" wp14:editId="6B309D5D">
                <wp:simplePos x="0" y="0"/>
                <wp:positionH relativeFrom="column">
                  <wp:posOffset>3005455</wp:posOffset>
                </wp:positionH>
                <wp:positionV relativeFrom="paragraph">
                  <wp:posOffset>124460</wp:posOffset>
                </wp:positionV>
                <wp:extent cx="2867025" cy="2546985"/>
                <wp:effectExtent l="14605" t="20955" r="13970" b="13335"/>
                <wp:wrapNone/>
                <wp:docPr id="222" name="Rounded 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B629C" id="Rounded Rectangle 450" o:spid="_x0000_s1026" style="position:absolute;margin-left:236.65pt;margin-top:9.8pt;width:225.75pt;height:200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RNUwIAAIEEAAAOAAAAZHJzL2Uyb0RvYy54bWysVNtu1DAQfUfiHyy/02Sj3WwbNVtVLUVI&#10;BaoWPsBrOxuDb9jOZsvXM56kywJviJfIM+M5M+eMJ5dXB6PJXoaonG3p4qykRFruhLK7ln75fPfm&#10;nJKYmBVMOytb+iwjvdq8fnU5+kZWrndayEAAxMZm9C3tU/JNUUTeS8PimfPSQrBzwbAEZtgVIrAR&#10;0I0uqrKsi9EF4YPjMkbw3k5BukH8rpM8feq6KBPRLYXeEn4Dfrf5W2wuWbMLzPeKz22wf+jCMGWh&#10;6BHqliVGhqD+gjKKBxddl864M4XrOsUlcgA2i/IPNk898xK5gDjRH2WK/w+Wf9w/BKJES6uqosQy&#10;A0N6dIMVUpBHkI/ZnZZkuUKpRh8byHjyDyGTjf7e8W+RWHfTwz15HYIbe8kENLjI0ha/JWQjQirZ&#10;jh+cgDpsSA5VO3TBZEDQgxxwOM/H4chDIhyc1Xm9LqsVJRxi1WpZX5yvsAZrXtJ9iOmddIbkQ0tD&#10;ppE5YA22v48JRyRmmkx8paQzGga+Z5os6rpez4jz5YI1L5g507o7pTU+GW3JiG2UJaJHp5XIUdQl&#10;v155owMBXKDJubSpxnt6MMB98q9XJWRPcIOBdzq50QWVcQcyCugI1mkBZIaJWe23VuA5MaWnM9zX&#10;dpY/K57XITZbJ55B/eCmLYCthUPvwg9KRtiAlsbvAwuSEv3ewgQvFstlXhk0lqt1BUY4jWxPI8xy&#10;gGopT4GSybhJ06INPqhdD7UWKIF11zD3TiVoGh/I1NdswDtHvvNO5kU6tfHWrz/H5icAAAD//wMA&#10;UEsDBBQABgAIAAAAIQAWV/V44AAAAAoBAAAPAAAAZHJzL2Rvd25yZXYueG1sTI9BS8NAEIXvgv9h&#10;GcGb3U1aWhuzKdqSi0LBKKi3bTImwd3ZkN228d87nvQ4vI8338s3k7PihGPoPWlIZgoEUu2bnloN&#10;ry/lzS2IEA01xnpCDd8YYFNcXuQma/yZnvFUxVZwCYXMaOhiHDIpQ92hM2HmByTOPv3oTORzbGUz&#10;mjOXOytTpZbSmZ74Q2cG3HZYf1VHpwGn5HG335YfVj7snvrkXVVvpdL6+mq6vwMRcYp/MPzqszoU&#10;7HTwR2qCsBoWq/mcUQ7WSxAMrNMFbzlwkqoVyCKX/ycUPwAAAP//AwBQSwECLQAUAAYACAAAACEA&#10;toM4kv4AAADhAQAAEwAAAAAAAAAAAAAAAAAAAAAAW0NvbnRlbnRfVHlwZXNdLnhtbFBLAQItABQA&#10;BgAIAAAAIQA4/SH/1gAAAJQBAAALAAAAAAAAAAAAAAAAAC8BAABfcmVscy8ucmVsc1BLAQItABQA&#10;BgAIAAAAIQC/Z+RNUwIAAIEEAAAOAAAAAAAAAAAAAAAAAC4CAABkcnMvZTJvRG9jLnhtbFBLAQIt&#10;ABQABgAIAAAAIQAWV/V44AAAAAoBAAAPAAAAAAAAAAAAAAAAAK0EAABkcnMvZG93bnJldi54bWxQ&#10;SwUGAAAAAAQABADzAAAAugUAAAAA&#10;" filled="f" strokecolor="#e36c0a [2409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4BA093E" wp14:editId="63237CA8">
                <wp:simplePos x="0" y="0"/>
                <wp:positionH relativeFrom="column">
                  <wp:posOffset>-59690</wp:posOffset>
                </wp:positionH>
                <wp:positionV relativeFrom="paragraph">
                  <wp:posOffset>141605</wp:posOffset>
                </wp:positionV>
                <wp:extent cx="2867025" cy="2546985"/>
                <wp:effectExtent l="16510" t="19050" r="21590" b="15240"/>
                <wp:wrapNone/>
                <wp:docPr id="221" name="Rounded 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0BA3B" id="Rounded Rectangle 448" o:spid="_x0000_s1026" style="position:absolute;margin-left:-4.7pt;margin-top:11.15pt;width:225.75pt;height:200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6UpNQIAAEcEAAAOAAAAZHJzL2Uyb0RvYy54bWysU81u2zAMvg/YOwi6r/5pkiZGnaJol2FA&#10;txXt9gCKJMfeZFGjlDjt04+S3a7dbsMuAimSH8mP5PnFsTfsoNF3YGtenOScaStBdXZX829fN++W&#10;nPkgrBIGrK75g/b8Yv32zfngKl1CC0ZpZARifTW4mrchuCrLvGx1L/wJOG3J2AD2IpCKu0yhGAi9&#10;N1mZ54tsAFQOQWrv6fd6NPJ1wm8aLcOXpvE6MFNzqi2kF9O7jW+2PhfVDoVrOzmVIf6hil50lpI+&#10;Q12LINgeu7+g+k4ieGjCiYQ+g6bppE49UDdF/kc3961wOvVC5Hj3TJP/f7Dy8+EWWadqXpYFZ1b0&#10;NKQ72FulFbsj+oTdGc1ms2WkanC+ooh7d4uxWe9uQP7wzMJVS376EhGGVgtFBRbRP3sVEBVPoWw7&#10;fAJFecQ+QGLt2GAfAYkPdkzDeXgejj4GJumzXC7O8nLOmSRbOZ8tVst5yiGqp3CHPnzQ0LMo1Bxj&#10;G7GHlEMcbnxII1JTm0J956zpDQ38IAwrFovF2YQ4OWeiesKMkRY2nTFpZYxlQyojzxO6B9OpaE28&#10;4G57ZZARas03m9PT1WrCfeWW6ktokbP3ViU5iM6MMmU3diIx8jbyvwX1QBwijLtMt0dCC/jI2UB7&#10;XHP/cy9Qc2Y+WprDqpjN4uInZTY/K0nBl5btS4uwkqBqLgNyNipXYTyXvcNu11KuIjVs4ZKm13Th&#10;acxjXVO5tK0kvTqHl3ry+n3/618AAAD//wMAUEsDBBQABgAIAAAAIQBdvuIS2wAAAAkBAAAPAAAA&#10;ZHJzL2Rvd25yZXYueG1sTI/BTsMwEETvSP0Ha5G4tU5dU7UhTtUi+ADSfoAbL0lEvI5itwl/z3KC&#10;26xmNPO2OMy+F3ccYxfIwHqVgUCqg+uoMXA5vy93IGKy5GwfCA18Y4RDuXgobO7CRB94r1IjuIRi&#10;bg20KQ25lLFu0du4CgMSe59h9DbxOTbSjXbict9LlWVb6W1HvNDaAV9brL+qmzcwKRfr/fO8Pb7h&#10;ZdDpFGQVgzFPj/PxBUTCOf2F4Ref0aFkpmu4kYuiN7Dca04aUGoDgn2t1RrElYXaaJBlIf9/UP4A&#10;AAD//wMAUEsBAi0AFAAGAAgAAAAhALaDOJL+AAAA4QEAABMAAAAAAAAAAAAAAAAAAAAAAFtDb250&#10;ZW50X1R5cGVzXS54bWxQSwECLQAUAAYACAAAACEAOP0h/9YAAACUAQAACwAAAAAAAAAAAAAAAAAv&#10;AQAAX3JlbHMvLnJlbHNQSwECLQAUAAYACAAAACEAg3OlKTUCAABHBAAADgAAAAAAAAAAAAAAAAAu&#10;AgAAZHJzL2Uyb0RvYy54bWxQSwECLQAUAAYACAAAACEAXb7iEtsAAAAJAQAADwAAAAAAAAAAAAAA&#10;AACPBAAAZHJzL2Rvd25yZXYueG1sUEsFBgAAAAAEAAQA8wAAAJcFAAAAAA==&#10;" filled="f" strokecolor="#f39" strokeweight="2pt"/>
            </w:pict>
          </mc:Fallback>
        </mc:AlternateContent>
      </w:r>
    </w:p>
    <w:p w14:paraId="27CA8A1A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020DD8A" w14:textId="77777777" w:rsidR="001235E4" w:rsidRDefault="001235E4" w:rsidP="001235E4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7DFC5A9" w14:textId="77777777" w:rsidR="001235E4" w:rsidRDefault="001235E4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EAEA5A8" w14:textId="77777777" w:rsidR="001235E4" w:rsidRDefault="001235E4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D15FFE4" w14:textId="7ED602CE" w:rsidR="001235E4" w:rsidRDefault="003822F5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016B03" wp14:editId="35043E47">
                <wp:simplePos x="0" y="0"/>
                <wp:positionH relativeFrom="column">
                  <wp:posOffset>2723515</wp:posOffset>
                </wp:positionH>
                <wp:positionV relativeFrom="paragraph">
                  <wp:posOffset>172720</wp:posOffset>
                </wp:positionV>
                <wp:extent cx="379730" cy="403225"/>
                <wp:effectExtent l="37465" t="52705" r="20955" b="48895"/>
                <wp:wrapNone/>
                <wp:docPr id="220" name="Right Arrow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9730" cy="4032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30A0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800A0" id="Right Arrow 476" o:spid="_x0000_s1026" type="#_x0000_t13" style="position:absolute;margin-left:214.45pt;margin-top:13.6pt;width:29.9pt;height:31.75pt;rotation:180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5lSQIAAKoEAAAOAAAAZHJzL2Uyb0RvYy54bWysVG1v0zAQ/o7Ef7D8nSVN23WLlk5VxxDS&#10;gInBD3BtpzH4jbPbdPx6zk5WOuADQuSD5fOdH989z12urg9Gk72EoJxt6OSspERa7oSy24Z+/nT7&#10;6oKSEJkVTDsrG/ooA71evnxx1ftaVq5zWkggCGJD3fuGdjH6uigC76Rh4cx5adHZOjAsognbQgDr&#10;Ed3ooirL86J3IDw4LkPA05vBSZcZv20ljx/aNshIdEMxt5hXyOsmrcXyitVbYL5TfEyD/UMWhimL&#10;jx6hblhkZAfqNyijOLjg2njGnSlc2youcw1YzaT8pZqHjnmZa0Fygj/SFP4fLH+/vweiREOrCvmx&#10;zKBIH9W2i2QF4HoyW5wnknofaox98PeQygz+zvGvgVi37pjdyhzbSSYwtUmKL55dSEbAq2TTv3MC&#10;X2C76DJfhxYMAYe6TMqLMn35GIkhh6zS41EleYiE4+F0cbmYYq4cXbNyWlXz/CCrE1ZKzkOIb6Qz&#10;JG0aCqmanGCGZvu7ELNUYiyXiS8TSlqjUfk902Se0xg64ySm+mNMweoREXdPL2eKnFbiVmmdDdhu&#10;1hoIwjd0UU7LVW49vBJOw7QlPSoxn400PHOGv8MwKuJEaWUaOhKaK0nivLYi7yNTethjAtqOaiWB&#10;BqE3TjyiWFkWJBrHG2nsHHynpMdRaWj4tmMgKdFvLQp+OZnN0mxlYzZfpEaCU8/m1MMsR6iG8giU&#10;DMY6DhO581mr1EKJNOtW2Catik/9NOQ1posDgbtnE3dq56ifv5jlDwAAAP//AwBQSwMEFAAGAAgA&#10;AAAhAMm5WyLeAAAACQEAAA8AAABkcnMvZG93bnJldi54bWxMj8tOwzAQRfdI/IM1SOyoTVQ1D+JU&#10;Fag7EKJUsHXjaRI1Hkex04a/Z1jR5ege3XumXM+uF2ccQ+dJw+NCgUCqve2o0bD/3D5kIEI0ZE3v&#10;CTX8YIB1dXtTmsL6C33geRcbwSUUCqOhjXEopAx1i86EhR+QODv60ZnI59hIO5oLl7teJkqtpDMd&#10;8UJrBnxusT7tJqeBo+/312mzSueXebv/sm/eqVzr+7t58wQi4hz/YfjTZ3Wo2OngJ7JB9BqWSZYz&#10;qiFJExAMLLMsBXHQkKsUZFXK6w+qXwAAAP//AwBQSwECLQAUAAYACAAAACEAtoM4kv4AAADhAQAA&#10;EwAAAAAAAAAAAAAAAAAAAAAAW0NvbnRlbnRfVHlwZXNdLnhtbFBLAQItABQABgAIAAAAIQA4/SH/&#10;1gAAAJQBAAALAAAAAAAAAAAAAAAAAC8BAABfcmVscy8ucmVsc1BLAQItABQABgAIAAAAIQCdSB5l&#10;SQIAAKoEAAAOAAAAAAAAAAAAAAAAAC4CAABkcnMvZTJvRG9jLnhtbFBLAQItABQABgAIAAAAIQDJ&#10;uVsi3gAAAAkBAAAPAAAAAAAAAAAAAAAAAKMEAABkcnMvZG93bnJldi54bWxQSwUGAAAAAAQABADz&#10;AAAArgUAAAAA&#10;" adj="10800" fillcolor="#7030a0" strokecolor="#7030a0" strokeweight="2pt"/>
            </w:pict>
          </mc:Fallback>
        </mc:AlternateContent>
      </w:r>
    </w:p>
    <w:p w14:paraId="700689D8" w14:textId="77777777" w:rsidR="001235E4" w:rsidRDefault="001235E4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5E31044" w14:textId="77777777" w:rsidR="001235E4" w:rsidRDefault="001235E4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2F3D0A7" w14:textId="77777777" w:rsidR="001235E4" w:rsidRDefault="001235E4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E98693D" w14:textId="77777777" w:rsidR="0069136B" w:rsidRDefault="0069136B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80A2971" w14:textId="77777777" w:rsidR="0069136B" w:rsidRDefault="0069136B" w:rsidP="001235E4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8E4BD8D" w14:textId="247352BD" w:rsidR="00EE662E" w:rsidRPr="007F4CC8" w:rsidRDefault="003822F5" w:rsidP="00EE662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173239C" wp14:editId="376B24E6">
                <wp:simplePos x="0" y="0"/>
                <wp:positionH relativeFrom="column">
                  <wp:posOffset>4843145</wp:posOffset>
                </wp:positionH>
                <wp:positionV relativeFrom="paragraph">
                  <wp:posOffset>-158115</wp:posOffset>
                </wp:positionV>
                <wp:extent cx="1066800" cy="390525"/>
                <wp:effectExtent l="13970" t="13970" r="5080" b="5080"/>
                <wp:wrapNone/>
                <wp:docPr id="219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6EC4F2" w14:textId="77777777" w:rsidR="00EE662E" w:rsidRPr="003369AF" w:rsidRDefault="00EE662E" w:rsidP="00EE66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239C" id="Flowchart: Alternate Process 59" o:spid="_x0000_s1038" type="#_x0000_t176" style="position:absolute;left:0;text-align:left;margin-left:381.35pt;margin-top:-12.45pt;width:84pt;height:30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8uVwIAAJgEAAAOAAAAZHJzL2Uyb0RvYy54bWysVG1v0zAQ/o7Ef7D8nSUp61ijpVPVMYQ0&#10;xqTBD3Adp7GwfebsNhm/nrPTlgLfEP1g5e7s557nXnpzO1rD9gqDBtfw6qLkTDkJrXbbhn/9cv/m&#10;mrMQhWuFAaca/qICv12+fnUz+FrNoAfTKmQE4kI9+Ib3Mfq6KILslRXhArxyFOwArYhk4rZoUQyE&#10;bk0xK8urYgBsPYJUIZD3bgryZcbvOiXj564LKjLTcOIW84n53KSzWN6IeovC91oeaIh/YGGFdpT0&#10;BHUnomA71H9BWS0RAnTxQoItoOu0VFkDqanKP9Q898KrrIWKE/ypTOH/wcrH/RMy3TZ8Vi04c8JS&#10;k+4NDLIXGGu2MlGhE1Gxp6nIbL5IRRt8qOnts3/CJDv4B5DfAnOw7oXbqhUiDL0SLVGt0v3itwfJ&#10;CPSUbYZP0FJGsYuQ6zd2aBMgVYaNuU0vpzapMTJJzqq8urouqZuSYm8X5Xw2zylEfXztMcQPCixL&#10;Hw3vSA/xwnhScxCTU4r9Q4iJoqiP7xIDB/famDwfxrGh4YuUJ4sFo9sUzEaaVLU2yPaCZiyOVb5j&#10;dpaUTb6qTL9p1MhPAzn5s4uy5mFPEJlDOEe3msrPjLYNJ8UnlFTZ967N5KLQZvomKOMSJ5UH/6Dq&#10;WOupZ3HcjLnd1ezYxg20L9QKhGk5aJnpowf8wdlAi9Hw8H0nUHFmPjpq56K6vEyblI3L+bsZGXge&#10;2ZxHhJME1XAZkbPJWMdp/3Ye9banXFPFHKxoCDqdW5FIT7wOo0Pjn6tzWNW0X+d2vvXrD2X5EwAA&#10;//8DAFBLAwQUAAYACAAAACEA4R7s2uEAAAAKAQAADwAAAGRycy9kb3ducmV2LnhtbEyPwW7CMAyG&#10;75P2DpEn7YIgpUyFlroIIXGbkFY4bLfQek1F41RNgPL2y07b0fan39+fb0bTiRsNrrWMMJ9FIIgr&#10;W7fcIJyO++kKhPOKa9VZJoQHOdgUz0+5ymp75w+6lb4RIYRdphC0930mpas0GeVmticOt287GOXD&#10;ODSyHtQ9hJtOxlGUSKNaDh+06mmnqbqUV4PwqffHQ3n4Or1PdLl6zLe0m6SE+PoybtcgPI3+D4Zf&#10;/aAORXA62yvXTnQIyyReBhRhGr+lIAKRLqKwOSMskgRkkcv/FYofAAAA//8DAFBLAQItABQABgAI&#10;AAAAIQC2gziS/gAAAOEBAAATAAAAAAAAAAAAAAAAAAAAAABbQ29udGVudF9UeXBlc10ueG1sUEsB&#10;Ai0AFAAGAAgAAAAhADj9If/WAAAAlAEAAAsAAAAAAAAAAAAAAAAALwEAAF9yZWxzLy5yZWxzUEsB&#10;Ai0AFAAGAAgAAAAhAKnTjy5XAgAAmAQAAA4AAAAAAAAAAAAAAAAALgIAAGRycy9lMm9Eb2MueG1s&#10;UEsBAi0AFAAGAAgAAAAhAOEe7NrhAAAACgEAAA8AAAAAAAAAAAAAAAAAsQQAAGRycy9kb3ducmV2&#10;LnhtbFBLBQYAAAAABAAEAPMAAAC/BQAAAAA=&#10;" filled="f" strokecolor="black [3213]">
                <v:shadow color="black" opacity="24903f" origin=",.5" offset="0,.20278mm"/>
                <v:textbox>
                  <w:txbxContent>
                    <w:p w14:paraId="2A6EC4F2" w14:textId="77777777" w:rsidR="00EE662E" w:rsidRPr="003369AF" w:rsidRDefault="00EE662E" w:rsidP="00EE66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92A097E" wp14:editId="31AE6F16">
                <wp:simplePos x="0" y="0"/>
                <wp:positionH relativeFrom="column">
                  <wp:posOffset>2215515</wp:posOffset>
                </wp:positionH>
                <wp:positionV relativeFrom="paragraph">
                  <wp:posOffset>-158115</wp:posOffset>
                </wp:positionV>
                <wp:extent cx="1233805" cy="390525"/>
                <wp:effectExtent l="5715" t="13970" r="8255" b="5080"/>
                <wp:wrapNone/>
                <wp:docPr id="21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829BBB" w14:textId="77777777" w:rsidR="00EE662E" w:rsidRPr="00C936E4" w:rsidRDefault="00EE662E" w:rsidP="00EE662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936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1.1.1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097E" id="AutoShape 48" o:spid="_x0000_s1039" type="#_x0000_t176" style="position:absolute;left:0;text-align:left;margin-left:174.45pt;margin-top:-12.45pt;width:97.15pt;height:30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PLPwIAAHcEAAAOAAAAZHJzL2Uyb0RvYy54bWysVNtuEzEQfUfiHyy/070kgXTVTRWlFCGV&#10;EqnwAY7Xm7XweszYyaZ8PWNvElKQeEDkwfLseM6cmTmTm9tDb9heoddga15c5ZwpK6HRdlvzr1/u&#10;38w580HYRhiwqubPyvPbxetXN4OrVAkdmEYhIxDrq8HVvAvBVVnmZad64a/AKUvOFrAXgUzcZg2K&#10;gdB7k5V5/jYbABuHIJX39PVudPJFwm9bJcPntvUqMFNz4hbSiencxDNb3Ihqi8J1Wh5piH9g0Qtt&#10;KekZ6k4EwXao/4DqtUTw0IYrCX0GbaulSjVQNUX+WzVPnXAq1ULN8e7cJv//YOXjfo1MNzUvCxqV&#10;FT0NabkLkHKz6Tx2aHC+oodPbo2xRu8eQH7zzMKqE3arlogwdEo0xKuI77MXAdHwFMo2wydoCF4Q&#10;fGrWocU+AlIb2CHN5Pk8E3UITNLHopxM5vmMM0m+yXU+K2cphahO0Q59+KCgZ/FS89bAQLwwLE1Q&#10;aEVQ61EeKaXYP/gQKYrqFJdKAqObe21MMnC7WRlke0GiuS7v8lnSCYX4y2fGsoH8kdDfIfL0O7J+&#10;AdFrosiM7ms+Pz8SVezle9skbQahzXin/MbGTCrp+ljHqbvjlMJhc0jTLCanwW2geabmI4zap12l&#10;Swf4g7OBdF9z/30nUHFmPloa4HUxncZFScZ09q4kAy89m0uPsJKgai4DcjYaqzCu186h3naUq0jt&#10;sRBV1erU/Eh65HUUC6k7zeS4iXF9Lu306tf/xeInAAAA//8DAFBLAwQUAAYACAAAACEAE+6kN+AA&#10;AAAKAQAADwAAAGRycy9kb3ducmV2LnhtbEyPwU7DMAyG70i8Q2QkbltKV7rRNZ0mJDQBB8TYA2SN&#10;11Y0Ttdka/v2mBPcbP2ffn/ON6NtxRV73zhS8DCPQCCVzjRUKTh8vcxWIHzQZHTrCBVM6GFT3N7k&#10;OjNuoE+87kMluIR8phXUIXSZlL6s0Wo/dx0SZyfXWx147Stpej1wuW1lHEWptLohvlDrDp9rLL/3&#10;F6vgNTrszjKcP3bSle9v2+U0+OWk1P3duF2DCDiGPxh+9VkdCnY6ugsZL1oFi2T1xKiCWZzwwMRj&#10;sohBHDlKU5BFLv+/UPwAAAD//wMAUEsBAi0AFAAGAAgAAAAhALaDOJL+AAAA4QEAABMAAAAAAAAA&#10;AAAAAAAAAAAAAFtDb250ZW50X1R5cGVzXS54bWxQSwECLQAUAAYACAAAACEAOP0h/9YAAACUAQAA&#10;CwAAAAAAAAAAAAAAAAAvAQAAX3JlbHMvLnJlbHNQSwECLQAUAAYACAAAACEAsEBTyz8CAAB3BAAA&#10;DgAAAAAAAAAAAAAAAAAuAgAAZHJzL2Uyb0RvYy54bWxQSwECLQAUAAYACAAAACEAE+6kN+AAAAAK&#10;AQAADwAAAAAAAAAAAAAAAACZBAAAZHJzL2Rvd25yZXYueG1sUEsFBgAAAAAEAAQA8wAAAKYFAAAA&#10;AA==&#10;" fillcolor="#92d050">
                <v:shadow color="black" opacity="24903f" origin=",.5" offset="0,.20278mm"/>
                <v:textbox>
                  <w:txbxContent>
                    <w:p w14:paraId="18829BBB" w14:textId="77777777" w:rsidR="00EE662E" w:rsidRPr="00C936E4" w:rsidRDefault="00EE662E" w:rsidP="00EE662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936E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1.1.1</w:t>
                      </w:r>
                    </w:p>
                  </w:txbxContent>
                </v:textbox>
              </v:shape>
            </w:pict>
          </mc:Fallback>
        </mc:AlternateContent>
      </w:r>
    </w:p>
    <w:p w14:paraId="0A489A79" w14:textId="77777777" w:rsidR="00EE662E" w:rsidRPr="007F4CC8" w:rsidRDefault="00EE662E" w:rsidP="00EE662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แก้ปัญหากันดีกว่า  </w:t>
      </w:r>
    </w:p>
    <w:p w14:paraId="1E5ADC0A" w14:textId="7A2110B0" w:rsidR="00EE662E" w:rsidRPr="007F4CC8" w:rsidRDefault="003822F5" w:rsidP="00EE662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CBAD6E0" wp14:editId="2C9F6637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1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BDA44" id="Rectangle 25" o:spid="_x0000_s1026" style="position:absolute;margin-left:-65.7pt;margin-top:-.2pt;width:595.7pt;height:4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wfGwIAAD4EAAAOAAAAZHJzL2Uyb0RvYy54bWysU9uO0zAQfUfiHyy/01xoutuo6WrVsghp&#10;gRULH+A6TmPhG2O3afl6xk5bCrytyIM1kxkfnzkzs7g7aEX2Ary0pqHFJKdEGG5babYN/fb14c0t&#10;JT4w0zJljWjoUXh6t3z9ajG4WpS2t6oVQBDE+HpwDe1DcHWWed4LzfzEOmEw2FnQLKAL26wFNiC6&#10;VlmZ57NssNA6sFx4j3/XY5AuE37XCR4+d50XgaiGIreQTkjnJp7ZcsHqLTDXS36iwV7AQjNp8NEL&#10;1JoFRnYg/4HSkoP1tgsTbnVmu05ykWrAaor8r2qee+ZEqgXF8e4ik/9/sPzT/gmIbBtaFjeUGKax&#10;SV9QNma2SpCyigoNzteY+OyeINbo3aPl3z0xdtVjmrgHsEMvWIu8ipif/XEhOh6vks3w0bYIz3bB&#10;JrEOHegIiDKQQ+rJ8dITcQiE48+bala9nWPrOMaq6axIPctYfb7swIf3wmoSjYYCck/gbP/oQyTD&#10;6nNKIm+VbB+kUsmB7WalgOwZjse8XOfVGd1fpylDBoxXqMZLIbQMOOdK6obe5vEbJy+q9s60aQoD&#10;k2q0kbIyJxmjcmMHNrY9oopgxyHGpUOjt/CTkgEHuKH+x46BoER9MNiJeTGdxolPzrS6KdGB68jm&#10;OsIMR6iGBkpGcxXGLdk5kNseXypS7cbeY/c6mZSNnR1ZncjikCbBTwsVt+DaT1m/1375CwAA//8D&#10;AFBLAwQUAAYACAAAACEAWowXQ9wAAAAJAQAADwAAAGRycy9kb3ducmV2LnhtbEyPzU7DMBCE70h9&#10;B2srcWvtFFRVIU4VVeLCBQgcODrxkkSN11Hs/PD2bE9w2l3NaPab7Ly6Xsw4hs6ThmSvQCDV3nbU&#10;aPj8eN6dQIRoyJreE2r4wQDnfHOXmdT6hd5xLmMjOIRCajS0MQ6plKFu0Zmw9wMSa99+dCbyOTbS&#10;jmbhcNfLg1JH6UxH/KE1A15arK/l5DQsDaqXqphey6+3IOkyq3Yurlrfb9fiCUTENf6Z4YbP6JAz&#10;U+UnskH0GnbJQ/LIXt543AzqqLhdpeF0AJln8n+D/BcAAP//AwBQSwECLQAUAAYACAAAACEAtoM4&#10;kv4AAADhAQAAEwAAAAAAAAAAAAAAAAAAAAAAW0NvbnRlbnRfVHlwZXNdLnhtbFBLAQItABQABgAI&#10;AAAAIQA4/SH/1gAAAJQBAAALAAAAAAAAAAAAAAAAAC8BAABfcmVscy8ucmVsc1BLAQItABQABgAI&#10;AAAAIQDYgiwfGwIAAD4EAAAOAAAAAAAAAAAAAAAAAC4CAABkcnMvZTJvRG9jLnhtbFBLAQItABQA&#10;BgAIAAAAIQBajBdD3AAAAAkBAAAPAAAAAAAAAAAAAAAAAHUEAABkcnMvZG93bnJldi54bWxQSwUG&#10;AAAAAAQABADzAAAAfgUAAAAA&#10;" fillcolor="#92d050" strokecolor="#92d050"/>
            </w:pict>
          </mc:Fallback>
        </mc:AlternateContent>
      </w:r>
    </w:p>
    <w:p w14:paraId="1EB83B6F" w14:textId="77777777" w:rsidR="00EE662E" w:rsidRDefault="00EE662E" w:rsidP="00EE662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ให้นักเรียนบอกปัญหาที่นักเรียนพบในชีวิตประจำวัน และเขียนขั้นตอนการแก้ปัญหาเบื้องต้น</w:t>
      </w:r>
    </w:p>
    <w:p w14:paraId="1CCCD5F6" w14:textId="77777777" w:rsidR="00EE662E" w:rsidRDefault="00EE662E" w:rsidP="00EE662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ให้ชัดเจน</w:t>
      </w:r>
    </w:p>
    <w:p w14:paraId="79390087" w14:textId="77777777" w:rsidR="00EE662E" w:rsidRPr="007F4CC8" w:rsidRDefault="00EE662E" w:rsidP="00EE662E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AD623CC" w14:textId="5E2AA1B9" w:rsidR="00EE662E" w:rsidRPr="007F4CC8" w:rsidRDefault="003822F5" w:rsidP="00EE662E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6D240BE" wp14:editId="12C9AE26">
                <wp:simplePos x="0" y="0"/>
                <wp:positionH relativeFrom="column">
                  <wp:posOffset>212725</wp:posOffset>
                </wp:positionH>
                <wp:positionV relativeFrom="paragraph">
                  <wp:posOffset>48260</wp:posOffset>
                </wp:positionV>
                <wp:extent cx="5477510" cy="1158875"/>
                <wp:effectExtent l="0" t="0" r="0" b="0"/>
                <wp:wrapNone/>
                <wp:docPr id="2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751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471AD" w14:textId="77777777" w:rsidR="00EE662E" w:rsidRPr="00C936E4" w:rsidRDefault="00EE662E" w:rsidP="00EE662E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C936E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ปัญหาที่นักเรียนพบในชีวิตประจำวันคือ</w:t>
                            </w:r>
                          </w:p>
                          <w:p w14:paraId="2979E8D1" w14:textId="77777777" w:rsidR="00EE662E" w:rsidRPr="00C936E4" w:rsidRDefault="00EE662E" w:rsidP="00EE662E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10"/>
                                <w:szCs w:val="14"/>
                              </w:rPr>
                            </w:pPr>
                          </w:p>
                          <w:p w14:paraId="44E57424" w14:textId="77777777" w:rsidR="00EE662E" w:rsidRPr="00C936E4" w:rsidRDefault="00EE662E" w:rsidP="00EE662E">
                            <w:pPr>
                              <w:pStyle w:val="NoSpacing"/>
                              <w:spacing w:line="276" w:lineRule="auto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</w:t>
                            </w: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</w:t>
                            </w:r>
                            <w:r w:rsidRPr="00C936E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..........................</w:t>
                            </w:r>
                            <w:r w:rsidRPr="00C936E4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40BE" id="_x0000_s1040" type="#_x0000_t202" style="position:absolute;margin-left:16.75pt;margin-top:3.8pt;width:431.3pt;height:9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KckQIAAIcFAAAOAAAAZHJzL2Uyb0RvYy54bWysVN9P2zAQfp+0/8Hy+0hTWtpFpKgDMU2q&#10;AA0mnl3HphGOz7PdJt1fv7OdtBXbC9NeEtv33e/v7vKqaxTZCetq0CXNz0aUCM2hqvVLSX883X6a&#10;U+I80xVToEVJ98LRq8XHD5etKcQYNqAqYQka0a5oTUk33psiyxzfiIa5MzBCo1CCbZjHq33JKsta&#10;tN6obDwaXWQt2MpY4MI5fL1JQrqI9qUU3N9L6YQnqqQYm49fG7/r8M0Wl6x4scxsat6Hwf4hiobV&#10;Gp0eTN0wz8jW1n+YampuwYH0ZxyaDKSsuYg5YDb56E02jxtmRMwFi+PMoUzu/5nld7sHS+qqpOP8&#10;ghLNGmzSk+g8+QIdOc9DgVrjCsQ9GkT6Dt+x0TFZZ1bAXx1CshNMUnCIDgXppG3CH1MlqIg92B/q&#10;HtxwfJxOZrNpjiKOsjyfzuezaXCcHdWNdf6rgIaEQ0ktNjaGwHYr5xN0gARvGm5rpfCdFUqTtqQX&#10;59NRVDhI0LjSASAiTXozIY8Uejz5vRLJyHchsUwxg/AQCSqulSU7htRinAvtY7WiXUQHlMQg3qPY&#10;449RvUc55TF4Bu0Pyk2twaaOhbk6hl29DiHLhO876VLeoQS+W3eRH/lk4MIaqj1SwUKaJmf4bY1d&#10;WTHnH5jF8cFO4krw9/iRCrD60J8o2YD99bf3gEdWo5SSFsexpO7nlllBifqmke+f88kkzG+8TKaz&#10;MV7sqWR9KtHb5hqwLTkuH8PjMeC9Go7SQvOMm2MZvKKIaY6+S+qH47VPSwI3DxfLZQThxBrmV/rR&#10;8GECAueeumdmTU9Mj5y+g2FwWfGGnwkb+qthufUg60jeUOhU1b4BOO2R/v1mCuvk9B5Rx/25+A0A&#10;AP//AwBQSwMEFAAGAAgAAAAhAMl+VhTgAAAACAEAAA8AAABkcnMvZG93bnJldi54bWxMj0FLw0AQ&#10;he+C/2EZwZvdpKUxjdmUEiiC6KG1F2+T7DQJZmdjdttGf73rqR6H9/HeN/l6Mr040+g6ywriWQSC&#10;uLa640bB4X37kIJwHlljb5kUfJODdXF7k2Om7YV3dN77RoQSdhkqaL0fMild3ZJBN7MDcciOdjTo&#10;wzk2Uo94CeWml/MoSqTBjsNCiwOVLdWf+5NR8FJu33BXzU3605fPr8fN8HX4WCp1fzdtnkB4mvwV&#10;hj/9oA5FcKrsibUTvYLFYhlIBY8JiBCnqyQGUQVuFcUgi1z+f6D4BQAA//8DAFBLAQItABQABgAI&#10;AAAAIQC2gziS/gAAAOEBAAATAAAAAAAAAAAAAAAAAAAAAABbQ29udGVudF9UeXBlc10ueG1sUEsB&#10;Ai0AFAAGAAgAAAAhADj9If/WAAAAlAEAAAsAAAAAAAAAAAAAAAAALwEAAF9yZWxzLy5yZWxzUEsB&#10;Ai0AFAAGAAgAAAAhAGqT0pyRAgAAhwUAAA4AAAAAAAAAAAAAAAAALgIAAGRycy9lMm9Eb2MueG1s&#10;UEsBAi0AFAAGAAgAAAAhAMl+VhTgAAAACAEAAA8AAAAAAAAAAAAAAAAA6wQAAGRycy9kb3ducmV2&#10;LnhtbFBLBQYAAAAABAAEAPMAAAD4BQAAAAA=&#10;" filled="f" stroked="f" strokeweight=".5pt">
                <v:textbox>
                  <w:txbxContent>
                    <w:p w14:paraId="54B471AD" w14:textId="77777777" w:rsidR="00EE662E" w:rsidRPr="00C936E4" w:rsidRDefault="00EE662E" w:rsidP="00EE662E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C936E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ปัญหาที่นักเรียนพบในชีวิตประจำวันคือ</w:t>
                      </w:r>
                    </w:p>
                    <w:p w14:paraId="2979E8D1" w14:textId="77777777" w:rsidR="00EE662E" w:rsidRPr="00C936E4" w:rsidRDefault="00EE662E" w:rsidP="00EE662E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10"/>
                          <w:szCs w:val="14"/>
                        </w:rPr>
                      </w:pPr>
                    </w:p>
                    <w:p w14:paraId="44E57424" w14:textId="77777777" w:rsidR="00EE662E" w:rsidRPr="00C936E4" w:rsidRDefault="00EE662E" w:rsidP="00EE662E">
                      <w:pPr>
                        <w:pStyle w:val="NoSpacing"/>
                        <w:spacing w:line="276" w:lineRule="auto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</w:t>
                      </w: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...........................................................................</w:t>
                      </w: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</w:t>
                      </w:r>
                      <w:r w:rsidRPr="00C936E4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..........................</w:t>
                      </w:r>
                      <w:r w:rsidRPr="00C936E4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427FA30" w14:textId="77777777" w:rsidR="00EE662E" w:rsidRPr="007F4CC8" w:rsidRDefault="00EE662E" w:rsidP="00EE662E">
      <w:pPr>
        <w:spacing w:after="0" w:line="240" w:lineRule="auto"/>
        <w:rPr>
          <w:rFonts w:ascii="TH SarabunPSK" w:hAnsi="TH SarabunPSK" w:cs="TH SarabunPSK"/>
        </w:rPr>
      </w:pPr>
    </w:p>
    <w:p w14:paraId="2CB5DC4E" w14:textId="5FA60AD5" w:rsidR="00EE662E" w:rsidRPr="007F4CC8" w:rsidRDefault="003822F5" w:rsidP="00EE662E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B0A8C1E" wp14:editId="51DB284E">
                <wp:simplePos x="0" y="0"/>
                <wp:positionH relativeFrom="column">
                  <wp:posOffset>1834515</wp:posOffset>
                </wp:positionH>
                <wp:positionV relativeFrom="paragraph">
                  <wp:posOffset>3810</wp:posOffset>
                </wp:positionV>
                <wp:extent cx="2268220" cy="356235"/>
                <wp:effectExtent l="0" t="0" r="0" b="0"/>
                <wp:wrapNone/>
                <wp:docPr id="1035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03738" w14:textId="77777777" w:rsidR="00EE662E" w:rsidRPr="001162B1" w:rsidRDefault="00EE662E" w:rsidP="00EE662E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มาโรงเรียนสาย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A8C1E" id="Text Box 1035" o:spid="_x0000_s1041" type="#_x0000_t202" style="position:absolute;margin-left:144.45pt;margin-top:.3pt;width:178.6pt;height:28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mPjwIAAIkFAAAOAAAAZHJzL2Uyb0RvYy54bWysVE1v2zAMvQ/YfxB0X524TdYZcYqsRYcB&#10;QVusHXpWZCkxKouapMTOfn0pyU6CbpcOu8gy+Ujx45Gzq65RZCesq0GXdHw2okRoDlWt1yX9+XT7&#10;6ZIS55mumAItSroXjl7NP36YtaYQOWxAVcISdKJd0ZqSbrw3RZY5vhENc2dghEalBNswj792nVWW&#10;tei9UVk+Gk2zFmxlLHDhHEpvkpLOo38pBff3UjrhiSopxubjaeO5Cmc2n7FibZnZ1LwPg/1DFA2r&#10;NT56cHXDPCNbW//hqqm5BQfSn3FoMpCy5iLmgNmMR2+yedwwI2IuWBxnDmVy/88tv9s9WFJX2LvR&#10;+YQSzRrs0pPoPPkKHYlCrFFrXIHQR4Ng36EG8TFfZ5bAXxxCshNMMnCIDjXppG3CF7MlaIht2B9K&#10;Hx7iKMzz6WWeo4qj7nwyzTGY4PRobazz3wQ0JFxKarG1MQK2WzqfoAMkPKbhtlYK5axQmrQlnZ5P&#10;RtHgoEHnSgeAiETp3YQ0UuTx5vdKJCc/hMRCxQSCIFJUXCtLdgzJxTgX2o/7oJVGdEBJDOI9hj3+&#10;GNV7jFMew8ug/cG4qTXY1LAwWcewq5chZJnwfSNdyjuUwHerLjEktiSIVlDtkQkW0jw5w29r7MqS&#10;Of/ALA4QNhKXgr/HQyrA6kN/o2QD9vff5AGPvEYtJS0OZEndry2zghL1XSPjv4wvLsIEx5+LyedA&#10;FnuqWZ1q9La5BmzLGNeP4fEa8F4NV2mhecbdsQivooppjm+X1A/Xa5/WBO4eLhaLCMKZNcwv9aPh&#10;wwAEzj11z8yanpgeKX0Hw+iy4g0/Ezb0V8Ni60HWkbzHqvYNwHmP9O93U1gop/8Rddyg81cAAAD/&#10;/wMAUEsDBBQABgAIAAAAIQApmK+03wAAAAcBAAAPAAAAZHJzL2Rvd25yZXYueG1sTI5NS8NAFEX3&#10;gv9heII7O2mwY5pmUkqgCKKL1m7cvWRek+B8xMy0jf56x1VdXu7l3FOsJ6PZmUbfOythPkuAkW2c&#10;6m0r4fC+fciA+YBWoXaWJHyTh3V5e1NgrtzF7ui8Dy2LEOtzlNCFMOSc+6Yjg37mBrKxO7rRYIhx&#10;bLka8RLhRvM0SQQ32Nv40OFAVUfN5/5kJLxU2zfc1anJfnT1/HrcDF+Hj4WU93fTZgUs0BSuY/jT&#10;j+pQRqfanazyTEtIs2wZpxIEsFiLRzEHVktYiCfgZcH/+5e/AAAA//8DAFBLAQItABQABgAIAAAA&#10;IQC2gziS/gAAAOEBAAATAAAAAAAAAAAAAAAAAAAAAABbQ29udGVudF9UeXBlc10ueG1sUEsBAi0A&#10;FAAGAAgAAAAhADj9If/WAAAAlAEAAAsAAAAAAAAAAAAAAAAALwEAAF9yZWxzLy5yZWxzUEsBAi0A&#10;FAAGAAgAAAAhAAg6iY+PAgAAiQUAAA4AAAAAAAAAAAAAAAAALgIAAGRycy9lMm9Eb2MueG1sUEsB&#10;Ai0AFAAGAAgAAAAhACmYr7TfAAAABwEAAA8AAAAAAAAAAAAAAAAA6QQAAGRycy9kb3ducmV2Lnht&#10;bFBLBQYAAAAABAAEAPMAAAD1BQAAAAA=&#10;" filled="f" stroked="f" strokeweight=".5pt">
                <v:textbox>
                  <w:txbxContent>
                    <w:p w14:paraId="2F103738" w14:textId="77777777" w:rsidR="00EE662E" w:rsidRPr="001162B1" w:rsidRDefault="00EE662E" w:rsidP="00EE662E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มาโรงเรียนสาย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57D16025" w14:textId="77777777" w:rsidR="00EE662E" w:rsidRPr="007F4CC8" w:rsidRDefault="00EE662E" w:rsidP="00EE662E">
      <w:pPr>
        <w:spacing w:after="0" w:line="240" w:lineRule="auto"/>
        <w:rPr>
          <w:rFonts w:ascii="TH SarabunPSK" w:hAnsi="TH SarabunPSK" w:cs="TH SarabunPSK"/>
        </w:rPr>
      </w:pPr>
    </w:p>
    <w:p w14:paraId="1662540B" w14:textId="77777777" w:rsidR="00EE662E" w:rsidRPr="007F4CC8" w:rsidRDefault="00EE662E" w:rsidP="00EE662E">
      <w:pPr>
        <w:spacing w:after="0" w:line="240" w:lineRule="auto"/>
        <w:rPr>
          <w:rFonts w:ascii="TH SarabunPSK" w:hAnsi="TH SarabunPSK" w:cs="TH SarabunPSK"/>
        </w:rPr>
      </w:pPr>
    </w:p>
    <w:p w14:paraId="553EF35A" w14:textId="77777777" w:rsidR="00EE662E" w:rsidRPr="007F4CC8" w:rsidRDefault="00EE662E" w:rsidP="00EE662E">
      <w:pPr>
        <w:spacing w:after="0" w:line="240" w:lineRule="auto"/>
        <w:rPr>
          <w:rFonts w:ascii="TH SarabunPSK" w:hAnsi="TH SarabunPSK" w:cs="TH SarabunPSK"/>
        </w:rPr>
      </w:pPr>
    </w:p>
    <w:p w14:paraId="6B0A96DD" w14:textId="77777777" w:rsidR="00EE662E" w:rsidRPr="00C936E4" w:rsidRDefault="00EE662E" w:rsidP="00EE662E">
      <w:pPr>
        <w:pStyle w:val="NoSpacing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C936E4">
        <w:rPr>
          <w:rFonts w:ascii="TH SarabunPSK" w:hAnsi="TH SarabunPSK" w:cs="TH SarabunPSK" w:hint="cs"/>
          <w:b/>
          <w:bCs/>
          <w:sz w:val="24"/>
          <w:szCs w:val="32"/>
          <w:cs/>
        </w:rPr>
        <w:t>มีขั้นตอนการแก้ปัญหาเบื้องต้นดังนี้</w:t>
      </w:r>
    </w:p>
    <w:p w14:paraId="104A8DF4" w14:textId="40A6404E" w:rsidR="00EE662E" w:rsidRDefault="003822F5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EAE459A" wp14:editId="422FD90B">
                <wp:simplePos x="0" y="0"/>
                <wp:positionH relativeFrom="column">
                  <wp:posOffset>3007360</wp:posOffset>
                </wp:positionH>
                <wp:positionV relativeFrom="paragraph">
                  <wp:posOffset>149225</wp:posOffset>
                </wp:positionV>
                <wp:extent cx="2902585" cy="2476500"/>
                <wp:effectExtent l="0" t="0" r="0" b="0"/>
                <wp:wrapNone/>
                <wp:docPr id="215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FE290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4035FFE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       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cs/>
                              </w:rPr>
                              <w:t>2.วางแผนการแก้ปัญหา</w:t>
                            </w:r>
                          </w:p>
                          <w:p w14:paraId="10865729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CCA891A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459A" id="_x0000_s1042" type="#_x0000_t202" style="position:absolute;left:0;text-align:left;margin-left:236.8pt;margin-top:11.75pt;width:228.55pt;height:1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r+lAIAAIgFAAAOAAAAZHJzL2Uyb0RvYy54bWysVMlu2zAQvRfoPxC8N1rqJREiB26CFAWM&#10;JGhS5ExTZCyE4rAkbcn9+g4pyTbSXlL0IpGcN/ububzqGkV2wroadEmzs5QSoTlUtX4p6Y+n20/n&#10;lDjPdMUUaFHSvXD0avHxw2VrCpHDBlQlLEEj2hWtKenGe1MkieMb0TB3BkZoFEqwDfN4tS9JZVmL&#10;1huV5Gk6S1qwlbHAhXP4etML6SLal1Jwfy+lE56okmJsPn5t/K7DN1lcsuLFMrOp+RAG+4coGlZr&#10;dHowdcM8I1tb/2GqqbkFB9KfcWgSkLLmIuaA2WTpm2weN8yImAsWx5lDmdz/M8vvdg+W1FVJ82xK&#10;iWYNNulJdJ58gY5M5vNQoda4AoGPBqG+QwF2OmbrzAr4q0NIcoLpFRyiQ0U6aZvwx1wJKmIT9ofC&#10;Bz8cH/OLNJ+eo3+Osnwyn03T2JrkqG6s818FNCQcSmqxszEEtls5HwJgxQgJ3jTc1krF7ipN2pLO&#10;Pk/TqHCQoIbSASsiTwYzIY8+9HjyeyUCRunvQmKdYgbhITJUXCtLdgy5xTgX2mehWtEuogNKYhDv&#10;URzwx6jeo9znMXoG7Q/KTa3B9h0Lg3UMu3odQ5Y9fuik6/MOJfDduosEyWYjF9ZQ7ZEKFvpxcobf&#10;1tiVFXP+gVmcH2wy7gR/jx+pAKsPw4mSDdhff3sPeKQ1SilpcR5L6n5umRWUqG8aCX+RTSZhgONl&#10;Mp3neLGnkvWpRG+ba8C2ZLh9DI/HgPdqPEoLzTOujmXwiiKmOfouqR+P177fErh6uFguIwhH1jC/&#10;0o+GjxMQOPfUPTNrBmJ65PQdjJPLijf87LGhvxqWWw+yjuQNhe6rOjQAxz0yaVhNYZ+c3iPquEAX&#10;vwEAAP//AwBQSwMEFAAGAAgAAAAhABvBeRbiAAAACgEAAA8AAABkcnMvZG93bnJldi54bWxMj01P&#10;wzAMhu9I/IfISNxYupZ9UJpOU6UJCcFhYxduaeO1FY1Tmmwr+/V4Jzja76PXj7PVaDtxwsG3jhRM&#10;JxEIpMqZlmoF+4/NwxKED5qM7hyhgh/0sMpvbzKdGnemLZ52oRZcQj7VCpoQ+lRKXzVotZ+4Homz&#10;gxusDjwOtTSDPnO57WQcRXNpdUt8odE9Fg1WX7ujVfBabN71tozt8tIVL2+Hdf+9/5wpdX83rp9B&#10;BBzDHwxXfVaHnJ1KdyTjRafgcZHMGVUQJzMQDDwl0QJEycmUNzLP5P8X8l8AAAD//wMAUEsBAi0A&#10;FAAGAAgAAAAhALaDOJL+AAAA4QEAABMAAAAAAAAAAAAAAAAAAAAAAFtDb250ZW50X1R5cGVzXS54&#10;bWxQSwECLQAUAAYACAAAACEAOP0h/9YAAACUAQAACwAAAAAAAAAAAAAAAAAvAQAAX3JlbHMvLnJl&#10;bHNQSwECLQAUAAYACAAAACEAmEha/pQCAACIBQAADgAAAAAAAAAAAAAAAAAuAgAAZHJzL2Uyb0Rv&#10;Yy54bWxQSwECLQAUAAYACAAAACEAG8F5FuIAAAAKAQAADwAAAAAAAAAAAAAAAADuBAAAZHJzL2Rv&#10;d25yZXYueG1sUEsFBgAAAAAEAAQA8wAAAP0FAAAAAA==&#10;" filled="f" stroked="f" strokeweight=".5pt">
                <v:textbox>
                  <w:txbxContent>
                    <w:p w14:paraId="0CDFE290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4035FFE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         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50"/>
                          <w:sz w:val="36"/>
                          <w:szCs w:val="36"/>
                          <w:cs/>
                        </w:rPr>
                        <w:t>2.วางแผนการแก้ปัญหา</w:t>
                      </w:r>
                    </w:p>
                    <w:p w14:paraId="10865729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CCA891A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EB0CB3C" wp14:editId="20CBB3BE">
                <wp:simplePos x="0" y="0"/>
                <wp:positionH relativeFrom="column">
                  <wp:posOffset>-12065</wp:posOffset>
                </wp:positionH>
                <wp:positionV relativeFrom="paragraph">
                  <wp:posOffset>153670</wp:posOffset>
                </wp:positionV>
                <wp:extent cx="2907665" cy="2485390"/>
                <wp:effectExtent l="0" t="0" r="0" b="0"/>
                <wp:wrapNone/>
                <wp:docPr id="214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7665" cy="2485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B39C2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8038F43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B0F0"/>
                                <w:sz w:val="36"/>
                                <w:szCs w:val="36"/>
                                <w:cs/>
                              </w:rPr>
                              <w:t>1.พิจารณาและทำความเข้าใจปัญหา</w:t>
                            </w:r>
                          </w:p>
                          <w:p w14:paraId="0B9BB145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0CB3C" id="_x0000_s1043" type="#_x0000_t202" style="position:absolute;left:0;text-align:left;margin-left:-.95pt;margin-top:12.1pt;width:228.95pt;height:195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9S8lQIAAIgFAAAOAAAAZHJzL2Uyb0RvYy54bWysVFtv2yAUfp+0/4B4Xx2nubRWnSpr1WlS&#10;tFZrpz4TDI1V4DAgsbNfvwO2k6jbS6e92MD5zv075+q61YrshPM1mJLmZyNKhOFQ1ealpD+e7j5d&#10;UOIDMxVTYERJ98LT68XHD1eNLcQYNqAq4QgaMb5obEk3IdgiyzzfCM38GVhhUCjBaRbw6l6yyrEG&#10;rWuVjUejWdaAq6wDLrzH19tOSBfJvpSCh3spvQhElRRjC+nr0ncdv9niihUvjtlNzfsw2D9EoVlt&#10;0OnB1C0LjGxd/YcpXXMHHmQ446AzkLLmIuWA2eSjN9k8bpgVKRcsjreHMvn/Z5Z/2z04UlclHecT&#10;SgzT2KQn0QbyGVoymZ/HCjXWFwh8tAgNLQqw0ylbb1fAXz1CshNMp+ARHSvSSqfjH3MlqIhN2B8K&#10;H/1wfBxfjuaz2ZQSjrLx5GJ6fplakx3VrfPhiwBN4qGkDjubQmC7lQ8xAFYMkOjNwF2tVOquMqQp&#10;6ex8OkoKBwlqKBOxIvGkNxPz6EJPp7BXImKU+S4k1illEB8SQ8WNcmTHkFuMc2FCHquV7CI6oiQG&#10;8R7FHn+M6j3KXR6DZzDhoKxrA67rWBysY9jV6xCy7PB9J32XdyxBaNdtIkg+H7iwhmqPVHDQjZO3&#10;/K7GrqyYDw/M4fxgk3EnhHv8SAVYfehPlGzA/frbe8QjrVFKSYPzWFL/c8ucoER9NUj4y3wyiQOc&#10;LpPpfIwXdypZn0rMVt8AtiXH7WN5OkZ8UMNROtDPuDqW0SuKmOHou6RhON6Ebkvg6uFiuUwgHFnL&#10;wso8Wj5MQOTcU/vMnO2JGZDT32CYXFa84WeHjf01sNwGkHUibyx0V9W+ATjuiUn9aor75PSeUMcF&#10;uvgNAAD//wMAUEsDBBQABgAIAAAAIQCyRMBI4QAAAAkBAAAPAAAAZHJzL2Rvd25yZXYueG1sTI9B&#10;S8NAEIXvgv9hGcFbu0loQo3ZlBIoguihtRdvk+w2CWZnY3bbRn+940lv83iPN98rNrMdxMVMvnek&#10;IF5GIAw1TvfUKji+7RZrED4gaRwcGQVfxsOmvL0pMNfuSntzOYRWcAn5HBV0IYy5lL7pjEW/dKMh&#10;9k5ushhYTq3UE1653A4yiaJMWuyJP3Q4mqozzcfhbBU8V7tX3NeJXX8P1dPLaTt+Ht9Tpe7v5u0j&#10;iGDm8BeGX3xGh5KZancm7cWgYBE/cFJBskpAsL9KM95W8xGnGciykP8XlD8AAAD//wMAUEsBAi0A&#10;FAAGAAgAAAAhALaDOJL+AAAA4QEAABMAAAAAAAAAAAAAAAAAAAAAAFtDb250ZW50X1R5cGVzXS54&#10;bWxQSwECLQAUAAYACAAAACEAOP0h/9YAAACUAQAACwAAAAAAAAAAAAAAAAAvAQAAX3JlbHMvLnJl&#10;bHNQSwECLQAUAAYACAAAACEAgdvUvJUCAACIBQAADgAAAAAAAAAAAAAAAAAuAgAAZHJzL2Uyb0Rv&#10;Yy54bWxQSwECLQAUAAYACAAAACEAskTASOEAAAAJAQAADwAAAAAAAAAAAAAAAADvBAAAZHJzL2Rv&#10;d25yZXYueG1sUEsFBgAAAAAEAAQA8wAAAP0FAAAAAA==&#10;" filled="f" stroked="f" strokeweight=".5pt">
                <v:textbox>
                  <w:txbxContent>
                    <w:p w14:paraId="329B39C2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8038F43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00B0F0"/>
                          <w:sz w:val="36"/>
                          <w:szCs w:val="36"/>
                          <w:cs/>
                        </w:rPr>
                        <w:t xml:space="preserve">    1.พิจารณาและทำความเข้าใจปัญหา</w:t>
                      </w:r>
                    </w:p>
                    <w:p w14:paraId="0B9BB145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00B0F0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F718FAA" wp14:editId="6C8B6D3C">
                <wp:simplePos x="0" y="0"/>
                <wp:positionH relativeFrom="column">
                  <wp:posOffset>3005455</wp:posOffset>
                </wp:positionH>
                <wp:positionV relativeFrom="paragraph">
                  <wp:posOffset>53975</wp:posOffset>
                </wp:positionV>
                <wp:extent cx="2867025" cy="2546985"/>
                <wp:effectExtent l="14605" t="13335" r="13970" b="20955"/>
                <wp:wrapNone/>
                <wp:docPr id="21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DCB40" id="AutoShape 52" o:spid="_x0000_s1026" style="position:absolute;margin-left:236.65pt;margin-top:4.25pt;width:225.75pt;height:200.5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HxpLQIAAD4EAAAOAAAAZHJzL2Uyb0RvYy54bWysU19vEzEMf0fiO0R5Z/eHtttOu05jYwhp&#10;wMTgA6RJrhfIxcFJex2fHifXjRbeEC+RHds/2z/bF5e7wbKtxmDAtbw6KTnTToIybt3yr19uX51x&#10;FqJwSlhwuuWPOvDL5csXF6NvdA09WKWREYgLzehb3sfom6IIsteDCCfgtSNjBziISCquC4ViJPTB&#10;FnVZLooRUHkEqUOg35vJyJcZv+u0jJ+6LujIbMuptphfzO8qvcXyQjRrFL43cl+G+IcqBmEcJX2G&#10;uhFRsA2av6AGIxECdPFEwlBA1xmpcw/UTVX+0c1DL7zOvRA5wT/TFP4frPy4vUdmVMvr6jVnTgw0&#10;pKtNhJybzevE0OhDQ44P/h5Tj8HfgfwemIPrXri1vkKEsddCUV1V8i+OApISKJStxg+gCF4QfCZr&#10;1+GQAIkGtsszeXyeid5FJumzPluclvWcM0m2ej5bnJ/Ncw7RPIV7DPGdhoEloeUIG6c+0+RzDrG9&#10;CzFPRu27E+obZ91gac5bYVm1WCxO94h750I0T5gp0sGtsTZvinVszGWUZUYPYI1K1swLrlfXFhmh&#10;Uhvlm3Ke94vQjtxyfRktcfbWqSxHYewkk791exITbxP/K1CPxCHCtMJ0ciT0gD85G2l9Wx5+bARq&#10;zux7R3M4r2aztO9Zmc1Pa1Lw0LI6tAgnCarlMiJnk3IdpyvZeDTrnnJVuWEHaTk6E5/GPNW1L5eW&#10;lKSjKzjUs9fvs1/+AgAA//8DAFBLAwQUAAYACAAAACEAnvQlEOEAAAAJAQAADwAAAGRycy9kb3du&#10;cmV2LnhtbEyP3UrDQBCF7wXfYRnBm9Ju0sb+xGyKCpGiUrDtA2yzYxKanQ3ZbRvf3vFKL4fvcOY7&#10;2Xqwrbhg7xtHCuJJBAKpdKahSsFhX4yXIHzQZHTrCBV8o4d1fnuT6dS4K33iZRcqwSXkU62gDqFL&#10;pfRljVb7ieuQmH253urAZ19J0+srl9tWTqNoLq1uiD/UusOXGsvT7mwVvI5M8v4x6g6nt34fb563&#10;cbFwhVL3d8PTI4iAQ/gLw68+q0POTkd3JuNFqyBZzGYcVbB8AMF8NU14ypFBtJqDzDP5f0H+AwAA&#10;//8DAFBLAQItABQABgAIAAAAIQC2gziS/gAAAOEBAAATAAAAAAAAAAAAAAAAAAAAAABbQ29udGVu&#10;dF9UeXBlc10ueG1sUEsBAi0AFAAGAAgAAAAhADj9If/WAAAAlAEAAAsAAAAAAAAAAAAAAAAALwEA&#10;AF9yZWxzLy5yZWxzUEsBAi0AFAAGAAgAAAAhAO8AfGktAgAAPgQAAA4AAAAAAAAAAAAAAAAALgIA&#10;AGRycy9lMm9Eb2MueG1sUEsBAi0AFAAGAAgAAAAhAJ70JRDhAAAACQEAAA8AAAAAAAAAAAAAAAAA&#10;hwQAAGRycy9kb3ducmV2LnhtbFBLBQYAAAAABAAEAPMAAACVBQAAAAA=&#10;" filled="f" strokecolor="#00b050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2A168E9" wp14:editId="791C6343">
                <wp:simplePos x="0" y="0"/>
                <wp:positionH relativeFrom="column">
                  <wp:posOffset>2742565</wp:posOffset>
                </wp:positionH>
                <wp:positionV relativeFrom="paragraph">
                  <wp:posOffset>1163955</wp:posOffset>
                </wp:positionV>
                <wp:extent cx="379730" cy="403225"/>
                <wp:effectExtent l="18415" t="46990" r="30480" b="45085"/>
                <wp:wrapNone/>
                <wp:docPr id="2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" cy="4032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30A0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DB6B1" id="AutoShape 55" o:spid="_x0000_s1026" type="#_x0000_t13" style="position:absolute;margin-left:215.95pt;margin-top:91.65pt;width:29.9pt;height:31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cJqOQIAAJgEAAAOAAAAZHJzL2Uyb0RvYy54bWysVNuO0zAQfUfiHyy/06RpS3erpquqyyKk&#10;BVZa+ADXdhqDb4zdpsvXM3bS0gWeVuTBmvGMz1zOTJY3R6PJQUJQztZ0PCopkZY7oeyupl+/3L25&#10;oiREZgXTzsqaPslAb1avXy07v5CVa50WEgiC2LDofE3bGP2iKAJvpWFh5Ly0aGwcGBZRhV0hgHWI&#10;bnRRleXbonMgPDguQ8Db295IVxm/aSSPn5smyEh0TTG3mE/I5zadxWrJFjtgvlV8SIO9IAvDlMWg&#10;Z6hbFhnZg/oLyigOLrgmjrgzhWsaxWWuAasZl39U89gyL3Mt2Jzgz20K/w+Wfzo8AFGiptW4osQy&#10;gySt99Hl2GQ2Sx3qfFig46N/gFRj8PeOfw/Euk3L7E6uAVzXSiYwr3HyL549SErAp2TbfXQC4RnC&#10;52YdGzAJENtAjpmTpzMn8hgJx8vJ/Ho+QeY4mqblpKpyRgVbnB57CPG9dIYkoaagdm3MGeUQ7HAf&#10;YiZGDMUx8W1MSWM08nxgmsxK/IY5uPDBZvzDB+MOiCidIueeOK3EndI6K7DbbjQQhK/pvJyU6xwA&#10;n4RLN21Jh32fTTH+SzGMirg/WpmaXqVChkoSG++syNMdmdK9jAloO9CTGOmZ3TrxhOyA65cDlxmF&#10;1sFPSjpcjJqGH3sGkhL9wSLD1+PpNG1SVqazeYUKXFq2lxZmOULVlEegpFc2sd+/vc9cpZlJ1VuX&#10;xq5R8TRAfV5Dujj+KD3br0s9e/3+oax+AQAA//8DAFBLAwQUAAYACAAAACEA8f5WI98AAAALAQAA&#10;DwAAAGRycy9kb3ducmV2LnhtbEyPQU+DQBCF7yb+h82YeLMLhVRAlqYx8eDBRKjxvGVHILKzhN1S&#10;+u8dT3qcvC/vfVPuVzuKBWc/OFIQbyIQSK0zA3UKPo4vDxkIHzQZPTpCBVf0sK9ub0pdGHehGpcm&#10;dIJLyBdaQR/CVEjp2x6t9hs3IXH25WarA59zJ82sL1xuR7mNop20eiBe6PWEzz22383ZKpjf6k/T&#10;Ha7T8BrqJl0of69trtT93Xp4AhFwDX8w/OqzOlTsdHJnMl6MCtIkzhnlIEsSEEykefwI4qRgm+4y&#10;kFUp//9Q/QAAAP//AwBQSwECLQAUAAYACAAAACEAtoM4kv4AAADhAQAAEwAAAAAAAAAAAAAAAAAA&#10;AAAAW0NvbnRlbnRfVHlwZXNdLnhtbFBLAQItABQABgAIAAAAIQA4/SH/1gAAAJQBAAALAAAAAAAA&#10;AAAAAAAAAC8BAABfcmVscy8ucmVsc1BLAQItABQABgAIAAAAIQD4zcJqOQIAAJgEAAAOAAAAAAAA&#10;AAAAAAAAAC4CAABkcnMvZTJvRG9jLnhtbFBLAQItABQABgAIAAAAIQDx/lYj3wAAAAsBAAAPAAAA&#10;AAAAAAAAAAAAAJMEAABkcnMvZG93bnJldi54bWxQSwUGAAAAAAQABADzAAAAnwUAAAAA&#10;" adj="10800" fillcolor="#7030a0" strokecolor="#7030a0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542B219" wp14:editId="22BEF9E8">
                <wp:simplePos x="0" y="0"/>
                <wp:positionH relativeFrom="column">
                  <wp:posOffset>-19050</wp:posOffset>
                </wp:positionH>
                <wp:positionV relativeFrom="paragraph">
                  <wp:posOffset>82550</wp:posOffset>
                </wp:positionV>
                <wp:extent cx="2867025" cy="2546985"/>
                <wp:effectExtent l="19050" t="13335" r="19050" b="20955"/>
                <wp:wrapNone/>
                <wp:docPr id="21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F4F81" id="AutoShape 50" o:spid="_x0000_s1026" style="position:absolute;margin-left:-1.5pt;margin-top:6.5pt;width:225.75pt;height:20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7tLgIAAD4EAAAOAAAAZHJzL2Uyb0RvYy54bWysU19vEzEMf0fiO0R5Z/dHbbedep1GxxDS&#10;gInBB0iTXC+Qi4OT9rp9epy0Gy28IV4iO7Z/tn+251e7wbKtxmDAtbw6KznTToIybt3yb19v31xw&#10;FqJwSlhwuuWPOvCrxetX89E3uoYerNLICMSFZvQt72P0TVEE2etBhDPw2pGxAxxEJBXXhUIxEvpg&#10;i7osZ8UIqDyC1CHQ783eyBcZv+u0jJ+7LujIbMuptphfzO8qvcViLpo1Ct8beShD/EMVgzCOkr5A&#10;3Ygo2AbNX1CDkQgBungmYSig64zUuQfqpir/6OahF17nXoic4F9oCv8PVn7a3iMzquV1VXHmxEBD&#10;ut5EyLnZNDM0+tCQ44O/x9Rj8HcgfwTmYNkLt9bXiDD2Wiiqq0qMFicBSQkUylbjR1AELwg+k7Xr&#10;cEiARAPb5Zk8vsxE7yKT9FlfzM7LesqZJFs9ncwuL6Y5h2iewz2G+F7DwJLQcoSNU19o8jmH2N6F&#10;mCejDt0J9Z2zbrA0562wrJrNZucHxINzIZpnzBTp4NZYmzfFOjbmMsoyowewRiVr5gXXq6VFRqjU&#10;Rvm2vM3sEdqJW64voyXO3jmV5SiM3cvkb92BxMRb2uXQrEA9EocI+xWmkyOhB3zibKT1bXn4uRGo&#10;ObMfHM3hsppM0r5nZTI9r0nBY8vq2CKcJKiWy4ic7ZVl3F/JxqNZ95Sryg07SMvRmfg85n1dh3Jp&#10;SUk6uYJjPXv9PvvFLwAAAP//AwBQSwMEFAAGAAgAAAAhAG/dt2HfAAAACQEAAA8AAABkcnMvZG93&#10;bnJldi54bWxMj81OwzAQhO9IvIO1SFyq1gkNqApxKgTigooEhd6deIkt4nWI3Tbw9GxPcNqfWc1+&#10;U60n34sDjtEFUpAvMhBIbTCOOgXvb4/zFYiYNBndB0IF3xhhXZ+fVbo04UiveNimTrAJxVIrsCkN&#10;pZSxteh1XIQBibWPMHqdeBw7aUZ9ZHPfy6ssu5FeO+IPVg94b7H93O69gueHzVJ+zXYba3ZPIe9e&#10;XDP7cUpdXkx3tyASTunvGE74jA41MzVhTyaKXsF8yVES70+V9aJYXYNouMmLHGRdyf8J6l8AAAD/&#10;/wMAUEsBAi0AFAAGAAgAAAAhALaDOJL+AAAA4QEAABMAAAAAAAAAAAAAAAAAAAAAAFtDb250ZW50&#10;X1R5cGVzXS54bWxQSwECLQAUAAYACAAAACEAOP0h/9YAAACUAQAACwAAAAAAAAAAAAAAAAAvAQAA&#10;X3JlbHMvLnJlbHNQSwECLQAUAAYACAAAACEAjfhe7S4CAAA+BAAADgAAAAAAAAAAAAAAAAAuAgAA&#10;ZHJzL2Uyb0RvYy54bWxQSwECLQAUAAYACAAAACEAb923Yd8AAAAJAQAADwAAAAAAAAAAAAAAAACI&#10;BAAAZHJzL2Rvd25yZXYueG1sUEsFBgAAAAAEAAQA8wAAAJQFAAAAAA==&#10;" filled="f" strokecolor="#00b0f0" strokeweight="2pt"/>
            </w:pict>
          </mc:Fallback>
        </mc:AlternateContent>
      </w:r>
    </w:p>
    <w:p w14:paraId="17349240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6DB5519" w14:textId="3B338383" w:rsidR="00EE662E" w:rsidRDefault="003822F5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Theme="minorEastAsia" w:hAnsi="TH SarabunPSK" w:cs="TH SarabunPSK"/>
          <w:b/>
          <w:bCs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B741DF" wp14:editId="1D8966A5">
                <wp:simplePos x="0" y="0"/>
                <wp:positionH relativeFrom="column">
                  <wp:posOffset>3074035</wp:posOffset>
                </wp:positionH>
                <wp:positionV relativeFrom="paragraph">
                  <wp:posOffset>90805</wp:posOffset>
                </wp:positionV>
                <wp:extent cx="2798445" cy="1895475"/>
                <wp:effectExtent l="0" t="0" r="0" b="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844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22950" w14:textId="77777777" w:rsidR="00DD3C9D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รีบทำการบ้านหลังจากเลิกเรียน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และเข้านอนเร็วจะทำให้มาโรงเรียนได้ทันเวลา</w:t>
                            </w:r>
                          </w:p>
                          <w:p w14:paraId="4E67D8F9" w14:textId="77777777" w:rsidR="00DD3C9D" w:rsidRPr="001162B1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41DF" id="Text Box 1037" o:spid="_x0000_s1044" type="#_x0000_t202" style="position:absolute;left:0;text-align:left;margin-left:242.05pt;margin-top:7.15pt;width:220.35pt;height:149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uVkwIAAIoFAAAOAAAAZHJzL2Uyb0RvYy54bWysVE1v2zAMvQ/YfxB0X52kSZMYdYqsRYcB&#10;QVusHXpWZKkxKomapMTOfn0p2U6CbpcOu9gS+Ujx45GXV41WZCecr8AUdHg2oEQYDmVlXgr68+n2&#10;y4wSH5gpmQIjCroXnl4tPn+6rG0uRrABVQpH0InxeW0LugnB5lnm+UZo5s/ACoNKCU6zgFf3kpWO&#10;1ehdq2w0GFxkNbjSOuDCe5TetEq6SP6lFDzcS+lFIKqgGFtIX5e+6/jNFpcsf3HMbirehcH+IQrN&#10;KoOPHlzdsMDI1lV/uNIVd+BBhjMOOgMpKy5SDpjNcPAum8cNsyLlgsXx9lAm///c8rvdgyNVib0b&#10;nE8pMUxjl55EE8hXaEgSYo1q63OEPloEhwY1iE/5ersC/uoRkp1gWgOP6FiTRjod/5gtQUNsw/5Q&#10;+vgQR+FoOp+NxxNKOOqGs/lkPJ3E5mRHc+t8+CZAk3goqMPephDYbuVDC+0h8TUDt5VSKGe5MqQu&#10;6MX5ZJAMDhp0rkwEiMSUzk3Mow09ncJeidbJDyGxUimDKEgcFdfKkR1DdjHOhQnDLmhlEB1REoP4&#10;iGGHP0b1EeM2j/5lMOFgrCsDru1YHK1j2OVrH7Js8V0nfZt3LEFo1k1LkVnMLorWUO6RCg7agfKW&#10;31bYlRXz4YE5nCBsMm6FcI8fqQCrD92Jkg2433+TRzwSG7WU1DiRBfW/tswJStR3g5SfD8fjOMLp&#10;Mp5MR3hxp5r1qcZs9TVgW4a4fyxPx4gPqj9KB/oZl8cyvooqZji+XdDQH69Duydw+XCxXCYQDq1l&#10;YWUeLe8nIHLuqXlmznbEDMjpO+hnl+Xv+NliY38NLLcBZJXIe6xq1wAc+ET/bjnFjXJ6T6jjCl28&#10;AQAA//8DAFBLAwQUAAYACAAAACEAWSF8cuEAAAAKAQAADwAAAGRycy9kb3ducmV2LnhtbEyPQU+D&#10;QBCF7yb+h82YeLMLFA0iS9OQNCZGD629eFvYKRDZWWS3LfrrHU/1OHlf3nyvWM12ECecfO9IQbyI&#10;QCA1zvTUKti/b+4yED5oMnpwhAq+0cOqvL4qdG7cmbZ42oVWcAn5XCvoQhhzKX3TodV+4UYkzg5u&#10;sjrwObXSTPrM5XaQSRQ9SKt74g+dHrHqsPncHa2Cl2rzprd1YrOfoXp+PazHr/3HvVK3N/P6CUTA&#10;OVxg+NNndSjZqXZHMl4MCtIsjRnlIF2CYOAxSXlLrWAZJxnIspD/J5S/AAAA//8DAFBLAQItABQA&#10;BgAIAAAAIQC2gziS/gAAAOEBAAATAAAAAAAAAAAAAAAAAAAAAABbQ29udGVudF9UeXBlc10ueG1s&#10;UEsBAi0AFAAGAAgAAAAhADj9If/WAAAAlAEAAAsAAAAAAAAAAAAAAAAALwEAAF9yZWxzLy5yZWxz&#10;UEsBAi0AFAAGAAgAAAAhAK/aq5WTAgAAigUAAA4AAAAAAAAAAAAAAAAALgIAAGRycy9lMm9Eb2Mu&#10;eG1sUEsBAi0AFAAGAAgAAAAhAFkhfHLhAAAACgEAAA8AAAAAAAAAAAAAAAAA7QQAAGRycy9kb3du&#10;cmV2LnhtbFBLBQYAAAAABAAEAPMAAAD7BQAAAAA=&#10;" filled="f" stroked="f" strokeweight=".5pt">
                <v:textbox>
                  <w:txbxContent>
                    <w:p w14:paraId="7B322950" w14:textId="77777777" w:rsidR="00DD3C9D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รีบทำการบ้านหลังจากเลิกเรียน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และเข้านอนเร็วจะทำให้มาโรงเรียนได้ทันเวลา</w:t>
                      </w:r>
                    </w:p>
                    <w:p w14:paraId="4E67D8F9" w14:textId="77777777" w:rsidR="00DD3C9D" w:rsidRPr="001162B1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EastAsia" w:hAnsi="TH SarabunPSK" w:cs="TH SarabunPSK"/>
          <w:b/>
          <w:bCs/>
          <w:noProof/>
          <w:color w:val="000000" w:themeColor="text1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366EB38" wp14:editId="3753F9D5">
                <wp:simplePos x="0" y="0"/>
                <wp:positionH relativeFrom="column">
                  <wp:posOffset>43815</wp:posOffset>
                </wp:positionH>
                <wp:positionV relativeFrom="paragraph">
                  <wp:posOffset>90805</wp:posOffset>
                </wp:positionV>
                <wp:extent cx="2763520" cy="1781175"/>
                <wp:effectExtent l="0" t="0" r="0" b="0"/>
                <wp:wrapNone/>
                <wp:docPr id="1036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3520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4FDB1" w14:textId="77777777" w:rsidR="00DD3C9D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มาโรงเรียนสาย เพราะ ไม่ยอมทำการบ้าน</w:t>
                            </w:r>
                          </w:p>
                          <w:p w14:paraId="0A5557AE" w14:textId="77777777" w:rsidR="00DD3C9D" w:rsidRPr="001162B1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หลังจากเลิกเรียน จึงทำให้ต้องนอนดึกและทำให้มาโรงเรียนสาย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EB38" id="Text Box 1036" o:spid="_x0000_s1045" type="#_x0000_t202" style="position:absolute;left:0;text-align:left;margin-left:3.45pt;margin-top:7.15pt;width:217.6pt;height:140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UZjwIAAIoFAAAOAAAAZHJzL2Uyb0RvYy54bWysVFtP2zAUfp+0/2D5faQpl0LUFHUgpkkV&#10;oMHEs+vYbYTj49luk+7Xc2wnbcX2wrQXx/H5zv07Z3rdNYpshXU16JLmJyNKhOZQ1XpV0p/Pd18u&#10;KXGe6Yop0KKkO+Ho9ezzp2lrCjGGNahKWIJGtCtaU9K196bIMsfXomHuBIzQKJRgG+bx166yyrIW&#10;rTcqG49GF1kLtjIWuHAOX2+TkM6ifSkF9w9SOuGJKinG5uNp47kMZzabsmJlmVnXvA+D/UMUDas1&#10;Ot2bumWekY2t/zDV1NyCA+lPODQZSFlzEXPAbPLRu2ye1syImAsWx5l9mdz/M8vvt4+W1BX2bnR6&#10;QYlmDXbpWXSefIWOxEesUWtcgdAng2DfoQTxMV9nFsBfHUKyI0xScIgONemkbcIXsyWoiG3Y7Usf&#10;HHF8HE8uTs/HKOIoyyeXeT45D83JDurGOv9NQEPCpaQWextDYNuF8wk6QII3DXe1UvjOCqVJW1J0&#10;MIoKewkaVzoARGRKbybkkUKPN79TIhn5ISRWKmYQHiJHxY2yZMuQXYxzoX3eB600ogNKYhAfUezx&#10;h6g+opzyGDyD9nvlptZgU8fCaB3Crl6HkGXC9510Ke9QAt8tu0SRq5BdeFpCtUMqWEgD5Qy/q7Er&#10;C+b8I7M4QdhJ3Ar+AQ+pAKsP/Y2SNdjff3sPeCQ2SilpcSJL6n5tmBWUqO8aKX+Vn52FEY4/Z+eT&#10;wBZ7LFkeS/SmuQFsS477x/B4DXivhqu00Lzg8pgHryhimqPvkvrheuPTnsDlw8V8HkE4tIb5hX4y&#10;fJiAwLnn7oVZ0xPTI6fvYZhdVrzjZ8KG/mqYbzzIOpL3UNW+ATjwkf79cgob5fg/og4rdPYGAAD/&#10;/wMAUEsDBBQABgAIAAAAIQC/057r4AAAAAgBAAAPAAAAZHJzL2Rvd25yZXYueG1sTI/BTsMwEETv&#10;SPyDtUjcqNMQqjSNU1WRKiQEh5ZeuG3ibRI1tkPstoGvZznBcXZGM2/z9WR6caHRd84qmM8iEGRr&#10;pzvbKDi8bx9SED6g1dg7Swq+yMO6uL3JMdPuand02YdGcIn1GSpoQxgyKX3dkkE/cwNZ9o5uNBhY&#10;jo3UI1653PQyjqKFNNhZXmhxoLKl+rQ/GwUv5fYNd1Vs0u++fH49bobPw8eTUvd302YFItAU/sLw&#10;i8/oUDBT5c5We9ErWCw5yOfkEQTbSRLPQVQK4mWSgixy+f+B4gcAAP//AwBQSwECLQAUAAYACAAA&#10;ACEAtoM4kv4AAADhAQAAEwAAAAAAAAAAAAAAAAAAAAAAW0NvbnRlbnRfVHlwZXNdLnhtbFBLAQIt&#10;ABQABgAIAAAAIQA4/SH/1gAAAJQBAAALAAAAAAAAAAAAAAAAAC8BAABfcmVscy8ucmVsc1BLAQIt&#10;ABQABgAIAAAAIQD0ijUZjwIAAIoFAAAOAAAAAAAAAAAAAAAAAC4CAABkcnMvZTJvRG9jLnhtbFBL&#10;AQItABQABgAIAAAAIQC/057r4AAAAAgBAAAPAAAAAAAAAAAAAAAAAOkEAABkcnMvZG93bnJldi54&#10;bWxQSwUGAAAAAAQABADzAAAA9gUAAAAA&#10;" filled="f" stroked="f" strokeweight=".5pt">
                <v:textbox>
                  <w:txbxContent>
                    <w:p w14:paraId="5214FDB1" w14:textId="77777777" w:rsidR="00DD3C9D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มาโรงเรียนสาย เพราะ ไม่ยอมทำการบ้าน</w:t>
                      </w:r>
                    </w:p>
                    <w:p w14:paraId="0A5557AE" w14:textId="77777777" w:rsidR="00DD3C9D" w:rsidRPr="001162B1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หลังจากเลิกเรียน จึงทำให้ต้องนอนดึกและทำให้มาโรงเรียนสาย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375C9499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5BD765D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72C440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DF8578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3102B9B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65A489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C6603B2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A89B1C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5333AC" w14:textId="70E5DFCE" w:rsidR="00EE662E" w:rsidRDefault="003822F5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E5A89B3" wp14:editId="0802DD06">
                <wp:simplePos x="0" y="0"/>
                <wp:positionH relativeFrom="column">
                  <wp:posOffset>4259580</wp:posOffset>
                </wp:positionH>
                <wp:positionV relativeFrom="paragraph">
                  <wp:posOffset>114300</wp:posOffset>
                </wp:positionV>
                <wp:extent cx="379730" cy="403225"/>
                <wp:effectExtent l="46990" t="19050" r="45085" b="39370"/>
                <wp:wrapNone/>
                <wp:docPr id="21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9730" cy="4032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30A0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26672" id="AutoShape 56" o:spid="_x0000_s1026" type="#_x0000_t13" style="position:absolute;margin-left:335.4pt;margin-top:9pt;width:29.9pt;height:31.75pt;rotation: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e+RgIAAKYEAAAOAAAAZHJzL2Uyb0RvYy54bWysVNtuEzEQfUfiHyy/k91skqZddVNVLUVI&#10;BSoVPsCxvbsG3xg72YSv79ibhhR4QIg8WJ6d8fGZczy5vNoZTbYSgnK2odNJSYm03Allu4Z++Xz3&#10;5pySEJkVTDsrG7qXgV6tXr+6HHwtK9c7LSQQBLGhHnxD+xh9XRSB99KwMHFeWky2DgyLGEJXCGAD&#10;ohtdVGV5VgwOhAfHZQj49XZM0lXGb1vJ46e2DTIS3VDkFvMKeV2ntVhdsroD5nvFDzTYP7AwTFm8&#10;9Ah1yyIjG1C/QRnFwQXXxgl3pnBtq7jMPWA30/KXbh575mXuBcUJ/ihT+H+w/OP2AYgSDa2mqI9l&#10;Bk263kSX7yaLs6TQ4EONhY/+AVKPwd87/i0Q6256Zjt5DeCGXjKBvKapvnhxIAUBj5L18MEJhGcI&#10;n8XatWAIODRlMS/TL39FUcguO7Q/OiR3kXD8OFteLGfIk2NqXs6qapHvY3WCStw8hPhOOkPSpqGg&#10;uj5mfhmabe9DzDaJQ6tMfJ1S0hqNrm+ZJotMY3wVJzXVH2sKVh8Qcfd8c1bIaSXulNY5gG59o4Eg&#10;fEOX5ay8zs8Oj4TTMm3JgC4kJTLXF8nwdxhGRZwmrUxDz0dBcyfJm7dW5H1kSo97JKDtwazkz+jz&#10;2ok9epVdQaFxtFHG3sEPSgYck4aG7xsGkhL93qLfF9P5PM1VDuaLZYUBnGbWpxlmOUI1lEegZAxu&#10;4jiNG5+9Si8oiWZdeoStis/PaeR1oIvDgLsX03Ya56qffy+rJwAAAP//AwBQSwMEFAAGAAgAAAAh&#10;AMza42XgAAAACQEAAA8AAABkcnMvZG93bnJldi54bWxMj81OwzAQhO9IvIO1SFwQdSiQJiFOVVUq&#10;B34OFB5gGy+JaWxHsdOEt2c5wWl3NaPZb8r1bDtxoiEY7xTcLBIQ5GqvjWsUfLzvrjMQIaLT2HlH&#10;Cr4pwLo6Pyux0H5yb3Tax0ZwiAsFKmhj7AspQ92SxbDwPTnWPv1gMfI5NFIPOHG47eQySVJp0Tj+&#10;0GJP25bq4360Cnbbq+PL1/P0iBsT75vMjE+vclTq8mLePICINMc/M/ziMzpUzHTwo9NBdArSNMvZ&#10;ykLOkw2r2+UdiAMv+QpkVcr/DaofAAAA//8DAFBLAQItABQABgAIAAAAIQC2gziS/gAAAOEBAAAT&#10;AAAAAAAAAAAAAAAAAAAAAABbQ29udGVudF9UeXBlc10ueG1sUEsBAi0AFAAGAAgAAAAhADj9If/W&#10;AAAAlAEAAAsAAAAAAAAAAAAAAAAALwEAAF9yZWxzLy5yZWxzUEsBAi0AFAAGAAgAAAAhAJfAJ75G&#10;AgAApgQAAA4AAAAAAAAAAAAAAAAALgIAAGRycy9lMm9Eb2MueG1sUEsBAi0AFAAGAAgAAAAhAMza&#10;42XgAAAACQEAAA8AAAAAAAAAAAAAAAAAoAQAAGRycy9kb3ducmV2LnhtbFBLBQYAAAAABAAEAPMA&#10;AACtBQAAAAA=&#10;" adj="10800" fillcolor="#7030a0" strokecolor="#7030a0" strokeweight="2pt"/>
            </w:pict>
          </mc:Fallback>
        </mc:AlternateContent>
      </w:r>
    </w:p>
    <w:p w14:paraId="15F237A9" w14:textId="71B121D8" w:rsidR="00EE662E" w:rsidRDefault="003822F5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261875F" wp14:editId="158D8843">
                <wp:simplePos x="0" y="0"/>
                <wp:positionH relativeFrom="column">
                  <wp:posOffset>-59690</wp:posOffset>
                </wp:positionH>
                <wp:positionV relativeFrom="paragraph">
                  <wp:posOffset>166370</wp:posOffset>
                </wp:positionV>
                <wp:extent cx="2902585" cy="2536190"/>
                <wp:effectExtent l="0" t="0" r="0" b="0"/>
                <wp:wrapNone/>
                <wp:docPr id="20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253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A9924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B91D9EA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40"/>
                                <w:szCs w:val="40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3399"/>
                                <w:sz w:val="36"/>
                                <w:szCs w:val="36"/>
                                <w:cs/>
                              </w:rPr>
                              <w:t>4.ตรวจสอบผลการแก้ปัญหา</w:t>
                            </w:r>
                          </w:p>
                          <w:p w14:paraId="7561A5B2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E1E86A4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3399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1875F" id="_x0000_s1046" type="#_x0000_t202" style="position:absolute;left:0;text-align:left;margin-left:-4.7pt;margin-top:13.1pt;width:228.55pt;height:199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IKkwIAAIgFAAAOAAAAZHJzL2Uyb0RvYy54bWysVN9P2zAQfp+0/8Hy+0gaWqBRU9SBmCZV&#10;gAYTz65jtxGOz7PdJt1fz9lJ2orthWkvie377vd3N7tua0V2wroKdEFHZyklQnMoK70u6M/nuy9X&#10;lDjPdMkUaFHQvXD0ev7506wxuchgA6oUlqAR7fLGFHTjvcmTxPGNqJk7AyM0CiXYmnm82nVSWtag&#10;9VolWZpeJA3Y0ljgwjl8ve2EdB7tSym4f5DSCU9UQTE2H782flfhm8xnLF9bZjYV78Ng/xBFzSqN&#10;Tg+mbplnZGurP0zVFbfgQPozDnUCUlZcxBwwm1H6LpunDTMi5oLFceZQJvf/zPL73aMlVVnQLJ1S&#10;olmNTXoWrSdfoSXjy2moUGNcjsAng1DfogA7HbN1Zgn81SEkOcF0Cg7RoSKttHX4Y64EFbEJ+0Ph&#10;gx+Oj9k0zSZXE0o4yrLJ+cVoGluTHNWNdf6bgJqEQ0EtdjaGwHZL50MALB8gwZuGu0qp2F2lSVPQ&#10;i/NJGhUOEtRQOmBF5ElvJuTRhR5Pfq9EwCj9Q0isU8wgPESGihtlyY4htxjnQvtRqFa0i+iAkhjE&#10;RxR7/DGqjyh3eQyeQfuDcl1psF3HwmAdwy5fh5Blh+876bq8Qwl8u2p7ggxcWEG5RypY6MbJGX5X&#10;YVeWzPlHZnF+sMm4E/wDfqQCrD70J0o2YH//7T3gkdYopaTBeSyo+7VlVlCivmsk/HQ0HocBjpfx&#10;5DLDiz2VrE4lelvfALZlhNvH8HgMeK+Go7RQv+DqWASvKGKao++C+uF447stgauHi8UignBkDfNL&#10;/WT4MAGBc8/tC7OmJ6ZHTt/DMLksf8fPDhv6q2Gx9SCrSN5Q6K6qfQNw3COT+tUU9snpPaKOC3T+&#10;BgAA//8DAFBLAwQUAAYACAAAACEAqfDFvOEAAAAJAQAADwAAAGRycy9kb3ducmV2LnhtbEyPzU7D&#10;MBCE70i8g7VI3FoHK01LiFNVkSokBIeWXrg58TaJ8E+I3Tbw9CyncpvVjGa+LdaTNeyMY+i9k/Aw&#10;T4Cha7zuXSvh8L6drYCFqJxWxjuU8I0B1uXtTaFy7S9uh+d9bBmVuJArCV2MQ855aDq0Ksz9gI68&#10;ox+tinSOLdejulC5NVwkScat6h0tdGrAqsPmc3+yEl6q7Zva1cKufkz1/HrcDF+Hj4WU93fT5glY&#10;xClew/CHT+hQElPtT04HZiTMHlNKShCZAEZ+mi6XwGoSYpEBLwv+/4PyFwAA//8DAFBLAQItABQA&#10;BgAIAAAAIQC2gziS/gAAAOEBAAATAAAAAAAAAAAAAAAAAAAAAABbQ29udGVudF9UeXBlc10ueG1s&#10;UEsBAi0AFAAGAAgAAAAhADj9If/WAAAAlAEAAAsAAAAAAAAAAAAAAAAALwEAAF9yZWxzLy5yZWxz&#10;UEsBAi0AFAAGAAgAAAAhAHSt4gqTAgAAiAUAAA4AAAAAAAAAAAAAAAAALgIAAGRycy9lMm9Eb2Mu&#10;eG1sUEsBAi0AFAAGAAgAAAAhAKnwxbzhAAAACQEAAA8AAAAAAAAAAAAAAAAA7QQAAGRycy9kb3du&#10;cmV2LnhtbFBLBQYAAAAABAAEAPMAAAD7BQAAAAA=&#10;" filled="f" stroked="f" strokeweight=".5pt">
                <v:textbox>
                  <w:txbxContent>
                    <w:p w14:paraId="42BA9924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FF3399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FF3399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B91D9EA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40"/>
                          <w:szCs w:val="40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FF3399"/>
                          <w:sz w:val="36"/>
                          <w:szCs w:val="36"/>
                          <w:cs/>
                        </w:rPr>
                        <w:t xml:space="preserve">          4.ตรวจสอบผลการแก้ปัญหา</w:t>
                      </w:r>
                    </w:p>
                    <w:p w14:paraId="7561A5B2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E1E86A4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3399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2931E35" wp14:editId="22C52162">
                <wp:simplePos x="0" y="0"/>
                <wp:positionH relativeFrom="column">
                  <wp:posOffset>3027045</wp:posOffset>
                </wp:positionH>
                <wp:positionV relativeFrom="paragraph">
                  <wp:posOffset>170180</wp:posOffset>
                </wp:positionV>
                <wp:extent cx="2902585" cy="2291715"/>
                <wp:effectExtent l="0" t="0" r="0" b="0"/>
                <wp:wrapNone/>
                <wp:docPr id="20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229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C0BF1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6DF30BF7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14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14"/>
                                <w:szCs w:val="14"/>
                                <w:cs/>
                              </w:rPr>
                              <w:tab/>
                              <w:t xml:space="preserve">              </w:t>
                            </w:r>
                            <w:r w:rsidRPr="004D14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6"/>
                                <w:cs/>
                              </w:rPr>
                              <w:t>3.ลงมือแก้ปัญหา</w:t>
                            </w:r>
                          </w:p>
                          <w:p w14:paraId="201F06C2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4D14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152F60C" w14:textId="77777777" w:rsidR="00EE662E" w:rsidRPr="004D1462" w:rsidRDefault="00EE662E" w:rsidP="00EE662E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31E35" id="_x0000_s1047" type="#_x0000_t202" style="position:absolute;left:0;text-align:left;margin-left:238.35pt;margin-top:13.4pt;width:228.55pt;height:180.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VQkAIAAIgFAAAOAAAAZHJzL2Uyb0RvYy54bWysVMlu2zAQvRfoPxC8N1pqZxEsB26CFAWM&#10;JGhS5ExTpC2E4rAkbcn9+g4pyTbSXlL0IpGcN/ubmV13jSI7YV0NuqTZWUqJ0ByqWq9L+uP57tMl&#10;Jc4zXTEFWpR0Lxy9nn/8MGtNIXLYgKqEJWhEu6I1Jd14b4okcXwjGubOwAiNQgm2YR6vdp1UlrVo&#10;vVFJnqbnSQu2Mha4cA5fb3shnUf7UgruH6R0whNVUozNx6+N31X4JvMZK9aWmU3NhzDYP0TRsFqj&#10;04OpW+YZ2dr6D1NNzS04kP6MQ5OAlDUXMQfMJkvfZPO0YUbEXLA4zhzK5P6fWX6/e7Skrkqap9gq&#10;zRps0rPoPPkCHZlcXIYKtcYVCHwyCPUdCrDTMVtnlsBfHUKSE0yv4BAdKtJJ24Q/5kpQEZuwPxQ+&#10;+OH4mF+l+fRySglHWZ5fZRfZNDhOjurGOv9VQEPCoaQWOxtDYLul8z10hARvGu5qpfCdFUqTtqTn&#10;n6dpVDhI0LjSASAiTwYzIY8+9HjyeyV6I9+FxDrFDMJDZKi4UZbsGHKLcS60z4aglUZ0QEkM4j2K&#10;A/4Y1XuU+zxGz6D9QbmpNdi+Y2GwjmFXr2PIsscPnXR93qEEvlt1PUEiNDytoNojFSz04+QMv6ux&#10;K0vm/COzOD/YZNwJ/gE/UgFWH4YTJRuwv/72HvBIa5RS0uI8ltT93DIrKFHfNBL+KptMwgDHy2R6&#10;kePFnkpWpxK9bW4A25Lh9jE8HgPeq/EoLTQvuDoWwSuKmObou6R+PN74fkvg6uFisYggHFnD/FI/&#10;GT5OQODcc/fCrBmI6ZHT9zBOLive8LPHhv5qWGw9yDqS91jVoQE47pH+w2oK++T0HlHHBTr/DQAA&#10;//8DAFBLAwQUAAYACAAAACEAad9KQ+IAAAAKAQAADwAAAGRycy9kb3ducmV2LnhtbEyPTU+DQBCG&#10;7yb+h82YeLOLoIDI0DQkjUmjh9ZevC3sFoj7gey2xf56x5PeZjJP3nnecjkbzU5q8oOzCPeLCJiy&#10;rZOD7RD27+u7HJgPwkqhnVUI38rDsrq+KkUh3dlu1WkXOkYh1hcCoQ9hLDj3ba+M8As3Kku3g5uM&#10;CLROHZeTOFO40TyOopQbMVj60ItR1b1qP3dHg7Cp129i28Qmv+j65fWwGr/2H4+Itzfz6hlYUHP4&#10;g+FXn9ShIqfGHa30TCM8ZGlGKEKcUgUCnpKEhgYhybMMeFXy/xWqHwAAAP//AwBQSwECLQAUAAYA&#10;CAAAACEAtoM4kv4AAADhAQAAEwAAAAAAAAAAAAAAAAAAAAAAW0NvbnRlbnRfVHlwZXNdLnhtbFBL&#10;AQItABQABgAIAAAAIQA4/SH/1gAAAJQBAAALAAAAAAAAAAAAAAAAAC8BAABfcmVscy8ucmVsc1BL&#10;AQItABQABgAIAAAAIQDAHHVQkAIAAIgFAAAOAAAAAAAAAAAAAAAAAC4CAABkcnMvZTJvRG9jLnht&#10;bFBLAQItABQABgAIAAAAIQBp30pD4gAAAAoBAAAPAAAAAAAAAAAAAAAAAOoEAABkcnMvZG93bnJl&#10;di54bWxQSwUGAAAAAAQABADzAAAA+QUAAAAA&#10;" filled="f" stroked="f" strokeweight=".5pt">
                <v:textbox>
                  <w:txbxContent>
                    <w:p w14:paraId="4BCC0BF1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6DF30BF7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14"/>
                          <w:szCs w:val="14"/>
                        </w:rPr>
                      </w:pP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14"/>
                          <w:szCs w:val="14"/>
                          <w:cs/>
                        </w:rPr>
                        <w:tab/>
                        <w:t xml:space="preserve">              </w:t>
                      </w:r>
                      <w:r w:rsidRPr="004D1462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36"/>
                          <w:cs/>
                        </w:rPr>
                        <w:t>3.ลงมือแก้ปัญหา</w:t>
                      </w:r>
                    </w:p>
                    <w:p w14:paraId="201F06C2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4D1462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2"/>
                          <w:szCs w:val="32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152F60C" w14:textId="77777777" w:rsidR="00EE662E" w:rsidRPr="004D1462" w:rsidRDefault="00EE662E" w:rsidP="00EE662E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0FA90CC" wp14:editId="7A9F2645">
                <wp:simplePos x="0" y="0"/>
                <wp:positionH relativeFrom="column">
                  <wp:posOffset>3005455</wp:posOffset>
                </wp:positionH>
                <wp:positionV relativeFrom="paragraph">
                  <wp:posOffset>124460</wp:posOffset>
                </wp:positionV>
                <wp:extent cx="2867025" cy="2546985"/>
                <wp:effectExtent l="14605" t="21590" r="13970" b="12700"/>
                <wp:wrapNone/>
                <wp:docPr id="20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DA988" id="AutoShape 53" o:spid="_x0000_s1026" style="position:absolute;margin-left:236.65pt;margin-top:9.8pt;width:225.75pt;height:200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oGSwIAAHgEAAAOAAAAZHJzL2Uyb0RvYy54bWysVF9v0zAQf0fiO1h+Z0lDm3bR0mnaGEIa&#10;MDH4AK7tNAbbZ2yn6fj0nJ1sFHhDvES+f7+7+91dLi6PRpOD9EGBbenirKREWg5C2X1Lv3y+fbWh&#10;JERmBdNgZUsfZaCX25cvLkbXyAp60EJ6giA2NKNraR+ja4oi8F4aFs7ASYvGDrxhEUW/L4RnI6Ib&#10;XVRlWRcjeOE8cBkCam8mI91m/K6TPH7suiAj0S3F2mL++vzdpW+xvWDN3jPXKz6Xwf6hCsOUxaTP&#10;UDcsMjJ49ReUUdxDgC6ecTAFdJ3iMveA3SzKP7p56JmTuRckJ7hnmsL/g+UfDveeKNHSqlxTYpnB&#10;IV0NEXJusnqdGBpdaNDxwd371GNwd8C/BWLhumd2L6+8h7GXTGBdi+Rf/BaQhIChZDe+B4HwDOEz&#10;WcfOmwSINJBjnsnj80zkMRKOympTr8tqRQlHW7Va1uebVc7Bmqdw50N8K8GQ9Giph8GKTzj5nIMd&#10;7kLMkxFzd0x8paQzGud8YJos6rpez4izc8GaJ8wUaeFWaZ03RVsy5jLKMqMH0Eoka+YlLa281p4g&#10;LrbJubSxzn56MNj7pF+vSoye4AaD6zmpswoz59VPKMgjSqcJcmc5MLH9xor8jkzp6Y3+2s70J8an&#10;ye1APCL7Hqblx2PFRw/+ByUjLn5Lw/eBeUmJfmdxgueL5TJdShaWq3WFgj+17E4tzHKEaimPnpJJ&#10;uI7TfQ3Oq32PuRaZAgtprToVsei8IFNds4DrnfudTzHdz6mcvX79MLY/AQAA//8DAFBLAwQUAAYA&#10;CAAAACEAFlf1eOAAAAAKAQAADwAAAGRycy9kb3ducmV2LnhtbEyPQUvDQBCF74L/YRnBm91NWlob&#10;synakotCwSiot20yJsHd2ZDdtvHfO570OLyPN9/LN5Oz4oRj6D1pSGYKBFLtm55aDa8v5c0tiBAN&#10;NcZ6Qg3fGGBTXF7kJmv8mZ7xVMVWcAmFzGjoYhwyKUPdoTNh5gckzj796Ezkc2xlM5ozlzsrU6WW&#10;0pme+ENnBtx2WH9VR6cBp+Rxt9+WH1Y+7J765F1Vb6XS+vpqur8DEXGKfzD86rM6FOx08EdqgrAa&#10;Fqv5nFEO1ksQDKzTBW85cJKqFcgil/8nFD8AAAD//wMAUEsBAi0AFAAGAAgAAAAhALaDOJL+AAAA&#10;4QEAABMAAAAAAAAAAAAAAAAAAAAAAFtDb250ZW50X1R5cGVzXS54bWxQSwECLQAUAAYACAAAACEA&#10;OP0h/9YAAACUAQAACwAAAAAAAAAAAAAAAAAvAQAAX3JlbHMvLnJlbHNQSwECLQAUAAYACAAAACEA&#10;fKYKBksCAAB4BAAADgAAAAAAAAAAAAAAAAAuAgAAZHJzL2Uyb0RvYy54bWxQSwECLQAUAAYACAAA&#10;ACEAFlf1eOAAAAAKAQAADwAAAAAAAAAAAAAAAAClBAAAZHJzL2Rvd25yZXYueG1sUEsFBgAAAAAE&#10;AAQA8wAAALIFAAAAAA==&#10;" filled="f" strokecolor="#e36c0a [2409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791CF23" wp14:editId="65BBCA7A">
                <wp:simplePos x="0" y="0"/>
                <wp:positionH relativeFrom="column">
                  <wp:posOffset>-59690</wp:posOffset>
                </wp:positionH>
                <wp:positionV relativeFrom="paragraph">
                  <wp:posOffset>141605</wp:posOffset>
                </wp:positionV>
                <wp:extent cx="2867025" cy="2546985"/>
                <wp:effectExtent l="16510" t="19685" r="21590" b="14605"/>
                <wp:wrapNone/>
                <wp:docPr id="20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2546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85601" id="AutoShape 51" o:spid="_x0000_s1026" style="position:absolute;margin-left:-4.7pt;margin-top:11.15pt;width:225.75pt;height:200.5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02MQIAAD4EAAAOAAAAZHJzL2Uyb0RvYy54bWysU1Fv0zAQfkfiP1h+Z0mzNlurpdO0UYQ0&#10;YGLwA1zbaQyOz5zdpuPXc3ayscEb4sXy+c7ffffd3cXlsbfsoDEYcA2fnZScaSdBGbdr+Ncvmzfn&#10;nIUonBIWnG74gw78cv361cXgV7qCDqzSyAjEhdXgG97F6FdFEWSnexFOwGtHzhawF5FM3BUKxUDo&#10;vS2qsqyLAVB5BKlDoNeb0cnXGb9ttYyf2jboyGzDiVvMJ+Zzm85ifSFWOxS+M3KiIf6BRS+Mo6RP&#10;UDciCrZH8xdUbyRCgDaeSOgLaFsjda6BqpmVf1Rz3wmvcy0kTvBPMoX/Bys/Hu6QGdXwqqw5c6Kn&#10;Jl3tI+TcbDFLCg0+rCjw3t9hqjH4W5DfA3Nw3Qm301eIMHRaKOKV44sXH5IR6CvbDh9AEbwg+CzW&#10;scU+AZIM7Jh78vDUE32MTNJjdV6fldWCM0m+ajGvl+eLxKkQq8fvHkN8p6Fn6dJwhL1Tn6nzOYc4&#10;3IaYO6Om6oT6xlnbW+rzQVg2q+v6bEKcggn7ETP9dLAx1uZJsY4NmUZZZvQA1qjkzbrgbnttkRFq&#10;wzeb09PlcsJ9EZb5ZbSk2Vun8j0KY8c7ZbeOCnzUbdR/C+qBNEQYR5hWji4d4E/OBhrfhocfe4Ga&#10;M/veUR+Ws/k8zXs25ouzigx87tk+9wgnCarhMiJno3Edxy3ZezS7jnLNcsEO0nC0JqYWJIYjr8mg&#10;Ic2dmRYqbcFzO0f9Xvv1LwAAAP//AwBQSwMEFAAGAAgAAAAhAF2+4hLbAAAACQEAAA8AAABkcnMv&#10;ZG93bnJldi54bWxMj8FOwzAQRO9I/Qdrkbi1Tl1TtSFO1SL4ANJ+gBsvSUS8jmK3CX/PcoLbrGY0&#10;87Y4zL4XdxxjF8jAepWBQKqD66gxcDm/L3cgYrLkbB8IDXxjhEO5eChs7sJEH3ivUiO4hGJuDbQp&#10;DbmUsW7R27gKAxJ7n2H0NvE5NtKNduJy30uVZVvpbUe80NoBX1usv6qbNzApF+v987w9vuFl0OkU&#10;ZBWDMU+P8/EFRMI5/YXhF5/RoWSma7iRi6I3sNxrThpQagOCfa3VGsSVhdpokGUh/39Q/gAAAP//&#10;AwBQSwECLQAUAAYACAAAACEAtoM4kv4AAADhAQAAEwAAAAAAAAAAAAAAAAAAAAAAW0NvbnRlbnRf&#10;VHlwZXNdLnhtbFBLAQItABQABgAIAAAAIQA4/SH/1gAAAJQBAAALAAAAAAAAAAAAAAAAAC8BAABf&#10;cmVscy8ucmVsc1BLAQItABQABgAIAAAAIQDV/o02MQIAAD4EAAAOAAAAAAAAAAAAAAAAAC4CAABk&#10;cnMvZTJvRG9jLnhtbFBLAQItABQABgAIAAAAIQBdvuIS2wAAAAkBAAAPAAAAAAAAAAAAAAAAAIsE&#10;AABkcnMvZG93bnJldi54bWxQSwUGAAAAAAQABADzAAAAkwUAAAAA&#10;" filled="f" strokecolor="#f39" strokeweight="2pt"/>
            </w:pict>
          </mc:Fallback>
        </mc:AlternateContent>
      </w:r>
    </w:p>
    <w:p w14:paraId="084E1C19" w14:textId="77777777" w:rsidR="00EE662E" w:rsidRDefault="00EE662E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798AC6C" w14:textId="1137A65B" w:rsidR="00EE662E" w:rsidRDefault="003822F5" w:rsidP="00EE662E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C420D7" wp14:editId="5DAB570E">
                <wp:simplePos x="0" y="0"/>
                <wp:positionH relativeFrom="column">
                  <wp:posOffset>3042920</wp:posOffset>
                </wp:positionH>
                <wp:positionV relativeFrom="paragraph">
                  <wp:posOffset>93345</wp:posOffset>
                </wp:positionV>
                <wp:extent cx="2458085" cy="356235"/>
                <wp:effectExtent l="0" t="0" r="0" b="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0D064" w14:textId="77777777" w:rsidR="00DD3C9D" w:rsidRPr="001162B1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ลงมือแก้ปัญหาตามแนวทางที่กำหนด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420D7" id="Text Box 1038" o:spid="_x0000_s1048" type="#_x0000_t202" style="position:absolute;left:0;text-align:left;margin-left:239.6pt;margin-top:7.35pt;width:193.55pt;height:28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U3kgIAAIkFAAAOAAAAZHJzL2Uyb0RvYy54bWysVMFu2zAMvQ/YPwi6r3acpOuMOkXWosOA&#10;YC3WDj0rstQYlURNUmJnXz9KtpOg26XDLrZEPlIkH8nLq04rshPON2AqOjnLKRGGQ92Y54r+eLz9&#10;cEGJD8zUTIERFd0LT68W799dtrYUBWxA1cIRdGJ82dqKbkKwZZZ5vhGa+TOwwqBSgtMs4NU9Z7Vj&#10;LXrXKivy/DxrwdXWARfeo/SmV9JF8i+l4OFOSi8CURXF2EL6uvRdx2+2uGTls2N20/AhDPYPUWjW&#10;GHz04OqGBUa2rvnDlW64Aw8ynHHQGUjZcJFywGwm+atsHjbMipQLFsfbQ5n8/3PLv+3uHWlq5C6f&#10;IleGaWTpUXSBfIaOJCHWqLW+ROiDRXDoUIP4lK+3K+AvHiHZCaY38IiONemk0/GP2RI0RBr2h9LH&#10;hzgKi9n8Ir+YU8JRN52fF9N55CY7WlvnwxcBmsRDRR1SmyJgu5UPPXSExMcM3DZKoZyVypC2oufT&#10;eZ4MDhp0rkwEiNQog5uYRh95OoW9Er2T70JioVICUZBaVFwrR3YMm4txLkyYDEErg+iIkhjEWwwH&#10;/DGqtxj3eYwvgwkHY90YcD1hcbKOYdcvY8iyxw9E+j7vWILQrbvUIUURs4uiNdR77AQH/Tx5y28b&#10;ZGXFfLhnDgcIOcalEO7wIxVg9WE4UbIB9+tv8ojHvkYtJS0OZEX9zy1zghL11WDHf5rMZnGC02U2&#10;/1jgxZ1q1qcas9XXgLRMcP1Yno4RH9R4lA70E+6OZXwVVcxwfLuiYTxeh35N4O7hYrlMIJxZy8LK&#10;PFg+DkDsucfuiTk7NGbAlv4G4+iy8lV/9tjIr4HlNoBsUvMeqzoQgPOe2n/YTXGhnN4T6rhBF78B&#10;AAD//wMAUEsDBBQABgAIAAAAIQC19Wph4AAAAAkBAAAPAAAAZHJzL2Rvd25yZXYueG1sTI9BT4NA&#10;EIXvJv6HzZh4s4tYAZGlaUgaE6OH1l68DewWiOwsstsW/fWOJz1O3pf3vilWsx3EyUy+d6TgdhGB&#10;MNQ43VOrYP+2uclA+ICkcXBkFHwZD6vy8qLAXLszbc1pF1rBJeRzVNCFMOZS+qYzFv3CjYY4O7jJ&#10;YuBzaqWe8MzldpBxFCXSYk+80OFoqs40H7ujVfBcbV5xW8c2+x6qp5fDevzcv98rdX01rx9BBDOH&#10;Pxh+9VkdSnaq3ZG0F4OCZfoQM8rBMgXBQJYkdyBqBWmUgSwL+f+D8gcAAP//AwBQSwECLQAUAAYA&#10;CAAAACEAtoM4kv4AAADhAQAAEwAAAAAAAAAAAAAAAAAAAAAAW0NvbnRlbnRfVHlwZXNdLnhtbFBL&#10;AQItABQABgAIAAAAIQA4/SH/1gAAAJQBAAALAAAAAAAAAAAAAAAAAC8BAABfcmVscy8ucmVsc1BL&#10;AQItABQABgAIAAAAIQBbCEU3kgIAAIkFAAAOAAAAAAAAAAAAAAAAAC4CAABkcnMvZTJvRG9jLnht&#10;bFBLAQItABQABgAIAAAAIQC19Wph4AAAAAkBAAAPAAAAAAAAAAAAAAAAAOwEAABkcnMvZG93bnJl&#10;di54bWxQSwUGAAAAAAQABADzAAAA+QUAAAAA&#10;" filled="f" stroked="f" strokeweight=".5pt">
                <v:textbox>
                  <w:txbxContent>
                    <w:p w14:paraId="54D0D064" w14:textId="77777777" w:rsidR="00DD3C9D" w:rsidRPr="001162B1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ลงมือแก้ปัญหาตามแนวทางที่กำหนด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2CE1FA" wp14:editId="168A3A09">
                <wp:simplePos x="0" y="0"/>
                <wp:positionH relativeFrom="column">
                  <wp:posOffset>-12065</wp:posOffset>
                </wp:positionH>
                <wp:positionV relativeFrom="paragraph">
                  <wp:posOffset>93345</wp:posOffset>
                </wp:positionV>
                <wp:extent cx="2754630" cy="1914525"/>
                <wp:effectExtent l="0" t="0" r="0" b="0"/>
                <wp:wrapNone/>
                <wp:docPr id="1039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4630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C333D" w14:textId="77777777" w:rsidR="00DD3C9D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ตรวจสอบผลว่าเมื่อเข้านอนเร็วจะทำให้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มาโรงเรียนได้ทันเวลาหรือไม่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ถ้าหากไม่ทัน</w:t>
                            </w:r>
                          </w:p>
                          <w:p w14:paraId="11564F47" w14:textId="77777777" w:rsidR="00DD3C9D" w:rsidRPr="00DD3C9D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จะต้องหาวิธีการแก้ไขปัญหาต่อไป</w:t>
                            </w:r>
                          </w:p>
                          <w:p w14:paraId="372C1F66" w14:textId="77777777" w:rsidR="00DD3C9D" w:rsidRPr="001162B1" w:rsidRDefault="00DD3C9D" w:rsidP="00DD3C9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E1FA" id="Text Box 1039" o:spid="_x0000_s1049" type="#_x0000_t202" style="position:absolute;left:0;text-align:left;margin-left:-.95pt;margin-top:7.35pt;width:216.9pt;height:150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59hkQIAAIoFAAAOAAAAZHJzL2Uyb0RvYy54bWysVEtv2zAMvg/YfxB0X51nuxp1iixFhwFB&#10;WywdelZkKTEqiZqkxM5+/SjZToJulw672BL5keLjI29uG63IXjhfgSno8GJAiTAcyspsCvrj+f7T&#10;Z0p8YKZkCowo6EF4ejv7+OGmtrkYwRZUKRxBJ8bntS3oNgSbZ5nnW6GZvwArDColOM0CXt0mKx2r&#10;0btW2WgwuMxqcKV1wIX3KL1rlXSW/EspeHiU0otAVEExtpC+Ln3X8ZvNbli+ccxuK96Fwf4hCs0q&#10;g48eXd2xwMjOVX+40hV34EGGCw46AykrLlIOmM1w8Cab1ZZZkXLB4nh7LJP/f275w/7JkarE3g3G&#10;15QYprFLz6IJ5As0JAmxRrX1OUJXFsGhQQ3iU77eLoG/eoRkZ5jWwCM61qSRTsc/ZkvQENtwOJY+&#10;PsRROLqaTi7HqOKoG14PJ9PRNDYnO5lb58NXAZrEQ0Ed9jaFwPZLH1poD4mvGbivlEI5y5UhdUEv&#10;x9NBMjhq0LkyESASUzo3MY829HQKByVaJ9+FxEqlDKIgcVQslCN7huxinAsThl3QyiA6oiQG8R7D&#10;Dn+K6j3GbR79y2DC0VhXBlzbsThap7DL1z5k2eK7Tvo271iC0KybRJHROGYXRWsoD0gFB+1Aecvv&#10;K+zKkvnwxBxOEHYSt0J4xI9UgNWH7kTJFtyvv8kjHomNWkpqnMiC+p875gQl6ptByiMpJnGE02Uy&#10;vRrhxZ1r1ucas9MLwLYMcf9Yno4RH1R/lA70Cy6PeXwVVcxwfLugoT8uQrsncPlwMZ8nEA6tZWFp&#10;Vpb3ExA599y8MGc7Ygbk9AP0s8vyN/xssbG/Bua7ALJK5D1VtWsADnyif7ec4kY5vyfUaYXOfgMA&#10;AP//AwBQSwMEFAAGAAgAAAAhAPkx3iHhAAAACQEAAA8AAABkcnMvZG93bnJldi54bWxMj0FPwkAQ&#10;he8m/ofNmHiDbQsi1m4JaUJMjBxALt623aFt7M7W7gLVX+9w0uO89/Lme9lqtJ044+BbRwriaQQC&#10;qXKmpVrB4X0zWYLwQZPRnSNU8I0eVvntTaZT4y60w/M+1IJLyKdaQRNCn0rpqwat9lPXI7F3dIPV&#10;gc+hlmbQFy63nUyiaCGtbok/NLrHosHqc3+yCl6LzVbvysQuf7ri5e247r8OHw9K3d+N62cQAcfw&#10;F4YrPqNDzkylO5HxolMwiZ84yfr8EQT789lVKBXM4kUCMs/k/wX5LwAAAP//AwBQSwECLQAUAAYA&#10;CAAAACEAtoM4kv4AAADhAQAAEwAAAAAAAAAAAAAAAAAAAAAAW0NvbnRlbnRfVHlwZXNdLnhtbFBL&#10;AQItABQABgAIAAAAIQA4/SH/1gAAAJQBAAALAAAAAAAAAAAAAAAAAC8BAABfcmVscy8ucmVsc1BL&#10;AQItABQABgAIAAAAIQDSd59hkQIAAIoFAAAOAAAAAAAAAAAAAAAAAC4CAABkcnMvZTJvRG9jLnht&#10;bFBLAQItABQABgAIAAAAIQD5Md4h4QAAAAkBAAAPAAAAAAAAAAAAAAAAAOsEAABkcnMvZG93bnJl&#10;di54bWxQSwUGAAAAAAQABADzAAAA+QUAAAAA&#10;" filled="f" stroked="f" strokeweight=".5pt">
                <v:textbox>
                  <w:txbxContent>
                    <w:p w14:paraId="074C333D" w14:textId="77777777" w:rsidR="00DD3C9D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ตรวจสอบผลว่าเมื่อเข้านอนเร็วจะทำให้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มาโรงเรียนได้ทันเวลาหรือไม่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ถ้าหากไม่ทัน</w:t>
                      </w:r>
                    </w:p>
                    <w:p w14:paraId="11564F47" w14:textId="77777777" w:rsidR="00DD3C9D" w:rsidRPr="00DD3C9D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จะต้องหาวิธีการแก้ไขปัญหาต่อไป</w:t>
                      </w:r>
                    </w:p>
                    <w:p w14:paraId="372C1F66" w14:textId="77777777" w:rsidR="00DD3C9D" w:rsidRPr="001162B1" w:rsidRDefault="00DD3C9D" w:rsidP="00DD3C9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1B6DB1" w14:textId="77777777" w:rsidR="00EE662E" w:rsidRDefault="00EE662E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24C23EC" w14:textId="77777777" w:rsidR="00EE662E" w:rsidRDefault="00EE662E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E0B020D" w14:textId="21B3F87C" w:rsidR="00EE662E" w:rsidRDefault="003822F5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E5EFB0" wp14:editId="3BB82017">
                <wp:simplePos x="0" y="0"/>
                <wp:positionH relativeFrom="column">
                  <wp:posOffset>2723515</wp:posOffset>
                </wp:positionH>
                <wp:positionV relativeFrom="paragraph">
                  <wp:posOffset>172720</wp:posOffset>
                </wp:positionV>
                <wp:extent cx="379730" cy="403225"/>
                <wp:effectExtent l="37465" t="53340" r="20955" b="48260"/>
                <wp:wrapNone/>
                <wp:docPr id="20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79730" cy="4032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7030A0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2C898" id="AutoShape 57" o:spid="_x0000_s1026" type="#_x0000_t13" style="position:absolute;margin-left:214.45pt;margin-top:13.6pt;width:29.9pt;height:31.75pt;rotation:18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kjRgIAAKcEAAAOAAAAZHJzL2Uyb0RvYy54bWysVG1v0zAQ/o7Ef7D8nSVNW7pFS6dpYwhp&#10;wKTBD3BtJzH4jbPbdPx6zk5WWuADQuSD5fOdH989z10ur/ZGk52EoJxt6OyspERa7oSyXUM/f7p7&#10;dU5JiMwKpp2VDX2SgV6tX764HHwtK9c7LSQQBLGhHnxD+xh9XRSB99KwcOa8tOhsHRgW0YSuEMAG&#10;RDe6qMrydTE4EB4clyHg6e3opOuM37aSx49tG2QkuqGYW8wr5HWT1mJ9yeoOmO8Vn9Jg/5CFYcri&#10;oweoWxYZ2YL6DcooDi64Np5xZwrXtorLXANWMyt/qeaxZ17mWpCc4A80hf8Hyz/sHoAo0dCqXFJi&#10;mUGRrrfR5bfJcpUYGnyoMfDRP0CqMfh7x78GYt1Nz2wnrwHc0EsmMK9Zii9OLiQj4FWyGd47gfAM&#10;4TNZ+xYMAYeizMrzMn35GFkh+yzR00EiuY+E4+F8dbGao5AcXYtyXlXL/CCrE1ZKzkOIb6UzJG0a&#10;CqrrY04wQ7PdfYhZJzHVysSXGSWt0Sj7jmmyzGmMbXEUU/0xpmD1hIi755czRU4rcae0zgZ0mxsN&#10;BOEbuirn5XXuO7wSjsO0JQPKsFxMNJw4w99hGBVxnLQyDZ0IzZUkcd5YkfeRKT3uMQFtJ7WSQKPQ&#10;GyeeUKwsCxKNs4009g6+UzLgnDQ0fNsykJTodxYFv5gtFmmwsrFYrio04NizOfYwyxGqoTwCJaNx&#10;E8dx3PqsVWqhRJp1qQtbFZ/7acxrShenAXcn43Zs56if/5f1DwAAAP//AwBQSwMEFAAGAAgAAAAh&#10;AMm5WyLeAAAACQEAAA8AAABkcnMvZG93bnJldi54bWxMj8tOwzAQRfdI/IM1SOyoTVQ1D+JUFag7&#10;EKJUsHXjaRI1Hkex04a/Z1jR5ege3XumXM+uF2ccQ+dJw+NCgUCqve2o0bD/3D5kIEI0ZE3vCTX8&#10;YIB1dXtTmsL6C33geRcbwSUUCqOhjXEopAx1i86EhR+QODv60ZnI59hIO5oLl7teJkqtpDMd8UJr&#10;BnxusT7tJqeBo+/312mzSueXebv/sm/eqVzr+7t58wQi4hz/YfjTZ3Wo2OngJ7JB9BqWSZYzqiFJ&#10;ExAMLLMsBXHQkKsUZFXK6w+qXwAAAP//AwBQSwECLQAUAAYACAAAACEAtoM4kv4AAADhAQAAEwAA&#10;AAAAAAAAAAAAAAAAAAAAW0NvbnRlbnRfVHlwZXNdLnhtbFBLAQItABQABgAIAAAAIQA4/SH/1gAA&#10;AJQBAAALAAAAAAAAAAAAAAAAAC8BAABfcmVscy8ucmVsc1BLAQItABQABgAIAAAAIQDlOskjRgIA&#10;AKcEAAAOAAAAAAAAAAAAAAAAAC4CAABkcnMvZTJvRG9jLnhtbFBLAQItABQABgAIAAAAIQDJuVsi&#10;3gAAAAkBAAAPAAAAAAAAAAAAAAAAAKAEAABkcnMvZG93bnJldi54bWxQSwUGAAAAAAQABADzAAAA&#10;qwUAAAAA&#10;" adj="10800" fillcolor="#7030a0" strokecolor="#7030a0" strokeweight="2pt"/>
            </w:pict>
          </mc:Fallback>
        </mc:AlternateContent>
      </w:r>
    </w:p>
    <w:p w14:paraId="375AAD86" w14:textId="77777777" w:rsidR="00EE662E" w:rsidRDefault="00EE662E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CBFD0D0" w14:textId="77777777" w:rsidR="00EE662E" w:rsidRDefault="00EE662E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5BA7AF3" w14:textId="77777777" w:rsidR="00EE662E" w:rsidRDefault="00EE662E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E0BAFBD" w14:textId="77777777" w:rsidR="00EE662E" w:rsidRDefault="00EE662E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161E257" w14:textId="77777777" w:rsidR="004C5B52" w:rsidRDefault="004C5B52" w:rsidP="00EE662E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E85027F" w14:textId="77777777" w:rsidR="003822F5" w:rsidRDefault="003822F5" w:rsidP="00DD3C9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3EB2778" w14:textId="77777777" w:rsidR="003822F5" w:rsidRDefault="003822F5" w:rsidP="00DD3C9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3350709" w14:textId="3FBD802D" w:rsidR="00DD3C9D" w:rsidRPr="007F4CC8" w:rsidRDefault="00DD3C9D" w:rsidP="00DD3C9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9</w:t>
      </w:r>
      <w:r w:rsidR="00E42455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145BBF89" w14:textId="16B87AFC" w:rsidR="00DD3C9D" w:rsidRDefault="003822F5" w:rsidP="00DD3C9D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62911CC" wp14:editId="248829CE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20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93338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6FEB021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B7B217" w14:textId="77777777" w:rsidR="00DD3C9D" w:rsidRPr="007F4CC8" w:rsidRDefault="00DD3C9D" w:rsidP="00DD3C9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.................................</w:t>
                            </w:r>
                          </w:p>
                          <w:p w14:paraId="0937D681" w14:textId="77777777" w:rsidR="00DD3C9D" w:rsidRPr="007F4CC8" w:rsidRDefault="00DD3C9D" w:rsidP="00DD3C9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E2CC48B" w14:textId="77777777" w:rsidR="00DD3C9D" w:rsidRPr="007F4CC8" w:rsidRDefault="00DD3C9D" w:rsidP="00DD3C9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</w:t>
                            </w:r>
                          </w:p>
                          <w:p w14:paraId="567CCC61" w14:textId="77777777" w:rsidR="00DD3C9D" w:rsidRDefault="00DD3C9D" w:rsidP="00DD3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11CC" id="Text Box 17" o:spid="_x0000_s1050" type="#_x0000_t202" style="position:absolute;margin-left:7.5pt;margin-top:-.05pt;width:479.25pt;height:112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9nDpgIAANcFAAAOAAAAZHJzL2Uyb0RvYy54bWysVFtP2zAUfp+0/2D5fSQpaWERKepATJMq&#10;QIOJZ9exaYTj49luk+7X79hJSrm8MO0lsX2+c/vO5ey8axTZCutq0CXNjlJKhOZQ1fqxpL/ur76c&#10;UuI80xVToEVJd8LR8/nnT2etKcQE1qAqYQka0a5oTUnX3psiSRxfi4a5IzBCo1CCbZjHq31MKsta&#10;tN6oZJKms6QFWxkLXDiHr5e9kM6jfSkF9zdSOuGJKinG5uPXxu8qfJP5GSseLTPrmg9hsH+IomG1&#10;Rqd7U5fMM7Kx9RtTTc0tOJD+iEOTgJQ1FzEHzCZLX2Vzt2ZGxFyQHGf2NLn/Z5Zfb28tqauSTtKc&#10;Es0aLNK96Dz5Bh3JTgJBrXEF4u4MIn2H71jomKwzS+BPDiHJAaZXcIgOhHTSNuGPqRJUxBrs9rwH&#10;NxwfZ+npLD+ZUsJRluXHk+ksViZ5VjfW+e8CGhIOJbVY2BgC2y6dDwGwYoQEbw5UXV3VSsVLaCZx&#10;oSzZMmwD5bOQFWq8QClNWgzleJr2uR1aCKb3+ivF+NNbC2hP6eBOxLYbwgq89FTEk98pETBK/xQS&#10;aY+MvBMj41zofZwRHVASM/qI4oB/juojyn0eqBE9g/Z75abWYHuWXlJbPY3Uyh4/dIbr8w4U+G7V&#10;9f2Wj721gmqHrWWhn05n+FWNhC+Z87fM4jhi0+CK8Tf4kQqwSjCcKFmD/fPee8DjlKCUkhbHu6Tu&#10;94ZZQYn6oXF+vmZ5HvZBvOTTkwle7KFkdSjRm+YCsHUyXGaGx2PAezUepYXmATfRInhFEdMcfZfU&#10;j8cL3y8d3GRcLBYRhBvAML/Ud4aPExUa7b57YNYMje5xRq5hXASseNXvPTYUSMNi40HWcRgC0T2r&#10;QwFwe8SOHzZdWE+H94h63sfzvwAAAP//AwBQSwMEFAAGAAgAAAAhAM1SaxrgAAAACAEAAA8AAABk&#10;cnMvZG93bnJldi54bWxMj81qwzAQhO+FvoPYQm+JHBf1x7UcQmmhUHyI05AcFUuyTayVsZTEfftu&#10;T+lxmGHmm3w5uZ6dzRg6jxIW8wSYwdrrDhsJ35uP2TOwEBVq1Xs0En5MgGVxe5OrTPsLrs25ig2j&#10;EgyZktDGOGSch7o1ToW5HwySZ/3oVCQ5NlyP6kLlrudpkjxypzqkhVYN5q019bE6OQna2s1RtJ92&#10;/bWz+235Xq72VSnl/d20egUWzRSvYfjDJ3QoiOngT6gD60kLuhIlzBbAyH55ehDADhLSVAjgRc7/&#10;Hyh+AQAA//8DAFBLAQItABQABgAIAAAAIQC2gziS/gAAAOEBAAATAAAAAAAAAAAAAAAAAAAAAABb&#10;Q29udGVudF9UeXBlc10ueG1sUEsBAi0AFAAGAAgAAAAhADj9If/WAAAAlAEAAAsAAAAAAAAAAAAA&#10;AAAALwEAAF9yZWxzLy5yZWxzUEsBAi0AFAAGAAgAAAAhAPN32cOmAgAA1wUAAA4AAAAAAAAAAAAA&#10;AAAALgIAAGRycy9lMm9Eb2MueG1sUEsBAi0AFAAGAAgAAAAhAM1Saxr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27093338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6FEB021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B7B217" w14:textId="77777777" w:rsidR="00DD3C9D" w:rsidRPr="007F4CC8" w:rsidRDefault="00DD3C9D" w:rsidP="00DD3C9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.................................</w:t>
                      </w:r>
                    </w:p>
                    <w:p w14:paraId="0937D681" w14:textId="77777777" w:rsidR="00DD3C9D" w:rsidRPr="007F4CC8" w:rsidRDefault="00DD3C9D" w:rsidP="00DD3C9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E2CC48B" w14:textId="77777777" w:rsidR="00DD3C9D" w:rsidRPr="007F4CC8" w:rsidRDefault="00DD3C9D" w:rsidP="00DD3C9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</w:t>
                      </w:r>
                    </w:p>
                    <w:p w14:paraId="567CCC61" w14:textId="77777777" w:rsidR="00DD3C9D" w:rsidRDefault="00DD3C9D" w:rsidP="00DD3C9D"/>
                  </w:txbxContent>
                </v:textbox>
              </v:shape>
            </w:pict>
          </mc:Fallback>
        </mc:AlternateContent>
      </w:r>
    </w:p>
    <w:p w14:paraId="36325C42" w14:textId="77777777" w:rsidR="003822F5" w:rsidRDefault="003822F5" w:rsidP="00DD3C9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029FD29" w14:textId="77777777" w:rsidR="003822F5" w:rsidRDefault="003822F5" w:rsidP="00DD3C9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6E88471" w14:textId="77777777" w:rsidR="003822F5" w:rsidRDefault="003822F5" w:rsidP="00DD3C9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04995E" w14:textId="77777777" w:rsidR="003822F5" w:rsidRDefault="003822F5" w:rsidP="00DD3C9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A559BEA" w14:textId="312DC5A8" w:rsidR="00DD3C9D" w:rsidRPr="007F4CC8" w:rsidRDefault="00DD3C9D" w:rsidP="00DD3C9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1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0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. บันทึกผลหลังการสอน</w:t>
      </w:r>
    </w:p>
    <w:p w14:paraId="714B3F3D" w14:textId="6BDABD26" w:rsidR="00DD3C9D" w:rsidRPr="007F4CC8" w:rsidRDefault="003822F5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9C974D" wp14:editId="73465293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20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E8E6F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14:paraId="65FB0BDE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B0331CA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9A1308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55D91576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4193DF1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69F382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6AF9B78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9EC0AE1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F6A5419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proofErr w:type="spellStart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</w:t>
                            </w:r>
                            <w:proofErr w:type="spellEnd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โนยี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D290E4F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16D4A0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5E7D57D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F614AB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083D27D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C2EF49A" w14:textId="77777777" w:rsidR="00DD3C9D" w:rsidRDefault="00DD3C9D" w:rsidP="00DD3C9D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C974D" id="Text Box 11" o:spid="_x0000_s1051" type="#_x0000_t202" style="position:absolute;margin-left:5.35pt;margin-top:1.8pt;width:481.4pt;height:334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7pHpgIAANcFAAAOAAAAZHJzL2Uyb0RvYy54bWysVFtP2zAUfp+0/2D5faRpy2URKepATJMq&#10;QCsTz65j0wjHx7PdJt2v59hOSmG8MO0lsX2+c/vO5fyiaxTZCutq0CXNj0aUCM2hqvVjSX/dX385&#10;o8R5piumQIuS7oSjF7PPn85bU4gxrEFVwhI0ol3RmpKuvTdFljm+Fg1zR2CERqEE2zCPV/uYVZa1&#10;aL1R2Xg0OslasJWxwIVz+HqVhHQW7UspuL+V0glPVEkxNh+/Nn5X4ZvNzlnxaJlZ17wPg/1DFA2r&#10;NTrdm7pinpGNrf8y1dTcggPpjzg0GUhZcxFzwGzy0ZtslmtmRMwFyXFmT5P7f2b5zfbOkroq6Xg0&#10;oUSzBot0LzpPvkFH8jwQ1BpXIG5pEOk7fMdCx2SdWQB/cgjJDjBJwSE6ENJJ24Q/pkpQEWuw2/Me&#10;3HB8PMnzyekZijjKpuPpdDKNlcle1I11/ruAhoRDSS0WNobAtgvnQwCsGCDBmwNVV9e1UvESmklc&#10;Kku2DNtA+ZgVarxCKU1aDGVyPEq5HVoIpvf6K8X4U+DltQW8KR3cidh2fViBl0RFPPmdEgGj9E8h&#10;kfbIyDsxMs6F3scZ0QElMaOPKPb4l6g+opzyQI3oGbTfKze1BptYek1t9TRQKxO+7wyX8g4U+G7V&#10;pX47HnprBdUOW8tCmk5n+HWNhC+Y83fM4jhiZ+CK8bf4kQqwStCfKFmD/fPee8DjlKCUkhbHu6Tu&#10;94ZZQYn6oXF+vuZT7DHi42V6fDrGiz2UrA4letNcArZOjsvM8HgMeK+Go7TQPOAmmgevKGKao++S&#10;+uF46dPSwU3GxXweQbgBDPMLvTR8mKjQaPfdA7Omb3SPM3IDwyJgxZt+T9hQIA3zjQdZx2EIRCdW&#10;+wLg9oj92m+6sJ4O7xH1so9nzwAAAP//AwBQSwMEFAAGAAgAAAAhALonky/gAAAACAEAAA8AAABk&#10;cnMvZG93bnJldi54bWxMj0FLw0AUhO+C/2F5gje7a0sTjdmUIgqC5NBUscdt9iUbmt0N2W2b/ntf&#10;T3ocZpj5Jl9NtmcnHEPnnYTHmQCGrva6c62Er+37wxOwEJXTqvcOJVwwwKq4vclVpv3ZbfBUxZZR&#10;iQuZkmBiHDLOQ23QqjDzAzryGj9aFUmOLdejOlO57flciIRb1TlaMGrAV4P1oTpaCbpptoel+Wg2&#10;nz/N7rt8K9e7qpTy/m5avwCLOMW/MFzxCR0KYtr7o9OB9aRFSkkJiwQY2c/pYglsLyFJ5wJ4kfP/&#10;B4pfAAAA//8DAFBLAQItABQABgAIAAAAIQC2gziS/gAAAOEBAAATAAAAAAAAAAAAAAAAAAAAAABb&#10;Q29udGVudF9UeXBlc10ueG1sUEsBAi0AFAAGAAgAAAAhADj9If/WAAAAlAEAAAsAAAAAAAAAAAAA&#10;AAAALwEAAF9yZWxzLy5yZWxzUEsBAi0AFAAGAAgAAAAhANjjukemAgAA1wUAAA4AAAAAAAAAAAAA&#10;AAAALgIAAGRycy9lMm9Eb2MueG1sUEsBAi0AFAAGAAgAAAAhALonky/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468E8E6F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65FB0BDE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B0331CA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9A1308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55D91576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4193DF1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69F382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6AF9B78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9EC0AE1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F6A5419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D290E4F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B16D4A0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5E7D57D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9F614AB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083D27D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C2EF49A" w14:textId="77777777" w:rsidR="00DD3C9D" w:rsidRDefault="00DD3C9D" w:rsidP="00DD3C9D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="00DD3C9D"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EC60231" w14:textId="77777777" w:rsidR="00DD3C9D" w:rsidRPr="007F4CC8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D4EF588" w14:textId="77777777" w:rsidR="00DD3C9D" w:rsidRPr="007F4CC8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sz w:val="32"/>
          <w:szCs w:val="32"/>
        </w:rPr>
        <w:tab/>
      </w:r>
    </w:p>
    <w:p w14:paraId="192E3342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C711E15" w14:textId="77777777" w:rsidR="00DD3C9D" w:rsidRPr="007F4CC8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A9BBA76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34D0881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D4BE2DA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34AA28F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14B1EDF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9EBF919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CC014BE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FE8881A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6BA276E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E87ACEE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6021DF9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A44A86E" w14:textId="16153C3B" w:rsidR="00DD3C9D" w:rsidRDefault="003822F5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26536CC" wp14:editId="0DE144B3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20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7F909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3F39C182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5C18027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B5E2F8A" w14:textId="77777777" w:rsidR="00DD3C9D" w:rsidRPr="00DD3C9D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37526CAB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01FA40D" w14:textId="77777777" w:rsidR="00DD3C9D" w:rsidRPr="007F4CC8" w:rsidRDefault="00DD3C9D" w:rsidP="00DD3C9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8E56EF4" w14:textId="77777777" w:rsidR="00DD3C9D" w:rsidRDefault="00DD3C9D" w:rsidP="00DD3C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36CC" id="Text Box 8" o:spid="_x0000_s1052" type="#_x0000_t202" style="position:absolute;margin-left:5.35pt;margin-top:6pt;width:481.4pt;height:145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JiogIAANYFAAAOAAAAZHJzL2Uyb0RvYy54bWysVFtP2zAUfp+0/2D5faQpBbqKFHUgpkkV&#10;oJWJZ9ex2wjHx7PdJt2v37GdtOXywrSXxPb5zu07l8urtlZkK6yrQBc0PxlQIjSHstKrgv56vP0y&#10;psR5pkumQIuC7oSjV9PPny4bMxFDWIMqhSVoRLtJYwq69t5MsszxtaiZOwEjNAol2Jp5vNpVVlrW&#10;oPVaZcPB4DxrwJbGAhfO4etNEtJptC+l4P5eSic8UQXF2Hz82vhdhm82vWSTlWVmXfEuDPYPUdSs&#10;0uh0b+qGeUY2tnpjqq64BQfSn3CoM5Cy4iLmgNnkg1fZLNbMiJgLkuPMnib3/8zyu+2DJVVZ0OFg&#10;SIlmNRbpUbSefIOWjAM/jXEThC0MAn2Lz1jnmKszc+DPDiHZESYpOEQHPlpp6/DHTAkqYgl2e9qD&#10;F46P53l+ejFGEUdZPh4N89Oz4Dg7qBvr/HcBNQmHglqsawyBbefOJ2gPCd4cqKq8rZSKl9BL4lpZ&#10;smXYBcrnnfEXKKVJg6Gcng1SbscWgum9/lIx/vzWAgardHAnYtd1YQVeEhXx5HdKBIzSP4VE1iMj&#10;78TIOBd6H2dEB5TEjD6i2OEPUX1EOeWBGtEzaL9XrisNNrH0ktryuadWJnzXGS7lHSjw7bJN7Xbe&#10;99YSyh22loU0nM7w2woJnzPnH5jFacTOwA3j7/EjFWCVoDtRsgb75733gMchQSklDU53Qd3vDbOC&#10;EvVD4/h8zUejsA7iZXR2McSLPZYsjyV6U18Dtk6Ou8zweAx4r/qjtFA/4SKaBa8oYpqj74L6/njt&#10;087BRcbFbBZBuAAM83O9MLyfqNBoj+0Ts6ZrdI8zcgf9HmCTV/2esKFAGmYbD7KKwxCITqx2BcDl&#10;EcepW3RhOx3fI+qwjqd/AQAA//8DAFBLAwQUAAYACAAAACEAr7jK3OAAAAAJAQAADwAAAGRycy9k&#10;b3ducmV2LnhtbEyPUUvDMBSF3wX/Q7iCby5Zx5zWpmOIgiB9WKe4x6xJmrLmpjTZVv+91yd9uhzO&#10;4dzvFOvJ9+xsxtgFlDCfCWAGm6A7bCV87F7vHoDFpFCrPqCR8G0irMvrq0LlOlxwa851ahmVYMyV&#10;BJfSkHMeG2e8irMwGCTPhtGrRHJsuR7Vhcp9zzMh7rlXHdIHpwbz7ExzrE9egrZ2d1y6N7t9/7L7&#10;z+ql2uzrSsrbm2nzBCyZKf2F4Ref0KEkpkM4oY6sJy1WlKSb0STyH1eLJbCDhIXI5sDLgv9fUP4A&#10;AAD//wMAUEsBAi0AFAAGAAgAAAAhALaDOJL+AAAA4QEAABMAAAAAAAAAAAAAAAAAAAAAAFtDb250&#10;ZW50X1R5cGVzXS54bWxQSwECLQAUAAYACAAAACEAOP0h/9YAAACUAQAACwAAAAAAAAAAAAAAAAAv&#10;AQAAX3JlbHMvLnJlbHNQSwECLQAUAAYACAAAACEASWOiYqICAADWBQAADgAAAAAAAAAAAAAAAAAu&#10;AgAAZHJzL2Uyb0RvYy54bWxQSwECLQAUAAYACAAAACEAr7jK3OAAAAAJAQAADwAAAAAAAAAAAAAA&#10;AAD8BAAAZHJzL2Rvd25yZXYueG1sUEsFBgAAAAAEAAQA8wAAAAkGAAAAAA==&#10;" fillcolor="white [3201]" strokeweight=".5pt">
                <v:path arrowok="t"/>
                <v:textbox>
                  <w:txbxContent>
                    <w:p w14:paraId="7697F909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3F39C182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5C18027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B5E2F8A" w14:textId="77777777" w:rsidR="00DD3C9D" w:rsidRPr="00DD3C9D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37526CAB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01FA40D" w14:textId="77777777" w:rsidR="00DD3C9D" w:rsidRPr="007F4CC8" w:rsidRDefault="00DD3C9D" w:rsidP="00DD3C9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8E56EF4" w14:textId="77777777" w:rsidR="00DD3C9D" w:rsidRDefault="00DD3C9D" w:rsidP="00DD3C9D"/>
                  </w:txbxContent>
                </v:textbox>
              </v:shape>
            </w:pict>
          </mc:Fallback>
        </mc:AlternateContent>
      </w:r>
    </w:p>
    <w:p w14:paraId="66FE6F08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9F67566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F02AEB0" w14:textId="77777777" w:rsidR="00DD3C9D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4F4473D" w14:textId="77777777" w:rsidR="00DD3C9D" w:rsidRPr="007F4CC8" w:rsidRDefault="00DD3C9D" w:rsidP="00DD3C9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A5DDCEE" w14:textId="77777777" w:rsidR="00DD3C9D" w:rsidRPr="007F4CC8" w:rsidRDefault="00DD3C9D" w:rsidP="00DD3C9D">
      <w:pPr>
        <w:spacing w:after="0" w:line="240" w:lineRule="auto"/>
        <w:rPr>
          <w:rFonts w:ascii="TH SarabunPSK" w:hAnsi="TH SarabunPSK" w:cs="TH SarabunPSK"/>
        </w:rPr>
      </w:pPr>
    </w:p>
    <w:p w14:paraId="5DF17458" w14:textId="00E5EA5B" w:rsidR="002342FA" w:rsidRDefault="002342FA" w:rsidP="007F4CC8">
      <w:pPr>
        <w:spacing w:after="0" w:line="240" w:lineRule="auto"/>
        <w:rPr>
          <w:rFonts w:ascii="TH SarabunPSK" w:hAnsi="TH SarabunPSK" w:cs="TH SarabunPSK"/>
        </w:rPr>
      </w:pPr>
    </w:p>
    <w:p w14:paraId="0F5C5192" w14:textId="7C111787" w:rsidR="003822F5" w:rsidRDefault="003822F5" w:rsidP="007F4CC8">
      <w:pPr>
        <w:spacing w:after="0" w:line="240" w:lineRule="auto"/>
        <w:rPr>
          <w:rFonts w:ascii="TH SarabunPSK" w:hAnsi="TH SarabunPSK" w:cs="TH SarabunPSK"/>
        </w:rPr>
      </w:pPr>
    </w:p>
    <w:p w14:paraId="36C08683" w14:textId="12F51BCC" w:rsidR="003822F5" w:rsidRDefault="003822F5" w:rsidP="007F4CC8">
      <w:pPr>
        <w:spacing w:after="0" w:line="240" w:lineRule="auto"/>
        <w:rPr>
          <w:rFonts w:ascii="TH SarabunPSK" w:hAnsi="TH SarabunPSK" w:cs="TH SarabunPSK"/>
        </w:rPr>
      </w:pPr>
    </w:p>
    <w:p w14:paraId="63040970" w14:textId="780D2CDB" w:rsidR="003822F5" w:rsidRDefault="003822F5" w:rsidP="003822F5">
      <w:pPr>
        <w:spacing w:after="0" w:line="240" w:lineRule="auto"/>
        <w:ind w:left="2880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0EB0223" wp14:editId="4A4FF23F">
                <wp:simplePos x="0" y="0"/>
                <wp:positionH relativeFrom="column">
                  <wp:posOffset>1864360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6985" t="10160" r="13335" b="6985"/>
                <wp:wrapNone/>
                <wp:docPr id="201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8E2B68" w14:textId="77777777" w:rsidR="003822F5" w:rsidRPr="00833614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B0223" id="_x0000_s1053" type="#_x0000_t176" style="position:absolute;left:0;text-align:left;margin-left:146.8pt;margin-top:-13.45pt;width:170.9pt;height:33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IcSAIAAIoEAAAOAAAAZHJzL2Uyb0RvYy54bWysVNtu2zAMfR+wfxD0vviyZG2NOkWRLMOA&#10;rivQ7QMYWY6FyZJGKXGyrx8lp2myvQ3zgyCK4uHhoejbu32v2U6iV9bUvJjknEkjbKPMpubfv63e&#10;XXPmA5gGtDWy5gfp+d387ZvbwVWytJ3VjURGIMZXg6t5F4KrssyLTvbgJ9ZJQ87WYg+BTNxkDcJA&#10;6L3Oyjz/kA0WG4dWSO/pdDk6+Tzht60U4WvbehmYrjlxC2nFtK7jms1vodoguE6JIw34BxY9KENJ&#10;T1BLCMC2qP6C6pVA620bJsL2mW1bJWSqgaop8j+qee7AyVQLiePdSSb//2DF4+4JmWpqTvk5M9BT&#10;k1baDqIDDBW710GigSDZ0ygye59EG5yvKPbZPWEs27sHK354ZuyiA7OR94h26CQ0RLWIImcXAdHw&#10;FMrWwxfbUEbYBpv027fYR0BShu1Tmw6nNsl9YIIOy+IqnxINJsg3LYs8n6UUUL1EO/Thk7Q9i5ua&#10;t1QP8cJwquZYTEoJuwcfIkWoXuJSSVarZqW0TgZu1guNbAf0jm7KZT5LKlCIP7+mDRvIPytnCfnC&#10;588h8vQdWV9c6xUJzrTqa359ugRV1PKjadJzDaD0uKf82kR+Mj31Yx0v6sYh8FXYr/djg69ivni0&#10;ts2BxEc7jgONL206i784G2gUau5/bgElZ/qzoQbeFNNpnJ1kTGdXJRl47lmfe8AIgqq5CMjZaCzC&#10;OHFbh2rTUa4iyWPsPbW9VUn8V17Hx0IPPvXkOJxxos7tdOv1FzL/DQAA//8DAFBLAwQUAAYACAAA&#10;ACEAxam1oeIAAAAKAQAADwAAAGRycy9kb3ducmV2LnhtbEyPy07DMBBF90j8gzVI7FqHpI2akEmF&#10;EC+p6oISIZbTeEhCYzuK3Tb8PWYFy9E9uvdMsZ50L048us4ahJt5BIJNbVVnGoTq7XG2AuE8GUW9&#10;NYzwzQ7W5eVFQbmyZ/PKp51vRCgxLieE1vshl9LVLWtyczuwCdmnHTX5cI6NVCOdQ7nuZRxFqdTU&#10;mbDQ0sD3LdeH3VEj2NXD9lAtu5cq3tBH0n69R9vnJ8Trq+nuFoTnyf/B8Ksf1KEMTnt7NMqJHiHO&#10;kjSgCLM4zUAEIk2WCxB7hCRbgCwL+f+F8gcAAP//AwBQSwECLQAUAAYACAAAACEAtoM4kv4AAADh&#10;AQAAEwAAAAAAAAAAAAAAAAAAAAAAW0NvbnRlbnRfVHlwZXNdLnhtbFBLAQItABQABgAIAAAAIQA4&#10;/SH/1gAAAJQBAAALAAAAAAAAAAAAAAAAAC8BAABfcmVscy8ucmVsc1BLAQItABQABgAIAAAAIQCK&#10;c4IcSAIAAIoEAAAOAAAAAAAAAAAAAAAAAC4CAABkcnMvZTJvRG9jLnhtbFBLAQItABQABgAIAAAA&#10;IQDFqbWh4gAAAAoBAAAPAAAAAAAAAAAAAAAAAKIEAABkcnMvZG93bnJldi54bWxQSwUGAAAAAAQA&#10;BADzAAAAsQUAAAAA&#10;" fillcolor="#92d050">
                <v:shadow color="black" opacity="24903f" origin=",.5" offset="0,.55556mm"/>
                <v:textbox>
                  <w:txbxContent>
                    <w:p w14:paraId="618E2B68" w14:textId="77777777" w:rsidR="003822F5" w:rsidRPr="00833614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23E01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การแสดงขั้นตอนการแก้ปัญหา</w:t>
      </w:r>
    </w:p>
    <w:p w14:paraId="2CEB0AE6" w14:textId="06B61E7C" w:rsidR="003822F5" w:rsidRPr="007F4CC8" w:rsidRDefault="003822F5" w:rsidP="003822F5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870208" behindDoc="0" locked="0" layoutInCell="1" allowOverlap="1" wp14:anchorId="32BDF5D9" wp14:editId="50707E9D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20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D46EC" id="Straight Connector 10" o:spid="_x0000_s1026" style="position:absolute;z-index:25187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ls5wEAACEEAAAOAAAAZHJzL2Uyb0RvYy54bWysU9uO2yAUfK/Uf0C8N7ajZpu14uxDou3L&#10;qo2a9gMIBhstBnSgsfP3PeBLtzepqvqCDGdmzpkB7x6GTpOrAK+sqWixyikRhttamaaiXz4/vtlS&#10;4gMzNdPWiIrehKcP+9evdr0rxdq2VtcCCIoYX/auom0Irswyz1vRMb+yThgsSgsdC7iFJquB9aje&#10;6Wyd53dZb6F2YLnwHk+PY5Huk76UgoePUnoRiK4ozhbSCmm9xDXb71jZAHOt4tMY7B+m6Jgy2HSR&#10;OrLAyFdQv0h1ioP1VoYVt11mpVRcJA/opsh/cnNumRPJC4bj3RKT/3+y/MP1BETVFcU0KTGsw0s6&#10;B2CqaQM5WGMwQgukSFH1zpfIOJgTRLN8MGf3ZPmzxxizH4px490IGyR0EY5uyZCivy3RiyEQjodv&#10;t9vN3T1OwOdaxsqZ6MCH98J2JH5UVCsTU2Eluz75EFuzcobEY21IX9HNu2KTJ5i3WtWPSutY9NBc&#10;DhrIleGLuF8fcwSNEi9gKKjNZGl0kfyEmxZjg09CYmg4dzF2iM9VLLL1czFpaoPISJHYfiFNY/2J&#10;NGEjTaQn/LfEBZ06WhMWYqeMhd+NGoZ5VDniZ9ej12j7YuvbCeYbxneYAp/+mfjQX+4T/fufvf8G&#10;AAD//wMAUEsDBBQABgAIAAAAIQBGxuFw4AAAAAkBAAAPAAAAZHJzL2Rvd25yZXYueG1sTI9NS8Qw&#10;EIbvgv8hjOBFdtPWj2rtdCmCUD2suIrnbDO2xWYSmuxu9dcb8aDHmXl453nL1WxGsafJD5YR0mUC&#10;gri1euAO4fXlfnENwgfFWo2WCeGTPKyq46NSFdoe+Jn2m9CJGMK+UAh9CK6Q0rc9GeWX1hHH27ud&#10;jApxnDqpJ3WI4WaUWZJcSaMGjh965eiup/ZjszMI+VmyTvNam+bpa93UjXuoH98c4unJXN+CCDSH&#10;Pxh+9KM6VNFpa3esvRgRFll6GVGELD0HEYH8Ir8Bsf1dyKqU/xtU3wAAAP//AwBQSwECLQAUAAYA&#10;CAAAACEAtoM4kv4AAADhAQAAEwAAAAAAAAAAAAAAAAAAAAAAW0NvbnRlbnRfVHlwZXNdLnhtbFBL&#10;AQItABQABgAIAAAAIQA4/SH/1gAAAJQBAAALAAAAAAAAAAAAAAAAAC8BAABfcmVscy8ucmVsc1BL&#10;AQItABQABgAIAAAAIQCubtls5wEAACEEAAAOAAAAAAAAAAAAAAAAAC4CAABkcnMvZTJvRG9jLnht&#10;bFBLAQItABQABgAIAAAAIQBGxuFw4AAAAAkBAAAPAAAAAAAAAAAAAAAAAEEEAABkcnMvZG93bnJl&#10;di54bWxQSwUGAAAAAAQABADzAAAATgUAAAAA&#10;" strokecolor="#92d050" strokeweight="4.5pt">
                <o:lock v:ext="edit" shapetype="f"/>
              </v:line>
            </w:pict>
          </mc:Fallback>
        </mc:AlternateConten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เวลา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2 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ชั่วโมง</w:t>
      </w:r>
    </w:p>
    <w:p w14:paraId="500DD1AD" w14:textId="77777777" w:rsidR="003822F5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มาตรฐาน/ตัวชี้วัด</w:t>
      </w:r>
    </w:p>
    <w:p w14:paraId="3D31B58F" w14:textId="77777777" w:rsidR="003822F5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</w:rPr>
        <w:t>1.1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14:paraId="370F1561" w14:textId="77777777" w:rsidR="003822F5" w:rsidRDefault="003822F5" w:rsidP="003822F5">
      <w:pPr>
        <w:pStyle w:val="NoSpacing"/>
        <w:tabs>
          <w:tab w:val="left" w:pos="1418"/>
        </w:tabs>
        <w:ind w:left="720"/>
        <w:rPr>
          <w:rFonts w:ascii="TH SarabunPSK" w:hAnsi="TH SarabunPSK" w:cs="TH SarabunPSK"/>
          <w:sz w:val="24"/>
          <w:szCs w:val="32"/>
        </w:rPr>
      </w:pPr>
      <w:r w:rsidRPr="0017107A">
        <w:rPr>
          <w:rFonts w:ascii="TH SarabunPSK" w:hAnsi="TH SarabunPSK" w:cs="TH SarabunPSK"/>
          <w:sz w:val="24"/>
          <w:szCs w:val="32"/>
          <w:shd w:val="clear" w:color="auto" w:fill="92D050"/>
          <w:cs/>
        </w:rPr>
        <w:t>ว 4.2</w:t>
      </w:r>
      <w:r>
        <w:rPr>
          <w:rFonts w:ascii="TH SarabunPSK" w:hAnsi="TH SarabunPSK" w:cs="TH SarabunPSK" w:hint="cs"/>
          <w:sz w:val="24"/>
          <w:szCs w:val="32"/>
          <w:cs/>
        </w:rPr>
        <w:tab/>
        <w:t>ป. 2/1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17107A">
        <w:rPr>
          <w:rFonts w:ascii="TH SarabunPSK" w:hAnsi="TH SarabunPSK" w:cs="TH SarabunPSK"/>
          <w:sz w:val="24"/>
          <w:szCs w:val="32"/>
          <w:cs/>
        </w:rPr>
        <w:t xml:space="preserve">แสดงลำดับขั้นตอนการทำงานหรือการแก้ปัญหาอย่างง่ายโดยใช้ภาพ สัญลักษณ์ </w:t>
      </w:r>
    </w:p>
    <w:p w14:paraId="58B3E954" w14:textId="77777777" w:rsidR="003822F5" w:rsidRDefault="003822F5" w:rsidP="003822F5">
      <w:pPr>
        <w:pStyle w:val="NoSpacing"/>
        <w:ind w:left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17107A">
        <w:rPr>
          <w:rFonts w:ascii="TH SarabunPSK" w:hAnsi="TH SarabunPSK" w:cs="TH SarabunPSK"/>
          <w:sz w:val="24"/>
          <w:szCs w:val="32"/>
          <w:cs/>
        </w:rPr>
        <w:t>หรือข้อความ</w:t>
      </w:r>
    </w:p>
    <w:p w14:paraId="090B131C" w14:textId="77777777" w:rsidR="003822F5" w:rsidRDefault="003822F5" w:rsidP="003822F5">
      <w:pPr>
        <w:pStyle w:val="NoSpacing"/>
        <w:ind w:left="720"/>
        <w:rPr>
          <w:rFonts w:ascii="TH SarabunPSK" w:hAnsi="TH SarabunPSK" w:cs="TH SarabunPSK"/>
          <w:sz w:val="24"/>
          <w:szCs w:val="32"/>
        </w:rPr>
      </w:pPr>
    </w:p>
    <w:p w14:paraId="08E8D99D" w14:textId="77777777" w:rsidR="003822F5" w:rsidRDefault="003822F5" w:rsidP="003822F5">
      <w:pPr>
        <w:tabs>
          <w:tab w:val="left" w:pos="284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2.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จุดประสงค์การเรียนรู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้</w:t>
      </w:r>
    </w:p>
    <w:p w14:paraId="67F1179A" w14:textId="77777777" w:rsidR="003822F5" w:rsidRPr="00467287" w:rsidRDefault="003822F5" w:rsidP="003822F5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467287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467287">
        <w:rPr>
          <w:rFonts w:ascii="TH SarabunPSK" w:eastAsia="Calibri" w:hAnsi="TH SarabunPSK" w:cs="TH SarabunPSK" w:hint="cs"/>
          <w:sz w:val="32"/>
          <w:szCs w:val="32"/>
          <w:cs/>
        </w:rPr>
        <w:t>. อธิบายวิธีการแสดงขั้นตอนในการแก้ปัญหาแต่ละแบบได้ (</w:t>
      </w:r>
      <w:r w:rsidRPr="00467287">
        <w:rPr>
          <w:rFonts w:ascii="TH SarabunPSK" w:eastAsia="Calibri" w:hAnsi="TH SarabunPSK" w:cs="TH SarabunPSK"/>
          <w:sz w:val="32"/>
          <w:szCs w:val="32"/>
        </w:rPr>
        <w:t>K)</w:t>
      </w:r>
    </w:p>
    <w:p w14:paraId="2723584C" w14:textId="77777777" w:rsidR="003822F5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2.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เขียนบอกเล่าแสดงขั้นตอนการแก้ปัญหาได้ (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P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11FF1DED" w14:textId="77777777" w:rsidR="003822F5" w:rsidRPr="00B16636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วาดภาพแสดงขั้นตอนการแก้ปัญหาได้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P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)</w:t>
      </w:r>
    </w:p>
    <w:p w14:paraId="032BB710" w14:textId="77777777" w:rsidR="003822F5" w:rsidRPr="00B16636" w:rsidRDefault="003822F5" w:rsidP="003822F5">
      <w:pPr>
        <w:tabs>
          <w:tab w:val="left" w:pos="567"/>
          <w:tab w:val="left" w:pos="709"/>
        </w:tabs>
        <w:spacing w:after="0" w:line="240" w:lineRule="auto"/>
        <w:ind w:left="851" w:hanging="581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4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เขียนผังงานอย่างง่ายแสดงขั้นตอนการแก้ปัญหาได้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P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3F1A8980" w14:textId="77777777" w:rsidR="003822F5" w:rsidRDefault="003822F5" w:rsidP="003822F5">
      <w:pPr>
        <w:tabs>
          <w:tab w:val="left" w:pos="567"/>
          <w:tab w:val="left" w:pos="709"/>
        </w:tabs>
        <w:spacing w:after="0" w:line="240" w:lineRule="auto"/>
        <w:ind w:left="851" w:hanging="581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5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เห็นความสำคัญของการแก้ปัญหา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819BF2D" w14:textId="77777777" w:rsidR="003822F5" w:rsidRPr="00467287" w:rsidRDefault="003822F5" w:rsidP="003822F5">
      <w:pPr>
        <w:tabs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14:paraId="0EC823BA" w14:textId="77777777" w:rsidR="003822F5" w:rsidRPr="00343B55" w:rsidRDefault="003822F5" w:rsidP="003822F5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"/>
        <w:tblW w:w="8647" w:type="dxa"/>
        <w:tblInd w:w="392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3822F5" w14:paraId="1D28213D" w14:textId="77777777" w:rsidTr="001E5EED">
        <w:tc>
          <w:tcPr>
            <w:tcW w:w="4323" w:type="dxa"/>
            <w:shd w:val="clear" w:color="auto" w:fill="92D050"/>
          </w:tcPr>
          <w:p w14:paraId="2F0F4C25" w14:textId="77777777" w:rsidR="003822F5" w:rsidRDefault="003822F5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324" w:type="dxa"/>
            <w:shd w:val="clear" w:color="auto" w:fill="92D050"/>
          </w:tcPr>
          <w:p w14:paraId="78E8FC68" w14:textId="77777777" w:rsidR="003822F5" w:rsidRDefault="003822F5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3822F5" w14:paraId="11DDDB38" w14:textId="77777777" w:rsidTr="001E5EED">
        <w:tc>
          <w:tcPr>
            <w:tcW w:w="4323" w:type="dxa"/>
          </w:tcPr>
          <w:p w14:paraId="278FD397" w14:textId="77777777" w:rsidR="003822F5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- การแสดงขั้นตอนการแก้ปัญหาทำได้โดย</w:t>
            </w:r>
          </w:p>
          <w:p w14:paraId="53B504B2" w14:textId="77777777" w:rsidR="003822F5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 การเขียนบอกเล่า วาดภาพ หรือใช้สัญลักษณ์</w:t>
            </w:r>
          </w:p>
          <w:p w14:paraId="62820D62" w14:textId="77777777" w:rsidR="003822F5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- ปัญหาอย่างง่าย เช่น เกมตัวต่อ 6-12 ชิ้น</w:t>
            </w:r>
          </w:p>
          <w:p w14:paraId="324857F2" w14:textId="77777777" w:rsidR="003822F5" w:rsidRPr="004B6F91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 การแต่งตัวมาโรงเรียน</w:t>
            </w:r>
          </w:p>
        </w:tc>
        <w:tc>
          <w:tcPr>
            <w:tcW w:w="4324" w:type="dxa"/>
          </w:tcPr>
          <w:p w14:paraId="1C62B59C" w14:textId="77777777" w:rsidR="003822F5" w:rsidRPr="00CE43F5" w:rsidRDefault="003822F5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43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072FBA01" w14:textId="77777777" w:rsidR="003822F5" w:rsidRPr="0017107A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8"/>
          <w:szCs w:val="8"/>
        </w:rPr>
      </w:pPr>
    </w:p>
    <w:p w14:paraId="6970B3C6" w14:textId="77777777" w:rsidR="003822F5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F7F75C3" w14:textId="7F7C9518" w:rsidR="003822F5" w:rsidRPr="00A23E01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สำคัญ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/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57D5C19C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การแก้ปัญหาที่ดีจะต้องมีการวางแผนการแก้ปัญหา และมีการถ่ายทอดความคิดในการแก้ปัญหา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ออกมาเป็นลำดับขั้นตอน เพื่อให้ง่ายต่อการทำความเข้าใจ และตรวจสอบความถูกต้องหรือกลับไปแก้ไขได้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โดยการแสดงขั้นตอนการแก้ปัญหา สามารถทำได้โดยการเขียนบอกเล่า การวาดภาพ หรือใช้สัญลักษณ์</w:t>
      </w:r>
    </w:p>
    <w:p w14:paraId="3E715C9B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1DFA8578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2EDF1A4C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400096F2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71ABAABC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10"/>
          <w:szCs w:val="10"/>
        </w:rPr>
      </w:pPr>
    </w:p>
    <w:p w14:paraId="61C1F2EB" w14:textId="77777777" w:rsidR="003822F5" w:rsidRPr="00611D2C" w:rsidRDefault="003822F5" w:rsidP="003822F5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611D2C"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Pr="00611D2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611D2C">
        <w:rPr>
          <w:rFonts w:ascii="TH SarabunPSK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8647" w:type="dxa"/>
        <w:tblInd w:w="392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3822F5" w14:paraId="73EE33D8" w14:textId="77777777" w:rsidTr="001E5EED">
        <w:tc>
          <w:tcPr>
            <w:tcW w:w="4323" w:type="dxa"/>
            <w:shd w:val="clear" w:color="auto" w:fill="92D050"/>
          </w:tcPr>
          <w:p w14:paraId="68910EB0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324" w:type="dxa"/>
            <w:shd w:val="clear" w:color="auto" w:fill="92D050"/>
          </w:tcPr>
          <w:p w14:paraId="1FED76AB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3822F5" w14:paraId="0A1126C7" w14:textId="77777777" w:rsidTr="001E5EED">
        <w:tc>
          <w:tcPr>
            <w:tcW w:w="4323" w:type="dxa"/>
            <w:shd w:val="clear" w:color="auto" w:fill="auto"/>
          </w:tcPr>
          <w:p w14:paraId="1447C861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20DEDBBA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20A021AC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ความสามารถในการคิด</w:t>
            </w:r>
          </w:p>
          <w:p w14:paraId="3A3898AE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ทักษะการคิดเชิงคำนวณ</w:t>
            </w:r>
          </w:p>
          <w:p w14:paraId="284612D8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234DB4D3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771EB9A6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70C4FB94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FF45AB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ทักษะการทำงานร่วมกัน</w:t>
            </w:r>
          </w:p>
        </w:tc>
        <w:tc>
          <w:tcPr>
            <w:tcW w:w="4324" w:type="dxa"/>
            <w:shd w:val="clear" w:color="auto" w:fill="auto"/>
          </w:tcPr>
          <w:p w14:paraId="6C492BB8" w14:textId="77777777" w:rsidR="003822F5" w:rsidRPr="00A23E01" w:rsidRDefault="003822F5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มีวินัย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รับผิดชอบ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4E1F1ABE" w14:textId="77777777" w:rsidR="003822F5" w:rsidRPr="00A23E01" w:rsidRDefault="003822F5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1A51D041" w14:textId="77777777" w:rsidR="003822F5" w:rsidRPr="00A23E01" w:rsidRDefault="003822F5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มุ่งมั่นในการทำงาน</w:t>
            </w:r>
          </w:p>
          <w:p w14:paraId="4FAF104D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4F095ABD" w14:textId="77777777" w:rsidR="003822F5" w:rsidRPr="001E7FA9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34EAD236" w14:textId="77777777" w:rsidR="003822F5" w:rsidRPr="00E4216A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8F3B62" w14:textId="77777777" w:rsidR="003822F5" w:rsidRPr="00FA21E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</w:p>
    <w:p w14:paraId="24E5E94F" w14:textId="77777777" w:rsidR="003822F5" w:rsidRDefault="003822F5" w:rsidP="003822F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2107B">
        <w:rPr>
          <w:rFonts w:ascii="TH SarabunPSK" w:eastAsia="Calibri" w:hAnsi="TH SarabunPSK" w:cs="TH SarabunPSK"/>
          <w:noProof/>
          <w:sz w:val="30"/>
          <w:szCs w:val="30"/>
        </w:rPr>
        <w:sym w:font="Wingdings" w:char="F026"/>
      </w:r>
      <w:r w:rsidRPr="0022107B">
        <w:rPr>
          <w:rFonts w:ascii="TH SarabunPSK" w:eastAsia="Calibri" w:hAnsi="TH SarabunPSK" w:cs="TH SarabunPSK"/>
          <w:noProof/>
          <w:sz w:val="30"/>
          <w:szCs w:val="30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วิธีการสอนโดยเน้นการจัดการเรียนรู้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แบบใช้ปัญหาเป็นฐาน </w:t>
      </w:r>
      <w:r w:rsidRPr="00216DDD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Pr="00216DDD">
        <w:rPr>
          <w:rFonts w:ascii="TH SarabunPSK" w:hAnsi="TH SarabunPSK" w:cs="TH SarabunPSK"/>
          <w:noProof/>
          <w:sz w:val="32"/>
          <w:szCs w:val="32"/>
        </w:rPr>
        <w:t>problem- based learning)</w:t>
      </w:r>
    </w:p>
    <w:p w14:paraId="233432D9" w14:textId="77777777" w:rsidR="003822F5" w:rsidRPr="00611D2C" w:rsidRDefault="003822F5" w:rsidP="003822F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Cs w:val="22"/>
        </w:rPr>
      </w:pPr>
    </w:p>
    <w:p w14:paraId="248F7CAF" w14:textId="0AF12EDE" w:rsidR="003822F5" w:rsidRDefault="003822F5" w:rsidP="003822F5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C8D4659" wp14:editId="6FD2F440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19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8B38D9" w14:textId="77777777" w:rsidR="003822F5" w:rsidRPr="00747F56" w:rsidRDefault="003822F5" w:rsidP="003822F5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0810B088" w14:textId="77777777" w:rsidR="003822F5" w:rsidRDefault="003822F5" w:rsidP="003822F5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D4659" id="_x0000_s1054" style="position:absolute;margin-left:185.3pt;margin-top:9.65pt;width:99.2pt;height:28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9F8iAIAABwFAAAOAAAAZHJzL2Uyb0RvYy54bWysVEtv2zAMvg/YfxB0X514ydoYTYqgQYcB&#10;QRu0HXpmZPmByaImKbGzXz9KdtK022mYDwJpUnx8H6nrm65RbC+tq1HP+fhixJnUAvNal3P+/fnu&#10;0xVnzoPOQaGWc36Qjt8sPn64bk0mU6xQ5dIyCqJd1po5r7w3WZI4UckG3AUaqclYoG3Ak2rLJLfQ&#10;UvRGJelo9CVp0ebGopDO0d9Vb+SLGL8opPAPReGkZ2rOqTYfTxvPbTiTxTVkpQVT1WIoA/6higZq&#10;TUlPoVbgge1s/UeophYWHRb+QmCTYFHUQsYeqJvx6F03TxUYGXshcJw5weT+X1hxv99YVufE3WzG&#10;mYaGSHok2ECXSrI0ANQal5Hfk9nY0KIzaxQ/HBmSN5aguMGnK2wTfKlB1kW0Dye0ZeeZoJ/jdDq7&#10;mhApgmyfp7PJONKRQHa8bazzXyU2LAhzbqmsCDLs186H/JAdXWJhqOr8rlYqKrbc3irL9kDMz9LV&#10;aHqM7s7dlGZtKOVyFAoBmsBCgSexMYSJ0yVnoEoabeFtzP3mtju4Uw4ayhzbZ+qOMwXOk4Fajl8A&#10;kWp9czUUvgJX9QVG0+CmdKhfxuEd+nyFNki+23aRsvTqSM8W8wPxaLEfcGfEXU0J1lTHBixNNHVH&#10;W+of6CgUUss4SJxVaH/97X/wp0EjK2ctbQjB8XMHVlJ73zSN4Gw8Cez5qEymlykp9tyyPbfoXXOL&#10;RMWY3gMjohj8vTqKhcXmhZZ5GbKSCbSg3D3wg3Lr+82l50DI5TK60RoZ8Gv9ZEQIHqAL0D53L2DN&#10;MDieSLnH4zZB9m5+et9wU+Ny57Go43AFqHtch0mnFYw8Ds9F2PFzPXq9PmqL3wAAAP//AwBQSwME&#10;FAAGAAgAAAAhAJPyhXnfAAAACQEAAA8AAABkcnMvZG93bnJldi54bWxMjz1PwzAQhnck/oN1SGzU&#10;hqoJCXGq8DUwdKDtwOjERxKIz1Hstum/55hgPL2P3nveYj27QRxxCr0nDbcLBQKp8banVsN+93pz&#10;DyJEQ9YMnlDDGQOsy8uLwuTWn+gdj9vYCi6hkBsNXYxjLmVoOnQmLPyIxNmnn5yJfE6ttJM5cbkb&#10;5J1SiXSmJ/7QmRGfOmy+twenoQrNObWbXVs/yq+X6vlN7T9qpfX11Vw9gIg4xz8YfvVZHUp2qv2B&#10;bBCDhmWqEkY5yJYgGFglGY+rNaSrDGRZyP8Lyh8AAAD//wMAUEsBAi0AFAAGAAgAAAAhALaDOJL+&#10;AAAA4QEAABMAAAAAAAAAAAAAAAAAAAAAAFtDb250ZW50X1R5cGVzXS54bWxQSwECLQAUAAYACAAA&#10;ACEAOP0h/9YAAACUAQAACwAAAAAAAAAAAAAAAAAvAQAAX3JlbHMvLnJlbHNQSwECLQAUAAYACAAA&#10;ACEAuQvRfIgCAAAcBQAADgAAAAAAAAAAAAAAAAAuAgAAZHJzL2Uyb0RvYy54bWxQSwECLQAUAAYA&#10;CAAAACEAk/KFed8AAAAJAQAADwAAAAAAAAAAAAAAAADiBAAAZHJzL2Rvd25yZXYueG1sUEsFBgAA&#10;AAAEAAQA8wAAAO4FAAAAAA==&#10;" fillcolor="#92d050" strokecolor="windowText" strokeweight="1pt">
                <v:path arrowok="t"/>
                <v:textbox>
                  <w:txbxContent>
                    <w:p w14:paraId="508B38D9" w14:textId="77777777" w:rsidR="003822F5" w:rsidRPr="00747F56" w:rsidRDefault="003822F5" w:rsidP="003822F5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0810B088" w14:textId="77777777" w:rsidR="003822F5" w:rsidRDefault="003822F5" w:rsidP="003822F5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FAF14DA" w14:textId="1051B8B8" w:rsidR="003822F5" w:rsidRDefault="003822F5" w:rsidP="003822F5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2D086DF" wp14:editId="0EC0AA4B">
                <wp:simplePos x="0" y="0"/>
                <wp:positionH relativeFrom="column">
                  <wp:posOffset>-52705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70AE3" w14:textId="77777777" w:rsidR="003822F5" w:rsidRPr="005C09DC" w:rsidRDefault="003822F5" w:rsidP="003822F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86DF" id="_x0000_s1055" type="#_x0000_t202" style="position:absolute;margin-left:-4.15pt;margin-top:12.45pt;width:68pt;height:26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k1VKQIAAE0EAAAOAAAAZHJzL2Uyb0RvYy54bWysVNuO2yAQfa/Uf0C8N3acSzdWnNU26VaV&#10;thdptx9AMI5RgaFAYqdfvwNO0nSrvlT1A2KY4TBzzoyXt71W5CCcl2AqOh7llAjDoZZmV9FvT/dv&#10;bijxgZmaKTCiokfh6e3q9atlZ0tRQAuqFo4giPFlZyvahmDLLPO8FZr5EVhh0NmA0yyg6XZZ7ViH&#10;6FplRZ7Psw5cbR1w4T2ebgYnXSX8phE8fGkaLwJRFcXcQlpdWrdxzVZLVu4cs63kpzTYP2ShmTT4&#10;6AVqwwIjeyf/gNKSO/DQhBEHnUHTSC5SDVjNOH9RzWPLrEi1IDneXmjy/w+Wfz58dUTWqN0CpTJM&#10;o0hPog/kHfSkiPx01pcY9mgxMPR4jLGpVm8fgH/3xMC6ZWYn7pyDrhWsxvzG8WZ2dXXA8RFk232C&#10;Gp9h+wAJqG+cjuQhHQTRUafjRZuYCsfDm/lknqOHo2syHc8nSbuMlefL1vnwQYAmcVNRh9IncHZ4&#10;8CEmw8pzSHzLg5L1vVQqGW63XStHDgzbZFFs8tkZ/bcwZUiH/lkxG+r/K0SevkTBi5e0DNjvSmqs&#10;6BLEysjae1OnbgxMqmGPKStzojEyN3AY+m2fFCsWZ3m2UB+RWAdDf+M84qYF95OSDnu7ov7HnjlB&#10;ifpoUJzFeDqNw5CM6extgYa79myvPcxwhKpooGTYrkMaoEicgTsUsZGJ4Kj2kMkpZ+zZxPtpvuJQ&#10;XNsp6tdfYPUMAAD//wMAUEsDBBQABgAIAAAAIQAmgqID3AAAAAgBAAAPAAAAZHJzL2Rvd25yZXYu&#10;eG1sTI/BTsMwEETvSPyDtUjcWodQSAjZVAUJ1FtF4ANcZ0kC8Tqy3ST8Pe4JjqMZzbwpt4sZxETO&#10;95YRbtYJCGJtm55bhI/3l1UOwgfFjRosE8IPedhWlxelKho78xtNdWhFLGFfKIQuhLGQ0uuOjPJr&#10;OxJH79M6o0KUrpWNU3MsN4NMk+ReGtVzXOjUSM8d6e/6ZBDc3U5t9k/t3iWvetbhiw9TzYjXV8vu&#10;EUSgJfyF4Ywf0aGKTEd74saLAWGV38YkQrp5AHH20ywDcUTI8gxkVcr/B6pfAAAA//8DAFBLAQIt&#10;ABQABgAIAAAAIQC2gziS/gAAAOEBAAATAAAAAAAAAAAAAAAAAAAAAABbQ29udGVudF9UeXBlc10u&#10;eG1sUEsBAi0AFAAGAAgAAAAhADj9If/WAAAAlAEAAAsAAAAAAAAAAAAAAAAALwEAAF9yZWxzLy5y&#10;ZWxzUEsBAi0AFAAGAAgAAAAhAC4OTVUpAgAATQQAAA4AAAAAAAAAAAAAAAAALgIAAGRycy9lMm9E&#10;b2MueG1sUEsBAi0AFAAGAAgAAAAhACaCogPcAAAACAEAAA8AAAAAAAAAAAAAAAAAgwQAAGRycy9k&#10;b3ducmV2LnhtbFBLBQYAAAAABAAEAPMAAACMBQAAAAA=&#10;" fillcolor="#92d050">
                <v:textbox>
                  <w:txbxContent>
                    <w:p w14:paraId="55970AE3" w14:textId="77777777" w:rsidR="003822F5" w:rsidRPr="005C09DC" w:rsidRDefault="003822F5" w:rsidP="003822F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6ABFA96A" w14:textId="77777777" w:rsidR="003822F5" w:rsidRDefault="003822F5" w:rsidP="003822F5">
      <w:pPr>
        <w:spacing w:line="240" w:lineRule="auto"/>
      </w:pPr>
    </w:p>
    <w:p w14:paraId="55D32684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34178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ครูถามคำถามประจำหัวข้อว่า</w:t>
      </w:r>
      <w:r w:rsidRPr="00234178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การแสดงลำดับขั้นตอนช่วยในการแก้ปัญหาอย่างไร</w:t>
      </w:r>
      <w:r w:rsidRPr="00234178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A03C97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การแสดงลำดับขั้นตอนเป็นการถ่ายทอดความคิดออกมา เพื่อให้ง่ายต่อ</w:t>
      </w:r>
      <w:r>
        <w:rPr>
          <w:rFonts w:ascii="TH SarabunPSK" w:eastAsia="Calibri" w:hAnsi="TH SarabunPSK" w:cs="TH SarabunPSK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การทำความเข้าใจ และการตรวจสอบ</w:t>
      </w:r>
      <w:r w:rsidRPr="00A03C97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20797C15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E4216A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ครูอธิบายเพื่อเชื่อมโยงเข้าสู่บทเรียนว่า</w:t>
      </w:r>
      <w:r w:rsidRPr="005D0036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เมื่อพบปัญหาผู้แก้ปัญหาที่ดีควรมีสติและวางแผน</w:t>
      </w:r>
      <w:r w:rsidRPr="005D0036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การแก้ปัญหา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ได้</w:t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โดยการถ่ายทอดความคิดออกมาเป็นลำดับขั้นตอนการแก้ปัญหา</w:t>
      </w:r>
      <w:r w:rsidRPr="005D0036">
        <w:rPr>
          <w:rFonts w:ascii="TH SarabunPSK" w:eastAsia="Calibri" w:hAnsi="TH SarabunPSK" w:cs="TH SarabunPSK"/>
          <w:i/>
          <w:iCs/>
          <w:sz w:val="32"/>
          <w:szCs w:val="32"/>
        </w:rPr>
        <w:t xml:space="preserve"> </w:t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ซึ่งสามารถ</w:t>
      </w:r>
      <w:r w:rsidRPr="005D0036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5D0036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ทำได้โดยการเขียนบอกเล่า การวาดภาพ และการใช้สัญลักษณ์</w:t>
      </w:r>
      <w:r w:rsidRPr="005D0036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6F99FB35" w14:textId="77777777" w:rsidR="003822F5" w:rsidRPr="005D0036" w:rsidRDefault="003822F5" w:rsidP="003822F5">
      <w:pPr>
        <w:spacing w:after="0" w:line="240" w:lineRule="auto"/>
        <w:rPr>
          <w:rFonts w:ascii="TH SarabunPSK" w:eastAsia="Calibri" w:hAnsi="TH SarabunPSK" w:cs="TH SarabunPSK"/>
          <w:sz w:val="18"/>
          <w:szCs w:val="18"/>
        </w:rPr>
      </w:pPr>
      <w:r>
        <w:rPr>
          <w:rFonts w:ascii="TH SarabunPSK" w:eastAsia="Calibri" w:hAnsi="TH SarabunPSK" w:cs="TH SarabunPSK"/>
          <w:sz w:val="20"/>
          <w:szCs w:val="20"/>
        </w:rPr>
        <w:tab/>
      </w:r>
      <w:r>
        <w:rPr>
          <w:rFonts w:ascii="TH SarabunPSK" w:eastAsia="Calibri" w:hAnsi="TH SarabunPSK" w:cs="TH SarabunPSK"/>
          <w:sz w:val="20"/>
          <w:szCs w:val="20"/>
        </w:rPr>
        <w:tab/>
      </w:r>
    </w:p>
    <w:p w14:paraId="01470855" w14:textId="6683866C" w:rsidR="003822F5" w:rsidRPr="00E4216A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D2D7E0" wp14:editId="1178E8B1">
                <wp:simplePos x="0" y="0"/>
                <wp:positionH relativeFrom="column">
                  <wp:posOffset>-52705</wp:posOffset>
                </wp:positionH>
                <wp:positionV relativeFrom="paragraph">
                  <wp:posOffset>99695</wp:posOffset>
                </wp:positionV>
                <wp:extent cx="863600" cy="341630"/>
                <wp:effectExtent l="0" t="0" r="0" b="127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BFDE" w14:textId="77777777" w:rsidR="003822F5" w:rsidRPr="005C09DC" w:rsidRDefault="003822F5" w:rsidP="003822F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2D7E0" id="_x0000_s1056" type="#_x0000_t202" style="position:absolute;margin-left:-4.15pt;margin-top:7.85pt;width:68pt;height:26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soKAIAAE0EAAAOAAAAZHJzL2Uyb0RvYy54bWysVNtu2zAMfR+wfxD0vti5tjHiFF2yDgO6&#10;C9DuA2RZjoVJoiYpsbuvLyUnadZhL8P8IIgidUSeQ3p102tFDsJ5Caak41FOiTAcaml2Jf3+ePfu&#10;mhIfmKmZAiNK+iQ8vVm/fbPqbCEm0IKqhSMIYnzR2ZK2IdgiyzxvhWZ+BFYYdDbgNAtoul1WO9Yh&#10;ulbZJM8XWQeutg648B5Pt4OTrhN+0wgevjaNF4GokmJuIa0urVVcs/WKFTvHbCv5MQ32D1loJg0+&#10;eobassDI3sk/oLTkDjw0YcRBZ9A0kotUA1Yzzl9V89AyK1ItSI63Z5r8/4PlXw7fHJE1are8osQw&#10;jSI9ij6Q99CTSeSns77AsAeLgaHHY4xNtXp7D/yHJwY2LTM7cescdK1gNeY3jjezi6sDjo8gVfcZ&#10;anyG7QMkoL5xOpKHdBBER52eztrEVDgeXi+mixw9HF3T2XgxTdplrDhdts6HjwI0iZuSOpQ+gbPD&#10;vQ8xGVacQuJbHpSs76RSyXC7aqMcOTBsk+Vkm89P6L+FKUM69M8n86H+v0Lk6UsUvHpJy4D9rqTG&#10;is5BrIisfTB16sbApBr2mLIyRxojcwOHoa/6pNhAQeS4gvoJiXUw9DfOI25acL8o6bC3S+p/7pkT&#10;lKhPBsVZjmezOAzJmM2vJmi4S0916WGGI1RJAyXDdhPSAEXiDNyiiI1MBL9kcswZezbxfpyvOBSX&#10;dop6+QusnwEAAP//AwBQSwMEFAAGAAgAAAAhAKVt0/ncAAAACAEAAA8AAABkcnMvZG93bnJldi54&#10;bWxMj8FOwzAQRO9I/IO1SNxah0LaEuJUBQnUGyLwAa69JIF4HdluEv6e7Qluuzuj2Tflbna9GDHE&#10;zpOCm2UGAsl421Gj4OP9ebEFEZMmq3tPqOAHI+yqy4tSF9ZP9IZjnRrBIRQLraBNaSikjKZFp+PS&#10;D0isffrgdOI1NNIGPXG46+Uqy9bS6Y74Q6sHfGrRfNcnpyDke313eGwOIXsxk0lf9DrWpNT11bx/&#10;AJFwTn9mOOMzOlTMdPQnslH0ChbbW3byPd+AOOurDQ9HBev7HGRVyv8Fql8AAAD//wMAUEsBAi0A&#10;FAAGAAgAAAAhALaDOJL+AAAA4QEAABMAAAAAAAAAAAAAAAAAAAAAAFtDb250ZW50X1R5cGVzXS54&#10;bWxQSwECLQAUAAYACAAAACEAOP0h/9YAAACUAQAACwAAAAAAAAAAAAAAAAAvAQAAX3JlbHMvLnJl&#10;bHNQSwECLQAUAAYACAAAACEAluHLKCgCAABNBAAADgAAAAAAAAAAAAAAAAAuAgAAZHJzL2Uyb0Rv&#10;Yy54bWxQSwECLQAUAAYACAAAACEApW3T+dwAAAAIAQAADwAAAAAAAAAAAAAAAACCBAAAZHJzL2Rv&#10;d25yZXYueG1sUEsFBgAAAAAEAAQA8wAAAIsFAAAAAA==&#10;" fillcolor="#92d050">
                <v:textbox>
                  <w:txbxContent>
                    <w:p w14:paraId="1B73BFDE" w14:textId="77777777" w:rsidR="003822F5" w:rsidRPr="005C09DC" w:rsidRDefault="003822F5" w:rsidP="003822F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1D1763E5" w14:textId="77777777" w:rsidR="003822F5" w:rsidRDefault="003822F5" w:rsidP="003822F5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256018D1" w14:textId="77777777" w:rsidR="003822F5" w:rsidRPr="005D0036" w:rsidRDefault="003822F5" w:rsidP="003822F5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72A4D9FC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84386B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1 กำหนดปัญหา</w:t>
      </w:r>
    </w:p>
    <w:p w14:paraId="394B88C1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CB17DE"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CB17DE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ครูใช้</w:t>
      </w:r>
      <w:r w:rsidRPr="0017107A">
        <w:rPr>
          <w:rFonts w:ascii="TH SarabunPSK" w:eastAsia="Calibri" w:hAnsi="TH SarabunPSK" w:cs="TH SarabunPSK" w:hint="cs"/>
          <w:noProof/>
          <w:sz w:val="32"/>
          <w:szCs w:val="32"/>
          <w:cs/>
        </w:rPr>
        <w:t>คำถามท้าทายความคิด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นักเรียนว่า</w:t>
      </w:r>
      <w:r w:rsidRPr="0017107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17107A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นักเรียนรู้จักวิธีการทอดไข่เจียวหรือไม่</w:t>
      </w:r>
      <w:r w:rsidRPr="0017107A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</w:p>
    <w:p w14:paraId="21CA1B13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34178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(แนวตอบ </w:t>
      </w:r>
      <w:r w:rsidRPr="00234178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ให้นักเรียนแสดงความคิดเห็นตามประสบการณ์ของนักเรียน</w:t>
      </w:r>
      <w:r w:rsidRPr="00234178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br/>
      </w:r>
    </w:p>
    <w:p w14:paraId="617D5BE7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lastRenderedPageBreak/>
        <w:tab/>
      </w:r>
      <w:r w:rsidRPr="00C27B9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C27B9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2 </w:t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ทำความเข้าใจปัญหา</w: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144A48">
        <w:rPr>
          <w:rFonts w:ascii="TH SarabunPSK" w:eastAsia="Calibri" w:hAnsi="TH SarabunPSK" w:cs="TH SarabunPSK" w:hint="cs"/>
          <w:noProof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17107A">
        <w:rPr>
          <w:rFonts w:ascii="TH SarabunPSK" w:eastAsia="Calibri" w:hAnsi="TH SarabunPSK" w:cs="TH SarabunPSK" w:hint="cs"/>
          <w:sz w:val="32"/>
          <w:szCs w:val="32"/>
          <w:cs/>
        </w:rPr>
        <w:t>นักเรียนจับคู่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กันเพื่อแลกเปลี่ยนประสบการณ์การ</w:t>
      </w:r>
      <w:r w:rsidRPr="0017107A">
        <w:rPr>
          <w:rFonts w:ascii="TH SarabunPSK" w:eastAsia="Calibri" w:hAnsi="TH SarabunPSK" w:cs="TH SarabunPSK" w:hint="cs"/>
          <w:sz w:val="32"/>
          <w:szCs w:val="32"/>
          <w:cs/>
        </w:rPr>
        <w:t>ทอดไข่เจียว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ของตนเองให้เพื่อนฟัง</w:t>
      </w:r>
    </w:p>
    <w:p w14:paraId="213B8902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03CE46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27B9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C27B9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ดำเนินการศึกษาค้นคว้า</w:t>
      </w:r>
    </w:p>
    <w:p w14:paraId="210CFDEB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C5A5C">
        <w:rPr>
          <w:rFonts w:ascii="TH SarabunPSK" w:eastAsia="Calibri" w:hAnsi="TH SarabunPSK" w:cs="TH SarabunPSK" w:hint="cs"/>
          <w:sz w:val="32"/>
          <w:szCs w:val="32"/>
          <w:cs/>
        </w:rPr>
        <w:t>นักเรียนศึกษาการแสดงขั้นตอนการแก้ปัญหา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Pr="00144A4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หนังส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ือเรียน รายวิชาพื้นฐาน เทคโนโลยี</w:t>
      </w:r>
    </w:p>
    <w:p w14:paraId="0A75D37A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44A4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(วิทยาการคำนวณ) ป.2</w:t>
      </w:r>
      <w:r w:rsidRPr="00144A48">
        <w:rPr>
          <w:rFonts w:ascii="TH SarabunPSK" w:hAnsi="TH SarabunPSK" w:cs="TH SarabunPSK"/>
          <w:b/>
          <w:bCs/>
          <w:i/>
          <w:iCs/>
          <w:spacing w:val="-8"/>
          <w:sz w:val="24"/>
          <w:szCs w:val="24"/>
        </w:rPr>
        <w:t xml:space="preserve"> </w:t>
      </w:r>
      <w:r w:rsidRPr="00144A4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หน่วยการเรียนรู้ที่ 1 การ</w:t>
      </w:r>
      <w:r w:rsidRPr="00144A48">
        <w:rPr>
          <w:rFonts w:ascii="TH SarabunPSK" w:hAnsi="TH SarabunPSK" w:cs="TH SarabunPSK" w:hint="cs"/>
          <w:b/>
          <w:bCs/>
          <w:sz w:val="24"/>
          <w:szCs w:val="32"/>
          <w:cs/>
        </w:rPr>
        <w:t>แก้ปัญหาอย่างเป็นขั้นตอน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53E9E26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ab/>
        <w:t>จากนั้นให้นักเรียนทำความเข้าใจสถานการณ์ตัวอย่าง พร้อมศึกษาการแสดงลำดับขั้นตอน</w:t>
      </w:r>
      <w:r w:rsidRPr="00144A48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ab/>
        <w:t>การแก้ปัญหาโดยการเขียนบอกเล่า จากนั้นนำข้อความการเขียนบอกเล่ามาแสดงเป็นลำดับ</w:t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44A48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ขั้นตอนการแก้ปัญหาโดยการวาดภาพ</w:t>
      </w:r>
    </w:p>
    <w:p w14:paraId="2E4605CD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EA1E11">
        <w:rPr>
          <w:rFonts w:ascii="TH SarabunPSK" w:eastAsia="Calibri" w:hAnsi="TH SarabunPSK" w:cs="TH SarabunPSK"/>
          <w:sz w:val="32"/>
          <w:szCs w:val="32"/>
        </w:rPr>
        <w:t>5.</w:t>
      </w:r>
      <w:r w:rsidRPr="00EA1E11">
        <w:rPr>
          <w:rFonts w:ascii="TH SarabunPSK" w:eastAsia="Calibri" w:hAnsi="TH SarabunPSK" w:cs="TH SarabunPSK"/>
          <w:sz w:val="32"/>
          <w:szCs w:val="32"/>
        </w:rPr>
        <w:tab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นักเรียนแบ่งกลุ่ม กลุ่มละ 4-5 คนหรือตามความเหมาะสม เพื่อระดมความคิดเห็นร่วมกัน</w:t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ภายในกลุ่มเกี่ยวกับ</w:t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>การแสดงขั้นตอนการแก้ปัญหาการทอดไข่เจียว โดยให้นักเรียนเขียนออกมา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>ในรูปแบบของการเขียนบอกเล่า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</w:r>
    </w:p>
    <w:p w14:paraId="4F5955D3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A502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1A502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4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สังเคราะห์ความรู้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EA1E1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EA1E11">
        <w:rPr>
          <w:rFonts w:ascii="TH SarabunPSK" w:hAnsi="TH SarabunPSK" w:cs="TH SarabunPSK" w:hint="cs"/>
          <w:sz w:val="24"/>
          <w:szCs w:val="32"/>
          <w:cs/>
        </w:rPr>
        <w:t>6.</w:t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  <w:t>ครูให้นักเรียนนำลำดับขั้นตอนการทอดไข่เจียว</w:t>
      </w:r>
      <w:r>
        <w:rPr>
          <w:rFonts w:ascii="TH SarabunPSK" w:hAnsi="TH SarabunPSK" w:cs="TH SarabunPSK" w:hint="cs"/>
          <w:sz w:val="24"/>
          <w:szCs w:val="32"/>
          <w:cs/>
        </w:rPr>
        <w:t>ในรูป</w:t>
      </w:r>
      <w:r w:rsidRPr="00EA1E11">
        <w:rPr>
          <w:rFonts w:ascii="TH SarabunPSK" w:hAnsi="TH SarabunPSK" w:cs="TH SarabunPSK" w:hint="cs"/>
          <w:sz w:val="24"/>
          <w:szCs w:val="32"/>
          <w:cs/>
        </w:rPr>
        <w:t>แบบ</w:t>
      </w:r>
      <w:r>
        <w:rPr>
          <w:rFonts w:ascii="TH SarabunPSK" w:hAnsi="TH SarabunPSK" w:cs="TH SarabunPSK" w:hint="cs"/>
          <w:sz w:val="24"/>
          <w:szCs w:val="32"/>
          <w:cs/>
        </w:rPr>
        <w:t>การ</w:t>
      </w:r>
      <w:r w:rsidRPr="00EA1E11">
        <w:rPr>
          <w:rFonts w:ascii="TH SarabunPSK" w:hAnsi="TH SarabunPSK" w:cs="TH SarabunPSK" w:hint="cs"/>
          <w:sz w:val="24"/>
          <w:szCs w:val="32"/>
          <w:cs/>
        </w:rPr>
        <w:t>ใช้วิธีการเขียนบอกเล่ามาปรับใหม่</w:t>
      </w:r>
      <w:r w:rsidRPr="00EA1E11">
        <w:rPr>
          <w:rFonts w:ascii="TH SarabunPSK" w:hAnsi="TH SarabunPSK" w:cs="TH SarabunPSK" w:hint="cs"/>
          <w:sz w:val="24"/>
          <w:szCs w:val="32"/>
          <w:cs/>
        </w:rPr>
        <w:br/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  <w:t>ให้ออกมาในรูปแบบของการวาดภาพแสดงขั้นตอนการแก้ปัญหา</w:t>
      </w:r>
      <w:r>
        <w:rPr>
          <w:rFonts w:ascii="TH SarabunPSK" w:hAnsi="TH SarabunPSK" w:cs="TH SarabunPSK"/>
          <w:sz w:val="24"/>
          <w:szCs w:val="32"/>
          <w:cs/>
        </w:rPr>
        <w:br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  <w:t>7.</w:t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  <w:t>จากนั้นครูให้นักเรียนนำขั้นตอนการแก้ปัญหาการทอดไข่เจียวด้วยวิธีการเขียนบอกเล่า และ</w:t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</w:r>
      <w:r w:rsidRPr="00EA1E11">
        <w:rPr>
          <w:rFonts w:ascii="TH SarabunPSK" w:hAnsi="TH SarabunPSK" w:cs="TH SarabunPSK" w:hint="cs"/>
          <w:sz w:val="24"/>
          <w:szCs w:val="32"/>
          <w:cs/>
        </w:rPr>
        <w:tab/>
        <w:t>วิธีการวาดภาพทำลงใน</w:t>
      </w:r>
      <w:r w:rsidRPr="00EA1E1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ใบงานที่ 1.2.1 เรื่อง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การแสดงขั้นตอนการแก้ปัญหา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พร้อม</w:t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>สุ่ม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</w:t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>กเรียน</w:t>
      </w:r>
      <w:r w:rsidRPr="00EA1E11">
        <w:rPr>
          <w:rFonts w:ascii="TH SarabunPSK" w:eastAsia="Calibri" w:hAnsi="TH SarabunPSK" w:cs="TH SarabunPSK"/>
          <w:sz w:val="32"/>
          <w:szCs w:val="32"/>
          <w:cs/>
        </w:rPr>
        <w:br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A1E11">
        <w:rPr>
          <w:rFonts w:ascii="TH SarabunPSK" w:eastAsia="Calibri" w:hAnsi="TH SarabunPSK" w:cs="TH SarabunPSK" w:hint="cs"/>
          <w:sz w:val="32"/>
          <w:szCs w:val="32"/>
          <w:cs/>
        </w:rPr>
        <w:tab/>
        <w:t>2-3 กลุ่มออกมานำเสนอผลงานหน้าชั้นเรียน</w:t>
      </w:r>
    </w:p>
    <w:p w14:paraId="313E5D04" w14:textId="06E7852C" w:rsidR="003822F5" w:rsidRPr="00DA6533" w:rsidRDefault="003822F5" w:rsidP="003822F5">
      <w:pPr>
        <w:tabs>
          <w:tab w:val="left" w:pos="284"/>
        </w:tabs>
        <w:spacing w:after="0" w:line="240" w:lineRule="auto"/>
        <w:ind w:left="900"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7B0956E" wp14:editId="25DF69B8">
                <wp:simplePos x="0" y="0"/>
                <wp:positionH relativeFrom="column">
                  <wp:posOffset>2505710</wp:posOffset>
                </wp:positionH>
                <wp:positionV relativeFrom="paragraph">
                  <wp:posOffset>165100</wp:posOffset>
                </wp:positionV>
                <wp:extent cx="1259840" cy="359410"/>
                <wp:effectExtent l="0" t="0" r="0" b="2540"/>
                <wp:wrapNone/>
                <wp:docPr id="19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3080ECF" w14:textId="77777777" w:rsidR="003822F5" w:rsidRPr="00747F56" w:rsidRDefault="003822F5" w:rsidP="003822F5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772D0811" w14:textId="77777777" w:rsidR="003822F5" w:rsidRDefault="003822F5" w:rsidP="003822F5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0956E" id="Rectangle 17" o:spid="_x0000_s1057" style="position:absolute;left:0;text-align:left;margin-left:197.3pt;margin-top:13pt;width:99.2pt;height:28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eViQIAAB0FAAAOAAAAZHJzL2Uyb0RvYy54bWysVEtv2zAMvg/YfxB0Xx2nSdsYTYqgQYcB&#10;QVu0HXpmZPmByaImKbGzXz9KdtK022mYDwJpUnx8H6nrm65RbCetq1HPeXo24kxqgXmtyzn//nL3&#10;5Yoz50HnoFDLOd9Lx28Wnz9dtyaTY6xQ5dIyCqJd1po5r7w3WZI4UckG3BkaqclYoG3Ak2rLJLfQ&#10;UvRGJePR6CJp0ebGopDO0d9Vb+SLGL8opPAPReGkZ2rOqTYfTxvPTTiTxTVkpQVT1WIoA/6higZq&#10;TUmPoVbggW1t/UeophYWHRb+TGCTYFHUQsYeqJt09KGb5wqMjL0QOM4cYXL/L6y43z1aVufE3eyC&#10;Mw0NkfREsIEulWTpZUCoNS4jx2fzaEOPzqxR/HBkSN5ZguIGn66wTfClDlkX4d4f4ZadZ4J+puPp&#10;7GpCrAiynU9nkzTykUB2uG2s818lNiwIc26progy7NbOh/yQHVxiYajq/K5WKiq23Nwqy3ZA1M/G&#10;q9H0EN2duinN2lDK5SgUAjSChQJPYmMIFKdLzkCVNNvC25j73W23d8ccNJU5ti/UHWcKnCcDtRy/&#10;ACLV+u5qKHwFruoLjKbBTelQv4zTO/T5Bm2QfLfpImfn6YGeDeZ7ItJiP+HOiLuaEqypjkewNNLU&#10;Ha2pf6CjUEgt4yBxVqH99bf/wZ8mjayctbQiBMfPLVhJ7X3TNIOzdBLY81GZTC/HpNhTy+bUorfN&#10;LRIVKT0IRkQx+Ht1EAuLzStt8zJkJRNoQbl74Afl1verS++BkMtldKM9MuDX+tmIEDxAF6B96V7B&#10;mmFwPJFyj4d1guzD/PS+4abG5dZjUcfhClD3uA6TTjsYeRzei7Dkp3r0envVFr8BAAD//wMAUEsD&#10;BBQABgAIAAAAIQDXCAh04AAAAAkBAAAPAAAAZHJzL2Rvd25yZXYueG1sTI89T8MwEIZ3JP6DdUhs&#10;1CaF0KZxqvA1MDDQdmB04msSiM9R7Lbpv+eYYLvTPXrvefP15HpxxDF0njTczhQIpNrbjhoNu+3r&#10;zQJEiIas6T2hhjMGWBeXF7nJrD/RBx43sREcQiEzGtoYh0zKULfoTJj5AYlvez86E3kdG2lHc+Jw&#10;18tEqVQ60xF/aM2ATy3W35uD01CG+vxg37dN9Si/XsrnN7X7rJTW11dTuQIRcYp/MPzqszoU7FT5&#10;A9kgeg3z5V3KqIYk5U4M3C/nPFQaFkkKssjl/wbFDwAAAP//AwBQSwECLQAUAAYACAAAACEAtoM4&#10;kv4AAADhAQAAEwAAAAAAAAAAAAAAAAAAAAAAW0NvbnRlbnRfVHlwZXNdLnhtbFBLAQItABQABgAI&#10;AAAAIQA4/SH/1gAAAJQBAAALAAAAAAAAAAAAAAAAAC8BAABfcmVscy8ucmVsc1BLAQItABQABgAI&#10;AAAAIQDW1VeViQIAAB0FAAAOAAAAAAAAAAAAAAAAAC4CAABkcnMvZTJvRG9jLnhtbFBLAQItABQA&#10;BgAIAAAAIQDXCAh04AAAAAkBAAAPAAAAAAAAAAAAAAAAAOMEAABkcnMvZG93bnJldi54bWxQSwUG&#10;AAAAAAQABADzAAAA8AUAAAAA&#10;" fillcolor="#92d050" strokecolor="windowText" strokeweight="1pt">
                <v:path arrowok="t"/>
                <v:textbox>
                  <w:txbxContent>
                    <w:p w14:paraId="53080ECF" w14:textId="77777777" w:rsidR="003822F5" w:rsidRPr="00747F56" w:rsidRDefault="003822F5" w:rsidP="003822F5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  <w:p w14:paraId="772D0811" w14:textId="77777777" w:rsidR="003822F5" w:rsidRDefault="003822F5" w:rsidP="003822F5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083225E" w14:textId="0A44DED0" w:rsidR="003822F5" w:rsidRPr="006313D1" w:rsidRDefault="003822F5" w:rsidP="003822F5">
      <w:pPr>
        <w:spacing w:line="240" w:lineRule="auto"/>
        <w:jc w:val="both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C614367" wp14:editId="657D12BE">
                <wp:simplePos x="0" y="0"/>
                <wp:positionH relativeFrom="column">
                  <wp:posOffset>-8255</wp:posOffset>
                </wp:positionH>
                <wp:positionV relativeFrom="paragraph">
                  <wp:posOffset>330835</wp:posOffset>
                </wp:positionV>
                <wp:extent cx="906145" cy="341630"/>
                <wp:effectExtent l="0" t="0" r="8255" b="127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C63F5" w14:textId="77777777" w:rsidR="003822F5" w:rsidRPr="005C09DC" w:rsidRDefault="003822F5" w:rsidP="003822F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14367" id="_x0000_s1058" type="#_x0000_t202" style="position:absolute;left:0;text-align:left;margin-left:-.65pt;margin-top:26.05pt;width:71.35pt;height:26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qtKgIAAE0EAAAOAAAAZHJzL2Uyb0RvYy54bWysVNuO2yAQfa/Uf0C8N77k0o0VZ7VNulWl&#10;7UXa7QdgjGNUzFAgsdOv3wEnabpVX6r6ATHMcJg5Z8ar26FT5CCsk6BLmk1SSoTmUEu9K+m3p/s3&#10;N5Q4z3TNFGhR0qNw9Hb9+tWqN4XIoQVVC0sQRLuiNyVtvTdFkjjeio65CRih0dmA7ZhH0+6S2rIe&#10;0TuV5Gm6SHqwtbHAhXN4uh2ddB3xm0Zw/6VpnPBElRRz83G1ca3CmqxXrNhZZlrJT2mwf8iiY1Lj&#10;oxeoLfOM7K38A6qT3IKDxk84dAk0jeQi1oDVZOmLah5bZkSsBclx5kKT+3+w/PPhqyWyRu2Wc0o0&#10;61CkJzF48g4Gkgd+euMKDHs0GOgHPMbYWKszD8C/O6Jh0zK9E3fWQt8KVmN+WbiZXF0dcVwAqfpP&#10;UOMzbO8hAg2N7QJ5SAdBdNTpeNEmpMLxcJkushlmyNE1nWWLadQuYcX5srHOfxDQkbApqUXpIzg7&#10;PDgfkmHFOSS85UDJ+l4qFQ27qzbKkgPDNlnm23R+Rv8tTGnSo3+ez8f6/wqRxi9S8OKlTnrsdyW7&#10;kt5cglgRWHuv69iNnkk17jFlpU80BuZGDv1QDVGx6UWeCuojEmth7G+cR9y0YH9S0mNvl9T92DMr&#10;KFEfNYqzzGazMAzRmM3f5mjYa0917WGaI1RJPSXjduPjAAXiNNyhiI2MBAe1x0xOOWPPRt5P8xWG&#10;4tqOUb/+AutnAAAA//8DAFBLAwQUAAYACAAAACEA8yL90dwAAAAJAQAADwAAAGRycy9kb3ducmV2&#10;LnhtbEyPwU7DMBBE70j8g7VI3Fo7JUFtiFMVJFBviMAHbG2TBOJ1ZLtJ+HvcE9xmNaOZt9V+sQOb&#10;jA+9IwnZWgAzpJzuqZXw8f682gILEUnj4MhI+DEB9vX1VYWldjO9mamJLUslFEqU0MU4lpwH1RmL&#10;Ye1GQ8n7dN5iTKdvufY4p3I78I0Q99xiT2mhw9E8dUZ9N2crwRcHzI+P7dGLFzWr+EWvU0NS3t4s&#10;hwdg0SzxLwwX/IQOdWI6uTPpwAYJq+wuJSUUmwzYxc+zHNgpCVHsgNcV//9B/QsAAP//AwBQSwEC&#10;LQAUAAYACAAAACEAtoM4kv4AAADhAQAAEwAAAAAAAAAAAAAAAAAAAAAAW0NvbnRlbnRfVHlwZXNd&#10;LnhtbFBLAQItABQABgAIAAAAIQA4/SH/1gAAAJQBAAALAAAAAAAAAAAAAAAAAC8BAABfcmVscy8u&#10;cmVsc1BLAQItABQABgAIAAAAIQBe0vqtKgIAAE0EAAAOAAAAAAAAAAAAAAAAAC4CAABkcnMvZTJv&#10;RG9jLnhtbFBLAQItABQABgAIAAAAIQDzIv3R3AAAAAkBAAAPAAAAAAAAAAAAAAAAAIQEAABkcnMv&#10;ZG93bnJldi54bWxQSwUGAAAAAAQABADzAAAAjQUAAAAA&#10;" fillcolor="#92d050">
                <v:textbox>
                  <w:txbxContent>
                    <w:p w14:paraId="075C63F5" w14:textId="77777777" w:rsidR="003822F5" w:rsidRPr="005C09DC" w:rsidRDefault="003822F5" w:rsidP="003822F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1CA47AB" w14:textId="77777777" w:rsidR="003822F5" w:rsidRPr="007C7A79" w:rsidRDefault="003822F5" w:rsidP="003822F5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right="-65"/>
        <w:jc w:val="thaiDistribute"/>
        <w:rPr>
          <w:rFonts w:ascii="TH SarabunPSK" w:eastAsia="Calibri" w:hAnsi="TH SarabunPSK" w:cs="TH SarabunPSK"/>
          <w:i/>
          <w:iCs/>
          <w:color w:val="FF0000"/>
          <w:sz w:val="24"/>
          <w:szCs w:val="24"/>
        </w:rPr>
      </w:pPr>
    </w:p>
    <w:p w14:paraId="482C2497" w14:textId="77777777" w:rsidR="003822F5" w:rsidRPr="00B866B7" w:rsidRDefault="003822F5" w:rsidP="003822F5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right="-65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  <w:cs/>
        </w:rPr>
        <w:tab/>
      </w:r>
    </w:p>
    <w:p w14:paraId="60849AE9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2 ทำความเข้าใจปัญหา</w:t>
      </w:r>
    </w:p>
    <w:p w14:paraId="5A37B642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6"/>
          <w:szCs w:val="36"/>
        </w:rPr>
        <w:tab/>
      </w:r>
      <w:r>
        <w:rPr>
          <w:rFonts w:ascii="TH SarabunPSK" w:eastAsia="Calibri" w:hAnsi="TH SarabunPSK" w:cs="TH SarabunPSK"/>
          <w:noProof/>
          <w:sz w:val="36"/>
          <w:szCs w:val="36"/>
        </w:rPr>
        <w:tab/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6533">
        <w:rPr>
          <w:rFonts w:ascii="TH SarabunPSK" w:hAnsi="TH SarabunPSK" w:cs="TH SarabunPSK" w:hint="cs"/>
          <w:sz w:val="32"/>
          <w:szCs w:val="32"/>
          <w:cs/>
        </w:rPr>
        <w:t>ครูทบทวนเน</w:t>
      </w:r>
      <w:r>
        <w:rPr>
          <w:rFonts w:ascii="TH SarabunPSK" w:hAnsi="TH SarabunPSK" w:cs="TH SarabunPSK" w:hint="cs"/>
          <w:sz w:val="32"/>
          <w:szCs w:val="32"/>
          <w:cs/>
        </w:rPr>
        <w:t>ื้อหาการเรียนเมื่อชั่วโมงที่แล้วเกี่ยวกับการแสดงขั้นตอนการแก้ปัญหา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โดยการเขียนบอกเล่าและการวาดภาพ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9</w:t>
      </w:r>
      <w:r>
        <w:rPr>
          <w:rFonts w:ascii="TH SarabunPSK" w:hAnsi="TH SarabunPSK" w:cs="TH SarabunPSK" w:hint="cs"/>
          <w:sz w:val="32"/>
          <w:szCs w:val="32"/>
          <w:cs/>
        </w:rPr>
        <w:t>. ครูหยิบยกคำถามชั่วโมงที่แล้วว่า</w:t>
      </w:r>
      <w:r w:rsidRPr="00DA6533">
        <w:rPr>
          <w:rFonts w:ascii="TH SarabunPSK" w:hAnsi="TH SarabunPSK" w:cs="TH SarabunPSK"/>
          <w:i/>
          <w:iCs/>
          <w:sz w:val="32"/>
          <w:szCs w:val="32"/>
        </w:rPr>
        <w:t>“</w:t>
      </w:r>
      <w:r w:rsidRPr="00DA6533">
        <w:rPr>
          <w:rFonts w:ascii="TH SarabunPSK" w:hAnsi="TH SarabunPSK" w:cs="TH SarabunPSK" w:hint="cs"/>
          <w:i/>
          <w:iCs/>
          <w:sz w:val="32"/>
          <w:szCs w:val="32"/>
          <w:cs/>
        </w:rPr>
        <w:t>นักเรียนรู้จักวิธีการทอดไข่เจียวหรือไม่</w:t>
      </w:r>
      <w:r w:rsidRPr="00DA6533">
        <w:rPr>
          <w:rFonts w:ascii="TH SarabunPSK" w:hAnsi="TH SarabunPSK" w:cs="TH SarabunPSK"/>
          <w:i/>
          <w:iCs/>
          <w:sz w:val="32"/>
          <w:szCs w:val="32"/>
        </w:rPr>
        <w:t>”</w:t>
      </w:r>
      <w:r>
        <w:rPr>
          <w:rFonts w:ascii="TH SarabunPSK" w:hAnsi="TH SarabunPSK" w:cs="TH SarabunPSK"/>
          <w:i/>
          <w:iCs/>
          <w:sz w:val="32"/>
          <w:szCs w:val="32"/>
        </w:rPr>
        <w:br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DA6533">
        <w:rPr>
          <w:rFonts w:ascii="TH SarabunPSK" w:eastAsia="Calibri" w:hAnsi="TH SarabunPSK" w:cs="TH SarabunPSK"/>
          <w:color w:val="FF0000"/>
          <w:sz w:val="32"/>
          <w:szCs w:val="32"/>
          <w:cs/>
        </w:rPr>
        <w:t xml:space="preserve">(แนวตอบ </w:t>
      </w:r>
      <w:r w:rsidRPr="00DA6533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ให้นักเรียนแสดงความคิดเห็นตามประสบการณ์ของนักเรียน</w:t>
      </w:r>
      <w:r w:rsidRPr="00DA653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2657E51C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FD2290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23BB6A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3 ดำเนินการศึกษาค้นคว้า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</w:t>
      </w:r>
      <w:r>
        <w:rPr>
          <w:rFonts w:ascii="TH SarabunPSK" w:eastAsia="Calibri" w:hAnsi="TH SarabunPSK" w:cs="TH SarabunPSK"/>
          <w:sz w:val="32"/>
          <w:szCs w:val="32"/>
        </w:rPr>
        <w:t>10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D3ACB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ครูอธิบายกับนักเรียนว่า</w:t>
      </w:r>
      <w:r w:rsidRPr="00BD3ACB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BD3ACB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การแสดงขั้นตอนการแก้ปัญหานอกจากจะใช้วิธีการเขียนบอกเล่า </w:t>
      </w:r>
      <w:r w:rsidRPr="00BD3ACB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BD3ACB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BD3ACB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และการวาดภาพแล้ว ยังมีการแสดงขั้นตอนการแก้ปัญหาโดยการใช้สัญลักษณ์อีกวิธีหนึ่ง</w:t>
      </w:r>
      <w:r w:rsidRPr="00DA6533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4BD9A7D3" w14:textId="77777777" w:rsidR="003822F5" w:rsidRPr="00611D2C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11.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นักเรียนศึกษาการใช้สัญลักษณ์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ของผังงานอย่างง่ายจากหนังสือเรียนเพื่อนำมาใช้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ในการ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แสดงขั้นตอนการแก้ปัญหา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proofErr w:type="gramStart"/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12</w:t>
      </w:r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ครูอธิบายสัญลักษณ์ที่ใช้ในการเขียนผังงานอย่างง่ายโดยใช้</w:t>
      </w:r>
      <w:r w:rsidRPr="00BD3A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บัตรภาพ เรื่อง สัญลักษณ์</w:t>
      </w:r>
      <w:r w:rsidRPr="00BD3ACB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BD3A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BD3A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BD3A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ของผังงานอย่างง่าย 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เพื่อให้นักเรียนได้เข้าใจมากยิ่งขึ้น โดยมีสัญลักษณ์ของผังงานอย่างง่าย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กเรียนควรรู้อยู่ 4 สัญลักษณ์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tbl>
      <w:tblPr>
        <w:tblStyle w:val="TableGrid"/>
        <w:tblpPr w:leftFromText="180" w:rightFromText="180" w:vertAnchor="text" w:tblpX="138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83"/>
        <w:gridCol w:w="3638"/>
      </w:tblGrid>
      <w:tr w:rsidR="003822F5" w14:paraId="2AA362F6" w14:textId="77777777" w:rsidTr="001E5EED">
        <w:tc>
          <w:tcPr>
            <w:tcW w:w="3983" w:type="dxa"/>
            <w:shd w:val="clear" w:color="auto" w:fill="FBD4B4" w:themeFill="accent6" w:themeFillTint="66"/>
          </w:tcPr>
          <w:p w14:paraId="78082D14" w14:textId="77777777" w:rsidR="003822F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638" w:type="dxa"/>
            <w:shd w:val="clear" w:color="auto" w:fill="FBD4B4" w:themeFill="accent6" w:themeFillTint="66"/>
          </w:tcPr>
          <w:p w14:paraId="6CB659E4" w14:textId="77777777" w:rsidR="003822F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822F5" w14:paraId="41D2CC15" w14:textId="77777777" w:rsidTr="001E5EED">
        <w:trPr>
          <w:trHeight w:val="1122"/>
        </w:trPr>
        <w:tc>
          <w:tcPr>
            <w:tcW w:w="3983" w:type="dxa"/>
          </w:tcPr>
          <w:p w14:paraId="591836D5" w14:textId="67E0DF10" w:rsidR="003822F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A6380DC" wp14:editId="64AD4FF2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178435</wp:posOffset>
                      </wp:positionV>
                      <wp:extent cx="1164590" cy="369570"/>
                      <wp:effectExtent l="18415" t="15875" r="17145" b="14605"/>
                      <wp:wrapNone/>
                      <wp:docPr id="194" name="Flowchart: Termina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4590" cy="369570"/>
                              </a:xfrm>
                              <a:prstGeom prst="flowChartTerminator">
                                <a:avLst/>
                              </a:prstGeom>
                              <a:noFill/>
                              <a:ln w="1905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7BFADE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16" o:spid="_x0000_s1026" type="#_x0000_t116" style="position:absolute;margin-left:48.55pt;margin-top:14.05pt;width:91.7pt;height:29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RoERgIAAGoEAAAOAAAAZHJzL2Uyb0RvYy54bWysVMFu2zAMvQ/YPwi6L7a7JG2MOkXRLsOA&#10;bivQ7gMUWY6FSqJGKXG6rx8lp2m63Yb5IIii+PT4SPryam8N2ykMGlzDq0nJmXISWu02Df/xuPpw&#10;wVmIwrXCgFMNf1aBXy3fv7scfK3OoAfTKmQE4kI9+Ib3Mfq6KILslRVhAl45cnaAVkQycVO0KAZC&#10;t6Y4K8t5MQC2HkGqEOj0dnTyZcbvOiXj964LKjLTcOIW84p5Xae1WF6KeoPC91oeaIh/YGGFdvTo&#10;EepWRMG2qP+CsloiBOjiRIItoOu0VDkHyqYq/8jmoRde5VxInOCPMoX/Byu/7e6R6ZZqt5hy5oSl&#10;Iq0MDLIXGGv2qNBqJyIgq+ZJrcGHmoIe/D2mfIO/A/kUmIObXriNukaEoVeiJY5Vul+8CUhGoFC2&#10;Hr5CS0+JbYQs3L5DmwBJErbP9Xk+1kftI5N0WFXz6WxBZZTk+zhfzM5zAQtRv0R7DPGzAsvSpuEd&#10;JUK8ML6mkR8Tu7sQEzlRv0Sktx2stDG5JYxjQ9KknJU5IoDRbfLmpFN3qhuDbCeor9qnKt8xW0tJ&#10;jWezkr6xu+iYenA8fuGb+zshZA5vwK2ONBFG24ZfJJADStL0k2szuSi0GfeUgHEHkZOuY33W0D6T&#10;xghju9N40qYH/MXZQK3e8PBzK1BxZr44qtOimk7TbGRjOjs/IwNPPetTj3CSoBouI3I2GjdxnKit&#10;R73p6a1RDwfXVN1OZ6VT5UdeB7rU0Dn5w/CliTm1863XX8TyNwAAAP//AwBQSwMEFAAGAAgAAAAh&#10;ADOWtgjeAAAACAEAAA8AAABkcnMvZG93bnJldi54bWxMj8FOwzAQRO9I/IO1SFxQ6zSIEkKcqiBB&#10;e0O0SFydeEki4nVku0n4e5ZTOY1WM5p5W2xm24sRfegcKVgtExBItTMdNQo+ji+LDESImozuHaGC&#10;HwywKS8vCp0bN9E7jofYCC6hkGsFbYxDLmWoW7Q6LN2AxN6X81ZHPn0jjdcTl9tepkmyllZ3xAut&#10;HvC5xfr7cLIKKvRPr/u5Hndmu8um9PNtjzdSqeurefsIIuIcz2H4w2d0KJmpcicyQfQKHu5XnFSQ&#10;Zqzsp1lyB6JSkK1vQZaF/P9A+QsAAP//AwBQSwECLQAUAAYACAAAACEAtoM4kv4AAADhAQAAEwAA&#10;AAAAAAAAAAAAAAAAAAAAW0NvbnRlbnRfVHlwZXNdLnhtbFBLAQItABQABgAIAAAAIQA4/SH/1gAA&#10;AJQBAAALAAAAAAAAAAAAAAAAAC8BAABfcmVscy8ucmVsc1BLAQItABQABgAIAAAAIQA64RoERgIA&#10;AGoEAAAOAAAAAAAAAAAAAAAAAC4CAABkcnMvZTJvRG9jLnhtbFBLAQItABQABgAIAAAAIQAzlrYI&#10;3gAAAAgBAAAPAAAAAAAAAAAAAAAAAKAEAABkcnMvZG93bnJldi54bWxQSwUGAAAAAAQABADzAAAA&#10;qwUAAAAA&#10;" filled="f" strokecolor="black [1600]" strokeweight="1.5pt"/>
                  </w:pict>
                </mc:Fallback>
              </mc:AlternateContent>
            </w:r>
          </w:p>
          <w:p w14:paraId="10FC5D74" w14:textId="77777777" w:rsidR="003822F5" w:rsidRPr="003F33C1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3638" w:type="dxa"/>
            <w:vAlign w:val="center"/>
          </w:tcPr>
          <w:p w14:paraId="3C99D6F9" w14:textId="77777777" w:rsidR="003822F5" w:rsidRPr="00995766" w:rsidRDefault="003822F5" w:rsidP="001E5EED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  <w:cs/>
              </w:rPr>
              <w:t>เริ่มต้นหรือ</w:t>
            </w:r>
            <w:r w:rsidRPr="00995766">
              <w:rPr>
                <w:rFonts w:ascii="TH SarabunPSK" w:hAnsi="TH SarabunPSK" w:cs="TH SarabunPSK"/>
                <w:sz w:val="24"/>
                <w:szCs w:val="32"/>
                <w:cs/>
              </w:rPr>
              <w:t>สิ้นสุด</w:t>
            </w:r>
          </w:p>
          <w:p w14:paraId="74D8F242" w14:textId="77777777" w:rsidR="003822F5" w:rsidRPr="00995766" w:rsidRDefault="003822F5" w:rsidP="001E5EED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995766">
              <w:rPr>
                <w:rFonts w:ascii="TH SarabunPSK" w:hAnsi="TH SarabunPSK" w:cs="TH SarabunPSK"/>
                <w:sz w:val="24"/>
                <w:szCs w:val="32"/>
                <w:cs/>
              </w:rPr>
              <w:t>การทำงาน</w:t>
            </w:r>
          </w:p>
        </w:tc>
      </w:tr>
      <w:tr w:rsidR="003822F5" w14:paraId="24D7E620" w14:textId="77777777" w:rsidTr="001E5EED">
        <w:trPr>
          <w:trHeight w:val="1122"/>
        </w:trPr>
        <w:tc>
          <w:tcPr>
            <w:tcW w:w="3983" w:type="dxa"/>
          </w:tcPr>
          <w:p w14:paraId="4EEC1014" w14:textId="5DE99BAE" w:rsidR="003822F5" w:rsidRDefault="003822F5" w:rsidP="001E5EED">
            <w:pPr>
              <w:pStyle w:val="ListParagraph"/>
              <w:tabs>
                <w:tab w:val="right" w:pos="3766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6536BD6" wp14:editId="5E257440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122555</wp:posOffset>
                      </wp:positionV>
                      <wp:extent cx="1260475" cy="467995"/>
                      <wp:effectExtent l="40640" t="21590" r="41910" b="24765"/>
                      <wp:wrapNone/>
                      <wp:docPr id="193" name="Flowchart: Decisio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0475" cy="467995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1905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7D0372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9" o:spid="_x0000_s1026" type="#_x0000_t110" style="position:absolute;margin-left:45.05pt;margin-top:9.65pt;width:99.25pt;height:36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DKRQIAAGYEAAAOAAAAZHJzL2Uyb0RvYy54bWysVMFu2zAMvQ/YPwi6r7azpG2MOEWRrsOA&#10;bivQ7QMUWY6FSqJGKXG6rx8lJ1m63Yb5IIik+Eg+kl7c7K1hO4VBg2t4dVFyppyEVrtNw79/u393&#10;zVmIwrXCgFMNf1GB3yzfvlkMvlYT6MG0ChmBuFAPvuF9jL4uiiB7ZUW4AK8cGTtAKyKJuClaFAOh&#10;W1NMyvKyGABbjyBVCKS9G418mfG7Tsn4teuCisw0nHKL+cR8rtNZLBei3qDwvZaHNMQ/ZGGFdhT0&#10;BHUnomBb1H9BWS0RAnTxQoItoOu0VLkGqqYq/6jmqRde5VqInOBPNIX/Byu/7B6R6ZZ6N3/PmROW&#10;mnRvYJC9wFizOyV16i2r5omrwYeaXJ78I6Zqg38A+RyYg1Uv3EbdIsLQK9FShlV6X7xySEIgV7Ye&#10;PkNLgcQ2QqZt36FNgEQI2+fuvJy6o/aRSVJWk8tyejXjTJJtenk1n89yCFEfvT2G+FGBZenS8I7K&#10;oLwwHovIocTuIcSUmqiP71NkB/famDwOxrEh8VHOyuwRwOg2WXPJaTLVyiDbCZqp9rnKb8zWUkmj&#10;blbSN04WqWn+RnVWUdQ82wkh5/AK3OpI22C0bfh1AjmgJEY/uDYnF4U2452gjDtQnFgdu7OG9oUY&#10;RhhHnVaTLj3gT84GGvOGhx9bgYoz88lRl+bVdJr2IgvT2dWEBDy3rM8twkmCariMyNkorOK4TVuP&#10;etNTrJEPB7fU205nplPfx7wO6dIw5+IPi5e25VzOr37/Hpa/AAAA//8DAFBLAwQUAAYACAAAACEA&#10;rlXSh94AAAAIAQAADwAAAGRycy9kb3ducmV2LnhtbEyPwU7DMAyG70i8Q2QkbixZJ01taToBEheQ&#10;kBggjVvWeGlF45Qm3QpPjznB0f5+/f5cbWbfiyOOsQukYblQIJCaYDtyGl5f7q9yEDEZsqYPhBq+&#10;MMKmPj+rTGnDiZ7xuE1OcAnF0mhoUxpKKWPTojdxEQYkZocwepN4HJ20ozlxue9lptRaetMRX2jN&#10;gHctNh/byWtwcSjMZ/ZtH993D4en3dvt5OKs9eXFfHMNIuGc/sLwq8/qULPTPkxko+g1FGrJSd4X&#10;KxDMszxfg9gzWCmQdSX/P1D/AAAA//8DAFBLAQItABQABgAIAAAAIQC2gziS/gAAAOEBAAATAAAA&#10;AAAAAAAAAAAAAAAAAABbQ29udGVudF9UeXBlc10ueG1sUEsBAi0AFAAGAAgAAAAhADj9If/WAAAA&#10;lAEAAAsAAAAAAAAAAAAAAAAALwEAAF9yZWxzLy5yZWxzUEsBAi0AFAAGAAgAAAAhAPtkMMpFAgAA&#10;ZgQAAA4AAAAAAAAAAAAAAAAALgIAAGRycy9lMm9Eb2MueG1sUEsBAi0AFAAGAAgAAAAhAK5V0ofe&#10;AAAACAEAAA8AAAAAAAAAAAAAAAAAnwQAAGRycy9kb3ducmV2LnhtbFBLBQYAAAAABAAEAPMAAACq&#10;BQAAAAA=&#10;" filled="f" strokecolor="black [1600]" strokeweight="1.5pt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</w:p>
          <w:p w14:paraId="5131AFEC" w14:textId="77777777" w:rsidR="003822F5" w:rsidRPr="003F33C1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3638" w:type="dxa"/>
            <w:vAlign w:val="center"/>
          </w:tcPr>
          <w:p w14:paraId="7A36D6B5" w14:textId="77777777" w:rsidR="003822F5" w:rsidRPr="00995766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การตัดสินใจ</w:t>
            </w:r>
          </w:p>
        </w:tc>
      </w:tr>
      <w:tr w:rsidR="003822F5" w14:paraId="1279CA04" w14:textId="77777777" w:rsidTr="001E5EED">
        <w:trPr>
          <w:trHeight w:val="1122"/>
        </w:trPr>
        <w:tc>
          <w:tcPr>
            <w:tcW w:w="3983" w:type="dxa"/>
          </w:tcPr>
          <w:p w14:paraId="09A42395" w14:textId="5B9A0E76" w:rsidR="003822F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95CCA82" wp14:editId="78AE8E67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138430</wp:posOffset>
                      </wp:positionV>
                      <wp:extent cx="1158240" cy="460375"/>
                      <wp:effectExtent l="10795" t="13335" r="12065" b="12065"/>
                      <wp:wrapNone/>
                      <wp:docPr id="192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8240" cy="4603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dk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FB055" id="Rectangle 20" o:spid="_x0000_s1026" style="position:absolute;margin-left:47.95pt;margin-top:10.9pt;width:91.2pt;height:36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1KPNwIAAE8EAAAOAAAAZHJzL2Uyb0RvYy54bWysVMFu2zAMvQ/YPwi6r7azpE2NOEWRrsOA&#10;bivW7QMUWY6FSqJGKXG6rx8lp2m63Yb5IEgk9Ug+PnlxtbeG7RQGDa7h1VnJmXISWu02Df/x/fbd&#10;nLMQhWuFAaca/qQCv1q+fbMYfK0m0INpFTICcaEefMP7GH1dFEH2yopwBl45cnaAVkQ64qZoUQyE&#10;bk0xKcvzYgBsPYJUIZD1ZnTyZcbvOiXj164LKjLTcKot5hXzuk5rsVyIeoPC91oeyhD/UIUV2lHS&#10;I9SNiIJtUf8FZbVECNDFMwm2gK7TUuUeqJuq/KObh154lXshcoI/0hT+H6z8srtHplua3eWEMycs&#10;Dekb0Sbcxig2yQwNPtQU+ODvMfUY/B3Ix8AcrHoKU9eIMPRKtFRXlRgtXl1Ih0BX2Xr4DC3Bi22E&#10;TNa+Q5sAiQa2zzN5Os5E7SOTZKyq2XwypdFJ8k3Py/cXs5xC1M+3PYb4UYFladNwpOIzutjdhZiq&#10;EfVzSErm4FYbk+duHBtS4+WszDcCGN0mb+4ySVCtDLKdIPG0j1WOMVtLXYy2WUnfKCEyk9BGczZR&#10;1izihJBreAVudSTZG20bPk8gB5RE4gfX5uKi0GbcE5RxB1YTkUncoV5D+0SkIoyapjdImx7wF2cD&#10;6bnh4edWoOLMfHI0mMtqmliM+TCdXdBkGZ561qce4SRBNVxG5Gw8rOL4bLYe9aanXCMfDq5pnJ3O&#10;TL/UdSiXVJubP7yw9CxOzznq5T+w/A0AAP//AwBQSwMEFAAGAAgAAAAhALKJwM/gAAAACAEAAA8A&#10;AABkcnMvZG93bnJldi54bWxMj8tOwzAQRfdI/IM1SGxQ6zSl0IY4FSCBUMumpR/gxtMkajwOsfPo&#10;3zOsYDk6V3fOTdejrUWPra8cKZhNIxBIuTMVFQoOX2+TJQgfNBldO0IFF/Swzq6vUp0YN9AO+30o&#10;BJeQT7SCMoQmkdLnJVrtp65BYnZyrdWBz7aQptUDl9taxlH0IK2uiD+UusHXEvPzvrMKhoXe9KeX&#10;Tfv5/fF+oYPfdue7rVK3N+PzE4iAY/gLw68+q0PGTkfXkfGiVrBarDipIJ7xAubx43IO4sjgfg4y&#10;S+X/AdkPAAAA//8DAFBLAQItABQABgAIAAAAIQC2gziS/gAAAOEBAAATAAAAAAAAAAAAAAAAAAAA&#10;AABbQ29udGVudF9UeXBlc10ueG1sUEsBAi0AFAAGAAgAAAAhADj9If/WAAAAlAEAAAsAAAAAAAAA&#10;AAAAAAAALwEAAF9yZWxzLy5yZWxzUEsBAi0AFAAGAAgAAAAhACfLUo83AgAATwQAAA4AAAAAAAAA&#10;AAAAAAAALgIAAGRycy9lMm9Eb2MueG1sUEsBAi0AFAAGAAgAAAAhALKJwM/gAAAACAEAAA8AAAAA&#10;AAAAAAAAAAAAkQQAAGRycy9kb3ducmV2LnhtbFBLBQYAAAAABAAEAPMAAACeBQAAAAA=&#10;" filled="f" strokecolor="black [1600]" strokeweight="1.5pt"/>
                  </w:pict>
                </mc:Fallback>
              </mc:AlternateContent>
            </w:r>
          </w:p>
          <w:p w14:paraId="78F5C951" w14:textId="77777777" w:rsidR="003822F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38" w:type="dxa"/>
            <w:vAlign w:val="center"/>
          </w:tcPr>
          <w:p w14:paraId="08391F7E" w14:textId="77777777" w:rsidR="003822F5" w:rsidRPr="00995766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9576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การทำงาน</w:t>
            </w:r>
          </w:p>
        </w:tc>
      </w:tr>
      <w:tr w:rsidR="003822F5" w14:paraId="786FC2D6" w14:textId="77777777" w:rsidTr="001E5EED">
        <w:trPr>
          <w:trHeight w:val="1122"/>
        </w:trPr>
        <w:tc>
          <w:tcPr>
            <w:tcW w:w="3983" w:type="dxa"/>
          </w:tcPr>
          <w:p w14:paraId="6547B97E" w14:textId="26DFD245" w:rsidR="003822F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7D1A7EE" wp14:editId="76DA118A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234315</wp:posOffset>
                      </wp:positionV>
                      <wp:extent cx="1112520" cy="8890"/>
                      <wp:effectExtent l="0" t="114300" r="0" b="124460"/>
                      <wp:wrapNone/>
                      <wp:docPr id="511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12520" cy="889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BE3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53.35pt;margin-top:18.45pt;width:87.6pt;height: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9VGAIAAJsEAAAOAAAAZHJzL2Uyb0RvYy54bWysVNuO0zAQfUfiHyy/0zSRCiVqukJdlpcV&#10;VBQ+wOvYjYVvGpsm/XvGTpqysKwE4sWKPXPG55zxZHMzGE1OAoJytqHlYkmJsNy1yh4b+vXL3as1&#10;JSEy2zLtrGjoWQR6s335YtP7WlSuc7oVQLCIDXXvG9rF6OuiCLwThoWF88JiUDowLOIWjkULrMfq&#10;RhfVcvm66B20HhwXIeDp7Rik21xfSsHjJymDiEQ3FLnFvEJeH9JabDesPgLzneITDfYPLAxTFi+d&#10;S92yyMh3UL+VMoqDC07GBXemcFIqLrIGVFMuf1Fz6JgXWQuaE/xsU/h/ZfnH0x6Iahu6KktKLDPY&#10;pEMEpo5dJO8AXE92zlo00gGpqmRY70ONuJ3dQ5LMB3vw945/CxgrHgXTJvgxbZBgUjpqJkNuwHlu&#10;gBgi4XhYlmW1qrBPHGPr9dvcn4LVF6yHED8IZ0j6aGiYeM4Ey9wDdroPMXFh9QWQLtaW9CjzTbla&#10;5rTgtGrvlNYpmB+c2GkgJ4ZPJQ5lUooVHmV1grXvbUvi2aNNFl80TTWNaCnRAgcgfSGO1ZEpfc2M&#10;oJg96j9k4y3aTtaNbmXf4lmLkfdnIbFFyZ+ReBqOK1fGubDxwldbzE4wicpm4KT4OeCUn6AiD87f&#10;gGdEvtnZOIONsg6eon21WI75FwdG3cmCB9ee93B5VTgBuSPTtKYR+3mf4dd/yvYHAAAA//8DAFBL&#10;AwQUAAYACAAAACEAsxZaJd4AAAAJAQAADwAAAGRycy9kb3ducmV2LnhtbEyPwU7DMBBE70j8g7VI&#10;XBC1m4oQQpwKIXqAA1UDH+DGSxyI11HstuHvWU5w29kdzb6p1rMfxBGn2AfSsFwoEEhtsD11Gt7f&#10;NtcFiJgMWTMEQg3fGGFdn59VprThRDs8NqkTHEKxNBpcSmMpZWwdehMXYUTi20eYvEksp07ayZw4&#10;3A8yUyqX3vTEH5wZ8dFh+9UcvIZgm3mrds/qpRjdtvvMXm82T1daX17MD/cgEs7pzwy/+IwONTPt&#10;w4FsFANrld+yVcMqvwPBhqxY8rDnRbECWVfyf4P6BwAA//8DAFBLAQItABQABgAIAAAAIQC2gziS&#10;/gAAAOEBAAATAAAAAAAAAAAAAAAAAAAAAABbQ29udGVudF9UeXBlc10ueG1sUEsBAi0AFAAGAAgA&#10;AAAhADj9If/WAAAAlAEAAAsAAAAAAAAAAAAAAAAALwEAAF9yZWxzLy5yZWxzUEsBAi0AFAAGAAgA&#10;AAAhAHtNP1UYAgAAmwQAAA4AAAAAAAAAAAAAAAAALgIAAGRycy9lMm9Eb2MueG1sUEsBAi0AFAAG&#10;AAgAAAAhALMWWiXeAAAACQEAAA8AAAAAAAAAAAAAAAAAcgQAAGRycy9kb3ducmV2LnhtbFBLBQYA&#10;AAAABAAEAPMAAAB9BQAAAAA=&#10;" strokecolor="black [3213]" strokeweight="4.5pt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  <w:p w14:paraId="0BA3FFE7" w14:textId="56E09691" w:rsidR="003822F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882496" behindDoc="0" locked="0" layoutInCell="1" allowOverlap="1" wp14:anchorId="012432FA" wp14:editId="70CF2C3A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137794</wp:posOffset>
                      </wp:positionV>
                      <wp:extent cx="1155700" cy="0"/>
                      <wp:effectExtent l="0" t="114300" r="0" b="114300"/>
                      <wp:wrapNone/>
                      <wp:docPr id="510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55700" cy="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25CE2" id="Straight Arrow Connector 23" o:spid="_x0000_s1026" type="#_x0000_t32" style="position:absolute;margin-left:49.25pt;margin-top:10.85pt;width:91pt;height:0;flip:x;z-index:25188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PKGgIAAKIEAAAOAAAAZHJzL2Uyb0RvYy54bWysVNuO0zAQfUfiHyy/0yRFZVHUdIW6LDys&#10;oNrCB3idcWPhm2zTpH/P2EnTXW7SIl6s2DNnfM4ZT9bXg1bkCD5IaxpaLUpKwHDbSnNo6Ncvt6/e&#10;UhIiMy1T1kBDTxDo9ebli3XvaljazqoWPMEiJtS9a2gXo6uLIvAONAsL68BgUFivWcStPxStZz1W&#10;16pYluWbore+dd5yCAFPb8Yg3eT6QgCPn4UIEIlqKHKLefV5fUhrsVmz+uCZ6ySfaLB/YKGZNHjp&#10;XOqGRUa+e/lLKS25t8GKuOBWF1YIySFrQDVV+ZOafcccZC1oTnCzTeH/leWfjjtPZNvQVYX+GKax&#10;SfvomTx0kbzz3vZka41BI60ny9fJsN6FGnFbs/NJMh/M3t1Z/i1grHgSTJvgxrRBeE2Eku4jvpPs&#10;FaonQ27FaW4FDJFwPKyq1eqqREb8HCtYnUqkG50P8QNYTdJHQ8NEd+Y5lmfHuxATpQsggZUhPaq9&#10;qlZlZhGsku2tVCoF87uDrfLkyPDFxKFKgrHCk6wOWPvetCSeHLpl8GHTVFNDS4kCnIP0hThWRybV&#10;JTN6ycxB/SEbb1FmcnA0LdsXTwpG3vcgsFPJnJF4mpELV8Y5mHjmqwxmJ5hAZTNwUvw34JSfoJDn&#10;5zngGZFvtibOYC2N9b+jfbFYjPlnB0bdyYIH2552/vy4cBByR6ahTZP2eJ/hl1/L5gcAAAD//wMA&#10;UEsDBBQABgAIAAAAIQCIkO1n3QAAAAgBAAAPAAAAZHJzL2Rvd25yZXYueG1sTI/BTsMwEETvSPyD&#10;tUjcqJOIQprGqSrUIsSpFHp3420SEa8j221Dv55FHOC4M6PZN+VitL04oQ+dIwXpJAGBVDvTUaPg&#10;4319l4MIUZPRvSNU8IUBFtX1VakL4870hqdtbASXUCi0gjbGoZAy1C1aHSZuQGLv4LzVkU/fSOP1&#10;mcttL7MkeZBWd8QfWj3gU4v15/ZoFWyW96s6XU0v67Dzu5fn1+gvfqbU7c24nIOIOMa/MPzgMzpU&#10;zLR3RzJB9Apm+ZSTCrL0EQT7WZ6wsP8VZFXK/wOqbwAAAP//AwBQSwECLQAUAAYACAAAACEAtoM4&#10;kv4AAADhAQAAEwAAAAAAAAAAAAAAAAAAAAAAW0NvbnRlbnRfVHlwZXNdLnhtbFBLAQItABQABgAI&#10;AAAAIQA4/SH/1gAAAJQBAAALAAAAAAAAAAAAAAAAAC8BAABfcmVscy8ucmVsc1BLAQItABQABgAI&#10;AAAAIQDk5OPKGgIAAKIEAAAOAAAAAAAAAAAAAAAAAC4CAABkcnMvZTJvRG9jLnhtbFBLAQItABQA&#10;BgAIAAAAIQCIkO1n3QAAAAgBAAAPAAAAAAAAAAAAAAAAAHQEAABkcnMvZG93bnJldi54bWxQSwUG&#10;AAAAAAQABADzAAAAfgUAAAAA&#10;" strokecolor="black [3213]" strokeweight="4.5pt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638" w:type="dxa"/>
            <w:vAlign w:val="center"/>
          </w:tcPr>
          <w:p w14:paraId="2D9CEE53" w14:textId="77777777" w:rsidR="003822F5" w:rsidRPr="00367195" w:rsidRDefault="003822F5" w:rsidP="001E5EED">
            <w:pPr>
              <w:pStyle w:val="ListParagraph"/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</w:tabs>
              <w:spacing w:before="120"/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6719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ทิศทางข้อมูล</w:t>
            </w:r>
          </w:p>
        </w:tc>
      </w:tr>
    </w:tbl>
    <w:p w14:paraId="72928007" w14:textId="77777777" w:rsidR="003822F5" w:rsidRPr="000A018F" w:rsidRDefault="003822F5" w:rsidP="003822F5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before="120" w:after="0" w:line="240" w:lineRule="auto"/>
        <w:ind w:left="1260"/>
        <w:rPr>
          <w:rFonts w:ascii="TH SarabunPSK" w:eastAsia="Calibri" w:hAnsi="TH SarabunPSK" w:cs="TH SarabunPSK"/>
          <w:sz w:val="12"/>
          <w:szCs w:val="12"/>
        </w:rPr>
      </w:pPr>
    </w:p>
    <w:p w14:paraId="79468925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22085358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34721709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17EA735D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18586804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129B21E5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647009C2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393340D4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7E4AC753" w14:textId="77777777" w:rsidR="003822F5" w:rsidRDefault="003822F5" w:rsidP="003822F5">
      <w:pPr>
        <w:tabs>
          <w:tab w:val="left" w:pos="284"/>
          <w:tab w:val="left" w:pos="426"/>
          <w:tab w:val="left" w:pos="851"/>
          <w:tab w:val="left" w:pos="1560"/>
          <w:tab w:val="left" w:pos="2552"/>
        </w:tabs>
        <w:spacing w:before="120" w:after="0" w:line="240" w:lineRule="auto"/>
        <w:ind w:left="1080" w:hanging="1080"/>
        <w:rPr>
          <w:rFonts w:ascii="TH SarabunPSK" w:eastAsia="Calibri" w:hAnsi="TH SarabunPSK" w:cs="TH SarabunPSK"/>
          <w:sz w:val="32"/>
          <w:szCs w:val="32"/>
        </w:rPr>
      </w:pPr>
    </w:p>
    <w:p w14:paraId="15CDB1D7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434D4E">
        <w:rPr>
          <w:rFonts w:ascii="TH SarabunPSK" w:eastAsia="Calibri" w:hAnsi="TH SarabunPSK" w:cs="TH SarabunPSK"/>
          <w:sz w:val="32"/>
          <w:szCs w:val="32"/>
        </w:rPr>
        <w:t xml:space="preserve">  13</w:t>
      </w:r>
      <w:r w:rsidRPr="00434D4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434D4E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นักเรียนศึกษาตัวอย่างการใช้สัญลักษณ์ในการแสดงขั้นตอนการแก้ปัญหาโดยการเขียนผังงาน</w:t>
      </w:r>
      <w:r w:rsidRPr="00434D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34D4E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34D4E">
        <w:rPr>
          <w:rFonts w:ascii="TH SarabunPSK" w:eastAsia="Calibri" w:hAnsi="TH SarabunPSK" w:cs="TH SarabunPSK" w:hint="cs"/>
          <w:sz w:val="32"/>
          <w:szCs w:val="32"/>
          <w:cs/>
        </w:rPr>
        <w:tab/>
        <w:t>จากหนังสือเรียน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proofErr w:type="gramStart"/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14</w:t>
      </w:r>
      <w:proofErr w:type="gramEnd"/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จากนั้นให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้นักเรียนแต่ละกลุ่มศึกษาสถานการณ์ตัวอย่างจาก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หนังสือเรียนโดย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ให้วิเคราะห์ปัญหา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และแนว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างการแก้ไข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ปัญหา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0F2C5428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before="120"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สังเคราะห์ความรู้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15.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ให้นักเรียนทำกิจกรรมฝึกทักษะ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การแสดงขั้นตอนการแก้ปัญหา</w:t>
      </w:r>
      <w:r w:rsidRPr="00DA6533">
        <w:rPr>
          <w:rFonts w:ascii="TH SarabunPSK" w:eastAsia="Calibri" w:hAnsi="TH SarabunPSK" w:cs="TH SarabunPSK" w:hint="cs"/>
          <w:sz w:val="32"/>
          <w:szCs w:val="32"/>
          <w:cs/>
        </w:rPr>
        <w:t>ในหนังสือเรียน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และบันทึกผล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ลงในสมุดประจำตัว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16.</w:t>
      </w:r>
      <w:r w:rsidRPr="004D4975">
        <w:rPr>
          <w:rFonts w:ascii="TH SarabunPSK" w:eastAsia="Calibri" w:hAnsi="TH SarabunPSK" w:cs="TH SarabunPSK" w:hint="cs"/>
          <w:sz w:val="32"/>
          <w:szCs w:val="32"/>
          <w:cs/>
        </w:rPr>
        <w:tab/>
        <w:t>ครูให้นักเรียนแต่ละกลุ่มร่วมกันทำ</w:t>
      </w:r>
      <w:r w:rsidRPr="004D497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ใบงานที่ 1.2.2 เรื่องการเขียนผังงาน</w:t>
      </w:r>
      <w:r w:rsidRPr="004D4975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โดยให้นักเรียน</w:t>
      </w:r>
      <w:r w:rsidRPr="004D4975">
        <w:rPr>
          <w:rFonts w:ascii="TH SarabunPSK" w:eastAsia="Calibri" w:hAnsi="TH SarabunPSK" w:cs="TH SarabunPSK"/>
          <w:sz w:val="32"/>
          <w:szCs w:val="32"/>
          <w:cs/>
        </w:rPr>
        <w:br/>
      </w:r>
      <w:r w:rsidRPr="004D497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D4975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D4975">
        <w:rPr>
          <w:rFonts w:ascii="TH SarabunPSK" w:eastAsia="Calibri" w:hAnsi="TH SarabunPSK" w:cs="TH SarabunPSK" w:hint="cs"/>
          <w:sz w:val="32"/>
          <w:szCs w:val="32"/>
          <w:cs/>
        </w:rPr>
        <w:tab/>
        <w:t>นำข้อมูลจากชั่วโมงที่แล้วมาปรับใช้ในการเขียนผังงานแสดงลำดับขั้นตอนการทอดไข่เจียว</w:t>
      </w:r>
      <w:r>
        <w:rPr>
          <w:rFonts w:ascii="TH SarabunPSK" w:eastAsia="Calibri" w:hAnsi="TH SarabunPSK" w:cs="TH SarabunPSK"/>
          <w:sz w:val="32"/>
          <w:szCs w:val="32"/>
        </w:rPr>
        <w:br/>
      </w:r>
      <w:r>
        <w:rPr>
          <w:rFonts w:ascii="TH SarabunPSK" w:eastAsia="Calibri" w:hAnsi="TH SarabunPSK" w:cs="TH SarabunPSK"/>
          <w:sz w:val="32"/>
          <w:szCs w:val="32"/>
        </w:rPr>
        <w:tab/>
        <w:t xml:space="preserve">  17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4D4975">
        <w:rPr>
          <w:rFonts w:ascii="TH SarabunPSK" w:eastAsia="Calibri" w:hAnsi="TH SarabunPSK" w:cs="TH SarabunPSK" w:hint="cs"/>
          <w:sz w:val="32"/>
          <w:szCs w:val="32"/>
          <w:cs/>
        </w:rPr>
        <w:t>ครูสุ่มนักเรียน 2-3 กลุ่ม ออกมานำเสนอผลงานหน้าชั้นเรียน</w:t>
      </w:r>
    </w:p>
    <w:p w14:paraId="32A54E36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F72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6F72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สรุปและประเมินค่าของคำตอบ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18.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20F2C">
        <w:rPr>
          <w:rFonts w:ascii="TH SarabunPSK" w:eastAsia="Calibri" w:hAnsi="TH SarabunPSK" w:cs="TH SarabunPSK" w:hint="cs"/>
          <w:sz w:val="32"/>
          <w:szCs w:val="32"/>
          <w:cs/>
        </w:rPr>
        <w:t>ครูเปิดโอกาสให้นักเรียนซักถามข้อสงสัย และครูให้ความรู้เพิ่มเติมในส่วนนั้น หรืออาจจะ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20F2C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นั</w:t>
      </w:r>
      <w:r w:rsidRPr="00320F2C">
        <w:rPr>
          <w:rFonts w:ascii="TH SarabunPSK" w:eastAsia="Calibri" w:hAnsi="TH SarabunPSK" w:cs="TH SarabunPSK" w:hint="cs"/>
          <w:sz w:val="32"/>
          <w:szCs w:val="32"/>
          <w:cs/>
        </w:rPr>
        <w:t>กเรียนศึกษาเพิ่มเติมจาก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อินเทอร์เน็ต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0AB632A1" w14:textId="77777777" w:rsidR="003822F5" w:rsidRPr="003E7583" w:rsidRDefault="003822F5" w:rsidP="003822F5">
      <w:pPr>
        <w:tabs>
          <w:tab w:val="left" w:pos="709"/>
          <w:tab w:val="left" w:pos="993"/>
          <w:tab w:val="left" w:pos="1276"/>
        </w:tabs>
        <w:spacing w:before="12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6 นำเสนอและประเมินผลงาน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E7583">
        <w:rPr>
          <w:rFonts w:ascii="TH SarabunPSK" w:eastAsia="Calibri" w:hAnsi="TH SarabunPSK" w:cs="TH SarabunPSK" w:hint="cs"/>
          <w:sz w:val="32"/>
          <w:szCs w:val="32"/>
          <w:cs/>
        </w:rPr>
        <w:t xml:space="preserve">  19.</w:t>
      </w:r>
      <w:r w:rsidRPr="003E7583">
        <w:rPr>
          <w:rFonts w:ascii="TH SarabunPSK" w:eastAsia="Calibri" w:hAnsi="TH SarabunPSK" w:cs="TH SarabunPSK" w:hint="cs"/>
          <w:sz w:val="32"/>
          <w:szCs w:val="32"/>
          <w:cs/>
        </w:rPr>
        <w:tab/>
        <w:t>ครูประเมินผลโดยการสังเกตการตอบคำถาม การทำใบงาน และสมุดประจำตัว</w:t>
      </w:r>
      <w:r w:rsidRPr="003E7583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3E758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E7583">
        <w:rPr>
          <w:rFonts w:ascii="TH SarabunPSK" w:eastAsia="Calibri" w:hAnsi="TH SarabunPSK" w:cs="TH SarabunPSK" w:hint="cs"/>
          <w:sz w:val="32"/>
          <w:szCs w:val="32"/>
          <w:cs/>
        </w:rPr>
        <w:t xml:space="preserve">  20.</w:t>
      </w:r>
      <w:r w:rsidRPr="003E7583">
        <w:rPr>
          <w:rFonts w:ascii="TH SarabunPSK" w:eastAsia="Calibri" w:hAnsi="TH SarabunPSK" w:cs="TH SarabunPSK" w:hint="cs"/>
          <w:sz w:val="32"/>
          <w:szCs w:val="32"/>
          <w:cs/>
        </w:rPr>
        <w:tab/>
        <w:t>ครูตรวจสอบผลการทำใบงานที่ 1.2.</w:t>
      </w:r>
      <w:r w:rsidRPr="003E7583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3E7583">
        <w:rPr>
          <w:rFonts w:ascii="TH SarabunPSK" w:eastAsia="Calibri" w:hAnsi="TH SarabunPSK" w:cs="TH SarabunPSK" w:hint="cs"/>
          <w:sz w:val="32"/>
          <w:szCs w:val="32"/>
          <w:cs/>
        </w:rPr>
        <w:t>ใบงานที่ 1.2.2 และกิจกรรมฝึกทักษะ</w:t>
      </w:r>
    </w:p>
    <w:p w14:paraId="0AC10922" w14:textId="670A8A6F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4C4484E" wp14:editId="498DFC08">
                <wp:simplePos x="0" y="0"/>
                <wp:positionH relativeFrom="column">
                  <wp:posOffset>523875</wp:posOffset>
                </wp:positionH>
                <wp:positionV relativeFrom="paragraph">
                  <wp:posOffset>191770</wp:posOffset>
                </wp:positionV>
                <wp:extent cx="4810125" cy="2416810"/>
                <wp:effectExtent l="0" t="0" r="9525" b="2540"/>
                <wp:wrapNone/>
                <wp:docPr id="50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0125" cy="2416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51197" w14:textId="77777777" w:rsidR="003822F5" w:rsidRPr="006A2232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22308993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3B1A9D53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มีทักษะการแก้ปัญหา โดยการแสดงขั้นตอนการแก้ปัญหาอย่างง่าย</w:t>
                            </w:r>
                          </w:p>
                          <w:p w14:paraId="07125997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ด้วยการบอกเล่า การวาดภาพ และการใช้สัญลักษณ์ผ่านการคิดเชิงคำนวณ</w:t>
                            </w:r>
                          </w:p>
                          <w:p w14:paraId="6603A090" w14:textId="77777777" w:rsidR="003822F5" w:rsidRPr="004B3C6A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โดยการทำกิจกรรมกระบวนการกลุ่ม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>เพื่อให้นักเรียนได้สื่อสารและแลกเปลี่ยนประสบการณ์ร่วมกัน</w:t>
                            </w:r>
                          </w:p>
                          <w:p w14:paraId="3433A2AF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 โดยการสังเกตตัวอย่างการแสดงขั้นตอนการแก้ปัญหา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อย่างง่ายด้วยการเขียนบอกเล่า การวาดภาพ และการใช้สัญลักษณ์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4484E" id="_x0000_s1059" type="#_x0000_t202" style="position:absolute;left:0;text-align:left;margin-left:41.25pt;margin-top:15.1pt;width:378.75pt;height:190.3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OA1owIAANYFAAAOAAAAZHJzL2Uyb0RvYy54bWysVFtP2zAUfp+0/2D5fSQpLaMVKepATJMq&#10;QIOJZ9exaYTj49luk+7X79hOSrm8MO0lsX2+c/vO5ey8axTZCutq0CUtjnJKhOZQ1fqxpL/ur76c&#10;UuI80xVToEVJd8LR8/nnT2etmYkRrEFVwhI0ot2sNSVde29mWeb4WjTMHYERGoUSbMM8Xu1jVlnW&#10;ovVGZaM8P8lasJWxwIVz+HqZhHQe7UspuL+R0glPVEkxNh+/Nn5X4ZvNz9js0TKzrnkfBvuHKBpW&#10;a3S6N3XJPCMbW78x1dTcggPpjzg0GUhZcxFzwGyK/FU2d2tmRMwFyXFmT5P7f2b59fbWkroq6SSf&#10;UqJZg0W6F50n36Aj08BPa9wMYXcGgb7DZ6xzzNWZJfAnh5DsAJMUHKIDH520TfhjpgQVsQS7Pe3B&#10;C8fH8WmRF6MJJRxlo3FxgvfgOHtWN9b57wIaEg4ltVjXGALbLp1P0AESvDlQdXVVKxUvoZfEhbJk&#10;y7ALlC964y9QSpO2pCfHkzzldmghmN7rrxTjT28tYLBKB3cidl0fVuAlURFPfqdEwCj9U0hkPTLy&#10;ToyMc6H3cUZ0QEnM6COKPf45qo8opzxQI3oG7ffKTa3BJpZeUls9DdTKhO87w6W8AwW+W3Wx3Y6P&#10;h95aQbXD1rKQhtMZflUj4Uvm/C2zOI3YNLhh/A1+pAKsEvQnStZg/7z3HvA4JCilpMXpLqn7vWFW&#10;UKJ+aByfaTEeh3UQL+PJ1xFe7KFkdSjRm+YCsHUK3GWGx2PAezUcpYXmARfRInhFEdMcfZfUD8cL&#10;n3YOLjIuFosIwgVgmF/qO8OHiQqNdt89MGv6Rvc4I9cw7AE2e9XvCRsKpGGx8SDrOAyB6MRqXwBc&#10;HnGc+kUXttPhPaKe1/H8LwAAAP//AwBQSwMEFAAGAAgAAAAhAHS+FqrhAAAACQEAAA8AAABkcnMv&#10;ZG93bnJldi54bWxMj8FqwzAQRO+F/oPYQG+NFDcpxvE6hNJCofgQp6U5KpZsmVgrYymJ+/dVT81x&#10;mGHmTb6ZbM8uevSdI4TFXADTVDvVUYvwuX97TIH5IEnJ3pFG+NEeNsX9XS4z5a6005cqtCyWkM8k&#10;gglhyDj3tdFW+rkbNEWvcaOVIcqx5WqU11hue54I8cyt7CguGDnoF6PrU3W2CKpp9qeVeW92H9/N&#10;4at8LbeHqkR8mE3bNbCgp/Afhj/8iA5FZDq6MynPeoQ0WcUkwpNIgEU/XYr47YiwXIgUeJHz2wfF&#10;LwAAAP//AwBQSwECLQAUAAYACAAAACEAtoM4kv4AAADhAQAAEwAAAAAAAAAAAAAAAAAAAAAAW0Nv&#10;bnRlbnRfVHlwZXNdLnhtbFBLAQItABQABgAIAAAAIQA4/SH/1gAAAJQBAAALAAAAAAAAAAAAAAAA&#10;AC8BAABfcmVscy8ucmVsc1BLAQItABQABgAIAAAAIQAIpOA1owIAANYFAAAOAAAAAAAAAAAAAAAA&#10;AC4CAABkcnMvZTJvRG9jLnhtbFBLAQItABQABgAIAAAAIQB0vhaq4QAAAAkBAAAPAAAAAAAAAAAA&#10;AAAAAP0EAABkcnMvZG93bnJldi54bWxQSwUGAAAAAAQABADzAAAACwYAAAAA&#10;" fillcolor="white [3201]" strokeweight=".5pt">
                <v:path arrowok="t"/>
                <v:textbox>
                  <w:txbxContent>
                    <w:p w14:paraId="2C751197" w14:textId="77777777" w:rsidR="003822F5" w:rsidRPr="006A2232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22308993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3B1A9D53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มีทักษะการแก้ปัญหา โดยการแสดงขั้นตอนการแก้ปัญหาอย่างง่าย</w:t>
                      </w:r>
                    </w:p>
                    <w:p w14:paraId="07125997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ด้วยการบอกเล่า การวาดภาพ และการใช้สัญลักษณ์ผ่านการคิดเชิงคำนวณ</w:t>
                      </w:r>
                    </w:p>
                    <w:p w14:paraId="6603A090" w14:textId="77777777" w:rsidR="003822F5" w:rsidRPr="004B3C6A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โดยการทำกิจกรรมกระบวนการกลุ่ม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>เพื่อให้นักเรียนได้สื่อสารและแลกเปลี่ยนประสบการณ์ร่วมกัน</w:t>
                      </w:r>
                    </w:p>
                    <w:p w14:paraId="3433A2AF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 โดยการสังเกตตัวอย่างการแสดงขั้นตอนการแก้ปัญหา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อย่างง่ายด้วยการเขียนบอกเล่า การวาดภาพ และการใช้สัญลักษณ์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2A880B22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01FF084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5AD7A3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0F6055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EF67BC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6B5C61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C3E137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A3A4B7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5F2E0FD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1AE21F4" w14:textId="77777777" w:rsidR="003822F5" w:rsidRDefault="003822F5" w:rsidP="003822F5">
      <w:pPr>
        <w:pStyle w:val="ListParagraph"/>
        <w:tabs>
          <w:tab w:val="left" w:pos="284"/>
          <w:tab w:val="left" w:pos="567"/>
        </w:tabs>
        <w:spacing w:after="0" w:line="240" w:lineRule="auto"/>
        <w:ind w:left="12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0595186" w14:textId="77777777" w:rsidR="003822F5" w:rsidRDefault="003822F5" w:rsidP="003822F5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/>
          <w:sz w:val="16"/>
          <w:szCs w:val="16"/>
        </w:rPr>
      </w:pPr>
    </w:p>
    <w:p w14:paraId="5D99713F" w14:textId="77777777" w:rsidR="003822F5" w:rsidRDefault="003822F5" w:rsidP="003822F5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/>
          <w:sz w:val="16"/>
          <w:szCs w:val="16"/>
        </w:rPr>
      </w:pPr>
    </w:p>
    <w:p w14:paraId="629A697B" w14:textId="75DE0850" w:rsidR="003822F5" w:rsidRDefault="003822F5" w:rsidP="003822F5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916CDF9" wp14:editId="5841F843">
                <wp:simplePos x="0" y="0"/>
                <wp:positionH relativeFrom="column">
                  <wp:posOffset>-31750</wp:posOffset>
                </wp:positionH>
                <wp:positionV relativeFrom="paragraph">
                  <wp:posOffset>-281305</wp:posOffset>
                </wp:positionV>
                <wp:extent cx="863600" cy="341630"/>
                <wp:effectExtent l="0" t="0" r="0" b="1270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84A8A" w14:textId="77777777" w:rsidR="003822F5" w:rsidRPr="005C09DC" w:rsidRDefault="003822F5" w:rsidP="003822F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CDF9" id="_x0000_s1060" type="#_x0000_t202" style="position:absolute;left:0;text-align:left;margin-left:-2.5pt;margin-top:-22.15pt;width:68pt;height:26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PdKgIAAE0EAAAOAAAAZHJzL2Uyb0RvYy54bWysVNtu2zAMfR+wfxD0vthxLmuNOEWXrMOA&#10;7gK0+wBZlmNhkqhJSuzu60vJSZZ12MswPwiiSB2R55Be3QxakYNwXoKp6HSSUyIMh0aaXUW/Pd69&#10;uaLEB2YapsCIij4JT2/Wr1+teluKAjpQjXAEQYwve1vRLgRbZpnnndDMT8AKg84WnGYBTbfLGsd6&#10;RNcqK/J8mfXgGuuAC+/xdDs66Trht63g4UvbehGIqijmFtLq0lrHNVuvWLlzzHaSH9Ng/5CFZtLg&#10;o2eoLQuM7J38A0pL7sBDGyYcdAZtK7lINWA10/xFNQ8dsyLVguR4e6bJ/z9Y/vnw1RHZVHSRo1SG&#10;aRTpUQyBvIOBFJGf3voSwx4sBoYBj1HnVKu398C/e2Jg0zGzE7fOQd8J1mB+03gzu7g64vgIUvef&#10;oMFn2D5AAhpapyN5SAdBdNTp6axNTIXj4dVytszRw9E1m0+Xs6RdxsrTZet8+CBAk7ipqEPpEzg7&#10;3PsQk2HlKSS+5UHJ5k4qlQy3qzfKkQPDNrkutvnihP5bmDKkR/+iWIz1/xUiT1+i4MVLWgbsdyU1&#10;VnQOYmVk7b1pUjcGJtW4x5SVOdIYmRs5DEM9JMVm85M8NTRPSKyDsb9xHnHTgftJSY+9XVH/Y8+c&#10;oER9NCjO9XQ+j8OQjPnibYGGu/TUlx5mOEJVNFAybjchDVAkzsAtitjKRHBUe8zkmDP2bOL9OF9x&#10;KC7tFPXrL7B+BgAA//8DAFBLAwQUAAYACAAAACEA5qlr8NwAAAAIAQAADwAAAGRycy9kb3ducmV2&#10;LnhtbEyPwU7DMBBE70j8g7VI3FqnNEEQ4lQFCdQbIvABW9skgXgd2W4S/p7tCU6r3RnNvql2ixvE&#10;ZEPsPSnYrDMQlrQ3PbUKPt6fV3cgYkIyOHiyCn5shF19eVFhafxMb3ZqUis4hGKJCrqUxlLKqDvr&#10;MK79aIm1Tx8cJl5DK03AmcPdIG+y7FY67Ik/dDjap87q7+bkFIRij/nhsT2E7EXPOn3R69SQUtdX&#10;y/4BRLJL+jPDGZ/RoWamoz+RiWJQsCq4SuKZ51sQZ8N2w5ejgvsCZF3J/wXqXwAAAP//AwBQSwEC&#10;LQAUAAYACAAAACEAtoM4kv4AAADhAQAAEwAAAAAAAAAAAAAAAAAAAAAAW0NvbnRlbnRfVHlwZXNd&#10;LnhtbFBLAQItABQABgAIAAAAIQA4/SH/1gAAAJQBAAALAAAAAAAAAAAAAAAAAC8BAABfcmVscy8u&#10;cmVsc1BLAQItABQABgAIAAAAIQAHVGPdKgIAAE0EAAAOAAAAAAAAAAAAAAAAAC4CAABkcnMvZTJv&#10;RG9jLnhtbFBLAQItABQABgAIAAAAIQDmqWvw3AAAAAgBAAAPAAAAAAAAAAAAAAAAAIQEAABkcnMv&#10;ZG93bnJldi54bWxQSwUGAAAAAAQABADzAAAAjQUAAAAA&#10;" fillcolor="#92d050">
                <v:textbox>
                  <w:txbxContent>
                    <w:p w14:paraId="3BB84A8A" w14:textId="77777777" w:rsidR="003822F5" w:rsidRPr="005C09DC" w:rsidRDefault="003822F5" w:rsidP="003822F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58CD8D97" w14:textId="77777777" w:rsidR="003822F5" w:rsidRPr="000A018F" w:rsidRDefault="003822F5" w:rsidP="003822F5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/>
          <w:sz w:val="10"/>
          <w:szCs w:val="10"/>
        </w:rPr>
      </w:pPr>
    </w:p>
    <w:p w14:paraId="60BDC800" w14:textId="77777777" w:rsidR="003822F5" w:rsidRPr="003E7583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นักเรียนและครูร่วมกันสรุปถึงการแสดงขั้นตอนการแก้ปัญหาที่สามารถทำได้โดยการเขียนบอกเล่า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การวาดภาพ หรือการใช้สัญลักษณ์ว่า</w:t>
      </w:r>
      <w:r w:rsidRPr="003E7583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3E758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การแก้ปัญหาโดยการเขียนบอกเล่า การวาดภาพ หรือ</w:t>
      </w:r>
      <w:r w:rsidRPr="003E7583"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 w:rsidRPr="003E758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3E758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การใช้สัญลักษณ์เขียนผังงาน เป็นการแสดงให้เห็นถึงลำดับขั้นตอนการแก้ปัญหา ทำให้สามารถ</w:t>
      </w:r>
      <w:r w:rsidRPr="003E758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3E758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แก้ปัญหาได้ถูกต้องและเหมาะสม</w:t>
      </w:r>
      <w:r w:rsidRPr="003E7583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</w:p>
    <w:p w14:paraId="6BAE8249" w14:textId="77777777" w:rsidR="003822F5" w:rsidRDefault="003822F5" w:rsidP="003822F5">
      <w:pPr>
        <w:tabs>
          <w:tab w:val="left" w:pos="284"/>
          <w:tab w:val="left" w:pos="567"/>
        </w:tabs>
        <w:spacing w:after="0" w:line="240" w:lineRule="auto"/>
        <w:ind w:left="285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11B004E2" w14:textId="77777777" w:rsidR="003822F5" w:rsidRDefault="003822F5" w:rsidP="003822F5">
      <w:pPr>
        <w:tabs>
          <w:tab w:val="left" w:pos="284"/>
          <w:tab w:val="left" w:pos="567"/>
        </w:tabs>
        <w:spacing w:after="0" w:line="240" w:lineRule="auto"/>
        <w:ind w:left="285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28B7F9F7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7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3822F5" w14:paraId="3C822C78" w14:textId="77777777" w:rsidTr="001E5EED">
        <w:tc>
          <w:tcPr>
            <w:tcW w:w="2724" w:type="dxa"/>
            <w:shd w:val="clear" w:color="auto" w:fill="92D050"/>
          </w:tcPr>
          <w:p w14:paraId="34FD447C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shd w:val="clear" w:color="auto" w:fill="92D050"/>
          </w:tcPr>
          <w:p w14:paraId="73391505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shd w:val="clear" w:color="auto" w:fill="92D050"/>
          </w:tcPr>
          <w:p w14:paraId="6FE8680F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shd w:val="clear" w:color="auto" w:fill="92D050"/>
          </w:tcPr>
          <w:p w14:paraId="41ED026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822F5" w14:paraId="6DA0F3AE" w14:textId="77777777" w:rsidTr="001E5EED">
        <w:trPr>
          <w:trHeight w:val="1367"/>
        </w:trPr>
        <w:tc>
          <w:tcPr>
            <w:tcW w:w="2724" w:type="dxa"/>
          </w:tcPr>
          <w:p w14:paraId="68F0C584" w14:textId="77777777" w:rsidR="003822F5" w:rsidRPr="003E7583" w:rsidRDefault="003822F5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7D6558E" w14:textId="77777777" w:rsidR="003822F5" w:rsidRPr="003E7583" w:rsidRDefault="003822F5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E7583"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Pr="003E7583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 </w:t>
            </w: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การประเมินระหว่</w:t>
            </w: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าง</w:t>
            </w: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การจัดกิจกรรม</w:t>
            </w:r>
          </w:p>
          <w:p w14:paraId="749D2B68" w14:textId="77777777" w:rsidR="003822F5" w:rsidRPr="003E7583" w:rsidRDefault="003822F5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1) </w:t>
            </w:r>
            <w:r w:rsidRPr="003E7583"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การแสดงขั้นตอน</w:t>
            </w: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การแก้ปัญหา</w:t>
            </w:r>
          </w:p>
          <w:p w14:paraId="4C973AAD" w14:textId="77777777" w:rsidR="003822F5" w:rsidRPr="003E7583" w:rsidRDefault="003822F5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2) การเขียนผังงาน</w:t>
            </w:r>
          </w:p>
        </w:tc>
        <w:tc>
          <w:tcPr>
            <w:tcW w:w="2321" w:type="dxa"/>
          </w:tcPr>
          <w:p w14:paraId="60B2EF77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B99824B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B285DD2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6A434AE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ตรวจใบงานที่ 1.2.1</w:t>
            </w:r>
          </w:p>
          <w:p w14:paraId="5485C68F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1F4380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ตรวจใบงานที่ 1.2.2</w:t>
            </w:r>
          </w:p>
        </w:tc>
        <w:tc>
          <w:tcPr>
            <w:tcW w:w="2191" w:type="dxa"/>
          </w:tcPr>
          <w:p w14:paraId="696D6063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4179C78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8DA6DA7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EAD7324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ใบงานที่ 1.2.1</w:t>
            </w:r>
          </w:p>
          <w:p w14:paraId="4F26ECE4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5AC53D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E758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ใบงานที่ 1.2.2</w:t>
            </w:r>
          </w:p>
        </w:tc>
        <w:tc>
          <w:tcPr>
            <w:tcW w:w="2086" w:type="dxa"/>
          </w:tcPr>
          <w:p w14:paraId="6C4D89E7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5B04D77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798B376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82978A2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  <w:p w14:paraId="3A058C42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1E29CAB" w14:textId="77777777" w:rsidR="003822F5" w:rsidRPr="003E7583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E758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3822F5" w14:paraId="4B195A2F" w14:textId="77777777" w:rsidTr="001E5EED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2B156D1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85C8363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2969A6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FC6C260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71B91C7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7B43BE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86B3177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3555137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3822F5" w14:paraId="616D64B4" w14:textId="77777777" w:rsidTr="001E5EED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A5A78D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C1983F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E8A054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C5B8B30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EF76DA7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53688DF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2D8764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5AFB98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3822F5" w14:paraId="51F5C868" w14:textId="77777777" w:rsidTr="001E5EED"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</w:tcPr>
          <w:p w14:paraId="3CBD467A" w14:textId="77777777" w:rsidR="003822F5" w:rsidRPr="00281001" w:rsidRDefault="003822F5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4457E2D" w14:textId="77777777" w:rsidR="003822F5" w:rsidRDefault="003822F5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3906659B" w14:textId="77777777" w:rsidR="003822F5" w:rsidRPr="00A23E01" w:rsidRDefault="003822F5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4574BC4E" w14:textId="77777777" w:rsidR="003822F5" w:rsidRPr="00A23E01" w:rsidRDefault="003822F5" w:rsidP="001E5EED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</w:tcPr>
          <w:p w14:paraId="2A68E3BD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4F5969D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 และมุ่งมั่น</w:t>
            </w:r>
          </w:p>
          <w:p w14:paraId="2C9FCD6B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</w:tcPr>
          <w:p w14:paraId="0998472F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1EF8A3A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แบบประเมิ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    </w:t>
            </w:r>
          </w:p>
          <w:p w14:paraId="4D9696BB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25215E99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</w:tcPr>
          <w:p w14:paraId="0C36E52F" w14:textId="77777777" w:rsidR="003822F5" w:rsidRPr="002810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102E822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  <w:p w14:paraId="579032B2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5D160D47" w14:textId="77777777" w:rsidR="003822F5" w:rsidRPr="003F4079" w:rsidRDefault="003822F5" w:rsidP="003822F5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2085248" w14:textId="77777777" w:rsidR="003822F5" w:rsidRDefault="003822F5" w:rsidP="003822F5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สื่อ/แหล่งการเรียนรู้</w:t>
      </w:r>
    </w:p>
    <w:p w14:paraId="044966CE" w14:textId="77777777" w:rsidR="003822F5" w:rsidRPr="0057209F" w:rsidRDefault="003822F5" w:rsidP="003822F5">
      <w:pPr>
        <w:tabs>
          <w:tab w:val="left" w:pos="284"/>
          <w:tab w:val="left" w:pos="709"/>
        </w:tabs>
        <w:spacing w:after="0" w:line="216" w:lineRule="auto"/>
        <w:rPr>
          <w:rFonts w:ascii="TH SarabunPSK" w:hAnsi="TH SarabunPSK" w:cs="TH SarabunPSK"/>
          <w:noProof/>
          <w:spacing w:val="-4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 w:rsidRPr="0057209F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7209F">
        <w:rPr>
          <w:rFonts w:ascii="TH SarabunPSK" w:eastAsia="Calibri" w:hAnsi="TH SarabunPSK" w:cs="TH SarabunPSK"/>
          <w:sz w:val="32"/>
          <w:szCs w:val="32"/>
          <w:cs/>
        </w:rPr>
        <w:t>1)</w:t>
      </w:r>
      <w:r w:rsidRPr="0057209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7209F">
        <w:rPr>
          <w:rFonts w:ascii="TH SarabunPSK" w:eastAsia="Calibri" w:hAnsi="TH SarabunPSK" w:cs="TH SarabunPSK"/>
          <w:sz w:val="32"/>
          <w:szCs w:val="32"/>
          <w:cs/>
        </w:rPr>
        <w:t>หนังสือเรียนรายวิชาพื้นฐาน เทคโนโลยี (วิทยาการคำนวณ)</w:t>
      </w:r>
      <w:r w:rsidRPr="0057209F">
        <w:rPr>
          <w:rFonts w:ascii="TH SarabunPSK" w:eastAsia="Calibri" w:hAnsi="TH SarabunPSK" w:cs="TH SarabunPSK" w:hint="cs"/>
          <w:sz w:val="32"/>
          <w:szCs w:val="32"/>
          <w:cs/>
        </w:rPr>
        <w:t xml:space="preserve"> ป</w:t>
      </w:r>
      <w:r w:rsidRPr="0057209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7209F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t>หน่วย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การเรียนรู้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t xml:space="preserve">ที่ 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</w:rPr>
        <w:t>1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 xml:space="preserve">    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t>เรื่อ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งการแก้ปัญหาอย่างเป็นขั้นตอน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br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2) ใบงานที่ 1.2.1 เรื่อง การแสดงขั้นตอนการแก้ปัญหา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3) ใบงานที่ 1.2.2 เรื่อง การเขียนผังงาน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br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57209F">
        <w:rPr>
          <w:rFonts w:ascii="TH SarabunPSK" w:eastAsia="Calibri" w:hAnsi="TH SarabunPSK" w:cs="TH SarabunPSK" w:hint="cs"/>
          <w:sz w:val="32"/>
          <w:szCs w:val="32"/>
          <w:cs/>
        </w:rPr>
        <w:t>4) บัตรภาพ เร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ื่อง สัญลักษณ์ของผังงานอย่างง่าย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 xml:space="preserve">-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อินเทอร์เน็ต</w:t>
      </w:r>
    </w:p>
    <w:p w14:paraId="1E16F710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6D10C48C" w14:textId="2D364654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AE8B581" wp14:editId="06CACD65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507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52390A5" w14:textId="77777777" w:rsidR="003822F5" w:rsidRPr="0057209F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720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1.2.1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B581" id="_x0000_s1061" type="#_x0000_t176" style="position:absolute;left:0;text-align:left;margin-left:180.45pt;margin-top:-16.35pt;width:97.15pt;height:30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gmLQMAAHYGAAAOAAAAZHJzL2Uyb0RvYy54bWysVUtv2zAMvg/YfxB0X53nugZNh6BBhgFF&#10;F6wdemZkORYmSxqlxOl+/UjZSZttp2E5GKL40EfyI3P98dBYsdcYjXdzObwYSKGd8qVx27n89rh6&#10;90GKmMCVYL3Tc/mso/x48/bNdRtmeuRrb0uNgoK4OGvDXNYphVlRRFXrBuKFD9qRsvLYQCIRt0WJ&#10;0FL0xhajweB90XosA3qlY6TbZaeUNzl+VWmVvlRV1EnYuSRsKX8xfzf8LW6uYbZFCLVRPQz4BxQN&#10;GEePnkItIYHYofkjVGMU+uirdKF8U/iqMkrnHCib4eC3bB5qCDrnQsWJ4VSm+P/Cqvv9GoUp53I6&#10;uJTCQUNNWlnfqhowzcTCJo0OkhbrrshiPOaitSHOyPchrJHTjuHOq++RFMWZhoXY2xwqbNiWkhaH&#10;3IHnUwf0IQlFl8PRePxhMJVCkW58NZiOpvxaAbOjd8CYPmnfCD7MZUVQbxnqCWiPM3cD9ncxdf5H&#10;v4zWW1OujLVZwO3m1qLYA1HkarQcTDMr6Mn42sw60ZKeAQkFxNTKQqJjE6h20W2lALulEVAJ89Nn&#10;zvE5np4g8pa+faSMpbAQEymoDPnXp3rmyriXEOsOX1b1ZtYxfJ1JTmnm0u6oWw912YqN3eFXIGgT&#10;jixFabhaNDGdQE9Os4ZU6NOTSXUmGzfkj6KwE7nxPdhQQweF+kSXXXFjV8PcKH/EkKUzeFFpp8cl&#10;B1JENIS+iR5T7fshXKF3icPCzJptnb6arUBDyyTVqPWailYaQp9NuEcvIWPoQm/0XttH7tZwOBlz&#10;vh1ViCRLrfwRcrbObO0IylRNh80hD8M4046vNr58pgmhInFtRAxqZagld9S5NSDtCrqk/Ze+0IfJ&#10;OJe+P0lRe/z5t3u2pxEmrRQt7R4i0I8doCZCfHY03FfDyYTCpixMppcjEvC1ZvNa43bNrSfuDjO6&#10;fGT7ZI/HCn3zRGtywa+SCpyitzuq9sJtYhJKQYtW6cUin2lBBUh37iEoDs4d4UI+Hp4AQ1/TRDS+&#10;98c9Rfw4H7jOlj2dX+ySr0yexpe69vuClltmS88B3p6v5Wz18ndx8wsAAP//AwBQSwMEFAAGAAgA&#10;AAAhAHty0h7eAAAACgEAAA8AAABkcnMvZG93bnJldi54bWxMj8FOwzAQRO9I/IO1SFxQ6xArJQ1x&#10;KqjECS6EcnfjbRJhryPbbQNfjznR42qeZt7Wm9kadkIfRkcS7pcZMKTO6ZF6CbuPl0UJLERFWhlH&#10;KOEbA2ya66taVdqd6R1PbexZKqFQKQlDjFPFeegGtCos3YSUsoPzVsV0+p5rr86p3BqeZ9mKWzVS&#10;WhjUhNsBu6/2aCXckReavz3Tp+nFbvuK7Y8wrZS3N/PTI7CIc/yH4U8/qUOTnPbuSDowI0GssnVC&#10;JSxE/gAsEUVR5MD2EvKyBN7U/PKF5hcAAP//AwBQSwECLQAUAAYACAAAACEAtoM4kv4AAADhAQAA&#10;EwAAAAAAAAAAAAAAAAAAAAAAW0NvbnRlbnRfVHlwZXNdLnhtbFBLAQItABQABgAIAAAAIQA4/SH/&#10;1gAAAJQBAAALAAAAAAAAAAAAAAAAAC8BAABfcmVscy8ucmVsc1BLAQItABQABgAIAAAAIQDqsogm&#10;LQMAAHYGAAAOAAAAAAAAAAAAAAAAAC4CAABkcnMvZTJvRG9jLnhtbFBLAQItABQABgAIAAAAIQB7&#10;ctIe3gAAAAoBAAAPAAAAAAAAAAAAAAAAAIcFAABkcnMvZG93bnJldi54bWxQSwUGAAAAAAQABADz&#10;AAAAkg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152390A5" w14:textId="77777777" w:rsidR="003822F5" w:rsidRPr="0057209F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720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1.2.1</w:t>
                      </w:r>
                    </w:p>
                  </w:txbxContent>
                </v:textbox>
              </v:shape>
            </w:pict>
          </mc:Fallback>
        </mc:AlternateContent>
      </w:r>
    </w:p>
    <w:p w14:paraId="375114D6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การแสดงขั้นตอนการแก้ปัญหา</w:t>
      </w:r>
    </w:p>
    <w:p w14:paraId="3C9937D3" w14:textId="71EBB19B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C87ECDB" wp14:editId="3C49AFD7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0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6FA5B" id="Rectangle 24" o:spid="_x0000_s1026" style="position:absolute;margin-left:-65.7pt;margin-top:-.2pt;width:595.7pt;height:4.3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CZIQIAAD4EAAAOAAAAZHJzL2Uyb0RvYy54bWysU9uO0zAQfUfiHyy/06Sh6W6jpqtVyyKk&#10;BVYsfIDrOImFb4zdpsvX79hpSxdeECIP1kxmfHzmzMzy5qAV2Qvw0pqaTic5JcJw20jT1fTb17s3&#10;15T4wEzDlDWipk/C05vV61fLwVWisL1VjQCCIMZXg6tpH4KrsszzXmjmJ9YJg8HWgmYBXeiyBtiA&#10;6FplRZ7Ps8FC48By4T3+3YxBukr4bSt4+Ny2XgSiaorcQjohndt4Zqslqzpgrpf8SIP9AwvNpMFH&#10;z1AbFhjZgfwDSksO1ts2TLjVmW1byUWqAauZ5r9V89gzJ1ItKI53Z5n8/4Pln/YPQGRT0zKfU2KY&#10;xiZ9QdmY6ZQgxSwqNDhfYeKje4BYo3f3ln/3xNh1j2niFsAOvWAN8prG/OzFheh4vEq2w0fbIDzb&#10;BZvEOrSgIyDKQA6pJ0/nnohDIBx/XpXz8u0CW8cxVs7m09SzjFWnyw58eC+sJtGoKSD3BM729z5E&#10;Mqw6pSTyVsnmTiqVHOi2awVkz3A8FsUmL0/o/jJNGTJgvCzKhPwi5v8OQsuAc66krul1Hr9x8qJq&#10;70yTpjAwqUYbKStzlDEqN3Zga5snVBHsOMS4dGj0Fn5SMuAA19T/2DEQlKgPBjuxmM5mceKTMyuv&#10;CnTgMrK9jDDDEaqmgZLRXIdxS3YOZNfjS9NUu7G32L1WJmVjZ0dWR7I4pEnw40LFLbj0U9avtV89&#10;Aw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AyjACZIQIAAD4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5CFF6A93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ให้นักเรียนแสดงลำดับขั้นตอนการทอดไข่เจียวโดยการเขียนบอกเล่า และการวาดภาพ</w:t>
      </w:r>
    </w:p>
    <w:p w14:paraId="4DA869D6" w14:textId="4ED3470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59662F9" wp14:editId="5C30950F">
                <wp:simplePos x="0" y="0"/>
                <wp:positionH relativeFrom="column">
                  <wp:posOffset>13335</wp:posOffset>
                </wp:positionH>
                <wp:positionV relativeFrom="paragraph">
                  <wp:posOffset>132080</wp:posOffset>
                </wp:positionV>
                <wp:extent cx="5916930" cy="3097530"/>
                <wp:effectExtent l="0" t="0" r="0" b="0"/>
                <wp:wrapNone/>
                <wp:docPr id="50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6930" cy="309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44460" w14:textId="77777777" w:rsidR="003822F5" w:rsidRPr="0057209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57209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ขั้นตอนการทอดไข่เจียวโดยการเขียนบอกเล่า</w:t>
                            </w:r>
                          </w:p>
                          <w:p w14:paraId="344FF489" w14:textId="77777777" w:rsidR="003822F5" w:rsidRPr="0057209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7A65078E" w14:textId="77777777" w:rsidR="003822F5" w:rsidRPr="0057209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10DFBFFC" w14:textId="77777777" w:rsidR="003822F5" w:rsidRPr="0057209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72D4E183" w14:textId="77777777" w:rsidR="003822F5" w:rsidRPr="0057209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 w:rsidRPr="0057209F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 w:rsidRPr="0057209F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62F9" id="_x0000_s1062" type="#_x0000_t202" style="position:absolute;margin-left:1.05pt;margin-top:10.4pt;width:465.9pt;height:243.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HjUkQIAAIcFAAAOAAAAZHJzL2Uyb0RvYy54bWysVN9P2zAQfp+0/8Hy+0hKaVkjUtSBmCZV&#10;gFYmnl3HphGOz7PdJt1fv7OdtBXbC9NeEtv33e/v7uq6axTZCetq0CUdneWUCM2hqvVLSX883X36&#10;TInzTFdMgRYl3QtHr+cfP1y1phDnsAFVCUvQiHZFa0q68d4UWeb4RjTMnYERGoUSbMM8Xu1LVlnW&#10;ovVGZed5Ps1asJWxwIVz+HqbhHQe7UspuH+Q0glPVEkxNh+/Nn7X4ZvNr1jxYpnZ1LwPg/1DFA2r&#10;NTo9mLplnpGtrf8w1dTcggPpzzg0GUhZcxFzwGxG+ZtsVhtmRMwFi+PMoUzu/5nl97tHS+qqpJN8&#10;QolmDTbpSXSefIGOjEehQK1xBeJWBpG+w3dsdEzWmSXwV4eQ7ASTFByiQ0E6aZvwx1QJKmIP9oe6&#10;BzccHyez0XQ2RhFH2TifXU7wEqwe1Y11/quAhoRDSS02NobAdkvnE3SABG8a7mql8J0VSpO2pNPx&#10;JI8KBwkaVzoARKRJbybkkUKPJ79XIhn5LiSWKWYQHiJBxY2yZMeQWoxzoX2sVrSL6ICSGMR7FHv8&#10;Mar3KKc8Bs+g/UG5qTXY1LEwV8ewq9chZJnwfSddyjuUwHfrLvJjPB24sIZqj1SwkKbJGX5XY1eW&#10;zPlHZnF8sJO4EvwDfqQCrD70J0o2YH/97T3gkdUopaTFcSyp+7llVlCivmnk+2x0cRHmN14uJpfn&#10;eLGnkvWpRG+bG8C2jHD5GB6PAe/VcJQWmmfcHIvgFUVMc/RdUj8cb3xaErh5uFgsIggn1jC/1CvD&#10;hwkInHvqnpk1PTE9cvoehsFlxRt+Jmzor4bF1oOsI3lDoVNV+wbgtEf695sprJPTe0Qd9+f8NwAA&#10;AP//AwBQSwMEFAAGAAgAAAAhAIeTtNzgAAAACAEAAA8AAABkcnMvZG93bnJldi54bWxMj0FLw0AQ&#10;he+C/2EZwZvdbUpLGrMpJVAE0UNrL9422WkSzM7G7LaN/nrHk56Gx3u8+V6+mVwvLjiGzpOG+UyB&#10;QKq97ajRcHzbPaQgQjRkTe8JNXxhgE1xe5ObzPor7fFyiI3gEgqZ0dDGOGRShrpFZ8LMD0jsnfzo&#10;TGQ5NtKO5srlrpeJUivpTEf8oTUDli3WH4ez0/Bc7l7Nvkpc+t2XTy+n7fB5fF9qfX83bR9BRJzi&#10;Xxh+8RkdCmaq/JlsEL2GZM5BPooHsL1eLNYgKg1Lla5AFrn8P6D4AQAA//8DAFBLAQItABQABgAI&#10;AAAAIQC2gziS/gAAAOEBAAATAAAAAAAAAAAAAAAAAAAAAABbQ29udGVudF9UeXBlc10ueG1sUEsB&#10;Ai0AFAAGAAgAAAAhADj9If/WAAAAlAEAAAsAAAAAAAAAAAAAAAAALwEAAF9yZWxzLy5yZWxzUEsB&#10;Ai0AFAAGAAgAAAAhABtweNSRAgAAhwUAAA4AAAAAAAAAAAAAAAAALgIAAGRycy9lMm9Eb2MueG1s&#10;UEsBAi0AFAAGAAgAAAAhAIeTtNzgAAAACAEAAA8AAAAAAAAAAAAAAAAA6wQAAGRycy9kb3ducmV2&#10;LnhtbFBLBQYAAAAABAAEAPMAAAD4BQAAAAA=&#10;" filled="f" stroked="f" strokeweight=".5pt">
                <v:textbox>
                  <w:txbxContent>
                    <w:p w14:paraId="52D44460" w14:textId="77777777" w:rsidR="003822F5" w:rsidRPr="0057209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57209F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ขั้นตอนการทอดไข่เจียวโดยการเขียนบอกเล่า</w:t>
                      </w:r>
                    </w:p>
                    <w:p w14:paraId="344FF489" w14:textId="77777777" w:rsidR="003822F5" w:rsidRPr="0057209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7A65078E" w14:textId="77777777" w:rsidR="003822F5" w:rsidRPr="0057209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10DFBFFC" w14:textId="77777777" w:rsidR="003822F5" w:rsidRPr="0057209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72D4E183" w14:textId="77777777" w:rsidR="003822F5" w:rsidRPr="0057209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 w:rsidRPr="0057209F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 w:rsidRPr="0057209F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0F107D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9C5A4E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E552DA8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4C54EC9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06C5D2D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83F26E4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9C3E4BB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B2A8817" w14:textId="77777777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9B3AFFF" w14:textId="77777777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D73BB14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BDCC841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FFB4538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59B6CDB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6ABDC9D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A3B185A" w14:textId="77777777" w:rsidR="003822F5" w:rsidRPr="0057209F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821F9B5" w14:textId="77777777" w:rsidR="003822F5" w:rsidRPr="0057209F" w:rsidRDefault="003822F5" w:rsidP="003822F5">
      <w:pPr>
        <w:pStyle w:val="NoSpacing"/>
        <w:ind w:left="142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57209F">
        <w:rPr>
          <w:rFonts w:ascii="TH SarabunPSK" w:hAnsi="TH SarabunPSK" w:cs="TH SarabunPSK" w:hint="cs"/>
          <w:b/>
          <w:bCs/>
          <w:sz w:val="24"/>
          <w:szCs w:val="32"/>
          <w:cs/>
        </w:rPr>
        <w:t>ขั้นตอนการทอดไข่เจียวโดยการวาดภาพ</w:t>
      </w:r>
    </w:p>
    <w:p w14:paraId="6A755364" w14:textId="1BED457B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55FED5C" wp14:editId="7E0188E2">
                <wp:simplePos x="0" y="0"/>
                <wp:positionH relativeFrom="column">
                  <wp:posOffset>95250</wp:posOffset>
                </wp:positionH>
                <wp:positionV relativeFrom="paragraph">
                  <wp:posOffset>61595</wp:posOffset>
                </wp:positionV>
                <wp:extent cx="5759450" cy="3559810"/>
                <wp:effectExtent l="9525" t="10160" r="12700" b="11430"/>
                <wp:wrapNone/>
                <wp:docPr id="50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35598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B0401" id="Rectangle 28" o:spid="_x0000_s1026" style="position:absolute;margin-left:7.5pt;margin-top:4.85pt;width:453.5pt;height:280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6ULAIAADIEAAAOAAAAZHJzL2Uyb0RvYy54bWysU8GO0zAQvSPxD5bvNGlpaBs1Xa1aFiEt&#10;sGLhA1zHaSwcjxm7TcvXM3baUuCG8MHyeMZv3rwZL++OnWEHhV6Drfh4lHOmrIRa213Fv355eDXn&#10;zAdha2HAqoqflOd3q5cvlr0r1QRaMLVCRiDWl72reBuCK7PMy1Z1wo/AKUvOBrATgUzcZTWKntA7&#10;k03y/E3WA9YOQSrv6XYzOPkq4TeNkuFT03gVmKk4cQtpx7Rv456tlqLcoXCtlmca4h9YdEJbSnqF&#10;2ogg2B71X1CdlggemjCS0GXQNFqqVANVM87/qOa5FU6lWkgc764y+f8HKz8enpDpuuJFPuXMio6a&#10;9JlkE3ZnFJvMo0K98yUFPrsnjDV69wjym2cW1i2FqXtE6FslauI1jvHZbw+i4ekp2/YfoCZ4sQ+Q&#10;xDo22EVAkoEdU09O156oY2CSLotZsZgW1DpJvtdFsZiPU9cyUV6eO/ThnYKOxUPFkdgneHF49CHS&#10;EeUlJGaz8KCNSY03lvXEeZFTglQZGF1HbzJwt10bZAcRZyef5etLYn8bFqE3wrdDXE2nYag6HWiy&#10;je4qPs/jGq6jTm9tndIHoc1wJorGnoWLWg2ab6E+kW4Iw9jSN6NDC/iDs55GtuL++16g4sy8t6T9&#10;YjydxhlPxrSYTcjAW8/21iOsJKiKy4CcDcY6DD9j71DvWso1TqpYuKeONTppGbs58DrTpcFMEp8/&#10;UZz8WztF/frqq58AAAD//wMAUEsDBBQABgAIAAAAIQCCLXck3gAAAAgBAAAPAAAAZHJzL2Rvd25y&#10;ZXYueG1sTI9BT8JAEIXvJv6HzZh4MbC1WJHaLVGDkRsRTPS4dIe2sTvb7C5Q+PWOJz1+eZM33yvm&#10;g+3EAX1oHSm4HScgkCpnWqoVfGxeRw8gQtRkdOcIFZwwwLy8vCh0btyR3vGwjrXgEgq5VtDE2OdS&#10;hqpBq8PY9Uic7Zy3OjL6Whqvj1xuO5kmyb20uiX+0OgeXxqsvtd7q2D3Rue7T3nKVtmNXyzx/PxV&#10;m0Gp66vh6RFExCH+HcOvPqtDyU5btycTRMec8ZSoYDYFwfEsTZm3CrJpMgFZFvL/gPIHAAD//wMA&#10;UEsBAi0AFAAGAAgAAAAhALaDOJL+AAAA4QEAABMAAAAAAAAAAAAAAAAAAAAAAFtDb250ZW50X1R5&#10;cGVzXS54bWxQSwECLQAUAAYACAAAACEAOP0h/9YAAACUAQAACwAAAAAAAAAAAAAAAAAvAQAAX3Jl&#10;bHMvLnJlbHNQSwECLQAUAAYACAAAACEAxrlOlCwCAAAyBAAADgAAAAAAAAAAAAAAAAAuAgAAZHJz&#10;L2Uyb0RvYy54bWxQSwECLQAUAAYACAAAACEAgi13JN4AAAAIAQAADwAAAAAAAAAAAAAAAACGBAAA&#10;ZHJzL2Rvd25yZXYueG1sUEsFBgAAAAAEAAQA8wAAAJEFAAAAAA==&#10;" filled="f" strokecolor="#0070c0" strokeweight="1.5pt">
                <v:stroke dashstyle="dash"/>
              </v:rect>
            </w:pict>
          </mc:Fallback>
        </mc:AlternateContent>
      </w:r>
    </w:p>
    <w:p w14:paraId="320D1DD6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C3E73E8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2F16AF7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2A15DD9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39A18AF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9B1DD06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778F4CB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653B968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4FCA453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B38B9F4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A428928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59469E5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9AF500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59E1493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C884B2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3B80BD5" w14:textId="77777777" w:rsidR="003822F5" w:rsidRPr="00611D2C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66AABD19" w14:textId="5D8B52E5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C21A27C" wp14:editId="78FB58D1">
                <wp:simplePos x="0" y="0"/>
                <wp:positionH relativeFrom="column">
                  <wp:posOffset>5092065</wp:posOffset>
                </wp:positionH>
                <wp:positionV relativeFrom="paragraph">
                  <wp:posOffset>-225425</wp:posOffset>
                </wp:positionV>
                <wp:extent cx="1066800" cy="390525"/>
                <wp:effectExtent l="5715" t="12700" r="13335" b="6350"/>
                <wp:wrapNone/>
                <wp:docPr id="503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400" dir="162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E586CC" w14:textId="77777777" w:rsidR="003822F5" w:rsidRPr="003369AF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1A27C" id="_x0000_s1063" type="#_x0000_t176" style="position:absolute;left:0;text-align:left;margin-left:400.95pt;margin-top:-17.75pt;width:84pt;height:30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B9PmwIAACYFAAAOAAAAZHJzL2Uyb0RvYy54bWysVE1v1DAQvSPxHyzfaZL9ajdqtqpaipAK&#10;VCqIs9d2NhaObWzvZsuvZ2bShgVuiByszNh+M2/mjS+vjr1lBx2T8a7h1VnJmXbSK+N2Df/y+e7N&#10;BWcpC6eE9U43/EknfrV5/epyCLWe+c5bpSMDEJfqITS8yznURZFkp3uRznzQDjZbH3uRwYy7QkUx&#10;AHpvi1lZrorBRxWilzol8N6Om3xD+G2rZf7UtklnZhsOuWVaI61bXIvNpah3UYTOyOc0xD9k0Qvj&#10;IOgEdSuyYPto/oLqjYw++TafSd8Xvm2N1MQB2FTlH2weOxE0cYHipDCVKf0/WPnx8BCZUQ1flnPO&#10;nOihSXfWD7ITMdfs2mYdnciaPYxFZss1Fm0IqYa7j+EhIu0U7r38lpjzN51wO30dox86LRSkWuH5&#10;4rcLaCS4yrbDB68gothnT/U7trFHQKgMO1KbnqY26WNmEpxVuVpdlNBNCXvzdbmcLSmEqF9uh5jy&#10;O+17hj8Nb4EP5BXzxOaZDIUUh/uUMUVRv9zDDJy/M9aSPqxjQ8PXGIfIemsUbpKBStU3NrKDAI3l&#10;Y0Vn7L4HZqOvKvEbpQZ+EOToJxdEJbEjBOWQTtF7A+Vn1vQNB8YTClb2rVOUXBbGjv8AZR3mpEn4&#10;wAoNvweIx04NTBksxnKBpVMGhqBawQghKIs+fzW5I8FhvYlZ3G0nXnRu9AsbOjEymJ+v1yQHZDEe&#10;Jw5TTLJO0iEZYOdHBeXj9kjim5+/iGrr1RMIAxKi7sPTAj+djz84G2BMG56+70XUnNn3DsS1rhYL&#10;nGsyFsvzGZI53dme7ggnAarhMkfORuMmj6/BPkSz6yDW2D/nr0GSrSFhoFzHvIAPGjCMxOz54cBp&#10;P7Xp1K/nbfMTAAD//wMAUEsDBBQABgAIAAAAIQCdbKj53gAAAAoBAAAPAAAAZHJzL2Rvd25yZXYu&#10;eG1sTI/BTsMwDIbvSLxDZCRuW9KhVWupOwHSxA3EhpC4ZY1pKxKnNNla3p5wgqPtT7+/v9rOzooz&#10;jaH3jJAtFQjixpueW4TXw26xARGiZqOtZ0L4pgDb+vKi0qXxE7/QeR9bkUI4lBqhi3EopQxNR06H&#10;pR+I0+3Dj07HNI6tNKOeUrizcqVULp3uOX3o9EAPHTWf+5NDyB+ne9Ny9v6V8ROPfLD89rxDvL6a&#10;725BRJrjHwy/+kkd6uR09Cc2QViEjcqKhCIsbtZrEIko8iJtjgirXIGsK/m/Qv0DAAD//wMAUEsB&#10;Ai0AFAAGAAgAAAAhALaDOJL+AAAA4QEAABMAAAAAAAAAAAAAAAAAAAAAAFtDb250ZW50X1R5cGVz&#10;XS54bWxQSwECLQAUAAYACAAAACEAOP0h/9YAAACUAQAACwAAAAAAAAAAAAAAAAAvAQAAX3JlbHMv&#10;LnJlbHNQSwECLQAUAAYACAAAACEAjewfT5sCAAAmBQAADgAAAAAAAAAAAAAAAAAuAgAAZHJzL2Uy&#10;b0RvYy54bWxQSwECLQAUAAYACAAAACEAnWyo+d4AAAAKAQAADwAAAAAAAAAAAAAAAAD1BAAAZHJz&#10;L2Rvd25yZXYueG1sUEsFBgAAAAAEAAQA8wAAAAAGAAAAAA==&#10;" filled="f" strokecolor="black [3213]">
                <v:shadow on="t" color="black" opacity="24903f" origin=",.5" offset="0,-.15mm"/>
                <v:textbox>
                  <w:txbxContent>
                    <w:p w14:paraId="7FE586CC" w14:textId="77777777" w:rsidR="003822F5" w:rsidRPr="003369AF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1635480" wp14:editId="49FF8E09">
                <wp:simplePos x="0" y="0"/>
                <wp:positionH relativeFrom="column">
                  <wp:posOffset>2291715</wp:posOffset>
                </wp:positionH>
                <wp:positionV relativeFrom="paragraph">
                  <wp:posOffset>-208280</wp:posOffset>
                </wp:positionV>
                <wp:extent cx="1233170" cy="390525"/>
                <wp:effectExtent l="76200" t="57150" r="81280" b="104775"/>
                <wp:wrapNone/>
                <wp:docPr id="502" name="Flowchart: Alternate Proces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4AF68C39" w14:textId="77777777" w:rsidR="003822F5" w:rsidRPr="0057209F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720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1.2.1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5480" id="Flowchart: Alternate Process 29" o:spid="_x0000_s1064" type="#_x0000_t176" style="position:absolute;left:0;text-align:left;margin-left:180.45pt;margin-top:-16.4pt;width:97.1pt;height:30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r8LgMAAHYGAAAOAAAAZHJzL2Uyb0RvYy54bWysVUtv2zAMvg/YfxB0X53n1gZNh6BBhgHF&#10;FrQdemZkORYmSxqlxOl+/UjZSZttp2E5GKL40EfyI3P98dBYsdcYjXdzObwYSKGd8qVx27n89rh6&#10;dylFTOBKsN7puXzWUX68efvmug0zPfK1t6VGQUFcnLVhLuuUwqwooqp1A/HCB+1IWXlsIJGI26JE&#10;aCl6Y4vRYPC+aD2WAb3SMdLtslPKmxy/qrRKX6sq6iTsXBK2lL+Yvxv+FjfXMNsihNqoHgb8A4oG&#10;jKNHT6GWkEDs0PwRqjEKffRVulC+KXxVGaVzDpTNcPBbNg81BJ1zoeLEcCpT/H9h1Zf9GoUp53I6&#10;GEnhoKEmraxvVQ2YZmJhk0YHSYt1V2QxuuKitSHOyPchrJHTjuHOq++RFMWZhoXY2xwqbNiWkhaH&#10;3IHnUwf0IQlFl8PReDz8QI1SpBtfDaajKb9WwOzoHTCmT9o3gg9zWRHUW4Z6AtrjzN2A/V1Mnf/R&#10;L6P11pQrY20WcLu5tSj2QBS5Gi0H08wKejK+NrNOtKRnQEIBMbWykOjYBKpddFspwG5pBFTC/PSZ&#10;c3yOpyeIvKVvHyljKSzERAoqQ/71qZ65Mu4lxLrDl1W9mXUMX2eSU5q5tDvq1kNdtmJjd3gPBG3C&#10;kaUoDVeLJqYT6Mlp1pAKfXoyqc5k44b8URR2Ije+Bxtq6KCML/myK27sapgb5Y8YsnQGLyrt9Ljk&#10;QIqIhtA30WOqfT+EK/QucViYWbOt073ZCjS0TFKNWq+paKUh9NmEe/QSMoYu9EbvtX3kbg2HkzHn&#10;21GFSLLUyh8hZ+vM1o6gTNV02BzyMIwv2YyvNr58pgmhInFtRAxqZagld9S5NSDtCrqk/Ze+0ofJ&#10;OJe+P0lRe/z5t3u2pxEmrRQt7R4i0I8doCZCfHY03FfDyYTCpixMph9GJOBrzea1xu2aW0/cHWZ0&#10;+cj2yR6PFfrmidbkgl8lFThFb3dU7YXbxCSUghat0otFPtOCCpDu3ENQHJw7woV8PDwBhr6miWj8&#10;xR/3FPHjfOA6W/Z0frFLvjJ5Gl/q2u8LWm6ZLT0HeHu+lrPVy9/FzS8AAAD//wMAUEsDBBQABgAI&#10;AAAAIQAxW8nC3gAAAAoBAAAPAAAAZHJzL2Rvd25yZXYueG1sTI/BTsMwEETvSPyDtUhcUOs0UUoJ&#10;cSqoxAkuhHJ34yWJsNeR7baBr2c5wXG1TzNv6u3srDhhiKMnBatlBgKp82akXsH+7WmxARGTJqOt&#10;J1TwhRG2zeVFrSvjz/SKpzb1gkMoVlrBkNJUSRm7AZ2OSz8h8e/DB6cTn6GXJugzhzsr8yxbS6dH&#10;4oZBT7gbsPtsj07BDYXCyJdHerd9sd89Y/td2Fap66v54R5Ewjn9wfCrz+rQsNPBH8lEYRUU6+yO&#10;UQWLIucNTJRluQJxUJBvbkE2tfw/ofkBAAD//wMAUEsBAi0AFAAGAAgAAAAhALaDOJL+AAAA4QEA&#10;ABMAAAAAAAAAAAAAAAAAAAAAAFtDb250ZW50X1R5cGVzXS54bWxQSwECLQAUAAYACAAAACEAOP0h&#10;/9YAAACUAQAACwAAAAAAAAAAAAAAAAAvAQAAX3JlbHMvLnJlbHNQSwECLQAUAAYACAAAACEA/Pp6&#10;/C4DAAB2BgAADgAAAAAAAAAAAAAAAAAuAgAAZHJzL2Uyb0RvYy54bWxQSwECLQAUAAYACAAAACEA&#10;MVvJwt4AAAAKAQAADwAAAAAAAAAAAAAAAACIBQAAZHJzL2Rvd25yZXYueG1sUEsFBgAAAAAEAAQA&#10;8wAAAJMGAAAAAA=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4AF68C39" w14:textId="77777777" w:rsidR="003822F5" w:rsidRPr="0057209F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57209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1.2.1</w:t>
                      </w:r>
                    </w:p>
                  </w:txbxContent>
                </v:textbox>
              </v:shape>
            </w:pict>
          </mc:Fallback>
        </mc:AlternateContent>
      </w:r>
    </w:p>
    <w:p w14:paraId="3F25564D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 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การแสดงขั้นตอนการแก้ปัญหา</w:t>
      </w:r>
    </w:p>
    <w:p w14:paraId="166CA93C" w14:textId="7806FEA2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AAD8A3E" wp14:editId="26788159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50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6097E" id="Rectangle 32" o:spid="_x0000_s1026" style="position:absolute;margin-left:-65.7pt;margin-top:-.2pt;width:595.7pt;height:4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lnIQIAAD4EAAAOAAAAZHJzL2Uyb0RvYy54bWysU9uO0zAQfUfiHyy/01y26W6jpqtVyyKk&#10;BVYsfIDrOI2Fb4zdpsvXM3ba0oUXhMiDNZMZH585M7O4PWhF9gK8tKahxSSnRBhuW2m2Df365f7N&#10;DSU+MNMyZY1o6LPw9Hb5+tVicLUobW9VK4AgiPH14Brah+DqLPO8F5r5iXXCYLCzoFlAF7ZZC2xA&#10;dK2yMs9n2WChdWC58B7/rscgXSb8rhM8fOo6LwJRDUVuIZ2Qzk08s+WC1Vtgrpf8SIP9AwvNpMFH&#10;z1BrFhjZgfwDSksO1tsuTLjVme06yUWqAasp8t+qeeqZE6kWFMe7s0z+/8Hyj/tHILJtaJUXlBim&#10;sUmfUTZmtkqQqzIqNDhfY+KTe4RYo3cPln/zxNhVj2niDsAOvWAt8ipifvbiQnQ8XiWb4YNtEZ7t&#10;gk1iHTrQERBlIIfUk+dzT8QhEI4/r6tZdTXH1nGMVdNZkXqWsfp02YEP74TVJBoNBeSewNn+wYdI&#10;htWnlETeKtneS6WSA9vNSgHZMxyPebnOqxO6v0xThgwYr8oqIb+I+b+D0DLgnCupG3qTx2+cvKja&#10;W9OmKQxMqtFGysocZYzKjR3Y2PYZVQQ7DjEuHRq9hR+UDDjADfXfdwwEJeq9wU7Mi+k0TnxyptV1&#10;iQ5cRjaXEWY4QjU0UDKaqzBuyc6B3Pb4UpFqN/YOu9fJpGzs7MjqSBaHNAl+XKi4BZd+yvq19suf&#10;AA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AAGllnIQIAAD4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61A50D6E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ให้นักเรียนแสดงลำดับขั้นตอนการทอดไข่เจียวโดยการเขียนบอกเล่า และการวาดภาพ</w:t>
      </w:r>
    </w:p>
    <w:p w14:paraId="14011C5D" w14:textId="21E12730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9D3AE6" wp14:editId="2BC78FB7">
                <wp:simplePos x="0" y="0"/>
                <wp:positionH relativeFrom="column">
                  <wp:posOffset>13335</wp:posOffset>
                </wp:positionH>
                <wp:positionV relativeFrom="paragraph">
                  <wp:posOffset>132080</wp:posOffset>
                </wp:positionV>
                <wp:extent cx="5916930" cy="2682875"/>
                <wp:effectExtent l="0" t="0" r="0" b="0"/>
                <wp:wrapNone/>
                <wp:docPr id="50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6930" cy="268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EAB1B" w14:textId="77777777" w:rsidR="003822F5" w:rsidRPr="00A438D7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A438D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ขั้นตอนการทอดไข่เจียวโดยการเขียนบอกเล่า</w:t>
                            </w:r>
                          </w:p>
                          <w:p w14:paraId="5A8723AB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0D703084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2401DFD1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76F420AD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  <w:p w14:paraId="0E967F31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  <w:p w14:paraId="3E9A3578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  <w:p w14:paraId="3D021F0D" w14:textId="77777777" w:rsidR="003822F5" w:rsidRPr="001235E4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D3AE6" id="Text Box 34" o:spid="_x0000_s1065" type="#_x0000_t202" style="position:absolute;margin-left:1.05pt;margin-top:10.4pt;width:465.9pt;height:21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4UkQIAAIcFAAAOAAAAZHJzL2Uyb0RvYy54bWysVFtP2zAUfp+0/2D5faR3aESKOhDTpArQ&#10;YOLZdWwa4fh4ttuk+/Uc20lbsb0w7SWxfb5z/865vGprRXbCugp0QYdnA0qE5lBW+qWgP59uv1xQ&#10;4jzTJVOgRUH3wtGrxedPl43JxQg2oEphCRrRLm9MQTfemzzLHN+ImrkzMEKjUIKtmcerfclKyxq0&#10;XqtsNBjMsgZsaSxw4Ry+3iQhXUT7Ugru76V0whNVUIzNx6+N33X4ZotLlr9YZjYV78Jg/xBFzSqN&#10;Tg+mbphnZGurP0zVFbfgQPozDnUGUlZcxBwwm+HgXTaPG2ZEzAWL48yhTO7/meV3uwdLqrKg0wHW&#10;R7Mam/QkWk++QkvGk1CgxrgccY8Gkb7Fd2x0TNaZFfBXh5DsBJMUHKJDQVpp6/DHVAkqoo/9oe7B&#10;DcfH6Xw4m49RxFE2ml2MLs6nwXF2VDfW+W8CahIOBbXY2BgC262cT9AeErxpuK2UwneWK02ags7G&#10;00FUOEjQuNIBICJNOjMhjxR6PPm9EsnIDyGxTDGD8BAJKq6VJTuG1GKcC+2HXdBKIzqgJAbxEcUO&#10;f4zqI8opj94zaH9QrisNNnUszNUx7PK1D1kmfNdJl/IOJfDtuo38GM97Lqyh3CMVLKRpcobfVtiV&#10;FXP+gVkcH+wkrgR/jx+pAKsP3YmSDdjff3sPeGQ1SilpcBwL6n5tmRWUqO8a+T4fTiZo1sfLZHo+&#10;wos9laxPJXpbXwO2ZYjLx/B4DHiv+qO0UD/j5lgGryhimqPvgvr+eO3TksDNw8VyGUE4sYb5lX40&#10;vJ+AwLmn9plZ0xHTI6fvoB9clr/jZ8KG/mpYbj3IKpI3FDpVtWsATnukf7eZwjo5vUfUcX8u3gAA&#10;AP//AwBQSwMEFAAGAAgAAAAhAD7lndXgAAAACAEAAA8AAABkcnMvZG93bnJldi54bWxMj8FOwzAQ&#10;RO9I/IO1SNyo06SgNsSpqkgVEoJDSy/cNrGbRNjrELtt4OtZTnBajWY0+6ZYT86KsxlD70nBfJaA&#10;MNR43VOr4PC2vVuCCBFJo/VkFHyZAOvy+qrAXPsL7cx5H1vBJRRyVNDFOORShqYzDsPMD4bYO/rR&#10;YWQ5tlKPeOFyZ2WaJA/SYU/8ocPBVJ1pPvYnp+C52r7irk7d8ttWTy/HzfB5eL9X6vZm2jyCiGaK&#10;f2H4xWd0KJmp9ifSQVgF6ZyDfBIewPYqy1YgagWLRZaBLAv5f0D5AwAA//8DAFBLAQItABQABgAI&#10;AAAAIQC2gziS/gAAAOEBAAATAAAAAAAAAAAAAAAAAAAAAABbQ29udGVudF9UeXBlc10ueG1sUEsB&#10;Ai0AFAAGAAgAAAAhADj9If/WAAAAlAEAAAsAAAAAAAAAAAAAAAAALwEAAF9yZWxzLy5yZWxzUEsB&#10;Ai0AFAAGAAgAAAAhADC8fhSRAgAAhwUAAA4AAAAAAAAAAAAAAAAALgIAAGRycy9lMm9Eb2MueG1s&#10;UEsBAi0AFAAGAAgAAAAhAD7lndXgAAAACAEAAA8AAAAAAAAAAAAAAAAA6wQAAGRycy9kb3ducmV2&#10;LnhtbFBLBQYAAAAABAAEAPMAAAD4BQAAAAA=&#10;" filled="f" stroked="f" strokeweight=".5pt">
                <v:textbox>
                  <w:txbxContent>
                    <w:p w14:paraId="73CEAB1B" w14:textId="77777777" w:rsidR="003822F5" w:rsidRPr="00A438D7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A438D7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ขั้นตอนการทอดไข่เจียวโดยการเขียนบอกเล่า</w:t>
                      </w:r>
                    </w:p>
                    <w:p w14:paraId="5A8723AB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0D703084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2401DFD1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76F420AD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  <w:p w14:paraId="0E967F31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  <w:p w14:paraId="3E9A3578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  <w:p w14:paraId="3D021F0D" w14:textId="77777777" w:rsidR="003822F5" w:rsidRPr="001235E4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9A9E8BD" w14:textId="4710D73A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0E9633E" wp14:editId="07579C38">
                <wp:simplePos x="0" y="0"/>
                <wp:positionH relativeFrom="column">
                  <wp:posOffset>191135</wp:posOffset>
                </wp:positionH>
                <wp:positionV relativeFrom="paragraph">
                  <wp:posOffset>175260</wp:posOffset>
                </wp:positionV>
                <wp:extent cx="5528310" cy="2306955"/>
                <wp:effectExtent l="0" t="0" r="0" b="0"/>
                <wp:wrapNone/>
                <wp:docPr id="49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8310" cy="230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AAE74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ตอกไข่ใส่ชาม</w:t>
                            </w:r>
                          </w:p>
                          <w:p w14:paraId="55836B16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14:paraId="2DB007C1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ใส่เครื่องปรุงรสที่ต้องการ</w:t>
                            </w:r>
                          </w:p>
                          <w:p w14:paraId="55264C02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393EBAD9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ตีไข่ผสมให้เข้ากัน</w:t>
                            </w:r>
                          </w:p>
                          <w:p w14:paraId="3692F3AB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14:paraId="3E9AC2FC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ตั้งกระทะเทน้ำมัน</w:t>
                            </w:r>
                          </w:p>
                          <w:p w14:paraId="52370B8C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24C2D712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5.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นำไข่</w:t>
                            </w: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ลงในกระทะ</w:t>
                            </w:r>
                          </w:p>
                          <w:p w14:paraId="61C1A5E1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  <w:p w14:paraId="5D05887F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กลับด้านไข่</w:t>
                            </w:r>
                          </w:p>
                          <w:p w14:paraId="38524F39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4"/>
                                <w:szCs w:val="8"/>
                              </w:rPr>
                            </w:pPr>
                          </w:p>
                          <w:p w14:paraId="48B60470" w14:textId="77777777" w:rsidR="003822F5" w:rsidRPr="00C424D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424DE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ตักใส่จานเสิร์ฟ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9633E" id="Text Box 5" o:spid="_x0000_s1066" type="#_x0000_t202" style="position:absolute;margin-left:15.05pt;margin-top:13.8pt;width:435.3pt;height:181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M2kAIAAIYFAAAOAAAAZHJzL2Uyb0RvYy54bWysVFtv2yAUfp+0/4B4X51r11h1qqxVp0lR&#10;Wy2d+kwwJFaBw4DEzn79DthOom4vnfZiA+c79++c65tGK7IXzldgCjq8GFAiDIeyMpuC/ni+/3RF&#10;iQ/MlEyBEQU9CE9v5h8/XNc2FyPYgiqFI2jE+Ly2Bd2GYPMs83wrNPMXYIVBoQSnWcCr22SlYzVa&#10;1yobDQaXWQ2utA648B5f71ohnSf7UgoeHqX0IhBVUIwtpK9L33X8ZvNrlm8cs9uKd2Gwf4hCs8qg&#10;06OpOxYY2bnqD1O64g48yHDBQWcgZcVFygGzGQ7eZLPaMitSLlgcb49l8v/PLH/YPzlSlQWdzGaU&#10;GKaxSc+iCeQLNGQa61NbnyNsZREYGnzGPqdcvV0Cf/UIyc4wrYJHdKxHI52Of8yUoCK24HAse/TC&#10;8XE6HV2NhyjiKBuNB5ezaXKcndSt8+GrAE3ioaAO+5pCYPulDzEAlveQ6M3AfaVU6q0ypC7o5Xg6&#10;SApHCWooE7EisaQzE/NoQ0+ncFAiYpT5LiRWKWUQHxI/xa1yZM+QWYxzYcIwVivZRXRESQziPYod&#10;/hTVe5TbPHrPYMJRWVcGXNuxOFansMvXPmTZ4rtO+jbvWILQrJuWHmlW4tMaygNSwUE7TN7y+wq7&#10;smQ+PDGH04OdxI0QHvEjFWD1oTtRsgX362/vEY+kRiklNU5jQf3PHXOCEvXNIN1nw8kkjm+6TKaf&#10;R3hx55L1ucTs9C1gW4a4eyxPx4gPqj9KB/oFF8ciekURMxx9FzT0x9vQ7ghcPFwsFgmEA2tZWJqV&#10;5f0ERM49Ny/M2Y6YATn9AP3csvwNP1ts7K+BxS6ArBJ5T1XtGoDDnpjULaa4Tc7vCXVan/PfAAAA&#10;//8DAFBLAwQUAAYACAAAACEA5ivOSuAAAAAJAQAADwAAAGRycy9kb3ducmV2LnhtbEyPwU7DMBBE&#10;70j8g7VI3KjdINomxKmqSBUSgkNLL9w28TaJiNchdtvA12NOcFy90czbfD3ZXpxp9J1jDfOZAkFc&#10;O9Nxo+Hwtr1bgfAB2WDvmDR8kYd1cX2VY2bchXd03odGxBL2GWpoQxgyKX3dkkU/cwNxZEc3Wgzx&#10;HBtpRrzEctvLRKmFtNhxXGhxoLKl+mN/shqey+0r7qrErr778unluBk+D+8PWt/eTJtHEIGm8BeG&#10;X/2oDkV0qtyJjRe9hns1j0kNyXIBIvJUqSWIKoJUpSCLXP7/oPgBAAD//wMAUEsBAi0AFAAGAAgA&#10;AAAhALaDOJL+AAAA4QEAABMAAAAAAAAAAAAAAAAAAAAAAFtDb250ZW50X1R5cGVzXS54bWxQSwEC&#10;LQAUAAYACAAAACEAOP0h/9YAAACUAQAACwAAAAAAAAAAAAAAAAAvAQAAX3JlbHMvLnJlbHNQSwEC&#10;LQAUAAYACAAAACEAxZxDNpACAACGBQAADgAAAAAAAAAAAAAAAAAuAgAAZHJzL2Uyb0RvYy54bWxQ&#10;SwECLQAUAAYACAAAACEA5ivOSuAAAAAJAQAADwAAAAAAAAAAAAAAAADqBAAAZHJzL2Rvd25yZXYu&#10;eG1sUEsFBgAAAAAEAAQA8wAAAPcFAAAAAA==&#10;" filled="f" stroked="f" strokeweight=".5pt">
                <v:textbox>
                  <w:txbxContent>
                    <w:p w14:paraId="387AAE74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ตอกไข่ใส่ชาม</w:t>
                      </w:r>
                    </w:p>
                    <w:p w14:paraId="55836B16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4"/>
                          <w:szCs w:val="4"/>
                        </w:rPr>
                      </w:pPr>
                    </w:p>
                    <w:p w14:paraId="2DB007C1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2.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ใส่เครื่องปรุงรสที่ต้องการ</w:t>
                      </w:r>
                    </w:p>
                    <w:p w14:paraId="55264C02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393EBAD9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ตีไข่ผสมให้เข้ากัน</w:t>
                      </w:r>
                    </w:p>
                    <w:p w14:paraId="3692F3AB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4"/>
                          <w:szCs w:val="4"/>
                        </w:rPr>
                      </w:pPr>
                    </w:p>
                    <w:p w14:paraId="3E9AC2FC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ตั้งกระทะเทน้ำมัน</w:t>
                      </w:r>
                    </w:p>
                    <w:p w14:paraId="52370B8C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24C2D712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5.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นำไข่</w:t>
                      </w: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ลงในกระทะ</w:t>
                      </w:r>
                    </w:p>
                    <w:p w14:paraId="61C1A5E1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"/>
                          <w:szCs w:val="2"/>
                        </w:rPr>
                      </w:pPr>
                    </w:p>
                    <w:p w14:paraId="5D05887F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6.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กลับด้านไข่</w:t>
                      </w:r>
                    </w:p>
                    <w:p w14:paraId="38524F39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4"/>
                          <w:szCs w:val="8"/>
                        </w:rPr>
                      </w:pPr>
                    </w:p>
                    <w:p w14:paraId="48B60470" w14:textId="77777777" w:rsidR="003822F5" w:rsidRPr="00C424D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424DE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ตักใส่จานเสิร์ฟ</w:t>
                      </w:r>
                    </w:p>
                  </w:txbxContent>
                </v:textbox>
              </v:shape>
            </w:pict>
          </mc:Fallback>
        </mc:AlternateContent>
      </w:r>
    </w:p>
    <w:p w14:paraId="5652630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1AE624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9FE24D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5D882D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E20E63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F2CEA7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92B4480" w14:textId="77777777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BEFAC9B" w14:textId="77777777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4BD8270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541CB25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81B16B9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243673C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EDC5332" w14:textId="77777777" w:rsidR="003822F5" w:rsidRPr="0057209F" w:rsidRDefault="003822F5" w:rsidP="003822F5">
      <w:pPr>
        <w:pStyle w:val="NoSpacing"/>
        <w:ind w:left="142"/>
        <w:rPr>
          <w:rFonts w:ascii="TH SarabunPSK" w:hAnsi="TH SarabunPSK" w:cs="TH SarabunPSK"/>
          <w:b/>
          <w:bCs/>
          <w:sz w:val="28"/>
          <w:szCs w:val="36"/>
        </w:rPr>
      </w:pPr>
    </w:p>
    <w:p w14:paraId="75707C4D" w14:textId="77777777" w:rsidR="003822F5" w:rsidRPr="00A438D7" w:rsidRDefault="003822F5" w:rsidP="003822F5">
      <w:pPr>
        <w:pStyle w:val="NoSpacing"/>
        <w:ind w:left="142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A438D7">
        <w:rPr>
          <w:rFonts w:ascii="TH SarabunPSK" w:hAnsi="TH SarabunPSK" w:cs="TH SarabunPSK" w:hint="cs"/>
          <w:b/>
          <w:bCs/>
          <w:sz w:val="24"/>
          <w:szCs w:val="32"/>
          <w:cs/>
        </w:rPr>
        <w:t>ขั้นตอนการทอดไข่เจียวโดยการ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วาดภาพ</w:t>
      </w:r>
    </w:p>
    <w:p w14:paraId="775D9FB0" w14:textId="5E957AAC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4912B9E" wp14:editId="1C17F818">
                <wp:simplePos x="0" y="0"/>
                <wp:positionH relativeFrom="column">
                  <wp:posOffset>3571875</wp:posOffset>
                </wp:positionH>
                <wp:positionV relativeFrom="paragraph">
                  <wp:posOffset>68580</wp:posOffset>
                </wp:positionV>
                <wp:extent cx="648335" cy="574040"/>
                <wp:effectExtent l="0" t="0" r="0" b="0"/>
                <wp:wrapNone/>
                <wp:docPr id="498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FEBAD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2B9E" id="Text Box 466" o:spid="_x0000_s1067" type="#_x0000_t202" style="position:absolute;margin-left:281.25pt;margin-top:5.4pt;width:51.05pt;height:45.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TrjwIAAIYFAAAOAAAAZHJzL2Uyb0RvYy54bWysVN9P2zAQfp+0/8Hy+0gLaYGIFHUgpkkV&#10;oJWJZ9exaYTt82y3SffXc3aStmJ7YdpLYvu++/3dXV23WpGtcL4GU9LxyYgSYThUtXkp6c+nuy8X&#10;lPjATMUUGFHSnfD0evb501VjC3EKa1CVcASNGF80tqTrEGyRZZ6vhWb+BKwwKJTgNAt4dS9Z5ViD&#10;1rXKTkejadaAq6wDLrzH19tOSGfJvpSChwcpvQhElRRjC+nr0ncVv9nsihUvjtl1zfsw2D9EoVlt&#10;0One1C0LjGxc/YcpXXMHHmQ44aAzkLLmIuWA2YxH77JZrpkVKRcsjrf7Mvn/Z5bfbx8dqauS5pfY&#10;KsM0NulJtIF8hZbk02msUGN9gcClRWhoUYCdTtl6uwD+6hGSHWE6BY/oWJFWOh3/mCtBRWzCbl/4&#10;6Ifj4zS/ODubUMJRNDnPR3lqTHZQts6HbwI0iYeSOuxrCoBtFz5E96wYINGXgbtaqdRbZUiDDs4m&#10;o6Swl6CGMhErEkt6MzGLLvB0CjslIkaZH0JilVL88SHxU9woR7YMmcU4FyaMY62SXURHlMQgPqLY&#10;4w9RfUS5y2PwDCbslXVtwHX9imN1CLt6HUKWHb7vo+/yjiUI7art6JGg8WkF1Q6J4KAbJm/5XY1d&#10;WTAfHpnD6cEW40YID/iRCrD60J8oWYP7/bf3iEdSo5SSBqexpP7XhjlBifpukO6X4xw5QUK65JPz&#10;U7y4Y8nqWGI2+gawLWPcPZanY8QHNRylA/2Mi2MevaKIGY6+SxqG403odgQuHi7m8wTCgbUsLMzS&#10;8oH/kXNP7TNztidmQEbfwzC3rHjHzw4b+2tgvgkg60TeQ1X7BuCwJyb1iyluk+N7Qh3W5+wNAAD/&#10;/wMAUEsDBBQABgAIAAAAIQAkltY+4AAAAAoBAAAPAAAAZHJzL2Rvd25yZXYueG1sTI/BTsMwEETv&#10;SPyDtUjcqNOIWFWIU1WRKiQEh5ZeuG3ibRIR2yF228DXsz3BcWeeZmeK9WwHcaYp9N5pWC4SEOQa&#10;b3rXaji8bx9WIEJEZ3DwjjR8U4B1eXtTYG78xe3ovI+t4BAXctTQxTjmUoamI4th4Udy7B39ZDHy&#10;ObXSTHjhcDvINEmUtNg7/tDhSFVHzef+ZDW8VNs33NWpXf0M1fPrcTN+HT4yre/v5s0TiEhz/IPh&#10;Wp+rQ8mdan9yJohBQ6bSjFE2Ep7AgFKPCkR9FZYpyLKQ/yeUvwAAAP//AwBQSwECLQAUAAYACAAA&#10;ACEAtoM4kv4AAADhAQAAEwAAAAAAAAAAAAAAAAAAAAAAW0NvbnRlbnRfVHlwZXNdLnhtbFBLAQIt&#10;ABQABgAIAAAAIQA4/SH/1gAAAJQBAAALAAAAAAAAAAAAAAAAAC8BAABfcmVscy8ucmVsc1BLAQIt&#10;ABQABgAIAAAAIQBDXrTrjwIAAIYFAAAOAAAAAAAAAAAAAAAAAC4CAABkcnMvZTJvRG9jLnhtbFBL&#10;AQItABQABgAIAAAAIQAkltY+4AAAAAoBAAAPAAAAAAAAAAAAAAAAAOkEAABkcnMvZG93bnJldi54&#10;bWxQSwUGAAAAAAQABADzAAAA9gUAAAAA&#10;" filled="f" stroked="f" strokeweight=".5pt">
                <v:textbox>
                  <w:txbxContent>
                    <w:p w14:paraId="517FEBAD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0435466" wp14:editId="6E9249D2">
                <wp:simplePos x="0" y="0"/>
                <wp:positionH relativeFrom="column">
                  <wp:posOffset>2124075</wp:posOffset>
                </wp:positionH>
                <wp:positionV relativeFrom="paragraph">
                  <wp:posOffset>81915</wp:posOffset>
                </wp:positionV>
                <wp:extent cx="648335" cy="574040"/>
                <wp:effectExtent l="0" t="0" r="0" b="0"/>
                <wp:wrapNone/>
                <wp:docPr id="497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054E6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35466" id="Text Box 465" o:spid="_x0000_s1068" type="#_x0000_t202" style="position:absolute;margin-left:167.25pt;margin-top:6.45pt;width:51.05pt;height:45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DVkgIAAIYFAAAOAAAAZHJzL2Uyb0RvYy54bWysVFtP2zAUfp+0/2D5faQtKZeIFHUgpkkV&#10;oJWJZ9exaYTt49luk+7Xc+wkbcX2wrSXxPb5zv075+q61YpshfM1mJKOT0aUCMOhqs1LSX8+3X25&#10;oMQHZiqmwIiS7oSn17PPn64aW4gJrEFVwhE0YnzR2JKuQ7BFlnm+Fpr5E7DCoFCC0yzg1b1klWMN&#10;Wtcqm4xGZ1kDrrIOuPAeX287IZ0l+1IKHh6k9CIQVVKMLaSvS99V/GazK1a8OGbXNe/DYP8QhWa1&#10;Qad7U7csMLJx9R+mdM0deJDhhIPOQMqai5QDZjMevctmuWZWpFywON7uy+T/n1l+v310pK5Kml+e&#10;U2KYxiY9iTaQr9CS/GwaK9RYXyBwaREaWhRgp1O23i6Av3qEZEeYTsEjOlaklU7HP+ZKUBGbsNsX&#10;Pvrh+HiWX5yeTinhKJqe56M8NSY7KFvnwzcBmsRDSR32NQXAtgsfontWDJDoy8BdrVTqrTKkQQen&#10;01FS2EtQQ5mIFYklvZmYRRd4OoWdEhGjzA8hsUop/viQ+ClulCNbhsxinAsTxrFWyS6iI0piEB9R&#10;7PGHqD6i3OUxeAYT9sq6NuC6fsWxOoRdvQ4hyw7f99F3eccShHbVdvSYDExYQbVDIjjohslbfldj&#10;VxbMh0fmcHqwxbgRwgN+pAKsPvQnStbgfv/tPeKR1CilpMFpLKn/tWFOUKK+G6T75ThHTpCQLvn0&#10;fIIXdyxZHUvMRt8AtmWMu8fydIz4oIajdKCfcXHMo1cUMcPRd0nDcLwJ3Y7AxcPFfJ5AOLCWhYVZ&#10;Wj7wP3LuqX1mzvbEDMjoexjmlhXv+NlhY38NzDcBZJ3IGwvdVbVvAA57YlK/mOI2Ob4n1GF9zt4A&#10;AAD//wMAUEsDBBQABgAIAAAAIQD7k8U04QAAAAoBAAAPAAAAZHJzL2Rvd25yZXYueG1sTI/LTsMw&#10;EEX3SPyDNUjsqEPcRm0ap6oiVUgIFi3dsHPiaRLhR4jdNvD1DCtYztyjO2eKzWQNu+AYeu8kPM4S&#10;YOgar3vXSji+7R6WwEJUTivjHUr4wgCb8vamULn2V7fHyyG2jEpcyJWELsYh5zw0HVoVZn5AR9nJ&#10;j1ZFGseW61FdqdwaniZJxq3qHV3o1IBVh83H4WwlPFe7V7WvU7v8NtXTy2k7fB7fF1Le303bNbCI&#10;U/yD4Vef1KEkp9qfnQ7MSBBiviCUgnQFjIC5yDJgNS0SIYCXBf//QvkDAAD//wMAUEsBAi0AFAAG&#10;AAgAAAAhALaDOJL+AAAA4QEAABMAAAAAAAAAAAAAAAAAAAAAAFtDb250ZW50X1R5cGVzXS54bWxQ&#10;SwECLQAUAAYACAAAACEAOP0h/9YAAACUAQAACwAAAAAAAAAAAAAAAAAvAQAAX3JlbHMvLnJlbHNQ&#10;SwECLQAUAAYACAAAACEAXDrw1ZICAACGBQAADgAAAAAAAAAAAAAAAAAuAgAAZHJzL2Uyb0RvYy54&#10;bWxQSwECLQAUAAYACAAAACEA+5PFNOEAAAAKAQAADwAAAAAAAAAAAAAAAADsBAAAZHJzL2Rvd25y&#10;ZXYueG1sUEsFBgAAAAAEAAQA8wAAAPoFAAAAAA==&#10;" filled="f" stroked="f" strokeweight=".5pt">
                <v:textbox>
                  <w:txbxContent>
                    <w:p w14:paraId="7DC054E6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3209743E" wp14:editId="68063EBF">
                <wp:simplePos x="0" y="0"/>
                <wp:positionH relativeFrom="column">
                  <wp:posOffset>754380</wp:posOffset>
                </wp:positionH>
                <wp:positionV relativeFrom="paragraph">
                  <wp:posOffset>79375</wp:posOffset>
                </wp:positionV>
                <wp:extent cx="648335" cy="574040"/>
                <wp:effectExtent l="0" t="0" r="0" b="0"/>
                <wp:wrapNone/>
                <wp:docPr id="496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DAD9B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0A67C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743E" id="Text Box 464" o:spid="_x0000_s1069" type="#_x0000_t202" style="position:absolute;margin-left:59.4pt;margin-top:6.25pt;width:51.05pt;height:45.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1mkQIAAIYFAAAOAAAAZHJzL2Uyb0RvYy54bWysVN9P2zAQfp+0/8Hy+0hL0wIRKepATJMq&#10;QIOJZ9exaYTt82y3SffXc3aStmJ7YdpLYvu++/3dXV61WpGtcL4GU9LxyYgSYThUtXkp6c+n2y/n&#10;lPjATMUUGFHSnfD0av7502VjC3EKa1CVcASNGF80tqTrEGyRZZ6vhWb+BKwwKJTgNAt4dS9Z5ViD&#10;1rXKTkejWdaAq6wDLrzH15tOSOfJvpSCh3spvQhElRRjC+nr0ncVv9n8khUvjtl1zfsw2D9EoVlt&#10;0One1A0LjGxc/YcpXXMHHmQ44aAzkLLmIuWA2YxH77J5XDMrUi5YHG/3ZfL/zyy/2z44UlclzS9m&#10;lBimsUlPog3kK7Qkn+WxQo31BQIfLUJDiwLsdMrW2yXwV4+Q7AjTKXhEx4q00un4x1wJKmITdvvC&#10;Rz8cH2f5+WQypYSjaHqWj/LUmOygbJ0P3wRoEg8lddjXFADbLn2I7lkxQKIvA7e1Uqm3ypAGHUym&#10;o6Swl6CGMhErEkt6MzGLLvB0CjslIkaZH0JilVL88SHxU1wrR7YMmcU4FyaMY62SXURHlMQgPqLY&#10;4w9RfUS5y2PwDCbslXVtwHX9imN1CLt6HUKWHb7vo+/yjiUI7art6DEZmLCCaodEcNANk7f8tsau&#10;LJkPD8zh9GCLcSOEe/xIBVh96E+UrMH9/tt7xCOpUUpJg9NYUv9rw5ygRH03SPeLcY6cICFd8unZ&#10;KV7csWR1LDEbfQ3YljHuHsvTMeKDGo7SgX7GxbGIXlHEDEffJQ3D8Tp0OwIXDxeLRQLhwFoWlubR&#10;8oH/kXNP7TNztidmQEbfwTC3rHjHzw4b+2tgsQkg60TeWOiuqn0DcNgTk/rFFLfJ8T2hDutz/gYA&#10;AP//AwBQSwMEFAAGAAgAAAAhALm3ZoXgAAAACgEAAA8AAABkcnMvZG93bnJldi54bWxMj8FOwzAQ&#10;RO9I/QdrK3Gjdi0VpSFOVUWqkBAcWnrh5sRuEmGvQ+y2ga9nOdHbzu5o9k2xmbxjFzvGPqCC5UIA&#10;s9gE02Or4Pi+e8iAxaTRaBfQKvi2ETbl7K7QuQlX3NvLIbWMQjDmWkGX0pBzHpvOeh0XYbBIt1MY&#10;vU4kx5abUV8p3DsuhXjkXvdIHzo92Kqzzefh7BW8VLs3va+lz35c9fx62g5fx4+VUvfzafsELNkp&#10;/ZvhD5/QoSSmOpzRROZILzNCTzTIFTAySCnWwGpaCLkGXhb8tkL5CwAA//8DAFBLAQItABQABgAI&#10;AAAAIQC2gziS/gAAAOEBAAATAAAAAAAAAAAAAAAAAAAAAABbQ29udGVudF9UeXBlc10ueG1sUEsB&#10;Ai0AFAAGAAgAAAAhADj9If/WAAAAlAEAAAsAAAAAAAAAAAAAAAAALwEAAF9yZWxzLy5yZWxzUEsB&#10;Ai0AFAAGAAgAAAAhAPk97WaRAgAAhgUAAA4AAAAAAAAAAAAAAAAALgIAAGRycy9lMm9Eb2MueG1s&#10;UEsBAi0AFAAGAAgAAAAhALm3ZoXgAAAACgEAAA8AAAAAAAAAAAAAAAAA6wQAAGRycy9kb3ducmV2&#10;LnhtbFBLBQYAAAAABAAEAPMAAAD4BQAAAAA=&#10;" filled="f" stroked="f" strokeweight=".5pt">
                <v:textbox>
                  <w:txbxContent>
                    <w:p w14:paraId="6ACDAD9B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</w:pPr>
                      <w:r w:rsidRPr="000A67CE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FBD484A" wp14:editId="5D603F0D">
                <wp:simplePos x="0" y="0"/>
                <wp:positionH relativeFrom="column">
                  <wp:posOffset>95250</wp:posOffset>
                </wp:positionH>
                <wp:positionV relativeFrom="paragraph">
                  <wp:posOffset>61595</wp:posOffset>
                </wp:positionV>
                <wp:extent cx="5759450" cy="3711575"/>
                <wp:effectExtent l="9525" t="15240" r="12700" b="16510"/>
                <wp:wrapNone/>
                <wp:docPr id="49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3711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660AB" id="Rectangle 35" o:spid="_x0000_s1026" style="position:absolute;margin-left:7.5pt;margin-top:4.85pt;width:453.5pt;height:292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u2LQIAADIEAAAOAAAAZHJzL2Uyb0RvYy54bWysU1Fv0zAQfkfiP1h+p0m6lq5R02lqGUIa&#10;MDH4Aa7jJBaOz5zdpuPX7+x0pcAbwg+Wz3f+7rvvzqubY2/YQaHXYCteTHLOlJVQa9tW/NvXuzfX&#10;nPkgbC0MWFXxJ+X5zfr1q9XgSjWFDkytkBGI9eXgKt6F4Mos87JTvfATcMqSswHsRSAT26xGMRB6&#10;b7Jpnr/NBsDaIUjlPd1uRydfJ/ymUTJ8bhqvAjMVJ24h7Zj2Xdyz9UqULQrXaXmiIf6BRS+0paRn&#10;qK0Igu1R/wXVa4ngoQkTCX0GTaOlSjVQNUX+RzWPnXAq1ULieHeWyf8/WPnp8IBM1xWfLeecWdFT&#10;k76QbMK2RrGreVRocL6kwEf3gLFG7+5BfvfMwqajMHWLCEOnRE28ihif/fYgGp6est3wEWqCF/sA&#10;Saxjg30EJBnYMfXk6dwTdQxM0uV8MV/O5tQ6Sb6rRVHQRcohypfnDn14r6Bn8VBxJPYJXhzufYh0&#10;RPkSErNZuNPGpMYbywbivMwpQaoMjK6jNxnY7jYG2UHE2ckX+SaNC6H5y7AIvRW+G+NqOo1D1etA&#10;k210X/HrPK7xOur0ztYpfRDajGcCNfYkXNRq1HwH9RPphjCOLX0zOnSAPzkbaGQr7n/sBSrOzAdL&#10;2i+L2SzOeDJm88WUDLz07C49wkqCqrgMyNlobML4M/YOddtRriKpYuGWOtbopGXs5sjrRJcGM0l8&#10;+kRx8i/tFPXrq6+fAQAA//8DAFBLAwQUAAYACAAAACEAM0q3bt4AAAAIAQAADwAAAGRycy9kb3du&#10;cmV2LnhtbEyPwU7DMBBE70j8g7VIXBB1iBogIU4FCNTeEAWpPbrxNomI15Httmm/nu0Jjk+zmn1T&#10;zkbbiz360DlScDdJQCDVznTUKPj+er99BBGiJqN7R6jgiAFm1eVFqQvjDvSJ+2VsBJdQKLSCNsah&#10;kDLULVodJm5A4mzrvNWR0TfSeH3gctvLNEnupdUd8YdWD/jaYv2z3FkF2zmdpit5zD6yG/+2wNPL&#10;ujGjUtdX4/MTiIhj/DuGsz6rQ8VOG7cjE0TPnPGUqCB/AMFxnqbMGwVZPk1BVqX8P6D6BQAA//8D&#10;AFBLAQItABQABgAIAAAAIQC2gziS/gAAAOEBAAATAAAAAAAAAAAAAAAAAAAAAABbQ29udGVudF9U&#10;eXBlc10ueG1sUEsBAi0AFAAGAAgAAAAhADj9If/WAAAAlAEAAAsAAAAAAAAAAAAAAAAALwEAAF9y&#10;ZWxzLy5yZWxzUEsBAi0AFAAGAAgAAAAhAKhYm7YtAgAAMgQAAA4AAAAAAAAAAAAAAAAALgIAAGRy&#10;cy9lMm9Eb2MueG1sUEsBAi0AFAAGAAgAAAAhADNKt27eAAAACAEAAA8AAAAAAAAAAAAAAAAAhwQA&#10;AGRycy9kb3ducmV2LnhtbFBLBQYAAAAABAAEAPMAAACSBQAAAAA=&#10;" filled="f" strokecolor="#0070c0" strokeweight="1.5pt">
                <v:stroke dashstyle="dash"/>
              </v:rect>
            </w:pict>
          </mc:Fallback>
        </mc:AlternateContent>
      </w:r>
    </w:p>
    <w:p w14:paraId="5DC41DBE" w14:textId="0BAB8A5E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0B8B17FA" wp14:editId="286D7EF0">
                <wp:simplePos x="0" y="0"/>
                <wp:positionH relativeFrom="column">
                  <wp:posOffset>1658620</wp:posOffset>
                </wp:positionH>
                <wp:positionV relativeFrom="paragraph">
                  <wp:posOffset>-3175</wp:posOffset>
                </wp:positionV>
                <wp:extent cx="1318260" cy="1318260"/>
                <wp:effectExtent l="20320" t="21590" r="13970" b="12700"/>
                <wp:wrapNone/>
                <wp:docPr id="494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AB5DF1" id="Rounded Rectangle 12" o:spid="_x0000_s1026" style="position:absolute;margin-left:130.6pt;margin-top:-.25pt;width:103.8pt;height:103.8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DWTwIAAIAEAAAOAAAAZHJzL2Uyb0RvYy54bWysVFFv0zAQfkfiP1h+p0lK221R02nqGEIa&#10;MG3wA1zbaQy2z9hO0/HrOTvp2OAN8RL57nzf3fedL+vLo9HkIH1QYBtazUpKpOUglN039OuXmzfn&#10;lITIrGAarGzoowz0cvP61XpwtZxDB1pITxDEhnpwDe1idHVRBN5Jw8IMnLQYbMEbFtH0+0J4NiC6&#10;0cW8LFfFAF44D1yGgN7rMUg3Gb9tJY+f2zbISHRDsbeYvz5/d+lbbNas3nvmOsWnNtg/dGGYslj0&#10;CeqaRUZ6r/6CMop7CNDGGQdTQNsqLjMHZFOVf7B56JiTmQuKE9yTTOH/wfJPhztPlGjo4mJBiWUG&#10;h3QPvRVSkHuUj9m9lqSaJ6UGF2pMeHB3PnEN7hb490AsbDu8Jq+8h6GTTGB/VbpfvEhIRsBUshs+&#10;gsAyrI+QRTu23iRAlIMc82wen2Yjj5FwdFZvq/P5CkfIMXYyUg1Wn9KdD/G9BEPSoaE+sUgUcg12&#10;uA0xT0hMLJn4RklrNM77wDSpVqvVWe6a1dNlxD5hpkwLN0rr/GK0JUND58tFWWb0AFqJFM26pMcr&#10;t9oTxEWanEsbV/me7g1yH/1nyxKzR7je4DMd3dmFlfMKJJTM8UWBzCwnJrXfWZHPkSk9njFb20n+&#10;pPg4uR2IR1Tfw7gEuLR46MD/pGTABWho+NEzLynRHyxO8KJaLNLGZGOxPJuj4Z9Hds8jzHKEaiiP&#10;npLR2MZxz3rn1b7DWlWWwMIVzr1VEZvOD2TsazLwmWe+00qmPXpu51u/fxybXwAAAP//AwBQSwME&#10;FAAGAAgAAAAhAJEo2LrfAAAACQEAAA8AAABkcnMvZG93bnJldi54bWxMj01Lw0AURfeC/2F4grt2&#10;ZoLGEjMp2pKNgmAUbHfTzDMJzkfITNv4732udPk4l/vOLdezs+yEUxyCVyCXAhj6NpjBdwre3+rF&#10;ClhM2httg0cF3xhhXV1elLow4exf8dSkjlGJj4VW0Kc0FpzHtken4zKM6Il9hsnpROfUcTPpM5U7&#10;yzMhcu704OlDr0fc9Nh+NUenAGf5tH3Z1HvLH7fPg9yJ5qMWSl1fzQ/3wBLO6S8Mv/qkDhU5HcLR&#10;m8isgiyXGUUVLG6BEb/JVzTlQEDcSeBVyf8vqH4AAAD//wMAUEsBAi0AFAAGAAgAAAAhALaDOJL+&#10;AAAA4QEAABMAAAAAAAAAAAAAAAAAAAAAAFtDb250ZW50X1R5cGVzXS54bWxQSwECLQAUAAYACAAA&#10;ACEAOP0h/9YAAACUAQAACwAAAAAAAAAAAAAAAAAvAQAAX3JlbHMvLnJlbHNQSwECLQAUAAYACAAA&#10;ACEA7HPw1k8CAACABAAADgAAAAAAAAAAAAAAAAAuAgAAZHJzL2Uyb0RvYy54bWxQSwECLQAUAAYA&#10;CAAAACEAkSjYut8AAAAJAQAADwAAAAAAAAAAAAAAAACpBAAAZHJzL2Rvd25yZXYueG1sUEsFBgAA&#10;AAAEAAQA8wAAALUFAAAAAA==&#10;" filled="f" strokecolor="#e36c0a [2409]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7223842B" wp14:editId="50B62B5F">
                <wp:simplePos x="0" y="0"/>
                <wp:positionH relativeFrom="column">
                  <wp:posOffset>3082925</wp:posOffset>
                </wp:positionH>
                <wp:positionV relativeFrom="paragraph">
                  <wp:posOffset>7620</wp:posOffset>
                </wp:positionV>
                <wp:extent cx="1318260" cy="1318260"/>
                <wp:effectExtent l="15875" t="13335" r="18415" b="20955"/>
                <wp:wrapNone/>
                <wp:docPr id="49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C19C7B" id="Rounded Rectangle 13" o:spid="_x0000_s1026" style="position:absolute;margin-left:242.75pt;margin-top:.6pt;width:103.8pt;height:103.8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4aVNgIAAEYEAAAOAAAAZHJzL2Uyb0RvYy54bWysU1FvEzEMfkfiP0R5Z3fXdt126nUaG0NI&#10;A6YNfkCa5HqBXByctNfy63Fy3ejgDfESxbHz2f4+e3G56y3bagwGXMOrk5Iz7SQo49YN//rl9s05&#10;ZyEKp4QFpxu+14FfLl+/Wgy+1hPowCqNjEBcqAff8C5GXxdFkJ3uRTgBrx05W8BeRDJxXSgUA6H3&#10;tpiU5bwYAJVHkDoEer0ZnXyZ8dtWy/i5bYOOzDacaov5xHyu0lksF6Jeo/CdkYcyxD9U0QvjKOkz&#10;1I2Igm3Q/AXVG4kQoI0nEvoC2tZInXugbqryj24eO+F17oXICf6ZpvD/YOWn7T0yoxo+u5hy5kRP&#10;Ij3Aximt2APRJ9zaalZNE1ODDzV9ePT3mHoN/g7k98AcXHcUpq8QYei0UFRfleKLFx+SEegrWw0f&#10;QVEasYmQSdu12CdAooPtsjb7Z230LjJJj9W0Op/MSUJJvicj5RD103ePIb7X0LN0aTimLlILOYfY&#10;3oWYFVKHLoX6xlnbW9J7Kyyr5vP5Wa5a1Idgwn7CTD8d3Bpr88RYx4aGT05nZZnRA1ijkjfzguvV&#10;tUVGqNRG+ba8zXNGaC/Ccn0ZLXH2zql8j8LY8U7x1h1ITLyN/K9A7YlDhHGUafXo0gH+5GygMW54&#10;+LERqDmzHxzpcFHNZmnuszE7PZuQgcee1bFHOElQDZcRORuN6zhuy8ajWXeUq8oNO7gi9VoTkwRJ&#10;2bGug0HDmpU5LFbahmM7R/1e/+UvAAAA//8DAFBLAwQUAAYACAAAACEA57S1g+AAAAAJAQAADwAA&#10;AGRycy9kb3ducmV2LnhtbEyPwU7DMBBE70j8g7VIXCrqJKVVCHEqBOKCWgkKvTvxkljE6xC7beDr&#10;WU5wXL3RzNtyPbleHHEM1pOCdJ6AQGq8sdQqeHt9vMpBhKjJ6N4TKvjCAOvq/KzUhfEnesHjLraC&#10;SygUWkEX41BIGZoOnQ5zPyAxe/ej05HPsZVm1Ccud73MkmQlnbbEC50e8L7D5mN3cAq2D5uF/Jzt&#10;N53ZP/m0fbb17NsqdXkx3d2CiDjFvzD86rM6VOxU+wOZIHoF1/lyyVEGGQjmq5tFCqJWkCV5DrIq&#10;5f8Pqh8AAAD//wMAUEsBAi0AFAAGAAgAAAAhALaDOJL+AAAA4QEAABMAAAAAAAAAAAAAAAAAAAAA&#10;AFtDb250ZW50X1R5cGVzXS54bWxQSwECLQAUAAYACAAAACEAOP0h/9YAAACUAQAACwAAAAAAAAAA&#10;AAAAAAAvAQAAX3JlbHMvLnJlbHNQSwECLQAUAAYACAAAACEAdpOGlTYCAABGBAAADgAAAAAAAAAA&#10;AAAAAAAuAgAAZHJzL2Uyb0RvYy54bWxQSwECLQAUAAYACAAAACEA57S1g+AAAAAJAQAADwAAAAAA&#10;AAAAAAAAAACQBAAAZHJzL2Rvd25yZXYueG1sUEsFBgAAAAAEAAQA8wAAAJ0FAAAAAA==&#10;" filled="f" strokecolor="#00b0f0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7926838" wp14:editId="00611C5C">
                <wp:simplePos x="0" y="0"/>
                <wp:positionH relativeFrom="column">
                  <wp:posOffset>254635</wp:posOffset>
                </wp:positionH>
                <wp:positionV relativeFrom="paragraph">
                  <wp:posOffset>17780</wp:posOffset>
                </wp:positionV>
                <wp:extent cx="1318260" cy="1318260"/>
                <wp:effectExtent l="16510" t="13970" r="17780" b="20320"/>
                <wp:wrapNone/>
                <wp:docPr id="492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2B47F" id="Rounded Rectangle 7" o:spid="_x0000_s1026" style="position:absolute;margin-left:20.05pt;margin-top:1.4pt;width:103.8pt;height:103.8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9ccNQIAAEUEAAAOAAAAZHJzL2Uyb0RvYy54bWysU1FvEzEMfkfiP0R5p9dru26tep2mjiKk&#10;AdMGPyBNcr1ALg5O2uv49Ti5thR4Q7xEdux8tr/PWdweWsv2GoMBV/FyMORMOwnKuG3Fv3xev7nh&#10;LEThlLDgdMVfdOC3y9evFp2f6xE0YJVGRiAuzDtf8SZGPy+KIBvdijAArx0Fa8BWRHJxWygUHaG3&#10;thgNh9OiA1QeQeoQ6Pa+D/Jlxq9rLeOnug46Mltx6i3mE/O5SWexXIj5FoVvjDy2If6hi1YYR0XP&#10;UPciCrZD8xdUayRCgDoOJLQF1LWROs9A05TDP6Z5boTXeRYiJ/gzTeH/wcqP+0dkRlV8Mhtx5kRL&#10;Ij3Bzimt2BPRJ9zWanadiOp8mFP+s3/ENGrwDyC/BeZg1VCWvkOErtFCUXtlyi9+e5CcQE/ZpvsA&#10;iqqIXYTM2aHGNgESG+yQpXk5S6MPkUm6LMflzWhKCkqKnZxUQ8xPzz2G+E5Dy5JRcUxDpAlyDbF/&#10;CDELpI5DCvWVs7q1JPdeWFZOp9M8JSEek8k6YaaXDtbG2rww1rGu4qOryXCY0QNYo1I084Lbzcoi&#10;I9SKr9fj8WyW2SDGLtNyfxktcfbWqWxHYWxvU3XrjiQm3nr+N6BeiEOEfpPp55HRAP7grKMtrnj4&#10;vhOoObPvHekwKyeTtPbZmVxdj8jBy8jmMiKcJKiKy4ic9c4q9p9l59FsG6pV5oEd3JF6tYlJgqRs&#10;39fRoV3Nyhz/VfoMl37O+vX7lz8BAAD//wMAUEsDBBQABgAIAAAAIQBi5oZs2QAAAAgBAAAPAAAA&#10;ZHJzL2Rvd25yZXYueG1sTI/BTsMwEETvSPyDtUjcqJ0otBDiVAXBBxD6Adt4SSLidRS7Tfh7lhPc&#10;djSj2TfVfvWjutAch8AWso0BRdwGN3Bn4fjxdvcAKiZkh2NgsvBNEfb19VWFpQsLv9OlSZ2SEo4l&#10;WuhTmkqtY9uTx7gJE7F4n2H2mETOnXYzLlLuR50bs9UeB5YPPU700lP71Zy9hSV3sX28X7eHVzpO&#10;RXoOuonB2tub9fAEKtGa/sLwiy/oUAvTKZzZRTVaKEwmSQu5DBA7L3Y7UCc5MlOAriv9f0D9AwAA&#10;//8DAFBLAQItABQABgAIAAAAIQC2gziS/gAAAOEBAAATAAAAAAAAAAAAAAAAAAAAAABbQ29udGVu&#10;dF9UeXBlc10ueG1sUEsBAi0AFAAGAAgAAAAhADj9If/WAAAAlAEAAAsAAAAAAAAAAAAAAAAALwEA&#10;AF9yZWxzLy5yZWxzUEsBAi0AFAAGAAgAAAAhAALH1xw1AgAARQQAAA4AAAAAAAAAAAAAAAAALgIA&#10;AGRycy9lMm9Eb2MueG1sUEsBAi0AFAAGAAgAAAAhAGLmhmzZAAAACAEAAA8AAAAAAAAAAAAAAAAA&#10;jwQAAGRycy9kb3ducmV2LnhtbFBLBQYAAAAABAAEAPMAAACVBQAAAAA=&#10;" filled="f" strokecolor="#f39" strokeweight="2pt"/>
            </w:pict>
          </mc:Fallback>
        </mc:AlternateContent>
      </w:r>
    </w:p>
    <w:p w14:paraId="47B5F723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926528" behindDoc="0" locked="0" layoutInCell="1" allowOverlap="1" wp14:anchorId="44543FBF" wp14:editId="6F1E5AA6">
            <wp:simplePos x="0" y="0"/>
            <wp:positionH relativeFrom="column">
              <wp:posOffset>3115340</wp:posOffset>
            </wp:positionH>
            <wp:positionV relativeFrom="paragraph">
              <wp:posOffset>51716</wp:posOffset>
            </wp:positionV>
            <wp:extent cx="1265274" cy="847962"/>
            <wp:effectExtent l="0" t="0" r="0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6352661.t58491250.m600.xb1bad2d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925504" behindDoc="0" locked="0" layoutInCell="1" allowOverlap="1" wp14:anchorId="7A889174" wp14:editId="644118C8">
            <wp:simplePos x="0" y="0"/>
            <wp:positionH relativeFrom="column">
              <wp:posOffset>1690532</wp:posOffset>
            </wp:positionH>
            <wp:positionV relativeFrom="paragraph">
              <wp:posOffset>62230</wp:posOffset>
            </wp:positionV>
            <wp:extent cx="1254642" cy="840611"/>
            <wp:effectExtent l="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6351571.t5848b409.m400.xcf105d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42" cy="84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924480" behindDoc="0" locked="0" layoutInCell="1" allowOverlap="1" wp14:anchorId="3060A46C" wp14:editId="06908F11">
            <wp:simplePos x="0" y="0"/>
            <wp:positionH relativeFrom="column">
              <wp:posOffset>284642</wp:posOffset>
            </wp:positionH>
            <wp:positionV relativeFrom="paragraph">
              <wp:posOffset>62230</wp:posOffset>
            </wp:positionV>
            <wp:extent cx="1244009" cy="833523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6316607.t5848b409.m400.xf025ad8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009" cy="833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6CFE2" w14:textId="6CA4319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6B51D43" wp14:editId="772F4CDA">
                <wp:simplePos x="0" y="0"/>
                <wp:positionH relativeFrom="column">
                  <wp:posOffset>4949190</wp:posOffset>
                </wp:positionH>
                <wp:positionV relativeFrom="paragraph">
                  <wp:posOffset>189230</wp:posOffset>
                </wp:positionV>
                <wp:extent cx="648335" cy="574040"/>
                <wp:effectExtent l="0" t="0" r="0" b="0"/>
                <wp:wrapNone/>
                <wp:docPr id="491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73711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51D43" id="Text Box 467" o:spid="_x0000_s1070" type="#_x0000_t202" style="position:absolute;margin-left:389.7pt;margin-top:14.9pt;width:51.05pt;height:45.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mbkQIAAIYFAAAOAAAAZHJzL2Uyb0RvYy54bWysVFtP2zAUfp+0/2D5faQtKZeoKepATJMq&#10;QIOJZ9exaYTt49luk+7Xc+wkbcX2wrSXxPb5zv07Z3bVakW2wvkaTEnHJyNKhOFQ1ealpD+fbr9c&#10;UOIDMxVTYERJd8LTq/nnT7PGFmICa1CVcASNGF80tqTrEGyRZZ6vhWb+BKwwKJTgNAt4dS9Z5ViD&#10;1rXKJqPRWdaAq6wDLrzH15tOSOfJvpSCh3spvQhElRRjC+nr0ncVv9l8xooXx+y65n0Y7B+i0Kw2&#10;6HRv6oYFRjau/sOUrrkDDzKccNAZSFlzkXLAbMajd9k8rpkVKRcsjrf7Mvn/Z5bfbR8cqauS5pdj&#10;SgzT2KQn0QbyFVqSn53HCjXWFwh8tAgNLQqw0ylbb5fAXz1CsiNMp+ARHSvSSqfjH3MlqIhN2O0L&#10;H/1wfDzLL05Pp5RwFE3P81GeGpMdlK3z4ZsATeKhpA77mgJg26UP0T0rBkj0ZeC2Vir1VhnSoIPT&#10;6Sgp7CWooUzEisSS3kzMogs8ncJOiYhR5oeQWKUUf3xI/BTXypEtQ2YxzoUJ41irZBfRESUxiI8o&#10;9vhDVB9R7vIYPIMJe2VdG3Bdv+JYHcKuXoeQZYfv++i7vGMJQrtqO3rkAxNWUO2QCA66YfKW39bY&#10;lSXz4YE5nB5sMW6EcI8fqQCrD/2JkjW43397j3gkNUopaXAaS+p/bZgTlKjvBul+Oc6REySkSz49&#10;n+DFHUtWxxKz0deAbUFCY3TpGPFBDUfpQD/j4lhEryhihqPvkobheB26HYGLh4vFIoFwYC0LS/No&#10;+cD/yLmn9pk52xMzIKPvYJhbVrzjZ4eN/TWw2ASQdSJvLHRX1b4BOOyJSf1iitvk+J5Qh/U5fwMA&#10;AP//AwBQSwMEFAAGAAgAAAAhACPtk/nhAAAACgEAAA8AAABkcnMvZG93bnJldi54bWxMj8FOwzAQ&#10;RO9I/IO1SNyoU4vSNMSpqkgVEoJDSy/cNrGbRMTrELtt4OtZTnBc7dPMm3w9uV6c7Rg6TxrmswSE&#10;pdqbjhoNh7ftXQoiRCSDvSer4csGWBfXVzlmxl9oZ8/72AgOoZChhjbGIZMy1K11GGZ+sMS/ox8d&#10;Rj7HRpoRLxzueqmS5EE67IgbWhxs2dr6Y39yGp7L7SvuKuXS7758ejluhs/D+0Lr25tp8wgi2in+&#10;wfCrz+pQsFPlT2SC6DUsl6t7RjWoFU9gIE3nCxAVkypRIItc/p9Q/AAAAP//AwBQSwECLQAUAAYA&#10;CAAAACEAtoM4kv4AAADhAQAAEwAAAAAAAAAAAAAAAAAAAAAAW0NvbnRlbnRfVHlwZXNdLnhtbFBL&#10;AQItABQABgAIAAAAIQA4/SH/1gAAAJQBAAALAAAAAAAAAAAAAAAAAC8BAABfcmVscy8ucmVsc1BL&#10;AQItABQABgAIAAAAIQBG0GmbkQIAAIYFAAAOAAAAAAAAAAAAAAAAAC4CAABkcnMvZTJvRG9jLnht&#10;bFBLAQItABQABgAIAAAAIQAj7ZP54QAAAAoBAAAPAAAAAAAAAAAAAAAAAOsEAABkcnMvZG93bnJl&#10;di54bWxQSwUGAAAAAAQABADzAAAA+QUAAAAA&#10;" filled="f" stroked="f" strokeweight=".5pt">
                <v:textbox>
                  <w:txbxContent>
                    <w:p w14:paraId="19D73711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D3062EB" wp14:editId="65A5AAD5">
                <wp:simplePos x="0" y="0"/>
                <wp:positionH relativeFrom="column">
                  <wp:posOffset>2916555</wp:posOffset>
                </wp:positionH>
                <wp:positionV relativeFrom="paragraph">
                  <wp:posOffset>98425</wp:posOffset>
                </wp:positionV>
                <wp:extent cx="244475" cy="244475"/>
                <wp:effectExtent l="0" t="19050" r="22225" b="22225"/>
                <wp:wrapNone/>
                <wp:docPr id="490" name="Right Arrow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75" cy="244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9841" id="Right Arrow 450" o:spid="_x0000_s1026" type="#_x0000_t13" style="position:absolute;margin-left:229.65pt;margin-top:7.75pt;width:19.25pt;height:19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L9fQIAAFEFAAAOAAAAZHJzL2Uyb0RvYy54bWysVE1v2zAMvQ/YfxB0X50EzroadYqgRYcB&#10;QVv0Az2rshQblUWNUuJkv36U7Lgf6y7DfBBEkXwinx91erZrDdsq9A3Ykk+PJpwpK6Fq7LrkD/eX&#10;X75x5oOwlTBgVcn3yvOzxedPp50r1AxqMJVCRiDWF50reR2CK7LMy1q1wh+BU5acGrAVgUxcZxWK&#10;jtBbk80mk69ZB1g5BKm8p9OL3skXCV9rJcO11l4FZkpOtYW0Ylqf4potTkWxRuHqRg5liH+oohWN&#10;pUtHqAsRBNtg8wdU20gEDzocSWgz0LqRKvVA3Uwn77q5q4VTqRcix7uRJv//YOXV9gZZU5U8PyF+&#10;rGjpJ9026zqwJSJ0LJ8nkjrnC4q9czcY2/RuBfLZE3vZG080/BCz09jGWGqS7RLj+5FxtQtM0uEs&#10;z/PjOWeSXMM+YorikOzQh+8KWhY3JcdYWSossS22Kx/6hEPgUFFfRCon7I2KdRh7qzS1Gq9N2Ulk&#10;6twg2wqSR/U87Y9rUan+aD6hL2qEKhqjk5XAIqpujBlxB4Ao3re4PcQQG9NU0uaYOPlbQX3iGJ1u&#10;BBvGxLaxgB8lmzAdCtd9/IGYno7IzBNUe/r5CP1UeCcvG2J5JXy4EUhjQIKg0Q7XtGgDXclh2HFW&#10;A/766DzGkzrJy1lHY1Vy/3MjUHFmfljS7ck0z+McJiOfH8/IwNeep9ceu2nPgX7NlB4RJ9M2xgdz&#10;2GqE9pFegGW8lVzCSrq75DLgwTgP/bjTGyLVcpnCaPacCCt752QEj6xG/dzvHgW6QWqBNHoFhxEU&#10;xTut9bEx08JyE0A3SYgvvA5809wmwQxvTHwYXtsp6uUlXPwGAAD//wMAUEsDBBQABgAIAAAAIQBc&#10;ilWY3QAAAAkBAAAPAAAAZHJzL2Rvd25yZXYueG1sTI/LTsMwEEX3SPyDNUjsqE1J+ghxKkBihbqg&#10;VGLrxtMkajwOttOGv2dYwXJ0j+6cW24m14szhth50nA/UyCQam87ajTsP17vViBiMmRN7wk1fGOE&#10;TXV9VZrC+gu943mXGsElFAujoU1pKKSMdYvOxJkfkDg7+uBM4jM00gZz4XLXy7lSC+lMR/yhNQO+&#10;tFifdqPTENTWx3H7OVdhOH3hc/+2X5il1rc309MjiIRT+oPhV5/VoWKngx/JRtFryPL1A6Mc5DkI&#10;BrL1krccNOSZAlmV8v+C6gcAAP//AwBQSwECLQAUAAYACAAAACEAtoM4kv4AAADhAQAAEwAAAAAA&#10;AAAAAAAAAAAAAAAAW0NvbnRlbnRfVHlwZXNdLnhtbFBLAQItABQABgAIAAAAIQA4/SH/1gAAAJQB&#10;AAALAAAAAAAAAAAAAAAAAC8BAABfcmVscy8ucmVsc1BLAQItABQABgAIAAAAIQC4ZyL9fQIAAFEF&#10;AAAOAAAAAAAAAAAAAAAAAC4CAABkcnMvZTJvRG9jLnhtbFBLAQItABQABgAIAAAAIQBcilWY3QAA&#10;AAkBAAAPAAAAAAAAAAAAAAAAANcEAABkcnMvZG93bnJldi54bWxQSwUGAAAAAAQABADzAAAA4QUA&#10;AAAA&#10;" adj="10800" fillcolor="black [3200]" strokecolor="black [1600]" strokeweight="2pt">
                <v:path arrowok="t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4F811A" wp14:editId="4BA80E1E">
                <wp:simplePos x="0" y="0"/>
                <wp:positionH relativeFrom="column">
                  <wp:posOffset>1510030</wp:posOffset>
                </wp:positionH>
                <wp:positionV relativeFrom="paragraph">
                  <wp:posOffset>106045</wp:posOffset>
                </wp:positionV>
                <wp:extent cx="244475" cy="244475"/>
                <wp:effectExtent l="0" t="19050" r="22225" b="22225"/>
                <wp:wrapNone/>
                <wp:docPr id="487" name="Right Arrow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75" cy="244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D86A7" id="Right Arrow 449" o:spid="_x0000_s1026" type="#_x0000_t13" style="position:absolute;margin-left:118.9pt;margin-top:8.35pt;width:19.25pt;height:19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4sfgIAAFEFAAAOAAAAZHJzL2Uyb0RvYy54bWysVE1v2zAMvQ/YfxB0X50E7toadYqgRYcB&#10;QVs0HXpWZSk2KosapcTJfv0o2XE/1l2G+SCI4uMT+Uzq/GLXGrZV6BuwJZ8eTThTVkLV2HXJfzxc&#10;fznlzAdhK2HAqpLvlecX88+fzjtXqBnUYCqFjEisLzpX8joEV2SZl7VqhT8Cpyw5NWArApm4zioU&#10;HbG3JptNJl+zDrByCFJ5T6dXvZPPE7/WSoZbrb0KzJSccgtpxbQ+xTWbn4tijcLVjRzSEP+QRSsa&#10;S5eOVFciCLbB5g+qtpEIHnQ4ktBmoHUjVaqBqplO3lWzqoVTqRYSx7tRJv//aOXN9g5ZU5U8Pz3h&#10;zIqWftJ9s64DWyBCx/L8LIrUOV8QduXuMJbp3RLksydH9sYTDT9gdhrbiKUi2S4pvh8VV7vAJB3O&#10;8jw/OeZMkmvYR05RHIId+vBNQcvipuQYM0uJJbXFdulDH3AADhn1SaR0wt6omIex90pTqfHaFJ2a&#10;TF0aZFtB7VE9T/vjWlSqPzqe0BfLp4xGdLISWWTVjTEj70AQm/ctb08xYGOYSr05Bk7+llAfOKLT&#10;jWDDGNg2FvCjYBOmQ+K6xx+E6eWIyjxBtaefj9BPhXfyuiGVl8KHO4E0BjQwNNrhlhZtoCs5DDvO&#10;asBfH51HPHUneTnraKxK7n9uBCrOzHdLfXs2zfM4h8nIj09mZOBrz9Nrj920l0C/ZkqPiJNpG/HB&#10;HLYaoX2kF2ARbyWXsJLuLrkMeDAuQz/u9IZItVgkGM2eE2FpV05G8qhq7J+H3aNAN7RaoB69gcMI&#10;iuJdr/XYGGlhsQmgm9SIL7oOetPcpoYZ3pj4MLy2E+rlJZz/BgAA//8DAFBLAwQUAAYACAAAACEA&#10;8T2wBN0AAAAJAQAADwAAAGRycy9kb3ducmV2LnhtbEyPzU7DMBCE70i8g7WVuFG7rpqgEKcCJE6o&#10;B9pKXN14SaL6J9hOG96e5QTH0Yxmvqm3s7PsgjENwStYLQUw9G0wg+8UHA+v9w/AUtbeaBs8KvjG&#10;BNvm9qbWlQlX/46Xfe4YlfhUaQV9zmPFeWp7dDotw4ievM8Qnc4kY8dN1Fcqd5ZLIQru9OBpodcj&#10;vvTYnveTUxDFLqRp9yFFHM9f+GzfjoUulbpbzE+PwDLO+S8Mv/iEDg0xncLkTWJWgVyXhJ7JKEpg&#10;FJBlsQZ2UrDZSOBNzf8/aH4AAAD//wMAUEsBAi0AFAAGAAgAAAAhALaDOJL+AAAA4QEAABMAAAAA&#10;AAAAAAAAAAAAAAAAAFtDb250ZW50X1R5cGVzXS54bWxQSwECLQAUAAYACAAAACEAOP0h/9YAAACU&#10;AQAACwAAAAAAAAAAAAAAAAAvAQAAX3JlbHMvLnJlbHNQSwECLQAUAAYACAAAACEAShkeLH4CAABR&#10;BQAADgAAAAAAAAAAAAAAAAAuAgAAZHJzL2Uyb0RvYy54bWxQSwECLQAUAAYACAAAACEA8T2wBN0A&#10;AAAJAQAADwAAAAAAAAAAAAAAAADYBAAAZHJzL2Rvd25yZXYueG1sUEsFBgAAAAAEAAQA8wAAAOIF&#10;AAAAAA==&#10;" adj="10800" fillcolor="black [3200]" strokecolor="black [1600]" strokeweight="2pt">
                <v:path arrowok="t"/>
              </v:shape>
            </w:pict>
          </mc:Fallback>
        </mc:AlternateContent>
      </w:r>
    </w:p>
    <w:p w14:paraId="0DF1E699" w14:textId="5F5C7954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91890F8" wp14:editId="499B2162">
                <wp:simplePos x="0" y="0"/>
                <wp:positionH relativeFrom="column">
                  <wp:posOffset>4399280</wp:posOffset>
                </wp:positionH>
                <wp:positionV relativeFrom="paragraph">
                  <wp:posOffset>26670</wp:posOffset>
                </wp:positionV>
                <wp:extent cx="282575" cy="208915"/>
                <wp:effectExtent l="38100" t="38100" r="0" b="19685"/>
                <wp:wrapNone/>
                <wp:docPr id="467" name="Right Arrow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78833">
                          <a:off x="0" y="0"/>
                          <a:ext cx="282575" cy="2089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BBF6" id="Right Arrow 451" o:spid="_x0000_s1026" type="#_x0000_t13" style="position:absolute;margin-left:346.4pt;margin-top:2.1pt;width:22.25pt;height:16.45pt;rotation:959920fd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AijQIAAF4FAAAOAAAAZHJzL2Uyb0RvYy54bWysVE1v2zAMvQ/YfxB0Xx2nSZMadYqgRYcB&#10;QVv0Az2rshQbtUWNUuJkv36U7Lgf6y7DfBAskXx8fCJ1dr5rarZV6CowOU+PRpwpI6GozDrnjw9X&#10;3+acOS9MIWowKud75fj54uuXs9Zmagwl1IVCRiDGZa3Neem9zZLEyVI1wh2BVYaMGrARnra4TgoU&#10;LaE3dTIejU6SFrCwCFI5R6eXnZEvIr7WSvobrZ3yrM45cfNxxbg+hzVZnIlsjcKWlexpiH9g0YjK&#10;UNIB6lJ4wTZY/QHVVBLBgfZHEpoEtK6kijVQNenoQzX3pbAq1kLiODvI5P4frLze3iKripxPTmac&#10;GdHQJd1V69KzJSK0bDJNg0itdRn53ttbDGU6uwL54siQvLOEjet9dhobhkCSz2fz+fFx1IcqZrso&#10;/36QX+08k3Q4no+nsylnkkzj0fw0nYbMicgCUshq0fnvChoWfnKOgWZkGaHFduV8F3Bw7Ol1jCI3&#10;v69VgKrNndJUd0gbo2PHqYsa2VZQrxQvaXdcikJ1R9MRfT2jwTvyi2ABVVd1PeD2AKGT3+N2HHvf&#10;EKZiow6Bo78R6gIH75gRjB8Cm8oAfhZc+3iJJKXu/A/CdHIEZZ6h2FMnxPuiQXFWXlWk8ko4fyuQ&#10;ZoIOac79DS26hjbn0P9xVgL++uw8+FOrkpWzlmYs5+7nRqDirP5hqIlP08kkDGXcTKazMW3wreX5&#10;rcVsmgugq0kju/gb/H19+NUIzRM9B8uQlUzCSMqdc+nxsLnw3ezTgyLVchndaBCt8Ctzb2UAD6qG&#10;/nnYPQm0fat56tFrOMyjyD70WucbIg0sNx50FRvxVddebxri2DD9gxNeibf76PX6LC5+AwAA//8D&#10;AFBLAwQUAAYACAAAACEATGvw9N4AAAAIAQAADwAAAGRycy9kb3ducmV2LnhtbEyPQU+DQBSE7yb+&#10;h80z8WaXgikWeTTGxJPRRIrtdcs+AWXfEnah+O9dT3qczGTmm3y3mF7MNLrOMsJ6FYEgrq3uuEGo&#10;9k83dyCcV6xVb5kQvsnBrri8yFWm7ZnfaC59I0IJu0whtN4PmZSubskot7IDcfA+7GiUD3JspB7V&#10;OZSbXsZRtJFGdRwWWjXQY0v1VzkZhOU16aKXz0P1fmymfTXytnyePeL11fJwD8LT4v/C8Isf0KEI&#10;TCc7sXaiR9hs44DuEW5jEMFPkzQBcUJI0jXIIpf/DxQ/AAAA//8DAFBLAQItABQABgAIAAAAIQC2&#10;gziS/gAAAOEBAAATAAAAAAAAAAAAAAAAAAAAAABbQ29udGVudF9UeXBlc10ueG1sUEsBAi0AFAAG&#10;AAgAAAAhADj9If/WAAAAlAEAAAsAAAAAAAAAAAAAAAAALwEAAF9yZWxzLy5yZWxzUEsBAi0AFAAG&#10;AAgAAAAhABLpACKNAgAAXgUAAA4AAAAAAAAAAAAAAAAALgIAAGRycy9lMm9Eb2MueG1sUEsBAi0A&#10;FAAGAAgAAAAhAExr8PTeAAAACAEAAA8AAAAAAAAAAAAAAAAA5wQAAGRycy9kb3ducmV2LnhtbFBL&#10;BQYAAAAABAAEAPMAAADyBQAAAAA=&#10;" adj="13615" fillcolor="black [3200]" strokecolor="black [1600]" strokeweight="2pt">
                <v:path arrowok="t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4E7E61B8" wp14:editId="5B8909CC">
                <wp:simplePos x="0" y="0"/>
                <wp:positionH relativeFrom="column">
                  <wp:posOffset>4465955</wp:posOffset>
                </wp:positionH>
                <wp:positionV relativeFrom="paragraph">
                  <wp:posOffset>117475</wp:posOffset>
                </wp:positionV>
                <wp:extent cx="1318260" cy="1318260"/>
                <wp:effectExtent l="17780" t="21590" r="16510" b="12700"/>
                <wp:wrapNone/>
                <wp:docPr id="466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96826" id="Rounded Rectangle 14" o:spid="_x0000_s1026" style="position:absolute;margin-left:351.65pt;margin-top:9.25pt;width:103.8pt;height:103.8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1bNQIAAEYEAAAOAAAAZHJzL2Uyb0RvYy54bWysU1Fv0zAQfkfiP1h+Z0lKl41o6TQ2hpAG&#10;TBv8ANd2GoPjM2e36fj1nJ22dPCGeLF8vvN3d993d3G5HSzbaAwGXMurk5Iz7SQo41Yt//rl9tU5&#10;ZyEKp4QFp1v+pAO/XLx8cTH6Rs+gB6s0MgJxoRl9y/sYfVMUQfZ6EOEEvHbk7AAHEcnEVaFQjIQ+&#10;2GJWlnUxAiqPIHUI9HozOfki43edlvFz1wUdmW051RbziflcprNYXIhmhcL3Ru7KEP9QxSCMo6QH&#10;qBsRBVuj+QtqMBIhQBdPJAwFdJ2ROvdA3VTlH9089sLr3AuRE/yBpvD/YOWnzT0yo1o+r2vOnBhI&#10;pAdYO6UVeyD6hFtZzap5Ymr0oaEPj/4eU6/B34H8HpiD657C9BUijL0WiuqrUnzx7EMyAn1ly/Ej&#10;KEoj1hEyadsOhwRIdLBt1ubpoI3eRibpsXpdnc9qklCSb2+kHKLZf/cY4nsNA0uXlmPqIrWQc4jN&#10;XYhZIbXrUqhvnHWDJb03wrKqruuzXLVodsGEvcdMPx3cGmvzxFjHxpbPTudlmdEDWKOSN/OCq+W1&#10;RUao1Eb5tjzNc0Zoz8JyfRktcfbOqXyPwtjpTvHW7UhMvE38L0E9EYcI0yjT6tGlB/zJ2Uhj3PLw&#10;Yy1Qc2Y/ONLhTTWfp7nPxvz0bEYGHnuWxx7hJEG1XEbkbDKu47Qta49m1VOuKjfs4IrU60xMEiRl&#10;p7p2Bg1rVma3WGkbju0c9Xv9F78AAAD//wMAUEsDBBQABgAIAAAAIQAgMGyv4gAAAAoBAAAPAAAA&#10;ZHJzL2Rvd25yZXYueG1sTI/LTsMwEEX3SPyDNUhsKmo7hT5CnAqQghAgJNp+gBsPSdR4HNluG/4e&#10;s4Ll6B7de6ZYj7ZnJ/Shc6RATgUwpNqZjhoFu211swQWoiaje0eo4BsDrMvLi0Lnxp3pE0+b2LBU&#10;QiHXCtoYh5zzULdodZi6ASllX85bHdPpG268Pqdy2/NMiDm3uqO00OoBn1qsD5ujVfA8Mbdv75Nh&#10;d3j1W/ny+CGrhauUur4aH+6BRRzjHwy/+kkdyuS0d0cygfUKFmI2S2gKlnfAErCSYgVsryDL5hJ4&#10;WfD/L5Q/AAAA//8DAFBLAQItABQABgAIAAAAIQC2gziS/gAAAOEBAAATAAAAAAAAAAAAAAAAAAAA&#10;AABbQ29udGVudF9UeXBlc10ueG1sUEsBAi0AFAAGAAgAAAAhADj9If/WAAAAlAEAAAsAAAAAAAAA&#10;AAAAAAAALwEAAF9yZWxzLy5yZWxzUEsBAi0AFAAGAAgAAAAhABQSzVs1AgAARgQAAA4AAAAAAAAA&#10;AAAAAAAALgIAAGRycy9lMm9Eb2MueG1sUEsBAi0AFAAGAAgAAAAhACAwbK/iAAAACgEAAA8AAAAA&#10;AAAAAAAAAAAAjwQAAGRycy9kb3ducmV2LnhtbFBLBQYAAAAABAAEAPMAAACeBQAAAAA=&#10;" filled="f" strokecolor="#00b050" strokeweight="2pt"/>
            </w:pict>
          </mc:Fallback>
        </mc:AlternateContent>
      </w:r>
    </w:p>
    <w:p w14:paraId="142838BA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927552" behindDoc="0" locked="0" layoutInCell="1" allowOverlap="1" wp14:anchorId="72CD2BC1" wp14:editId="44148E3D">
            <wp:simplePos x="0" y="0"/>
            <wp:positionH relativeFrom="column">
              <wp:posOffset>4528658</wp:posOffset>
            </wp:positionH>
            <wp:positionV relativeFrom="paragraph">
              <wp:posOffset>202565</wp:posOffset>
            </wp:positionV>
            <wp:extent cx="1211491" cy="811279"/>
            <wp:effectExtent l="0" t="0" r="8255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536356793.t584912ea.m400.xdd5b9f2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491" cy="81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4F370" w14:textId="77777777" w:rsidR="003822F5" w:rsidRDefault="003822F5" w:rsidP="003822F5">
      <w:pPr>
        <w:pStyle w:val="NoSpacing"/>
        <w:rPr>
          <w:rFonts w:ascii="TH SarabunPSK" w:hAnsi="TH SarabunPSK" w:cs="TH SarabunPSK"/>
          <w:noProof/>
          <w:sz w:val="28"/>
          <w:szCs w:val="36"/>
        </w:rPr>
      </w:pPr>
    </w:p>
    <w:p w14:paraId="4CCBEE8C" w14:textId="77777777" w:rsidR="003822F5" w:rsidRDefault="003822F5" w:rsidP="003822F5">
      <w:pPr>
        <w:pStyle w:val="NoSpacing"/>
        <w:rPr>
          <w:rFonts w:ascii="TH SarabunPSK" w:hAnsi="TH SarabunPSK" w:cs="TH SarabunPSK"/>
          <w:noProof/>
          <w:sz w:val="28"/>
          <w:szCs w:val="36"/>
        </w:rPr>
      </w:pPr>
    </w:p>
    <w:p w14:paraId="468B490D" w14:textId="77777777" w:rsidR="003822F5" w:rsidRDefault="003822F5" w:rsidP="003822F5">
      <w:pPr>
        <w:pStyle w:val="NoSpacing"/>
        <w:rPr>
          <w:rFonts w:ascii="TH SarabunPSK" w:hAnsi="TH SarabunPSK" w:cs="TH SarabunPSK"/>
          <w:noProof/>
          <w:sz w:val="28"/>
          <w:szCs w:val="36"/>
        </w:rPr>
      </w:pPr>
    </w:p>
    <w:p w14:paraId="687E498B" w14:textId="48EDFCFF" w:rsidR="003822F5" w:rsidRDefault="003822F5" w:rsidP="003822F5">
      <w:pPr>
        <w:pStyle w:val="NoSpacing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77B1B3" wp14:editId="519B2BD9">
                <wp:simplePos x="0" y="0"/>
                <wp:positionH relativeFrom="column">
                  <wp:posOffset>699135</wp:posOffset>
                </wp:positionH>
                <wp:positionV relativeFrom="paragraph">
                  <wp:posOffset>99695</wp:posOffset>
                </wp:positionV>
                <wp:extent cx="648335" cy="574040"/>
                <wp:effectExtent l="0" t="0" r="0" b="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7B9B6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7B1B3" id="Text Box 470" o:spid="_x0000_s1071" type="#_x0000_t202" style="position:absolute;margin-left:55.05pt;margin-top:7.85pt;width:51.05pt;height:45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imkAIAAIYFAAAOAAAAZHJzL2Uyb0RvYy54bWysVN9P2zAQfp+0/8Hy+0gLLbCIFHUgpkkV&#10;oJWJZ9exaYTj8+xrk+6v39lJ2orthWkvie377vd3d3Xd1oZtlQ8V2IKPT0acKSuhrOxLwX883X26&#10;5CygsKUwYFXBdyrw69nHD1eNy9UprMGUyjMyYkPeuIKvEV2eZUGuVS3CCThlSajB1wLp6l+y0ouG&#10;rNcmOx2NzrMGfOk8SBUCvd52Qj5L9rVWEh+0DgqZKTjFhunr03cVv9nsSuQvXrh1JfswxD9EUYvK&#10;ktO9qVuBgm189YepupIeAmg8kVBnoHUlVcqBshmP3mSzXAunUi5UnOD2ZQr/z6y83z56VpUFn1xQ&#10;fayoqUlPqkX2BVoW36hCjQs5AZeOoNiSgDqdsg1uAfI1ECQ7wnQKgdCxIq32dfxTrowUycluX/jo&#10;R9Lj+eTy7GzKmSTR9GIymiS32UHZ+YBfFdQsHgruqa8pALFdBIzuRT5Aoi8Ld5UxqbfGsoYcnE1H&#10;SWEvIQ1jI1YllvRmYhZd4OmEO6MixtjvSlOVUvzxIfFT3RjPtoKYJaRUFsexVskuoSNKUxDvUezx&#10;h6jeo9zlMXgGi3vlurLgu37FsTqEXb4OIesO3/cxdHnHEmC7ajt6TAcmrKDcERE8dMMUnLyrqCsL&#10;EfBReJoeajFtBHygjzZA1Yf+xNka/K+/vUc8kZqknDU0jQUPPzfCK87MN0t0/zyeECcYpstkenFK&#10;F38sWR1L7Ka+AWrLmHaPk+kY8WiGo/ZQP9PimEevJBJWku+C43C8wW5H0OKRaj5PIBpYJ3Bhl04O&#10;/I+ce2qfhXc9MZEYfQ/D3Ir8DT87bOyvhfkGQVeJvLHQXVX7BtCwJyb1iyluk+N7Qh3W5+w3AAAA&#10;//8DAFBLAwQUAAYACAAAACEAWEXidOAAAAAKAQAADwAAAGRycy9kb3ducmV2LnhtbEyPzU7DMBCE&#10;70h9B2srcaO2I7VUIU5VRaqQEBxaeuHmxNskwj8hdtvA07Oc6G1ndzT7TbGZnGUXHGMfvAK5EMDQ&#10;N8H0vlVwfN89rIHFpL3RNnhU8I0RNuXsrtC5CVe/x8shtYxCfMy1gi6lIec8Nh06HRdhQE+3Uxid&#10;TiTHlptRXyncWZ4JseJO954+dHrAqsPm83B2Cl6q3Zve15lb/9jq+fW0Hb6OH0ul7ufT9glYwin9&#10;m+EPn9ChJKY6nL2JzJKWQpKVhuUjMDJkMsuA1bQQKwm8LPhthfIXAAD//wMAUEsBAi0AFAAGAAgA&#10;AAAhALaDOJL+AAAA4QEAABMAAAAAAAAAAAAAAAAAAAAAAFtDb250ZW50X1R5cGVzXS54bWxQSwEC&#10;LQAUAAYACAAAACEAOP0h/9YAAACUAQAACwAAAAAAAAAAAAAAAAAvAQAAX3JlbHMvLnJlbHNQSwEC&#10;LQAUAAYACAAAACEAVYd4ppACAACGBQAADgAAAAAAAAAAAAAAAAAuAgAAZHJzL2Uyb0RvYy54bWxQ&#10;SwECLQAUAAYACAAAACEAWEXidOAAAAAKAQAADwAAAAAAAAAAAAAAAADqBAAAZHJzL2Rvd25yZXYu&#10;eG1sUEsFBgAAAAAEAAQA8wAAAPcFAAAAAA==&#10;" filled="f" stroked="f" strokeweight=".5pt">
                <v:textbox>
                  <w:txbxContent>
                    <w:p w14:paraId="6DD7B9B6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7E90268" wp14:editId="28E4D74D">
                <wp:simplePos x="0" y="0"/>
                <wp:positionH relativeFrom="column">
                  <wp:posOffset>2207260</wp:posOffset>
                </wp:positionH>
                <wp:positionV relativeFrom="paragraph">
                  <wp:posOffset>110490</wp:posOffset>
                </wp:positionV>
                <wp:extent cx="648335" cy="574040"/>
                <wp:effectExtent l="0" t="0" r="0" b="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964EA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0268" id="Text Box 469" o:spid="_x0000_s1072" type="#_x0000_t202" style="position:absolute;margin-left:173.8pt;margin-top:8.7pt;width:51.05pt;height:45.2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yGkAIAAIYFAAAOAAAAZHJzL2Uyb0RvYy54bWysVN1P2zAQf5+0/8Hy+0gLLR8RKepATJMq&#10;QIOJZ9exaYTj8+xrk+6v5+wkbcX2wrSXxPb97vt3d3nV1oZtlA8V2IKPj0acKSuhrOxLwX8+3X45&#10;5yygsKUwYFXBtyrwq9nnT5eNy9UxrMCUyjMyYkPeuIKvEF2eZUGuVC3CEThlSajB1wLp6l+y0ouG&#10;rNcmOx6NTrMGfOk8SBUCvd50Qj5L9rVWEu+1DgqZKTjFhunr03cZv9nsUuQvXrhVJfswxD9EUYvK&#10;ktOdqRuBgq199YepupIeAmg8klBnoHUlVcqBshmP3mXzuBJOpVyoOMHtyhT+n1l5t3nwrCoLPjm9&#10;4MyKmpr0pFpkX6Fl8Y0q1LiQE/DRERRbElCnU7bBLUC+BoJkB5hOIRA6VqTVvo5/ypWRIjVhuyt8&#10;9CPp8XRyfnIy5UySaHo2GU1SY7K9svMBvymoWTwU3FNfUwBiswgY3Yt8gERfFm4rY1JvjWUNOTiZ&#10;jpLCTkIaxkasSizpzcQsusDTCbdGRYyxP5SmKqX440Pip7o2nm0EMUtIqSyOY62SXUJHlKYgPqLY&#10;4/dRfUS5y2PwDBZ3ynVlwXf9imO1D7t8HULWHb7vY+jyjiXAdtn29BiYsIRyS0Tw0A1TcPK2oq4s&#10;RMAH4Wl6qMW0EfCePtoAVR/6E2cr8L//9h7xRGqSctbQNBY8/FoLrzgz3y3R/WI8IU4wTJfJ9OyY&#10;Lv5QsjyU2HV9DdSWMe0eJ9Mx4tEMR+2hfqbFMY9eSSSsJN8Fx+F4jd2OoMUj1XyeQDSwTuDCPjo5&#10;8D9y7ql9Ft71xERi9B0Mcyvyd/zssLG/FuZrBF0l8sZCd1XtG0DDnpjUL6a4TQ7vCbVfn7M3AAAA&#10;//8DAFBLAwQUAAYACAAAACEAmXNApuEAAAAKAQAADwAAAGRycy9kb3ducmV2LnhtbEyPwU7DMAyG&#10;70i8Q2QkbixllLV0Taep0oSE4LCxCze38dpqTVKabCs8PeYER/v/9PtzvppML840+s5ZBfezCATZ&#10;2unONgr275u7FIQPaDX2zpKCL/KwKq6vcsy0u9gtnXehEVxifYYK2hCGTEpft2TQz9xAlrODGw0G&#10;HsdG6hEvXG56OY+ihTTYWb7Q4kBlS/VxdzIKXsrNG26ruUm/+/L59bAePvcfj0rd3kzrJYhAU/iD&#10;4Vef1aFgp8qdrPaiV/AQJwtGOUhiEAzE8VMCouJFlKQgi1z+f6H4AQAA//8DAFBLAQItABQABgAI&#10;AAAAIQC2gziS/gAAAOEBAAATAAAAAAAAAAAAAAAAAAAAAABbQ29udGVudF9UeXBlc10ueG1sUEsB&#10;Ai0AFAAGAAgAAAAhADj9If/WAAAAlAEAAAsAAAAAAAAAAAAAAAAALwEAAF9yZWxzLy5yZWxzUEsB&#10;Ai0AFAAGAAgAAAAhAGIpnIaQAgAAhgUAAA4AAAAAAAAAAAAAAAAALgIAAGRycy9lMm9Eb2MueG1s&#10;UEsBAi0AFAAGAAgAAAAhAJlzQKbhAAAACgEAAA8AAAAAAAAAAAAAAAAA6gQAAGRycy9kb3ducmV2&#10;LnhtbFBLBQYAAAAABAAEAPMAAAD4BQAAAAA=&#10;" filled="f" stroked="f" strokeweight=".5pt">
                <v:textbox>
                  <w:txbxContent>
                    <w:p w14:paraId="79C964EA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10E3C94" wp14:editId="7666961B">
                <wp:simplePos x="0" y="0"/>
                <wp:positionH relativeFrom="column">
                  <wp:posOffset>3609975</wp:posOffset>
                </wp:positionH>
                <wp:positionV relativeFrom="paragraph">
                  <wp:posOffset>100965</wp:posOffset>
                </wp:positionV>
                <wp:extent cx="648335" cy="574040"/>
                <wp:effectExtent l="0" t="0" r="0" b="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034E2" w14:textId="77777777" w:rsidR="003822F5" w:rsidRPr="000A67C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3C94" id="Text Box 468" o:spid="_x0000_s1073" type="#_x0000_t202" style="position:absolute;margin-left:284.25pt;margin-top:7.95pt;width:51.05pt;height:45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E1kAIAAIYFAAAOAAAAZHJzL2Uyb0RvYy54bWysVN9P2zAQfp+0/8Hy+0gLLbCIFHUgpkkV&#10;oJWJZ9exaYTj8+xrk+6v39lJ2orthWkvie377vd3d3Xd1oZtlQ8V2IKPT0acKSuhrOxLwX883X26&#10;5CygsKUwYFXBdyrw69nHD1eNy9UprMGUyjMyYkPeuIKvEV2eZUGuVS3CCThlSajB1wLp6l+y0ouG&#10;rNcmOx2NzrMGfOk8SBUCvd52Qj5L9rVWEh+0DgqZKTjFhunr03cVv9nsSuQvXrh1JfswxD9EUYvK&#10;ktO9qVuBgm189YepupIeAmg8kVBnoHUlVcqBshmP3mSzXAunUi5UnOD2ZQr/z6y83z56VpUFn5xT&#10;q6yoqUlPqkX2BVoW36hCjQs5AZeOoNiSgDqdsg1uAfI1ECQ7wnQKgdCxIq32dfxTrowUqQm7feGj&#10;H0mP55PLs7MpZ5JE04vJaJIakx2UnQ/4VUHN4qHgnvqaAhDbRcDoXuQDJPqycFcZk3prLGvIwdl0&#10;lBT2EtIwNmJVYklvJmbRBZ5OuDMqYoz9rjRVKcUfHxI/1Y3xbCuIWUJKZXEca5XsEjqiNAXxHsUe&#10;f4jqPcpdHoNnsLhXrisLvutXHKtD2OXrELLu8H0fQ5d3LAG2q7ajx8XAhBWUOyKCh26YgpN3FXVl&#10;IQI+Ck/TQy2mjYAP9NEGqPrQnzhbg//1t/eIJ1KTlLOGprHg4edGeMWZ+WaJ7p/HE+IEw3SZTC9O&#10;6eKPJatjid3UN0BtGdPucTIdIx7NcNQe6mdaHPPolUTCSvJdcByON9jtCFo8Us3nCUQD6wQu7NLJ&#10;gf+Rc0/ts/CuJyYSo+9hmFuRv+Fnh439tTDfIOgqkTcWuqtq3wAa9sSkfjHFbXJ8T6jD+pz9BgAA&#10;//8DAFBLAwQUAAYACAAAACEAvMGLguAAAAAKAQAADwAAAGRycy9kb3ducmV2LnhtbEyPy07DMBBF&#10;90j8gzVI7KhNUUwIcaoqUoWEYNHSDTsnniYRfoTYbQNfz7CC5cw9unOmXM3OshNOcQhewe1CAEPf&#10;BjP4TsH+bXOTA4tJe6Nt8KjgCyOsqsuLUhcmnP0WT7vUMSrxsdAK+pTGgvPY9uh0XIQRPWWHMDmd&#10;aJw6biZ9pnJn+VIIyZ0ePF3o9Yh1j+3H7ugUPNebV71tli7/tvXTy2E9fu7fM6Wur+b1I7CEc/qD&#10;4Vef1KEipyYcvYnMKshknhFKQfYAjAB5LySwhhZC3gGvSv7/heoHAAD//wMAUEsBAi0AFAAGAAgA&#10;AAAhALaDOJL+AAAA4QEAABMAAAAAAAAAAAAAAAAAAAAAAFtDb250ZW50X1R5cGVzXS54bWxQSwEC&#10;LQAUAAYACAAAACEAOP0h/9YAAACUAQAACwAAAAAAAAAAAAAAAAAvAQAAX3JlbHMvLnJlbHNQSwEC&#10;LQAUAAYACAAAACEAxy6BNZACAACGBQAADgAAAAAAAAAAAAAAAAAuAgAAZHJzL2Uyb0RvYy54bWxQ&#10;SwECLQAUAAYACAAAACEAvMGLguAAAAAKAQAADwAAAAAAAAAAAAAAAADqBAAAZHJzL2Rvd25yZXYu&#10;eG1sUEsFBgAAAAAEAAQA8wAAAPcFAAAAAA==&#10;" filled="f" stroked="f" strokeweight=".5pt">
                <v:textbox>
                  <w:txbxContent>
                    <w:p w14:paraId="088034E2" w14:textId="77777777" w:rsidR="003822F5" w:rsidRPr="000A67C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FD840D2" w14:textId="51218BB0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A36C9B7" wp14:editId="4E37E38E">
                <wp:simplePos x="0" y="0"/>
                <wp:positionH relativeFrom="column">
                  <wp:posOffset>4316095</wp:posOffset>
                </wp:positionH>
                <wp:positionV relativeFrom="paragraph">
                  <wp:posOffset>-2540</wp:posOffset>
                </wp:positionV>
                <wp:extent cx="282575" cy="208915"/>
                <wp:effectExtent l="0" t="57150" r="3175" b="635"/>
                <wp:wrapNone/>
                <wp:docPr id="465" name="Right Arrow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67681">
                          <a:off x="0" y="0"/>
                          <a:ext cx="282575" cy="2089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83BC1" id="Right Arrow 453" o:spid="_x0000_s1026" type="#_x0000_t13" style="position:absolute;margin-left:339.85pt;margin-top:-.2pt;width:22.25pt;height:16.45pt;rotation:8702832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+VjAIAAF8FAAAOAAAAZHJzL2Uyb0RvYy54bWysVE1v2zAMvQ/YfxB0Xx1n+apRpwhadBgQ&#10;tEXboWdVlmKjtqhRSpzs14+SHfdj3WWYD4Ikko+Pz6TOzvdNzXYKXQUm5+nJiDNlJBSV2eT8x8PV&#10;lwVnzgtTiBqMyvlBOX6+/PzprLWZGkMJdaGQEYhxWWtzXnpvsyRxslSNcCdglSGjBmyEpyNukgJF&#10;S+hNnYxHo1nSAhYWQSrn6PayM/JlxNdaSX+jtVOe1Tknbj6uGNensCbLM5FtUNiykj0N8Q8sGlEZ&#10;SjpAXQov2BarP6CaSiI40P5EQpOA1pVUsQaqJh29q+a+FFbFWkgcZweZ3P+Dlde7W2RVkfPJbMqZ&#10;EQ39pLtqU3q2QoSWTaZfg0itdRn53ttbDGU6uwb57MiQvLGEg+t99hobhkCSz09n89kijQJRyWwf&#10;9T8M+qu9Z5Iux4vxdE4sJJnGo8VpOg2pE5EFqJDWovPfFDQsbHKOgWekGaHFbu18F3B07Pl1lCI5&#10;f6hVgKrNndJUeEgbo2PLqYsa2U5QsxTPHV9XikJ1V9MRfT2jwTvyi2ABVVd1PeD2AKGV3+J2HHvf&#10;EKZipw6Bo78R6gIH75gRjB8Cm8oAfhRc+7Qnrjv/ozCdHEGZJygO1Arxh9GkOCuvKlJ5LZy/FUhD&#10;QZc06P6GFl1Dm3Pod5yVgL8+ug/+1Ktk5aylIcu5+7kVqDirvxvq4tN0MglTGQ+T6XxMB3xteXpt&#10;MdvmAujXpJFd3AZ/Xx+3GqF5pPdgFbKSSRhJuXMuPR4PF74bfnpRpFqtohtNohV+be6tDOBB1dA/&#10;D/tHgbZvNU89eg3HgRTZu17rfEOkgdXWg65iI77o2utNUxwbpn9xwjPx+hy9Xt7F5W8AAAD//wMA&#10;UEsDBBQABgAIAAAAIQCq/drz4gAAAAkBAAAPAAAAZHJzL2Rvd25yZXYueG1sTI9NT8MwDEDvSPyH&#10;yEhc0JZuY6UqTSfEh5g4IBhF4pg1pqlonCrJtoxfTzjB0fLT83O1imZge3S+tyRgNs2AIbVW9dQJ&#10;aN4eJgUwHyQpOVhCAUf0sKpPTypZKnugV9xvQseShHwpBegQxpJz32o00k/tiJR2n9YZGdLoOq6c&#10;PCS5Gfg8y3JuZE/pgpYj3mpsvzY7I2ChujsXm+Pj/ffL+uO90fLiOT4JcX4Wb66BBYzhD4bf/JQO&#10;dWra2h0pzwYBebFcJlTAJJ8DS8DVrLgEtk32YgG8rvj/D+ofAAAA//8DAFBLAQItABQABgAIAAAA&#10;IQC2gziS/gAAAOEBAAATAAAAAAAAAAAAAAAAAAAAAABbQ29udGVudF9UeXBlc10ueG1sUEsBAi0A&#10;FAAGAAgAAAAhADj9If/WAAAAlAEAAAsAAAAAAAAAAAAAAAAALwEAAF9yZWxzLy5yZWxzUEsBAi0A&#10;FAAGAAgAAAAhABgYH5WMAgAAXwUAAA4AAAAAAAAAAAAAAAAALgIAAGRycy9lMm9Eb2MueG1sUEsB&#10;Ai0AFAAGAAgAAAAhAKr92vPiAAAACQEAAA8AAAAAAAAAAAAAAAAA5gQAAGRycy9kb3ducmV2Lnht&#10;bFBLBQYAAAAABAAEAPMAAAD1BQAAAAA=&#10;" adj="13615" fillcolor="black [3200]" strokecolor="black [1600]" strokeweight="2pt">
                <v:path arrowok="t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12E5440E" wp14:editId="5F118FAA">
                <wp:simplePos x="0" y="0"/>
                <wp:positionH relativeFrom="column">
                  <wp:posOffset>1722755</wp:posOffset>
                </wp:positionH>
                <wp:positionV relativeFrom="paragraph">
                  <wp:posOffset>38100</wp:posOffset>
                </wp:positionV>
                <wp:extent cx="1318260" cy="1318260"/>
                <wp:effectExtent l="17780" t="15875" r="16510" b="18415"/>
                <wp:wrapNone/>
                <wp:docPr id="464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C126BF" id="Rounded Rectangle 26" o:spid="_x0000_s1026" style="position:absolute;margin-left:135.65pt;margin-top:3pt;width:103.8pt;height:103.8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2sNgIAAEYEAAAOAAAAZHJzL2Uyb0RvYy54bWysU1Fv0zAQfkfiP1h+Z0m6LhtR06naGEIa&#10;MG3wA1zbaQyOz5zdpuPXc3a6ssEb4sXy+c7f3X3f3eJyP1i20xgMuJZXJyVn2klQxm1a/vXLzZsL&#10;zkIUTgkLTrf8UQd+uXz9ajH6Rs+gB6s0MgJxoRl9y/sYfVMUQfZ6EOEEvHbk7AAHEcnETaFQjIQ+&#10;2GJWlnUxAiqPIHUI9Ho9Ofky43edlvFz1wUdmW051Rbziflcp7NYLkSzQeF7Iw9liH+oYhDGUdIj&#10;1LWIgm3R/AU1GIkQoIsnEoYCus5InXugbqryj24eeuF17oXICf5IU/h/sPLT7g6ZUS2f13POnBhI&#10;pHvYOqUVuyf6hNtYzWZ1Ymr0oaEPD/4OU6/B34L8HpiDq57C9AoRxl4LRfVVKb548SEZgb6y9fgR&#10;FKUR2wiZtH2HQwIkOtg+a/N41EbvI5P0WJ1WF7OaJJTkezJSDtE8ffcY4nsNA0uXlmPqIrWQc4jd&#10;bYhZIXXoUqhvnHWDJb13wrKqruvzXLVoDsGE/YSZfjq4MdbmibGOjS2fnc3LMqMHsEYlb+YFN+sr&#10;i4xQW35enparPGeE9iIs15fREmfvnMr3KIyd7hRv3YHExNvE/xrUI3GIMI0yrR5desCfnI00xi0P&#10;P7YCNWf2gyMd3lbzeZr7bMzPzmdk4HPP+rlHOElQLZcROZuMqzhty9aj2fSUq8oNO1iRep2JSYKk&#10;7FTXwaBhzcocFittw3M7R/1e/+UvAAAA//8DAFBLAwQUAAYACAAAACEAaP6Gsd8AAAAJAQAADwAA&#10;AGRycy9kb3ducmV2LnhtbEyPQU+DQBCF7yb+h82YeLMLtIFKWRrTVD3opa0mPQ7sCqTsLGG3Lf57&#10;x5MeJ9/Lm+8V68n24mJG3zlSEM8iEIZqpztqFHwcnh+WIHxA0tg7Mgq+jYd1eXtTYK7dlXbmsg+N&#10;4BLyOSpoQxhyKX3dGot+5gZDzL7caDHwOTZSj3jlctvLJIpSabEj/tDiYDatqU/7s1WwqKtj/JJ8&#10;ku/eX/Vph1m2PbwpdX83Pa1ABDOFvzD86rM6lOxUuTNpL3oFSRbPOaog5UnMF9nyEUTFIJ6nIMtC&#10;/l9Q/gAAAP//AwBQSwECLQAUAAYACAAAACEAtoM4kv4AAADhAQAAEwAAAAAAAAAAAAAAAAAAAAAA&#10;W0NvbnRlbnRfVHlwZXNdLnhtbFBLAQItABQABgAIAAAAIQA4/SH/1gAAAJQBAAALAAAAAAAAAAAA&#10;AAAAAC8BAABfcmVscy8ucmVsc1BLAQItABQABgAIAAAAIQATKm2sNgIAAEYEAAAOAAAAAAAAAAAA&#10;AAAAAC4CAABkcnMvZTJvRG9jLnhtbFBLAQItABQABgAIAAAAIQBo/oax3wAAAAkBAAAPAAAAAAAA&#10;AAAAAAAAAJAEAABkcnMvZG93bnJldi54bWxQSwUGAAAAAAQABADzAAAAnAUAAAAA&#10;" filled="f" strokecolor="#7030a0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0708702" wp14:editId="5EBF0225">
                <wp:simplePos x="0" y="0"/>
                <wp:positionH relativeFrom="column">
                  <wp:posOffset>3147060</wp:posOffset>
                </wp:positionH>
                <wp:positionV relativeFrom="paragraph">
                  <wp:posOffset>37465</wp:posOffset>
                </wp:positionV>
                <wp:extent cx="1318260" cy="1318260"/>
                <wp:effectExtent l="13335" t="15240" r="20955" b="19050"/>
                <wp:wrapNone/>
                <wp:docPr id="460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763315" id="Rounded Rectangle 25" o:spid="_x0000_s1026" style="position:absolute;margin-left:247.8pt;margin-top:2.95pt;width:103.8pt;height:103.8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e1MNAIAAEYEAAAOAAAAZHJzL2Uyb0RvYy54bWysU1FvEzEMfkfiP0R5p3dXum6cep2mjiKk&#10;AdMGPyBNcr1ALg5O2uv263Fy7djgDfESxbH92d/neHF56C3bawwGXMOrScmZdhKUcduGf/u6fnPB&#10;WYjCKWHB6YY/6MAvl69fLQZf6yl0YJVGRiAu1INveBejr4siyE73IkzAa0fOFrAXkUzcFgrFQOi9&#10;LaZlOS8GQOURpA6BXq9HJ19m/LbVMn5p26Ajsw2n3mI+MZ+bdBbLhai3KHxn5LEN8Q9d9MI4KvoE&#10;dS2iYDs0f0H1RiIEaONEQl9A2xqpMwdiU5V/sLnvhNeZC4kT/JNM4f/Bys/7W2RGNXw2J32c6GlI&#10;d7BzSit2R/IJt7WaTc+SUoMPNSXc+1tMXIO/AfkjMAerjsL0FSIMnRaK+qtSfPEiIRmBUtlm+ASK&#10;yohdhCzaocU+AZIc7JBn8/A0G32ITNJj9ba6mKYWJflORqoh6lO6xxA/aOhZujQcE4tEIdcQ+5sQ&#10;84TUkaVQ3zlre0vz3gvLqvl8fp67FvUxmLBPmCnTwdpYm3+MdWxo+PRsVpYZPYA1KnmzLrjdrCwy&#10;Qm34er0qKWjs9EVY7i+jJc3eO5XvURg73qm6dUcRk26j/htQD6QhwviVafXo0gE+cjbQN254+LkT&#10;qDmzHx3N4V01m6V/n43Z2fmUDHzu2Tz3CCcJquEyImejsYrjtuw8mm1HtapM2MEVTa81MRFLkx37&#10;Ohr0WfNkjouVtuG5naN+r//yFwAAAP//AwBQSwMEFAAGAAgAAAAhAA2TQKDhAAAACQEAAA8AAABk&#10;cnMvZG93bnJldi54bWxMj81OwzAQhO9IvIO1SL1RpynpT4hTtUgICRUkWg4ct/aSRMTrKHab8PaY&#10;ExxHM5r5ptiMthUX6n3jWMFsmoAg1s40XCl4Pz7erkD4gGywdUwKvsnDpry+KjA3buA3uhxCJWIJ&#10;+xwV1CF0uZRe12TRT11HHL1P11sMUfaVND0Osdy2Mk2ShbTYcFyosaOHmvTX4WwV7D4q1Njtj/tn&#10;/cphtRxenpqtUpObcXsPItAY/sLwix/RoYxMJ3dm40Wr4G6dLWJUQbYGEf1lMk9BnBSks3kGsizk&#10;/wflDwAAAP//AwBQSwECLQAUAAYACAAAACEAtoM4kv4AAADhAQAAEwAAAAAAAAAAAAAAAAAAAAAA&#10;W0NvbnRlbnRfVHlwZXNdLnhtbFBLAQItABQABgAIAAAAIQA4/SH/1gAAAJQBAAALAAAAAAAAAAAA&#10;AAAAAC8BAABfcmVscy8ucmVsc1BLAQItABQABgAIAAAAIQCp+e1MNAIAAEYEAAAOAAAAAAAAAAAA&#10;AAAAAC4CAABkcnMvZTJvRG9jLnhtbFBLAQItABQABgAIAAAAIQANk0Cg4QAAAAkBAAAPAAAAAAAA&#10;AAAAAAAAAI4EAABkcnMvZG93bnJldi54bWxQSwUGAAAAAAQABADzAAAAnAUAAAAA&#10;" filled="f" strokecolor="#ffc000" strokeweight="2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77F81ADC" wp14:editId="63E3C821">
                <wp:simplePos x="0" y="0"/>
                <wp:positionH relativeFrom="column">
                  <wp:posOffset>233680</wp:posOffset>
                </wp:positionH>
                <wp:positionV relativeFrom="paragraph">
                  <wp:posOffset>37465</wp:posOffset>
                </wp:positionV>
                <wp:extent cx="1318260" cy="1318260"/>
                <wp:effectExtent l="14605" t="15240" r="19685" b="19050"/>
                <wp:wrapNone/>
                <wp:docPr id="45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318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4044D5" id="Rounded Rectangle 27" o:spid="_x0000_s1026" style="position:absolute;margin-left:18.4pt;margin-top:2.95pt;width:103.8pt;height:103.8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qCHMwIAAEYEAAAOAAAAZHJzL2Uyb0RvYy54bWysU8GO0zAQvSPxD5bvNE3pdpeq6WrVpQhp&#10;gdUufIBrO43B8Zix27R8PWMnLQVuiBwsT8Z+M+89z+L20Fq21xgMuIqXozFn2klQxm0r/uXz+tUN&#10;ZyEKp4QFpyt+1IHfLl++WHR+rifQgFUaGYG4MO98xZsY/bwogmx0K8IIvHaUrAFbESnEbaFQdITe&#10;2mIyHs+KDlB5BKlDoL/3fZIvM35daxk/1XXQkdmKU28xr5jXTVqL5ULMtyh8Y+TQhviHLlphHBU9&#10;Q92LKNgOzV9QrZEIAeo4ktAWUNdG6syB2JTjP9g8N8LrzIXECf4sU/h/sPLj/hGZURWfXl1z5kRL&#10;Jj3Bzimt2BPJJ9zWaja5Tkp1PszpwrN/xMQ1+AeQ3wJzsGromL5DhK7RQlF/ZTpf/HYhBYGusk33&#10;ARSVEbsIWbRDjW0CJDnYIXtzPHujD5FJ+lm+Lm8mM7JQUu4UpBpifrruMcR3GlqWNhXHxCJRyDXE&#10;/iHE7JAaWAr1lbO6teT3XlhWzmazzJIQh8O0O2Gmmw7Wxtr8YqxjXcUnV9PxOKMHsEalbNYFt5uV&#10;RUaoRIO+9TqrQYpdHsv9ZbSk2Vun8j4KY/s9VbduEDHp1uu/AXUkDRH6p0yjR5sG8AdnHT3jiofv&#10;O4GaM/vekQ9vyuk0vfsckMUTCvAys7nMCCcJquIyImd9sIr9tOw8mm1DtcpM2MEduVebmCxIzvZ9&#10;DQE91uzMMFhpGi7jfOrX+C9/AgAA//8DAFBLAwQUAAYACAAAACEAopI3ZeAAAAAIAQAADwAAAGRy&#10;cy9kb3ducmV2LnhtbEyPwU7DMBBE70j8g7VI3KjTJK0gxKkqUJFKD4iCenbjbRIRryPbbUO/nuUE&#10;tx3NaOZtuRhtL07oQ+dIwXSSgECqnemoUfD5sbq7BxGiJqN7R6jgGwMsquurUhfGnekdT9vYCC6h&#10;UGgFbYxDIWWoW7Q6TNyAxN7BeasjS99I4/WZy20v0ySZS6s74oVWD/jUYv21PVoF9WV3yda4en57&#10;zTfD+vCS+mWyU+r2Zlw+gog4xr8w/OIzOlTMtHdHMkH0CrI5k0cFswcQbKd5noPY8zHNZiCrUv5/&#10;oPoBAAD//wMAUEsBAi0AFAAGAAgAAAAhALaDOJL+AAAA4QEAABMAAAAAAAAAAAAAAAAAAAAAAFtD&#10;b250ZW50X1R5cGVzXS54bWxQSwECLQAUAAYACAAAACEAOP0h/9YAAACUAQAACwAAAAAAAAAAAAAA&#10;AAAvAQAAX3JlbHMvLnJlbHNQSwECLQAUAAYACAAAACEAlWqghzMCAABGBAAADgAAAAAAAAAAAAAA&#10;AAAuAgAAZHJzL2Uyb0RvYy54bWxQSwECLQAUAAYACAAAACEAopI3ZeAAAAAIAQAADwAAAAAAAAAA&#10;AAAAAACNBAAAZHJzL2Rvd25yZXYueG1sUEsFBgAAAAAEAAQA8wAAAJoFAAAAAA==&#10;" filled="f" strokecolor="blue" strokeweight="2pt"/>
            </w:pict>
          </mc:Fallback>
        </mc:AlternateContent>
      </w:r>
    </w:p>
    <w:p w14:paraId="363BA4A3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930624" behindDoc="0" locked="0" layoutInCell="1" allowOverlap="1" wp14:anchorId="63A18F34" wp14:editId="47FF9DF3">
            <wp:simplePos x="0" y="0"/>
            <wp:positionH relativeFrom="column">
              <wp:posOffset>317500</wp:posOffset>
            </wp:positionH>
            <wp:positionV relativeFrom="paragraph">
              <wp:posOffset>76200</wp:posOffset>
            </wp:positionV>
            <wp:extent cx="1169035" cy="915035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0215137.t58491250.m400.x6051ac4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anchor distT="0" distB="0" distL="114300" distR="114300" simplePos="0" relativeHeight="251929600" behindDoc="0" locked="0" layoutInCell="1" allowOverlap="1" wp14:anchorId="345B47DF" wp14:editId="2CE112A0">
            <wp:simplePos x="0" y="0"/>
            <wp:positionH relativeFrom="column">
              <wp:posOffset>1786255</wp:posOffset>
            </wp:positionH>
            <wp:positionV relativeFrom="paragraph">
              <wp:posOffset>118745</wp:posOffset>
            </wp:positionV>
            <wp:extent cx="1189990" cy="796925"/>
            <wp:effectExtent l="0" t="0" r="0" b="317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6587132.t584912e0.m400.xc1a58b6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928576" behindDoc="0" locked="0" layoutInCell="1" allowOverlap="1" wp14:anchorId="51944B15" wp14:editId="41113EFE">
            <wp:simplePos x="0" y="0"/>
            <wp:positionH relativeFrom="column">
              <wp:posOffset>3209290</wp:posOffset>
            </wp:positionH>
            <wp:positionV relativeFrom="paragraph">
              <wp:posOffset>108747</wp:posOffset>
            </wp:positionV>
            <wp:extent cx="1211580" cy="811530"/>
            <wp:effectExtent l="0" t="0" r="7620" b="76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486586498.t584912df.m400.x9f0b983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7CDB8" w14:textId="059C1FAB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42B608A" wp14:editId="1A6DE94E">
                <wp:simplePos x="0" y="0"/>
                <wp:positionH relativeFrom="column">
                  <wp:posOffset>2937510</wp:posOffset>
                </wp:positionH>
                <wp:positionV relativeFrom="paragraph">
                  <wp:posOffset>97155</wp:posOffset>
                </wp:positionV>
                <wp:extent cx="265430" cy="276225"/>
                <wp:effectExtent l="0" t="0" r="1270" b="9525"/>
                <wp:wrapNone/>
                <wp:docPr id="463" name="Left Arrow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F573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63" o:spid="_x0000_s1026" type="#_x0000_t66" style="position:absolute;margin-left:231.3pt;margin-top:7.65pt;width:20.9pt;height:21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S79gAIAAE8FAAAOAAAAZHJzL2Uyb0RvYy54bWysVE1v2zAMvQ/YfxB0X524SboZdYqgRYcB&#10;QVusHXpWZak2KosapcTJfv0o2XE/1l2G+SCY4iP1+ETq9GzXGrZV6BuwJZ8eTThTVkLV2MeS/7i7&#10;/PSZMx+ErYQBq0q+V56fLT9+OO1coXKowVQKGSWxvuhcyesQXJFlXtaqFf4InLLk1ICtCGTiY1ah&#10;6Ch7a7J8MllkHWDlEKTynnYveidfpvxaKxmutfYqMFNy4hbSiml9iGu2PBXFIwpXN3KgIf6BRSsa&#10;S4eOqS5EEGyDzR+p2kYieNDhSEKbgdaNVKkGqmY6eVPNbS2cSrWQON6NMvn/l1ZebW+QNVXJZ4tj&#10;zqxo6ZLWSge2QoSOxV3SqHO+IOitu8FYpXdrkE+eHNkrTzT8gNlpbCOWamS7JPh+FFztApO0mS/m&#10;s2O6Fkmu/GSR5/N4WCaKQ7BDH74qaFn8KbkhYolX0lps1z70+ANuINRzSGzC3qhIw9jvSlOh8dQU&#10;nVpMnRtkW0HNUT1N++1aVKrfmk/oGwiN6EQvJYtZdWPMmHdIEFv3dd6e44CNYSp15hg4+RuhPnBE&#10;pxPBhjGwbSzge8EmTAfiuscfhOnliMo8QLWnq0foZ8I7edmQyGvhw41AGgK6FxrscE2LNtCVHIY/&#10;zmrAX+/tRzz1Jnk562ioSu5/bgQqzsw3S137ZTqbxSlMxmx+kpOBLz0PLz12054DXc2UnhAn02/E&#10;B3P41QjtPc3/Kp5KLmElnV1yGfBgnId+2OkFkWq1SjCaPCfC2t46GZNHVWP/3O3uBbqh0wK16BUc&#10;BlAUb3qtx8ZIC6tNAN2kRnzWddCbpjY1zPDCxGfhpZ1Qz+/g8jcAAAD//wMAUEsDBBQABgAIAAAA&#10;IQClGwie4QAAAAkBAAAPAAAAZHJzL2Rvd25yZXYueG1sTI/LTsMwEEX3SPyDNUjsqN2QRlGIU/FQ&#10;1Q1CtKVSl048JBGxHcVukvL1DCvYzege3TmTr2fTsREH3zorYbkQwNBWTre2lvBx2NylwHxQVqvO&#10;WZRwQQ/r4voqV5l2k93huA81oxLrMyWhCaHPOPdVg0b5hevRUvbpBqMCrUPN9aAmKjcdj4RIuFGt&#10;pQuN6vG5weprfzYSxqdk93p6OXxvJ9FF7+XbcnPZHqW8vZkfH4AFnMMfDL/6pA4FOZXubLVnnYQ4&#10;iRJCKVjdAyNgJeIYWElDmgIvcv7/g+IHAAD//wMAUEsBAi0AFAAGAAgAAAAhALaDOJL+AAAA4QEA&#10;ABMAAAAAAAAAAAAAAAAAAAAAAFtDb250ZW50X1R5cGVzXS54bWxQSwECLQAUAAYACAAAACEAOP0h&#10;/9YAAACUAQAACwAAAAAAAAAAAAAAAAAvAQAAX3JlbHMvLnJlbHNQSwECLQAUAAYACAAAACEAv9ku&#10;/YACAABPBQAADgAAAAAAAAAAAAAAAAAuAgAAZHJzL2Uyb0RvYy54bWxQSwECLQAUAAYACAAAACEA&#10;pRsInuEAAAAJAQAADwAAAAAAAAAAAAAAAADaBAAAZHJzL2Rvd25yZXYueG1sUEsFBgAAAAAEAAQA&#10;8wAAAOgFAAAAAA==&#10;" adj="10800" fillcolor="black [3200]" strokecolor="black [1600]" strokeweight="2pt">
                <v:path arrowok="t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F233B78" wp14:editId="682C8FDA">
                <wp:simplePos x="0" y="0"/>
                <wp:positionH relativeFrom="column">
                  <wp:posOffset>1477645</wp:posOffset>
                </wp:positionH>
                <wp:positionV relativeFrom="paragraph">
                  <wp:posOffset>93345</wp:posOffset>
                </wp:positionV>
                <wp:extent cx="265430" cy="276225"/>
                <wp:effectExtent l="0" t="0" r="1270" b="9525"/>
                <wp:wrapNone/>
                <wp:docPr id="461" name="Left Arrow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30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8AC6C" id="Left Arrow 461" o:spid="_x0000_s1026" type="#_x0000_t66" style="position:absolute;margin-left:116.35pt;margin-top:7.35pt;width:20.9pt;height:21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bOgAIAAE8FAAAOAAAAZHJzL2Uyb0RvYy54bWysVE1v2zAMvQ/YfxB0X514SboZdYqgRYcB&#10;QVu0HXpWZak2KosapcTJfv0o2XE/1l2G+SCY4iP1+ETq5HTXGrZV6BuwJZ8eTThTVkLV2MeS/7i7&#10;+PSFMx+ErYQBq0q+V56fLj9+OOlcoXKowVQKGSWxvuhcyesQXJFlXtaqFf4InLLk1ICtCGTiY1ah&#10;6Ch7a7J8MllkHWDlEKTynnbPeydfpvxaKxmutPYqMFNy4hbSiml9iGu2PBHFIwpXN3KgIf6BRSsa&#10;S4eOqc5FEGyDzR+p2kYieNDhSEKbgdaNVKkGqmY6eVPNbS2cSrWQON6NMvn/l1Zebq+RNVXJZ4sp&#10;Z1a0dElrpQNbIULH4i5p1DlfEPTWXWOs0rs1yCdPjuyVJxp+wOw0thFLNbJdEnw/Cq52gUnazBfz&#10;2We6Fkmu/HiR5/N4WCaKQ7BDH74paFn8KbkhYolX0lps1z70+ANuINRzSGzC3qhIw9gbpanQeGqK&#10;Ti2mzgyyraDmqJ6m/XYtKtVvzSf0DYRGdKKXksWsujFmzDskiK37Om/PccDGMJU6cwyc/I1QHzii&#10;04lgwxjYNhbwvWAT0rWRkrrHH4Tp5YjKPEC1p6tH6GfCO3nRkMhr4cO1QBoCuhca7HBFizbQlRyG&#10;P85qwF/v7Uc89SZ5OetoqEruf24EKs7Md0td+3U6m8UpTMZsfpyTgS89Dy89dtOeAV0N9SWxS78R&#10;H8zhVyO09zT/q3gquYSVdHbJZcCDcRb6YacXRKrVKsFo8pwIa3vrZEweVY39c7e7F+iGTgvUopdw&#10;GEBRvOm1HhsjLaw2AXSTGvFZ10FvmtrUMMMLE5+Fl3ZCPb+Dy98AAAD//wMAUEsDBBQABgAIAAAA&#10;IQB+AqSv4QAAAAkBAAAPAAAAZHJzL2Rvd25yZXYueG1sTI/LTsMwEEX3SPyDNUjsqFPTl9I4FQ9V&#10;3SBEW5C6dGKTRNjjKHaTlK9nWMFqNLpHd85km9FZ1psuNB4lTCcJMIOl1w1WEt6P27sVsBAVamU9&#10;GgkXE2CTX19lKtV+wL3pD7FiVIIhVRLqGNuU81DWxqkw8a1Byj5951Sktau47tRA5c5ykSQL7lSD&#10;dKFWrXmqTfl1ODsJ/eNi/3J6Pn7vhsSKt+J1ur3sPqS8vRkf1sCiGeMfDL/6pA45ORX+jDowK0Hc&#10;iyWhFMxoEiCWszmwQsJ8JYDnGf//Qf4DAAD//wMAUEsBAi0AFAAGAAgAAAAhALaDOJL+AAAA4QEA&#10;ABMAAAAAAAAAAAAAAAAAAAAAAFtDb250ZW50X1R5cGVzXS54bWxQSwECLQAUAAYACAAAACEAOP0h&#10;/9YAAACUAQAACwAAAAAAAAAAAAAAAAAvAQAAX3JlbHMvLnJlbHNQSwECLQAUAAYACAAAACEAqOYG&#10;zoACAABPBQAADgAAAAAAAAAAAAAAAAAuAgAAZHJzL2Uyb0RvYy54bWxQSwECLQAUAAYACAAAACEA&#10;fgKkr+EAAAAJAQAADwAAAAAAAAAAAAAAAADaBAAAZHJzL2Rvd25yZXYueG1sUEsFBgAAAAAEAAQA&#10;8wAAAOgFAAAAAA==&#10;" adj="10800" fillcolor="black [3200]" strokecolor="black [1600]" strokeweight="2pt">
                <v:path arrowok="t"/>
              </v:shape>
            </w:pict>
          </mc:Fallback>
        </mc:AlternateContent>
      </w:r>
    </w:p>
    <w:p w14:paraId="770BD0C6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B554055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091AEDB" w14:textId="77777777" w:rsidR="003822F5" w:rsidRDefault="003822F5" w:rsidP="003822F5">
      <w:pPr>
        <w:pStyle w:val="NoSpacing"/>
        <w:tabs>
          <w:tab w:val="left" w:pos="7116"/>
        </w:tabs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</w:rPr>
        <w:tab/>
      </w:r>
    </w:p>
    <w:p w14:paraId="5FEDE751" w14:textId="291A7CD8" w:rsidR="003822F5" w:rsidRPr="00E30E9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5AD19F3" wp14:editId="663F6535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453" name="Flowchart: Alternate Proces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216B229" w14:textId="77777777" w:rsidR="003822F5" w:rsidRPr="00E30E91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30E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1.2.2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D19F3" id="Flowchart: Alternate Process 36" o:spid="_x0000_s1074" type="#_x0000_t176" style="position:absolute;left:0;text-align:left;margin-left:180.45pt;margin-top:-16.35pt;width:97.15pt;height:30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X4LQMAAHYGAAAOAAAAZHJzL2Uyb0RvYy54bWysVUtv2zAMvg/YfxB0X53n1gZNh6BBhgHF&#10;FrQdemZkORYmSxqlxOl+/UjZSZttp2E5GKL40EfyI3P98dBYsdcYjXdzObwYSKGd8qVx27n89rh6&#10;dylFTOBKsN7puXzWUX68efvmug0zPfK1t6VGQUFcnLVhLuuUwqwooqp1A/HCB+1IWXlsIJGI26JE&#10;aCl6Y4vRYPC+aD2WAb3SMdLtslPKmxy/qrRKX6sq6iTsXBK2lL+Yvxv+FjfXMNsihNqoHgb8A4oG&#10;jKNHT6GWkEDs0PwRqjEKffRVulC+KXxVGaVzDpTNcPBbNg81BJ1zoeLEcCpT/H9h1Zf9GoUp53Iy&#10;HUvhoKEmraxvVQ2YZmJhk0YHSYt1V2Qxfs9Fa0Ocke9DWCOnHcOdV98jKYozDQuxtzlU2LAtJS0O&#10;uQPPpw7oQxKKLoej8fhyMJVCkW58NZiOpvxaAbOjd8CYPmnfCD7MZUVQbxnqCWiPM3cD9ncxdf5H&#10;v4zWW1OujLVZwO3m1qLYA1HkarQcTDMr6Mn42sw60ZKeAQkFxNTKQqJjE6h20W2lALulEVAJ89Nn&#10;zvE5np4g8pa+faSMpbAQEymoDPnXp3rmyriXEOsOX1b1ZtYxfJ1JTmnm0u6oWw912YqN3eE9cFs5&#10;shSl4WrRxHQCPTnNGlKhT08m1Zls3JA/isJO5Mb3YEMNHRTqE112xY1dDXOj/BFDls7gRaWdHpcc&#10;SBHREPomeky174dwhd4lDgsza7Z1ujdbgYaWSapR6zUVrTSEPptwj15CxtCF3ui9to/creFwMuZ8&#10;O6oQSZZa+SPkbJ3Z2hGUqZoOm0M3DJdsxlcbXz7ThFCRuDYiBrUy1JI76twakHYFXdL+S1/pw2Sc&#10;S9+fpKg9/vzbPdvTCJNWipZ2DxHoxw5QEyE+Oxruq+FkQmFTFibTDyMS8LVm81rjds2tJ+4OM7p8&#10;ZPtkj8cKffNEa3LBr5IKnKK3O6r2wm1iEkpBi1bpxSKfaUEFSHfuISgOzh3hQj4engBDX9NENP7i&#10;j3uK+HE+cJ0tezq/2CVfmTyNL3Xt9wUtt8yWngO8PV/L2erl7+LmFwAAAP//AwBQSwMEFAAGAAgA&#10;AAAhAHty0h7eAAAACgEAAA8AAABkcnMvZG93bnJldi54bWxMj8FOwzAQRO9I/IO1SFxQ6xArJQ1x&#10;KqjECS6EcnfjbRJhryPbbQNfjznR42qeZt7Wm9kadkIfRkcS7pcZMKTO6ZF6CbuPl0UJLERFWhlH&#10;KOEbA2ya66taVdqd6R1PbexZKqFQKQlDjFPFeegGtCos3YSUsoPzVsV0+p5rr86p3BqeZ9mKWzVS&#10;WhjUhNsBu6/2aCXckReavz3Tp+nFbvuK7Y8wrZS3N/PTI7CIc/yH4U8/qUOTnPbuSDowI0GssnVC&#10;JSxE/gAsEUVR5MD2EvKyBN7U/PKF5hcAAP//AwBQSwECLQAUAAYACAAAACEAtoM4kv4AAADhAQAA&#10;EwAAAAAAAAAAAAAAAAAAAAAAW0NvbnRlbnRfVHlwZXNdLnhtbFBLAQItABQABgAIAAAAIQA4/SH/&#10;1gAAAJQBAAALAAAAAAAAAAAAAAAAAC8BAABfcmVscy8ucmVsc1BLAQItABQABgAIAAAAIQDcJbX4&#10;LQMAAHYGAAAOAAAAAAAAAAAAAAAAAC4CAABkcnMvZTJvRG9jLnhtbFBLAQItABQABgAIAAAAIQB7&#10;ctIe3gAAAAoBAAAPAAAAAAAAAAAAAAAAAIcFAABkcnMvZG93bnJldi54bWxQSwUGAAAAAAQABADz&#10;AAAAkgYAAAAA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0216B229" w14:textId="77777777" w:rsidR="003822F5" w:rsidRPr="00E30E91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30E9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1.2.2</w:t>
                      </w:r>
                    </w:p>
                  </w:txbxContent>
                </v:textbox>
              </v:shape>
            </w:pict>
          </mc:Fallback>
        </mc:AlternateContent>
      </w:r>
    </w:p>
    <w:p w14:paraId="44CFED83" w14:textId="77777777" w:rsidR="003822F5" w:rsidRPr="00E30E9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E30E9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 w:rsidRPr="00E30E9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การเขียนผังงาน</w:t>
      </w:r>
    </w:p>
    <w:p w14:paraId="77D78152" w14:textId="2F87344E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C95152" wp14:editId="37616C5E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5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CDC4C" id="Rectangle 38" o:spid="_x0000_s1026" style="position:absolute;margin-left:-65.7pt;margin-top:-.2pt;width:595.7pt;height:4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qtIQIAAD4EAAAOAAAAZHJzL2Uyb0RvYy54bWysU9uO0zAQfUfiHyy/0zTdpttGTVerlkVI&#10;C6xY+ADXcRIL3xi7TcvXM3ba0oUXhMiDNZMZH585M7O8O2hF9gK8tKai+WhMiTDc1tK0Ff365eHN&#10;nBIfmKmZskZU9Cg8vVu9frXsXSkmtrOqFkAQxPiydxXtQnBllnneCc38yDphMNhY0CygC21WA+sR&#10;XatsMh7Pst5C7cBy4T3+3QxBukr4TSN4+NQ0XgSiKorcQjohndt4ZqslK1tgrpP8RIP9AwvNpMFH&#10;L1AbFhjZgfwDSksO1tsmjLjVmW0ayUWqAavJx79V89wxJ1ItKI53F5n8/4PlH/dPQGRd0WmRU2KY&#10;xiZ9RtmYaZUgN/OoUO98iYnP7glijd49Wv7NE2PXHaaJewDbd4LVyCuP+dmLC9HxeJVs+w+2Rni2&#10;CzaJdWhAR0CUgRxST46XnohDIBx/3haz4maBreMYK6azPPUsY+X5sgMf3gmrSTQqCsg9gbP9ow+R&#10;DCvPKYm8VbJ+kEolB9rtWgHZMxyPxWQzLs7o/jpNGdJjvJgUCflFzP8dhJYB51xJXdH5OH7D5EXV&#10;3po6TWFgUg02UlbmJGNUbujA1tZHVBHsMMS4dGh0Fn5Q0uMAV9R/3zEQlKj3BjuxyKfTOPHJmRa3&#10;E3TgOrK9jjDDEaqigZLBXIdhS3YOZNvhS3mq3dh77F4jk7KxswOrE1kc0iT4aaHiFlz7KevX2q9+&#10;Ag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CToTqtIQIAAD4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2189129D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E30E91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ให้นักเรียนแสดงลำดับขั้นตอนการทอดไข่เจียวโดยการเขียนผังงาน</w:t>
      </w:r>
    </w:p>
    <w:p w14:paraId="229BD333" w14:textId="087CB3AC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41B306" wp14:editId="0DF198B9">
                <wp:simplePos x="0" y="0"/>
                <wp:positionH relativeFrom="column">
                  <wp:posOffset>-31750</wp:posOffset>
                </wp:positionH>
                <wp:positionV relativeFrom="paragraph">
                  <wp:posOffset>79375</wp:posOffset>
                </wp:positionV>
                <wp:extent cx="5758815" cy="7078980"/>
                <wp:effectExtent l="15875" t="15875" r="16510" b="10795"/>
                <wp:wrapNone/>
                <wp:docPr id="4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8815" cy="7078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0ED03" id="Rectangle 40" o:spid="_x0000_s1026" style="position:absolute;margin-left:-2.5pt;margin-top:6.25pt;width:453.45pt;height:557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pBMQIAADUEAAAOAAAAZHJzL2Uyb0RvYy54bWysU8GO0zAQvSPxD5bvNGm3pWnUdLVqKUJa&#10;YMXCB7iO01g4HjN2my5fz9jpdgvcED5YHs/4+c2bmeXtqTPsqNBrsBUfj3LOlJVQa7uv+Lev2zcF&#10;Zz4IWwsDVlX8SXl+u3r9atm7Uk2gBVMrZARifdm7irchuDLLvGxVJ/wInLLkbAA7EcjEfVaj6Am9&#10;M9kkz99mPWDtEKTynm43g5OvEn7TKBk+N41XgZmKE7eQdkz7Lu7ZainKPQrXanmmIf6BRSe0pU8v&#10;UBsRBDug/guq0xLBQxNGEroMmkZLlXKgbMb5H9k8tsKplAuJ491FJv//YOWn4wMyXVd8OiN9rOio&#10;SF9INmH3RrFpUqh3vqTAR/eAMUfv7kF+98zCuqUwdYcIfatETbzGUdHstwfR8PSU7fqPUBO8OARI&#10;Yp0a7CIgycBOqSZPl5qoU2CSLmfzWVGMZ5xJ8s3zebEoEqdMlM/PHfrwXkHH4qHiSOwTvDje+xDp&#10;iPI5JP5mYauNSYU3lvXEeZFT7ikzMLqO3mTgfrc2yI6Ceme7vblZLFJyJMB1WITeCN8OcTWdNhCG&#10;vup0oOY2uqt4kcc1XEep3tk6MQhCm+FMLI09axflii3syx3UTyQdwtC5NGl0aAF/ctZT11bc/zgI&#10;VJyZD5bkX4ynVDIWkjGdzSdk4LVnd+0RVhJUxWVAzgZjHYbhODjU+5b+GidhLNxR0Rqd5HzhdaZL&#10;vZlUPs9RbP5rO0W9TPvqFwAAAP//AwBQSwMEFAAGAAgAAAAhAN27OlvfAAAACgEAAA8AAABkcnMv&#10;ZG93bnJldi54bWxMj81OwzAQhO9IvIO1SNxaJ6EFEuJUCAkuiKIWENdtvCQR8Y9st03fnuUEx51Z&#10;zXxTryYzigOFODirIJ9nIMi2Tg+2U/D+9ji7BRETWo2js6TgRBFWzflZjZV2R7uhwzZ1gkNsrFBB&#10;n5KvpIxtTwbj3Hmy7H25YDDxGTqpAx453IyyyLJraXCw3NCjp4ee2u/t3nDJKfjudYHPL9NTKPzi&#10;Q68/N6VSlxfT/R2IRFP6e4ZffEaHhpl2bm91FKOC2ZKnJNaLJQj2yywvQexYyIubK5BNLf9PaH4A&#10;AAD//wMAUEsBAi0AFAAGAAgAAAAhALaDOJL+AAAA4QEAABMAAAAAAAAAAAAAAAAAAAAAAFtDb250&#10;ZW50X1R5cGVzXS54bWxQSwECLQAUAAYACAAAACEAOP0h/9YAAACUAQAACwAAAAAAAAAAAAAAAAAv&#10;AQAAX3JlbHMvLnJlbHNQSwECLQAUAAYACAAAACEALrL6QTECAAA1BAAADgAAAAAAAAAAAAAAAAAu&#10;AgAAZHJzL2Uyb0RvYy54bWxQSwECLQAUAAYACAAAACEA3bs6W98AAAAKAQAADwAAAAAAAAAAAAAA&#10;AACLBAAAZHJzL2Rvd25yZXYueG1sUEsFBgAAAAAEAAQA8wAAAJcFAAAAAA==&#10;" filled="f" strokecolor="#f39" strokeweight="1.5pt">
                <v:stroke dashstyle="dashDot"/>
              </v:rect>
            </w:pict>
          </mc:Fallback>
        </mc:AlternateContent>
      </w:r>
    </w:p>
    <w:p w14:paraId="4F020DEA" w14:textId="4FD8BE82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D7DA6F3" wp14:editId="46D40BE2">
                <wp:simplePos x="0" y="0"/>
                <wp:positionH relativeFrom="column">
                  <wp:posOffset>2447925</wp:posOffset>
                </wp:positionH>
                <wp:positionV relativeFrom="paragraph">
                  <wp:posOffset>85090</wp:posOffset>
                </wp:positionV>
                <wp:extent cx="1658620" cy="567055"/>
                <wp:effectExtent l="0" t="0" r="0" b="0"/>
                <wp:wrapNone/>
                <wp:docPr id="4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862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D3BB6" w14:textId="77777777" w:rsidR="003822F5" w:rsidRPr="00C41CDE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C41CD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A6F3" id="Text Box 46" o:spid="_x0000_s1075" type="#_x0000_t202" style="position:absolute;margin-left:192.75pt;margin-top:6.7pt;width:130.6pt;height:44.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rEjwIAAIYFAAAOAAAAZHJzL2Uyb0RvYy54bWysVN9P2zAQfp+0/8Hy+0jL2gIRKepATJMq&#10;QIOJZ9exaYTt82y3SffX72wnbcX2wrQXx/F99/u7u7zqtCJb4XwDpqLjkxElwnCoG/NS0R9Pt5/O&#10;KfGBmZopMKKiO+Hp1fzjh8vWluIU1qBq4QgaMb5sbUXXIdiyKDxfC838CVhhUCjBaRbw170UtWMt&#10;WteqOB2NZkULrrYOuPAeX2+ykM6TfSkFD/dSehGIqijGFtLp0rmKZzG/ZOWLY3bd8D4M9g9RaNYY&#10;dLo3dcMCIxvX/GFKN9yBBxlOOOgCpGy4SDlgNuPRm2we18yKlAsWx9t9mfz/M8vvtg+ONHVFJ5ML&#10;SgzT2KQn0QXyBToymcUCtdaXiHu0iAwdvmOjU7LeLoG/eoQUR5is4BEdC9JJp+MXUyWoiD3Y7ese&#10;3fBobTY9n52iiKNsOjsbTafRb3HQts6HrwI0iZeKOuxrioBtlz5k6ACJzgzcNkrhOyuVIW1FZ5+n&#10;o6Swl6BxZSJAJJb0ZmIaOfJ0CzslspHvQmKVUgLxIfFTXCtHtgyZxTgXJoz7oJVBdERJDOI9ij3+&#10;ENV7lHMeg2cwYa+sGwMuNyyO1SHs+nUIWWZ830if844lCN2qy/S4GKiwgnqHTHCQh8lbfttgV5bM&#10;hwfmcHqwkbgRwj0eUgFWH/obJWtwv/72HvFIapRS0uI0VtT/3DAnKFHfDNL9YjyZxPFNP5PpWSSL&#10;O5asjiVmo68B2zLG3WN5ukZ8UMNVOtDPuDgW0SuKmOHou6JhuF6HvCNw8XCxWCQQDqxlYWkeLR8G&#10;IHLuqXtmzvbEDEjpOxjmlpVv+Jmxsb8GFpsAsknkjYXOVe0bgMOe6N8vprhNjv8T6rA+578BAAD/&#10;/wMAUEsDBBQABgAIAAAAIQBy4HeX4gAAAAoBAAAPAAAAZHJzL2Rvd25yZXYueG1sTI9NT4NAEIbv&#10;Jv6HzZh4s0tpoQRZmoakMTF6aO3F28JOgXQ/kN226K93PNXjzPvknWeK9WQ0u+Doe2cFzGcRMLSN&#10;U71tBRw+tk8ZMB+kVVI7iwK+0cO6vL8rZK7c1e7wsg8toxLrcymgC2HIOfdNh0b6mRvQUnZ0o5GB&#10;xrHlapRXKjeax1GUciN7Sxc6OWDVYXPan42A12r7Lnd1bLIfXb28HTfD1+EzEeLxYdo8Aws4hRsM&#10;f/qkDiU51e5slWdawCJLEkIpWCyBEZAu0xWwmhZRvAJeFvz/C+UvAAAA//8DAFBLAQItABQABgAI&#10;AAAAIQC2gziS/gAAAOEBAAATAAAAAAAAAAAAAAAAAAAAAABbQ29udGVudF9UeXBlc10ueG1sUEsB&#10;Ai0AFAAGAAgAAAAhADj9If/WAAAAlAEAAAsAAAAAAAAAAAAAAAAALwEAAF9yZWxzLy5yZWxzUEsB&#10;Ai0AFAAGAAgAAAAhAC40KsSPAgAAhgUAAA4AAAAAAAAAAAAAAAAALgIAAGRycy9lMm9Eb2MueG1s&#10;UEsBAi0AFAAGAAgAAAAhAHLgd5fiAAAACgEAAA8AAAAAAAAAAAAAAAAA6QQAAGRycy9kb3ducmV2&#10;LnhtbFBLBQYAAAAABAAEAPMAAAD4BQAAAAA=&#10;" filled="f" stroked="f" strokeweight=".5pt">
                <v:textbox>
                  <w:txbxContent>
                    <w:p w14:paraId="6E8D3BB6" w14:textId="77777777" w:rsidR="003822F5" w:rsidRPr="00C41CDE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C41CD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87A93D8" wp14:editId="1C4B990C">
                <wp:simplePos x="0" y="0"/>
                <wp:positionH relativeFrom="column">
                  <wp:posOffset>2075815</wp:posOffset>
                </wp:positionH>
                <wp:positionV relativeFrom="paragraph">
                  <wp:posOffset>88265</wp:posOffset>
                </wp:positionV>
                <wp:extent cx="1440180" cy="457200"/>
                <wp:effectExtent l="0" t="0" r="7620" b="0"/>
                <wp:wrapNone/>
                <wp:docPr id="59" name="Flowchart: Termina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45720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3E89" id="Flowchart: Terminator 41" o:spid="_x0000_s1026" type="#_x0000_t116" style="position:absolute;margin-left:163.45pt;margin-top:6.95pt;width:113.4pt;height:3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p5jgIAAG4FAAAOAAAAZHJzL2Uyb0RvYy54bWysVE1P3DAQvVfqf7B8L0nQ0kJEFq0WbVVp&#10;BahQcTaOTSIcjzv2bnb76zt2suGj9FI1Byv2fPj5zZs5v9h1hm0V+hZsxYujnDNlJdStfaz4j7vV&#10;p1POfBC2FgasqvheeX4x//jhvHelOoYGTK2QURLry95VvAnBlVnmZaM64Y/AKUtGDdiJQFt8zGoU&#10;PWXvTHac55+zHrB2CFJ5T6eXg5HPU36tlQzXWnsVmKk4YQtpxbQ+xDWbn4vyEYVrWjnCEP+AohOt&#10;pUunVJciCLbB9o9UXSsRPOhwJKHLQOtWqvQGek2Rv3nNbSOcSm8hcrybaPL/L6282t4ga+uKn5xx&#10;ZkVHNVoZ6GUjMJTsTmHXWhEA2ayIZPXOlxRz624wPte7NcgnT4bslSVu/Oiz09hFX3os2yXm9xPz&#10;aheYpMNiNsuLUyqQJNvs5AuVNt6WifIQ7dCHrwo6Fn8qrgnjMmJ8Rpj4F9u1D0PkISLebWHVGnOA&#10;OSBLGMPeqOhg7HeliQfCcpwSJQWqpUG2FaSd+qkYjhtRq+HoJKdvRDl5J8wpWcyq6dIp75ggKvt1&#10;3gHu6BvDVBLuFJj/DdAQOHmnG8GGKZBKB/hesAmpmESvHvzH+vmBjsjMA9R7UgbC0DLeyVVLzK+F&#10;DzcCqUeoWNT34ZqWWIyKw/jHWQP4673z6E/SJStnPfVcxf3PjUDFmflmSdRnUQbUpGmTVMAZvrQ8&#10;vLTYTbcEKk1BE8bJ9EvBGMzhVyN09zQeFvFWMgkr6e6Ky4CHzTIMs4AGjFSLRXKjxnQirO2tkzF5&#10;ZDVK6W53L9CN8gsk3Cs49Kco38hu8I2RFhabALpNmnzmdeSbmjoJZhxAcWq83Cev5zE5/w0AAP//&#10;AwBQSwMEFAAGAAgAAAAhAEXqPrHfAAAACQEAAA8AAABkcnMvZG93bnJldi54bWxMj01Lw0AQhu+C&#10;/2EZwYvYjQ2pTcymiMWLgmIrPU+yYxLcj5DdNum/dzzpaRjeh3eeKTezNeJEY+i9U3C3SECQa7zu&#10;Xavgc/98uwYRIjqNxjtScKYAm+ryosRC+8l90GkXW8ElLhSooItxKKQMTUcWw8IP5Dj78qPFyOvY&#10;Sj3ixOXWyGWSrKTF3vGFDgd66qj53h2tgsP5/TXXHYaa3m62h2H7YvYTKnV9NT8+gIg0xz8YfvVZ&#10;HSp2qv3R6SCMgnS5yhnlIOXJQJal9yBqBessB1mV8v8H1Q8AAAD//wMAUEsBAi0AFAAGAAgAAAAh&#10;ALaDOJL+AAAA4QEAABMAAAAAAAAAAAAAAAAAAAAAAFtDb250ZW50X1R5cGVzXS54bWxQSwECLQAU&#10;AAYACAAAACEAOP0h/9YAAACUAQAACwAAAAAAAAAAAAAAAAAvAQAAX3JlbHMvLnJlbHNQSwECLQAU&#10;AAYACAAAACEASeoqeY4CAABuBQAADgAAAAAAAAAAAAAAAAAuAgAAZHJzL2Uyb0RvYy54bWxQSwEC&#10;LQAUAAYACAAAACEAReo+sd8AAAAJAQAADwAAAAAAAAAAAAAAAADoBAAAZHJzL2Rvd25yZXYueG1s&#10;UEsFBgAAAAAEAAQA8wAAAPQFAAAAAA==&#10;" filled="f" strokecolor="black [1600]" strokeweight="2pt">
                <v:path arrowok="t"/>
              </v:shape>
            </w:pict>
          </mc:Fallback>
        </mc:AlternateContent>
      </w:r>
    </w:p>
    <w:p w14:paraId="1CDCA14D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724D1E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A9556F9" w14:textId="64E2EE15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896832" behindDoc="0" locked="0" layoutInCell="1" allowOverlap="1" wp14:anchorId="21868E9A" wp14:editId="5981D55B">
                <wp:simplePos x="0" y="0"/>
                <wp:positionH relativeFrom="column">
                  <wp:posOffset>2789554</wp:posOffset>
                </wp:positionH>
                <wp:positionV relativeFrom="paragraph">
                  <wp:posOffset>-6985</wp:posOffset>
                </wp:positionV>
                <wp:extent cx="0" cy="661670"/>
                <wp:effectExtent l="114300" t="0" r="76200" b="43180"/>
                <wp:wrapNone/>
                <wp:docPr id="55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16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AF00C" id="Straight Arrow Connector 43" o:spid="_x0000_s1026" type="#_x0000_t32" style="position:absolute;margin-left:219.65pt;margin-top:-.55pt;width:0;height:52.1pt;z-index:251896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ORBFgIAAJYEAAAOAAAAZHJzL2Uyb0RvYy54bWysVNuO0zAQfUfiHyy/0zQL7aKo6Qp1WV5W&#10;UG3hA2Ydu7HwTbZp0r9n7FxKF/EA4sWKPXNmzjkeZ3PXa0VO3AdpTU3LxZISbphtpDnW9NvXhzfv&#10;KQkRTAPKGl7TMw/0bvv61aZzFb+xrVUN9wSLmFB1rqZtjK4qisBariEsrOMGg8J6DRG3/lg0Hjqs&#10;rlVxs1yui876xnnLeAh4ej8E6TbXF4Kz+EWIwCNRNUVuMa8+r89pLbYbqI4eXCvZSAP+gYUGabDp&#10;XOoeIpAfXv5WSkvmbbAiLpjVhRVCMp41oJpy+ULNoQXHsxY0J7jZpvD/yrLPp70nsqnpakWJAY13&#10;dIge5LGN5IP3tiM7awz6aD159zb51blQIWxn9j4pZr05uEfLvgeMFVfBtAluSOuF1ykdJZM++3+e&#10;/ed9JGw4ZHi6Xpfr23w1BVQTzvkQP3GrSfqoaRg5zuTKbD+cHkNMPKCaAKmpMqRDhbflapnTglWy&#10;eZBKpWCeNb5TnpwApyT2ZVKJFa6yWg7NR9OQeHZokcFhpqmm5g0liuPspy/EQRVBqktm9BLMUf0h&#10;G7soM9o2OJU9i2fFB95PXODtoDeDvhdcgTFu4sRXGcxOMIHKZuCoOD2oi8hr4JifoDy/mb8Bz4jc&#10;2Zo4g7U01g9+X3e/WCyG/MmBQXey4Nk2572fJgqHP9/I+FDT6/p1n+GX38n2JwAAAP//AwBQSwME&#10;FAAGAAgAAAAhAKn+jI/eAAAACgEAAA8AAABkcnMvZG93bnJldi54bWxMj8FOwzAMhu9IvENkJC5o&#10;S7oCGqXphBA7wGHTCg+QNaYpNE7VZFt5e4w4wNH2p9/fX64m34sjjrELpCGbKxBITbAdtRreXtez&#10;JYiYDFnTB0INXxhhVZ2flaaw4UQ7PNapFRxCsTAaXEpDIWVsHHoT52FA4tt7GL1JPI6ttKM5cbjv&#10;5UKpW+lNR/zBmQEfHTaf9cFrCLaetmr3rF6Wg9u2H4vNzfrpSuvLi+nhHkTCKf3B8KPP6lCx0z4c&#10;yEbRa7jO73JGNcyyDAQDv4s9kyrPQFal/F+h+gYAAP//AwBQSwECLQAUAAYACAAAACEAtoM4kv4A&#10;AADhAQAAEwAAAAAAAAAAAAAAAAAAAAAAW0NvbnRlbnRfVHlwZXNdLnhtbFBLAQItABQABgAIAAAA&#10;IQA4/SH/1gAAAJQBAAALAAAAAAAAAAAAAAAAAC8BAABfcmVscy8ucmVsc1BLAQItABQABgAIAAAA&#10;IQDWVORBFgIAAJYEAAAOAAAAAAAAAAAAAAAAAC4CAABkcnMvZTJvRG9jLnhtbFBLAQItABQABgAI&#10;AAAAIQCp/oyP3gAAAAoBAAAPAAAAAAAAAAAAAAAAAHAEAABkcnMvZG93bnJldi54bWxQSwUGAAAA&#10;AAQABADzAAAAewUAAAAA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0E364FF3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4A5C75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6DC1E14" w14:textId="0A950740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2196836" wp14:editId="459BF1B8">
                <wp:simplePos x="0" y="0"/>
                <wp:positionH relativeFrom="column">
                  <wp:posOffset>1499235</wp:posOffset>
                </wp:positionH>
                <wp:positionV relativeFrom="paragraph">
                  <wp:posOffset>101600</wp:posOffset>
                </wp:positionV>
                <wp:extent cx="2604770" cy="508000"/>
                <wp:effectExtent l="0" t="0" r="5080" b="6350"/>
                <wp:wrapNone/>
                <wp:docPr id="4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4770" cy="5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C35F5" id="Rectangle 471" o:spid="_x0000_s1026" style="position:absolute;margin-left:118.05pt;margin-top:8pt;width:205.1pt;height:4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q5ngIAAKEFAAAOAAAAZHJzL2Uyb0RvYy54bWysVN9PGzEMfp+0/yHK+7hrVeh24ooqENOk&#10;ChAw8WxySXtaLs6StNfur5+T+1FgaA/TXqI4tj/7sx2fX+wbzXbS+RpNyScnOWfSCKxqsy7598fr&#10;T5858wFMBRqNLPlBen6x+PjhvLWFnOIGdSUdIxDji9aWfBOCLbLMi41swJ+glYaUCl0DgUS3zioH&#10;LaE3Opvm+VnWoqusQyG9p9erTskXCV8pKcKtUl4GpktOuYV0unQ+xzNbnEOxdmA3tejTgH/IooHa&#10;UNAR6goCsK2r/4BqauHQowonApsMlaqFTByIzSR/w+ZhA1YmLlQcb8cy+f8HK252d47VVcln8wln&#10;Bhpq0j2VDcxaSxYfqUSt9QVZPtg7F0l6u0Lxw5Mie6WJgu9t9so10ZYosn2q92Gst9wHJuhxepbP&#10;5nNqiyDdaf45z1NDMigGb+t8+CqxYfFSckeJpTLDbuVDjA/FYBKDGbyutU491SZlirqu4lsS4lDJ&#10;S+3YDmgcwj5xIwh/tCIpeiZeHZVEKhy0jBDa3EtF5YrJp0TSoB4xQQhpwqRTbaCSXahTYjZQGz1S&#10;9gkwIitKcsTuAV7nO2B3tHv76CrTnI/O+d8S65xHjxQZTRidm9qgew9AE6s+cmc/FKkrTazSM1YH&#10;GiaH3S/zVlzX1LYV+HAHjr4VdZpWRbilQ2lsS479jbMNul/vvUd7mnbSctbSNy25/7kFJznT3wz9&#10;gy+T2Sz+6yTMTudTEtxLzfNLjdk2l0itp0mn7NI12gc9XJXD5ok2yjJGJRUYQbFLLoIbhMvQrQ/a&#10;SUIul8mM/rKFsDIPVkTwWNU4lo/7J3C2n91AU3+Dw5eG4s0Id7bR0+ByG1DVab6Pde3rTXsgDU6/&#10;s+KieSknq+NmXfwGAAD//wMAUEsDBBQABgAIAAAAIQAzsDz73wAAAAkBAAAPAAAAZHJzL2Rvd25y&#10;ZXYueG1sTI9LT8MwEITvSPwHa5G4UacPmZLGqaqKxwUOFA7tzY2XJGq8jmKnNf+e5QTHnfk0O1Os&#10;k+vEGYfQetIwnWQgkCpvW6o1fH483S1BhGjIms4TavjGAOvy+qowufUXesfzLtaCQyjkRkMTY59L&#10;GaoGnQkT3yOx9+UHZyKfQy3tYC4c7jo5yzIlnWmJPzSmx22D1Wk3Og1pPG38/iX2z+mA92+Pi6Xa&#10;b1+1vr1JmxWIiCn+wfBbn6tDyZ2OfiQbRKdhNldTRtlQvIkBtVBzEEcNDyzIspD/F5Q/AAAA//8D&#10;AFBLAQItABQABgAIAAAAIQC2gziS/gAAAOEBAAATAAAAAAAAAAAAAAAAAAAAAABbQ29udGVudF9U&#10;eXBlc10ueG1sUEsBAi0AFAAGAAgAAAAhADj9If/WAAAAlAEAAAsAAAAAAAAAAAAAAAAALwEAAF9y&#10;ZWxzLy5yZWxzUEsBAi0AFAAGAAgAAAAhAFKyGrmeAgAAoQUAAA4AAAAAAAAAAAAAAAAALgIAAGRy&#10;cy9lMm9Eb2MueG1sUEsBAi0AFAAGAAgAAAAhADOwPPvfAAAACQEAAA8AAAAAAAAAAAAAAAAA+AQA&#10;AGRycy9kb3ducmV2LnhtbFBLBQYAAAAABAAEAPMAAAAEBgAAAAA=&#10;" filled="f" strokecolor="black [3213]" strokeweight="2pt">
                <v:path arrowok="t"/>
              </v:rect>
            </w:pict>
          </mc:Fallback>
        </mc:AlternateContent>
      </w:r>
    </w:p>
    <w:p w14:paraId="757AD32F" w14:textId="77777777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049DE6" w14:textId="77777777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02A42B7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04E4F3B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74261BA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8ABE77F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5DCE58D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65F3A13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E43BB4D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7754EFD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A642DD5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03F09C4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D665F52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B63B2B1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ACB0B56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A7ED6AE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4EFEB58A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C87514B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E465BC7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C3B973E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525F6F8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C8072F1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6C66223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3AFC9B6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9D9FB4B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49E99A59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A8A6495" w14:textId="5B1327FE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3BFB748" wp14:editId="4CF4815A">
                <wp:simplePos x="0" y="0"/>
                <wp:positionH relativeFrom="column">
                  <wp:posOffset>4979670</wp:posOffset>
                </wp:positionH>
                <wp:positionV relativeFrom="paragraph">
                  <wp:posOffset>-191135</wp:posOffset>
                </wp:positionV>
                <wp:extent cx="1066800" cy="390525"/>
                <wp:effectExtent l="7620" t="8890" r="11430" b="19685"/>
                <wp:wrapNone/>
                <wp:docPr id="49" name="Flowchart: Alternate Proces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3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772937" w14:textId="77777777" w:rsidR="003822F5" w:rsidRPr="003369AF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B748" id="Flowchart: Alternate Process 54" o:spid="_x0000_s1076" type="#_x0000_t176" style="position:absolute;margin-left:392.1pt;margin-top:-15.05pt;width:84pt;height:30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GNmAIAACQFAAAOAAAAZHJzL2Uyb0RvYy54bWysVMFu3CAQvVfqPyDuje3NbhJb8UZR0lSV&#10;0jZSWvXMAl6jYqDArp1+fYZh42zbW1UfkGcG3sybeXB5NQ2a7KUPypqWViclJdJwK5TZtvTb17t3&#10;F5SEyIxg2hrZ0icZ6NX67ZvL0TVyYXurhfQEQExoRtfSPkbXFEXgvRxYOLFOGgh21g8sgum3hfBs&#10;BPRBF4uyPCtG64XzlssQwHubg3SN+F0nefzSdUFGolsKtUVcPa6btBbrS9ZsPXO94ocy2D9UMTBl&#10;IOkMdcsiIzuv/oIaFPc22C6ecDsUtusUl8gB2FTlH2wee+YkcoHmBDe3Kfw/WP55/+CJEi1d1pQY&#10;NsCM7rQdec98bMi1jtIbFiV5yD0mq2Xq2ehCA0cf3YNPrIO7t/xHIMbe9Mxs5bX3duwlE1BplfYX&#10;vx1IRoCjZDN+sgIysl202L6p80MChMaQCaf0NE9JTpFwcFbl2dlFCcPkEDuty9VihSlY83La+RA/&#10;SDuQ9NPSDvhAXT7ObA5kMCXb34eYSmTNy7lUgbF3SmuUhzZkbGmd8iBZq5VIQTSSUOWN9mTPQGJx&#10;qnCP3g3ALPuqMn1ZaeAHPWY/uiAraj1BYA3hGH1Q0H6i1dBSYDyjpM6+NwKLi0zp/A9Q2qSaJOoe&#10;WCXD7gDisRcjESo14/w0tU4ouAOrZcYk3sbvKvYot9RuJOa3m5kW7st+pl3PMoHT87quD60PeTtS&#10;mFOidVQNqiANPgsoTpsJpbfCViRVbKx4Al1AQTh8eFjgp7f+FyUjXNKWhp875iUl+qMBbdXVcplu&#10;NRrL1fkCDH8c2RxHmOEA1VIePSXZuIn5Ldg5r7Y95MrjM/YaFNkp1MVrXcAnGXAVkdnh2Uh3/djG&#10;Xa+P2/oZAAD//wMAUEsDBBQABgAIAAAAIQA81gyQ4gAAAAoBAAAPAAAAZHJzL2Rvd25yZXYueG1s&#10;TI9NT4NAEIbvJv6HzZh4Me3yUSsiS2NMjDYcTKnxvIURiOwsYZcW/fUdT3qcmSfvPG+2mU0vjji6&#10;zpKCcBmAQKps3VGj4H3/vEhAOK+p1r0lVPCNDjb55UWm09qeaIfH0jeCQ8ilWkHr/ZBK6aoWjXZL&#10;OyDx7dOORnsex0bWoz5xuOllFARraXRH/KHVAz61WH2Vk1EQFcVr3KAu7LYr1y9vyc3Px3ZS6vpq&#10;fnwA4XH2fzD86rM65Ox0sBPVTvQK7pJVxKiCRRyEIJi4v414c1AQhyuQeSb/V8jPAAAA//8DAFBL&#10;AQItABQABgAIAAAAIQC2gziS/gAAAOEBAAATAAAAAAAAAAAAAAAAAAAAAABbQ29udGVudF9UeXBl&#10;c10ueG1sUEsBAi0AFAAGAAgAAAAhADj9If/WAAAAlAEAAAsAAAAAAAAAAAAAAAAALwEAAF9yZWxz&#10;Ly5yZWxzUEsBAi0AFAAGAAgAAAAhACR/MY2YAgAAJAUAAA4AAAAAAAAAAAAAAAAALgIAAGRycy9l&#10;Mm9Eb2MueG1sUEsBAi0AFAAGAAgAAAAhADzWDJDiAAAACgEAAA8AAAAAAAAAAAAAAAAA8gQAAGRy&#10;cy9kb3ducmV2LnhtbFBLBQYAAAAABAAEAPMAAAABBgAAAAA=&#10;" filled="f" strokecolor="black [3213]">
                <v:shadow on="t" color="black" opacity="24903f" origin=",.5" offset="0,.20278mm"/>
                <v:textbox>
                  <w:txbxContent>
                    <w:p w14:paraId="08772937" w14:textId="77777777" w:rsidR="003822F5" w:rsidRPr="003369AF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CE732ED" wp14:editId="77FF6E3E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76200" t="57150" r="80645" b="104775"/>
                <wp:wrapNone/>
                <wp:docPr id="47" name="Flowchart: Alternate Proces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41968C39" w14:textId="77777777" w:rsidR="003822F5" w:rsidRPr="00E30E91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30E9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1.2.2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32ED" id="Flowchart: Alternate Process 47" o:spid="_x0000_s1077" type="#_x0000_t176" style="position:absolute;margin-left:180.45pt;margin-top:-16.35pt;width:97.15pt;height:30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GeLAMAAHUGAAAOAAAAZHJzL2Uyb0RvYy54bWysVU1vEzEQvSPxHyzf6eaT0qgpihoFIVUl&#10;okU9O15v1sJrG9vJpvx63ng3aQOcEDmsPJ4Pv5l5M7n+eGgM26sQtbNzPrwYcKasdKW22zn/9rh6&#10;94GzmIQthXFWzfmzivzjzds3162fqZGrnSlVYAhi46z1c16n5GdFEWWtGhEvnFcWysqFRiSIYVuU&#10;QbSI3phiNBi8L1oXSh+cVDHidtkp+U2OX1VKpi9VFVViZs6BLeVvyN8NfYubazHbBuFrLXsY4h9Q&#10;NEJbPHoKtRRJsF3Qf4RqtAwuuipdSNcUrqq0VDkHZDMc/JbNQy28yrmgONGfyhT/X1h5v18Hpss5&#10;n1xyZkWDHq2Ma2UtQpqxhUkqWJEUW3c1ZjBDzVofZ3B98OtAWUd/5+T3CEVxpiEh9jaHKjRki5zZ&#10;ITfg+dQAdUhM4nI4Go8/DKacSejGV4PpaEqvFWJ29PYhpk/KNYwOc14B6i1BPQHtceZmiP1dTJ3/&#10;0S+jdUaXK21MFsJ2c2sC2wsw5Gq0HEwzKfBkfG1mLGuhJ0BMChC1MiLh2HiULtotZ8JsMQEyhfz0&#10;mXN8jqcnwN3StY/ImDMjYoICZci/PtUzV8K9FLHu8GVVb2YswVeZ40gzl3aHbj3UZcs2Zhe+Cuoq&#10;Reas1FQtDEwn4Mlp1kAVXHrSqc5co4b8URRyghvdC+Nr0UFBn3DZFTd2NcyNckcMWTqDF6WyalxS&#10;IAmiBdE30YVUu34GV8HZRGHFzOhtnb7qLQsauyTVQak1ilZqoM8m1KOXkNF3oTdqr8wjdWs4nIwp&#10;344qIMlSSXeEnK0zWzuCElXTYXPIszAdkhldbVz5jAFBkag2LHq50mjJHTq3FgGrApdYf+kLPkTG&#10;OXf9ibPahZ9/uyd7TDC0nLVYPSDQj50ICoT4bDHbV8PJBGFTFibTyxGE8Fqzea2xu+bWgbvDjC4f&#10;yT6Z47EKrnnCllzQq1AJK/F2R9VeuE1EQs6wZ6VaLPIZ+8mLdGcfvKTg1BEq5OPhSQTf1zSBxvfu&#10;uKbAj/OB62zJ07rFLrlK52l8qWu/L7DbMlt6DtDyfC1nq5d/i5tfAAAA//8DAFBLAwQUAAYACAAA&#10;ACEAe3LSHt4AAAAKAQAADwAAAGRycy9kb3ducmV2LnhtbEyPwU7DMBBE70j8g7VIXFDrECslDXEq&#10;qMQJLoRyd+NtEmGvI9ttA1+POdHjap5m3tab2Rp2Qh9GRxLulxkwpM7pkXoJu4+XRQksREVaGUco&#10;4RsDbJrrq1pV2p3pHU9t7FkqoVApCUOMU8V56Aa0KizdhJSyg/NWxXT6nmuvzqncGp5n2YpbNVJa&#10;GNSE2wG7r/ZoJdyRF5q/PdOn6cVu+4rtjzCtlLc389MjsIhz/IfhTz+pQ5Oc9u5IOjAjQayydUIl&#10;LET+ACwRRVHkwPYS8rIE3tT88oXmFwAA//8DAFBLAQItABQABgAIAAAAIQC2gziS/gAAAOEBAAAT&#10;AAAAAAAAAAAAAAAAAAAAAABbQ29udGVudF9UeXBlc10ueG1sUEsBAi0AFAAGAAgAAAAhADj9If/W&#10;AAAAlAEAAAsAAAAAAAAAAAAAAAAALwEAAF9yZWxzLy5yZWxzUEsBAi0AFAAGAAgAAAAhAFT8oZ4s&#10;AwAAdQYAAA4AAAAAAAAAAAAAAAAALgIAAGRycy9lMm9Eb2MueG1sUEsBAi0AFAAGAAgAAAAhAHty&#10;0h7eAAAACgEAAA8AAAAAAAAAAAAAAAAAhgUAAGRycy9kb3ducmV2LnhtbFBLBQYAAAAABAAEAPMA&#10;AACRBgAAAAA=&#10;" fillcolor="#92d050" strokecolor="windowText">
                <v:shadow on="t" color="black" opacity="24903f" origin=",.5" offset="0,.55556mm"/>
                <v:path arrowok="t"/>
                <v:textbox>
                  <w:txbxContent>
                    <w:p w14:paraId="41968C39" w14:textId="77777777" w:rsidR="003822F5" w:rsidRPr="00E30E91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30E9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1.2.2</w:t>
                      </w:r>
                    </w:p>
                  </w:txbxContent>
                </v:textbox>
              </v:shape>
            </w:pict>
          </mc:Fallback>
        </mc:AlternateContent>
      </w:r>
    </w:p>
    <w:p w14:paraId="4A417707" w14:textId="77777777" w:rsidR="003822F5" w:rsidRPr="00E30E9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E30E91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 w:rsidRPr="00E30E91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การเขียนผังงาน</w:t>
      </w:r>
    </w:p>
    <w:p w14:paraId="4C802BA6" w14:textId="12BD1AFA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998BE8" wp14:editId="5DDA174F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47DDB" id="Rectangle 48" o:spid="_x0000_s1026" style="position:absolute;margin-left:-65.7pt;margin-top:-.2pt;width:595.7pt;height:4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1HtIAIAAD0EAAAOAAAAZHJzL2Uyb0RvYy54bWysU9uO0zAQfUfiHyy/0ySl6W6jpqtVyyKk&#10;BVYsfIDrOImFb4zdpsvX79hpSxdeECIPlsczPjlzznh5c9CK7AV4aU1Ni0lOiTDcNtJ0Nf329e7N&#10;NSU+MNMwZY2o6ZPw9Gb1+tVycJWY2t6qRgBBEOOrwdW0D8FVWeZ5LzTzE+uEwWRrQbOAIXRZA2xA&#10;dK2yaZ7Ps8FC48By4T2ebsYkXSX8thU8fG5bLwJRNUVuIa2Q1m1cs9WSVR0w10t+pMH+gYVm0uBP&#10;z1AbFhjZgfwDSksO1ts2TLjVmW1byUXqAbsp8t+6eeyZE6kXFMe7s0z+/8HyT/sHILKp6QydMkyj&#10;R19QNWY6JQieoUCD8xXWPboHiC16d2/5d0+MXfdYJm4B7NAL1iCtItZnLy7EwONVsh0+2gbh2S7Y&#10;pNWhBR0BUQVySJY8nS0Rh0A4Hl6V8/LtAp3jmCtn8yJZlrHqdNmBD++F1SRuagrIPYGz/b0PkQyr&#10;TiWJvFWyuZNKpQC67VoB2TOcjsV0k5cndH9ZpgwZMF9Oy4T8Iuf/DkLLgGOupK7pdR6/cfCiau9M&#10;k4YwMKnGPVJW5ihjVG50YGubJ1QR7DjD+OZw01v4ScmA81tT/2PHQFCiPhh0YlHMZnHgUzArr6YY&#10;wGVme5lhhiNUTQMl43YdxkeycyC7Hv9UpN6NvUX3WpmUjc6OrI5kcUaT4Mf3FB/BZZyqfr361TMA&#10;AAD//wMAUEsDBBQABgAIAAAAIQBajBdD3AAAAAkBAAAPAAAAZHJzL2Rvd25yZXYueG1sTI/NTsMw&#10;EITvSH0Haytxa+0UVFUhThVV4sIFCBw4OvGSRI3XUez88PZsT3DaXc1o9pvsvLpezDiGzpOGZK9A&#10;INXedtRo+Px43p1AhGjImt4TavjBAOd8c5eZ1PqF3nEuYyM4hEJqNLQxDqmUoW7RmbD3AxJr3350&#10;JvI5NtKOZuFw18uDUkfpTEf8oTUDXlqsr+XkNCwNqpeqmF7Lr7cg6TKrdi6uWt9v1+IJRMQ1/pnh&#10;hs/okDNT5SeyQfQadslD8she3njcDOqouF2l4XQAmWfyf4P8FwAA//8DAFBLAQItABQABgAIAAAA&#10;IQC2gziS/gAAAOEBAAATAAAAAAAAAAAAAAAAAAAAAABbQ29udGVudF9UeXBlc10ueG1sUEsBAi0A&#10;FAAGAAgAAAAhADj9If/WAAAAlAEAAAsAAAAAAAAAAAAAAAAALwEAAF9yZWxzLy5yZWxzUEsBAi0A&#10;FAAGAAgAAAAhAOGfUe0gAgAAPQQAAA4AAAAAAAAAAAAAAAAALgIAAGRycy9lMm9Eb2MueG1sUEsB&#10;Ai0AFAAGAAgAAAAhAFqMF0PcAAAACQEAAA8AAAAAAAAAAAAAAAAAegQAAGRycy9kb3ducmV2Lnht&#10;bFBLBQYAAAAABAAEAPMAAACDBQAAAAA=&#10;" fillcolor="#92d050" strokecolor="#92d050"/>
            </w:pict>
          </mc:Fallback>
        </mc:AlternateContent>
      </w:r>
    </w:p>
    <w:p w14:paraId="6C174C8E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ให้นักเรียนแสดงลำดับขั้นตอนการทอดไข่</w:t>
      </w:r>
      <w:r w:rsidRPr="00E30E91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เจียวโดยการเขียนผังงาน</w:t>
      </w:r>
    </w:p>
    <w:p w14:paraId="54E0C7D7" w14:textId="492ECA5D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992D02" wp14:editId="292D47F8">
                <wp:simplePos x="0" y="0"/>
                <wp:positionH relativeFrom="column">
                  <wp:posOffset>-31750</wp:posOffset>
                </wp:positionH>
                <wp:positionV relativeFrom="paragraph">
                  <wp:posOffset>79375</wp:posOffset>
                </wp:positionV>
                <wp:extent cx="5758815" cy="7078980"/>
                <wp:effectExtent l="15875" t="10795" r="16510" b="15875"/>
                <wp:wrapNone/>
                <wp:docPr id="4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8815" cy="7078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F0EB9" id="Rectangle 49" o:spid="_x0000_s1026" style="position:absolute;margin-left:-2.5pt;margin-top:6.25pt;width:453.45pt;height:557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wwMQIAADQEAAAOAAAAZHJzL2Uyb0RvYy54bWysU8GO2jAQvVfqP1i+lwQWFogIqxWUqtK2&#10;XXXbDzCOQ6w6HndsCPTrd+ywlG1vVX2wPJ7x85s3M4u7Y2vYQaHXYEs+HOScKSuh0nZX8u/fNu9m&#10;nPkgbCUMWFXyk/L8bvn2zaJzhRpBA6ZSyAjE+qJzJW9CcEWWedmoVvgBOGXJWQO2IpCJu6xC0RF6&#10;a7JRnt9mHWDlEKTynm7XvZMvE35dKxm+1LVXgZmSE7eQdkz7Nu7ZciGKHQrXaHmmIf6BRSu0pU8v&#10;UGsRBNuj/guq1RLBQx0GEtoM6lpLlXKgbIb5H9k8NcKplAuJ491FJv//YOXnwyMyXZV8fMuZFS3V&#10;6CupJuzOKDaeR4E65wuKe3KPGFP07gHkD88srBoKU/eI0DVKVERrGOOzVw+i4ekp23afoCJ4sQ+Q&#10;tDrW2EZAUoEdU0lOl5KoY2CSLifTyWw2nHAmyTfNp7P5LBUtE8XLc4c+fFDQsngoORL7BC8ODz5E&#10;OqJ4CYm/WdhoY1LdjWUdcZ7nkzy98GB0Fb0pTdxtVwbZQVDrbDY3N/MkBqG9CovQa+GbPq6i0xpC&#10;31atDtTbRrcln+Vx9ddRqve2SgyC0KY/E66xZ+2iXL3sW6hOJB1C37g0aHRoAH9x1lHTltz/3AtU&#10;nJmPluSfD8fj2OXJGE+mIzLw2rO99ggrCarkMiBnvbEK/WzsHepdQ38NkzAW7qlotU5yxoL2vM50&#10;qTWTyucxir1/baeo38O+fAYAAP//AwBQSwMEFAAGAAgAAAAhAN27OlvfAAAACgEAAA8AAABkcnMv&#10;ZG93bnJldi54bWxMj81OwzAQhO9IvIO1SNxaJ6EFEuJUCAkuiKIWENdtvCQR8Y9st03fnuUEx51Z&#10;zXxTryYzigOFODirIJ9nIMi2Tg+2U/D+9ji7BRETWo2js6TgRBFWzflZjZV2R7uhwzZ1gkNsrFBB&#10;n5KvpIxtTwbj3Hmy7H25YDDxGTqpAx453IyyyLJraXCw3NCjp4ee2u/t3nDJKfjudYHPL9NTKPzi&#10;Q68/N6VSlxfT/R2IRFP6e4ZffEaHhpl2bm91FKOC2ZKnJNaLJQj2yywvQexYyIubK5BNLf9PaH4A&#10;AAD//wMAUEsBAi0AFAAGAAgAAAAhALaDOJL+AAAA4QEAABMAAAAAAAAAAAAAAAAAAAAAAFtDb250&#10;ZW50X1R5cGVzXS54bWxQSwECLQAUAAYACAAAACEAOP0h/9YAAACUAQAACwAAAAAAAAAAAAAAAAAv&#10;AQAAX3JlbHMvLnJlbHNQSwECLQAUAAYACAAAACEA2Dy8MDECAAA0BAAADgAAAAAAAAAAAAAAAAAu&#10;AgAAZHJzL2Uyb0RvYy54bWxQSwECLQAUAAYACAAAACEA3bs6W98AAAAKAQAADwAAAAAAAAAAAAAA&#10;AACLBAAAZHJzL2Rvd25yZXYueG1sUEsFBgAAAAAEAAQA8wAAAJcFAAAAAA==&#10;" filled="f" strokecolor="#f39" strokeweight="1.5pt">
                <v:stroke dashstyle="dashDot"/>
              </v:rect>
            </w:pict>
          </mc:Fallback>
        </mc:AlternateContent>
      </w:r>
    </w:p>
    <w:p w14:paraId="4E5F5E71" w14:textId="177458DF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4606484" wp14:editId="4E9A7B2D">
                <wp:simplePos x="0" y="0"/>
                <wp:positionH relativeFrom="column">
                  <wp:posOffset>2447925</wp:posOffset>
                </wp:positionH>
                <wp:positionV relativeFrom="paragraph">
                  <wp:posOffset>123825</wp:posOffset>
                </wp:positionV>
                <wp:extent cx="1658620" cy="56705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862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B4475" w14:textId="77777777" w:rsidR="003822F5" w:rsidRPr="00E30E91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E30E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06484" id="Text Box 50" o:spid="_x0000_s1078" type="#_x0000_t202" style="position:absolute;margin-left:192.75pt;margin-top:9.75pt;width:130.6pt;height:44.6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iMjQIAAIUFAAAOAAAAZHJzL2Uyb0RvYy54bWysVN9P2zAQfp+0/8Hy+0jb0cIiUtSBmCZV&#10;gAYTz65j0wjb59luk+6v39lO2o7thWkvjnP3+X5+dxeXnVZkK5xvwFR0fDKiRBgOdWOeK/r98ebD&#10;OSU+MFMzBUZUdCc8vZy/f3fR2lJMYA2qFo6gEePL1lZ0HYIti8LztdDMn4AVBpUSnGYBf91zUTvW&#10;onWtisloNCtacLV1wIX3KL3OSjpP9qUUPNxJ6UUgqqIYW0inS+cqnsX8gpXPjtl1w/sw2D9EoVlj&#10;0One1DULjGxc84cp3XAHHmQ44aALkLLhIuWA2YxHr7J5WDMrUi5YHG/3ZfL/zyy/3d470tQVnWJ5&#10;DNPYo0fRBfIZOoIirE9rfYmwB4vA0KEc+5xy9XYJ/MUjpDjC5Ace0bEenXQ6fjFTgg/Rx25f9uiG&#10;R2uz6flsgiqOuunsbDSdRr/F4bV1PnwRoEm8VNRhW1MEbLv0IUMHSHRm4KZRCuWsVIa0FZ19xFR+&#10;06BxZaJEJJL0ZmIaOfJ0CzslspFvQmKRUgJRkOgprpQjW4bEYpwLE8Z90MogOqIkBvGWhz3+ENVb&#10;Huc8Bs9gwv6xbgy43LA4VYew65chZJnxfSN9zjuWIHSrLrNjMlBhBfUOmeAgz5K3/KbBriyZD/fM&#10;4fBgI3EhhDs8pAKsPvQ3Stbgfv5NHvHIadRS0uIwVtT/2DAnKFFfDbL90/j0FM2G9HM6PYtkccea&#10;1bHGbPQVYFvGuHosT9eID2q4Sgf6CffGInpFFTMcfVc0DNerkFcE7h0uFosEwnm1LCzNg+XDAETO&#10;PXZPzNmemAEpfQvD2LLyFT8zNvbXwGITQDaJvLHQuap9A3DWE/37vRSXyfF/Qh225/wXAAAA//8D&#10;AFBLAwQUAAYACAAAACEAjsYMdOEAAAAKAQAADwAAAGRycy9kb3ducmV2LnhtbEyPwU7DMBBE70j8&#10;g7VI3KhDIcENcaoqUoWE6KGll96c2E0i7HWI3Tbw9SwnOK12ZzT7plhOzrKzGUPvUcL9LAFmsPG6&#10;x1bC/n19J4CFqFAr69FI+DIBluX1VaFy7S+4NeddbBmFYMiVhC7GIec8NJ1xKsz8YJC0ox+dirSO&#10;LdejulC4s3yeJBl3qkf60KnBVJ1pPnYnJ+G1Wm/Utp478W2rl7fjavjcH1Ipb2+m1TOwaKb4Z4Zf&#10;fEKHkphqf0IdmJXwINKUrCQsaJIhe8yegNV0SIQAXhb8f4XyBwAA//8DAFBLAQItABQABgAIAAAA&#10;IQC2gziS/gAAAOEBAAATAAAAAAAAAAAAAAAAAAAAAABbQ29udGVudF9UeXBlc10ueG1sUEsBAi0A&#10;FAAGAAgAAAAhADj9If/WAAAAlAEAAAsAAAAAAAAAAAAAAAAALwEAAF9yZWxzLy5yZWxzUEsBAi0A&#10;FAAGAAgAAAAhAO72yIyNAgAAhQUAAA4AAAAAAAAAAAAAAAAALgIAAGRycy9lMm9Eb2MueG1sUEsB&#10;Ai0AFAAGAAgAAAAhAI7GDHThAAAACgEAAA8AAAAAAAAAAAAAAAAA5wQAAGRycy9kb3ducmV2Lnht&#10;bFBLBQYAAAAABAAEAPMAAAD1BQAAAAA=&#10;" filled="f" stroked="f" strokeweight=".5pt">
                <v:textbox>
                  <w:txbxContent>
                    <w:p w14:paraId="353B4475" w14:textId="77777777" w:rsidR="003822F5" w:rsidRPr="00E30E91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</w:pPr>
                      <w:r w:rsidRPr="00E30E9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0FCFE0A" wp14:editId="683F77B8">
                <wp:simplePos x="0" y="0"/>
                <wp:positionH relativeFrom="column">
                  <wp:posOffset>2075815</wp:posOffset>
                </wp:positionH>
                <wp:positionV relativeFrom="paragraph">
                  <wp:posOffset>88265</wp:posOffset>
                </wp:positionV>
                <wp:extent cx="1440180" cy="457200"/>
                <wp:effectExtent l="0" t="0" r="7620" b="0"/>
                <wp:wrapNone/>
                <wp:docPr id="45" name="Flowchart: Termina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45720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849D" id="Flowchart: Terminator 52" o:spid="_x0000_s1026" type="#_x0000_t116" style="position:absolute;margin-left:163.45pt;margin-top:6.95pt;width:113.4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c5jQIAAG4FAAAOAAAAZHJzL2Uyb0RvYy54bWysVEtv2zAMvg/YfxB0X+0EydYZdYogRYYB&#10;QVu0HXpWZak2KosapcTJfv0o2XEf6y7DfBAs8fWR/Miz831r2E6hb8CWfHKSc6ashKqxjyX/cbf+&#10;dMqZD8JWwoBVJT8oz88XHz+cda5QU6jBVAoZObG+6FzJ6xBckWVe1qoV/gScsiTUgK0IdMXHrELR&#10;kffWZNM8/5x1gJVDkMp7er3ohXyR/GutZLjS2qvATMkJW0gnpvMhntniTBSPKFzdyAGG+AcUrWgs&#10;BR1dXYgg2BabP1y1jUTwoMOJhDYDrRupUg6UzSR/k81tLZxKuVBxvBvL5P+fW3m5u0bWVCWfzTmz&#10;oqUerQ10shYYCnansG2sCIBsPo3F6pwvyObWXWNM17sNyCdPguyVJF78oLPX2EZdSpbtU+UPY+XV&#10;PjBJj5PZLJ+cUoMkyWbzL9TaGC0TxdHaoQ/fFLQs/pRcE8ZVxPiMMNVf7DY+9JZHixjbwrox5giz&#10;R5YwhoNRUcHYG6WpDoRlmhwlBqqVQbYTxJ3qadI/16JS/dM8p29AOWonzMlZ9Kop6Oh3cBCZ/dpv&#10;D3fQjWYqEXc0zP8GqDcctVNEsGE0pNYBvmdswmQArnv9oX++L0eszANUB2IGQj8y3sl1Q5XfCB+u&#10;BdKMULNo7sMVHbEZJYfhj7Ma8Nd771GfqEtSzjqauZL7n1uBijPz3RKpv0Ya0JCmS2IBZ/hS8vBS&#10;YrftCqg1E9owTqZfMsZgjr8aob2n9bCMUUkkrKTYJZcBj5dV6HcBLRiplsukRoPpRNjYWyej81jV&#10;SKW7/b1AN9AvEHEv4TifonhDu143WlpYbgPoJnHyua5DvWmoE2GGBRS3xst70npek4vfAAAA//8D&#10;AFBLAwQUAAYACAAAACEAReo+sd8AAAAJAQAADwAAAGRycy9kb3ducmV2LnhtbEyPTUvDQBCG74L/&#10;YRnBi9iNDalNzKaIxYuCYis9T7JjEtyPkN026b93POlpGN6Hd54pN7M14kRj6L1TcLdIQJBrvO5d&#10;q+Bz/3y7BhEiOo3GO1JwpgCb6vKixEL7yX3QaRdbwSUuFKigi3EopAxNRxbDwg/kOPvyo8XI69hK&#10;PeLE5dbIZZKspMXe8YUOB3rqqPneHa2Cw/n9NdcdhprebraHYfti9hMqdX01Pz6AiDTHPxh+9Vkd&#10;Knaq/dHpIIyCdLnKGeUg5clAlqX3IGoF6ywHWZXy/wfVDwAAAP//AwBQSwECLQAUAAYACAAAACEA&#10;toM4kv4AAADhAQAAEwAAAAAAAAAAAAAAAAAAAAAAW0NvbnRlbnRfVHlwZXNdLnhtbFBLAQItABQA&#10;BgAIAAAAIQA4/SH/1gAAAJQBAAALAAAAAAAAAAAAAAAAAC8BAABfcmVscy8ucmVsc1BLAQItABQA&#10;BgAIAAAAIQBWhUc5jQIAAG4FAAAOAAAAAAAAAAAAAAAAAC4CAABkcnMvZTJvRG9jLnhtbFBLAQIt&#10;ABQABgAIAAAAIQBF6j6x3wAAAAkBAAAPAAAAAAAAAAAAAAAAAOcEAABkcnMvZG93bnJldi54bWxQ&#10;SwUGAAAAAAQABADzAAAA8wUAAAAA&#10;" filled="f" strokecolor="black [1600]" strokeweight="2pt">
                <v:path arrowok="t"/>
              </v:shape>
            </w:pict>
          </mc:Fallback>
        </mc:AlternateContent>
      </w:r>
    </w:p>
    <w:p w14:paraId="3BB6FF0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66176B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4136063" w14:textId="0BD31CBE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902976" behindDoc="0" locked="0" layoutInCell="1" allowOverlap="1" wp14:anchorId="54AA7031" wp14:editId="05CFB157">
                <wp:simplePos x="0" y="0"/>
                <wp:positionH relativeFrom="column">
                  <wp:posOffset>2789554</wp:posOffset>
                </wp:positionH>
                <wp:positionV relativeFrom="paragraph">
                  <wp:posOffset>-6985</wp:posOffset>
                </wp:positionV>
                <wp:extent cx="0" cy="661670"/>
                <wp:effectExtent l="114300" t="0" r="76200" b="43180"/>
                <wp:wrapNone/>
                <wp:docPr id="44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16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956D0" id="Straight Arrow Connector 53" o:spid="_x0000_s1026" type="#_x0000_t32" style="position:absolute;margin-left:219.65pt;margin-top:-.55pt;width:0;height:52.1pt;z-index:251902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yQFgIAAJYEAAAOAAAAZHJzL2Uyb0RvYy54bWysVE2P0zAQvSPxHyzfaZJl20VR0xXqslxW&#10;UFH4AV5n3Fj4S7Zp0n/P2ElTuogDiIsVe+bNvPc8zvp+0IocwQdpTUOrRUkJGG5baQ4N/fb18c07&#10;SkJkpmXKGmjoCQK937x+te5dDTe2s6oFT7CICXXvGtrF6OqiCLwDzcLCOjAYFNZrFnHrD0XrWY/V&#10;tSpuynJV9Na3zlsOIeDpwxikm1xfCODxsxABIlENRW4xrz6vz2ktNmtWHzxzneQTDfYPLDSTBpvO&#10;pR5YZOSHl7+V0pJ7G6yIC251YYWQHLIGVFOVL9TsO+Yga0FzgpttCv+vLP903Hki24be3lJimMY7&#10;2kfP5KGL5L33tidbawz6aD1Zvk1+9S7UCNuanU+K+WD27sny7wFjxVUwbYIb0wbhdUpHyWTI/p9m&#10;/2GIhI+HHE9Xq2p1l6+mYPUZ53yIH8Fqkj4aGiaOM7kq28+OTyEmHqw+A1JTZUjf0OVdtSxzWrBK&#10;to9SqRTMswZb5cmR4ZTEoUoqscJVVges/WBaEk8OLTI4zDTV1NBSogBnP30hjtWRSXXJjF4yc1B/&#10;yMYuyky2jU5lz+JJwcj7Cwi8HfRm1PeCK+McTDzzVQazE0ygshk4KU4P6iLyGjjlJyjkN/M34BmR&#10;O1sTZ7CWxvrR7+vuF4vFmH92YNSdLHi27WnnzxOFw59vZHqo6XX9us/wy+9k8xMAAP//AwBQSwME&#10;FAAGAAgAAAAhAKn+jI/eAAAACgEAAA8AAABkcnMvZG93bnJldi54bWxMj8FOwzAMhu9IvENkJC5o&#10;S7oCGqXphBA7wGHTCg+QNaYpNE7VZFt5e4w4wNH2p9/fX64m34sjjrELpCGbKxBITbAdtRreXtez&#10;JYiYDFnTB0INXxhhVZ2flaaw4UQ7PNapFRxCsTAaXEpDIWVsHHoT52FA4tt7GL1JPI6ttKM5cbjv&#10;5UKpW+lNR/zBmQEfHTaf9cFrCLaetmr3rF6Wg9u2H4vNzfrpSuvLi+nhHkTCKf3B8KPP6lCx0z4c&#10;yEbRa7jO73JGNcyyDAQDv4s9kyrPQFal/F+h+gYAAP//AwBQSwECLQAUAAYACAAAACEAtoM4kv4A&#10;AADhAQAAEwAAAAAAAAAAAAAAAAAAAAAAW0NvbnRlbnRfVHlwZXNdLnhtbFBLAQItABQABgAIAAAA&#10;IQA4/SH/1gAAAJQBAAALAAAAAAAAAAAAAAAAAC8BAABfcmVscy8ucmVsc1BLAQItABQABgAIAAAA&#10;IQAzdsyQFgIAAJYEAAAOAAAAAAAAAAAAAAAAAC4CAABkcnMvZTJvRG9jLnhtbFBLAQItABQABgAI&#10;AAAAIQCp/oyP3gAAAAoBAAAPAAAAAAAAAAAAAAAAAHAEAABkcnMvZG93bnJldi54bWxQSwUGAAAA&#10;AAQABADzAAAAewUAAAAA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466561A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A5FF32C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E00BEF9" w14:textId="56356FE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99EE83C" wp14:editId="003D9979">
                <wp:simplePos x="0" y="0"/>
                <wp:positionH relativeFrom="column">
                  <wp:posOffset>1733550</wp:posOffset>
                </wp:positionH>
                <wp:positionV relativeFrom="paragraph">
                  <wp:posOffset>97790</wp:posOffset>
                </wp:positionV>
                <wp:extent cx="2209800" cy="4739005"/>
                <wp:effectExtent l="0" t="0" r="0" b="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4739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FE8D3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1.ตอกไข่ใส่ชาม</w:t>
                            </w:r>
                          </w:p>
                          <w:p w14:paraId="74B3B1BA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2CB62CED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  <w:p w14:paraId="63E6396A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123595FD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2.ใส่เครื่องปรุงรสที่ต้องการ</w:t>
                            </w:r>
                          </w:p>
                          <w:p w14:paraId="2CC7D5C4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0960854A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16"/>
                                <w:szCs w:val="20"/>
                              </w:rPr>
                            </w:pPr>
                          </w:p>
                          <w:p w14:paraId="56E62D7D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576C0ACC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3.ตีไข่ผสมให้เข้ากัน</w:t>
                            </w:r>
                          </w:p>
                          <w:p w14:paraId="66E70DA6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49037577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24BE401B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31AE1889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7EF0199B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5C134758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4.ตั้งกระทะเทน้ำมัน</w:t>
                            </w:r>
                          </w:p>
                          <w:p w14:paraId="6AA4D481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50795B63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12"/>
                              </w:rPr>
                            </w:pPr>
                          </w:p>
                          <w:p w14:paraId="5AB3CED6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3F12DAD5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5.นำไข่ลงในกระทะ</w:t>
                            </w:r>
                          </w:p>
                          <w:p w14:paraId="5161F738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  <w:p w14:paraId="3655F104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14"/>
                                <w:szCs w:val="18"/>
                              </w:rPr>
                            </w:pPr>
                          </w:p>
                          <w:p w14:paraId="1A0BFFD8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14:paraId="5962CFB1" w14:textId="77777777" w:rsidR="003822F5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6.กลับด้านไข่</w:t>
                            </w:r>
                          </w:p>
                          <w:p w14:paraId="3EC6AB6B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44"/>
                                <w:szCs w:val="52"/>
                              </w:rPr>
                            </w:pPr>
                          </w:p>
                          <w:p w14:paraId="66AAF3D9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10"/>
                              </w:rPr>
                            </w:pPr>
                          </w:p>
                          <w:p w14:paraId="4759ACB7" w14:textId="77777777" w:rsidR="003822F5" w:rsidRPr="001031C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8"/>
                                <w:szCs w:val="36"/>
                                <w:cs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color w:val="FF0000"/>
                                <w:sz w:val="28"/>
                                <w:szCs w:val="36"/>
                                <w:cs/>
                              </w:rPr>
                              <w:t>7.ตักใส่จานเสิร์ฟ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E83C" id="Text Box 488" o:spid="_x0000_s1079" type="#_x0000_t202" style="position:absolute;margin-left:136.5pt;margin-top:7.7pt;width:174pt;height:373.1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hekQIAAIgFAAAOAAAAZHJzL2Uyb0RvYy54bWysVN9P2zAQfp+0/8Hy+0haWigRKepATJMq&#10;QIOJZ9exaYTj82y3SffXc7aTtmJ7YdpLYvu++/3dXV51jSJbYV0NuqSjk5wSoTlUtX4p6c+n2y8z&#10;SpxnumIKtCjpTjh6Nf/86bI1hRjDGlQlLEEj2hWtKenae1NkmeNr0TB3AkZoFEqwDfN4tS9ZZVmL&#10;1huVjfP8LGvBVsYCF87h600S0nm0L6Xg/l5KJzxRJcXYfPza+F2Fbza/ZMWLZWZd8z4M9g9RNKzW&#10;6HRv6oZ5Rja2/sNUU3MLDqQ/4dBkIGXNRcwBsxnl77J5XDMjYi5YHGf2ZXL/zyy/2z5YUlclncyw&#10;VZo12KQn0XnyFToS3rBCrXEFAh8NQn2HAux0zNaZJfBXh5DsCJMUHKJDRTppm/DHXAkqYhN2+8IH&#10;Pxwfx+P8YpajiKNscn56kefT4Dg7qBvr/DcBDQmHklrsbAyBbZfOJ+gACd403NZK4TsrlCZtSc9O&#10;p3lU2EvQuNIBICJPejMhjxR6PPmdEsnIDyGxTjGD8BAZKq6VJVuG3GKcC+1HfdBKIzqgJAbxEcUe&#10;f4jqI8opj8EzaL9XbmoNNnUsDNYh7Op1CFkmfN9Jl/IOJfDdqosEmZ4OXFhBtUMqWEjj5Ay/rbEr&#10;S+b8A7M4P9hJ3An+Hj9SAVYf+hMla7C///Ye8EhrlFLS4jyW1P3aMCsoUd81Ev5iNJmEAY6XyfR8&#10;jBd7LFkdS/SmuQZsywi3j+HxGPBeDUdpoXnG1bEIXlHENEffJfXD8dqnLYGrh4vFIoJwZA3zS/1o&#10;+DABgXNP3TOzpiemR07fwTC5rHjHz4QN/dWw2HiQdSRvKHSqat8AHPdI/341hX1yfI+owwKdvwEA&#10;AP//AwBQSwMEFAAGAAgAAAAhAHYT88bhAAAACgEAAA8AAABkcnMvZG93bnJldi54bWxMj0FPg0AQ&#10;he8m/ofNmHizC2ihQZamIWlMjB5ae/E2sFMgsrvIblv01zue9Djvvbz5XrGezSDONPneWQXxIgJB&#10;tnG6t62Cw9v2bgXCB7QaB2dJwRd5WJfXVwXm2l3sjs770AousT5HBV0IYy6lbzoy6BduJMve0U0G&#10;A59TK/WEFy43g0yiKJUGe8sfOhyp6qj52J+Mgudq+4q7OjGr76F6ejluxs/D+1Kp25t58wgi0Bz+&#10;wvCLz+hQMlPtTlZ7MShIsnveEthYPoDgQJrELNQKsjTOQJaF/D+h/AEAAP//AwBQSwECLQAUAAYA&#10;CAAAACEAtoM4kv4AAADhAQAAEwAAAAAAAAAAAAAAAAAAAAAAW0NvbnRlbnRfVHlwZXNdLnhtbFBL&#10;AQItABQABgAIAAAAIQA4/SH/1gAAAJQBAAALAAAAAAAAAAAAAAAAAC8BAABfcmVscy8ucmVsc1BL&#10;AQItABQABgAIAAAAIQCKdBhekQIAAIgFAAAOAAAAAAAAAAAAAAAAAC4CAABkcnMvZTJvRG9jLnht&#10;bFBLAQItABQABgAIAAAAIQB2E/PG4QAAAAoBAAAPAAAAAAAAAAAAAAAAAOsEAABkcnMvZG93bnJl&#10;di54bWxQSwUGAAAAAAQABADzAAAA+QUAAAAA&#10;" filled="f" stroked="f" strokeweight=".5pt">
                <v:textbox>
                  <w:txbxContent>
                    <w:p w14:paraId="3F9FE8D3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1.ตอกไข่ใส่ชาม</w:t>
                      </w:r>
                    </w:p>
                    <w:p w14:paraId="74B3B1BA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</w:p>
                    <w:p w14:paraId="2CB62CED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</w:p>
                    <w:p w14:paraId="63E6396A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123595FD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2.ใส่เครื่องปรุงรสที่ต้องการ</w:t>
                      </w:r>
                    </w:p>
                    <w:p w14:paraId="2CC7D5C4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</w:p>
                    <w:p w14:paraId="0960854A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16"/>
                          <w:szCs w:val="20"/>
                        </w:rPr>
                      </w:pPr>
                    </w:p>
                    <w:p w14:paraId="56E62D7D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8"/>
                        </w:rPr>
                      </w:pPr>
                    </w:p>
                    <w:p w14:paraId="576C0ACC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3.ตีไข่ผสมให้เข้ากัน</w:t>
                      </w:r>
                    </w:p>
                    <w:p w14:paraId="66E70DA6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</w:p>
                    <w:p w14:paraId="49037577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24BE401B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31AE1889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7EF0199B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5C134758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4.ตั้งกระทะเทน้ำมัน</w:t>
                      </w:r>
                    </w:p>
                    <w:p w14:paraId="6AA4D481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</w:p>
                    <w:p w14:paraId="50795B63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12"/>
                        </w:rPr>
                      </w:pPr>
                    </w:p>
                    <w:p w14:paraId="5AB3CED6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8"/>
                        </w:rPr>
                      </w:pPr>
                    </w:p>
                    <w:p w14:paraId="3F12DAD5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5.นำไข่ลงในกระทะ</w:t>
                      </w:r>
                    </w:p>
                    <w:p w14:paraId="5161F738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</w:p>
                    <w:p w14:paraId="3655F104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14"/>
                          <w:szCs w:val="18"/>
                        </w:rPr>
                      </w:pPr>
                    </w:p>
                    <w:p w14:paraId="1A0BFFD8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4"/>
                          <w:szCs w:val="4"/>
                        </w:rPr>
                      </w:pPr>
                    </w:p>
                    <w:p w14:paraId="5962CFB1" w14:textId="77777777" w:rsidR="003822F5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6.กลับด้านไข่</w:t>
                      </w:r>
                    </w:p>
                    <w:p w14:paraId="3EC6AB6B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44"/>
                          <w:szCs w:val="52"/>
                        </w:rPr>
                      </w:pPr>
                    </w:p>
                    <w:p w14:paraId="66AAF3D9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10"/>
                        </w:rPr>
                      </w:pPr>
                    </w:p>
                    <w:p w14:paraId="4759ACB7" w14:textId="77777777" w:rsidR="003822F5" w:rsidRPr="001031C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8"/>
                          <w:szCs w:val="36"/>
                          <w:cs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color w:val="FF0000"/>
                          <w:sz w:val="28"/>
                          <w:szCs w:val="36"/>
                          <w:cs/>
                        </w:rPr>
                        <w:t>7.ตักใส่จานเสิร์ฟ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4016DE" wp14:editId="1805A1EA">
                <wp:simplePos x="0" y="0"/>
                <wp:positionH relativeFrom="column">
                  <wp:posOffset>1733550</wp:posOffset>
                </wp:positionH>
                <wp:positionV relativeFrom="paragraph">
                  <wp:posOffset>93980</wp:posOffset>
                </wp:positionV>
                <wp:extent cx="2209800" cy="361950"/>
                <wp:effectExtent l="0" t="0" r="0" b="0"/>
                <wp:wrapNone/>
                <wp:docPr id="472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3DCF2" id="Rectangle 472" o:spid="_x0000_s1026" style="position:absolute;margin-left:136.5pt;margin-top:7.4pt;width:174pt;height:28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afogIAAKEFAAAOAAAAZHJzL2Uyb0RvYy54bWysVEtv2zAMvg/YfxB0X21n6cuoUwQtOgwI&#10;2qLt0LMqS7EwWdQkJU7260fJj3RdscMwHwRTJD+Sn0heXO5aTbbCeQWmosVRTokwHGpl1hX99nTz&#10;6YwSH5ipmQYjKroXnl4uPn646GwpZtCAroUjCGJ82dmKNiHYMss8b0TL/BFYYVApwbUsoOjWWe1Y&#10;h+itzmZ5fpJ14GrrgAvv8fa6V9JFwpdS8HAnpReB6IpibiGdLp0v8cwWF6xcO2YbxYc02D9k0TJl&#10;MOgEdc0CIxun/oBqFXfgQYYjDm0GUiouUg1YTZG/qeaxYVakWpAcbyea/P+D5bfbe0dUXdH56YwS&#10;w1p8pAekjZm1FiReIkWd9SVaPtp7F4v0dgX8u0dF9psmCn6w2UnXRlsskewS3/uJb7ELhOPlbJaf&#10;n+X4LBx1n0+K8+P0IBkrR2/rfPgioCXxp6IOE0s0s+3KhxiflaNJDGbgRmmd3lSblCloVce7JMSm&#10;ElfakS3Ddgi7ItaGEP5ghVL0THX1paSiwl6LCKHNg5BIV0w+JZIa9YDJOBcmFL2qYbXoQx3n+I3B&#10;xixS6AQYkSUmOWEPAKNlDzJi9zkP9tFVpD6fnPO/JdY7Tx4pMpgwObfKgHsPQGNVQ+TefiSppyay&#10;9AL1HpvJQT9l3vIbhc+2Yj7cM4djhS+NqyLc4SE1dBWF4Y+SBtzP9+6jPXY7ainpcEwr6n9smBOU&#10;6K8G5+C8mM/jXCdhfnw6Q8G91ry81phNewX49AUuJcvTb7QPevyVDtpn3CjLGBVVzHCMXVEe3Chc&#10;hX594E7iYrlMZjjLloWVebQ8gkdWY1s+7Z6Zs0PvBuz6WxhHmpVvWri3jZ4GlpsAUqX+PvA68I17&#10;IDXOsLPionktJ6vDZl38AgAA//8DAFBLAwQUAAYACAAAACEAHUP5At8AAAAJAQAADwAAAGRycy9k&#10;b3ducmV2LnhtbEyPzW6DMBCE75X6DtZW6q0x0AgQwURR1J9Le2jaQ3pzYAMoeI2wSdy37/bUHHdm&#10;NDtfuQ5mEGecXG9JQbyIQCDVtumpVfD1+fyQg3BeU6MHS6jgBx2sq9ubUheNvdAHnne+FVxCrtAK&#10;Ou/HQkpXd2i0W9gRib2jnYz2fE6tbCZ94XIzyCSKUml0T/yh0yNuO6xPu9koCPNpY/evfnwJ35i9&#10;Py3zdL99U+r+LmxWIDwG/x+Gv/k8HSredLAzNU4MCpLskVk8G0tG4ECaxCwcFGRxDrIq5TVB9QsA&#10;AP//AwBQSwECLQAUAAYACAAAACEAtoM4kv4AAADhAQAAEwAAAAAAAAAAAAAAAAAAAAAAW0NvbnRl&#10;bnRfVHlwZXNdLnhtbFBLAQItABQABgAIAAAAIQA4/SH/1gAAAJQBAAALAAAAAAAAAAAAAAAAAC8B&#10;AABfcmVscy8ucmVsc1BLAQItABQABgAIAAAAIQDWdgafogIAAKEFAAAOAAAAAAAAAAAAAAAAAC4C&#10;AABkcnMvZTJvRG9jLnhtbFBLAQItABQABgAIAAAAIQAdQ/kC3wAAAAkBAAAPAAAAAAAAAAAAAAAA&#10;APwEAABkcnMvZG93bnJldi54bWxQSwUGAAAAAAQABADzAAAACAYAAAAA&#10;" filled="f" strokecolor="black [3213]" strokeweight="2pt">
                <v:path arrowok="t"/>
              </v:rect>
            </w:pict>
          </mc:Fallback>
        </mc:AlternateContent>
      </w:r>
    </w:p>
    <w:p w14:paraId="4DAAFDB8" w14:textId="77777777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3D45C94" w14:textId="3A2B0535" w:rsidR="003822F5" w:rsidRDefault="003822F5" w:rsidP="003822F5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954176" behindDoc="0" locked="0" layoutInCell="1" allowOverlap="1" wp14:anchorId="45BA3105" wp14:editId="5D1999B8">
                <wp:simplePos x="0" y="0"/>
                <wp:positionH relativeFrom="column">
                  <wp:posOffset>2790824</wp:posOffset>
                </wp:positionH>
                <wp:positionV relativeFrom="paragraph">
                  <wp:posOffset>40005</wp:posOffset>
                </wp:positionV>
                <wp:extent cx="0" cy="394970"/>
                <wp:effectExtent l="114300" t="0" r="95250" b="43180"/>
                <wp:wrapNone/>
                <wp:docPr id="480" name="Straight Arrow Connector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49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576D" id="Straight Arrow Connector 480" o:spid="_x0000_s1026" type="#_x0000_t32" style="position:absolute;margin-left:219.75pt;margin-top:3.15pt;width:0;height:31.1pt;z-index:25195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gL6GAIAAJgEAAAOAAAAZHJzL2Uyb0RvYy54bWysVE1vEzEQvSPxHyzf6Salpe0qmwqllEsF&#10;EYEfMPWOsxb+km2ym3/P2JtsSBEHEBdrbb83M+/NeBf3g9FshyEqZxs+v5hxhla4Vtltw799fXxz&#10;y1lMYFvQzmLD9xj5/fL1q0Xva7x0ndMtBkZBbKx73/AuJV9XVRQdGogXzqOlS+mCgUTbsK3aAD1F&#10;N7q6nM3eVb0LrQ9OYIx0+jBe8mWJLyWK9FnKiInphlNtqayhrM95rZYLqLcBfKfEoQz4hyoMKEtJ&#10;p1APkID9COq3UEaJ4KKT6UI4UzkplcCigdTMZy/UbDrwWLSQOdFPNsX/F1Z82q0DU23Dr27JHwuG&#10;mrRJAdS2S+x9CK5nK2ctGekCyxhyrPexJuLKrkPWLAa78U9OfI90V51d5k30I2yQwWQ4iWZD6cB+&#10;6gAOiYnxUNDp27uru5uSqoL6yPMhpo/oDMsfDY+HIqfq5qUBsHuKKdcB9ZGQk2rL+oZf38yvZwUW&#10;nVbto9I6X5Zpw5UObAc0J2mYZ5UU4QzVIbQfbMvS3pNHlsaZ55gGW8400vTnL+JBnUDpEzIFBXar&#10;/4CmLNoebBudKp6lvcax7i8oqT/kzajvRa0gBNp0rFdbQmeaJGUT8aA4P6mTyHPiAZ+pWF7N35An&#10;RsnsbJrIRlkXRr/Ps58sliP+6MCoO1vw7Nr9Ohwnisa/dOTwVPP7+nVf6KcfyvInAAAA//8DAFBL&#10;AwQUAAYACAAAACEAuNYVvNwAAAAIAQAADwAAAGRycy9kb3ducmV2LnhtbEyPQU7DMBBF90jcwRok&#10;NojatKQKIU6FEF3AolUDB3DjIQ7E4yh223B7BrGA5dP/+vOmXE2+F0ccYxdIw81MgUBqgu2o1fD2&#10;ur7OQcRkyJo+EGr4wgir6vysNIUNJ9rhsU6t4BGKhdHgUhoKKWPj0Js4CwMSZ+9h9CYxjq20oznx&#10;uO/lXKml9KYjvuDMgI8Om8/64DUEW09btXtWL/ngtu3HfJOtn660vryYHu5BJJzSXxl+9FkdKnba&#10;hwPZKHoNt4u7jKsalgsQnP/ynjnPQFal/P9A9Q0AAP//AwBQSwECLQAUAAYACAAAACEAtoM4kv4A&#10;AADhAQAAEwAAAAAAAAAAAAAAAAAAAAAAW0NvbnRlbnRfVHlwZXNdLnhtbFBLAQItABQABgAIAAAA&#10;IQA4/SH/1gAAAJQBAAALAAAAAAAAAAAAAAAAAC8BAABfcmVscy8ucmVsc1BLAQItABQABgAIAAAA&#10;IQB26gL6GAIAAJgEAAAOAAAAAAAAAAAAAAAAAC4CAABkcnMvZTJvRG9jLnhtbFBLAQItABQABgAI&#10;AAAAIQC41hW83AAAAAgBAAAPAAAAAAAAAAAAAAAAAHIEAABkcnMvZG93bnJldi54bWxQSwUGAAAA&#10;AAQABADzAAAAewUAAAAA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74F06058" w14:textId="490471BF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2F755A6" wp14:editId="40098A1E">
                <wp:simplePos x="0" y="0"/>
                <wp:positionH relativeFrom="column">
                  <wp:posOffset>1733550</wp:posOffset>
                </wp:positionH>
                <wp:positionV relativeFrom="paragraph">
                  <wp:posOffset>207010</wp:posOffset>
                </wp:positionV>
                <wp:extent cx="2209800" cy="361950"/>
                <wp:effectExtent l="0" t="0" r="0" b="0"/>
                <wp:wrapNone/>
                <wp:docPr id="473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AC7A2" id="Rectangle 473" o:spid="_x0000_s1026" style="position:absolute;margin-left:136.5pt;margin-top:16.3pt;width:174pt;height:28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83ogIAAKEFAAAOAAAAZHJzL2Uyb0RvYy54bWysVEtv2zAMvg/YfxB0X22n6cuoUwQtOgwI&#10;uqLt0LMqS7ExSdQkJU7260fJj3RdscMwHwRTJD+Sn0heXu20IlvhfAumosVRTokwHOrWrCv67en2&#10;0zklPjBTMwVGVHQvPL1afPxw2dlSzKABVQtHEMT4srMVbUKwZZZ53gjN/BFYYVApwWkWUHTrrHas&#10;Q3Stslmen2YduNo64MJ7vL3plXSR8KUUPHyV0otAVEUxt5BOl86XeGaLS1auHbNNy4c02D9koVlr&#10;MOgEdcMCIxvX/gGlW+7AgwxHHHQGUrZcpBqwmiJ/U81jw6xItSA53k40+f8Hy++29460dUXnZ8eU&#10;GKbxkR6QNmbWSpB4iRR11pdo+WjvXSzS2xXw7x4V2W+aKPjBZiedjrZYItklvvcT32IXCMfL2Sy/&#10;OM/xWTjqjk+Li5P0IBkrR2/rfPgsQJP4U1GHiSWa2XblQ4zPytEkBjNw2yqV3lSZlCmoto53SYhN&#10;Ja6VI1uG7RB2RawNIfzBCqXomerqS0lFhb0SEUKZByGRrph8SiQ16gGTcS5MKHpVw2rRhzrJ8RuD&#10;jVmk0AkwIktMcsIeAEbLHmTE7nMe7KOrSH0+Oed/S6x3njxSZDBhctatAfcegMKqhsi9/UhST01k&#10;6QXqPTaTg37KvOW3LT7bivlwzxyOFb40rorwFQ+poKsoDH+UNOB+vncf7bHbUUtJh2NaUf9jw5yg&#10;RH0xOAcXxXwe5zoJ85OzGQrutebltcZs9DXg0xe4lCxPv9E+qPFXOtDPuFGWMSqqmOEYu6I8uFG4&#10;Dv36wJ3ExXKZzHCWLQsr82h5BI+sxrZ82j0zZ4feDdj1dzCONCvftHBvGz0NLDcBZJv6+8DrwDfu&#10;gdQ4w86Ki+a1nKwOm3XxCwAA//8DAFBLAwQUAAYACAAAACEAgMmIiuAAAAAJAQAADwAAAGRycy9k&#10;b3ducmV2LnhtbEyPzU7DMBCE70i8g7VI3KjTFLkhzaaqKn4ucKBwaG9usiRR43UUO615e8wJjrMz&#10;mv2mWAfTizONrrOMMJ8lIIgrW3fcIHx+PN1lIJzXXOveMiF8k4N1eX1V6Ly2F36n8843IpawyzVC&#10;6/2QS+mqlox2MzsQR+/Ljkb7KMdG1qO+xHLTyzRJlDS64/ih1QNtW6pOu8kghOm0sfsXPzyHAy3f&#10;Hu8ztd++It7ehM0KhKfg/8Lwix/RoYxMRztx7USPkC4XcYtHWKQKRAyodB4PR4TsQYEsC/l/QfkD&#10;AAD//wMAUEsBAi0AFAAGAAgAAAAhALaDOJL+AAAA4QEAABMAAAAAAAAAAAAAAAAAAAAAAFtDb250&#10;ZW50X1R5cGVzXS54bWxQSwECLQAUAAYACAAAACEAOP0h/9YAAACUAQAACwAAAAAAAAAAAAAAAAAv&#10;AQAAX3JlbHMvLnJlbHNQSwECLQAUAAYACAAAACEAm3g/N6ICAAChBQAADgAAAAAAAAAAAAAAAAAu&#10;AgAAZHJzL2Uyb0RvYy54bWxQSwECLQAUAAYACAAAACEAgMmIiuAAAAAJAQAADwAAAAAAAAAAAAAA&#10;AAD8BAAAZHJzL2Rvd25yZXYueG1sUEsFBgAAAAAEAAQA8wAAAAkGAAAAAA==&#10;" filled="f" strokecolor="black [3213]" strokeweight="2pt">
                <v:path arrowok="t"/>
              </v:rect>
            </w:pict>
          </mc:Fallback>
        </mc:AlternateContent>
      </w:r>
    </w:p>
    <w:p w14:paraId="44AD1438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EED72BF" w14:textId="135F264A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955200" behindDoc="0" locked="0" layoutInCell="1" allowOverlap="1" wp14:anchorId="359D8A10" wp14:editId="0867DB92">
                <wp:simplePos x="0" y="0"/>
                <wp:positionH relativeFrom="column">
                  <wp:posOffset>2809874</wp:posOffset>
                </wp:positionH>
                <wp:positionV relativeFrom="paragraph">
                  <wp:posOffset>103505</wp:posOffset>
                </wp:positionV>
                <wp:extent cx="0" cy="394970"/>
                <wp:effectExtent l="114300" t="0" r="95250" b="43180"/>
                <wp:wrapNone/>
                <wp:docPr id="481" name="Straight Arrow Connector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49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588C9" id="Straight Arrow Connector 481" o:spid="_x0000_s1026" type="#_x0000_t32" style="position:absolute;margin-left:221.25pt;margin-top:8.15pt;width:0;height:31.1pt;z-index:25195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1LFwIAAJgEAAAOAAAAZHJzL2Uyb0RvYy54bWysVE1vEzEQvSPxHyzf6Salpe0qmwqllEsF&#10;EYEf4HrHWQt/aWyym3/P2JtsSBEHEBdrbb83M+/NeBf3gzVsBxi1dw2fX8w4Ayd9q9224d++Pr65&#10;5Swm4VphvIOG7yHy++XrV4s+1HDpO29aQEZBXKz70PAupVBXVZQdWBEvfABHl8qjFYm2uK1aFD1F&#10;t6a6nM3eVb3HNqCXECOdPoyXfFniKwUyfVYqQmKm4VRbKiuW9Tmv1XIh6i2K0Gl5KEP8QxVWaEdJ&#10;p1APIgn2A/VvoayW6KNX6UJ6W3mltISigdTMZy/UbDoRoGghc2KYbIr/L6z8tFsj023Dr27nnDlh&#10;qUmbhEJvu8TeI/qerbxzZKRHljHkWB9iTcSVW2PWLAe3CU9efo90V51d5k0MI2xQaDOcRLOhdGA/&#10;dQCGxOR4KOn07d3V3U1pTiXqIy9gTB/BW5Y/Gh4PRU7VzUsDxO4pplyHqI+EnNQ41jf8+mZ+PSuw&#10;6I1uH7Ux+bJMG6wMsp2gOUlDUUkRzlAdiPaDa1naB/LI0TjzHNNCy5kBmv78VeYpCW1OyIRauK35&#10;A5qyGHewbXSqeJb2Bsa6v4Ci/pA3o74XtQopwaVjvcYROtMUKZuIB8X5SZ1EnhMP+EyF8mr+hjwx&#10;Smbv0kS22nkc/T7PfrJYjfijA6PubMGzb/drPE4UjX/p6eGp5vf1677QTz+U5U8AAAD//wMAUEsD&#10;BBQABgAIAAAAIQD6PuK+3gAAAAkBAAAPAAAAZHJzL2Rvd25yZXYueG1sTI/BTsMwDIbvSLxDZCQu&#10;iKWUdatK0wkhdoDDppU9QNaYptA4VZNt5e0x4gBH+//0+3O5mlwvTjiGzpOCu1kCAqnxpqNWwf5t&#10;fZuDCFGT0b0nVPCFAVbV5UWpC+PPtMNTHVvBJRQKrcDGOBRShsai02HmByTO3v3odORxbKUZ9ZnL&#10;XS/TJFlIpzviC1YP+GSx+ayPToE39bRNdi/Jaz7YbfuRbrL1841S11fT4wOIiFP8g+FHn9WhYqeD&#10;P5IJolcwn6cZoxws7kEw8Ls4KFjmGciqlP8/qL4BAAD//wMAUEsBAi0AFAAGAAgAAAAhALaDOJL+&#10;AAAA4QEAABMAAAAAAAAAAAAAAAAAAAAAAFtDb250ZW50X1R5cGVzXS54bWxQSwECLQAUAAYACAAA&#10;ACEAOP0h/9YAAACUAQAACwAAAAAAAAAAAAAAAAAvAQAAX3JlbHMvLnJlbHNQSwECLQAUAAYACAAA&#10;ACEAlaZ9SxcCAACYBAAADgAAAAAAAAAAAAAAAAAuAgAAZHJzL2Uyb0RvYy54bWxQSwECLQAUAAYA&#10;CAAAACEA+j7ivt4AAAAJAQAADwAAAAAAAAAAAAAAAABxBAAAZHJzL2Rvd25yZXYueG1sUEsFBgAA&#10;AAAEAAQA8wAAAHwFAAAAAA==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3657F163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6D4414C" w14:textId="375AA4B2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7C64999" wp14:editId="2D65D9A0">
                <wp:simplePos x="0" y="0"/>
                <wp:positionH relativeFrom="column">
                  <wp:posOffset>1733550</wp:posOffset>
                </wp:positionH>
                <wp:positionV relativeFrom="paragraph">
                  <wp:posOffset>37465</wp:posOffset>
                </wp:positionV>
                <wp:extent cx="2209800" cy="361950"/>
                <wp:effectExtent l="0" t="0" r="0" b="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6C5CF" id="Rectangle 474" o:spid="_x0000_s1026" style="position:absolute;margin-left:136.5pt;margin-top:2.95pt;width:174pt;height:28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3LZogIAAKEFAAAOAAAAZHJzL2Uyb0RvYy54bWysVEtv2zAMvg/YfxB0X21n6cuoUwQtOgwI&#10;2qLt0LMqS7EwWdQkJU7260fJj3RdscMwHwRTJD+Sn0heXO5aTbbCeQWmosVRTokwHGpl1hX99nTz&#10;6YwSH5ipmQYjKroXnl4uPn646GwpZtCAroUjCGJ82dmKNiHYMss8b0TL/BFYYVApwbUsoOjWWe1Y&#10;h+itzmZ5fpJ14GrrgAvv8fa6V9JFwpdS8HAnpReB6IpibiGdLp0v8cwWF6xcO2YbxYc02D9k0TJl&#10;MOgEdc0CIxun/oBqFXfgQYYjDm0GUiouUg1YTZG/qeaxYVakWpAcbyea/P+D5bfbe0dUXdH56ZwS&#10;w1p8pAekjZm1FiReIkWd9SVaPtp7F4v0dgX8u0dF9psmCn6w2UnXRlsskewS3/uJb7ELhOPlbJaf&#10;n+X4LBx1n0+K8+P0IBkrR2/rfPgioCXxp6IOE0s0s+3KhxiflaNJDGbgRmmd3lSblCloVce7JMSm&#10;ElfakS3Ddgi7ItaGEP5ghVL0THX1paSiwl6LCKHNg5BIV0w+JZIa9YDJOBcmFL2qYbXoQx3n+I3B&#10;xixS6AQYkSUmOWEPAKNlDzJi9zkP9tFVpD6fnPO/JdY7Tx4pMpgwObfKgHsPQGNVQ+TefiSppyay&#10;9AL1HpvJQT9l3vIbhc+2Yj7cM4djhS+NqyLc4SE1dBWF4Y+SBtzP9+6jPXY7ainpcEwr6n9smBOU&#10;6K8G5+C8mM/jXCdhfnw6Q8G91ry81phNewX49AUuJcvTb7QPevyVDtpn3CjLGBVVzHCMXVEe3Chc&#10;hX594E7iYrlMZjjLloWVebQ8gkdWY1s+7Z6Zs0PvBuz6WxhHmpVvWri3jZ4GlpsAUqX+PvA68I17&#10;IDXOsLPionktJ6vDZl38AgAA//8DAFBLAwQUAAYACAAAACEA8abKvN8AAAAIAQAADwAAAGRycy9k&#10;b3ducmV2LnhtbEyPzU7DMBCE70i8g7VI3KjTAGmbxqmqip8LHCgc2psbL0nUeB3FTmvenu0Jbjua&#10;0ew3xSraTpxw8K0jBdNJAgKpcqalWsHX5/PdHIQPmozuHKGCH/SwKq+vCp0bd6YPPG1DLbiEfK4V&#10;NCH0uZS+atBqP3E9EnvfbrA6sBxqaQZ95nLbyTRJMml1S/yh0T1uGqyO29EqiONx7XavoX+Je5y9&#10;Pz3Ms93mTanbm7hegggYw18YLviMDiUzHdxIxotOQTq75y1BweMCBPtZOmV9uBwLkGUh/w8ofwEA&#10;AP//AwBQSwECLQAUAAYACAAAACEAtoM4kv4AAADhAQAAEwAAAAAAAAAAAAAAAAAAAAAAW0NvbnRl&#10;bnRfVHlwZXNdLnhtbFBLAQItABQABgAIAAAAIQA4/SH/1gAAAJQBAAALAAAAAAAAAAAAAAAAAC8B&#10;AABfcmVscy8ucmVsc1BLAQItABQABgAIAAAAIQD6X3LZogIAAKEFAAAOAAAAAAAAAAAAAAAAAC4C&#10;AABkcnMvZTJvRG9jLnhtbFBLAQItABQABgAIAAAAIQDxpsq83wAAAAgBAAAPAAAAAAAAAAAAAAAA&#10;APwEAABkcnMvZG93bnJldi54bWxQSwUGAAAAAAQABADzAAAACAYAAAAA&#10;" filled="f" strokecolor="black [3213]" strokeweight="2pt">
                <v:path arrowok="t"/>
              </v:rect>
            </w:pict>
          </mc:Fallback>
        </mc:AlternateContent>
      </w:r>
    </w:p>
    <w:p w14:paraId="77D9F4BF" w14:textId="5F7C26E4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D025EDB" wp14:editId="1B246D27">
                <wp:simplePos x="0" y="0"/>
                <wp:positionH relativeFrom="column">
                  <wp:posOffset>2800350</wp:posOffset>
                </wp:positionH>
                <wp:positionV relativeFrom="paragraph">
                  <wp:posOffset>166370</wp:posOffset>
                </wp:positionV>
                <wp:extent cx="9525" cy="342900"/>
                <wp:effectExtent l="114300" t="0" r="66675" b="38100"/>
                <wp:wrapNone/>
                <wp:docPr id="483" name="Straight Arrow Connector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A0E4" id="Straight Arrow Connector 483" o:spid="_x0000_s1026" type="#_x0000_t32" style="position:absolute;margin-left:220.5pt;margin-top:13.1pt;width:.75pt;height:27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ZaGIwIAAKUEAAAOAAAAZHJzL2Uyb0RvYy54bWysVE2P0zAQvSPxHyzfadLuFnajpivUZeGw&#10;YisKP8DrjBsLf8k2TfrvGTtpShdxAHGxYs+8mXlvZrK667UiB/BBWlPT+aykBAy3jTT7mn77+vDm&#10;hpIQmWmYsgZqeoRA79avX606V8HCtlY14AkGMaHqXE3bGF1VFIG3oFmYWQcGjcJ6zSJe/b5oPOsw&#10;ulbFoizfFp31jfOWQwj4ej8Y6TrHFwJ4fBIiQCSqplhbzKfP53M6i/WKVXvPXCv5WAb7hyo0kwaT&#10;TqHuWWTkh5e/hdKSexusiDNudWGFkBwyB2QzL1+w2bXMQeaC4gQ3yRT+X1j++bD1RDY1vb65osQw&#10;jU3aRc/kvo3kvfe2IxtrDAppPUk+qFjnQoXAjdn6xJn3ZuceLf8e0FZcGNMluMGtF14ToaT7hIOS&#10;xUL6pM+9OE69gD4Sjo+3y8WSEo6Gq+vFbZk7VbAqBUk5nQ/xI1hN0kdNw1jxVOqQgB0eQ0xFnQEJ&#10;rAzparp8N1+WuY5glWwepFLJmEcPNsqTA8Ohif08UcYIF14tsOaDaUg8OhTM4GzTFFNDQ4kCXIX0&#10;hThWRSbV2TN6ycxe/cEbsygzajjIlgWMRwVD3V9AYLNQnoHfi1oZ52DiqV5l0DvBBDKbgCPjtF9n&#10;kpfA0T9BIa/Q34AnRM5sTZzAWhrrB70vs58lFoP/SYGBd5Lg2TbHrT+NF+5C7si4t2nZfr1n+Pnv&#10;sv4JAAD//wMAUEsDBBQABgAIAAAAIQB/HnRr3wAAAAkBAAAPAAAAZHJzL2Rvd25yZXYueG1sTI/B&#10;TsMwEETvSPyDtUjcqJPIrUrIpqpQixAnKPTuxksSEa8j221Dvx5zguNoRjNvqtVkB3EiH3rHCPks&#10;A0HcONNzi/Dxvr1bgghRs9GDY0L4pgCr+vqq0qVxZ36j0y62IpVwKDVCF+NYShmajqwOMzcSJ+/T&#10;eatjkr6VxutzKreDLLJsIa3uOS10eqTHjpqv3dEivK7Vpsk388s27P3++ekl+ou/R7y9mdYPICJN&#10;8S8Mv/gJHerEdHBHNkEMCErl6UtEKBYFiBRQqpiDOCAsswJkXcn/D+ofAAAA//8DAFBLAQItABQA&#10;BgAIAAAAIQC2gziS/gAAAOEBAAATAAAAAAAAAAAAAAAAAAAAAABbQ29udGVudF9UeXBlc10ueG1s&#10;UEsBAi0AFAAGAAgAAAAhADj9If/WAAAAlAEAAAsAAAAAAAAAAAAAAAAALwEAAF9yZWxzLy5yZWxz&#10;UEsBAi0AFAAGAAgAAAAhAPTxloYjAgAApQQAAA4AAAAAAAAAAAAAAAAALgIAAGRycy9lMm9Eb2Mu&#10;eG1sUEsBAi0AFAAGAAgAAAAhAH8edGvfAAAACQEAAA8AAAAAAAAAAAAAAAAAfQQAAGRycy9kb3du&#10;cmV2LnhtbFBLBQYAAAAABAAEAPMAAACJBQAAAAA=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7F8F320D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38027DE" w14:textId="49BE1B9B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EFDBD2B" wp14:editId="6A11D8FC">
                <wp:simplePos x="0" y="0"/>
                <wp:positionH relativeFrom="column">
                  <wp:posOffset>1733550</wp:posOffset>
                </wp:positionH>
                <wp:positionV relativeFrom="paragraph">
                  <wp:posOffset>43815</wp:posOffset>
                </wp:positionV>
                <wp:extent cx="2209800" cy="361950"/>
                <wp:effectExtent l="0" t="0" r="0" b="0"/>
                <wp:wrapNone/>
                <wp:docPr id="475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0066F" id="Rectangle 475" o:spid="_x0000_s1026" style="position:absolute;margin-left:136.5pt;margin-top:3.45pt;width:174pt;height:2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txowIAAKEFAAAOAAAAZHJzL2Uyb0RvYy54bWysVEtv2zAMvg/YfxB0X21nSR9GnSJIkWFA&#10;0AZth55VWYqNyaImKXGyXz9KfqTrih2G+SCYIvmR/ETy+ubQKLIX1tWgC5qdpZQIzaGs9bag355W&#10;ny4pcZ7pkinQoqBH4ejN/OOH69bkYgIVqFJYgiDa5a0paOW9yZPE8Uo0zJ2BERqVEmzDPIp2m5SW&#10;tYjeqGSSpudJC7Y0FrhwDm9vOyWdR3wpBff3UjrhiSoo5ubjaeP5Es5kfs3yrWWmqnmfBvuHLBpW&#10;aww6Qt0yz8jO1n9ANTW34ED6Mw5NAlLWXMQasJosfVPNY8WMiLUgOc6MNLn/B8vv9htL6rKg04sZ&#10;JZo1+EgPSBvTWyVIuESKWuNytHw0GxuKdGYN/LtDRfKbJgiutzlI2wRbLJEcIt/HkW9x8ITj5WSS&#10;Xl2m+CwcdZ/Ps6tZfJCE5YO3sc5/EdCQ8FNQi4lFmtl+7XyIz/LBJATTsKqVim+qdMwUVF2GuyiE&#10;phJLZcmeYTv4QxZqQwh3skIpeMa6ulJiUf6oRIBQ+kFIpCskHxOJjXrCZJwL7bNOVbFSdKFmKX5D&#10;sCGLGDoCBmSJSY7YPcBg2YEM2F3OvX1wFbHPR+f0b4l1zqNHjAzaj85NrcG+B6Cwqj5yZz+Q1FET&#10;WHqB8ojNZKGbMmf4qsZnWzPnN8ziWOFL46rw93hIBW1Bof+jpAL78737YI/djlpKWhzTgrofO2YF&#10;Jeqrxjm4yqbTMNdRmM4uJijY15qX1xq9a5aAT5/hUjI8/gZ7r4ZfaaF5xo2yCFFRxTTH2AXl3g7C&#10;0nfrA3cSF4tFNMNZNsyv9aPhATywGtry6fDMrOl712PX38Ew0ix/08KdbfDUsNh5kHXs7xOvPd+4&#10;B2Lj9DsrLJrXcrQ6bdb5LwAAAP//AwBQSwMEFAAGAAgAAAAhANeizIPfAAAACAEAAA8AAABkcnMv&#10;ZG93bnJldi54bWxMj81uwjAQhO+V+g7WVuqtOIQqQIiDEOrPpRxKe4CbibdJRLyOYgfct+/21N52&#10;NKPZb4p1tJ244OBbRwqmkwQEUuVMS7WCz4/nhwUIHzQZ3TlCBd/oYV3e3hQ6N+5K73jZh1pwCflc&#10;K2hC6HMpfdWg1X7ieiT2vtxgdWA51NIM+srltpNpkmTS6pb4Q6N73DZYnfejVRDH88YdXkP/Eo84&#10;3z09LrLD9k2p+7u4WYEIGMNfGH7xGR1KZjq5kYwXnYJ0PuMtQUG2BMF+lk5Zn/iYLUGWhfw/oPwB&#10;AAD//wMAUEsBAi0AFAAGAAgAAAAhALaDOJL+AAAA4QEAABMAAAAAAAAAAAAAAAAAAAAAAFtDb250&#10;ZW50X1R5cGVzXS54bWxQSwECLQAUAAYACAAAACEAOP0h/9YAAACUAQAACwAAAAAAAAAAAAAAAAAv&#10;AQAAX3JlbHMvLnJlbHNQSwECLQAUAAYACAAAACEAt1FLcaMCAAChBQAADgAAAAAAAAAAAAAAAAAu&#10;AgAAZHJzL2Uyb0RvYy54bWxQSwECLQAUAAYACAAAACEA16LMg98AAAAIAQAADwAAAAAAAAAAAAAA&#10;AAD9BAAAZHJzL2Rvd25yZXYueG1sUEsFBgAAAAAEAAQA8wAAAAkGAAAAAA==&#10;" filled="f" strokecolor="black [3213]" strokeweight="2pt">
                <v:path arrowok="t"/>
              </v:rect>
            </w:pict>
          </mc:Fallback>
        </mc:AlternateContent>
      </w:r>
    </w:p>
    <w:p w14:paraId="56862EF6" w14:textId="75651AC4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74EEAA5" wp14:editId="2DB78B3B">
                <wp:simplePos x="0" y="0"/>
                <wp:positionH relativeFrom="column">
                  <wp:posOffset>2809875</wp:posOffset>
                </wp:positionH>
                <wp:positionV relativeFrom="paragraph">
                  <wp:posOffset>172720</wp:posOffset>
                </wp:positionV>
                <wp:extent cx="9525" cy="323850"/>
                <wp:effectExtent l="114300" t="0" r="66675" b="38100"/>
                <wp:wrapNone/>
                <wp:docPr id="482" name="Straight Arrow Connector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BB15F" id="Straight Arrow Connector 482" o:spid="_x0000_s1026" type="#_x0000_t32" style="position:absolute;margin-left:221.25pt;margin-top:13.6pt;width:.75pt;height:25.5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cPIQIAAKUEAAAOAAAAZHJzL2Uyb0RvYy54bWysVE2P0zAQvSPxHyzf2bRdCiVqukJdFg4r&#10;qCj8AK89biz8Jds06b9n7KQpBXEAcbFiz7yZeW9msr7rjSZHCFE529D5zYwSsNwJZQ8N/frl4cWK&#10;kpiYFUw7Cw09QaR3m+fP1p2vYeFapwUEgkFsrDvf0DYlX1dV5C0YFm+cB4tG6YJhCa/hUInAOoxu&#10;dLWYzV5VnQvCB8chRny9H4x0U+JLCTx9kjJCIrqhWFsqZyjnUz6rzZrVh8B8q/hYBvuHKgxTFpNO&#10;oe5ZYuR7UL+FMooHF51MN9yZykmpOBQOyGY++4XNvmUeChcUJ/pJpvj/wvKPx10gSjT05WpBiWUG&#10;m7RPgalDm8jbEFxHts5aFNIFkn1Qsc7HGoFbuwuZM+/t3j86/i2irboy5kv0g1svgyFSK/8BB6WI&#10;hfRJX3pxmnoBfSIcH98sF0tKOBpuF7erZelUxeocJOf0Iab34AzJHw2NY8VTqUMCdnyMKRd1AWSw&#10;tqRr6PL1HMPme3RaiQeldbnk0YOtDuTIcGhSP8+UMcKVVwtMvLOCpJNHwSzONs0xDQhKNOAq5C/E&#10;sToxpS+eKShmD/oP3phF21HDQbYiYDppGOr+DBKbhfIM/MqaXGplnINN53q1Re8Mk8hsAo6Mr0le&#10;A0f/DIWyQn8DnhAls7NpAhtlXRj0vs5+kVgO/mcFBt5ZgicnTrtwHi/chdKRcW/zsv18L/DL32Xz&#10;AwAA//8DAFBLAwQUAAYACAAAACEAyYl4jd8AAAAJAQAADwAAAGRycy9kb3ducmV2LnhtbEyPwU7D&#10;MBBE70j8g7VI3KjTyKUlZFNVqEWIUyn07sYmiYjXke22oV/PcoLjap9m3pTL0fXiZEPsPCFMJxkI&#10;S7U3HTUIH++buwWImDQZ3XuyCN82wrK6vip1YfyZ3uxplxrBIRQLjdCmNBRSxrq1TseJHyzx79MH&#10;pxOfoZEm6DOHu17mWXYvne6IG1o92KfW1l+7o0PYrtS6nq5nl03ch/3L82sKl/CAeHszrh5BJDum&#10;Pxh+9VkdKnY6+COZKHoEpfIZowj5PAfBgFKKxx0Q5oscZFXK/wuqHwAAAP//AwBQSwECLQAUAAYA&#10;CAAAACEAtoM4kv4AAADhAQAAEwAAAAAAAAAAAAAAAAAAAAAAW0NvbnRlbnRfVHlwZXNdLnhtbFBL&#10;AQItABQABgAIAAAAIQA4/SH/1gAAAJQBAAALAAAAAAAAAAAAAAAAAC8BAABfcmVscy8ucmVsc1BL&#10;AQItABQABgAIAAAAIQCIIKcPIQIAAKUEAAAOAAAAAAAAAAAAAAAAAC4CAABkcnMvZTJvRG9jLnht&#10;bFBLAQItABQABgAIAAAAIQDJiXiN3wAAAAkBAAAPAAAAAAAAAAAAAAAAAHsEAABkcnMvZG93bnJl&#10;di54bWxQSwUGAAAAAAQABADzAAAAhwUAAAAA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74C47FDC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16A1BBA" w14:textId="7889F4DA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98C957C" wp14:editId="458E20B7">
                <wp:simplePos x="0" y="0"/>
                <wp:positionH relativeFrom="column">
                  <wp:posOffset>1733550</wp:posOffset>
                </wp:positionH>
                <wp:positionV relativeFrom="paragraph">
                  <wp:posOffset>30480</wp:posOffset>
                </wp:positionV>
                <wp:extent cx="2209800" cy="361950"/>
                <wp:effectExtent l="0" t="0" r="0" b="0"/>
                <wp:wrapNone/>
                <wp:docPr id="476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911EA" id="Rectangle 476" o:spid="_x0000_s1026" style="position:absolute;margin-left:136.5pt;margin-top:2.4pt;width:174pt;height:28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FSogIAAKEFAAAOAAAAZHJzL2Uyb0RvYy54bWysVEtv2zAMvg/YfxB0X21n6cuoUwQtOgwI&#10;2qLt0LMqS7ExSdQkJU7260fJj3RdscMwHwRTJD+Sn0heXO60IlvhfAumosVRTokwHOrWrCv67enm&#10;0xklPjBTMwVGVHQvPL1cfPxw0dlSzKABVQtHEMT4srMVbUKwZZZ53gjN/BFYYVApwWkWUHTrrHas&#10;Q3Stslmen2QduNo64MJ7vL3ulXSR8KUUPNxJ6UUgqqKYW0inS+dLPLPFBSvXjtmm5UMa7B+y0Kw1&#10;GHSCumaBkY1r/4DSLXfgQYYjDjoDKVsuUg1YTZG/qeaxYVakWpAcbyea/P+D5bfbe0fauqLz0xNK&#10;DNP4SA9IGzNrJUi8RIo660u0fLT3Lhbp7Qr4d4+K7DdNFPxgs5NOR1sskewS3/uJb7ELhOPlbJaf&#10;n+X4LBx1n0+K8+P0IBkrR2/rfPgiQJP4U1GHiSWa2XblQ4zPytEkBjNw0yqV3lSZlCmoto53SYhN&#10;Ja6UI1uG7RB2RawNIfzBCqXomerqS0lFhb0SEUKZByGRrph8SiQ16gGTcS5MKHpVw2rRhzrO8RuD&#10;jVmk0AkwIktMcsIeAEbLHmTE7nMe7KOrSH0+Oed/S6x3njxSZDBhctatAfcegMKqhsi9/UhST01k&#10;6QXqPTaTg37KvOU3LT7bivlwzxyOFb40ropwh4dU0FUUhj9KGnA/37uP9tjtqKWkwzGtqP+xYU5Q&#10;or4anIPzYj6Pc52E+fHpDAX3WvPyWmM2+grw6QtcSpan32gf1PgrHehn3CjLGBVVzHCMXVEe3Chc&#10;hX594E7iYrlMZjjLloWVebQ8gkdWY1s+7Z6Zs0PvBuz6WxhHmpVvWri3jZ4GlpsAsk39feB14Bv3&#10;QGqcYWfFRfNaTlaHzbr4BQAA//8DAFBLAwQUAAYACAAAACEA6agB0d4AAAAIAQAADwAAAGRycy9k&#10;b3ducmV2LnhtbEyPzU7DMBCE70i8g7VI3KiTUKVRiFNVFT8XOFA4lJsbL0nUeB3FTmvenuVEbzua&#10;0ex81TraQZxw8r0jBekiAYHUONNTq+Dz4+muAOGDJqMHR6jgBz2s6+urSpfGnekdT7vQCi4hX2oF&#10;XQhjKaVvOrTaL9yIxN63m6wOLKdWmkmfudwOMkuSXFrdE3/o9IjbDpvjbrYK4nzcuP1LGJ/jF67e&#10;HpdFvt++KnV7EzcPIALG8B+Gv/k8HWredHAzGS8GBdnqnlmCgiUTsJ9nKesDH2kBsq7kJUD9CwAA&#10;//8DAFBLAQItABQABgAIAAAAIQC2gziS/gAAAOEBAAATAAAAAAAAAAAAAAAAAAAAAABbQ29udGVu&#10;dF9UeXBlc10ueG1sUEsBAi0AFAAGAAgAAAAhADj9If/WAAAAlAEAAAsAAAAAAAAAAAAAAAAALwEA&#10;AF9yZWxzLy5yZWxzUEsBAi0AFAAGAAgAAAAhACFFcVKiAgAAoQUAAA4AAAAAAAAAAAAAAAAALgIA&#10;AGRycy9lMm9Eb2MueG1sUEsBAi0AFAAGAAgAAAAhAOmoAdHeAAAACAEAAA8AAAAAAAAAAAAAAAAA&#10;/AQAAGRycy9kb3ducmV2LnhtbFBLBQYAAAAABAAEAPMAAAAHBgAAAAA=&#10;" filled="f" strokecolor="black [3213]" strokeweight="2pt">
                <v:path arrowok="t"/>
              </v:rect>
            </w:pict>
          </mc:Fallback>
        </mc:AlternateContent>
      </w:r>
    </w:p>
    <w:p w14:paraId="4EB66B56" w14:textId="07D06B5F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14F6BD8" wp14:editId="0647B3FC">
                <wp:simplePos x="0" y="0"/>
                <wp:positionH relativeFrom="column">
                  <wp:posOffset>2819400</wp:posOffset>
                </wp:positionH>
                <wp:positionV relativeFrom="paragraph">
                  <wp:posOffset>160020</wp:posOffset>
                </wp:positionV>
                <wp:extent cx="9525" cy="323850"/>
                <wp:effectExtent l="114300" t="0" r="66675" b="38100"/>
                <wp:wrapNone/>
                <wp:docPr id="484" name="Straight Arrow Connector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D339" id="Straight Arrow Connector 484" o:spid="_x0000_s1026" type="#_x0000_t32" style="position:absolute;margin-left:222pt;margin-top:12.6pt;width:.75pt;height:25.5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/xIgIAAKUEAAAOAAAAZHJzL2Uyb0RvYy54bWysVE2P0zAQvSPxHyzfadruFkrUdIW6LBxW&#10;bEXhB3idcWPhL9mmSf89YydNKIgDiIsVe+bNzHszk81dpxU5gQ/SmoouZnNKwHBbS3Os6NcvD6/W&#10;lITITM2UNVDRMwR6t335YtO6Epa2saoGTzCICWXrKtrE6MqiCLwBzcLMOjBoFNZrFvHqj0XtWYvR&#10;tSqW8/nrorW+dt5yCAFf73sj3eb4QgCPT0IEiERVFGuL+fT5fE5nsd2w8uiZayQfymD/UIVm0mDS&#10;MdQ9i4x89/K3UFpyb4MVccatLqwQkkPmgGwW81/YHBrmIHNBcYIbZQr/Lyz/dNp7IuuK3q5vKTFM&#10;Y5MO0TN5bCJ5571tyc4ag0JaT5IPKta6UCJwZ/Y+ceadObhHy78FtBVXxnQJrnfrhNdEKOk+4qBk&#10;sZA+6XIvzmMvoIuE4+Pb1XJFCUfDzfJmvcqdKliZgqSczof4Aawm6aOiYah4LLVPwE6PIaaiJkAC&#10;K0Paiq7eLDBsugerZP0glcqXNHqwU56cGA5N7BaJMka48mqA1e9NTeLZoWAGZ5ummBpqShTgKqQv&#10;xLEyMqkmz+glM0f1B2/MosygYS9bFjCeFfR1fwaBzUJ5en55TaZaGedg4qVeZdA7wQQyG4ED42uS&#10;18DBP0Ehr9DfgEdEzmxNHMFaGut7va+zTxKL3v+iQM87SfBs6/PeX8YLdyF3ZNjbtGw/3zN8+rts&#10;fwAAAP//AwBQSwMEFAAGAAgAAAAhAAhDd73fAAAACQEAAA8AAABkcnMvZG93bnJldi54bWxMj8FO&#10;wzAQRO9I/IO1SNyo08gpELKpKtQixAkKvbvxkkTE68h229Cvx5zgOJrRzJtqOdlBHMmH3jHCfJaB&#10;IG6c6blF+Hjf3NyBCFGz0YNjQvimAMv68qLSpXEnfqPjNrYilXAoNUIX41hKGZqOrA4zNxIn79N5&#10;q2OSvpXG61Mqt4PMs2whre45LXR6pMeOmq/twSK8rtS6ma+L8ybs/O756SX6s79HvL6aVg8gIk3x&#10;Lwy/+Akd6sS0dwc2QQwISqn0JSLkRQ4iBZQqChB7hNtFDrKu5P8H9Q8AAAD//wMAUEsBAi0AFAAG&#10;AAgAAAAhALaDOJL+AAAA4QEAABMAAAAAAAAAAAAAAAAAAAAAAFtDb250ZW50X1R5cGVzXS54bWxQ&#10;SwECLQAUAAYACAAAACEAOP0h/9YAAACUAQAACwAAAAAAAAAAAAAAAAAvAQAAX3JlbHMvLnJlbHNQ&#10;SwECLQAUAAYACAAAACEAEMBf8SICAAClBAAADgAAAAAAAAAAAAAAAAAuAgAAZHJzL2Uyb0RvYy54&#10;bWxQSwECLQAUAAYACAAAACEACEN3vd8AAAAJAQAADwAAAAAAAAAAAAAAAAB8BAAAZHJzL2Rvd25y&#10;ZXYueG1sUEsFBgAAAAAEAAQA8wAAAIgFAAAAAA==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4740A7FF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679AEBE" w14:textId="606B9FBF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EE92759" wp14:editId="3E4461E0">
                <wp:simplePos x="0" y="0"/>
                <wp:positionH relativeFrom="column">
                  <wp:posOffset>1733550</wp:posOffset>
                </wp:positionH>
                <wp:positionV relativeFrom="paragraph">
                  <wp:posOffset>17780</wp:posOffset>
                </wp:positionV>
                <wp:extent cx="2209800" cy="361950"/>
                <wp:effectExtent l="0" t="0" r="0" b="0"/>
                <wp:wrapNone/>
                <wp:docPr id="477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1213" id="Rectangle 477" o:spid="_x0000_s1026" style="position:absolute;margin-left:136.5pt;margin-top:1.4pt;width:174pt;height:28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0j6ogIAAKEFAAAOAAAAZHJzL2Uyb0RvYy54bWysVEtv2zAMvg/YfxB0X21n6cuoUwQtOgwI&#10;2qLt0LMqS7ExSdQkJU7260fJj3RdscMwHwRTJD+Sn0heXO60IlvhfAumosVRTokwHOrWrCv67enm&#10;0xklPjBTMwVGVHQvPL1cfPxw0dlSzKABVQtHEMT4srMVbUKwZZZ53gjN/BFYYVApwWkWUHTrrHas&#10;Q3Stslmen2QduNo64MJ7vL3ulXSR8KUUPNxJ6UUgqqKYW0inS+dLPLPFBSvXjtmm5UMa7B+y0Kw1&#10;GHSCumaBkY1r/4DSLXfgQYYjDjoDKVsuUg1YTZG/qeaxYVakWpAcbyea/P+D5bfbe0fauqLz01NK&#10;DNP4SA9IGzNrJUi8RIo660u0fLT3Lhbp7Qr4d4+K7DdNFPxgs5NOR1sskewS3/uJb7ELhOPlbJaf&#10;n+X4LBx1n0+K8+P0IBkrR2/rfPgiQJP4U1GHiSWa2XblQ4zPytEkBjNw0yqV3lSZlCmoto53SYhN&#10;Ja6UI1uG7RB2RawNIfzBCqXomerqS0lFhb0SEUKZByGRrph8SiQ16gGTcS5MKHpVw2rRhzrO8RuD&#10;jVmk0AkwIktMcsIeAEbLHmTE7nMe7KOrSH0+Oed/S6x3njxSZDBhctatAfcegMKqhsi9/UhST01k&#10;6QXqPTaTg37KvOU3LT7bivlwzxyOFb40ropwh4dU0FUUhj9KGnA/37uP9tjtqKWkwzGtqP+xYU5Q&#10;or4anIPzYj6Pc52E+fHpDAX3WvPyWmM2+grw6QtcSpan32gf1PgrHehn3CjLGBVVzHCMXVEe3Chc&#10;hX594E7iYrlMZjjLloWVebQ8gkdWY1s+7Z6Zs0PvBuz6WxhHmpVvWri3jZ4GlpsAsk39feB14Bv3&#10;QGqcYWfFRfNaTlaHzbr4BQAA//8DAFBLAwQUAAYACAAAACEAeIIGg98AAAAIAQAADwAAAGRycy9k&#10;b3ducmV2LnhtbEyPzU7DMBCE70i8g7VI3KjTAGka4lRVxc8FDhQO7c2NlyRqvI5ipzVvz3KC245m&#10;NDtfuYq2FyccfedIwXyWgECqnemoUfD58XSTg/BBk9G9I1TwjR5W1eVFqQvjzvSOp21oBJeQL7SC&#10;NoShkNLXLVrtZ25AYu/LjVYHlmMjzajPXG57mSZJJq3uiD+0esBNi/VxO1kFcTqu3e4lDM9xj4u3&#10;x7s8221elbq+iusHEAFj+AvD73yeDhVvOriJjBe9gnRxyyyBDyZgP0vnrA8K7pc5yKqU/wGqHwAA&#10;AP//AwBQSwECLQAUAAYACAAAACEAtoM4kv4AAADhAQAAEwAAAAAAAAAAAAAAAAAAAAAAW0NvbnRl&#10;bnRfVHlwZXNdLnhtbFBLAQItABQABgAIAAAAIQA4/SH/1gAAAJQBAAALAAAAAAAAAAAAAAAAAC8B&#10;AABfcmVscy8ucmVsc1BLAQItABQABgAIAAAAIQBsS0j6ogIAAKEFAAAOAAAAAAAAAAAAAAAAAC4C&#10;AABkcnMvZTJvRG9jLnhtbFBLAQItABQABgAIAAAAIQB4ggaD3wAAAAgBAAAPAAAAAAAAAAAAAAAA&#10;APwEAABkcnMvZG93bnJldi54bWxQSwUGAAAAAAQABADzAAAACAYAAAAA&#10;" filled="f" strokecolor="black [3213]" strokeweight="2pt">
                <v:path arrowok="t"/>
              </v:rect>
            </w:pict>
          </mc:Fallback>
        </mc:AlternateContent>
      </w:r>
    </w:p>
    <w:p w14:paraId="55315EFA" w14:textId="1BB06008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19727C6" wp14:editId="3EF01708">
                <wp:simplePos x="0" y="0"/>
                <wp:positionH relativeFrom="column">
                  <wp:posOffset>2819400</wp:posOffset>
                </wp:positionH>
                <wp:positionV relativeFrom="paragraph">
                  <wp:posOffset>137160</wp:posOffset>
                </wp:positionV>
                <wp:extent cx="9525" cy="323850"/>
                <wp:effectExtent l="114300" t="0" r="66675" b="38100"/>
                <wp:wrapNone/>
                <wp:docPr id="485" name="Straight Arrow Connector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53331" id="Straight Arrow Connector 485" o:spid="_x0000_s1026" type="#_x0000_t32" style="position:absolute;margin-left:222pt;margin-top:10.8pt;width:.75pt;height:25.5pt;flip:x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vbIQIAAKUEAAAOAAAAZHJzL2Uyb0RvYy54bWysVNuO0zAQfUfiHyy/s2m7FErUdIW6LDys&#10;oKLwAV5fGgvfNDZN+veMnTSlIB5AvFixZ87MnDMzWd/11pCjhKi9a+j8ZkaJdNwL7Q4N/frl4cWK&#10;kpiYE8x4Jxt6kpHebZ4/W3ehlgvfeiMkEAziYt2FhrYphbqqIm+lZfHGB+nQqDxYlvAKh0oA6zC6&#10;NdViNntVdR5EAM9ljPh6PxjppsRXSvL0SakoEzENxdpSOaGcT/msNmtWH4CFVvOxDPYPVVimHSad&#10;Qt2zxMh30L+FspqDj16lG+5t5ZXSXBYOyGY++4XNvmVBFi4oTgyTTPH/heUfjzsgWjT05WpJiWMW&#10;m7RPwPShTeQtgO/I1juHQnog2QcV60KsEbh1O8icee/24dHzbxFt1ZUxX2IY3HoFliijwwcclCIW&#10;0id96cVp6oXsE+H4+Ga5wHo4Gm4Xt6tl6VTF6hwk5wwQ03vpLckfDY1jxVOpQwJ2fIwpF3UBZLBx&#10;pGvo8vUcw+Z79EaLB21MueTRk1sD5MhwaFI/z5QxwpVXK5l45wRJp4CCOZxtmmNaKSgxElchfyGO&#10;1Ylpc/FMoJk7mD94YxbjRg0H2YqA6WTkUPdnqbBZKM/Ar6zJpVbGuXTpXK9x6J1hCplNwJHxNclr&#10;4OifobKs0N+AJ0TJ7F2awFY7D4Pe19kvEqvB/6zAwDtL8OTFaQfn8cJdKB0Z9zYv28/3Ar/8XTY/&#10;AAAA//8DAFBLAwQUAAYACAAAACEAm6vxTN8AAAAJAQAADwAAAGRycy9kb3ducmV2LnhtbEyPwU7D&#10;MBBE70j8g7VI3KiTyAkQsqkq1CLECQq9u8mSRMTryHbb0K/HnOA4mtHMm2o5m1EcyfnBMkK6SEAQ&#10;N7YduEP4eN/c3IHwQXOrR8uE8E0elvXlRaXL1p74jY7b0IlYwr7UCH0IUymlb3oy2i/sRBy9T+uM&#10;DlG6TrZOn2K5GWWWJIU0euC40OuJHntqvrYHg/C6UusmXefnjd+53fPTS3Bnd494fTWvHkAEmsNf&#10;GH7xIzrUkWlvD9x6MSIopeKXgJClBYgYUCrPQewRbrMCZF3J/w/qHwAAAP//AwBQSwECLQAUAAYA&#10;CAAAACEAtoM4kv4AAADhAQAAEwAAAAAAAAAAAAAAAAAAAAAAW0NvbnRlbnRfVHlwZXNdLnhtbFBL&#10;AQItABQABgAIAAAAIQA4/SH/1gAAAJQBAAALAAAAAAAAAAAAAAAAAC8BAABfcmVscy8ucmVsc1BL&#10;AQItABQABgAIAAAAIQDU74vbIQIAAKUEAAAOAAAAAAAAAAAAAAAAAC4CAABkcnMvZTJvRG9jLnht&#10;bFBLAQItABQABgAIAAAAIQCbq/FM3wAAAAkBAAAPAAAAAAAAAAAAAAAAAHsEAABkcnMvZG93bnJl&#10;di54bWxQSwUGAAAAAAQABADzAAAAhwUAAAAA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62158040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DE5F283" w14:textId="155CC546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DD9160" wp14:editId="3F82BB6B">
                <wp:simplePos x="0" y="0"/>
                <wp:positionH relativeFrom="column">
                  <wp:posOffset>1733550</wp:posOffset>
                </wp:positionH>
                <wp:positionV relativeFrom="paragraph">
                  <wp:posOffset>5080</wp:posOffset>
                </wp:positionV>
                <wp:extent cx="2209800" cy="361950"/>
                <wp:effectExtent l="0" t="0" r="0" b="0"/>
                <wp:wrapNone/>
                <wp:docPr id="478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EE47A" id="Rectangle 478" o:spid="_x0000_s1026" style="position:absolute;margin-left:136.5pt;margin-top:.4pt;width:174pt;height:28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pVogIAAKEFAAAOAAAAZHJzL2Uyb0RvYy54bWysVEtv2zAMvg/YfxB0X21n6cuoUwQtOgwI&#10;2qLt0LMqS7EwWdQkJU7260fJj3RdscMwHwRTJD+SHyleXO5aTbbCeQWmosVRTokwHGpl1hX99nTz&#10;6YwSH5ipmQYjKroXnl4uPn646GwpZtCAroUjCGJ82dmKNiHYMss8b0TL/BFYYVApwbUsoOjWWe1Y&#10;h+itzmZ5fpJ14GrrgAvv8fa6V9JFwpdS8HAnpReB6IpibiGdLp0v8cwWF6xcO2YbxYc02D9k0TJl&#10;MOgEdc0CIxun/oBqFXfgQYYjDm0GUiouUg1YTZG/qeaxYVakWpAcbyea/P+D5bfbe0dUXdH5KbbK&#10;sBab9IC0MbPWgsRLpKizvkTLR3vvYpHeroB/96jIftNEwQ82O+naaIslkl3iez/xLXaBcLyczfLz&#10;sxzbwlH3+aQ4P04NyVg5elvnwxcBLYk/FXWYWKKZbVc+xPisHE1iMAM3SuvUU21SpqBVHe+SEIdK&#10;XGlHtgzHIeyKWBtC+IMVStEz1dWXkooKey0ihDYPQiJdMfmUSBrUAybjXJhQ9KqG1aIPdZzjNwYb&#10;s0ihE2BElpjkhD0AjJY9yIjd5zzYR1eR5nxyzv+WWO88eaTIYMLk3CoD7j0AjVUNkXv7kaSemsjS&#10;C9R7HCYH/Svzlt8obNuK+XDPHD4r7DSuinCHh9TQVRSGP0oacD/fu4/2OO2opaTDZ1pR/2PDnKBE&#10;fzX4Ds6L+Ty+6yTMj09nKLjXmpfXGrNprwBbX+BSsjz9Rvugx1/poH3GjbKMUVHFDMfYFeXBjcJV&#10;6NcH7iQulstkhm/ZsrAyj5ZH8MhqHMun3TNzdpjdgFN/C+OTZuWbEe5to6eB5SaAVGm+D7wOfOMe&#10;SIMz7Ky4aF7LyeqwWRe/AAAA//8DAFBLAwQUAAYACAAAACEAXsLni90AAAAHAQAADwAAAGRycy9k&#10;b3ducmV2LnhtbEyPzU7DMBCE70i8g7VI3KjTAEkU4lRVxc+FHigcys2NlyRqvI5ipzVvz3KC42hG&#10;M99Uq2gHccLJ944ULBcJCKTGmZ5aBR/vTzcFCB80GT04QgXf6GFVX15UujTuTG942oVWcAn5Uivo&#10;QhhLKX3TodV+4UYk9r7cZHVgObXSTPrM5XaQaZJk0uqeeKHTI246bI672SqI83Ht9i9hfI6fmG8f&#10;74psv3lV6voqrh9ABIzhLwy/+IwONTMd3EzGi0FBmt/yl6CAD7CdpUuWBwX3eQGyruR//voHAAD/&#10;/wMAUEsBAi0AFAAGAAgAAAAhALaDOJL+AAAA4QEAABMAAAAAAAAAAAAAAAAAAAAAAFtDb250ZW50&#10;X1R5cGVzXS54bWxQSwECLQAUAAYACAAAACEAOP0h/9YAAACUAQAACwAAAAAAAAAAAAAAAAAvAQAA&#10;X3JlbHMvLnJlbHNQSwECLQAUAAYACAAAACEAog2aVaICAAChBQAADgAAAAAAAAAAAAAAAAAuAgAA&#10;ZHJzL2Uyb0RvYy54bWxQSwECLQAUAAYACAAAACEAXsLni90AAAAHAQAADwAAAAAAAAAAAAAAAAD8&#10;BAAAZHJzL2Rvd25yZXYueG1sUEsFBgAAAAAEAAQA8wAAAAYGAAAAAA==&#10;" filled="f" strokecolor="black [3213]" strokeweight="2pt">
                <v:path arrowok="t"/>
              </v:rect>
            </w:pict>
          </mc:Fallback>
        </mc:AlternateContent>
      </w:r>
    </w:p>
    <w:p w14:paraId="29956E92" w14:textId="72B5389D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960320" behindDoc="0" locked="0" layoutInCell="1" allowOverlap="1" wp14:anchorId="551EDD6D" wp14:editId="0379CCDF">
                <wp:simplePos x="0" y="0"/>
                <wp:positionH relativeFrom="column">
                  <wp:posOffset>2838449</wp:posOffset>
                </wp:positionH>
                <wp:positionV relativeFrom="paragraph">
                  <wp:posOffset>133985</wp:posOffset>
                </wp:positionV>
                <wp:extent cx="0" cy="409575"/>
                <wp:effectExtent l="95250" t="0" r="95250" b="28575"/>
                <wp:wrapNone/>
                <wp:docPr id="486" name="Straight Arrow Connector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D041" id="Straight Arrow Connector 486" o:spid="_x0000_s1026" type="#_x0000_t32" style="position:absolute;margin-left:223.5pt;margin-top:10.55pt;width:0;height:32.25pt;flip:x;z-index:251960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tUmHgIAAKIEAAAOAAAAZHJzL2Uyb0RvYy54bWysVE2P0zAQvSPxHyzfadLVdneJmq5Ql4XD&#10;CioKP8DrjBMLf8k2TfrvGTtpShdxAHGxYs+8mXlvZrK+H7QiB/BBWlPT5aKkBAy3jTRtTb99fXxz&#10;R0mIzDRMWQM1PUKg95vXr9a9q+DKdlY14AkGMaHqXU27GF1VFIF3oFlYWAcGjcJ6zSJefVs0nvUY&#10;Xaviqixvit76xnnLIQR8fRiNdJPjCwE8fhYiQCSqplhbzKfP53M6i82aVa1nrpN8KoP9QxWaSYNJ&#10;51APLDLyw8vfQmnJvQ1WxAW3urBCSA6ZA7JZli/Y7DvmIHNBcYKbZQr/Lyz/dNh5IpuaXt/dUGKY&#10;xibto2ey7SJ5573tydYag0JaT5IPKta7UCFwa3Y+ceaD2bsny78HtBUXxnQJbnQbhNdEKOk+4qBk&#10;sZA+GXIvjnMvYIiEj48cX6/Lt6vbVUpasCpFSAmdD/EDWE3SR03DVO5c5xidHZ5CHIEnQAIrQ/qa&#10;rm6XqzIXEaySzaNUKhnz3MFWeXJgODFxWE6pL7w6YM1705B4dKiWwcGmKaaGhhIFuAfpCzOzKjKp&#10;zp7RS2Za9QdvJKjMJOCoWVYvHhWMdX8BgZ1CbUZ+L2plnIOJp3qVQe8EE8hsBk6M03KdSV4CJ/8E&#10;hbw/fwOeETmzNXEGa2msH/W+zH6WWIz+JwVG3kmCZ9scd/40W7gIeRimpU2b9us9w8+/ls1PAAAA&#10;//8DAFBLAwQUAAYACAAAACEA5FV9jt4AAAAJAQAADwAAAGRycy9kb3ducmV2LnhtbEyPQU/CQBCF&#10;7yT8h82YeJNtSUGsnRJCwBhPinJfumPb2J1tdheo/HrXeJDjm/fy5nvFcjCdOJHzrWWEdJKAIK6s&#10;brlG+Hjf3i1A+KBYq84yIXyTh2U5HhUq1/bMb3TahVrEEva5QmhC6HMpfdWQUX5ie+LofVpnVIjS&#10;1VI7dY7lppPTJJlLo1qOHxrV07qh6mt3NAivq2xTpZvZZev3bv/89BLcxT0g3t4Mq0cQgYbwH4Zf&#10;/IgOZWQ62CNrLzqELLuPWwLCNE1BxMDf4YCwmM1BloW8XlD+AAAA//8DAFBLAQItABQABgAIAAAA&#10;IQC2gziS/gAAAOEBAAATAAAAAAAAAAAAAAAAAAAAAABbQ29udGVudF9UeXBlc10ueG1sUEsBAi0A&#10;FAAGAAgAAAAhADj9If/WAAAAlAEAAAsAAAAAAAAAAAAAAAAALwEAAF9yZWxzLy5yZWxzUEsBAi0A&#10;FAAGAAgAAAAhAHvW1SYeAgAAogQAAA4AAAAAAAAAAAAAAAAALgIAAGRycy9lMm9Eb2MueG1sUEsB&#10;Ai0AFAAGAAgAAAAhAORVfY7eAAAACQEAAA8AAAAAAAAAAAAAAAAAeAQAAGRycy9kb3ducmV2Lnht&#10;bFBLBQYAAAAABAAEAPMAAACDBQAAAAA=&#10;" strokecolor="black [3213]" strokeweight="4.5pt">
                <v:stroke endarrow="block"/>
                <o:lock v:ext="edit" shapetype="f"/>
              </v:shape>
            </w:pict>
          </mc:Fallback>
        </mc:AlternateContent>
      </w:r>
    </w:p>
    <w:p w14:paraId="64BFAEEE" w14:textId="77777777" w:rsidR="003822F5" w:rsidRDefault="003822F5" w:rsidP="003822F5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8A6BCC6" w14:textId="4CEACA9A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C21785D" wp14:editId="20D956FC">
                <wp:simplePos x="0" y="0"/>
                <wp:positionH relativeFrom="column">
                  <wp:posOffset>2519045</wp:posOffset>
                </wp:positionH>
                <wp:positionV relativeFrom="paragraph">
                  <wp:posOffset>100330</wp:posOffset>
                </wp:positionV>
                <wp:extent cx="668020" cy="567055"/>
                <wp:effectExtent l="0" t="0" r="0" b="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67EA4" w14:textId="77777777" w:rsidR="003822F5" w:rsidRPr="001031C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1031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44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1785D" id="Text Box 489" o:spid="_x0000_s1080" type="#_x0000_t202" style="position:absolute;margin-left:198.35pt;margin-top:7.9pt;width:52.6pt;height:44.6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3FjwIAAIYFAAAOAAAAZHJzL2Uyb0RvYy54bWysVN9P2zAQfp+0/8Hy+0jatQUiUtSBmCZV&#10;gAYTz65jtxGOz7PdJt1fv7OdtBXbC9NeHMf33e/v7uq6axTZCetq0CUdneWUCM2hqvW6pD+e7z5d&#10;UOI80xVToEVJ98LR6/nHD1etKcQYNqAqYQka0a5oTUk33psiyxzfiIa5MzBCo1CCbZjHX7vOKsta&#10;tN6obJzns6wFWxkLXDiHr7dJSOfRvpSC+wcpnfBElRRj8/G08VyFM5tfsWJtmdnUvA+D/UMUDas1&#10;Oj2YumWeka2t/zDV1NyCA+nPODQZSFlzEXPAbEb5m2yeNsyImAsWx5lDmdz/M8vvd4+W1FVJJxeX&#10;lGjWYJOeRefJF+hIeMMKtcYVCHwyCPUdCrDTMVtnlsBfHUKyE0xScIgOFemkbcIXcyWoiE3YHwof&#10;/HB8nM0u8jFKOIqms/N8Og1us6Oysc5/FdCQcCmpxb7GANhu6XyCDpDgS8NdrRS+s0Jp0qKDz9M8&#10;KhwkaFzpABCRJb2ZkEUKPN78Xolk5LuQWKUYf3iI/BQ3ypIdQ2YxzoX2oz5opREdUBKDeI9ijz9G&#10;9R7llMfgGbQ/KDe1Bpv6FcbqGHb1OoQsE77vo0t5hxL4btVFekwnAxNWUO2RCBbSMDnD72rsypI5&#10;/8gsTg82EjeCf8BDKsDqQ3+jZAP219/eAx5JjVJKWpzGkrqfW2YFJeqbRrpfjiaTML7xZzI9D2Sx&#10;p5LVqURvmxvAtoxw9xgerwHv1XCVFpoXXByL4BVFTHP0XVI/XG982hG4eLhYLCIIB9Ywv9RPhg/8&#10;D5x77l6YNT0xPTL6Hoa5ZcUbfiZs6K+GxdaDrCN5Q6FTVfsG4LBH+veLKWyT0/+IOq7P+W8AAAD/&#10;/wMAUEsDBBQABgAIAAAAIQC8HWqv4QAAAAoBAAAPAAAAZHJzL2Rvd25yZXYueG1sTI/BTsMwEETv&#10;SPyDtUjcqJ2ilDbEqapIFRKCQ0sv3Daxm0TE6xC7beDrWU5w3Jmn2Zl8PblenO0YOk8akpkCYan2&#10;pqNGw+Fte7cEESKSwd6T1fBlA6yL66scM+MvtLPnfWwEh1DIUEMb45BJGerWOgwzP1hi7+hHh5HP&#10;sZFmxAuHu17OlVpIhx3xhxYHW7a2/tifnIbncvuKu2rult99+fRy3Ayfh/dU69ubafMIItop/sHw&#10;W5+rQ8GdKn8iE0Sv4X61eGCUjZQnMJCqZAWiYkGlCcgil/8nFD8AAAD//wMAUEsBAi0AFAAGAAgA&#10;AAAhALaDOJL+AAAA4QEAABMAAAAAAAAAAAAAAAAAAAAAAFtDb250ZW50X1R5cGVzXS54bWxQSwEC&#10;LQAUAAYACAAAACEAOP0h/9YAAACUAQAACwAAAAAAAAAAAAAAAAAvAQAAX3JlbHMvLnJlbHNQSwEC&#10;LQAUAAYACAAAACEA6yZNxY8CAACGBQAADgAAAAAAAAAAAAAAAAAuAgAAZHJzL2Uyb0RvYy54bWxQ&#10;SwECLQAUAAYACAAAACEAvB1qr+EAAAAKAQAADwAAAAAAAAAAAAAAAADpBAAAZHJzL2Rvd25yZXYu&#10;eG1sUEsFBgAAAAAEAAQA8wAAAPcFAAAAAA==&#10;" filled="f" stroked="f" strokeweight=".5pt">
                <v:textbox>
                  <w:txbxContent>
                    <w:p w14:paraId="7FB67EA4" w14:textId="77777777" w:rsidR="003822F5" w:rsidRPr="001031C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</w:pPr>
                      <w:r w:rsidRPr="001031C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44"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B13527D" wp14:editId="07DED9FA">
                <wp:simplePos x="0" y="0"/>
                <wp:positionH relativeFrom="column">
                  <wp:posOffset>2106930</wp:posOffset>
                </wp:positionH>
                <wp:positionV relativeFrom="paragraph">
                  <wp:posOffset>78740</wp:posOffset>
                </wp:positionV>
                <wp:extent cx="1440180" cy="457200"/>
                <wp:effectExtent l="0" t="0" r="7620" b="0"/>
                <wp:wrapNone/>
                <wp:docPr id="479" name="Flowchart: Terminator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0180" cy="457200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99CE" id="Flowchart: Terminator 479" o:spid="_x0000_s1026" type="#_x0000_t116" style="position:absolute;margin-left:165.9pt;margin-top:6.2pt;width:113.4pt;height:3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ovjgIAAHAFAAAOAAAAZHJzL2Uyb0RvYy54bWysVEtv2zAMvg/YfxB0X20X6boadYogRYYB&#10;QVusHXpWZak2KosapcTJfv0o2XEf6y7DfBAs8fWR/Mjzi11n2Fahb8FWvDjKOVNWQt3ax4r/uFt9&#10;+sKZD8LWwoBVFd8rzy/mHz+c965Ux9CAqRUycmJ92buKNyG4Msu8bFQn/BE4ZUmoATsR6IqPWY2i&#10;J++dyY7z/HPWA9YOQSrv6fVyEPJ58q+1kuFaa68CMxUnbCGdmM6HeGbzc1E+onBNK0cY4h9QdKK1&#10;FHRydSmCYBts/3DVtRLBgw5HEroMtG6lSjlQNkX+JpvbRjiVcqHieDeVyf8/t/Jqe4OsrSs+Oz3j&#10;zIqOmrQy0MtGYCjZncKutSIAsqhA5eqdL8nq1t1gTNi7NcgnT4LslSRe/Kiz09hFXUqX7VLt91Pt&#10;1S4wSY/FbJYXX6hFkmSzk1NqboyWifJg7dCHrwo6Fn8qrgnkMoJ8hpg6ILZrHwbLg0WMbWHVGnOA&#10;OSBLGMPeqKhg7HelqRKE5Tg5ShxUS4NsK4g99VMxPDeiVsPTSU7fiHLSTpiTs+hVU9DJ7+ggcvu1&#10;3wHuqBvNVKLuZJj/DdBgOGmniGDDZEi9A3zP2IRiBK4H/bF/fihHrMwD1HviBsIwNN7JVUuVXwsf&#10;bgTSlFCzaPLDNR2xGRWH8Y+zBvDXe+9Rn8hLUs56mrqK+58bgYoz880Src8iDWhM0yWxgDN8KXl4&#10;KbGbbgnUmoJ2jJPpl4wxmMOvRujuaUEsYlQSCSspdsVlwMNlGYZtQCtGqsUiqdFoOhHW9tbJ6DxW&#10;NVLpbncv0I30C0TcKzhMqCjf0G7QjZYWFpsAuk2cfK7rWG8a60SYcQXFvfHynrSeF+X8NwAAAP//&#10;AwBQSwMEFAAGAAgAAAAhABbpHlbfAAAACQEAAA8AAABkcnMvZG93bnJldi54bWxMj0FLw0AUhO+C&#10;/2F5ghexm7ZpiTGbIhYvChVb6fkl+8wGs29Ddtuk/971pMdhhplvis1kO3GmwbeOFcxnCQji2umW&#10;GwWfh5f7DIQPyBo7x6TgQh425fVVgbl2I3/QeR8aEUvY56jAhNDnUvrakEU/cz1x9L7cYDFEOTRS&#10;DzjGctvJRZKspcWW44LBnp4N1d/7k1VwvLy/PWiDvqLd3fbYb1+7w4hK3d5MT48gAk3hLwy/+BEd&#10;yshUuRNrLzoFy+U8oodoLFIQMbBaZWsQlYIsTUGWhfz/oPwBAAD//wMAUEsBAi0AFAAGAAgAAAAh&#10;ALaDOJL+AAAA4QEAABMAAAAAAAAAAAAAAAAAAAAAAFtDb250ZW50X1R5cGVzXS54bWxQSwECLQAU&#10;AAYACAAAACEAOP0h/9YAAACUAQAACwAAAAAAAAAAAAAAAAAvAQAAX3JlbHMvLnJlbHNQSwECLQAU&#10;AAYACAAAACEA8Y6qL44CAABwBQAADgAAAAAAAAAAAAAAAAAuAgAAZHJzL2Uyb0RvYy54bWxQSwEC&#10;LQAUAAYACAAAACEAFukeVt8AAAAJAQAADwAAAAAAAAAAAAAAAADoBAAAZHJzL2Rvd25yZXYueG1s&#10;UEsFBgAAAAAEAAQA8wAAAPQFAAAAAA==&#10;" filled="f" strokecolor="black [1600]" strokeweight="2pt">
                <v:path arrowok="t"/>
              </v:shape>
            </w:pict>
          </mc:Fallback>
        </mc:AlternateContent>
      </w:r>
    </w:p>
    <w:p w14:paraId="1FA4C961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FCE52B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A2F168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9485DCB" w14:textId="21D3173C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บัตรภาพ</w:t>
      </w:r>
    </w:p>
    <w:p w14:paraId="684325BC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สัญลักษณ์ของผังงานอย่างง่าย</w:t>
      </w:r>
    </w:p>
    <w:p w14:paraId="730B9A33" w14:textId="02EFE3F3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F5062EC" wp14:editId="239E1748">
                <wp:simplePos x="0" y="0"/>
                <wp:positionH relativeFrom="column">
                  <wp:posOffset>-915670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0" b="2540"/>
                <wp:wrapNone/>
                <wp:docPr id="43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EC781" id="Rectangle 452" o:spid="_x0000_s1026" style="position:absolute;margin-left:-72.1pt;margin-top:.45pt;width:595.7pt;height:4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5hyIQIAAD4EAAAOAAAAZHJzL2Uyb0RvYy54bWysU1Fv0zAQfkfiP1h+p2m7pFujptPUMYQ0&#10;YGLwA1zHSSwcnzm7Tcev5+x0pYMXhEgky+c7f/7uu7vV9aE3bK/Qa7AVn02mnCkroda2rfjXL3dv&#10;rjjzQdhaGLCq4k/K8+v161erwZVqDh2YWiEjEOvLwVW8C8GVWeZlp3rhJ+CUJWcD2ItAJrZZjWIg&#10;9N5k8+l0kQ2AtUOQyns6vR2dfJ3wm0bJ8KlpvArMVJy4hbRiWrdxzdYrUbYoXKflkYb4Bxa90JYe&#10;PUHdiiDYDvUfUL2WCB6aMJHQZ9A0WqqUA2Uzm/6WzWMnnEq5kDjenWTy/w9Wftw/INN1xfMLzqzo&#10;qUafSTVhW6NYXsyjQoPzJQU+ugeMOXp3D/KbZxY2HcWpG0QYOiVq4jWL8dmLC9HwdJVthw9QE77Y&#10;BUhiHRrsIyDJwA6pJk+nmqhDYJIOL4tFcbGk0knyFflilmqWifL5skMf3inoWdxUHIl8Ahf7ex8i&#10;GVE+hyTyYHR9p41JBrbbjUG2F9QeV9P4J/6U43mYsWyo+LKYFwn5hc//HUSvA/W50X18J35j50XV&#10;3to6dWEQ2ox7omzsUcao3FiBLdRPpCLC2MQ0dLTpAH9wNlADV9x/3wlUnJn3liqxnOV57Phk5MXl&#10;nAw892zPPcJKgqp44GzcbsI4JTuHuu3opVnK3cINVa/RSdlY2ZHVkSw1aRL8OFBxCs7tFPVr7Nc/&#10;AQAA//8DAFBLAwQUAAYACAAAACEA5Q59o94AAAAIAQAADwAAAGRycy9kb3ducmV2LnhtbEyPwU7D&#10;MBBE70j8g7VI3FqnIVAS4lQICSQuVC099OjGSxKw12nstoGvZ3uC49OMZt+Wi9FZccQhdJ4UzKYJ&#10;CKTam44aBZv358k9iBA1GW09oYJvDLCoLi9KXRh/ohUe17ERPEKh0AraGPtCylC36HSY+h6Jsw8/&#10;OB0Zh0aaQZ943FmZJsmddLojvtDqHp9arL/WB6dgvxmW9Zv16U2+XX3Sy6vZ/+RRqeur8fEBRMQx&#10;/pXhrM/qULHTzh/IBGEVTGZZlnJXQQ7inCfZnHnHfAuyKuX/B6pfAAAA//8DAFBLAQItABQABgAI&#10;AAAAIQC2gziS/gAAAOEBAAATAAAAAAAAAAAAAAAAAAAAAABbQ29udGVudF9UeXBlc10ueG1sUEsB&#10;Ai0AFAAGAAgAAAAhADj9If/WAAAAlAEAAAsAAAAAAAAAAAAAAAAALwEAAF9yZWxzLy5yZWxzUEsB&#10;Ai0AFAAGAAgAAAAhAPjDmHIhAgAAPgQAAA4AAAAAAAAAAAAAAAAALgIAAGRycy9lMm9Eb2MueG1s&#10;UEsBAi0AFAAGAAgAAAAhAOUOfaPeAAAACAEAAA8AAAAAAAAAAAAAAAAAewQAAGRycy9kb3ducmV2&#10;LnhtbFBLBQYAAAAABAAEAPMAAACGBQAAAAA=&#10;" fillcolor="gray" strokecolor="gray"/>
            </w:pict>
          </mc:Fallback>
        </mc:AlternateContent>
      </w:r>
    </w:p>
    <w:p w14:paraId="1F278EDD" w14:textId="4FFC659C" w:rsidR="003822F5" w:rsidRPr="007F4CC8" w:rsidRDefault="003822F5" w:rsidP="003822F5">
      <w:pPr>
        <w:spacing w:after="0" w:line="240" w:lineRule="auto"/>
        <w:ind w:left="426" w:firstLine="294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9EFC597" wp14:editId="292A1F38">
                <wp:simplePos x="0" y="0"/>
                <wp:positionH relativeFrom="column">
                  <wp:posOffset>-122555</wp:posOffset>
                </wp:positionH>
                <wp:positionV relativeFrom="paragraph">
                  <wp:posOffset>2540</wp:posOffset>
                </wp:positionV>
                <wp:extent cx="6196330" cy="3467100"/>
                <wp:effectExtent l="0" t="0" r="0" b="0"/>
                <wp:wrapNone/>
                <wp:docPr id="41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BD8F5" w14:textId="77777777" w:rsidR="003822F5" w:rsidRDefault="003822F5" w:rsidP="003822F5"/>
                          <w:p w14:paraId="1D7EF630" w14:textId="77777777" w:rsidR="003822F5" w:rsidRDefault="003822F5" w:rsidP="00382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C597" id="Text Box 462" o:spid="_x0000_s1081" type="#_x0000_t202" style="position:absolute;left:0;text-align:left;margin-left:-9.65pt;margin-top:.2pt;width:487.9pt;height:27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OlbrgIAAO8FAAAOAAAAZHJzL2Uyb0RvYy54bWysVFtP2zAUfp+0/2D5faTpbSMiRR2IaVIF&#10;aDDx7Dp2E+H4eLbbpPv1O3aStjBemPbi2DnfuX3ncnHZ1orshHUV6JymZyNKhOZQVHqT05+PN5++&#10;UOI80wVToEVO98LRy8XHDxeNycQYSlCFsASNaJc1Jqel9yZLEsdLUTN3BkZoFEqwNfP4tJuksKxB&#10;67VKxqPRPGnAFsYCF87h3+tOSBfRvpSC+zspnfBE5RRj8/G08VyHM1lcsGxjmSkr3ofB/iGKmlUa&#10;nR5MXTPPyNZWf5mqK27BgfRnHOoEpKy4iDlgNunoVTYPJTMi5oLkOHOgyf0/s/x2d29JVeR0mlKi&#10;WY01ehStJ1+hJdP5OBDUGJch7sEg0rcowELHZJ1ZAX92CElOMJ2CQ3QgpJW2Dl9MlaAi1mB/4D34&#10;4fhznp7PJxMUcZRNpvPP6ShWJjmqG+v8NwE1CZecWixsDIHtVs6HAFg2QII3B6oqbiql4iM0k7hS&#10;luwYtsF6k4asUOMFSmnSYCiT2ajL7dRCMH3UV4w/v2UhoK6ZKzs3Bd56lNIhDBHbsQ838NVRFG9+&#10;r0TAKP1DSCxHZOqN2BnnQvsh/ogOKImZvkexxx+jeo9ylwdqRM+g/UG5rjTYjr2XlBfPQ8iyw/cd&#10;47q8AwW+XbexD2ezoefWUOyx5Sx0U+sMv6mQ4hVz/p5ZHFPsGFw9/g4PqQCrB/2NkhLs77f+BzxO&#10;D0opaXDsc+p+bZkVlKjvGufqPJ1Ow56Ij+ns8xgf9lSyPpXobX0F2FI4OhhdvAa8V8NVWqifcEMt&#10;g1cUMc3Rd079cL3y3TLCDcfFchlBuBkM8yv9YPgwaaG1HtsnZk0/AB5n5xaGBcGyV3PQYUOBNCy3&#10;HmQVhyQQ3bHaFwC3SpyEfgOGtXX6jqjjnl78AQAA//8DAFBLAwQUAAYACAAAACEAT5ISPt8AAAAI&#10;AQAADwAAAGRycy9kb3ducmV2LnhtbEyPzU7DMBCE70i8g7VIXFDrFJKIhmwqWoTolZYDRzfe/JR4&#10;HWI3Td8ec4LjaEYz3+SryXRipMG1lhEW8wgEcWl1yzXCx/519gjCecVadZYJ4UIOVsX1Va4ybc/8&#10;TuPO1yKUsMsUQuN9n0npyoaMcnPbEwevsoNRPsihlnpQ51BuOnkfRak0quWw0KieNg2VX7uTQeir&#10;t+M6+Xz53h67vd1c7ipemxHx9mZ6fgLhafJ/YfjFD+hQBKaDPbF2okOYLZYPIYoQgwj2MkkTEAeE&#10;JE5jkEUu/x8ofgAAAP//AwBQSwECLQAUAAYACAAAACEAtoM4kv4AAADhAQAAEwAAAAAAAAAAAAAA&#10;AAAAAAAAW0NvbnRlbnRfVHlwZXNdLnhtbFBLAQItABQABgAIAAAAIQA4/SH/1gAAAJQBAAALAAAA&#10;AAAAAAAAAAAAAC8BAABfcmVscy8ucmVsc1BLAQItABQABgAIAAAAIQC8BOlbrgIAAO8FAAAOAAAA&#10;AAAAAAAAAAAAAC4CAABkcnMvZTJvRG9jLnhtbFBLAQItABQABgAIAAAAIQBPkhI+3wAAAAgBAAAP&#10;AAAAAAAAAAAAAAAAAAgFAABkcnMvZG93bnJldi54bWxQSwUGAAAAAAQABADzAAAAFAYAAAAA&#10;" fillcolor="white [3212]" strokeweight=".5pt">
                <v:stroke dashstyle="dash"/>
                <v:path arrowok="t"/>
                <v:textbox>
                  <w:txbxContent>
                    <w:p w14:paraId="0CBBD8F5" w14:textId="77777777" w:rsidR="003822F5" w:rsidRDefault="003822F5" w:rsidP="003822F5"/>
                    <w:p w14:paraId="1D7EF630" w14:textId="77777777" w:rsidR="003822F5" w:rsidRDefault="003822F5" w:rsidP="003822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A0835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7DB45EB" w14:textId="5218CD4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E7BDAC4" wp14:editId="3DCBE4E4">
                <wp:simplePos x="0" y="0"/>
                <wp:positionH relativeFrom="column">
                  <wp:posOffset>772160</wp:posOffset>
                </wp:positionH>
                <wp:positionV relativeFrom="paragraph">
                  <wp:posOffset>77470</wp:posOffset>
                </wp:positionV>
                <wp:extent cx="4538345" cy="1497965"/>
                <wp:effectExtent l="0" t="0" r="0" b="6985"/>
                <wp:wrapNone/>
                <wp:docPr id="454" name="Flowchart: Terminator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8345" cy="1497965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D139C" id="Flowchart: Terminator 454" o:spid="_x0000_s1026" type="#_x0000_t116" style="position:absolute;margin-left:60.8pt;margin-top:6.1pt;width:357.35pt;height:117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XesAIAAL0FAAAOAAAAZHJzL2Uyb0RvYy54bWysVE1v2zAMvQ/YfxB0X52kTj+MOkWQIsOA&#10;oC3WDj2rslQbk0VNUuJkv36UZDtdV+wwzAfBFMlHPork1fW+VWQnrGtAl3R6MqFEaA5Vo19K+u1x&#10;/emCEueZrpgCLUp6EI5eLz5+uOpMIWZQg6qEJQiiXdGZktbemyLLHK9Fy9wJGKFRKcG2zKNoX7LK&#10;sg7RW5XNJpOzrANbGQtcOIe3N0lJFxFfSsH9nZROeKJKirn5eNp4PoczW1yx4sUyUze8T4P9QxYt&#10;azQGHaFumGdka5s/oNqGW3Ag/QmHNgMpGy4iB2Qznbxh81AzIyIXLI4zY5nc/4Plt7t7S5qqpPk8&#10;p0SzFh9praDjNbO+II/Cto1mHiwJBliuzrgCvR7MvQ2EndkA/+5Qkf2mCYLrbfbStsEW6ZJ9rP1h&#10;rL3Ye8LxMp+fXpzmc0o46qb55fnl2TyEy1gxuBvr/GcBLQk/JZWY5SpkecwxPgHbbZxPnoNHCK5h&#10;3SiF96xQOmYOqqnCXRRCw4mVsmTHsFX8ftoHd0crTCV4Rp6JWiTpD0ok1K9CYimRzCwmEpv4iMk4&#10;F9pPk6pmlUih5hP8hmBDFpG30ggYkCUmOWL3AINlAhmwE+3ePriKOAOj8+RviSXn0SNGBu1HZ2wE&#10;sO8BKGTVR072Q5FSaUKVnqE6YKNZSBPoDF83+Iob5vw9szhyOJy4RvwdHuFhSwr9HyU12J/v3Qd7&#10;nATUUtLhCJfU/dgyKyhRXzTOyOU0z8PMRyGfn89QsK81z681etuuAJ9+igvL8Pgb7L0afqWF9gm3&#10;zTJERRXTHGOXlHs7CCufVgvuKy6Wy2iGc26Y3+gHwwN4qGpoy8f9E7Omb2WPU3ALw7iz4k0LJ9vg&#10;qWG59SCb2N/Huvb1xh0RG6ffZ2EJvZaj1XHrLn4BAAD//wMAUEsDBBQABgAIAAAAIQCOjoqH3gAA&#10;AAoBAAAPAAAAZHJzL2Rvd25yZXYueG1sTI9Na8MwDIbvg/0Ho8FuqxN3hJDFKWMw2K1fo93RTbQk&#10;NJZN7LTZv5962m560cOrR+VqtoO44Bh6RxrSRQICqXZNT62Gz/37Uw4iREONGRyhhh8MsKru70pT&#10;NO5KW7zsYiu4hEJhNHQx+kLKUHdoTVg4j8S7bzdaEzmOrWxGc+VyO0iVJJm0pie+0BmPbx3W591k&#10;NUz+mPTbzUe69vN+o87Hg/paH7R+fJhfX0BEnOMfDDd9VoeKnU5uoiaIgbNKM0ZvgwLBQL7MliBO&#10;GtRznoKsSvn/heoXAAD//wMAUEsBAi0AFAAGAAgAAAAhALaDOJL+AAAA4QEAABMAAAAAAAAAAAAA&#10;AAAAAAAAAFtDb250ZW50X1R5cGVzXS54bWxQSwECLQAUAAYACAAAACEAOP0h/9YAAACUAQAACwAA&#10;AAAAAAAAAAAAAAAvAQAAX3JlbHMvLnJlbHNQSwECLQAUAAYACAAAACEAL54F3rACAAC9BQAADgAA&#10;AAAAAAAAAAAAAAAuAgAAZHJzL2Uyb0RvYy54bWxQSwECLQAUAAYACAAAACEAjo6Kh94AAAAKAQAA&#10;DwAAAAAAAAAAAAAAAAAKBQAAZHJzL2Rvd25yZXYueG1sUEsFBgAAAAAEAAQA8wAAABUGAAAAAA==&#10;" filled="f" strokecolor="black [3213]" strokeweight="2pt">
                <v:path arrowok="t"/>
              </v:shape>
            </w:pict>
          </mc:Fallback>
        </mc:AlternateContent>
      </w:r>
    </w:p>
    <w:p w14:paraId="621633B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8CBE508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11E11B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999661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CEED32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126711B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ACDE3AA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7A3B5D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E83E513" w14:textId="61AE95B3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8471CA" wp14:editId="032947A7">
                <wp:simplePos x="0" y="0"/>
                <wp:positionH relativeFrom="column">
                  <wp:posOffset>1812925</wp:posOffset>
                </wp:positionH>
                <wp:positionV relativeFrom="paragraph">
                  <wp:posOffset>166370</wp:posOffset>
                </wp:positionV>
                <wp:extent cx="2440305" cy="1198245"/>
                <wp:effectExtent l="0" t="0" r="0" b="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305" cy="119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4F7B1" w14:textId="77777777" w:rsidR="003822F5" w:rsidRPr="00C41CDE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C41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  <w:t>เริ่มต้นหรือสิ้นสุด</w:t>
                            </w:r>
                          </w:p>
                          <w:p w14:paraId="5D5F2554" w14:textId="77777777" w:rsidR="003822F5" w:rsidRPr="00C41CDE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 w:rsidRPr="00C41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  <w:t>การทำงาน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471CA" id="Text Box 21" o:spid="_x0000_s1082" type="#_x0000_t202" style="position:absolute;margin-left:142.75pt;margin-top:13.1pt;width:192.15pt;height:94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xbkAIAAIYFAAAOAAAAZHJzL2Uyb0RvYy54bWysVN9P2zAQfp+0/8Hy+0hSWgYRKepATJMq&#10;QIOJZ9exaYTt82y3SffX7+wkbcX2wrSXxPZ99/u7u7zqtCJb4XwDpqLFSU6JMBzqxrxU9MfT7adz&#10;SnxgpmYKjKjoTnh6Nf/44bK1pZjAGlQtHEEjxpetreg6BFtmmedroZk/ASsMCiU4zQJe3UtWO9ai&#10;da2ySZ6fZS242jrgwnt8vemFdJ7sSyl4uJfSi0BURTG2kL4ufVfxm80vWfnimF03fAiD/UMUmjUG&#10;ne5N3bDAyMY1f5jSDXfgQYYTDjoDKRsuUg6YTZG/yeZxzaxIuWBxvN2Xyf8/s/xu++BIU1d0iuUx&#10;TGOPnkQXyBfoyKSI9WmtLxH2aBEYOnzHPqdcvV0Cf/UIyY4wvYJHdKxHJ52Of8yUoCL62O3LHt1w&#10;fJxMp/lpPqOEo6woLs4n01l0nB3UrfPhqwBN4qGiDvuaQmDbpQ89dIREbwZuG6XwnZXKkLaiZ6ez&#10;PCnsJWhcmQgQiSWDmZhHH3o6hZ0SvZHvQmKVUgbxIfFTXCtHtgyZxTgXJqRqJbuIjiiJQbxHccAf&#10;onqPcp/H6BlM2CvrxoDrOxbH6hB2/TqGLHv80Enf5x1LELpVl+gxOxu5sIJ6h1Rw0A+Tt/y2wa4s&#10;mQ8PzOH0YJNxI4R7/EgFWH0YTpSswf3623vEI6lRSkmL01hR/3PDnKBEfTNI94sCOYLjmy7T2ecJ&#10;XtyxZHUsMRt9DdiWAneP5ekY8UGNR+lAP+PiWESvKGKGo++KhvF4HfodgYuHi8UigXBgLQtL82j5&#10;OAGRc0/dM3N2IGZATt/BOLesfMPPHhv7a2CxCSCbRN5Y6L6qQwNw2BP9h8UUt8nxPaEO63P+GwAA&#10;//8DAFBLAwQUAAYACAAAACEAFdqGgOEAAAAKAQAADwAAAGRycy9kb3ducmV2LnhtbEyPQU+DQBCF&#10;7yb+h82YeLNLiRCKLE1D0pgYPbT24m2BKRB3Z5HdtuivdzzZ28y8lzffK9azNeKMkx8cKVguIhBI&#10;jWsH6hQc3rcPGQgfNLXaOEIF3+hhXd7eFDpv3YV2eN6HTnAI+Vwr6EMYcyl906PVfuFGJNaObrI6&#10;8Dp1sp30hcOtkXEUpdLqgfhDr0esemw+9yer4KXavuldHdvsx1TPr8fN+HX4SJS6v5s3TyACzuHf&#10;DH/4jA4lM9XuRK0XRkGcJQlbeUhjEGxI0xV3qfmwfFyBLAt5XaH8BQAA//8DAFBLAQItABQABgAI&#10;AAAAIQC2gziS/gAAAOEBAAATAAAAAAAAAAAAAAAAAAAAAABbQ29udGVudF9UeXBlc10ueG1sUEsB&#10;Ai0AFAAGAAgAAAAhADj9If/WAAAAlAEAAAsAAAAAAAAAAAAAAAAALwEAAF9yZWxzLy5yZWxzUEsB&#10;Ai0AFAAGAAgAAAAhADz73FuQAgAAhgUAAA4AAAAAAAAAAAAAAAAALgIAAGRycy9lMm9Eb2MueG1s&#10;UEsBAi0AFAAGAAgAAAAhABXahoDhAAAACgEAAA8AAAAAAAAAAAAAAAAA6gQAAGRycy9kb3ducmV2&#10;LnhtbFBLBQYAAAAABAAEAPMAAAD4BQAAAAA=&#10;" filled="f" stroked="f" strokeweight=".5pt">
                <v:textbox>
                  <w:txbxContent>
                    <w:p w14:paraId="56C4F7B1" w14:textId="77777777" w:rsidR="003822F5" w:rsidRPr="00C41CDE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</w:pPr>
                      <w:r w:rsidRPr="00C41CD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  <w:t>เริ่มต้นหรือสิ้นสุด</w:t>
                      </w:r>
                    </w:p>
                    <w:p w14:paraId="5D5F2554" w14:textId="77777777" w:rsidR="003822F5" w:rsidRPr="00C41CDE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</w:pPr>
                      <w:r w:rsidRPr="00C41CDE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  <w:t>การทำงาน</w:t>
                      </w:r>
                    </w:p>
                  </w:txbxContent>
                </v:textbox>
              </v:shape>
            </w:pict>
          </mc:Fallback>
        </mc:AlternateContent>
      </w:r>
    </w:p>
    <w:p w14:paraId="24F8004B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92FF06C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F273B66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F1E7B9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F773668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B6EE741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8AAA0A7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4E1D9D8" w14:textId="78DB4906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40E0B07" wp14:editId="2137E866">
                <wp:simplePos x="0" y="0"/>
                <wp:positionH relativeFrom="column">
                  <wp:posOffset>5793740</wp:posOffset>
                </wp:positionH>
                <wp:positionV relativeFrom="paragraph">
                  <wp:posOffset>75565</wp:posOffset>
                </wp:positionV>
                <wp:extent cx="518795" cy="484505"/>
                <wp:effectExtent l="0" t="0" r="0" b="0"/>
                <wp:wrapNone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EB145" w14:textId="77777777" w:rsidR="003822F5" w:rsidRPr="00E603F5" w:rsidRDefault="003822F5" w:rsidP="003822F5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E0B07" id="Text Box 6" o:spid="_x0000_s1083" type="#_x0000_t202" style="position:absolute;margin-left:456.2pt;margin-top:5.95pt;width:40.85pt;height:38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J/+AEAANEDAAAOAAAAZHJzL2Uyb0RvYy54bWysU8Fu2zAMvQ/YPwi6L06yuEmNOEXXosOA&#10;rhvQ7gMYWY6F2aJGKbH796PkJMu227CLIJHS43uP1Ppm6Fpx0OQN2lLOJlMptFVYGbsr5beXh3cr&#10;KXwAW0GLVpfyVXt5s3n7Zt27Qs+xwbbSJBjE+qJ3pWxCcEWWedXoDvwEnbacrJE6CHykXVYR9Ize&#10;tdl8Or3KeqTKESrtPUfvx6TcJPy61ip8qWuvg2hLydxCWimt27hmmzUUOwLXGHWkAf/AogNjuegZ&#10;6h4CiD2Zv6A6owg91mGisMuwro3SSQOrmU3/UPPcgNNJC5vj3dkm//9g1dPhKwlTlfI9d8pCxz16&#10;0UMQH3AQV9Ge3vmCbz07vhcGDnObk1TvHlF998LiXQN2p2+JsG80VExvFl9mF09HHB9Btv1nrLgM&#10;7AMmoKGmLnrHbghG5za9nlsTqSgO5rPV8jqXQnFqsVrk0zxVgOL02JEPHzV2Im5KSdz5BA6HRx8i&#10;GShOV2Itiw+mbVP3W/tbgC/GSCIf+Y7Mw7Adkk358mTKFqtXlkM4DhV/At7Edb5kCT3PVCn9jz2Q&#10;lqL9ZNmV69liEYcwHRb5cs4HusxsLzNgVYM8qkGKcXsXxsHdOzK7houNfbB4y07WJqmMlo/EjhJ4&#10;bpL444zHwbw8p1u/fuLmJwAAAP//AwBQSwMEFAAGAAgAAAAhABvIKvTgAAAACQEAAA8AAABkcnMv&#10;ZG93bnJldi54bWxMj0FPg0AQhe8m/ofNmHizC9gYQJbGaGzixbSoB28LOwKRnUV2W+i/dzzV4+R9&#10;ee+bYrPYQRxx8r0jBfEqAoHUONNTq+D97fkmBeGDJqMHR6jghB425eVFoXPjZtrjsQqt4BLyuVbQ&#10;hTDmUvqmQ6v9yo1InH25yerA59RKM+mZy+0gkyi6k1b3xAudHvGxw+a7OlgFH/XradiPt59RP7/s&#10;lu3PrnratkpdXy0P9yACLuEMw58+q0PJTrU7kPFiUJDFyZpRDuIMBANZto5B1ArSNAFZFvL/B+Uv&#10;AAAA//8DAFBLAQItABQABgAIAAAAIQC2gziS/gAAAOEBAAATAAAAAAAAAAAAAAAAAAAAAABbQ29u&#10;dGVudF9UeXBlc10ueG1sUEsBAi0AFAAGAAgAAAAhADj9If/WAAAAlAEAAAsAAAAAAAAAAAAAAAAA&#10;LwEAAF9yZWxzLy5yZWxzUEsBAi0AFAAGAAgAAAAhAOLzcn/4AQAA0QMAAA4AAAAAAAAAAAAAAAAA&#10;LgIAAGRycy9lMm9Eb2MueG1sUEsBAi0AFAAGAAgAAAAhABvIKvTgAAAACQEAAA8AAAAAAAAAAAAA&#10;AAAAUgQAAGRycy9kb3ducmV2LnhtbFBLBQYAAAAABAAEAPMAAABfBQAAAAA=&#10;" filled="f" stroked="f">
                <v:textbox style="layout-flow:vertical;mso-layout-flow-alt:bottom-to-top">
                  <w:txbxContent>
                    <w:p w14:paraId="65CEB145" w14:textId="77777777" w:rsidR="003822F5" w:rsidRPr="00E603F5" w:rsidRDefault="003822F5" w:rsidP="003822F5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14:paraId="476F0FA1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AB77D5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C512583" w14:textId="759960D3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9C9F1AC" wp14:editId="60AD5B6D">
                <wp:simplePos x="0" y="0"/>
                <wp:positionH relativeFrom="column">
                  <wp:posOffset>-122555</wp:posOffset>
                </wp:positionH>
                <wp:positionV relativeFrom="paragraph">
                  <wp:posOffset>37465</wp:posOffset>
                </wp:positionV>
                <wp:extent cx="6195060" cy="3467100"/>
                <wp:effectExtent l="0" t="0" r="0" b="0"/>
                <wp:wrapNone/>
                <wp:docPr id="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75D45" w14:textId="77777777" w:rsidR="003822F5" w:rsidRDefault="003822F5" w:rsidP="003822F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  <w:p w14:paraId="3322109C" w14:textId="77777777" w:rsidR="003822F5" w:rsidRPr="00807CC0" w:rsidRDefault="003822F5" w:rsidP="003822F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F1AC" id="Text Box 4" o:spid="_x0000_s1084" type="#_x0000_t202" style="position:absolute;margin-left:-9.65pt;margin-top:2.95pt;width:487.8pt;height:27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LJrgIAAO0FAAAOAAAAZHJzL2Uyb0RvYy54bWysVFtP2zAUfp+0/2D5fSSBtkBEijoQ06QK&#10;0MrEs+vYTYTj49lum+7X79hJ2sJ4YdpLYvt85/ady9V12yiyEdbVoAuanaSUCM2hrPWqoD+f7r5c&#10;UOI80yVToEVBd8LR6+nnT1dbk4tTqECVwhI0ol2+NQWtvDd5kjheiYa5EzBCo1CCbZjHq10lpWVb&#10;tN6o5DRNJ8kWbGkscOEcvt52QjqN9qUU3D9I6YQnqqAYm49fG7/L8E2mVyxfWWaqmvdhsH+IomG1&#10;Rqd7U7fMM7K29V+mmppbcCD9CYcmASlrLmIOmE2WvslmUTEjYi5IjjN7mtz/M8vvN4+W1GVBzyaU&#10;aNZgjZ5E68lXaMko0LM1LkfUwiDOt/iMZY6pOjMH/uIQkhxhOgWH6EBHK20T/pgoQUWswG7PevDC&#10;8XGSXY7TCYo4ys5Gk/MsjXVJDurGOv9NQEPCoaAWyxpDYJu58yEAlg+Q4M2Bqsu7Wql4Ca0kbpQl&#10;G4ZNsFxlISvUeIVSmmwxlLNx2uV2bCGYPugrxl/esxBQt8xVnZsSTz1K6RCGiM3Yhxv46iiKJ79T&#10;ImCU/iEkFiMy9U7sjHOh/RB/RAeUxEw/otjjD1F9RLnLAzWiZ9B+r9zUGmzH3mvKy5chZNnh+45x&#10;Xd6BAt8u29iF44uh55ZQ7rDlLHQz6wy/q5HiOXP+kVkcUuwYXDz+AT9SAVYP+hMlFdjf770HPM4O&#10;SinZ4tAX1P1aMysoUd81TtVlNhqFLREvo/H5KV7ssWR5LNHr5gawpTJccYbHY8B7NRylheYZ99Ms&#10;eEUR0xx9F9QPxxvfrSLcb1zMZhGEe8EwP9cLw4dJC6311D4za/oB8Dg79zCsB5a/mYMOGwqkYbb2&#10;IOs4JIHojtW+ALhT4iT0+y8sreN7RB229PQPAAAA//8DAFBLAwQUAAYACAAAACEAR6kb1d4AAAAJ&#10;AQAADwAAAGRycy9kb3ducmV2LnhtbEyPy07DMBBF90j8gzVIbFDrBJSKpHEqWoRg25YFSzeePNp4&#10;HGI3Tf+eYQXLo3t150y+mmwnRhx860hBPI9AIJXOtFQr+Ny/zZ5B+KDJ6M4RKriih1Vxe5PrzLgL&#10;bXHchVrwCPlMK2hC6DMpfdmg1X7ueiTOKjdYHRiHWppBX3jcdvIxihbS6pb4QqN73DRYnnZnq6Cv&#10;3o/r5Ov1++PY7d3m+lDR2o5K3d9NL0sQAafwV4ZffVaHgp0O7kzGi07BLE6fuKogSUFwniYL5gNz&#10;Eqcgi1z+/6D4AQAA//8DAFBLAQItABQABgAIAAAAIQC2gziS/gAAAOEBAAATAAAAAAAAAAAAAAAA&#10;AAAAAABbQ29udGVudF9UeXBlc10ueG1sUEsBAi0AFAAGAAgAAAAhADj9If/WAAAAlAEAAAsAAAAA&#10;AAAAAAAAAAAALwEAAF9yZWxzLy5yZWxzUEsBAi0AFAAGAAgAAAAhANmRMsmuAgAA7QUAAA4AAAAA&#10;AAAAAAAAAAAALgIAAGRycy9lMm9Eb2MueG1sUEsBAi0AFAAGAAgAAAAhAEepG9XeAAAACQEAAA8A&#10;AAAAAAAAAAAAAAAACAUAAGRycy9kb3ducmV2LnhtbFBLBQYAAAAABAAEAPMAAAATBgAAAAA=&#10;" fillcolor="white [3212]" strokeweight=".5pt">
                <v:stroke dashstyle="dash"/>
                <v:path arrowok="t"/>
                <v:textbox>
                  <w:txbxContent>
                    <w:p w14:paraId="7AD75D45" w14:textId="77777777" w:rsidR="003822F5" w:rsidRDefault="003822F5" w:rsidP="003822F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  <w:p w14:paraId="3322109C" w14:textId="77777777" w:rsidR="003822F5" w:rsidRPr="00807CC0" w:rsidRDefault="003822F5" w:rsidP="003822F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18EC6F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73309A2" w14:textId="518675B9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34928AE" wp14:editId="66AB37BF">
                <wp:simplePos x="0" y="0"/>
                <wp:positionH relativeFrom="column">
                  <wp:posOffset>936625</wp:posOffset>
                </wp:positionH>
                <wp:positionV relativeFrom="paragraph">
                  <wp:posOffset>13335</wp:posOffset>
                </wp:positionV>
                <wp:extent cx="4256405" cy="1986280"/>
                <wp:effectExtent l="0" t="0" r="0" b="0"/>
                <wp:wrapNone/>
                <wp:docPr id="455" name="Flowchart: Decision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6405" cy="1986280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1159" id="Flowchart: Decision 455" o:spid="_x0000_s1026" type="#_x0000_t110" style="position:absolute;margin-left:73.75pt;margin-top:1.05pt;width:335.15pt;height:156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BaFrgIAALkFAAAOAAAAZHJzL2Uyb0RvYy54bWysVE1v2zAMvQ/YfxB0X20HSdcadYogRYYB&#10;QVesHXpWZakWJouapMTJfv0o+SNdV+wwzAfBFMnHR4rk1fWh1WQvnFdgKlqc5ZQIw6FW5rmi3x42&#10;Hy4o8YGZmmkwoqJH4en18v27q86WYgYN6Fo4giDGl52taBOCLbPM80a0zJ+BFQaVElzLAoruOasd&#10;6xC91dksz8+zDlxtHXDhPd7e9Eq6TPhSCh6+SOlFILqiyC2k06XzKZ7Z8oqVz47ZRvGBBvsHFi1T&#10;BoNOUDcsMLJz6g+oVnEHHmQ449BmIKXiIuWA2RT5q2zuG2ZFygWL4+1UJv//YPnt/s4RVVd0vlhQ&#10;YliLj7TR0PGGuVCSG8FVfFsS1ViszvoSfe7tnYvpersF/t2jIvtNEwU/2Byka6MtJksOqfLHqfLi&#10;EAjHy/lscT7PkQBHXXF5cT67SG+TsXJ0t86HTwJaEn8qKpHjOnIcGabys/3Wh8iGlaN9DG1go7RO&#10;b61N4g1a1fEuCbHZxFo7smfYJuFQxEwRwp+sUIqeKcs+sZRiOGoRIbT5KiSWEVOZJSKpgU+YjHNh&#10;QtGrGlaLPtQix28MNrJIoRNgRJZIcsIeAEbLHmTE7jkP9tFVpP6fnPO/EeudJ48UGUyYnFtlwL0F&#10;oDGrIXJvPxapL02s0hPUR2wyB/30ecs3Ct9wy3y4Yw7HDQcTV0j4gkd81orC8EdJA+7nW/fRHqcA&#10;tZR0OL4V9T92zAlK9GeD83FZzOdx3pMwX3ycoeBeap5easyuXQM+fYHLyvL0G+2DHn+lg/YRN80q&#10;RkUVMxxjV5QHNwrr0K8V3FVcrFbJDGfcsrA195ZH8FjV2JYPh0fm7NDIAWfgFsZRZ+WrFu5to6eB&#10;1S6AVKm/T3Ud6o37ITXOsMviAnopJ6vTxl3+AgAA//8DAFBLAwQUAAYACAAAACEA/BRVYd8AAAAJ&#10;AQAADwAAAGRycy9kb3ducmV2LnhtbEyPMU/DMBSEdyT+g/WQ2KjjUEgJcSqE1IGBgYIKbG78GkeN&#10;n6PYbcO/5zGV8XSnu++q5eR7ccQxdoE0qFkGAqkJtqNWw8f76mYBIiZD1vSBUMMPRljWlxeVKW04&#10;0Rse16kVXEKxNBpcSkMpZWwcehNnYUBibxdGbxLLsZV2NCcu973Ms+xeetMRLzgz4LPDZr8+eA0r&#10;udnYRn1Nn0NetK8ufI+7/YvW11fT0yOIhFM6h+EPn9GhZqZtOJCNomc9L+44qiFXINhfqIKvbDXc&#10;qvkDyLqS/x/UvwAAAP//AwBQSwECLQAUAAYACAAAACEAtoM4kv4AAADhAQAAEwAAAAAAAAAAAAAA&#10;AAAAAAAAW0NvbnRlbnRfVHlwZXNdLnhtbFBLAQItABQABgAIAAAAIQA4/SH/1gAAAJQBAAALAAAA&#10;AAAAAAAAAAAAAC8BAABfcmVscy8ucmVsc1BLAQItABQABgAIAAAAIQBO0BaFrgIAALkFAAAOAAAA&#10;AAAAAAAAAAAAAC4CAABkcnMvZTJvRG9jLnhtbFBLAQItABQABgAIAAAAIQD8FFVh3wAAAAkBAAAP&#10;AAAAAAAAAAAAAAAAAAgFAABkcnMvZG93bnJldi54bWxQSwUGAAAAAAQABADzAAAAFAYAAAAA&#10;" filled="f" strokecolor="black [3213]" strokeweight="2pt">
                <v:path arrowok="t"/>
              </v:shape>
            </w:pict>
          </mc:Fallback>
        </mc:AlternateContent>
      </w:r>
    </w:p>
    <w:p w14:paraId="6C05653D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609C9C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08D968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2D39ED7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B817EFC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1F1846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972459B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FE51663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298ADF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656494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744ED6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A543108" w14:textId="206B3B4E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AA62D8" wp14:editId="38FB6C01">
                <wp:simplePos x="0" y="0"/>
                <wp:positionH relativeFrom="column">
                  <wp:posOffset>1812925</wp:posOffset>
                </wp:positionH>
                <wp:positionV relativeFrom="paragraph">
                  <wp:posOffset>94615</wp:posOffset>
                </wp:positionV>
                <wp:extent cx="2440305" cy="645795"/>
                <wp:effectExtent l="0" t="0" r="0" b="0"/>
                <wp:wrapNone/>
                <wp:docPr id="3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305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20A5" w14:textId="77777777" w:rsidR="003822F5" w:rsidRPr="00C41CDE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  <w:t>การตัดสินใจ</w:t>
                            </w:r>
                          </w:p>
                          <w:p w14:paraId="7F2C1E59" w14:textId="77777777" w:rsidR="003822F5" w:rsidRPr="00FD3FB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62D8" id="Text Box 15" o:spid="_x0000_s1085" type="#_x0000_t202" style="position:absolute;margin-left:142.75pt;margin-top:7.45pt;width:192.15pt;height:50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nDkAIAAIUFAAAOAAAAZHJzL2Uyb0RvYy54bWysVN9P2zAQfp+0/8Hy+0haKFujpqgDMU2q&#10;AA0mnl3HbiNsn2e7Tbq/nrOTtBXbC9NeEtv33e/vbnbVakV2wvkaTElHZzklwnCoarMu6c+n209f&#10;KPGBmYopMKKke+Hp1fzjh1ljCzGGDahKOIJGjC8aW9JNCLbIMs83QjN/BlYYFEpwmgW8unVWOdag&#10;da2ycZ5fZg24yjrgwnt8vemEdJ7sSyl4uJfSi0BUSTG2kL4ufVfxm81nrFg7Zjc178Ng/xCFZrVB&#10;pwdTNywwsnX1H6Z0zR14kOGMg85AypqLlANmM8rfZPO4YVakXLA43h7K5P+fWX63e3Ckrkp6PqHE&#10;MI09ehJtIF+hJaNJrE9jfYGwR4vA0OI79jnl6u0S+ItHSHaC6RQ8omM9Wul0/GOmBBWxBftD2aMb&#10;jo/ji4v8PEf3HGWXF5PP0+Q3O2pb58M3AZrEQ0kdtjVFwHZLH6J/VgyQ6MzAba1Uaq0ypEGj55M8&#10;KRwkqKFMxIpEkt5MTKOLPJ3CXomIUeaHkFiklEB8SPQU18qRHUNiMc6FCaNYrGQX0RElMYj3KPb4&#10;Y1TvUe7yGDyDCQdlXRtwXcPiVB3Drl6GkGWH7xvpu7xjCUK7ahM7JtOBCiuo9sgEB90sectva+zK&#10;kvnwwBwOD/YYF0K4x49UgNWH/kTJBtzvv71HPHIapZQ0OIwl9b+2zAlK1HeDbJ+OkCI4vemCBBnj&#10;xZ1KVqcSs9XXgG0Z4eqxPB0jPqjhKB3oZ9wbi+gVRcxw9F3SMByvQ7cicO9wsVgkEM6rZWFpHi0f&#10;BiBy7ql9Zs72xAxI6TsYxpYVb/jZYWN/DSy2AWSdyBsL3VW1bwDOemJSv5fiMjm9J9Rxe85fAQAA&#10;//8DAFBLAwQUAAYACAAAACEAd+STpeEAAAAKAQAADwAAAGRycy9kb3ducmV2LnhtbEyPwU7DMBBE&#10;70j8g7VI3KjTiFhpiFNVkSokBIeWXrg5sZtE2OsQu23g61lO9LgzT7Mz5Xp2lp3NFAaPEpaLBJjB&#10;1usBOwmH9+1DDixEhVpZj0bCtwmwrm5vSlVof8GdOe9jxygEQ6Ek9DGOBeeh7Y1TYeFHg+Qd/eRU&#10;pHPquJ7UhcKd5WmSCO7UgPShV6Ope9N+7k9Owku9fVO7JnX5j62fX4+b8evwkUl5fzdvnoBFM8d/&#10;GP7qU3WoqFPjT6gDsxLSPMsIJeNxBYwAIVa0pSFhKQTwquTXE6pfAAAA//8DAFBLAQItABQABgAI&#10;AAAAIQC2gziS/gAAAOEBAAATAAAAAAAAAAAAAAAAAAAAAABbQ29udGVudF9UeXBlc10ueG1sUEsB&#10;Ai0AFAAGAAgAAAAhADj9If/WAAAAlAEAAAsAAAAAAAAAAAAAAAAALwEAAF9yZWxzLy5yZWxzUEsB&#10;Ai0AFAAGAAgAAAAhAMuxScOQAgAAhQUAAA4AAAAAAAAAAAAAAAAALgIAAGRycy9lMm9Eb2MueG1s&#10;UEsBAi0AFAAGAAgAAAAhAHfkk6XhAAAACgEAAA8AAAAAAAAAAAAAAAAA6gQAAGRycy9kb3ducmV2&#10;LnhtbFBLBQYAAAAABAAEAPMAAAD4BQAAAAA=&#10;" filled="f" stroked="f" strokeweight=".5pt">
                <v:textbox>
                  <w:txbxContent>
                    <w:p w14:paraId="127720A5" w14:textId="77777777" w:rsidR="003822F5" w:rsidRPr="00C41CDE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  <w:t>การตัดสินใจ</w:t>
                      </w:r>
                    </w:p>
                    <w:p w14:paraId="7F2C1E59" w14:textId="77777777" w:rsidR="003822F5" w:rsidRPr="00FD3FB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E9C49D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528AA8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422E1AD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9385B26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20DAE94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1EF1B37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CF3D057" w14:textId="1103E8DE" w:rsidR="003822F5" w:rsidRPr="007F4CC8" w:rsidRDefault="003822F5" w:rsidP="003822F5">
      <w:pPr>
        <w:spacing w:after="0" w:line="240" w:lineRule="auto"/>
        <w:ind w:left="426" w:firstLine="294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B9EC4D2" wp14:editId="4F6FD9D0">
                <wp:simplePos x="0" y="0"/>
                <wp:positionH relativeFrom="column">
                  <wp:posOffset>-122555</wp:posOffset>
                </wp:positionH>
                <wp:positionV relativeFrom="paragraph">
                  <wp:posOffset>2540</wp:posOffset>
                </wp:positionV>
                <wp:extent cx="6196330" cy="34671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1902D" w14:textId="77777777" w:rsidR="003822F5" w:rsidRDefault="003822F5" w:rsidP="003822F5"/>
                          <w:p w14:paraId="3914E484" w14:textId="77777777" w:rsidR="003822F5" w:rsidRDefault="003822F5" w:rsidP="00382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C4D2" id="Text Box 58" o:spid="_x0000_s1086" type="#_x0000_t202" style="position:absolute;left:0;text-align:left;margin-left:-9.65pt;margin-top:.2pt;width:487.9pt;height:273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U2qwIAAO4FAAAOAAAAZHJzL2Uyb0RvYy54bWysVN1P2zAQf5+0/8Hy+0hDSxkRKepATJMq&#10;QCsTz65jNxGOz7PdJt1fz9lJ2sJ4YdpLcr773ffH5VVbK7IV1lWgc5qejCgRmkNR6XVOfz3efvlK&#10;ifNMF0yBFjndCUevZp8/XTYmE6dQgiqEJWhEu6wxOS29N1mSOF6KmrkTMEKjUIKtmcenXSeFZQ1a&#10;r1VyOhpNkwZsYSxw4RxybzohnUX7Ugru76V0whOVU4zNx6+N31X4JrNLlq0tM2XF+zDYP0RRs0qj&#10;072pG+YZ2djqL1N1xS04kP6EQ52AlBUXMQfMJh29yWZZMiNiLlgcZ/Zlcv/PLL/bPlhSFTk9w05p&#10;VmOPHkXryTdoCbKwPo1xGcKWBoG+RT72OebqzAL4s0NIcoTpFByiQz1aaevwx0wJKmILdvuyBzcc&#10;mdP0Yjoeo4ijbDyZnqej2JjkoG6s898F1CQQObXY1xgC2y6cDwGwbIAEbw5UVdxWSsVHmCVxrSzZ&#10;MpyC1ToNWaHGK5TSpMFQxmejLrdjC8H0QV8x/vyehYC6Ya7s3BRI9SilQxgiTmMfbqhXV6JI+Z0S&#10;AaP0TyGxG7FS78TOOBfaD/FHdEBJzPQjij3+ENVHlLs8UCN6Bu33ynWlwXbVe13y4nkIWXb4fmJc&#10;l3cogW9XbRzDaWx9YK2g2OHIWeiW1hl+W2GJF8z5B2ZxS3Fi8PL4e/xIBdg96ClKSrB/3uMHPC4P&#10;SilpcOtz6n5vmBWUqB8a1+oinUzCmYiPydn5KT7ssWR1LNGb+hpwpFK8cYZHMuC9GkhpoX7CAzUP&#10;XlHENEffOfUDee27W4QHjov5PILwMBjmF3pp+LBpYbQe2ydmTb8AHnfnDob7wLI3e9BhQ4M0zDce&#10;ZBWX5FDVvgF4VOIm9AcwXK3jd0QdzvTsBQAA//8DAFBLAwQUAAYACAAAACEAT5ISPt8AAAAIAQAA&#10;DwAAAGRycy9kb3ducmV2LnhtbEyPzU7DMBCE70i8g7VIXFDrFJKIhmwqWoTolZYDRzfe/JR4HWI3&#10;Td8ec4LjaEYz3+SryXRipMG1lhEW8wgEcWl1yzXCx/519gjCecVadZYJ4UIOVsX1Va4ybc/8TuPO&#10;1yKUsMsUQuN9n0npyoaMcnPbEwevsoNRPsihlnpQ51BuOnkfRak0quWw0KieNg2VX7uTQeirt+M6&#10;+Xz53h67vd1c7ipemxHx9mZ6fgLhafJ/YfjFD+hQBKaDPbF2okOYLZYPIYoQgwj2MkkTEAeEJE5j&#10;kEUu/x8ofgAAAP//AwBQSwECLQAUAAYACAAAACEAtoM4kv4AAADhAQAAEwAAAAAAAAAAAAAAAAAA&#10;AAAAW0NvbnRlbnRfVHlwZXNdLnhtbFBLAQItABQABgAIAAAAIQA4/SH/1gAAAJQBAAALAAAAAAAA&#10;AAAAAAAAAC8BAABfcmVscy8ucmVsc1BLAQItABQABgAIAAAAIQDpDRU2qwIAAO4FAAAOAAAAAAAA&#10;AAAAAAAAAC4CAABkcnMvZTJvRG9jLnhtbFBLAQItABQABgAIAAAAIQBPkhI+3wAAAAgBAAAPAAAA&#10;AAAAAAAAAAAAAAUFAABkcnMvZG93bnJldi54bWxQSwUGAAAAAAQABADzAAAAEQYAAAAA&#10;" fillcolor="white [3212]" strokeweight=".5pt">
                <v:stroke dashstyle="dash"/>
                <v:path arrowok="t"/>
                <v:textbox>
                  <w:txbxContent>
                    <w:p w14:paraId="2951902D" w14:textId="77777777" w:rsidR="003822F5" w:rsidRDefault="003822F5" w:rsidP="003822F5"/>
                    <w:p w14:paraId="3914E484" w14:textId="77777777" w:rsidR="003822F5" w:rsidRDefault="003822F5" w:rsidP="003822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08C7EC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8E7BA8E" w14:textId="2F60407E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4F189A6" wp14:editId="2DF51CD7">
                <wp:simplePos x="0" y="0"/>
                <wp:positionH relativeFrom="column">
                  <wp:posOffset>1213485</wp:posOffset>
                </wp:positionH>
                <wp:positionV relativeFrom="paragraph">
                  <wp:posOffset>106045</wp:posOffset>
                </wp:positionV>
                <wp:extent cx="3547110" cy="1765935"/>
                <wp:effectExtent l="0" t="0" r="0" b="5715"/>
                <wp:wrapNone/>
                <wp:docPr id="456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7110" cy="1765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4C15C" id="Rectangle 456" o:spid="_x0000_s1026" style="position:absolute;margin-left:95.55pt;margin-top:8.35pt;width:279.3pt;height:139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t3owIAAKIFAAAOAAAAZHJzL2Uyb0RvYy54bWysVN9P2zAQfp+0/8Hy+0hTWhgRKapATJMq&#10;qICJZ+PYTTTH59lu0+6v39lOUsbQHqblwcr5vvvuh+/u8mrfKrIT1jWgS5qfTCgRmkPV6E1Jvz3d&#10;fvpMifNMV0yBFiU9CEevFh8/XHamEFOoQVXCEiTRruhMSWvvTZFljteiZe4EjNColGBb5lG0m6yy&#10;rEP2VmXTyeQs68BWxgIXzuHtTVLSReSXUnB/L6UTnqiSYmw+njaeL+HMFpes2Fhm6ob3YbB/iKJl&#10;jUanI9UN84xsbfMHVdtwCw6kP+HQZiBlw0XMAbPJJ2+yeayZETEXLI4zY5nc/6Pld7u1JU1V0tn8&#10;jBLNWnykBywb0xslSLjEEnXGFYh8NGsbknRmBfy7Q0X2myYIrsfspW0DFlMk+1jvw1hvsfeE4+Xp&#10;fHae5/gsHHX5+dn84nQe3GWsGMyNdf6LgJaEn5JajCzWme1WzifoAAneNNw2SuE9K5SOoYJqqnAX&#10;hdBV4lpZsmPYD36f997cEYW+g2VMLOUSs/IHJRLrg5BYL4x+GgOJnXrkZJwL7fOkqlklkqv5BL/B&#10;2RBFTFRpJAzMEoMcuXuCAZlIBu6Udo8PpiI2+mg8+VtgyXi0iJ5B+9G4bTTY9wgUZtV7TvihSKk0&#10;oUovUB2wmyykMXOG3zb4bCvm/JpZnCt8atwV/h4PqaArKfR/lNRgf753H/DY7qilpMM5Lan7sWVW&#10;UKK+ahyEi3w2C4Mdhdn8fIqCfa15ea3R2/Ya8Olz3EqGx9+A92r4lRbaZ1wpy+AVVUxz9F1S7u0g&#10;XPu0P3ApcbFcRhgOs2F+pR8ND+ShqqEtn/bPzJq+dz22/R0MM82KNy2csMFSw3LrQTaxv4917euN&#10;iyA2Tr+0wqZ5LUfUcbUufgEAAP//AwBQSwMEFAAGAAgAAAAhAE9UqYHfAAAACgEAAA8AAABkcnMv&#10;ZG93bnJldi54bWxMj0tPwzAQhO9I/AdrkbhRJ1WUF3GqquJxgQOFQ7m58ZJEjddR7LTh37Oc4Daj&#10;/TQ7U20WO4gzTr53pCBeRSCQGmd6ahV8vD/e5SB80GT04AgVfKOHTX19VenSuAu94XkfWsEh5Eut&#10;oAthLKX0TYdW+5Ubkfj25SarA9uplWbSFw63g1xHUSqt7ok/dHrEXYfNaT9bBct82rrDcxiflk/M&#10;Xh+SPD3sXpS6vVm29yACLuEPht/6XB1q7nR0MxkvBvZFHDPKIs1AMJAlBYujgnWR5CDrSv6fUP8A&#10;AAD//wMAUEsBAi0AFAAGAAgAAAAhALaDOJL+AAAA4QEAABMAAAAAAAAAAAAAAAAAAAAAAFtDb250&#10;ZW50X1R5cGVzXS54bWxQSwECLQAUAAYACAAAACEAOP0h/9YAAACUAQAACwAAAAAAAAAAAAAAAAAv&#10;AQAAX3JlbHMvLnJlbHNQSwECLQAUAAYACAAAACEABbqbd6MCAACiBQAADgAAAAAAAAAAAAAAAAAu&#10;AgAAZHJzL2Uyb0RvYy54bWxQSwECLQAUAAYACAAAACEAT1Spgd8AAAAKAQAADwAAAAAAAAAAAAAA&#10;AAD9BAAAZHJzL2Rvd25yZXYueG1sUEsFBgAAAAAEAAQA8wAAAAkGAAAAAA==&#10;" filled="f" strokecolor="black [3213]" strokeweight="2pt">
                <v:path arrowok="t"/>
              </v:rect>
            </w:pict>
          </mc:Fallback>
        </mc:AlternateContent>
      </w:r>
    </w:p>
    <w:p w14:paraId="4CECD0F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418BB5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3D6DF6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544549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96F1D1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6BB160D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249DAC0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659AC1F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92D203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338DD1A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7871E76" w14:textId="5D5BC41E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13A8B94" wp14:editId="4AACAC53">
                <wp:simplePos x="0" y="0"/>
                <wp:positionH relativeFrom="column">
                  <wp:posOffset>1783080</wp:posOffset>
                </wp:positionH>
                <wp:positionV relativeFrom="paragraph">
                  <wp:posOffset>26035</wp:posOffset>
                </wp:positionV>
                <wp:extent cx="2440305" cy="76771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305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005EC" w14:textId="77777777" w:rsidR="003822F5" w:rsidRPr="00C41CDE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  <w:t>การทำงาน</w:t>
                            </w:r>
                          </w:p>
                          <w:p w14:paraId="46EFEA9A" w14:textId="77777777" w:rsidR="003822F5" w:rsidRPr="00FD3FBF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A8B94" id="Text Box 60" o:spid="_x0000_s1087" type="#_x0000_t202" style="position:absolute;margin-left:140.4pt;margin-top:2.05pt;width:192.15pt;height:60.4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u9xjQIAAIUFAAAOAAAAZHJzL2Uyb0RvYy54bWysVE1PGzEQvVfqf7B8L5sEAm3EBqUgqkpR&#10;QYWKs+O1yQqvx7WdZNNf32fv5kO0F6pedu2Z5/l8M5dXbWPYWvlQky358GTAmbKSqto+l/zH4+2H&#10;j5yFKGwlDFlV8q0K/Gr6/t3lxk3UiJZkKuUZjNgw2biSL2N0k6IIcqkaEU7IKQulJt+IiKt/Liov&#10;NrDemGI0GJwXG/KV8yRVCJDedEo+zfa1VjLeaR1UZKbkiC3mr8/fRfoW00sxefbCLWvZhyH+IYpG&#10;1BZO96ZuRBRs5es/TDW19BRIxxNJTUFa11LlHJDNcPAqm4elcCrnguIEty9T+H9m5bf1vWd1VfJz&#10;lMeKBj16VG1kn6llEKE+GxcmgD04AGMLOfqccw1uTvIlAFIcYboHAehUj1b7Jv2RKcND+Njuy57c&#10;SAhHZ2eD08GYMwndxfnFxXCc/BaH186H+EVRw9Kh5B5tzRGI9TzEDrqDJGeWbmtjIBcTY9kGuZ2O&#10;B/nBXgPjxiaAyiTpzaQ0usjzKW6N6ox8VxpFygkkQaanujaerQWIJaRUNg77oI0FOqE0gnjLwx5/&#10;iOotj7s8dp7Jxv3jprbku4alqTqEXb3sQtYdvm9k6PJOJYjtou3YkaFJtKBqCyZ46mYpOHlboytz&#10;EeK98Bge9BgLId7how2h+tSfOFuS//U3ecKD09BytsEwljz8XAmvODNfLdj+aQiKYHrz5Wx8McLF&#10;H2sWxxq7aq4JbRli9TiZjwkfze6oPTVP2Buz5BUqYSV8lzzujtexWxHYO1LNZhmEeXUizu2Dk7sB&#10;SJx7bJ+Edz0xIyj9jXZjKyav+NlhU38tzVaRdJ3Je6hq3wDMeqZ/v5fSMjm+Z9Rhe05/AwAA//8D&#10;AFBLAwQUAAYACAAAACEAb6g3yOAAAAAJAQAADwAAAGRycy9kb3ducmV2LnhtbEyPzWrDMBCE74W8&#10;g9hAb40UUxvjWg7BEAqlPSTNpbe1pdim+nEtJXH79N2emtssM8x8W25ma9hFT2HwTsJ6JYBp13o1&#10;uE7C8X33kAMLEZ1C452W8K0DbKrFXYmF8le315dD7BiVuFCghD7GseA8tL22GFZ+1I68k58sRjqn&#10;jqsJr1RuDU+EyLjFwdFCj6Oue91+Hs5Wwku9e8N9k9j8x9TPr6ft+HX8SKW8X87bJ2BRz/E/DH/4&#10;hA4VMTX+7FRgRkKSC0KPEh7XwMjPspREQ8EkFcCrkt9+UP0CAAD//wMAUEsBAi0AFAAGAAgAAAAh&#10;ALaDOJL+AAAA4QEAABMAAAAAAAAAAAAAAAAAAAAAAFtDb250ZW50X1R5cGVzXS54bWxQSwECLQAU&#10;AAYACAAAACEAOP0h/9YAAACUAQAACwAAAAAAAAAAAAAAAAAvAQAAX3JlbHMvLnJlbHNQSwECLQAU&#10;AAYACAAAACEAS/bvcY0CAACFBQAADgAAAAAAAAAAAAAAAAAuAgAAZHJzL2Uyb0RvYy54bWxQSwEC&#10;LQAUAAYACAAAACEAb6g3yOAAAAAJAQAADwAAAAAAAAAAAAAAAADnBAAAZHJzL2Rvd25yZXYueG1s&#10;UEsFBgAAAAAEAAQA8wAAAPQFAAAAAA==&#10;" filled="f" stroked="f" strokeweight=".5pt">
                <v:textbox>
                  <w:txbxContent>
                    <w:p w14:paraId="270005EC" w14:textId="77777777" w:rsidR="003822F5" w:rsidRPr="00C41CDE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  <w:t>การทำงาน</w:t>
                      </w:r>
                    </w:p>
                    <w:p w14:paraId="46EFEA9A" w14:textId="77777777" w:rsidR="003822F5" w:rsidRPr="00FD3FBF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A883FC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CDC42B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8F792EF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CCCC6CC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6F3502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F5601E3" w14:textId="7690A40F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E09AAB8" wp14:editId="6BA6BC3F">
                <wp:simplePos x="0" y="0"/>
                <wp:positionH relativeFrom="column">
                  <wp:posOffset>5814695</wp:posOffset>
                </wp:positionH>
                <wp:positionV relativeFrom="paragraph">
                  <wp:posOffset>88265</wp:posOffset>
                </wp:positionV>
                <wp:extent cx="518795" cy="48450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75B07" w14:textId="77777777" w:rsidR="003822F5" w:rsidRPr="00E603F5" w:rsidRDefault="003822F5" w:rsidP="003822F5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9AAB8" id="Text Box 61" o:spid="_x0000_s1088" type="#_x0000_t202" style="position:absolute;margin-left:457.85pt;margin-top:6.95pt;width:40.85pt;height:38.1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6Z+9gEAANIDAAAOAAAAZHJzL2Uyb0RvYy54bWysU9uO2yAQfa/Uf0C8N7ajeJO14qy2u9qq&#10;0vYi7fYDCMYxqmHoQGLn7zvgJE3bt6ovCGaGwzlnhvXdaHp2UOg12JoXs5wzZSU02u5q/u316d2K&#10;Mx+EbUQPVtX8qDy/27x9sx5cpebQQd8oZARifTW4mnchuCrLvOyUEX4GTllKtoBGBDriLmtQDIRu&#10;+mye5zfZANg4BKm8p+jjlOSbhN+2SoYvbetVYH3NiVtIK6Z1G9dssxbVDoXrtDzREP/Awght6dEL&#10;1KMIgu1R/wVltETw0IaZBJNB22qpkgZSU+R/qHnphFNJC5nj3cUm//9g5efDV2S6qflNwZkVhnr0&#10;qsbA3sPIKET+DM5XVPbiqDCMFKc+J63ePYP87pmFh07YnbpHhKFToiF+6WZ2dXXC8RFkO3yCht4R&#10;+wAJaGzRRPPIDkbo1KfjpTeRi6RgWayWtyVnklKL1aLMy8gtE9X5skMfPigwLG5qjtT6BC4Ozz5M&#10;peeS+JaFJ933qf29/S1AmDGSyEe+E/MwbsfJp/nZlC00R5KDME0V/QLaxHW+JAkDDVXN/Y+9QMVZ&#10;/9GSK7fFYhGnMB0W5XJOB7zObK8zwsoOaFYDZ9P2IUyTu3eodx09NvXBwj052eqkMlo+ETtJoMFJ&#10;Pp2GPE7m9TlV/fqKm58AAAD//wMAUEsDBBQABgAIAAAAIQCrX9GD4AAAAAkBAAAPAAAAZHJzL2Rv&#10;d25yZXYueG1sTI/BTsMwDIbvSLxDZCRuLNkGjJamEwIxicu0FThwSxvTVjROabK1e3vMCW62/k+/&#10;P2fryXXiiENoPWmYzxQIpMrblmoNb6/PV3cgQjRkTecJNZwwwDo/P8tMav1IezwWsRZcQiE1GpoY&#10;+1TKUDXoTJj5HomzTz84E3kdamkHM3K56+RCqVvpTEt8oTE9PjZYfRUHp+G93J66fb/8UO34sps2&#10;37viaVNrfXkxPdyDiDjFPxh+9VkdcnYq/YFsEJ2GZH6zYpSDZQKCgSRZXYMoeVALkHkm/3+Q/wAA&#10;AP//AwBQSwECLQAUAAYACAAAACEAtoM4kv4AAADhAQAAEwAAAAAAAAAAAAAAAAAAAAAAW0NvbnRl&#10;bnRfVHlwZXNdLnhtbFBLAQItABQABgAIAAAAIQA4/SH/1gAAAJQBAAALAAAAAAAAAAAAAAAAAC8B&#10;AABfcmVscy8ucmVsc1BLAQItABQABgAIAAAAIQA1A6Z+9gEAANIDAAAOAAAAAAAAAAAAAAAAAC4C&#10;AABkcnMvZTJvRG9jLnhtbFBLAQItABQABgAIAAAAIQCrX9GD4AAAAAkBAAAPAAAAAAAAAAAAAAAA&#10;AFAEAABkcnMvZG93bnJldi54bWxQSwUGAAAAAAQABADzAAAAXQUAAAAA&#10;" filled="f" stroked="f">
                <v:textbox style="layout-flow:vertical;mso-layout-flow-alt:bottom-to-top">
                  <w:txbxContent>
                    <w:p w14:paraId="35475B07" w14:textId="77777777" w:rsidR="003822F5" w:rsidRPr="00E603F5" w:rsidRDefault="003822F5" w:rsidP="003822F5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14:paraId="219363FE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E6FCAEF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1C90D7E" w14:textId="0268F76A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3E73BB9" wp14:editId="38B4929A">
                <wp:simplePos x="0" y="0"/>
                <wp:positionH relativeFrom="column">
                  <wp:posOffset>-122555</wp:posOffset>
                </wp:positionH>
                <wp:positionV relativeFrom="paragraph">
                  <wp:posOffset>37465</wp:posOffset>
                </wp:positionV>
                <wp:extent cx="6195060" cy="34671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0CFFB" w14:textId="77777777" w:rsidR="003822F5" w:rsidRDefault="003822F5" w:rsidP="003822F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  <w:p w14:paraId="4547B869" w14:textId="77777777" w:rsidR="003822F5" w:rsidRPr="00807CC0" w:rsidRDefault="003822F5" w:rsidP="003822F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3BB9" id="Text Box 62" o:spid="_x0000_s1089" type="#_x0000_t202" style="position:absolute;margin-left:-9.65pt;margin-top:2.95pt;width:487.8pt;height:27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zRrQIAAO4FAAAOAAAAZHJzL2Uyb0RvYy54bWysVFtP2zAUfp+0/2D5fSQppRsRKepATJMq&#10;QIOJZ9exmwjHx7PdJt2v37GTtIXxwrSXxPb5zu07l4vLrlFkK6yrQRc0O0kpEZpDWet1QX8+3nz6&#10;QonzTJdMgRYF3QlHL+cfP1y0JhcTqECVwhI0ol3emoJW3ps8SRyvRMPcCRihUSjBNszj1a6T0rIW&#10;rTcqmaTpLGnBlsYCF87h63UvpPNoX0rB/Z2UTniiCoqx+fi18bsK32R+wfK1Zaaq+RAG+4coGlZr&#10;dLo3dc08Ixtb/2WqqbkFB9KfcGgSkLLmIuaA2WTpq2weKmZEzAXJcWZPk/t/Zvnt9t6SuizobEKJ&#10;Zg3W6FF0nnyFjuAT8tMalyPswSDQd/iOdY65OrME/uwQkhxhegWH6MBHJ20T/pgpQUUswW5Pe3DD&#10;8XGWnZ+lMxRxlJ1OZ5+zNBYmOagb6/w3AQ0Jh4JarGsMgW2XzocAWD5CgjcHqi5vaqXiJfSSuFKW&#10;bBl2wWqdhaxQ4wVKadJiKKdnaZ/bsYVg+qCvGH9+y0JAXTNX9W5KPA0opUMYInbjEG7gq6convxO&#10;iYBR+oeQWI3I1BuxM86F9mP8ER1QEjN9j+KAP0T1HuU+D9SInkH7vXJTa7A9ey8pL5/HkGWPHzrG&#10;9XkHCny36vo2PB17bgXlDlvOQj+0zvCbGileMufvmcUpxY7BzePv8CMVYPVgOFFSgf391nvA4/Cg&#10;lJIWp76g7teGWUGJ+q5xrM6z6TSsiXiZnn2e4MUeS1bHEr1prgBbKsMdZ3g8BrxX41FaaJ5wQS2C&#10;VxQxzdF3Qf14vPL9LsIFx8ViEUG4GAzzS/1g+DhpobUeuydmzTAAHmfnFsb9wPJXc9BjQ4E0LDYe&#10;ZB2HJBDdszoUAJdKnIRhAYatdXyPqMOanv8BAAD//wMAUEsDBBQABgAIAAAAIQBHqRvV3gAAAAkB&#10;AAAPAAAAZHJzL2Rvd25yZXYueG1sTI/LTsMwEEX3SPyDNUhsUOsElIqkcSpahGDblgVLN5482ngc&#10;YjdN/55hBcuje3XnTL6abCdGHHzrSEE8j0Aglc60VCv43L/NnkH4oMnozhEquKKHVXF7k+vMuAtt&#10;cdyFWvAI+UwraELoMyl92aDVfu56JM4qN1gdGIdamkFfeNx28jGKFtLqlvhCo3vcNFiedmeroK/e&#10;j+vk6/X749jt3eb6UNHajkrd300vSxABp/BXhl99VoeCnQ7uTMaLTsEsTp+4qiBJQXCeJgvmA3MS&#10;pyCLXP7/oPgBAAD//wMAUEsBAi0AFAAGAAgAAAAhALaDOJL+AAAA4QEAABMAAAAAAAAAAAAAAAAA&#10;AAAAAFtDb250ZW50X1R5cGVzXS54bWxQSwECLQAUAAYACAAAACEAOP0h/9YAAACUAQAACwAAAAAA&#10;AAAAAAAAAAAvAQAAX3JlbHMvLnJlbHNQSwECLQAUAAYACAAAACEAlwOM0a0CAADuBQAADgAAAAAA&#10;AAAAAAAAAAAuAgAAZHJzL2Uyb0RvYy54bWxQSwECLQAUAAYACAAAACEAR6kb1d4AAAAJAQAADwAA&#10;AAAAAAAAAAAAAAAHBQAAZHJzL2Rvd25yZXYueG1sUEsFBgAAAAAEAAQA8wAAABIGAAAAAA==&#10;" fillcolor="white [3212]" strokeweight=".5pt">
                <v:stroke dashstyle="dash"/>
                <v:path arrowok="t"/>
                <v:textbox>
                  <w:txbxContent>
                    <w:p w14:paraId="6650CFFB" w14:textId="77777777" w:rsidR="003822F5" w:rsidRDefault="003822F5" w:rsidP="003822F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  <w:p w14:paraId="4547B869" w14:textId="77777777" w:rsidR="003822F5" w:rsidRPr="00807CC0" w:rsidRDefault="003822F5" w:rsidP="003822F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17460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CE58D2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D64BD2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CB94C8C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BBA665B" w14:textId="79CF4FD2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914240" behindDoc="0" locked="0" layoutInCell="1" allowOverlap="1" wp14:anchorId="58EAEAD1" wp14:editId="683FFCBA">
                <wp:simplePos x="0" y="0"/>
                <wp:positionH relativeFrom="column">
                  <wp:posOffset>1873250</wp:posOffset>
                </wp:positionH>
                <wp:positionV relativeFrom="paragraph">
                  <wp:posOffset>-10796</wp:posOffset>
                </wp:positionV>
                <wp:extent cx="2112010" cy="0"/>
                <wp:effectExtent l="0" t="152400" r="0" b="133350"/>
                <wp:wrapNone/>
                <wp:docPr id="458" name="Straight Arrow Connector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1201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725C" id="Straight Arrow Connector 458" o:spid="_x0000_s1026" type="#_x0000_t32" style="position:absolute;margin-left:147.5pt;margin-top:-.85pt;width:166.3pt;height:0;z-index:251914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kiFAIAAJkEAAAOAAAAZHJzL2Uyb0RvYy54bWysVNuO0zAQfUfiHyy/0zQVLChqukJdlpcV&#10;rCh8gNceNxa+yTZN+veMnUvpIh5AvFix55zxnDPjbG8Ho8kJQlTOtrRerSkBy51Q9tjSb1/vX72j&#10;JCZmBdPOQkvPEOnt7uWLbe8b2LjOaQGBYBIbm963tEvJN1UVeQeGxZXzYDEoXTAs4TYcKxFYj9mN&#10;rjbr9U3VuyB8cBxixNO7MUh3Jb+UwNNnKSMkoluKtaWyhrI+5bXabVlzDMx3ik9lsH+owjBl8dIl&#10;1R1LjPwI6rdURvHgopNpxZ2pnJSKQ9GAaur1MzWHjnkoWtCc6Beb4v9Lyz+dHgNRoqWv32CrLDPY&#10;pEMKTB27RN6H4Hqyd9aikS6QjEHHeh8bJO7tY8ia+WAP/sHx7xFj1VUwb6IfYYMMJsNRNBlKB85L&#10;B2BIhOPhpq6zD5TwOVaxZib6ENNHcIbkj5bGqcqlvLp0gJ0eYsqFsGYm5Fu1JX1L397g0BRYdFqJ&#10;e6V1DpZxg70O5MRwUNJQZ5mY4QrVARMfrCDp7NEki/NMc04DghINOP75C3msSUzpCzIFxexR/wGN&#10;t2g7+TZaVUxLZw1j3V9AYoPQnFHfs1oZ52DTXK+2iM40icoW4qQ4v6mLyGvihM9UKM/mb8gLo9zs&#10;bFrIRlkXRr+vb79YLEf87MCoO1vw5MT5McwjhfNfOjK91fzAft0X+uWPsvsJAAD//wMAUEsDBBQA&#10;BgAIAAAAIQDvj4QZ3QAAAAkBAAAPAAAAZHJzL2Rvd25yZXYueG1sTI/BbsIwEETvlfgHa5F6A4dI&#10;DTSNg6Bq1WMFIXcTL0mEvQ6xA+Hv66qHcpyd0eybbD0aza7Yu9aSgMU8AoZUWdVSLeBQfM5WwJyX&#10;pKS2hALu6GCdT54ymSp7ox1e975moYRcKgU03ncp565q0Eg3tx1S8E62N9IH2ddc9fIWyo3mcRQl&#10;3MiWwodGdvjeYHXeD0ZA8XXR96Ith4o+tqeduZTnb18K8TwdN2/API7+Pwy/+AEd8sB0tAMpx7SA&#10;+PUlbPECZoslsBBI4mUC7Ph34HnGHxfkPwAAAP//AwBQSwECLQAUAAYACAAAACEAtoM4kv4AAADh&#10;AQAAEwAAAAAAAAAAAAAAAAAAAAAAW0NvbnRlbnRfVHlwZXNdLnhtbFBLAQItABQABgAIAAAAIQA4&#10;/SH/1gAAAJQBAAALAAAAAAAAAAAAAAAAAC8BAABfcmVscy8ucmVsc1BLAQItABQABgAIAAAAIQCU&#10;CqkiFAIAAJkEAAAOAAAAAAAAAAAAAAAAAC4CAABkcnMvZTJvRG9jLnhtbFBLAQItABQABgAIAAAA&#10;IQDvj4QZ3QAAAAkBAAAPAAAAAAAAAAAAAAAAAG4EAABkcnMvZG93bnJldi54bWxQSwUGAAAAAAQA&#10;BADzAAAAeAUAAAAA&#10;" strokecolor="black [3213]" strokeweight="6pt">
                <v:stroke endarrow="block"/>
                <o:lock v:ext="edit" shapetype="f"/>
              </v:shape>
            </w:pict>
          </mc:Fallback>
        </mc:AlternateContent>
      </w:r>
    </w:p>
    <w:p w14:paraId="18F5A68D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3031B8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9430B1D" w14:textId="2393F160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915264" behindDoc="0" locked="0" layoutInCell="1" allowOverlap="1" wp14:anchorId="473F401F" wp14:editId="2842BE86">
                <wp:simplePos x="0" y="0"/>
                <wp:positionH relativeFrom="column">
                  <wp:posOffset>1762760</wp:posOffset>
                </wp:positionH>
                <wp:positionV relativeFrom="paragraph">
                  <wp:posOffset>107949</wp:posOffset>
                </wp:positionV>
                <wp:extent cx="2223135" cy="0"/>
                <wp:effectExtent l="0" t="152400" r="0" b="133350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23135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C053" id="Straight Arrow Connector 459" o:spid="_x0000_s1026" type="#_x0000_t32" style="position:absolute;margin-left:138.8pt;margin-top:8.5pt;width:175.05pt;height:0;flip:x;z-index:25191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5aPHgIAAKMEAAAOAAAAZHJzL2Uyb0RvYy54bWysVNuO0zAQfUfiHyy/07RddoGo6Qp1WXhY&#10;sRWFD/D60lj4prFp0r9n7KQpXcQDiBcr9syZmXNmJqvb3hpykBC1dw1dzOaUSMe90G7f0G9f71+9&#10;pSQm5gQz3smGHmWkt+uXL1ZdqOXSt94ICQSDuFh3oaFtSqGuqshbaVmc+SAdGpUHyxJeYV8JYB1G&#10;t6Zazuc3VedBBPBcxoivd4ORrkt8pSRPj0pFmYhpKNaWygnlfMpntV6xeg8stJqPZbB/qMIy7TDp&#10;FOqOJUZ+gP4tlNUcfPQqzbi3lVdKc1k4IJvF/BmbXcuCLFxQnBgmmeL/C8s/H7ZAtGjo6+t3lDhm&#10;sUm7BEzv20TeA/iObLxzKKQHkn1QsS7EGoEbt4XMmfduFx48/x7RVl0Y8yWGwa1XYIkyOnzCQSli&#10;IX3Sl14cp17IPhGOj8vl8mpxdU0JP9kqVucQOWOAmD5Kb0n+aGgc650KHcKzw0NMuaQzIIONI11D&#10;39zg+JQqojda3GtjsrEMntwYIAeGI5P6RSaMES68WsnEBydIOgaUy+Fk0xzTSkGJkbgI+QtxrE5M&#10;m7NnAs3c3vzBG7MYNyo4iFbkS0cjh7q/SIWtQnEGfs9qZZxLl071GofeGaaQ2QQcGeftOpO8BI7+&#10;GSrLAv0NeEKUzN6lCWy18zDofZn9LLEa/E8KDLyzBE9eHLdwGi7chNKRcWvzqv16L/Dzv2X9EwAA&#10;//8DAFBLAwQUAAYACAAAACEADBoK5tsAAAAJAQAADwAAAGRycy9kb3ducmV2LnhtbEyPQUvEMBCF&#10;74L/IYzgzU1dpJVu00VEUbyIVcHjbJJti8mkNOm27q93xIMe572PN+9V28U7cbBj7AMpuFxlICzp&#10;YHpqFby93l9cg4gJyaALZBV82Qjb+vSkwtKEmV7soUmt4BCKJSroUhpKKaPurMe4CoMl9vZh9Jj4&#10;HFtpRpw53Du5zrJceuyJP3Q42NvO6s9m8gqemo/2YT66u0ecdbg6Nu5ZT+9KnZ8tNxsQyS7pD4af&#10;+lwdau60CxOZKJyCdVHkjLJR8CYGclZA7H4FWVfy/4L6GwAA//8DAFBLAQItABQABgAIAAAAIQC2&#10;gziS/gAAAOEBAAATAAAAAAAAAAAAAAAAAAAAAABbQ29udGVudF9UeXBlc10ueG1sUEsBAi0AFAAG&#10;AAgAAAAhADj9If/WAAAAlAEAAAsAAAAAAAAAAAAAAAAALwEAAF9yZWxzLy5yZWxzUEsBAi0AFAAG&#10;AAgAAAAhAAoDlo8eAgAAowQAAA4AAAAAAAAAAAAAAAAALgIAAGRycy9lMm9Eb2MueG1sUEsBAi0A&#10;FAAGAAgAAAAhAAwaCubbAAAACQEAAA8AAAAAAAAAAAAAAAAAeAQAAGRycy9kb3ducmV2LnhtbFBL&#10;BQYAAAAABAAEAPMAAACABQAAAAA=&#10;" strokecolor="black [3213]" strokeweight="6pt">
                <v:stroke endarrow="block"/>
                <o:lock v:ext="edit" shapetype="f"/>
              </v:shape>
            </w:pict>
          </mc:Fallback>
        </mc:AlternateContent>
      </w:r>
    </w:p>
    <w:p w14:paraId="2C0E3CE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943ADA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468E468" w14:textId="78B9192A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08BCA30" wp14:editId="2DE30164">
                <wp:simplePos x="0" y="0"/>
                <wp:positionH relativeFrom="column">
                  <wp:posOffset>1707515</wp:posOffset>
                </wp:positionH>
                <wp:positionV relativeFrom="paragraph">
                  <wp:posOffset>115570</wp:posOffset>
                </wp:positionV>
                <wp:extent cx="2440305" cy="76771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305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8E497" w14:textId="77777777" w:rsidR="003822F5" w:rsidRPr="00C41CDE" w:rsidRDefault="003822F5" w:rsidP="003822F5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  <w:t>ทิศทางข้อมูล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BCA30" id="Text Box 63" o:spid="_x0000_s1090" type="#_x0000_t202" style="position:absolute;margin-left:134.45pt;margin-top:9.1pt;width:192.15pt;height:60.4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RG4jgIAAIUFAAAOAAAAZHJzL2Uyb0RvYy54bWysVN9P2zAQfp+0/8Hy+0haWrpFpKgDMU2q&#10;AK1MPLuOTSMcn2e7Tbq/nrOdtBXbC9NeEtv33e/v7vKqaxTZCetq0CUdneWUCM2hqvVzSX8+3n76&#10;TInzTFdMgRYl3QtHr+YfP1y2phBj2ICqhCVoRLuiNSXdeG+KLHN8IxrmzsAIjUIJtmEer/Y5qyxr&#10;0XqjsnGeX2Qt2MpY4MI5fL1JQjqP9qUU3N9L6YQnqqQYm49fG7/r8M3ml6x4tsxsat6Hwf4hiobV&#10;Gp0eTN0wz8jW1n+YampuwYH0ZxyaDKSsuYg5YDaj/E02qw0zIuaCxXHmUCb3/8zyu92DJXVV0otz&#10;SjRrsEePovPkK3QEn7A+rXEFwlYGgb7Dd+xzzNWZJfAXh5DsBJMUHKJDPTppm/DHTAkqYgv2h7IH&#10;Nxwfx5NJfp5PKeEom13MZqNp8JsdtY11/puAhoRDSS22NUbAdkvnE3SABGcabmul8J0VSpM25DbN&#10;o8JBgsaVDgARSdKbCWmkyOPJ75VIRn4IiUWKCYSHSE9xrSzZMSQW41xoP+qDVhrRASUxiPco9vhj&#10;VO9RTnkMnkH7g3JTa7CpYWGqjmFXL0PIMuH7RrqUdyiB79ZdYsdkoMIaqj0ywUKaJWf4bY1dWTLn&#10;H5jF4cEe40Lw9/iRCrD60J8o2YD9/bf3gEdOo5SSFoexpO7XlllBifquke1fRkgRnN54mUxnY7zY&#10;U8n6VKK3zTVgW0a4egyPx4D3ajhKC80T7o1F8Ioipjn6Lqkfjtc+rQjcO1wsFhGE82qYX+qV4cMA&#10;BM49dk/Mmp6YHil9B8PYsuINPxM29FfDYutB1pG8odCpqn0DcNYj/fu9FJbJ6T2ijttz/goAAP//&#10;AwBQSwMEFAAGAAgAAAAhAOZ4BoLhAAAACgEAAA8AAABkcnMvZG93bnJldi54bWxMj0FPwzAMhe9I&#10;/IfIk7ixdJ1WdaXpNFWakBAcNnbh5jZZW61xSpNthV+POcHN9nt6/l6+mWwvrmb0nSMFi3kEwlDt&#10;dEeNguP77jEF4QOSxt6RUfBlPGyK+7scM+1utDfXQ2gEh5DPUEEbwpBJ6evWWPRzNxhi7eRGi4HX&#10;sZF6xBuH217GUZRIix3xhxYHU7amPh8uVsFLuXvDfRXb9Lsvn19P2+Hz+LFS6mE2bZ9ABDOFPzP8&#10;4jM6FMxUuQtpL3oFcZKu2cpCGoNgQ7Ja8lDxYblegCxy+b9C8QMAAP//AwBQSwECLQAUAAYACAAA&#10;ACEAtoM4kv4AAADhAQAAEwAAAAAAAAAAAAAAAAAAAAAAW0NvbnRlbnRfVHlwZXNdLnhtbFBLAQIt&#10;ABQABgAIAAAAIQA4/SH/1gAAAJQBAAALAAAAAAAAAAAAAAAAAC8BAABfcmVscy8ucmVsc1BLAQIt&#10;ABQABgAIAAAAIQCrRRG4jgIAAIUFAAAOAAAAAAAAAAAAAAAAAC4CAABkcnMvZTJvRG9jLnhtbFBL&#10;AQItABQABgAIAAAAIQDmeAaC4QAAAAoBAAAPAAAAAAAAAAAAAAAAAOgEAABkcnMvZG93bnJldi54&#10;bWxQSwUGAAAAAAQABADzAAAA9gUAAAAA&#10;" filled="f" stroked="f" strokeweight=".5pt">
                <v:textbox>
                  <w:txbxContent>
                    <w:p w14:paraId="50E8E497" w14:textId="77777777" w:rsidR="003822F5" w:rsidRPr="00C41CDE" w:rsidRDefault="003822F5" w:rsidP="003822F5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  <w:t>ทิศทางข้อมูล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14:paraId="770F71B3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689CD0D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F8C2A4B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F3F2610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4A3EABD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F710D9C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F23CEF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BC6F960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B599B17" w14:textId="3B807962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ABD88DB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9F7236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9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0AED4595" w14:textId="60AD074D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DD886F9" wp14:editId="2F295BA1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2EE50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29D5C7C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9F1F0B1" w14:textId="77777777" w:rsidR="003822F5" w:rsidRPr="007F4CC8" w:rsidRDefault="003822F5" w:rsidP="003822F5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.................................</w:t>
                            </w:r>
                          </w:p>
                          <w:p w14:paraId="71AB82A6" w14:textId="77777777" w:rsidR="003822F5" w:rsidRPr="007F4CC8" w:rsidRDefault="003822F5" w:rsidP="003822F5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BC01E07" w14:textId="77777777" w:rsidR="003822F5" w:rsidRPr="007F4CC8" w:rsidRDefault="003822F5" w:rsidP="003822F5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</w:t>
                            </w:r>
                          </w:p>
                          <w:p w14:paraId="744CD8F8" w14:textId="77777777" w:rsidR="003822F5" w:rsidRDefault="003822F5" w:rsidP="00382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86F9" id="_x0000_s1091" type="#_x0000_t202" style="position:absolute;margin-left:7.5pt;margin-top:-.05pt;width:479.25pt;height:112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stpgIAANYFAAAOAAAAZHJzL2Uyb0RvYy54bWysVFtP2zAUfp+0/2D5faQpbWERKepATJMq&#10;QIOJZ9exqYXj49luk+7X79hJSrm8MO0lsX2+c/vO5ey8rTXZCucVmJLmRyNKhOFQKfNY0l/3V19O&#10;KfGBmYppMKKkO+Hp+fzzp7PGFmIMa9CVcASNGF80tqTrEGyRZZ6vRc38EVhhUCjB1Szg1T1mlWMN&#10;Wq91Nh6NZlkDrrIOuPAeXy87IZ0n+1IKHm6k9CIQXVKMLaSvS99V/GbzM1Y8OmbXivdhsH+IombK&#10;oNO9qUsWGNk49cZUrbgDDzIccagzkFJxkXLAbPLRq2zu1syKlAuS4+2eJv//zPLr7a0jqirp8YQS&#10;w2qs0b1oA/kGLclPIj+N9QXC7iwCQ4vvWOeUq7dL4E8eIdkBplPwiI58tNLV8Y+ZElTEEuz2tEc3&#10;HB9no9PZ5GRKCUdZPjkeT2epMNmzunU+fBdQk3goqcO6phDYdulDDIAVAyR686BVdaW0TpfYS+JC&#10;O7Jl2AU65DEr1HiB0oY0GMrxdNTldmghmt7rrzTjT28toD1tojuRuq4PK/LSUZFOYadFxGjzU0hk&#10;PTHyToyMc2H2cSZ0REnM6COKPf45qo8od3mgRvIMJuyVa2XAdSy9pLZ6GqiVHb7vDN/lHSkI7apN&#10;7TabDr21gmqHreWgG05v+ZVCwpfMh1vmcBqxaXDDhBv8SA1YJehPlKzB/XnvPeJxSFBKSYPTXVL/&#10;e8OcoET/MDg+X/PJJK6DdJlMT8Z4cYeS1aHEbOoLwNbJcZdZno4RH/RwlA7qB1xEi+gVRcxw9F3S&#10;MBwvQrdzcJFxsVgkEC4Ay8LS3Fk+TFRstPv2gTnbN3rAGbmGYQ+w4lW/d9hYIAOLTQCp0jBEojtW&#10;+wLg8kgd3y+6uJ0O7wn1vI7nfwEAAP//AwBQSwMEFAAGAAgAAAAhAM1SaxrgAAAACAEAAA8AAABk&#10;cnMvZG93bnJldi54bWxMj81qwzAQhO+FvoPYQm+JHBf1x7UcQmmhUHyI05AcFUuyTayVsZTEfftu&#10;T+lxmGHmm3w5uZ6dzRg6jxIW8wSYwdrrDhsJ35uP2TOwEBVq1Xs0En5MgGVxe5OrTPsLrs25ig2j&#10;EgyZktDGOGSch7o1ToW5HwySZ/3oVCQ5NlyP6kLlrudpkjxypzqkhVYN5q019bE6OQna2s1RtJ92&#10;/bWz+235Xq72VSnl/d20egUWzRSvYfjDJ3QoiOngT6gD60kLuhIlzBbAyH55ehDADhLSVAjgRc7/&#10;Hyh+AQAA//8DAFBLAQItABQABgAIAAAAIQC2gziS/gAAAOEBAAATAAAAAAAAAAAAAAAAAAAAAABb&#10;Q29udGVudF9UeXBlc10ueG1sUEsBAi0AFAAGAAgAAAAhADj9If/WAAAAlAEAAAsAAAAAAAAAAAAA&#10;AAAALwEAAF9yZWxzLy5yZWxzUEsBAi0AFAAGAAgAAAAhAG87+y2mAgAA1gUAAA4AAAAAAAAAAAAA&#10;AAAALgIAAGRycy9lMm9Eb2MueG1sUEsBAi0AFAAGAAgAAAAhAM1Saxr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51A2EE50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29D5C7C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9F1F0B1" w14:textId="77777777" w:rsidR="003822F5" w:rsidRPr="007F4CC8" w:rsidRDefault="003822F5" w:rsidP="003822F5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.................................</w:t>
                      </w:r>
                    </w:p>
                    <w:p w14:paraId="71AB82A6" w14:textId="77777777" w:rsidR="003822F5" w:rsidRPr="007F4CC8" w:rsidRDefault="003822F5" w:rsidP="003822F5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BC01E07" w14:textId="77777777" w:rsidR="003822F5" w:rsidRPr="007F4CC8" w:rsidRDefault="003822F5" w:rsidP="003822F5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</w:t>
                      </w:r>
                    </w:p>
                    <w:p w14:paraId="744CD8F8" w14:textId="77777777" w:rsidR="003822F5" w:rsidRDefault="003822F5" w:rsidP="003822F5"/>
                  </w:txbxContent>
                </v:textbox>
              </v:shape>
            </w:pict>
          </mc:Fallback>
        </mc:AlternateContent>
      </w:r>
    </w:p>
    <w:p w14:paraId="4B930EF0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3B0F4A9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6A6F1AE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D926479" w14:textId="77777777" w:rsidR="003822F5" w:rsidRPr="007F4CC8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4253BA5" w14:textId="77777777" w:rsidR="003822F5" w:rsidRPr="00E51334" w:rsidRDefault="003822F5" w:rsidP="003822F5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736DD991" w14:textId="77777777" w:rsidR="003822F5" w:rsidRPr="007F4CC8" w:rsidRDefault="003822F5" w:rsidP="003822F5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1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0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. บันทึกผลหลังการสอน</w:t>
      </w:r>
    </w:p>
    <w:p w14:paraId="58408B75" w14:textId="4E0AACB9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6BF021C" wp14:editId="3A0E34C1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3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8DD9A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14:paraId="523A2B52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C9CC27B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DDAC6B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072C6682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D65305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DFC4C6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30BDA3F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8C059A9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63C79C5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proofErr w:type="spellStart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</w:t>
                            </w:r>
                            <w:proofErr w:type="spellEnd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โนยี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9183816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12C5C5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DDF3FDC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8A1B4FD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A90E20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68FAEA7" w14:textId="77777777" w:rsidR="003822F5" w:rsidRDefault="003822F5" w:rsidP="003822F5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021C" id="_x0000_s1092" type="#_x0000_t202" style="position:absolute;margin-left:5.35pt;margin-top:1.8pt;width:481.4pt;height:334.2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bYpgIAANYFAAAOAAAAZHJzL2Uyb0RvYy54bWysVFtP2zAUfp+0/2D5faRpS2ERKepATJMq&#10;QIOJZ9exqYXj49luk+7Xc+wkpTBemPaS2D7fuX3ncnbe1ppshfMKTEnzoxElwnColHks6a/7qy+n&#10;lPjATMU0GFHSnfD0fP7501ljCzGGNehKOIJGjC8aW9J1CLbIMs/Xomb+CKwwKJTgahbw6h6zyrEG&#10;rdc6G49Gs6wBV1kHXHiPr5edkM6TfSkFDzdSehGILinGFtLXpe8qfrP5GSseHbNrxfsw2D9EUTNl&#10;0One1CULjGyc+stUrbgDDzIccagzkFJxkXLAbPLRm2zu1syKlAuS4+2eJv//zPLr7a0jqirpZEKJ&#10;YTXW6F60gXyDluR55KexvkDYnUVgaPEd65xy9XYJ/MkjJDvAdAoe0ZGPVro6/jFTgopYgt2e9uiG&#10;4+MszycnpyjiKJuOp9PJNBUme1G3zofvAmoSDyV1WNcUAtsufYgBsGKARG8etKqulNbpEntJXGhH&#10;tgy7QIeUFWq8QmlDGgxlcjzqcju0EE3v9Vea8afIy2sLeNMmuhOp6/qwIi8dFekUdlpEjDY/hUTW&#10;EyPvxMg4F2YfZ0JHlMSMPqLY41+i+ohylwdqJM9gwl65VgZcx9JraqungVrZ4fvO8F3ekYLQrtrU&#10;brPZ0FsrqHbYWg664fSWXykkfMl8uGUOpxE7AzdMuMGP1IBVgv5EyRrcn/feIx6HBKWUNDjdJfW/&#10;N8wJSvQPg+PzNZ9ij5GQLtPjkzFe3KFkdSgxm/oCsHVy3GWWp2PEBz0cpYP6ARfRInpFETMcfZc0&#10;DMeL0O0cXGRcLBYJhAvAsrA0d5YPExUb7b59YM72jR5wRq5h2AOseNPvHTYWyMBiE0CqNAyR6I7V&#10;vgC4PFK/9osubqfDe0K9rOP5MwAAAP//AwBQSwMEFAAGAAgAAAAhALonky/gAAAACAEAAA8AAABk&#10;cnMvZG93bnJldi54bWxMj0FLw0AUhO+C/2F5gje7a0sTjdmUIgqC5NBUscdt9iUbmt0N2W2b/ntf&#10;T3ocZpj5Jl9NtmcnHEPnnYTHmQCGrva6c62Er+37wxOwEJXTqvcOJVwwwKq4vclVpv3ZbfBUxZZR&#10;iQuZkmBiHDLOQ23QqjDzAzryGj9aFUmOLdejOlO57flciIRb1TlaMGrAV4P1oTpaCbpptoel+Wg2&#10;nz/N7rt8K9e7qpTy/m5avwCLOMW/MFzxCR0KYtr7o9OB9aRFSkkJiwQY2c/pYglsLyFJ5wJ4kfP/&#10;B4pfAAAA//8DAFBLAQItABQABgAIAAAAIQC2gziS/gAAAOEBAAATAAAAAAAAAAAAAAAAAAAAAABb&#10;Q29udGVudF9UeXBlc10ueG1sUEsBAi0AFAAGAAgAAAAhADj9If/WAAAAlAEAAAsAAAAAAAAAAAAA&#10;AAAALwEAAF9yZWxzLy5yZWxzUEsBAi0AFAAGAAgAAAAhAPvNdtimAgAA1gUAAA4AAAAAAAAAAAAA&#10;AAAALgIAAGRycy9lMm9Eb2MueG1sUEsBAi0AFAAGAAgAAAAhALonky/gAAAACAEAAA8AAAAAAAAA&#10;AAAAAAAAAAUAAGRycy9kb3ducmV2LnhtbFBLBQYAAAAABAAEAPMAAAANBgAAAAA=&#10;" fillcolor="white [3201]" strokeweight=".5pt">
                <v:path arrowok="t"/>
                <v:textbox>
                  <w:txbxContent>
                    <w:p w14:paraId="1E58DD9A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523A2B52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C9CC27B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DDAC6B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072C6682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D65305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DFC4C6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30BDA3F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8C059A9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63C79C5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9183816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12C5C5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DDF3FDC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8A1B4FD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A90E20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68FAEA7" w14:textId="77777777" w:rsidR="003822F5" w:rsidRDefault="003822F5" w:rsidP="003822F5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F32E40A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E6339FD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sz w:val="32"/>
          <w:szCs w:val="32"/>
        </w:rPr>
        <w:tab/>
      </w:r>
    </w:p>
    <w:p w14:paraId="5FB45708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47BA99F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726F8D4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D249C1A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0858F67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EDB22EF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7D7ED5D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1B9C7A7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F2D145B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F72B3DE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E6AF6BC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8884EC8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043293F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B922083" w14:textId="72CFF5F2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8C0A532" wp14:editId="070C02B1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DD01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448C4A6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50F1F7E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03808F4" w14:textId="77777777" w:rsidR="003822F5" w:rsidRPr="00DD3C9D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40BC4CDC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2DD740F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4BA18A6" w14:textId="77777777" w:rsidR="003822F5" w:rsidRDefault="003822F5" w:rsidP="00382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0A532" id="_x0000_s1093" type="#_x0000_t202" style="position:absolute;margin-left:5.35pt;margin-top:6pt;width:481.4pt;height:145.0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7HgogIAANUFAAAOAAAAZHJzL2Uyb0RvYy54bWysVFtP2zAUfp+0/2D5faRpC3RVU9SBmCZV&#10;gAYTz65jUwvHx7PdJt2v37GTtOXywrSXxPb5zu07l9lFU2myFc4rMAXNTwaUCMOhVOapoL8err9M&#10;KPGBmZJpMKKgO+Hpxfzzp1ltp2IIa9ClcASNGD+tbUHXIdhplnm+FhXzJ2CFQaEEV7GAV/eUlY7V&#10;aL3S2XAwOMtqcKV1wIX3+HrVCuk82ZdS8HArpReB6IJibCF9Xfqu4jebz9j0yTG7VrwLg/1DFBVT&#10;Bp3uTV2xwMjGqTemKsUdeJDhhEOVgZSKi5QDZpMPXmVzv2ZWpFyQHG/3NPn/Z5bfbO8cUWVBR0NK&#10;DKuwRg+iCeQbNGQS6amtnyLq3iIuNPiMZU6persE/uwRkh1hWgWP6EhHI10V/5goQUWswG7PevTC&#10;8fEsz0fnExRxlOWT8TAfnUbH2UHdOh++C6hIPBTUYVlTCGy79KGF9pDozYNW5bXSOl1iK4lL7ciW&#10;YRPokHfGX6C0ITWGMjodtLkdW4im9/orzfjzWwsYrDbRnUhN14UVeWmpSKew0yJitPkpJJKeGHkn&#10;Rsa5MPs4EzqiJGb0EcUOf4jqI8ptHqiRPIMJe+VKGXAtSy+pLZ97amWL7zrDt3lHCkKzalK3nZ33&#10;vbWCcoet5aCdTW/5tULCl8yHO+ZwGLEzcMGEW/xIDVgl6E6UrMH9ee894nFGUEpJjcNdUP97w5yg&#10;RP8wOD1f8/E4boN0GZ+eD/HijiWrY4nZVJeArZPjKrM8HSM+6P4oHVSPuIcW0SuKmOHou6ChP16G&#10;duXgHuNisUggnH/LwtLcW95PVGy0h+aROds1esAZuYF+DbDpq35vsbFABhabAFKlYYhEt6x2BcDd&#10;kcap23NxOR3fE+qwjed/AQAA//8DAFBLAwQUAAYACAAAACEAr7jK3OAAAAAJAQAADwAAAGRycy9k&#10;b3ducmV2LnhtbEyPUUvDMBSF3wX/Q7iCby5Zx5zWpmOIgiB9WKe4x6xJmrLmpjTZVv+91yd9uhzO&#10;4dzvFOvJ9+xsxtgFlDCfCWAGm6A7bCV87F7vHoDFpFCrPqCR8G0irMvrq0LlOlxwa851ahmVYMyV&#10;BJfSkHMeG2e8irMwGCTPhtGrRHJsuR7Vhcp9zzMh7rlXHdIHpwbz7ExzrE9egrZ2d1y6N7t9/7L7&#10;z+ql2uzrSsrbm2nzBCyZKf2F4Ref0KEkpkM4oY6sJy1WlKSb0STyH1eLJbCDhIXI5sDLgv9fUP4A&#10;AAD//wMAUEsBAi0AFAAGAAgAAAAhALaDOJL+AAAA4QEAABMAAAAAAAAAAAAAAAAAAAAAAFtDb250&#10;ZW50X1R5cGVzXS54bWxQSwECLQAUAAYACAAAACEAOP0h/9YAAACUAQAACwAAAAAAAAAAAAAAAAAv&#10;AQAAX3JlbHMvLnJlbHNQSwECLQAUAAYACAAAACEAlr+x4KICAADVBQAADgAAAAAAAAAAAAAAAAAu&#10;AgAAZHJzL2Uyb0RvYy54bWxQSwECLQAUAAYACAAAACEAr7jK3OAAAAAJAQAADwAAAAAAAAAAAAAA&#10;AAD8BAAAZHJzL2Rvd25yZXYueG1sUEsFBgAAAAAEAAQA8wAAAAkGAAAAAA==&#10;" fillcolor="white [3201]" strokeweight=".5pt">
                <v:path arrowok="t"/>
                <v:textbox>
                  <w:txbxContent>
                    <w:p w14:paraId="41D5DD01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448C4A6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50F1F7E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03808F4" w14:textId="77777777" w:rsidR="003822F5" w:rsidRPr="00DD3C9D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40BC4CDC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2DD740F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4BA18A6" w14:textId="77777777" w:rsidR="003822F5" w:rsidRDefault="003822F5" w:rsidP="003822F5"/>
                  </w:txbxContent>
                </v:textbox>
              </v:shape>
            </w:pict>
          </mc:Fallback>
        </mc:AlternateContent>
      </w:r>
    </w:p>
    <w:p w14:paraId="2FF63E7F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4C86030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61EC0F1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4DCBD89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35FFE6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4AF496C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3A0A12F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CEE25E" w14:textId="157FE35D" w:rsidR="003822F5" w:rsidRDefault="003822F5" w:rsidP="003822F5">
      <w:pPr>
        <w:tabs>
          <w:tab w:val="left" w:pos="7088"/>
        </w:tabs>
        <w:spacing w:after="0" w:line="240" w:lineRule="auto"/>
        <w:ind w:left="2880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75E3148" wp14:editId="468272EE">
                <wp:simplePos x="0" y="0"/>
                <wp:positionH relativeFrom="column">
                  <wp:posOffset>1892935</wp:posOffset>
                </wp:positionH>
                <wp:positionV relativeFrom="paragraph">
                  <wp:posOffset>-170815</wp:posOffset>
                </wp:positionV>
                <wp:extent cx="2170430" cy="421005"/>
                <wp:effectExtent l="6985" t="10160" r="13335" b="6985"/>
                <wp:wrapNone/>
                <wp:docPr id="31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E46C1B" w14:textId="77777777" w:rsidR="003822F5" w:rsidRPr="00833614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3148" id="_x0000_s1094" type="#_x0000_t176" style="position:absolute;left:0;text-align:left;margin-left:149.05pt;margin-top:-13.45pt;width:170.9pt;height:33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AqSQIAAIkEAAAOAAAAZHJzL2Uyb0RvYy54bWysVNtu2zAMfR+wfxD0vvrSpGuNOkXRrsOA&#10;bivQ7QMYWY6FyaJGKXG6rx+lpGm6vQ3zgyCK4uHhoejLq+1oxUZTMOhaWZ2UUminsDNu1crv3+7e&#10;nUsRIrgOLDrdyicd5NXi7ZvLyTe6xgFtp0kwiAvN5Fs5xOiboghq0COEE/TasbNHGiGySauiI5gY&#10;fbRFXZZnxYTUeUKlQ+DT251TLjJ+32sVv/Z90FHYVjK3mFfK6zKtxeISmhWBH4za04B/YDGCcZz0&#10;AHULEcSazF9Qo1GEAft4onAssO+N0rkGrqYq/6jmcQCvcy0sTvAHmcL/g1VfNg8kTNfK00oKByP3&#10;6M7ipAag2IhrGzU5iFo87DQWp1mzyYeGQx/9A6Wqg79H9SMIhzcDuJW+JsJp0NAx0yppXLwKSEbg&#10;ULGcPmPHGWEdMcu37WlMgCyM2OYuPR26pLdRKD6sq/fljGkIxb5ZXZXlPKeA5jnaU4gfNY4ibVrZ&#10;cz3Mi+Khmn0xOSVs7kNMFKF5jssloTXdnbE2G7Ra3lgSG+BndFHflvOsAoeE42vWiYn983qekV/5&#10;wjFEmb8961fXRsOCC2vGVp4fLkGTtPzguvxaIxi723N+6xI/nV/6vo5nddMMhCZul9vc37PzlC8d&#10;LbF7YvEJd9PA08ubAemXFBNPQivDzzWQlsJ+ctzAi2o2S6OTjdn8fc0GHXuWxx5wiqFaqSJJsTNu&#10;4m7g1p7MauBcVZbH4TW3vTdZ/Bde+8fC7z33ZD+baaCO7Xzr5Q+y+A0AAP//AwBQSwMEFAAGAAgA&#10;AAAhAB66dnPiAAAACgEAAA8AAABkcnMvZG93bnJldi54bWxMj01Pg0AQhu8m/ofNmHhrl4ISQJbG&#10;GL8S04OVGI9TWFksO0vYbYv/3vGkt5nMk3eet1zPdhBHPfnekYLVMgKhqXFtT52C+u1hkYHwAanF&#10;wZFW8K09rKvzsxKL1p3oVR+3oRMcQr5ABSaEsZDSN0Zb9Es3auLbp5ssBl6nTrYTnjjcDjKOolRa&#10;7Ik/GBz1ndHNfnuwClx2v9nX1/1zHb/gR2K+3qPN06NSlxfz7Q2IoOfwB8OvPqtDxU47d6DWi0FB&#10;nGcrRhUs4jQHwUSa5DzsFCT5FciqlP8rVD8AAAD//wMAUEsBAi0AFAAGAAgAAAAhALaDOJL+AAAA&#10;4QEAABMAAAAAAAAAAAAAAAAAAAAAAFtDb250ZW50X1R5cGVzXS54bWxQSwECLQAUAAYACAAAACEA&#10;OP0h/9YAAACUAQAACwAAAAAAAAAAAAAAAAAvAQAAX3JlbHMvLnJlbHNQSwECLQAUAAYACAAAACEA&#10;ugFQKkkCAACJBAAADgAAAAAAAAAAAAAAAAAuAgAAZHJzL2Uyb0RvYy54bWxQSwECLQAUAAYACAAA&#10;ACEAHrp2c+IAAAAKAQAADwAAAAAAAAAAAAAAAACjBAAAZHJzL2Rvd25yZXYueG1sUEsFBgAAAAAE&#10;AAQA8wAAALIFAAAAAA==&#10;" fillcolor="#92d050">
                <v:shadow color="black" opacity="24903f" origin=",.5" offset="0,.55556mm"/>
                <v:textbox>
                  <w:txbxContent>
                    <w:p w14:paraId="52E46C1B" w14:textId="77777777" w:rsidR="003822F5" w:rsidRPr="00833614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23E01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การหารูปแบบของปัญหาอย่างง่าย</w:t>
      </w:r>
    </w:p>
    <w:p w14:paraId="56CF2B1B" w14:textId="17905AFB" w:rsidR="003822F5" w:rsidRPr="007F4CC8" w:rsidRDefault="003822F5" w:rsidP="003822F5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1972608" behindDoc="0" locked="0" layoutInCell="1" allowOverlap="1" wp14:anchorId="13956190" wp14:editId="6197CC95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29210" b="19050"/>
                <wp:wrapNone/>
                <wp:docPr id="3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875B4" id="Straight Connector 10" o:spid="_x0000_s1026" style="position:absolute;z-index:251972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1H/6AEAACAEAAAOAAAAZHJzL2Uyb0RvYy54bWysU8tu2zAQvBfoPxC815LcOnUEyznYSC9B&#10;a9TtB9AUaRGhSGLJWvLfd0k9kj4CBEUvhMidmd0ZUpu7vtXkIsAraypaLHJKhOG2VuZc0e/f7t+t&#10;KfGBmZppa0RFr8LTu+3bN5vOlWJpG6trAQRFjC87V9EmBFdmmeeNaJlfWCcMFqWFlgXcwjmrgXWo&#10;3upsmec3WWehdmC58B5P90ORbpO+lIKHL1J6EYiuKM4W0gppPcU1225YeQbmGsXHMdg/TNEyZbDp&#10;LLVngZEfoP6QahUH660MC27bzEqpuEge0E2R/+bm2DAnkhcMx7s5Jv//ZPnnywGIqiv6HuMxrMU7&#10;OgZg6twEsrPGYIIWSJGS6pwvkbAzB4heeW+O7sHyR48pZr8U48a7AdZLaCMczZI+JX+dkxd9IBwP&#10;P6zXq5tbnIBPtYyVE9GBD5+EbUn8qKhWJobCSnZ58CG2ZuUEicfakK6iq4/FKk8wb7Wq75XWsejh&#10;fNppIBeGD+J2uc8RNEg8g6GgNqOlwUXyE65aDA2+ComZ4dzF0CG+VjHL1o/FqKkNIiNFYvuZNI71&#10;EmnERppIL/i1xBmdOloTZmKrjIW/jRr6aVQ54CfXg9do+2Tr6wGmG8ZnmAIff5n4zp/vE/3px97+&#10;BAAA//8DAFBLAwQUAAYACAAAACEARsbhcOAAAAAJAQAADwAAAGRycy9kb3ducmV2LnhtbEyPTUvE&#10;MBCG74L/IYzgRXbT1o9q7XQpglA9rLiK52wztsVmEprsbvXXG/Ggx5l5eOd5y9VsRrGnyQ+WEdJl&#10;AoK4tXrgDuH15X5xDcIHxVqNlgnhkzysquOjUhXaHviZ9pvQiRjCvlAIfQiukNK3PRnll9YRx9u7&#10;nYwKcZw6qSd1iOFmlFmSXEmjBo4feuXorqf2Y7MzCPlZsk7zWpvm6Wvd1I17qB/fHOLpyVzfggg0&#10;hz8YfvSjOlTRaWt3rL0YERZZehlRhCw9BxGB/CK/AbH9XciqlP8bVN8AAAD//wMAUEsBAi0AFAAG&#10;AAgAAAAhALaDOJL+AAAA4QEAABMAAAAAAAAAAAAAAAAAAAAAAFtDb250ZW50X1R5cGVzXS54bWxQ&#10;SwECLQAUAAYACAAAACEAOP0h/9YAAACUAQAACwAAAAAAAAAAAAAAAAAvAQAAX3JlbHMvLnJlbHNQ&#10;SwECLQAUAAYACAAAACEA4AtR/+gBAAAgBAAADgAAAAAAAAAAAAAAAAAuAgAAZHJzL2Uyb0RvYy54&#10;bWxQSwECLQAUAAYACAAAACEARsbhcOAAAAAJAQAADwAAAAAAAAAAAAAAAABCBAAAZHJzL2Rvd25y&#10;ZXYueG1sUEsFBgAAAAAEAAQA8wAAAE8FAAAAAA==&#10;" strokecolor="#92d050" strokeweight="4.5pt">
                <o:lock v:ext="edit" shapetype="f"/>
              </v:line>
            </w:pict>
          </mc:Fallback>
        </mc:AlternateConten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เวลา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1 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ชั่วโมง</w:t>
      </w:r>
    </w:p>
    <w:p w14:paraId="64B5877E" w14:textId="77777777" w:rsidR="003822F5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มาตรฐาน/ตัวชี้วัด</w:t>
      </w:r>
    </w:p>
    <w:p w14:paraId="231BE110" w14:textId="77777777" w:rsidR="003822F5" w:rsidRPr="00A23E01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</w:rPr>
        <w:t>1.1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</w:t>
      </w:r>
    </w:p>
    <w:p w14:paraId="7F95F90D" w14:textId="77777777" w:rsidR="003822F5" w:rsidRDefault="003822F5" w:rsidP="003822F5">
      <w:pPr>
        <w:tabs>
          <w:tab w:val="left" w:pos="709"/>
          <w:tab w:val="left" w:pos="1418"/>
          <w:tab w:val="left" w:pos="2127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849A2">
        <w:rPr>
          <w:rFonts w:ascii="TH SarabunPSK" w:eastAsia="Calibri" w:hAnsi="TH SarabunPSK" w:cs="TH SarabunPSK"/>
          <w:position w:val="6"/>
          <w:sz w:val="32"/>
          <w:szCs w:val="32"/>
          <w:shd w:val="clear" w:color="auto" w:fill="92D050"/>
          <w:cs/>
        </w:rPr>
        <w:t xml:space="preserve">ว </w:t>
      </w:r>
      <w:r w:rsidRPr="00A849A2">
        <w:rPr>
          <w:rFonts w:ascii="TH SarabunPSK" w:eastAsia="Calibri" w:hAnsi="TH SarabunPSK" w:cs="TH SarabunPSK"/>
          <w:position w:val="6"/>
          <w:sz w:val="32"/>
          <w:szCs w:val="32"/>
          <w:shd w:val="clear" w:color="auto" w:fill="92D050"/>
        </w:rPr>
        <w:t>4</w:t>
      </w:r>
      <w:r w:rsidRPr="00A849A2">
        <w:rPr>
          <w:rFonts w:ascii="TH SarabunPSK" w:eastAsia="Calibri" w:hAnsi="TH SarabunPSK" w:cs="TH SarabunPSK"/>
          <w:position w:val="6"/>
          <w:sz w:val="32"/>
          <w:szCs w:val="32"/>
          <w:shd w:val="clear" w:color="auto" w:fill="92D050"/>
          <w:cs/>
        </w:rPr>
        <w:t>.2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7F4CC8">
        <w:rPr>
          <w:rFonts w:ascii="TH SarabunPSK" w:eastAsia="Calibri" w:hAnsi="TH SarabunPSK" w:cs="TH SarabunPSK"/>
          <w:position w:val="6"/>
          <w:sz w:val="32"/>
          <w:szCs w:val="32"/>
          <w:cs/>
        </w:rPr>
        <w:t xml:space="preserve">ป. 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2</w:t>
      </w:r>
      <w:r w:rsidRPr="007F4CC8">
        <w:rPr>
          <w:rFonts w:ascii="TH SarabunPSK" w:eastAsia="Calibri" w:hAnsi="TH SarabunPSK" w:cs="TH SarabunPSK"/>
          <w:position w:val="6"/>
          <w:sz w:val="32"/>
          <w:szCs w:val="32"/>
        </w:rPr>
        <w:t>/</w:t>
      </w:r>
      <w:r>
        <w:rPr>
          <w:rFonts w:ascii="TH SarabunPSK" w:eastAsia="Calibri" w:hAnsi="TH SarabunPSK" w:cs="TH SarabunPSK"/>
          <w:position w:val="6"/>
          <w:sz w:val="32"/>
          <w:szCs w:val="32"/>
        </w:rPr>
        <w:t>1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 xml:space="preserve">แสดงลำดับขั้นตอนการทำงานหรือการแก้ปัญหาอย่างง่ายโดยใช้ภาพ สัญลักษณ์ </w:t>
      </w:r>
    </w:p>
    <w:p w14:paraId="37806A8C" w14:textId="77777777" w:rsidR="003822F5" w:rsidRDefault="003822F5" w:rsidP="003822F5">
      <w:pPr>
        <w:tabs>
          <w:tab w:val="left" w:pos="284"/>
          <w:tab w:val="left" w:pos="720"/>
          <w:tab w:val="left" w:pos="2127"/>
        </w:tabs>
        <w:spacing w:after="0" w:line="240" w:lineRule="auto"/>
        <w:ind w:left="1440" w:hanging="1440"/>
        <w:rPr>
          <w:rFonts w:ascii="TH SarabunPSK" w:eastAsia="Calibri" w:hAnsi="TH SarabunPSK" w:cs="TH SarabunPSK"/>
          <w:position w:val="6"/>
          <w:sz w:val="24"/>
          <w:szCs w:val="24"/>
          <w:cs/>
        </w:rPr>
      </w:pP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 xml:space="preserve">         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หรือข้อความ</w:t>
      </w:r>
    </w:p>
    <w:p w14:paraId="54845C64" w14:textId="77777777" w:rsidR="003822F5" w:rsidRPr="00565EC7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74D958DE" w14:textId="77777777" w:rsidR="003822F5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2.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จุดประสงค์การเรียนรู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้</w:t>
      </w:r>
    </w:p>
    <w:p w14:paraId="5133361B" w14:textId="77777777" w:rsidR="003822F5" w:rsidRDefault="003822F5" w:rsidP="003822F5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1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อธิบายการหารูปแบบของปัญหาอย่างง่ายได้ 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K)</w:t>
      </w:r>
    </w:p>
    <w:p w14:paraId="34AF9495" w14:textId="77777777" w:rsidR="003822F5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2. 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อธิบายขั้นตอนการแก้ปัญหาเกมตัวต่อได้ 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K)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</w:p>
    <w:p w14:paraId="4EE3EBC0" w14:textId="77777777" w:rsidR="003822F5" w:rsidRPr="00B16636" w:rsidRDefault="003822F5" w:rsidP="003822F5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3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ปฏิบัติตามขั้นตอนการแก้ปัญหาเกมตัวต่อได้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P)</w:t>
      </w:r>
    </w:p>
    <w:p w14:paraId="18D7F381" w14:textId="77777777" w:rsidR="003822F5" w:rsidRDefault="003822F5" w:rsidP="003822F5">
      <w:pPr>
        <w:tabs>
          <w:tab w:val="left" w:pos="270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4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 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สนใจใฝ่รู้ในการศึกษา 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(</w:t>
      </w:r>
      <w:r w:rsidRPr="00B16636">
        <w:rPr>
          <w:rFonts w:ascii="TH SarabunPSK" w:eastAsia="Calibri" w:hAnsi="TH SarabunPSK" w:cs="TH SarabunPSK"/>
          <w:color w:val="000000" w:themeColor="text1"/>
          <w:sz w:val="32"/>
          <w:szCs w:val="32"/>
        </w:rPr>
        <w:t>A</w:t>
      </w:r>
      <w:r w:rsidRPr="00B16636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2FA54BAB" w14:textId="77777777" w:rsidR="003822F5" w:rsidRPr="00565EC7" w:rsidRDefault="003822F5" w:rsidP="003822F5">
      <w:pPr>
        <w:tabs>
          <w:tab w:val="left" w:pos="567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</w:p>
    <w:p w14:paraId="7354B49D" w14:textId="77777777" w:rsidR="003822F5" w:rsidRPr="00343B55" w:rsidRDefault="003822F5" w:rsidP="003822F5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สาระการเรียนรู้</w:t>
      </w:r>
    </w:p>
    <w:tbl>
      <w:tblPr>
        <w:tblStyle w:val="TableGrid"/>
        <w:tblW w:w="8647" w:type="dxa"/>
        <w:tblInd w:w="392" w:type="dxa"/>
        <w:tblLook w:val="04A0" w:firstRow="1" w:lastRow="0" w:firstColumn="1" w:lastColumn="0" w:noHBand="0" w:noVBand="1"/>
      </w:tblPr>
      <w:tblGrid>
        <w:gridCol w:w="4323"/>
        <w:gridCol w:w="4324"/>
      </w:tblGrid>
      <w:tr w:rsidR="003822F5" w14:paraId="02CCDCA6" w14:textId="77777777" w:rsidTr="001E5EED">
        <w:tc>
          <w:tcPr>
            <w:tcW w:w="4323" w:type="dxa"/>
            <w:shd w:val="clear" w:color="auto" w:fill="92D050"/>
          </w:tcPr>
          <w:p w14:paraId="13A1CE8B" w14:textId="77777777" w:rsidR="003822F5" w:rsidRDefault="003822F5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324" w:type="dxa"/>
            <w:shd w:val="clear" w:color="auto" w:fill="92D050"/>
          </w:tcPr>
          <w:p w14:paraId="417D665D" w14:textId="77777777" w:rsidR="003822F5" w:rsidRDefault="003822F5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3822F5" w14:paraId="4F77E9A5" w14:textId="77777777" w:rsidTr="001E5EED">
        <w:tc>
          <w:tcPr>
            <w:tcW w:w="4323" w:type="dxa"/>
          </w:tcPr>
          <w:p w14:paraId="08397E23" w14:textId="77777777" w:rsidR="003822F5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- การแสดงขั้นตอนการแก้ปัญหาทำได้โดย</w:t>
            </w:r>
          </w:p>
          <w:p w14:paraId="20A8B02E" w14:textId="77777777" w:rsidR="003822F5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 การเขียนบอกเล่า วาดภาพ หรือใช้สัญลักษณ์</w:t>
            </w:r>
          </w:p>
          <w:p w14:paraId="027B864F" w14:textId="77777777" w:rsidR="003822F5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>- ปัญหาอย่างง่าย เช่น เกมตัวต่อ 6-12 ชิ้น</w:t>
            </w:r>
          </w:p>
          <w:p w14:paraId="57DC325E" w14:textId="77777777" w:rsidR="003822F5" w:rsidRPr="004B6F91" w:rsidRDefault="003822F5" w:rsidP="001E5EED">
            <w:pPr>
              <w:tabs>
                <w:tab w:val="left" w:pos="58"/>
                <w:tab w:val="left" w:pos="709"/>
                <w:tab w:val="left" w:pos="1134"/>
                <w:tab w:val="left" w:pos="2127"/>
              </w:tabs>
              <w:ind w:left="317" w:hanging="317"/>
              <w:rPr>
                <w:rFonts w:ascii="TH SarabunPSK" w:eastAsia="Calibri" w:hAnsi="TH SarabunPSK" w:cs="TH SarabunPSK"/>
                <w:position w:val="6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position w:val="6"/>
                <w:sz w:val="32"/>
                <w:szCs w:val="32"/>
                <w:cs/>
              </w:rPr>
              <w:t xml:space="preserve">  การแต่งตัวมาโรงเรียน</w:t>
            </w:r>
          </w:p>
        </w:tc>
        <w:tc>
          <w:tcPr>
            <w:tcW w:w="4324" w:type="dxa"/>
          </w:tcPr>
          <w:p w14:paraId="3585220C" w14:textId="77777777" w:rsidR="003822F5" w:rsidRPr="00CE43F5" w:rsidRDefault="003822F5" w:rsidP="001E5EED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E43F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464B3D20" w14:textId="77777777" w:rsidR="003822F5" w:rsidRPr="00586DAF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4F74DAD4" w14:textId="77777777" w:rsidR="003822F5" w:rsidRPr="00A23E01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สำคัญ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/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50FBC790" w14:textId="77777777" w:rsidR="003822F5" w:rsidRDefault="003822F5" w:rsidP="003822F5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color w:val="0033CC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33CC"/>
          <w:sz w:val="32"/>
          <w:szCs w:val="32"/>
          <w:cs/>
        </w:rPr>
        <w:tab/>
      </w:r>
      <w:r w:rsidRPr="00565EC7">
        <w:rPr>
          <w:rFonts w:ascii="TH SarabunPSK" w:eastAsia="Calibri" w:hAnsi="TH SarabunPSK" w:cs="TH SarabunPSK" w:hint="cs"/>
          <w:sz w:val="32"/>
          <w:szCs w:val="32"/>
          <w:cs/>
        </w:rPr>
        <w:t>ปัญหาเป็นสิ่งที่เกิดขึ้นในชีวิตประจำวันสำหรับทุกคน แต่เมื่อมีปัญหาเกิดขึ้นสิ่งที่จะควรทำคือ</w:t>
      </w:r>
      <w:r w:rsidRPr="00565EC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565EC7">
        <w:rPr>
          <w:rFonts w:ascii="TH SarabunPSK" w:eastAsia="Calibri" w:hAnsi="TH SarabunPSK" w:cs="TH SarabunPSK" w:hint="cs"/>
          <w:sz w:val="32"/>
          <w:szCs w:val="32"/>
          <w:cs/>
        </w:rPr>
        <w:tab/>
        <w:t>การแก้ไขปัญหาโดยการหารูปแบบของปัญหา ซึ่งถือว่าเป็นการหาความสัมพันธ์ของปัญหาต่าง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65EC7">
        <w:rPr>
          <w:rFonts w:ascii="TH SarabunPSK" w:eastAsia="Calibri" w:hAnsi="TH SarabunPSK" w:cs="TH SarabunPSK" w:hint="cs"/>
          <w:sz w:val="32"/>
          <w:szCs w:val="32"/>
          <w:cs/>
        </w:rPr>
        <w:t>ๆ</w:t>
      </w:r>
      <w:r w:rsidRPr="00565EC7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565EC7">
        <w:rPr>
          <w:rFonts w:ascii="TH SarabunPSK" w:eastAsia="Calibri" w:hAnsi="TH SarabunPSK" w:cs="TH SarabunPSK" w:hint="cs"/>
          <w:sz w:val="32"/>
          <w:szCs w:val="32"/>
          <w:cs/>
        </w:rPr>
        <w:tab/>
        <w:t>โดยการเปรียบเทียบ การจัดกลุ่ม</w:t>
      </w:r>
      <w:r w:rsidRPr="00565EC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DE397C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565EC7">
        <w:rPr>
          <w:rFonts w:ascii="TH SarabunPSK" w:eastAsia="Calibri" w:hAnsi="TH SarabunPSK" w:cs="TH SarabunPSK" w:hint="cs"/>
          <w:sz w:val="32"/>
          <w:szCs w:val="32"/>
          <w:cs/>
        </w:rPr>
        <w:t>เรียงลำดับ เพื่อช่วยให้การแก้ปัญหาเป็นไปอย่างราบรื่น</w:t>
      </w:r>
      <w:r w:rsidRPr="00565EC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565EC7">
        <w:rPr>
          <w:rFonts w:ascii="TH SarabunPSK" w:eastAsia="Calibri" w:hAnsi="TH SarabunPSK" w:cs="TH SarabunPSK" w:hint="cs"/>
          <w:sz w:val="32"/>
          <w:szCs w:val="32"/>
          <w:cs/>
        </w:rPr>
        <w:tab/>
        <w:t>และง่ายดายมากขึ้น</w:t>
      </w:r>
    </w:p>
    <w:p w14:paraId="6623C344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506ED62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CD8EBB" w14:textId="77777777" w:rsidR="003822F5" w:rsidRDefault="003822F5" w:rsidP="003822F5">
      <w:pPr>
        <w:tabs>
          <w:tab w:val="left" w:pos="284"/>
        </w:tabs>
        <w:spacing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9E99CBC" w14:textId="77777777" w:rsidR="003822F5" w:rsidRPr="00586DAF" w:rsidRDefault="003822F5" w:rsidP="003822F5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586DAF"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586DAF">
        <w:rPr>
          <w:rFonts w:ascii="TH SarabunPSK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3822F5" w14:paraId="473A8BCC" w14:textId="77777777" w:rsidTr="001E5EED">
        <w:tc>
          <w:tcPr>
            <w:tcW w:w="4678" w:type="dxa"/>
            <w:shd w:val="clear" w:color="auto" w:fill="92D050"/>
          </w:tcPr>
          <w:p w14:paraId="422EBB6D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92D050"/>
          </w:tcPr>
          <w:p w14:paraId="15D92A5A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3822F5" w14:paraId="120830BF" w14:textId="77777777" w:rsidTr="001E5EED">
        <w:tc>
          <w:tcPr>
            <w:tcW w:w="4678" w:type="dxa"/>
            <w:shd w:val="clear" w:color="auto" w:fill="auto"/>
          </w:tcPr>
          <w:p w14:paraId="2C11E76E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45E82407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ทักษะการสื่อสาร</w:t>
            </w:r>
          </w:p>
          <w:p w14:paraId="75BAFBCD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 ความสามารถในการคิด</w:t>
            </w:r>
          </w:p>
          <w:p w14:paraId="215AF0D2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ทักษะการคิดเชิงคำนวณ</w:t>
            </w:r>
          </w:p>
          <w:p w14:paraId="38D559D1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ความสามารถในการแก้ปัญหา</w:t>
            </w:r>
          </w:p>
          <w:p w14:paraId="6BE3833C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122E8C9C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ED5013C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  <w:r w:rsidRPr="00CF13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CF137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A23E0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14:paraId="6C9D15FD" w14:textId="77777777" w:rsidR="003822F5" w:rsidRPr="00A23E01" w:rsidRDefault="003822F5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มีวินัย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รับผิดชอบ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616177C7" w14:textId="77777777" w:rsidR="003822F5" w:rsidRPr="00A23E01" w:rsidRDefault="003822F5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733D0AA5" w14:textId="77777777" w:rsidR="003822F5" w:rsidRPr="00A23E01" w:rsidRDefault="003822F5" w:rsidP="001E5EED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มุ่งมั่นในการทำงาน</w:t>
            </w:r>
          </w:p>
          <w:p w14:paraId="07CE57BA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5F42CF60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11A745D" w14:textId="77777777" w:rsidR="003822F5" w:rsidRPr="00FA21E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กิจกรรมการเรียนรู้</w:t>
      </w:r>
    </w:p>
    <w:p w14:paraId="0EEEC923" w14:textId="77777777" w:rsidR="003822F5" w:rsidRDefault="003822F5" w:rsidP="003822F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2107B">
        <w:rPr>
          <w:rFonts w:ascii="TH SarabunPSK" w:eastAsia="Calibri" w:hAnsi="TH SarabunPSK" w:cs="TH SarabunPSK"/>
          <w:noProof/>
          <w:sz w:val="30"/>
          <w:szCs w:val="30"/>
        </w:rPr>
        <w:sym w:font="Wingdings" w:char="F026"/>
      </w:r>
      <w:r w:rsidRPr="0022107B">
        <w:rPr>
          <w:rFonts w:ascii="TH SarabunPSK" w:eastAsia="Calibri" w:hAnsi="TH SarabunPSK" w:cs="TH SarabunPSK"/>
          <w:noProof/>
          <w:sz w:val="30"/>
          <w:szCs w:val="30"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</w:t>
      </w:r>
      <w:r w:rsidRPr="0022107B">
        <w:rPr>
          <w:rFonts w:ascii="TH SarabunPSK" w:hAnsi="TH SarabunPSK" w:cs="TH SarabunPSK"/>
          <w:noProof/>
          <w:sz w:val="30"/>
          <w:szCs w:val="30"/>
          <w:cs/>
        </w:rPr>
        <w:t>แบบสืบเสาะหาความรู้ 5</w:t>
      </w:r>
      <w:r w:rsidRPr="0022107B">
        <w:rPr>
          <w:rFonts w:ascii="TH SarabunPSK" w:hAnsi="TH SarabunPSK" w:cs="TH SarabunPSK"/>
          <w:noProof/>
          <w:sz w:val="30"/>
          <w:szCs w:val="30"/>
        </w:rPr>
        <w:t>Es</w:t>
      </w:r>
      <w:r>
        <w:rPr>
          <w:rFonts w:ascii="TH SarabunPSK" w:hAnsi="TH SarabunPSK" w:cs="TH SarabunPSK" w:hint="cs"/>
          <w:noProof/>
          <w:sz w:val="30"/>
          <w:szCs w:val="30"/>
          <w:cs/>
        </w:rPr>
        <w:t xml:space="preserve"> </w:t>
      </w:r>
      <w:r w:rsidRPr="0022107B">
        <w:rPr>
          <w:rFonts w:ascii="TH SarabunPSK" w:hAnsi="TH SarabunPSK" w:cs="TH SarabunPSK"/>
          <w:noProof/>
          <w:sz w:val="30"/>
          <w:szCs w:val="30"/>
          <w:cs/>
        </w:rPr>
        <w:t>(5</w:t>
      </w:r>
      <w:r w:rsidRPr="0022107B">
        <w:rPr>
          <w:rFonts w:ascii="TH SarabunPSK" w:hAnsi="TH SarabunPSK" w:cs="TH SarabunPSK"/>
          <w:noProof/>
          <w:sz w:val="30"/>
          <w:szCs w:val="30"/>
        </w:rPr>
        <w:t>Es Instructional Model)</w:t>
      </w:r>
    </w:p>
    <w:p w14:paraId="79A703C6" w14:textId="77777777" w:rsidR="003822F5" w:rsidRPr="006E7CC6" w:rsidRDefault="003822F5" w:rsidP="003822F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Cs w:val="22"/>
        </w:rPr>
      </w:pPr>
    </w:p>
    <w:p w14:paraId="1748CEC0" w14:textId="53364597" w:rsidR="003822F5" w:rsidRDefault="003822F5" w:rsidP="003822F5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4CC92F3" wp14:editId="2D73EC20">
                <wp:simplePos x="0" y="0"/>
                <wp:positionH relativeFrom="column">
                  <wp:posOffset>2353310</wp:posOffset>
                </wp:positionH>
                <wp:positionV relativeFrom="paragraph">
                  <wp:posOffset>122555</wp:posOffset>
                </wp:positionV>
                <wp:extent cx="1259840" cy="359410"/>
                <wp:effectExtent l="0" t="0" r="0" b="254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16DD97" w14:textId="77777777" w:rsidR="003822F5" w:rsidRPr="00747F56" w:rsidRDefault="003822F5" w:rsidP="003822F5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</w:p>
                          <w:p w14:paraId="0E3FC891" w14:textId="77777777" w:rsidR="003822F5" w:rsidRDefault="003822F5" w:rsidP="003822F5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C92F3" id="_x0000_s1095" style="position:absolute;margin-left:185.3pt;margin-top:9.65pt;width:99.2pt;height:28.3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7kIhwIAABsFAAAOAAAAZHJzL2Uyb0RvYy54bWysVMFu2zAMvQ/YPwi6r068pG2MOkXQoMOA&#10;oA3WDj0zsuwYk0VNUmJnXz9KdtK022mYDwJpUiTfI6mb265RbC+tq1HnfHwx4kxqgUWtq5x/f77/&#10;dM2Z86ALUKhlzg/S8dv5xw83rclkiltUhbSMgmiXtSbnW+9NliRObGUD7gKN1GQs0TbgSbVVUlho&#10;KXqjknQ0ukxatIWxKKRz9HfZG/k8xi9LKfxjWTrpmco51ebjaeO5CWcyv4GssmC2tRjKgH+oooFa&#10;U9JTqCV4YDtb/xGqqYVFh6W/ENgkWJa1kBEDoRmP3qF52oKREQuR48yJJvf/woqH/dqyush5OuNM&#10;Q0M9+kasga6UZGngpzUuI7cns7YBoTMrFD8cGZI3lqC4wacrbRN8CR/rItmHE9my80zQz3E6nV1P&#10;qCeCbJ+ns8k4diOB7HjbWOe/SGxYEHJuqazIMexXzof8kB1dYmGo6uK+VioqttrcKcv2QI2fpcvR&#10;9BjdnbspzdpQytUoFAI0gKUCT2JjiBKnK85AVTTZwtuY+81td3CnHDSTBbbPhI4zBc6TgSDHL5BI&#10;tb65Ggpfgtv2BUbT4KZ0qF/G2R1wvlIbJN9tutixy9mxPRssDtRGi/18OyPua0qwojrWYGmgCR0t&#10;qX+ko1RIkHGQONui/fW3/8Gf5oysnLW0IETHzx1YSfC+aprA2XgSuuejMplepaTYc8vm3KJ3zR1S&#10;K8b0HBgRxeDv1VEsLTYvtMuLkJVMoAXl7okflDvfLy69BkIuFtGNtsiAX+knI0LwQF2g9rl7AWuG&#10;wfHUlAc8LhNk7+an9w03NS52Hss6Dleguud1mHTawNjH4bUIK36uR6/XN23+GwAA//8DAFBLAwQU&#10;AAYACAAAACEAk/KFed8AAAAJAQAADwAAAGRycy9kb3ducmV2LnhtbEyPPU/DMBCGdyT+g3VIbNSG&#10;qgkJcarwNTB0oO3A6MRHEojPUey26b/nmGA8vY/ee95iPbtBHHEKvScNtwsFAqnxtqdWw373enMP&#10;IkRD1gyeUMMZA6zLy4vC5Naf6B2P29gKLqGQGw1djGMuZWg6dCYs/IjE2aefnIl8Tq20kzlxuRvk&#10;nVKJdKYn/tCZEZ86bL63B6ehCs05tZtdWz/Kr5fq+U3tP2ql9fXVXD2AiDjHPxh+9VkdSnaq/YFs&#10;EIOGZaoSRjnIliAYWCUZj6s1pKsMZFnI/wvKHwAAAP//AwBQSwECLQAUAAYACAAAACEAtoM4kv4A&#10;AADhAQAAEwAAAAAAAAAAAAAAAAAAAAAAW0NvbnRlbnRfVHlwZXNdLnhtbFBLAQItABQABgAIAAAA&#10;IQA4/SH/1gAAAJQBAAALAAAAAAAAAAAAAAAAAC8BAABfcmVscy8ucmVsc1BLAQItABQABgAIAAAA&#10;IQDS67kIhwIAABsFAAAOAAAAAAAAAAAAAAAAAC4CAABkcnMvZTJvRG9jLnhtbFBLAQItABQABgAI&#10;AAAAIQCT8oV53wAAAAkBAAAPAAAAAAAAAAAAAAAAAOEEAABkcnMvZG93bnJldi54bWxQSwUGAAAA&#10;AAQABADzAAAA7QUAAAAA&#10;" fillcolor="#92d050" strokecolor="windowText" strokeweight="1pt">
                <v:path arrowok="t"/>
                <v:textbox>
                  <w:txbxContent>
                    <w:p w14:paraId="3E16DD97" w14:textId="77777777" w:rsidR="003822F5" w:rsidRPr="00747F56" w:rsidRDefault="003822F5" w:rsidP="003822F5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</w:p>
                    <w:p w14:paraId="0E3FC891" w14:textId="77777777" w:rsidR="003822F5" w:rsidRDefault="003822F5" w:rsidP="003822F5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F304D20" w14:textId="2E43E565" w:rsidR="003822F5" w:rsidRDefault="003822F5" w:rsidP="003822F5">
      <w:pPr>
        <w:spacing w:line="240" w:lineRule="auto"/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72E529D" wp14:editId="42255BEA">
                <wp:simplePos x="0" y="0"/>
                <wp:positionH relativeFrom="column">
                  <wp:posOffset>-52705</wp:posOffset>
                </wp:positionH>
                <wp:positionV relativeFrom="paragraph">
                  <wp:posOffset>158115</wp:posOffset>
                </wp:positionV>
                <wp:extent cx="863600" cy="341630"/>
                <wp:effectExtent l="0" t="0" r="0" b="127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E8087" w14:textId="77777777" w:rsidR="003822F5" w:rsidRPr="005C09DC" w:rsidRDefault="003822F5" w:rsidP="003822F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529D" id="_x0000_s1096" type="#_x0000_t202" style="position:absolute;margin-left:-4.15pt;margin-top:12.45pt;width:68pt;height:26.9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biKgIAAE0EAAAOAAAAZHJzL2Uyb0RvYy54bWysVNtu2zAMfR+wfxD0vthxLm2NOEWXrMOA&#10;7gK0+wBFlmNhkqhJSuzs60vJSZp12MswPwiiSB0dHpJe3PZakb1wXoKp6HiUUyIMh1qabUW/P92/&#10;u6bEB2ZqpsCIih6Ep7fLt28WnS1FAS2oWjiCIMaXna1oG4Its8zzVmjmR2CFQWcDTrOApttmtWMd&#10;omuVFXk+zzpwtXXAhfd4uh6cdJnwm0bw8LVpvAhEVRS5hbS6tG7imi0XrNw6ZlvJjzTYP7DQTBp8&#10;9Ay1ZoGRnZN/QGnJHXhowoiDzqBpJBcpB8xmnL/K5rFlVqRcUBxvzzL5/wfLv+y/OSLrik4KLJVh&#10;Gov0JPpA3kNPiqhPZ32JYY8WA0OPx1jnlKu3D8B/eGJg1TKzFXfOQdcKViO/cbyZXVwdcHwE2XSf&#10;ocZn2C5AAuobp6N4KAdBdKzT4VybSIXj4fV8Ms/Rw9E1mY7nk1S7jJWny9b58FGAJnFTUYelT+Bs&#10;/+BDJMPKU0h8y4OS9b1UKhluu1kpR/YM2+SmWOezE/pvYcqQDv2zYjbk/1eIPH1JglcvaRmw35XU&#10;mNE5iJVRtQ+mTt0YmFTDHikrc5QxKjdoGPpNnyp2lUhGjTdQH1BYB0N/4zzipgX3i5IOe7ui/ueO&#10;OUGJ+mSwODfj6TQOQzKms6sCDXfp2Vx6mOEIVdFAybBdhTRAUTgDd1jERiaBX5gcOWPPJt2P8xWH&#10;4tJOUS9/geUzAAAA//8DAFBLAwQUAAYACAAAACEAJoKiA9wAAAAIAQAADwAAAGRycy9kb3ducmV2&#10;LnhtbEyPwU7DMBBE70j8g7VI3FqHUEgI2VQFCdRbReADXGdJAvE6st0k/D3uCY6jGc28KbeLGcRE&#10;zveWEW7WCQhibZueW4SP95dVDsIHxY0aLBPCD3nYVpcXpSoaO/MbTXVoRSxhXyiELoSxkNLrjozy&#10;azsSR+/TOqNClK6VjVNzLDeDTJPkXhrVc1zo1EjPHenv+mQQ3N1ObfZP7d4lr3rW4YsPU82I11fL&#10;7hFEoCX8heGMH9GhikxHe+LGiwFhld/GJEK6eQBx9tMsA3FEyPIMZFXK/weqXwAAAP//AwBQSwEC&#10;LQAUAAYACAAAACEAtoM4kv4AAADhAQAAEwAAAAAAAAAAAAAAAAAAAAAAW0NvbnRlbnRfVHlwZXNd&#10;LnhtbFBLAQItABQABgAIAAAAIQA4/SH/1gAAAJQBAAALAAAAAAAAAAAAAAAAAC8BAABfcmVscy8u&#10;cmVsc1BLAQItABQABgAIAAAAIQDm6obiKgIAAE0EAAAOAAAAAAAAAAAAAAAAAC4CAABkcnMvZTJv&#10;RG9jLnhtbFBLAQItABQABgAIAAAAIQAmgqID3AAAAAgBAAAPAAAAAAAAAAAAAAAAAIQEAABkcnMv&#10;ZG93bnJldi54bWxQSwUGAAAAAAQABADzAAAAjQUAAAAA&#10;" fillcolor="#92d050">
                <v:textbox>
                  <w:txbxContent>
                    <w:p w14:paraId="150E8087" w14:textId="77777777" w:rsidR="003822F5" w:rsidRPr="005C09DC" w:rsidRDefault="003822F5" w:rsidP="003822F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5B0BB95D" w14:textId="77777777" w:rsidR="003822F5" w:rsidRDefault="003822F5" w:rsidP="003822F5">
      <w:pPr>
        <w:spacing w:line="240" w:lineRule="auto"/>
      </w:pPr>
    </w:p>
    <w:p w14:paraId="6BD2FE79" w14:textId="77777777" w:rsidR="003822F5" w:rsidRPr="00CE4DB1" w:rsidRDefault="003822F5" w:rsidP="003822F5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1879520F" w14:textId="77777777" w:rsidR="003822F5" w:rsidRPr="006E7CC6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กระตุ้นความสนใจ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(Engagement)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10349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ครูถามคำถามประจำหัวข้อว่า </w:t>
      </w:r>
      <w:r w:rsidRPr="00210349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“</w:t>
      </w:r>
      <w:r w:rsidRPr="00210349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รูปแบบของปัญหามีผลต่อการแก้ปัญหาอย่างไร</w:t>
      </w:r>
      <w:r w:rsidRPr="00210349">
        <w:rPr>
          <w:rFonts w:ascii="TH SarabunPSK" w:eastAsia="Calibri" w:hAnsi="TH SarabunPSK" w:cs="TH SarabunPSK"/>
          <w:i/>
          <w:iCs/>
          <w:noProof/>
          <w:sz w:val="32"/>
          <w:szCs w:val="32"/>
        </w:rPr>
        <w:t>”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10349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</w:t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ป็นการหาความสัมพันธ์ของปัญหา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โดยการเปรียบเทียบ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จัดกลุ่ม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เรียงลำดับ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เพื่อช่วยให้สามารถแก้ปัญหาได้ง่ายขึ้น)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10349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จากนั้นครูนำ</w:t>
      </w:r>
      <w:r w:rsidRPr="00003F2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บัตรภาพเกมตัวต่อ</w:t>
      </w:r>
      <w:r w:rsidRPr="00210349">
        <w:rPr>
          <w:rFonts w:ascii="TH SarabunPSK" w:eastAsia="Calibri" w:hAnsi="TH SarabunPSK" w:cs="TH SarabunPSK" w:hint="cs"/>
          <w:sz w:val="32"/>
          <w:szCs w:val="32"/>
          <w:cs/>
        </w:rPr>
        <w:t>ให้น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ักเรียนได้ดูพร้อมถามนักเรียนว่า</w:t>
      </w:r>
      <w:r w:rsidRPr="00210349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นักเรียนรู้หรือไม่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เกมนี้มีวิธีการเล่นอย่างไร</w:t>
      </w:r>
      <w:r w:rsidRPr="00CE6BEA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  <w:r>
        <w:rPr>
          <w:rFonts w:ascii="TH SarabunPSK" w:eastAsia="Calibri" w:hAnsi="TH SarabunPSK" w:cs="TH SarabunPSK"/>
          <w:color w:val="FF0000"/>
          <w:sz w:val="32"/>
          <w:szCs w:val="32"/>
        </w:rPr>
        <w:br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FF0000"/>
          <w:sz w:val="32"/>
          <w:szCs w:val="32"/>
        </w:rPr>
        <w:tab/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10349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ให้นักเรียนแสดงความคิดเห็นตามประสบการณ์ของนักเรียน</w:t>
      </w:r>
      <w:r w:rsidRPr="00210349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  <w:r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ab/>
        <w:t>ให้นักเรียนแบ่ง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กลุ่ม </w:t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>กลุ่มละ 4 คน หรือตามความเหมาะสมเพื่อเล่นเกมตัวต่อร่วมกัน</w:t>
      </w:r>
    </w:p>
    <w:p w14:paraId="014DC4B9" w14:textId="77777777" w:rsidR="003822F5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1F809452" w14:textId="77777777" w:rsidR="003822F5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22C6E097" w14:textId="643814BF" w:rsidR="003822F5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5680BF66" w14:textId="77777777" w:rsidR="003822F5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42A2B4D2" w14:textId="77777777" w:rsidR="003822F5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76FFA1B5" w14:textId="77777777" w:rsidR="003822F5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47EB94F0" w14:textId="77777777" w:rsidR="003822F5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33BDA284" w14:textId="77777777" w:rsidR="003822F5" w:rsidRPr="006E7CC6" w:rsidRDefault="003822F5" w:rsidP="003822F5">
      <w:pPr>
        <w:pStyle w:val="ListParagraph"/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1353" w:right="-65"/>
        <w:jc w:val="thaiDistribute"/>
        <w:rPr>
          <w:rFonts w:ascii="TH SarabunPSK" w:eastAsia="Calibri" w:hAnsi="TH SarabunPSK" w:cs="TH SarabunPSK"/>
          <w:color w:val="FF0000"/>
          <w:sz w:val="24"/>
          <w:szCs w:val="24"/>
        </w:rPr>
      </w:pPr>
    </w:p>
    <w:p w14:paraId="0D1067F1" w14:textId="6E7A38EF" w:rsidR="003822F5" w:rsidRPr="00124F12" w:rsidRDefault="003822F5" w:rsidP="003822F5">
      <w:pPr>
        <w:pStyle w:val="ListParagraph"/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7241ECF" wp14:editId="4FAB020B">
                <wp:simplePos x="0" y="0"/>
                <wp:positionH relativeFrom="column">
                  <wp:posOffset>-52070</wp:posOffset>
                </wp:positionH>
                <wp:positionV relativeFrom="paragraph">
                  <wp:posOffset>38100</wp:posOffset>
                </wp:positionV>
                <wp:extent cx="863600" cy="341630"/>
                <wp:effectExtent l="0" t="0" r="0" b="127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66001" w14:textId="77777777" w:rsidR="003822F5" w:rsidRPr="005C09DC" w:rsidRDefault="003822F5" w:rsidP="003822F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1ECF" id="_x0000_s1097" type="#_x0000_t202" style="position:absolute;left:0;text-align:left;margin-left:-4.1pt;margin-top:3pt;width:68pt;height:26.9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LvKgIAAE0EAAAOAAAAZHJzL2Uyb0RvYy54bWysVNtu2zAMfR+wfxD0vthxLm2MOEWXrMOA&#10;7gK0+wBFlmNhkqhJSuzu60vJSZp12MswPwiiSB0dHpJe3vRakYNwXoKp6HiUUyIMh1qaXUW/P969&#10;u6bEB2ZqpsCIij4JT29Wb98sO1uKAlpQtXAEQYwvO1vRNgRbZpnnrdDMj8AKg84GnGYBTbfLasc6&#10;RNcqK/J8nnXgauuAC+/xdDM46SrhN43g4WvTeBGIqihyC2l1ad3GNVstWblzzLaSH2mwf2ChmTT4&#10;6BlqwwIjeyf/gNKSO/DQhBEHnUHTSC5SDpjNOH+VzUPLrEi5oDjenmXy/w+Wfzl8c0TWFZ0UC0oM&#10;01ikR9EH8h56UkR9OutLDHuwGBh6PMY6p1y9vQf+wxMD65aZnbh1DrpWsBr5jePN7OLqgOMjyLb7&#10;DDU+w/YBElDfOB3FQzkIomOdns61iVQ4Hl7PJ/McPRxdk+l4Pkm1y1h5umydDx8FaBI3FXVY+gTO&#10;Dvc+RDKsPIXEtzwoWd9JpZLhdtu1cuTAsE0WxSafndB/C1OGdOifFbMh/79C5OlLErx6ScuA/a6k&#10;xozOQayMqn0wderGwKQa9khZmaOMUblBw9Bv+1SxqyRy1HgL9RMK62Dob5xH3LTgflHSYW9X1P/c&#10;MycoUZ8MFmcxnk7jMCRjOrsq0HCXnu2lhxmOUBUNlAzbdUgDFIUzcItFbGQS+IXJkTP2bNL9OF9x&#10;KC7tFPXyF1g9AwAA//8DAFBLAwQUAAYACAAAACEA7uF1A9oAAAAHAQAADwAAAGRycy9kb3ducmV2&#10;LnhtbEyPwU7DMBBE70j8g7VI3FqHiJYQ4lQFCdQbIvABrr0kgXgd2W4S/p7tCY6jGc28qXaLG8SE&#10;IfaeFNysMxBIxtueWgUf78+rAkRMmqwePKGCH4ywqy8vKl1aP9MbTk1qBZdQLLWCLqWxlDKaDp2O&#10;az8isffpg9OJZWilDXrmcjfIPMu20umeeKHTIz51aL6bk1MQNnt9e3hsDyF7MbNJX/Q6NaTU9dWy&#10;fwCRcEl/YTjjMzrUzHT0J7JRDApWRc5JBVt+dLbzO35yVLC5L0DWlfzPX/8CAAD//wMAUEsBAi0A&#10;FAAGAAgAAAAhALaDOJL+AAAA4QEAABMAAAAAAAAAAAAAAAAAAAAAAFtDb250ZW50X1R5cGVzXS54&#10;bWxQSwECLQAUAAYACAAAACEAOP0h/9YAAACUAQAACwAAAAAAAAAAAAAAAAAvAQAAX3JlbHMvLnJl&#10;bHNQSwECLQAUAAYACAAAACEADg0i7yoCAABNBAAADgAAAAAAAAAAAAAAAAAuAgAAZHJzL2Uyb0Rv&#10;Yy54bWxQSwECLQAUAAYACAAAACEA7uF1A9oAAAAHAQAADwAAAAAAAAAAAAAAAACEBAAAZHJzL2Rv&#10;d25yZXYueG1sUEsFBgAAAAAEAAQA8wAAAIsFAAAAAA==&#10;" fillcolor="#92d050">
                <v:textbox>
                  <w:txbxContent>
                    <w:p w14:paraId="18366001" w14:textId="77777777" w:rsidR="003822F5" w:rsidRPr="005C09DC" w:rsidRDefault="003822F5" w:rsidP="003822F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6FBC013B" w14:textId="77777777" w:rsidR="003822F5" w:rsidRPr="00CB1F28" w:rsidRDefault="003822F5" w:rsidP="003822F5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1A8838D6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C27B9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C27B93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2 </w:t>
      </w:r>
      <w:r w:rsidRPr="00C27B93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สำรวจค้นหา </w: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t>(Exploration</w:t>
      </w:r>
      <w:r w:rsidRPr="00C27B93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)</w:t>
      </w:r>
    </w:p>
    <w:p w14:paraId="76F91BB7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</w:rPr>
        <w:t>1.</w:t>
      </w:r>
      <w:r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6E7CC6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ครูมอบหมายให้นักเรียน</w:t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 xml:space="preserve">เล่นเกมตัวต่อ โดยครูแจกบัตรภาพเกมตัวต่อให้นักเรียนกลุ่มละ 4 แผ่น </w:t>
      </w:r>
      <w:r w:rsidRPr="006E7CC6">
        <w:rPr>
          <w:rFonts w:ascii="TH SarabunPSK" w:eastAsia="Calibri" w:hAnsi="TH SarabunPSK" w:cs="TH SarabunPSK"/>
          <w:sz w:val="32"/>
          <w:szCs w:val="32"/>
          <w:cs/>
        </w:rPr>
        <w:br/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ab/>
        <w:t>และให้เวลาในการเล่นเกมตามความเหมาะสม กลุ่มใดทำกิจกรรมสำเร็จก่อนกลุ่มนั้นจะเป็นผู้ชนะ</w:t>
      </w:r>
      <w:r w:rsidRPr="006E7CC6">
        <w:rPr>
          <w:rFonts w:ascii="TH SarabunPSK" w:hAnsi="TH SarabunPSK" w:cs="TH SarabunPSK" w:hint="cs"/>
          <w:sz w:val="32"/>
          <w:szCs w:val="32"/>
          <w:cs/>
        </w:rPr>
        <w:tab/>
      </w:r>
      <w:r w:rsidRPr="006E7CC6">
        <w:rPr>
          <w:rFonts w:ascii="TH SarabunPSK" w:hAnsi="TH SarabunPSK" w:cs="TH SarabunPSK" w:hint="cs"/>
          <w:sz w:val="32"/>
          <w:szCs w:val="32"/>
          <w:cs/>
        </w:rPr>
        <w:tab/>
      </w:r>
      <w:r w:rsidRPr="006E7CC6">
        <w:rPr>
          <w:rFonts w:ascii="TH SarabunPSK" w:hAnsi="TH SarabunPSK" w:cs="TH SarabunPSK" w:hint="cs"/>
          <w:sz w:val="32"/>
          <w:szCs w:val="32"/>
          <w:cs/>
        </w:rPr>
        <w:tab/>
        <w:t>โดยแต่ละกลุ่มจะต้องบันทึกระยะเวลาในการเล่นเกมตัวต่อตั้งแต่เริ่มต้นจนสำเร็จ</w:t>
      </w:r>
      <w:r w:rsidRPr="006E7CC6">
        <w:rPr>
          <w:rFonts w:ascii="TH SarabunPSK" w:eastAsia="Calibri" w:hAnsi="TH SarabunPSK" w:cs="TH SarabunPSK" w:hint="cs"/>
          <w:sz w:val="32"/>
          <w:szCs w:val="32"/>
          <w:cs/>
        </w:rPr>
        <w:t>ไว้</w:t>
      </w:r>
    </w:p>
    <w:p w14:paraId="4DA9419A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46902D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D36ED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3 </w:t>
      </w:r>
      <w:r w:rsidRPr="00D36ED3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อธิบาย</w:t>
      </w:r>
      <w:r w:rsidRPr="006E7CC6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ความรู้ </w:t>
      </w:r>
      <w:r w:rsidRPr="006E7CC6">
        <w:rPr>
          <w:rFonts w:ascii="TH SarabunPSK" w:eastAsia="Calibri" w:hAnsi="TH SarabunPSK" w:cs="TH SarabunPSK"/>
          <w:b/>
          <w:bCs/>
          <w:sz w:val="32"/>
          <w:szCs w:val="32"/>
        </w:rPr>
        <w:t>(Explanation)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>จากนั้นให้นักเรียนกลุ่มที่ชนะออกมาอภิปรายหน้าชั้นเรียนเกี่ยวกับวิธีคิดในการเล่นเกมตัวต่อ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และให้นักเรียนศึกษาวิธีคิดในการเล่นเกมตัวต่อที่เหมาะสมจาก</w:t>
      </w:r>
      <w:r w:rsidRPr="006C3B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หนังสือเรียนรายวิชาพื้นฐาน </w:t>
      </w:r>
      <w:r w:rsidRPr="006C3B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เทคโนโลยี (วิทยาการคำนวณ) ป.2 หน่วยการเรียนรู้ที่ 1 การ</w:t>
      </w:r>
      <w:r w:rsidRPr="006C3B0B">
        <w:rPr>
          <w:rFonts w:ascii="TH SarabunPSK" w:hAnsi="TH SarabunPSK" w:cs="TH SarabunPSK" w:hint="cs"/>
          <w:b/>
          <w:bCs/>
          <w:sz w:val="24"/>
          <w:szCs w:val="32"/>
          <w:cs/>
        </w:rPr>
        <w:t>แก้ปัญหาอย่างเป็นขั้นตอ</w:t>
      </w:r>
      <w:r w:rsidRPr="006C3B0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น</w:t>
      </w:r>
      <w:r w:rsidRPr="006C3B0B">
        <w:rPr>
          <w:rFonts w:ascii="TH SarabunPSK" w:eastAsia="Calibri" w:hAnsi="TH SarabunPSK" w:cs="TH SarabunPSK"/>
          <w:sz w:val="32"/>
          <w:szCs w:val="32"/>
          <w:cs/>
        </w:rPr>
        <w:br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เพื่อการเล่นเกมตัวต่อได้อย่างถูกต้องและถูกวิธี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6BEA">
        <w:rPr>
          <w:rFonts w:ascii="TH SarabunPSK" w:eastAsia="Calibri" w:hAnsi="TH SarabunPSK" w:cs="TH SarabunPSK" w:hint="cs"/>
          <w:sz w:val="32"/>
          <w:szCs w:val="32"/>
          <w:cs/>
        </w:rPr>
        <w:t>ครูอธิบายเ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กร็ดน่ารู้ในการเล่นเกมตัวต่อว่า</w:t>
      </w:r>
      <w:r w:rsidRPr="00CE6BEA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r w:rsidRPr="00CE6BE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การฝึก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เล่นเกมตัวต่อหรือเกมต่อจิกซอ</w:t>
      </w:r>
      <w:proofErr w:type="spellStart"/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ว์</w:t>
      </w:r>
      <w:proofErr w:type="spellEnd"/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เป็นประจำ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E6BE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จะทำให้นักเรียนได้ฝึกใช้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ทั</w:t>
      </w:r>
      <w:r w:rsidRPr="00CE6BE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กษะในการหารูปแบบของปัญหา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 </w:t>
      </w:r>
      <w:r w:rsidRPr="00CE6BE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ช่วยให้มีสมาธิ รู้จักสังเกต และ</w:t>
      </w:r>
      <w:r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CE6BEA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มีความอดทน</w:t>
      </w:r>
      <w:r w:rsidRPr="00CE6BEA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  <w:r>
        <w:rPr>
          <w:rFonts w:ascii="TH SarabunPSK" w:eastAsia="Calibri" w:hAnsi="TH SarabunPSK" w:cs="TH SarabunPSK"/>
          <w:sz w:val="12"/>
          <w:szCs w:val="12"/>
          <w:cs/>
        </w:rPr>
        <w:br/>
      </w:r>
      <w:r>
        <w:rPr>
          <w:rFonts w:ascii="TH SarabunPSK" w:eastAsia="Calibri" w:hAnsi="TH SarabunPSK" w:cs="TH SarabunPSK" w:hint="cs"/>
          <w:sz w:val="12"/>
          <w:szCs w:val="12"/>
          <w:cs/>
        </w:rPr>
        <w:tab/>
      </w:r>
    </w:p>
    <w:p w14:paraId="3B160961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ขยายความเข้าใจ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(Elaboration)</w:t>
      </w:r>
      <w:r>
        <w:rPr>
          <w:rFonts w:ascii="TH SarabunPSK" w:eastAsia="Calibri" w:hAnsi="TH SarabunPSK" w:cs="TH SarabunPSK"/>
          <w:sz w:val="12"/>
          <w:szCs w:val="12"/>
          <w:cs/>
        </w:rPr>
        <w:br/>
      </w:r>
      <w:r>
        <w:rPr>
          <w:rFonts w:ascii="TH SarabunPSK" w:eastAsia="Calibri" w:hAnsi="TH SarabunPSK" w:cs="TH SarabunPSK" w:hint="cs"/>
          <w:sz w:val="12"/>
          <w:szCs w:val="12"/>
          <w:cs/>
        </w:rPr>
        <w:tab/>
      </w:r>
      <w:r>
        <w:rPr>
          <w:rFonts w:ascii="TH SarabunPSK" w:eastAsia="Calibri" w:hAnsi="TH SarabunPSK" w:cs="TH SarabunPSK" w:hint="cs"/>
          <w:sz w:val="12"/>
          <w:szCs w:val="1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4.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CE6BEA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ให้นักเรียนแต่ละคนทำกิจกรรมฝึกทักษะ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เกมตัวต่อ</w:t>
      </w:r>
      <w:r w:rsidRPr="00CE6BEA">
        <w:rPr>
          <w:rFonts w:ascii="TH SarabunPSK" w:eastAsia="Calibri" w:hAnsi="TH SarabunPSK" w:cs="TH SarabunPSK" w:hint="cs"/>
          <w:sz w:val="32"/>
          <w:szCs w:val="32"/>
          <w:cs/>
        </w:rPr>
        <w:t>ในหนังสือเรียน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และบันทึก</w:t>
      </w:r>
      <w:r w:rsidRPr="00CE6BEA">
        <w:rPr>
          <w:rFonts w:ascii="TH SarabunPSK" w:eastAsia="Calibri" w:hAnsi="TH SarabunPSK" w:cs="TH SarabunPSK" w:hint="cs"/>
          <w:sz w:val="32"/>
          <w:szCs w:val="32"/>
          <w:cs/>
        </w:rPr>
        <w:t>ลงในสมุด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ประจำตัว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เพื่อตรวจสอบความเข้าใจของนักเรียน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>5.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ให้นักเรียนแบ่งกลุ่ม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>(กลุ่มเดิม) เพื่อเล่นเกมตัวต่อโดยใช้บัตรภาพเกมตัวต่อทั้ง 4 แผ่น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>เช่นเดิม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แต่ในการเล่นเกมครั้งนี้ให้ใช้วิธีการคิดตามหนังสือเรียน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>มีกติกาว่ากลุ่มใดที่ทำกิจกรรมสำเร็จ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ก่อนกลุ่มนั้นจะเป็นผู้ชนะและให้</w:t>
      </w:r>
      <w:r w:rsidRPr="006C3B0B">
        <w:rPr>
          <w:rFonts w:ascii="TH SarabunPSK" w:hAnsi="TH SarabunPSK" w:cs="TH SarabunPSK" w:hint="cs"/>
          <w:sz w:val="32"/>
          <w:szCs w:val="32"/>
          <w:cs/>
        </w:rPr>
        <w:t>ทุกกลุ่มจดระยะเวลาในการเล่นเกมตัวต่อ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>ตั้งแต่เริ่มต้นจนสำเร็จไว้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>6.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จากนั้นครูให้นักเรียนแต่ละกลุ่มเปรียบเทียบระยะเวลาในการเล่มเกมตัวต่อของทั้ง 2 ครั้ง</w:t>
      </w:r>
    </w:p>
    <w:p w14:paraId="5772B1F7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นักเรียนทำความเข้าใจกับการหารูปแบบของปัญหาอย่างง่ายอีกแบบหนึ่ง คือ การเขียนขั้นตอน</w:t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3B0B">
        <w:rPr>
          <w:rFonts w:ascii="TH SarabunPSK" w:eastAsia="Calibri" w:hAnsi="TH SarabunPSK" w:cs="TH SarabunPSK" w:hint="cs"/>
          <w:sz w:val="32"/>
          <w:szCs w:val="32"/>
          <w:cs/>
        </w:rPr>
        <w:tab/>
        <w:t>แบบเรียงลำดับ โดยให้นักเรียนดูขั้นตอนการแต่งกายมาโรงเรียนจากหนังสือเรียน</w:t>
      </w:r>
    </w:p>
    <w:p w14:paraId="662247DD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8.</w:t>
      </w:r>
      <w:r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Pr="008E19F0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ครูถามคำถามท้าทายการคิดขั้นสูงว่า</w:t>
      </w:r>
      <w:r w:rsidRPr="008E19F0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proofErr w:type="gramEnd"/>
      <w:r w:rsidRPr="008E19F0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ในการเลือกเสื้อผ้าเครื่องแต่งกายไปโรงเรียน</w:t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ในแต่ละ</w:t>
      </w:r>
      <w:r w:rsidRPr="008E19F0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วัน</w:t>
      </w:r>
      <w:r>
        <w:rPr>
          <w:rFonts w:ascii="TH SarabunPSK" w:eastAsia="Calibri" w:hAnsi="TH SarabunPSK" w:cs="TH SarabunPSK"/>
          <w:i/>
          <w:i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8E19F0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ให้ถูกต้อง นักเรียนควรคำนึงถึงสิ่งใดบ้าง</w:t>
      </w:r>
      <w:r w:rsidRPr="008E19F0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E19F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8E19F0">
        <w:rPr>
          <w:rFonts w:ascii="TH SarabunPSK" w:eastAsia="Calibri" w:hAnsi="TH SarabunPSK" w:cs="TH SarabunPSK"/>
          <w:color w:val="FF0000"/>
          <w:sz w:val="32"/>
          <w:szCs w:val="32"/>
        </w:rPr>
        <w:t>: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ความสะอาด ความเรียบร้อย ความเหมาะสม ความถูกต้อง</w:t>
      </w:r>
      <w:r w:rsidRPr="008E19F0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  <w:t>9.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8E19F0">
        <w:rPr>
          <w:rFonts w:ascii="TH SarabunPSK" w:eastAsia="Calibri" w:hAnsi="TH SarabunPSK" w:cs="TH SarabunPSK" w:hint="cs"/>
          <w:sz w:val="32"/>
          <w:szCs w:val="32"/>
          <w:cs/>
        </w:rPr>
        <w:t>ครูให้นักเรียนทำกิจกรรมฝึกทักษะ</w:t>
      </w:r>
      <w:r w:rsidRPr="00431FB4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แต่งกายมาโรงเรียน</w:t>
      </w:r>
      <w:r w:rsidRPr="008E19F0">
        <w:rPr>
          <w:rFonts w:ascii="TH SarabunPSK" w:eastAsia="Calibri" w:hAnsi="TH SarabunPSK" w:cs="TH SarabunPSK" w:hint="cs"/>
          <w:sz w:val="32"/>
          <w:szCs w:val="32"/>
          <w:cs/>
        </w:rPr>
        <w:t>ในหนังสือเรียน</w:t>
      </w:r>
    </w:p>
    <w:p w14:paraId="4C2BE225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4A8F7EC1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7DFE9FBB" w14:textId="4336CAC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FBED9DE" wp14:editId="33D310C3">
                <wp:simplePos x="0" y="0"/>
                <wp:positionH relativeFrom="column">
                  <wp:posOffset>638175</wp:posOffset>
                </wp:positionH>
                <wp:positionV relativeFrom="paragraph">
                  <wp:posOffset>-37465</wp:posOffset>
                </wp:positionV>
                <wp:extent cx="4810125" cy="2835910"/>
                <wp:effectExtent l="0" t="0" r="9525" b="254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10125" cy="283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C8EAC" w14:textId="77777777" w:rsidR="003822F5" w:rsidRPr="006A2232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1C8A1129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77C11FF7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โดยใช้กิจกรรมแบบกระบวนการกลุ่มในการเล่นเกม</w:t>
                            </w:r>
                          </w:p>
                          <w:p w14:paraId="46F45146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ตัวต่อหรือเกมจิกซอ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จากบัตรภาพที่ครูแจกให้</w:t>
                            </w:r>
                          </w:p>
                          <w:p w14:paraId="25DEBEBA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มีทักษะการสื่อสารโดยการแลกเปลี่ยนวิธีการคิดในการเล่นเกมตัวต่อหรือ</w:t>
                            </w:r>
                          </w:p>
                          <w:p w14:paraId="6D47A64E" w14:textId="77777777" w:rsidR="003822F5" w:rsidRPr="004B3C6A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เกมจิกซอ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ว์</w:t>
                            </w:r>
                            <w:proofErr w:type="spellEnd"/>
                          </w:p>
                          <w:p w14:paraId="70C3FC23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มีทักษะการคิดเชิงคำนวณในการแก้ปัญหาอย่างง่ายไม่ว่าจะเป็นการเล่นเกม</w:t>
                            </w:r>
                          </w:p>
                          <w:p w14:paraId="29ACCA05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ตัวต่อ 6-12 ชิ้น หรือปัญหาการแต่งตัวมาโรงเรียน</w:t>
                            </w:r>
                          </w:p>
                          <w:p w14:paraId="64CEECAB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มีทักษะการแก้ปัญหาที่เกิดขึ้นขณะทำกิจกรรมเล่นเกมตัวต่อ 6-12 ชิ้น</w:t>
                            </w:r>
                          </w:p>
                          <w:p w14:paraId="715A4791" w14:textId="77777777" w:rsidR="003822F5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ภายในห้องเรียน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ED9DE" id="_x0000_s1098" type="#_x0000_t202" style="position:absolute;margin-left:50.25pt;margin-top:-2.95pt;width:378.75pt;height:223.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oDapQIAANUFAAAOAAAAZHJzL2Uyb0RvYy54bWysVMlu2zAQvRfoPxC8N7IUO4tgOXATpChg&#10;JEGTImeaIm0hFIclaUvu12dISY6zXFL0IpGcN9ubZXrR1opshXUV6IKmRyNKhOZQVnpV0N8P19/O&#10;KHGe6ZIp0KKgO+Hoxezrl2ljcpHBGlQpLEEj2uWNKejae5MnieNrUTN3BEZoFEqwNfN4tauktKxB&#10;67VKstHoJGnAlsYCF87h61UnpLNoX0rB/a2UTniiCoqx+fi18bsM32Q2ZfnKMrOueB8G+4coalZp&#10;dLo3dcU8IxtbvTNVV9yCA+mPONQJSFlxEXPAbNLRm2zu18yImAuS48yeJvf/zPKb7Z0lVVnQDCul&#10;WY01ehCtJ9+hJeeBnsa4HFH3BnG+xWcsc0zVmQXwJ4eQ5ADTKThEBzpaaevwx0QJKmIFdnvWgxeO&#10;j+OzdJRmE0o4yrKz48l5GuuSvKgb6/wPATUJh4JaLGsMgW0XzocAWD5AgjcHqiqvK6XiJbSSuFSW&#10;bBk2gfJpyAo1XqGUJk1BT44noy63QwvB9F5/qRh/em8B7Skd3InYdH1YgZeOinjyOyUCRulfQiLp&#10;kZEPYmScC72PM6IDSmJGn1Hs8S9RfUa5ywM1omfQfq9cVxpsx9JrasungVrZ4fvOcF3egQLfLtvY&#10;bafZ0FtLKHfYWha62XSGX1dI+II5f8csDiM2DS4Yf4sfqQCrBP2JkjXYvx+9BzzOCEopaXC4C+r+&#10;bJgVlKifGqfnPB2PwzaIl/HkNMOLPZQsDyV6U18Ctk6Kq8zweAx4r4ajtFA/4h6aB68oYpqj74L6&#10;4Xjpu5WDe4yL+TyCcP4N8wt9b/gwUaHRHtpHZk3f6B5n5AaGNcDyN/3eYUOBNMw3HmQVhyEQ3bHa&#10;FwB3R+z4fs+F5XR4j6iXbTx7BgAA//8DAFBLAwQUAAYACAAAACEAOWWkIeEAAAAKAQAADwAAAGRy&#10;cy9kb3ducmV2LnhtbEyPUUvDMBSF3wX/Q7iCb1uirNrVpmOIgiB9WKdsj1mTtGXNTWmyrf57r0/z&#10;8XA/zv1Ovppcz85mDJ1HCQ9zAcxg7XWHjYSv7fssBRaiQq16j0bCjwmwKm5vcpVpf8GNOVexYVSC&#10;IVMS2hiHjPNQt8apMPeDQbpZPzoVKY4N16O6ULnr+aMQT9ypDulDqwbz2pr6WJ2cBG3t9pi0H3bz&#10;ubP77/KtXO+rUsr7u2n9AiyaKV5h+NMndSjI6eBPqAPrKQuRECphliyBEZAmKY07SFgsxDPwIuf/&#10;JxS/AAAA//8DAFBLAQItABQABgAIAAAAIQC2gziS/gAAAOEBAAATAAAAAAAAAAAAAAAAAAAAAABb&#10;Q29udGVudF9UeXBlc10ueG1sUEsBAi0AFAAGAAgAAAAhADj9If/WAAAAlAEAAAsAAAAAAAAAAAAA&#10;AAAALwEAAF9yZWxzLy5yZWxzUEsBAi0AFAAGAAgAAAAhALFCgNqlAgAA1QUAAA4AAAAAAAAAAAAA&#10;AAAALgIAAGRycy9lMm9Eb2MueG1sUEsBAi0AFAAGAAgAAAAhADllpCHhAAAACgEAAA8AAAAAAAAA&#10;AAAAAAAA/wQAAGRycy9kb3ducmV2LnhtbFBLBQYAAAAABAAEAPMAAAANBgAAAAA=&#10;" fillcolor="white [3201]" strokeweight=".5pt">
                <v:path arrowok="t"/>
                <v:textbox>
                  <w:txbxContent>
                    <w:p w14:paraId="22CC8EAC" w14:textId="77777777" w:rsidR="003822F5" w:rsidRPr="006A2232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1C8A1129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77C11FF7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โดยใช้กิจกรรมแบบกระบวนการกลุ่มในการเล่นเกม</w:t>
                      </w:r>
                    </w:p>
                    <w:p w14:paraId="46F45146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ตัวต่อหรือเกมจิกซอว์จากบัตรภาพที่ครูแจกให้</w:t>
                      </w:r>
                    </w:p>
                    <w:p w14:paraId="25DEBEBA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มีทักษะการสื่อสารโดยการแลกเปลี่ยนวิธีการคิดในการเล่นเกมตัวต่อหรือ</w:t>
                      </w:r>
                    </w:p>
                    <w:p w14:paraId="6D47A64E" w14:textId="77777777" w:rsidR="003822F5" w:rsidRPr="004B3C6A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เกมจิกซอว์</w:t>
                      </w:r>
                    </w:p>
                    <w:p w14:paraId="70C3FC23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มีทักษะการคิดเชิงคำนวณในการแก้ปัญหาอย่างง่ายไม่ว่าจะเป็นการเล่นเกม</w:t>
                      </w:r>
                    </w:p>
                    <w:p w14:paraId="29ACCA05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ตัวต่อ 6-12 ชิ้น หรือปัญหาการแต่งตัวมาโรงเรียน</w:t>
                      </w:r>
                    </w:p>
                    <w:p w14:paraId="64CEECAB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มีทักษะการแก้ปัญหาที่เกิดขึ้นขณะทำกิจกรรมเล่นเกมตัวต่อ 6-12 ชิ้น</w:t>
                      </w:r>
                    </w:p>
                    <w:p w14:paraId="715A4791" w14:textId="77777777" w:rsidR="003822F5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ภายในห้องเรียน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2C42BF2C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17ACC6BD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5A510CA3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725EAA18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34B0559A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6BD0CA96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43F8CDEF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3B0123F7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35CD81EA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</w:p>
    <w:p w14:paraId="27FDB6EA" w14:textId="77777777" w:rsidR="003822F5" w:rsidRDefault="003822F5" w:rsidP="003822F5">
      <w:pPr>
        <w:tabs>
          <w:tab w:val="left" w:pos="284"/>
        </w:tabs>
        <w:spacing w:after="0" w:line="216" w:lineRule="auto"/>
        <w:ind w:left="645"/>
        <w:rPr>
          <w:rFonts w:ascii="TH SarabunPSK" w:eastAsia="Calibri" w:hAnsi="TH SarabunPSK" w:cs="TH SarabunPSK"/>
          <w:sz w:val="32"/>
          <w:szCs w:val="32"/>
        </w:rPr>
      </w:pPr>
    </w:p>
    <w:p w14:paraId="4B5EFEBB" w14:textId="77777777" w:rsidR="003822F5" w:rsidRPr="007C7A79" w:rsidRDefault="003822F5" w:rsidP="003822F5">
      <w:pPr>
        <w:tabs>
          <w:tab w:val="left" w:pos="284"/>
        </w:tabs>
        <w:spacing w:after="0" w:line="216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165F2FF7" w14:textId="619656D0" w:rsidR="003822F5" w:rsidRDefault="003822F5" w:rsidP="003822F5">
      <w:pPr>
        <w:tabs>
          <w:tab w:val="left" w:pos="284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7B8FE5B" wp14:editId="210F4352">
                <wp:simplePos x="0" y="0"/>
                <wp:positionH relativeFrom="column">
                  <wp:posOffset>-3175</wp:posOffset>
                </wp:positionH>
                <wp:positionV relativeFrom="paragraph">
                  <wp:posOffset>-64135</wp:posOffset>
                </wp:positionV>
                <wp:extent cx="863600" cy="341630"/>
                <wp:effectExtent l="0" t="0" r="0" b="127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CBD67" w14:textId="77777777" w:rsidR="003822F5" w:rsidRPr="005C09DC" w:rsidRDefault="003822F5" w:rsidP="003822F5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8FE5B" id="_x0000_s1099" type="#_x0000_t202" style="position:absolute;margin-left:-.25pt;margin-top:-5.05pt;width:68pt;height:26.9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VWKgIAAE0EAAAOAAAAZHJzL2Uyb0RvYy54bWysVNtu2zAMfR+wfxD0vthxLm2NOEWXrMOA&#10;7gK0+wBZlmNhkqhJSuzu60fJSZZu2MswPwiiSB0dHpJe3Q5akYNwXoKp6HSSUyIMh0aaXUW/Pt2/&#10;uabEB2YapsCIij4LT2/Xr1+teluKAjpQjXAEQYwve1vRLgRbZpnnndDMT8AKg84WnGYBTbfLGsd6&#10;RNcqK/J8mfXgGuuAC+/xdDs66Trht63g4XPbehGIqihyC2l1aa3jmq1XrNw5ZjvJjzTYP7DQTBp8&#10;9Ay1ZYGRvZN/QGnJHXhow4SDzqBtJRcpB8xmmv+WzWPHrEi5oDjenmXy/w+Wfzp8cUQ2FZ3NUB/D&#10;NBbpSQyBvIWBFFGf3voSwx4tBoYBj7HOKVdvH4B/88TApmNmJ+6cg74TrEF+03gzu7g64vgIUvcf&#10;ocFn2D5AAhpap6N4KAdBdOTxfK5NpMLx8Ho5W+bo4eiazadLZBtfYOXpsnU+vBegSdxU1GHpEzg7&#10;PPgwhp5C4lselGzupVLJcLt6oxw5MGyTm2KbL07oL8KUIT36F8VizP+vEHn6jgRfQGgZsN+V1JjR&#10;OYiVUbV3pkGarAxMqnGP2SlzlDEqN2oYhnpIFbuancpTQ/OMwjoY+xvnETcduB+U9NjbFfXf98wJ&#10;StQHg8W5mc7ncRiSMV9cFWi4S0996WGGI1RFAyXjdhPSAEWuBu6wiK1MAsdqj0yOnLFnU4mO8xWH&#10;4tJOUb/+AuufAAAA//8DAFBLAwQUAAYACAAAACEAWs/5D9sAAAAIAQAADwAAAGRycy9kb3ducmV2&#10;LnhtbEyPwU7DMBBE70j8g7VI3FontAEU4lQFCdQbIvABW3tJAvE6st0k/D3uCU6r3RnNvql2ix3E&#10;RD70jhXk6wwEsXam51bBx/vz6h5EiMgGB8ek4IcC7OrLiwpL42Z+o6mJrUghHEpU0MU4llIG3ZHF&#10;sHYjcdI+nbcY0+pbaTzOKdwO8ibLbqXFntOHDkd66kh/NyerwBd73B4e24PPXvSs4xe/Tg0rdX21&#10;7B9ARFrinxnO+Akd6sR0dCc2QQwKVkUyppFnOYizvinS5ahgu7kDWVfyf4H6FwAA//8DAFBLAQIt&#10;ABQABgAIAAAAIQC2gziS/gAAAOEBAAATAAAAAAAAAAAAAAAAAAAAAABbQ29udGVudF9UeXBlc10u&#10;eG1sUEsBAi0AFAAGAAgAAAAhADj9If/WAAAAlAEAAAsAAAAAAAAAAAAAAAAALwEAAF9yZWxzLy5y&#10;ZWxzUEsBAi0AFAAGAAgAAAAhAOe/JVYqAgAATQQAAA4AAAAAAAAAAAAAAAAALgIAAGRycy9lMm9E&#10;b2MueG1sUEsBAi0AFAAGAAgAAAAhAFrP+Q/bAAAACAEAAA8AAAAAAAAAAAAAAAAAhAQAAGRycy9k&#10;b3ducmV2LnhtbFBLBQYAAAAABAAEAPMAAACMBQAAAAA=&#10;" fillcolor="#92d050">
                <v:textbox>
                  <w:txbxContent>
                    <w:p w14:paraId="3AACBD67" w14:textId="77777777" w:rsidR="003822F5" w:rsidRPr="005C09DC" w:rsidRDefault="003822F5" w:rsidP="003822F5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5CBFDD03" w14:textId="77777777" w:rsidR="003822F5" w:rsidRDefault="003822F5" w:rsidP="003822F5">
      <w:pPr>
        <w:tabs>
          <w:tab w:val="left" w:pos="284"/>
        </w:tabs>
        <w:spacing w:after="0" w:line="216" w:lineRule="auto"/>
        <w:rPr>
          <w:rFonts w:ascii="TH SarabunPSK" w:hAnsi="TH SarabunPSK" w:cs="TH SarabunPSK"/>
          <w:sz w:val="32"/>
          <w:szCs w:val="32"/>
        </w:rPr>
      </w:pPr>
    </w:p>
    <w:p w14:paraId="478EA477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F72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6F721E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5 </w:t>
      </w:r>
      <w:r w:rsidRPr="006F721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ตรวจสอบผล </w:t>
      </w:r>
      <w:r w:rsidRPr="006F721E">
        <w:rPr>
          <w:rFonts w:ascii="TH SarabunPSK" w:eastAsia="Calibri" w:hAnsi="TH SarabunPSK" w:cs="TH SarabunPSK"/>
          <w:b/>
          <w:bCs/>
          <w:sz w:val="32"/>
          <w:szCs w:val="32"/>
        </w:rPr>
        <w:t>(Evaluat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ion</w:t>
      </w:r>
      <w:r w:rsidRPr="006F721E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</w:p>
    <w:p w14:paraId="4648440B" w14:textId="77777777" w:rsidR="003822F5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ครูประเมินผลโดยการสังเกตการตอบคำถาม การร่วมกันทำผลงาน และจากการนำเสนอ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ผลงานหน้าชั้นเรียน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ครูตรวจสอบผลการทำกิจกรรมฝึกทักษะและกิจกรรมเสริมสร้างการเรียนรู้</w:t>
      </w:r>
    </w:p>
    <w:p w14:paraId="5D673987" w14:textId="77777777" w:rsidR="003822F5" w:rsidRPr="006430C3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i/>
          <w:i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6430C3">
        <w:rPr>
          <w:rFonts w:ascii="TH SarabunPSK" w:eastAsia="Calibri" w:hAnsi="TH SarabunPSK" w:cs="TH SarabunPSK"/>
          <w:sz w:val="32"/>
          <w:szCs w:val="32"/>
        </w:rPr>
        <w:t>3.</w:t>
      </w:r>
      <w:r w:rsidRPr="006430C3">
        <w:rPr>
          <w:rFonts w:ascii="TH SarabunPSK" w:eastAsia="Calibri" w:hAnsi="TH SarabunPSK" w:cs="TH SarabunPSK"/>
          <w:sz w:val="32"/>
          <w:szCs w:val="32"/>
        </w:rPr>
        <w:tab/>
      </w:r>
      <w:proofErr w:type="gramStart"/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นักเรียนและครูร่วมกันสรุปถึง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การแก้ปัญ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หาอย่างเป็นขั้นตอนว่า</w:t>
      </w:r>
      <w:r w:rsidRPr="006430C3">
        <w:rPr>
          <w:rFonts w:ascii="TH SarabunPSK" w:eastAsia="Calibri" w:hAnsi="TH SarabunPSK" w:cs="TH SarabunPSK"/>
          <w:i/>
          <w:iCs/>
          <w:sz w:val="32"/>
          <w:szCs w:val="32"/>
        </w:rPr>
        <w:t>“</w:t>
      </w:r>
      <w:proofErr w:type="gramEnd"/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การแก้ปัญหาอย่างเป็นขั้นตอน</w:t>
      </w:r>
    </w:p>
    <w:p w14:paraId="5C16E095" w14:textId="77777777" w:rsidR="003822F5" w:rsidRPr="006430C3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สามารถทำได้โดยการเขียนบอกเล่า การวาดภาพ หรือการใช้สัญลักษณ์ต่าง ๆ เพื่อนำมาเขียน</w:t>
      </w:r>
    </w:p>
    <w:p w14:paraId="74B2AD96" w14:textId="77777777" w:rsidR="003822F5" w:rsidRPr="006430C3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เป็นผังงานแสดงขั้นตอนในการแก้ปัญหา โดยผู้ที่แก้ปัญหาจะต้องมีสติขณะดำเนินการแก้ปัญหา</w:t>
      </w:r>
    </w:p>
    <w:p w14:paraId="05BA3E32" w14:textId="77777777" w:rsidR="003822F5" w:rsidRPr="006430C3" w:rsidRDefault="003822F5" w:rsidP="003822F5">
      <w:pPr>
        <w:tabs>
          <w:tab w:val="left" w:pos="709"/>
          <w:tab w:val="left" w:pos="993"/>
          <w:tab w:val="left" w:pos="1276"/>
        </w:tabs>
        <w:spacing w:after="0" w:line="240" w:lineRule="auto"/>
        <w:ind w:right="-164"/>
        <w:rPr>
          <w:rFonts w:ascii="TH SarabunPSK" w:eastAsia="Calibri" w:hAnsi="TH SarabunPSK" w:cs="TH SarabunPSK"/>
          <w:i/>
          <w:iCs/>
          <w:sz w:val="32"/>
          <w:szCs w:val="32"/>
          <w:cs/>
        </w:rPr>
      </w:pP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เพื่อให้ทราบถึงสาเหตุของปัญหาอย่างแน่ชัด และดำ</w:t>
      </w:r>
      <w:proofErr w:type="spellStart"/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เนิ</w:t>
      </w:r>
      <w:proofErr w:type="spellEnd"/>
      <w:r w:rsidRPr="006430C3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การแก้ปัญหาได้อย่างถูกต้องเหมาะสม</w:t>
      </w:r>
      <w:r w:rsidRPr="006430C3">
        <w:rPr>
          <w:rFonts w:ascii="TH SarabunPSK" w:eastAsia="Calibri" w:hAnsi="TH SarabunPSK" w:cs="TH SarabunPSK"/>
          <w:i/>
          <w:iCs/>
          <w:sz w:val="32"/>
          <w:szCs w:val="32"/>
        </w:rPr>
        <w:t>”</w:t>
      </w:r>
      <w:r w:rsidRPr="006430C3">
        <w:rPr>
          <w:rFonts w:ascii="TH SarabunPSK" w:eastAsia="Calibri" w:hAnsi="TH SarabunPSK" w:cs="TH SarabunPSK"/>
          <w:i/>
          <w:iCs/>
          <w:sz w:val="32"/>
          <w:szCs w:val="32"/>
        </w:rPr>
        <w:br/>
      </w:r>
      <w:r w:rsidRPr="006430C3"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 w:rsidRPr="006430C3">
        <w:rPr>
          <w:rFonts w:ascii="TH SarabunPSK" w:eastAsia="Calibri" w:hAnsi="TH SarabunPSK" w:cs="TH SarabunPSK"/>
          <w:i/>
          <w:iCs/>
          <w:sz w:val="32"/>
          <w:szCs w:val="32"/>
        </w:rPr>
        <w:tab/>
      </w:r>
      <w:r w:rsidRPr="006430C3">
        <w:rPr>
          <w:rFonts w:ascii="TH SarabunPSK" w:eastAsia="Calibri" w:hAnsi="TH SarabunPSK" w:cs="TH SarabunPSK"/>
          <w:sz w:val="32"/>
          <w:szCs w:val="32"/>
        </w:rPr>
        <w:t>4.</w:t>
      </w:r>
      <w:r w:rsidRPr="006430C3">
        <w:rPr>
          <w:rFonts w:ascii="TH SarabunPSK" w:eastAsia="Calibri" w:hAnsi="TH SarabunPSK" w:cs="TH SarabunPSK"/>
          <w:sz w:val="32"/>
          <w:szCs w:val="32"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ครูให้นักเรียนทำแบบทดสอบหลังเรียนหน่วยการเรียนรู้ที่ 1 เรื่อง การแก้ปัญหาอย่างเป็นขั้นตอน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  <w:t>ครูมอบหมายให้นักเรียนทำกิจกรรมเสริมสร้างการเรียนรู้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และทำชิ้นงาน/ภาระงาน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>(รวบยอด)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การแก้ปัญหา โดยให้นักเรียนเลือกปัญหาที่กำหนดให้ จากนั้นให้นักเรียนเลือกแสดงขั้นตอน</w:t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  <w:t>การแก้ปัญหาซึ่งสามารถทำได้โดยการเขียนบอกเล่า วาดภาพ หรือใช้สัญลักษณ์ และนำมาส่งครู</w:t>
      </w:r>
      <w:r w:rsidRPr="006430C3">
        <w:rPr>
          <w:rFonts w:ascii="TH SarabunPSK" w:eastAsia="Calibri" w:hAnsi="TH SarabunPSK" w:cs="TH SarabunPSK"/>
          <w:sz w:val="32"/>
          <w:szCs w:val="32"/>
          <w:cs/>
        </w:rPr>
        <w:br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430C3">
        <w:rPr>
          <w:rFonts w:ascii="TH SarabunPSK" w:eastAsia="Calibri" w:hAnsi="TH SarabunPSK" w:cs="TH SarabunPSK" w:hint="cs"/>
          <w:sz w:val="32"/>
          <w:szCs w:val="32"/>
          <w:cs/>
        </w:rPr>
        <w:tab/>
        <w:t>ในชั่วโมงถัดไป</w:t>
      </w:r>
    </w:p>
    <w:p w14:paraId="54F0AA74" w14:textId="77777777" w:rsidR="003822F5" w:rsidRDefault="003822F5" w:rsidP="003822F5">
      <w:pPr>
        <w:pStyle w:val="ListParagraph"/>
        <w:tabs>
          <w:tab w:val="left" w:pos="567"/>
          <w:tab w:val="left" w:pos="1418"/>
        </w:tabs>
        <w:spacing w:after="0" w:line="240" w:lineRule="auto"/>
        <w:ind w:left="993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2FC7F703" w14:textId="77777777" w:rsidR="003822F5" w:rsidRDefault="003822F5" w:rsidP="003822F5">
      <w:pPr>
        <w:pStyle w:val="ListParagraph"/>
        <w:tabs>
          <w:tab w:val="left" w:pos="567"/>
          <w:tab w:val="left" w:pos="1418"/>
        </w:tabs>
        <w:spacing w:after="0" w:line="240" w:lineRule="auto"/>
        <w:ind w:left="993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255C03E2" w14:textId="77777777" w:rsidR="003822F5" w:rsidRDefault="003822F5" w:rsidP="003822F5">
      <w:pPr>
        <w:pStyle w:val="ListParagraph"/>
        <w:tabs>
          <w:tab w:val="left" w:pos="567"/>
          <w:tab w:val="left" w:pos="1418"/>
        </w:tabs>
        <w:spacing w:after="0" w:line="240" w:lineRule="auto"/>
        <w:ind w:left="993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560DCE1E" w14:textId="77777777" w:rsidR="003822F5" w:rsidRDefault="003822F5" w:rsidP="003822F5">
      <w:pPr>
        <w:pStyle w:val="ListParagraph"/>
        <w:tabs>
          <w:tab w:val="left" w:pos="567"/>
          <w:tab w:val="left" w:pos="1418"/>
        </w:tabs>
        <w:spacing w:after="0" w:line="240" w:lineRule="auto"/>
        <w:ind w:left="993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6AA926A5" w14:textId="77777777" w:rsidR="003822F5" w:rsidRDefault="003822F5" w:rsidP="003822F5">
      <w:pPr>
        <w:pStyle w:val="ListParagraph"/>
        <w:tabs>
          <w:tab w:val="left" w:pos="567"/>
          <w:tab w:val="left" w:pos="1418"/>
        </w:tabs>
        <w:spacing w:after="0" w:line="240" w:lineRule="auto"/>
        <w:ind w:left="993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763C684C" w14:textId="77777777" w:rsidR="003822F5" w:rsidRDefault="003822F5" w:rsidP="003822F5">
      <w:pPr>
        <w:pStyle w:val="ListParagraph"/>
        <w:tabs>
          <w:tab w:val="left" w:pos="567"/>
          <w:tab w:val="left" w:pos="1418"/>
        </w:tabs>
        <w:spacing w:after="0" w:line="240" w:lineRule="auto"/>
        <w:ind w:left="993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067A1C15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lastRenderedPageBreak/>
        <w:t>7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</w:rPr>
        <w:tab/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3822F5" w14:paraId="4EC139BC" w14:textId="77777777" w:rsidTr="001E5EED">
        <w:tc>
          <w:tcPr>
            <w:tcW w:w="2724" w:type="dxa"/>
            <w:shd w:val="clear" w:color="auto" w:fill="92D050"/>
          </w:tcPr>
          <w:p w14:paraId="1593F77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shd w:val="clear" w:color="auto" w:fill="92D050"/>
          </w:tcPr>
          <w:p w14:paraId="68898604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shd w:val="clear" w:color="auto" w:fill="92D050"/>
          </w:tcPr>
          <w:p w14:paraId="7EE735F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shd w:val="clear" w:color="auto" w:fill="92D050"/>
          </w:tcPr>
          <w:p w14:paraId="070E683A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3822F5" w14:paraId="75AA09BD" w14:textId="77777777" w:rsidTr="001E5EED">
        <w:trPr>
          <w:trHeight w:val="1367"/>
        </w:trPr>
        <w:tc>
          <w:tcPr>
            <w:tcW w:w="2724" w:type="dxa"/>
          </w:tcPr>
          <w:p w14:paraId="65D0B1C5" w14:textId="77777777" w:rsidR="003822F5" w:rsidRPr="00F46A89" w:rsidRDefault="003822F5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240AF8E" w14:textId="77777777" w:rsidR="003822F5" w:rsidRDefault="003822F5" w:rsidP="001E5EED">
            <w:pPr>
              <w:tabs>
                <w:tab w:val="left" w:pos="993"/>
                <w:tab w:val="left" w:pos="1560"/>
                <w:tab w:val="left" w:pos="2552"/>
              </w:tabs>
              <w:spacing w:line="216" w:lineRule="auto"/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1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การประเมินระหว่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าง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การจัดกิจกรรม</w:t>
            </w:r>
          </w:p>
          <w:p w14:paraId="569B9E05" w14:textId="77777777" w:rsidR="003822F5" w:rsidRPr="00A23E01" w:rsidRDefault="003822F5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1)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2321" w:type="dxa"/>
          </w:tcPr>
          <w:p w14:paraId="2B0A11F1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C5F0226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3E23D1B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94EEB5B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</w:tcPr>
          <w:p w14:paraId="23A7E4E4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B04C8B4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194A558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E97CF80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086" w:type="dxa"/>
          </w:tcPr>
          <w:p w14:paraId="6100339F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FC9430F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71E90A8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AA060AF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3822F5" w14:paraId="4AF7B7D4" w14:textId="77777777" w:rsidTr="001E5EED">
        <w:trPr>
          <w:trHeight w:val="778"/>
        </w:trPr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4494B8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D0A1077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พฤติกรรม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62672DB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C111C4A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772FD4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272B5E7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แบบสังเกตพฤติกรรม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การทำงาน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กลุ่ม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5B9293F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B7036EB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</w:tc>
      </w:tr>
      <w:tr w:rsidR="003822F5" w14:paraId="733BDB36" w14:textId="77777777" w:rsidTr="001E5EED">
        <w:trPr>
          <w:trHeight w:val="778"/>
        </w:trPr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</w:tcPr>
          <w:p w14:paraId="1C540D92" w14:textId="77777777" w:rsidR="003822F5" w:rsidRPr="00A710AD" w:rsidRDefault="003822F5" w:rsidP="001E5EED">
            <w:pPr>
              <w:tabs>
                <w:tab w:val="left" w:pos="284"/>
              </w:tabs>
              <w:spacing w:line="216" w:lineRule="auto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F994D70" w14:textId="77777777" w:rsidR="003822F5" w:rsidRDefault="003822F5" w:rsidP="001E5EED">
            <w:pPr>
              <w:tabs>
                <w:tab w:val="left" w:pos="426"/>
                <w:tab w:val="left" w:pos="519"/>
              </w:tabs>
              <w:spacing w:line="216" w:lineRule="auto"/>
              <w:ind w:firstLine="27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3</w:t>
            </w:r>
            <w:r w:rsidRPr="000E67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คุณลักษณะ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     </w:t>
            </w:r>
            <w:r w:rsidRPr="000E67C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อันพึงประสงค์</w:t>
            </w:r>
          </w:p>
          <w:p w14:paraId="173CB2C2" w14:textId="77777777" w:rsidR="003822F5" w:rsidRPr="000E67C6" w:rsidRDefault="003822F5" w:rsidP="001E5EED">
            <w:pPr>
              <w:tabs>
                <w:tab w:val="left" w:pos="284"/>
              </w:tabs>
              <w:spacing w:line="21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</w:tcPr>
          <w:p w14:paraId="0EA273A1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93A8EFB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ใฝ่เรียนรู้ และมุ่งมั่น</w:t>
            </w:r>
          </w:p>
          <w:p w14:paraId="268BDC19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</w:tcPr>
          <w:p w14:paraId="5E87654D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B4619FC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แบบประเมิ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    </w:t>
            </w:r>
          </w:p>
          <w:p w14:paraId="1B5F9850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คุณลักษณะ</w:t>
            </w:r>
          </w:p>
          <w:p w14:paraId="3D62FEA4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น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</w:tcPr>
          <w:p w14:paraId="19CFC1A8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24508F8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ระดับคุณภาพ 2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</w:t>
            </w:r>
          </w:p>
          <w:p w14:paraId="3D76021D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3822F5" w14:paraId="16BBA3FE" w14:textId="77777777" w:rsidTr="001E5EED">
        <w:tc>
          <w:tcPr>
            <w:tcW w:w="2724" w:type="dxa"/>
            <w:tcBorders>
              <w:top w:val="single" w:sz="4" w:space="0" w:color="auto"/>
              <w:bottom w:val="dashSmallGap" w:sz="4" w:space="0" w:color="auto"/>
            </w:tcBorders>
          </w:tcPr>
          <w:p w14:paraId="5A55AE29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4074B5D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7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การประเมิน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5D27C1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  <w:p w14:paraId="46E2FAEA" w14:textId="77777777" w:rsidR="003822F5" w:rsidRPr="00CB1F86" w:rsidRDefault="003822F5" w:rsidP="001E5EED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5E3F9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ทดสอบ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5E3F93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</w:t>
            </w:r>
            <w:r w:rsidRPr="005E3F93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น </w:t>
            </w:r>
            <w:r w:rsidRPr="00A3054D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 xml:space="preserve">หน่วยการเรียนรู้ที่ 1 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การแก้ปัญหา</w:t>
            </w:r>
            <w:r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อย่างเป็นขั้นตอน</w:t>
            </w:r>
          </w:p>
        </w:tc>
        <w:tc>
          <w:tcPr>
            <w:tcW w:w="2321" w:type="dxa"/>
            <w:tcBorders>
              <w:top w:val="single" w:sz="4" w:space="0" w:color="auto"/>
              <w:bottom w:val="dashSmallGap" w:sz="4" w:space="0" w:color="auto"/>
            </w:tcBorders>
          </w:tcPr>
          <w:p w14:paraId="0CC0AB78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67EC082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7AC119E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ตรวจแบบทดสอบ</w:t>
            </w:r>
          </w:p>
          <w:p w14:paraId="7F2CC4CB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หลัง</w:t>
            </w:r>
            <w:r w:rsidRPr="005D27C1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</w:tc>
        <w:tc>
          <w:tcPr>
            <w:tcW w:w="2191" w:type="dxa"/>
            <w:tcBorders>
              <w:top w:val="single" w:sz="4" w:space="0" w:color="auto"/>
              <w:bottom w:val="dashSmallGap" w:sz="4" w:space="0" w:color="auto"/>
            </w:tcBorders>
          </w:tcPr>
          <w:p w14:paraId="73869D40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E4B83AF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207858D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- </w:t>
            </w: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แบบทดสอบ</w:t>
            </w:r>
            <w:r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</w:t>
            </w:r>
            <w:r w:rsidRPr="005D27C1"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  <w:t>เรียน</w:t>
            </w:r>
          </w:p>
        </w:tc>
        <w:tc>
          <w:tcPr>
            <w:tcW w:w="2086" w:type="dxa"/>
            <w:tcBorders>
              <w:top w:val="single" w:sz="4" w:space="0" w:color="auto"/>
              <w:bottom w:val="dashSmallGap" w:sz="4" w:space="0" w:color="auto"/>
            </w:tcBorders>
          </w:tcPr>
          <w:p w14:paraId="759B35CE" w14:textId="77777777" w:rsidR="003822F5" w:rsidRPr="00F46A89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E6C19E5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42A52E9" w14:textId="77777777" w:rsidR="003822F5" w:rsidRPr="00A23E0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23E0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3822F5" w14:paraId="0EC2FBCF" w14:textId="77777777" w:rsidTr="001E5EED">
        <w:tc>
          <w:tcPr>
            <w:tcW w:w="2724" w:type="dxa"/>
            <w:tcBorders>
              <w:top w:val="dashSmallGap" w:sz="4" w:space="0" w:color="auto"/>
            </w:tcBorders>
          </w:tcPr>
          <w:p w14:paraId="378EF7C1" w14:textId="77777777" w:rsidR="003822F5" w:rsidRPr="00CE4DB1" w:rsidRDefault="003822F5" w:rsidP="001E5EED">
            <w:pPr>
              <w:pStyle w:val="ListParagraph"/>
              <w:spacing w:line="216" w:lineRule="auto"/>
              <w:ind w:left="540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02C36E99" w14:textId="77777777" w:rsidR="003822F5" w:rsidRPr="006F721E" w:rsidRDefault="003822F5" w:rsidP="006B59EE">
            <w:pPr>
              <w:pStyle w:val="ListParagraph"/>
              <w:numPr>
                <w:ilvl w:val="0"/>
                <w:numId w:val="1"/>
              </w:numPr>
              <w:spacing w:line="216" w:lineRule="auto"/>
              <w:ind w:left="567" w:hanging="279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656F7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ประเมินชิ้นงาน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/ภาระงาน (รวบยอด)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เรื่อง การแก้ปัญหา</w:t>
            </w:r>
          </w:p>
        </w:tc>
        <w:tc>
          <w:tcPr>
            <w:tcW w:w="2321" w:type="dxa"/>
            <w:tcBorders>
              <w:top w:val="dashSmallGap" w:sz="4" w:space="0" w:color="auto"/>
            </w:tcBorders>
          </w:tcPr>
          <w:p w14:paraId="1E76A200" w14:textId="77777777" w:rsidR="003822F5" w:rsidRPr="00CE4DB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4831993E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ตรวจชิ้นงาน/ภาระงาน</w:t>
            </w:r>
          </w:p>
          <w:p w14:paraId="31D0B5B1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(รวบยอด)</w:t>
            </w:r>
          </w:p>
        </w:tc>
        <w:tc>
          <w:tcPr>
            <w:tcW w:w="2191" w:type="dxa"/>
            <w:tcBorders>
              <w:top w:val="dashSmallGap" w:sz="4" w:space="0" w:color="auto"/>
            </w:tcBorders>
          </w:tcPr>
          <w:p w14:paraId="2ED71CCC" w14:textId="77777777" w:rsidR="003822F5" w:rsidRPr="00CE4DB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0D787B41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แบบประเมินชิ้นงาน  </w:t>
            </w:r>
          </w:p>
          <w:p w14:paraId="621D287B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/ภาระงาน (รวบยอด)</w:t>
            </w:r>
          </w:p>
        </w:tc>
        <w:tc>
          <w:tcPr>
            <w:tcW w:w="2086" w:type="dxa"/>
            <w:tcBorders>
              <w:top w:val="dashSmallGap" w:sz="4" w:space="0" w:color="auto"/>
            </w:tcBorders>
          </w:tcPr>
          <w:p w14:paraId="13A6D58C" w14:textId="77777777" w:rsidR="003822F5" w:rsidRPr="00CE4DB1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14"/>
                <w:szCs w:val="14"/>
              </w:rPr>
            </w:pPr>
          </w:p>
          <w:p w14:paraId="025B0DB1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</w:t>
            </w:r>
          </w:p>
          <w:p w14:paraId="7A28EAC2" w14:textId="77777777" w:rsidR="003822F5" w:rsidRDefault="003822F5" w:rsidP="001E5EED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216" w:lineRule="auto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ผ่านเกณฑ์</w:t>
            </w:r>
          </w:p>
        </w:tc>
      </w:tr>
    </w:tbl>
    <w:p w14:paraId="6942EAD2" w14:textId="77777777" w:rsidR="003822F5" w:rsidRPr="002E254D" w:rsidRDefault="003822F5" w:rsidP="003822F5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47376416" w14:textId="77777777" w:rsidR="003822F5" w:rsidRDefault="003822F5" w:rsidP="003822F5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3078C1D" w14:textId="77777777" w:rsidR="003822F5" w:rsidRPr="00A23E01" w:rsidRDefault="003822F5" w:rsidP="003822F5">
      <w:pPr>
        <w:spacing w:after="0" w:line="21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>8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สื่อ/แหล่งการเรียนรู้</w:t>
      </w:r>
    </w:p>
    <w:p w14:paraId="4397127F" w14:textId="77777777" w:rsidR="003822F5" w:rsidRPr="00A23E01" w:rsidRDefault="003822F5" w:rsidP="003822F5">
      <w:pPr>
        <w:tabs>
          <w:tab w:val="left" w:pos="284"/>
          <w:tab w:val="left" w:pos="567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.1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</w:p>
    <w:p w14:paraId="15AD6370" w14:textId="77777777" w:rsidR="003822F5" w:rsidRPr="009878F4" w:rsidRDefault="003822F5" w:rsidP="003822F5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16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  <w:cs/>
        </w:rPr>
      </w:pPr>
      <w:r w:rsidRPr="0057209F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57209F">
        <w:rPr>
          <w:rFonts w:ascii="TH SarabunPSK" w:eastAsia="Calibri" w:hAnsi="TH SarabunPSK" w:cs="TH SarabunPSK"/>
          <w:sz w:val="32"/>
          <w:szCs w:val="32"/>
          <w:cs/>
        </w:rPr>
        <w:t>1)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7209F">
        <w:rPr>
          <w:rFonts w:ascii="TH SarabunPSK" w:eastAsia="Calibri" w:hAnsi="TH SarabunPSK" w:cs="TH SarabunPSK"/>
          <w:sz w:val="32"/>
          <w:szCs w:val="32"/>
          <w:cs/>
        </w:rPr>
        <w:t>หนังสือเรียนรายวิชาพื้นฐาน เทคโนโลยี (วิทยาการคำนวณ)</w:t>
      </w:r>
      <w:r w:rsidRPr="0057209F">
        <w:rPr>
          <w:rFonts w:ascii="TH SarabunPSK" w:eastAsia="Calibri" w:hAnsi="TH SarabunPSK" w:cs="TH SarabunPSK" w:hint="cs"/>
          <w:sz w:val="32"/>
          <w:szCs w:val="32"/>
          <w:cs/>
        </w:rPr>
        <w:t xml:space="preserve"> ป</w:t>
      </w:r>
      <w:r w:rsidRPr="0057209F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57209F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t>หน่วย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การเรียนรู้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t xml:space="preserve">ที่ 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</w:rPr>
        <w:t>1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    </w:t>
      </w:r>
      <w:r w:rsidRPr="0057209F">
        <w:rPr>
          <w:rFonts w:ascii="TH SarabunPSK" w:hAnsi="TH SarabunPSK" w:cs="TH SarabunPSK"/>
          <w:noProof/>
          <w:spacing w:val="-4"/>
          <w:sz w:val="32"/>
          <w:szCs w:val="32"/>
          <w:cs/>
        </w:rPr>
        <w:t>เรื่อ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ง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 </w:t>
      </w:r>
      <w:r w:rsidRPr="0057209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การแก้ปัญหาอย่างเป็นขั้นตอน</w:t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noProof/>
          <w:spacing w:val="-4"/>
          <w:sz w:val="32"/>
          <w:szCs w:val="32"/>
          <w:cs/>
        </w:rPr>
        <w:br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2) บัตรภาพ เรื่อง เกมตัวต่อ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37CC763C" w14:textId="77777777" w:rsidR="003822F5" w:rsidRPr="00A23E0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16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8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.2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23E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39E0BEA1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  <w:t>-</w:t>
      </w:r>
    </w:p>
    <w:p w14:paraId="7DFDF05D" w14:textId="243B87FE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ADCF03F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11FB23BD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6A96B830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332501EC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บัตรภาพ</w:t>
      </w:r>
    </w:p>
    <w:p w14:paraId="2DC79792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เกมตัวต่อ</w:t>
      </w:r>
    </w:p>
    <w:p w14:paraId="5D0E97E6" w14:textId="18F7BB79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F02A154" wp14:editId="6C692685">
                <wp:simplePos x="0" y="0"/>
                <wp:positionH relativeFrom="column">
                  <wp:posOffset>-915670</wp:posOffset>
                </wp:positionH>
                <wp:positionV relativeFrom="paragraph">
                  <wp:posOffset>5715</wp:posOffset>
                </wp:positionV>
                <wp:extent cx="7565390" cy="54610"/>
                <wp:effectExtent l="0" t="0" r="0" b="2540"/>
                <wp:wrapNone/>
                <wp:docPr id="452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1452B" id="Rectangle 452" o:spid="_x0000_s1026" style="position:absolute;margin-left:-72.1pt;margin-top:.45pt;width:595.7pt;height:4.3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itIQIAAD8EAAAOAAAAZHJzL2Uyb0RvYy54bWysU1Fv0zAQfkfiP1h+p2lK061R02nqGEIa&#10;MDH4Aa7jJBaOz5zdpuPX7+x0pYMXhEgky+c7f/7uu7vV1aE3bK/Qa7AVzydTzpSVUGvbVvzb19s3&#10;l5z5IGwtDFhV8Ufl+dX69avV4Eo1gw5MrZARiPXl4CreheDKLPOyU73wE3DKkrMB7EUgE9usRjEQ&#10;em+y2XS6yAbA2iFI5T2d3oxOvk74TaNk+Nw0XgVmKk7cQloxrdu4ZuuVKFsUrtPySEP8A4teaEuP&#10;nqBuRBBsh/oPqF5LBA9NmEjoM2gaLVXKgbLJp79l89AJp1IuJI53J5n8/4OVn/b3yHRd8Xkx48yK&#10;nor0hWQTtjWKxUOSaHC+pMgHd48xSe/uQH73zMKmozh1jQhDp0RNxPIYn724EA1PV9l2+Ag14Ytd&#10;gKTWocE+ApIO7JCK8ngqijoEJunwolgUb5dUO0m+Yr7IU9EyUT5fdujDewU9i5uKI5FP4GJ/50Mk&#10;I8rnkEQejK5vtTHJwHa7Mcj2gvrjchr/xJ9yPA8zlg0VXxazIiG/8Pm/g+h1oEY3uo/vxG9svaja&#10;O1unNgxCm3FPlI09yhiVGyuwhfqRVEQYu5imjjYd4E/OBurgivsfO4GKM/PBUiWW+XweWz4Z8+Ji&#10;Rgaee7bnHmElQVU8cDZuN2Eck51D3Xb0Up5yt3BN1Wt0UjZWdmR1JEtdmgQ/TlQcg3M7Rf2a+/UT&#10;AAAA//8DAFBLAwQUAAYACAAAACEA5Q59o94AAAAIAQAADwAAAGRycy9kb3ducmV2LnhtbEyPwU7D&#10;MBBE70j8g7VI3FqnIVAS4lQICSQuVC099OjGSxKw12nstoGvZ3uC49OMZt+Wi9FZccQhdJ4UzKYJ&#10;CKTam44aBZv358k9iBA1GW09oYJvDLCoLi9KXRh/ohUe17ERPEKh0AraGPtCylC36HSY+h6Jsw8/&#10;OB0Zh0aaQZ943FmZJsmddLojvtDqHp9arL/WB6dgvxmW9Zv16U2+XX3Sy6vZ/+RRqeur8fEBRMQx&#10;/pXhrM/qULHTzh/IBGEVTGZZlnJXQQ7inCfZnHnHfAuyKuX/B6pfAAAA//8DAFBLAQItABQABgAI&#10;AAAAIQC2gziS/gAAAOEBAAATAAAAAAAAAAAAAAAAAAAAAABbQ29udGVudF9UeXBlc10ueG1sUEsB&#10;Ai0AFAAGAAgAAAAhADj9If/WAAAAlAEAAAsAAAAAAAAAAAAAAAAALwEAAF9yZWxzLy5yZWxzUEsB&#10;Ai0AFAAGAAgAAAAhAC/BeK0hAgAAPwQAAA4AAAAAAAAAAAAAAAAALgIAAGRycy9lMm9Eb2MueG1s&#10;UEsBAi0AFAAGAAgAAAAhAOUOfaPeAAAACAEAAA8AAAAAAAAAAAAAAAAAewQAAGRycy9kb3ducmV2&#10;LnhtbFBLBQYAAAAABAAEAPMAAACGBQAAAAA=&#10;" fillcolor="gray" strokecolor="gray"/>
            </w:pict>
          </mc:Fallback>
        </mc:AlternateContent>
      </w:r>
    </w:p>
    <w:p w14:paraId="13E646EC" w14:textId="4BCF9314" w:rsidR="003822F5" w:rsidRPr="007F4CC8" w:rsidRDefault="003822F5" w:rsidP="003822F5">
      <w:pPr>
        <w:spacing w:after="0" w:line="240" w:lineRule="auto"/>
        <w:ind w:left="426" w:firstLine="294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981824" behindDoc="0" locked="0" layoutInCell="1" allowOverlap="1" wp14:anchorId="48068E10" wp14:editId="3E84CA1D">
            <wp:simplePos x="0" y="0"/>
            <wp:positionH relativeFrom="column">
              <wp:posOffset>1282890</wp:posOffset>
            </wp:positionH>
            <wp:positionV relativeFrom="paragraph">
              <wp:posOffset>77982</wp:posOffset>
            </wp:positionV>
            <wp:extent cx="3355256" cy="334370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4662" r="5714" b="6014"/>
                    <a:stretch/>
                  </pic:blipFill>
                  <pic:spPr bwMode="auto">
                    <a:xfrm>
                      <a:off x="0" y="0"/>
                      <a:ext cx="3363965" cy="335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2F3FD2B" wp14:editId="75D01C03">
                <wp:simplePos x="0" y="0"/>
                <wp:positionH relativeFrom="column">
                  <wp:posOffset>-122555</wp:posOffset>
                </wp:positionH>
                <wp:positionV relativeFrom="paragraph">
                  <wp:posOffset>2540</wp:posOffset>
                </wp:positionV>
                <wp:extent cx="6196330" cy="3467100"/>
                <wp:effectExtent l="0" t="0" r="0" b="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C7423" w14:textId="77777777" w:rsidR="003822F5" w:rsidRDefault="003822F5" w:rsidP="003822F5"/>
                          <w:p w14:paraId="29E04CF7" w14:textId="77777777" w:rsidR="003822F5" w:rsidRDefault="003822F5" w:rsidP="00382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3FD2B" id="_x0000_s1100" type="#_x0000_t202" style="position:absolute;left:0;text-align:left;margin-left:-9.65pt;margin-top:.2pt;width:487.9pt;height:27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iqrwIAAPAFAAAOAAAAZHJzL2Uyb0RvYy54bWysVFtP2zAUfp+0/2D5faRpSxkRKepATJMq&#10;QIOJZ9exmwjHx7PdJt2v59hJ2sJ4YdpLYvt85/ady8VlWyuyFdZVoHOanowoEZpDUel1Tn893nz5&#10;SonzTBdMgRY53QlHL+efP100JhNjKEEVwhI0ol3WmJyW3pssSRwvRc3cCRihUSjB1szj1a6TwrIG&#10;rdcqGY9Gs6QBWxgLXDiHr9edkM6jfSkF93dSOuGJyinG5uPXxu8qfJP5BcvWlpmy4n0Y7B+iqFml&#10;0ene1DXzjGxs9ZepuuIWHEh/wqFOQMqKi5gDZpOO3mTzUDIjYi5IjjN7mtz/M8tvt/eWVEVOp7Mx&#10;JZrVWKRH0XryDVoS3pChxrgMgQ8Gob5FAVY6ZuvMEvizQ0hyhOkUHKIDI620dfhjrgQVsQi7PfHB&#10;D8fHWXo+m0xQxFE2mc7O0lEsTXJQN9b57wJqEg45tVjZGALbLp0PAbBsgARvDlRV3FRKxUvoJnGl&#10;LNky7IPVOg1ZocYrlNKkwVAmp6Mut2MLwfRBXzH+/J6FgLpmruzcFHjqUUqHMETsxz7cwFdHUTz5&#10;nRIBo/RPIbEekal3YmecC+2H+CM6oCRm+hHFHn+I6iPKXR6oET2D9nvlutJgO/ZeU148DyHLDt93&#10;jOvyDhT4dtXGRjybDj23gmKHLWehG1tn+E2FFC+Z8/fM4pxix+Du8Xf4kQqwetCfKCnB/nnvPeBx&#10;fFBKSYNzn1P3e8OsoET90DhY5+l0GhZFvExPz8Z4sceS1bFEb+orwJZKccsZHo8B79VwlBbqJ1xR&#10;i+AVRUxz9J1TPxyvfLeNcMVxsVhEEK4Gw/xSPxg+TFporcf2iVnTD4DH2bmFYUOw7M0cdNhQIA2L&#10;jQdZxSEJRHes9gXAtRInoV+BYW8d3yPqsKjnLwAAAP//AwBQSwMEFAAGAAgAAAAhAE+SEj7fAAAA&#10;CAEAAA8AAABkcnMvZG93bnJldi54bWxMj81OwzAQhO9IvIO1SFxQ6xSSiIZsKlqE6JWWA0c33vyU&#10;eB1iN03fHnOC42hGM9/kq8l0YqTBtZYRFvMIBHFpdcs1wsf+dfYIwnnFWnWWCeFCDlbF9VWuMm3P&#10;/E7jztcilLDLFELjfZ9J6cqGjHJz2xMHr7KDUT7IoZZ6UOdQbjp5H0WpNKrlsNConjYNlV+7k0Ho&#10;q7fjOvl8+d4eu73dXO4qXpsR8fZmen4C4Wnyf2H4xQ/oUASmgz2xdqJDmC2WDyGKEIMI9jJJExAH&#10;hCROY5BFLv8fKH4AAAD//wMAUEsBAi0AFAAGAAgAAAAhALaDOJL+AAAA4QEAABMAAAAAAAAAAAAA&#10;AAAAAAAAAFtDb250ZW50X1R5cGVzXS54bWxQSwECLQAUAAYACAAAACEAOP0h/9YAAACUAQAACwAA&#10;AAAAAAAAAAAAAAAvAQAAX3JlbHMvLnJlbHNQSwECLQAUAAYACAAAACEAghm4qq8CAADwBQAADgAA&#10;AAAAAAAAAAAAAAAuAgAAZHJzL2Uyb0RvYy54bWxQSwECLQAUAAYACAAAACEAT5ISPt8AAAAIAQAA&#10;DwAAAAAAAAAAAAAAAAAJBQAAZHJzL2Rvd25yZXYueG1sUEsFBgAAAAAEAAQA8wAAABUGAAAAAA==&#10;" fillcolor="white [3212]" strokeweight=".5pt">
                <v:stroke dashstyle="dash"/>
                <v:path arrowok="t"/>
                <v:textbox>
                  <w:txbxContent>
                    <w:p w14:paraId="445C7423" w14:textId="77777777" w:rsidR="003822F5" w:rsidRDefault="003822F5" w:rsidP="003822F5"/>
                    <w:p w14:paraId="29E04CF7" w14:textId="77777777" w:rsidR="003822F5" w:rsidRDefault="003822F5" w:rsidP="003822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43B829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A0D6677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F20E959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CA500E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1217F3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D19D87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39125C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262AB5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E53177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4B836A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A15796A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4DF9BB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164BA61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04EF659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04DAFB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F5BC5CB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EBFD84F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0DA273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C1E4A22" w14:textId="717D210E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5441271" wp14:editId="54CDAD45">
                <wp:simplePos x="0" y="0"/>
                <wp:positionH relativeFrom="column">
                  <wp:posOffset>5819775</wp:posOffset>
                </wp:positionH>
                <wp:positionV relativeFrom="paragraph">
                  <wp:posOffset>67945</wp:posOffset>
                </wp:positionV>
                <wp:extent cx="518795" cy="484505"/>
                <wp:effectExtent l="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7846D" w14:textId="77777777" w:rsidR="003822F5" w:rsidRPr="00E603F5" w:rsidRDefault="003822F5" w:rsidP="003822F5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41271" id="_x0000_s1101" type="#_x0000_t202" style="position:absolute;margin-left:458.25pt;margin-top:5.35pt;width:40.85pt;height:38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um9gEAANEDAAAOAAAAZHJzL2Uyb0RvYy54bWysU8Fu2zAMvQ/YPwi6L06MpEmNOEXXosOA&#10;bh3Q7gMYWY6F2aJGKbHz96PkNM2227ALIZHU43sktb4ZulYcNHmDtpSzyVQKbRVWxu5K+f3l4cNK&#10;Ch/AVtCi1aU8ai9vNu/frXtX6BwbbCtNgkGsL3pXyiYEV2SZV43uwE/QacvBGqmDwFfaZRVBz+hd&#10;m+XT6VXWI1WOUGnv2Xs/BuUm4de1VuGprr0Ooi0lcwvJUrLbaLPNGoodgWuMOtGAf2DRgbFc9Ax1&#10;DwHEnsxfUJ1RhB7rMFHYZVjXRumkgdXMpn+oeW7A6aSFm+PduU3+/8Gqr4dvJExVyjyXwkLHM3rR&#10;QxAfcRBXsT298wVnPTvOCwO7ecxJqnePqH54YfGuAbvTt0TYNxoqpjeLL7OLpyOOjyDb/gtWXAb2&#10;ARPQUFMXe8fdEIzOYzqeRxOpKHYuZqvl9UIKxaH5ar6YLlIFKF4fO/Lhk8ZOxEMpiSefwOHw6EMk&#10;A8VrSqxl8cG0bZp+a39zcGL0JPKR78g8DNshtWmZCkdlW6yOLIdwXCr+BHyINl+yhJ53qpT+5x5I&#10;S9F+ttyV69l8HpcwXeaLZc4XuoxsLyNgVYO8qkGK8XgXxsXdOzK7houNc7B4y52sTVL5Ruwkgfcm&#10;iT/teFzMy3vKevuJm18AAAD//wMAUEsDBBQABgAIAAAAIQDITZ604QAAAAkBAAAPAAAAZHJzL2Rv&#10;d25yZXYueG1sTI/LTsMwEEX3SPyDNUjsqN0i2iTEqRCISmxQG+iiOycekgg/Quw26d8zXcFydI/u&#10;PZOvJ2vYCYfQeSdhPhPA0NVed66R8PnxepcAC1E5rYx3KOGMAdbF9VWuMu1Ht8NTGRtGJS5kSkIb&#10;Y59xHuoWrQoz36Oj7MsPVkU6h4brQY1Ubg1fCLHkVnWOFlrV43OL9Xd5tBL21fvZ7Pr7g+jGt+20&#10;+dmWL5tGytub6ekRWMQp/sFw0Sd1KMip8kenAzMS0vnygVAKxAoYAWmaLIBVEpKVAF7k/P8HxS8A&#10;AAD//wMAUEsBAi0AFAAGAAgAAAAhALaDOJL+AAAA4QEAABMAAAAAAAAAAAAAAAAAAAAAAFtDb250&#10;ZW50X1R5cGVzXS54bWxQSwECLQAUAAYACAAAACEAOP0h/9YAAACUAQAACwAAAAAAAAAAAAAAAAAv&#10;AQAAX3JlbHMvLnJlbHNQSwECLQAUAAYACAAAACEAw8lrpvYBAADRAwAADgAAAAAAAAAAAAAAAAAu&#10;AgAAZHJzL2Uyb0RvYy54bWxQSwECLQAUAAYACAAAACEAyE2etOEAAAAJAQAADwAAAAAAAAAAAAAA&#10;AABQBAAAZHJzL2Rvd25yZXYueG1sUEsFBgAAAAAEAAQA8wAAAF4FAAAAAA==&#10;" filled="f" stroked="f">
                <v:textbox style="layout-flow:vertical;mso-layout-flow-alt:bottom-to-top">
                  <w:txbxContent>
                    <w:p w14:paraId="0DC7846D" w14:textId="77777777" w:rsidR="003822F5" w:rsidRPr="00E603F5" w:rsidRDefault="003822F5" w:rsidP="003822F5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14:paraId="410ED13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07C3E1B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96794EE" w14:textId="7FD77F4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982848" behindDoc="0" locked="0" layoutInCell="1" allowOverlap="1" wp14:anchorId="074A8D43" wp14:editId="5219E4D5">
            <wp:simplePos x="0" y="0"/>
            <wp:positionH relativeFrom="column">
              <wp:posOffset>1282700</wp:posOffset>
            </wp:positionH>
            <wp:positionV relativeFrom="paragraph">
              <wp:posOffset>73338</wp:posOffset>
            </wp:positionV>
            <wp:extent cx="3357349" cy="337312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B1OX9rNFXXXXbjXFXXq6xXFXXX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" t="3587" r="3587" b="2689"/>
                    <a:stretch/>
                  </pic:blipFill>
                  <pic:spPr bwMode="auto">
                    <a:xfrm>
                      <a:off x="0" y="0"/>
                      <a:ext cx="3357349" cy="3373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F845F40" wp14:editId="61C28E3C">
                <wp:simplePos x="0" y="0"/>
                <wp:positionH relativeFrom="column">
                  <wp:posOffset>-122555</wp:posOffset>
                </wp:positionH>
                <wp:positionV relativeFrom="paragraph">
                  <wp:posOffset>37465</wp:posOffset>
                </wp:positionV>
                <wp:extent cx="6195060" cy="3467100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B1E70" w14:textId="77777777" w:rsidR="003822F5" w:rsidRDefault="003822F5" w:rsidP="003822F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  <w:p w14:paraId="746B88F9" w14:textId="77777777" w:rsidR="003822F5" w:rsidRPr="00807CC0" w:rsidRDefault="003822F5" w:rsidP="003822F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45F40" id="_x0000_s1102" type="#_x0000_t202" style="position:absolute;margin-left:-9.65pt;margin-top:2.95pt;width:487.8pt;height:27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q6rAIAAO0FAAAOAAAAZHJzL2Uyb0RvYy54bWysVFtP2zAUfp+0/2D5fSSBUkZEijoQ06QK&#10;0GDi2XXsJsLx8Wy3SffrOXaStjBemPaS2D7fuX3ncnHZNYpshHU16IJmRyklQnMoa70q6K/Hmy9f&#10;KXGe6ZIp0KKgW+Ho5ezzp4vW5OIYKlClsASNaJe3pqCV9yZPEscr0TB3BEZoFEqwDfN4tauktKxF&#10;641KjtN0mrRgS2OBC+fw9boX0lm0L6Xg/k5KJzxRBcXYfPza+F2GbzK7YPnKMlPVfAiD/UMUDas1&#10;Ot2ZumaekbWt/zLV1NyCA+mPODQJSFlzEXPAbLL0TTYPFTMi5oLkOLOjyf0/s/x2c29JXWLtzinR&#10;rMEaPYrOk2/QkUmgpzUuR9SDQZzv8BmhMVVnFsCfHUKSA0yv4BAd6OikbcIfEyWoiBXY7lgPXjg+&#10;TrPz03SKIo6yk8n0LEtjXZK9urHOfxfQkHAoqMWyxhDYZuF8CIDlIyR4c6Dq8qZWKl5CK4krZcmG&#10;YRMsV1nICjVeoZQmLYZycpr2uR1aCKb3+orx5/csBNQ1c1XvpsTTgFI6hCFiMw7hBr56iuLJb5UI&#10;GKV/ConFiEy9EzvjXGg/xh/RASUx048oDvh9VB9R7vNAjegZtN8pN7UG27P3mvLyeQxZ9vihY1yf&#10;d6DAd8suduHZdOy5JZRbbDkL/cw6w29qpHjBnL9nFocUOwYXj7/Dj1SA1YPhREkF9s977wGPs4NS&#10;Sloc+oK632tmBSXqh8apOs8mk7Al4mVyenaMF3soWR5K9Lq5AmypDFec4fEY8F6NR2mhecL9NA9e&#10;UcQ0R98F9ePxyverCPcbF/N5BOFeMMwv9IPh46SF1nrsnpg1wwB4nJ1bGNcDy9/MQY8NBdIwX3uQ&#10;dRySQHTP6lAA3ClxEob9F5bW4T2i9lt69gIAAP//AwBQSwMEFAAGAAgAAAAhAEepG9XeAAAACQEA&#10;AA8AAABkcnMvZG93bnJldi54bWxMj8tOwzAQRfdI/IM1SGxQ6wSUiqRxKlqEYNuWBUs3njzaeBxi&#10;N03/nmEFy6N7dedMvppsJ0YcfOtIQTyPQCCVzrRUK/jcv82eQfigyejOESq4oodVcXuT68y4C21x&#10;3IVa8Aj5TCtoQugzKX3ZoNV+7nokzio3WB0Yh1qaQV943HbyMYoW0uqW+EKje9w0WJ52Z6ugr96P&#10;6+Tr9fvj2O3d5vpQ0dqOSt3fTS9LEAGn8FeGX31Wh4KdDu5MxotOwSxOn7iqIElBcJ4mC+YDcxKn&#10;IItc/v+g+AEAAP//AwBQSwECLQAUAAYACAAAACEAtoM4kv4AAADhAQAAEwAAAAAAAAAAAAAAAAAA&#10;AAAAW0NvbnRlbnRfVHlwZXNdLnhtbFBLAQItABQABgAIAAAAIQA4/SH/1gAAAJQBAAALAAAAAAAA&#10;AAAAAAAAAC8BAABfcmVscy8ucmVsc1BLAQItABQABgAIAAAAIQAcZiq6rAIAAO0FAAAOAAAAAAAA&#10;AAAAAAAAAC4CAABkcnMvZTJvRG9jLnhtbFBLAQItABQABgAIAAAAIQBHqRvV3gAAAAkBAAAPAAAA&#10;AAAAAAAAAAAAAAYFAABkcnMvZG93bnJldi54bWxQSwUGAAAAAAQABADzAAAAEQYAAAAA&#10;" fillcolor="white [3212]" strokeweight=".5pt">
                <v:stroke dashstyle="dash"/>
                <v:path arrowok="t"/>
                <v:textbox>
                  <w:txbxContent>
                    <w:p w14:paraId="5D1B1E70" w14:textId="77777777" w:rsidR="003822F5" w:rsidRDefault="003822F5" w:rsidP="003822F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  <w:p w14:paraId="746B88F9" w14:textId="77777777" w:rsidR="003822F5" w:rsidRPr="00807CC0" w:rsidRDefault="003822F5" w:rsidP="003822F5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C969D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AEF49B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8EB795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C9B27F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75835E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E178674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78DCCD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5F7E629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245AA7B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5AA06A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6CD0F13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3C83BC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3A9D5AD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57710E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3D083EC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161E774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3F90437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32378DD" w14:textId="77777777" w:rsidR="003822F5" w:rsidRDefault="003822F5" w:rsidP="003822F5">
      <w:pPr>
        <w:tabs>
          <w:tab w:val="left" w:pos="3116"/>
        </w:tabs>
        <w:spacing w:after="0" w:line="240" w:lineRule="auto"/>
        <w:rPr>
          <w:rFonts w:ascii="TH SarabunPSK" w:hAnsi="TH SarabunPSK" w:cs="TH SarabunPSK"/>
        </w:rPr>
      </w:pPr>
    </w:p>
    <w:p w14:paraId="000986C1" w14:textId="77777777" w:rsidR="003822F5" w:rsidRDefault="003822F5" w:rsidP="003822F5">
      <w:pPr>
        <w:tabs>
          <w:tab w:val="left" w:pos="3116"/>
        </w:tabs>
        <w:spacing w:after="0" w:line="240" w:lineRule="auto"/>
        <w:rPr>
          <w:rFonts w:ascii="TH SarabunPSK" w:hAnsi="TH SarabunPSK" w:cs="TH SarabunPSK"/>
          <w:noProof/>
        </w:rPr>
      </w:pPr>
    </w:p>
    <w:p w14:paraId="42E089AE" w14:textId="669BC3E6" w:rsidR="003822F5" w:rsidRDefault="003822F5" w:rsidP="003822F5">
      <w:pPr>
        <w:tabs>
          <w:tab w:val="left" w:pos="3116"/>
        </w:tabs>
        <w:spacing w:after="0" w:line="240" w:lineRule="auto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447282B" wp14:editId="6DAED12E">
                <wp:simplePos x="0" y="0"/>
                <wp:positionH relativeFrom="column">
                  <wp:posOffset>-215900</wp:posOffset>
                </wp:positionH>
                <wp:positionV relativeFrom="paragraph">
                  <wp:posOffset>247015</wp:posOffset>
                </wp:positionV>
                <wp:extent cx="6195695" cy="3467100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DE537" w14:textId="77777777" w:rsidR="003822F5" w:rsidRDefault="003822F5" w:rsidP="003822F5">
                            <w:pPr>
                              <w:jc w:val="center"/>
                            </w:pPr>
                          </w:p>
                          <w:p w14:paraId="0DFF3F75" w14:textId="77777777" w:rsidR="003822F5" w:rsidRDefault="003822F5" w:rsidP="00382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282B" id="Text Box 12" o:spid="_x0000_s1103" type="#_x0000_t202" style="position:absolute;margin-left:-17pt;margin-top:19.45pt;width:487.85pt;height:27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vErgIAAO4FAAAOAAAAZHJzL2Uyb0RvYy54bWysVFtP2zAUfp+0/2D5faQpvYyIFHUgpknV&#10;QIOJZ9exmwjHx7PdJt2v37GTtIXxwrSXxPb5zu07l8urtlZkJ6yrQOc0PRtRIjSHotKbnP58vP30&#10;mRLnmS6YAi1yuheOXi0+frhsTCbGUIIqhCVoRLusMTktvTdZkjheipq5MzBCo1CCrZnHq90khWUN&#10;Wq9VMh6NZkkDtjAWuHAOX286IV1E+1IK7u+kdMITlVOMzcevjd91+CaLS5ZtLDNlxfsw2D9EUbNK&#10;o9ODqRvmGdna6i9TdcUtOJD+jEOdgJQVFzEHzCYdvcrmoWRGxFyQHGcONLn/Z5Z/391bUhVYuykl&#10;mtVYo0fRevIFWpKOAz+NcRnCHgwCfYvviI25OrMC/uwQkpxgOgWH6MBHK20d/pgpQUUswf5Ae3DD&#10;8XGWXkxnF+ieo+x8Mpuno1iY5KhurPNfBdQkHHJqsa4xBLZbOR8CYNkACd4cqKq4rZSKl9BL4lpZ&#10;smPYBetNGrJCjRcopUmDoZxPR11upxaC6aO+Yvz5LQsBdcNc2bkp8NSjlA5hiNiNfbiBr46iePJ7&#10;JQJG6R9CYjUiU2/EzjgX2g/xR3RAScz0PYo9/hjVe5S7PFAjegbtD8p1pcF27L2kvHgeQpYdvu8Y&#10;1+UdKPDtuo1tOJ8PPbeGYo8tZ6EbWmf4bYUUr5jz98zilGIz4ebxd/iRCrB60J8oKcH+fus94HF4&#10;UEpJg1OfU/dry6ygRH3TOFYX6WQS1kS8TKbzMV7sqWR9KtHb+hqwpVLccYbHY8B7NRylhfoJF9Qy&#10;eEUR0xx959QPx2vf7SJccFwslxGEi8Ewv9IPhg+TFlrrsX1i1vQD4HF2vsOwH1j2ag46bCiQhuXW&#10;g6zikASiO1b7AuBSiZPQL8CwtU7vEXVc04s/AAAA//8DAFBLAwQUAAYACAAAACEAAygQS+EAAAAK&#10;AQAADwAAAGRycy9kb3ducmV2LnhtbEyPzU7DMBCE70i8g7VIXFDrlKYlCdlUtAiVK20PHN3Y+Sn2&#10;OsRumr495gTH0YxmvslXo9FsUL1rLSHMphEwRaWVLdUIh/3bJAHmvCAptCWFcFUOVsXtTS4yaS/0&#10;oYadr1koIZcJhMb7LuPclY0ywk1tpyh4le2N8EH2NZe9uIRyo/ljFC25ES2FhUZ0atOo8mt3Nghd&#10;tT2tF5+v3+8nvbeb60NFazMg3t+NL8/AvBr9Xxh+8QM6FIHpaM8kHdMIk3kcvniEeZICC4E0nj0B&#10;OyIskjgFXuT8/4XiBwAA//8DAFBLAQItABQABgAIAAAAIQC2gziS/gAAAOEBAAATAAAAAAAAAAAA&#10;AAAAAAAAAABbQ29udGVudF9UeXBlc10ueG1sUEsBAi0AFAAGAAgAAAAhADj9If/WAAAAlAEAAAsA&#10;AAAAAAAAAAAAAAAALwEAAF9yZWxzLy5yZWxzUEsBAi0AFAAGAAgAAAAhAHSAi8SuAgAA7gUAAA4A&#10;AAAAAAAAAAAAAAAALgIAAGRycy9lMm9Eb2MueG1sUEsBAi0AFAAGAAgAAAAhAAMoEEvhAAAACgEA&#10;AA8AAAAAAAAAAAAAAAAACAUAAGRycy9kb3ducmV2LnhtbFBLBQYAAAAABAAEAPMAAAAWBgAAAAA=&#10;" fillcolor="white [3212]" strokeweight=".5pt">
                <v:stroke dashstyle="dash"/>
                <v:path arrowok="t"/>
                <v:textbox>
                  <w:txbxContent>
                    <w:p w14:paraId="376DE537" w14:textId="77777777" w:rsidR="003822F5" w:rsidRDefault="003822F5" w:rsidP="003822F5">
                      <w:pPr>
                        <w:jc w:val="center"/>
                      </w:pPr>
                    </w:p>
                    <w:p w14:paraId="0DFF3F75" w14:textId="77777777" w:rsidR="003822F5" w:rsidRDefault="003822F5" w:rsidP="003822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B0EB86B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EC5C367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83872" behindDoc="0" locked="0" layoutInCell="1" allowOverlap="1" wp14:anchorId="466CA0A3" wp14:editId="505B5E36">
            <wp:simplePos x="0" y="0"/>
            <wp:positionH relativeFrom="column">
              <wp:posOffset>1199515</wp:posOffset>
            </wp:positionH>
            <wp:positionV relativeFrom="paragraph">
              <wp:posOffset>-2540</wp:posOffset>
            </wp:positionV>
            <wp:extent cx="3479800" cy="33413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4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" r="2578" b="10316"/>
                    <a:stretch/>
                  </pic:blipFill>
                  <pic:spPr bwMode="auto">
                    <a:xfrm>
                      <a:off x="0" y="0"/>
                      <a:ext cx="347980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E61AC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D9E7F16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47E68AC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0828E17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B91C8B9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2CE15CF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7276D4E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E9931A3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6120E10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DB2391A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9458A9D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BE37FA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1A5029C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261E574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0AC5142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DB61AB6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E2B6168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144897C" w14:textId="1C0F326B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8DCAE4D" wp14:editId="5DBC4E28">
                <wp:simplePos x="0" y="0"/>
                <wp:positionH relativeFrom="column">
                  <wp:posOffset>5714365</wp:posOffset>
                </wp:positionH>
                <wp:positionV relativeFrom="paragraph">
                  <wp:posOffset>158115</wp:posOffset>
                </wp:positionV>
                <wp:extent cx="518795" cy="48450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40F6C" w14:textId="77777777" w:rsidR="003822F5" w:rsidRPr="00E603F5" w:rsidRDefault="003822F5" w:rsidP="003822F5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CAE4D" id="Text Box 13" o:spid="_x0000_s1104" type="#_x0000_t202" style="position:absolute;margin-left:449.95pt;margin-top:12.45pt;width:40.85pt;height:38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N+9wEAANIDAAAOAAAAZHJzL2Uyb0RvYy54bWysU9uO0zAQfUfiHyy/06Slpd2o6WrZ1SKk&#10;5SLt8gFTx2ksEo8Zu03694ydthR4Q7xY9nh85pwz4/Xt0LXioMkbtKWcTnIptFVYGbsr5beXxzcr&#10;KXwAW0GLVpfyqL283bx+te5doWfYYFtpEgxifdG7UjYhuCLLvGp0B36CTlu+rJE6CHykXVYR9Ize&#10;tdksz99lPVLlCJX2nqMP46XcJPy61ip8qWuvg2hLydxCWimt27hmmzUUOwLXGHWiAf/AogNjuegF&#10;6gECiD2Zv6A6owg91mGisMuwro3SSQOrmeZ/qHluwOmkhc3x7mKT/3+w6vPhKwlTce/eSmGh4x69&#10;6CGI9zgIDrE/vfMFpz07TgwDxzk3afXuCdV3LyzeN2B3+o4I+0ZDxfym8WV29XTE8RFk23/CiuvA&#10;PmACGmrqonlsh2B07tPx0pvIRXFwMV0tbxZSKL6ar+aLfJEqQHF+7MiHDxo7ETelJG59AofDkw+R&#10;DBTnlFjL4qNp29T+1v4W4MQYSeQj35F5GLZD8mm5OpuyxerIcgjHqeJfwJu4zpYsoeehKqX/sQfS&#10;UrQfLbtyM53P4xSmw3yxnPGBrm+21zdgVYM8q0GKcXsfxsndOzK7houNfbB4x07WJqmMlo/EThJ4&#10;cJL405DHybw+p6xfX3HzEwAA//8DAFBLAwQUAAYACAAAACEAFrM9n+EAAAAKAQAADwAAAGRycy9k&#10;b3ducmV2LnhtbEyPTU+DQBCG7yb+h82YeLO7oGkAWRqjsYkX06IevC3sCMT9QHZb6L93PNXTZDJP&#10;3nnecrNYw444hcE7CclKAEPXej24TsL72/NNBixE5bQy3qGEEwbYVJcXpSq0n90ej3XsGIW4UCgJ&#10;fYxjwXloe7QqrPyIjm5ffrIq0jp1XE9qpnBreCrEmls1OPrQqxEfe2y/64OV8NG8nsx+vP0Uw/yy&#10;W7Y/u/pp20l5fbU83AOLuMQzDH/6pA4VOTX+4HRgRkKW5zmhEtI7mgTkWbIG1hApkhR4VfL/Fapf&#10;AAAA//8DAFBLAQItABQABgAIAAAAIQC2gziS/gAAAOEBAAATAAAAAAAAAAAAAAAAAAAAAABbQ29u&#10;dGVudF9UeXBlc10ueG1sUEsBAi0AFAAGAAgAAAAhADj9If/WAAAAlAEAAAsAAAAAAAAAAAAAAAAA&#10;LwEAAF9yZWxzLy5yZWxzUEsBAi0AFAAGAAgAAAAhAOoKk373AQAA0gMAAA4AAAAAAAAAAAAAAAAA&#10;LgIAAGRycy9lMm9Eb2MueG1sUEsBAi0AFAAGAAgAAAAhABazPZ/hAAAACgEAAA8AAAAAAAAAAAAA&#10;AAAAUQQAAGRycy9kb3ducmV2LnhtbFBLBQYAAAAABAAEAPMAAABfBQAAAAA=&#10;" filled="f" stroked="f">
                <v:textbox style="layout-flow:vertical;mso-layout-flow-alt:bottom-to-top">
                  <w:txbxContent>
                    <w:p w14:paraId="62540F6C" w14:textId="77777777" w:rsidR="003822F5" w:rsidRPr="00E603F5" w:rsidRDefault="003822F5" w:rsidP="003822F5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14:paraId="3D5AFE16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6D279FE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39EEF13" w14:textId="6813F6CB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84896" behindDoc="0" locked="0" layoutInCell="1" allowOverlap="1" wp14:anchorId="5C3A2504" wp14:editId="3DAAFDC5">
            <wp:simplePos x="0" y="0"/>
            <wp:positionH relativeFrom="column">
              <wp:posOffset>1200785</wp:posOffset>
            </wp:positionH>
            <wp:positionV relativeFrom="paragraph">
              <wp:posOffset>131767</wp:posOffset>
            </wp:positionV>
            <wp:extent cx="3398293" cy="3421073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4c87cd2d08ae18f454c2e9610fd884a23f9e20_original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10344" r="8046" b="5746"/>
                    <a:stretch/>
                  </pic:blipFill>
                  <pic:spPr bwMode="auto">
                    <a:xfrm>
                      <a:off x="0" y="0"/>
                      <a:ext cx="3398293" cy="342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51767B0" wp14:editId="268C1BD1">
                <wp:simplePos x="0" y="0"/>
                <wp:positionH relativeFrom="column">
                  <wp:posOffset>-219075</wp:posOffset>
                </wp:positionH>
                <wp:positionV relativeFrom="paragraph">
                  <wp:posOffset>109220</wp:posOffset>
                </wp:positionV>
                <wp:extent cx="6195695" cy="34671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695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21705" w14:textId="77777777" w:rsidR="003822F5" w:rsidRDefault="003822F5" w:rsidP="003822F5">
                            <w:pPr>
                              <w:jc w:val="center"/>
                            </w:pPr>
                          </w:p>
                          <w:p w14:paraId="42F9EC1D" w14:textId="77777777" w:rsidR="003822F5" w:rsidRDefault="003822F5" w:rsidP="00382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67B0" id="Text Box 14" o:spid="_x0000_s1105" type="#_x0000_t202" style="position:absolute;margin-left:-17.25pt;margin-top:8.6pt;width:487.85pt;height:273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ifrgIAAO4FAAAOAAAAZHJzL2Uyb0RvYy54bWysVFtP2zAUfp+0/2D5faSBtqwRKepATJMq&#10;QIOJZ9exmwjHx7PdJt2v59hJ2sJ4YdpLYvt85/ady8VlWyuyFdZVoHOanowoEZpDUel1Tn893nz5&#10;SonzTBdMgRY53QlHL+efP100JhOnUIIqhCVoRLusMTktvTdZkjheipq5EzBCo1CCrZnHq10nhWUN&#10;Wq9VcjoaTZMGbGEscOEcvl53QjqP9qUU3N9J6YQnKqcYm49fG7+r8E3mFyxbW2bKivdhsH+IomaV&#10;Rqd7U9fMM7Kx1V+m6opbcCD9CYc6ASkrLmIOmE06epPNQ8mMiLkgOc7saXL/zyy/3d5bUhVYuzEl&#10;mtVYo0fRevINWoJPyE9jXIawB4NA3+I7YmOuziyBPzuEJEeYTsEhOvDRSluHP2ZKUBFLsNvTHtxw&#10;fJyms8l0NqGEo+xsPD1PR7EwyUHdWOe/C6hJOOTUYl1jCGy7dD4EwLIBErw5UFVxUykVL6GXxJWy&#10;ZMuwC1brNGSFGq9QSpMGQzmbjLrcji0E0wd9xfjzexYC6pq5snNT4KlHKR3CELEb+3ADXx1F8eR3&#10;SgSM0j+FxGpEpt6JnXEutB/ij+iAkpjpRxR7/CGqjyh3eaBG9Aza75XrSoPt2HtNefE8hCw7fN8x&#10;rss7UODbVRvb8Hw29NwKih22nIVuaJ3hNxVSvGTO3zOLU4rNhJvH3+FHKsDqQX+ipAT75733gMfh&#10;QSklDU59Tt3vDbOCEvVD41jN0vE4rIl4GU/OT/FijyWrY4ne1FeALZXijjM8HgPeq+EoLdRPuKAW&#10;wSuKmOboO6d+OF75bhfhguNisYggXAyG+aV+MHyYtNBaj+0Ts6YfAI+zcwvDfmDZmznosKFAGhYb&#10;D7KKQxKI7ljtC4BLJU5CvwDD1jq+R9RhTc9fAAAA//8DAFBLAwQUAAYACAAAACEALBG/LuAAAAAK&#10;AQAADwAAAGRycy9kb3ducmV2LnhtbEyPTU/DMAyG70j8h8hIXNCWrlsHlKYTG0LjysaBY9a6HyNx&#10;SpN13b/HnOBm6330+nG2Gq0RA/a+daRgNo1AIBWubKlW8LF/nTyA8EFTqY0jVHBBD6v8+irTaenO&#10;9I7DLtSCS8inWkETQpdK6YsGrfZT1yFxVrne6sBrX8uy12cut0bGUbSUVrfEFxrd4abB4mt3sgq6&#10;antcJ58v329Hs3eby11FazsodXszPj+BCDiGPxh+9VkdcnY6uBOVXhgFk/kiYZSD+xgEA4+LGQ8H&#10;BclyHoPMM/n/hfwHAAD//wMAUEsBAi0AFAAGAAgAAAAhALaDOJL+AAAA4QEAABMAAAAAAAAAAAAA&#10;AAAAAAAAAFtDb250ZW50X1R5cGVzXS54bWxQSwECLQAUAAYACAAAACEAOP0h/9YAAACUAQAACwAA&#10;AAAAAAAAAAAAAAAvAQAAX3JlbHMvLnJlbHNQSwECLQAUAAYACAAAACEAkcbIn64CAADuBQAADgAA&#10;AAAAAAAAAAAAAAAuAgAAZHJzL2Uyb0RvYy54bWxQSwECLQAUAAYACAAAACEALBG/LuAAAAAKAQAA&#10;DwAAAAAAAAAAAAAAAAAIBQAAZHJzL2Rvd25yZXYueG1sUEsFBgAAAAAEAAQA8wAAABUGAAAAAA==&#10;" fillcolor="white [3212]" strokeweight=".5pt">
                <v:stroke dashstyle="dash"/>
                <v:path arrowok="t"/>
                <v:textbox>
                  <w:txbxContent>
                    <w:p w14:paraId="3AC21705" w14:textId="77777777" w:rsidR="003822F5" w:rsidRDefault="003822F5" w:rsidP="003822F5">
                      <w:pPr>
                        <w:jc w:val="center"/>
                      </w:pPr>
                    </w:p>
                    <w:p w14:paraId="42F9EC1D" w14:textId="77777777" w:rsidR="003822F5" w:rsidRDefault="003822F5" w:rsidP="003822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34671A8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0833E5A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5FBFA8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EC611C9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FA52DA6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ED52D25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331B763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5552DB9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FC80D78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8B9605B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AB23988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255F245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63C0F1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91ADC62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6859A4E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0E7D8219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7FF4B1CD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955F291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21479080" w14:textId="77777777" w:rsidR="003822F5" w:rsidRPr="007F4CC8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517F4096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19DD9C47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65C104D7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38E39D06" w14:textId="50319BAC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DF188C1" wp14:editId="03CC504F">
                <wp:simplePos x="0" y="0"/>
                <wp:positionH relativeFrom="column">
                  <wp:posOffset>1869440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12065" t="8255" r="13335" b="10795"/>
                <wp:wrapNone/>
                <wp:docPr id="12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B2853F" w14:textId="77777777" w:rsidR="003822F5" w:rsidRPr="00B41081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ชิ้นงาน/ภาระงาน(รวบยอด)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88C1" id="_x0000_s1106" type="#_x0000_t176" style="position:absolute;margin-left:147.2pt;margin-top:-12.1pt;width:163pt;height:30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O3RAIAAIkEAAAOAAAAZHJzL2Uyb0RvYy54bWysVMFu2zAMvQ/YPwi6r3bcZm2NOkXRrsOA&#10;rivQ7QMYWY6FyaJGKXG6rx8lp2m6ATsMy0EQTfHx8ZHMxeV2sGKjKRh0jZwdlVJop7A1btXIb19v&#10;351JESK4Fiw63cgnHeTl4u2bi9HXusIebatJMIgL9egb2cfo66IIqtcDhCP02rGzQxogskmroiUY&#10;GX2wRVWW74sRqfWESofAX28mp1xk/K7TKn7puqCjsI1kbjGflM9lOovFBdQrAt8btaMB/8BiAOM4&#10;6R7qBiKINZk/oAajCAN28UjhUGDXGaVzDVzNrPytmscevM61sDjB72UK/w9W3W8eSJiWe1dJ4WDg&#10;Ht1aHFUPFGtxZaMmB1GLh0ljcXycNBt9qDn00T9Qqjr4O1Tfg3B43YNb6SsiHHsNLTOdpffFq4Bk&#10;BA4Vy/EztpwR1hGzfNuOhgTIwoht7tLTvkt6G4Xij1V5ylJxMxX7js/LeTXPKaB+jvYU4keNg0iX&#10;RnZcD/OiuK9mV0xOCZu7EBNFqJ/jckloTXtrrM0GrZbXlsQGeIzOq5tynieHQ8LhM+vEyP5E6O8Q&#10;Zf7tWL+CGAwLLqwZGnm2fwR10vKDa/O0RjB2unN+61ImnSd9V8ezulOX4na5zf09y5STc4ntE4tP&#10;OG0Dby9feqSfUoy8CY0MP9ZAWgr7yXEDz2cnJ2l1snEyP63YoEPP8tADTjFUI1UkKSbjOk4Lt/Zk&#10;Vj3nmmV5HF5x2zuTxX/htRsWnvfck91upoU6tPOrl3+QxS8AAAD//wMAUEsDBBQABgAIAAAAIQBq&#10;yZdg4QAAAAoBAAAPAAAAZHJzL2Rvd25yZXYueG1sTI/LTsMwEEX3SPyDNUjsWhsnlBIyqRDiJaEu&#10;KBFi6cZDHBrbUey24e8xK1jOzNGdc8vVZHt2oDF03iFczAUwco3XnWsR6reH2RJYiMpp1XtHCN8U&#10;YFWdnpSq0P7oXumwiS1LIS4UCsHEOBSch8aQVWHuB3Lp9ulHq2Iax5brUR1TuO25FGLBrepc+mDU&#10;QHeGmt1mbxH88n69qy+751q+qI/MfL2L9dMj4vnZdHsDLNIU/2D41U/qUCWnrd87HViPIK/zPKEI&#10;M5lLYIlYSJE2W4TsKgNelfx/heoHAAD//wMAUEsBAi0AFAAGAAgAAAAhALaDOJL+AAAA4QEAABMA&#10;AAAAAAAAAAAAAAAAAAAAAFtDb250ZW50X1R5cGVzXS54bWxQSwECLQAUAAYACAAAACEAOP0h/9YA&#10;AACUAQAACwAAAAAAAAAAAAAAAAAvAQAAX3JlbHMvLnJlbHNQSwECLQAUAAYACAAAACEAHp/Dt0QC&#10;AACJBAAADgAAAAAAAAAAAAAAAAAuAgAAZHJzL2Uyb0RvYy54bWxQSwECLQAUAAYACAAAACEAasmX&#10;YOEAAAAKAQAADwAAAAAAAAAAAAAAAACeBAAAZHJzL2Rvd25yZXYueG1sUEsFBgAAAAAEAAQA8wAA&#10;AKwFAAAAAA==&#10;" fillcolor="#92d050">
                <v:shadow color="black" opacity="24903f" origin=",.5" offset="0,.55556mm"/>
                <v:textbox>
                  <w:txbxContent>
                    <w:p w14:paraId="2BB2853F" w14:textId="77777777" w:rsidR="003822F5" w:rsidRPr="00B41081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0F0BBEC2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การแก้ปัญหา</w:t>
      </w:r>
    </w:p>
    <w:p w14:paraId="50A1C835" w14:textId="05332DAE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6182854" wp14:editId="7BF871D0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0089A" id="Rectangle 25" o:spid="_x0000_s1026" style="position:absolute;margin-left:-65.7pt;margin-top:-.2pt;width:595.7pt;height:4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djGgIAAD0EAAAOAAAAZHJzL2Uyb0RvYy54bWysU9uO0zAQfUfiHyy/0ySl6W6jpqtVyyKk&#10;BVYsfIDrOImFb4zdpuXrGTttKfC2Ig/WjGd8cubMzPLuoBXZC/DSmpoWk5wSYbhtpOlq+u3rw5tb&#10;SnxgpmHKGlHTo/D0bvX61XJwlZja3qpGAEEQ46vB1bQPwVVZ5nkvNPMT64TBYGtBs4AudFkDbEB0&#10;rbJpns+zwULjwHLhPd5uxiBdJfy2FTx8blsvAlE1RW4hnZDObTyz1ZJVHTDXS36iwV7AQjNp8KcX&#10;qA0LjOxA/gOlJQfrbRsm3OrMtq3kItWA1RT5X9U898yJVAuK491FJv//YPmn/RMQ2dR0WlJimMYe&#10;fUHVmOmUIHiHAg3OV5j37J4glujdo+XfPTF23WOauAewQy9Yg7SKmJ/98SA6Hp+S7fDRNgjPdsEm&#10;rQ4t6AiIKpBDasnx0hJxCITj5U05L98usHMcY+VsXqSWZaw6P3bgw3thNYlGTQG5J3C2f/QhkmHV&#10;OSWRt0o2D1Kp5EC3XSsge4bTsZhu8vKM7q/TlCEDxktU46UQWgYccyV1TW/z+I2DF1V7Z5o0hIFJ&#10;NdpIWZmTjFG5sQNb2xxRRbDjDOPOodFb+EnJgPNbU/9jx0BQoj4Y7MSimM3iwCdnVt5M0YHryPY6&#10;wgxHqJoGSkZzHcYl2TmQXY9/KlLtxt5j91qZlI2dHVmdyOKMJsFP+xSX4NpPWb+3fvULAAD//wMA&#10;UEsDBBQABgAIAAAAIQBajBdD3AAAAAkBAAAPAAAAZHJzL2Rvd25yZXYueG1sTI/NTsMwEITvSH0H&#10;aytxa+0UVFUhThVV4sIFCBw4OvGSRI3XUez88PZsT3DaXc1o9pvsvLpezDiGzpOGZK9AINXedtRo&#10;+Px43p1AhGjImt4TavjBAOd8c5eZ1PqF3nEuYyM4hEJqNLQxDqmUoW7RmbD3AxJr3350JvI5NtKO&#10;ZuFw18uDUkfpTEf8oTUDXlqsr+XkNCwNqpeqmF7Lr7cg6TKrdi6uWt9v1+IJRMQ1/pnhhs/okDNT&#10;5SeyQfQadslD8she3njcDOqouF2l4XQAmWfyf4P8FwAA//8DAFBLAQItABQABgAIAAAAIQC2gziS&#10;/gAAAOEBAAATAAAAAAAAAAAAAAAAAAAAAABbQ29udGVudF9UeXBlc10ueG1sUEsBAi0AFAAGAAgA&#10;AAAhADj9If/WAAAAlAEAAAsAAAAAAAAAAAAAAAAALwEAAF9yZWxzLy5yZWxzUEsBAi0AFAAGAAgA&#10;AAAhAL3WJ2MaAgAAPQQAAA4AAAAAAAAAAAAAAAAALgIAAGRycy9lMm9Eb2MueG1sUEsBAi0AFAAG&#10;AAgAAAAhAFqMF0PcAAAACQEAAA8AAAAAAAAAAAAAAAAAdAQAAGRycy9kb3ducmV2LnhtbFBLBQYA&#10;AAAABAAEAPMAAAB9BQAAAAA=&#10;" fillcolor="#92d050" strokecolor="#92d050"/>
            </w:pict>
          </mc:Fallback>
        </mc:AlternateContent>
      </w:r>
    </w:p>
    <w:p w14:paraId="698A67C7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ให้นักเรียนเลือกปัญหาที่กำหนดให้ 1 ปัญหา จากนั้นให้นักเรียนแสดงขั้นตอนการแก้ปัญหา</w:t>
      </w:r>
    </w:p>
    <w:p w14:paraId="7DBC24E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   ซึ่งสามารถทำได้โดยการเขียนบอกเล่า วาดภาพ หรือใช้สัญลักษณ์</w:t>
      </w:r>
    </w:p>
    <w:p w14:paraId="35E12D3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A90EC9B" w14:textId="171066A6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7D02504" wp14:editId="628157C1">
                <wp:simplePos x="0" y="0"/>
                <wp:positionH relativeFrom="column">
                  <wp:posOffset>1292860</wp:posOffset>
                </wp:positionH>
                <wp:positionV relativeFrom="paragraph">
                  <wp:posOffset>635</wp:posOffset>
                </wp:positionV>
                <wp:extent cx="3096895" cy="1052195"/>
                <wp:effectExtent l="16510" t="14605" r="20320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10521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4BBCB" w14:textId="77777777" w:rsidR="003822F5" w:rsidRPr="00B41081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1.ปัญหาขึ้นรถโรงเรียนไม่ทัน</w:t>
                            </w:r>
                          </w:p>
                          <w:p w14:paraId="23150947" w14:textId="77777777" w:rsidR="003822F5" w:rsidRPr="00B41081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2.ปัญหาการหาหนังสือที่ต้องการไม่พบในห้องสมุด</w:t>
                            </w:r>
                          </w:p>
                          <w:p w14:paraId="7911BAE9" w14:textId="77777777" w:rsidR="003822F5" w:rsidRPr="00B41081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3.ปัญหามีการปวดท้องที่โรงเรียน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02504" id="_x0000_s1107" type="#_x0000_t202" style="position:absolute;margin-left:101.8pt;margin-top:.05pt;width:243.85pt;height:82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89WAIAAK8EAAAOAAAAZHJzL2Uyb0RvYy54bWysVNtu2zAMfR+wfxD0vtrOki416hRdsgwD&#10;ugvQ7gMUWY6FSaImKbGzry8lpWm6vg3Lg2BS1OEhD5nrm1ErshfOSzANrS5KSoTh0EqzbejPh/W7&#10;OSU+MNMyBUY09CA8vVm8fXM92FpMoAfVCkcQxPh6sA3tQ7B1UXjeC838BVhh8LIDp1lA022L1rEB&#10;0bUqJmV5WQzgWuuAC+/Ru8qXdJHwu07w8L3rvAhENRS5hXS6dG7iWSyuWb11zPaSH2mwf2ChmTSY&#10;9AS1YoGRnZOvoLTkDjx04YKDLqDrJBepBqymKv+q5r5nVqRasDnentrk/x8s/7b/4YhsUTtsj2Ea&#10;NXoQYyAfYSSz2J7B+hqj7i3GhRHdGJpK9fYO+C9PDCx7Zrbi1jkYesFapFfFl8XZ04zjI8hm+Aot&#10;pmG7AAlo7JyOvcNuEERHHoeTNJEKR+f78upyfjWjhONdVc4mFRoxB6ufnlvnw2cBmsSPhjrUPsGz&#10;/Z0POfQpJGbzoGS7lkolI86bWCpH9gwnRYVcotpp5Jp9VRl/eWDQj2OV/cmFNNLIRohE6gW6MmRo&#10;6GQ2xfevU7vt5pQ4plivj4W9wIjUV8z3Oak/+GhkNloG3CEldUPnEeBIMkrxybRYOasDkyp/I1Nl&#10;jtpEObIwYdyMaQrmSbko3AbaA6rlIO8M7jh+9OD+UDLgvjTU/94xJyhRXwwqflVNp3HBkjGdfZig&#10;4c5vNuc3zHCEaigPjpJsLENey511cttjriyBgVuck04mBZ95HSvArUjtPm5wXLtzO0U9/88sHgEA&#10;AP//AwBQSwMEFAAGAAgAAAAhABuuOrLeAAAACAEAAA8AAABkcnMvZG93bnJldi54bWxMj0FLw0AQ&#10;he+C/2EZwYvYTVu6xJhNEcEiiAerF2/b7LgJZmdDdpuk/nqnJz0+vsebb8rt7Dsx4hDbQBqWiwwE&#10;Uh1sS07Dx/vTbQ4iJkPWdIFQwwkjbKvLi9IUNkz0huM+OcEjFAujoUmpL6SMdYPexEXokZh9hcGb&#10;xHFw0g5m4nHfyVWWKelNS3yhMT0+Nlh/749eg81n+Xryu9E9Tzv3k24+J/Wy0fr6an64B5FwTn9l&#10;OOuzOlTsdAhHslF0GlbZWnH1DARjdbdcgzhwVJscZFXK/w9UvwAAAP//AwBQSwECLQAUAAYACAAA&#10;ACEAtoM4kv4AAADhAQAAEwAAAAAAAAAAAAAAAAAAAAAAW0NvbnRlbnRfVHlwZXNdLnhtbFBLAQIt&#10;ABQABgAIAAAAIQA4/SH/1gAAAJQBAAALAAAAAAAAAAAAAAAAAC8BAABfcmVscy8ucmVsc1BLAQIt&#10;ABQABgAIAAAAIQAvpI89WAIAAK8EAAAOAAAAAAAAAAAAAAAAAC4CAABkcnMvZTJvRG9jLnhtbFBL&#10;AQItABQABgAIAAAAIQAbrjqy3gAAAAgBAAAPAAAAAAAAAAAAAAAAALIEAABkcnMvZG93bnJldi54&#10;bWxQSwUGAAAAAAQABADzAAAAvQUAAAAA&#10;" fillcolor="white [3201]" strokecolor="blue" strokeweight="2pt">
                <v:stroke dashstyle="3 1"/>
                <v:textbox>
                  <w:txbxContent>
                    <w:p w14:paraId="1534BBCB" w14:textId="77777777" w:rsidR="003822F5" w:rsidRPr="00B41081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1.ปัญหาขึ้นรถโรงเรียนไม่ทัน</w:t>
                      </w:r>
                    </w:p>
                    <w:p w14:paraId="23150947" w14:textId="77777777" w:rsidR="003822F5" w:rsidRPr="00B41081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2.ปัญหาการหาหนังสือที่ต้องการไม่พบในห้องสมุด</w:t>
                      </w:r>
                    </w:p>
                    <w:p w14:paraId="7911BAE9" w14:textId="77777777" w:rsidR="003822F5" w:rsidRPr="00B41081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3.ปัญหามีการปวดท้องที่โรงเรียน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4D1A451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9997F22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0AF0EAC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6D2B5B9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C9260DC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69AABE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6C2219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08FD282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10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1.นักเรียนเลือกปัญหาใด</w:t>
      </w:r>
      <w:r w:rsidRPr="00B4108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………………………………………………………………………………………………………</w:t>
      </w:r>
    </w:p>
    <w:p w14:paraId="088B9C99" w14:textId="77777777" w:rsidR="003822F5" w:rsidRPr="00B4108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</w:pPr>
    </w:p>
    <w:p w14:paraId="6F03451D" w14:textId="77777777" w:rsidR="003822F5" w:rsidRPr="00B4108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6B7F57D4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1081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นักเรียนเลือกวิธีการแสดงขั้นตอนการแก้ปัญหาแบบใด ...................................................................</w:t>
      </w:r>
    </w:p>
    <w:p w14:paraId="0F59483F" w14:textId="77777777" w:rsidR="003822F5" w:rsidRPr="006201A7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F353F79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3.จงแสดงขั้นตอนการแก้ปัญหา</w:t>
      </w:r>
    </w:p>
    <w:p w14:paraId="68D0F3B3" w14:textId="32AA5A92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728BFBB" wp14:editId="75BB6F51">
                <wp:simplePos x="0" y="0"/>
                <wp:positionH relativeFrom="column">
                  <wp:posOffset>241300</wp:posOffset>
                </wp:positionH>
                <wp:positionV relativeFrom="paragraph">
                  <wp:posOffset>66675</wp:posOffset>
                </wp:positionV>
                <wp:extent cx="5219065" cy="4252595"/>
                <wp:effectExtent l="12700" t="13970" r="16510" b="1016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065" cy="4252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30E50" id="Rectangle 7" o:spid="_x0000_s1026" style="position:absolute;margin-left:19pt;margin-top:5.25pt;width:410.95pt;height:334.8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0XSHwIAABcEAAAOAAAAZHJzL2Uyb0RvYy54bWysU8Fu2zAMvQ/YPwi6L3aCuGmMOEWRLsOA&#10;bi3W7QMUWY6FyaJGKXG6rx8lu1m63Yb5IIgm+fj4SK1uTp1hR4Veg634dJJzpqyEWtt9xb993b67&#10;5swHYWthwKqKPyvPb9Zv36x6V6oZtGBqhYxArC97V/E2BFdmmZet6oSfgFOWnA1gJwKZuM9qFD2h&#10;dyab5flV1gPWDkEq7+nv3eDk64TfNEqGh6bxKjBTceIW0onp3MUzW69EuUfhWi1HGuIfWHRCWyp6&#10;hroTQbAD6r+gOi0RPDRhIqHLoGm0VKkH6maa/9HNUyucSr2QON6dZfL/D1Z+Pj4i03XFF5xZ0dGI&#10;vpBowu6NYosoT+98SVFP7hFjg97dg/zumYVNS1HqFhH6VomaSE1jfPYqIRqeUtmu/wQ1oYtDgKTU&#10;qcEuApIG7JQG8nweiDoFJulnMZsu86uCM0m++ayYFcsi1RDlS7pDHz4o6Fi8VByJfIIXx3sfIh1R&#10;voTEaha22pg0dWNZT5yXeZGnDA9G19Gb2sT9bmOQHUVcHPq227Hwq7BOB1pfo7uKX8eocaGiHu9t&#10;ncoEoc1wJyrGjgJFTQZtd1A/kz4Iw27SW6JLC/iTs572suL+x0Gg4sx8tKTxcjqfx0VOxrxYzMjA&#10;S8/u0iOsJKiKy4CcDcYmDOt/cKj3LdWapu4t3NJkGp00i1MbeI10afuSlONLiet9aaeo3+95/QsA&#10;AP//AwBQSwMEFAAGAAgAAAAhAD5PAprhAAAACQEAAA8AAABkcnMvZG93bnJldi54bWxMj0FLw0AQ&#10;he+C/2EZwYvYXVsa0phNkaAgIhRrDz1us2MSmp0N2W2b+OsdT3p884b3vpevR9eJMw6h9aThYaZA&#10;IFXetlRr2H2+3KcgQjRkTecJNUwYYF1cX+Ums/5CH3jexlpwCIXMaGhi7DMpQ9WgM2HmeyT2vvzg&#10;TGQ51NIO5sLhrpNzpRLpTEvc0Jgeywar4/bkNJS9vdu8V6/feyztOL0l7fF5MWl9ezM+PYKIOMa/&#10;Z/jFZ3QomOngT2SD6DQsUp4S+a6WINhPl6sViIOGJFVzkEUu/y8ofgAAAP//AwBQSwECLQAUAAYA&#10;CAAAACEAtoM4kv4AAADhAQAAEwAAAAAAAAAAAAAAAAAAAAAAW0NvbnRlbnRfVHlwZXNdLnhtbFBL&#10;AQItABQABgAIAAAAIQA4/SH/1gAAAJQBAAALAAAAAAAAAAAAAAAAAC8BAABfcmVscy8ucmVsc1BL&#10;AQItABQABgAIAAAAIQB640XSHwIAABcEAAAOAAAAAAAAAAAAAAAAAC4CAABkcnMvZTJvRG9jLnht&#10;bFBLAQItABQABgAIAAAAIQA+TwKa4QAAAAkBAAAPAAAAAAAAAAAAAAAAAHkEAABkcnMvZG93bnJl&#10;di54bWxQSwUGAAAAAAQABADzAAAAhwUAAAAA&#10;" filled="f" strokecolor="blue" strokeweight="1.5pt"/>
            </w:pict>
          </mc:Fallback>
        </mc:AlternateContent>
      </w:r>
    </w:p>
    <w:p w14:paraId="332205D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473E48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2D31F0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E19F99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B4A17F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A47B13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125E25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B28DE7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FAB64E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308A94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412B1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1F6E64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DAEC63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AB67C2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B8567D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DAF185" w14:textId="77777777" w:rsidR="003822F5" w:rsidRDefault="003822F5" w:rsidP="003822F5">
      <w:pPr>
        <w:spacing w:after="0" w:line="240" w:lineRule="auto"/>
        <w:rPr>
          <w:rFonts w:ascii="TH SarabunPSK" w:hAnsi="TH SarabunPSK" w:cs="TH SarabunPSK"/>
        </w:rPr>
      </w:pPr>
    </w:p>
    <w:p w14:paraId="49705BAD" w14:textId="1ABED48B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1502207" wp14:editId="7B70356F">
                <wp:simplePos x="0" y="0"/>
                <wp:positionH relativeFrom="column">
                  <wp:posOffset>4942205</wp:posOffset>
                </wp:positionH>
                <wp:positionV relativeFrom="paragraph">
                  <wp:posOffset>-158115</wp:posOffset>
                </wp:positionV>
                <wp:extent cx="1066800" cy="390525"/>
                <wp:effectExtent l="8255" t="13335" r="10795" b="5715"/>
                <wp:wrapNone/>
                <wp:docPr id="6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015D69" w14:textId="77777777" w:rsidR="003822F5" w:rsidRPr="003369AF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2207" id="_x0000_s1108" type="#_x0000_t176" style="position:absolute;margin-left:389.15pt;margin-top:-12.45pt;width:84pt;height:30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6AVgIAAJYEAAAOAAAAZHJzL2Uyb0RvYy54bWysVG1v0zAQ/o7Ef7D8nSUpa2mjpdO0MYQ0&#10;xqTBD3Adp7GwfebsNhm/nrPTlgLfEP1g5e7s557nXnp1PVrD9gqDBtfw6qLkTDkJrXbbhn/9cv9m&#10;yVmIwrXCgFMNf1GBX69fv7oafK1m0INpFTICcaEefMP7GH1dFEH2yopwAV45CnaAVkQycVu0KAZC&#10;t6aYleWiGABbjyBVCOS9m4J8nfG7Tsn4ueuCisw0nLjFfGI+N+ks1lei3qLwvZYHGuIfWFihHSU9&#10;Qd2JKNgO9V9QVkuEAF28kGAL6DotVdZAaqryDzXPvfAqa6HiBH8qU/h/sPJx/4RMtw1fcOaEpRbd&#10;GxhkLzDW7MZEhU5ExZ6mErP5KpVs8KGml8/+CZPo4B9AfgvMwW0v3FbdIMLQK9ES0SrdL357kIxA&#10;T9lm+AQtZRS7CLl6Y4c2AVJd2Jib9HJqkhojk+SsysViWVIvJcXersr5bJ5TiPr42mOIHxRYlj4a&#10;3pEe4oXxpOYgJqcU+4cQE0VRH98lBg7utTF5OoxjQ8NXKU8WC0a3KZiNNKfq1iDbC5qwOFb5jtlZ&#10;Ujb5qjL9pkEjP43j5M8uyppHPUFkDuEc3WoqPzPaNpwUn1BSZd+7NpOLQpvpm6CMS5xUHvuDqmOt&#10;p57FcTPmZi9nxzZuoH2hViBMq0GrTB894A/OBlqLhofvO4GKM/PRUTtX1eVl2qNsXM7fzcjA88jm&#10;PCKcJKiGy4icTcZtnLZv51Fve8o1VczBDQ1Bp3MrEumJ12F0aPhzdQ6Lmrbr3M63fv2drH8CAAD/&#10;/wMAUEsDBBQABgAIAAAAIQD9Nfhx4QAAAAoBAAAPAAAAZHJzL2Rvd25yZXYueG1sTI9Nb8IwDIbv&#10;k/YfIk/aBUHKh0rbNUUIiduEtMJhu4XWa6o1TtUEKP9+3mkcbT96/bz5ZrSduOLgW0cK5rMIBFLl&#10;6pYaBafjfpqA8EFTrTtHqOCOHjbF81Ous9rd6AOvZWgEh5DPtAITQp9J6SuDVvuZ65H49u0GqwOP&#10;QyPrQd843HZyEUWxtLol/mB0jzuD1U95sQo+zf54KA9fp/eJKZP7fIu7SYpKvb6M2zcQAcfwD8Of&#10;PqtDwU5nd6Hai07Bep0sGVUwXaxSEEykq5g3ZwXLOAZZ5PKxQvELAAD//wMAUEsBAi0AFAAGAAgA&#10;AAAhALaDOJL+AAAA4QEAABMAAAAAAAAAAAAAAAAAAAAAAFtDb250ZW50X1R5cGVzXS54bWxQSwEC&#10;LQAUAAYACAAAACEAOP0h/9YAAACUAQAACwAAAAAAAAAAAAAAAAAvAQAAX3JlbHMvLnJlbHNQSwEC&#10;LQAUAAYACAAAACEAFHsugFYCAACWBAAADgAAAAAAAAAAAAAAAAAuAgAAZHJzL2Uyb0RvYy54bWxQ&#10;SwECLQAUAAYACAAAACEA/TX4ceEAAAAKAQAADwAAAAAAAAAAAAAAAACwBAAAZHJzL2Rvd25yZXYu&#10;eG1sUEsFBgAAAAAEAAQA8wAAAL4FAAAAAA==&#10;" filled="f" strokecolor="black [3213]">
                <v:shadow color="black" opacity="24903f" origin=",.5" offset="0,.20278mm"/>
                <v:textbox>
                  <w:txbxContent>
                    <w:p w14:paraId="04015D69" w14:textId="77777777" w:rsidR="003822F5" w:rsidRPr="003369AF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A36501E" wp14:editId="484CB411">
                <wp:simplePos x="0" y="0"/>
                <wp:positionH relativeFrom="column">
                  <wp:posOffset>1783080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11430" t="8255" r="13970" b="10795"/>
                <wp:wrapNone/>
                <wp:docPr id="5" name="Flowchart: Alternate Proces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F325D7" w14:textId="77777777" w:rsidR="003822F5" w:rsidRPr="00B41081" w:rsidRDefault="003822F5" w:rsidP="003822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ชิ้นงาน/ภาระงาน(รวบยอด)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501E" id="Flowchart: Alternate Process 15" o:spid="_x0000_s1109" type="#_x0000_t176" style="position:absolute;margin-left:140.4pt;margin-top:-12.1pt;width:163pt;height:30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n3RAIAAIgEAAAOAAAAZHJzL2Uyb0RvYy54bWysVFFvEzEMfkfiP0R5Z3ftVraddp2qjiGk&#10;AZMGP8DN5XoRuTg4aa/j1+Pk2lKGxAOiD1F8jj/b32f35nbXW7HVFAy6Wk7OSim0U9gYt67l1y/3&#10;b66kCBFcAxadruWzDvJ2/vrVzeArPcUObaNJMIgL1eBr2cXoq6IIqtM9hDP02rGzReohsknroiEY&#10;GL23xbQs3xYDUuMJlQ6Bv96NTjnP+G2rVfzctkFHYWvJtcV8Uj5X6SzmN1CtCXxn1L4M+IcqejCO&#10;kx6h7iCC2JD5A6o3ijBgG88U9gW2rVE698DdTMoX3Tx14HXuhckJ/khT+H+w6tP2kYRpajmTwkHP&#10;Et1bHFQHFCuxsFGTg6jF40ixmMwSZYMPFUc++UdKTQf/gOpbEA6XHbi1XhDh0GlouNBJel/8FpCM&#10;wKFiNXzEhjPCJmJmb9dSnwCZF7HLIj0fRdK7KBR/nJaXzBRrqdh3fl3OprmkAqpDtKcQ32vsRbrU&#10;suV+uC6Kx272zeSUsH0IMZUI1SEut4TWNPfG2mzQerW0JLbAU3Q9vStneXA4JJw+s04M7E8F/R2i&#10;zL9MzAuI3jDhwpq+llfHR1AlLt+5Jg9rBGPHO+e3LmXSedD3fRzYHVWKu9Uuy3t1fhBuhc0zk084&#10;LgMvL186pB9SDLwItQzfN0BaCvvBsYDXk4uLtDnZuJhdTtmgU8/q1ANOMVQtVSQpRmMZx33beDLr&#10;jnNNMj0OFyx7azL5qeixrv2w8LhnTfarmfbp1M6vfv2BzH8CAAD//wMAUEsDBBQABgAIAAAAIQBi&#10;VAgm4AAAAAoBAAAPAAAAZHJzL2Rvd25yZXYueG1sTI/BTsMwEETvSPyDtUjcWpsUJVXIpqqQUAUc&#10;EKUf4MYmiYjXaew2yd+znOhxZ0czb4rN5DpxsUNoPSE8LBUIS5U3LdUIh6+XxRpEiJqM7jxZhNkG&#10;2JS3N4XOjR/p0172sRYcQiHXCE2MfS5lqBrrdFj63hL/vv3gdORzqKUZ9MjhrpOJUql0uiVuaHRv&#10;nxtb/ezPDuFVHXYnGU8fO+mr97dtNo8hmxHv76btE4hop/hvhj98RoeSmY7+TCaIDiFZK0aPCIvk&#10;MQHBjlSlrBwRVtkKZFnI6wnlLwAAAP//AwBQSwECLQAUAAYACAAAACEAtoM4kv4AAADhAQAAEwAA&#10;AAAAAAAAAAAAAAAAAAAAW0NvbnRlbnRfVHlwZXNdLnhtbFBLAQItABQABgAIAAAAIQA4/SH/1gAA&#10;AJQBAAALAAAAAAAAAAAAAAAAAC8BAABfcmVscy8ucmVsc1BLAQItABQABgAIAAAAIQCAQUn3RAIA&#10;AIgEAAAOAAAAAAAAAAAAAAAAAC4CAABkcnMvZTJvRG9jLnhtbFBLAQItABQABgAIAAAAIQBiVAgm&#10;4AAAAAoBAAAPAAAAAAAAAAAAAAAAAJ4EAABkcnMvZG93bnJldi54bWxQSwUGAAAAAAQABADzAAAA&#10;qwUAAAAA&#10;" fillcolor="#92d050">
                <v:shadow color="black" opacity="24903f" origin=",.5" offset="0,.20278mm"/>
                <v:textbox>
                  <w:txbxContent>
                    <w:p w14:paraId="35F325D7" w14:textId="77777777" w:rsidR="003822F5" w:rsidRPr="00B41081" w:rsidRDefault="003822F5" w:rsidP="003822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7679C619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เรื่อง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การแก้ปัญหา</w:t>
      </w:r>
    </w:p>
    <w:p w14:paraId="38B1AD83" w14:textId="03F24774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0AC661D" wp14:editId="373EEC0C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0" b="2540"/>
                <wp:wrapNone/>
                <wp:docPr id="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5D544" id="Rectangle 17" o:spid="_x0000_s1026" style="position:absolute;margin-left:-65.7pt;margin-top:-.2pt;width:595.7pt;height:4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NcHwIAADwEAAAOAAAAZHJzL2Uyb0RvYy54bWysU9uO0zAQfUfiHyy/0ySlabdR09WqZRHS&#10;AisWPsB1nMbCN8Zu0/L1O3ba0oUXhMiDNZMZH585M7O4PWhF9gK8tKamxSinRBhuG2m2Nf329f7N&#10;DSU+MNMwZY2o6VF4ert8/WrRu0qMbWdVI4AgiPFV72raheCqLPO8E5r5kXXCYLC1oFlAF7ZZA6xH&#10;dK2ycZ5Ps95C48By4T3+XQ9Bukz4bSt4+Ny2XgSiaorcQjohnZt4ZssFq7bAXCf5iQb7BxaaSYOP&#10;XqDWLDCyA/kHlJYcrLdtGHGrM9u2kotUA1ZT5L9V89QxJ1ItKI53F5n8/4Pln/aPQGRT0wklhmls&#10;0RcUjZmtEqSYRX165ytMe3KPECv07sHy754Yu+owTdwB2L4TrEFWRczPXlyIjserZNN/tA3Cs12w&#10;SapDCzoCogjkkDpyvHREHALh+HNWTsu3c2wcx1g5mRapYxmrzpcd+PBeWE2iUVNA7gmc7R98iGRY&#10;dU5J5K2Szb1UKjmw3awUkD3D4ZiP13l5RvfXacqQHuPluEzIL2L+7yC0DDjlSuqa3uTxG+YuqvbO&#10;NGkGA5NqsJGyMicZo3JDBza2OaKKYIcRxpVDo7Pwk5Iex7em/seOgaBEfTDYiXkxmcR5T86knI3R&#10;gevI5jrCDEeomgZKBnMVhh3ZOZDbDl8qUu3G3mH3WpmUjZ0dWJ3I4ogmwU/rFHfg2k9Zv5Z++QwA&#10;AP//AwBQSwMEFAAGAAgAAAAhAFqMF0PcAAAACQEAAA8AAABkcnMvZG93bnJldi54bWxMj81OwzAQ&#10;hO9IfQdrK3Fr7RRUVSFOFVXiwgUIHDg68ZJEjddR7Pzw9mxPcNpdzWj2m+y8ul7MOIbOk4Zkr0Ag&#10;1d521Gj4/HjenUCEaMia3hNq+MEA53xzl5nU+oXecS5jIziEQmo0tDEOqZShbtGZsPcDEmvffnQm&#10;8jk20o5m4XDXy4NSR+lMR/yhNQNeWqyv5eQ0LA2ql6qYXsuvtyDpMqt2Lq5a32/X4glExDX+meGG&#10;z+iQM1PlJ7JB9Bp2yUPyyF7eeNwM6qi4XaXhdACZZ/J/g/wXAAD//wMAUEsBAi0AFAAGAAgAAAAh&#10;ALaDOJL+AAAA4QEAABMAAAAAAAAAAAAAAAAAAAAAAFtDb250ZW50X1R5cGVzXS54bWxQSwECLQAU&#10;AAYACAAAACEAOP0h/9YAAACUAQAACwAAAAAAAAAAAAAAAAAvAQAAX3JlbHMvLnJlbHNQSwECLQAU&#10;AAYACAAAACEA31zDXB8CAAA8BAAADgAAAAAAAAAAAAAAAAAuAgAAZHJzL2Uyb0RvYy54bWxQSwEC&#10;LQAUAAYACAAAACEAWowXQ9wAAAAJAQAADwAAAAAAAAAAAAAAAAB5BAAAZHJzL2Rvd25yZXYueG1s&#10;UEsFBgAAAAAEAAQA8wAAAIIFAAAAAA==&#10;" fillcolor="#92d050" strokecolor="#92d050"/>
            </w:pict>
          </mc:Fallback>
        </mc:AlternateContent>
      </w:r>
    </w:p>
    <w:p w14:paraId="135A3AF5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7F4CC8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7F4C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ให้นักเรียนเลือกปัญหาที่กำหนดให้ 1 ปัญหา จากนั้นให้นักเรียนแสดงขั้นตอนการแก้ปัญหา</w:t>
      </w:r>
    </w:p>
    <w:p w14:paraId="07947D9B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 xml:space="preserve">   ซึ่งสามารถทำได้โดยการเขียนบอกเล่า วาดภาพ หรือใช้สัญลักษณ์</w:t>
      </w:r>
    </w:p>
    <w:p w14:paraId="66A36A6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6364CCF" w14:textId="696529C2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0D650DC" wp14:editId="0F451C8E">
                <wp:simplePos x="0" y="0"/>
                <wp:positionH relativeFrom="column">
                  <wp:posOffset>1292860</wp:posOffset>
                </wp:positionH>
                <wp:positionV relativeFrom="paragraph">
                  <wp:posOffset>635</wp:posOffset>
                </wp:positionV>
                <wp:extent cx="3096895" cy="1052195"/>
                <wp:effectExtent l="16510" t="14605" r="20320" b="1905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10521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43187" w14:textId="77777777" w:rsidR="003822F5" w:rsidRPr="00B41081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1.ปัญหาขึ้นรถโรงเรียนไม่ทัน</w:t>
                            </w:r>
                          </w:p>
                          <w:p w14:paraId="1B8CD286" w14:textId="77777777" w:rsidR="003822F5" w:rsidRPr="00B41081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2.ปัญหาการหาหนังสือที่ต้องการไม่พบในห้องสมุด</w:t>
                            </w:r>
                          </w:p>
                          <w:p w14:paraId="0475274A" w14:textId="77777777" w:rsidR="003822F5" w:rsidRPr="00B41081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3.ปัญหามี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อา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การปวดท้องที่โรงเรียน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650DC" id="Text Box 18" o:spid="_x0000_s1110" type="#_x0000_t202" style="position:absolute;margin-left:101.8pt;margin-top:.05pt;width:243.85pt;height:82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lWQIAAK8EAAAOAAAAZHJzL2Uyb0RvYy54bWysVNtu2zAMfR+wfxD0vtpOky416hRdsgwD&#10;ugvQ7gMUWY6F6TZKiZ19/SgpTdP1bZgfBJGSDg95SN/cjlqRvQAvrWlodVFSIgy3rTTbhv54XL+b&#10;U+IDMy1T1oiGHoSnt4u3b24GV4uJ7a1qBRAEMb4eXEP7EFxdFJ73QjN/YZ0weNhZ0CygCduiBTYg&#10;ulbFpCyvisFC68By4T16V/mQLhJ+1wkevnWdF4GohiK3kFZI6yauxeKG1Vtgrpf8SIP9AwvNpMGg&#10;J6gVC4zsQL6C0pKD9bYLF9zqwnad5CLlgNlU5V/ZPPTMiZQLFse7U5n8/4PlX/ffgci2oZeUGKZR&#10;okcxBvLBjqSax/IMztd468HhvTCiH2VOqXp3b/lPT4xd9sxsxR2AHXrBWqRXxZfF2dOM4yPIZvhi&#10;W4zDdsEmoLEDHWuH1SCIjjIdTtJELhydl+X11fx6RgnHs6qcTSo0YgxWPz134MMnYTWJm4YCap/g&#10;2f7eh3z16UqM5q2S7VoqlYzYb2KpgOwZdooKOUW108g1+6oyfrlh0I9tlf3JhTRSy0aIROoFujJk&#10;aOhkNsX3r0PDdnMKHEOs18fEXmBE6ivm+xzUH3w0MhstA86Qkrqh8whwJBml+GhazJzVgUmV98hU&#10;maM2UY4sTBg3Y+qC+TRiRuE2tj2gWmDzzOCM46a38JuSAeelof7XjoGgRH02qPh1NZ3GAUvGdPZ+&#10;ggacn2zOT5jhCNVQHoCSbCxDHsudA7ntMVaWwNg77JNOJgWfeR0zwKlI5T5OcBy7czvdev7PLP4A&#10;AAD//wMAUEsDBBQABgAIAAAAIQAbrjqy3gAAAAgBAAAPAAAAZHJzL2Rvd25yZXYueG1sTI9BS8NA&#10;EIXvgv9hGcGL2E1busSYTRHBIogHqxdv2+y4CWZnQ3abpP56pyc9Pr7Hm2/K7ew7MeIQ20AalosM&#10;BFIdbEtOw8f7020OIiZD1nSBUMMJI2yry4vSFDZM9IbjPjnBIxQLo6FJqS+kjHWD3sRF6JGYfYXB&#10;m8RxcNIOZuJx38lVlinpTUt8oTE9PjZYf++PXoPNZ/l68rvRPU8795NuPif1stH6+mp+uAeRcE5/&#10;ZTjrszpU7HQIR7JRdBpW2Vpx9QwEY3W3XIM4cFSbHGRVyv8PVL8AAAD//wMAUEsBAi0AFAAGAAgA&#10;AAAhALaDOJL+AAAA4QEAABMAAAAAAAAAAAAAAAAAAAAAAFtDb250ZW50X1R5cGVzXS54bWxQSwEC&#10;LQAUAAYACAAAACEAOP0h/9YAAACUAQAACwAAAAAAAAAAAAAAAAAvAQAAX3JlbHMvLnJlbHNQSwEC&#10;LQAUAAYACAAAACEAl0cZZVkCAACvBAAADgAAAAAAAAAAAAAAAAAuAgAAZHJzL2Uyb0RvYy54bWxQ&#10;SwECLQAUAAYACAAAACEAG646st4AAAAIAQAADwAAAAAAAAAAAAAAAACzBAAAZHJzL2Rvd25yZXYu&#10;eG1sUEsFBgAAAAAEAAQA8wAAAL4FAAAAAA==&#10;" fillcolor="white [3201]" strokecolor="blue" strokeweight="2pt">
                <v:stroke dashstyle="3 1"/>
                <v:textbox>
                  <w:txbxContent>
                    <w:p w14:paraId="24243187" w14:textId="77777777" w:rsidR="003822F5" w:rsidRPr="00B41081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1.ปัญหาขึ้นรถโรงเรียนไม่ทัน</w:t>
                      </w:r>
                    </w:p>
                    <w:p w14:paraId="1B8CD286" w14:textId="77777777" w:rsidR="003822F5" w:rsidRPr="00B41081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2.ปัญหาการหาหนังสือที่ต้องการไม่พบในห้องสมุด</w:t>
                      </w:r>
                    </w:p>
                    <w:p w14:paraId="0475274A" w14:textId="77777777" w:rsidR="003822F5" w:rsidRPr="00B41081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3.ปัญหามี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อา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การปวดท้องที่โรงเรียน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0C2D750C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6F00AA7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1D5727A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4956292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1F37A59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4A963C1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164982A" w14:textId="4353C1CF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8E8D82B" wp14:editId="29D09E40">
                <wp:simplePos x="0" y="0"/>
                <wp:positionH relativeFrom="column">
                  <wp:posOffset>1838325</wp:posOffset>
                </wp:positionH>
                <wp:positionV relativeFrom="paragraph">
                  <wp:posOffset>113030</wp:posOffset>
                </wp:positionV>
                <wp:extent cx="2553335" cy="333375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333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FFB73" w14:textId="77777777" w:rsidR="003822F5" w:rsidRPr="00B2582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B2582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ปัญหามีอาการปวดท้องที่โรงเรียน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D82B" id="_x0000_s1111" type="#_x0000_t202" style="position:absolute;margin-left:144.75pt;margin-top:8.9pt;width:201.05pt;height:26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hYIjAIAAIUFAAAOAAAAZHJzL2Uyb0RvYy54bWysVMlu2zAQvRfoPxC81/ISJ6kQOXATuChg&#10;JEHtImeaImMhJIclaUvu13dISbaR9pKiF2k482Zfbm4brcheOF+BKehoMKREGA5lZV4K+mO9+HRN&#10;iQ/MlEyBEQU9CE9vZx8/3NQ2F2PYgiqFI2jE+Ly2Bd2GYPMs83wrNPMDsMKgUILTLODTvWSlYzVa&#10;1yobD4eXWQ2utA648B65962QzpJ9KQUPj1J6EYgqKMYW0tel7yZ+s9kNy18cs9uKd2Gwf4hCs8qg&#10;06OpexYY2bnqD1O64g48yDDgoDOQsuIi5YDZjIZvslltmRUpFyyOt8cy+f9nlj/snxypyoKOR5QY&#10;prFHa9EE8gUagiysT219jrCVRWBokI99Trl6uwT+6hGSnWFaBY/oWI9GOh3/mClBRWzB4Vj26IYj&#10;czydTiaTKSUcZUhNrqbRb3bSts6HrwI0iURBHbY1RcD2Sx9aaA+JzgwsKqWQz3JlSF3Qy8l0mBSO&#10;EjSuTASINCSdmZhGG3miwkGJ1sh3IbFIKYHISOMp7pQje4aDxTgXJqRiJbuIjiiJQbxHscOfonqP&#10;cptH7xlMOCrryoBrGxa36hR2+dqHLFt810jf5h1LEJpNk6bjOrUksjZQHnASHLS75C1fVNiVJfPh&#10;iTlcHuwxHoTwiB+pAKsPHUXJFtyvv/EjHmcapZTUuIwF9T93zAlK1DeD0/55dHERtzc9LqZXY3y4&#10;c8nmXGJ2+g6wLTjQGF0iIz6onpQO9DPejXn0iiJmOPouaOjJu9CeCLw7XMznCYT7allYmpXl/QLE&#10;mVs3z8zZbjADjvQD9GvL8jfz2WJjfw3MdwFklYb3VNWuAbjrafy7uxSPyfk7oU7Xc/YbAAD//wMA&#10;UEsDBBQABgAIAAAAIQBUWLrN4QAAAAkBAAAPAAAAZHJzL2Rvd25yZXYueG1sTI9BS8NAEIXvgv9h&#10;GcGb3TTSNI3ZlBIoguihtRdvk+w0CWZ3Y3bbRn+946keh/fx5nv5ejK9ONPoO2cVzGcRCLK1051t&#10;FBzetw8pCB/QauydJQXf5GFd3N7kmGl3sTs670MjuMT6DBW0IQyZlL5uyaCfuYEsZ0c3Ggx8jo3U&#10;I1643PQyjqJEGuwsf2hxoLKl+nN/Mgpeyu0b7qrYpD99+fx63Axfh4+FUvd30+YJRKApXGH402d1&#10;KNipciervegVxOlqwSgHS57AQLKaJyAqBcvoEWSRy/8Lil8AAAD//wMAUEsBAi0AFAAGAAgAAAAh&#10;ALaDOJL+AAAA4QEAABMAAAAAAAAAAAAAAAAAAAAAAFtDb250ZW50X1R5cGVzXS54bWxQSwECLQAU&#10;AAYACAAAACEAOP0h/9YAAACUAQAACwAAAAAAAAAAAAAAAAAvAQAAX3JlbHMvLnJlbHNQSwECLQAU&#10;AAYACAAAACEAdYIWCIwCAACFBQAADgAAAAAAAAAAAAAAAAAuAgAAZHJzL2Uyb0RvYy54bWxQSwEC&#10;LQAUAAYACAAAACEAVFi6zeEAAAAJAQAADwAAAAAAAAAAAAAAAADmBAAAZHJzL2Rvd25yZXYueG1s&#10;UEsFBgAAAAAEAAQA8wAAAPQFAAAAAA==&#10;" filled="f" stroked="f" strokeweight=".5pt">
                <v:textbox>
                  <w:txbxContent>
                    <w:p w14:paraId="118FFB73" w14:textId="77777777" w:rsidR="003822F5" w:rsidRPr="00B2582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B2582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ปัญหามีอาการปวดท้องที่โรงเรียน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B2E4DD0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410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  <w:t>1.นักเรียนเลือกปัญหาใด</w:t>
      </w:r>
      <w:r w:rsidRPr="00B4108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………………………………………………………………………………………………………</w:t>
      </w:r>
    </w:p>
    <w:p w14:paraId="4A6BF423" w14:textId="77777777" w:rsidR="003822F5" w:rsidRPr="00B4108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</w:pPr>
    </w:p>
    <w:p w14:paraId="2A81B8CF" w14:textId="2BEBB2CA" w:rsidR="003822F5" w:rsidRPr="00B41081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7B9D810" wp14:editId="7FEFC1D3">
                <wp:simplePos x="0" y="0"/>
                <wp:positionH relativeFrom="column">
                  <wp:posOffset>3609975</wp:posOffset>
                </wp:positionH>
                <wp:positionV relativeFrom="paragraph">
                  <wp:posOffset>49530</wp:posOffset>
                </wp:positionV>
                <wp:extent cx="1171575" cy="333375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37769" w14:textId="77777777" w:rsidR="003822F5" w:rsidRPr="00B2582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การเขียนบอกเล่า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9D810" id="Text Box 24" o:spid="_x0000_s1112" type="#_x0000_t202" style="position:absolute;margin-left:284.25pt;margin-top:3.9pt;width:92.25pt;height:26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e2jwIAAIUFAAAOAAAAZHJzL2Uyb0RvYy54bWysVE1v2zAMvQ/YfxB0Xx2nSdsZcYqsRYcB&#10;QVusHXpWZCkxKouapMTOfv0oyU6CbpcOy8GhxEeKH4+cXXeNIjthXQ26pPnZiBKhOVS1Xpf0x/Pd&#10;pytKnGe6Ygq0KOleOHo9//hh1ppCjGEDqhKWoBPtitaUdOO9KbLM8Y1omDsDIzQqJdiGeTzadVZZ&#10;1qL3RmXj0egia8FWxgIXzuHtbVLSefQvpeD+QUonPFElxdh8/Nr4XYVvNp+xYm2Z2dS8D4P9QxQN&#10;qzU+enB1yzwjW1v/4aqpuQUH0p9xaDKQsuYi5oDZ5KM32TxtmBExFyyOM4cyuf/nlt/vHi2pq5KO&#10;J5Ro1mCPnkXnyRfoCF5hfVrjCoQ9GQT6Du+xzzFXZ5bAXx1CshNMMnCIDvXopG3CP2ZK0BBbsD+U&#10;PTzDg7f8Mp9eTinhqDvHH8rB6dHaWOe/CmhIEEpqsa0xArZbOp+gAyQ8puGuVgrvWaE0aUt6cT4d&#10;RYODBp0rHQAikqR3E9JIkUfJ75VITr4LiUWKCYSLSE9xoyzZMSQW41xon/dBK43ogJIYxHsMe/wx&#10;qvcYpzyGl0H7g3FTa7CpYWGqjmFXr0PIMuH7RrqUdyiB71ZdZMfVxUCFFVR7ZIKFNEvO8Lsau7Jk&#10;zj8yi8ODPcaF4B/wIxVg9aGXKNmA/fW3+4BHTqOWkhaHsaTu55ZZQYn6ppHtn/PJJExvPEyml2M8&#10;2FPN6lSjt80NYFtyXD2GRzHgvRpEaaF5wb2xCK+iimmOb5fUD+KNTysC9w4Xi0UE4bwa5pf6yfBh&#10;AALnnrsXZk1PTI+UvodhbFnxhp8JG/qrYbH1IOtI3lDoVNW+ATjrkf79XgrL5PQcUcftOf8NAAD/&#10;/wMAUEsDBBQABgAIAAAAIQC7HTzj4AAAAAgBAAAPAAAAZHJzL2Rvd25yZXYueG1sTI9BS8NAEIXv&#10;gv9hmYI3u2lL0hAzKSVQBNFDay/eJtltEszuxuy2jf56x5M9Du/x5vvyzWR6cdGj75xFWMwjENrW&#10;TnW2QTi+7x5TED6QVdQ7qxG+tYdNcX+XU6bc1e715RAawSPWZ4TQhjBkUvq61Yb83A3acnZyo6HA&#10;59hINdKVx00vl1GUSEOd5Q8tDbpsdf15OBuEl3L3RvtqadKfvnx+PW2Hr+NHjPgwm7ZPIIKewn8Z&#10;/vAZHQpmqtzZKi96hDhJY64irNmA83W8YrcKIYlWIItc3goUvwAAAP//AwBQSwECLQAUAAYACAAA&#10;ACEAtoM4kv4AAADhAQAAEwAAAAAAAAAAAAAAAAAAAAAAW0NvbnRlbnRfVHlwZXNdLnhtbFBLAQIt&#10;ABQABgAIAAAAIQA4/SH/1gAAAJQBAAALAAAAAAAAAAAAAAAAAC8BAABfcmVscy8ucmVsc1BLAQIt&#10;ABQABgAIAAAAIQAgSWe2jwIAAIUFAAAOAAAAAAAAAAAAAAAAAC4CAABkcnMvZTJvRG9jLnhtbFBL&#10;AQItABQABgAIAAAAIQC7HTzj4AAAAAgBAAAPAAAAAAAAAAAAAAAAAOkEAABkcnMvZG93bnJldi54&#10;bWxQSwUGAAAAAAQABADzAAAA9gUAAAAA&#10;" filled="f" stroked="f" strokeweight=".5pt">
                <v:textbox>
                  <w:txbxContent>
                    <w:p w14:paraId="44637769" w14:textId="77777777" w:rsidR="003822F5" w:rsidRPr="00B2582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การเขียนบอกเล่า</w:t>
                      </w:r>
                    </w:p>
                  </w:txbxContent>
                </v:textbox>
              </v:shape>
            </w:pict>
          </mc:Fallback>
        </mc:AlternateContent>
      </w:r>
    </w:p>
    <w:p w14:paraId="4D9BABB9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41081">
        <w:rPr>
          <w:rFonts w:ascii="TH SarabunPSK" w:hAnsi="TH SarabunPSK" w:cs="TH SarabunPSK"/>
          <w:b/>
          <w:bCs/>
          <w:sz w:val="32"/>
          <w:szCs w:val="32"/>
        </w:rPr>
        <w:tab/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นักเรียนเลือกวิธีการแสดงขั้นตอนการแก้ปัญหาแบบใด ...................................................................</w:t>
      </w:r>
    </w:p>
    <w:p w14:paraId="6817BFD5" w14:textId="77777777" w:rsidR="003822F5" w:rsidRPr="006201A7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7227303C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3.จงแสดงขั้นตอนการแก้ปัญหา</w:t>
      </w:r>
    </w:p>
    <w:p w14:paraId="6472502D" w14:textId="16B1E478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FA2D3FA" wp14:editId="503B86DE">
                <wp:simplePos x="0" y="0"/>
                <wp:positionH relativeFrom="column">
                  <wp:posOffset>241300</wp:posOffset>
                </wp:positionH>
                <wp:positionV relativeFrom="paragraph">
                  <wp:posOffset>66675</wp:posOffset>
                </wp:positionV>
                <wp:extent cx="5219065" cy="4252595"/>
                <wp:effectExtent l="12700" t="13970" r="16510" b="1016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065" cy="42525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E6244" id="Rectangle 19" o:spid="_x0000_s1026" style="position:absolute;margin-left:19pt;margin-top:5.25pt;width:410.95pt;height:334.8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Z4wIAIAABgEAAAOAAAAZHJzL2Uyb0RvYy54bWysU9tu2zAMfR+wfxD0vviCuGuMOkWRLsOA&#10;bivW7QMUWY6FyaJGKXGyrx8lp1m6vQ3zgyCa5OHhIXVzexgM2yv0GmzDi1nOmbISWm23Df/2df3m&#10;mjMfhG2FAasaflSe3y5fv7oZXa1K6MG0ChmBWF+PruF9CK7OMi97NQg/A6csOTvAQQQycZu1KEZC&#10;H0xW5vlVNgK2DkEq7+nv/eTky4TfdUqGz13nVWCm4cQtpBPTuYlntrwR9RaF67U80RD/wGIQ2lLR&#10;M9S9CILtUP8FNWiJ4KELMwlDBl2npUo9UDdF/kc3T71wKvVC4nh3lsn/P1j5af+ITLcNLzmzYqAR&#10;fSHRhN0axYpF1Gd0vqawJ/eIsUPvHkB+98zCqqcwdYcIY69ES6yKGJ+9SIiGp1S2GT9CS/BiFyBJ&#10;dehwiIAkAjukiRzPE1GHwCT9rMpikV9VnEnyzcuqrBZVqiHq53SHPrxXMLB4aTgS+wQv9g8+RDqi&#10;fg6J1SystTFp7MaykTgv8ipPGR6MbqM3tYnbzcog24u4OfSt16fCL8IGHWh/jR4afh2jThsV9Xhn&#10;21QmCG2mO1Ex9iRQ1GTSdgPtkfRBmJaTHhNdesCfnI20mA33P3YCFWfmgyWNF8V8Hjc5GfPqbUkG&#10;Xno2lx5hJUE1XAbkbDJWYdr/nUO97alWkbq3cEeT6XTSLE5t4nWiS+uXpDw9lbjfl3aK+v2gl78A&#10;AAD//wMAUEsDBBQABgAIAAAAIQA+TwKa4QAAAAkBAAAPAAAAZHJzL2Rvd25yZXYueG1sTI9BS8NA&#10;EIXvgv9hGcGL2F1bGtKYTZGgICIUaw89brNjEpqdDdltm/jrHU96fPOG976Xr0fXiTMOofWk4WGm&#10;QCBV3rZUa9h9vtynIEI0ZE3nCTVMGGBdXF/lJrP+Qh943sZacAiFzGhoYuwzKUPVoDNh5nsk9r78&#10;4ExkOdTSDubC4a6Tc6US6UxL3NCYHssGq+P25DSUvb3bvFev33ss7Ti9Je3xeTFpfXszPj2CiDjG&#10;v2f4xWd0KJjp4E9kg+g0LFKeEvmuliDYT5erFYiDhiRVc5BFLv8vKH4AAAD//wMAUEsBAi0AFAAG&#10;AAgAAAAhALaDOJL+AAAA4QEAABMAAAAAAAAAAAAAAAAAAAAAAFtDb250ZW50X1R5cGVzXS54bWxQ&#10;SwECLQAUAAYACAAAACEAOP0h/9YAAACUAQAACwAAAAAAAAAAAAAAAAAvAQAAX3JlbHMvLnJlbHNQ&#10;SwECLQAUAAYACAAAACEAqsGeMCACAAAYBAAADgAAAAAAAAAAAAAAAAAuAgAAZHJzL2Uyb0RvYy54&#10;bWxQSwECLQAUAAYACAAAACEAPk8CmuEAAAAJAQAADwAAAAAAAAAAAAAAAAB6BAAAZHJzL2Rvd25y&#10;ZXYueG1sUEsFBgAAAAAEAAQA8wAAAIgFAAAAAA==&#10;" filled="f" strokecolor="blue" strokeweight="1.5pt"/>
            </w:pict>
          </mc:Fallback>
        </mc:AlternateContent>
      </w:r>
    </w:p>
    <w:p w14:paraId="107ABB39" w14:textId="310820D0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4AAE288" wp14:editId="7B2E0F26">
                <wp:simplePos x="0" y="0"/>
                <wp:positionH relativeFrom="column">
                  <wp:posOffset>447675</wp:posOffset>
                </wp:positionH>
                <wp:positionV relativeFrom="paragraph">
                  <wp:posOffset>41910</wp:posOffset>
                </wp:positionV>
                <wp:extent cx="4829175" cy="28765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175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5F9B6" w14:textId="77777777" w:rsidR="003822F5" w:rsidRPr="00B2582F" w:rsidRDefault="003822F5" w:rsidP="003822F5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B258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ขั้นตอนการแก้ปัญหาอาการปวดท้องที่โรงเรียน </w:t>
                            </w:r>
                          </w:p>
                          <w:p w14:paraId="03697F02" w14:textId="77777777" w:rsidR="003822F5" w:rsidRDefault="003822F5" w:rsidP="003822F5">
                            <w:pPr>
                              <w:pStyle w:val="NoSpacing"/>
                              <w:ind w:firstLine="720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2582F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1.</w:t>
                            </w:r>
                            <w:r w:rsidRPr="00B2582F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แจ้งครู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ที่ปรึกษาทราบ</w:t>
                            </w:r>
                          </w:p>
                          <w:p w14:paraId="013A1293" w14:textId="77777777" w:rsidR="003822F5" w:rsidRDefault="003822F5" w:rsidP="003822F5">
                            <w:pPr>
                              <w:pStyle w:val="NoSpacing"/>
                              <w:ind w:firstLine="720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2.ไปที่ห้องพยาบาล</w:t>
                            </w:r>
                          </w:p>
                          <w:p w14:paraId="2BE73046" w14:textId="77777777" w:rsidR="003822F5" w:rsidRDefault="003822F5" w:rsidP="003822F5">
                            <w:pPr>
                              <w:pStyle w:val="NoSpacing"/>
                              <w:ind w:firstLine="720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3.แจ้งอาการครูประจำห้องพยาบาล</w:t>
                            </w:r>
                          </w:p>
                          <w:p w14:paraId="5F33C0F9" w14:textId="77777777" w:rsidR="003822F5" w:rsidRDefault="003822F5" w:rsidP="003822F5">
                            <w:pPr>
                              <w:pStyle w:val="NoSpacing"/>
                              <w:ind w:firstLine="720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4.รับประทานยาแก้อาการปวดท้อง</w:t>
                            </w:r>
                          </w:p>
                          <w:p w14:paraId="5F7F0A1A" w14:textId="77777777" w:rsidR="003822F5" w:rsidRPr="00B2582F" w:rsidRDefault="003822F5" w:rsidP="003822F5">
                            <w:pPr>
                              <w:pStyle w:val="NoSpacing"/>
                              <w:ind w:firstLine="720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5.นอนพักผ่อน หากอาการไม่ดีขึ้นให้รีบแจ้งครูประจำห้องพยาบาล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E288" id="Text Box 26" o:spid="_x0000_s1113" type="#_x0000_t202" style="position:absolute;margin-left:35.25pt;margin-top:3.3pt;width:380.25pt;height:226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7fqkwIAAIYFAAAOAAAAZHJzL2Uyb0RvYy54bWysVEtv2zAMvg/YfxB0X51kedWoU2QtOgwI&#10;2mLt0LMiS41RSdQkJXb260vJdpJ1u3TYxZbIjxQfH3lx2WhFdsL5CkxBh2cDSoThUFbmuaA/Hm8+&#10;zSnxgZmSKTCioHvh6eXi44eL2uZiBBtQpXAEnRif17agmxBsnmWeb4Rm/gysMKiU4DQLeHXPWelY&#10;jd61ykaDwTSrwZXWARfeo/S6VdJF8i+l4OFOSi8CUQXF2EL6uvRdx2+2uGD5s2N2U/EuDPYPUWhW&#10;GXz04OqaBUa2rvrDla64Aw8ynHHQGUhZcZFywGyGgzfZPGyYFSkXLI63hzL5/+eW3+7uHanKgo6m&#10;lBimsUePognkCzQERVif2vocYQ8WgaFBOfY55ertCviLR0h2gmkNPKJjPRrpdPxjpgQNsQX7Q9nj&#10;MxyF4/nofDibUMJRN5rPppNJakx2NLfOh68CNImHgjrsawqB7VY+xABY3kPiawZuKqVSb5UhdUGn&#10;n9Hlbxq0UCZKRGJJ5ybm0YaeTmGvRMQo811IrFLKIAoSP8WVcmTHkFmMc2HCMFYr+UV0REkM4j2G&#10;Hf4Y1XuM2zz6l8GEg7GuDLi2Y3GsjmGXL33IssV3nfRt3rEEoVk3iR7zWc+FNZR7pIKDdpi85TcV&#10;dmXFfLhnDqcHm4wbIdzhRyrA6kN3omQD7tff5BGPpEYtJTVOY0H9zy1zghL1zSDdz4fjcRzfdBlP&#10;ZiO8uFPN+lRjtvoKsC1D3D2Wp2PEB9UfpQP9hItjGV9FFTMc3y5o6I9Xod0RuHi4WC4TCAfWsrAy&#10;D5b3ExA599g8MWc7Ygbk9C30c8vyN/xssbG/BpbbALJK5I2FbqvaNQCHPTGpW0xxm5zeE+q4Phev&#10;AAAA//8DAFBLAwQUAAYACAAAACEAsCUm/+AAAAAIAQAADwAAAGRycy9kb3ducmV2LnhtbEyPQU+D&#10;QBSE7yb+h80z8WaXVkFKeTQNSWNi9NDai7eFfQUiu4vstkV/vc+THiczmfkmX0+mF2cafecswnwW&#10;gSBbO93ZBuHwtr1LQfigrFa9s4TwRR7WxfVVrjLtLnZH531oBJdYnymENoQhk9LXLRnlZ24gy97R&#10;jUYFlmMj9aguXG56uYiiRBrVWV5o1UBlS/XH/mQQnsvtq9pVC5N+9+XTy3EzfB7eY8Tbm2mzAhFo&#10;Cn9h+MVndCiYqXInq73oER6jmJMISQKC7fR+ztcqhId4mYAscvn/QPEDAAD//wMAUEsBAi0AFAAG&#10;AAgAAAAhALaDOJL+AAAA4QEAABMAAAAAAAAAAAAAAAAAAAAAAFtDb250ZW50X1R5cGVzXS54bWxQ&#10;SwECLQAUAAYACAAAACEAOP0h/9YAAACUAQAACwAAAAAAAAAAAAAAAAAvAQAAX3JlbHMvLnJlbHNQ&#10;SwECLQAUAAYACAAAACEANcO36pMCAACGBQAADgAAAAAAAAAAAAAAAAAuAgAAZHJzL2Uyb0RvYy54&#10;bWxQSwECLQAUAAYACAAAACEAsCUm/+AAAAAIAQAADwAAAAAAAAAAAAAAAADtBAAAZHJzL2Rvd25y&#10;ZXYueG1sUEsFBgAAAAAEAAQA8wAAAPoFAAAAAA==&#10;" filled="f" stroked="f" strokeweight=".5pt">
                <v:textbox>
                  <w:txbxContent>
                    <w:p w14:paraId="1DA5F9B6" w14:textId="77777777" w:rsidR="003822F5" w:rsidRPr="00B2582F" w:rsidRDefault="003822F5" w:rsidP="003822F5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B2582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ขั้นตอนการแก้ปัญหาอาการปวดท้องที่โรงเรียน </w:t>
                      </w:r>
                    </w:p>
                    <w:p w14:paraId="03697F02" w14:textId="77777777" w:rsidR="003822F5" w:rsidRDefault="003822F5" w:rsidP="003822F5">
                      <w:pPr>
                        <w:pStyle w:val="NoSpacing"/>
                        <w:ind w:firstLine="720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B2582F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1.</w:t>
                      </w:r>
                      <w:r w:rsidRPr="00B2582F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แจ้งครู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ที่ปรึกษาทราบ</w:t>
                      </w:r>
                    </w:p>
                    <w:p w14:paraId="013A1293" w14:textId="77777777" w:rsidR="003822F5" w:rsidRDefault="003822F5" w:rsidP="003822F5">
                      <w:pPr>
                        <w:pStyle w:val="NoSpacing"/>
                        <w:ind w:firstLine="720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2.ไปที่ห้องพยาบาล</w:t>
                      </w:r>
                    </w:p>
                    <w:p w14:paraId="2BE73046" w14:textId="77777777" w:rsidR="003822F5" w:rsidRDefault="003822F5" w:rsidP="003822F5">
                      <w:pPr>
                        <w:pStyle w:val="NoSpacing"/>
                        <w:ind w:firstLine="720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3.แจ้งอาการครูประจำห้องพยาบาล</w:t>
                      </w:r>
                    </w:p>
                    <w:p w14:paraId="5F33C0F9" w14:textId="77777777" w:rsidR="003822F5" w:rsidRDefault="003822F5" w:rsidP="003822F5">
                      <w:pPr>
                        <w:pStyle w:val="NoSpacing"/>
                        <w:ind w:firstLine="720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4.รับประทานยาแก้อาการปวดท้อง</w:t>
                      </w:r>
                    </w:p>
                    <w:p w14:paraId="5F7F0A1A" w14:textId="77777777" w:rsidR="003822F5" w:rsidRPr="00B2582F" w:rsidRDefault="003822F5" w:rsidP="003822F5">
                      <w:pPr>
                        <w:pStyle w:val="NoSpacing"/>
                        <w:ind w:firstLine="720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5.นอนพักผ่อน หากอาการไม่ดีขึ้นให้รีบแจ้งครูประจำห้องพยาบาล</w:t>
                      </w:r>
                    </w:p>
                  </w:txbxContent>
                </v:textbox>
              </v:shape>
            </w:pict>
          </mc:Fallback>
        </mc:AlternateContent>
      </w:r>
    </w:p>
    <w:p w14:paraId="4F6D2A43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FB1ACB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3F980B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B89D9D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834BAF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FB1C2B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745BD0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30B43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03D4DE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0A2616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3E0E1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6C4C5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A799C6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C32376" w14:textId="77777777" w:rsidR="003822F5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0A06764" w14:textId="77777777" w:rsidR="003822F5" w:rsidRDefault="003822F5" w:rsidP="003822F5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5F343A3C" w14:textId="2BAFE029" w:rsidR="003822F5" w:rsidRDefault="003822F5" w:rsidP="003822F5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7AC14488" wp14:editId="729A7CBA">
                <wp:simplePos x="0" y="0"/>
                <wp:positionH relativeFrom="column">
                  <wp:posOffset>1291590</wp:posOffset>
                </wp:positionH>
                <wp:positionV relativeFrom="paragraph">
                  <wp:posOffset>-184150</wp:posOffset>
                </wp:positionV>
                <wp:extent cx="2981325" cy="400050"/>
                <wp:effectExtent l="0" t="0" r="9525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E9C533" w14:textId="77777777" w:rsidR="003822F5" w:rsidRDefault="003822F5" w:rsidP="003822F5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083EF838" w14:textId="77777777" w:rsidR="003822F5" w:rsidRDefault="003822F5" w:rsidP="003822F5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14488" id="Rectangle 249" o:spid="_x0000_s1114" style="position:absolute;margin-left:101.7pt;margin-top:-14.5pt;width:234.75pt;height:31.5pt;z-index:-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1CRmgIAAE8FAAAOAAAAZHJzL2Uyb0RvYy54bWysVE1v2zAMvQ/YfxB0X+14yZoadYqgRYYB&#10;WVusHXpmZDk2JouapMTJfn0p2Wm9bqdhPhik+CHykU+XV4dWsb20rkFd8MlZypnUAstGbwv+/XH1&#10;Yc6Z86BLUKhlwY/S8avF+3eXncllhjWqUlpGSbTLO1Pw2nuTJ4kTtWzBnaGRmowV2hY8qXablBY6&#10;yt6qJEvTT0mHtjQWhXSOTm96I1/E/FUlhb+rKic9UwWn2nz82/jfhH+yuIR8a8HUjRjKgH+oooVG&#10;06UvqW7AA9vZ5o9UbSMsOqz8mcA2wapqhIw9UDeT9E03DzUYGXshcJx5gcn9v7Tidn9vWVMWPJte&#10;cKahpSF9I9hAb5Vk4ZAg6ozLyfPB3NvQpDNrFD8cGZLfLEFxg8+hsm3wpRbZIeJ9fMFbHjwTdJhd&#10;zCcfsxlngmzTNE1ncSAJ5KdoY53/LLFlQSi4pcIizLBfOx/uh/zkEgtD1ZSrRqmoHN21smwPNHra&#10;mBI7zhQ4T4cFX8Uv5lK79iuWvd98RlWEjimxi/G9OM6rNOto1bNz8mQCaGkrBZ7E1hCMTm85A7Ul&#10;Nghv4wVuHN1nHVf1SHCMKqMCRjWMQ0OnN+DqPjhmHUpVOjQs474PwLzOIkj+sDnEKc/np3lusDzS&#10;6C32nHBGrBq6YE0I3YMlElB3RGx/R79KIbWMg8RZjfbX386DP+0mWTnriFQEx88dWEntfdG0tReT&#10;6TSwMCrT2XlGih1bNmOL3rXXSMOb0BNiRBSDv1cnsbLYPhH/l+FWMoEWdHcP/KBc+57s9IIIuVxG&#10;N2KeAb/WD0aE5AG6AO3j4QmsGTbN01Bu8URAyN8sXO8bIjUudx6rJm5jgLrHdaAGsTYu0PDChGdh&#10;rEev13dw8QwAAP//AwBQSwMEFAAGAAgAAAAhALnug4TiAAAACgEAAA8AAABkcnMvZG93bnJldi54&#10;bWxMj8tOwzAQRfdI/IM1SOxau2nV0JBJhXgsqFQkCkJi58YmiepXY7cJf8+wguVoju49t1yP1rCz&#10;7mPnHcJsKoBpV3vVuQbh/e1pcgMsJumUNN5phG8dYV1dXpSyUH5wr/q8Sw2jEBcLidCmFArOY91q&#10;K+PUB+3o9+V7KxOdfcNVLwcKt4ZnQiy5lZ2jhlYGfd/q+rA7WYStOYaH45DbF75pZh/h8JlvHp8R&#10;r6/Gu1tgSY/pD4ZffVKHipz2/uRUZAYhE/MFoQiTbEWjiFjm2QrYHmG+EMCrkv+fUP0AAAD//wMA&#10;UEsBAi0AFAAGAAgAAAAhALaDOJL+AAAA4QEAABMAAAAAAAAAAAAAAAAAAAAAAFtDb250ZW50X1R5&#10;cGVzXS54bWxQSwECLQAUAAYACAAAACEAOP0h/9YAAACUAQAACwAAAAAAAAAAAAAAAAAvAQAAX3Jl&#10;bHMvLnJlbHNQSwECLQAUAAYACAAAACEAWNtQkZoCAABPBQAADgAAAAAAAAAAAAAAAAAuAgAAZHJz&#10;L2Uyb0RvYy54bWxQSwECLQAUAAYACAAAACEAue6DhOIAAAAKAQAADwAAAAAAAAAAAAAAAAD0BAAA&#10;ZHJzL2Rvd25yZXYueG1sUEsFBgAAAAAEAAQA8wAAAAMGAAAAAA==&#10;" fillcolor="#d9d9d9" strokecolor="windowText" strokeweight="1pt">
                <v:path arrowok="t"/>
                <v:textbox>
                  <w:txbxContent>
                    <w:p w14:paraId="29E9C533" w14:textId="77777777" w:rsidR="003822F5" w:rsidRDefault="003822F5" w:rsidP="003822F5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083EF838" w14:textId="77777777" w:rsidR="003822F5" w:rsidRDefault="003822F5" w:rsidP="003822F5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AAFDDD" w14:textId="77777777" w:rsidR="003822F5" w:rsidRDefault="003822F5" w:rsidP="003822F5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14:paraId="47DA00F8" w14:textId="77777777" w:rsidR="003822F5" w:rsidRDefault="003822F5" w:rsidP="003822F5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3822F5" w14:paraId="27CE85A6" w14:textId="77777777" w:rsidTr="001E5EED">
        <w:trPr>
          <w:jc w:val="center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64035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E0BA8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60C766" w14:textId="77777777" w:rsidR="003822F5" w:rsidRDefault="003822F5" w:rsidP="001E5EED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3822F5" w14:paraId="48633CDE" w14:textId="77777777" w:rsidTr="001E5EE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9F2DE" w14:textId="77777777" w:rsidR="003822F5" w:rsidRDefault="003822F5" w:rsidP="001E5EE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70605" w14:textId="77777777" w:rsidR="003822F5" w:rsidRDefault="003822F5" w:rsidP="001E5EE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4E995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A5DD9A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72CE5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3822F5" w14:paraId="708A534B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2F94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D59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F6E7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2FF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3C57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3822F5" w14:paraId="5244EFFA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A5CF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EE7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4D4F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B1F9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84A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3822F5" w14:paraId="0BA1F1CC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71B5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0CA6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67B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2F6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08C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3822F5" w14:paraId="1FF260A4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5CC5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E00E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4DB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387B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C18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3822F5" w14:paraId="1802C792" w14:textId="77777777" w:rsidTr="001E5EED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22C1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1AD1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38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DEC7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30E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28"/>
              </w:rPr>
              <w:sym w:font="Wingdings 2" w:char="F0A3"/>
            </w:r>
          </w:p>
        </w:tc>
      </w:tr>
      <w:tr w:rsidR="003822F5" w14:paraId="5E127D58" w14:textId="77777777" w:rsidTr="001E5EED">
        <w:trPr>
          <w:jc w:val="center"/>
        </w:trPr>
        <w:tc>
          <w:tcPr>
            <w:tcW w:w="2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ECD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459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398200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065F8505" w14:textId="77777777" w:rsidR="003822F5" w:rsidRDefault="003822F5" w:rsidP="003822F5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97EC173" w14:textId="77777777" w:rsidR="003822F5" w:rsidRDefault="003822F5" w:rsidP="003822F5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2ED007D5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 ............/.................../...............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p w14:paraId="7DC952E9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F7EC15C" w14:textId="77777777" w:rsidR="003822F5" w:rsidRDefault="003822F5" w:rsidP="003822F5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2CCCC50F" w14:textId="77777777" w:rsidR="003822F5" w:rsidRDefault="003822F5" w:rsidP="003822F5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14:paraId="46B093BC" w14:textId="77777777" w:rsidR="003822F5" w:rsidRDefault="003822F5" w:rsidP="003822F5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2    คะแนน</w:t>
      </w:r>
    </w:p>
    <w:p w14:paraId="7F20717A" w14:textId="77777777" w:rsidR="003822F5" w:rsidRDefault="003822F5" w:rsidP="003822F5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1    คะแนน</w:t>
      </w:r>
    </w:p>
    <w:p w14:paraId="1AAE61E3" w14:textId="77777777" w:rsidR="003822F5" w:rsidRDefault="003822F5" w:rsidP="003822F5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2EEE1204" w14:textId="77777777" w:rsidR="003822F5" w:rsidRDefault="003822F5" w:rsidP="003822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3822F5" w14:paraId="567BDB0E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35E10A" w14:textId="77777777" w:rsidR="003822F5" w:rsidRDefault="003822F5" w:rsidP="001E5EED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0748AC" w14:textId="77777777" w:rsidR="003822F5" w:rsidRDefault="003822F5" w:rsidP="001E5EED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822F5" w14:paraId="624EB9CD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F8991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D6594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822F5" w14:paraId="6275F1DF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AE1EA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8BD3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822F5" w14:paraId="41694B20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CE39B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4AB38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3822F5" w14:paraId="54EE44A7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3E4E9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1BA21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53CC8B24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902C110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B56C9D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01488CB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1ED0B1B5" w14:textId="76D2A76B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636F2065" wp14:editId="0A86F787">
                <wp:simplePos x="0" y="0"/>
                <wp:positionH relativeFrom="column">
                  <wp:posOffset>1405890</wp:posOffset>
                </wp:positionH>
                <wp:positionV relativeFrom="paragraph">
                  <wp:posOffset>-298450</wp:posOffset>
                </wp:positionV>
                <wp:extent cx="3316605" cy="400050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660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D43378" w14:textId="77777777" w:rsidR="003822F5" w:rsidRDefault="003822F5" w:rsidP="003822F5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  <w:p w14:paraId="5AC729C8" w14:textId="77777777" w:rsidR="003822F5" w:rsidRDefault="003822F5" w:rsidP="003822F5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F2065" id="Rectangle 250" o:spid="_x0000_s1115" style="position:absolute;margin-left:110.7pt;margin-top:-23.5pt;width:261.15pt;height:31.5pt;z-index:-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mf4mQIAAE8FAAAOAAAAZHJzL2Uyb0RvYy54bWysVEtv2zAMvg/YfxB0X+2kSR9GnSJokWFA&#10;1hZrh54ZWY6NyaImKbGzX19Kdlqv22mYDwYpUnx85Ker665RbC+tq1HnfHKScia1wKLW25x/f1p9&#10;uuDMedAFKNQy5wfp+PXi44er1mRyihWqQlpGQbTLWpPzynuTJYkTlWzAnaCRmowl2gY8qXabFBZa&#10;it6oZJqmZ0mLtjAWhXSOTm97I1/E+GUphb8vSyc9Uzmn2nz82/jfhH+yuIJsa8FUtRjKgH+oooFa&#10;U9LXULfgge1s/UeophYWHZb+RGCTYFnWQsYeqJtJ+q6bxwqMjL0QOM68wuT+X1hxt3+wrC5yPp0T&#10;PhoaGtI3gg30VkkWDgmi1riMPB/Ngw1NOrNG8cORIfnNEhQ3+HSlbYIvtci6iPfhFW/ZeSbo8PR0&#10;cnaWzjkTZJuladpnSyA73jbW+c8SGxaEnFsqLMIM+7XzIT9kR5dYGKq6WNVKReXgbpRle6DR08YU&#10;2HKmwHk6zPkqfjGW2jVfsej9LuZUReiYArt4vxfHcZVmLa369Jw8mQBa2lKBJ7ExBKPTW85AbYkN&#10;wtuYwI1v91HHVT0RHKPKqIBRDeOrodNbcFV/OUYdSlU6NCzjvg/AvM0iSL7bdHHKF5fHeW6wONDo&#10;LfaccEasakqwJoQewBIJqDsitr+nX6mQWsZB4qxC++tv58GfdpOsnLVEKoLj5w6spPa+aNray8ls&#10;FlgYldn8fEqKHVs2Y4veNTdIw5vQE2JEFIO/V0extNg8E/+XISuZQAvK3QM/KDe+Jzu9IEIul9GN&#10;mGfAr/WjESF4gC5A+9Q9gzXDpnkayh0eCQjZu4XrfcNNjcudx7KO2xig7nEdqEGsjQs0vDDhWRjr&#10;0evtHVy8AAAA//8DAFBLAwQUAAYACAAAACEA4JVakuEAAAAKAQAADwAAAGRycy9kb3ducmV2Lnht&#10;bEyPy07DMBBF90j8gzVI7FonIapRiFMhHgsqgURBSOzc2CRR7bEbu034e4YVLEdzdO+59Xp2lp3M&#10;GAePEvJlBsxg6/WAnYT3t8fFNbCYFGplPRoJ3ybCujk/q1Wl/YSv5rRNHaMQjJWS0KcUKs5j2xun&#10;4tIHg/T78qNTic6x43pUE4U7y4ssW3GnBqSGXgVz15t2vz06Cc/2EO4Pk3AvfNPlH2H/KTYPT1Je&#10;Xsy3N8CSmdMfDL/6pA4NOe38EXVkVkJR5CWhEhaloFFEiPJKANsRusqANzX/P6H5AQAA//8DAFBL&#10;AQItABQABgAIAAAAIQC2gziS/gAAAOEBAAATAAAAAAAAAAAAAAAAAAAAAABbQ29udGVudF9UeXBl&#10;c10ueG1sUEsBAi0AFAAGAAgAAAAhADj9If/WAAAAlAEAAAsAAAAAAAAAAAAAAAAALwEAAF9yZWxz&#10;Ly5yZWxzUEsBAi0AFAAGAAgAAAAhAF7mZ/iZAgAATwUAAA4AAAAAAAAAAAAAAAAALgIAAGRycy9l&#10;Mm9Eb2MueG1sUEsBAi0AFAAGAAgAAAAhAOCVWpLhAAAACgEAAA8AAAAAAAAAAAAAAAAA8wQAAGRy&#10;cy9kb3ducmV2LnhtbFBLBQYAAAAABAAEAPMAAAABBgAAAAA=&#10;" fillcolor="#d9d9d9" strokecolor="windowText" strokeweight="1pt">
                <v:path arrowok="t"/>
                <v:textbox>
                  <w:txbxContent>
                    <w:p w14:paraId="0FD43378" w14:textId="77777777" w:rsidR="003822F5" w:rsidRDefault="003822F5" w:rsidP="003822F5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  <w:p w14:paraId="5AC729C8" w14:textId="77777777" w:rsidR="003822F5" w:rsidRDefault="003822F5" w:rsidP="003822F5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3E3E0D" w14:textId="77777777" w:rsidR="003822F5" w:rsidRDefault="003822F5" w:rsidP="003822F5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ลงในช่องที่</w:t>
      </w:r>
    </w:p>
    <w:p w14:paraId="39DF55A2" w14:textId="77777777" w:rsidR="003822F5" w:rsidRDefault="003822F5" w:rsidP="003822F5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4"/>
        <w:gridCol w:w="1707"/>
        <w:gridCol w:w="374"/>
        <w:gridCol w:w="374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849"/>
      </w:tblGrid>
      <w:tr w:rsidR="003822F5" w14:paraId="6B2EEA61" w14:textId="77777777" w:rsidTr="001E5EED">
        <w:trPr>
          <w:trHeight w:val="1645"/>
          <w:jc w:val="center"/>
        </w:trPr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47E50AAF" w14:textId="77777777" w:rsidR="003822F5" w:rsidRDefault="003822F5" w:rsidP="001E5EED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38D7A57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ชื่อ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</w:rPr>
              <w:t>–</w:t>
            </w: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สกุล</w:t>
            </w:r>
          </w:p>
          <w:p w14:paraId="43F330B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63A12463" w14:textId="77777777" w:rsidR="003822F5" w:rsidRDefault="003822F5" w:rsidP="001E5EED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การแสดง</w:t>
            </w:r>
          </w:p>
          <w:p w14:paraId="37FDDB7B" w14:textId="77777777" w:rsidR="003822F5" w:rsidRDefault="003822F5" w:rsidP="001E5EED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20D9DEA5" w14:textId="77777777" w:rsidR="003822F5" w:rsidRDefault="003822F5" w:rsidP="001E5EED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613F1510" w14:textId="77777777" w:rsidR="003822F5" w:rsidRDefault="003822F5" w:rsidP="001E5EED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การทำงาน</w:t>
            </w:r>
          </w:p>
          <w:p w14:paraId="4C17FEB3" w14:textId="77777777" w:rsidR="003822F5" w:rsidRDefault="003822F5" w:rsidP="001E5EED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4F92E47B" w14:textId="77777777" w:rsidR="003822F5" w:rsidRDefault="003822F5" w:rsidP="001E5EED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5154192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การมี</w:t>
            </w:r>
          </w:p>
          <w:p w14:paraId="2255B82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ส่วนร่วมในการปรับปรุง</w:t>
            </w:r>
          </w:p>
          <w:p w14:paraId="4D87430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  <w:vAlign w:val="center"/>
            <w:hideMark/>
          </w:tcPr>
          <w:p w14:paraId="59226117" w14:textId="77777777" w:rsidR="003822F5" w:rsidRDefault="003822F5" w:rsidP="001E5EED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  <w:p w14:paraId="16F3A67F" w14:textId="77777777" w:rsidR="003822F5" w:rsidRDefault="003822F5" w:rsidP="001E5EED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15 </w:t>
            </w:r>
          </w:p>
          <w:p w14:paraId="1C470246" w14:textId="77777777" w:rsidR="003822F5" w:rsidRDefault="003822F5" w:rsidP="001E5EED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FFFFFF"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คะแนน</w:t>
            </w:r>
          </w:p>
        </w:tc>
      </w:tr>
      <w:tr w:rsidR="003822F5" w14:paraId="076FF000" w14:textId="77777777" w:rsidTr="001E5EED">
        <w:trPr>
          <w:trHeight w:val="34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vAlign w:val="center"/>
            <w:hideMark/>
          </w:tcPr>
          <w:p w14:paraId="01E278DD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8435FDE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BC1C095" w14:textId="77777777" w:rsidR="003822F5" w:rsidRDefault="003822F5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53060B6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29F0C1F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144D0BA0" w14:textId="77777777" w:rsidR="003822F5" w:rsidRDefault="003822F5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6AC3C12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2D4FE2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02819D4" w14:textId="77777777" w:rsidR="003822F5" w:rsidRDefault="003822F5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4D73C23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6CEF917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3DACBDB4" w14:textId="77777777" w:rsidR="003822F5" w:rsidRDefault="003822F5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26F667D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55FAD84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134823F1" w14:textId="77777777" w:rsidR="003822F5" w:rsidRDefault="003822F5" w:rsidP="001E5EED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5197899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3D86A38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13B3512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color w:val="FFFFFF"/>
                <w:sz w:val="28"/>
                <w:lang w:bidi="ar-SA"/>
              </w:rPr>
            </w:pPr>
          </w:p>
        </w:tc>
      </w:tr>
      <w:tr w:rsidR="003822F5" w14:paraId="0B3A4346" w14:textId="77777777" w:rsidTr="001E5EED">
        <w:trPr>
          <w:trHeight w:val="321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6D83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2646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22E1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FE9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E9F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AF0F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BC7F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29F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A1E7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07F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3EF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FC6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37BC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0F11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CD63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3E3C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790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CCCD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2D29EF25" w14:textId="77777777" w:rsidTr="001E5EED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383A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C85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F64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6479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4A71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A411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1051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D6AD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D2E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3C9B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D98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250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44EB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D650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8D0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F45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A86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2B94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23834963" w14:textId="77777777" w:rsidTr="001E5EED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8341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2FB1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BB8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09A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1CD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E4CF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BDE7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998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F54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8C7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ECD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145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6EE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56B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94B1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1F24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7F6F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461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599B1AF7" w14:textId="77777777" w:rsidTr="001E5EED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3163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595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205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3A8B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CD79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7849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3CD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5309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C9D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52E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AC3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3034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1CA6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BFA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D79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2A45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7DFE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52DC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4BE074A6" w14:textId="77777777" w:rsidTr="001E5EED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65B7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712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1952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2A9B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C69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27C4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3E5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259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EE77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3E49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4DBC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5AB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3C5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3E0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8A3F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9D5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EAB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5FF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53BFAE6C" w14:textId="77777777" w:rsidTr="001E5EED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F00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1043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B24D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23AA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108F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9B9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6D25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0CE3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4EA8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0EB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81F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ACC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45C9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977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B52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A1F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87A8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A76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5F2413B2" w14:textId="77777777" w:rsidTr="001E5EED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3522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48C9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293F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4128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633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430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BFC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030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8D81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5EAC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BBB2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7236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6F42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30B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DCC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4A7E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9ECF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5B0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30BC7981" w14:textId="77777777" w:rsidTr="001E5EED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87C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AB22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0F3C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1E4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7E68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3CD9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30022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8EFF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9D75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779A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D87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82C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10E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CE2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B872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2E0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F3E28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363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41C9D03D" w14:textId="77777777" w:rsidTr="001E5EED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131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5EC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A57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7011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1CB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2D6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228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5B23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3D18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5206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9C4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513E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891E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472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45D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2CC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0B86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FDC0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3822F5" w14:paraId="6C2F7AB7" w14:textId="77777777" w:rsidTr="001E5EED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951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7B64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569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2A4BD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92A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8F53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0C4B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4201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1960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238D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561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27CDC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CC8DA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25799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73A8F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E5FB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8D57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1805" w14:textId="77777777" w:rsidR="003822F5" w:rsidRDefault="003822F5" w:rsidP="001E5EE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</w:tbl>
    <w:p w14:paraId="7483A4E8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  <w:cs/>
        </w:rPr>
      </w:pPr>
    </w:p>
    <w:p w14:paraId="795A3DCE" w14:textId="77777777" w:rsidR="003822F5" w:rsidRDefault="003822F5" w:rsidP="003822F5">
      <w:pPr>
        <w:tabs>
          <w:tab w:val="left" w:pos="7371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...................................................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 xml:space="preserve">        ............./.................../..............</w:t>
      </w:r>
      <w:r>
        <w:rPr>
          <w:rFonts w:ascii="TH SarabunPSK" w:eastAsia="Calibri" w:hAnsi="TH SarabunPSK" w:cs="TH SarabunPSK"/>
          <w:color w:val="000000"/>
          <w:sz w:val="32"/>
          <w:szCs w:val="32"/>
        </w:rPr>
        <w:t>.</w:t>
      </w:r>
    </w:p>
    <w:p w14:paraId="16020CD6" w14:textId="77777777" w:rsidR="003822F5" w:rsidRDefault="003822F5" w:rsidP="003822F5">
      <w:pPr>
        <w:tabs>
          <w:tab w:val="left" w:pos="7371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</w:rPr>
        <w:br/>
      </w:r>
      <w:r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67B3311A" w14:textId="77777777" w:rsidR="003822F5" w:rsidRDefault="003822F5" w:rsidP="003822F5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3    คะแนน</w:t>
      </w:r>
    </w:p>
    <w:p w14:paraId="606F9799" w14:textId="77777777" w:rsidR="003822F5" w:rsidRDefault="003822F5" w:rsidP="003822F5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2    คะแนน</w:t>
      </w:r>
    </w:p>
    <w:p w14:paraId="3417AAAA" w14:textId="77777777" w:rsidR="003822F5" w:rsidRDefault="003822F5" w:rsidP="003822F5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>ให้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1    คะแนน</w:t>
      </w:r>
    </w:p>
    <w:p w14:paraId="0AFB0CAF" w14:textId="77777777" w:rsidR="003822F5" w:rsidRDefault="003822F5" w:rsidP="003822F5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5C224FA4" w14:textId="77777777" w:rsidR="003822F5" w:rsidRDefault="003822F5" w:rsidP="003822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after="0" w:line="216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3822F5" w14:paraId="5FDD62B2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563E04" w14:textId="77777777" w:rsidR="003822F5" w:rsidRDefault="003822F5" w:rsidP="001E5EED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95E776" w14:textId="77777777" w:rsidR="003822F5" w:rsidRDefault="003822F5" w:rsidP="001E5EED">
            <w:pPr>
              <w:tabs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822F5" w14:paraId="2569C81C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035C8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14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C21CF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822F5" w14:paraId="2C1901DC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E9FB4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1ABD0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822F5" w14:paraId="3B93FC23" w14:textId="77777777" w:rsidTr="001E5EED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930B5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E7D27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</w:tbl>
    <w:p w14:paraId="373CA2AE" w14:textId="77777777" w:rsidR="003822F5" w:rsidRDefault="003822F5" w:rsidP="003822F5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2C39D07E" w14:textId="005EBBAF" w:rsidR="003822F5" w:rsidRDefault="003822F5" w:rsidP="003822F5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393AC0CC" wp14:editId="0BA62825">
                <wp:simplePos x="0" y="0"/>
                <wp:positionH relativeFrom="column">
                  <wp:posOffset>1605915</wp:posOffset>
                </wp:positionH>
                <wp:positionV relativeFrom="paragraph">
                  <wp:posOffset>-219710</wp:posOffset>
                </wp:positionV>
                <wp:extent cx="2981325" cy="400050"/>
                <wp:effectExtent l="0" t="0" r="9525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7B74F0" w14:textId="77777777" w:rsidR="003822F5" w:rsidRDefault="003822F5" w:rsidP="003822F5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14:paraId="0A41F8B4" w14:textId="77777777" w:rsidR="003822F5" w:rsidRDefault="003822F5" w:rsidP="003822F5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AC0CC" id="Rectangle 251" o:spid="_x0000_s1116" style="position:absolute;left:0;text-align:left;margin-left:126.45pt;margin-top:-17.3pt;width:234.75pt;height:31.5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0ymAIAAE8FAAAOAAAAZHJzL2Uyb0RvYy54bWysVE1v2zAMvQ/YfxB0X+14ydYadYqgRYYB&#10;WVusHXpmZDk2JouapMTOfv0o2Wm9bqdhPhik+CG+R1KXV32r2EFa16Au+Ows5UxqgWWjdwX/9rh+&#10;d86Z86BLUKhlwY/S8avl2zeXncllhjWqUlpGSbTLO1Pw2nuTJ4kTtWzBnaGRmowV2hY8qXaXlBY6&#10;yt6qJEvTD0mHtjQWhXSOTm8GI1/G/FUlhb+rKic9UwWn2nz82/jfhn+yvIR8Z8HUjRjLgH+oooVG&#10;06XPqW7AA9vb5o9UbSMsOqz8mcA2wapqhIwYCM0sfYXmoQYjIxYix5lnmtz/SytuD/eWNWXBs8WM&#10;Mw0tNekr0QZ6pyQLh0RRZ1xOng/m3gaQzmxQfHdkSH6zBMWNPn1l2+BLEFkf+T4+8y17zwQdZhfn&#10;s/fZgjNBtnmapovYkATyU7Sxzn+S2LIgFNxSYZFmOGycD/dDfnKJhaFqynWjVFSO7lpZdgBqPU1M&#10;iR1nCpynw4Kv4xdzqX37BcvB73xBVQTElNjF+EGc5lWadTTq2UfyZAJoaCsFnsTWEI1O7zgDtaNt&#10;EN7GC9w0esg6reqR6JhURgVMapiGBqQ34OohOGYdS1U6AJZx3kdiXnoRJN9v+9jli4guHG2xPFLr&#10;LQ474YxYN3TBhhi6B0tLQOhosf0d/SqFBBlHibMa7c+/nQd/mk2yctbRUhEdP/ZgJcH7rGlqL2bz&#10;edjCqMwXHzNS7NSynVr0vr1Gah7NJVUXxeDv1UmsLLZPtP+rcCuZQAu6eyB+VK79sOz0ggi5WkU3&#10;2jwDfqMfjAjJA3WB2sf+CawZJ81TU27xtICQvxq4wTdEalztPVZNnMYXXsfVoK2NAzS+MOFZmOrR&#10;6+UdXP4CAAD//wMAUEsDBBQABgAIAAAAIQCmLJKm4gAAAAoBAAAPAAAAZHJzL2Rvd25yZXYueG1s&#10;TI/LTsMwEEX3SPyDNUjsWqcmNCXEqRCPBZVAaouQ2LnJkET1q7HbhL/vsILl6B7de6ZYjkazE/ah&#10;c1bCbJoAQ1u5urONhI/ty2QBLERla6WdRQk/GGBZXl4UKq/dYNd42sSGUYkNuZLQxuhzzkPVolFh&#10;6jxayr5db1Sks2943auByo3mIknm3KjO0kKrPD62WO03RyPhTR/802HIzDtfNbNPv//KVs+vUl5f&#10;jQ/3wCKO8Q+GX31Sh5Kcdu5o68C0BHEr7giVMLlJ58CIyIRIge0oWqTAy4L/f6E8AwAA//8DAFBL&#10;AQItABQABgAIAAAAIQC2gziS/gAAAOEBAAATAAAAAAAAAAAAAAAAAAAAAABbQ29udGVudF9UeXBl&#10;c10ueG1sUEsBAi0AFAAGAAgAAAAhADj9If/WAAAAlAEAAAsAAAAAAAAAAAAAAAAALwEAAF9yZWxz&#10;Ly5yZWxzUEsBAi0AFAAGAAgAAAAhAKY6/TKYAgAATwUAAA4AAAAAAAAAAAAAAAAALgIAAGRycy9l&#10;Mm9Eb2MueG1sUEsBAi0AFAAGAAgAAAAhAKYskqbiAAAACgEAAA8AAAAAAAAAAAAAAAAA8gQAAGRy&#10;cy9kb3ducmV2LnhtbFBLBQYAAAAABAAEAPMAAAABBgAAAAA=&#10;" fillcolor="#d9d9d9" strokecolor="windowText" strokeweight="1pt">
                <v:path arrowok="t"/>
                <v:textbox>
                  <w:txbxContent>
                    <w:p w14:paraId="3B7B74F0" w14:textId="77777777" w:rsidR="003822F5" w:rsidRDefault="003822F5" w:rsidP="003822F5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14:paraId="0A41F8B4" w14:textId="77777777" w:rsidR="003822F5" w:rsidRDefault="003822F5" w:rsidP="003822F5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003F1A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10"/>
          <w:szCs w:val="10"/>
          <w:u w:val="single"/>
        </w:rPr>
      </w:pPr>
    </w:p>
    <w:p w14:paraId="41818D4E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คำชี้แจง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>
        <w:rPr>
          <w:rFonts w:ascii="TH SarabunPSK" w:eastAsia="Calibri" w:hAnsi="TH SarabunPSK" w:cs="TH SarabunPSK"/>
          <w:sz w:val="32"/>
          <w:szCs w:val="32"/>
        </w:rPr>
        <w:sym w:font="Wingdings" w:char="F0FC"/>
      </w:r>
      <w:r>
        <w:rPr>
          <w:rFonts w:ascii="TH SarabunPSK" w:eastAsia="Calibri" w:hAnsi="TH SarabunPSK" w:cs="TH SarabunPSK"/>
          <w:sz w:val="32"/>
          <w:szCs w:val="32"/>
          <w:cs/>
        </w:rPr>
        <w:t>ลงในช่อง</w:t>
      </w:r>
    </w:p>
    <w:p w14:paraId="2216C068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eastAsia="Calibri" w:hAnsi="TH SarabunPSK" w:cs="TH SarabunPSK"/>
          <w:sz w:val="32"/>
          <w:szCs w:val="32"/>
          <w:cs/>
        </w:rPr>
        <w:t>ที่ตรงกับระดับคะแนน</w:t>
      </w:r>
    </w:p>
    <w:p w14:paraId="5DE00BCE" w14:textId="77777777" w:rsidR="003822F5" w:rsidRDefault="003822F5" w:rsidP="003822F5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2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5363"/>
        <w:gridCol w:w="673"/>
        <w:gridCol w:w="673"/>
        <w:gridCol w:w="752"/>
      </w:tblGrid>
      <w:tr w:rsidR="003822F5" w14:paraId="65484BD0" w14:textId="77777777" w:rsidTr="001E5EED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hideMark/>
          </w:tcPr>
          <w:p w14:paraId="7731B640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คุณลักษณะ</w:t>
            </w:r>
          </w:p>
          <w:p w14:paraId="49299BF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C51A0DB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294E5FF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ระดับคะแนน</w:t>
            </w:r>
          </w:p>
        </w:tc>
      </w:tr>
      <w:tr w:rsidR="003822F5" w14:paraId="5AA62279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1916526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5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1E21C93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6F0EF7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19DF238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3623C0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1</w:t>
            </w:r>
          </w:p>
        </w:tc>
      </w:tr>
      <w:tr w:rsidR="003822F5" w14:paraId="2D20DAC1" w14:textId="77777777" w:rsidTr="001E5EED"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8569CE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รักชาติ ศาสน์กษัตริย์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38C240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1.1 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ยืนตรงเคารพธงชาติ และร้องเพลงชาติได้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0F6D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EEB9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0DD8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763252C3" w14:textId="77777777" w:rsidTr="001E5EED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74FC4C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FFD5D1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เข้าร่วมกิจกรรมที่สร้างความสามัคคีปรองดอง และเป็นประโยชน์ต่อโรงเรียน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5D1D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2DF21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6CB4E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0A338BB1" w14:textId="77777777" w:rsidTr="001E5EED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E0478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1E2C5C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1.3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8AB2E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AA72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6D419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1FA0C80C" w14:textId="77777777" w:rsidTr="001E5EED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2B926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05DB52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1.4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B9DA6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C05E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FD8E6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5F789088" w14:textId="77777777" w:rsidTr="001E5EED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273BB0" w14:textId="77777777" w:rsidR="003822F5" w:rsidRDefault="003822F5" w:rsidP="001E5EED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ซื่อสัตย์ สุจริต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29CC24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ให้ข้อมูลที่ถูกต้องและเป็นจริง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6F00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1863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4916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449E50D5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D8C72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11BF7D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2.2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ปฏิบัติในสิ่งที่ถูกต้อง 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0297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2F13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CC09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1DBEE370" w14:textId="77777777" w:rsidTr="001E5EED"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8FD3DF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3.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มีวินัย รับผิดชอบ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BFD959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>3.1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ปฏิบัติตามข้อตกลง กฎเกณฑ์ ระเบียบ ข้อบังคับของครอบครัว </w:t>
            </w:r>
          </w:p>
          <w:p w14:paraId="2B01DBD0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มีความตรงต่อเวลาในการปฏิบัติกิจกรรม</w:t>
            </w:r>
            <w:proofErr w:type="spellStart"/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ต่างๆ</w:t>
            </w:r>
            <w:proofErr w:type="spellEnd"/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 ในชีวิตประจำวัน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A820C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C4C7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8C588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12994875" w14:textId="77777777" w:rsidTr="001E5EED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2806A5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ใฝ่เรียนรู้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D93C24D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รู้จักใช้เวลาว่างให้เป็นประโยชน์ และนำไปปฏิบัติได้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066D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D4038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555CB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50B309B6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D5FB6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DCD8D39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รู้จักจัดสรรเวลาให้เหมาะสม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C82F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F6BF2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F796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3477AC1C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86B3F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F8751D0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4.3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เชื่อฟังคำสั่งสอนของบิดา-มารดา โดยไม่โต้แย้ง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7133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AD29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CCA5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2E4AAB07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283AA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51F443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4.4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ตั้งใจเรียน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49091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0FE5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DC2E5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0A14807C" w14:textId="77777777" w:rsidTr="001E5EED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8FEB3C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อยู่อย่างพอเพียง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401F69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>5.1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C4F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9B3F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6C22F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60D3922A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1CEBE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B5239F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4102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ED70B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CC1CC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5B3E94DD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B340B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0285B37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5.3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ใช้จ่ายอย่างประหยัดและมีการเก็บออมเงิน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04949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5C8B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3754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39BA8C9C" w14:textId="77777777" w:rsidTr="001E5EED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E1CC2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มุ่งมั่นในการทำงาน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620DA0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1669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F39E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CDC9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66C6DDDE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1086D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9D0993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6.2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52D48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71E0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3B46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3E1B0BDB" w14:textId="77777777" w:rsidTr="001E5EED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3A8E26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รักความเป็นไทย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6C355A" w14:textId="77777777" w:rsidR="003822F5" w:rsidRDefault="003822F5" w:rsidP="001E5EED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86C0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9516A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504EF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7E5CC013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2B1E4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8F4FCC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7.2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เห็นคุณค่าและปฏิบัติตนตามวัฒนธรรมไทย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0207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93DE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496DF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11164131" w14:textId="77777777" w:rsidTr="001E5EED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419BA7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มีจิตสาธารณะ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FD2E29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8.1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รู้จักช่วยพ่อแม่ ผู้ปกครอง และครูทำงาน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A23B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C61E9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157D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3822F5" w14:paraId="4427EB0C" w14:textId="77777777" w:rsidTr="001E5EED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FB40B" w14:textId="77777777" w:rsidR="003822F5" w:rsidRDefault="003822F5" w:rsidP="001E5EED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3AC929" w14:textId="77777777" w:rsidR="003822F5" w:rsidRDefault="003822F5" w:rsidP="001E5EED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8.2</w:t>
            </w:r>
            <w:r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  <w:tab/>
            </w:r>
            <w:r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รู้จักการดูแลรักษาทรัพย์สมบัติและสิ่งแวดล้อมของห้องเรียนและโรงเรียน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0875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2CD3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5698" w14:textId="77777777" w:rsidR="003822F5" w:rsidRDefault="003822F5" w:rsidP="001E5EED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</w:tbl>
    <w:p w14:paraId="4A70FF6E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16" w:lineRule="auto"/>
        <w:rPr>
          <w:rFonts w:ascii="TH SarabunPSK" w:eastAsia="Calibri" w:hAnsi="TH SarabunPSK" w:cs="TH SarabunPSK"/>
          <w:sz w:val="28"/>
        </w:rPr>
      </w:pPr>
    </w:p>
    <w:p w14:paraId="6C03F128" w14:textId="77777777" w:rsidR="003822F5" w:rsidRDefault="003822F5" w:rsidP="003822F5">
      <w:pPr>
        <w:tabs>
          <w:tab w:val="left" w:pos="7365"/>
        </w:tabs>
        <w:spacing w:after="0" w:line="216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..................................................</w:t>
      </w:r>
      <w:r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ผู้ประเมิน</w:t>
      </w:r>
    </w:p>
    <w:p w14:paraId="6E476F55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  <w:t xml:space="preserve">        ............/.................../................</w:t>
      </w:r>
    </w:p>
    <w:p w14:paraId="45870DFC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9304AFF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B9F94A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59D983A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E5A4CB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</w:p>
    <w:tbl>
      <w:tblPr>
        <w:tblStyle w:val="TableGrid"/>
        <w:tblpPr w:leftFromText="180" w:rightFromText="180" w:vertAnchor="text" w:horzAnchor="page" w:tblpX="6957" w:tblpY="-24"/>
        <w:tblW w:w="0" w:type="auto"/>
        <w:tblLook w:val="04A0" w:firstRow="1" w:lastRow="0" w:firstColumn="1" w:lastColumn="0" w:noHBand="0" w:noVBand="1"/>
      </w:tblPr>
      <w:tblGrid>
        <w:gridCol w:w="1986"/>
        <w:gridCol w:w="2049"/>
      </w:tblGrid>
      <w:tr w:rsidR="003822F5" w14:paraId="6C2520A3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EFAA4E" w14:textId="77777777" w:rsidR="003822F5" w:rsidRDefault="003822F5" w:rsidP="001E5EED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6552C6" w14:textId="77777777" w:rsidR="003822F5" w:rsidRDefault="003822F5" w:rsidP="001E5EED">
            <w:pPr>
              <w:tabs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822F5" w14:paraId="7A1A82C6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1FB95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D7266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822F5" w14:paraId="16487893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F052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41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B6683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822F5" w14:paraId="788D5D1F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4FBA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30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D98D8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3822F5" w14:paraId="2980B0FA" w14:textId="77777777" w:rsidTr="001E5EED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A797A" w14:textId="77777777" w:rsidR="003822F5" w:rsidRDefault="003822F5" w:rsidP="001E5EED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ต่ำกว่า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32A0A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49123DA9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พฤติกรรมที่ปฏิบัติชัดเจนและสม่ำเสมอ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ให้   3   คะแนน</w:t>
      </w:r>
    </w:p>
    <w:p w14:paraId="5BD46A3D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พฤติกรรมที่ปฏิบัติชัดเจนและบ่อยครั้ง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>ให้   2   คะแนน</w:t>
      </w:r>
    </w:p>
    <w:p w14:paraId="7EFC8AEF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พฤติกรรมที่ปฏิบัติบางครั้ง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ให้   1   คะแนน</w:t>
      </w:r>
    </w:p>
    <w:p w14:paraId="396AFECA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58BD70E9" w14:textId="77777777" w:rsidR="003822F5" w:rsidRDefault="003822F5" w:rsidP="003822F5">
      <w:pPr>
        <w:tabs>
          <w:tab w:val="left" w:pos="709"/>
          <w:tab w:val="left" w:pos="1080"/>
        </w:tabs>
        <w:spacing w:after="0" w:line="216" w:lineRule="auto"/>
        <w:rPr>
          <w:rFonts w:ascii="TH SarabunPSK" w:eastAsia="Calibri" w:hAnsi="TH SarabunPSK" w:cs="TH SarabunPSK"/>
          <w:sz w:val="32"/>
          <w:szCs w:val="32"/>
        </w:rPr>
      </w:pPr>
    </w:p>
    <w:p w14:paraId="76A17933" w14:textId="77777777" w:rsidR="003822F5" w:rsidRDefault="003822F5" w:rsidP="003822F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C99214" w14:textId="77777777" w:rsidR="003822F5" w:rsidRDefault="003822F5" w:rsidP="003822F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แบบประเมินชิ้นงาน/ภาระงาน  (รวบยอด)</w:t>
      </w:r>
    </w:p>
    <w:p w14:paraId="54F5EAAC" w14:textId="77777777" w:rsidR="003822F5" w:rsidRDefault="003822F5" w:rsidP="003822F5">
      <w:pPr>
        <w:spacing w:after="0"/>
        <w:ind w:left="1350" w:hanging="1350"/>
        <w:rPr>
          <w:rFonts w:ascii="TH SarabunPSK" w:eastAsia="Calibri" w:hAnsi="TH SarabunPSK" w:cs="TH SarabunPSK"/>
          <w:position w:val="6"/>
          <w:sz w:val="32"/>
          <w:szCs w:val="32"/>
        </w:rPr>
      </w:pPr>
      <w:r>
        <w:rPr>
          <w:rFonts w:ascii="TH SarabunPSK" w:eastAsia="Calibri" w:hAnsi="TH SarabunPSK" w:cs="TH SarabunPSK"/>
          <w:position w:val="6"/>
          <w:sz w:val="32"/>
          <w:szCs w:val="32"/>
          <w:cs/>
        </w:rPr>
        <w:t xml:space="preserve">ว </w:t>
      </w:r>
      <w:r>
        <w:rPr>
          <w:rFonts w:ascii="TH SarabunPSK" w:eastAsia="Calibri" w:hAnsi="TH SarabunPSK" w:cs="TH SarabunPSK"/>
          <w:position w:val="6"/>
          <w:sz w:val="32"/>
          <w:szCs w:val="32"/>
        </w:rPr>
        <w:t>4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.2 ป. 2</w:t>
      </w:r>
      <w:r>
        <w:rPr>
          <w:rFonts w:ascii="TH SarabunPSK" w:eastAsia="Calibri" w:hAnsi="TH SarabunPSK" w:cs="TH SarabunPSK"/>
          <w:position w:val="6"/>
          <w:sz w:val="32"/>
          <w:szCs w:val="32"/>
        </w:rPr>
        <w:t>/1</w:t>
      </w:r>
      <w:r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แสดงลำดับขั้นตอนการทำงาน หรือการแก้ปัญหาอย่างง่าย โดยใช้ภาพ สัญลักษณ์ หรือข้อความ</w:t>
      </w:r>
    </w:p>
    <w:p w14:paraId="7938A76A" w14:textId="77777777" w:rsidR="003822F5" w:rsidRDefault="003822F5" w:rsidP="003822F5">
      <w:pPr>
        <w:spacing w:after="0"/>
        <w:jc w:val="center"/>
        <w:rPr>
          <w:rFonts w:ascii="TH SarabunPSK" w:hAnsi="TH SarabunPSK" w:cs="TH SarabunPSK"/>
          <w:sz w:val="24"/>
          <w:szCs w:val="24"/>
        </w:rPr>
      </w:pPr>
    </w:p>
    <w:tbl>
      <w:tblPr>
        <w:tblStyle w:val="TableGrid3"/>
        <w:tblW w:w="11010" w:type="dxa"/>
        <w:jc w:val="center"/>
        <w:tblLook w:val="04A0" w:firstRow="1" w:lastRow="0" w:firstColumn="1" w:lastColumn="0" w:noHBand="0" w:noVBand="1"/>
      </w:tblPr>
      <w:tblGrid>
        <w:gridCol w:w="2252"/>
        <w:gridCol w:w="1912"/>
        <w:gridCol w:w="1912"/>
        <w:gridCol w:w="1912"/>
        <w:gridCol w:w="1912"/>
        <w:gridCol w:w="1110"/>
      </w:tblGrid>
      <w:tr w:rsidR="003822F5" w14:paraId="3E222298" w14:textId="77777777" w:rsidTr="001E5EED">
        <w:trPr>
          <w:jc w:val="center"/>
        </w:trPr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7B9309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  <w:p w14:paraId="58C467C1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CD4CC1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064255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14:paraId="572B95E4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3822F5" w14:paraId="2F5A5796" w14:textId="77777777" w:rsidTr="001E5EE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0819" w14:textId="77777777" w:rsidR="003822F5" w:rsidRDefault="003822F5" w:rsidP="001E5E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C1699F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FDB7A0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7A5E2D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พอใช้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7BB126" w14:textId="77777777" w:rsidR="003822F5" w:rsidRDefault="003822F5" w:rsidP="001E5EED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7DF9D" w14:textId="77777777" w:rsidR="003822F5" w:rsidRDefault="003822F5" w:rsidP="001E5EE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822F5" w14:paraId="19B642C5" w14:textId="77777777" w:rsidTr="001E5EED">
        <w:trPr>
          <w:trHeight w:val="1393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EEF42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1.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การแก้ปัญหา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81AD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สามารถแก้ปัญหาได้</w:t>
            </w:r>
          </w:p>
          <w:p w14:paraId="15B4CDB9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อย่างถูกต้อง ถูกวิธี</w:t>
            </w:r>
          </w:p>
          <w:p w14:paraId="5445000E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00EB8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สามารถแก้ปัญหาได้</w:t>
            </w:r>
          </w:p>
          <w:p w14:paraId="46E1AFCA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อย่างถูกต้อง ถูกวิธีดี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B777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สามารถแก้ปัญหาได้</w:t>
            </w:r>
          </w:p>
          <w:p w14:paraId="37883D54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584FA" w14:textId="77777777" w:rsidR="003822F5" w:rsidRDefault="003822F5" w:rsidP="001E5EED">
            <w:pPr>
              <w:ind w:right="-2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ไม่สามารถแก้ปัญหาได้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2CE8" w14:textId="77777777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126A211" w14:textId="435C19AE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1E03207D" wp14:editId="3B4E3BE2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148590" cy="147955"/>
                      <wp:effectExtent l="0" t="0" r="3810" b="4445"/>
                      <wp:wrapNone/>
                      <wp:docPr id="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EFB" id="Rectangle 51" o:spid="_x0000_s1026" style="position:absolute;margin-left:-1.3pt;margin-top:0;width:11.7pt;height:11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avHgIAADwEAAAOAAAAZHJzL2Uyb0RvYy54bWysU8GO0zAQvSPxD5bvNE3VsG3UdLXqUoS0&#10;sCsWPsB1nMbC9pix27R8PROnLV3ghPDB8njGz2/ezCxuD9awvcKgwVU8H405U05Crd224l+/rN/M&#10;OAtRuFoYcKriRxX47fL1q0XnSzWBFkytkBGIC2XnK97G6MssC7JVVoQReOXI2QBaEcnEbVaj6Ajd&#10;mmwyHr/NOsDaI0gVAt3eD06+TPhNo2R8bJqgIjMVJ24x7Zj2Tb9ny4Uotyh8q+WJhvgHFlZoR59e&#10;oO5FFGyH+g8oqyVCgCaOJNgMmkZLlXKgbPLxb9k8t8KrlAuJE/xFpvD/YOWn/RMyXVPtOHPCUok+&#10;k2jCbY1iRd7r0/lQUtizf8I+w+AfQH4LzMGqpTB1hwhdq0RNrFJ89uJBbwR6yjbdR6gJXuwiJKkO&#10;DdoekERgh1SR46Ui6hCZpMt8OivmVDdJrnx6My+KnlEmyvNjjyG+V2BZf6g4EvcELvYPIQ6h55BE&#10;Hoyu19qYZOB2szLI9oKaY53WCT1chxnHuorPi0mRkF/4wjXEOK2/QVgdqcuNthWfXYJE2av2ztWp&#10;B6PQZjhTdsZRkmflhgpsoD6SighDC9PI0aEF/MFZR+1b8fB9J1BxZj44qsQ8n077fk/GtLiZkIHX&#10;ns21RzhJUBWPnA3HVRxmZOdRb1v6KU+5O7ij6jU6KdvzG1idyFKLptqcxqmfgWs7Rf0a+uVPAAAA&#10;//8DAFBLAwQUAAYACAAAACEAKzJLy9oAAAAFAQAADwAAAGRycy9kb3ducmV2LnhtbEyPQUvDQBCF&#10;74L/YRnBW7trAkVjNkWUCh7b9NLbJBmTaHY2ZDdt9Nc7nvQ0PN7jzffy7eIGdaYp9J4t3K0NKOLa&#10;Nz23Fo7lbnUPKkTkBgfPZOGLAmyL66scs8ZfeE/nQ2yVlHDI0EIX45hpHeqOHIa1H4nFe/eTwyhy&#10;anUz4UXK3aATYzbaYc/yocORnjuqPw+zs1D1yRG/9+WrcQ+7NL4t5cd8erH29mZ5egQVaYl/YfjF&#10;F3QohKnyMzdBDRZWyUaSFmSQuImRHZXcNAVd5Po/ffEDAAD//wMAUEsBAi0AFAAGAAgAAAAhALaD&#10;OJL+AAAA4QEAABMAAAAAAAAAAAAAAAAAAAAAAFtDb250ZW50X1R5cGVzXS54bWxQSwECLQAUAAYA&#10;CAAAACEAOP0h/9YAAACUAQAACwAAAAAAAAAAAAAAAAAvAQAAX3JlbHMvLnJlbHNQSwECLQAUAAYA&#10;CAAAACEA1YLWrx4CAAA8BAAADgAAAAAAAAAAAAAAAAAuAgAAZHJzL2Uyb0RvYy54bWxQSwECLQAU&#10;AAYACAAAACEAKzJLy9oAAAAFAQAADwAAAAAAAAAAAAAAAAB4BAAAZHJzL2Rvd25yZXYueG1sUEsF&#10;BgAAAAAEAAQA8wAAAH8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ดีมาก</w:t>
            </w:r>
          </w:p>
          <w:p w14:paraId="622426B0" w14:textId="77777777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FED16D7" w14:textId="77777777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591F4F8" w14:textId="75496154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9020EBC" wp14:editId="13C7DBD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3810" b="444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EFC97" id="Rectangle 52" o:spid="_x0000_s1026" style="position:absolute;margin-left:-1.3pt;margin-top:1.3pt;width:11.7pt;height:11.6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GKmIAIAAD0EAAAOAAAAZHJzL2Uyb0RvYy54bWysU1Fv0zAQfkfiP1h+p2mqhq1R02nqKEIa&#10;bGLwA66Ok1g4tjm7Tcuv5+x0pQOeEH6wfL7z5+++u1veHHrN9hK9sqbi+WTKmTTC1sq0Ff/6ZfPm&#10;mjMfwNSgrZEVP0rPb1avXy0HV8qZ7ayuJTICMb4cXMW7EFyZZV50sgc/sU4acjYWewhkYpvVCAOh&#10;9zqbTadvs8Fi7dAK6T3d3o1Ovkr4TSNFeGgaLwPTFSduIe2Y9m3cs9USyhbBdUqcaMA/sOhBGfr0&#10;DHUHAdgO1R9QvRJovW3CRNg+s02jhEw5UDb59LdsnjpwMuVC4nh3lsn/P1jxaf+ITNUVL2acGeip&#10;Rp9JNTCtlozuSKDB+ZLintwjxhS9u7fim2fGrjsKk7eIdugk1EQrj/HZiwfR8PSUbYePtiZ42AWb&#10;tDo02EdAUoEdUkmO55LIQ2CCLvP5dbGgwgly5fOrRVGkH6B8fuzQh/fS9iweKo7EPYHD/t6HSAbK&#10;55BE3mpVb5TWycB2u9bI9kDdsUnrhO4vw7RhQ8UXxaxIyC98/hJimtbfIHoVqM216it+fQ6CMqr2&#10;ztSpCQMoPZ6JsjYnGaNyYwW2tj6SimjHHqaZo0Nn8QdnA/Vvxf33HaDkTH8wVIlFPp/Hhk/GvLia&#10;kYGXnu2lB4wgqIoHzsbjOoxDsnOo2o5+ylPuxt5S9RqVlI2VHVmdyFKPJsFP8xSH4NJOUb+mfvUT&#10;AAD//wMAUEsDBBQABgAIAAAAIQCsdxBU2wAAAAYBAAAPAAAAZHJzL2Rvd25yZXYueG1sTI/BTsMw&#10;EETvSPyDtUjcWocgKhriVAhUJI5teuG2iZckEK+j2GkDX8/2RE+j1Yxm3+Sb2fXqSGPoPBu4Wyag&#10;iGtvO24MHMrt4hFUiMgWe89k4IcCbIrrqxwz60+8o+M+NkpKOGRooI1xyLQOdUsOw9IPxOJ9+tFh&#10;lHNstB3xJOWu12mSrLTDjuVDiwO9tFR/7ydnoOrSA/7uyrfErbf38X0uv6aPV2Nub+bnJ1CR5vgf&#10;hjO+oEMhTJWf2AbVG1ikK0kaOIvYaSJDKtGHNegi15f4xR8AAAD//wMAUEsBAi0AFAAGAAgAAAAh&#10;ALaDOJL+AAAA4QEAABMAAAAAAAAAAAAAAAAAAAAAAFtDb250ZW50X1R5cGVzXS54bWxQSwECLQAU&#10;AAYACAAAACEAOP0h/9YAAACUAQAACwAAAAAAAAAAAAAAAAAvAQAAX3JlbHMvLnJlbHNQSwECLQAU&#10;AAYACAAAACEAGNRipiACAAA9BAAADgAAAAAAAAAAAAAAAAAuAgAAZHJzL2Uyb0RvYy54bWxQSwEC&#10;LQAUAAYACAAAACEArHcQVNsAAAAG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ดี</w:t>
            </w:r>
          </w:p>
          <w:p w14:paraId="2B6FB725" w14:textId="77777777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77D1D33D" w14:textId="77777777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7A1D255" w14:textId="06E21A99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EFC2C65" wp14:editId="26A0EE48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3810" b="444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3EABD" id="Rectangle 53" o:spid="_x0000_s1026" style="position:absolute;margin-left:-1.75pt;margin-top:1.95pt;width:11.7pt;height:11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CoIQIAAD0EAAAOAAAAZHJzL2Uyb0RvYy54bWysU8GO0zAQvSPxD5bvNE1p2DZqulp1KUJa&#10;YMXCB7iOk1jYHjN2my5fz8Tpli5wQvhgeTzj5zdvZlbXR2vYQWHQ4CqeT6acKSeh1q6t+Ncv21cL&#10;zkIUrhYGnKr4owr8ev3yxar3pZpBB6ZWyAjEhbL3Fe9i9GWWBdkpK8IEvHLkbACtiGRim9UoekK3&#10;JptNp2+yHrD2CFKFQLe3o5OvE37TKBk/NU1QkZmKE7eYdkz7btiz9UqULQrfaXmiIf6BhRXa0adn&#10;qFsRBduj/gPKaokQoIkTCTaDptFSpRwom3z6WzYPnfAq5ULiBH+WKfw/WPnxcI9M1xUvXnPmhKUa&#10;fSbVhGuNYnRHAvU+lBT34O9xSDH4O5DfAnOw6ShM3SBC3ylRE618iM+ePRiMQE/Zrv8ANcGLfYSk&#10;1bFBOwCSCuyYSvJ4Lok6RibpMp8viiUVTpIrn18tiyL9IMqnxx5DfKfAsuFQcSTuCVwc7kIcyIjy&#10;KSSRB6PrrTYmGdjuNgbZQVB3bNM6oYfLMONYX/FlMSsS8jNfuISYpvU3CKsjtbnRtuKLc5AoB9Xe&#10;ujo1YRTajGeibNxJxkG5sQI7qB9JRYSxh2nm6NAB/uCsp/6tePi+F6g4M+8dVWKZz+dDwydjXlzN&#10;yMBLz+7SI5wkqIpHzsbjJo5Dsveo245+ylPuDm6oeo1Oyg6VHVmdyFKPJsFP8zQMwaWdon5N/fon&#10;AAAA//8DAFBLAwQUAAYACAAAACEAd5rj0NsAAAAGAQAADwAAAGRycy9kb3ducmV2LnhtbEyOT0+D&#10;QBTE7yZ+h80z8dYuQvwD8miMpiYeW3rx9oAnoOxbwi4t+undnvQ0mcxk5pdvFjOoI0+ut4Jws45A&#10;sdS26aVFOJTb1QMo50kaGqwwwjc72BSXFzlljT3Jjo9736owIi4jhM77MdPa1R0bcms7soTsw06G&#10;fLBTq5uJTmHcDDqOojttqJfw0NHIzx3XX/vZIFR9fKCfXfkamXSb+Lel/JzfXxCvr5anR1CeF/9X&#10;hjN+QIciMFV2lsapAWGV3IYmQpKCOsdp0Aohvo9BF7n+j1/8AgAA//8DAFBLAQItABQABgAIAAAA&#10;IQC2gziS/gAAAOEBAAATAAAAAAAAAAAAAAAAAAAAAABbQ29udGVudF9UeXBlc10ueG1sUEsBAi0A&#10;FAAGAAgAAAAhADj9If/WAAAAlAEAAAsAAAAAAAAAAAAAAAAALwEAAF9yZWxzLy5yZWxzUEsBAi0A&#10;FAAGAAgAAAAhABHk0KghAgAAPQQAAA4AAAAAAAAAAAAAAAAALgIAAGRycy9lMm9Eb2MueG1sUEsB&#10;Ai0AFAAGAAgAAAAhAHea49D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พอใช้</w:t>
            </w:r>
          </w:p>
          <w:p w14:paraId="260ED46E" w14:textId="77777777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21F859BA" w14:textId="77777777" w:rsidR="003822F5" w:rsidRDefault="003822F5" w:rsidP="001E5EED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F96FF46" w14:textId="4748EEF7" w:rsidR="003822F5" w:rsidRDefault="003822F5" w:rsidP="001E5EED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0B400054" wp14:editId="04518ADD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48590" cy="147955"/>
                      <wp:effectExtent l="0" t="0" r="3810" b="444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19E29" id="Rectangle 54" o:spid="_x0000_s1026" style="position:absolute;margin-left:-2.5pt;margin-top:.25pt;width:11.7pt;height:11.6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M6BIAIAAD0EAAAOAAAAZHJzL2Uyb0RvYy54bWysU1Fv0zAQfkfiP1h+p2mqhq1R02nqKEIa&#10;bGLwA1zHSSwcnzm7Tcuv5+x0pQOeEH6wfL7z5+++u1veHHrD9gq9BlvxfDLlTFkJtbZtxb9+2by5&#10;5swHYWthwKqKH5XnN6vXr5aDK9UMOjC1QkYg1peDq3gXgiuzzMtO9cJPwClLzgawF4FMbLMaxUDo&#10;vclm0+nbbACsHYJU3tPt3ejkq4TfNEqGh6bxKjBTceIW0o5p38Y9Wy1F2aJwnZYnGuIfWPRCW/r0&#10;DHUngmA71H9A9VoieGjCREKfQdNoqVIOlE0+/S2bp044lXIhcbw7y+T/H6z8tH9EpuuKF3POrOip&#10;Rp9JNWFboxjdkUCD8yXFPblHjCl6dw/ym2cW1h2FqVtEGDolaqKVx/jsxYNoeHrKtsNHqAle7AIk&#10;rQ4N9hGQVGCHVJLjuSTqEJiky3x+XSyocJJc+fxqURTpB1E+P3bow3sFPYuHiiNxT+Bif+9DJCPK&#10;55BEHoyuN9qYZGC7XRtke0HdsUnrhO4vw4xlQ8UXxaxIyC98/hJimtbfIHodqM2N7it+fQ4SZVTt&#10;na1TEwahzXgmysaeZIzKjRXYQn0kFRHGHqaZo0MH+IOzgfq34v77TqDizHywVIlFPp/Hhk/GvLia&#10;kYGXnu2lR1hJUBUPnI3HdRiHZOdQtx39lKfcLdxS9RqdlI2VHVmdyFKPJsFP8xSH4NJOUb+mfvUT&#10;AAD//wMAUEsDBBQABgAIAAAAIQArKHDh2wAAAAUBAAAPAAAAZHJzL2Rvd25yZXYueG1sTI9BT4NA&#10;FITvJv6HzTPx1i5SaxB5NEZTE48tvXh7wBNQ9i1hlxb99W5P9jiZycw32WY2vTry6DorCHfLCBRL&#10;ZetOGoRDsV0koJwnqam3wgg/7GCTX19llNb2JDs+7n2jQom4lBBa74dUa1e1bMgt7cASvE87GvJB&#10;jo2uRzqFctPrOIoetKFOwkJLA7+0XH3vJ4NQdvGBfnfFW2Qetyv/Phdf08cr4u3N/PwEyvPs/8Nw&#10;xg/okAem0k5SO9UjLNbhikdYgzq7yT2oEiFeJaDzTF/S538AAAD//wMAUEsBAi0AFAAGAAgAAAAh&#10;ALaDOJL+AAAA4QEAABMAAAAAAAAAAAAAAAAAAAAAAFtDb250ZW50X1R5cGVzXS54bWxQSwECLQAU&#10;AAYACAAAACEAOP0h/9YAAACUAQAACwAAAAAAAAAAAAAAAAAvAQAAX3JlbHMvLnJlbHNQSwECLQAU&#10;AAYACAAAACEALnTOgSACAAA9BAAADgAAAAAAAAAAAAAAAAAuAgAAZHJzL2Uyb0RvYy54bWxQSwEC&#10;LQAUAAYACAAAACEAKyhw4dsAAAAF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TH SarabunPSK" w:eastAsia="Calibri" w:hAnsi="TH SarabunPSK" w:cs="TH SarabunPSK"/>
                <w:color w:val="000000"/>
                <w:sz w:val="28"/>
                <w:cs/>
              </w:rPr>
              <w:t xml:space="preserve">    ปรับปรุง</w:t>
            </w:r>
          </w:p>
          <w:p w14:paraId="6ECBFDF0" w14:textId="77777777" w:rsidR="003822F5" w:rsidRDefault="003822F5" w:rsidP="001E5EED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22D9D467" w14:textId="77777777" w:rsidR="003822F5" w:rsidRDefault="003822F5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822F5" w14:paraId="6035FCB5" w14:textId="77777777" w:rsidTr="001E5EED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C40C2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2.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การแสดงขั้นตอนการแก้ปัญหา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D0700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เลือกใช้วิธีการแก้ปัญหา</w:t>
            </w:r>
          </w:p>
          <w:p w14:paraId="3AC27181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ได้และสามารถแสดงขั้นตอนการแก้ปัญหาได้อย่างชัดเจนดีมาก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9364F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เลือกใช้วิธีการแก้ปัญหา</w:t>
            </w:r>
          </w:p>
          <w:p w14:paraId="3AF54360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ได้และสามารถแสดงขั้นตอนการแก้ปัญหาได้อย่างชัดเจนดี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8912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เลือกใช้วิธีการแก้ปัญหา</w:t>
            </w:r>
          </w:p>
          <w:p w14:paraId="57657784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ได้และสามารถแสดงขั้นตอนการแก้ปัญหาได้ค่อนข้างดี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6E615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เลือกใช้วิธีการแก้ปัญหา</w:t>
            </w:r>
          </w:p>
          <w:p w14:paraId="1FD59962" w14:textId="77777777" w:rsidR="003822F5" w:rsidRDefault="003822F5" w:rsidP="001E5EED">
            <w:pPr>
              <w:ind w:right="-108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ได้แต่ไม่สามารถแสดงขั้นตอนการแก้ปัญหาได้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A11B3" w14:textId="77777777" w:rsidR="003822F5" w:rsidRDefault="003822F5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822F5" w14:paraId="310FA803" w14:textId="77777777" w:rsidTr="001E5EED">
        <w:trPr>
          <w:trHeight w:val="980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C8F30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ความสมบูรณ์ของผลงาน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D956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9B39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B186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สมบูรณ์ดีเป็นบางส่วน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93705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ผลงานมีความครบถ้วน สมบูรณ์น้อย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0B6BF" w14:textId="77777777" w:rsidR="003822F5" w:rsidRDefault="003822F5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822F5" w14:paraId="32336C49" w14:textId="77777777" w:rsidTr="001E5EED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40D9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4. ส่งงานตรงเวลา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DA2CB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ส่งภาระงานภายในเวลา</w:t>
            </w:r>
          </w:p>
          <w:p w14:paraId="277B170C" w14:textId="77777777" w:rsidR="003822F5" w:rsidRDefault="003822F5" w:rsidP="001E5EED">
            <w:pPr>
              <w:ind w:right="-2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ที่กำหนด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FDDE8" w14:textId="77777777" w:rsidR="003822F5" w:rsidRDefault="003822F5" w:rsidP="001E5EED">
            <w:pPr>
              <w:rPr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ส่งภาระงานช้ากว่ากำหนด 1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0F01D" w14:textId="77777777" w:rsidR="003822F5" w:rsidRDefault="003822F5" w:rsidP="001E5EED">
            <w:pPr>
              <w:rPr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ส่งภาระงานช้ากว่ากำหนด 2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526A" w14:textId="77777777" w:rsidR="003822F5" w:rsidRDefault="003822F5" w:rsidP="001E5EE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ส่งภาระงานช้ากว่ากำหนดเกิน 3 วันขึ้นไป</w:t>
            </w:r>
          </w:p>
          <w:p w14:paraId="3FAE8A18" w14:textId="77777777" w:rsidR="003822F5" w:rsidRDefault="003822F5" w:rsidP="001E5EED">
            <w:pPr>
              <w:rPr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48F8A" w14:textId="77777777" w:rsidR="003822F5" w:rsidRDefault="003822F5" w:rsidP="001E5EED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79CE0D79" w14:textId="77777777" w:rsidR="003822F5" w:rsidRDefault="003822F5" w:rsidP="003822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28"/>
        </w:rPr>
      </w:pPr>
    </w:p>
    <w:p w14:paraId="70E7DCCE" w14:textId="77777777" w:rsidR="003822F5" w:rsidRDefault="003822F5" w:rsidP="003822F5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2175"/>
      </w:tblGrid>
      <w:tr w:rsidR="003822F5" w14:paraId="738FB99F" w14:textId="77777777" w:rsidTr="001E5EED">
        <w:trPr>
          <w:trHeight w:val="34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0EC2CD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53DE9A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822F5" w14:paraId="7FA83CDD" w14:textId="77777777" w:rsidTr="001E5EED">
        <w:trPr>
          <w:trHeight w:val="45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0F661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14 - 16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8DD8D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822F5" w14:paraId="663ABC43" w14:textId="77777777" w:rsidTr="001E5EED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3F7E6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10 - 13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A1816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822F5" w14:paraId="5FA49DFF" w14:textId="77777777" w:rsidTr="001E5EED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53FFC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7 - 9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4AB18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3822F5" w14:paraId="1674CD0E" w14:textId="77777777" w:rsidTr="001E5EED">
        <w:trPr>
          <w:trHeight w:val="53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E1727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1 - 6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1300" w14:textId="77777777" w:rsidR="003822F5" w:rsidRDefault="003822F5" w:rsidP="001E5EED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19EB54B3" w14:textId="77777777" w:rsidR="003822F5" w:rsidRDefault="003822F5" w:rsidP="003822F5">
      <w:pPr>
        <w:spacing w:after="0"/>
        <w:rPr>
          <w:rFonts w:ascii="TH SarabunPSK" w:hAnsi="TH SarabunPSK" w:cs="TH SarabunPSK"/>
          <w:noProof/>
          <w:sz w:val="28"/>
        </w:rPr>
      </w:pPr>
    </w:p>
    <w:p w14:paraId="61CDC2B6" w14:textId="77777777" w:rsidR="003822F5" w:rsidRPr="007F4CC8" w:rsidRDefault="003822F5" w:rsidP="003822F5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6"/>
          <w:szCs w:val="36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9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 ความเห็นของผู้บริหารสถานศึกษาหรือผู้ที่ได้รับมอบหมาย</w:t>
      </w:r>
    </w:p>
    <w:p w14:paraId="2DB39C0E" w14:textId="51563812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1593DA1" wp14:editId="1431B0BE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952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75F04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B44D6AB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AEC637F" w14:textId="77777777" w:rsidR="003822F5" w:rsidRPr="007F4CC8" w:rsidRDefault="003822F5" w:rsidP="003822F5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.................................</w:t>
                            </w:r>
                          </w:p>
                          <w:p w14:paraId="79B1BEE6" w14:textId="77777777" w:rsidR="003822F5" w:rsidRPr="007F4CC8" w:rsidRDefault="003822F5" w:rsidP="003822F5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2F56D80" w14:textId="77777777" w:rsidR="003822F5" w:rsidRPr="007F4CC8" w:rsidRDefault="003822F5" w:rsidP="003822F5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 w:color="000000" w:themeColor="text1"/>
                                <w:cs/>
                              </w:rPr>
                              <w:t>.......</w:t>
                            </w:r>
                          </w:p>
                          <w:p w14:paraId="0C76895E" w14:textId="77777777" w:rsidR="003822F5" w:rsidRDefault="003822F5" w:rsidP="00382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3DA1" id="_x0000_s1117" type="#_x0000_t202" style="position:absolute;margin-left:7.5pt;margin-top:-.05pt;width:479.25pt;height:112.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8powIAANYFAAAOAAAAZHJzL2Uyb0RvYy54bWysVFtP2zAUfp+0/2D5faQtbYGIFHVFTJMq&#10;QIOJZ9exqVXHx7PdJt2v59hJL1xemPaS2D7fuX3ncnnVVJpshPMKTEH7Jz1KhOFQKvNc0N+PN9/O&#10;KfGBmZJpMKKgW+Hp1eTrl8va5mIAS9ClcASNGJ/XtqDLEGyeZZ4vRcX8CVhhUCjBVSzg1T1npWM1&#10;Wq90Nuj1xlkNrrQOuPAeX69bIZ0k+1IKHu6k9CIQXVCMLaSvS99F/GaTS5Y/O2aXindhsH+IomLK&#10;oNO9qWsWGFk79c5UpbgDDzKccKgykFJxkXLAbPq9N9k8LJkVKRckx9s9Tf7/meW3m3tHVIm1O6PE&#10;sApr9CiaQL5DQ/AJ+amtzxH2YBEYGnxHbMrV2znwlUdIdoRpFTyiIx+NdFX8Y6YEFbEE2z3t0Q3H&#10;x3HvfDw8G1HCUdYfng5G41SY7KBunQ8/BFQkHgrqsK4pBLaZ+xADYPkOEr150Kq8UVqnS+wlMdOO&#10;bBh2gQ79mBVqvEJpQ2oM5XTUa3M7thBN7/UXmvHVewtoT5voTqSu68KKvLRUpFPYahEx2vwSEllP&#10;jHwQI+NcmH2cCR1REjP6jGKHP0T1GeU2D9RInsGEvXKlDLiWpdfUlqsdtbLFd53h27wjBaFZNKnd&#10;LhI0Pi2g3GJrOWiH01t+o5DwOfPhnjmcRmwa3DDhDj9SA1YJuhMlS3B/P3qPeBwSlFJS43QX1P9Z&#10;Myco0T8Njs9FfziM6yBdhqOzAV7csWRxLDHragbYOn3cZZanY8QHvTtKB9UTLqJp9IoiZjj6LmjY&#10;HWeh3Tm4yLiYThMIF4BlYW4eLN9NVGy0x+aJOds1esAZuYXdHmD5m35vsbFABqbrAFKlYTiw2hUA&#10;l0fq+G7Rxe10fE+owzqevAAAAP//AwBQSwMEFAAGAAgAAAAhAM1SaxrgAAAACAEAAA8AAABkcnMv&#10;ZG93bnJldi54bWxMj81qwzAQhO+FvoPYQm+JHBf1x7UcQmmhUHyI05AcFUuyTayVsZTEfftuT+lx&#10;mGHmm3w5uZ6dzRg6jxIW8wSYwdrrDhsJ35uP2TOwEBVq1Xs0En5MgGVxe5OrTPsLrs25ig2jEgyZ&#10;ktDGOGSch7o1ToW5HwySZ/3oVCQ5NlyP6kLlrudpkjxypzqkhVYN5q019bE6OQna2s1RtJ92/bWz&#10;+235Xq72VSnl/d20egUWzRSvYfjDJ3QoiOngT6gD60kLuhIlzBbAyH55ehDADhLSVAjgRc7/Hyh+&#10;AQAA//8DAFBLAQItABQABgAIAAAAIQC2gziS/gAAAOEBAAATAAAAAAAAAAAAAAAAAAAAAABbQ29u&#10;dGVudF9UeXBlc10ueG1sUEsBAi0AFAAGAAgAAAAhADj9If/WAAAAlAEAAAsAAAAAAAAAAAAAAAAA&#10;LwEAAF9yZWxzLy5yZWxzUEsBAi0AFAAGAAgAAAAhANp87ymjAgAA1gUAAA4AAAAAAAAAAAAAAAAA&#10;LgIAAGRycy9lMm9Eb2MueG1sUEsBAi0AFAAGAAgAAAAhAM1SaxrgAAAACAEAAA8AAAAAAAAAAAAA&#10;AAAA/QQAAGRycy9kb3ducmV2LnhtbFBLBQYAAAAABAAEAPMAAAAKBgAAAAA=&#10;" fillcolor="white [3201]" strokeweight=".5pt">
                <v:path arrowok="t"/>
                <v:textbox>
                  <w:txbxContent>
                    <w:p w14:paraId="24375F04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B44D6AB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AEC637F" w14:textId="77777777" w:rsidR="003822F5" w:rsidRPr="007F4CC8" w:rsidRDefault="003822F5" w:rsidP="003822F5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.................................</w:t>
                      </w:r>
                    </w:p>
                    <w:p w14:paraId="79B1BEE6" w14:textId="77777777" w:rsidR="003822F5" w:rsidRPr="007F4CC8" w:rsidRDefault="003822F5" w:rsidP="003822F5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2F56D80" w14:textId="77777777" w:rsidR="003822F5" w:rsidRPr="007F4CC8" w:rsidRDefault="003822F5" w:rsidP="003822F5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 w:color="000000" w:themeColor="text1"/>
                          <w:cs/>
                        </w:rPr>
                        <w:t>.......</w:t>
                      </w:r>
                    </w:p>
                    <w:p w14:paraId="0C76895E" w14:textId="77777777" w:rsidR="003822F5" w:rsidRDefault="003822F5" w:rsidP="003822F5"/>
                  </w:txbxContent>
                </v:textbox>
              </v:shape>
            </w:pict>
          </mc:Fallback>
        </mc:AlternateContent>
      </w:r>
    </w:p>
    <w:p w14:paraId="5E769A0E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700E42E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83E6B10" w14:textId="77777777" w:rsidR="003822F5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D9E210D" w14:textId="77777777" w:rsidR="003822F5" w:rsidRPr="007F4CC8" w:rsidRDefault="003822F5" w:rsidP="003822F5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666BA33" w14:textId="77777777" w:rsidR="003822F5" w:rsidRPr="00E51334" w:rsidRDefault="003822F5" w:rsidP="003822F5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3E02257F" w14:textId="77777777" w:rsidR="003822F5" w:rsidRPr="00903489" w:rsidRDefault="003822F5" w:rsidP="003822F5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73655359" w14:textId="77777777" w:rsidR="003822F5" w:rsidRPr="007F4CC8" w:rsidRDefault="003822F5" w:rsidP="003822F5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32"/>
          <w:szCs w:val="32"/>
          <w:u w:val="dotted" w:color="000000" w:themeColor="text1"/>
        </w:rPr>
      </w:pP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1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</w:rPr>
        <w:t>0</w:t>
      </w:r>
      <w:r w:rsidRPr="007F4CC8">
        <w:rPr>
          <w:rFonts w:ascii="TH SarabunPSK" w:eastAsia="Calibri" w:hAnsi="TH SarabunPSK" w:cs="TH SarabunPSK"/>
          <w:b/>
          <w:bCs/>
          <w:sz w:val="36"/>
          <w:szCs w:val="36"/>
          <w:cs/>
        </w:rPr>
        <w:t>. บันทึกผลหลังการสอน</w:t>
      </w:r>
    </w:p>
    <w:p w14:paraId="113B71D9" w14:textId="4B1B031B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79E1C49" wp14:editId="567E6CA6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127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B182B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ด้านความรู้</w:t>
                            </w:r>
                          </w:p>
                          <w:p w14:paraId="31DB196A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D6AD1A6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5F9947D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12C24852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25D1B26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8E764D6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0142C0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E9CA8F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0C8465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proofErr w:type="spellStart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</w:t>
                            </w:r>
                            <w:proofErr w:type="spellEnd"/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โนยี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F401C9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995971B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AD2E73C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7FDCF8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F0F22B8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2B3BAEB" w14:textId="77777777" w:rsidR="003822F5" w:rsidRDefault="003822F5" w:rsidP="003822F5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1C49" id="_x0000_s1118" type="#_x0000_t202" style="position:absolute;margin-left:5.35pt;margin-top:1.8pt;width:481.4pt;height:334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rjJowIAANYFAAAOAAAAZHJzL2Uyb0RvYy54bWysVFtP2zAYfZ+0/2D5faQt5RaRog7ENKkC&#10;NJh4dh2bRji2Z7tNul+/YycphfHCtJfE9ne+2/ku5xdtrchGOF8ZXdDxwYgSobkpK/1U0J8P119O&#10;KfGB6ZIpo0VBt8LTi9nnT+eNzcXErIwqhSMwon3e2IKuQrB5lnm+EjXzB8YKDaE0rmYBV/eUlY41&#10;sF6rbDIaHWeNcaV1hgvv8XrVCeks2ZdS8HArpReBqIIitpC+Ln2X8ZvNzln+5JhdVbwPg/1DFDWr&#10;NJzuTF2xwMjaVX+ZqivujDcyHHBTZ0bKiouUA7IZj95kc79iVqRcQI63O5r8/zPLbzZ3jlQlajem&#10;RLMaNXoQbSBfTUvwBH4a63PA7i2AocU7sClXbxeGP3tAsj1Mp+CBjny00tXxj0wJFFGC7Y726Ibj&#10;8Xg8Pjw5hYhDNp1Mp4fTVJjsRd06H74JU5N4KKhDXVMIbLPwIQbA8gESvXmjqvK6UipdYi+JS+XI&#10;hqELVEhZQeMVSmnSIJTDo1GX276FaHqnv1SMP0deXlvATenoTqSu68OKvHRUpFPYKhExSv8QEqwn&#10;Rt6JkXEu9C7OhI4oiYw+otjjX6L6iHKXBzSSZ6PDTrmutHEdS6+pLZ8HamWH7zvDd3lHCkK7bFO7&#10;nU2G3lqacovWcqYbTm/5dQXCF8yHO+YwjegMbJhwi49UBlUy/YmSlXG/33uPeAwJpJQ0mO6C+l9r&#10;5gQl6rvG+JyNp+gxEtJlenQywcXtS5b7Er2uLw1aBxOC6NIx4oMajtKZ+hGLaB69QsQ0h++ChuF4&#10;Gbqdg0XGxXyeQFgAloWFvrd8mKjYaA/tI3O2b/SAGbkxwx5g+Zt+77CxQNrM18HIKg1DJLpjtS8A&#10;lkfq137Rxe20f0+ol3U8+wMAAP//AwBQSwMEFAAGAAgAAAAhALonky/gAAAACAEAAA8AAABkcnMv&#10;ZG93bnJldi54bWxMj0FLw0AUhO+C/2F5gje7a0sTjdmUIgqC5NBUscdt9iUbmt0N2W2b/ntfT3oc&#10;Zpj5Jl9NtmcnHEPnnYTHmQCGrva6c62Er+37wxOwEJXTqvcOJVwwwKq4vclVpv3ZbfBUxZZRiQuZ&#10;kmBiHDLOQ23QqjDzAzryGj9aFUmOLdejOlO57flciIRb1TlaMGrAV4P1oTpaCbpptoel+Wg2nz/N&#10;7rt8K9e7qpTy/m5avwCLOMW/MFzxCR0KYtr7o9OB9aRFSkkJiwQY2c/pYglsLyFJ5wJ4kfP/B4pf&#10;AAAA//8DAFBLAQItABQABgAIAAAAIQC2gziS/gAAAOEBAAATAAAAAAAAAAAAAAAAAAAAAABbQ29u&#10;dGVudF9UeXBlc10ueG1sUEsBAi0AFAAGAAgAAAAhADj9If/WAAAAlAEAAAsAAAAAAAAAAAAAAAAA&#10;LwEAAF9yZWxzLy5yZWxzUEsBAi0AFAAGAAgAAAAhALvCuMmjAgAA1gUAAA4AAAAAAAAAAAAAAAAA&#10;LgIAAGRycy9lMm9Eb2MueG1sUEsBAi0AFAAGAAgAAAAhALonky/gAAAACAEAAA8AAAAAAAAAAAAA&#10;AAAA/QQAAGRycy9kb3ducmV2LnhtbFBLBQYAAAAABAAEAPMAAAAKBgAAAAA=&#10;" fillcolor="white [3201]" strokeweight=".5pt">
                <v:path arrowok="t"/>
                <v:textbox>
                  <w:txbxContent>
                    <w:p w14:paraId="6EFB182B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31DB196A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D6AD1A6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5F9947D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12C24852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25D1B26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8E764D6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0142C0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0E9CA8F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0C8465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F401C9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995971B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AD2E73C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7FDCF8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F0F22B8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2B3BAEB" w14:textId="77777777" w:rsidR="003822F5" w:rsidRDefault="003822F5" w:rsidP="003822F5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08B56B1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C899B5D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4CC8">
        <w:rPr>
          <w:rFonts w:ascii="TH SarabunPSK" w:eastAsia="Calibri" w:hAnsi="TH SarabunPSK" w:cs="TH SarabunPSK"/>
          <w:sz w:val="32"/>
          <w:szCs w:val="32"/>
        </w:rPr>
        <w:tab/>
      </w:r>
    </w:p>
    <w:p w14:paraId="761A4188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7F4CC8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850FD42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610BAC0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AD90F32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428DAE4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E621B9F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4CA5E7C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297659B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521CBBD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C920918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973CC16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A695730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6429531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36260F3" w14:textId="73C40E69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7AFEB59" wp14:editId="5B7A094F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1270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CCE85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775B8520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D0F2167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8811ACD" w14:textId="77777777" w:rsidR="003822F5" w:rsidRPr="00DD3C9D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2BEDEEA9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1E9881C" w14:textId="77777777" w:rsidR="003822F5" w:rsidRPr="007F4CC8" w:rsidRDefault="003822F5" w:rsidP="003822F5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177549" w14:textId="77777777" w:rsidR="003822F5" w:rsidRDefault="003822F5" w:rsidP="00382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EB59" id="_x0000_s1119" type="#_x0000_t202" style="position:absolute;margin-left:5.35pt;margin-top:6pt;width:481.4pt;height:145.0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pboAIAANQFAAAOAAAAZHJzL2Uyb0RvYy54bWysVFtP2zAUfp+0/2D5faRpC5SKFHUgpkkV&#10;oJWJZ9exqYXj49luk+7Xc+wkpVxemPaS2D7fuX3ncn7RVJpshfMKTEHzowElwnAolXks6O/7628T&#10;SnxgpmQajCjoTnh6Mfv65by2UzGENehSOIJGjJ/WtqDrEOw0yzxfi4r5I7DCoFCCq1jAq3vMSsdq&#10;tF7pbDgYnGQ1uNI64MJ7fL1qhXSW7EspeLiV0otAdEExtpC+Ln1X8ZvNztn00TG7VrwLg/1DFBVT&#10;Bp3uTV2xwMjGqXemKsUdeJDhiEOVgZSKi5QDZpMP3mSzXDMrUi5Ijrd7mvz/M8tvtneOqLKgWCjD&#10;KizRvWgC+Q4NmUR2auunCFpahIUGn7HKKVNvF8CfPEKyA0yr4BEd2Wikq+If8ySoiAXY7UmPXjg+&#10;nuT56HSCIo6yfDIe5qPj6Dh7UbfOhx8CKhIPBXVY1RQC2y58aKE9JHrzoFV5rbROl9hJ4lI7smXY&#10;AzrknfFXKG1IjaGMjgdtbocWoum9/koz/vTeAgarTXQnUs91YUVeWirSKey0iBhtfgmJnCdGPoiR&#10;cS7MPs6EjiiJGX1GscO/RPUZ5TYP1EiewYS9cqUMuJal19SWTz21ssV3neHbvCMFoVk1qdnORn1v&#10;raDcYWs5aEfTW36tkPAF8+GOOZxF7AzcL+EWP1IDVgm6EyVrcH8/eo94HBGUUlLjbBfU/9kwJyjR&#10;Pw0Oz1k+HsdlkC7j49MhXtyhZHUoMZvqErB1ctxklqdjxAfdH6WD6gHX0Dx6RREzHH0XNPTHy9Bu&#10;HFxjXMznCYTjb1lYmKXl/UTFRrtvHpizXaMHnJEb6LcAm77p9xYbC2RgvgkgVRqGSHTLalcAXB1p&#10;nLo1F3fT4T2hXpbx7BkAAP//AwBQSwMEFAAGAAgAAAAhAK+4ytzgAAAACQEAAA8AAABkcnMvZG93&#10;bnJldi54bWxMj1FLwzAUhd8F/0O4gm8uWcec1qZjiIIgfVinuMesSZqy5qY02Vb/vdcnfboczuHc&#10;7xTryffsbMbYBZQwnwlgBpugO2wlfOxe7x6AxaRQqz6gkfBtIqzL66tC5TpccGvOdWoZlWDMlQSX&#10;0pBzHhtnvIqzMBgkz4bRq0RybLke1YXKfc8zIe65Vx3SB6cG8+xMc6xPXoK2dndcuje7ff+y+8/q&#10;pdrs60rK25tp8wQsmSn9heEXn9ChJKZDOKGOrCctVpSkm9Ek8h9XiyWwg4SFyObAy4L/X1D+AAAA&#10;//8DAFBLAQItABQABgAIAAAAIQC2gziS/gAAAOEBAAATAAAAAAAAAAAAAAAAAAAAAABbQ29udGVu&#10;dF9UeXBlc10ueG1sUEsBAi0AFAAGAAgAAAAhADj9If/WAAAAlAEAAAsAAAAAAAAAAAAAAAAALwEA&#10;AF9yZWxzLy5yZWxzUEsBAi0AFAAGAAgAAAAhAIHIqlugAgAA1AUAAA4AAAAAAAAAAAAAAAAALgIA&#10;AGRycy9lMm9Eb2MueG1sUEsBAi0AFAAGAAgAAAAhAK+4ytzgAAAACQEAAA8AAAAAAAAAAAAAAAAA&#10;+gQAAGRycy9kb3ducmV2LnhtbFBLBQYAAAAABAAEAPMAAAAHBgAAAAA=&#10;" fillcolor="white [3201]" strokeweight=".5pt">
                <v:path arrowok="t"/>
                <v:textbox>
                  <w:txbxContent>
                    <w:p w14:paraId="250CCE85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775B8520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D0F2167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8811ACD" w14:textId="77777777" w:rsidR="003822F5" w:rsidRPr="00DD3C9D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2BEDEEA9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1E9881C" w14:textId="77777777" w:rsidR="003822F5" w:rsidRPr="007F4CC8" w:rsidRDefault="003822F5" w:rsidP="003822F5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177549" w14:textId="77777777" w:rsidR="003822F5" w:rsidRDefault="003822F5" w:rsidP="003822F5"/>
                  </w:txbxContent>
                </v:textbox>
              </v:shape>
            </w:pict>
          </mc:Fallback>
        </mc:AlternateContent>
      </w:r>
    </w:p>
    <w:p w14:paraId="002E368E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7EF84C3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AC4CF89" w14:textId="77777777" w:rsidR="003822F5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B5A8072" w14:textId="77777777" w:rsidR="003822F5" w:rsidRPr="007F4CC8" w:rsidRDefault="003822F5" w:rsidP="003822F5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bookmarkStart w:id="0" w:name="_GoBack"/>
      <w:bookmarkEnd w:id="0"/>
    </w:p>
    <w:sectPr w:rsidR="003822F5" w:rsidRPr="007F4CC8" w:rsidSect="00273D2E">
      <w:headerReference w:type="default" r:id="rId19"/>
      <w:footerReference w:type="default" r:id="rId20"/>
      <w:pgSz w:w="11907" w:h="16839" w:code="9"/>
      <w:pgMar w:top="1440" w:right="1440" w:bottom="1440" w:left="1440" w:header="720" w:footer="720" w:gutter="0"/>
      <w:pgNumType w:start="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31046" w14:textId="77777777" w:rsidR="00010253" w:rsidRDefault="00010253" w:rsidP="007F4CC8">
      <w:pPr>
        <w:spacing w:after="0" w:line="240" w:lineRule="auto"/>
      </w:pPr>
      <w:r>
        <w:separator/>
      </w:r>
    </w:p>
  </w:endnote>
  <w:endnote w:type="continuationSeparator" w:id="0">
    <w:p w14:paraId="04F94965" w14:textId="77777777" w:rsidR="00010253" w:rsidRDefault="00010253" w:rsidP="007F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7498583"/>
      <w:docPartObj>
        <w:docPartGallery w:val="Page Numbers (Bottom of Page)"/>
        <w:docPartUnique/>
      </w:docPartObj>
    </w:sdtPr>
    <w:sdtEndPr/>
    <w:sdtContent>
      <w:p w14:paraId="4118A4DF" w14:textId="77777777" w:rsidR="00273D2E" w:rsidRPr="00273D2E" w:rsidRDefault="00273D2E">
        <w:pPr>
          <w:pStyle w:val="Footer"/>
          <w:jc w:val="center"/>
          <w:rPr>
            <w:rFonts w:ascii="TH SarabunPSK" w:hAnsi="TH SarabunPSK" w:cs="TH SarabunPSK"/>
            <w:cs/>
          </w:rPr>
        </w:pPr>
        <w:r w:rsidRPr="00273D2E">
          <w:rPr>
            <w:rFonts w:ascii="TH SarabunPSK" w:hAnsi="TH SarabunPSK" w:cs="TH SarabunPSK"/>
            <w:cs/>
          </w:rPr>
          <w:t>เทคโนโลยี (วิทยาการคำนวณ)</w:t>
        </w:r>
      </w:p>
      <w:p w14:paraId="6979C478" w14:textId="77777777" w:rsidR="00273D2E" w:rsidRDefault="00273D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7F73180A" w14:textId="77777777" w:rsidR="006C7ADB" w:rsidRDefault="006C7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85D912" w14:textId="77777777" w:rsidR="00010253" w:rsidRDefault="00010253" w:rsidP="007F4CC8">
      <w:pPr>
        <w:spacing w:after="0" w:line="240" w:lineRule="auto"/>
      </w:pPr>
      <w:r>
        <w:separator/>
      </w:r>
    </w:p>
  </w:footnote>
  <w:footnote w:type="continuationSeparator" w:id="0">
    <w:p w14:paraId="1E3CFEC0" w14:textId="77777777" w:rsidR="00010253" w:rsidRDefault="00010253" w:rsidP="007F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F56CE" w14:textId="4C8C1CF4" w:rsidR="000B0F51" w:rsidRPr="003822F5" w:rsidRDefault="000B0F51" w:rsidP="000B0F51">
    <w:pPr>
      <w:pStyle w:val="Header"/>
      <w:rPr>
        <w:rFonts w:ascii="TH SarabunPSK" w:hAnsi="TH SarabunPSK" w:cs="TH SarabunPSK"/>
        <w:b/>
        <w:bCs/>
        <w:szCs w:val="22"/>
        <w:cs/>
      </w:rPr>
    </w:pPr>
    <w:r w:rsidRPr="000C29A5">
      <w:rPr>
        <w:rFonts w:ascii="TH SarabunPSK" w:hAnsi="TH SarabunPSK" w:cs="TH SarabunPSK"/>
        <w:b/>
        <w:bCs/>
        <w:szCs w:val="22"/>
        <w:cs/>
      </w:rPr>
      <w:t>หน่วยการเรียนรู้ที่</w:t>
    </w:r>
    <w:r>
      <w:rPr>
        <w:rFonts w:ascii="TH SarabunPSK" w:hAnsi="TH SarabunPSK" w:cs="TH SarabunPSK" w:hint="cs"/>
        <w:b/>
        <w:bCs/>
        <w:szCs w:val="22"/>
        <w:cs/>
      </w:rPr>
      <w:t xml:space="preserve"> </w:t>
    </w:r>
    <w:r>
      <w:rPr>
        <w:rFonts w:ascii="TH SarabunPSK" w:hAnsi="TH SarabunPSK" w:cs="TH SarabunPSK"/>
        <w:b/>
        <w:bCs/>
        <w:szCs w:val="22"/>
      </w:rPr>
      <w:t>1</w:t>
    </w:r>
    <w:r>
      <w:rPr>
        <w:rFonts w:ascii="TH SarabunPSK" w:hAnsi="TH SarabunPSK" w:cs="TH SarabunPSK" w:hint="cs"/>
        <w:b/>
        <w:bCs/>
        <w:szCs w:val="22"/>
        <w:cs/>
      </w:rPr>
      <w:t xml:space="preserve"> การแก้ปัญหาอย่างเป็นขั้นตอน</w:t>
    </w:r>
    <w:r>
      <w:rPr>
        <w:rFonts w:ascii="TH SarabunPSK" w:hAnsi="TH SarabunPSK" w:cs="TH SarabunPSK" w:hint="cs"/>
        <w:b/>
        <w:bCs/>
        <w:szCs w:val="22"/>
        <w:cs/>
      </w:rPr>
      <w:tab/>
    </w:r>
  </w:p>
  <w:p w14:paraId="13A21433" w14:textId="2D9DED58" w:rsidR="000B0F51" w:rsidRDefault="003822F5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5B2E59F" wp14:editId="7741AD2F">
              <wp:simplePos x="0" y="0"/>
              <wp:positionH relativeFrom="column">
                <wp:posOffset>-26670</wp:posOffset>
              </wp:positionH>
              <wp:positionV relativeFrom="paragraph">
                <wp:posOffset>36194</wp:posOffset>
              </wp:positionV>
              <wp:extent cx="2907030" cy="0"/>
              <wp:effectExtent l="0" t="0" r="0" b="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9070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191D4C" id="Straight Connector 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2.85pt" to="226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EBwQEAANMDAAAOAAAAZHJzL2Uyb0RvYy54bWysU02P0zAQvSPxHyzfadIiAY2a7qEruKyg&#10;ovADvI7dWGt7rLFp0n/P2GnCpxBCXKzY896beTOT3d3oLLsojAZ8y9ermjPlJXTGn1v++dPbF284&#10;i0n4TljwquVXFfnd/vmz3RAatYEebKeQkYiPzRBa3qcUmqqKsldOxBUE5SmoAZ1IdMVz1aEYSN3Z&#10;alPXr6oBsAsIUsVIr/dTkO+LvtZKpg9aR5WYbTnVlsqJ5XzMZ7XfieaMIvRG3soQ/1CFE8ZT0kXq&#10;XiTBvqD5RcoZiRBBp5UEV4HWRqrigdys65/cnHoRVPFCzYlhaVP8f7Ly/eWIzHQt33LmhaMRnRIK&#10;c+4TO4D31EBAts19GkJsCH7wR8xO5ehP4QHkU6RY9UMwX2KYYKNGl+FklY2l79el72pMTNLjZlu/&#10;rl/SeOQcq0QzEwPG9E6BY/mj5db43BLRiMtDTDm1aGbIrY4pdSkiXa3KYOs/Kk02Kdm6sMuCqYNF&#10;dhG0Gt3TOlskrYLMFG2sXUj1n0k3bKapsnR/S1zQJSP4tBCd8YC/y5rGuVQ94WfXk9ds+xG66xHn&#10;sdDmFGe3Lc+r+f290L/9i/uvAAAA//8DAFBLAwQUAAYACAAAACEAsVqyBtwAAAAGAQAADwAAAGRy&#10;cy9kb3ducmV2LnhtbEyOTU/DMBBE75X4D9ZW4tZuWtqmCnEqxMeJHkLgwNGNlyRqvI5iNwn8egwX&#10;OI5m9Oalh8m0YqDeNZYlrJYRCOLS6oYrCW+vT4s9COcVa9VaJgmf5OCQXc1SlWg78gsNha9EgLBL&#10;lITa+y5BdGVNRrml7YhD92F7o3yIfYW6V2OAmxbXUbRDoxoOD7Xq6L6m8lxcjIT48bnIu/Hh+JVj&#10;jHk+WL8/v0t5PZ/ubkF4mvzfGH70gzpkwelkL6ydaCUsNuuwlLCNQYR6s73ZgTj9ZsxS/K+ffQMA&#10;AP//AwBQSwECLQAUAAYACAAAACEAtoM4kv4AAADhAQAAEwAAAAAAAAAAAAAAAAAAAAAAW0NvbnRl&#10;bnRfVHlwZXNdLnhtbFBLAQItABQABgAIAAAAIQA4/SH/1gAAAJQBAAALAAAAAAAAAAAAAAAAAC8B&#10;AABfcmVscy8ucmVsc1BLAQItABQABgAIAAAAIQAKbYEBwQEAANMDAAAOAAAAAAAAAAAAAAAAAC4C&#10;AABkcnMvZTJvRG9jLnhtbFBLAQItABQABgAIAAAAIQCxWrIG3AAAAAYBAAAPAAAAAAAAAAAAAAAA&#10;ABsEAABkcnMvZG93bnJldi54bWxQSwUGAAAAAAQABADzAAAAJAUAAAAA&#10;" strokecolor="black [3040]">
              <o:lock v:ext="edit" shapetype="f"/>
            </v:line>
          </w:pict>
        </mc:Fallback>
      </mc:AlternateContent>
    </w:r>
  </w:p>
  <w:p w14:paraId="4BEDA991" w14:textId="77777777" w:rsidR="000B0F51" w:rsidRDefault="000B0F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E27D8B"/>
    <w:multiLevelType w:val="hybridMultilevel"/>
    <w:tmpl w:val="37DEC0BC"/>
    <w:lvl w:ilvl="0" w:tplc="BA643882">
      <w:start w:val="7"/>
      <w:numFmt w:val="bullet"/>
      <w:lvlText w:val="-"/>
      <w:lvlJc w:val="left"/>
      <w:pPr>
        <w:ind w:left="70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3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E5D"/>
    <w:rsid w:val="000074BF"/>
    <w:rsid w:val="00010253"/>
    <w:rsid w:val="00022F63"/>
    <w:rsid w:val="000233E9"/>
    <w:rsid w:val="000338A6"/>
    <w:rsid w:val="00037FA3"/>
    <w:rsid w:val="00041647"/>
    <w:rsid w:val="000434D0"/>
    <w:rsid w:val="00044ACD"/>
    <w:rsid w:val="0004688F"/>
    <w:rsid w:val="000559E8"/>
    <w:rsid w:val="000635DC"/>
    <w:rsid w:val="000669A2"/>
    <w:rsid w:val="00070B4E"/>
    <w:rsid w:val="00076161"/>
    <w:rsid w:val="00097723"/>
    <w:rsid w:val="000A4225"/>
    <w:rsid w:val="000B0F51"/>
    <w:rsid w:val="000E3658"/>
    <w:rsid w:val="000E3BFF"/>
    <w:rsid w:val="0010558C"/>
    <w:rsid w:val="001114E3"/>
    <w:rsid w:val="001162B1"/>
    <w:rsid w:val="001235E4"/>
    <w:rsid w:val="00124AEF"/>
    <w:rsid w:val="00142A47"/>
    <w:rsid w:val="001534BA"/>
    <w:rsid w:val="00177775"/>
    <w:rsid w:val="00186272"/>
    <w:rsid w:val="001901C1"/>
    <w:rsid w:val="001A4D31"/>
    <w:rsid w:val="001C1AFA"/>
    <w:rsid w:val="001D4F3D"/>
    <w:rsid w:val="001D64BF"/>
    <w:rsid w:val="001F527B"/>
    <w:rsid w:val="00200498"/>
    <w:rsid w:val="00207E60"/>
    <w:rsid w:val="0021569B"/>
    <w:rsid w:val="002208CC"/>
    <w:rsid w:val="002230FE"/>
    <w:rsid w:val="002256F1"/>
    <w:rsid w:val="002271A2"/>
    <w:rsid w:val="002342FA"/>
    <w:rsid w:val="00235EC5"/>
    <w:rsid w:val="00257CA3"/>
    <w:rsid w:val="0026221D"/>
    <w:rsid w:val="0026408B"/>
    <w:rsid w:val="00272429"/>
    <w:rsid w:val="00273A0E"/>
    <w:rsid w:val="00273D2E"/>
    <w:rsid w:val="00276EA3"/>
    <w:rsid w:val="00280705"/>
    <w:rsid w:val="002811DE"/>
    <w:rsid w:val="002939AA"/>
    <w:rsid w:val="00293BDB"/>
    <w:rsid w:val="0029410F"/>
    <w:rsid w:val="002A5F9A"/>
    <w:rsid w:val="002A7734"/>
    <w:rsid w:val="002C7567"/>
    <w:rsid w:val="002D0342"/>
    <w:rsid w:val="002D6591"/>
    <w:rsid w:val="002E0EEA"/>
    <w:rsid w:val="002F666F"/>
    <w:rsid w:val="00300A94"/>
    <w:rsid w:val="003108BA"/>
    <w:rsid w:val="00313737"/>
    <w:rsid w:val="003140FF"/>
    <w:rsid w:val="0031514D"/>
    <w:rsid w:val="00327FAD"/>
    <w:rsid w:val="00333378"/>
    <w:rsid w:val="00370FC8"/>
    <w:rsid w:val="00376469"/>
    <w:rsid w:val="003822F5"/>
    <w:rsid w:val="0038769C"/>
    <w:rsid w:val="003953E5"/>
    <w:rsid w:val="003A6666"/>
    <w:rsid w:val="003B3CBE"/>
    <w:rsid w:val="003D338E"/>
    <w:rsid w:val="003E47F1"/>
    <w:rsid w:val="004007FB"/>
    <w:rsid w:val="00401C60"/>
    <w:rsid w:val="00403A8F"/>
    <w:rsid w:val="004155BA"/>
    <w:rsid w:val="00416544"/>
    <w:rsid w:val="00420C48"/>
    <w:rsid w:val="004259C0"/>
    <w:rsid w:val="0042605E"/>
    <w:rsid w:val="0043723E"/>
    <w:rsid w:val="00450850"/>
    <w:rsid w:val="004564D1"/>
    <w:rsid w:val="00460AAE"/>
    <w:rsid w:val="00461637"/>
    <w:rsid w:val="00475959"/>
    <w:rsid w:val="00482003"/>
    <w:rsid w:val="00482D8D"/>
    <w:rsid w:val="00486B6D"/>
    <w:rsid w:val="00493F37"/>
    <w:rsid w:val="004A0BA9"/>
    <w:rsid w:val="004A5D7F"/>
    <w:rsid w:val="004B6F91"/>
    <w:rsid w:val="004C5B52"/>
    <w:rsid w:val="004D1462"/>
    <w:rsid w:val="004E111B"/>
    <w:rsid w:val="004F3B2C"/>
    <w:rsid w:val="004F43DE"/>
    <w:rsid w:val="004F4BBF"/>
    <w:rsid w:val="00504037"/>
    <w:rsid w:val="005134CB"/>
    <w:rsid w:val="00533EAB"/>
    <w:rsid w:val="00536477"/>
    <w:rsid w:val="0055158C"/>
    <w:rsid w:val="00554DF6"/>
    <w:rsid w:val="00560CEA"/>
    <w:rsid w:val="0057636D"/>
    <w:rsid w:val="005921E9"/>
    <w:rsid w:val="00593D53"/>
    <w:rsid w:val="005B2098"/>
    <w:rsid w:val="005B31D3"/>
    <w:rsid w:val="005C0148"/>
    <w:rsid w:val="005E3816"/>
    <w:rsid w:val="005E5ADD"/>
    <w:rsid w:val="005F08E8"/>
    <w:rsid w:val="005F1003"/>
    <w:rsid w:val="005F14B9"/>
    <w:rsid w:val="00610438"/>
    <w:rsid w:val="00626AE6"/>
    <w:rsid w:val="0063068C"/>
    <w:rsid w:val="00634253"/>
    <w:rsid w:val="006455A5"/>
    <w:rsid w:val="00664025"/>
    <w:rsid w:val="00673BA1"/>
    <w:rsid w:val="0069136B"/>
    <w:rsid w:val="00693857"/>
    <w:rsid w:val="00695AE5"/>
    <w:rsid w:val="00697C9C"/>
    <w:rsid w:val="00697CC5"/>
    <w:rsid w:val="006A4105"/>
    <w:rsid w:val="006B169D"/>
    <w:rsid w:val="006B1A3E"/>
    <w:rsid w:val="006B59EE"/>
    <w:rsid w:val="006C3A58"/>
    <w:rsid w:val="006C7ADB"/>
    <w:rsid w:val="006D01BE"/>
    <w:rsid w:val="006E0EB1"/>
    <w:rsid w:val="006E4FDC"/>
    <w:rsid w:val="006E7813"/>
    <w:rsid w:val="006F3C76"/>
    <w:rsid w:val="006F5F2B"/>
    <w:rsid w:val="00702329"/>
    <w:rsid w:val="0070279A"/>
    <w:rsid w:val="00721F79"/>
    <w:rsid w:val="00737339"/>
    <w:rsid w:val="00740B34"/>
    <w:rsid w:val="007453A4"/>
    <w:rsid w:val="00747160"/>
    <w:rsid w:val="007501C4"/>
    <w:rsid w:val="00777C5F"/>
    <w:rsid w:val="00782EF2"/>
    <w:rsid w:val="00784125"/>
    <w:rsid w:val="00786D4A"/>
    <w:rsid w:val="00792CF2"/>
    <w:rsid w:val="00795E53"/>
    <w:rsid w:val="00796952"/>
    <w:rsid w:val="007A071C"/>
    <w:rsid w:val="007A72E0"/>
    <w:rsid w:val="007B21E7"/>
    <w:rsid w:val="007B78A1"/>
    <w:rsid w:val="007B7AA3"/>
    <w:rsid w:val="007F4CC8"/>
    <w:rsid w:val="00802C91"/>
    <w:rsid w:val="00803F06"/>
    <w:rsid w:val="0080405D"/>
    <w:rsid w:val="008246D1"/>
    <w:rsid w:val="00833145"/>
    <w:rsid w:val="00833614"/>
    <w:rsid w:val="00835F7C"/>
    <w:rsid w:val="0084386B"/>
    <w:rsid w:val="0084530E"/>
    <w:rsid w:val="00865C88"/>
    <w:rsid w:val="00873F9C"/>
    <w:rsid w:val="008776D1"/>
    <w:rsid w:val="00880251"/>
    <w:rsid w:val="0088325E"/>
    <w:rsid w:val="00884C7D"/>
    <w:rsid w:val="008A76C8"/>
    <w:rsid w:val="008B3035"/>
    <w:rsid w:val="008C0C44"/>
    <w:rsid w:val="008C7BAC"/>
    <w:rsid w:val="008D0EE6"/>
    <w:rsid w:val="008F6FB2"/>
    <w:rsid w:val="00912EC7"/>
    <w:rsid w:val="00914FEE"/>
    <w:rsid w:val="00924B0B"/>
    <w:rsid w:val="00924DBA"/>
    <w:rsid w:val="00937332"/>
    <w:rsid w:val="00954217"/>
    <w:rsid w:val="0095468B"/>
    <w:rsid w:val="00954E5D"/>
    <w:rsid w:val="00970F2E"/>
    <w:rsid w:val="0097230B"/>
    <w:rsid w:val="00974591"/>
    <w:rsid w:val="00976AB7"/>
    <w:rsid w:val="00976BD9"/>
    <w:rsid w:val="00986388"/>
    <w:rsid w:val="00987390"/>
    <w:rsid w:val="009954A8"/>
    <w:rsid w:val="009B1030"/>
    <w:rsid w:val="009C3822"/>
    <w:rsid w:val="009D374C"/>
    <w:rsid w:val="009E6A64"/>
    <w:rsid w:val="009F60C5"/>
    <w:rsid w:val="009F67D8"/>
    <w:rsid w:val="00A0201D"/>
    <w:rsid w:val="00A03126"/>
    <w:rsid w:val="00A037CD"/>
    <w:rsid w:val="00A0622E"/>
    <w:rsid w:val="00A14589"/>
    <w:rsid w:val="00A14B74"/>
    <w:rsid w:val="00A20481"/>
    <w:rsid w:val="00A2146D"/>
    <w:rsid w:val="00A21FF4"/>
    <w:rsid w:val="00A30C5A"/>
    <w:rsid w:val="00A315C0"/>
    <w:rsid w:val="00A32DFD"/>
    <w:rsid w:val="00A442C7"/>
    <w:rsid w:val="00A5726F"/>
    <w:rsid w:val="00A6660E"/>
    <w:rsid w:val="00A73F46"/>
    <w:rsid w:val="00A74859"/>
    <w:rsid w:val="00A815B8"/>
    <w:rsid w:val="00A849A2"/>
    <w:rsid w:val="00A946DC"/>
    <w:rsid w:val="00AA782B"/>
    <w:rsid w:val="00AB4FF7"/>
    <w:rsid w:val="00AB7BD3"/>
    <w:rsid w:val="00AD108F"/>
    <w:rsid w:val="00AE6573"/>
    <w:rsid w:val="00AF5A2F"/>
    <w:rsid w:val="00B010E5"/>
    <w:rsid w:val="00B04013"/>
    <w:rsid w:val="00B1205D"/>
    <w:rsid w:val="00B1267E"/>
    <w:rsid w:val="00B14B21"/>
    <w:rsid w:val="00B24F1A"/>
    <w:rsid w:val="00B4122C"/>
    <w:rsid w:val="00B43373"/>
    <w:rsid w:val="00B43CBC"/>
    <w:rsid w:val="00B566DE"/>
    <w:rsid w:val="00B613C3"/>
    <w:rsid w:val="00BB5468"/>
    <w:rsid w:val="00BB6003"/>
    <w:rsid w:val="00BC4B96"/>
    <w:rsid w:val="00BD241A"/>
    <w:rsid w:val="00BD2A73"/>
    <w:rsid w:val="00BE16EA"/>
    <w:rsid w:val="00BE29A5"/>
    <w:rsid w:val="00BE49CA"/>
    <w:rsid w:val="00BF5CD0"/>
    <w:rsid w:val="00BF6F97"/>
    <w:rsid w:val="00C0461B"/>
    <w:rsid w:val="00C07E19"/>
    <w:rsid w:val="00C33378"/>
    <w:rsid w:val="00C56630"/>
    <w:rsid w:val="00C650FB"/>
    <w:rsid w:val="00C66218"/>
    <w:rsid w:val="00C72DA9"/>
    <w:rsid w:val="00C800D2"/>
    <w:rsid w:val="00C936E4"/>
    <w:rsid w:val="00CB0DC2"/>
    <w:rsid w:val="00CC5605"/>
    <w:rsid w:val="00CD7A4F"/>
    <w:rsid w:val="00CE1EB3"/>
    <w:rsid w:val="00CE28F3"/>
    <w:rsid w:val="00CF2468"/>
    <w:rsid w:val="00D05883"/>
    <w:rsid w:val="00D122DE"/>
    <w:rsid w:val="00D17528"/>
    <w:rsid w:val="00D212EB"/>
    <w:rsid w:val="00D262C4"/>
    <w:rsid w:val="00D3694D"/>
    <w:rsid w:val="00D45462"/>
    <w:rsid w:val="00D5665F"/>
    <w:rsid w:val="00D62766"/>
    <w:rsid w:val="00D7654A"/>
    <w:rsid w:val="00D85B86"/>
    <w:rsid w:val="00D8605C"/>
    <w:rsid w:val="00D97313"/>
    <w:rsid w:val="00DA4D52"/>
    <w:rsid w:val="00DC3475"/>
    <w:rsid w:val="00DC4225"/>
    <w:rsid w:val="00DC5622"/>
    <w:rsid w:val="00DD29DB"/>
    <w:rsid w:val="00DD3C9D"/>
    <w:rsid w:val="00DE7651"/>
    <w:rsid w:val="00DF19F7"/>
    <w:rsid w:val="00DF4669"/>
    <w:rsid w:val="00E00148"/>
    <w:rsid w:val="00E04067"/>
    <w:rsid w:val="00E14922"/>
    <w:rsid w:val="00E27D15"/>
    <w:rsid w:val="00E42455"/>
    <w:rsid w:val="00E51334"/>
    <w:rsid w:val="00E56CAD"/>
    <w:rsid w:val="00E62DED"/>
    <w:rsid w:val="00E65C10"/>
    <w:rsid w:val="00E757B4"/>
    <w:rsid w:val="00E802F7"/>
    <w:rsid w:val="00E86986"/>
    <w:rsid w:val="00E97CFB"/>
    <w:rsid w:val="00EA5F8E"/>
    <w:rsid w:val="00EC5A67"/>
    <w:rsid w:val="00ED4B26"/>
    <w:rsid w:val="00ED4B98"/>
    <w:rsid w:val="00EE06C7"/>
    <w:rsid w:val="00EE662E"/>
    <w:rsid w:val="00EF7C92"/>
    <w:rsid w:val="00F10271"/>
    <w:rsid w:val="00F105EA"/>
    <w:rsid w:val="00F115E5"/>
    <w:rsid w:val="00F128A7"/>
    <w:rsid w:val="00F26595"/>
    <w:rsid w:val="00F63ADF"/>
    <w:rsid w:val="00F7585E"/>
    <w:rsid w:val="00F92E26"/>
    <w:rsid w:val="00FA62A0"/>
    <w:rsid w:val="00FD5257"/>
    <w:rsid w:val="00FD7960"/>
    <w:rsid w:val="00FE18C9"/>
    <w:rsid w:val="00FE316C"/>
    <w:rsid w:val="00FE3C58"/>
    <w:rsid w:val="00FE7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39"/>
    </o:shapedefaults>
    <o:shapelayout v:ext="edit">
      <o:idmap v:ext="edit" data="1"/>
    </o:shapelayout>
  </w:shapeDefaults>
  <w:decimalSymbol w:val="."/>
  <w:listSeparator w:val=","/>
  <w14:docId w14:val="035FEB50"/>
  <w15:docId w15:val="{EB155B1D-5F8E-4D6E-B47F-EF2141837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54E5D"/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4E5D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0A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B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B86"/>
    <w:rPr>
      <w:rFonts w:ascii="Tahoma" w:hAnsi="Tahoma" w:cs="Angsana New"/>
      <w:sz w:val="16"/>
      <w:szCs w:val="20"/>
      <w:lang w:bidi="th-TH"/>
    </w:rPr>
  </w:style>
  <w:style w:type="character" w:styleId="Strong">
    <w:name w:val="Strong"/>
    <w:basedOn w:val="DefaultParagraphFont"/>
    <w:uiPriority w:val="22"/>
    <w:qFormat/>
    <w:rsid w:val="00782EF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F4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4CC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7F4C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4CC8"/>
    <w:rPr>
      <w:szCs w:val="28"/>
      <w:lang w:bidi="th-TH"/>
    </w:rPr>
  </w:style>
  <w:style w:type="paragraph" w:styleId="NoSpacing">
    <w:name w:val="No Spacing"/>
    <w:uiPriority w:val="1"/>
    <w:qFormat/>
    <w:rsid w:val="001235E4"/>
    <w:pPr>
      <w:spacing w:after="0" w:line="240" w:lineRule="auto"/>
    </w:pPr>
    <w:rPr>
      <w:szCs w:val="28"/>
      <w:lang w:bidi="th-TH"/>
    </w:rPr>
  </w:style>
  <w:style w:type="table" w:customStyle="1" w:styleId="TableGrid3">
    <w:name w:val="Table Grid3"/>
    <w:basedOn w:val="TableNormal"/>
    <w:uiPriority w:val="59"/>
    <w:rsid w:val="003822F5"/>
    <w:pPr>
      <w:spacing w:after="0" w:line="240" w:lineRule="auto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08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498B5-900D-4253-8914-D4618E0B0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35</Pages>
  <Words>3891</Words>
  <Characters>22180</Characters>
  <Application>Microsoft Office Word</Application>
  <DocSecurity>0</DocSecurity>
  <Lines>184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Kulkanya Meakarun</dc:creator>
  <cp:lastModifiedBy>Siriluck learthirunsap</cp:lastModifiedBy>
  <cp:revision>3</cp:revision>
  <cp:lastPrinted>2019-02-25T07:11:00Z</cp:lastPrinted>
  <dcterms:created xsi:type="dcterms:W3CDTF">2019-09-10T06:28:00Z</dcterms:created>
  <dcterms:modified xsi:type="dcterms:W3CDTF">2019-09-10T07:25:00Z</dcterms:modified>
</cp:coreProperties>
</file>