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79" w:rsidRPr="00676279" w:rsidRDefault="00676279" w:rsidP="00676279">
      <w:pPr>
        <w:jc w:val="center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ชื่อ</w:t>
      </w: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นามสกุล </w:t>
      </w:r>
      <w:r>
        <w:rPr>
          <w:rFonts w:asciiTheme="majorBidi" w:hAnsiTheme="majorBidi" w:cstheme="majorBidi"/>
          <w:sz w:val="32"/>
          <w:szCs w:val="32"/>
        </w:rPr>
        <w:t xml:space="preserve">…………………………………………………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ชั้น </w:t>
      </w:r>
      <w:r>
        <w:rPr>
          <w:rFonts w:asciiTheme="majorBidi" w:hAnsiTheme="majorBidi" w:cstheme="majorBidi"/>
          <w:sz w:val="32"/>
          <w:szCs w:val="32"/>
        </w:rPr>
        <w:t xml:space="preserve">……….. </w:t>
      </w:r>
      <w:r>
        <w:rPr>
          <w:rFonts w:asciiTheme="majorBidi" w:hAnsiTheme="majorBidi" w:cstheme="majorBidi" w:hint="cs"/>
          <w:sz w:val="32"/>
          <w:szCs w:val="32"/>
          <w:cs/>
        </w:rPr>
        <w:t>เลขที่</w:t>
      </w:r>
    </w:p>
    <w:p w:rsidR="006023CE" w:rsidRDefault="00676279" w:rsidP="00676279">
      <w:pPr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  <w:r w:rsidRPr="0067627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ใบงานเรื่อง คำสั่ง </w:t>
      </w:r>
      <w:r w:rsidRPr="00676279">
        <w:rPr>
          <w:rFonts w:asciiTheme="majorBidi" w:hAnsiTheme="majorBidi" w:cstheme="majorBidi"/>
          <w:b/>
          <w:bCs/>
          <w:sz w:val="32"/>
          <w:szCs w:val="32"/>
        </w:rPr>
        <w:t>repeat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6346"/>
        <w:gridCol w:w="4904"/>
      </w:tblGrid>
      <w:tr w:rsidR="00676279" w:rsidTr="00A870CE">
        <w:tc>
          <w:tcPr>
            <w:tcW w:w="6346" w:type="dxa"/>
          </w:tcPr>
          <w:p w:rsidR="00676279" w:rsidRDefault="00676279" w:rsidP="006762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Flowchart</w:t>
            </w:r>
          </w:p>
        </w:tc>
        <w:tc>
          <w:tcPr>
            <w:tcW w:w="4904" w:type="dxa"/>
          </w:tcPr>
          <w:p w:rsidR="00676279" w:rsidRDefault="00676279" w:rsidP="0067627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Program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และคำอธิบายการสร้างโปรแกรม</w:t>
            </w:r>
          </w:p>
        </w:tc>
      </w:tr>
      <w:tr w:rsidR="00676279" w:rsidTr="00A870CE">
        <w:tc>
          <w:tcPr>
            <w:tcW w:w="6346" w:type="dxa"/>
          </w:tcPr>
          <w:p w:rsidR="00676279" w:rsidRDefault="00676279" w:rsidP="00676279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แสดงสัญลักษณ์แบบวนซ้ำ</w:t>
            </w:r>
          </w:p>
          <w:p w:rsidR="00676279" w:rsidRDefault="00676279" w:rsidP="0067627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2D0C614" wp14:editId="5E4BC202">
                  <wp:extent cx="3774582" cy="257929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2152" cy="257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6279" w:rsidRDefault="00676279" w:rsidP="006762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76279" w:rsidRDefault="00676279" w:rsidP="006762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76279" w:rsidRDefault="00676279" w:rsidP="006762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76279" w:rsidRDefault="00676279" w:rsidP="006762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76279" w:rsidRDefault="00676279" w:rsidP="006762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76279" w:rsidRDefault="00676279" w:rsidP="006762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76279" w:rsidRDefault="00676279" w:rsidP="006762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76279" w:rsidRDefault="00676279" w:rsidP="006762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76279" w:rsidRDefault="00676279" w:rsidP="006762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76279" w:rsidRDefault="00676279" w:rsidP="006762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76279" w:rsidRDefault="00676279" w:rsidP="006762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76279" w:rsidRDefault="00676279" w:rsidP="006762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04" w:type="dxa"/>
          </w:tcPr>
          <w:p w:rsidR="00676279" w:rsidRDefault="00676279" w:rsidP="0067627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รูปโปรแกรม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:</w:t>
            </w:r>
          </w:p>
          <w:p w:rsidR="00676279" w:rsidRDefault="00676279" w:rsidP="0067627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676279" w:rsidRDefault="00676279" w:rsidP="0067627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676279" w:rsidRDefault="00676279" w:rsidP="0067627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676279" w:rsidRDefault="00676279" w:rsidP="0067627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676279" w:rsidRDefault="00676279" w:rsidP="0067627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676279" w:rsidRDefault="00676279" w:rsidP="0067627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676279" w:rsidRDefault="00676279" w:rsidP="0067627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676279" w:rsidRDefault="00676279" w:rsidP="0067627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676279" w:rsidRDefault="00676279" w:rsidP="0067627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676279" w:rsidRDefault="00676279" w:rsidP="0067627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676279" w:rsidRDefault="00676279" w:rsidP="0067627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676279" w:rsidRDefault="00676279" w:rsidP="0067627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676279" w:rsidRDefault="00676279" w:rsidP="0067627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676279" w:rsidRDefault="00676279" w:rsidP="0067627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676279" w:rsidRDefault="00676279" w:rsidP="0067627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676279" w:rsidRDefault="00676279" w:rsidP="0067627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อธิบายการสร้างโปรแกรม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:</w:t>
            </w:r>
          </w:p>
          <w:p w:rsidR="00676279" w:rsidRDefault="00676279" w:rsidP="0067627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76279" w:rsidRDefault="00676279" w:rsidP="0067627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76279" w:rsidRDefault="00676279" w:rsidP="00676279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676279" w:rsidRDefault="00676279" w:rsidP="00676279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676279" w:rsidRDefault="00676279" w:rsidP="00676279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676279" w:rsidRDefault="00676279" w:rsidP="00676279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676279" w:rsidRDefault="00676279" w:rsidP="00676279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676279" w:rsidRPr="00676279" w:rsidRDefault="00676279" w:rsidP="0067627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76279" w:rsidTr="00A870CE">
        <w:tc>
          <w:tcPr>
            <w:tcW w:w="6346" w:type="dxa"/>
          </w:tcPr>
          <w:p w:rsidR="00676279" w:rsidRDefault="00676279" w:rsidP="0067627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 xml:space="preserve">2.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นับจำนวนแบบวนซ้ำ</w:t>
            </w:r>
            <w:r>
              <w:rPr>
                <w:noProof/>
              </w:rPr>
              <w:drawing>
                <wp:inline distT="0" distB="0" distL="0" distR="0" wp14:anchorId="2298E692" wp14:editId="5ED244E8">
                  <wp:extent cx="3892948" cy="303649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3536" cy="3036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4" w:type="dxa"/>
          </w:tcPr>
          <w:p w:rsidR="00676279" w:rsidRDefault="00676279" w:rsidP="00676279">
            <w:pPr>
              <w:rPr>
                <w:rFonts w:asciiTheme="majorBidi" w:hAnsiTheme="majorBidi" w:cs="Angsana New" w:hint="cs"/>
                <w:sz w:val="32"/>
                <w:szCs w:val="32"/>
              </w:rPr>
            </w:pPr>
            <w:r w:rsidRPr="00676279">
              <w:rPr>
                <w:rFonts w:asciiTheme="majorBidi" w:hAnsiTheme="majorBidi" w:cs="Angsana New"/>
                <w:sz w:val="32"/>
                <w:szCs w:val="32"/>
                <w:cs/>
              </w:rPr>
              <w:t>รูปโปรแกรม :</w:t>
            </w:r>
          </w:p>
          <w:p w:rsidR="00676279" w:rsidRDefault="00676279" w:rsidP="00676279">
            <w:pPr>
              <w:rPr>
                <w:rFonts w:asciiTheme="majorBidi" w:hAnsiTheme="majorBidi" w:cs="Angsana New" w:hint="cs"/>
                <w:sz w:val="32"/>
                <w:szCs w:val="32"/>
              </w:rPr>
            </w:pPr>
          </w:p>
          <w:p w:rsidR="00676279" w:rsidRDefault="00676279" w:rsidP="00676279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676279" w:rsidRDefault="00676279" w:rsidP="0067627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676279" w:rsidRDefault="00676279" w:rsidP="0067627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676279" w:rsidRDefault="00676279" w:rsidP="0067627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676279" w:rsidRDefault="00676279" w:rsidP="0067627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676279" w:rsidRDefault="00676279" w:rsidP="0067627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676279" w:rsidRDefault="00676279" w:rsidP="0067627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676279" w:rsidRDefault="00676279" w:rsidP="0067627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676279" w:rsidRDefault="00676279" w:rsidP="0067627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676279" w:rsidRDefault="00676279" w:rsidP="0067627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676279" w:rsidRDefault="00676279" w:rsidP="0067627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676279" w:rsidRDefault="00676279" w:rsidP="0067627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676279" w:rsidRDefault="00676279" w:rsidP="0067627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676279" w:rsidRDefault="00676279" w:rsidP="0067627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676279" w:rsidRDefault="00676279" w:rsidP="0067627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676279" w:rsidRDefault="00676279" w:rsidP="00676279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อธิบายการสร้างโปรแกรม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:</w:t>
            </w:r>
          </w:p>
          <w:p w:rsidR="00676279" w:rsidRDefault="00676279" w:rsidP="00676279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676279" w:rsidRDefault="00676279" w:rsidP="00676279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676279" w:rsidRDefault="00676279" w:rsidP="00676279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676279" w:rsidRDefault="00676279" w:rsidP="00676279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676279" w:rsidRDefault="00676279" w:rsidP="00676279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676279" w:rsidRDefault="00676279" w:rsidP="00676279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676279" w:rsidRDefault="00676279" w:rsidP="00676279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676279" w:rsidRDefault="00676279" w:rsidP="00676279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676279" w:rsidRDefault="00676279" w:rsidP="00676279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676279" w:rsidRDefault="00676279" w:rsidP="0067627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76279" w:rsidRDefault="00676279" w:rsidP="006762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76279" w:rsidTr="00A870CE">
        <w:tc>
          <w:tcPr>
            <w:tcW w:w="6346" w:type="dxa"/>
          </w:tcPr>
          <w:p w:rsidR="00676279" w:rsidRDefault="00676279" w:rsidP="00676279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 xml:space="preserve">3. </w:t>
            </w:r>
            <w:r w:rsidR="00A870CE" w:rsidRPr="00A870CE">
              <w:rPr>
                <w:rFonts w:asciiTheme="majorBidi" w:hAnsiTheme="majorBidi" w:cs="Angsana New"/>
                <w:sz w:val="32"/>
                <w:szCs w:val="32"/>
                <w:cs/>
              </w:rPr>
              <w:t>นับจำนวนโดยใช้การกำหนดค่าวนรอบจากตัวแปร</w:t>
            </w:r>
          </w:p>
          <w:p w:rsidR="00A870CE" w:rsidRDefault="00A870CE" w:rsidP="0067627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E66B604" wp14:editId="15617054">
                  <wp:extent cx="3745941" cy="2751826"/>
                  <wp:effectExtent l="0" t="0" r="698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7029" cy="27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4" w:type="dxa"/>
          </w:tcPr>
          <w:p w:rsidR="00A870CE" w:rsidRDefault="00A870CE" w:rsidP="00A870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รูปโปรแกรม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:</w:t>
            </w:r>
          </w:p>
          <w:p w:rsidR="00A870CE" w:rsidRDefault="00A870CE" w:rsidP="00A870C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0CE" w:rsidRDefault="00A870CE" w:rsidP="00A870C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0CE" w:rsidRDefault="00A870CE" w:rsidP="00A870C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0CE" w:rsidRDefault="00A870CE" w:rsidP="00A870C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0CE" w:rsidRDefault="00A870CE" w:rsidP="00A870C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0CE" w:rsidRDefault="00A870CE" w:rsidP="00A870C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0CE" w:rsidRDefault="00A870CE" w:rsidP="00A870C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0CE" w:rsidRDefault="00A870CE" w:rsidP="00A870C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0CE" w:rsidRDefault="00A870CE" w:rsidP="00A870C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0CE" w:rsidRDefault="00A870CE" w:rsidP="00A870C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76279" w:rsidRDefault="00676279" w:rsidP="00A870CE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</w:r>
          </w:p>
          <w:p w:rsidR="00676279" w:rsidRDefault="00676279" w:rsidP="0067627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676279" w:rsidRDefault="00676279" w:rsidP="0067627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อธิบายการสร้างโปรแกรม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:</w:t>
            </w:r>
          </w:p>
          <w:p w:rsidR="00676279" w:rsidRDefault="00676279" w:rsidP="00676279">
            <w:pPr>
              <w:tabs>
                <w:tab w:val="left" w:pos="1725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0CE" w:rsidRDefault="00A870CE" w:rsidP="00676279">
            <w:pPr>
              <w:tabs>
                <w:tab w:val="left" w:pos="1725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0CE" w:rsidRDefault="00A870CE" w:rsidP="00676279">
            <w:pPr>
              <w:tabs>
                <w:tab w:val="left" w:pos="1725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0CE" w:rsidRDefault="00A870CE" w:rsidP="00676279">
            <w:pPr>
              <w:tabs>
                <w:tab w:val="left" w:pos="1725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0CE" w:rsidRDefault="00A870CE" w:rsidP="00676279">
            <w:pPr>
              <w:tabs>
                <w:tab w:val="left" w:pos="1725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0CE" w:rsidRDefault="00A870CE" w:rsidP="00676279">
            <w:pPr>
              <w:tabs>
                <w:tab w:val="left" w:pos="1725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0CE" w:rsidRDefault="00A870CE" w:rsidP="00676279">
            <w:pPr>
              <w:tabs>
                <w:tab w:val="left" w:pos="1725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0CE" w:rsidRDefault="00A870CE" w:rsidP="00676279">
            <w:pPr>
              <w:tabs>
                <w:tab w:val="left" w:pos="1725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0CE" w:rsidRDefault="00A870CE" w:rsidP="00676279">
            <w:pPr>
              <w:tabs>
                <w:tab w:val="left" w:pos="1725"/>
              </w:tabs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A870CE" w:rsidRDefault="00A870CE" w:rsidP="00676279">
            <w:pPr>
              <w:tabs>
                <w:tab w:val="left" w:pos="1725"/>
              </w:tabs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A870CE" w:rsidRDefault="00A870CE" w:rsidP="00676279">
            <w:pPr>
              <w:tabs>
                <w:tab w:val="left" w:pos="1725"/>
              </w:tabs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A870CE" w:rsidRDefault="00A870CE" w:rsidP="00676279">
            <w:pPr>
              <w:tabs>
                <w:tab w:val="left" w:pos="1725"/>
              </w:tabs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A870CE" w:rsidRDefault="00A870CE" w:rsidP="00676279">
            <w:pPr>
              <w:tabs>
                <w:tab w:val="left" w:pos="1725"/>
              </w:tabs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A870CE" w:rsidRDefault="00A870CE" w:rsidP="00676279">
            <w:pPr>
              <w:tabs>
                <w:tab w:val="left" w:pos="1725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0CE" w:rsidRDefault="00A870CE" w:rsidP="00676279">
            <w:pPr>
              <w:tabs>
                <w:tab w:val="left" w:pos="1725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76279" w:rsidTr="00A870CE">
        <w:tc>
          <w:tcPr>
            <w:tcW w:w="6346" w:type="dxa"/>
          </w:tcPr>
          <w:p w:rsidR="00676279" w:rsidRDefault="00A870CE" w:rsidP="00A870CE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 xml:space="preserve">4. </w:t>
            </w:r>
            <w:r w:rsidRPr="00A870CE">
              <w:rPr>
                <w:rFonts w:asciiTheme="majorBidi" w:hAnsiTheme="majorBidi" w:cs="Angsana New"/>
                <w:sz w:val="32"/>
                <w:szCs w:val="32"/>
                <w:cs/>
              </w:rPr>
              <w:t>นับจำนวนโดยใช้การกำหนดค่าวนรอบจากตัวแปร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แบบซุ่มตัวเลข</w:t>
            </w:r>
          </w:p>
        </w:tc>
        <w:tc>
          <w:tcPr>
            <w:tcW w:w="4904" w:type="dxa"/>
          </w:tcPr>
          <w:p w:rsidR="00676279" w:rsidRDefault="00A870CE" w:rsidP="00A870C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รูปโปรแกรม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:</w:t>
            </w:r>
          </w:p>
          <w:p w:rsidR="00A870CE" w:rsidRDefault="00A870CE" w:rsidP="00A870C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0CE" w:rsidRDefault="00A870CE" w:rsidP="00A870C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0CE" w:rsidRDefault="00A870CE" w:rsidP="00A870C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0CE" w:rsidRDefault="00A870CE" w:rsidP="00A870C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0CE" w:rsidRDefault="00A870CE" w:rsidP="00A870C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0CE" w:rsidRDefault="00A870CE" w:rsidP="00A870C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0CE" w:rsidRDefault="00A870CE" w:rsidP="00A870C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0CE" w:rsidRDefault="00A870CE" w:rsidP="00A870C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0CE" w:rsidRDefault="00A870CE" w:rsidP="00A870C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0CE" w:rsidRDefault="00A870CE" w:rsidP="00A870C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76279" w:rsidRDefault="00676279" w:rsidP="0067627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676279" w:rsidRDefault="00676279" w:rsidP="0067627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อธิบายการสร้างโปรแกรม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:</w:t>
            </w:r>
          </w:p>
          <w:p w:rsidR="00A870CE" w:rsidRDefault="00A870CE" w:rsidP="0067627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0CE" w:rsidRDefault="00A870CE" w:rsidP="0067627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0CE" w:rsidRDefault="00A870CE" w:rsidP="0067627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0CE" w:rsidRDefault="00A870CE" w:rsidP="0067627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0CE" w:rsidRDefault="00A870CE" w:rsidP="0067627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0CE" w:rsidRDefault="00A870CE" w:rsidP="0067627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0CE" w:rsidRDefault="00A870CE" w:rsidP="0067627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0CE" w:rsidRDefault="00A870CE" w:rsidP="0067627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0CE" w:rsidRDefault="00A870CE" w:rsidP="0067627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0CE" w:rsidRDefault="00A870CE" w:rsidP="00676279">
            <w:pPr>
              <w:rPr>
                <w:rFonts w:asciiTheme="majorBidi" w:hAnsiTheme="majorBidi" w:cstheme="majorBidi"/>
                <w:sz w:val="32"/>
                <w:szCs w:val="32"/>
              </w:rPr>
            </w:pPr>
            <w:bookmarkStart w:id="0" w:name="_GoBack"/>
            <w:bookmarkEnd w:id="0"/>
          </w:p>
          <w:p w:rsidR="00676279" w:rsidRDefault="00676279" w:rsidP="006762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676279" w:rsidRPr="00676279" w:rsidRDefault="00676279" w:rsidP="00676279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76279" w:rsidRDefault="00676279">
      <w:pPr>
        <w:rPr>
          <w:rFonts w:asciiTheme="majorBidi" w:hAnsiTheme="majorBidi" w:cstheme="majorBidi"/>
          <w:sz w:val="32"/>
          <w:szCs w:val="32"/>
        </w:rPr>
      </w:pPr>
    </w:p>
    <w:p w:rsidR="00676279" w:rsidRPr="00676279" w:rsidRDefault="00676279" w:rsidP="00676279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676279" w:rsidRPr="00676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79"/>
    <w:rsid w:val="006023CE"/>
    <w:rsid w:val="00676279"/>
    <w:rsid w:val="00A8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2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79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6762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6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2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79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6762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6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Kunkanoy</dc:creator>
  <cp:lastModifiedBy>Kunkanoy</cp:lastModifiedBy>
  <cp:revision>2</cp:revision>
  <dcterms:created xsi:type="dcterms:W3CDTF">2019-10-28T13:29:00Z</dcterms:created>
  <dcterms:modified xsi:type="dcterms:W3CDTF">2019-10-28T13:29:00Z</dcterms:modified>
</cp:coreProperties>
</file>