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9C" w:rsidRDefault="00610777" w:rsidP="00610777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610777">
        <w:rPr>
          <w:rFonts w:asciiTheme="majorBidi" w:hAnsiTheme="majorBidi" w:cstheme="majorBidi" w:hint="cs"/>
          <w:b/>
          <w:bCs/>
          <w:sz w:val="32"/>
          <w:szCs w:val="32"/>
          <w:cs/>
        </w:rPr>
        <w:t>ใบงานเรื่อง วิทยาการคอมพิวเตอร์</w:t>
      </w:r>
    </w:p>
    <w:p w:rsidR="00610777" w:rsidRDefault="00610777" w:rsidP="00610777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6107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คำสั่ง </w:t>
      </w:r>
      <w:r w:rsidRPr="00610777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ให้นักเรียนตอบคำถามต่อไปนี้ โดยศึกษาเรื่องวิทยาการจากหนังสือเรียน หรือค้นหาจากอินเทอร์เน็ต</w:t>
      </w:r>
    </w:p>
    <w:p w:rsidR="00610777" w:rsidRDefault="00610777" w:rsidP="00610777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10777" w:rsidRDefault="00610777" w:rsidP="0061077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นักเรียนคิดว่า วิทยาการคอมพิวเตอร์มีความสำคัญต่อเทคโนโลยีที่จะเกิดขึ้นในอนาคตอย่างไร</w:t>
      </w:r>
    </w:p>
    <w:p w:rsidR="00610777" w:rsidRPr="00610777" w:rsidRDefault="00610777" w:rsidP="00610777">
      <w:pPr>
        <w:tabs>
          <w:tab w:val="left" w:pos="851"/>
          <w:tab w:val="right" w:pos="9072"/>
        </w:tabs>
        <w:spacing w:after="0"/>
        <w:ind w:left="720"/>
        <w:rPr>
          <w:rFonts w:asciiTheme="majorBidi" w:hAnsiTheme="majorBidi" w:cstheme="majorBidi" w:hint="cs"/>
          <w:sz w:val="32"/>
          <w:szCs w:val="32"/>
          <w:u w:val="dotted"/>
        </w:rPr>
      </w:pPr>
      <w:r w:rsidRPr="0061077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61077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10777" w:rsidRDefault="00600563" w:rsidP="0061077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ถ้าหากไม่มีวิทยาการคอมพิวเตอร์ในสังคมไทย จะเป็นอย่างไร</w:t>
      </w:r>
    </w:p>
    <w:p w:rsidR="00CB0FE7" w:rsidRPr="00B40B64" w:rsidRDefault="00600563" w:rsidP="00B40B64">
      <w:pPr>
        <w:pStyle w:val="ListParagraph"/>
        <w:tabs>
          <w:tab w:val="left" w:pos="851"/>
          <w:tab w:val="right" w:pos="9072"/>
        </w:tabs>
        <w:spacing w:after="0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68430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จงอธิบายหลักการวัฎจักรการพัฒนาระบบ </w:t>
      </w:r>
      <w:r>
        <w:rPr>
          <w:rFonts w:asciiTheme="majorBidi" w:hAnsiTheme="majorBidi" w:cstheme="majorBidi"/>
          <w:sz w:val="32"/>
          <w:szCs w:val="32"/>
        </w:rPr>
        <w:t>(System Development Life Cycle : SDLC)</w:t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B40B64" w:rsidRDefault="00B40B64" w:rsidP="0068430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จงอธิบายโครงสร้างคอมพิวเตอร์และการทำงานเบื้องต้น (สรุปตามความเข้าใจของตนเอง)</w:t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84303" w:rsidRDefault="00B40B64" w:rsidP="0068430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ระบบเครือข่ายคอมพิวเตอร์หมายถึงอะไร และมีกี่ประเภท</w:t>
      </w:r>
    </w:p>
    <w:p w:rsidR="00684303" w:rsidRDefault="00684303" w:rsidP="00684303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684303" w:rsidRDefault="00684303" w:rsidP="00684303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684303" w:rsidRDefault="00684303" w:rsidP="00684303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B40B6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CA1471" w:rsidRPr="00CA1471" w:rsidRDefault="00CA1471" w:rsidP="00CA147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เทคโนโลยีประมวลผลภาพ </w:t>
      </w:r>
      <w:r>
        <w:rPr>
          <w:rFonts w:asciiTheme="majorBidi" w:hAnsiTheme="majorBidi" w:cstheme="majorBidi"/>
          <w:sz w:val="32"/>
          <w:szCs w:val="32"/>
        </w:rPr>
        <w:t xml:space="preserve">(Image Processing) </w:t>
      </w:r>
      <w:r>
        <w:rPr>
          <w:rFonts w:asciiTheme="majorBidi" w:hAnsiTheme="majorBidi" w:cstheme="majorBidi" w:hint="cs"/>
          <w:sz w:val="32"/>
          <w:szCs w:val="32"/>
          <w:cs/>
        </w:rPr>
        <w:t>เป็นการนำคอมพิวเตอร์มาประยุกต์ใช้งานโดยมีคุณลักษณะแบบใด</w:t>
      </w:r>
    </w:p>
    <w:p w:rsidR="00BE71FA" w:rsidRDefault="00BE71FA" w:rsidP="00BE71FA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E71FA" w:rsidRDefault="00BE71FA" w:rsidP="00BE71FA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E71FA" w:rsidRDefault="00BE71FA" w:rsidP="00BE71FA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E71FA" w:rsidRDefault="00BE71FA" w:rsidP="00BE71FA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E71FA" w:rsidRDefault="00BE71FA" w:rsidP="00BE71FA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E71FA" w:rsidRDefault="00BE71FA" w:rsidP="00BE71FA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B40B64" w:rsidRDefault="00B40B64" w:rsidP="00684303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u w:val="dotted"/>
        </w:rPr>
      </w:pPr>
    </w:p>
    <w:p w:rsidR="00684303" w:rsidRPr="00684303" w:rsidRDefault="00684303" w:rsidP="00684303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sectPr w:rsidR="00684303" w:rsidRPr="00684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F57"/>
    <w:multiLevelType w:val="hybridMultilevel"/>
    <w:tmpl w:val="83642732"/>
    <w:lvl w:ilvl="0" w:tplc="7D10574C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18E53696"/>
    <w:multiLevelType w:val="hybridMultilevel"/>
    <w:tmpl w:val="D6B6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AF374"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6568"/>
    <w:multiLevelType w:val="hybridMultilevel"/>
    <w:tmpl w:val="D5DE5848"/>
    <w:lvl w:ilvl="0" w:tplc="FE6E64EA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D75420"/>
    <w:multiLevelType w:val="hybridMultilevel"/>
    <w:tmpl w:val="0E38DEA6"/>
    <w:lvl w:ilvl="0" w:tplc="FE6E64E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77"/>
    <w:rsid w:val="00413025"/>
    <w:rsid w:val="00600563"/>
    <w:rsid w:val="00610777"/>
    <w:rsid w:val="00684303"/>
    <w:rsid w:val="00A03332"/>
    <w:rsid w:val="00B40B64"/>
    <w:rsid w:val="00BB0959"/>
    <w:rsid w:val="00BE71FA"/>
    <w:rsid w:val="00CA1471"/>
    <w:rsid w:val="00CB0FE7"/>
    <w:rsid w:val="00E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nj_kung</dc:creator>
  <cp:lastModifiedBy>nj_kung</cp:lastModifiedBy>
  <cp:revision>3</cp:revision>
  <dcterms:created xsi:type="dcterms:W3CDTF">2019-05-20T02:40:00Z</dcterms:created>
  <dcterms:modified xsi:type="dcterms:W3CDTF">2019-05-20T04:18:00Z</dcterms:modified>
</cp:coreProperties>
</file>