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40" w:rsidRPr="00984840" w:rsidRDefault="00984840" w:rsidP="00984840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9848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984840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9848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 </w:t>
      </w:r>
      <w:r w:rsidRPr="0098484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984840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84840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848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984840" w:rsidRDefault="00984840" w:rsidP="00984840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84840" w:rsidRDefault="00984840" w:rsidP="00984840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84840" w:rsidRPr="00984840" w:rsidRDefault="00984840" w:rsidP="00984840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848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452F1" wp14:editId="027EA79E">
                <wp:simplePos x="0" y="0"/>
                <wp:positionH relativeFrom="column">
                  <wp:posOffset>2240280</wp:posOffset>
                </wp:positionH>
                <wp:positionV relativeFrom="paragraph">
                  <wp:posOffset>-196850</wp:posOffset>
                </wp:positionV>
                <wp:extent cx="1233170" cy="390525"/>
                <wp:effectExtent l="76200" t="38100" r="100330" b="123825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3170" cy="39052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984840" w:rsidRPr="00826830" w:rsidRDefault="00984840" w:rsidP="009848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268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176.4pt;margin-top:-15.5pt;width:97.1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" fillcolor="#92d050" strokecolor="windowText">
                <v:shadow on="t" color="black" opacity="24903f" origin=",.5" offset="0,.55556mm"/>
                <v:path arrowok="t"/>
                <v:textbox>
                  <w:txbxContent>
                    <w:p w:rsidR="00984840" w:rsidRPr="00826830" w:rsidRDefault="00984840" w:rsidP="009848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2683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984840" w:rsidRPr="00984840" w:rsidRDefault="00984840" w:rsidP="00984840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84840" w:rsidRPr="00984840" w:rsidRDefault="00984840" w:rsidP="00984840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8484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98484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84840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ตัวแปรในภาษาไพทอน</w:t>
      </w:r>
    </w:p>
    <w:p w:rsidR="00984840" w:rsidRPr="00984840" w:rsidRDefault="00984840" w:rsidP="00984840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8484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1177D" wp14:editId="6F1EEE00">
                <wp:simplePos x="0" y="0"/>
                <wp:positionH relativeFrom="column">
                  <wp:posOffset>-834390</wp:posOffset>
                </wp:positionH>
                <wp:positionV relativeFrom="paragraph">
                  <wp:posOffset>-2540</wp:posOffset>
                </wp:positionV>
                <wp:extent cx="7565390" cy="54610"/>
                <wp:effectExtent l="0" t="0" r="16510" b="215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5.7pt;margin-top:-.2pt;width:595.7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" fillcolor="#92d050" strokecolor="#92d050"/>
            </w:pict>
          </mc:Fallback>
        </mc:AlternateContent>
      </w:r>
    </w:p>
    <w:p w:rsidR="00984840" w:rsidRPr="00984840" w:rsidRDefault="00984840" w:rsidP="009848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848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9848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4840">
        <w:rPr>
          <w:rFonts w:ascii="TH SarabunPSK" w:hAnsi="TH SarabunPSK" w:cs="TH SarabunPSK"/>
          <w:sz w:val="32"/>
          <w:szCs w:val="32"/>
        </w:rPr>
        <w:t xml:space="preserve">: </w:t>
      </w:r>
      <w:r w:rsidRPr="00984840">
        <w:rPr>
          <w:rFonts w:ascii="TH SarabunPSK" w:hAnsi="TH SarabunPSK" w:cs="TH SarabunPSK"/>
          <w:sz w:val="32"/>
          <w:szCs w:val="32"/>
          <w:cs/>
        </w:rPr>
        <w:t>ให้นักเรียนตอบคำถามที่กำหนดให้โดยละเอียด</w:t>
      </w:r>
      <w:r w:rsidRPr="00984840">
        <w:rPr>
          <w:rFonts w:ascii="TH SarabunPSK" w:hAnsi="TH SarabunPSK" w:cs="TH SarabunPSK"/>
          <w:sz w:val="32"/>
          <w:szCs w:val="32"/>
        </w:rPr>
        <w:t xml:space="preserve"> </w:t>
      </w:r>
    </w:p>
    <w:p w:rsidR="00984840" w:rsidRPr="00984840" w:rsidRDefault="00984840" w:rsidP="009848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84840">
        <w:rPr>
          <w:rFonts w:ascii="TH SarabunPSK" w:hAnsi="TH SarabunPSK" w:cs="TH SarabunPSK"/>
          <w:sz w:val="32"/>
          <w:szCs w:val="32"/>
          <w:cs/>
        </w:rPr>
        <w:t>1. ให้นักเรียนตั้งชื่อตัวแปรเพื่อใช้เก็บข้อมูลต่อไปนี้ลงในช่องตารางด้านขวา ให้ถูกต้องตามกฎการตั้งชื่อตัวแปร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84840" w:rsidRPr="00984840" w:rsidTr="006559B6">
        <w:tc>
          <w:tcPr>
            <w:tcW w:w="4621" w:type="dxa"/>
            <w:shd w:val="clear" w:color="auto" w:fill="C2D69B" w:themeFill="accent3" w:themeFillTint="99"/>
          </w:tcPr>
          <w:p w:rsidR="00984840" w:rsidRPr="00984840" w:rsidRDefault="00984840" w:rsidP="009848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4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4622" w:type="dxa"/>
            <w:shd w:val="clear" w:color="auto" w:fill="C2D69B" w:themeFill="accent3" w:themeFillTint="99"/>
          </w:tcPr>
          <w:p w:rsidR="00984840" w:rsidRPr="00984840" w:rsidRDefault="00984840" w:rsidP="009848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การตั้งชื่อตัวแปร</w:t>
            </w:r>
          </w:p>
        </w:tc>
      </w:tr>
      <w:tr w:rsidR="00984840" w:rsidRPr="00984840" w:rsidTr="006559B6">
        <w:tc>
          <w:tcPr>
            <w:tcW w:w="4621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4840">
              <w:rPr>
                <w:rFonts w:ascii="TH SarabunPSK" w:hAnsi="TH SarabunPSK" w:cs="TH SarabunPSK"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4622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984840" w:rsidRPr="00984840" w:rsidTr="006559B6">
        <w:tc>
          <w:tcPr>
            <w:tcW w:w="4621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4840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คะแนนสอบวิชาภาษาไทย</w:t>
            </w:r>
          </w:p>
        </w:tc>
        <w:tc>
          <w:tcPr>
            <w:tcW w:w="4622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840" w:rsidRPr="00984840" w:rsidTr="006559B6">
        <w:tc>
          <w:tcPr>
            <w:tcW w:w="4621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4840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4622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840" w:rsidRPr="00984840" w:rsidTr="006559B6">
        <w:tc>
          <w:tcPr>
            <w:tcW w:w="4621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4840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น้ำหนักของนักเรียน</w:t>
            </w:r>
          </w:p>
        </w:tc>
        <w:tc>
          <w:tcPr>
            <w:tcW w:w="4622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840" w:rsidRPr="00984840" w:rsidTr="006559B6">
        <w:tc>
          <w:tcPr>
            <w:tcW w:w="4621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4840">
              <w:rPr>
                <w:rFonts w:ascii="TH SarabunPSK" w:hAnsi="TH SarabunPSK" w:cs="TH SarabunPSK"/>
                <w:sz w:val="32"/>
                <w:szCs w:val="32"/>
                <w:cs/>
              </w:rPr>
              <w:t>เกรดวิชาภาษาอังกฤษ</w:t>
            </w:r>
          </w:p>
        </w:tc>
        <w:tc>
          <w:tcPr>
            <w:tcW w:w="4622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4840" w:rsidRPr="00984840" w:rsidRDefault="00984840" w:rsidP="00984840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984840" w:rsidRPr="00984840" w:rsidRDefault="00984840" w:rsidP="00984840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84840">
        <w:rPr>
          <w:rFonts w:ascii="TH SarabunPSK" w:hAnsi="TH SarabunPSK" w:cs="TH SarabunPSK"/>
          <w:sz w:val="32"/>
          <w:szCs w:val="32"/>
          <w:cs/>
        </w:rPr>
        <w:t>2. ให้นักเรียนพิจารณาการตั้งชื่อตัวแปรต่อไปนี้ว่าถูกหรือผิด จากนั้นให้ตอบลงในช่องตารางด้านขวา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84840" w:rsidRPr="00984840" w:rsidTr="006559B6">
        <w:tc>
          <w:tcPr>
            <w:tcW w:w="4621" w:type="dxa"/>
            <w:shd w:val="clear" w:color="auto" w:fill="C2D69B" w:themeFill="accent3" w:themeFillTint="99"/>
          </w:tcPr>
          <w:p w:rsidR="00984840" w:rsidRPr="00984840" w:rsidRDefault="00984840" w:rsidP="009848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การตั้งชื่อตัวแปร</w:t>
            </w:r>
          </w:p>
        </w:tc>
        <w:tc>
          <w:tcPr>
            <w:tcW w:w="4622" w:type="dxa"/>
            <w:shd w:val="clear" w:color="auto" w:fill="C2D69B" w:themeFill="accent3" w:themeFillTint="99"/>
          </w:tcPr>
          <w:p w:rsidR="00984840" w:rsidRPr="00984840" w:rsidRDefault="00984840" w:rsidP="009848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</w:tr>
      <w:tr w:rsidR="00984840" w:rsidRPr="00984840" w:rsidTr="006559B6">
        <w:tc>
          <w:tcPr>
            <w:tcW w:w="4621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4840">
              <w:rPr>
                <w:rFonts w:ascii="TH SarabunPSK" w:hAnsi="TH SarabunPSK" w:cs="TH SarabunPSK"/>
                <w:sz w:val="32"/>
                <w:szCs w:val="32"/>
              </w:rPr>
              <w:t>1name</w:t>
            </w:r>
          </w:p>
        </w:tc>
        <w:tc>
          <w:tcPr>
            <w:tcW w:w="4622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840" w:rsidRPr="00984840" w:rsidTr="006559B6">
        <w:tc>
          <w:tcPr>
            <w:tcW w:w="4621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84840">
              <w:rPr>
                <w:rFonts w:ascii="TH SarabunPSK" w:hAnsi="TH SarabunPSK" w:cs="TH SarabunPSK"/>
                <w:sz w:val="32"/>
                <w:szCs w:val="32"/>
              </w:rPr>
              <w:t>score_computer</w:t>
            </w:r>
            <w:proofErr w:type="spellEnd"/>
          </w:p>
        </w:tc>
        <w:tc>
          <w:tcPr>
            <w:tcW w:w="4622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840" w:rsidRPr="00984840" w:rsidTr="006559B6">
        <w:tc>
          <w:tcPr>
            <w:tcW w:w="4621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4840">
              <w:rPr>
                <w:rFonts w:ascii="TH SarabunPSK" w:hAnsi="TH SarabunPSK" w:cs="TH SarabunPSK"/>
                <w:sz w:val="32"/>
                <w:szCs w:val="32"/>
              </w:rPr>
              <w:t>student name</w:t>
            </w:r>
          </w:p>
        </w:tc>
        <w:tc>
          <w:tcPr>
            <w:tcW w:w="4622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840" w:rsidRPr="00984840" w:rsidTr="006559B6">
        <w:tc>
          <w:tcPr>
            <w:tcW w:w="4621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4840">
              <w:rPr>
                <w:rFonts w:ascii="TH SarabunPSK" w:hAnsi="TH SarabunPSK" w:cs="TH SarabunPSK"/>
                <w:sz w:val="32"/>
                <w:szCs w:val="32"/>
              </w:rPr>
              <w:t>price#</w:t>
            </w:r>
          </w:p>
        </w:tc>
        <w:tc>
          <w:tcPr>
            <w:tcW w:w="4622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840" w:rsidRPr="00984840" w:rsidTr="006559B6">
        <w:tc>
          <w:tcPr>
            <w:tcW w:w="4621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4840">
              <w:rPr>
                <w:rFonts w:ascii="TH SarabunPSK" w:hAnsi="TH SarabunPSK" w:cs="TH SarabunPSK"/>
                <w:sz w:val="32"/>
                <w:szCs w:val="32"/>
              </w:rPr>
              <w:t>surname</w:t>
            </w:r>
          </w:p>
        </w:tc>
        <w:tc>
          <w:tcPr>
            <w:tcW w:w="4622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840" w:rsidRPr="00984840" w:rsidTr="006559B6">
        <w:tc>
          <w:tcPr>
            <w:tcW w:w="4621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84840">
              <w:rPr>
                <w:rFonts w:ascii="TH SarabunPSK" w:hAnsi="TH SarabunPSK" w:cs="TH SarabunPSK"/>
                <w:sz w:val="32"/>
                <w:szCs w:val="32"/>
              </w:rPr>
              <w:t>name+lastname</w:t>
            </w:r>
            <w:proofErr w:type="spellEnd"/>
          </w:p>
        </w:tc>
        <w:tc>
          <w:tcPr>
            <w:tcW w:w="4622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840" w:rsidRPr="00984840" w:rsidTr="006559B6">
        <w:tc>
          <w:tcPr>
            <w:tcW w:w="4621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84840">
              <w:rPr>
                <w:rFonts w:ascii="TH SarabunPSK" w:hAnsi="TH SarabunPSK" w:cs="TH SarabunPSK"/>
                <w:sz w:val="32"/>
                <w:szCs w:val="32"/>
              </w:rPr>
              <w:t>str</w:t>
            </w:r>
            <w:proofErr w:type="spellEnd"/>
          </w:p>
        </w:tc>
        <w:tc>
          <w:tcPr>
            <w:tcW w:w="4622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840" w:rsidRPr="00984840" w:rsidTr="006559B6">
        <w:tc>
          <w:tcPr>
            <w:tcW w:w="4621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84840">
              <w:rPr>
                <w:rFonts w:ascii="TH SarabunPSK" w:hAnsi="TH SarabunPSK" w:cs="TH SarabunPSK"/>
                <w:sz w:val="32"/>
                <w:szCs w:val="32"/>
              </w:rPr>
              <w:t>midterm_thai_score</w:t>
            </w:r>
            <w:proofErr w:type="spellEnd"/>
          </w:p>
        </w:tc>
        <w:tc>
          <w:tcPr>
            <w:tcW w:w="4622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840" w:rsidRPr="00984840" w:rsidTr="006559B6">
        <w:tc>
          <w:tcPr>
            <w:tcW w:w="4621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4840">
              <w:rPr>
                <w:rFonts w:ascii="TH SarabunPSK" w:hAnsi="TH SarabunPSK" w:cs="TH SarabunPSK"/>
                <w:sz w:val="32"/>
                <w:szCs w:val="32"/>
              </w:rPr>
              <w:t>final-social-score</w:t>
            </w:r>
          </w:p>
        </w:tc>
        <w:tc>
          <w:tcPr>
            <w:tcW w:w="4622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840" w:rsidRPr="00984840" w:rsidTr="006559B6">
        <w:tc>
          <w:tcPr>
            <w:tcW w:w="4621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84840">
              <w:rPr>
                <w:rFonts w:ascii="TH SarabunPSK" w:hAnsi="TH SarabunPSK" w:cs="TH SarabunPSK"/>
                <w:sz w:val="32"/>
                <w:szCs w:val="32"/>
              </w:rPr>
              <w:t>mySalary</w:t>
            </w:r>
            <w:proofErr w:type="spellEnd"/>
          </w:p>
        </w:tc>
        <w:tc>
          <w:tcPr>
            <w:tcW w:w="4622" w:type="dxa"/>
          </w:tcPr>
          <w:p w:rsidR="00984840" w:rsidRPr="00984840" w:rsidRDefault="00984840" w:rsidP="00984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4840" w:rsidRPr="00984840" w:rsidRDefault="00984840" w:rsidP="009848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84840" w:rsidRPr="00984840" w:rsidRDefault="00984840" w:rsidP="009848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067F" w:rsidRPr="00984840" w:rsidRDefault="00A4067F" w:rsidP="00984840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A4067F" w:rsidRPr="00984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40"/>
    <w:rsid w:val="00984840"/>
    <w:rsid w:val="00A4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Satit-SD</dc:creator>
  <cp:lastModifiedBy>Satit-SD</cp:lastModifiedBy>
  <cp:revision>1</cp:revision>
  <dcterms:created xsi:type="dcterms:W3CDTF">2019-06-16T05:24:00Z</dcterms:created>
  <dcterms:modified xsi:type="dcterms:W3CDTF">2019-06-16T05:28:00Z</dcterms:modified>
</cp:coreProperties>
</file>