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81C9" w14:textId="77777777" w:rsidR="00106EA7" w:rsidRDefault="00106EA7" w:rsidP="00106EA7">
      <w:pPr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015CDB" wp14:editId="5C543C69">
            <wp:simplePos x="0" y="0"/>
            <wp:positionH relativeFrom="margin">
              <wp:align>center</wp:align>
            </wp:positionH>
            <wp:positionV relativeFrom="margin">
              <wp:posOffset>-624840</wp:posOffset>
            </wp:positionV>
            <wp:extent cx="688975" cy="798830"/>
            <wp:effectExtent l="0" t="0" r="0" b="127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E2B1AC" w14:textId="0DED29B3" w:rsidR="00106EA7" w:rsidRPr="00DE2C48" w:rsidRDefault="00106EA7" w:rsidP="00106EA7">
      <w:pPr>
        <w:spacing w:after="0" w:line="254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DE2C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</w:p>
    <w:p w14:paraId="41C6C90F" w14:textId="77777777" w:rsidR="00106EA7" w:rsidRPr="00DE2C48" w:rsidRDefault="00106EA7" w:rsidP="00106EA7">
      <w:pPr>
        <w:spacing w:after="0" w:line="254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2C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หน่วยการเรียนรู้ที่ 1 การจัดการข้อมูลและสารสนเทศ  </w:t>
      </w:r>
      <w:r w:rsidRPr="00DE2C4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E2C4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</w:p>
    <w:p w14:paraId="021C196C" w14:textId="4BC2CD20" w:rsidR="00106EA7" w:rsidRPr="00DE2C48" w:rsidRDefault="00106EA7" w:rsidP="00106EA7">
      <w:pPr>
        <w:spacing w:after="0" w:line="254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E2C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เรื่อง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ประมวลผลข้อมูล</w:t>
      </w:r>
      <w:r w:rsidRPr="00DE2C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       </w:t>
      </w:r>
      <w:r w:rsidRPr="00DE2C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                                     </w:t>
      </w:r>
      <w:r w:rsidRPr="00DE2C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DE2C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 เวลา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DE2C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14:paraId="0B07F6F7" w14:textId="77777777" w:rsidR="00106EA7" w:rsidRPr="00DE2C48" w:rsidRDefault="00106EA7" w:rsidP="00106EA7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รายวิชา (ว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23191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) วิทยาการคำนวณ          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ชั้นมัธยมศึกษาปีที่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</w:t>
      </w:r>
    </w:p>
    <w:p w14:paraId="4B9A1416" w14:textId="77777777" w:rsidR="00106EA7" w:rsidRPr="00DE2C48" w:rsidRDefault="00106EA7" w:rsidP="00106EA7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กลุ่มสาระการเรียนรู้วิทยาศาสตร์      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      </w:t>
      </w:r>
    </w:p>
    <w:p w14:paraId="03A179D9" w14:textId="77777777" w:rsidR="00106EA7" w:rsidRPr="00106EA7" w:rsidRDefault="00106EA7" w:rsidP="00106EA7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06EA7">
        <w:rPr>
          <w:rFonts w:ascii="TH SarabunPSK" w:eastAsia="Calibri" w:hAnsi="TH SarabunPSK" w:cs="TH SarabunPSK"/>
          <w:b/>
          <w:bCs/>
          <w:sz w:val="32"/>
          <w:szCs w:val="32"/>
          <w:cs/>
        </w:rPr>
        <w:t>1. มาตรฐานการเรียนรู้/ตัวชี้วัด</w:t>
      </w:r>
      <w:r w:rsidRPr="00106EA7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106EA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สาระที่ 4 เทคโนโลยี</w:t>
      </w:r>
      <w:r w:rsidRPr="00106EA7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106EA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06EA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06EA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 </w:t>
      </w:r>
      <w:r w:rsidRPr="00106EA7">
        <w:rPr>
          <w:rFonts w:ascii="TH SarabunPSK" w:eastAsia="Calibri" w:hAnsi="TH SarabunPSK" w:cs="TH SarabunPSK"/>
          <w:sz w:val="32"/>
          <w:szCs w:val="32"/>
          <w:cs/>
        </w:rPr>
        <w:t xml:space="preserve">ว 4.2 เข้าใจและใช้แนวคิดเชิงคำนวณในการแก้ปัญหาที่พบในชีวิตจริงอย่างเป็นขั้นตอนและเป็นระบบ ใช้เทคโนโลยีสารสนเทศและการสื่อสารในการเรียนรู้ การทำงาน และการแก้ปัญหา </w:t>
      </w:r>
      <w:r w:rsidRPr="00106EA7">
        <w:rPr>
          <w:rFonts w:ascii="TH SarabunPSK" w:eastAsia="Calibri" w:hAnsi="TH SarabunPSK" w:cs="TH SarabunPSK"/>
          <w:sz w:val="32"/>
          <w:szCs w:val="32"/>
          <w:cs/>
        </w:rPr>
        <w:br/>
        <w:t>ได้อย่างมีประสิทธิภาพ รู้เท่าทันและมีจริยธรรม</w:t>
      </w:r>
      <w:r w:rsidRPr="00106EA7">
        <w:rPr>
          <w:rFonts w:ascii="TH SarabunPSK" w:eastAsia="Calibri" w:hAnsi="TH SarabunPSK" w:cs="TH SarabunPSK"/>
          <w:sz w:val="32"/>
          <w:szCs w:val="32"/>
          <w:cs/>
        </w:rPr>
        <w:br/>
      </w:r>
      <w:r w:rsidRPr="00106EA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06EA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06EA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106EA7">
        <w:rPr>
          <w:rFonts w:ascii="TH SarabunPSK" w:eastAsia="Calibri" w:hAnsi="TH SarabunPSK" w:cs="TH SarabunPSK"/>
          <w:sz w:val="32"/>
          <w:szCs w:val="32"/>
          <w:cs/>
        </w:rPr>
        <w:t>ม.3/2 รวบรวมข้อมูล ประมวลผล ประเมินผล นำเสนอข้อมูลและสารสนเทศตามวัตถุประสงค์ โดยใช้ซอฟต์แวร์หรือบริการบนอินเทอร์เน็ตที่หลากหลาย</w:t>
      </w:r>
    </w:p>
    <w:p w14:paraId="578934FB" w14:textId="77777777" w:rsidR="00106EA7" w:rsidRPr="00106EA7" w:rsidRDefault="00106EA7" w:rsidP="00106EA7">
      <w:pPr>
        <w:tabs>
          <w:tab w:val="left" w:pos="28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106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2. จุดประสงค์การเรียนรู้</w:t>
      </w:r>
    </w:p>
    <w:p w14:paraId="5A54B119" w14:textId="77777777" w:rsidR="00106EA7" w:rsidRPr="00106EA7" w:rsidRDefault="00106EA7" w:rsidP="00106EA7">
      <w:pPr>
        <w:tabs>
          <w:tab w:val="left" w:pos="284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106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 xml:space="preserve">1. บอกประเภทของการประมวลผลข้อมูลได้ </w:t>
      </w:r>
      <w:r w:rsidRPr="00106EA7">
        <w:rPr>
          <w:rFonts w:ascii="TH SarabunPSK" w:eastAsia="TH SarabunPSK" w:hAnsi="TH SarabunPSK" w:cs="TH SarabunPSK"/>
          <w:sz w:val="32"/>
          <w:szCs w:val="32"/>
        </w:rPr>
        <w:t>(K)</w:t>
      </w:r>
      <w:r w:rsidRPr="00106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/>
      </w:r>
      <w:r w:rsidRPr="00106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>2</w:t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 xml:space="preserve">. ใช้ซอฟต์แวร์ที่เหมาะสมในการจัดการข้อมูลและสารสนเทศ และตรงวัตถุประสงค์การใช้งานได้ </w:t>
      </w:r>
      <w:r w:rsidRPr="00106EA7">
        <w:rPr>
          <w:rFonts w:ascii="TH SarabunPSK" w:eastAsia="TH SarabunPSK" w:hAnsi="TH SarabunPSK" w:cs="TH SarabunPSK"/>
          <w:sz w:val="32"/>
          <w:szCs w:val="32"/>
        </w:rPr>
        <w:t>(K,P)</w:t>
      </w:r>
    </w:p>
    <w:p w14:paraId="4218B08E" w14:textId="05FBA828" w:rsidR="00F24676" w:rsidRPr="00106EA7" w:rsidRDefault="00106EA7" w:rsidP="00106EA7">
      <w:p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  <w:r w:rsidRPr="00106EA7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>3. ยกตัวอย่างประโยชน์ของการประมวลผลข้อมูลที่เหมาะสมกับประเภทของข้อมูล (</w:t>
      </w:r>
      <w:r w:rsidRPr="00106EA7">
        <w:rPr>
          <w:rFonts w:ascii="TH SarabunPSK" w:eastAsia="TH SarabunPSK" w:hAnsi="TH SarabunPSK" w:cs="TH SarabunPSK"/>
          <w:sz w:val="32"/>
          <w:szCs w:val="32"/>
        </w:rPr>
        <w:t>A)</w:t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>4</w:t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>. ยกตัวอย่างประโยชน์ของการประมวลผลข้อมูลที่เหมาะสมกับประเภทของข้อมูล (</w:t>
      </w:r>
      <w:r w:rsidRPr="00106EA7">
        <w:rPr>
          <w:rFonts w:ascii="TH SarabunPSK" w:eastAsia="TH SarabunPSK" w:hAnsi="TH SarabunPSK" w:cs="TH SarabunPSK"/>
          <w:sz w:val="32"/>
          <w:szCs w:val="32"/>
        </w:rPr>
        <w:t>A</w:t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14:paraId="0D2ED44C" w14:textId="14C706E5" w:rsidR="00106EA7" w:rsidRPr="00106EA7" w:rsidRDefault="00106EA7" w:rsidP="00106EA7">
      <w:pPr>
        <w:tabs>
          <w:tab w:val="left" w:pos="284"/>
          <w:tab w:val="left" w:pos="851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106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3</w:t>
      </w:r>
      <w:r w:rsidRPr="00106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สาระสำคัญ</w:t>
      </w:r>
      <w:r w:rsidRPr="00106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/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 xml:space="preserve">          การประมวลผลข้อมูล หมายถึง วิธีการจัดการกับข้อมูลด้วยการ คำนวณหรือการเปรียบเทียบ เพื่อให้</w:t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ab/>
        <w:t>ข้อมูลอยู่ในรูปแบบที่เป็นประโยชน์ตรงตามความต้องการ โดยการประมวลผลข้อมูลสามารถแบ่งตาม</w:t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อุปกรณ์ที่ใช้ได้ </w:t>
      </w:r>
      <w:r w:rsidRPr="00106EA7">
        <w:rPr>
          <w:rFonts w:ascii="TH SarabunPSK" w:eastAsia="TH SarabunPSK" w:hAnsi="TH SarabunPSK" w:cs="TH SarabunPSK"/>
          <w:sz w:val="32"/>
          <w:szCs w:val="32"/>
        </w:rPr>
        <w:t>3</w:t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 xml:space="preserve"> ประเภท คือ การประมวลผลข้อมูลด้วยมือ การประมวลผลข้อมูลด้วยเครื่องจักรกล </w:t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ab/>
        <w:t>และ</w:t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การประมวลผลข้อมูลด้วยคอมพิวเตอร์ </w:t>
      </w:r>
    </w:p>
    <w:p w14:paraId="1C91AE8B" w14:textId="77777777" w:rsidR="00106EA7" w:rsidRPr="00106EA7" w:rsidRDefault="00106EA7" w:rsidP="00106EA7">
      <w:pPr>
        <w:tabs>
          <w:tab w:val="left" w:pos="284"/>
          <w:tab w:val="left" w:pos="851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106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  <w:r w:rsidRPr="00106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/>
      </w:r>
      <w:r w:rsidRPr="00106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>1. การประมวลผลข้อมูลด้วยมือ</w:t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06EA7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>การประมวลผลข้อมูลด้วยเครื่องจักร</w:t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06EA7">
        <w:rPr>
          <w:rFonts w:ascii="TH SarabunPSK" w:eastAsia="TH SarabunPSK" w:hAnsi="TH SarabunPSK" w:cs="TH SarabunPSK"/>
          <w:sz w:val="32"/>
          <w:szCs w:val="32"/>
        </w:rPr>
        <w:t>3.</w:t>
      </w:r>
      <w:r w:rsidRPr="00106EA7">
        <w:rPr>
          <w:rFonts w:ascii="TH SarabunPSK" w:eastAsia="TH SarabunPSK" w:hAnsi="TH SarabunPSK" w:cs="TH SarabunPSK"/>
          <w:sz w:val="32"/>
          <w:szCs w:val="32"/>
          <w:cs/>
        </w:rPr>
        <w:t>การประมวลผลข้อมูลด้วยคอมพิวเตอร์</w:t>
      </w:r>
    </w:p>
    <w:p w14:paraId="226EC0FB" w14:textId="326044CD" w:rsidR="00106EA7" w:rsidRPr="00106EA7" w:rsidRDefault="00106EA7" w:rsidP="00106EA7">
      <w:pPr>
        <w:tabs>
          <w:tab w:val="left" w:pos="284"/>
        </w:tabs>
        <w:spacing w:after="0" w:line="240" w:lineRule="auto"/>
        <w:rPr>
          <w:rFonts w:ascii="TH SarabunPSK" w:hAnsi="TH SarabunPSK" w:cs="TH SarabunPSK"/>
        </w:rPr>
      </w:pPr>
      <w:r w:rsidRPr="00106EA7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5. </w:t>
      </w:r>
      <w:r w:rsidRPr="00106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รูปแบบการสอน/วิธีการสอน</w:t>
      </w:r>
      <w:r w:rsidRPr="00106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/>
      </w:r>
      <w:r w:rsidRPr="00106EA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Pr="00106EA7">
        <w:rPr>
          <w:rFonts w:ascii="TH SarabunPSK" w:eastAsia="Times New Roman" w:hAnsi="TH SarabunPSK" w:cs="TH SarabunPSK"/>
          <w:sz w:val="32"/>
          <w:szCs w:val="32"/>
          <w:cs/>
        </w:rPr>
        <w:t>1. รูปแบบการสอนแบบการอภิปราย</w:t>
      </w:r>
    </w:p>
    <w:p w14:paraId="323C3C7F" w14:textId="0EE1A404" w:rsidR="00106EA7" w:rsidRDefault="00106EA7" w:rsidP="00106E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6EA7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รูปแบบการสอนแบบปฎิบัติ</w:t>
      </w:r>
    </w:p>
    <w:p w14:paraId="5CCB57FA" w14:textId="77777777" w:rsidR="00106EA7" w:rsidRPr="00484847" w:rsidRDefault="00106EA7" w:rsidP="00106E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t>6.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สมรรถนะสำคัญของผู้เรียนและคุณลักษณะอันพึงประสงค์</w:t>
      </w:r>
    </w:p>
    <w:p w14:paraId="7FFB05E1" w14:textId="77777777" w:rsidR="00106EA7" w:rsidRPr="00F73D6F" w:rsidRDefault="00106EA7" w:rsidP="00106E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332"/>
        <w:gridCol w:w="4324"/>
      </w:tblGrid>
      <w:tr w:rsidR="00106EA7" w:rsidRPr="00F73D6F" w14:paraId="08D084DF" w14:textId="77777777" w:rsidTr="00641D24">
        <w:tc>
          <w:tcPr>
            <w:tcW w:w="4508" w:type="dxa"/>
          </w:tcPr>
          <w:p w14:paraId="5C1D96CD" w14:textId="77777777" w:rsidR="00106EA7" w:rsidRPr="00F73D6F" w:rsidRDefault="00106EA7" w:rsidP="00641D24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4508" w:type="dxa"/>
          </w:tcPr>
          <w:p w14:paraId="762F1F4B" w14:textId="77777777" w:rsidR="00106EA7" w:rsidRPr="00F73D6F" w:rsidRDefault="00106EA7" w:rsidP="00641D24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106EA7" w:rsidRPr="00F73D6F" w14:paraId="62B46DB0" w14:textId="77777777" w:rsidTr="00641D24">
        <w:tc>
          <w:tcPr>
            <w:tcW w:w="4508" w:type="dxa"/>
          </w:tcPr>
          <w:p w14:paraId="428625F8" w14:textId="77777777" w:rsidR="00106EA7" w:rsidRPr="00F73D6F" w:rsidRDefault="00106EA7" w:rsidP="00641D2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1.ความสามารถในการใช้เทคโนโลยี</w:t>
            </w:r>
          </w:p>
        </w:tc>
        <w:tc>
          <w:tcPr>
            <w:tcW w:w="4508" w:type="dxa"/>
          </w:tcPr>
          <w:p w14:paraId="2F6B7575" w14:textId="77777777" w:rsidR="00106EA7" w:rsidRPr="00F73D6F" w:rsidRDefault="00106EA7" w:rsidP="00641D24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1.มีวินัย รับผิดชอบ</w:t>
            </w:r>
          </w:p>
          <w:p w14:paraId="4885E597" w14:textId="77777777" w:rsidR="00106EA7" w:rsidRPr="00F73D6F" w:rsidRDefault="00106EA7" w:rsidP="00641D24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2.ใฝ่เรียนรู้</w:t>
            </w: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14:paraId="53C5B4C3" w14:textId="77777777" w:rsidR="00106EA7" w:rsidRPr="00F73D6F" w:rsidRDefault="00106EA7" w:rsidP="00641D24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3.มุ่งมั่นในการทำงาน</w:t>
            </w:r>
          </w:p>
        </w:tc>
      </w:tr>
    </w:tbl>
    <w:p w14:paraId="0352D6D4" w14:textId="77777777" w:rsidR="00106EA7" w:rsidRDefault="00106EA7" w:rsidP="00106E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EE0D267" w14:textId="2D2BC5DF" w:rsidR="00106EA7" w:rsidRPr="00DE2C48" w:rsidRDefault="00106EA7" w:rsidP="00106E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7.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ทักษะ 4 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t>Cs</w:t>
      </w:r>
    </w:p>
    <w:p w14:paraId="51F48E9C" w14:textId="77777777" w:rsidR="00106EA7" w:rsidRPr="00DE2C48" w:rsidRDefault="00106EA7" w:rsidP="00106EA7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ทักษะการคิดวิจารณญาณ (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</w:rPr>
        <w:t>Critical Thinking)</w:t>
      </w:r>
    </w:p>
    <w:p w14:paraId="2E0FE4AB" w14:textId="77777777" w:rsidR="00106EA7" w:rsidRPr="00DE2C48" w:rsidRDefault="00106EA7" w:rsidP="00106EA7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34692">
        <w:rPr>
          <w:rFonts w:ascii="Cordia New" w:eastAsia="Calibri" w:hAnsi="Cordia New" w:cs="Cordia New"/>
          <w:sz w:val="32"/>
          <w:szCs w:val="32"/>
        </w:rPr>
        <w:sym w:font="Wingdings 2" w:char="F0A3"/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ทักษะการทำงานร่วมกัน (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</w:rPr>
        <w:t>Collaboration Skill)</w:t>
      </w:r>
    </w:p>
    <w:p w14:paraId="32C44079" w14:textId="77777777" w:rsidR="00106EA7" w:rsidRPr="00DE2C48" w:rsidRDefault="00106EA7" w:rsidP="00106EA7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ทักษะการสื่อสาร (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</w:rPr>
        <w:t>Communication Skill)</w:t>
      </w:r>
    </w:p>
    <w:p w14:paraId="2DEA3F52" w14:textId="77777777" w:rsidR="00106EA7" w:rsidRPr="00DE2C48" w:rsidRDefault="00106EA7" w:rsidP="00106EA7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ทักษะความคิดสร้างสรรค์ (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</w:rPr>
        <w:t>Creative Thinking)</w:t>
      </w:r>
    </w:p>
    <w:p w14:paraId="0E8BECB5" w14:textId="77777777" w:rsidR="00106EA7" w:rsidRPr="00F73D6F" w:rsidRDefault="00106EA7" w:rsidP="00106E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การจัดกระบวนการเรียนรู้</w:t>
      </w:r>
    </w:p>
    <w:p w14:paraId="29048CE9" w14:textId="34DC3F79" w:rsidR="00106EA7" w:rsidRDefault="00106EA7" w:rsidP="00106EA7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BC086E">
        <w:rPr>
          <w:rFonts w:ascii="TH SarabunPSK" w:hAnsi="TH SarabunPSK" w:cs="TH SarabunPSK" w:hint="cs"/>
          <w:b/>
          <w:bCs/>
          <w:sz w:val="24"/>
          <w:szCs w:val="32"/>
          <w:cs/>
        </w:rPr>
        <w:t>ชั่วโมงที่ 1</w:t>
      </w:r>
      <w:r w:rsidR="006B1CD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14:paraId="1737BC96" w14:textId="72ACB246" w:rsidR="006B1CDC" w:rsidRPr="00E13405" w:rsidRDefault="006B1CDC" w:rsidP="00106EA7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E13405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ขั้นนำ 10 นาที</w:t>
      </w:r>
    </w:p>
    <w:p w14:paraId="66401AAB" w14:textId="60F05D88" w:rsidR="006B1CDC" w:rsidRDefault="006B1CDC" w:rsidP="00106EA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1.ครูทบทวนบทเรียนเมื่อคาบที่แล้ว </w:t>
      </w:r>
      <w:r w:rsidR="00A45441">
        <w:rPr>
          <w:rFonts w:ascii="TH SarabunPSK" w:hAnsi="TH SarabunPSK" w:cs="TH SarabunPSK" w:hint="cs"/>
          <w:sz w:val="24"/>
          <w:szCs w:val="32"/>
          <w:cs/>
        </w:rPr>
        <w:t xml:space="preserve">และเปิดชิ้นงานของนักเรียนเรื่อง </w:t>
      </w:r>
      <w:r w:rsidR="00A45441" w:rsidRPr="00A45441">
        <w:rPr>
          <w:rFonts w:ascii="TH SarabunPSK" w:hAnsi="TH SarabunPSK" w:cs="TH SarabunPSK"/>
          <w:sz w:val="24"/>
          <w:szCs w:val="32"/>
          <w:cs/>
        </w:rPr>
        <w:t xml:space="preserve">กิจกรรม การรวบรวมข้อมูลโดยใช้ </w:t>
      </w:r>
      <w:r w:rsidR="00A45441" w:rsidRPr="00A45441">
        <w:rPr>
          <w:rFonts w:ascii="TH SarabunPSK" w:hAnsi="TH SarabunPSK" w:cs="TH SarabunPSK"/>
          <w:sz w:val="32"/>
          <w:szCs w:val="40"/>
        </w:rPr>
        <w:t xml:space="preserve">Google Form </w:t>
      </w:r>
      <w:r w:rsidR="00A45441" w:rsidRPr="00A45441">
        <w:rPr>
          <w:rFonts w:ascii="TH SarabunPSK" w:hAnsi="TH SarabunPSK" w:cs="TH SarabunPSK"/>
          <w:sz w:val="24"/>
          <w:szCs w:val="32"/>
          <w:cs/>
        </w:rPr>
        <w:t>ในหัวข้อ "อาชีพในฝัน"</w:t>
      </w:r>
      <w:r w:rsidR="00A45441">
        <w:rPr>
          <w:rFonts w:ascii="TH SarabunPSK" w:hAnsi="TH SarabunPSK" w:cs="TH SarabunPSK" w:hint="cs"/>
          <w:sz w:val="24"/>
          <w:szCs w:val="32"/>
          <w:cs/>
        </w:rPr>
        <w:t xml:space="preserve"> และพูดเสริมว่า เพื่อจะนำเอาข้อมูลนี้ไปได้ใช้นั้น ต้องนำเอาข้อมูลนี้ไปประมวลและสรุปเพื่อให้ได้สารสนเทศก่อน จึงจะสามารถนำมาใช้</w:t>
      </w:r>
      <w:r w:rsidR="002222C3">
        <w:rPr>
          <w:rFonts w:ascii="TH SarabunPSK" w:hAnsi="TH SarabunPSK" w:cs="TH SarabunPSK" w:hint="cs"/>
          <w:sz w:val="24"/>
          <w:szCs w:val="32"/>
          <w:cs/>
        </w:rPr>
        <w:t>ได้</w:t>
      </w:r>
    </w:p>
    <w:p w14:paraId="00411110" w14:textId="55D38112" w:rsidR="002222C3" w:rsidRPr="00E13405" w:rsidRDefault="002222C3" w:rsidP="00106EA7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E13405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ขั้นสอน 40 นาที</w:t>
      </w:r>
    </w:p>
    <w:p w14:paraId="19279816" w14:textId="470A66F2" w:rsidR="002222C3" w:rsidRDefault="002222C3" w:rsidP="00106EA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1.ครูบรรยายเรื่อง การประมวลผลข้อมูล ที่แบ่งไปตามอุปกรณที่ใช้ (ประมวลผลด้วยมือ , ประมวลด้วยเครื่องจักร , ประมวลผลด้วยคอมพิวเตอร์) ลำดับการประมวลผลข้อมูล วิธีการประมวลผลข้อมูล กรรมมาวิธีในการประมวลผลข้อมูล</w:t>
      </w:r>
    </w:p>
    <w:p w14:paraId="751C2708" w14:textId="7CFE8D77" w:rsidR="002222C3" w:rsidRDefault="002222C3" w:rsidP="00106EA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2.ครูแนะนำซอฟต์แวร์การประมวลผล </w:t>
      </w:r>
      <w:r w:rsidR="00AF2B36">
        <w:rPr>
          <w:rFonts w:ascii="TH SarabunPSK" w:hAnsi="TH SarabunPSK" w:cs="TH SarabunPSK" w:hint="cs"/>
          <w:sz w:val="24"/>
          <w:szCs w:val="32"/>
          <w:cs/>
        </w:rPr>
        <w:t>ซอฟต์แวร์ที่ใช้สำหรับสร้างลำเสนอข้อมูล</w:t>
      </w:r>
    </w:p>
    <w:p w14:paraId="4C861194" w14:textId="016BD1C9" w:rsidR="00AF2B36" w:rsidRPr="00E13405" w:rsidRDefault="00AF2B36" w:rsidP="00106EA7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E1340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ชั่วโมงที่ 2 </w:t>
      </w:r>
      <w:r w:rsidRPr="00E13405"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 w:rsidRPr="00E1340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3</w:t>
      </w:r>
    </w:p>
    <w:p w14:paraId="12F7FB14" w14:textId="0EB9C054" w:rsidR="00AF2B36" w:rsidRPr="00E13405" w:rsidRDefault="00AF2B36" w:rsidP="00106EA7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E13405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ขั้นสอน 90 นาที</w:t>
      </w:r>
    </w:p>
    <w:p w14:paraId="07141263" w14:textId="5BD728F3" w:rsidR="00AF2B36" w:rsidRDefault="00AF2B36" w:rsidP="00106EA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1.ครูแนะนำการใช้ </w:t>
      </w:r>
      <w:r w:rsidRPr="00AF2B36">
        <w:rPr>
          <w:rFonts w:ascii="TH SarabunPSK" w:hAnsi="TH SarabunPSK" w:cs="TH SarabunPSK"/>
          <w:sz w:val="32"/>
          <w:szCs w:val="40"/>
        </w:rPr>
        <w:t>Google Sheet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ซึ่งเป็นซอฟต์แวร์ประมวลผลข้อมูล อธิบายถึงลักษณะการทำงานต่างๆของ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AF2B36">
        <w:rPr>
          <w:rFonts w:ascii="TH SarabunPSK" w:hAnsi="TH SarabunPSK" w:cs="TH SarabunPSK"/>
          <w:sz w:val="32"/>
          <w:szCs w:val="40"/>
        </w:rPr>
        <w:t>Google Sheet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14:paraId="684AD2DC" w14:textId="75BDE6A5" w:rsidR="00AF2B36" w:rsidRDefault="00AF2B36" w:rsidP="00106EA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2.ครูให้นักเรียน</w:t>
      </w:r>
      <w:r w:rsidR="00E13405">
        <w:rPr>
          <w:rFonts w:ascii="TH SarabunPSK" w:hAnsi="TH SarabunPSK" w:cs="TH SarabunPSK" w:hint="cs"/>
          <w:sz w:val="24"/>
          <w:szCs w:val="32"/>
          <w:cs/>
        </w:rPr>
        <w:t>ทำกิจกรรมการประมวลผลข้อมูล โดย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นำข้อมูลที่ได้จากกิจกรรม </w:t>
      </w:r>
      <w:r w:rsidRPr="00AF2B36">
        <w:rPr>
          <w:rFonts w:ascii="TH SarabunPSK" w:hAnsi="TH SarabunPSK" w:cs="TH SarabunPSK"/>
          <w:sz w:val="24"/>
          <w:szCs w:val="32"/>
          <w:cs/>
        </w:rPr>
        <w:t xml:space="preserve">การรวบรวมข้อมูลโดยใช้ </w:t>
      </w:r>
      <w:r w:rsidRPr="00AF2B36">
        <w:rPr>
          <w:rFonts w:ascii="TH SarabunPSK" w:hAnsi="TH SarabunPSK" w:cs="TH SarabunPSK"/>
          <w:sz w:val="32"/>
          <w:szCs w:val="40"/>
        </w:rPr>
        <w:t xml:space="preserve">Google Form </w:t>
      </w:r>
      <w:r w:rsidRPr="00AF2B36">
        <w:rPr>
          <w:rFonts w:ascii="TH SarabunPSK" w:hAnsi="TH SarabunPSK" w:cs="TH SarabunPSK"/>
          <w:sz w:val="24"/>
          <w:szCs w:val="32"/>
          <w:cs/>
        </w:rPr>
        <w:t>ในหัวข้อ "อาชีพในฝัน"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มาประมวลผลข้อมูล โดยใช้ฟังก์ชั้น </w:t>
      </w:r>
      <w:r w:rsidRPr="00AF2B36">
        <w:rPr>
          <w:rFonts w:ascii="TH SarabunPSK" w:hAnsi="TH SarabunPSK" w:cs="TH SarabunPSK"/>
          <w:sz w:val="32"/>
          <w:szCs w:val="40"/>
        </w:rPr>
        <w:t>Countif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ทั้งตรวจสอบข้อมูลทั้งหมด และ นับตามเงื่อนไข พร้อมทั้งพอร์ตข้อมูลที่ได้ ให้เป็น</w:t>
      </w:r>
      <w:r w:rsidR="00E13405">
        <w:rPr>
          <w:rFonts w:ascii="TH SarabunPSK" w:hAnsi="TH SarabunPSK" w:cs="TH SarabunPSK" w:hint="cs"/>
          <w:sz w:val="24"/>
          <w:szCs w:val="32"/>
          <w:cs/>
        </w:rPr>
        <w:t>แผนภูมิ</w:t>
      </w:r>
    </w:p>
    <w:p w14:paraId="12CA3170" w14:textId="119DDEE2" w:rsidR="00E13405" w:rsidRPr="00E13405" w:rsidRDefault="00E13405" w:rsidP="00106EA7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E13405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ขั้นสรุป 10 นาที</w:t>
      </w:r>
    </w:p>
    <w:p w14:paraId="707C4F2D" w14:textId="49F654FE" w:rsidR="00E13405" w:rsidRPr="00E13405" w:rsidRDefault="00E13405" w:rsidP="00106EA7">
      <w:pPr>
        <w:spacing w:after="0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1.</w:t>
      </w:r>
      <w:r w:rsidRPr="00E13405">
        <w:t xml:space="preserve"> </w:t>
      </w:r>
      <w:r w:rsidRPr="00E13405">
        <w:rPr>
          <w:rFonts w:ascii="TH SarabunPSK" w:hAnsi="TH SarabunPSK" w:cs="TH SarabunPSK"/>
          <w:sz w:val="24"/>
          <w:szCs w:val="32"/>
          <w:cs/>
        </w:rPr>
        <w:t xml:space="preserve">.ครูสรุปและขยายความเข้าใจ เรื่อง การประมวลผลข้อมูล พร้อมทั้งบอกนักเรียนว่าสามารถทบทวนความรู้เพิ่มเติมได้จาก หนังสือรายวิชาเทคโนโลยี(ระดับชั้นมัธยมศึกษาปีที่ </w:t>
      </w:r>
      <w:r>
        <w:rPr>
          <w:rFonts w:ascii="TH SarabunPSK" w:hAnsi="TH SarabunPSK" w:cs="TH SarabunPSK" w:hint="cs"/>
          <w:sz w:val="24"/>
          <w:szCs w:val="32"/>
          <w:cs/>
        </w:rPr>
        <w:t>3</w:t>
      </w:r>
      <w:r w:rsidRPr="00E13405">
        <w:rPr>
          <w:rFonts w:ascii="TH SarabunPSK" w:hAnsi="TH SarabunPSK" w:cs="TH SarabunPSK"/>
          <w:sz w:val="24"/>
          <w:szCs w:val="32"/>
          <w:cs/>
        </w:rPr>
        <w:t xml:space="preserve">) และ สื่อการสอนใน </w:t>
      </w:r>
      <w:r w:rsidRPr="00E13405">
        <w:rPr>
          <w:rFonts w:ascii="TH SarabunPSK" w:hAnsi="TH SarabunPSK" w:cs="TH SarabunPSK"/>
          <w:sz w:val="32"/>
          <w:szCs w:val="40"/>
        </w:rPr>
        <w:t>Google Classroom</w:t>
      </w:r>
    </w:p>
    <w:p w14:paraId="40456D15" w14:textId="77777777" w:rsidR="00E13405" w:rsidRPr="0035660D" w:rsidRDefault="00E13405" w:rsidP="00E13405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Hlk71934397"/>
      <w:bookmarkStart w:id="1" w:name="_Hlk72519464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9.</w:t>
      </w:r>
      <w:r w:rsidRPr="0035660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</w:p>
    <w:p w14:paraId="4276909A" w14:textId="77777777" w:rsidR="00E13405" w:rsidRPr="0035660D" w:rsidRDefault="00E13405" w:rsidP="00E13405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>1.หนังสือเรียนวิชาออกแบบและเทคโนโลยี ชั้นมัธยมศึกษาปีที่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</w:p>
    <w:p w14:paraId="599632D8" w14:textId="77777777" w:rsidR="00E13405" w:rsidRPr="0035660D" w:rsidRDefault="00E13405" w:rsidP="00E13405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 xml:space="preserve">2. สื่อ </w:t>
      </w:r>
      <w:r w:rsidRPr="0035660D">
        <w:rPr>
          <w:rFonts w:ascii="TH SarabunPSK" w:eastAsia="Calibri" w:hAnsi="TH SarabunPSK" w:cs="TH SarabunPSK"/>
          <w:sz w:val="32"/>
          <w:szCs w:val="32"/>
        </w:rPr>
        <w:t>power point</w:t>
      </w:r>
    </w:p>
    <w:p w14:paraId="72296C92" w14:textId="77777777" w:rsidR="00E13405" w:rsidRDefault="00E13405" w:rsidP="00E13405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 xml:space="preserve">3. </w:t>
      </w:r>
      <w:r>
        <w:rPr>
          <w:rFonts w:ascii="TH SarabunPSK" w:eastAsia="Calibri" w:hAnsi="TH SarabunPSK" w:cs="TH SarabunPSK"/>
          <w:sz w:val="32"/>
          <w:szCs w:val="32"/>
        </w:rPr>
        <w:t>Google Classroom</w:t>
      </w:r>
    </w:p>
    <w:p w14:paraId="3A3710A7" w14:textId="0FB18DD6" w:rsidR="00E13405" w:rsidRDefault="00E13405" w:rsidP="00E13405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4. Google Form</w:t>
      </w:r>
    </w:p>
    <w:p w14:paraId="299AFD65" w14:textId="61EC86AB" w:rsidR="00E13405" w:rsidRDefault="00E13405" w:rsidP="00E13405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5. Google Sheet</w:t>
      </w:r>
    </w:p>
    <w:p w14:paraId="444A46F5" w14:textId="77777777" w:rsidR="00E13405" w:rsidRDefault="00E13405" w:rsidP="00E13405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DD56B39" w14:textId="77777777" w:rsidR="00E13405" w:rsidRDefault="00E13405" w:rsidP="00E13405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D86BAFF" w14:textId="49F74315" w:rsidR="00E13405" w:rsidRPr="0035660D" w:rsidRDefault="00E13405" w:rsidP="00E13405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10.</w:t>
      </w:r>
      <w:r w:rsidRPr="003566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69"/>
        <w:gridCol w:w="2169"/>
        <w:gridCol w:w="2163"/>
        <w:gridCol w:w="2155"/>
      </w:tblGrid>
      <w:tr w:rsidR="00E13405" w:rsidRPr="0035660D" w14:paraId="458E0CAA" w14:textId="77777777" w:rsidTr="00641D24">
        <w:tc>
          <w:tcPr>
            <w:tcW w:w="2169" w:type="dxa"/>
          </w:tcPr>
          <w:p w14:paraId="64C0AACA" w14:textId="77777777" w:rsidR="00E13405" w:rsidRPr="0035660D" w:rsidRDefault="00E13405" w:rsidP="00641D24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169" w:type="dxa"/>
          </w:tcPr>
          <w:p w14:paraId="4E6505C9" w14:textId="77777777" w:rsidR="00E13405" w:rsidRPr="0035660D" w:rsidRDefault="00E13405" w:rsidP="00641D24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163" w:type="dxa"/>
          </w:tcPr>
          <w:p w14:paraId="149BDA45" w14:textId="77777777" w:rsidR="00E13405" w:rsidRPr="0035660D" w:rsidRDefault="00E13405" w:rsidP="00641D24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155" w:type="dxa"/>
          </w:tcPr>
          <w:p w14:paraId="3A115246" w14:textId="77777777" w:rsidR="00E13405" w:rsidRPr="0035660D" w:rsidRDefault="00E13405" w:rsidP="00641D24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13405" w:rsidRPr="0035660D" w14:paraId="5AF86264" w14:textId="77777777" w:rsidTr="00641D24">
        <w:tc>
          <w:tcPr>
            <w:tcW w:w="2169" w:type="dxa"/>
          </w:tcPr>
          <w:p w14:paraId="7588A94D" w14:textId="4B430071" w:rsidR="00E13405" w:rsidRPr="0035660D" w:rsidRDefault="00E13405" w:rsidP="00641D24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ประมวลผลข้อมูลให้กลายเป็นสารสนเทส โดยใช้ซอฟต์แวร์การประมวลผล</w:t>
            </w:r>
          </w:p>
        </w:tc>
        <w:tc>
          <w:tcPr>
            <w:tcW w:w="2169" w:type="dxa"/>
          </w:tcPr>
          <w:p w14:paraId="16D3DD1F" w14:textId="4D574567" w:rsidR="00E13405" w:rsidRPr="0035660D" w:rsidRDefault="00E13405" w:rsidP="00641D24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1.ตรวจ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Google Sheet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ที่นักเรียนสร้าง</w:t>
            </w:r>
          </w:p>
        </w:tc>
        <w:tc>
          <w:tcPr>
            <w:tcW w:w="2163" w:type="dxa"/>
          </w:tcPr>
          <w:p w14:paraId="58D6A256" w14:textId="1387178E" w:rsidR="00E13405" w:rsidRPr="0035660D" w:rsidRDefault="00E13405" w:rsidP="00641D24">
            <w:pPr>
              <w:spacing w:after="200" w:line="276" w:lineRule="auto"/>
              <w:contextualSpacing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6F63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ประมวลผลข้อมูล</w:t>
            </w:r>
            <w:r w:rsidRPr="006F63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โดยใช้ </w:t>
            </w:r>
            <w:r w:rsidRPr="006F63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Google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Sheet</w:t>
            </w:r>
            <w:r w:rsidRPr="006F63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55" w:type="dxa"/>
          </w:tcPr>
          <w:p w14:paraId="3D1EA04C" w14:textId="77777777" w:rsidR="00E13405" w:rsidRPr="0035660D" w:rsidRDefault="00E13405" w:rsidP="00641D24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</w:t>
            </w: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เปอร์เซนต์ผ่านเกณฑ์</w:t>
            </w:r>
          </w:p>
        </w:tc>
      </w:tr>
      <w:tr w:rsidR="00E13405" w:rsidRPr="0035660D" w14:paraId="461A22AC" w14:textId="77777777" w:rsidTr="00641D24">
        <w:tc>
          <w:tcPr>
            <w:tcW w:w="2169" w:type="dxa"/>
          </w:tcPr>
          <w:p w14:paraId="05E38DEB" w14:textId="77777777" w:rsidR="00E13405" w:rsidRPr="0035660D" w:rsidRDefault="00E13405" w:rsidP="00641D24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พฤติกรรมการทำงานรายบุคคล</w:t>
            </w:r>
          </w:p>
        </w:tc>
        <w:tc>
          <w:tcPr>
            <w:tcW w:w="2169" w:type="dxa"/>
          </w:tcPr>
          <w:p w14:paraId="05C81FF4" w14:textId="77777777" w:rsidR="00E13405" w:rsidRPr="0035660D" w:rsidRDefault="00E13405" w:rsidP="00641D24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สังเกตพฤติกรรม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การทำงานรายบุคคล</w:t>
            </w:r>
          </w:p>
        </w:tc>
        <w:tc>
          <w:tcPr>
            <w:tcW w:w="2163" w:type="dxa"/>
          </w:tcPr>
          <w:p w14:paraId="697E943A" w14:textId="77777777" w:rsidR="00E13405" w:rsidRPr="0035660D" w:rsidRDefault="00E13405" w:rsidP="00641D24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แบบสังเกตพฤติกรร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การทำงานรายบุคคล</w:t>
            </w:r>
          </w:p>
        </w:tc>
        <w:tc>
          <w:tcPr>
            <w:tcW w:w="2155" w:type="dxa"/>
          </w:tcPr>
          <w:p w14:paraId="380964F0" w14:textId="77777777" w:rsidR="00E13405" w:rsidRPr="00F004A1" w:rsidRDefault="00E13405" w:rsidP="00641D24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2 </w:t>
            </w:r>
          </w:p>
          <w:p w14:paraId="5B722C4B" w14:textId="77777777" w:rsidR="00E13405" w:rsidRPr="0035660D" w:rsidRDefault="00E13405" w:rsidP="00641D24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E13405" w:rsidRPr="0035660D" w14:paraId="2A7735BA" w14:textId="77777777" w:rsidTr="00641D24">
        <w:tc>
          <w:tcPr>
            <w:tcW w:w="2169" w:type="dxa"/>
          </w:tcPr>
          <w:p w14:paraId="73B0E9C3" w14:textId="77777777" w:rsidR="00E13405" w:rsidRPr="0035660D" w:rsidRDefault="00E13405" w:rsidP="00641D24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3.คุณลักษณะอันพึงประสงค์</w:t>
            </w:r>
          </w:p>
        </w:tc>
        <w:tc>
          <w:tcPr>
            <w:tcW w:w="2169" w:type="dxa"/>
          </w:tcPr>
          <w:p w14:paraId="6504D067" w14:textId="77777777" w:rsidR="00E13405" w:rsidRPr="0035660D" w:rsidRDefault="00E13405" w:rsidP="00641D24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สังเกตความมีวินัย รับผิดชอบ ใฝ่เรียนรู้ และมุ่งมั่นในการทำงาน</w:t>
            </w:r>
          </w:p>
        </w:tc>
        <w:tc>
          <w:tcPr>
            <w:tcW w:w="2163" w:type="dxa"/>
          </w:tcPr>
          <w:p w14:paraId="04BBF549" w14:textId="77777777" w:rsidR="00E13405" w:rsidRPr="0035660D" w:rsidRDefault="00E13405" w:rsidP="00641D2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  คุณลักษณะ            อันพึงประสงค์</w:t>
            </w:r>
          </w:p>
        </w:tc>
        <w:tc>
          <w:tcPr>
            <w:tcW w:w="2155" w:type="dxa"/>
          </w:tcPr>
          <w:p w14:paraId="39BD9A48" w14:textId="77777777" w:rsidR="00E13405" w:rsidRPr="0035660D" w:rsidRDefault="00E13405" w:rsidP="00641D2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2 </w:t>
            </w:r>
          </w:p>
          <w:p w14:paraId="39D48ECE" w14:textId="77777777" w:rsidR="00E13405" w:rsidRPr="0035660D" w:rsidRDefault="00E13405" w:rsidP="00641D24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</w:tbl>
    <w:p w14:paraId="0F9F8453" w14:textId="77777777" w:rsidR="00841CB5" w:rsidRDefault="00841CB5" w:rsidP="00841CB5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  <w:bookmarkStart w:id="2" w:name="_Hlk71934673"/>
      <w:bookmarkEnd w:id="0"/>
    </w:p>
    <w:p w14:paraId="045C7CD7" w14:textId="3E7E5569" w:rsidR="00E13405" w:rsidRPr="00934692" w:rsidRDefault="00E13405" w:rsidP="00841CB5">
      <w:pPr>
        <w:jc w:val="center"/>
        <w:rPr>
          <w:rFonts w:ascii="TH SarabunPSK" w:hAnsi="TH SarabunPSK" w:cs="TH SarabunPSK"/>
          <w:sz w:val="24"/>
          <w:szCs w:val="32"/>
        </w:rPr>
      </w:pPr>
      <w:r w:rsidRPr="00D17737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แบบสังเกตพฤติกรรมของนักเรียน</w:t>
      </w:r>
    </w:p>
    <w:p w14:paraId="6B2DFFBF" w14:textId="77777777" w:rsidR="00E13405" w:rsidRPr="00D17737" w:rsidRDefault="00E13405" w:rsidP="00E13405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D1773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คำชี้แจง </w:t>
      </w:r>
      <w:r w:rsidRPr="00D17737">
        <w:rPr>
          <w:rFonts w:ascii="TH Sarabun New" w:eastAsia="Calibri" w:hAnsi="TH Sarabun New" w:cs="TH Sarabun New"/>
          <w:b/>
          <w:bCs/>
          <w:sz w:val="32"/>
          <w:szCs w:val="32"/>
        </w:rPr>
        <w:t>:</w:t>
      </w:r>
      <w:r w:rsidRPr="00D17737">
        <w:rPr>
          <w:rFonts w:ascii="TH Sarabun New" w:eastAsia="Calibri" w:hAnsi="TH Sarabun New" w:cs="TH Sarabun New"/>
          <w:sz w:val="32"/>
          <w:szCs w:val="32"/>
          <w:cs/>
        </w:rPr>
        <w:t xml:space="preserve"> ครูพิจารณาให้คะแนนนักเรียนรายบุคคลตามข้อคำถามที่กำหนดให้ในใบรายชื่อนักเรียน</w:t>
      </w:r>
    </w:p>
    <w:p w14:paraId="5EB932B4" w14:textId="77777777" w:rsidR="00E13405" w:rsidRPr="00D17737" w:rsidRDefault="00E13405" w:rsidP="00E13405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D17737">
        <w:rPr>
          <w:rFonts w:ascii="TH Sarabun New" w:eastAsia="Calibri" w:hAnsi="TH Sarabun New" w:cs="TH Sarabun New"/>
          <w:sz w:val="32"/>
          <w:szCs w:val="32"/>
          <w:cs/>
        </w:rPr>
        <w:t xml:space="preserve"> โดยใช้เกณฑ์ในการประเมิน ดังนี้</w:t>
      </w:r>
    </w:p>
    <w:p w14:paraId="01DB0806" w14:textId="77777777" w:rsidR="00E13405" w:rsidRPr="00D17737" w:rsidRDefault="00E13405" w:rsidP="00E13405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D17737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/>
          <w:sz w:val="32"/>
          <w:szCs w:val="32"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 xml:space="preserve">3  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มาก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  <w:t>2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  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ปานกลาง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1  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น้อย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</w:p>
    <w:tbl>
      <w:tblPr>
        <w:tblStyle w:val="2"/>
        <w:tblW w:w="8568" w:type="dxa"/>
        <w:tblInd w:w="720" w:type="dxa"/>
        <w:tblLook w:val="04A0" w:firstRow="1" w:lastRow="0" w:firstColumn="1" w:lastColumn="0" w:noHBand="0" w:noVBand="1"/>
      </w:tblPr>
      <w:tblGrid>
        <w:gridCol w:w="4428"/>
        <w:gridCol w:w="1350"/>
        <w:gridCol w:w="1440"/>
        <w:gridCol w:w="1350"/>
      </w:tblGrid>
      <w:tr w:rsidR="00E13405" w:rsidRPr="00D17737" w14:paraId="4BD879F4" w14:textId="77777777" w:rsidTr="00641D2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7F7B" w14:textId="77777777" w:rsidR="00E13405" w:rsidRPr="00D17737" w:rsidRDefault="00E13405" w:rsidP="00641D24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พฤติกรรมที่สังเกต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7F75" w14:textId="77777777" w:rsidR="00E13405" w:rsidRPr="00D17737" w:rsidRDefault="00E13405" w:rsidP="00641D24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E13405" w:rsidRPr="00D17737" w14:paraId="13D44DB3" w14:textId="77777777" w:rsidTr="00641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664C" w14:textId="77777777" w:rsidR="00E13405" w:rsidRPr="00D17737" w:rsidRDefault="00E13405" w:rsidP="00641D2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5795" w14:textId="77777777" w:rsidR="00E13405" w:rsidRPr="00D17737" w:rsidRDefault="00E13405" w:rsidP="00641D24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F780" w14:textId="77777777" w:rsidR="00E13405" w:rsidRPr="00D17737" w:rsidRDefault="00E13405" w:rsidP="00641D24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B374" w14:textId="77777777" w:rsidR="00E13405" w:rsidRPr="00D17737" w:rsidRDefault="00E13405" w:rsidP="00641D24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E13405" w:rsidRPr="00D17737" w14:paraId="4CC7AAFF" w14:textId="77777777" w:rsidTr="00641D2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765C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1.แสวงหาข้อมูลจากแหล่งเรียนรู้ต่าง 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951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6F7F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862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3405" w:rsidRPr="00D17737" w14:paraId="11FDBCAB" w14:textId="77777777" w:rsidTr="00641D2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D8D9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imes New Roman"/>
                <w:sz w:val="32"/>
                <w:szCs w:val="32"/>
                <w:rtl/>
              </w:rPr>
              <w:t>2</w:t>
            </w: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.มีความตั้งใจ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B901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095E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4937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3405" w:rsidRPr="00D17737" w14:paraId="5ED16EA8" w14:textId="77777777" w:rsidTr="00641D2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9EFF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 w:hint="cs"/>
                <w:sz w:val="32"/>
                <w:szCs w:val="32"/>
                <w:cs/>
              </w:rPr>
              <w:t>3.พยายามแสวงหาความรู้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8349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81E0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FF8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3405" w:rsidRPr="00D17737" w14:paraId="4872B694" w14:textId="77777777" w:rsidTr="00641D2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FA66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4.เข้าร่วมกิจกรรมการเรียนรู้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CF4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493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0D44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3405" w:rsidRPr="00D17737" w14:paraId="7D93D9DF" w14:textId="77777777" w:rsidTr="00641D24">
        <w:trPr>
          <w:trHeight w:val="36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338A" w14:textId="77777777" w:rsidR="00E13405" w:rsidRPr="00D17737" w:rsidRDefault="00E13405" w:rsidP="00641D24">
            <w:pPr>
              <w:rPr>
                <w:rFonts w:ascii="Cordia New" w:eastAsia="Times New Roman" w:hAnsi="Cordia New" w:cs="Tahoma"/>
                <w:sz w:val="32"/>
                <w:szCs w:val="32"/>
                <w:cs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5.</w:t>
            </w:r>
            <w:r w:rsidRPr="00175A16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ใช้โปรแกรมคอมพิวเตอร์เพื่อแก้ปัญหาในชีวิตประจำวันได้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24EE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23C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5558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3405" w:rsidRPr="00D17737" w14:paraId="2CC0BBD2" w14:textId="77777777" w:rsidTr="00641D2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361A" w14:textId="77777777" w:rsidR="00E13405" w:rsidRPr="00D17737" w:rsidRDefault="00E13405" w:rsidP="00641D24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รวม (15)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411E" w14:textId="77777777" w:rsidR="00E13405" w:rsidRPr="00D17737" w:rsidRDefault="00E13405" w:rsidP="00641D24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731A8D8" w14:textId="409F68A5" w:rsidR="00E13405" w:rsidRPr="00841CB5" w:rsidRDefault="00E13405" w:rsidP="00841CB5">
      <w:pPr>
        <w:spacing w:after="0" w:line="254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D1773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  <w:r w:rsidRPr="00D1773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เกณฑ์การตัดสินคุณภาพ</w:t>
      </w:r>
    </w:p>
    <w:tbl>
      <w:tblPr>
        <w:tblStyle w:val="2"/>
        <w:tblpPr w:leftFromText="180" w:rightFromText="180" w:vertAnchor="text" w:horzAnchor="margin" w:tblpXSpec="center" w:tblpY="225"/>
        <w:tblW w:w="0" w:type="auto"/>
        <w:tblInd w:w="0" w:type="dxa"/>
        <w:tblLook w:val="04A0" w:firstRow="1" w:lastRow="0" w:firstColumn="1" w:lastColumn="0" w:noHBand="0" w:noVBand="1"/>
      </w:tblPr>
      <w:tblGrid>
        <w:gridCol w:w="2430"/>
        <w:gridCol w:w="2520"/>
      </w:tblGrid>
      <w:tr w:rsidR="00E13405" w:rsidRPr="00D17737" w14:paraId="1210D38F" w14:textId="77777777" w:rsidTr="00641D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1A2B" w14:textId="77777777" w:rsidR="00E13405" w:rsidRPr="00D17737" w:rsidRDefault="00E13405" w:rsidP="00641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CA32" w14:textId="77777777" w:rsidR="00E13405" w:rsidRPr="00D17737" w:rsidRDefault="00E13405" w:rsidP="00641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13405" w:rsidRPr="00D17737" w14:paraId="014B7AC4" w14:textId="77777777" w:rsidTr="00641D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BDF0" w14:textId="77777777" w:rsidR="00E13405" w:rsidRPr="00D17737" w:rsidRDefault="00E13405" w:rsidP="00641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14-15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6161" w14:textId="77777777" w:rsidR="00E13405" w:rsidRPr="00D17737" w:rsidRDefault="00E13405" w:rsidP="00641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ดีมาก</w:t>
            </w:r>
          </w:p>
        </w:tc>
      </w:tr>
      <w:tr w:rsidR="00E13405" w:rsidRPr="00D17737" w14:paraId="67BF027A" w14:textId="77777777" w:rsidTr="00641D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7157" w14:textId="77777777" w:rsidR="00E13405" w:rsidRPr="00D17737" w:rsidRDefault="00E13405" w:rsidP="00641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11-13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0306" w14:textId="77777777" w:rsidR="00E13405" w:rsidRPr="00D17737" w:rsidRDefault="00E13405" w:rsidP="00641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E13405" w:rsidRPr="00D17737" w14:paraId="512E7631" w14:textId="77777777" w:rsidTr="00641D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E18E" w14:textId="77777777" w:rsidR="00E13405" w:rsidRPr="00D17737" w:rsidRDefault="00E13405" w:rsidP="00641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8-10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942" w14:textId="77777777" w:rsidR="00E13405" w:rsidRPr="00D17737" w:rsidRDefault="00E13405" w:rsidP="00641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พอใช้</w:t>
            </w:r>
          </w:p>
        </w:tc>
      </w:tr>
      <w:tr w:rsidR="00E13405" w:rsidRPr="00D17737" w14:paraId="312CB44D" w14:textId="77777777" w:rsidTr="00641D24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1EFF" w14:textId="77777777" w:rsidR="00E13405" w:rsidRPr="00D17737" w:rsidRDefault="00E13405" w:rsidP="00641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1DBE" w14:textId="77777777" w:rsidR="00E13405" w:rsidRPr="00D17737" w:rsidRDefault="00E13405" w:rsidP="00641D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ปรับปรุง</w:t>
            </w:r>
          </w:p>
        </w:tc>
      </w:tr>
    </w:tbl>
    <w:p w14:paraId="1B0DC33E" w14:textId="77777777" w:rsidR="00E13405" w:rsidRPr="00D17737" w:rsidRDefault="00E13405" w:rsidP="00E1340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A07F01F" w14:textId="77777777" w:rsidR="00E13405" w:rsidRPr="00D17737" w:rsidRDefault="00E13405" w:rsidP="00E13405">
      <w:pPr>
        <w:spacing w:line="254" w:lineRule="auto"/>
        <w:rPr>
          <w:rFonts w:ascii="Calibri" w:eastAsia="Calibri" w:hAnsi="Calibri" w:cs="Cordia New"/>
        </w:rPr>
      </w:pPr>
    </w:p>
    <w:p w14:paraId="1D93C3DC" w14:textId="77777777" w:rsidR="00E13405" w:rsidRPr="00D17737" w:rsidRDefault="00E13405" w:rsidP="00E13405">
      <w:pPr>
        <w:spacing w:line="254" w:lineRule="auto"/>
        <w:rPr>
          <w:rFonts w:ascii="Calibri" w:eastAsia="Calibri" w:hAnsi="Calibri" w:cs="Cordia New"/>
        </w:rPr>
      </w:pPr>
    </w:p>
    <w:p w14:paraId="74706130" w14:textId="75A41C32" w:rsidR="00E13405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Calibri" w:eastAsia="Calibri" w:hAnsi="Calibri" w:cs="Cordia New"/>
        </w:rPr>
      </w:pPr>
    </w:p>
    <w:p w14:paraId="33DAA546" w14:textId="660332B0" w:rsidR="00841CB5" w:rsidRDefault="00841CB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Calibri" w:eastAsia="Calibri" w:hAnsi="Calibri" w:cs="Cordia New"/>
        </w:rPr>
      </w:pPr>
    </w:p>
    <w:p w14:paraId="7BB8528C" w14:textId="77777777" w:rsidR="00841CB5" w:rsidRDefault="00841CB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</w:p>
    <w:p w14:paraId="164D71F1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แบบสังเกตพฤติกรรมรายบุคคล</w:t>
      </w:r>
    </w:p>
    <w:p w14:paraId="3418D5A3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เรื่อง </w:t>
      </w:r>
      <w:r w:rsidRPr="006F63C7">
        <w:rPr>
          <w:rFonts w:ascii="TH SarabunPSK" w:eastAsia="Calibri" w:hAnsi="TH SarabunPSK" w:cs="TH SarabunPSK"/>
          <w:sz w:val="32"/>
          <w:szCs w:val="32"/>
          <w:cs/>
        </w:rPr>
        <w:t xml:space="preserve">การจัดการข้อมูลและสารสนเทศ  </w:t>
      </w:r>
    </w:p>
    <w:p w14:paraId="37C892B3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ผู้สอนประเมินพฤติกรรมของนักเรียน แล้วเขียนตัวเลข 3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1 ลงในช่องว่างที่ตรงกับค่าระดับคะแนน</w:t>
      </w:r>
    </w:p>
    <w:p w14:paraId="24B0B79E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เกณฑ์การประเมิน</w:t>
      </w:r>
    </w:p>
    <w:p w14:paraId="2A80F307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3 หมายถึง ดีมาก 2 หมายถึง ดี 1 หมายถึง ปานกลาง 0 หมายถึง ควรปรับปรุง</w:t>
      </w: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0"/>
        <w:gridCol w:w="3919"/>
        <w:gridCol w:w="1223"/>
        <w:gridCol w:w="1223"/>
        <w:gridCol w:w="1223"/>
      </w:tblGrid>
      <w:tr w:rsidR="00E13405" w:rsidRPr="00D17737" w14:paraId="507A70D9" w14:textId="77777777" w:rsidTr="00641D24">
        <w:trPr>
          <w:cantSplit/>
          <w:trHeight w:val="1850"/>
          <w:tblHeader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2A16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35FF6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3555A2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</w:t>
            </w: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22E598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คุณลักษณะที่ </w:t>
            </w:r>
            <w:r w:rsidRPr="00D177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CEC579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คุณลักษณะที่ </w:t>
            </w:r>
            <w:r w:rsidRPr="00D177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E13405" w:rsidRPr="00D17737" w14:paraId="7AF64E4B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1006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B6BD4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FF3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89D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A1E9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3405" w:rsidRPr="00D17737" w14:paraId="55FD5F23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8D9A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33E9D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591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EEED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A601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5F8D8AEA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A0CC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9F35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79B7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391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375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13A8B516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23ED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A0AAD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E93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24B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3882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0B6B0F70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C902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73E85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AA1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510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A0BC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5EE5C2DD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E593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3007D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64D8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D77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6C2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2D62F98E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6F94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24BB2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7B7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CF56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C06D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093BAEBE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7C0D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FD2CA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7F1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0C6F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6AB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69F53121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62CC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A19A8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AF0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68EA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6AC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5742FB57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A782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93557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20C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FF3A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17E2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288C4426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18F4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729D4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DA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7BC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3F4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569AEFCF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3B99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3599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0054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76E1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397B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11BB4E25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C705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5D718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8A1C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3E91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E2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5AD6A0B1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966A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44A76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E33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03F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42E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7F4504C4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866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52BE2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7C1B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D27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6BD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1618F1F5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D7A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2E715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E54C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830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2A2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09C33774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F648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FD6C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0D33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5C1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136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0E8AF71E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0BC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EA7D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8E1C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3B3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776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103A42BE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E716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BD869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E6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8D71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0F13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143F9394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29A6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D88BE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6C9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249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2B1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60C8BB2D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13B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234AE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E70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AD25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2F98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5E371C62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88D7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B4B44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3B28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400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F00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63E466B3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BF56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0F0A8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092C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8093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BF4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63C1E424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D2F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F3EAE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BF8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333B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14E7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2B931742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2D98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lastRenderedPageBreak/>
              <w:t>25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3E501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2776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A61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CCEA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283C6544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082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6B84F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23F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2AB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E469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45A6D820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A25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2C09F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0C0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930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AC32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6758D4D6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14EC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57EA6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62C7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FD0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5C9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3D60C462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0742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4FF0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F50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196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B2F2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3D329338" w14:textId="77777777" w:rsidTr="00641D24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AE9B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94354" w14:textId="77777777" w:rsidR="00E13405" w:rsidRPr="00D17737" w:rsidRDefault="00E13405" w:rsidP="00641D24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D13F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EA8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BE4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469991" w14:textId="77777777" w:rsidR="00E13405" w:rsidRPr="00D17737" w:rsidRDefault="00E13405" w:rsidP="00E13405">
      <w:pPr>
        <w:tabs>
          <w:tab w:val="left" w:pos="1716"/>
        </w:tabs>
        <w:spacing w:line="254" w:lineRule="auto"/>
        <w:rPr>
          <w:rFonts w:ascii="Calibri" w:eastAsia="Calibri" w:hAnsi="Calibri" w:cs="Cordia New"/>
        </w:rPr>
      </w:pPr>
    </w:p>
    <w:p w14:paraId="277E41CB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หมายเหตุ</w:t>
      </w:r>
    </w:p>
    <w:p w14:paraId="31AED4B9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1 รักชาติ ศาสน์ กษัตริย์ </w:t>
      </w:r>
    </w:p>
    <w:p w14:paraId="1B239E18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2 ซื่อสัตย์สุจริต </w:t>
      </w:r>
    </w:p>
    <w:p w14:paraId="4074ACE0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3 มีวินัย </w:t>
      </w:r>
    </w:p>
    <w:p w14:paraId="5718E304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4 ใฝ่เรียนรู้ </w:t>
      </w:r>
    </w:p>
    <w:p w14:paraId="70CA01E4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5 อยู่อย่างพอเพียง</w:t>
      </w:r>
    </w:p>
    <w:p w14:paraId="10B7882F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6 มุ่งมั่นในการท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งาน</w:t>
      </w:r>
    </w:p>
    <w:p w14:paraId="6BF02C64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7 รักความเป็นไทย </w:t>
      </w:r>
    </w:p>
    <w:p w14:paraId="77E3F6CE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8 มีจิตสาธารณะ</w:t>
      </w:r>
    </w:p>
    <w:p w14:paraId="7F802E0D" w14:textId="77777777" w:rsidR="00E13405" w:rsidRPr="00D17737" w:rsidRDefault="00E13405" w:rsidP="00E13405">
      <w:pPr>
        <w:spacing w:line="254" w:lineRule="auto"/>
        <w:rPr>
          <w:rFonts w:ascii="Cordia New" w:eastAsia="Calibri" w:hAnsi="Cordia New" w:cs="Cordia New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9 กล้าแสดงออกในทางที่เหมาะสม</w:t>
      </w:r>
    </w:p>
    <w:p w14:paraId="7373943E" w14:textId="77777777" w:rsidR="00E13405" w:rsidRDefault="00E13405" w:rsidP="00E13405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14:paraId="340B018A" w14:textId="77777777" w:rsidR="00E13405" w:rsidRDefault="00E13405" w:rsidP="00E13405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2546DE15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แบบสังเกตสมรรถนะสำคัญของผู้เรียนรายบุคคล</w:t>
      </w:r>
    </w:p>
    <w:p w14:paraId="2AC28207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หน่วยการเรียนรู้ที่ 1 เรื่อง </w:t>
      </w:r>
      <w:r w:rsidRPr="006F63C7">
        <w:rPr>
          <w:rFonts w:ascii="TH SarabunPSK" w:eastAsia="Calibri" w:hAnsi="TH SarabunPSK" w:cs="TH SarabunPSK"/>
          <w:sz w:val="32"/>
          <w:szCs w:val="32"/>
          <w:cs/>
        </w:rPr>
        <w:t xml:space="preserve">การจัดการข้อมูลและสารสนเทศ  </w:t>
      </w:r>
    </w:p>
    <w:p w14:paraId="03031B71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ผู้สอนประเมินพฤติกรรมของนักเรียน แล้วเขียนตัวเลข 3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 , 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1 ลงในช่องว่างที่ตรงกับค่าระดับคะแนน</w:t>
      </w:r>
    </w:p>
    <w:p w14:paraId="294069D0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เกณฑ์การประเมิน</w:t>
      </w:r>
    </w:p>
    <w:p w14:paraId="2728070A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3 หมายถึง ดีมาก 2 หมายถึง ดี 1 หมายถึง ปานกลาง 0 หมายถึง ควรปรับปรุง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4846"/>
        <w:gridCol w:w="992"/>
      </w:tblGrid>
      <w:tr w:rsidR="00E13405" w:rsidRPr="00D17737" w14:paraId="211B8F6C" w14:textId="77777777" w:rsidTr="00641D24">
        <w:trPr>
          <w:tblHeader/>
          <w:jc w:val="center"/>
        </w:trPr>
        <w:tc>
          <w:tcPr>
            <w:tcW w:w="683" w:type="dxa"/>
            <w:vMerge w:val="restart"/>
            <w:vAlign w:val="center"/>
          </w:tcPr>
          <w:p w14:paraId="45A2D722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4846" w:type="dxa"/>
            <w:vMerge w:val="restart"/>
          </w:tcPr>
          <w:p w14:paraId="13241EA7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8A456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8575DF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992" w:type="dxa"/>
          </w:tcPr>
          <w:p w14:paraId="0C07C4F5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</w:t>
            </w:r>
          </w:p>
        </w:tc>
      </w:tr>
      <w:tr w:rsidR="00E13405" w:rsidRPr="00D17737" w14:paraId="253B14F3" w14:textId="77777777" w:rsidTr="00641D24">
        <w:trPr>
          <w:cantSplit/>
          <w:trHeight w:val="1689"/>
          <w:tblHeader/>
          <w:jc w:val="center"/>
        </w:trPr>
        <w:tc>
          <w:tcPr>
            <w:tcW w:w="683" w:type="dxa"/>
            <w:vMerge/>
          </w:tcPr>
          <w:p w14:paraId="3959E05A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6" w:type="dxa"/>
            <w:vMerge/>
            <w:textDirection w:val="btLr"/>
          </w:tcPr>
          <w:p w14:paraId="4800A66D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extDirection w:val="btLr"/>
          </w:tcPr>
          <w:p w14:paraId="5BFD733F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สมรรถนะข้อ 5</w:t>
            </w:r>
          </w:p>
        </w:tc>
      </w:tr>
      <w:tr w:rsidR="00E13405" w:rsidRPr="00D17737" w14:paraId="6AF3CA6A" w14:textId="77777777" w:rsidTr="00641D24">
        <w:trPr>
          <w:jc w:val="center"/>
        </w:trPr>
        <w:tc>
          <w:tcPr>
            <w:tcW w:w="683" w:type="dxa"/>
          </w:tcPr>
          <w:p w14:paraId="669F78A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46" w:type="dxa"/>
          </w:tcPr>
          <w:p w14:paraId="0EE59337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84D5CF4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64B0DD99" w14:textId="77777777" w:rsidTr="00641D24">
        <w:trPr>
          <w:jc w:val="center"/>
        </w:trPr>
        <w:tc>
          <w:tcPr>
            <w:tcW w:w="683" w:type="dxa"/>
          </w:tcPr>
          <w:p w14:paraId="25A9332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46" w:type="dxa"/>
          </w:tcPr>
          <w:p w14:paraId="671D2A20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4E5F33A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0CCA8A5C" w14:textId="77777777" w:rsidTr="00641D24">
        <w:trPr>
          <w:jc w:val="center"/>
        </w:trPr>
        <w:tc>
          <w:tcPr>
            <w:tcW w:w="683" w:type="dxa"/>
          </w:tcPr>
          <w:p w14:paraId="70321524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46" w:type="dxa"/>
          </w:tcPr>
          <w:p w14:paraId="4C61E8C2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32B3CDB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445EAB54" w14:textId="77777777" w:rsidTr="00641D24">
        <w:trPr>
          <w:jc w:val="center"/>
        </w:trPr>
        <w:tc>
          <w:tcPr>
            <w:tcW w:w="683" w:type="dxa"/>
          </w:tcPr>
          <w:p w14:paraId="512A9502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846" w:type="dxa"/>
          </w:tcPr>
          <w:p w14:paraId="69A3404C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6E683E5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3E68C62A" w14:textId="77777777" w:rsidTr="00641D24">
        <w:trPr>
          <w:jc w:val="center"/>
        </w:trPr>
        <w:tc>
          <w:tcPr>
            <w:tcW w:w="683" w:type="dxa"/>
          </w:tcPr>
          <w:p w14:paraId="7EDF85C3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846" w:type="dxa"/>
          </w:tcPr>
          <w:p w14:paraId="601B7848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8E25879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08FA1488" w14:textId="77777777" w:rsidTr="00641D24">
        <w:trPr>
          <w:jc w:val="center"/>
        </w:trPr>
        <w:tc>
          <w:tcPr>
            <w:tcW w:w="683" w:type="dxa"/>
          </w:tcPr>
          <w:p w14:paraId="5487198A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846" w:type="dxa"/>
          </w:tcPr>
          <w:p w14:paraId="5DEBACA1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54A931A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3CAD8CEB" w14:textId="77777777" w:rsidTr="00641D24">
        <w:trPr>
          <w:jc w:val="center"/>
        </w:trPr>
        <w:tc>
          <w:tcPr>
            <w:tcW w:w="683" w:type="dxa"/>
          </w:tcPr>
          <w:p w14:paraId="7CF24ED7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846" w:type="dxa"/>
          </w:tcPr>
          <w:p w14:paraId="76C7791A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7DC2F8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42AB899E" w14:textId="77777777" w:rsidTr="00641D24">
        <w:trPr>
          <w:jc w:val="center"/>
        </w:trPr>
        <w:tc>
          <w:tcPr>
            <w:tcW w:w="683" w:type="dxa"/>
          </w:tcPr>
          <w:p w14:paraId="6903F1A1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846" w:type="dxa"/>
          </w:tcPr>
          <w:p w14:paraId="57599AA8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38F11D3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3B13274D" w14:textId="77777777" w:rsidTr="00641D24">
        <w:trPr>
          <w:jc w:val="center"/>
        </w:trPr>
        <w:tc>
          <w:tcPr>
            <w:tcW w:w="683" w:type="dxa"/>
          </w:tcPr>
          <w:p w14:paraId="49CB548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846" w:type="dxa"/>
          </w:tcPr>
          <w:p w14:paraId="1877A37B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0C75BA2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13703BE1" w14:textId="77777777" w:rsidTr="00641D24">
        <w:trPr>
          <w:jc w:val="center"/>
        </w:trPr>
        <w:tc>
          <w:tcPr>
            <w:tcW w:w="683" w:type="dxa"/>
          </w:tcPr>
          <w:p w14:paraId="68D77974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846" w:type="dxa"/>
          </w:tcPr>
          <w:p w14:paraId="2D5B5818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4F5B59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203D9163" w14:textId="77777777" w:rsidTr="00641D24">
        <w:trPr>
          <w:jc w:val="center"/>
        </w:trPr>
        <w:tc>
          <w:tcPr>
            <w:tcW w:w="683" w:type="dxa"/>
          </w:tcPr>
          <w:p w14:paraId="53B5D258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846" w:type="dxa"/>
          </w:tcPr>
          <w:p w14:paraId="01536F3C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8DF0E89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7678AF6B" w14:textId="77777777" w:rsidTr="00641D24">
        <w:trPr>
          <w:jc w:val="center"/>
        </w:trPr>
        <w:tc>
          <w:tcPr>
            <w:tcW w:w="683" w:type="dxa"/>
          </w:tcPr>
          <w:p w14:paraId="74FF4C77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846" w:type="dxa"/>
          </w:tcPr>
          <w:p w14:paraId="012578B4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5945474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19D8D108" w14:textId="77777777" w:rsidTr="00641D24">
        <w:trPr>
          <w:jc w:val="center"/>
        </w:trPr>
        <w:tc>
          <w:tcPr>
            <w:tcW w:w="683" w:type="dxa"/>
          </w:tcPr>
          <w:p w14:paraId="0EEE99F1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846" w:type="dxa"/>
          </w:tcPr>
          <w:p w14:paraId="72946A5F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C1A4B7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678D37E3" w14:textId="77777777" w:rsidTr="00641D24">
        <w:trPr>
          <w:jc w:val="center"/>
        </w:trPr>
        <w:tc>
          <w:tcPr>
            <w:tcW w:w="683" w:type="dxa"/>
          </w:tcPr>
          <w:p w14:paraId="2DD7DD80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846" w:type="dxa"/>
          </w:tcPr>
          <w:p w14:paraId="4D5936D0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298B60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32704345" w14:textId="77777777" w:rsidTr="00641D24">
        <w:trPr>
          <w:jc w:val="center"/>
        </w:trPr>
        <w:tc>
          <w:tcPr>
            <w:tcW w:w="683" w:type="dxa"/>
          </w:tcPr>
          <w:p w14:paraId="2FA5E299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846" w:type="dxa"/>
          </w:tcPr>
          <w:p w14:paraId="09F2C6FA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C80B8F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7131D544" w14:textId="77777777" w:rsidTr="00641D24">
        <w:trPr>
          <w:jc w:val="center"/>
        </w:trPr>
        <w:tc>
          <w:tcPr>
            <w:tcW w:w="683" w:type="dxa"/>
          </w:tcPr>
          <w:p w14:paraId="17D16B23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846" w:type="dxa"/>
          </w:tcPr>
          <w:p w14:paraId="5807D29D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F27B404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69D3F301" w14:textId="77777777" w:rsidTr="00641D24">
        <w:trPr>
          <w:jc w:val="center"/>
        </w:trPr>
        <w:tc>
          <w:tcPr>
            <w:tcW w:w="683" w:type="dxa"/>
          </w:tcPr>
          <w:p w14:paraId="1FCF8D69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846" w:type="dxa"/>
          </w:tcPr>
          <w:p w14:paraId="7870CAC9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207277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10A7BBF3" w14:textId="77777777" w:rsidTr="00641D24">
        <w:trPr>
          <w:jc w:val="center"/>
        </w:trPr>
        <w:tc>
          <w:tcPr>
            <w:tcW w:w="683" w:type="dxa"/>
          </w:tcPr>
          <w:p w14:paraId="031E5AEA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846" w:type="dxa"/>
          </w:tcPr>
          <w:p w14:paraId="3E92658D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4EA1F4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7161FDBA" w14:textId="77777777" w:rsidTr="00641D24">
        <w:trPr>
          <w:jc w:val="center"/>
        </w:trPr>
        <w:tc>
          <w:tcPr>
            <w:tcW w:w="683" w:type="dxa"/>
          </w:tcPr>
          <w:p w14:paraId="0DE2167F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846" w:type="dxa"/>
          </w:tcPr>
          <w:p w14:paraId="3585C8F9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7BD331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15270223" w14:textId="77777777" w:rsidTr="00641D24">
        <w:trPr>
          <w:jc w:val="center"/>
        </w:trPr>
        <w:tc>
          <w:tcPr>
            <w:tcW w:w="683" w:type="dxa"/>
          </w:tcPr>
          <w:p w14:paraId="574FBD3C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4846" w:type="dxa"/>
          </w:tcPr>
          <w:p w14:paraId="291B7998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148B0C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0F1779A6" w14:textId="77777777" w:rsidTr="00641D24">
        <w:trPr>
          <w:jc w:val="center"/>
        </w:trPr>
        <w:tc>
          <w:tcPr>
            <w:tcW w:w="683" w:type="dxa"/>
          </w:tcPr>
          <w:p w14:paraId="1489A3BA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4846" w:type="dxa"/>
          </w:tcPr>
          <w:p w14:paraId="7F5AD415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A872EB3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54F3181D" w14:textId="77777777" w:rsidTr="00641D24">
        <w:trPr>
          <w:jc w:val="center"/>
        </w:trPr>
        <w:tc>
          <w:tcPr>
            <w:tcW w:w="683" w:type="dxa"/>
          </w:tcPr>
          <w:p w14:paraId="12A28902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4846" w:type="dxa"/>
          </w:tcPr>
          <w:p w14:paraId="006ED1F2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678D794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4F46139B" w14:textId="77777777" w:rsidTr="00641D24">
        <w:trPr>
          <w:jc w:val="center"/>
        </w:trPr>
        <w:tc>
          <w:tcPr>
            <w:tcW w:w="683" w:type="dxa"/>
          </w:tcPr>
          <w:p w14:paraId="0CF1038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4846" w:type="dxa"/>
          </w:tcPr>
          <w:p w14:paraId="15220B19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106D83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5699FD84" w14:textId="77777777" w:rsidTr="00641D24">
        <w:trPr>
          <w:jc w:val="center"/>
        </w:trPr>
        <w:tc>
          <w:tcPr>
            <w:tcW w:w="683" w:type="dxa"/>
          </w:tcPr>
          <w:p w14:paraId="4E6AF30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4846" w:type="dxa"/>
          </w:tcPr>
          <w:p w14:paraId="77FB4071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CE41F84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5487B566" w14:textId="77777777" w:rsidTr="00641D24">
        <w:trPr>
          <w:jc w:val="center"/>
        </w:trPr>
        <w:tc>
          <w:tcPr>
            <w:tcW w:w="683" w:type="dxa"/>
          </w:tcPr>
          <w:p w14:paraId="6C9FA6D0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25</w:t>
            </w:r>
          </w:p>
        </w:tc>
        <w:tc>
          <w:tcPr>
            <w:tcW w:w="4846" w:type="dxa"/>
          </w:tcPr>
          <w:p w14:paraId="43CF6F0D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7E4185F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1041D64D" w14:textId="77777777" w:rsidTr="00641D24">
        <w:trPr>
          <w:jc w:val="center"/>
        </w:trPr>
        <w:tc>
          <w:tcPr>
            <w:tcW w:w="683" w:type="dxa"/>
          </w:tcPr>
          <w:p w14:paraId="7546EF6E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4846" w:type="dxa"/>
          </w:tcPr>
          <w:p w14:paraId="3D5C45F3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7F43FD7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2002905A" w14:textId="77777777" w:rsidTr="00641D24">
        <w:trPr>
          <w:jc w:val="center"/>
        </w:trPr>
        <w:tc>
          <w:tcPr>
            <w:tcW w:w="683" w:type="dxa"/>
          </w:tcPr>
          <w:p w14:paraId="48C70E7B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4846" w:type="dxa"/>
          </w:tcPr>
          <w:p w14:paraId="17835B9A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5DF166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57E8DD4E" w14:textId="77777777" w:rsidTr="00641D24">
        <w:trPr>
          <w:jc w:val="center"/>
        </w:trPr>
        <w:tc>
          <w:tcPr>
            <w:tcW w:w="683" w:type="dxa"/>
          </w:tcPr>
          <w:p w14:paraId="1D688C50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4846" w:type="dxa"/>
          </w:tcPr>
          <w:p w14:paraId="4EDB94B4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E4ADB5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24FBB2A3" w14:textId="77777777" w:rsidTr="00641D24">
        <w:trPr>
          <w:jc w:val="center"/>
        </w:trPr>
        <w:tc>
          <w:tcPr>
            <w:tcW w:w="683" w:type="dxa"/>
          </w:tcPr>
          <w:p w14:paraId="1B7EF066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4846" w:type="dxa"/>
          </w:tcPr>
          <w:p w14:paraId="6FD94494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D28E590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405" w:rsidRPr="00D17737" w14:paraId="6DD0FAAD" w14:textId="77777777" w:rsidTr="00641D24">
        <w:trPr>
          <w:jc w:val="center"/>
        </w:trPr>
        <w:tc>
          <w:tcPr>
            <w:tcW w:w="683" w:type="dxa"/>
          </w:tcPr>
          <w:p w14:paraId="6700CB4A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846" w:type="dxa"/>
          </w:tcPr>
          <w:p w14:paraId="2483B8F1" w14:textId="77777777" w:rsidR="00E13405" w:rsidRPr="00D17737" w:rsidRDefault="00E13405" w:rsidP="00641D2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5AADF8" w14:textId="77777777" w:rsidR="00E13405" w:rsidRPr="00D17737" w:rsidRDefault="00E13405" w:rsidP="00641D2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2DBB28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4671AE32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</w:p>
    <w:p w14:paraId="123484A4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1. ความสามารถในการสื่อสาร</w:t>
      </w:r>
    </w:p>
    <w:p w14:paraId="03D13E34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2. ความสามรถในการคิด</w:t>
      </w:r>
    </w:p>
    <w:p w14:paraId="0D4C1454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3. ความสามารถในการแก้ปัญหา</w:t>
      </w:r>
    </w:p>
    <w:p w14:paraId="3AB4A046" w14:textId="77777777" w:rsidR="00E13405" w:rsidRPr="00D17737" w:rsidRDefault="00E13405" w:rsidP="00E13405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4. ความสามารถในการใช้ทักษะชีวิต</w:t>
      </w:r>
    </w:p>
    <w:p w14:paraId="3E757B64" w14:textId="77777777" w:rsidR="00E13405" w:rsidRPr="00D17737" w:rsidRDefault="00E13405" w:rsidP="00E13405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5. ความสามารถในการใช้เทคโนโลยี</w:t>
      </w:r>
    </w:p>
    <w:bookmarkEnd w:id="1"/>
    <w:bookmarkEnd w:id="2"/>
    <w:p w14:paraId="3C0B7CA0" w14:textId="77777777" w:rsidR="00E13405" w:rsidRDefault="00E13405" w:rsidP="00E1340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1FB8E30A" w14:textId="77777777" w:rsidR="00E13405" w:rsidRDefault="00E13405" w:rsidP="00E134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2EAB31A" w14:textId="77777777" w:rsidR="00E13405" w:rsidRDefault="00E13405" w:rsidP="00E13405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3" w:name="_Hlk72520413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ความเห็นของอาจารย์พี่เลี้ยง</w:t>
      </w:r>
    </w:p>
    <w:p w14:paraId="50E5B653" w14:textId="77777777" w:rsidR="00E13405" w:rsidRDefault="00E13405" w:rsidP="00E13405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7906BBE" w14:textId="77777777" w:rsidR="00E13405" w:rsidRPr="00FC388C" w:rsidRDefault="00E13405" w:rsidP="00E13405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ถูกต้อง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1A82067B" w14:textId="77777777" w:rsidR="00E13405" w:rsidRPr="00FC388C" w:rsidRDefault="00E13405" w:rsidP="00E13405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093F67D7" w14:textId="77777777" w:rsidR="00E13405" w:rsidRPr="00FC388C" w:rsidRDefault="00E13405" w:rsidP="00E13405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ลงชื่อ  ................................................................                      </w:t>
      </w:r>
    </w:p>
    <w:p w14:paraId="607F5DB3" w14:textId="77777777" w:rsidR="00E13405" w:rsidRPr="00FC388C" w:rsidRDefault="00E13405" w:rsidP="00E13405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(อาจารย์สาวิตรี  ผิวงาม)</w:t>
      </w:r>
    </w:p>
    <w:p w14:paraId="113A7785" w14:textId="77777777" w:rsidR="00E13405" w:rsidRPr="00FC388C" w:rsidRDefault="00E13405" w:rsidP="00E13405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อาจารย์พี่เลี้ยง</w:t>
      </w:r>
    </w:p>
    <w:p w14:paraId="0B07D47B" w14:textId="77777777" w:rsidR="00E13405" w:rsidRPr="00FC388C" w:rsidRDefault="00E13405" w:rsidP="00E13405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388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14:paraId="466F17C6" w14:textId="77777777" w:rsidR="00E13405" w:rsidRPr="00FC388C" w:rsidRDefault="00E13405" w:rsidP="00E13405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2EEFDD66" w14:textId="77777777" w:rsidR="00E13405" w:rsidRPr="00FC388C" w:rsidRDefault="00E13405" w:rsidP="00E13405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ถูกต้อง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430D5D0F" w14:textId="77777777" w:rsidR="00E13405" w:rsidRPr="00FC388C" w:rsidRDefault="00E13405" w:rsidP="00E13405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72B7DB78" w14:textId="77777777" w:rsidR="00E13405" w:rsidRPr="00FC388C" w:rsidRDefault="00E13405" w:rsidP="00E13405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ลงชื่อ  ................................................................                      </w:t>
      </w:r>
    </w:p>
    <w:p w14:paraId="126B6E54" w14:textId="77777777" w:rsidR="00E13405" w:rsidRPr="00FC388C" w:rsidRDefault="00E13405" w:rsidP="00E13405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(อาจารย์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>มัลลิกา  ปาละโชติ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3E743700" w14:textId="77777777" w:rsidR="00E13405" w:rsidRPr="00FC388C" w:rsidRDefault="00E13405" w:rsidP="00E13405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>หัวหน้ากลุ่มสาระเรียนรู้วิทยาศาสตร์</w:t>
      </w:r>
    </w:p>
    <w:p w14:paraId="0B6ED478" w14:textId="77777777" w:rsidR="00E13405" w:rsidRPr="00FC388C" w:rsidRDefault="00E13405" w:rsidP="00E13405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D9AE6D" w14:textId="77777777" w:rsidR="00E13405" w:rsidRPr="00FC388C" w:rsidRDefault="00E13405" w:rsidP="00E13405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388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ความเห็นของรองผู้อำนวยการโรงเรียนกลุ่มบริหารวิชาการ</w:t>
      </w:r>
    </w:p>
    <w:p w14:paraId="7B05533A" w14:textId="77777777" w:rsidR="00E13405" w:rsidRPr="00FC388C" w:rsidRDefault="00E13405" w:rsidP="00E13405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656CACA" w14:textId="77777777" w:rsidR="00E13405" w:rsidRPr="00FC388C" w:rsidRDefault="00E13405" w:rsidP="00E13405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ทราบ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1AAE5E75" w14:textId="77777777" w:rsidR="00E13405" w:rsidRPr="00FC388C" w:rsidRDefault="00E13405" w:rsidP="00E13405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2E6A7563" w14:textId="77777777" w:rsidR="00E13405" w:rsidRPr="00FC388C" w:rsidRDefault="00E13405" w:rsidP="00E13405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>ลงชื่อ ................................................................</w:t>
      </w:r>
    </w:p>
    <w:p w14:paraId="45262A5C" w14:textId="77777777" w:rsidR="00E13405" w:rsidRPr="00FC388C" w:rsidRDefault="00E13405" w:rsidP="00E13405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(อาจารย์สุดารัตน์  ศรีมา)</w:t>
      </w:r>
    </w:p>
    <w:p w14:paraId="6433EBA1" w14:textId="77777777" w:rsidR="00E13405" w:rsidRPr="00FC388C" w:rsidRDefault="00E13405" w:rsidP="00E13405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รองผู้อำนวยการฝ่ายวิชาการ</w:t>
      </w:r>
    </w:p>
    <w:p w14:paraId="36E36205" w14:textId="77777777" w:rsidR="00E13405" w:rsidRDefault="00E13405" w:rsidP="00E1340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4C342E2F" w14:textId="77777777" w:rsidR="00E13405" w:rsidRDefault="00E13405" w:rsidP="00E134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8DCAF26" w14:textId="77777777" w:rsidR="00E13405" w:rsidRPr="00DB1272" w:rsidRDefault="00E13405" w:rsidP="00E13405">
      <w:pPr>
        <w:spacing w:line="25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127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บันทึกหลังสอน</w:t>
      </w:r>
    </w:p>
    <w:p w14:paraId="1537F1C4" w14:textId="77777777" w:rsidR="00E13405" w:rsidRPr="00DB1272" w:rsidRDefault="00E13405" w:rsidP="00E13405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>.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429F15" w14:textId="77777777" w:rsidR="00E13405" w:rsidRPr="00DB1272" w:rsidRDefault="00E13405" w:rsidP="00E13405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7CDDA8EA" w14:textId="77777777" w:rsidR="00E13405" w:rsidRPr="00DB1272" w:rsidRDefault="00E13405" w:rsidP="00E13405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.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EA6135D" w14:textId="77777777" w:rsidR="00E13405" w:rsidRPr="00DB1272" w:rsidRDefault="00E13405" w:rsidP="00E13405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.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441C874" w14:textId="77777777" w:rsidR="00E13405" w:rsidRPr="00DB1272" w:rsidRDefault="00E13405" w:rsidP="00E13405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0AB3D2AD" w14:textId="77777777" w:rsidR="00E13405" w:rsidRPr="00DB1272" w:rsidRDefault="00E13405" w:rsidP="00E13405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2FA5E3BB" w14:textId="77777777" w:rsidR="00E13405" w:rsidRPr="00DB1272" w:rsidRDefault="00E13405" w:rsidP="00E13405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0A1E4F35" w14:textId="77777777" w:rsidR="00E13405" w:rsidRPr="00DB1272" w:rsidRDefault="00E13405" w:rsidP="00E13405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>ลงชื่อ. ...................................................... ผู้สอน</w:t>
      </w:r>
    </w:p>
    <w:p w14:paraId="47D168AA" w14:textId="77777777" w:rsidR="00E13405" w:rsidRPr="00DB1272" w:rsidRDefault="00E13405" w:rsidP="00E13405">
      <w:pPr>
        <w:spacing w:line="256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     (นายจีระศักดิ์ ไชยเจริญ)</w:t>
      </w:r>
    </w:p>
    <w:bookmarkEnd w:id="3"/>
    <w:p w14:paraId="015DF47D" w14:textId="77777777" w:rsidR="00106EA7" w:rsidRPr="00106EA7" w:rsidRDefault="00106EA7" w:rsidP="00106EA7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106EA7" w:rsidRPr="00106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CBAED0A-4369-4260-BD1D-D9BEEB73DC9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2" w:subsetted="1" w:fontKey="{700EF4F0-1ACD-4674-9735-BA406697EC06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0AF39854-BD9B-402C-8C75-1BC06820D3B4}"/>
    <w:embedBold r:id="rId4" w:fontKey="{7121F524-C764-4A2F-A9A4-6DFE3F0F987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37D7818A-67EF-4FE4-984D-1DD9A565674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816E8629-1626-43CB-99D4-D3F81B656ABC}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7" w:fontKey="{5B8FD506-0392-45B0-B4C9-AE713463D9C7}"/>
    <w:embedBold r:id="rId8" w:fontKey="{134713CD-802C-49C8-A43B-E271B2F66B7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A7"/>
    <w:rsid w:val="00106EA7"/>
    <w:rsid w:val="002222C3"/>
    <w:rsid w:val="006B1CDC"/>
    <w:rsid w:val="00841CB5"/>
    <w:rsid w:val="00A45441"/>
    <w:rsid w:val="00AF2B36"/>
    <w:rsid w:val="00E13405"/>
    <w:rsid w:val="00F2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94C4"/>
  <w15:chartTrackingRefBased/>
  <w15:docId w15:val="{93A2A536-CA67-471F-BB5D-79604C3B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10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10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E13405"/>
    <w:pPr>
      <w:spacing w:after="0" w:line="240" w:lineRule="auto"/>
    </w:pPr>
    <w:rPr>
      <w:rFonts w:ascii="Calibri" w:eastAsia="Calibri" w:hAnsi="Calibri" w:cs="Cordia New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2021-06-11T14:46:00Z</dcterms:created>
  <dcterms:modified xsi:type="dcterms:W3CDTF">2021-06-11T15:48:00Z</dcterms:modified>
</cp:coreProperties>
</file>