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C8C7" w14:textId="4874C073" w:rsidR="00AA0F8A" w:rsidRDefault="00AA0F8A" w:rsidP="00DE2C48">
      <w:pPr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08D67B" wp14:editId="169BBC51">
            <wp:simplePos x="0" y="0"/>
            <wp:positionH relativeFrom="margin">
              <wp:align>center</wp:align>
            </wp:positionH>
            <wp:positionV relativeFrom="margin">
              <wp:posOffset>-624840</wp:posOffset>
            </wp:positionV>
            <wp:extent cx="688975" cy="798830"/>
            <wp:effectExtent l="0" t="0" r="0" b="12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B61F92" w14:textId="71486BAF" w:rsidR="00DE2C48" w:rsidRPr="00DE2C48" w:rsidRDefault="00DE2C48" w:rsidP="00DE2C48">
      <w:pPr>
        <w:spacing w:after="0" w:line="254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E7F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</w:p>
    <w:p w14:paraId="1BE5F9FC" w14:textId="77777777" w:rsidR="00DE2C48" w:rsidRPr="00DE2C48" w:rsidRDefault="00DE2C48" w:rsidP="00DE2C48">
      <w:pPr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การจัดการข้อมูลและสารสนเทศ  </w:t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</w:p>
    <w:p w14:paraId="60B3F922" w14:textId="77777777" w:rsidR="00DE2C48" w:rsidRPr="00DE2C48" w:rsidRDefault="00DE2C48" w:rsidP="00DE2C48">
      <w:pPr>
        <w:spacing w:after="0" w:line="254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การรวบรวมข้อมูล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                      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เวลา 2 ชั่วโมง</w:t>
      </w:r>
    </w:p>
    <w:p w14:paraId="73697D37" w14:textId="77777777" w:rsidR="00DE2C48" w:rsidRPr="00DE2C48" w:rsidRDefault="00DE2C48" w:rsidP="00DE2C48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รายวิชา (ว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23191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วิทยาการคำนวณ      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</w:p>
    <w:p w14:paraId="30F5AE74" w14:textId="77777777" w:rsidR="00DE2C48" w:rsidRPr="00DE2C48" w:rsidRDefault="00DE2C48" w:rsidP="00DE2C48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กลุ่มสาระการเรียนรู้วิทยาศาสตร์  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      </w:t>
      </w:r>
    </w:p>
    <w:p w14:paraId="5C325B33" w14:textId="77777777" w:rsidR="00DE2C48" w:rsidRPr="00DE2C48" w:rsidRDefault="00DE2C48" w:rsidP="00DE2C48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12E1A32C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สาระที่ 4 เทคโนโลยี</w:t>
      </w:r>
    </w:p>
    <w:p w14:paraId="753D9B2F" w14:textId="77777777" w:rsidR="00DE2C48" w:rsidRPr="00DE2C48" w:rsidRDefault="00DE2C48" w:rsidP="00DE2C4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4.2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ใช้เทคโนโลยีสารสนเทศและการสื่อสารในการเรียนรู้ การทำงาน และการแก้ปัญหา</w:t>
      </w:r>
    </w:p>
    <w:p w14:paraId="57774FDC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ได้อย่างมีประสิทธิภาพ รู้เท่าทันและมีจริยธรรม</w:t>
      </w:r>
    </w:p>
    <w:p w14:paraId="173F9972" w14:textId="77777777" w:rsidR="00DE2C48" w:rsidRPr="00DE2C48" w:rsidRDefault="00DE2C48" w:rsidP="00DE2C48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ม.3/2 รวบรวมข้อมูล ประมวลผล ประเมินผล นำเสนอข้อมูลและสารสนเทศตามวัตถุประสงค์ โดยใช้ซอฟต์แวร์หรือบริการบนอินเทอร์เน็ตที่หลากหลาย</w:t>
      </w:r>
    </w:p>
    <w:p w14:paraId="7DEE5AD0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3C1EEACE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1. บอกลักษณะและประเภทของข้อมูลได้ (</w:t>
      </w:r>
      <w:r w:rsidRPr="00DE2C48">
        <w:rPr>
          <w:rFonts w:ascii="TH SarabunPSK" w:eastAsia="Times New Roman" w:hAnsi="TH SarabunPSK" w:cs="TH SarabunPSK"/>
          <w:sz w:val="32"/>
          <w:szCs w:val="32"/>
        </w:rPr>
        <w:t>K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2. เลือกวิธีการรวบรวมข้อมูลได้เหมาะสมกับประเภทข้อมูลได้ (</w:t>
      </w:r>
      <w:r w:rsidRPr="00DE2C48">
        <w:rPr>
          <w:rFonts w:ascii="TH SarabunPSK" w:eastAsia="Times New Roman" w:hAnsi="TH SarabunPSK" w:cs="TH SarabunPSK"/>
          <w:sz w:val="32"/>
          <w:szCs w:val="32"/>
        </w:rPr>
        <w:t>K,P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3. ตระหนักถึงความสำคัญของวิธีการรวบรวมข้อมูล (</w:t>
      </w:r>
      <w:r w:rsidRPr="00DE2C48">
        <w:rPr>
          <w:rFonts w:ascii="TH SarabunPSK" w:eastAsia="Times New Roman" w:hAnsi="TH SarabunPSK" w:cs="TH SarabunPSK"/>
          <w:sz w:val="32"/>
          <w:szCs w:val="32"/>
        </w:rPr>
        <w:t>A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922A373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14:paraId="10E5389D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การรวบรวมข้อมูล</w:t>
      </w:r>
      <w:r w:rsidRPr="00DE2C4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เป็นขั้นตอนที่สำคัญที่สุดของการจัดการข้อมูลและสารสนเทศ ดังนั้นควรมีความเข้าใจเกี่ยวกับลักษณะและประเภทของข้อมูล ตลอดจนวิธีการรวบรวมข้อมูล เพื่อจะได้นำไปประยุกต์ใช้ได้อย่างถูกต้องและเหมาะสมกับงานของตน  หากพิจารณาถึงประเภทของข้อมูลสามารถแบ่งได้เป็น 2 กลุ่ม ตามแหล่งที่มาของข้อมูล ได้แก่ ข้อมูลปฐมภูมิและข้อมูลทุติยภูมิ</w:t>
      </w:r>
    </w:p>
    <w:p w14:paraId="44B99D9A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1FDFEA20" w14:textId="77777777" w:rsidR="00DE2C48" w:rsidRPr="00DE2C48" w:rsidRDefault="00DE2C48" w:rsidP="00DE2C48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1. การรวบรวมข้อมูลปฐมภูมิ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br/>
        <w:t>2. การรวบรวมข้อมูลทุติยภูมิ</w:t>
      </w:r>
    </w:p>
    <w:p w14:paraId="6C25848C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รูปแบบการสอน/วิธีการสอน</w:t>
      </w:r>
    </w:p>
    <w:p w14:paraId="765ACE2A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1. รูปแบบการสอนแบบการอภิปราย</w:t>
      </w:r>
    </w:p>
    <w:p w14:paraId="14A42343" w14:textId="77777777" w:rsidR="00DE2C48" w:rsidRPr="00484847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14:paraId="77E97A82" w14:textId="77777777" w:rsidR="00DE2C48" w:rsidRPr="00F73D6F" w:rsidRDefault="00DE2C48" w:rsidP="00DE2C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DE2C48" w:rsidRPr="00F73D6F" w14:paraId="1FF05AD6" w14:textId="77777777" w:rsidTr="00186AB7">
        <w:tc>
          <w:tcPr>
            <w:tcW w:w="4508" w:type="dxa"/>
          </w:tcPr>
          <w:p w14:paraId="530DBDC5" w14:textId="77777777" w:rsidR="00DE2C48" w:rsidRPr="00F73D6F" w:rsidRDefault="00DE2C48" w:rsidP="00186AB7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08" w:type="dxa"/>
          </w:tcPr>
          <w:p w14:paraId="513601D0" w14:textId="77777777" w:rsidR="00DE2C48" w:rsidRPr="00F73D6F" w:rsidRDefault="00DE2C48" w:rsidP="00186AB7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DE2C48" w:rsidRPr="00F73D6F" w14:paraId="6FD44CCF" w14:textId="77777777" w:rsidTr="00186AB7">
        <w:tc>
          <w:tcPr>
            <w:tcW w:w="4508" w:type="dxa"/>
          </w:tcPr>
          <w:p w14:paraId="62D98826" w14:textId="77777777" w:rsidR="00DE2C48" w:rsidRPr="00F73D6F" w:rsidRDefault="00DE2C48" w:rsidP="00186AB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1.ความสามารถในการใช้เทคโนโลยี</w:t>
            </w:r>
          </w:p>
        </w:tc>
        <w:tc>
          <w:tcPr>
            <w:tcW w:w="4508" w:type="dxa"/>
          </w:tcPr>
          <w:p w14:paraId="4E4913CA" w14:textId="77777777" w:rsidR="00DE2C48" w:rsidRPr="00F73D6F" w:rsidRDefault="00DE2C48" w:rsidP="00186AB7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1.มีวินัย รับผิดชอบ</w:t>
            </w:r>
          </w:p>
          <w:p w14:paraId="6488FB21" w14:textId="77777777" w:rsidR="00DE2C48" w:rsidRPr="00F73D6F" w:rsidRDefault="00DE2C48" w:rsidP="00186AB7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2.ใฝ่เรียนรู้</w:t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76171D84" w14:textId="77777777" w:rsidR="00DE2C48" w:rsidRPr="00F73D6F" w:rsidRDefault="00DE2C48" w:rsidP="00186AB7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3.มุ่งมั่นในการทำงาน</w:t>
            </w:r>
          </w:p>
        </w:tc>
      </w:tr>
    </w:tbl>
    <w:p w14:paraId="3E9384C8" w14:textId="77777777" w:rsidR="00DE2C48" w:rsidRPr="00484847" w:rsidRDefault="00DE2C48" w:rsidP="00DE2C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C59AF91" w14:textId="77777777" w:rsid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B12F62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373970C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767609" w14:textId="77777777" w:rsidR="00C453BC" w:rsidRDefault="00C453BC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F9B0679" w14:textId="77777777" w:rsidR="00DE2C48" w:rsidRPr="00DE2C48" w:rsidRDefault="00DE2C48" w:rsidP="00DE2C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ทักษะ 4 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Cs</w:t>
      </w:r>
    </w:p>
    <w:p w14:paraId="49540335" w14:textId="77777777" w:rsidR="00DE2C48" w:rsidRPr="00DE2C48" w:rsidRDefault="00DE2C48" w:rsidP="00DE2C48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ทักษะการคิดวิจารณญาณ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Critical Thinking)</w:t>
      </w:r>
    </w:p>
    <w:p w14:paraId="370BEB63" w14:textId="77777777" w:rsidR="00DE2C48" w:rsidRPr="00DE2C48" w:rsidRDefault="00C453BC" w:rsidP="00DE2C48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34692">
        <w:rPr>
          <w:rFonts w:ascii="Cordia New" w:eastAsia="Calibri" w:hAnsi="Cordia New" w:cs="Cordia New"/>
          <w:sz w:val="32"/>
          <w:szCs w:val="32"/>
        </w:rPr>
        <w:sym w:font="Wingdings 2" w:char="F0A3"/>
      </w:r>
      <w:r w:rsidR="00DE2C48"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DE2C48"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ทักษะการทำงานร่วมกัน (</w:t>
      </w:r>
      <w:r w:rsidR="00DE2C48"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Collaboration Skill)</w:t>
      </w:r>
    </w:p>
    <w:p w14:paraId="5F51F45A" w14:textId="77777777" w:rsidR="00DE2C48" w:rsidRPr="00DE2C48" w:rsidRDefault="00DE2C48" w:rsidP="00DE2C48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ทักษะการสื่อสาร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Communication Skill)</w:t>
      </w:r>
    </w:p>
    <w:p w14:paraId="66181428" w14:textId="77777777" w:rsidR="00DE2C48" w:rsidRPr="00DE2C48" w:rsidRDefault="00DE2C48" w:rsidP="00DE2C48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ทักษะความคิดสร้างสรรค์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Creative Thinking)</w:t>
      </w:r>
    </w:p>
    <w:p w14:paraId="44CA3F36" w14:textId="77777777" w:rsidR="00C453BC" w:rsidRDefault="00C453BC" w:rsidP="00C453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E7DE0D" w14:textId="77777777" w:rsidR="00C453BC" w:rsidRPr="00F73D6F" w:rsidRDefault="00C453BC" w:rsidP="00C453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Hlk73047293"/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633E4D9F" w14:textId="77777777" w:rsidR="00C453BC" w:rsidRPr="00BC086E" w:rsidRDefault="00C453BC" w:rsidP="00C453B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ชั่วโมงที่ 1</w:t>
      </w:r>
    </w:p>
    <w:bookmarkEnd w:id="0"/>
    <w:p w14:paraId="6834AFBD" w14:textId="77777777" w:rsidR="00C453BC" w:rsidRDefault="00C453BC" w:rsidP="00C453B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 (</w:t>
      </w:r>
      <w:r w:rsidR="009D7C0B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0 นาที)</w:t>
      </w:r>
    </w:p>
    <w:p w14:paraId="4846E3D7" w14:textId="77777777" w:rsidR="009D7C0B" w:rsidRPr="009D7C0B" w:rsidRDefault="009D7C0B" w:rsidP="00C453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9D7C0B">
        <w:rPr>
          <w:rFonts w:ascii="TH SarabunPSK" w:hAnsi="TH SarabunPSK" w:cs="TH SarabunPSK"/>
          <w:sz w:val="32"/>
          <w:szCs w:val="32"/>
        </w:rPr>
        <w:t>.</w:t>
      </w:r>
      <w:r w:rsidRPr="009D7C0B">
        <w:rPr>
          <w:rFonts w:ascii="TH SarabunPSK" w:hAnsi="TH SarabunPSK" w:cs="TH SarabunPSK"/>
          <w:sz w:val="32"/>
          <w:szCs w:val="32"/>
          <w:cs/>
        </w:rPr>
        <w:t>ครูแนะนำรายวิชา เนื้อหาที่นักเรียนต้องเรียนในภาคเรียนที่</w:t>
      </w:r>
      <w:r w:rsidRPr="009D7C0B">
        <w:rPr>
          <w:rFonts w:ascii="TH SarabunPSK" w:hAnsi="TH SarabunPSK" w:cs="TH SarabunPSK"/>
          <w:sz w:val="32"/>
          <w:szCs w:val="32"/>
        </w:rPr>
        <w:t xml:space="preserve">1 </w:t>
      </w:r>
      <w:r w:rsidRPr="009D7C0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D7C0B">
        <w:rPr>
          <w:rFonts w:ascii="TH SarabunPSK" w:hAnsi="TH SarabunPSK" w:cs="TH SarabunPSK"/>
          <w:sz w:val="32"/>
          <w:szCs w:val="32"/>
        </w:rPr>
        <w:t xml:space="preserve">2564 </w:t>
      </w:r>
      <w:r w:rsidRPr="009D7C0B">
        <w:rPr>
          <w:rFonts w:ascii="TH SarabunPSK" w:hAnsi="TH SarabunPSK" w:cs="TH SarabunPSK"/>
          <w:sz w:val="32"/>
          <w:szCs w:val="32"/>
          <w:cs/>
        </w:rPr>
        <w:t>พร้อมบอกเกณฑ์การให้คะแนนของแต่ละหน่วยการเรียนรู้</w:t>
      </w:r>
    </w:p>
    <w:p w14:paraId="629F8472" w14:textId="20B7B0DF" w:rsidR="0062760F" w:rsidRDefault="009D7C0B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FC30E3">
        <w:rPr>
          <w:rFonts w:ascii="TH SarabunPSK" w:hAnsi="TH SarabunPSK" w:cs="TH SarabunPSK" w:hint="cs"/>
          <w:sz w:val="32"/>
          <w:szCs w:val="32"/>
          <w:cs/>
        </w:rPr>
        <w:t xml:space="preserve">ทบทวนการใช้งาน </w:t>
      </w:r>
      <w:r w:rsidR="00FC30E3">
        <w:rPr>
          <w:rFonts w:ascii="TH SarabunPSK" w:hAnsi="TH SarabunPSK" w:cs="TH SarabunPSK"/>
          <w:sz w:val="32"/>
          <w:szCs w:val="32"/>
        </w:rPr>
        <w:t xml:space="preserve">Google classroom </w:t>
      </w:r>
      <w:r w:rsidR="00FC30E3">
        <w:rPr>
          <w:rFonts w:ascii="TH SarabunPSK" w:hAnsi="TH SarabunPSK" w:cs="TH SarabunPSK" w:hint="cs"/>
          <w:sz w:val="32"/>
          <w:szCs w:val="32"/>
          <w:cs/>
        </w:rPr>
        <w:t>เรื่องการส่งงาน และ การเช็คชิ้นงานที่ยังไม่ได้ส่ง</w:t>
      </w:r>
    </w:p>
    <w:p w14:paraId="1CA90559" w14:textId="77777777" w:rsidR="009D7C0B" w:rsidRPr="00FC30E3" w:rsidRDefault="009D7C0B" w:rsidP="009D7C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30E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(30นาที)</w:t>
      </w:r>
    </w:p>
    <w:p w14:paraId="6223C6A8" w14:textId="5E14D5FF" w:rsidR="009D7C0B" w:rsidRDefault="009D7C0B" w:rsidP="00FC30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30E3">
        <w:rPr>
          <w:rFonts w:ascii="TH SarabunPSK" w:hAnsi="TH SarabunPSK" w:cs="TH SarabunPSK" w:hint="cs"/>
          <w:sz w:val="32"/>
          <w:szCs w:val="32"/>
          <w:cs/>
        </w:rPr>
        <w:t>1.ครูทบทวนเรื่อง องค์ประกอบของคอมพิวเตอร์ และ ระบบคอมพิวเตอร์</w:t>
      </w:r>
    </w:p>
    <w:p w14:paraId="090413DF" w14:textId="77777777" w:rsidR="00FC30E3" w:rsidRDefault="009D7C0B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30E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.ครู</w:t>
      </w:r>
      <w:r w:rsidR="00FC30E3">
        <w:rPr>
          <w:rFonts w:ascii="TH SarabunPSK" w:hAnsi="TH SarabunPSK" w:cs="TH SarabunPSK" w:hint="cs"/>
          <w:sz w:val="32"/>
          <w:szCs w:val="32"/>
          <w:cs/>
        </w:rPr>
        <w:t xml:space="preserve">อธิบาย </w:t>
      </w:r>
      <w:r w:rsidRPr="009D7C0B">
        <w:rPr>
          <w:rFonts w:ascii="TH SarabunPSK" w:hAnsi="TH SarabunPSK" w:cs="TH SarabunPSK"/>
          <w:sz w:val="32"/>
          <w:szCs w:val="32"/>
          <w:cs/>
        </w:rPr>
        <w:t xml:space="preserve">อธิบายความหมายของข้อมูล </w:t>
      </w:r>
      <w:r w:rsidR="00FC30E3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9D7C0B">
        <w:rPr>
          <w:rFonts w:ascii="TH SarabunPSK" w:hAnsi="TH SarabunPSK" w:cs="TH SarabunPSK"/>
          <w:sz w:val="32"/>
          <w:szCs w:val="32"/>
          <w:cs/>
        </w:rPr>
        <w:t xml:space="preserve">ของข้อมูลทั้ง 5 </w:t>
      </w:r>
      <w:r w:rsidR="00FC30E3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9D7C0B">
        <w:rPr>
          <w:rFonts w:ascii="TH SarabunPSK" w:hAnsi="TH SarabunPSK" w:cs="TH SarabunPSK"/>
          <w:sz w:val="32"/>
          <w:szCs w:val="32"/>
          <w:cs/>
        </w:rPr>
        <w:t xml:space="preserve"> ได้แก่ ข้อความ ภาพนิ่ง ภาพเคลื่อนไหว ตัวเลข และ เสียง</w:t>
      </w:r>
    </w:p>
    <w:p w14:paraId="1188FE9D" w14:textId="41791726" w:rsidR="009D7C0B" w:rsidRPr="009D7C0B" w:rsidRDefault="00FC30E3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3.ครูสุ่มให้นักเรียน ยกตัวอย่างประเภทของข้อมูลมาคนละ 1 ตัวอย่าง</w:t>
      </w:r>
      <w:r w:rsidR="009D7C0B" w:rsidRPr="009D7C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4838C0" w14:textId="77777777" w:rsidR="009D7C0B" w:rsidRDefault="0054115B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ชั่วโมงที่ 2</w:t>
      </w:r>
    </w:p>
    <w:p w14:paraId="21B5F651" w14:textId="4F2DE26D" w:rsidR="0054115B" w:rsidRPr="005F7479" w:rsidRDefault="00DC1B2C" w:rsidP="009D7C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4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FC30E3" w:rsidRPr="005F7479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5F7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C30E3" w:rsidRPr="005F747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F7479">
        <w:rPr>
          <w:rFonts w:ascii="TH SarabunPSK" w:hAnsi="TH SarabunPSK" w:cs="TH SarabunPSK" w:hint="cs"/>
          <w:b/>
          <w:bCs/>
          <w:sz w:val="32"/>
          <w:szCs w:val="32"/>
          <w:cs/>
        </w:rPr>
        <w:t>0 นาที)</w:t>
      </w:r>
    </w:p>
    <w:p w14:paraId="5CB74FB9" w14:textId="25FD7912" w:rsidR="00DC1B2C" w:rsidRDefault="00DC1B2C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1.ครูทบทวนเรื่องประเภทของ</w:t>
      </w:r>
      <w:r w:rsidR="00FC30E3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มูล </w:t>
      </w:r>
      <w:r w:rsidR="00FC30E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สุ่มนักเรียน</w:t>
      </w:r>
      <w:r w:rsidR="00FC30E3">
        <w:rPr>
          <w:rFonts w:ascii="TH SarabunPSK" w:hAnsi="TH SarabunPSK" w:cs="TH SarabunPSK" w:hint="cs"/>
          <w:sz w:val="32"/>
          <w:szCs w:val="32"/>
          <w:cs/>
        </w:rPr>
        <w:t>ให้ยกตัวอย่างประเภทของข้อมูล</w:t>
      </w:r>
    </w:p>
    <w:p w14:paraId="081A5F70" w14:textId="722873A6" w:rsidR="00FC30E3" w:rsidRPr="005F7479" w:rsidRDefault="00FC30E3" w:rsidP="009D7C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4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(30 นาที)</w:t>
      </w:r>
    </w:p>
    <w:p w14:paraId="14E98A96" w14:textId="7CCF95F4" w:rsidR="00FC30E3" w:rsidRDefault="00FC30E3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A0F8A">
        <w:rPr>
          <w:rFonts w:ascii="TH SarabunPSK" w:hAnsi="TH SarabunPSK" w:cs="TH SarabunPSK" w:hint="cs"/>
          <w:sz w:val="32"/>
          <w:szCs w:val="32"/>
          <w:cs/>
        </w:rPr>
        <w:t>ครูอธิบายเรื่องข้อมูลปฐมภูมิ โดยวิธีการรวบรวมข้อมูลทั้ง การสัมภาษณ์ ,การสอบถามทางโทรศัพท์ ,การใช้แบบสอบถาม ,การสังเกต</w:t>
      </w:r>
    </w:p>
    <w:p w14:paraId="42B8BDAF" w14:textId="6F94358E" w:rsidR="00AA0F8A" w:rsidRDefault="00AA0F8A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2.ครูอธิบายเรื่องข้อมูลทุติยภูมิ ,รูปแบบและแหล่งข้อมูลทุติยภูมิ ,ช่องการค้นหาข้อมูลทางอินเทอร์เน็ต </w:t>
      </w:r>
    </w:p>
    <w:p w14:paraId="23D78964" w14:textId="4FC49A73" w:rsidR="00AA0F8A" w:rsidRDefault="00AA0F8A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AA0F8A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 ทำงานใบงานที่1.1เรื่อง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การรวบรวมข้อมูล</w:t>
      </w:r>
      <w:r w:rsidRPr="00AA0F8A">
        <w:rPr>
          <w:rFonts w:ascii="TH SarabunPSK" w:hAnsi="TH SarabunPSK" w:cs="TH SarabunPSK"/>
          <w:sz w:val="32"/>
          <w:szCs w:val="32"/>
          <w:cs/>
        </w:rPr>
        <w:t xml:space="preserve"> ใส่ใน</w:t>
      </w:r>
      <w:r w:rsidRPr="00AA0F8A">
        <w:rPr>
          <w:rFonts w:ascii="TH SarabunPSK" w:hAnsi="TH SarabunPSK" w:cs="TH SarabunPSK"/>
          <w:sz w:val="32"/>
          <w:szCs w:val="32"/>
        </w:rPr>
        <w:t>Google doc</w:t>
      </w:r>
    </w:p>
    <w:p w14:paraId="44660D50" w14:textId="6B37A24E" w:rsidR="00AA0F8A" w:rsidRPr="005F7479" w:rsidRDefault="00AA0F8A" w:rsidP="009D7C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4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(10 นาที)</w:t>
      </w:r>
    </w:p>
    <w:p w14:paraId="505A8824" w14:textId="0644EC7A" w:rsidR="00AA0F8A" w:rsidRDefault="00AA0F8A" w:rsidP="009D7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A0F8A">
        <w:rPr>
          <w:rFonts w:ascii="TH SarabunPSK" w:hAnsi="TH SarabunPSK" w:cs="TH SarabunPSK"/>
          <w:sz w:val="32"/>
          <w:szCs w:val="32"/>
          <w:cs/>
        </w:rPr>
        <w:t xml:space="preserve">ครูสรุปและขยายความเข้าใจ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การรวบรวมข้อมูล</w:t>
      </w:r>
      <w:r w:rsidRPr="00AA0F8A">
        <w:rPr>
          <w:rFonts w:ascii="TH SarabunPSK" w:hAnsi="TH SarabunPSK" w:cs="TH SarabunPSK"/>
          <w:sz w:val="32"/>
          <w:szCs w:val="32"/>
          <w:cs/>
        </w:rPr>
        <w:t xml:space="preserve"> พร้อมทั้งบอกนักเรียนว่าสามารถทบทวนความรู้เพิ่มเติมได้จาก หนังสือรายวิชาเทคโนโลยี(ระดับชั้นมัธยมศึกษาปีที่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A0F8A">
        <w:rPr>
          <w:rFonts w:ascii="TH SarabunPSK" w:hAnsi="TH SarabunPSK" w:cs="TH SarabunPSK"/>
          <w:sz w:val="32"/>
          <w:szCs w:val="32"/>
          <w:cs/>
        </w:rPr>
        <w:t xml:space="preserve">) และ สื่อการสอนใน </w:t>
      </w:r>
      <w:r w:rsidRPr="00AA0F8A">
        <w:rPr>
          <w:rFonts w:ascii="TH SarabunPSK" w:hAnsi="TH SarabunPSK" w:cs="TH SarabunPSK"/>
          <w:sz w:val="32"/>
          <w:szCs w:val="32"/>
        </w:rPr>
        <w:t>Google Classroom</w:t>
      </w:r>
    </w:p>
    <w:p w14:paraId="1D30A930" w14:textId="5AA74AE6" w:rsidR="00AA0F8A" w:rsidRDefault="00AA0F8A" w:rsidP="009D7C0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EF12E4C" w14:textId="77777777" w:rsidR="00AA0F8A" w:rsidRDefault="00AA0F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903D6C9" w14:textId="77777777" w:rsidR="00AA0F8A" w:rsidRPr="0035660D" w:rsidRDefault="00AA0F8A" w:rsidP="00AA0F8A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" w:name="_Hlk71934397"/>
      <w:bookmarkStart w:id="2" w:name="_Hlk72519464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Pr="003566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0353B211" w14:textId="7F05C15E" w:rsidR="00AA0F8A" w:rsidRPr="0035660D" w:rsidRDefault="00AA0F8A" w:rsidP="00AA0F8A">
      <w:pPr>
        <w:spacing w:after="200" w:line="276" w:lineRule="auto"/>
        <w:ind w:left="360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>1.หนังสือเรียนวิชาออกแบบและเทคโนโลยี ชั้นมัธยมศึกษาปีที่</w:t>
      </w:r>
      <w:r w:rsidR="00BE7FD2">
        <w:rPr>
          <w:rFonts w:ascii="TH SarabunPSK" w:eastAsia="Calibri" w:hAnsi="TH SarabunPSK" w:cs="TH SarabunPSK" w:hint="cs"/>
          <w:sz w:val="32"/>
          <w:szCs w:val="32"/>
          <w:cs/>
        </w:rPr>
        <w:t>3</w:t>
      </w:r>
    </w:p>
    <w:p w14:paraId="3CE2EFDF" w14:textId="77777777" w:rsidR="00AA0F8A" w:rsidRPr="0035660D" w:rsidRDefault="00AA0F8A" w:rsidP="00AA0F8A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2. สื่อ </w:t>
      </w:r>
      <w:r w:rsidRPr="0035660D">
        <w:rPr>
          <w:rFonts w:ascii="TH SarabunPSK" w:eastAsia="Calibri" w:hAnsi="TH SarabunPSK" w:cs="TH SarabunPSK"/>
          <w:sz w:val="32"/>
          <w:szCs w:val="32"/>
        </w:rPr>
        <w:t>power point</w:t>
      </w:r>
    </w:p>
    <w:p w14:paraId="6919129B" w14:textId="77777777" w:rsidR="00AA0F8A" w:rsidRDefault="00AA0F8A" w:rsidP="00AA0F8A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>
        <w:rPr>
          <w:rFonts w:ascii="TH SarabunPSK" w:eastAsia="Calibri" w:hAnsi="TH SarabunPSK" w:cs="TH SarabunPSK"/>
          <w:sz w:val="32"/>
          <w:szCs w:val="32"/>
        </w:rPr>
        <w:t>Google Classroom</w:t>
      </w:r>
    </w:p>
    <w:p w14:paraId="01EBB7ED" w14:textId="77777777" w:rsidR="00AA0F8A" w:rsidRDefault="00AA0F8A" w:rsidP="00AA0F8A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AFBBCFD" w14:textId="77777777" w:rsidR="00AA0F8A" w:rsidRPr="0035660D" w:rsidRDefault="00AA0F8A" w:rsidP="00AA0F8A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</w:t>
      </w:r>
      <w:r w:rsidRPr="003566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69"/>
        <w:gridCol w:w="2169"/>
        <w:gridCol w:w="2163"/>
        <w:gridCol w:w="2155"/>
      </w:tblGrid>
      <w:tr w:rsidR="00AA0F8A" w:rsidRPr="0035660D" w14:paraId="1678D458" w14:textId="77777777" w:rsidTr="00A246C6">
        <w:tc>
          <w:tcPr>
            <w:tcW w:w="2169" w:type="dxa"/>
          </w:tcPr>
          <w:p w14:paraId="368E111A" w14:textId="77777777" w:rsidR="00AA0F8A" w:rsidRPr="0035660D" w:rsidRDefault="00AA0F8A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69" w:type="dxa"/>
          </w:tcPr>
          <w:p w14:paraId="0332DF1A" w14:textId="77777777" w:rsidR="00AA0F8A" w:rsidRPr="0035660D" w:rsidRDefault="00AA0F8A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63" w:type="dxa"/>
          </w:tcPr>
          <w:p w14:paraId="51A594F4" w14:textId="77777777" w:rsidR="00AA0F8A" w:rsidRPr="0035660D" w:rsidRDefault="00AA0F8A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55" w:type="dxa"/>
          </w:tcPr>
          <w:p w14:paraId="58502A6F" w14:textId="77777777" w:rsidR="00AA0F8A" w:rsidRPr="0035660D" w:rsidRDefault="00AA0F8A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0F8A" w:rsidRPr="0035660D" w14:paraId="77943631" w14:textId="77777777" w:rsidTr="00A246C6">
        <w:tc>
          <w:tcPr>
            <w:tcW w:w="2169" w:type="dxa"/>
          </w:tcPr>
          <w:p w14:paraId="3476FCA6" w14:textId="015A31FC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ความเข้าใจในบทเรียนเรื่อง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75A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169" w:type="dxa"/>
          </w:tcPr>
          <w:p w14:paraId="53C74D7C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ตรวจแบบฝึกหัด</w:t>
            </w:r>
          </w:p>
        </w:tc>
        <w:tc>
          <w:tcPr>
            <w:tcW w:w="2163" w:type="dxa"/>
          </w:tcPr>
          <w:p w14:paraId="1FF47E71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แบบฝึกหัดที่1.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55" w:type="dxa"/>
          </w:tcPr>
          <w:p w14:paraId="01A37A37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proofErr w:type="spellStart"/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เปอร์เซนต์</w:t>
            </w:r>
            <w:proofErr w:type="spellEnd"/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AA0F8A" w:rsidRPr="0035660D" w14:paraId="01EF3988" w14:textId="77777777" w:rsidTr="00A246C6">
        <w:tc>
          <w:tcPr>
            <w:tcW w:w="2169" w:type="dxa"/>
          </w:tcPr>
          <w:p w14:paraId="0BEFE812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169" w:type="dxa"/>
          </w:tcPr>
          <w:p w14:paraId="0DA6B9B5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63" w:type="dxa"/>
          </w:tcPr>
          <w:p w14:paraId="502F0CF3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แบบสังเกตพฤติกรร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55" w:type="dxa"/>
          </w:tcPr>
          <w:p w14:paraId="3810A8F5" w14:textId="77777777" w:rsidR="00AA0F8A" w:rsidRPr="00F004A1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722EA14F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AA0F8A" w:rsidRPr="0035660D" w14:paraId="7BC32497" w14:textId="77777777" w:rsidTr="00A246C6">
        <w:tc>
          <w:tcPr>
            <w:tcW w:w="2169" w:type="dxa"/>
          </w:tcPr>
          <w:p w14:paraId="517EC430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3.คุณลักษณะอันพึงประสงค์</w:t>
            </w:r>
          </w:p>
        </w:tc>
        <w:tc>
          <w:tcPr>
            <w:tcW w:w="2169" w:type="dxa"/>
          </w:tcPr>
          <w:p w14:paraId="07393E9C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สังเกตความมีวินัย รับผิดชอบ ใฝ่เรียนรู้ และมุ่งมั่นในการทำงาน</w:t>
            </w:r>
          </w:p>
        </w:tc>
        <w:tc>
          <w:tcPr>
            <w:tcW w:w="2163" w:type="dxa"/>
          </w:tcPr>
          <w:p w14:paraId="3A2390A2" w14:textId="77777777" w:rsidR="00AA0F8A" w:rsidRPr="0035660D" w:rsidRDefault="00AA0F8A" w:rsidP="00A246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  คุณลักษณะ            อันพึงประสงค์</w:t>
            </w:r>
          </w:p>
        </w:tc>
        <w:tc>
          <w:tcPr>
            <w:tcW w:w="2155" w:type="dxa"/>
          </w:tcPr>
          <w:p w14:paraId="017065E8" w14:textId="77777777" w:rsidR="00AA0F8A" w:rsidRPr="0035660D" w:rsidRDefault="00AA0F8A" w:rsidP="00A246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50021A98" w14:textId="77777777" w:rsidR="00AA0F8A" w:rsidRPr="0035660D" w:rsidRDefault="00AA0F8A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bookmarkEnd w:id="1"/>
    </w:tbl>
    <w:p w14:paraId="085FA554" w14:textId="77777777" w:rsidR="00AA0F8A" w:rsidRPr="0035660D" w:rsidRDefault="00AA0F8A" w:rsidP="00AA0F8A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58562D5A" w14:textId="77777777" w:rsidR="00AA0F8A" w:rsidRPr="00934692" w:rsidRDefault="00AA0F8A" w:rsidP="00AA0F8A">
      <w:pPr>
        <w:jc w:val="center"/>
        <w:rPr>
          <w:rFonts w:ascii="TH SarabunPSK" w:hAnsi="TH SarabunPSK" w:cs="TH SarabunPSK"/>
          <w:sz w:val="24"/>
          <w:szCs w:val="32"/>
        </w:rPr>
      </w:pPr>
      <w:bookmarkStart w:id="3" w:name="_Hlk71934673"/>
      <w:r w:rsidRPr="00D17737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แบบสังเกตพฤติกรรมของนักเรียน</w:t>
      </w:r>
    </w:p>
    <w:p w14:paraId="7D16CB7B" w14:textId="77777777" w:rsidR="00AA0F8A" w:rsidRPr="00D17737" w:rsidRDefault="00AA0F8A" w:rsidP="00AA0F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D17737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ครูพิจารณาให้คะแนนนักเรียนรายบุคคลตามข้อคำถามที่กำหนดให้ในใบรายชื่อนักเรียน</w:t>
      </w:r>
    </w:p>
    <w:p w14:paraId="6E891C33" w14:textId="77777777" w:rsidR="00AA0F8A" w:rsidRPr="00D17737" w:rsidRDefault="00AA0F8A" w:rsidP="00AA0F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โดยใช้เกณฑ์ในการประเมิน ดังนี้</w:t>
      </w:r>
    </w:p>
    <w:p w14:paraId="1D0BCDBC" w14:textId="77777777" w:rsidR="00AA0F8A" w:rsidRPr="00D17737" w:rsidRDefault="00AA0F8A" w:rsidP="00AA0F8A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/>
          <w:sz w:val="32"/>
          <w:szCs w:val="32"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 xml:space="preserve">3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มาก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>2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  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ปานกลาง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1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น้อย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tbl>
      <w:tblPr>
        <w:tblStyle w:val="2"/>
        <w:tblW w:w="8568" w:type="dxa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440"/>
        <w:gridCol w:w="1350"/>
      </w:tblGrid>
      <w:tr w:rsidR="00AA0F8A" w:rsidRPr="00D17737" w14:paraId="5AF54908" w14:textId="77777777" w:rsidTr="00A246C6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6CDA" w14:textId="77777777" w:rsidR="00AA0F8A" w:rsidRPr="00D17737" w:rsidRDefault="00AA0F8A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D2F2" w14:textId="77777777" w:rsidR="00AA0F8A" w:rsidRPr="00D17737" w:rsidRDefault="00AA0F8A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A0F8A" w:rsidRPr="00D17737" w14:paraId="5D2B56C8" w14:textId="77777777" w:rsidTr="00A24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DD0" w14:textId="77777777" w:rsidR="00AA0F8A" w:rsidRPr="00D17737" w:rsidRDefault="00AA0F8A" w:rsidP="00A246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E93C" w14:textId="77777777" w:rsidR="00AA0F8A" w:rsidRPr="00D17737" w:rsidRDefault="00AA0F8A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973D" w14:textId="77777777" w:rsidR="00AA0F8A" w:rsidRPr="00D17737" w:rsidRDefault="00AA0F8A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BD20" w14:textId="77777777" w:rsidR="00AA0F8A" w:rsidRPr="00D17737" w:rsidRDefault="00AA0F8A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AA0F8A" w:rsidRPr="00D17737" w14:paraId="698DAE86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0EB2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1.แสวงหาข้อมูลจากแหล่งเรียนรู้ต่าง 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CEA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637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137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0F8A" w:rsidRPr="00D17737" w14:paraId="0BCB092C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38D2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imes New Roman"/>
                <w:sz w:val="32"/>
                <w:szCs w:val="32"/>
                <w:rtl/>
              </w:rPr>
              <w:t>2</w:t>
            </w: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.มีความตั้งใจ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0F1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2BE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104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0F8A" w:rsidRPr="00D17737" w14:paraId="134C4374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3FC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 w:hint="cs"/>
                <w:sz w:val="32"/>
                <w:szCs w:val="32"/>
                <w:cs/>
              </w:rPr>
              <w:t>3.พยายามแสวงหาความรู้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A76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861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770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0F8A" w:rsidRPr="00D17737" w14:paraId="2BC32570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82B8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4.เข้าร่วมกิจกรรมการเรียนรู้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4EB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0C0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660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0F8A" w:rsidRPr="00D17737" w14:paraId="3C6DE4E2" w14:textId="77777777" w:rsidTr="00A246C6">
        <w:trPr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F4E1" w14:textId="5D9D39E5" w:rsidR="00AA0F8A" w:rsidRPr="00D17737" w:rsidRDefault="00AA0F8A" w:rsidP="00A246C6">
            <w:pPr>
              <w:rPr>
                <w:rFonts w:ascii="Cordia New" w:eastAsia="Times New Roman" w:hAnsi="Cordia New" w:cs="Tahoma"/>
                <w:sz w:val="32"/>
                <w:szCs w:val="32"/>
                <w:cs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5.</w:t>
            </w:r>
            <w:r w:rsidR="00175A16" w:rsidRPr="00175A16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ใช้โปรแกรมคอมพิวเตอร์เพื่อแก้ปัญหาในชีวิตประจำวันได้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89C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FAB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22D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0F8A" w:rsidRPr="00D17737" w14:paraId="01536DD7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9874" w14:textId="77777777" w:rsidR="00AA0F8A" w:rsidRPr="00D17737" w:rsidRDefault="00AA0F8A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รวม (15)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8A1" w14:textId="77777777" w:rsidR="00AA0F8A" w:rsidRPr="00D17737" w:rsidRDefault="00AA0F8A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A9912B" w14:textId="77777777" w:rsidR="00AA0F8A" w:rsidRPr="00D17737" w:rsidRDefault="00AA0F8A" w:rsidP="00AA0F8A">
      <w:pPr>
        <w:spacing w:after="0" w:line="254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14:paraId="1C330414" w14:textId="77777777" w:rsidR="00AA0F8A" w:rsidRDefault="00AA0F8A" w:rsidP="00AA0F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6C303008" w14:textId="77777777" w:rsidR="00AA0F8A" w:rsidRDefault="00AA0F8A" w:rsidP="00AA0F8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0FAF88AA" w14:textId="77777777" w:rsidR="00AA0F8A" w:rsidRPr="00D17737" w:rsidRDefault="00AA0F8A" w:rsidP="00AA0F8A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1773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เกณฑ์การตัดสินคุณภาพ</w:t>
      </w:r>
    </w:p>
    <w:tbl>
      <w:tblPr>
        <w:tblStyle w:val="2"/>
        <w:tblpPr w:leftFromText="180" w:rightFromText="180" w:vertAnchor="text" w:horzAnchor="margin" w:tblpXSpec="center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AA0F8A" w:rsidRPr="00D17737" w14:paraId="6C6F8759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88A5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633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A0F8A" w:rsidRPr="00D17737" w14:paraId="50F6F15A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63B6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FE3C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AA0F8A" w:rsidRPr="00D17737" w14:paraId="6E53FFF2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F452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11-13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B37A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AA0F8A" w:rsidRPr="00D17737" w14:paraId="00D0C1E2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E2B3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334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AA0F8A" w:rsidRPr="00D17737" w14:paraId="733493C2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B339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6D6C" w14:textId="77777777" w:rsidR="00AA0F8A" w:rsidRPr="00D17737" w:rsidRDefault="00AA0F8A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</w:t>
            </w:r>
          </w:p>
        </w:tc>
      </w:tr>
    </w:tbl>
    <w:p w14:paraId="43157D47" w14:textId="77777777" w:rsidR="00AA0F8A" w:rsidRPr="00D17737" w:rsidRDefault="00AA0F8A" w:rsidP="00AA0F8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A73D3C0" w14:textId="77777777" w:rsidR="00AA0F8A" w:rsidRPr="00D17737" w:rsidRDefault="00AA0F8A" w:rsidP="00AA0F8A">
      <w:pPr>
        <w:spacing w:line="254" w:lineRule="auto"/>
        <w:rPr>
          <w:rFonts w:ascii="Calibri" w:eastAsia="Calibri" w:hAnsi="Calibri" w:cs="Cordia New"/>
        </w:rPr>
      </w:pPr>
    </w:p>
    <w:p w14:paraId="388F471D" w14:textId="77777777" w:rsidR="00AA0F8A" w:rsidRPr="00D17737" w:rsidRDefault="00AA0F8A" w:rsidP="00AA0F8A">
      <w:pPr>
        <w:spacing w:line="254" w:lineRule="auto"/>
        <w:rPr>
          <w:rFonts w:ascii="Calibri" w:eastAsia="Calibri" w:hAnsi="Calibri" w:cs="Cordia New"/>
        </w:rPr>
      </w:pPr>
    </w:p>
    <w:p w14:paraId="6BA7FF9F" w14:textId="77777777" w:rsidR="00AA0F8A" w:rsidRDefault="00AA0F8A" w:rsidP="00AA0F8A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270659AB" w14:textId="77777777" w:rsidR="00AA0F8A" w:rsidRPr="00934692" w:rsidRDefault="00AA0F8A" w:rsidP="00AA0F8A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39AAC5F8" w14:textId="77777777" w:rsidR="00AA0F8A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F32CB6" w14:textId="77777777" w:rsidR="00175A16" w:rsidRDefault="00175A16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79948E" w14:textId="73C30066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แบบสังเกตพฤติกรรมรายบุคคล</w:t>
      </w:r>
    </w:p>
    <w:p w14:paraId="3E450725" w14:textId="64A2EF39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</w:t>
      </w:r>
      <w:r w:rsidR="00BE40A8" w:rsidRPr="00BE40A8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การจัดการข้อมูลและสารสนเทศ  </w:t>
      </w:r>
    </w:p>
    <w:p w14:paraId="792FDE12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1 ลงในช่องว่างที่ตรงกับค่าระดับคะแนน</w:t>
      </w:r>
    </w:p>
    <w:p w14:paraId="3C674B41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61BEDA0C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3 หมายถึง ดีมาก 2 หมายถึง ดี 1 หมายถึง ปานกลาง 0 หมายถึง ควรปรับปรุง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919"/>
        <w:gridCol w:w="1223"/>
        <w:gridCol w:w="1223"/>
        <w:gridCol w:w="1223"/>
      </w:tblGrid>
      <w:tr w:rsidR="00AA0F8A" w:rsidRPr="00D17737" w14:paraId="37289131" w14:textId="77777777" w:rsidTr="00A246C6">
        <w:trPr>
          <w:cantSplit/>
          <w:trHeight w:val="1850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B9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6CB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5D15A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</w:t>
            </w: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1550F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D0A3C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AA0F8A" w:rsidRPr="00D17737" w14:paraId="6D397D71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D49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6DC94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24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9A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32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F8A" w:rsidRPr="00D17737" w14:paraId="27C79CB2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516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F30D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0D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A6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42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485AFE0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288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701BC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DB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52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CF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272E23CD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F24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4A37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C7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A7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6E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6D2F4DB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30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9A25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32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DF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C6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193C4AF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433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642CF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5C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78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9D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E7C12A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01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F041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C4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21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93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D4FD86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768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2BA36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57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09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BD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2A9C90E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27A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1BC4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FD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23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12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2F6C53CA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CB0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DA976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16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B5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D5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54C2586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2D6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552F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AD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FB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AD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94BA32B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611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A046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D0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57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80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405E8D6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A7E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9F9F4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AB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72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FB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821586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5E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C8CC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07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BC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9C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0C3951CD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61B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5FAA7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E6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98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44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2579EB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E1F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A46E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D8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8A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65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466258B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BA8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D051D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4F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46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83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5C99F46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93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966D8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EF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30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A9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CEF4AA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0C0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7350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6D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06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BE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8A66B69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0BA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48C1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41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7E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12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5B9C8389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809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4553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F8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7B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B0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14F5DF6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129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BD78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36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D0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71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73A8EF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51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1A86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A6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1D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FBF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57D6C4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678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CD4A0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08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A1B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04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1A32D6C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98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B3E0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7A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03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72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F837D4F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624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1E42F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27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E9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B5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2643D40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4C9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51CBD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BD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54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28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C1A573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A74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1F58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09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3A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D9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F6A9E84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229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8CEB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E3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36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0D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3F83DB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356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59A8" w14:textId="77777777" w:rsidR="00AA0F8A" w:rsidRPr="00D17737" w:rsidRDefault="00AA0F8A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1A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63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FE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65799D" w14:textId="77777777" w:rsidR="00AA0F8A" w:rsidRPr="00D17737" w:rsidRDefault="00AA0F8A" w:rsidP="00AA0F8A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30F762D7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หมายเหตุ</w:t>
      </w:r>
    </w:p>
    <w:p w14:paraId="1D978DAD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1 รักชาติ ศาสน์ กษัตริย์ </w:t>
      </w:r>
    </w:p>
    <w:p w14:paraId="5A22E8D5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2 ซื่อสัตย์สุจริต </w:t>
      </w:r>
    </w:p>
    <w:p w14:paraId="084B1C0F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3 มีวินัย </w:t>
      </w:r>
    </w:p>
    <w:p w14:paraId="44801569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4 ใฝ่เรียนรู้ </w:t>
      </w:r>
    </w:p>
    <w:p w14:paraId="00C22C33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5 อยู่อย่างพอเพียง</w:t>
      </w:r>
    </w:p>
    <w:p w14:paraId="342645D8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6 มุ่งมั่นในการท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งาน</w:t>
      </w:r>
    </w:p>
    <w:p w14:paraId="3B52347B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7 รักความเป็นไทย </w:t>
      </w:r>
    </w:p>
    <w:p w14:paraId="5BB41CD3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8 มีจิตสาธารณะ</w:t>
      </w:r>
    </w:p>
    <w:p w14:paraId="27C2AD69" w14:textId="77777777" w:rsidR="00AA0F8A" w:rsidRPr="00D17737" w:rsidRDefault="00AA0F8A" w:rsidP="00AA0F8A">
      <w:pPr>
        <w:spacing w:line="254" w:lineRule="auto"/>
        <w:rPr>
          <w:rFonts w:ascii="Cordia New" w:eastAsia="Calibri" w:hAnsi="Cordia New" w:cs="Cordia New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9 กล้าแสดงออกในทางที่เหมาะสม</w:t>
      </w:r>
    </w:p>
    <w:p w14:paraId="7283580E" w14:textId="77777777" w:rsidR="00AA0F8A" w:rsidRDefault="00AA0F8A" w:rsidP="00AA0F8A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33D5F2CB" w14:textId="77777777" w:rsidR="00AA0F8A" w:rsidRDefault="00AA0F8A" w:rsidP="00AA0F8A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31D02A31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แบบสังเกตสมรรถนะสำคัญของผู้เรียนรายบุคคล</w:t>
      </w:r>
    </w:p>
    <w:p w14:paraId="19EF687A" w14:textId="41D00FB2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เรื่อง </w:t>
      </w:r>
      <w:r w:rsidR="00BE40A8" w:rsidRPr="00BE40A8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การจัดการข้อมูลและสารสนเทศ  </w:t>
      </w:r>
    </w:p>
    <w:p w14:paraId="1087DF86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 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1 ลงในช่องว่างที่ตรงกับค่าระดับคะแนน</w:t>
      </w:r>
    </w:p>
    <w:p w14:paraId="4796CAEE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7EF3EF96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 หมายถึง ดีมาก 2 หมายถึง ดี 1 หมายถึง ปานกลาง 0 หมายถึง ควรปรับปรุง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846"/>
        <w:gridCol w:w="992"/>
      </w:tblGrid>
      <w:tr w:rsidR="00AA0F8A" w:rsidRPr="00D17737" w14:paraId="6D5F27DB" w14:textId="77777777" w:rsidTr="00A246C6">
        <w:trPr>
          <w:tblHeader/>
          <w:jc w:val="center"/>
        </w:trPr>
        <w:tc>
          <w:tcPr>
            <w:tcW w:w="683" w:type="dxa"/>
            <w:vMerge w:val="restart"/>
            <w:vAlign w:val="center"/>
          </w:tcPr>
          <w:p w14:paraId="6F3B599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4846" w:type="dxa"/>
            <w:vMerge w:val="restart"/>
          </w:tcPr>
          <w:p w14:paraId="52E982E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07C1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453F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992" w:type="dxa"/>
          </w:tcPr>
          <w:p w14:paraId="1E0628F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</w:t>
            </w:r>
          </w:p>
        </w:tc>
      </w:tr>
      <w:tr w:rsidR="00AA0F8A" w:rsidRPr="00D17737" w14:paraId="21F1B68A" w14:textId="77777777" w:rsidTr="00A246C6">
        <w:trPr>
          <w:cantSplit/>
          <w:trHeight w:val="1689"/>
          <w:tblHeader/>
          <w:jc w:val="center"/>
        </w:trPr>
        <w:tc>
          <w:tcPr>
            <w:tcW w:w="683" w:type="dxa"/>
            <w:vMerge/>
          </w:tcPr>
          <w:p w14:paraId="7688F45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Merge/>
            <w:textDirection w:val="btLr"/>
          </w:tcPr>
          <w:p w14:paraId="7F13A51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extDirection w:val="btLr"/>
          </w:tcPr>
          <w:p w14:paraId="2FB0852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สมรรถนะข้อ 5</w:t>
            </w:r>
          </w:p>
        </w:tc>
      </w:tr>
      <w:tr w:rsidR="00AA0F8A" w:rsidRPr="00D17737" w14:paraId="68ED4971" w14:textId="77777777" w:rsidTr="00A246C6">
        <w:trPr>
          <w:jc w:val="center"/>
        </w:trPr>
        <w:tc>
          <w:tcPr>
            <w:tcW w:w="683" w:type="dxa"/>
          </w:tcPr>
          <w:p w14:paraId="50F47F8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6" w:type="dxa"/>
          </w:tcPr>
          <w:p w14:paraId="4ECD7579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20807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052FC39" w14:textId="77777777" w:rsidTr="00A246C6">
        <w:trPr>
          <w:jc w:val="center"/>
        </w:trPr>
        <w:tc>
          <w:tcPr>
            <w:tcW w:w="683" w:type="dxa"/>
          </w:tcPr>
          <w:p w14:paraId="722769A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6" w:type="dxa"/>
          </w:tcPr>
          <w:p w14:paraId="6D0E6585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597E6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4F1A1DB" w14:textId="77777777" w:rsidTr="00A246C6">
        <w:trPr>
          <w:jc w:val="center"/>
        </w:trPr>
        <w:tc>
          <w:tcPr>
            <w:tcW w:w="683" w:type="dxa"/>
          </w:tcPr>
          <w:p w14:paraId="3AA3097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6" w:type="dxa"/>
          </w:tcPr>
          <w:p w14:paraId="1BB03178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66846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6ED0C49" w14:textId="77777777" w:rsidTr="00A246C6">
        <w:trPr>
          <w:jc w:val="center"/>
        </w:trPr>
        <w:tc>
          <w:tcPr>
            <w:tcW w:w="683" w:type="dxa"/>
          </w:tcPr>
          <w:p w14:paraId="24DB2AD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46" w:type="dxa"/>
          </w:tcPr>
          <w:p w14:paraId="07087E76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E8395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AB39270" w14:textId="77777777" w:rsidTr="00A246C6">
        <w:trPr>
          <w:jc w:val="center"/>
        </w:trPr>
        <w:tc>
          <w:tcPr>
            <w:tcW w:w="683" w:type="dxa"/>
          </w:tcPr>
          <w:p w14:paraId="0EFD173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46" w:type="dxa"/>
          </w:tcPr>
          <w:p w14:paraId="1E70C338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FE093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32C448F" w14:textId="77777777" w:rsidTr="00A246C6">
        <w:trPr>
          <w:jc w:val="center"/>
        </w:trPr>
        <w:tc>
          <w:tcPr>
            <w:tcW w:w="683" w:type="dxa"/>
          </w:tcPr>
          <w:p w14:paraId="1605B34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46" w:type="dxa"/>
          </w:tcPr>
          <w:p w14:paraId="73BB3D13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22E80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894F022" w14:textId="77777777" w:rsidTr="00A246C6">
        <w:trPr>
          <w:jc w:val="center"/>
        </w:trPr>
        <w:tc>
          <w:tcPr>
            <w:tcW w:w="683" w:type="dxa"/>
          </w:tcPr>
          <w:p w14:paraId="344F111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6" w:type="dxa"/>
          </w:tcPr>
          <w:p w14:paraId="584EA153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8FD96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08820124" w14:textId="77777777" w:rsidTr="00A246C6">
        <w:trPr>
          <w:jc w:val="center"/>
        </w:trPr>
        <w:tc>
          <w:tcPr>
            <w:tcW w:w="683" w:type="dxa"/>
          </w:tcPr>
          <w:p w14:paraId="44CD116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46" w:type="dxa"/>
          </w:tcPr>
          <w:p w14:paraId="0A21A072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14EAD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01F8B65" w14:textId="77777777" w:rsidTr="00A246C6">
        <w:trPr>
          <w:jc w:val="center"/>
        </w:trPr>
        <w:tc>
          <w:tcPr>
            <w:tcW w:w="683" w:type="dxa"/>
          </w:tcPr>
          <w:p w14:paraId="7E727D0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46" w:type="dxa"/>
          </w:tcPr>
          <w:p w14:paraId="09340D54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F00C9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386B62D" w14:textId="77777777" w:rsidTr="00A246C6">
        <w:trPr>
          <w:jc w:val="center"/>
        </w:trPr>
        <w:tc>
          <w:tcPr>
            <w:tcW w:w="683" w:type="dxa"/>
          </w:tcPr>
          <w:p w14:paraId="25335E4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46" w:type="dxa"/>
          </w:tcPr>
          <w:p w14:paraId="3EB5D484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A6A14B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AAD4171" w14:textId="77777777" w:rsidTr="00A246C6">
        <w:trPr>
          <w:jc w:val="center"/>
        </w:trPr>
        <w:tc>
          <w:tcPr>
            <w:tcW w:w="683" w:type="dxa"/>
          </w:tcPr>
          <w:p w14:paraId="1207C6D3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46" w:type="dxa"/>
          </w:tcPr>
          <w:p w14:paraId="4F634479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46BC2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077A46E" w14:textId="77777777" w:rsidTr="00A246C6">
        <w:trPr>
          <w:jc w:val="center"/>
        </w:trPr>
        <w:tc>
          <w:tcPr>
            <w:tcW w:w="683" w:type="dxa"/>
          </w:tcPr>
          <w:p w14:paraId="13B4700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46" w:type="dxa"/>
          </w:tcPr>
          <w:p w14:paraId="0C39BC0B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EFB82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2E7215BB" w14:textId="77777777" w:rsidTr="00A246C6">
        <w:trPr>
          <w:jc w:val="center"/>
        </w:trPr>
        <w:tc>
          <w:tcPr>
            <w:tcW w:w="683" w:type="dxa"/>
          </w:tcPr>
          <w:p w14:paraId="58EBCCA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46" w:type="dxa"/>
          </w:tcPr>
          <w:p w14:paraId="69170173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9F905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F1EDB23" w14:textId="77777777" w:rsidTr="00A246C6">
        <w:trPr>
          <w:jc w:val="center"/>
        </w:trPr>
        <w:tc>
          <w:tcPr>
            <w:tcW w:w="683" w:type="dxa"/>
          </w:tcPr>
          <w:p w14:paraId="69B86785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46" w:type="dxa"/>
          </w:tcPr>
          <w:p w14:paraId="6268492F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CC712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F30146F" w14:textId="77777777" w:rsidTr="00A246C6">
        <w:trPr>
          <w:jc w:val="center"/>
        </w:trPr>
        <w:tc>
          <w:tcPr>
            <w:tcW w:w="683" w:type="dxa"/>
          </w:tcPr>
          <w:p w14:paraId="7DC996F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46" w:type="dxa"/>
          </w:tcPr>
          <w:p w14:paraId="39B280D7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05879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70DB8F4" w14:textId="77777777" w:rsidTr="00A246C6">
        <w:trPr>
          <w:jc w:val="center"/>
        </w:trPr>
        <w:tc>
          <w:tcPr>
            <w:tcW w:w="683" w:type="dxa"/>
          </w:tcPr>
          <w:p w14:paraId="328CB8F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46" w:type="dxa"/>
          </w:tcPr>
          <w:p w14:paraId="5BA0E958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24BA5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7E80E3C" w14:textId="77777777" w:rsidTr="00A246C6">
        <w:trPr>
          <w:jc w:val="center"/>
        </w:trPr>
        <w:tc>
          <w:tcPr>
            <w:tcW w:w="683" w:type="dxa"/>
          </w:tcPr>
          <w:p w14:paraId="147D539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46" w:type="dxa"/>
          </w:tcPr>
          <w:p w14:paraId="26FB9CDF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BDDD86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7A3098F6" w14:textId="77777777" w:rsidTr="00A246C6">
        <w:trPr>
          <w:jc w:val="center"/>
        </w:trPr>
        <w:tc>
          <w:tcPr>
            <w:tcW w:w="683" w:type="dxa"/>
          </w:tcPr>
          <w:p w14:paraId="3C76E23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846" w:type="dxa"/>
          </w:tcPr>
          <w:p w14:paraId="37D26B8C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74997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C7EB65B" w14:textId="77777777" w:rsidTr="00A246C6">
        <w:trPr>
          <w:jc w:val="center"/>
        </w:trPr>
        <w:tc>
          <w:tcPr>
            <w:tcW w:w="683" w:type="dxa"/>
          </w:tcPr>
          <w:p w14:paraId="356905B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846" w:type="dxa"/>
          </w:tcPr>
          <w:p w14:paraId="190BEF35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E4758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299CDD0B" w14:textId="77777777" w:rsidTr="00A246C6">
        <w:trPr>
          <w:jc w:val="center"/>
        </w:trPr>
        <w:tc>
          <w:tcPr>
            <w:tcW w:w="683" w:type="dxa"/>
          </w:tcPr>
          <w:p w14:paraId="34269EF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846" w:type="dxa"/>
          </w:tcPr>
          <w:p w14:paraId="48AC743E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F44F8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29366D20" w14:textId="77777777" w:rsidTr="00A246C6">
        <w:trPr>
          <w:jc w:val="center"/>
        </w:trPr>
        <w:tc>
          <w:tcPr>
            <w:tcW w:w="683" w:type="dxa"/>
          </w:tcPr>
          <w:p w14:paraId="01D8BC67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846" w:type="dxa"/>
          </w:tcPr>
          <w:p w14:paraId="72C060E1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51910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5E6AD601" w14:textId="77777777" w:rsidTr="00A246C6">
        <w:trPr>
          <w:jc w:val="center"/>
        </w:trPr>
        <w:tc>
          <w:tcPr>
            <w:tcW w:w="683" w:type="dxa"/>
          </w:tcPr>
          <w:p w14:paraId="2805307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846" w:type="dxa"/>
          </w:tcPr>
          <w:p w14:paraId="6A20A516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A19C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EC6FED2" w14:textId="77777777" w:rsidTr="00A246C6">
        <w:trPr>
          <w:jc w:val="center"/>
        </w:trPr>
        <w:tc>
          <w:tcPr>
            <w:tcW w:w="683" w:type="dxa"/>
          </w:tcPr>
          <w:p w14:paraId="43A0DCD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846" w:type="dxa"/>
          </w:tcPr>
          <w:p w14:paraId="0D455923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79413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A43F0DA" w14:textId="77777777" w:rsidTr="00A246C6">
        <w:trPr>
          <w:jc w:val="center"/>
        </w:trPr>
        <w:tc>
          <w:tcPr>
            <w:tcW w:w="683" w:type="dxa"/>
          </w:tcPr>
          <w:p w14:paraId="532A8818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846" w:type="dxa"/>
          </w:tcPr>
          <w:p w14:paraId="21B3D757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58D730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6BC64991" w14:textId="77777777" w:rsidTr="00A246C6">
        <w:trPr>
          <w:jc w:val="center"/>
        </w:trPr>
        <w:tc>
          <w:tcPr>
            <w:tcW w:w="683" w:type="dxa"/>
          </w:tcPr>
          <w:p w14:paraId="4B7BBFAC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4846" w:type="dxa"/>
          </w:tcPr>
          <w:p w14:paraId="65751993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63126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E6C231E" w14:textId="77777777" w:rsidTr="00A246C6">
        <w:trPr>
          <w:jc w:val="center"/>
        </w:trPr>
        <w:tc>
          <w:tcPr>
            <w:tcW w:w="683" w:type="dxa"/>
          </w:tcPr>
          <w:p w14:paraId="31013072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846" w:type="dxa"/>
          </w:tcPr>
          <w:p w14:paraId="15AC4721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317BEE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4FB873DB" w14:textId="77777777" w:rsidTr="00A246C6">
        <w:trPr>
          <w:jc w:val="center"/>
        </w:trPr>
        <w:tc>
          <w:tcPr>
            <w:tcW w:w="683" w:type="dxa"/>
          </w:tcPr>
          <w:p w14:paraId="558BFE94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846" w:type="dxa"/>
          </w:tcPr>
          <w:p w14:paraId="76B254F2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71B84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15C5FB65" w14:textId="77777777" w:rsidTr="00A246C6">
        <w:trPr>
          <w:jc w:val="center"/>
        </w:trPr>
        <w:tc>
          <w:tcPr>
            <w:tcW w:w="683" w:type="dxa"/>
          </w:tcPr>
          <w:p w14:paraId="72418B7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846" w:type="dxa"/>
          </w:tcPr>
          <w:p w14:paraId="57917967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EB3E69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4F6925B" w14:textId="77777777" w:rsidTr="00A246C6">
        <w:trPr>
          <w:jc w:val="center"/>
        </w:trPr>
        <w:tc>
          <w:tcPr>
            <w:tcW w:w="683" w:type="dxa"/>
          </w:tcPr>
          <w:p w14:paraId="6749FC7A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846" w:type="dxa"/>
          </w:tcPr>
          <w:p w14:paraId="1C67BA4D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62D79D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8A" w:rsidRPr="00D17737" w14:paraId="39E5D338" w14:textId="77777777" w:rsidTr="00A246C6">
        <w:trPr>
          <w:jc w:val="center"/>
        </w:trPr>
        <w:tc>
          <w:tcPr>
            <w:tcW w:w="683" w:type="dxa"/>
          </w:tcPr>
          <w:p w14:paraId="72596B3F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846" w:type="dxa"/>
          </w:tcPr>
          <w:p w14:paraId="6B7446F2" w14:textId="77777777" w:rsidR="00AA0F8A" w:rsidRPr="00D17737" w:rsidRDefault="00AA0F8A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D2A3E1" w14:textId="77777777" w:rsidR="00AA0F8A" w:rsidRPr="00D17737" w:rsidRDefault="00AA0F8A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E4D513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5CF098E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</w:p>
    <w:p w14:paraId="12AE4349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14:paraId="425811EC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ความสามรถในการคิด</w:t>
      </w:r>
    </w:p>
    <w:p w14:paraId="47B472BC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3. ความสามารถในการแก้ปัญหา</w:t>
      </w:r>
    </w:p>
    <w:p w14:paraId="70A274A1" w14:textId="77777777" w:rsidR="00AA0F8A" w:rsidRPr="00D17737" w:rsidRDefault="00AA0F8A" w:rsidP="00AA0F8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4. ความสามารถในการใช้ทักษะชีวิต</w:t>
      </w:r>
    </w:p>
    <w:p w14:paraId="236138A1" w14:textId="77777777" w:rsidR="00AA0F8A" w:rsidRPr="00D17737" w:rsidRDefault="00AA0F8A" w:rsidP="00AA0F8A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5. ความสามารถในการใช้เทคโนโลยี</w:t>
      </w:r>
    </w:p>
    <w:bookmarkEnd w:id="2"/>
    <w:bookmarkEnd w:id="3"/>
    <w:p w14:paraId="63C640F1" w14:textId="77777777" w:rsidR="00AA0F8A" w:rsidRDefault="00AA0F8A" w:rsidP="00AA0F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47B65031" w14:textId="77777777" w:rsidR="00AA0F8A" w:rsidRDefault="00AA0F8A" w:rsidP="00AA0F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82F3E32" w14:textId="77777777" w:rsidR="00AA0F8A" w:rsidRPr="00DB1272" w:rsidRDefault="00AA0F8A" w:rsidP="00AA0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12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แบบฝึกหัดที่1.1</w:t>
      </w:r>
    </w:p>
    <w:p w14:paraId="0771C834" w14:textId="77777777" w:rsidR="00AA0F8A" w:rsidRPr="00DB1272" w:rsidRDefault="00AA0F8A" w:rsidP="00AA0F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1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1A23AC" w14:textId="034E619A" w:rsidR="00AA0F8A" w:rsidRPr="00DB1272" w:rsidRDefault="00175A16" w:rsidP="00AA0F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จง</w:t>
      </w:r>
      <w:r w:rsidR="00AA0F8A" w:rsidRPr="00DB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คำถามต่อไปนี้ </w:t>
      </w:r>
    </w:p>
    <w:p w14:paraId="0CD73A7B" w14:textId="77777777" w:rsidR="00AA0F8A" w:rsidRDefault="00AA0F8A" w:rsidP="00AA0F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E70681" w14:textId="1EC24F67" w:rsidR="00175A16" w:rsidRPr="00175A16" w:rsidRDefault="00175A16" w:rsidP="00175A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175A16">
        <w:rPr>
          <w:rFonts w:ascii="TH SarabunPSK" w:hAnsi="TH SarabunPSK" w:cs="TH SarabunPSK"/>
          <w:sz w:val="32"/>
          <w:szCs w:val="32"/>
          <w:cs/>
        </w:rPr>
        <w:t>ชนิดของข้อมูลมีกี่ชนิดอะไรบ้าง</w:t>
      </w:r>
    </w:p>
    <w:p w14:paraId="25F172CF" w14:textId="291ADB9A" w:rsidR="00175A16" w:rsidRPr="00175A16" w:rsidRDefault="00175A16" w:rsidP="00175A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75A16">
        <w:rPr>
          <w:rFonts w:ascii="TH SarabunPSK" w:hAnsi="TH SarabunPSK" w:cs="TH SarabunPSK"/>
          <w:sz w:val="32"/>
          <w:szCs w:val="32"/>
          <w:cs/>
        </w:rPr>
        <w:t>การรวบรวมข้อมูลสามารถแบ่งตามประเภทแหล่งที่มาของข้อมูลได้กี่กลุ่ม อะไรบ้าง</w:t>
      </w:r>
    </w:p>
    <w:p w14:paraId="3ACE30E9" w14:textId="460F1789" w:rsidR="00175A16" w:rsidRPr="00175A16" w:rsidRDefault="00175A16" w:rsidP="00175A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175A16">
        <w:rPr>
          <w:rFonts w:ascii="TH SarabunPSK" w:hAnsi="TH SarabunPSK" w:cs="TH SarabunPSK"/>
          <w:sz w:val="32"/>
          <w:szCs w:val="32"/>
          <w:cs/>
        </w:rPr>
        <w:t>การเก็บรวบรวมข้อมูลโดยการสัมภาษณ์ทางโทรศัพท์มีข้อดีและข้อเสียอย่างไรบ้าง</w:t>
      </w:r>
    </w:p>
    <w:p w14:paraId="13373FF3" w14:textId="38B82745" w:rsidR="00175A16" w:rsidRPr="00175A16" w:rsidRDefault="00175A16" w:rsidP="00175A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175A16">
        <w:rPr>
          <w:rFonts w:ascii="TH SarabunPSK" w:hAnsi="TH SarabunPSK" w:cs="TH SarabunPSK"/>
          <w:sz w:val="32"/>
          <w:szCs w:val="32"/>
          <w:cs/>
        </w:rPr>
        <w:t>ข้อมูลที่ได้จากแหล่งข้อมูลทุติยภูมิควรมีการตรวจสอบก่อนนำมาใช้หรือเพราะเหตุใด และวิธีการตรวจสอบทำอย่างไร</w:t>
      </w:r>
    </w:p>
    <w:p w14:paraId="707821DD" w14:textId="76AB2CA7" w:rsidR="00AA0F8A" w:rsidRDefault="00175A16" w:rsidP="00175A1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175A16">
        <w:rPr>
          <w:rFonts w:ascii="TH SarabunPSK" w:hAnsi="TH SarabunPSK" w:cs="TH SarabunPSK"/>
          <w:sz w:val="32"/>
          <w:szCs w:val="32"/>
          <w:cs/>
        </w:rPr>
        <w:t>การรวบรวมข้อมูลจากแหล่งข้อมูลทุติยภูมิเพียงอย่างเดียว เพียงพอต่อการนำข้อมูลมาใช้งานหรือไม่ เพราะเหตุใด</w:t>
      </w:r>
      <w:r w:rsidR="00AA0F8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BB803E2" w14:textId="77777777" w:rsidR="00AA0F8A" w:rsidRDefault="00AA0F8A" w:rsidP="00AA0F8A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" w:name="_Hlk72520413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ความเห็นของอาจารย์พี่เลี้ยง</w:t>
      </w:r>
    </w:p>
    <w:p w14:paraId="6D79E4D1" w14:textId="77777777" w:rsidR="00AA0F8A" w:rsidRDefault="00AA0F8A" w:rsidP="00AA0F8A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4C1F75" w14:textId="77777777" w:rsidR="00AA0F8A" w:rsidRPr="00FC388C" w:rsidRDefault="00AA0F8A" w:rsidP="00AA0F8A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1B5FBD53" w14:textId="77777777" w:rsidR="00AA0F8A" w:rsidRPr="00FC388C" w:rsidRDefault="00AA0F8A" w:rsidP="00AA0F8A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42EEC955" w14:textId="77777777" w:rsidR="00AA0F8A" w:rsidRPr="00FC388C" w:rsidRDefault="00AA0F8A" w:rsidP="00AA0F8A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5DAE93D9" w14:textId="77777777" w:rsidR="00AA0F8A" w:rsidRPr="00FC388C" w:rsidRDefault="00AA0F8A" w:rsidP="00AA0F8A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(อาจารย์สาวิตรี  ผิวงาม)</w:t>
      </w:r>
    </w:p>
    <w:p w14:paraId="0D6AE119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อาจารย์พี่เลี้ยง</w:t>
      </w:r>
    </w:p>
    <w:p w14:paraId="584A39D2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329920E8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3790222C" w14:textId="77777777" w:rsidR="00AA0F8A" w:rsidRPr="00FC388C" w:rsidRDefault="00AA0F8A" w:rsidP="00AA0F8A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2F7BCD2C" w14:textId="77777777" w:rsidR="00AA0F8A" w:rsidRPr="00FC388C" w:rsidRDefault="00AA0F8A" w:rsidP="00AA0F8A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3B7AECFF" w14:textId="77777777" w:rsidR="00AA0F8A" w:rsidRPr="00FC388C" w:rsidRDefault="00AA0F8A" w:rsidP="00AA0F8A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75E2CE92" w14:textId="77777777" w:rsidR="00AA0F8A" w:rsidRPr="00FC388C" w:rsidRDefault="00AA0F8A" w:rsidP="00AA0F8A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มัลลิกา  ปาละโชติ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91BB260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>หัวหน้ากลุ่มสาระเรียนรู้วิทยาศาสตร์</w:t>
      </w:r>
    </w:p>
    <w:p w14:paraId="5696BFC0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470F66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14:paraId="7126B669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30CBCF" w14:textId="77777777" w:rsidR="00AA0F8A" w:rsidRPr="00FC388C" w:rsidRDefault="00AA0F8A" w:rsidP="00AA0F8A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6C07B32A" w14:textId="77777777" w:rsidR="00AA0F8A" w:rsidRPr="00FC388C" w:rsidRDefault="00AA0F8A" w:rsidP="00AA0F8A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7E7152E8" w14:textId="77777777" w:rsidR="00AA0F8A" w:rsidRPr="00FC388C" w:rsidRDefault="00AA0F8A" w:rsidP="00AA0F8A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14:paraId="5C8689D6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(อาจารย์สุดารัตน์  ศรีมา)</w:t>
      </w:r>
    </w:p>
    <w:p w14:paraId="3062C4D0" w14:textId="77777777" w:rsidR="00AA0F8A" w:rsidRPr="00FC388C" w:rsidRDefault="00AA0F8A" w:rsidP="00AA0F8A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รองผู้อำนวยการฝ่ายวิชาการ</w:t>
      </w:r>
    </w:p>
    <w:p w14:paraId="582532E2" w14:textId="77777777" w:rsidR="00AA0F8A" w:rsidRDefault="00AA0F8A" w:rsidP="00AA0F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61DE158" w14:textId="77777777" w:rsidR="00AA0F8A" w:rsidRDefault="00AA0F8A" w:rsidP="00AA0F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35AAD41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127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28B590F9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.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76BAF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E3B0080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8F05DE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1E0E78C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6C1FADCA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165B069C" w14:textId="77777777" w:rsidR="00AA0F8A" w:rsidRPr="00DB1272" w:rsidRDefault="00AA0F8A" w:rsidP="00AA0F8A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3D195BA0" w14:textId="77777777" w:rsidR="00AA0F8A" w:rsidRPr="00DB1272" w:rsidRDefault="00AA0F8A" w:rsidP="00AA0F8A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>ลงชื่อ. ...................................................... ผู้สอน</w:t>
      </w:r>
    </w:p>
    <w:p w14:paraId="10DCD182" w14:textId="77777777" w:rsidR="00AA0F8A" w:rsidRPr="00DB1272" w:rsidRDefault="00AA0F8A" w:rsidP="00AA0F8A">
      <w:pPr>
        <w:spacing w:line="256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     (นายจีระศักดิ์ ไชยเจริญ)</w:t>
      </w:r>
    </w:p>
    <w:bookmarkEnd w:id="4"/>
    <w:p w14:paraId="6C24CBB2" w14:textId="77777777" w:rsidR="00AA0F8A" w:rsidRPr="00AA0F8A" w:rsidRDefault="00AA0F8A" w:rsidP="009D7C0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A0F8A" w:rsidRPr="00AA0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C3B2" w14:textId="77777777" w:rsidR="007D447D" w:rsidRDefault="007D447D" w:rsidP="00AA0F8A">
      <w:pPr>
        <w:spacing w:after="0" w:line="240" w:lineRule="auto"/>
      </w:pPr>
      <w:r>
        <w:separator/>
      </w:r>
    </w:p>
  </w:endnote>
  <w:endnote w:type="continuationSeparator" w:id="0">
    <w:p w14:paraId="11C7021B" w14:textId="77777777" w:rsidR="007D447D" w:rsidRDefault="007D447D" w:rsidP="00AA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794D7BBF-313D-4B7E-8F80-0B04509D016F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3BEFEAF-2B38-4421-AF6F-F389F37E086A}"/>
    <w:embedBold r:id="rId3" w:fontKey="{43CDB242-CA91-4291-B6F7-A5CFBEE082B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F536E850-7ACF-4B28-BF4D-B2E51ECBCC9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A73BBC5-B106-4E59-A0B0-45FB623D6404}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BC428222-2742-45B7-8202-9A6D603228D1}"/>
    <w:embedBold r:id="rId7" w:fontKey="{3C0824E6-65A0-4558-9BA0-78519FFB3E3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BE24" w14:textId="77777777" w:rsidR="007D447D" w:rsidRDefault="007D447D" w:rsidP="00AA0F8A">
      <w:pPr>
        <w:spacing w:after="0" w:line="240" w:lineRule="auto"/>
      </w:pPr>
      <w:r>
        <w:separator/>
      </w:r>
    </w:p>
  </w:footnote>
  <w:footnote w:type="continuationSeparator" w:id="0">
    <w:p w14:paraId="4D481842" w14:textId="77777777" w:rsidR="007D447D" w:rsidRDefault="007D447D" w:rsidP="00AA0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8"/>
    <w:rsid w:val="00175A16"/>
    <w:rsid w:val="0033111A"/>
    <w:rsid w:val="0054115B"/>
    <w:rsid w:val="005F7479"/>
    <w:rsid w:val="0062760F"/>
    <w:rsid w:val="007D447D"/>
    <w:rsid w:val="009D67CB"/>
    <w:rsid w:val="009D7C0B"/>
    <w:rsid w:val="00AA0F8A"/>
    <w:rsid w:val="00BE40A8"/>
    <w:rsid w:val="00BE7FD2"/>
    <w:rsid w:val="00C453BC"/>
    <w:rsid w:val="00DA7EC9"/>
    <w:rsid w:val="00DC1B2C"/>
    <w:rsid w:val="00DE2C48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B61B"/>
  <w15:chartTrackingRefBased/>
  <w15:docId w15:val="{F6045563-A8AF-4554-86E3-2BEF209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DE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E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A0F8A"/>
  </w:style>
  <w:style w:type="paragraph" w:styleId="a6">
    <w:name w:val="footer"/>
    <w:basedOn w:val="a"/>
    <w:link w:val="a7"/>
    <w:uiPriority w:val="99"/>
    <w:unhideWhenUsed/>
    <w:rsid w:val="00AA0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A0F8A"/>
  </w:style>
  <w:style w:type="table" w:customStyle="1" w:styleId="2">
    <w:name w:val="เส้นตาราง2"/>
    <w:basedOn w:val="a1"/>
    <w:next w:val="a3"/>
    <w:uiPriority w:val="59"/>
    <w:rsid w:val="00AA0F8A"/>
    <w:pPr>
      <w:spacing w:after="0" w:line="240" w:lineRule="auto"/>
    </w:pPr>
    <w:rPr>
      <w:rFonts w:ascii="Calibri" w:eastAsia="Calibri" w:hAnsi="Calibri" w:cs="Cordia New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2021-05-15T01:38:00Z</dcterms:created>
  <dcterms:modified xsi:type="dcterms:W3CDTF">2021-05-27T15:43:00Z</dcterms:modified>
</cp:coreProperties>
</file>