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D5C0" w14:textId="77777777" w:rsidR="006545ED" w:rsidRDefault="006545ED" w:rsidP="006545ED">
      <w:pPr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C612375" wp14:editId="159A1719">
            <wp:simplePos x="0" y="0"/>
            <wp:positionH relativeFrom="margin">
              <wp:align>center</wp:align>
            </wp:positionH>
            <wp:positionV relativeFrom="margin">
              <wp:posOffset>-624840</wp:posOffset>
            </wp:positionV>
            <wp:extent cx="688975" cy="798830"/>
            <wp:effectExtent l="0" t="0" r="0" b="127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260ED3" w14:textId="467F6DC9" w:rsidR="006545ED" w:rsidRPr="00DE2C48" w:rsidRDefault="006545ED" w:rsidP="006545ED">
      <w:pPr>
        <w:spacing w:after="0" w:line="254" w:lineRule="auto"/>
        <w:jc w:val="center"/>
        <w:rPr>
          <w:rFonts w:ascii="TH SarabunPSK" w:eastAsia="Calibri" w:hAnsi="TH SarabunPSK" w:cs="TH SarabunPSK" w:hint="cs"/>
          <w:b/>
          <w:bCs/>
          <w:sz w:val="32"/>
          <w:szCs w:val="32"/>
          <w:cs/>
        </w:rPr>
      </w:pPr>
      <w:r w:rsidRPr="00DE2C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แผนการจัดการเรียนรู้ที่ </w:t>
      </w:r>
      <w:r w:rsidR="00BF3A2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</w:t>
      </w:r>
    </w:p>
    <w:p w14:paraId="5E1399F4" w14:textId="77777777" w:rsidR="006545ED" w:rsidRPr="00DE2C48" w:rsidRDefault="006545ED" w:rsidP="006545ED">
      <w:pPr>
        <w:spacing w:after="0" w:line="254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E2C48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หน่วยการเรียนรู้ที่ 1 การจัดการข้อมูลและสารสนเทศ  </w:t>
      </w:r>
      <w:r w:rsidRPr="00DE2C4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E2C4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 xml:space="preserve">                               </w:t>
      </w:r>
    </w:p>
    <w:p w14:paraId="310615A9" w14:textId="77777777" w:rsidR="006545ED" w:rsidRPr="00DE2C48" w:rsidRDefault="006545ED" w:rsidP="006545ED">
      <w:pPr>
        <w:spacing w:after="0" w:line="254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DE2C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เรื่อง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การรวบรวมข้อมูล</w:t>
      </w:r>
      <w:r w:rsidRPr="00DE2C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        </w:t>
      </w:r>
      <w:r w:rsidRPr="00DE2C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                                     </w:t>
      </w:r>
      <w:r w:rsidRPr="00DE2C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Pr="00DE2C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  <w:t xml:space="preserve">           เวลา 2 ชั่วโมง</w:t>
      </w:r>
    </w:p>
    <w:p w14:paraId="5179BD13" w14:textId="77777777" w:rsidR="006545ED" w:rsidRPr="00DE2C48" w:rsidRDefault="006545ED" w:rsidP="006545ED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รายวิชา (ว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23191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) วิทยาการคำนวณ          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  <w:t xml:space="preserve"> 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ชั้นมัธยมศึกษาปีที่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3</w:t>
      </w:r>
    </w:p>
    <w:p w14:paraId="46576316" w14:textId="77777777" w:rsidR="006545ED" w:rsidRPr="00DE2C48" w:rsidRDefault="006545ED" w:rsidP="006545ED">
      <w:pPr>
        <w:pBdr>
          <w:bottom w:val="single" w:sz="6" w:space="1" w:color="auto"/>
        </w:pBd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กลุ่มสาระการเรียนรู้วิทยาศาสตร์      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       </w:t>
      </w:r>
    </w:p>
    <w:p w14:paraId="21810D06" w14:textId="77777777" w:rsidR="006545ED" w:rsidRPr="00DE2C48" w:rsidRDefault="006545ED" w:rsidP="006545ED">
      <w:pPr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</w:t>
      </w:r>
      <w:r w:rsidRPr="00DE2C48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DE2C48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14:paraId="6EDD6456" w14:textId="77777777" w:rsidR="006545ED" w:rsidRPr="00DE2C48" w:rsidRDefault="006545ED" w:rsidP="006545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สาระที่ 4 เทคโนโลยี</w:t>
      </w:r>
    </w:p>
    <w:p w14:paraId="3E5F2A2F" w14:textId="77777777" w:rsidR="006545ED" w:rsidRPr="00DE2C48" w:rsidRDefault="006545ED" w:rsidP="006545ED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มาตรฐาน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ว </w:t>
      </w:r>
      <w:r w:rsidRPr="00DE2C4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4.2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เข้าใจและใช้แนวคิดเชิงคำนวณในการแก้ปัญหาที่พบในชีวิตจริงอย่างเป็นขั้นตอนและเป็นระบบ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 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ใช้เทคโนโลยีสารสนเทศและการสื่อสารในการเรียนรู้ การทำงาน และการแก้ปัญหา</w:t>
      </w:r>
    </w:p>
    <w:p w14:paraId="63E21920" w14:textId="77777777" w:rsidR="006545ED" w:rsidRPr="00DE2C48" w:rsidRDefault="006545ED" w:rsidP="006545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ได้อย่างมีประสิทธิภาพ รู้เท่าทันและมีจริยธรรม</w:t>
      </w:r>
    </w:p>
    <w:p w14:paraId="73EAC879" w14:textId="77777777" w:rsidR="006545ED" w:rsidRPr="00DE2C48" w:rsidRDefault="006545ED" w:rsidP="006545ED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t>ม.3/2 รวบรวมข้อมูล ประมวลผล ประเมินผล นำเสนอข้อมูลและสารสนเทศตามวัตถุประสงค์ โดยใช้ซอฟต์แวร์หรือบริการบนอินเทอร์เน็ตที่หลากหลาย</w:t>
      </w:r>
    </w:p>
    <w:p w14:paraId="1119C0B9" w14:textId="77777777" w:rsidR="006545ED" w:rsidRPr="00DE2C48" w:rsidRDefault="006545ED" w:rsidP="006545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14:paraId="20359EDA" w14:textId="77777777" w:rsidR="00BF3A25" w:rsidRDefault="006545ED" w:rsidP="00BF3A2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Times New Roman" w:hAnsi="TH SarabunPSK" w:cs="TH SarabunPSK"/>
          <w:sz w:val="32"/>
          <w:szCs w:val="32"/>
          <w:cs/>
        </w:rPr>
        <w:tab/>
        <w:t>1. บอกลักษณะและประเภทของข้อมูลได้ (</w:t>
      </w:r>
      <w:r w:rsidRPr="00DE2C48">
        <w:rPr>
          <w:rFonts w:ascii="TH SarabunPSK" w:eastAsia="Times New Roman" w:hAnsi="TH SarabunPSK" w:cs="TH SarabunPSK"/>
          <w:sz w:val="32"/>
          <w:szCs w:val="32"/>
        </w:rPr>
        <w:t>K</w:t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tab/>
        <w:t>2. เลือกวิธีการรวบรวมข้อมูลได้เหมาะสมกับประเภทข้อมูลได้ (</w:t>
      </w:r>
      <w:r w:rsidRPr="00DE2C48">
        <w:rPr>
          <w:rFonts w:ascii="TH SarabunPSK" w:eastAsia="Times New Roman" w:hAnsi="TH SarabunPSK" w:cs="TH SarabunPSK"/>
          <w:sz w:val="32"/>
          <w:szCs w:val="32"/>
        </w:rPr>
        <w:t>P</w:t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40328F0" w14:textId="496F5615" w:rsidR="006545ED" w:rsidRPr="00DE2C48" w:rsidRDefault="00BF3A25" w:rsidP="00BF3A2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3. ใช้ซอฟต์แวร์ในการรวบรวมข้อมูลโดยใช้แบบสอบถามได้(</w:t>
      </w:r>
      <w:r>
        <w:rPr>
          <w:rFonts w:ascii="TH SarabunPSK" w:eastAsia="Times New Roman" w:hAnsi="TH SarabunPSK" w:cs="TH SarabunPSK"/>
          <w:sz w:val="32"/>
          <w:szCs w:val="32"/>
        </w:rPr>
        <w:t>P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545ED" w:rsidRPr="00DE2C4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6545ED" w:rsidRPr="00DE2C48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6545ED" w:rsidRPr="00DE2C48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6545ED" w:rsidRPr="00DE2C48">
        <w:rPr>
          <w:rFonts w:ascii="TH SarabunPSK" w:eastAsia="Times New Roman" w:hAnsi="TH SarabunPSK" w:cs="TH SarabunPSK"/>
          <w:sz w:val="32"/>
          <w:szCs w:val="32"/>
          <w:cs/>
        </w:rPr>
        <w:t>. ตระหนักถึงความสำคัญของวิธีการรวบรวมข้อมูล (</w:t>
      </w:r>
      <w:r w:rsidR="006545ED" w:rsidRPr="00DE2C48">
        <w:rPr>
          <w:rFonts w:ascii="TH SarabunPSK" w:eastAsia="Times New Roman" w:hAnsi="TH SarabunPSK" w:cs="TH SarabunPSK"/>
          <w:sz w:val="32"/>
          <w:szCs w:val="32"/>
        </w:rPr>
        <w:t>A</w:t>
      </w:r>
      <w:r w:rsidR="006545ED" w:rsidRPr="00DE2C48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8464DB7" w14:textId="77777777" w:rsidR="006545ED" w:rsidRPr="00DE2C48" w:rsidRDefault="006545ED" w:rsidP="006545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</w:rPr>
        <w:t>3.</w:t>
      </w: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</w:t>
      </w:r>
    </w:p>
    <w:p w14:paraId="2C2026BF" w14:textId="4F462F4E" w:rsidR="006545ED" w:rsidRDefault="006545ED" w:rsidP="006545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t>การรวบรวมข้อมูล</w:t>
      </w:r>
      <w:r w:rsidRPr="00DE2C48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t>เป็นขั้นตอนที่สำคัญที่สุดของการจัดการข้อมูลและสารสนเทศ ดังนั้นควรมีความเข้าใจเกี่ยวกับลักษณะและประเภทของข้อมูล ตลอดจนวิธีการรวบรวมข้อมูล เพื่อจะได้นำไปประยุกต์ใช้ได้อย่างถูกต้องและเหมาะสมกับงานของตน  หากพิจารณาถึงประเภทของข้อมูลสามารถแบ่งได้เป็น 2 กลุ่ม ตามแหล่งที่มาของข้อมูล ได้แก่ ข้อมูลปฐมภูมิและข้อมูลทุติยภูมิ</w:t>
      </w:r>
    </w:p>
    <w:p w14:paraId="5291AEB5" w14:textId="43F421F8" w:rsidR="00BF3A25" w:rsidRPr="00DE2C48" w:rsidRDefault="00BF3A25" w:rsidP="006545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การใช้แบบสอบถามเป็นหนึ่งในวิธีการรวบรวมข้อมูลปฐมภูมิ ที่มีความสะดวกและสามารถรวบรวมข้อมูลที่ละมากๆได้ โดยการสร้างแบบสอบถามนั้นก็สามารถสร้างได้ด้วยซอฟต์แวร์หลายชนิด เช่น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Word Excel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หือ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Google Form </w:t>
      </w:r>
    </w:p>
    <w:p w14:paraId="687B28E1" w14:textId="77777777" w:rsidR="006545ED" w:rsidRPr="00DE2C48" w:rsidRDefault="006545ED" w:rsidP="006545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</w:rPr>
        <w:t>4.</w:t>
      </w: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14:paraId="57DC221E" w14:textId="5FA9EA62" w:rsidR="006545ED" w:rsidRDefault="006545ED" w:rsidP="006545ED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Times New Roman" w:hAnsi="TH SarabunPSK" w:cs="TH SarabunPSK"/>
          <w:sz w:val="32"/>
          <w:szCs w:val="32"/>
          <w:cs/>
        </w:rPr>
        <w:t>1. การรวบรวมข้อมูลปฐมภูมิ</w:t>
      </w:r>
      <w:r w:rsidRPr="00DE2C48">
        <w:rPr>
          <w:rFonts w:ascii="TH SarabunPSK" w:eastAsia="Times New Roman" w:hAnsi="TH SarabunPSK" w:cs="TH SarabunPSK"/>
          <w:sz w:val="32"/>
          <w:szCs w:val="32"/>
          <w:cs/>
        </w:rPr>
        <w:br/>
        <w:t xml:space="preserve">2. </w:t>
      </w:r>
      <w:r w:rsidR="00BF3A25">
        <w:rPr>
          <w:rFonts w:ascii="TH SarabunPSK" w:eastAsia="Times New Roman" w:hAnsi="TH SarabunPSK" w:cs="TH SarabunPSK" w:hint="cs"/>
          <w:sz w:val="32"/>
          <w:szCs w:val="32"/>
          <w:cs/>
        </w:rPr>
        <w:t>การรวบรวมข้อมูลปฐมภูมิโดยใช้แบบสอบถาม</w:t>
      </w:r>
    </w:p>
    <w:p w14:paraId="14919363" w14:textId="785B8D35" w:rsidR="00BF3A25" w:rsidRPr="00DE2C48" w:rsidRDefault="00BF3A25" w:rsidP="006545ED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3.การสร้างแบบสอบถามโดยใช้ </w:t>
      </w:r>
      <w:r>
        <w:rPr>
          <w:rFonts w:ascii="TH SarabunPSK" w:eastAsia="Times New Roman" w:hAnsi="TH SarabunPSK" w:cs="TH SarabunPSK"/>
          <w:sz w:val="32"/>
          <w:szCs w:val="32"/>
        </w:rPr>
        <w:t>Google Form</w:t>
      </w:r>
    </w:p>
    <w:p w14:paraId="3315C5B2" w14:textId="77777777" w:rsidR="006545ED" w:rsidRPr="00DE2C48" w:rsidRDefault="006545ED" w:rsidP="006545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</w:rPr>
        <w:t>5.</w:t>
      </w: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รูปแบบการสอน/วิธีการสอน</w:t>
      </w:r>
    </w:p>
    <w:p w14:paraId="654E0D9C" w14:textId="6B4533D2" w:rsidR="006545ED" w:rsidRDefault="006545ED" w:rsidP="006545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Times New Roman" w:hAnsi="TH SarabunPSK" w:cs="TH SarabunPSK"/>
          <w:sz w:val="32"/>
          <w:szCs w:val="32"/>
          <w:cs/>
        </w:rPr>
        <w:tab/>
        <w:t>1. รูปแบบการสอนแบบการอภิปราย</w:t>
      </w:r>
    </w:p>
    <w:p w14:paraId="58E1EC02" w14:textId="72167790" w:rsidR="00BF3A25" w:rsidRPr="00DE2C48" w:rsidRDefault="00BF3A25" w:rsidP="006545ED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2.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รูปแบบการสอนแบบ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ปฎิบั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ติ</w:t>
      </w:r>
    </w:p>
    <w:p w14:paraId="0C463FC5" w14:textId="77777777" w:rsidR="00BF3A25" w:rsidRDefault="00BF3A25" w:rsidP="006545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0FB2759" w14:textId="77777777" w:rsidR="00BF3A25" w:rsidRDefault="00BF3A25" w:rsidP="006545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D9FDC17" w14:textId="77777777" w:rsidR="00BF3A25" w:rsidRDefault="00BF3A25" w:rsidP="006545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9A48BE8" w14:textId="77777777" w:rsidR="00BF3A25" w:rsidRDefault="00BF3A25" w:rsidP="006545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A61060" w14:textId="77777777" w:rsidR="00BF3A25" w:rsidRDefault="00BF3A25" w:rsidP="006545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E6D129A" w14:textId="0897EE85" w:rsidR="006545ED" w:rsidRPr="00484847" w:rsidRDefault="006545ED" w:rsidP="006545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84847">
        <w:rPr>
          <w:rFonts w:ascii="TH SarabunPSK" w:eastAsia="Times New Roman" w:hAnsi="TH SarabunPSK" w:cs="TH SarabunPSK"/>
          <w:b/>
          <w:bCs/>
          <w:sz w:val="32"/>
          <w:szCs w:val="32"/>
        </w:rPr>
        <w:lastRenderedPageBreak/>
        <w:t>6.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สมรรถนะสำคัญของผู้เรียนและคุณลักษณะอันพึงประสงค์</w:t>
      </w:r>
    </w:p>
    <w:p w14:paraId="396FA498" w14:textId="77777777" w:rsidR="006545ED" w:rsidRPr="00F73D6F" w:rsidRDefault="006545ED" w:rsidP="006545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84847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</w:p>
    <w:tbl>
      <w:tblPr>
        <w:tblStyle w:val="1"/>
        <w:tblW w:w="0" w:type="auto"/>
        <w:tblInd w:w="360" w:type="dxa"/>
        <w:tblLook w:val="04A0" w:firstRow="1" w:lastRow="0" w:firstColumn="1" w:lastColumn="0" w:noHBand="0" w:noVBand="1"/>
      </w:tblPr>
      <w:tblGrid>
        <w:gridCol w:w="4332"/>
        <w:gridCol w:w="4324"/>
      </w:tblGrid>
      <w:tr w:rsidR="006545ED" w:rsidRPr="00F73D6F" w14:paraId="54245DAC" w14:textId="77777777" w:rsidTr="003C45D2">
        <w:tc>
          <w:tcPr>
            <w:tcW w:w="4508" w:type="dxa"/>
          </w:tcPr>
          <w:p w14:paraId="0B0A1E6F" w14:textId="77777777" w:rsidR="006545ED" w:rsidRPr="00F73D6F" w:rsidRDefault="006545ED" w:rsidP="003C45D2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สมรรถนะสำคัญของผู้เรียน</w:t>
            </w:r>
          </w:p>
        </w:tc>
        <w:tc>
          <w:tcPr>
            <w:tcW w:w="4508" w:type="dxa"/>
          </w:tcPr>
          <w:p w14:paraId="1E3E392E" w14:textId="77777777" w:rsidR="006545ED" w:rsidRPr="00F73D6F" w:rsidRDefault="006545ED" w:rsidP="003C45D2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</w:tc>
      </w:tr>
      <w:tr w:rsidR="006545ED" w:rsidRPr="00F73D6F" w14:paraId="4A2829DC" w14:textId="77777777" w:rsidTr="003C45D2">
        <w:tc>
          <w:tcPr>
            <w:tcW w:w="4508" w:type="dxa"/>
          </w:tcPr>
          <w:p w14:paraId="122A5FA9" w14:textId="77777777" w:rsidR="006545ED" w:rsidRPr="00F73D6F" w:rsidRDefault="006545ED" w:rsidP="003C45D2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1.ความสามารถในการใช้เทคโนโลยี</w:t>
            </w:r>
          </w:p>
        </w:tc>
        <w:tc>
          <w:tcPr>
            <w:tcW w:w="4508" w:type="dxa"/>
          </w:tcPr>
          <w:p w14:paraId="7EA49781" w14:textId="77777777" w:rsidR="006545ED" w:rsidRPr="00F73D6F" w:rsidRDefault="006545ED" w:rsidP="003C45D2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1.มีวินัย รับผิดชอบ</w:t>
            </w:r>
          </w:p>
          <w:p w14:paraId="0B552A26" w14:textId="77777777" w:rsidR="006545ED" w:rsidRPr="00F73D6F" w:rsidRDefault="006545ED" w:rsidP="003C45D2">
            <w:pPr>
              <w:tabs>
                <w:tab w:val="left" w:pos="284"/>
                <w:tab w:val="left" w:pos="567"/>
              </w:tabs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2.ใฝ่เรียนรู้</w:t>
            </w: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  <w:p w14:paraId="5D3EB810" w14:textId="77777777" w:rsidR="006545ED" w:rsidRPr="00F73D6F" w:rsidRDefault="006545ED" w:rsidP="003C45D2">
            <w:pPr>
              <w:contextualSpacing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F73D6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3.มุ่งมั่นในการทำงาน</w:t>
            </w:r>
          </w:p>
        </w:tc>
      </w:tr>
    </w:tbl>
    <w:p w14:paraId="6DDB6985" w14:textId="77777777" w:rsidR="006545ED" w:rsidRPr="00DE2C48" w:rsidRDefault="006545ED" w:rsidP="006545ED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2C48">
        <w:rPr>
          <w:rFonts w:ascii="TH SarabunPSK" w:eastAsia="Times New Roman" w:hAnsi="TH SarabunPSK" w:cs="TH SarabunPSK"/>
          <w:b/>
          <w:bCs/>
          <w:sz w:val="32"/>
          <w:szCs w:val="32"/>
        </w:rPr>
        <w:t>7.</w:t>
      </w:r>
      <w:r w:rsidRPr="00DE2C4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ทักษะ 4 </w:t>
      </w:r>
      <w:r w:rsidRPr="00DE2C48">
        <w:rPr>
          <w:rFonts w:ascii="TH SarabunPSK" w:eastAsia="Times New Roman" w:hAnsi="TH SarabunPSK" w:cs="TH SarabunPSK"/>
          <w:b/>
          <w:bCs/>
          <w:sz w:val="32"/>
          <w:szCs w:val="32"/>
        </w:rPr>
        <w:t>Cs</w:t>
      </w:r>
    </w:p>
    <w:p w14:paraId="156BF9AC" w14:textId="77777777" w:rsidR="006545ED" w:rsidRPr="00DE2C48" w:rsidRDefault="006545ED" w:rsidP="006545ED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ทักษะการคิดวิจารณญาณ (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</w:rPr>
        <w:t>Critical Thinking)</w:t>
      </w:r>
    </w:p>
    <w:p w14:paraId="6A55F3C1" w14:textId="77777777" w:rsidR="006545ED" w:rsidRPr="00DE2C48" w:rsidRDefault="006545ED" w:rsidP="006545ED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934692">
        <w:rPr>
          <w:rFonts w:ascii="Cordia New" w:eastAsia="Calibri" w:hAnsi="Cordia New" w:cs="Cordia New"/>
          <w:sz w:val="32"/>
          <w:szCs w:val="32"/>
        </w:rPr>
        <w:sym w:font="Wingdings 2" w:char="F0A3"/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ทักษะการทำงานร่วมกัน (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</w:rPr>
        <w:t>Collaboration Skill)</w:t>
      </w:r>
    </w:p>
    <w:p w14:paraId="7E751CC2" w14:textId="77777777" w:rsidR="006545ED" w:rsidRPr="00DE2C48" w:rsidRDefault="006545ED" w:rsidP="006545ED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ทักษะการสื่อสาร (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</w:rPr>
        <w:t>Communication Skill)</w:t>
      </w:r>
    </w:p>
    <w:p w14:paraId="6DDD4306" w14:textId="77777777" w:rsidR="006545ED" w:rsidRPr="00DE2C48" w:rsidRDefault="006545ED" w:rsidP="006545ED">
      <w:pPr>
        <w:spacing w:after="0" w:line="240" w:lineRule="auto"/>
        <w:ind w:firstLine="720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DE2C48">
        <w:rPr>
          <w:rFonts w:ascii="TH SarabunPSK" w:eastAsia="Calibri" w:hAnsi="TH SarabunPSK" w:cs="TH SarabunPSK"/>
          <w:color w:val="000000"/>
          <w:sz w:val="32"/>
          <w:szCs w:val="32"/>
        </w:rPr>
        <w:sym w:font="Wingdings" w:char="F0FE"/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ทักษะความคิดสร้างสรรค์ (</w:t>
      </w:r>
      <w:r w:rsidRPr="00DE2C48">
        <w:rPr>
          <w:rFonts w:ascii="TH SarabunPSK" w:eastAsia="Times New Roman" w:hAnsi="TH SarabunPSK" w:cs="TH SarabunPSK"/>
          <w:color w:val="000000"/>
          <w:sz w:val="32"/>
          <w:szCs w:val="32"/>
        </w:rPr>
        <w:t>Creative Thinking)</w:t>
      </w:r>
    </w:p>
    <w:p w14:paraId="525BD8A5" w14:textId="77777777" w:rsidR="00BF3A25" w:rsidRPr="00F73D6F" w:rsidRDefault="00BF3A25" w:rsidP="00BF3A2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Pr="00F73D6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การจัดกระบวนการเรียนรู้</w:t>
      </w:r>
    </w:p>
    <w:p w14:paraId="2893154C" w14:textId="77777777" w:rsidR="00BF3A25" w:rsidRPr="00BC086E" w:rsidRDefault="00BF3A25" w:rsidP="00BF3A2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BC086E">
        <w:rPr>
          <w:rFonts w:ascii="TH SarabunPSK" w:hAnsi="TH SarabunPSK" w:cs="TH SarabunPSK" w:hint="cs"/>
          <w:b/>
          <w:bCs/>
          <w:sz w:val="24"/>
          <w:szCs w:val="32"/>
          <w:cs/>
        </w:rPr>
        <w:t>ชั่วโมงที่ 1</w:t>
      </w:r>
    </w:p>
    <w:p w14:paraId="3662A8A6" w14:textId="77777777" w:rsidR="00BF3A25" w:rsidRPr="006F63C7" w:rsidRDefault="00BF3A25" w:rsidP="00BF3A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F6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ขั้นนำ </w:t>
      </w:r>
      <w:r w:rsidRPr="006F63C7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6F63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นาที </w:t>
      </w:r>
    </w:p>
    <w:p w14:paraId="01ECB543" w14:textId="77777777" w:rsidR="00BF3A25" w:rsidRPr="00BF3A25" w:rsidRDefault="00BF3A25" w:rsidP="006F63C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3A25">
        <w:rPr>
          <w:rFonts w:ascii="TH SarabunPSK" w:hAnsi="TH SarabunPSK" w:cs="TH SarabunPSK"/>
          <w:sz w:val="32"/>
          <w:szCs w:val="32"/>
        </w:rPr>
        <w:t>1</w:t>
      </w:r>
      <w:r w:rsidRPr="00BF3A25">
        <w:rPr>
          <w:rFonts w:ascii="TH SarabunPSK" w:hAnsi="TH SarabunPSK" w:cs="TH SarabunPSK"/>
          <w:sz w:val="32"/>
          <w:szCs w:val="32"/>
          <w:cs/>
        </w:rPr>
        <w:t>ครูทบทวนข้อมูลปฐมภูมิ และ ข้อมูลทุติยภูมิพร้อมขยายความเข้าใจเรื่องวิธีการเก็บข้อมูลของแต่ละประเภท</w:t>
      </w:r>
    </w:p>
    <w:p w14:paraId="70F26D5B" w14:textId="77777777" w:rsidR="00BF3A25" w:rsidRPr="006F63C7" w:rsidRDefault="00BF3A25" w:rsidP="00BF3A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F6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ขั้นสอน </w:t>
      </w:r>
      <w:r w:rsidRPr="006F63C7">
        <w:rPr>
          <w:rFonts w:ascii="TH SarabunPSK" w:hAnsi="TH SarabunPSK" w:cs="TH SarabunPSK"/>
          <w:b/>
          <w:bCs/>
          <w:sz w:val="32"/>
          <w:szCs w:val="32"/>
        </w:rPr>
        <w:t>35</w:t>
      </w:r>
      <w:r w:rsidRPr="006F63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นาที</w:t>
      </w:r>
    </w:p>
    <w:p w14:paraId="1F5A27BC" w14:textId="77777777" w:rsidR="00BF3A25" w:rsidRPr="00BF3A25" w:rsidRDefault="00BF3A25" w:rsidP="006F63C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3A25">
        <w:rPr>
          <w:rFonts w:ascii="TH SarabunPSK" w:hAnsi="TH SarabunPSK" w:cs="TH SarabunPSK"/>
          <w:sz w:val="32"/>
          <w:szCs w:val="32"/>
        </w:rPr>
        <w:t>1.</w:t>
      </w:r>
      <w:r w:rsidRPr="00BF3A25">
        <w:rPr>
          <w:rFonts w:ascii="TH SarabunPSK" w:hAnsi="TH SarabunPSK" w:cs="TH SarabunPSK"/>
          <w:sz w:val="32"/>
          <w:szCs w:val="32"/>
          <w:cs/>
        </w:rPr>
        <w:t xml:space="preserve">ครูอธิบายเพิ่มเติมเกี่ยวกับการรวบรวมข้อมูลลักษณะที่ดีของแบบสอบถาม โครงสร้างของแบบสอบถาม </w:t>
      </w:r>
    </w:p>
    <w:p w14:paraId="60B32273" w14:textId="77777777" w:rsidR="00BF3A25" w:rsidRPr="00BF3A25" w:rsidRDefault="00BF3A25" w:rsidP="006F63C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3A25">
        <w:rPr>
          <w:rFonts w:ascii="TH SarabunPSK" w:hAnsi="TH SarabunPSK" w:cs="TH SarabunPSK"/>
          <w:sz w:val="32"/>
          <w:szCs w:val="32"/>
        </w:rPr>
        <w:t>2.</w:t>
      </w:r>
      <w:r w:rsidRPr="00BF3A25">
        <w:rPr>
          <w:rFonts w:ascii="TH SarabunPSK" w:hAnsi="TH SarabunPSK" w:cs="TH SarabunPSK"/>
          <w:sz w:val="32"/>
          <w:szCs w:val="32"/>
          <w:cs/>
        </w:rPr>
        <w:t xml:space="preserve">ครูแนะนำซอฟต์แวร์ที่สามารถใช้รวบรวมข้อมูลโดยใช้แบบสอบถามได้ เช่น </w:t>
      </w:r>
      <w:r w:rsidRPr="00BF3A25">
        <w:rPr>
          <w:rFonts w:ascii="TH SarabunPSK" w:hAnsi="TH SarabunPSK" w:cs="TH SarabunPSK"/>
          <w:sz w:val="32"/>
          <w:szCs w:val="32"/>
        </w:rPr>
        <w:t>Word Excel Google Form</w:t>
      </w:r>
    </w:p>
    <w:p w14:paraId="533D76BC" w14:textId="40CB4ED1" w:rsidR="00BF3A25" w:rsidRPr="00BF3A25" w:rsidRDefault="00BF3A25" w:rsidP="006F63C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3A25">
        <w:rPr>
          <w:rFonts w:ascii="TH SarabunPSK" w:hAnsi="TH SarabunPSK" w:cs="TH SarabunPSK"/>
          <w:sz w:val="32"/>
          <w:szCs w:val="32"/>
        </w:rPr>
        <w:t>3.</w:t>
      </w:r>
      <w:r w:rsidRPr="00BF3A25">
        <w:rPr>
          <w:rFonts w:ascii="TH SarabunPSK" w:hAnsi="TH SarabunPSK" w:cs="TH SarabunPSK"/>
          <w:sz w:val="32"/>
          <w:szCs w:val="32"/>
          <w:cs/>
        </w:rPr>
        <w:t xml:space="preserve">ครูแนะนำให้นักเรียนรู้จัก </w:t>
      </w:r>
      <w:r w:rsidRPr="00BF3A25">
        <w:rPr>
          <w:rFonts w:ascii="TH SarabunPSK" w:hAnsi="TH SarabunPSK" w:cs="TH SarabunPSK"/>
          <w:sz w:val="32"/>
          <w:szCs w:val="32"/>
        </w:rPr>
        <w:t xml:space="preserve">Google Form </w:t>
      </w:r>
      <w:r w:rsidRPr="00BF3A25">
        <w:rPr>
          <w:rFonts w:ascii="TH SarabunPSK" w:hAnsi="TH SarabunPSK" w:cs="TH SarabunPSK"/>
          <w:sz w:val="32"/>
          <w:szCs w:val="32"/>
          <w:cs/>
        </w:rPr>
        <w:t>วิธีการเข้าใช้งาน โครงสร้างและส่</w:t>
      </w:r>
      <w:r w:rsidR="006F63C7">
        <w:rPr>
          <w:rFonts w:ascii="TH SarabunPSK" w:hAnsi="TH SarabunPSK" w:cs="TH SarabunPSK" w:hint="cs"/>
          <w:sz w:val="32"/>
          <w:szCs w:val="32"/>
          <w:cs/>
        </w:rPr>
        <w:t>ง</w:t>
      </w:r>
      <w:r w:rsidRPr="00BF3A25">
        <w:rPr>
          <w:rFonts w:ascii="TH SarabunPSK" w:hAnsi="TH SarabunPSK" w:cs="TH SarabunPSK"/>
          <w:sz w:val="32"/>
          <w:szCs w:val="32"/>
          <w:cs/>
        </w:rPr>
        <w:t xml:space="preserve">การทำงานต่างๆของ </w:t>
      </w:r>
      <w:r w:rsidRPr="00BF3A25">
        <w:rPr>
          <w:rFonts w:ascii="TH SarabunPSK" w:hAnsi="TH SarabunPSK" w:cs="TH SarabunPSK"/>
          <w:sz w:val="32"/>
          <w:szCs w:val="32"/>
        </w:rPr>
        <w:t>Google</w:t>
      </w:r>
    </w:p>
    <w:p w14:paraId="7800E5C8" w14:textId="77777777" w:rsidR="00BF3A25" w:rsidRPr="006F63C7" w:rsidRDefault="00BF3A25" w:rsidP="00BF3A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F63C7">
        <w:rPr>
          <w:rFonts w:ascii="TH SarabunPSK" w:hAnsi="TH SarabunPSK" w:cs="TH SarabunPSK"/>
          <w:b/>
          <w:bCs/>
          <w:sz w:val="32"/>
          <w:szCs w:val="32"/>
          <w:cs/>
        </w:rPr>
        <w:t>ขั้นสรุป (</w:t>
      </w:r>
      <w:r w:rsidRPr="006F63C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F63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นาที)</w:t>
      </w:r>
    </w:p>
    <w:p w14:paraId="557C218A" w14:textId="33666706" w:rsidR="00BF3A25" w:rsidRPr="00BF3A25" w:rsidRDefault="00BF3A25" w:rsidP="006F63C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3A25">
        <w:rPr>
          <w:rFonts w:ascii="TH SarabunPSK" w:hAnsi="TH SarabunPSK" w:cs="TH SarabunPSK"/>
          <w:sz w:val="32"/>
          <w:szCs w:val="32"/>
        </w:rPr>
        <w:t>1.</w:t>
      </w:r>
      <w:r w:rsidRPr="00BF3A25">
        <w:rPr>
          <w:rFonts w:ascii="TH SarabunPSK" w:hAnsi="TH SarabunPSK" w:cs="TH SarabunPSK"/>
          <w:sz w:val="32"/>
          <w:szCs w:val="32"/>
          <w:cs/>
        </w:rPr>
        <w:t xml:space="preserve">ครูบอกกิจกรรมการรวบรวมข้อมูลโดยใช้ </w:t>
      </w:r>
      <w:r w:rsidRPr="00BF3A25">
        <w:rPr>
          <w:rFonts w:ascii="TH SarabunPSK" w:hAnsi="TH SarabunPSK" w:cs="TH SarabunPSK"/>
          <w:sz w:val="32"/>
          <w:szCs w:val="32"/>
        </w:rPr>
        <w:t xml:space="preserve">Google Form </w:t>
      </w:r>
      <w:r w:rsidRPr="00BF3A25">
        <w:rPr>
          <w:rFonts w:ascii="TH SarabunPSK" w:hAnsi="TH SarabunPSK" w:cs="TH SarabunPSK"/>
          <w:sz w:val="32"/>
          <w:szCs w:val="32"/>
          <w:cs/>
        </w:rPr>
        <w:t>ในหัวข้อ "อาชีพในฝัน" โดยให้สืบค้นข้อมูลของเพื่อนในห้องเรียนผ่าน</w:t>
      </w:r>
      <w:r w:rsidRPr="00BF3A25">
        <w:rPr>
          <w:rFonts w:ascii="TH SarabunPSK" w:hAnsi="TH SarabunPSK" w:cs="TH SarabunPSK"/>
          <w:sz w:val="32"/>
          <w:szCs w:val="32"/>
        </w:rPr>
        <w:t xml:space="preserve">Google Form </w:t>
      </w:r>
      <w:r w:rsidRPr="00BF3A25">
        <w:rPr>
          <w:rFonts w:ascii="TH SarabunPSK" w:hAnsi="TH SarabunPSK" w:cs="TH SarabunPSK"/>
          <w:sz w:val="32"/>
          <w:szCs w:val="32"/>
          <w:cs/>
        </w:rPr>
        <w:t>จำนวนต้องมากกว่</w:t>
      </w:r>
      <w:r w:rsidR="006F63C7">
        <w:rPr>
          <w:rFonts w:ascii="TH SarabunPSK" w:hAnsi="TH SarabunPSK" w:cs="TH SarabunPSK" w:hint="cs"/>
          <w:sz w:val="32"/>
          <w:szCs w:val="32"/>
          <w:cs/>
        </w:rPr>
        <w:t>า</w:t>
      </w:r>
      <w:r w:rsidRPr="00BF3A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3A25">
        <w:rPr>
          <w:rFonts w:ascii="TH SarabunPSK" w:hAnsi="TH SarabunPSK" w:cs="TH SarabunPSK"/>
          <w:sz w:val="32"/>
          <w:szCs w:val="32"/>
        </w:rPr>
        <w:t>20</w:t>
      </w:r>
      <w:r w:rsidRPr="00BF3A25">
        <w:rPr>
          <w:rFonts w:ascii="TH SarabunPSK" w:hAnsi="TH SarabunPSK" w:cs="TH SarabunPSK"/>
          <w:sz w:val="32"/>
          <w:szCs w:val="32"/>
          <w:cs/>
        </w:rPr>
        <w:t xml:space="preserve"> คน โดยการสร้างฟอร์มในกิจกรรมครูจะสอนในคาบถัดไป</w:t>
      </w:r>
    </w:p>
    <w:p w14:paraId="161F9CF4" w14:textId="77777777" w:rsidR="00BF3A25" w:rsidRPr="006F63C7" w:rsidRDefault="00BF3A25" w:rsidP="00BF3A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F63C7">
        <w:rPr>
          <w:rFonts w:ascii="TH SarabunPSK" w:hAnsi="TH SarabunPSK" w:cs="TH SarabunPSK"/>
          <w:b/>
          <w:bCs/>
          <w:sz w:val="32"/>
          <w:szCs w:val="32"/>
          <w:cs/>
        </w:rPr>
        <w:t>ชั่วโมงที่</w:t>
      </w:r>
      <w:r w:rsidRPr="006F63C7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55D4ECBE" w14:textId="77777777" w:rsidR="00BF3A25" w:rsidRPr="006F63C7" w:rsidRDefault="00BF3A25" w:rsidP="00BF3A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F6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ขั้นนำ </w:t>
      </w:r>
      <w:r w:rsidRPr="006F63C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F63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นาที</w:t>
      </w:r>
    </w:p>
    <w:p w14:paraId="648B2663" w14:textId="77777777" w:rsidR="00BF3A25" w:rsidRPr="00BF3A25" w:rsidRDefault="00BF3A25" w:rsidP="006F63C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3A25">
        <w:rPr>
          <w:rFonts w:ascii="TH SarabunPSK" w:hAnsi="TH SarabunPSK" w:cs="TH SarabunPSK"/>
          <w:sz w:val="32"/>
          <w:szCs w:val="32"/>
        </w:rPr>
        <w:t>1.</w:t>
      </w:r>
      <w:r w:rsidRPr="00BF3A25">
        <w:rPr>
          <w:rFonts w:ascii="TH SarabunPSK" w:hAnsi="TH SarabunPSK" w:cs="TH SarabunPSK"/>
          <w:sz w:val="32"/>
          <w:szCs w:val="32"/>
          <w:cs/>
        </w:rPr>
        <w:t xml:space="preserve">ครูทบทวนการเข้าใช้งาน และโครงสร้างการทำงานของ </w:t>
      </w:r>
      <w:r w:rsidRPr="00BF3A25">
        <w:rPr>
          <w:rFonts w:ascii="TH SarabunPSK" w:hAnsi="TH SarabunPSK" w:cs="TH SarabunPSK"/>
          <w:sz w:val="32"/>
          <w:szCs w:val="32"/>
        </w:rPr>
        <w:t xml:space="preserve">Google Form </w:t>
      </w:r>
    </w:p>
    <w:p w14:paraId="494C9D59" w14:textId="77777777" w:rsidR="00BF3A25" w:rsidRPr="006F63C7" w:rsidRDefault="00BF3A25" w:rsidP="00BF3A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F6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ขั้นสอน </w:t>
      </w:r>
      <w:r w:rsidRPr="006F63C7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6F63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นาที</w:t>
      </w:r>
    </w:p>
    <w:p w14:paraId="1B3D4310" w14:textId="77777777" w:rsidR="00BF3A25" w:rsidRPr="00BF3A25" w:rsidRDefault="00BF3A25" w:rsidP="006F63C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3A25">
        <w:rPr>
          <w:rFonts w:ascii="TH SarabunPSK" w:hAnsi="TH SarabunPSK" w:cs="TH SarabunPSK"/>
          <w:sz w:val="32"/>
          <w:szCs w:val="32"/>
        </w:rPr>
        <w:t>1.</w:t>
      </w:r>
      <w:r w:rsidRPr="00BF3A25">
        <w:rPr>
          <w:rFonts w:ascii="TH SarabunPSK" w:hAnsi="TH SarabunPSK" w:cs="TH SarabunPSK"/>
          <w:sz w:val="32"/>
          <w:szCs w:val="32"/>
          <w:cs/>
        </w:rPr>
        <w:t xml:space="preserve">ครูสอนใช้งาน </w:t>
      </w:r>
      <w:r w:rsidRPr="00BF3A25">
        <w:rPr>
          <w:rFonts w:ascii="TH SarabunPSK" w:hAnsi="TH SarabunPSK" w:cs="TH SarabunPSK"/>
          <w:sz w:val="32"/>
          <w:szCs w:val="32"/>
        </w:rPr>
        <w:t xml:space="preserve">Google Form </w:t>
      </w:r>
      <w:r w:rsidRPr="00BF3A25">
        <w:rPr>
          <w:rFonts w:ascii="TH SarabunPSK" w:hAnsi="TH SarabunPSK" w:cs="TH SarabunPSK"/>
          <w:sz w:val="32"/>
          <w:szCs w:val="32"/>
          <w:cs/>
        </w:rPr>
        <w:t xml:space="preserve">เพื่อสร้าง แบบสอบถามในกิจกรรม การรวบรวมข้อมูลโดยใช้ </w:t>
      </w:r>
      <w:r w:rsidRPr="00BF3A25">
        <w:rPr>
          <w:rFonts w:ascii="TH SarabunPSK" w:hAnsi="TH SarabunPSK" w:cs="TH SarabunPSK"/>
          <w:sz w:val="32"/>
          <w:szCs w:val="32"/>
        </w:rPr>
        <w:t xml:space="preserve">Google Form </w:t>
      </w:r>
      <w:r w:rsidRPr="00BF3A25">
        <w:rPr>
          <w:rFonts w:ascii="TH SarabunPSK" w:hAnsi="TH SarabunPSK" w:cs="TH SarabunPSK"/>
          <w:sz w:val="32"/>
          <w:szCs w:val="32"/>
          <w:cs/>
        </w:rPr>
        <w:t>ในหัวข้อ "อาชีพในฝัน" โดยครูสอนให้ตั้งข้อคำถามที่ควรมีในหัวข้อนี้ อันได้แก่</w:t>
      </w:r>
    </w:p>
    <w:p w14:paraId="18428D97" w14:textId="77777777" w:rsidR="00BF3A25" w:rsidRPr="00BF3A25" w:rsidRDefault="00BF3A25" w:rsidP="006F63C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F3A25">
        <w:rPr>
          <w:rFonts w:ascii="TH SarabunPSK" w:hAnsi="TH SarabunPSK" w:cs="TH SarabunPSK"/>
          <w:sz w:val="32"/>
          <w:szCs w:val="32"/>
        </w:rPr>
        <w:t>-</w:t>
      </w:r>
      <w:r w:rsidRPr="00BF3A25">
        <w:rPr>
          <w:rFonts w:ascii="TH SarabunPSK" w:hAnsi="TH SarabunPSK" w:cs="TH SarabunPSK"/>
          <w:sz w:val="32"/>
          <w:szCs w:val="32"/>
          <w:cs/>
        </w:rPr>
        <w:t>คำชี้แจงในการทำแบบสอบถาม</w:t>
      </w:r>
    </w:p>
    <w:p w14:paraId="4C3E85FD" w14:textId="77777777" w:rsidR="00BF3A25" w:rsidRPr="00BF3A25" w:rsidRDefault="00BF3A25" w:rsidP="006F63C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F3A25">
        <w:rPr>
          <w:rFonts w:ascii="TH SarabunPSK" w:hAnsi="TH SarabunPSK" w:cs="TH SarabunPSK"/>
          <w:sz w:val="32"/>
          <w:szCs w:val="32"/>
        </w:rPr>
        <w:t>-</w:t>
      </w:r>
      <w:r w:rsidRPr="00BF3A25">
        <w:rPr>
          <w:rFonts w:ascii="TH SarabunPSK" w:hAnsi="TH SarabunPSK" w:cs="TH SarabunPSK"/>
          <w:sz w:val="32"/>
          <w:szCs w:val="32"/>
          <w:cs/>
        </w:rPr>
        <w:t>ชื่อสกุล โดยใช้รูปแบบการตอบแบบสั่นๆ</w:t>
      </w:r>
    </w:p>
    <w:p w14:paraId="15A7143A" w14:textId="77777777" w:rsidR="00BF3A25" w:rsidRPr="00BF3A25" w:rsidRDefault="00BF3A25" w:rsidP="006F63C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F3A25">
        <w:rPr>
          <w:rFonts w:ascii="TH SarabunPSK" w:hAnsi="TH SarabunPSK" w:cs="TH SarabunPSK"/>
          <w:sz w:val="32"/>
          <w:szCs w:val="32"/>
        </w:rPr>
        <w:t>-</w:t>
      </w:r>
      <w:r w:rsidRPr="00BF3A25">
        <w:rPr>
          <w:rFonts w:ascii="TH SarabunPSK" w:hAnsi="TH SarabunPSK" w:cs="TH SarabunPSK"/>
          <w:sz w:val="32"/>
          <w:szCs w:val="32"/>
          <w:cs/>
        </w:rPr>
        <w:t>เลขที่ โดยใช้รูปแบบการตอบแบบสั่นๆ</w:t>
      </w:r>
    </w:p>
    <w:p w14:paraId="45BFBC54" w14:textId="6E538E64" w:rsidR="00BF3A25" w:rsidRPr="00BF3A25" w:rsidRDefault="00BF3A25" w:rsidP="006F63C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F3A25">
        <w:rPr>
          <w:rFonts w:ascii="TH SarabunPSK" w:hAnsi="TH SarabunPSK" w:cs="TH SarabunPSK"/>
          <w:sz w:val="32"/>
          <w:szCs w:val="32"/>
        </w:rPr>
        <w:lastRenderedPageBreak/>
        <w:t>-</w:t>
      </w:r>
      <w:r w:rsidRPr="00BF3A25">
        <w:rPr>
          <w:rFonts w:ascii="TH SarabunPSK" w:hAnsi="TH SarabunPSK" w:cs="TH SarabunPSK"/>
          <w:sz w:val="32"/>
          <w:szCs w:val="32"/>
          <w:cs/>
        </w:rPr>
        <w:t>ระดับชั้น โดยใช้</w:t>
      </w:r>
      <w:proofErr w:type="spellStart"/>
      <w:r w:rsidRPr="00BF3A25">
        <w:rPr>
          <w:rFonts w:ascii="TH SarabunPSK" w:hAnsi="TH SarabunPSK" w:cs="TH SarabunPSK"/>
          <w:sz w:val="32"/>
          <w:szCs w:val="32"/>
          <w:cs/>
        </w:rPr>
        <w:t>ฟั</w:t>
      </w:r>
      <w:proofErr w:type="spellEnd"/>
      <w:r w:rsidRPr="00BF3A25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BF3A25">
        <w:rPr>
          <w:rFonts w:ascii="TH SarabunPSK" w:hAnsi="TH SarabunPSK" w:cs="TH SarabunPSK"/>
          <w:sz w:val="32"/>
          <w:szCs w:val="32"/>
          <w:cs/>
        </w:rPr>
        <w:t>ชั่น</w:t>
      </w:r>
      <w:proofErr w:type="spellEnd"/>
      <w:r w:rsidRPr="00BF3A25">
        <w:rPr>
          <w:rFonts w:ascii="TH SarabunPSK" w:hAnsi="TH SarabunPSK" w:cs="TH SarabunPSK"/>
          <w:sz w:val="32"/>
          <w:szCs w:val="32"/>
          <w:cs/>
        </w:rPr>
        <w:t>ย่อลง</w:t>
      </w:r>
    </w:p>
    <w:p w14:paraId="67A8B263" w14:textId="77777777" w:rsidR="00BF3A25" w:rsidRPr="00BF3A25" w:rsidRDefault="00BF3A25" w:rsidP="006F63C7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BF3A25">
        <w:rPr>
          <w:rFonts w:ascii="TH SarabunPSK" w:hAnsi="TH SarabunPSK" w:cs="TH SarabunPSK"/>
          <w:sz w:val="32"/>
          <w:szCs w:val="32"/>
        </w:rPr>
        <w:t>-</w:t>
      </w:r>
      <w:r w:rsidRPr="00BF3A25">
        <w:rPr>
          <w:rFonts w:ascii="TH SarabunPSK" w:hAnsi="TH SarabunPSK" w:cs="TH SarabunPSK"/>
          <w:sz w:val="32"/>
          <w:szCs w:val="32"/>
          <w:cs/>
        </w:rPr>
        <w:t>ข้อคำถามที่เกี่ยวข้องกับอาชีพในอนาคต โดยใช้รูปแบบการตอบแบบสั่นๆ</w:t>
      </w:r>
    </w:p>
    <w:p w14:paraId="4DD071EE" w14:textId="77777777" w:rsidR="00BF3A25" w:rsidRPr="006F63C7" w:rsidRDefault="00BF3A25" w:rsidP="00BF3A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F63C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ขั้นสรุป </w:t>
      </w:r>
      <w:r w:rsidRPr="006F63C7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F63C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นาที</w:t>
      </w:r>
    </w:p>
    <w:p w14:paraId="50AF9BDD" w14:textId="77777777" w:rsidR="00BF3A25" w:rsidRPr="00BF3A25" w:rsidRDefault="00BF3A25" w:rsidP="006F63C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3A25">
        <w:rPr>
          <w:rFonts w:ascii="TH SarabunPSK" w:hAnsi="TH SarabunPSK" w:cs="TH SarabunPSK"/>
          <w:sz w:val="32"/>
          <w:szCs w:val="32"/>
        </w:rPr>
        <w:t>1.</w:t>
      </w:r>
      <w:r w:rsidRPr="00BF3A25">
        <w:rPr>
          <w:rFonts w:ascii="TH SarabunPSK" w:hAnsi="TH SarabunPSK" w:cs="TH SarabunPSK"/>
          <w:sz w:val="32"/>
          <w:szCs w:val="32"/>
          <w:cs/>
        </w:rPr>
        <w:t xml:space="preserve">ครูสรุปเกี่ยวกับการใช้ </w:t>
      </w:r>
      <w:r w:rsidRPr="00BF3A25">
        <w:rPr>
          <w:rFonts w:ascii="TH SarabunPSK" w:hAnsi="TH SarabunPSK" w:cs="TH SarabunPSK"/>
          <w:sz w:val="32"/>
          <w:szCs w:val="32"/>
        </w:rPr>
        <w:t xml:space="preserve">Google Form </w:t>
      </w:r>
      <w:r w:rsidRPr="00BF3A25">
        <w:rPr>
          <w:rFonts w:ascii="TH SarabunPSK" w:hAnsi="TH SarabunPSK" w:cs="TH SarabunPSK"/>
          <w:sz w:val="32"/>
          <w:szCs w:val="32"/>
          <w:cs/>
        </w:rPr>
        <w:t xml:space="preserve">โดยแนะนำให้นักเรียนที่ไม่ทันสามารถเข้าไปอ่านคู่มือการใช้ผ่าน </w:t>
      </w:r>
      <w:r w:rsidRPr="00BF3A25">
        <w:rPr>
          <w:rFonts w:ascii="TH SarabunPSK" w:hAnsi="TH SarabunPSK" w:cs="TH SarabunPSK"/>
          <w:sz w:val="32"/>
          <w:szCs w:val="32"/>
        </w:rPr>
        <w:t xml:space="preserve">Google Classroom </w:t>
      </w:r>
      <w:r w:rsidRPr="00BF3A25">
        <w:rPr>
          <w:rFonts w:ascii="TH SarabunPSK" w:hAnsi="TH SarabunPSK" w:cs="TH SarabunPSK"/>
          <w:sz w:val="32"/>
          <w:szCs w:val="32"/>
          <w:cs/>
        </w:rPr>
        <w:t>ได้ หรือสอบถามเป็นส่วนตัวได้</w:t>
      </w:r>
    </w:p>
    <w:p w14:paraId="43F07F2D" w14:textId="77777777" w:rsidR="006F63C7" w:rsidRDefault="00BF3A25" w:rsidP="006F63C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F3A25">
        <w:rPr>
          <w:rFonts w:ascii="TH SarabunPSK" w:hAnsi="TH SarabunPSK" w:cs="TH SarabunPSK"/>
          <w:sz w:val="32"/>
          <w:szCs w:val="32"/>
        </w:rPr>
        <w:t>2.</w:t>
      </w:r>
      <w:r w:rsidRPr="00BF3A25">
        <w:rPr>
          <w:rFonts w:ascii="TH SarabunPSK" w:hAnsi="TH SarabunPSK" w:cs="TH SarabunPSK"/>
          <w:sz w:val="32"/>
          <w:szCs w:val="32"/>
          <w:cs/>
        </w:rPr>
        <w:t xml:space="preserve">กรูเกริ่นเรื่องกิจกรรมต่อไปเรื่องการประมวลผลโดยใช้ </w:t>
      </w:r>
      <w:r w:rsidRPr="00BF3A25">
        <w:rPr>
          <w:rFonts w:ascii="TH SarabunPSK" w:hAnsi="TH SarabunPSK" w:cs="TH SarabunPSK"/>
          <w:sz w:val="32"/>
          <w:szCs w:val="32"/>
        </w:rPr>
        <w:t>Google sheets</w:t>
      </w:r>
    </w:p>
    <w:p w14:paraId="37BCB00A" w14:textId="55171FE6" w:rsidR="006F63C7" w:rsidRPr="0035660D" w:rsidRDefault="006F63C7" w:rsidP="006F63C7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0" w:name="_Hlk71934397"/>
      <w:bookmarkStart w:id="1" w:name="_Hlk72519464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9.</w:t>
      </w:r>
      <w:r w:rsidRPr="0035660D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</w:p>
    <w:p w14:paraId="5CBA3C6F" w14:textId="77777777" w:rsidR="006F63C7" w:rsidRPr="0035660D" w:rsidRDefault="006F63C7" w:rsidP="006F63C7">
      <w:pPr>
        <w:spacing w:after="200" w:line="276" w:lineRule="auto"/>
        <w:ind w:left="360"/>
        <w:contextualSpacing/>
        <w:rPr>
          <w:rFonts w:ascii="TH SarabunPSK" w:eastAsia="Calibri" w:hAnsi="TH SarabunPSK" w:cs="TH SarabunPSK" w:hint="cs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>1.หนังสือเรียนวิชาออกแบบและเทคโนโลยี ชั้นมัธยมศึกษาปีที่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</w:p>
    <w:p w14:paraId="6FAD4F21" w14:textId="77777777" w:rsidR="006F63C7" w:rsidRPr="0035660D" w:rsidRDefault="006F63C7" w:rsidP="006F63C7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 xml:space="preserve">2. สื่อ </w:t>
      </w:r>
      <w:r w:rsidRPr="0035660D">
        <w:rPr>
          <w:rFonts w:ascii="TH SarabunPSK" w:eastAsia="Calibri" w:hAnsi="TH SarabunPSK" w:cs="TH SarabunPSK"/>
          <w:sz w:val="32"/>
          <w:szCs w:val="32"/>
        </w:rPr>
        <w:t>power point</w:t>
      </w:r>
    </w:p>
    <w:p w14:paraId="66C198E6" w14:textId="732F92F8" w:rsidR="006F63C7" w:rsidRDefault="006F63C7" w:rsidP="006F63C7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35660D">
        <w:rPr>
          <w:rFonts w:ascii="TH SarabunPSK" w:eastAsia="Calibri" w:hAnsi="TH SarabunPSK" w:cs="TH SarabunPSK"/>
          <w:sz w:val="32"/>
          <w:szCs w:val="32"/>
          <w:cs/>
        </w:rPr>
        <w:t xml:space="preserve">3. </w:t>
      </w:r>
      <w:r>
        <w:rPr>
          <w:rFonts w:ascii="TH SarabunPSK" w:eastAsia="Calibri" w:hAnsi="TH SarabunPSK" w:cs="TH SarabunPSK"/>
          <w:sz w:val="32"/>
          <w:szCs w:val="32"/>
        </w:rPr>
        <w:t>Google Classroom</w:t>
      </w:r>
    </w:p>
    <w:p w14:paraId="03261AD3" w14:textId="1B84809C" w:rsidR="006F63C7" w:rsidRDefault="006F63C7" w:rsidP="006F63C7">
      <w:pPr>
        <w:spacing w:after="200" w:line="276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4. Google Form</w:t>
      </w:r>
    </w:p>
    <w:p w14:paraId="0A4A7727" w14:textId="77777777" w:rsidR="006F63C7" w:rsidRPr="0035660D" w:rsidRDefault="006F63C7" w:rsidP="006F63C7">
      <w:pPr>
        <w:spacing w:after="200" w:line="276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10.</w:t>
      </w:r>
      <w:r w:rsidRPr="0035660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2169"/>
        <w:gridCol w:w="2169"/>
        <w:gridCol w:w="2163"/>
        <w:gridCol w:w="2155"/>
      </w:tblGrid>
      <w:tr w:rsidR="006F63C7" w:rsidRPr="0035660D" w14:paraId="6056D230" w14:textId="77777777" w:rsidTr="003C45D2">
        <w:tc>
          <w:tcPr>
            <w:tcW w:w="2169" w:type="dxa"/>
          </w:tcPr>
          <w:p w14:paraId="65C9C631" w14:textId="77777777" w:rsidR="006F63C7" w:rsidRPr="0035660D" w:rsidRDefault="006F63C7" w:rsidP="003C45D2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169" w:type="dxa"/>
          </w:tcPr>
          <w:p w14:paraId="08C53A65" w14:textId="77777777" w:rsidR="006F63C7" w:rsidRPr="0035660D" w:rsidRDefault="006F63C7" w:rsidP="003C45D2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163" w:type="dxa"/>
          </w:tcPr>
          <w:p w14:paraId="115DDA15" w14:textId="77777777" w:rsidR="006F63C7" w:rsidRPr="0035660D" w:rsidRDefault="006F63C7" w:rsidP="003C45D2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155" w:type="dxa"/>
          </w:tcPr>
          <w:p w14:paraId="5884239B" w14:textId="77777777" w:rsidR="006F63C7" w:rsidRPr="0035660D" w:rsidRDefault="006F63C7" w:rsidP="003C45D2">
            <w:pPr>
              <w:spacing w:after="200" w:line="276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6F63C7" w:rsidRPr="0035660D" w14:paraId="088CEA6F" w14:textId="77777777" w:rsidTr="003C45D2">
        <w:tc>
          <w:tcPr>
            <w:tcW w:w="2169" w:type="dxa"/>
          </w:tcPr>
          <w:p w14:paraId="7DCA7651" w14:textId="7C1267DF" w:rsidR="006F63C7" w:rsidRPr="0035660D" w:rsidRDefault="006F63C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</w:t>
            </w:r>
            <w:r w:rsidRPr="006F63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ใช้ซอฟต์แวร์ในการรวบรวมข้อมูลโดยใช้แบบสอบถามได้</w:t>
            </w:r>
          </w:p>
        </w:tc>
        <w:tc>
          <w:tcPr>
            <w:tcW w:w="2169" w:type="dxa"/>
          </w:tcPr>
          <w:p w14:paraId="5B29FD6E" w14:textId="4F92B0E3" w:rsidR="006F63C7" w:rsidRPr="0035660D" w:rsidRDefault="006F63C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ตรวจแบบสอบถามที่นักเรียนสร้าง</w:t>
            </w:r>
          </w:p>
        </w:tc>
        <w:tc>
          <w:tcPr>
            <w:tcW w:w="2163" w:type="dxa"/>
          </w:tcPr>
          <w:p w14:paraId="74EC5679" w14:textId="2B97AF0A" w:rsidR="006F63C7" w:rsidRPr="0035660D" w:rsidRDefault="006F63C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6F63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กิจกรรมการรวบรวมข้อมูลโดยใช้ </w:t>
            </w:r>
            <w:r w:rsidRPr="006F63C7">
              <w:rPr>
                <w:rFonts w:ascii="TH SarabunPSK" w:eastAsia="Calibri" w:hAnsi="TH SarabunPSK" w:cs="TH SarabunPSK"/>
                <w:sz w:val="32"/>
                <w:szCs w:val="32"/>
              </w:rPr>
              <w:t xml:space="preserve">Google Form </w:t>
            </w:r>
            <w:r w:rsidRPr="006F63C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ในหัวข้อ "อาชีพในฝัน"</w:t>
            </w:r>
          </w:p>
        </w:tc>
        <w:tc>
          <w:tcPr>
            <w:tcW w:w="2155" w:type="dxa"/>
          </w:tcPr>
          <w:p w14:paraId="29BE6747" w14:textId="77777777" w:rsidR="006F63C7" w:rsidRPr="0035660D" w:rsidRDefault="006F63C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60</w:t>
            </w:r>
            <w:proofErr w:type="spellStart"/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เปอร์เซนต์</w:t>
            </w:r>
            <w:proofErr w:type="spellEnd"/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ผ่านเกณฑ์</w:t>
            </w:r>
          </w:p>
        </w:tc>
      </w:tr>
      <w:tr w:rsidR="006F63C7" w:rsidRPr="0035660D" w14:paraId="7CB563C5" w14:textId="77777777" w:rsidTr="003C45D2">
        <w:tc>
          <w:tcPr>
            <w:tcW w:w="2169" w:type="dxa"/>
          </w:tcPr>
          <w:p w14:paraId="210A5D6C" w14:textId="77777777" w:rsidR="006F63C7" w:rsidRPr="0035660D" w:rsidRDefault="006F63C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พฤติกรรมการทำงานรายบุคคล</w:t>
            </w:r>
          </w:p>
        </w:tc>
        <w:tc>
          <w:tcPr>
            <w:tcW w:w="2169" w:type="dxa"/>
          </w:tcPr>
          <w:p w14:paraId="25AEBB72" w14:textId="77777777" w:rsidR="006F63C7" w:rsidRPr="0035660D" w:rsidRDefault="006F63C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สังเกตพฤติกรรม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การทำงานรายบุคคล</w:t>
            </w:r>
          </w:p>
        </w:tc>
        <w:tc>
          <w:tcPr>
            <w:tcW w:w="2163" w:type="dxa"/>
          </w:tcPr>
          <w:p w14:paraId="3B59DBA2" w14:textId="77777777" w:rsidR="006F63C7" w:rsidRPr="0035660D" w:rsidRDefault="006F63C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แบบสังเกตพฤติกรร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การทำงานรายบุคคล</w:t>
            </w:r>
          </w:p>
        </w:tc>
        <w:tc>
          <w:tcPr>
            <w:tcW w:w="2155" w:type="dxa"/>
          </w:tcPr>
          <w:p w14:paraId="014B99D1" w14:textId="77777777" w:rsidR="006F63C7" w:rsidRPr="00F004A1" w:rsidRDefault="006F63C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ระดับคุณภาพ 2 </w:t>
            </w:r>
          </w:p>
          <w:p w14:paraId="4C5890BC" w14:textId="77777777" w:rsidR="006F63C7" w:rsidRPr="0035660D" w:rsidRDefault="006F63C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F004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tr w:rsidR="006F63C7" w:rsidRPr="0035660D" w14:paraId="203351D5" w14:textId="77777777" w:rsidTr="003C45D2">
        <w:tc>
          <w:tcPr>
            <w:tcW w:w="2169" w:type="dxa"/>
          </w:tcPr>
          <w:p w14:paraId="55C18250" w14:textId="77777777" w:rsidR="006F63C7" w:rsidRPr="0035660D" w:rsidRDefault="006F63C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3.คุณลักษณะอันพึงประสงค์</w:t>
            </w:r>
          </w:p>
        </w:tc>
        <w:tc>
          <w:tcPr>
            <w:tcW w:w="2169" w:type="dxa"/>
          </w:tcPr>
          <w:p w14:paraId="7BB119BD" w14:textId="77777777" w:rsidR="006F63C7" w:rsidRPr="0035660D" w:rsidRDefault="006F63C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สังเกตความมีวินัย รับผิดชอบ ใฝ่เรียนรู้ และมุ่งมั่นในการทำงาน</w:t>
            </w:r>
          </w:p>
        </w:tc>
        <w:tc>
          <w:tcPr>
            <w:tcW w:w="2163" w:type="dxa"/>
          </w:tcPr>
          <w:p w14:paraId="54357054" w14:textId="77777777" w:rsidR="006F63C7" w:rsidRPr="0035660D" w:rsidRDefault="006F63C7" w:rsidP="003C45D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  คุณลักษณะ            อันพึงประสงค์</w:t>
            </w:r>
          </w:p>
        </w:tc>
        <w:tc>
          <w:tcPr>
            <w:tcW w:w="2155" w:type="dxa"/>
          </w:tcPr>
          <w:p w14:paraId="21232C58" w14:textId="77777777" w:rsidR="006F63C7" w:rsidRPr="0035660D" w:rsidRDefault="006F63C7" w:rsidP="003C45D2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ระดับคุณภาพ 2 </w:t>
            </w:r>
          </w:p>
          <w:p w14:paraId="5D690009" w14:textId="77777777" w:rsidR="006F63C7" w:rsidRPr="0035660D" w:rsidRDefault="006F63C7" w:rsidP="003C45D2">
            <w:pPr>
              <w:spacing w:after="200" w:line="276" w:lineRule="auto"/>
              <w:contextualSpacing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660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ผ่านเกณฑ์</w:t>
            </w:r>
          </w:p>
        </w:tc>
      </w:tr>
      <w:bookmarkEnd w:id="0"/>
    </w:tbl>
    <w:p w14:paraId="6BD715D1" w14:textId="77777777" w:rsidR="006F63C7" w:rsidRPr="0035660D" w:rsidRDefault="006F63C7" w:rsidP="006F63C7">
      <w:pPr>
        <w:rPr>
          <w:rFonts w:ascii="TH SarabunPSK" w:eastAsia="Calibri" w:hAnsi="TH SarabunPSK" w:cs="TH SarabunPSK"/>
          <w:sz w:val="32"/>
          <w:szCs w:val="32"/>
          <w:cs/>
        </w:rPr>
      </w:pPr>
    </w:p>
    <w:p w14:paraId="542AB9EB" w14:textId="77777777" w:rsidR="006F63C7" w:rsidRDefault="006F63C7" w:rsidP="006F63C7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  <w:bookmarkStart w:id="2" w:name="_Hlk71934673"/>
    </w:p>
    <w:p w14:paraId="45DDCF88" w14:textId="77777777" w:rsidR="006F63C7" w:rsidRDefault="006F63C7" w:rsidP="006F63C7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704496D1" w14:textId="77777777" w:rsidR="006F63C7" w:rsidRDefault="006F63C7" w:rsidP="006F63C7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41A74B75" w14:textId="77777777" w:rsidR="006F63C7" w:rsidRDefault="006F63C7" w:rsidP="006F63C7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7D1A8B1C" w14:textId="77777777" w:rsidR="006F63C7" w:rsidRDefault="006F63C7" w:rsidP="006F63C7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03E670F1" w14:textId="77777777" w:rsidR="006F63C7" w:rsidRDefault="006F63C7" w:rsidP="006F63C7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7A204A37" w14:textId="77777777" w:rsidR="006F63C7" w:rsidRDefault="006F63C7" w:rsidP="006F63C7">
      <w:pPr>
        <w:jc w:val="center"/>
        <w:rPr>
          <w:rFonts w:ascii="TH Sarabun New" w:eastAsia="Calibri" w:hAnsi="TH Sarabun New" w:cs="TH Sarabun New"/>
          <w:b/>
          <w:bCs/>
          <w:color w:val="000000"/>
          <w:sz w:val="32"/>
          <w:szCs w:val="32"/>
        </w:rPr>
      </w:pPr>
    </w:p>
    <w:p w14:paraId="356CF108" w14:textId="3A877856" w:rsidR="006F63C7" w:rsidRPr="00934692" w:rsidRDefault="006F63C7" w:rsidP="006F63C7">
      <w:pPr>
        <w:jc w:val="center"/>
        <w:rPr>
          <w:rFonts w:ascii="TH SarabunPSK" w:hAnsi="TH SarabunPSK" w:cs="TH SarabunPSK"/>
          <w:sz w:val="24"/>
          <w:szCs w:val="32"/>
        </w:rPr>
      </w:pPr>
      <w:r w:rsidRPr="00D17737">
        <w:rPr>
          <w:rFonts w:ascii="TH Sarabun New" w:eastAsia="Calibri" w:hAnsi="TH Sarabun New" w:cs="TH Sarabun New"/>
          <w:b/>
          <w:bCs/>
          <w:color w:val="000000"/>
          <w:sz w:val="32"/>
          <w:szCs w:val="32"/>
          <w:cs/>
        </w:rPr>
        <w:lastRenderedPageBreak/>
        <w:t>แบบสังเกตพฤติกรรมของนักเรียน</w:t>
      </w:r>
    </w:p>
    <w:p w14:paraId="2F678E5C" w14:textId="77777777" w:rsidR="006F63C7" w:rsidRPr="00D17737" w:rsidRDefault="006F63C7" w:rsidP="006F63C7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D17737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คำชี้แจง </w:t>
      </w:r>
      <w:r w:rsidRPr="00D17737">
        <w:rPr>
          <w:rFonts w:ascii="TH Sarabun New" w:eastAsia="Calibri" w:hAnsi="TH Sarabun New" w:cs="TH Sarabun New"/>
          <w:b/>
          <w:bCs/>
          <w:sz w:val="32"/>
          <w:szCs w:val="32"/>
        </w:rPr>
        <w:t>:</w:t>
      </w:r>
      <w:r w:rsidRPr="00D17737">
        <w:rPr>
          <w:rFonts w:ascii="TH Sarabun New" w:eastAsia="Calibri" w:hAnsi="TH Sarabun New" w:cs="TH Sarabun New"/>
          <w:sz w:val="32"/>
          <w:szCs w:val="32"/>
          <w:cs/>
        </w:rPr>
        <w:t xml:space="preserve"> ครูพิจารณาให้คะแนนนักเรียนรายบุคคลตามข้อคำถามที่กำหนดให้ในใบรายชื่อนักเรียน</w:t>
      </w:r>
    </w:p>
    <w:p w14:paraId="32CD19B8" w14:textId="77777777" w:rsidR="006F63C7" w:rsidRPr="00D17737" w:rsidRDefault="006F63C7" w:rsidP="006F63C7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D17737">
        <w:rPr>
          <w:rFonts w:ascii="TH Sarabun New" w:eastAsia="Calibri" w:hAnsi="TH Sarabun New" w:cs="TH Sarabun New"/>
          <w:sz w:val="32"/>
          <w:szCs w:val="32"/>
          <w:cs/>
        </w:rPr>
        <w:t xml:space="preserve"> โดยใช้เกณฑ์ในการประเมิน ดังนี้</w:t>
      </w:r>
    </w:p>
    <w:p w14:paraId="01606776" w14:textId="77777777" w:rsidR="006F63C7" w:rsidRPr="00D17737" w:rsidRDefault="006F63C7" w:rsidP="006F63C7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D17737">
        <w:rPr>
          <w:rFonts w:ascii="TH Sarabun New" w:eastAsia="Calibri" w:hAnsi="TH Sarabun New" w:cs="TH Sarabun New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/>
          <w:sz w:val="32"/>
          <w:szCs w:val="32"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 xml:space="preserve">3  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มาก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  <w:t>2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  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ปานกลาง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  <w:t xml:space="preserve">1  </w:t>
      </w:r>
      <w:r w:rsidRPr="00D17737">
        <w:rPr>
          <w:rFonts w:ascii="TH Sarabun New" w:eastAsia="Calibri" w:hAnsi="TH Sarabun New" w:cs="TH Sarabun New"/>
          <w:sz w:val="32"/>
          <w:szCs w:val="32"/>
        </w:rPr>
        <w:t xml:space="preserve">=  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>น้อย</w:t>
      </w:r>
      <w:r w:rsidRPr="00D17737">
        <w:rPr>
          <w:rFonts w:ascii="TH Sarabun New" w:eastAsia="Calibri" w:hAnsi="TH Sarabun New" w:cs="TH Sarabun New" w:hint="cs"/>
          <w:sz w:val="32"/>
          <w:szCs w:val="32"/>
          <w:cs/>
        </w:rPr>
        <w:tab/>
      </w:r>
    </w:p>
    <w:tbl>
      <w:tblPr>
        <w:tblStyle w:val="2"/>
        <w:tblW w:w="8568" w:type="dxa"/>
        <w:tblInd w:w="720" w:type="dxa"/>
        <w:tblLook w:val="04A0" w:firstRow="1" w:lastRow="0" w:firstColumn="1" w:lastColumn="0" w:noHBand="0" w:noVBand="1"/>
      </w:tblPr>
      <w:tblGrid>
        <w:gridCol w:w="4428"/>
        <w:gridCol w:w="1350"/>
        <w:gridCol w:w="1440"/>
        <w:gridCol w:w="1350"/>
      </w:tblGrid>
      <w:tr w:rsidR="006F63C7" w:rsidRPr="00D17737" w14:paraId="5747E083" w14:textId="77777777" w:rsidTr="003C45D2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D582" w14:textId="77777777" w:rsidR="006F63C7" w:rsidRPr="00D17737" w:rsidRDefault="006F63C7" w:rsidP="003C45D2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พฤติกรรมที่สังเกต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CC8C" w14:textId="77777777" w:rsidR="006F63C7" w:rsidRPr="00D17737" w:rsidRDefault="006F63C7" w:rsidP="003C45D2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</w:tr>
      <w:tr w:rsidR="006F63C7" w:rsidRPr="00D17737" w14:paraId="64614BD2" w14:textId="77777777" w:rsidTr="003C45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F0A1" w14:textId="77777777" w:rsidR="006F63C7" w:rsidRPr="00D17737" w:rsidRDefault="006F63C7" w:rsidP="003C45D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580A" w14:textId="77777777" w:rsidR="006F63C7" w:rsidRPr="00D17737" w:rsidRDefault="006F63C7" w:rsidP="003C45D2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61B60" w14:textId="77777777" w:rsidR="006F63C7" w:rsidRPr="00D17737" w:rsidRDefault="006F63C7" w:rsidP="003C45D2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FE00" w14:textId="77777777" w:rsidR="006F63C7" w:rsidRPr="00D17737" w:rsidRDefault="006F63C7" w:rsidP="003C45D2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6F63C7" w:rsidRPr="00D17737" w14:paraId="69876BDD" w14:textId="77777777" w:rsidTr="003C45D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A104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1.แสวงหาข้อมูลจากแหล่งเรียนรู้ต่าง 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D53F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8D9A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43B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63C7" w:rsidRPr="00D17737" w14:paraId="0372D5E5" w14:textId="77777777" w:rsidTr="003C45D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F4CD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imes New Roman"/>
                <w:sz w:val="32"/>
                <w:szCs w:val="32"/>
                <w:rtl/>
              </w:rPr>
              <w:t>2</w:t>
            </w: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.มีความตั้งใจ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515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E1B3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7F98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63C7" w:rsidRPr="00D17737" w14:paraId="36DAAEB3" w14:textId="77777777" w:rsidTr="003C45D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6657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 w:hint="cs"/>
                <w:sz w:val="32"/>
                <w:szCs w:val="32"/>
                <w:cs/>
              </w:rPr>
              <w:t>3.พยายามแสวงหาความรู้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1A1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826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1C4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63C7" w:rsidRPr="00D17737" w14:paraId="01215E40" w14:textId="77777777" w:rsidTr="003C45D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E257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4.เข้าร่วมกิจกรรมการเรียนรู้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113A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AE06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C864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63C7" w:rsidRPr="00D17737" w14:paraId="78B8FD97" w14:textId="77777777" w:rsidTr="003C45D2">
        <w:trPr>
          <w:trHeight w:val="36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8062" w14:textId="77777777" w:rsidR="006F63C7" w:rsidRPr="00D17737" w:rsidRDefault="006F63C7" w:rsidP="003C45D2">
            <w:pPr>
              <w:rPr>
                <w:rFonts w:ascii="Cordia New" w:eastAsia="Times New Roman" w:hAnsi="Cordia New" w:cs="Tahoma"/>
                <w:sz w:val="32"/>
                <w:szCs w:val="32"/>
                <w:cs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5.</w:t>
            </w:r>
            <w:r w:rsidRPr="00175A16">
              <w:rPr>
                <w:rFonts w:ascii="TH Sarabun New" w:eastAsia="Times New Roman" w:hAnsi="TH Sarabun New" w:cs="TH Sarabun New"/>
                <w:sz w:val="32"/>
                <w:szCs w:val="32"/>
                <w:cs/>
                <w:lang w:bidi="th-TH"/>
              </w:rPr>
              <w:t>ใช้โปรแกรมคอมพิวเตอร์เพื่อแก้ปัญหาในชีวิตประจำวันได้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636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DFAE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C5A4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63C7" w:rsidRPr="00D17737" w14:paraId="4A7A3968" w14:textId="77777777" w:rsidTr="003C45D2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81F7" w14:textId="77777777" w:rsidR="006F63C7" w:rsidRPr="00D17737" w:rsidRDefault="006F63C7" w:rsidP="003C45D2">
            <w:pPr>
              <w:widowControl w:val="0"/>
              <w:suppressAutoHyphens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hAnsi="TH Sarabun New" w:cs="TH Sarabun New"/>
                <w:sz w:val="32"/>
                <w:szCs w:val="32"/>
                <w:cs/>
              </w:rPr>
              <w:t>รวม (15)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129" w14:textId="77777777" w:rsidR="006F63C7" w:rsidRPr="00D17737" w:rsidRDefault="006F63C7" w:rsidP="003C45D2">
            <w:pPr>
              <w:widowControl w:val="0"/>
              <w:suppressAutoHyphens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DF919C1" w14:textId="77777777" w:rsidR="006F63C7" w:rsidRPr="00D17737" w:rsidRDefault="006F63C7" w:rsidP="006F63C7">
      <w:pPr>
        <w:spacing w:after="0" w:line="254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D17737">
        <w:rPr>
          <w:rFonts w:ascii="TH Sarabun New" w:eastAsia="Calibri" w:hAnsi="TH Sarabun New" w:cs="TH Sarabun New"/>
          <w:b/>
          <w:bCs/>
          <w:sz w:val="32"/>
          <w:szCs w:val="32"/>
          <w:cs/>
        </w:rPr>
        <w:t xml:space="preserve"> </w:t>
      </w:r>
    </w:p>
    <w:p w14:paraId="685DEC2F" w14:textId="77777777" w:rsidR="006F63C7" w:rsidRDefault="006F63C7" w:rsidP="006F63C7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14:paraId="763AB691" w14:textId="77777777" w:rsidR="006F63C7" w:rsidRDefault="006F63C7" w:rsidP="006F63C7">
      <w:pPr>
        <w:spacing w:after="0" w:line="240" w:lineRule="auto"/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</w:rPr>
      </w:pPr>
    </w:p>
    <w:p w14:paraId="457ABD4E" w14:textId="77777777" w:rsidR="006F63C7" w:rsidRPr="00D17737" w:rsidRDefault="006F63C7" w:rsidP="006F63C7">
      <w:pPr>
        <w:spacing w:after="0" w:line="240" w:lineRule="auto"/>
        <w:rPr>
          <w:rFonts w:ascii="TH Sarabun New" w:eastAsia="Times New Roman" w:hAnsi="TH Sarabun New" w:cs="TH Sarabun New"/>
          <w:color w:val="000000"/>
          <w:sz w:val="32"/>
          <w:szCs w:val="32"/>
        </w:rPr>
      </w:pPr>
      <w:r w:rsidRPr="00D17737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เกณฑ์การตัดสินคุณภาพ</w:t>
      </w:r>
    </w:p>
    <w:tbl>
      <w:tblPr>
        <w:tblStyle w:val="2"/>
        <w:tblpPr w:leftFromText="180" w:rightFromText="180" w:vertAnchor="text" w:horzAnchor="margin" w:tblpXSpec="center" w:tblpY="225"/>
        <w:tblW w:w="0" w:type="auto"/>
        <w:tblInd w:w="0" w:type="dxa"/>
        <w:tblLook w:val="04A0" w:firstRow="1" w:lastRow="0" w:firstColumn="1" w:lastColumn="0" w:noHBand="0" w:noVBand="1"/>
      </w:tblPr>
      <w:tblGrid>
        <w:gridCol w:w="2430"/>
        <w:gridCol w:w="2520"/>
      </w:tblGrid>
      <w:tr w:rsidR="006F63C7" w:rsidRPr="00D17737" w14:paraId="29095F45" w14:textId="77777777" w:rsidTr="003C45D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3115" w14:textId="77777777" w:rsidR="006F63C7" w:rsidRPr="00D17737" w:rsidRDefault="006F63C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ช่วงคะแนน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9AA4" w14:textId="77777777" w:rsidR="006F63C7" w:rsidRPr="00D17737" w:rsidRDefault="006F63C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6F63C7" w:rsidRPr="00D17737" w14:paraId="1880104A" w14:textId="77777777" w:rsidTr="003C45D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9DCD" w14:textId="77777777" w:rsidR="006F63C7" w:rsidRPr="00D17737" w:rsidRDefault="006F63C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14-15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A31A" w14:textId="77777777" w:rsidR="006F63C7" w:rsidRPr="00D17737" w:rsidRDefault="006F63C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ดีมาก</w:t>
            </w:r>
          </w:p>
        </w:tc>
      </w:tr>
      <w:tr w:rsidR="006F63C7" w:rsidRPr="00D17737" w14:paraId="2BB1C963" w14:textId="77777777" w:rsidTr="003C45D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9352" w14:textId="77777777" w:rsidR="006F63C7" w:rsidRPr="00D17737" w:rsidRDefault="006F63C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11-13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5940" w14:textId="77777777" w:rsidR="006F63C7" w:rsidRPr="00D17737" w:rsidRDefault="006F63C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ดี</w:t>
            </w:r>
          </w:p>
        </w:tc>
      </w:tr>
      <w:tr w:rsidR="006F63C7" w:rsidRPr="00D17737" w14:paraId="7D7ADAF8" w14:textId="77777777" w:rsidTr="003C45D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AC56" w14:textId="77777777" w:rsidR="006F63C7" w:rsidRPr="00D17737" w:rsidRDefault="006F63C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8-10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4320" w14:textId="77777777" w:rsidR="006F63C7" w:rsidRPr="00D17737" w:rsidRDefault="006F63C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พอใช้</w:t>
            </w:r>
          </w:p>
        </w:tc>
      </w:tr>
      <w:tr w:rsidR="006F63C7" w:rsidRPr="00D17737" w14:paraId="46A8F73C" w14:textId="77777777" w:rsidTr="003C45D2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4CB5" w14:textId="77777777" w:rsidR="006F63C7" w:rsidRPr="00D17737" w:rsidRDefault="006F63C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</w:rPr>
              <w:t>1-7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BC41" w14:textId="77777777" w:rsidR="006F63C7" w:rsidRPr="00D17737" w:rsidRDefault="006F63C7" w:rsidP="003C45D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1773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ปรับปรุง</w:t>
            </w:r>
          </w:p>
        </w:tc>
      </w:tr>
    </w:tbl>
    <w:p w14:paraId="5B2188AB" w14:textId="77777777" w:rsidR="006F63C7" w:rsidRPr="00D17737" w:rsidRDefault="006F63C7" w:rsidP="006F63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084FA17" w14:textId="77777777" w:rsidR="006F63C7" w:rsidRPr="00D17737" w:rsidRDefault="006F63C7" w:rsidP="006F63C7">
      <w:pPr>
        <w:spacing w:line="254" w:lineRule="auto"/>
        <w:rPr>
          <w:rFonts w:ascii="Calibri" w:eastAsia="Calibri" w:hAnsi="Calibri" w:cs="Cordia New"/>
        </w:rPr>
      </w:pPr>
    </w:p>
    <w:p w14:paraId="787B0265" w14:textId="77777777" w:rsidR="006F63C7" w:rsidRPr="00D17737" w:rsidRDefault="006F63C7" w:rsidP="006F63C7">
      <w:pPr>
        <w:spacing w:line="254" w:lineRule="auto"/>
        <w:rPr>
          <w:rFonts w:ascii="Calibri" w:eastAsia="Calibri" w:hAnsi="Calibri" w:cs="Cordia New"/>
        </w:rPr>
      </w:pPr>
    </w:p>
    <w:p w14:paraId="2217C5D1" w14:textId="77777777" w:rsidR="006F63C7" w:rsidRDefault="006F63C7" w:rsidP="006F63C7">
      <w:pPr>
        <w:tabs>
          <w:tab w:val="left" w:pos="1716"/>
        </w:tabs>
        <w:spacing w:line="254" w:lineRule="auto"/>
        <w:rPr>
          <w:rFonts w:ascii="Calibri" w:eastAsia="Calibri" w:hAnsi="Calibri" w:cs="Cordia New"/>
        </w:rPr>
      </w:pPr>
    </w:p>
    <w:p w14:paraId="050CB6C6" w14:textId="77777777" w:rsidR="006F63C7" w:rsidRPr="00934692" w:rsidRDefault="006F63C7" w:rsidP="006F63C7">
      <w:pPr>
        <w:tabs>
          <w:tab w:val="left" w:pos="1716"/>
        </w:tabs>
        <w:spacing w:line="254" w:lineRule="auto"/>
        <w:rPr>
          <w:rFonts w:ascii="Calibri" w:eastAsia="Calibri" w:hAnsi="Calibri" w:cs="Cordia New"/>
        </w:rPr>
      </w:pPr>
    </w:p>
    <w:p w14:paraId="53CC8738" w14:textId="77777777" w:rsidR="006F63C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86C5F82" w14:textId="77777777" w:rsidR="006F63C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5D0E14B" w14:textId="77777777" w:rsidR="006F63C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941A53B" w14:textId="77777777" w:rsidR="006F63C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DE56845" w14:textId="77777777" w:rsidR="006F63C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51ED961A" w14:textId="77777777" w:rsidR="006F63C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10689B5C" w14:textId="77777777" w:rsidR="006F63C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62B4CAF" w14:textId="77777777" w:rsidR="006F63C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6319A248" w14:textId="77777777" w:rsidR="006F63C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F2B4C02" w14:textId="77777777" w:rsidR="006F63C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443C1E4" w14:textId="77777777" w:rsidR="006F63C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098FB36" w14:textId="0B0FB29C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แบบสังเกตพฤติกรรมรายบุคคล</w:t>
      </w:r>
    </w:p>
    <w:p w14:paraId="27E9F932" w14:textId="101595D3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หน่วยการเรียนรู้ที่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เรื่อง </w:t>
      </w:r>
      <w:r w:rsidRPr="006F63C7">
        <w:rPr>
          <w:rFonts w:ascii="TH SarabunPSK" w:eastAsia="Calibri" w:hAnsi="TH SarabunPSK" w:cs="TH SarabunPSK"/>
          <w:sz w:val="32"/>
          <w:szCs w:val="32"/>
          <w:cs/>
        </w:rPr>
        <w:t xml:space="preserve">การจัดการข้อมูลและสารสนเทศ  </w:t>
      </w:r>
    </w:p>
    <w:p w14:paraId="5609BDF1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ผู้สอนประเมินพฤติกรรมของนักเรียน แล้วเขียนตัวเลข 3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1 ลงในช่องว่างที่ตรงกับค่าระดับคะแนน</w:t>
      </w:r>
    </w:p>
    <w:p w14:paraId="4EC8AB07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เกณฑ์การประเมิน</w:t>
      </w:r>
    </w:p>
    <w:p w14:paraId="03561BA4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3 หมายถึง ดีมาก 2 หมายถึง ดี 1 หมายถึง ปานกลาง 0 หมายถึง ควรปรับปรุง</w:t>
      </w:r>
    </w:p>
    <w:tbl>
      <w:tblPr>
        <w:tblStyle w:val="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10"/>
        <w:gridCol w:w="3919"/>
        <w:gridCol w:w="1223"/>
        <w:gridCol w:w="1223"/>
        <w:gridCol w:w="1223"/>
      </w:tblGrid>
      <w:tr w:rsidR="006F63C7" w:rsidRPr="00D17737" w14:paraId="12961CB1" w14:textId="77777777" w:rsidTr="003C45D2">
        <w:trPr>
          <w:cantSplit/>
          <w:trHeight w:val="1850"/>
          <w:tblHeader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0BDE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FA58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65EF2BC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คุณลักษณะที่</w:t>
            </w: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392FE4C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คุณลักษณะที่ </w:t>
            </w:r>
            <w:r w:rsidRPr="00D177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93287F2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คุณลักษณะที่ </w:t>
            </w:r>
            <w:r w:rsidRPr="00D177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6F63C7" w:rsidRPr="00D17737" w14:paraId="0DD1FA3B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7A9C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77104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EBA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8DC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57BF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63C7" w:rsidRPr="00D17737" w14:paraId="1AC7AC51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539E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9B85B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3A60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B03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962A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48CBAFB0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57D8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8F10D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7C08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FF7F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74A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3B316A19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D34C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9D4B6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C9B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520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BF4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1DB6DDD0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051D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1270A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8E10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D727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B6C1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1D03FE69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23EC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6C06B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9EBE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8A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BF91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3D5A8259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C8BA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86574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3D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369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1599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48A6B03C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5C29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763D7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0BDE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88A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5E9E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08CA8962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C9A9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C2666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CDE8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EF43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96BD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44D1EA7A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B5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217B4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167B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2819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48DC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1108BCC8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19E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73C49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8B0C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0C9F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119E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770CC3CF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0B17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9414D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FE8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E790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68D0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005B6247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CAA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AEBE3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5C67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9557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EDBF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111133FE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DF83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C7464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F359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8111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396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47EE5469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4A39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05A54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1864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7FEF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1DE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4F840B08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2AE9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FF0FB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99D6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799D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51D4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1C3CDEF0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03A8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0FE07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1CA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D86E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E2C9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0E944384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4D37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C2CE1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97F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4406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7E70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0D572121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D49A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EF3E2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FA12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5DA0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233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56B8AA3F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B98A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0D911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5DA2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DE74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060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4FFD6F37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15A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1DDB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15E7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135C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A57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1629C52C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7888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CD44B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27BF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6CF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F6BF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7F67076C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DCE9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ABC4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3EDD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9B1F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D16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5B0B3156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C4A1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81AD9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FD1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542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E86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37F1A1B2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9518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lastRenderedPageBreak/>
              <w:t>25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4A64B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464A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63D2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81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28317907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EB00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847D3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47E9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2D0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85B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2AFC3940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BD57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86422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8AB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7334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7CBD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75AEEE28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16E1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38C48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820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58E3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E0A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4E6FE290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7B07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3972E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F2C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1E32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3B62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09A7EE2F" w14:textId="77777777" w:rsidTr="003C45D2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7E7D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84285" w14:textId="77777777" w:rsidR="006F63C7" w:rsidRPr="00D17737" w:rsidRDefault="006F63C7" w:rsidP="003C45D2">
            <w:pPr>
              <w:spacing w:line="254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E29A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F23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0F0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693022" w14:textId="77777777" w:rsidR="006F63C7" w:rsidRPr="00D17737" w:rsidRDefault="006F63C7" w:rsidP="006F63C7">
      <w:pPr>
        <w:tabs>
          <w:tab w:val="left" w:pos="1716"/>
        </w:tabs>
        <w:spacing w:line="254" w:lineRule="auto"/>
        <w:rPr>
          <w:rFonts w:ascii="Calibri" w:eastAsia="Calibri" w:hAnsi="Calibri" w:cs="Cordia New"/>
        </w:rPr>
      </w:pPr>
    </w:p>
    <w:p w14:paraId="00683E87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หมายเหตุ</w:t>
      </w:r>
    </w:p>
    <w:p w14:paraId="3A338108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1 รักชาติ ศาสน์ กษัตริย์ </w:t>
      </w:r>
    </w:p>
    <w:p w14:paraId="64E9EE64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2 ซื่อสัตย์สุจริต </w:t>
      </w:r>
    </w:p>
    <w:p w14:paraId="7D6B5C6C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3 มีวินัย </w:t>
      </w:r>
    </w:p>
    <w:p w14:paraId="1AC5A33B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4 ใฝ่เรียนรู้ </w:t>
      </w:r>
    </w:p>
    <w:p w14:paraId="2B13DBFC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5 อยู่อย่างพอเพียง</w:t>
      </w:r>
    </w:p>
    <w:p w14:paraId="33EB2C50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6 มุ่งมั่นในการท</w:t>
      </w:r>
      <w:r w:rsidRPr="00D17737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งาน</w:t>
      </w:r>
    </w:p>
    <w:p w14:paraId="600FC3C4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คุณลักษณะที่ 7 รักความเป็นไทย </w:t>
      </w:r>
    </w:p>
    <w:p w14:paraId="57D613B6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4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8 มีจิตสาธารณะ</w:t>
      </w:r>
    </w:p>
    <w:p w14:paraId="4ABF2155" w14:textId="77777777" w:rsidR="006F63C7" w:rsidRPr="00D17737" w:rsidRDefault="006F63C7" w:rsidP="006F63C7">
      <w:pPr>
        <w:spacing w:line="254" w:lineRule="auto"/>
        <w:rPr>
          <w:rFonts w:ascii="Cordia New" w:eastAsia="Calibri" w:hAnsi="Cordia New" w:cs="Cordia New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คุณลักษณะที่ 9 กล้าแสดงออกในทางที่เหมาะสม</w:t>
      </w:r>
    </w:p>
    <w:p w14:paraId="216E8928" w14:textId="77777777" w:rsidR="006F63C7" w:rsidRDefault="006F63C7" w:rsidP="006F63C7">
      <w:pPr>
        <w:spacing w:after="0"/>
        <w:rPr>
          <w:rFonts w:ascii="TH SarabunPSK" w:hAnsi="TH SarabunPSK" w:cs="TH SarabunPSK"/>
          <w:sz w:val="24"/>
          <w:szCs w:val="32"/>
          <w:cs/>
        </w:rPr>
      </w:pPr>
    </w:p>
    <w:p w14:paraId="28907DC1" w14:textId="77777777" w:rsidR="006F63C7" w:rsidRDefault="006F63C7" w:rsidP="006F63C7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4A350DC2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แบบสังเกตสมรรถนะสำคัญของผู้เรียนรายบุคคล</w:t>
      </w:r>
    </w:p>
    <w:p w14:paraId="705DB19A" w14:textId="344CEDB8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หน่วยการเรียนรู้ที่ 1 เรื่อง </w:t>
      </w:r>
      <w:r w:rsidRPr="006F63C7">
        <w:rPr>
          <w:rFonts w:ascii="TH SarabunPSK" w:eastAsia="Calibri" w:hAnsi="TH SarabunPSK" w:cs="TH SarabunPSK"/>
          <w:sz w:val="32"/>
          <w:szCs w:val="32"/>
          <w:cs/>
        </w:rPr>
        <w:t xml:space="preserve">การจัดการข้อมูลและสารสนเทศ  </w:t>
      </w:r>
    </w:p>
    <w:p w14:paraId="557350E3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 xml:space="preserve"> ผู้สอนประเมินพฤติกรรมของนักเรียน แล้วเขียนตัวเลข 3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2</w:t>
      </w:r>
      <w:r w:rsidRPr="00D17737">
        <w:rPr>
          <w:rFonts w:ascii="TH SarabunPSK" w:eastAsia="Calibri" w:hAnsi="TH SarabunPSK" w:cs="TH SarabunPSK"/>
          <w:sz w:val="32"/>
          <w:szCs w:val="32"/>
        </w:rPr>
        <w:t xml:space="preserve"> , </w:t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>1 ลงในช่องว่างที่ตรงกับค่าระดับคะแนน</w:t>
      </w:r>
    </w:p>
    <w:p w14:paraId="43F2FCB1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>เกณฑ์การประเมิน</w:t>
      </w:r>
    </w:p>
    <w:p w14:paraId="5BD4DF2D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3 หมายถึง ดีมาก 2 หมายถึง ดี 1 หมายถึง ปานกลาง 0 หมายถึง ควรปรับปรุง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4846"/>
        <w:gridCol w:w="992"/>
      </w:tblGrid>
      <w:tr w:rsidR="006F63C7" w:rsidRPr="00D17737" w14:paraId="436FE6EE" w14:textId="77777777" w:rsidTr="003C45D2">
        <w:trPr>
          <w:tblHeader/>
          <w:jc w:val="center"/>
        </w:trPr>
        <w:tc>
          <w:tcPr>
            <w:tcW w:w="683" w:type="dxa"/>
            <w:vMerge w:val="restart"/>
            <w:vAlign w:val="center"/>
          </w:tcPr>
          <w:p w14:paraId="1082A920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4846" w:type="dxa"/>
            <w:vMerge w:val="restart"/>
          </w:tcPr>
          <w:p w14:paraId="7F9EFA0D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EBC53A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FA0954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992" w:type="dxa"/>
          </w:tcPr>
          <w:p w14:paraId="7644AB63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แผนที่ 1</w:t>
            </w:r>
          </w:p>
        </w:tc>
      </w:tr>
      <w:tr w:rsidR="006F63C7" w:rsidRPr="00D17737" w14:paraId="152C3BE6" w14:textId="77777777" w:rsidTr="003C45D2">
        <w:trPr>
          <w:cantSplit/>
          <w:trHeight w:val="1689"/>
          <w:tblHeader/>
          <w:jc w:val="center"/>
        </w:trPr>
        <w:tc>
          <w:tcPr>
            <w:tcW w:w="683" w:type="dxa"/>
            <w:vMerge/>
          </w:tcPr>
          <w:p w14:paraId="36FB1CF1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46" w:type="dxa"/>
            <w:vMerge/>
            <w:textDirection w:val="btLr"/>
          </w:tcPr>
          <w:p w14:paraId="5A921347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extDirection w:val="btLr"/>
          </w:tcPr>
          <w:p w14:paraId="30FA80CE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สมรรถนะข้อ 5</w:t>
            </w:r>
          </w:p>
        </w:tc>
      </w:tr>
      <w:tr w:rsidR="006F63C7" w:rsidRPr="00D17737" w14:paraId="75605BCD" w14:textId="77777777" w:rsidTr="003C45D2">
        <w:trPr>
          <w:jc w:val="center"/>
        </w:trPr>
        <w:tc>
          <w:tcPr>
            <w:tcW w:w="683" w:type="dxa"/>
          </w:tcPr>
          <w:p w14:paraId="5D02B0F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846" w:type="dxa"/>
          </w:tcPr>
          <w:p w14:paraId="4B4B8F01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B9F7B3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3BB2646C" w14:textId="77777777" w:rsidTr="003C45D2">
        <w:trPr>
          <w:jc w:val="center"/>
        </w:trPr>
        <w:tc>
          <w:tcPr>
            <w:tcW w:w="683" w:type="dxa"/>
          </w:tcPr>
          <w:p w14:paraId="0CAEB62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846" w:type="dxa"/>
          </w:tcPr>
          <w:p w14:paraId="258E67DC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3332229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3E25A1BF" w14:textId="77777777" w:rsidTr="003C45D2">
        <w:trPr>
          <w:jc w:val="center"/>
        </w:trPr>
        <w:tc>
          <w:tcPr>
            <w:tcW w:w="683" w:type="dxa"/>
          </w:tcPr>
          <w:p w14:paraId="45C361CB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846" w:type="dxa"/>
          </w:tcPr>
          <w:p w14:paraId="738B8B6D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B70B6E7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6A0B3B1E" w14:textId="77777777" w:rsidTr="003C45D2">
        <w:trPr>
          <w:jc w:val="center"/>
        </w:trPr>
        <w:tc>
          <w:tcPr>
            <w:tcW w:w="683" w:type="dxa"/>
          </w:tcPr>
          <w:p w14:paraId="44BAF07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846" w:type="dxa"/>
          </w:tcPr>
          <w:p w14:paraId="52A78AB3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080D8D6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6AA08C5B" w14:textId="77777777" w:rsidTr="003C45D2">
        <w:trPr>
          <w:jc w:val="center"/>
        </w:trPr>
        <w:tc>
          <w:tcPr>
            <w:tcW w:w="683" w:type="dxa"/>
          </w:tcPr>
          <w:p w14:paraId="4BE7E2A3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846" w:type="dxa"/>
          </w:tcPr>
          <w:p w14:paraId="19EE6C5F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AC0343A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107939F0" w14:textId="77777777" w:rsidTr="003C45D2">
        <w:trPr>
          <w:jc w:val="center"/>
        </w:trPr>
        <w:tc>
          <w:tcPr>
            <w:tcW w:w="683" w:type="dxa"/>
          </w:tcPr>
          <w:p w14:paraId="2C355F7E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846" w:type="dxa"/>
          </w:tcPr>
          <w:p w14:paraId="169D35D9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8278DD7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0722E383" w14:textId="77777777" w:rsidTr="003C45D2">
        <w:trPr>
          <w:jc w:val="center"/>
        </w:trPr>
        <w:tc>
          <w:tcPr>
            <w:tcW w:w="683" w:type="dxa"/>
          </w:tcPr>
          <w:p w14:paraId="15B074F2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846" w:type="dxa"/>
          </w:tcPr>
          <w:p w14:paraId="2D8329B4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BE3A44D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63515296" w14:textId="77777777" w:rsidTr="003C45D2">
        <w:trPr>
          <w:jc w:val="center"/>
        </w:trPr>
        <w:tc>
          <w:tcPr>
            <w:tcW w:w="683" w:type="dxa"/>
          </w:tcPr>
          <w:p w14:paraId="607EBB48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846" w:type="dxa"/>
          </w:tcPr>
          <w:p w14:paraId="78E396D0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1DABB6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7FB9B264" w14:textId="77777777" w:rsidTr="003C45D2">
        <w:trPr>
          <w:jc w:val="center"/>
        </w:trPr>
        <w:tc>
          <w:tcPr>
            <w:tcW w:w="683" w:type="dxa"/>
          </w:tcPr>
          <w:p w14:paraId="41DA2CCB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846" w:type="dxa"/>
          </w:tcPr>
          <w:p w14:paraId="69F53B97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FFBF382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6014FDA1" w14:textId="77777777" w:rsidTr="003C45D2">
        <w:trPr>
          <w:jc w:val="center"/>
        </w:trPr>
        <w:tc>
          <w:tcPr>
            <w:tcW w:w="683" w:type="dxa"/>
          </w:tcPr>
          <w:p w14:paraId="11FDA363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846" w:type="dxa"/>
          </w:tcPr>
          <w:p w14:paraId="4A71C696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9DC361F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50A52FF2" w14:textId="77777777" w:rsidTr="003C45D2">
        <w:trPr>
          <w:jc w:val="center"/>
        </w:trPr>
        <w:tc>
          <w:tcPr>
            <w:tcW w:w="683" w:type="dxa"/>
          </w:tcPr>
          <w:p w14:paraId="2052F670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846" w:type="dxa"/>
          </w:tcPr>
          <w:p w14:paraId="29C4DE36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08D87F3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5F9C07B3" w14:textId="77777777" w:rsidTr="003C45D2">
        <w:trPr>
          <w:jc w:val="center"/>
        </w:trPr>
        <w:tc>
          <w:tcPr>
            <w:tcW w:w="683" w:type="dxa"/>
          </w:tcPr>
          <w:p w14:paraId="6C2D395E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846" w:type="dxa"/>
          </w:tcPr>
          <w:p w14:paraId="1DFECA61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A6AF33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4D6EC7D7" w14:textId="77777777" w:rsidTr="003C45D2">
        <w:trPr>
          <w:jc w:val="center"/>
        </w:trPr>
        <w:tc>
          <w:tcPr>
            <w:tcW w:w="683" w:type="dxa"/>
          </w:tcPr>
          <w:p w14:paraId="7FE04580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846" w:type="dxa"/>
          </w:tcPr>
          <w:p w14:paraId="59D739C8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0D09848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62B7349F" w14:textId="77777777" w:rsidTr="003C45D2">
        <w:trPr>
          <w:jc w:val="center"/>
        </w:trPr>
        <w:tc>
          <w:tcPr>
            <w:tcW w:w="683" w:type="dxa"/>
          </w:tcPr>
          <w:p w14:paraId="2DF55A19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846" w:type="dxa"/>
          </w:tcPr>
          <w:p w14:paraId="388E4680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337909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6D6BD040" w14:textId="77777777" w:rsidTr="003C45D2">
        <w:trPr>
          <w:jc w:val="center"/>
        </w:trPr>
        <w:tc>
          <w:tcPr>
            <w:tcW w:w="683" w:type="dxa"/>
          </w:tcPr>
          <w:p w14:paraId="296A963F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846" w:type="dxa"/>
          </w:tcPr>
          <w:p w14:paraId="7912CA99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0F33602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2A963193" w14:textId="77777777" w:rsidTr="003C45D2">
        <w:trPr>
          <w:jc w:val="center"/>
        </w:trPr>
        <w:tc>
          <w:tcPr>
            <w:tcW w:w="683" w:type="dxa"/>
          </w:tcPr>
          <w:p w14:paraId="5C212C2C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846" w:type="dxa"/>
          </w:tcPr>
          <w:p w14:paraId="7FA876D0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CE2F9CD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71684353" w14:textId="77777777" w:rsidTr="003C45D2">
        <w:trPr>
          <w:jc w:val="center"/>
        </w:trPr>
        <w:tc>
          <w:tcPr>
            <w:tcW w:w="683" w:type="dxa"/>
          </w:tcPr>
          <w:p w14:paraId="5EF890DE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846" w:type="dxa"/>
          </w:tcPr>
          <w:p w14:paraId="00DA84E5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A28FC6A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77B6BFA8" w14:textId="77777777" w:rsidTr="003C45D2">
        <w:trPr>
          <w:jc w:val="center"/>
        </w:trPr>
        <w:tc>
          <w:tcPr>
            <w:tcW w:w="683" w:type="dxa"/>
          </w:tcPr>
          <w:p w14:paraId="47EBC422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846" w:type="dxa"/>
          </w:tcPr>
          <w:p w14:paraId="3AD0254B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337906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27AA912E" w14:textId="77777777" w:rsidTr="003C45D2">
        <w:trPr>
          <w:jc w:val="center"/>
        </w:trPr>
        <w:tc>
          <w:tcPr>
            <w:tcW w:w="683" w:type="dxa"/>
          </w:tcPr>
          <w:p w14:paraId="38E38020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846" w:type="dxa"/>
          </w:tcPr>
          <w:p w14:paraId="0AB71B47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D9E297E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6DF34BDC" w14:textId="77777777" w:rsidTr="003C45D2">
        <w:trPr>
          <w:jc w:val="center"/>
        </w:trPr>
        <w:tc>
          <w:tcPr>
            <w:tcW w:w="683" w:type="dxa"/>
          </w:tcPr>
          <w:p w14:paraId="55905359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4846" w:type="dxa"/>
          </w:tcPr>
          <w:p w14:paraId="1CDA5BAB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FFB7CE5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08450EE8" w14:textId="77777777" w:rsidTr="003C45D2">
        <w:trPr>
          <w:jc w:val="center"/>
        </w:trPr>
        <w:tc>
          <w:tcPr>
            <w:tcW w:w="683" w:type="dxa"/>
          </w:tcPr>
          <w:p w14:paraId="29B21BB4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4846" w:type="dxa"/>
          </w:tcPr>
          <w:p w14:paraId="30DD87B5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ABF0E3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1F3D1955" w14:textId="77777777" w:rsidTr="003C45D2">
        <w:trPr>
          <w:jc w:val="center"/>
        </w:trPr>
        <w:tc>
          <w:tcPr>
            <w:tcW w:w="683" w:type="dxa"/>
          </w:tcPr>
          <w:p w14:paraId="5C5996F9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4846" w:type="dxa"/>
          </w:tcPr>
          <w:p w14:paraId="7401AD3D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F5FF4BE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16DC1211" w14:textId="77777777" w:rsidTr="003C45D2">
        <w:trPr>
          <w:jc w:val="center"/>
        </w:trPr>
        <w:tc>
          <w:tcPr>
            <w:tcW w:w="683" w:type="dxa"/>
          </w:tcPr>
          <w:p w14:paraId="0601928C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4846" w:type="dxa"/>
          </w:tcPr>
          <w:p w14:paraId="055FAEF9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2C83D14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2B7E1557" w14:textId="77777777" w:rsidTr="003C45D2">
        <w:trPr>
          <w:jc w:val="center"/>
        </w:trPr>
        <w:tc>
          <w:tcPr>
            <w:tcW w:w="683" w:type="dxa"/>
          </w:tcPr>
          <w:p w14:paraId="13ADDBF0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4846" w:type="dxa"/>
          </w:tcPr>
          <w:p w14:paraId="0FDB3DCA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DE1951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35DD1258" w14:textId="77777777" w:rsidTr="003C45D2">
        <w:trPr>
          <w:jc w:val="center"/>
        </w:trPr>
        <w:tc>
          <w:tcPr>
            <w:tcW w:w="683" w:type="dxa"/>
          </w:tcPr>
          <w:p w14:paraId="1F056713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25</w:t>
            </w:r>
          </w:p>
        </w:tc>
        <w:tc>
          <w:tcPr>
            <w:tcW w:w="4846" w:type="dxa"/>
          </w:tcPr>
          <w:p w14:paraId="2D500DC8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32D8F3D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24482EA5" w14:textId="77777777" w:rsidTr="003C45D2">
        <w:trPr>
          <w:jc w:val="center"/>
        </w:trPr>
        <w:tc>
          <w:tcPr>
            <w:tcW w:w="683" w:type="dxa"/>
          </w:tcPr>
          <w:p w14:paraId="7D15851E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4846" w:type="dxa"/>
          </w:tcPr>
          <w:p w14:paraId="3DA0D738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E6D5AFB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6C9E5DA8" w14:textId="77777777" w:rsidTr="003C45D2">
        <w:trPr>
          <w:jc w:val="center"/>
        </w:trPr>
        <w:tc>
          <w:tcPr>
            <w:tcW w:w="683" w:type="dxa"/>
          </w:tcPr>
          <w:p w14:paraId="00323328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4846" w:type="dxa"/>
          </w:tcPr>
          <w:p w14:paraId="20E13663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F037EC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2FD7852E" w14:textId="77777777" w:rsidTr="003C45D2">
        <w:trPr>
          <w:jc w:val="center"/>
        </w:trPr>
        <w:tc>
          <w:tcPr>
            <w:tcW w:w="683" w:type="dxa"/>
          </w:tcPr>
          <w:p w14:paraId="127BD8DD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4846" w:type="dxa"/>
          </w:tcPr>
          <w:p w14:paraId="343B603E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4E7E8B6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642EBA7F" w14:textId="77777777" w:rsidTr="003C45D2">
        <w:trPr>
          <w:jc w:val="center"/>
        </w:trPr>
        <w:tc>
          <w:tcPr>
            <w:tcW w:w="683" w:type="dxa"/>
          </w:tcPr>
          <w:p w14:paraId="7A1D013C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4846" w:type="dxa"/>
          </w:tcPr>
          <w:p w14:paraId="45C55E99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FCADA8A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63C7" w:rsidRPr="00D17737" w14:paraId="79533590" w14:textId="77777777" w:rsidTr="003C45D2">
        <w:trPr>
          <w:jc w:val="center"/>
        </w:trPr>
        <w:tc>
          <w:tcPr>
            <w:tcW w:w="683" w:type="dxa"/>
          </w:tcPr>
          <w:p w14:paraId="6FB57639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17737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846" w:type="dxa"/>
          </w:tcPr>
          <w:p w14:paraId="1F854B9D" w14:textId="77777777" w:rsidR="006F63C7" w:rsidRPr="00D17737" w:rsidRDefault="006F63C7" w:rsidP="003C45D2">
            <w:pPr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B296E2" w14:textId="77777777" w:rsidR="006F63C7" w:rsidRPr="00D17737" w:rsidRDefault="006F63C7" w:rsidP="003C45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line="25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3AD0DF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536BC2B8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หมายเหตุ</w:t>
      </w:r>
    </w:p>
    <w:p w14:paraId="6819E029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1. ความสามารถในการสื่อสาร</w:t>
      </w:r>
    </w:p>
    <w:p w14:paraId="43B9847F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2. ความสามรถในการคิด</w:t>
      </w:r>
    </w:p>
    <w:p w14:paraId="3F1CE2CA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3. ความสามารถในการแก้ปัญหา</w:t>
      </w:r>
    </w:p>
    <w:p w14:paraId="52353360" w14:textId="77777777" w:rsidR="006F63C7" w:rsidRPr="00D17737" w:rsidRDefault="006F63C7" w:rsidP="006F63C7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after="0"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4. ความสามารถในการใช้ทักษะชีวิต</w:t>
      </w:r>
    </w:p>
    <w:p w14:paraId="5E00DB77" w14:textId="77777777" w:rsidR="006F63C7" w:rsidRPr="00D17737" w:rsidRDefault="006F63C7" w:rsidP="006F63C7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D17737">
        <w:rPr>
          <w:rFonts w:ascii="TH SarabunPSK" w:eastAsia="Calibri" w:hAnsi="TH SarabunPSK" w:cs="TH SarabunPSK"/>
          <w:sz w:val="32"/>
          <w:szCs w:val="32"/>
          <w:cs/>
        </w:rPr>
        <w:tab/>
        <w:t>5. ความสามารถในการใช้เทคโนโลยี</w:t>
      </w:r>
    </w:p>
    <w:bookmarkEnd w:id="1"/>
    <w:bookmarkEnd w:id="2"/>
    <w:p w14:paraId="61F04C27" w14:textId="77777777" w:rsidR="006F63C7" w:rsidRDefault="006F63C7" w:rsidP="006F63C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5AA671E5" w14:textId="77777777" w:rsidR="006F63C7" w:rsidRDefault="006F63C7" w:rsidP="006F63C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F28B998" w14:textId="77777777" w:rsidR="006F63C7" w:rsidRDefault="006F63C7" w:rsidP="006F63C7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3" w:name="_Hlk72520413"/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ความเห็นของอาจารย์พี่เลี้ยง</w:t>
      </w:r>
    </w:p>
    <w:p w14:paraId="5865069C" w14:textId="77777777" w:rsidR="006F63C7" w:rsidRDefault="006F63C7" w:rsidP="006F63C7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36BB7B65" w14:textId="77777777" w:rsidR="006F63C7" w:rsidRPr="00FC388C" w:rsidRDefault="006F63C7" w:rsidP="006F63C7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ถูกต้อง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51799AAC" w14:textId="77777777" w:rsidR="006F63C7" w:rsidRPr="00FC388C" w:rsidRDefault="006F63C7" w:rsidP="006F63C7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412F8F2D" w14:textId="77777777" w:rsidR="006F63C7" w:rsidRPr="00FC388C" w:rsidRDefault="006F63C7" w:rsidP="006F63C7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ลงชื่อ  ................................................................                      </w:t>
      </w:r>
    </w:p>
    <w:p w14:paraId="58949141" w14:textId="77777777" w:rsidR="006F63C7" w:rsidRPr="00FC388C" w:rsidRDefault="006F63C7" w:rsidP="006F63C7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(อาจารย์สาวิตรี  ผิวงาม)</w:t>
      </w:r>
    </w:p>
    <w:p w14:paraId="569557A2" w14:textId="77777777" w:rsidR="006F63C7" w:rsidRPr="00FC388C" w:rsidRDefault="006F63C7" w:rsidP="006F63C7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อาจารย์พี่เลี้ยง</w:t>
      </w:r>
    </w:p>
    <w:p w14:paraId="3A4FC6B5" w14:textId="77777777" w:rsidR="006F63C7" w:rsidRPr="00FC388C" w:rsidRDefault="006F63C7" w:rsidP="006F63C7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388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</w:t>
      </w:r>
    </w:p>
    <w:p w14:paraId="2186D3F7" w14:textId="77777777" w:rsidR="006F63C7" w:rsidRPr="00FC388C" w:rsidRDefault="006F63C7" w:rsidP="006F63C7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14:paraId="4C7E65C6" w14:textId="77777777" w:rsidR="006F63C7" w:rsidRPr="00FC388C" w:rsidRDefault="006F63C7" w:rsidP="006F63C7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ถูกต้อง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28133BDE" w14:textId="77777777" w:rsidR="006F63C7" w:rsidRPr="00FC388C" w:rsidRDefault="006F63C7" w:rsidP="006F63C7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04EC6C73" w14:textId="77777777" w:rsidR="006F63C7" w:rsidRPr="00FC388C" w:rsidRDefault="006F63C7" w:rsidP="006F63C7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ลงชื่อ  ................................................................                      </w:t>
      </w:r>
    </w:p>
    <w:p w14:paraId="7D091F1C" w14:textId="77777777" w:rsidR="006F63C7" w:rsidRPr="00FC388C" w:rsidRDefault="006F63C7" w:rsidP="006F63C7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(อาจารย์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>มัลลิกา  ปาละโชติ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14:paraId="61FB833C" w14:textId="77777777" w:rsidR="006F63C7" w:rsidRPr="00FC388C" w:rsidRDefault="006F63C7" w:rsidP="006F63C7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>หัวหน้ากลุ่มสาระเรียนรู้วิทยาศาสตร์</w:t>
      </w:r>
    </w:p>
    <w:p w14:paraId="08E67DA0" w14:textId="77777777" w:rsidR="006F63C7" w:rsidRPr="00FC388C" w:rsidRDefault="006F63C7" w:rsidP="006F63C7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D6E1B06" w14:textId="77777777" w:rsidR="006F63C7" w:rsidRPr="00FC388C" w:rsidRDefault="006F63C7" w:rsidP="006F63C7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C388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ความเห็นของรองผู้อำนวยการโรงเรียนกลุ่มบริหารวิชาการ</w:t>
      </w:r>
    </w:p>
    <w:p w14:paraId="540F7BFC" w14:textId="77777777" w:rsidR="006F63C7" w:rsidRPr="00FC388C" w:rsidRDefault="006F63C7" w:rsidP="006F63C7">
      <w:pPr>
        <w:spacing w:line="25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1146556" w14:textId="77777777" w:rsidR="006F63C7" w:rsidRPr="00FC388C" w:rsidRDefault="006F63C7" w:rsidP="006F63C7">
      <w:pPr>
        <w:spacing w:line="25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>ทราบ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</w:rPr>
        <w:sym w:font="Wingdings" w:char="F072"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14:paraId="36807892" w14:textId="77777777" w:rsidR="006F63C7" w:rsidRPr="00FC388C" w:rsidRDefault="006F63C7" w:rsidP="006F63C7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</w:p>
    <w:p w14:paraId="799E5B44" w14:textId="77777777" w:rsidR="006F63C7" w:rsidRPr="00FC388C" w:rsidRDefault="006F63C7" w:rsidP="006F63C7">
      <w:pPr>
        <w:spacing w:line="256" w:lineRule="auto"/>
        <w:ind w:left="3600" w:firstLine="720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>ลงชื่อ ................................................................</w:t>
      </w:r>
    </w:p>
    <w:p w14:paraId="4B2044ED" w14:textId="77777777" w:rsidR="006F63C7" w:rsidRPr="00FC388C" w:rsidRDefault="006F63C7" w:rsidP="006F63C7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(อาจารย์สุดารัตน์  ศรีมา)</w:t>
      </w:r>
    </w:p>
    <w:p w14:paraId="30011070" w14:textId="77777777" w:rsidR="006F63C7" w:rsidRPr="00FC388C" w:rsidRDefault="006F63C7" w:rsidP="006F63C7">
      <w:pPr>
        <w:spacing w:line="256" w:lineRule="auto"/>
        <w:rPr>
          <w:rFonts w:ascii="TH SarabunPSK" w:eastAsia="Calibri" w:hAnsi="TH SarabunPSK" w:cs="TH SarabunPSK"/>
          <w:sz w:val="32"/>
          <w:szCs w:val="32"/>
        </w:rPr>
      </w:pP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C388C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รองผู้อำนวยการฝ่ายวิชาการ</w:t>
      </w:r>
    </w:p>
    <w:p w14:paraId="33E07872" w14:textId="77777777" w:rsidR="006F63C7" w:rsidRDefault="006F63C7" w:rsidP="006F63C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45798C80" w14:textId="77777777" w:rsidR="006F63C7" w:rsidRDefault="006F63C7" w:rsidP="006F63C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630FD13B" w14:textId="77777777" w:rsidR="006F63C7" w:rsidRPr="00DB1272" w:rsidRDefault="006F63C7" w:rsidP="006F63C7">
      <w:pPr>
        <w:spacing w:line="256" w:lineRule="auto"/>
        <w:jc w:val="both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B1272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บันทึกหลังสอน</w:t>
      </w:r>
    </w:p>
    <w:p w14:paraId="70DAB041" w14:textId="77777777" w:rsidR="006F63C7" w:rsidRPr="00DB1272" w:rsidRDefault="006F63C7" w:rsidP="006F63C7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  <w:cs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>.ผลการสอน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A89611" w14:textId="77777777" w:rsidR="006F63C7" w:rsidRPr="00DB1272" w:rsidRDefault="006F63C7" w:rsidP="006F63C7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2E91C5BF" w14:textId="77777777" w:rsidR="006F63C7" w:rsidRPr="00DB1272" w:rsidRDefault="006F63C7" w:rsidP="006F63C7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.ปัญหาและอุปสรรค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95BF360" w14:textId="77777777" w:rsidR="006F63C7" w:rsidRPr="00DB1272" w:rsidRDefault="006F63C7" w:rsidP="006F63C7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.ข้อเสนอแน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7946C30" w14:textId="77777777" w:rsidR="006F63C7" w:rsidRPr="00DB1272" w:rsidRDefault="006F63C7" w:rsidP="006F63C7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24073DC3" w14:textId="77777777" w:rsidR="006F63C7" w:rsidRPr="00DB1272" w:rsidRDefault="006F63C7" w:rsidP="006F63C7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44D930E4" w14:textId="77777777" w:rsidR="006F63C7" w:rsidRPr="00DB1272" w:rsidRDefault="006F63C7" w:rsidP="006F63C7">
      <w:pPr>
        <w:spacing w:line="256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5B356681" w14:textId="77777777" w:rsidR="006F63C7" w:rsidRPr="00DB1272" w:rsidRDefault="006F63C7" w:rsidP="006F63C7">
      <w:pPr>
        <w:spacing w:line="256" w:lineRule="auto"/>
        <w:ind w:left="4320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>ลงชื่อ. ...................................................... ผู้สอน</w:t>
      </w:r>
    </w:p>
    <w:p w14:paraId="2AAA4E3D" w14:textId="77777777" w:rsidR="006F63C7" w:rsidRPr="00DB1272" w:rsidRDefault="006F63C7" w:rsidP="006F63C7">
      <w:pPr>
        <w:spacing w:line="256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DB1272">
        <w:rPr>
          <w:rFonts w:ascii="TH SarabunPSK" w:eastAsia="Calibri" w:hAnsi="TH SarabunPSK" w:cs="TH SarabunPSK"/>
          <w:sz w:val="32"/>
          <w:szCs w:val="32"/>
          <w:cs/>
        </w:rPr>
        <w:t xml:space="preserve">     (นายจีระศักดิ์ ไชยเจริญ)</w:t>
      </w:r>
    </w:p>
    <w:bookmarkEnd w:id="3"/>
    <w:p w14:paraId="45E7699A" w14:textId="628838CC" w:rsidR="00B31B06" w:rsidRPr="006545ED" w:rsidRDefault="00B31B06" w:rsidP="006F63C7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B31B06" w:rsidRPr="00654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AFF93F7A-654F-43C3-AE01-C8EA2A9B1755}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4A588325-FF6E-4FBF-ABA7-A81252C6620B}"/>
    <w:embedBold r:id="rId3" w:fontKey="{B66369DE-0952-43EE-96D0-DF844CE65B65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4" w:fontKey="{1AB00223-BAE2-4DE0-B481-7768D7190AB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66DCFF01-2F16-480B-87BB-A7F84DAA0CD2}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6" w:fontKey="{F8AADBD9-EA00-467E-9295-CE51AE2597DE}"/>
    <w:embedBold r:id="rId7" w:fontKey="{46F939B8-8003-4420-A4E9-8929C8A656F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ED"/>
    <w:rsid w:val="006545ED"/>
    <w:rsid w:val="006F63C7"/>
    <w:rsid w:val="00B31B06"/>
    <w:rsid w:val="00B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566C"/>
  <w15:chartTrackingRefBased/>
  <w15:docId w15:val="{96D659E7-F545-44D3-AD28-98A74539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39"/>
    <w:rsid w:val="0065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654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3"/>
    <w:uiPriority w:val="59"/>
    <w:rsid w:val="006F63C7"/>
    <w:pPr>
      <w:spacing w:after="0" w:line="240" w:lineRule="auto"/>
    </w:pPr>
    <w:rPr>
      <w:rFonts w:ascii="Calibri" w:eastAsia="Calibri" w:hAnsi="Calibri" w:cs="Cordia New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2021-05-27T12:43:00Z</dcterms:created>
  <dcterms:modified xsi:type="dcterms:W3CDTF">2021-05-27T15:46:00Z</dcterms:modified>
</cp:coreProperties>
</file>