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C46C1" w14:textId="77777777" w:rsidR="00832A19" w:rsidRDefault="00832A19" w:rsidP="00832A19">
      <w:pPr>
        <w:spacing w:after="0" w:line="25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72498160"/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F68F41D" wp14:editId="2869E6DC">
            <wp:simplePos x="0" y="0"/>
            <wp:positionH relativeFrom="margin">
              <wp:align>center</wp:align>
            </wp:positionH>
            <wp:positionV relativeFrom="margin">
              <wp:posOffset>-586740</wp:posOffset>
            </wp:positionV>
            <wp:extent cx="688975" cy="798830"/>
            <wp:effectExtent l="0" t="0" r="0" b="127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C32E54" w14:textId="41568D91" w:rsidR="00832A19" w:rsidRPr="00484847" w:rsidRDefault="00832A19" w:rsidP="00832A19">
      <w:pPr>
        <w:spacing w:after="0" w:line="25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8484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</w:p>
    <w:p w14:paraId="2CD55303" w14:textId="544AB62F" w:rsidR="00832A19" w:rsidRPr="00484847" w:rsidRDefault="00832A19" w:rsidP="00832A19">
      <w:pPr>
        <w:spacing w:after="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484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48484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1D0726" w:rsidRPr="001D072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การใช้เทคโนโลยีสารสนเทศอย่างปลอดภัย</w:t>
      </w:r>
      <w:r w:rsidRPr="0048484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484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                     </w:t>
      </w:r>
    </w:p>
    <w:p w14:paraId="0EDE75BB" w14:textId="34833B25" w:rsidR="00832A19" w:rsidRPr="00484847" w:rsidRDefault="00832A19" w:rsidP="00832A19">
      <w:pPr>
        <w:spacing w:after="0" w:line="256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8484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เรื่อง </w:t>
      </w:r>
      <w:r w:rsidRPr="00832A1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การใช้เทคโนโลยีสารสนเทศอย่างปลอดภัย</w:t>
      </w:r>
      <w:r w:rsidR="001D072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และ จริยธรรมการใช้เทคโนโลยี</w:t>
      </w:r>
      <w:r w:rsidRPr="0048484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     </w:t>
      </w:r>
      <w:r w:rsidR="001D072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48484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เวลา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48484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ชั่วโมง</w:t>
      </w:r>
    </w:p>
    <w:p w14:paraId="07574008" w14:textId="77777777" w:rsidR="00832A19" w:rsidRPr="00484847" w:rsidRDefault="00832A19" w:rsidP="00832A19">
      <w:pPr>
        <w:pBdr>
          <w:bottom w:val="single" w:sz="6" w:space="1" w:color="auto"/>
        </w:pBd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รายวิชา (ว21193) วิทยาการคำนวณ           </w:t>
      </w: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</w:t>
      </w: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7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</w:t>
      </w: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ชั้นมัธยมศึกษาปีที่ </w:t>
      </w: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3940361E" w14:textId="77777777" w:rsidR="00832A19" w:rsidRPr="00484847" w:rsidRDefault="00832A19" w:rsidP="00832A19">
      <w:pPr>
        <w:pBdr>
          <w:bottom w:val="single" w:sz="6" w:space="1" w:color="auto"/>
        </w:pBd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กลุ่มสาระการเรียนรู้วิทยาศาสตร์       </w:t>
      </w:r>
      <w:r w:rsidRPr="004848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      </w:t>
      </w:r>
    </w:p>
    <w:bookmarkEnd w:id="0"/>
    <w:p w14:paraId="264978BC" w14:textId="2A8F8F3A" w:rsidR="0027259A" w:rsidRPr="0027259A" w:rsidRDefault="0027259A" w:rsidP="0027259A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27259A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27259A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14:paraId="6BA9973D" w14:textId="7777777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25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สาระที่ 4 เทคโนโลยี</w:t>
      </w:r>
    </w:p>
    <w:p w14:paraId="641C0248" w14:textId="77777777" w:rsidR="0027259A" w:rsidRPr="0027259A" w:rsidRDefault="0027259A" w:rsidP="0027259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</w:t>
      </w:r>
      <w:r w:rsidRPr="0027259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ว </w:t>
      </w:r>
      <w:r w:rsidRPr="0027259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Pr="002725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725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</w:t>
      </w:r>
      <w:r w:rsidRPr="002725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2725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ใช้เทคโนโลยีสารสนเทศและการสื่อสารในการเรียนรู้ การทำงาน และการแก้ปัญหา</w:t>
      </w:r>
    </w:p>
    <w:p w14:paraId="21907F91" w14:textId="7777777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ได้อย่างมีประสิทธิภาพ รู้เท่าทันและมีจริยธรรม</w:t>
      </w:r>
    </w:p>
    <w:p w14:paraId="3F7A975F" w14:textId="77777777" w:rsidR="0027259A" w:rsidRPr="0027259A" w:rsidRDefault="0027259A" w:rsidP="0027259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ตัวชี้วัด </w:t>
      </w:r>
      <w:r w:rsidRPr="002725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2725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1/4 </w:t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ใช้เทคโนโลยีสารสนเทศอย่างปลอดภัย ใช้สื่อและแหล่งข้อมูลตามข้อกำหนดและข้อตกลง</w:t>
      </w:r>
    </w:p>
    <w:p w14:paraId="5D0DEC1B" w14:textId="7777777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27259A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2725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7A27A46B" w14:textId="57D0972B" w:rsidR="0027259A" w:rsidRPr="0027259A" w:rsidRDefault="0027259A" w:rsidP="0027259A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นักเรียนอธิบายลักษณะความปลอ</w:t>
      </w:r>
      <w:r w:rsidR="001D0726"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ภัยของเทคโนโลยีสารเสน</w:t>
      </w:r>
      <w:r w:rsidR="001D0726"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ทศได้ (</w:t>
      </w:r>
      <w:r w:rsidRPr="0027259A">
        <w:rPr>
          <w:rFonts w:ascii="TH SarabunPSK" w:eastAsia="Times New Roman" w:hAnsi="TH SarabunPSK" w:cs="TH SarabunPSK"/>
          <w:sz w:val="32"/>
          <w:szCs w:val="32"/>
        </w:rPr>
        <w:t>K</w:t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DDB8A31" w14:textId="77777777" w:rsidR="0027259A" w:rsidRPr="0027259A" w:rsidRDefault="0027259A" w:rsidP="0027259A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นักเรียนสามารถบอกวิธีการใช้เทคโนโลยีสารสนเทศอย่างปลอดภัยได้ (</w:t>
      </w:r>
      <w:r w:rsidRPr="0027259A">
        <w:rPr>
          <w:rFonts w:ascii="TH SarabunPSK" w:eastAsia="Times New Roman" w:hAnsi="TH SarabunPSK" w:cs="TH SarabunPSK"/>
          <w:sz w:val="32"/>
          <w:szCs w:val="32"/>
        </w:rPr>
        <w:t>P</w:t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A51543D" w14:textId="77777777" w:rsidR="0027259A" w:rsidRPr="0027259A" w:rsidRDefault="0027259A" w:rsidP="0027259A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นักเรียนสามารถยกตัวอย่างการใช้เทคโนโลยีสารสนเทศอย่างมีวิจารณญาณได้ (</w:t>
      </w:r>
      <w:r w:rsidRPr="0027259A">
        <w:rPr>
          <w:rFonts w:ascii="TH SarabunPSK" w:eastAsia="Times New Roman" w:hAnsi="TH SarabunPSK" w:cs="TH SarabunPSK"/>
          <w:sz w:val="32"/>
          <w:szCs w:val="32"/>
        </w:rPr>
        <w:t>A</w:t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D198B38" w14:textId="7777777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259A">
        <w:rPr>
          <w:rFonts w:ascii="TH SarabunPSK" w:eastAsia="Times New Roman" w:hAnsi="TH SarabunPSK" w:cs="TH SarabunPSK"/>
          <w:b/>
          <w:bCs/>
          <w:sz w:val="32"/>
          <w:szCs w:val="32"/>
        </w:rPr>
        <w:t>3.</w:t>
      </w:r>
      <w:r w:rsidRPr="002725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สาระสำคัญ</w:t>
      </w:r>
    </w:p>
    <w:p w14:paraId="47FE9BC4" w14:textId="77777777" w:rsidR="0027259A" w:rsidRPr="0027259A" w:rsidRDefault="0027259A" w:rsidP="0027259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27259A">
        <w:rPr>
          <w:rFonts w:ascii="TH SarabunPSK" w:eastAsia="Times New Roman" w:hAnsi="TH SarabunPSK" w:cs="TH SarabunPSK"/>
          <w:sz w:val="32"/>
          <w:szCs w:val="32"/>
          <w:cs/>
        </w:rPr>
        <w:t xml:space="preserve">การใช้งานเทคโนโลยีสารสนเทศอย่างมีวิจารณญาณ </w:t>
      </w:r>
    </w:p>
    <w:p w14:paraId="0DAA7F6E" w14:textId="7777777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b/>
          <w:bCs/>
          <w:sz w:val="32"/>
          <w:szCs w:val="32"/>
        </w:rPr>
        <w:t>4.</w:t>
      </w:r>
      <w:r w:rsidRPr="002725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60E74E8A" w14:textId="7777777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7259A">
        <w:rPr>
          <w:rFonts w:ascii="TH SarabunPSK" w:eastAsia="Times New Roman" w:hAnsi="TH SarabunPSK" w:cs="TH SarabunPSK"/>
          <w:sz w:val="32"/>
          <w:szCs w:val="32"/>
          <w:cs/>
        </w:rPr>
        <w:tab/>
        <w:t>การใช้งานเทคโนโลยีสารสนเทศอย่างมีวิจารณญาณ และความปลอดภัย</w:t>
      </w:r>
    </w:p>
    <w:p w14:paraId="24BCEB16" w14:textId="7777777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259A">
        <w:rPr>
          <w:rFonts w:ascii="TH SarabunPSK" w:eastAsia="Times New Roman" w:hAnsi="TH SarabunPSK" w:cs="TH SarabunPSK"/>
          <w:b/>
          <w:bCs/>
          <w:sz w:val="32"/>
          <w:szCs w:val="32"/>
        </w:rPr>
        <w:t>5.</w:t>
      </w:r>
      <w:r w:rsidRPr="002725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รูปแบบการสอน/วิธีการสอน</w:t>
      </w:r>
    </w:p>
    <w:p w14:paraId="7E93747E" w14:textId="3B537621" w:rsid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259A">
        <w:rPr>
          <w:rFonts w:ascii="TH SarabunPSK" w:eastAsia="Times New Roman" w:hAnsi="TH SarabunPSK" w:cs="TH SarabunPSK"/>
          <w:sz w:val="32"/>
          <w:szCs w:val="32"/>
        </w:rPr>
        <w:tab/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- แนวคิดเชิงนามธรรม</w:t>
      </w:r>
    </w:p>
    <w:p w14:paraId="0BE7A808" w14:textId="28009837" w:rsidR="0027259A" w:rsidRP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7259A">
        <w:rPr>
          <w:rFonts w:ascii="TH SarabunPSK" w:eastAsia="Times New Roman" w:hAnsi="TH SarabunPSK" w:cs="TH SarabunPSK"/>
          <w:sz w:val="32"/>
          <w:szCs w:val="32"/>
          <w:cs/>
        </w:rPr>
        <w:t>รูปแบบการสอนแบบการอภิปราย</w:t>
      </w:r>
    </w:p>
    <w:p w14:paraId="1A597F63" w14:textId="77777777" w:rsidR="0027259A" w:rsidRPr="00484847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484847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73D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สมรรถนะสำคัญของผู้เรียนและคุณลักษณะอันพึงประสงค์</w:t>
      </w:r>
    </w:p>
    <w:p w14:paraId="7678A911" w14:textId="77777777" w:rsidR="0027259A" w:rsidRPr="00F73D6F" w:rsidRDefault="0027259A" w:rsidP="002725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484847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4332"/>
        <w:gridCol w:w="4324"/>
      </w:tblGrid>
      <w:tr w:rsidR="0027259A" w:rsidRPr="00F73D6F" w14:paraId="45FCA88E" w14:textId="77777777" w:rsidTr="00641D24">
        <w:tc>
          <w:tcPr>
            <w:tcW w:w="4508" w:type="dxa"/>
          </w:tcPr>
          <w:p w14:paraId="0DFAE28C" w14:textId="77777777" w:rsidR="0027259A" w:rsidRPr="00F73D6F" w:rsidRDefault="0027259A" w:rsidP="00641D24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73D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508" w:type="dxa"/>
          </w:tcPr>
          <w:p w14:paraId="6CD1C197" w14:textId="77777777" w:rsidR="0027259A" w:rsidRPr="00F73D6F" w:rsidRDefault="0027259A" w:rsidP="00641D24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73D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27259A" w:rsidRPr="00F73D6F" w14:paraId="1677EABF" w14:textId="77777777" w:rsidTr="00641D24">
        <w:tc>
          <w:tcPr>
            <w:tcW w:w="4508" w:type="dxa"/>
          </w:tcPr>
          <w:p w14:paraId="08DB1C3E" w14:textId="77777777" w:rsidR="0027259A" w:rsidRPr="00F73D6F" w:rsidRDefault="0027259A" w:rsidP="00641D24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73D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1.ความสามารถในการใช้เทคโนโลยี</w:t>
            </w:r>
          </w:p>
        </w:tc>
        <w:tc>
          <w:tcPr>
            <w:tcW w:w="4508" w:type="dxa"/>
          </w:tcPr>
          <w:p w14:paraId="58D72308" w14:textId="77777777" w:rsidR="0027259A" w:rsidRPr="00F73D6F" w:rsidRDefault="0027259A" w:rsidP="00641D24">
            <w:pPr>
              <w:tabs>
                <w:tab w:val="left" w:pos="284"/>
                <w:tab w:val="left" w:pos="567"/>
              </w:tabs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73D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1.มีวินัย รับผิดชอบ</w:t>
            </w:r>
          </w:p>
          <w:p w14:paraId="5067BFB3" w14:textId="77777777" w:rsidR="0027259A" w:rsidRPr="00F73D6F" w:rsidRDefault="0027259A" w:rsidP="00641D24">
            <w:pPr>
              <w:tabs>
                <w:tab w:val="left" w:pos="284"/>
                <w:tab w:val="left" w:pos="567"/>
              </w:tabs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73D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2.ใฝ่เรียนรู้</w:t>
            </w:r>
            <w:r w:rsidRPr="00F73D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F73D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37320F0B" w14:textId="77777777" w:rsidR="0027259A" w:rsidRPr="00F73D6F" w:rsidRDefault="0027259A" w:rsidP="00641D24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73D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3.มุ่งมั่นในการทำงาน</w:t>
            </w:r>
          </w:p>
        </w:tc>
      </w:tr>
    </w:tbl>
    <w:p w14:paraId="66740929" w14:textId="77777777" w:rsid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6C53E2" w14:textId="102E976E" w:rsidR="0027259A" w:rsidRPr="00484847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84847">
        <w:rPr>
          <w:rFonts w:ascii="TH SarabunPSK" w:eastAsia="Times New Roman" w:hAnsi="TH SarabunPSK" w:cs="TH SarabunPSK"/>
          <w:b/>
          <w:bCs/>
          <w:sz w:val="32"/>
          <w:szCs w:val="32"/>
        </w:rPr>
        <w:t>7.</w:t>
      </w:r>
      <w:r w:rsidRPr="0048484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ทักษะ 4 </w:t>
      </w:r>
      <w:r w:rsidRPr="00484847">
        <w:rPr>
          <w:rFonts w:ascii="TH SarabunPSK" w:eastAsia="Times New Roman" w:hAnsi="TH SarabunPSK" w:cs="TH SarabunPSK"/>
          <w:b/>
          <w:bCs/>
          <w:sz w:val="32"/>
          <w:szCs w:val="32"/>
        </w:rPr>
        <w:t>Cs</w:t>
      </w:r>
    </w:p>
    <w:p w14:paraId="44DACD8F" w14:textId="77777777" w:rsidR="0027259A" w:rsidRPr="00484847" w:rsidRDefault="0027259A" w:rsidP="0027259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84847">
        <w:rPr>
          <w:rFonts w:ascii="TH SarabunPSK" w:eastAsia="Calibri" w:hAnsi="TH SarabunPSK" w:cs="TH SarabunPSK"/>
          <w:color w:val="000000"/>
          <w:sz w:val="32"/>
          <w:szCs w:val="32"/>
        </w:rPr>
        <w:sym w:font="Wingdings" w:char="F0FE"/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ทักษะการคิดวิจารณญาณ (</w:t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</w:rPr>
        <w:t>Critical Thinking)</w:t>
      </w:r>
    </w:p>
    <w:p w14:paraId="190CB33B" w14:textId="77777777" w:rsidR="0027259A" w:rsidRPr="00484847" w:rsidRDefault="0027259A" w:rsidP="0027259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934692">
        <w:rPr>
          <w:rFonts w:ascii="Cordia New" w:eastAsia="Calibri" w:hAnsi="Cordia New" w:cs="Cordia New"/>
          <w:sz w:val="32"/>
          <w:szCs w:val="32"/>
        </w:rPr>
        <w:sym w:font="Wingdings 2" w:char="F0A3"/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ทักษะการทำงานร่วมกัน (</w:t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</w:rPr>
        <w:t>Collaboration Skill)</w:t>
      </w:r>
    </w:p>
    <w:p w14:paraId="17448E77" w14:textId="77777777" w:rsidR="0027259A" w:rsidRPr="00484847" w:rsidRDefault="0027259A" w:rsidP="0027259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84847">
        <w:rPr>
          <w:rFonts w:ascii="TH SarabunPSK" w:eastAsia="Calibri" w:hAnsi="TH SarabunPSK" w:cs="TH SarabunPSK"/>
          <w:color w:val="000000"/>
          <w:sz w:val="32"/>
          <w:szCs w:val="32"/>
        </w:rPr>
        <w:sym w:font="Wingdings" w:char="F0FE"/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ทักษะการสื่อสาร (</w:t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</w:rPr>
        <w:t>Communication Skill)</w:t>
      </w:r>
    </w:p>
    <w:p w14:paraId="3C1A2F44" w14:textId="77777777" w:rsidR="0027259A" w:rsidRPr="00484847" w:rsidRDefault="0027259A" w:rsidP="0027259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84847">
        <w:rPr>
          <w:rFonts w:ascii="TH SarabunPSK" w:eastAsia="Calibri" w:hAnsi="TH SarabunPSK" w:cs="TH SarabunPSK"/>
          <w:color w:val="000000"/>
          <w:sz w:val="32"/>
          <w:szCs w:val="32"/>
        </w:rPr>
        <w:sym w:font="Wingdings" w:char="F0FE"/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ทักษะความคิดสร้างสรรค์ (</w:t>
      </w:r>
      <w:r w:rsidRPr="00484847">
        <w:rPr>
          <w:rFonts w:ascii="TH SarabunPSK" w:eastAsia="Times New Roman" w:hAnsi="TH SarabunPSK" w:cs="TH SarabunPSK"/>
          <w:color w:val="000000"/>
          <w:sz w:val="32"/>
          <w:szCs w:val="32"/>
        </w:rPr>
        <w:t>Creative Thinking)</w:t>
      </w:r>
    </w:p>
    <w:p w14:paraId="198866AC" w14:textId="77777777" w:rsidR="0027259A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941AD8" w14:textId="0C905E90" w:rsidR="0027259A" w:rsidRPr="00F73D6F" w:rsidRDefault="0027259A" w:rsidP="002725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8</w:t>
      </w:r>
      <w:r w:rsidRPr="00F73D6F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73D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73D6B3D2" w14:textId="2786833D" w:rsidR="0027259A" w:rsidRDefault="0027259A" w:rsidP="0027259A">
      <w:pPr>
        <w:spacing w:after="0"/>
        <w:rPr>
          <w:rFonts w:ascii="TH SarabunPSK" w:hAnsi="TH SarabunPSK" w:cs="TH SarabunPSK" w:hint="cs"/>
          <w:b/>
          <w:bCs/>
          <w:sz w:val="24"/>
          <w:szCs w:val="32"/>
          <w:cs/>
        </w:rPr>
      </w:pPr>
      <w:r w:rsidRPr="00BC086E">
        <w:rPr>
          <w:rFonts w:ascii="TH SarabunPSK" w:hAnsi="TH SarabunPSK" w:cs="TH SarabunPSK" w:hint="cs"/>
          <w:b/>
          <w:bCs/>
          <w:sz w:val="24"/>
          <w:szCs w:val="32"/>
          <w:cs/>
        </w:rPr>
        <w:t>ชั่วโมงที่ 1</w:t>
      </w:r>
      <w:r w:rsidR="009161A5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- 2</w:t>
      </w:r>
    </w:p>
    <w:p w14:paraId="5898925F" w14:textId="4114D85F" w:rsidR="00C97571" w:rsidRDefault="00C97571" w:rsidP="0027259A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ขั้นนำ (20 นาที)</w:t>
      </w:r>
    </w:p>
    <w:p w14:paraId="57BD977E" w14:textId="7FE4F20B" w:rsidR="00C97571" w:rsidRDefault="00C97571" w:rsidP="0027259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1.ครูสุ่มให้นักเรียนนำเสนอข้อมูลที่ได้จาก </w:t>
      </w:r>
      <w:r>
        <w:rPr>
          <w:rFonts w:ascii="TH SarabunPSK" w:hAnsi="TH SarabunPSK" w:cs="TH SarabunPSK"/>
          <w:sz w:val="32"/>
          <w:szCs w:val="40"/>
        </w:rPr>
        <w:t>“</w:t>
      </w:r>
      <w:r>
        <w:rPr>
          <w:rFonts w:ascii="TH SarabunPSK" w:hAnsi="TH SarabunPSK" w:cs="TH SarabunPSK" w:hint="cs"/>
          <w:sz w:val="24"/>
          <w:szCs w:val="32"/>
          <w:cs/>
        </w:rPr>
        <w:t>กิจกรรมนักสำรวจ</w:t>
      </w:r>
      <w:r>
        <w:rPr>
          <w:rFonts w:ascii="TH SarabunPSK" w:hAnsi="TH SarabunPSK" w:cs="TH SarabunPSK"/>
          <w:sz w:val="32"/>
          <w:szCs w:val="40"/>
        </w:rPr>
        <w:t xml:space="preserve">” </w:t>
      </w:r>
      <w:r w:rsidR="0081177C">
        <w:rPr>
          <w:rFonts w:ascii="TH SarabunPSK" w:hAnsi="TH SarabunPSK" w:cs="TH SarabunPSK" w:hint="cs"/>
          <w:sz w:val="24"/>
          <w:szCs w:val="32"/>
          <w:cs/>
        </w:rPr>
        <w:t xml:space="preserve">และสรุปเนื้อหาในหน่วยที่1 </w:t>
      </w:r>
      <w:r w:rsidR="0081177C" w:rsidRPr="0081177C">
        <w:rPr>
          <w:rFonts w:ascii="TH SarabunPSK" w:hAnsi="TH SarabunPSK" w:cs="TH SarabunPSK"/>
          <w:sz w:val="24"/>
          <w:szCs w:val="32"/>
          <w:cs/>
        </w:rPr>
        <w:t>การรวบรวมและนำเสนอข้อมูล</w:t>
      </w:r>
    </w:p>
    <w:p w14:paraId="0D2690A7" w14:textId="279B7183" w:rsidR="0081177C" w:rsidRDefault="0081177C" w:rsidP="0027259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2.ครูตั้งทำถามกับนักเรียนว่า </w:t>
      </w:r>
      <w:r>
        <w:rPr>
          <w:rFonts w:ascii="TH SarabunPSK" w:hAnsi="TH SarabunPSK" w:cs="TH SarabunPSK"/>
          <w:sz w:val="32"/>
          <w:szCs w:val="40"/>
        </w:rPr>
        <w:t>“</w:t>
      </w:r>
      <w:r>
        <w:rPr>
          <w:rFonts w:ascii="TH SarabunPSK" w:hAnsi="TH SarabunPSK" w:cs="TH SarabunPSK" w:hint="cs"/>
          <w:sz w:val="24"/>
          <w:szCs w:val="32"/>
          <w:cs/>
        </w:rPr>
        <w:t>ควรเก็บข้อมูลที่นักเรียนได้รับมาจากเพื่อนอย่างไรให้ปลอดภัย?</w:t>
      </w:r>
      <w:r>
        <w:rPr>
          <w:rFonts w:ascii="TH SarabunPSK" w:hAnsi="TH SarabunPSK" w:cs="TH SarabunPSK"/>
          <w:sz w:val="32"/>
          <w:szCs w:val="40"/>
        </w:rPr>
        <w:t xml:space="preserve">”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(แนวคำตอบ </w:t>
      </w:r>
      <w:r>
        <w:rPr>
          <w:rFonts w:ascii="TH SarabunPSK" w:hAnsi="TH SarabunPSK" w:cs="TH SarabunPSK"/>
          <w:sz w:val="24"/>
          <w:szCs w:val="32"/>
        </w:rPr>
        <w:t xml:space="preserve">: </w:t>
      </w:r>
      <w:r>
        <w:rPr>
          <w:rFonts w:ascii="TH SarabunPSK" w:hAnsi="TH SarabunPSK" w:cs="TH SarabunPSK" w:hint="cs"/>
          <w:sz w:val="24"/>
          <w:szCs w:val="32"/>
          <w:cs/>
        </w:rPr>
        <w:t>ไม่แชร์ข้อมูลในที่สาธารณะ , ตั้งค่าให้ผู้ใช้อีเมล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ล์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ของมหามหาวิทยาลัยราช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ภัฎ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สวน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สุนัน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ทาเท่านั้นจึงเข้ามาดูข้อมูลได้)</w:t>
      </w:r>
    </w:p>
    <w:p w14:paraId="115E8656" w14:textId="6E657827" w:rsidR="0081177C" w:rsidRPr="001D0726" w:rsidRDefault="0081177C" w:rsidP="0027259A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1D0726">
        <w:rPr>
          <w:rFonts w:ascii="TH SarabunPSK" w:hAnsi="TH SarabunPSK" w:cs="TH SarabunPSK" w:hint="cs"/>
          <w:b/>
          <w:bCs/>
          <w:sz w:val="24"/>
          <w:szCs w:val="32"/>
          <w:cs/>
        </w:rPr>
        <w:t>ขั้นสอน (30 นาที)</w:t>
      </w:r>
    </w:p>
    <w:p w14:paraId="6CD3C650" w14:textId="77777777" w:rsidR="00F84DB5" w:rsidRDefault="009161A5" w:rsidP="0027259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1.</w:t>
      </w:r>
      <w:r w:rsidR="003E66D5">
        <w:rPr>
          <w:rFonts w:ascii="TH SarabunPSK" w:hAnsi="TH SarabunPSK" w:cs="TH SarabunPSK" w:hint="cs"/>
          <w:sz w:val="24"/>
          <w:szCs w:val="32"/>
          <w:cs/>
        </w:rPr>
        <w:t>ครูบรรยายเรื่อง ความปลอดภัยของเทคโนโลยีสารสนเทศ ,รูปแบบภัยคุกคามต่อระบบรักษาความปลอดภัยทางคอมพิวเตอร์ ,รูปแบบภัยคุกคามด้านข้อมูลในคอมพิวเตอร์ ,</w:t>
      </w:r>
      <w:r w:rsidR="00F84DB5">
        <w:rPr>
          <w:rFonts w:ascii="TH SarabunPSK" w:hAnsi="TH SarabunPSK" w:cs="TH SarabunPSK" w:hint="cs"/>
          <w:sz w:val="24"/>
          <w:szCs w:val="32"/>
          <w:cs/>
        </w:rPr>
        <w:t>แนวโน้มของภัยคุกคามในอนาคต ,การป้องกันและการใช้เทคโนโลยีสารสนเทศอย่างปลอดภัย ,แนวโน้มระบบรักษาความปลอดภัยเทคโนโลยีสารสนเทศในอนาคต ,ความปลอดภัยของระบบสารสนเทศในด้านความมั้นคงของประเทศ</w:t>
      </w:r>
    </w:p>
    <w:p w14:paraId="2C6CF5A0" w14:textId="77777777" w:rsidR="00F84DB5" w:rsidRDefault="00F84DB5" w:rsidP="0027259A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6F92F281" w14:textId="6318134E" w:rsidR="00F84DB5" w:rsidRPr="001D0726" w:rsidRDefault="00F84DB5" w:rsidP="0027259A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1D072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ชั่วโมงที่ 3 </w:t>
      </w:r>
      <w:r w:rsidRPr="001D0726">
        <w:rPr>
          <w:rFonts w:ascii="TH SarabunPSK" w:hAnsi="TH SarabunPSK" w:cs="TH SarabunPSK"/>
          <w:b/>
          <w:bCs/>
          <w:sz w:val="24"/>
          <w:szCs w:val="32"/>
          <w:cs/>
        </w:rPr>
        <w:t>–</w:t>
      </w:r>
      <w:r w:rsidRPr="001D072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4</w:t>
      </w:r>
    </w:p>
    <w:p w14:paraId="4D86E1FE" w14:textId="77777777" w:rsidR="00F84DB5" w:rsidRPr="001D0726" w:rsidRDefault="00F84DB5" w:rsidP="0027259A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1D0726">
        <w:rPr>
          <w:rFonts w:ascii="TH SarabunPSK" w:hAnsi="TH SarabunPSK" w:cs="TH SarabunPSK" w:hint="cs"/>
          <w:b/>
          <w:bCs/>
          <w:sz w:val="24"/>
          <w:szCs w:val="32"/>
          <w:cs/>
        </w:rPr>
        <w:t>ขั้นสอน 90 นาที</w:t>
      </w:r>
    </w:p>
    <w:p w14:paraId="14F84F45" w14:textId="0A2B5B80" w:rsidR="00F84DB5" w:rsidRDefault="00F84DB5" w:rsidP="0027259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1.ครูทบทวนความรู้เมื่อคาบที่แล้วเรื่อง ความปลอดภัยของเทค</w:t>
      </w:r>
      <w:r w:rsidR="001D0726">
        <w:rPr>
          <w:rFonts w:ascii="TH SarabunPSK" w:hAnsi="TH SarabunPSK" w:cs="TH SarabunPSK" w:hint="cs"/>
          <w:sz w:val="24"/>
          <w:szCs w:val="32"/>
          <w:cs/>
        </w:rPr>
        <w:t>โน</w:t>
      </w:r>
      <w:r>
        <w:rPr>
          <w:rFonts w:ascii="TH SarabunPSK" w:hAnsi="TH SarabunPSK" w:cs="TH SarabunPSK" w:hint="cs"/>
          <w:sz w:val="24"/>
          <w:szCs w:val="32"/>
          <w:cs/>
        </w:rPr>
        <w:t>โลยีสารสนเทศ</w:t>
      </w:r>
    </w:p>
    <w:p w14:paraId="66523915" w14:textId="77777777" w:rsidR="00131B57" w:rsidRDefault="00F84DB5" w:rsidP="0027259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2.ครูบรรยายเรื่องจริยธรรมการใช้ ข้อกำหนด ข้อตกลงในการใช้แหล่ง</w:t>
      </w:r>
      <w:r w:rsidR="00131B57">
        <w:rPr>
          <w:rFonts w:ascii="TH SarabunPSK" w:hAnsi="TH SarabunPSK" w:cs="TH SarabunPSK" w:hint="cs"/>
          <w:sz w:val="24"/>
          <w:szCs w:val="32"/>
          <w:cs/>
        </w:rPr>
        <w:t>ข้อมูล</w:t>
      </w:r>
    </w:p>
    <w:p w14:paraId="45BF5B77" w14:textId="16375936" w:rsidR="009161A5" w:rsidRDefault="00131B57" w:rsidP="0027259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3.ครูให้นักเรียนทำกิจกรรมที่ 4 ให้นัก</w:t>
      </w:r>
      <w:r w:rsidRPr="00131B57">
        <w:rPr>
          <w:rFonts w:ascii="TH SarabunPSK" w:hAnsi="TH SarabunPSK" w:cs="TH SarabunPSK"/>
          <w:sz w:val="24"/>
          <w:szCs w:val="32"/>
          <w:cs/>
        </w:rPr>
        <w:t>วิเคราะห์สถานการณ์การใช้เทคโนโลยีอย่างปลอดภัย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โดยครูมีสถานการณ์ </w:t>
      </w:r>
      <w:r w:rsidR="001D0726">
        <w:rPr>
          <w:rFonts w:ascii="TH SarabunPSK" w:hAnsi="TH SarabunPSK" w:cs="TH SarabunPSK" w:hint="cs"/>
          <w:sz w:val="24"/>
          <w:szCs w:val="32"/>
          <w:cs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สถานการณ์ </w:t>
      </w:r>
      <w:r w:rsidR="001D0726">
        <w:rPr>
          <w:rFonts w:ascii="TH SarabunPSK" w:hAnsi="TH SarabunPSK" w:cs="TH SarabunPSK" w:hint="cs"/>
          <w:sz w:val="24"/>
          <w:szCs w:val="32"/>
          <w:cs/>
        </w:rPr>
        <w:t>ให้นักเรียนเลือก 1 สถานการณ์มาวิเคราะห์</w:t>
      </w:r>
    </w:p>
    <w:p w14:paraId="64662496" w14:textId="614E2E6D" w:rsidR="001D0726" w:rsidRPr="001D0726" w:rsidRDefault="001D0726" w:rsidP="0027259A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1D072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ขั้นสรุป 10 นาที </w:t>
      </w:r>
    </w:p>
    <w:p w14:paraId="0F57E763" w14:textId="5E614471" w:rsidR="001D0726" w:rsidRPr="001D0726" w:rsidRDefault="001D0726" w:rsidP="0027259A">
      <w:pPr>
        <w:spacing w:after="0"/>
        <w:rPr>
          <w:rFonts w:ascii="TH SarabunPSK" w:hAnsi="TH SarabunPSK" w:cs="TH SarabunPSK" w:hint="cs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1.ครูสรุปเนื้อหาเรื่อง </w:t>
      </w:r>
      <w:r w:rsidRPr="001D0726">
        <w:rPr>
          <w:rFonts w:ascii="TH SarabunPSK" w:hAnsi="TH SarabunPSK" w:cs="TH SarabunPSK"/>
          <w:sz w:val="24"/>
          <w:szCs w:val="32"/>
          <w:cs/>
        </w:rPr>
        <w:t>การใช้เทคโนโลยีสารสนเทศอย่างปลอดภัย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1D0726">
        <w:rPr>
          <w:rFonts w:ascii="TH SarabunPSK" w:hAnsi="TH SarabunPSK" w:cs="TH SarabunPSK"/>
          <w:sz w:val="24"/>
          <w:szCs w:val="32"/>
          <w:cs/>
        </w:rPr>
        <w:t xml:space="preserve">พร้อมทั้งบอกนักเรียนว่าสามารถทบทวนความรู้เพิ่มเติมได้จาก หนังสือรายวิชาเทคโนโลยี(ระดับชั้นมัธยมศึกษาปีที่ 1) และ สื่อการสอนใน </w:t>
      </w:r>
      <w:r w:rsidRPr="001D0726">
        <w:rPr>
          <w:rFonts w:ascii="TH SarabunPSK" w:hAnsi="TH SarabunPSK" w:cs="TH SarabunPSK"/>
          <w:sz w:val="32"/>
          <w:szCs w:val="40"/>
        </w:rPr>
        <w:t>Google Classroom</w:t>
      </w:r>
    </w:p>
    <w:p w14:paraId="49B54F76" w14:textId="77777777" w:rsidR="001D0726" w:rsidRPr="0035660D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9.</w:t>
      </w:r>
      <w:r w:rsidRPr="0035660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</w:p>
    <w:p w14:paraId="4BB63317" w14:textId="77777777" w:rsidR="001D0726" w:rsidRPr="0035660D" w:rsidRDefault="001D0726" w:rsidP="001D0726">
      <w:pPr>
        <w:spacing w:after="200" w:line="276" w:lineRule="auto"/>
        <w:ind w:left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5660D">
        <w:rPr>
          <w:rFonts w:ascii="TH SarabunPSK" w:eastAsia="Calibri" w:hAnsi="TH SarabunPSK" w:cs="TH SarabunPSK"/>
          <w:sz w:val="32"/>
          <w:szCs w:val="32"/>
          <w:cs/>
        </w:rPr>
        <w:t>1.หนังสือเรียนวิชาออกแบบและเทคโนโลยี ชั้นมัธยมศึกษาปีที่1</w:t>
      </w:r>
    </w:p>
    <w:p w14:paraId="27D2CF4D" w14:textId="77777777" w:rsidR="001D0726" w:rsidRPr="0035660D" w:rsidRDefault="001D0726" w:rsidP="001D0726">
      <w:pPr>
        <w:spacing w:after="200" w:line="276" w:lineRule="auto"/>
        <w:ind w:left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5660D">
        <w:rPr>
          <w:rFonts w:ascii="TH SarabunPSK" w:eastAsia="Calibri" w:hAnsi="TH SarabunPSK" w:cs="TH SarabunPSK"/>
          <w:sz w:val="32"/>
          <w:szCs w:val="32"/>
          <w:cs/>
        </w:rPr>
        <w:t xml:space="preserve">2. สื่อ </w:t>
      </w:r>
      <w:r w:rsidRPr="0035660D">
        <w:rPr>
          <w:rFonts w:ascii="TH SarabunPSK" w:eastAsia="Calibri" w:hAnsi="TH SarabunPSK" w:cs="TH SarabunPSK"/>
          <w:sz w:val="32"/>
          <w:szCs w:val="32"/>
        </w:rPr>
        <w:t>power point</w:t>
      </w:r>
    </w:p>
    <w:p w14:paraId="5D677D8F" w14:textId="77777777" w:rsidR="001D0726" w:rsidRDefault="001D0726" w:rsidP="001D0726">
      <w:pPr>
        <w:spacing w:after="200" w:line="276" w:lineRule="auto"/>
        <w:ind w:left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5660D">
        <w:rPr>
          <w:rFonts w:ascii="TH SarabunPSK" w:eastAsia="Calibri" w:hAnsi="TH SarabunPSK" w:cs="TH SarabunPSK"/>
          <w:sz w:val="32"/>
          <w:szCs w:val="32"/>
          <w:cs/>
        </w:rPr>
        <w:t xml:space="preserve">3. </w:t>
      </w:r>
      <w:r>
        <w:rPr>
          <w:rFonts w:ascii="TH SarabunPSK" w:eastAsia="Calibri" w:hAnsi="TH SarabunPSK" w:cs="TH SarabunPSK"/>
          <w:sz w:val="32"/>
          <w:szCs w:val="32"/>
        </w:rPr>
        <w:t>Google classroom</w:t>
      </w:r>
    </w:p>
    <w:p w14:paraId="11002109" w14:textId="0CD488BB" w:rsidR="001D0726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08E2CCC" w14:textId="79597728" w:rsidR="001D0726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83D2CB1" w14:textId="5DE8898B" w:rsidR="001D0726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CF19474" w14:textId="1AD902C1" w:rsidR="001D0726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24B6D13" w14:textId="72A425E6" w:rsidR="001D0726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E4EEB02" w14:textId="549A6858" w:rsidR="001D0726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8031953" w14:textId="77777777" w:rsidR="007364D0" w:rsidRDefault="007364D0" w:rsidP="001D0726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D001954" w14:textId="25097CBD" w:rsidR="001D0726" w:rsidRPr="0035660D" w:rsidRDefault="001D0726" w:rsidP="001D0726">
      <w:pPr>
        <w:spacing w:after="200" w:line="27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10.</w:t>
      </w:r>
      <w:r w:rsidRPr="003566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169"/>
        <w:gridCol w:w="2169"/>
        <w:gridCol w:w="2163"/>
        <w:gridCol w:w="2155"/>
      </w:tblGrid>
      <w:tr w:rsidR="001D0726" w:rsidRPr="0035660D" w14:paraId="1F759B5F" w14:textId="77777777" w:rsidTr="00641D24">
        <w:tc>
          <w:tcPr>
            <w:tcW w:w="2169" w:type="dxa"/>
          </w:tcPr>
          <w:p w14:paraId="17D89B29" w14:textId="77777777" w:rsidR="001D0726" w:rsidRPr="0035660D" w:rsidRDefault="001D0726" w:rsidP="00641D24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69" w:type="dxa"/>
          </w:tcPr>
          <w:p w14:paraId="6BC54018" w14:textId="77777777" w:rsidR="001D0726" w:rsidRPr="0035660D" w:rsidRDefault="001D0726" w:rsidP="00641D24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63" w:type="dxa"/>
          </w:tcPr>
          <w:p w14:paraId="0938CE82" w14:textId="77777777" w:rsidR="001D0726" w:rsidRPr="0035660D" w:rsidRDefault="001D0726" w:rsidP="00641D24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55" w:type="dxa"/>
          </w:tcPr>
          <w:p w14:paraId="63571961" w14:textId="77777777" w:rsidR="001D0726" w:rsidRPr="0035660D" w:rsidRDefault="001D0726" w:rsidP="00641D24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1D0726" w:rsidRPr="0035660D" w14:paraId="2707E875" w14:textId="77777777" w:rsidTr="00641D24">
        <w:tc>
          <w:tcPr>
            <w:tcW w:w="2169" w:type="dxa"/>
          </w:tcPr>
          <w:p w14:paraId="7DD64C06" w14:textId="43ECBA13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  <w:r w:rsidR="007364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วิเคราะห์สถานการณ์การใช้เทคโนโลยีสารสนเทศอย่างปลอดภัย</w:t>
            </w:r>
          </w:p>
        </w:tc>
        <w:tc>
          <w:tcPr>
            <w:tcW w:w="2169" w:type="dxa"/>
          </w:tcPr>
          <w:p w14:paraId="212F6B15" w14:textId="6B15B49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1.นักเรียน</w:t>
            </w:r>
            <w:r w:rsidR="007364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สามารถ</w:t>
            </w:r>
            <w:r w:rsidR="007364D0" w:rsidRPr="007364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วิเคราะห์สถานการณ์การใช้เทคโนโลยีสารสนเทศอย่างปลอดภัย</w:t>
            </w:r>
            <w:r w:rsidR="007364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2163" w:type="dxa"/>
          </w:tcPr>
          <w:p w14:paraId="332BC37F" w14:textId="27CED690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1.กิจกรรม</w:t>
            </w:r>
            <w:r w:rsidR="007364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 4 การ</w:t>
            </w:r>
            <w:r w:rsidR="007364D0" w:rsidRPr="007364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วิเคราะห์สถานการณ์การใช้เทคโนโลยีสารสนเทศอย่างปลอดภัย</w:t>
            </w:r>
          </w:p>
        </w:tc>
        <w:tc>
          <w:tcPr>
            <w:tcW w:w="2155" w:type="dxa"/>
          </w:tcPr>
          <w:p w14:paraId="30F7A1D3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60</w:t>
            </w:r>
            <w:proofErr w:type="spellStart"/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เปอร์เซนต์</w:t>
            </w:r>
            <w:proofErr w:type="spellEnd"/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1D0726" w:rsidRPr="0035660D" w14:paraId="40B816F4" w14:textId="77777777" w:rsidTr="00641D24">
        <w:tc>
          <w:tcPr>
            <w:tcW w:w="2169" w:type="dxa"/>
          </w:tcPr>
          <w:p w14:paraId="756D8AF2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  <w:r w:rsidRPr="00F004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169" w:type="dxa"/>
          </w:tcPr>
          <w:p w14:paraId="067859D5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  <w:r w:rsidRPr="00F004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004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163" w:type="dxa"/>
          </w:tcPr>
          <w:p w14:paraId="521AF3DB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  <w:r w:rsidRPr="00F004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แบบสังเกตพฤติกรร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</w:t>
            </w:r>
            <w:r w:rsidRPr="00F004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155" w:type="dxa"/>
          </w:tcPr>
          <w:p w14:paraId="6F09EA3A" w14:textId="77777777" w:rsidR="001D0726" w:rsidRPr="00F004A1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  <w:r w:rsidRPr="00F004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2 </w:t>
            </w:r>
          </w:p>
          <w:p w14:paraId="6A6BB2D2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004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D0726" w:rsidRPr="0035660D" w14:paraId="5461E902" w14:textId="77777777" w:rsidTr="00641D24">
        <w:tc>
          <w:tcPr>
            <w:tcW w:w="2169" w:type="dxa"/>
          </w:tcPr>
          <w:p w14:paraId="7155615C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66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3.คุณลักษณะอันพึงประสงค์</w:t>
            </w:r>
          </w:p>
        </w:tc>
        <w:tc>
          <w:tcPr>
            <w:tcW w:w="2169" w:type="dxa"/>
          </w:tcPr>
          <w:p w14:paraId="7384F4A3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  <w:r w:rsidRPr="003566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สังเกตความมีวินัย รับผิดชอบ ใฝ่เรียนรู้ และมุ่งมั่นในการทำงาน</w:t>
            </w:r>
          </w:p>
        </w:tc>
        <w:tc>
          <w:tcPr>
            <w:tcW w:w="2163" w:type="dxa"/>
          </w:tcPr>
          <w:p w14:paraId="4EAA18E9" w14:textId="77777777" w:rsidR="001D0726" w:rsidRPr="0035660D" w:rsidRDefault="001D0726" w:rsidP="00641D2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  <w:r w:rsidRPr="003566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  คุณลักษณะ            อันพึงประสงค์</w:t>
            </w:r>
          </w:p>
        </w:tc>
        <w:tc>
          <w:tcPr>
            <w:tcW w:w="2155" w:type="dxa"/>
          </w:tcPr>
          <w:p w14:paraId="6E8A7AAF" w14:textId="77777777" w:rsidR="001D0726" w:rsidRPr="0035660D" w:rsidRDefault="001D0726" w:rsidP="00641D2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  <w:r w:rsidRPr="003566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2 </w:t>
            </w:r>
          </w:p>
          <w:p w14:paraId="519175D2" w14:textId="77777777" w:rsidR="001D0726" w:rsidRPr="0035660D" w:rsidRDefault="001D0726" w:rsidP="00641D24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66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14:paraId="4B34C4E6" w14:textId="77777777" w:rsidR="001D0726" w:rsidRPr="0035660D" w:rsidRDefault="001D0726" w:rsidP="001D0726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0A994AC7" w14:textId="77777777" w:rsidR="001D0726" w:rsidRPr="00934692" w:rsidRDefault="001D0726" w:rsidP="007364D0">
      <w:pPr>
        <w:jc w:val="center"/>
        <w:rPr>
          <w:rFonts w:ascii="TH SarabunPSK" w:hAnsi="TH SarabunPSK" w:cs="TH SarabunPSK"/>
          <w:sz w:val="24"/>
          <w:szCs w:val="32"/>
        </w:rPr>
      </w:pPr>
      <w:r w:rsidRPr="00D17737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แบบสังเกตพฤติกรรมของนักเรียน</w:t>
      </w:r>
    </w:p>
    <w:p w14:paraId="35D66A78" w14:textId="77777777" w:rsidR="001D0726" w:rsidRPr="00D17737" w:rsidRDefault="001D0726" w:rsidP="001D072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D1773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D17737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D17737">
        <w:rPr>
          <w:rFonts w:ascii="TH Sarabun New" w:eastAsia="Calibri" w:hAnsi="TH Sarabun New" w:cs="TH Sarabun New"/>
          <w:sz w:val="32"/>
          <w:szCs w:val="32"/>
          <w:cs/>
        </w:rPr>
        <w:t xml:space="preserve"> ครูพิจารณาให้คะแนนนักเรียนรายบุคคลตามข้อคำถามที่กำหนดให้ในใบรายชื่อนักเรียน</w:t>
      </w:r>
    </w:p>
    <w:p w14:paraId="7DBF3D94" w14:textId="77777777" w:rsidR="001D0726" w:rsidRPr="00D17737" w:rsidRDefault="001D0726" w:rsidP="001D072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D17737">
        <w:rPr>
          <w:rFonts w:ascii="TH Sarabun New" w:eastAsia="Calibri" w:hAnsi="TH Sarabun New" w:cs="TH Sarabun New"/>
          <w:sz w:val="32"/>
          <w:szCs w:val="32"/>
          <w:cs/>
        </w:rPr>
        <w:t xml:space="preserve"> โดยใช้เกณฑ์ในการประเมิน ดังนี้</w:t>
      </w:r>
    </w:p>
    <w:p w14:paraId="2CAA5B9D" w14:textId="77777777" w:rsidR="001D0726" w:rsidRPr="00D17737" w:rsidRDefault="001D0726" w:rsidP="001D0726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D17737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D17737">
        <w:rPr>
          <w:rFonts w:ascii="TH Sarabun New" w:eastAsia="Calibri" w:hAnsi="TH Sarabun New" w:cs="TH Sarabun New"/>
          <w:sz w:val="32"/>
          <w:szCs w:val="32"/>
        </w:rPr>
        <w:tab/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 xml:space="preserve">3  </w:t>
      </w:r>
      <w:r w:rsidRPr="00D17737">
        <w:rPr>
          <w:rFonts w:ascii="TH Sarabun New" w:eastAsia="Calibri" w:hAnsi="TH Sarabun New" w:cs="TH Sarabun New"/>
          <w:sz w:val="32"/>
          <w:szCs w:val="32"/>
        </w:rPr>
        <w:t xml:space="preserve">=  </w:t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>มาก</w:t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ab/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ab/>
        <w:t>2</w:t>
      </w:r>
      <w:r w:rsidRPr="00D17737">
        <w:rPr>
          <w:rFonts w:ascii="TH Sarabun New" w:eastAsia="Calibri" w:hAnsi="TH Sarabun New" w:cs="TH Sarabun New"/>
          <w:sz w:val="32"/>
          <w:szCs w:val="32"/>
        </w:rPr>
        <w:t xml:space="preserve">  =  </w:t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>ปานกลาง</w:t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ab/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ab/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ab/>
        <w:t xml:space="preserve">1  </w:t>
      </w:r>
      <w:r w:rsidRPr="00D17737">
        <w:rPr>
          <w:rFonts w:ascii="TH Sarabun New" w:eastAsia="Calibri" w:hAnsi="TH Sarabun New" w:cs="TH Sarabun New"/>
          <w:sz w:val="32"/>
          <w:szCs w:val="32"/>
        </w:rPr>
        <w:t xml:space="preserve">=  </w:t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>น้อย</w:t>
      </w:r>
      <w:r w:rsidRPr="00D17737">
        <w:rPr>
          <w:rFonts w:ascii="TH Sarabun New" w:eastAsia="Calibri" w:hAnsi="TH Sarabun New" w:cs="TH Sarabun New" w:hint="cs"/>
          <w:sz w:val="32"/>
          <w:szCs w:val="32"/>
          <w:cs/>
        </w:rPr>
        <w:tab/>
      </w:r>
    </w:p>
    <w:tbl>
      <w:tblPr>
        <w:tblStyle w:val="2"/>
        <w:tblW w:w="8568" w:type="dxa"/>
        <w:tblInd w:w="720" w:type="dxa"/>
        <w:tblLook w:val="04A0" w:firstRow="1" w:lastRow="0" w:firstColumn="1" w:lastColumn="0" w:noHBand="0" w:noVBand="1"/>
      </w:tblPr>
      <w:tblGrid>
        <w:gridCol w:w="4428"/>
        <w:gridCol w:w="1350"/>
        <w:gridCol w:w="1440"/>
        <w:gridCol w:w="1350"/>
      </w:tblGrid>
      <w:tr w:rsidR="001D0726" w:rsidRPr="00D17737" w14:paraId="529C84E8" w14:textId="77777777" w:rsidTr="00641D24">
        <w:tc>
          <w:tcPr>
            <w:tcW w:w="4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971D3" w14:textId="77777777" w:rsidR="001D0726" w:rsidRPr="00D17737" w:rsidRDefault="001D0726" w:rsidP="00641D24">
            <w:pPr>
              <w:widowControl w:val="0"/>
              <w:suppressAutoHyphens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1773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พฤติกรรมที่สังเกต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072B0" w14:textId="77777777" w:rsidR="001D0726" w:rsidRPr="00D17737" w:rsidRDefault="001D0726" w:rsidP="00641D24">
            <w:pPr>
              <w:widowControl w:val="0"/>
              <w:suppressAutoHyphens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1773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1D0726" w:rsidRPr="00D17737" w14:paraId="34540AC8" w14:textId="77777777" w:rsidTr="00641D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903F" w14:textId="77777777" w:rsidR="001D0726" w:rsidRPr="00D17737" w:rsidRDefault="001D0726" w:rsidP="00641D2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1A42A" w14:textId="77777777" w:rsidR="001D0726" w:rsidRPr="00D17737" w:rsidRDefault="001D0726" w:rsidP="00641D24">
            <w:pPr>
              <w:widowControl w:val="0"/>
              <w:suppressAutoHyphens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1773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3D2F2" w14:textId="77777777" w:rsidR="001D0726" w:rsidRPr="00D17737" w:rsidRDefault="001D0726" w:rsidP="00641D24">
            <w:pPr>
              <w:widowControl w:val="0"/>
              <w:suppressAutoHyphens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1773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7922" w14:textId="77777777" w:rsidR="001D0726" w:rsidRPr="00D17737" w:rsidRDefault="001D0726" w:rsidP="00641D24">
            <w:pPr>
              <w:widowControl w:val="0"/>
              <w:suppressAutoHyphens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1773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1D0726" w:rsidRPr="00D17737" w14:paraId="6421AC89" w14:textId="77777777" w:rsidTr="00641D2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7732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hAnsi="TH Sarabun New" w:cs="TH Sarabun New"/>
                <w:sz w:val="32"/>
                <w:szCs w:val="32"/>
                <w:cs/>
              </w:rPr>
              <w:t>1.แสวงหาข้อมูลจากแหล่งเรียนรู้ต่าง ๆ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7927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ABA7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0176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0726" w:rsidRPr="00D17737" w14:paraId="1F37F3BE" w14:textId="77777777" w:rsidTr="00641D2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E519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hAnsi="TH Sarabun New" w:cs="Times New Roman"/>
                <w:sz w:val="32"/>
                <w:szCs w:val="32"/>
                <w:rtl/>
              </w:rPr>
              <w:t>2</w:t>
            </w:r>
            <w:r w:rsidRPr="00D17737">
              <w:rPr>
                <w:rFonts w:ascii="TH Sarabun New" w:hAnsi="TH Sarabun New" w:cs="TH Sarabun New"/>
                <w:sz w:val="32"/>
                <w:szCs w:val="32"/>
                <w:cs/>
              </w:rPr>
              <w:t>.มีความตั้งใจ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EE69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1593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83AA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0726" w:rsidRPr="00D17737" w14:paraId="2222633D" w14:textId="77777777" w:rsidTr="00641D2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717A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hAnsi="TH Sarabun New" w:cs="TH Sarabun New" w:hint="cs"/>
                <w:sz w:val="32"/>
                <w:szCs w:val="32"/>
                <w:cs/>
              </w:rPr>
              <w:t>3.พยายามแสวงหาความรู้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2AAA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9154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07A0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0726" w:rsidRPr="00D17737" w14:paraId="16922958" w14:textId="77777777" w:rsidTr="00641D2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5D409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hAnsi="TH Sarabun New" w:cs="TH Sarabun New"/>
                <w:sz w:val="32"/>
                <w:szCs w:val="32"/>
                <w:cs/>
              </w:rPr>
              <w:t>4.เข้าร่วมกิจกรรมการเรียนรู้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0B93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E9FB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2B62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0726" w:rsidRPr="00D17737" w14:paraId="2D1EF8A7" w14:textId="77777777" w:rsidTr="00641D24">
        <w:trPr>
          <w:trHeight w:val="36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8C72D" w14:textId="77777777" w:rsidR="001D0726" w:rsidRPr="00D17737" w:rsidRDefault="001D0726" w:rsidP="00641D24">
            <w:pPr>
              <w:rPr>
                <w:rFonts w:ascii="Cordia New" w:eastAsia="Times New Roman" w:hAnsi="Cordia New" w:cs="Tahoma"/>
                <w:sz w:val="32"/>
                <w:szCs w:val="32"/>
                <w:cs/>
                <w:lang w:bidi="th-TH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5.</w:t>
            </w:r>
            <w:r w:rsidRPr="0001229D">
              <w:rPr>
                <w:rFonts w:ascii="TH Sarabun New" w:eastAsia="Times New Roman" w:hAnsi="TH Sarabun New" w:cs="TH Sarabun New"/>
                <w:sz w:val="32"/>
                <w:szCs w:val="32"/>
                <w:cs/>
                <w:lang w:bidi="th-TH"/>
              </w:rPr>
              <w:t>ใช้โปรแกรมคอมพิวเตอร์เพื่อแก้ปัญหาในชีวิตประจำวันได้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B14A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103E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F0C2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0726" w:rsidRPr="00D17737" w14:paraId="06C5F0AB" w14:textId="77777777" w:rsidTr="00641D2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5DEA9" w14:textId="77777777" w:rsidR="001D0726" w:rsidRPr="00D17737" w:rsidRDefault="001D0726" w:rsidP="00641D24">
            <w:pPr>
              <w:widowControl w:val="0"/>
              <w:suppressAutoHyphens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hAnsi="TH Sarabun New" w:cs="TH Sarabun New"/>
                <w:sz w:val="32"/>
                <w:szCs w:val="32"/>
                <w:cs/>
              </w:rPr>
              <w:t>รวม (15)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B184" w14:textId="77777777" w:rsidR="001D0726" w:rsidRPr="00D17737" w:rsidRDefault="001D0726" w:rsidP="00641D24">
            <w:pPr>
              <w:widowControl w:val="0"/>
              <w:suppressAutoHyphens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1FDE735" w14:textId="77777777" w:rsidR="007364D0" w:rsidRDefault="001D0726" w:rsidP="007364D0">
      <w:pPr>
        <w:spacing w:after="0" w:line="254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D1773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</w:p>
    <w:p w14:paraId="7094F734" w14:textId="77777777" w:rsidR="007364D0" w:rsidRDefault="007364D0" w:rsidP="007364D0">
      <w:pPr>
        <w:spacing w:after="0" w:line="254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F5920BE" w14:textId="77777777" w:rsidR="007364D0" w:rsidRDefault="007364D0" w:rsidP="007364D0">
      <w:pPr>
        <w:spacing w:after="0" w:line="254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538F6FB" w14:textId="77777777" w:rsidR="007364D0" w:rsidRDefault="007364D0" w:rsidP="007364D0">
      <w:pPr>
        <w:spacing w:after="0" w:line="254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E5DD695" w14:textId="77777777" w:rsidR="007364D0" w:rsidRDefault="007364D0" w:rsidP="007364D0">
      <w:pPr>
        <w:spacing w:after="0" w:line="254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379AB765" w14:textId="2567E8E1" w:rsidR="001D0726" w:rsidRPr="007364D0" w:rsidRDefault="001D0726" w:rsidP="007364D0">
      <w:pPr>
        <w:spacing w:after="0" w:line="254" w:lineRule="auto"/>
        <w:rPr>
          <w:rFonts w:ascii="TH Sarabun New" w:eastAsia="Calibri" w:hAnsi="TH Sarabun New" w:cs="TH Sarabun New" w:hint="cs"/>
          <w:b/>
          <w:bCs/>
          <w:sz w:val="32"/>
          <w:szCs w:val="32"/>
        </w:rPr>
      </w:pPr>
      <w:r w:rsidRPr="00D1773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lastRenderedPageBreak/>
        <w:t>เกณฑ์การตัดสินคุณภาพ</w:t>
      </w:r>
    </w:p>
    <w:tbl>
      <w:tblPr>
        <w:tblStyle w:val="2"/>
        <w:tblpPr w:leftFromText="180" w:rightFromText="180" w:vertAnchor="text" w:horzAnchor="margin" w:tblpXSpec="center" w:tblpY="225"/>
        <w:tblW w:w="0" w:type="auto"/>
        <w:tblInd w:w="0" w:type="dxa"/>
        <w:tblLook w:val="04A0" w:firstRow="1" w:lastRow="0" w:firstColumn="1" w:lastColumn="0" w:noHBand="0" w:noVBand="1"/>
      </w:tblPr>
      <w:tblGrid>
        <w:gridCol w:w="2459"/>
        <w:gridCol w:w="2550"/>
      </w:tblGrid>
      <w:tr w:rsidR="001D0726" w:rsidRPr="00D17737" w14:paraId="4726FAE0" w14:textId="77777777" w:rsidTr="007364D0">
        <w:trPr>
          <w:trHeight w:val="274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A7761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AE57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D0726" w:rsidRPr="00D17737" w14:paraId="5527F819" w14:textId="77777777" w:rsidTr="007364D0">
        <w:trPr>
          <w:trHeight w:val="282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330DA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</w:rPr>
              <w:t>14-15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5EDFF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1D0726" w:rsidRPr="00D17737" w14:paraId="4A78E582" w14:textId="77777777" w:rsidTr="007364D0">
        <w:trPr>
          <w:trHeight w:val="274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B437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</w:rPr>
              <w:t>11-13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99B7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1D0726" w:rsidRPr="00D17737" w14:paraId="13022FC8" w14:textId="77777777" w:rsidTr="007364D0">
        <w:trPr>
          <w:trHeight w:val="274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98E0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</w:rPr>
              <w:t>8-10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8B63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1D0726" w:rsidRPr="00D17737" w14:paraId="50732842" w14:textId="77777777" w:rsidTr="007364D0">
        <w:trPr>
          <w:trHeight w:val="274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C4D3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</w:rPr>
              <w:t>1-7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C331" w14:textId="77777777" w:rsidR="001D0726" w:rsidRPr="00D17737" w:rsidRDefault="001D0726" w:rsidP="00641D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1773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6CDC56AC" w14:textId="77777777" w:rsidR="001D0726" w:rsidRPr="00D17737" w:rsidRDefault="001D0726" w:rsidP="001D072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F5F77F" w14:textId="77777777" w:rsidR="001D0726" w:rsidRPr="00D17737" w:rsidRDefault="001D0726" w:rsidP="001D0726">
      <w:pPr>
        <w:spacing w:line="254" w:lineRule="auto"/>
        <w:rPr>
          <w:rFonts w:ascii="Calibri" w:eastAsia="Calibri" w:hAnsi="Calibri" w:cs="Cordia New"/>
        </w:rPr>
      </w:pPr>
    </w:p>
    <w:p w14:paraId="0624BC73" w14:textId="77777777" w:rsidR="001D0726" w:rsidRPr="00D17737" w:rsidRDefault="001D0726" w:rsidP="001D0726">
      <w:pPr>
        <w:spacing w:line="254" w:lineRule="auto"/>
        <w:rPr>
          <w:rFonts w:ascii="Calibri" w:eastAsia="Calibri" w:hAnsi="Calibri" w:cs="Cordia New"/>
        </w:rPr>
      </w:pPr>
    </w:p>
    <w:p w14:paraId="4A5E3E2D" w14:textId="77777777" w:rsidR="001D0726" w:rsidRDefault="001D0726" w:rsidP="001D0726">
      <w:pPr>
        <w:tabs>
          <w:tab w:val="left" w:pos="1716"/>
        </w:tabs>
        <w:spacing w:line="254" w:lineRule="auto"/>
        <w:rPr>
          <w:rFonts w:ascii="Calibri" w:eastAsia="Calibri" w:hAnsi="Calibri" w:cs="Cordia New"/>
        </w:rPr>
      </w:pPr>
    </w:p>
    <w:p w14:paraId="1C84193E" w14:textId="77777777" w:rsidR="001D0726" w:rsidRPr="00934692" w:rsidRDefault="001D0726" w:rsidP="001D0726">
      <w:pPr>
        <w:tabs>
          <w:tab w:val="left" w:pos="1716"/>
        </w:tabs>
        <w:spacing w:line="254" w:lineRule="auto"/>
        <w:rPr>
          <w:rFonts w:ascii="Calibri" w:eastAsia="Calibri" w:hAnsi="Calibri" w:cs="Cordia New"/>
        </w:rPr>
      </w:pPr>
    </w:p>
    <w:p w14:paraId="12C931A6" w14:textId="77777777" w:rsidR="001D0726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8263C7" w14:textId="77777777" w:rsidR="001D0726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5CAC24" w14:textId="77777777" w:rsidR="001D0726" w:rsidRPr="00D17737" w:rsidRDefault="001D0726" w:rsidP="007364D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แบบสังเกตพฤติกรรมรายบุคคล</w:t>
      </w:r>
    </w:p>
    <w:p w14:paraId="64449467" w14:textId="28C7C20D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</w:t>
      </w:r>
      <w:r w:rsidR="007364D0" w:rsidRPr="007364D0">
        <w:rPr>
          <w:rFonts w:ascii="TH SarabunPSK" w:eastAsia="Calibri" w:hAnsi="TH SarabunPSK" w:cs="TH SarabunPSK"/>
          <w:sz w:val="32"/>
          <w:szCs w:val="32"/>
          <w:cs/>
        </w:rPr>
        <w:t>การใช้เทคโนโลยีสารสนเทศอย่างปลอดภัย</w:t>
      </w:r>
    </w:p>
    <w:p w14:paraId="35FE1D84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 xml:space="preserve"> ผู้สอนประเมินพฤติกรรมของนักเรียน แล้วเขียนตัวเลข 3</w:t>
      </w:r>
      <w:r w:rsidRPr="00D17737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D17737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17737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D17737">
        <w:rPr>
          <w:rFonts w:ascii="TH SarabunPSK" w:eastAsia="Calibri" w:hAnsi="TH SarabunPSK" w:cs="TH SarabunPSK" w:hint="cs"/>
          <w:sz w:val="32"/>
          <w:szCs w:val="32"/>
          <w:cs/>
        </w:rPr>
        <w:t>1 ลงในช่องว่างที่ตรงกับค่าระดับคะแนน</w:t>
      </w:r>
    </w:p>
    <w:p w14:paraId="70BF3295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>เกณฑ์การประเมิน</w:t>
      </w:r>
    </w:p>
    <w:p w14:paraId="720471F7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>3 หมายถึง ดีมาก 2 หมายถึง ดี 1 หมายถึง ปานกลาง 0 หมายถึง ควรปรับปรุง</w:t>
      </w:r>
    </w:p>
    <w:tbl>
      <w:tblPr>
        <w:tblStyle w:val="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10"/>
        <w:gridCol w:w="3919"/>
        <w:gridCol w:w="1223"/>
        <w:gridCol w:w="1223"/>
        <w:gridCol w:w="1223"/>
      </w:tblGrid>
      <w:tr w:rsidR="001D0726" w:rsidRPr="00D17737" w14:paraId="1621D21E" w14:textId="77777777" w:rsidTr="00641D24">
        <w:trPr>
          <w:cantSplit/>
          <w:trHeight w:val="1850"/>
          <w:tblHeader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0A0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EFE7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B651D7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คุณลักษณะที่</w:t>
            </w:r>
            <w:r w:rsidRPr="00D177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127DF8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คุณลักษณะที่ </w:t>
            </w:r>
            <w:r w:rsidRPr="00D177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1B6352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คุณลักษณะที่ </w:t>
            </w:r>
            <w:r w:rsidRPr="00D177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1D0726" w:rsidRPr="00D17737" w14:paraId="3209DFA3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67E2D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33D72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01A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2E5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A9E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D0726" w:rsidRPr="00D17737" w14:paraId="162BF6BC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315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2376F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87F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3B0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A63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A351842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40D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5814C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30D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F8E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A53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684F85B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575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2B93B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017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4E4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EDE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46671106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7B3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B1996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62F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5E8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D8E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1C1A6F9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FDB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6ADA7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947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81C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D7F5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895F031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F778D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A0E92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F9A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D32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8EE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36DA26BE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C565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895C6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D52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F55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B89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81AF0BF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1A5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87B36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86E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464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DD0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9CD747E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807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72E18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38E5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6B8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043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087EFD0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AB1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2565E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12C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A38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4B4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ADEBD91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7AC3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5C565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754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15F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101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1D19417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B0D9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41566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937D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0D6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374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4D466244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AE74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7A672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55D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8DF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2DE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75E1B9CB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B91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CD6BC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B30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E1E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147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4DC46DE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87E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84739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0B2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DE6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36E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726800C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769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lastRenderedPageBreak/>
              <w:t>17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E0ED9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5BF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26D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A40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7137D7C6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B235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8091D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7A1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EAE5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0B5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8BD3709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DAD5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D06196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960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536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78B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50FAF18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285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963CD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935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C27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B9F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3907B2B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0E8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4011A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200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A7B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55B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7A278317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D5B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1D1E9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A31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CC8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083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6CDE40F8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0A6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42359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EDB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696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86F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B9456D1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F589D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755E1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603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292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6FD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419C59C7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483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58FD0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FCE5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D15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722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4287B37E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D05E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93EC0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039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DE3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C11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F6CDDCB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CE9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BBE04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71C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90D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CAB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74170532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6F6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017F6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2C4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9FE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EB6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80C7D5E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F436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8AF96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F50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81E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A19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52B2B86" w14:textId="77777777" w:rsidTr="00641D24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52B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B3E72" w14:textId="77777777" w:rsidR="001D0726" w:rsidRPr="00D17737" w:rsidRDefault="001D0726" w:rsidP="00641D24">
            <w:pPr>
              <w:spacing w:line="25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75B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668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8D8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4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316A3B" w14:textId="77777777" w:rsidR="001D0726" w:rsidRPr="00D17737" w:rsidRDefault="001D0726" w:rsidP="001D0726">
      <w:pPr>
        <w:tabs>
          <w:tab w:val="left" w:pos="1716"/>
        </w:tabs>
        <w:spacing w:line="254" w:lineRule="auto"/>
        <w:rPr>
          <w:rFonts w:ascii="Calibri" w:eastAsia="Calibri" w:hAnsi="Calibri" w:cs="Cordia New"/>
        </w:rPr>
      </w:pPr>
    </w:p>
    <w:p w14:paraId="66C515E6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หมายเหตุ</w:t>
      </w:r>
    </w:p>
    <w:p w14:paraId="31E608CC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คุณลักษณะที่ 1 รักชาติ ศาสน์ กษัตริย์ </w:t>
      </w:r>
    </w:p>
    <w:p w14:paraId="60EC57B1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คุณลักษณะที่ 2 ซื่อสัตย์สุจริต </w:t>
      </w:r>
    </w:p>
    <w:p w14:paraId="65ED1C7B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คุณลักษณะที่ 3 มีวินัย </w:t>
      </w:r>
    </w:p>
    <w:p w14:paraId="546A8C33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คุณลักษณะที่ 4 ใฝ่เรียนรู้ </w:t>
      </w:r>
    </w:p>
    <w:p w14:paraId="1691617D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คุณลักษณะที่ 5 อยู่อย่างพอเพียง</w:t>
      </w:r>
    </w:p>
    <w:p w14:paraId="6255AD88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คุณลักษณะที่ 6 มุ่งมั่นในการท</w:t>
      </w:r>
      <w:r w:rsidRPr="00D17737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>งาน</w:t>
      </w:r>
    </w:p>
    <w:p w14:paraId="0BEF324C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คุณลักษณะที่ 7 รักความเป็นไทย </w:t>
      </w:r>
    </w:p>
    <w:p w14:paraId="726932B2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4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คุณลักษณะที่ 8 มีจิตสาธารณะ</w:t>
      </w:r>
    </w:p>
    <w:p w14:paraId="48CAD37F" w14:textId="77777777" w:rsidR="001D0726" w:rsidRPr="00D17737" w:rsidRDefault="001D0726" w:rsidP="001D0726">
      <w:pPr>
        <w:spacing w:line="254" w:lineRule="auto"/>
        <w:rPr>
          <w:rFonts w:ascii="Cordia New" w:eastAsia="Calibri" w:hAnsi="Cordia New" w:cs="Cordia New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คุณลักษณะที่ 9 กล้าแสดงออกในทางที่เหมาะสม</w:t>
      </w:r>
    </w:p>
    <w:p w14:paraId="28207A4B" w14:textId="77777777" w:rsidR="001D0726" w:rsidRDefault="001D0726" w:rsidP="001D0726">
      <w:pPr>
        <w:spacing w:after="0"/>
        <w:rPr>
          <w:rFonts w:ascii="TH SarabunPSK" w:hAnsi="TH SarabunPSK" w:cs="TH SarabunPSK"/>
          <w:sz w:val="24"/>
          <w:szCs w:val="32"/>
          <w:cs/>
        </w:rPr>
      </w:pPr>
    </w:p>
    <w:p w14:paraId="010049D8" w14:textId="77777777" w:rsidR="001D0726" w:rsidRDefault="001D0726" w:rsidP="001D0726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br w:type="page"/>
      </w:r>
    </w:p>
    <w:p w14:paraId="031D9899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แบบสังเกตสมรรถนะสำคัญของผู้เรียนรายบุคคล</w:t>
      </w:r>
    </w:p>
    <w:p w14:paraId="2173D0BE" w14:textId="0717E1EA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1 เรื่อง </w:t>
      </w:r>
      <w:r w:rsidR="007364D0" w:rsidRPr="007364D0">
        <w:rPr>
          <w:rFonts w:ascii="TH SarabunPSK" w:eastAsia="Calibri" w:hAnsi="TH SarabunPSK" w:cs="TH SarabunPSK"/>
          <w:sz w:val="32"/>
          <w:szCs w:val="32"/>
          <w:cs/>
        </w:rPr>
        <w:t>วิเคราะห์สถานการณ์การใช้เทคโนโลยีสารสนเทศอย่างปลอดภัย</w:t>
      </w:r>
    </w:p>
    <w:p w14:paraId="731BDFF9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 xml:space="preserve"> ผู้สอนประเมินพฤติกรรมของนักเรียน แล้วเขียนตัวเลข 3</w:t>
      </w:r>
      <w:r w:rsidRPr="00D17737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D17737">
        <w:rPr>
          <w:rFonts w:ascii="TH SarabunPSK" w:eastAsia="Calibri" w:hAnsi="TH SarabunPSK" w:cs="TH SarabunPSK"/>
          <w:sz w:val="32"/>
          <w:szCs w:val="32"/>
        </w:rPr>
        <w:t xml:space="preserve"> , </w:t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>1 ลงในช่องว่างที่ตรงกับค่าระดับคะแนน</w:t>
      </w:r>
    </w:p>
    <w:p w14:paraId="0F6C47F0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>เกณฑ์การประเมิน</w:t>
      </w:r>
    </w:p>
    <w:p w14:paraId="4810706B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3 หมายถึง ดีมาก 2 หมายถึง ดี 1 หมายถึง ปานกลาง 0 หมายถึง ควรปรับปรุง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83"/>
        <w:gridCol w:w="4846"/>
        <w:gridCol w:w="992"/>
      </w:tblGrid>
      <w:tr w:rsidR="001D0726" w:rsidRPr="00D17737" w14:paraId="06AE1B0A" w14:textId="77777777" w:rsidTr="00641D24">
        <w:trPr>
          <w:tblHeader/>
          <w:jc w:val="center"/>
        </w:trPr>
        <w:tc>
          <w:tcPr>
            <w:tcW w:w="683" w:type="dxa"/>
            <w:vMerge w:val="restart"/>
            <w:vAlign w:val="center"/>
          </w:tcPr>
          <w:p w14:paraId="39B5957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เลขที่</w:t>
            </w:r>
          </w:p>
        </w:tc>
        <w:tc>
          <w:tcPr>
            <w:tcW w:w="4846" w:type="dxa"/>
            <w:vMerge w:val="restart"/>
          </w:tcPr>
          <w:p w14:paraId="06347D0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AC69B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60E0A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992" w:type="dxa"/>
          </w:tcPr>
          <w:p w14:paraId="02976FF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</w:t>
            </w:r>
          </w:p>
        </w:tc>
      </w:tr>
      <w:tr w:rsidR="001D0726" w:rsidRPr="00D17737" w14:paraId="66A0B074" w14:textId="77777777" w:rsidTr="00641D24">
        <w:trPr>
          <w:cantSplit/>
          <w:trHeight w:val="1689"/>
          <w:tblHeader/>
          <w:jc w:val="center"/>
        </w:trPr>
        <w:tc>
          <w:tcPr>
            <w:tcW w:w="683" w:type="dxa"/>
            <w:vMerge/>
          </w:tcPr>
          <w:p w14:paraId="605001B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46" w:type="dxa"/>
            <w:vMerge/>
            <w:textDirection w:val="btLr"/>
          </w:tcPr>
          <w:p w14:paraId="785F757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extDirection w:val="btLr"/>
          </w:tcPr>
          <w:p w14:paraId="012AEBB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สมรรถนะข้อ 5</w:t>
            </w:r>
          </w:p>
        </w:tc>
      </w:tr>
      <w:tr w:rsidR="001D0726" w:rsidRPr="00D17737" w14:paraId="41E83C1D" w14:textId="77777777" w:rsidTr="00641D24">
        <w:trPr>
          <w:jc w:val="center"/>
        </w:trPr>
        <w:tc>
          <w:tcPr>
            <w:tcW w:w="683" w:type="dxa"/>
          </w:tcPr>
          <w:p w14:paraId="3D9E331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846" w:type="dxa"/>
          </w:tcPr>
          <w:p w14:paraId="791B2D08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9B7BC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8D518D7" w14:textId="77777777" w:rsidTr="00641D24">
        <w:trPr>
          <w:jc w:val="center"/>
        </w:trPr>
        <w:tc>
          <w:tcPr>
            <w:tcW w:w="683" w:type="dxa"/>
          </w:tcPr>
          <w:p w14:paraId="0556EE9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846" w:type="dxa"/>
          </w:tcPr>
          <w:p w14:paraId="730AF5D5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85DF5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61E8EA3F" w14:textId="77777777" w:rsidTr="00641D24">
        <w:trPr>
          <w:jc w:val="center"/>
        </w:trPr>
        <w:tc>
          <w:tcPr>
            <w:tcW w:w="683" w:type="dxa"/>
          </w:tcPr>
          <w:p w14:paraId="0226D7F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846" w:type="dxa"/>
          </w:tcPr>
          <w:p w14:paraId="2737A267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C5E1F7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1C6032A" w14:textId="77777777" w:rsidTr="00641D24">
        <w:trPr>
          <w:jc w:val="center"/>
        </w:trPr>
        <w:tc>
          <w:tcPr>
            <w:tcW w:w="683" w:type="dxa"/>
          </w:tcPr>
          <w:p w14:paraId="3F6F559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846" w:type="dxa"/>
          </w:tcPr>
          <w:p w14:paraId="2D327DFC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517EC0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A6B0BE3" w14:textId="77777777" w:rsidTr="00641D24">
        <w:trPr>
          <w:jc w:val="center"/>
        </w:trPr>
        <w:tc>
          <w:tcPr>
            <w:tcW w:w="683" w:type="dxa"/>
          </w:tcPr>
          <w:p w14:paraId="24740E1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846" w:type="dxa"/>
          </w:tcPr>
          <w:p w14:paraId="134D6C2A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C3B4FA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E8E501A" w14:textId="77777777" w:rsidTr="00641D24">
        <w:trPr>
          <w:jc w:val="center"/>
        </w:trPr>
        <w:tc>
          <w:tcPr>
            <w:tcW w:w="683" w:type="dxa"/>
          </w:tcPr>
          <w:p w14:paraId="67B3DDF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846" w:type="dxa"/>
          </w:tcPr>
          <w:p w14:paraId="7A57A9D7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01B9E23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32CB29DA" w14:textId="77777777" w:rsidTr="00641D24">
        <w:trPr>
          <w:jc w:val="center"/>
        </w:trPr>
        <w:tc>
          <w:tcPr>
            <w:tcW w:w="683" w:type="dxa"/>
          </w:tcPr>
          <w:p w14:paraId="04A3AF7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846" w:type="dxa"/>
          </w:tcPr>
          <w:p w14:paraId="168E4C28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6C0C66A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41DF148" w14:textId="77777777" w:rsidTr="00641D24">
        <w:trPr>
          <w:jc w:val="center"/>
        </w:trPr>
        <w:tc>
          <w:tcPr>
            <w:tcW w:w="683" w:type="dxa"/>
          </w:tcPr>
          <w:p w14:paraId="37115C8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846" w:type="dxa"/>
          </w:tcPr>
          <w:p w14:paraId="30184439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DFDFE9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6C9110FC" w14:textId="77777777" w:rsidTr="00641D24">
        <w:trPr>
          <w:jc w:val="center"/>
        </w:trPr>
        <w:tc>
          <w:tcPr>
            <w:tcW w:w="683" w:type="dxa"/>
          </w:tcPr>
          <w:p w14:paraId="0BBE10A1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846" w:type="dxa"/>
          </w:tcPr>
          <w:p w14:paraId="1590B02E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6AC3975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BFB7E70" w14:textId="77777777" w:rsidTr="00641D24">
        <w:trPr>
          <w:jc w:val="center"/>
        </w:trPr>
        <w:tc>
          <w:tcPr>
            <w:tcW w:w="683" w:type="dxa"/>
          </w:tcPr>
          <w:p w14:paraId="1445787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846" w:type="dxa"/>
          </w:tcPr>
          <w:p w14:paraId="482BAD92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EAE9E4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D086C73" w14:textId="77777777" w:rsidTr="00641D24">
        <w:trPr>
          <w:jc w:val="center"/>
        </w:trPr>
        <w:tc>
          <w:tcPr>
            <w:tcW w:w="683" w:type="dxa"/>
          </w:tcPr>
          <w:p w14:paraId="1A2E445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846" w:type="dxa"/>
          </w:tcPr>
          <w:p w14:paraId="7C00732D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4F80A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32ED65C" w14:textId="77777777" w:rsidTr="00641D24">
        <w:trPr>
          <w:jc w:val="center"/>
        </w:trPr>
        <w:tc>
          <w:tcPr>
            <w:tcW w:w="683" w:type="dxa"/>
          </w:tcPr>
          <w:p w14:paraId="27355E6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846" w:type="dxa"/>
          </w:tcPr>
          <w:p w14:paraId="457475F5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FDE033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45F82338" w14:textId="77777777" w:rsidTr="00641D24">
        <w:trPr>
          <w:jc w:val="center"/>
        </w:trPr>
        <w:tc>
          <w:tcPr>
            <w:tcW w:w="683" w:type="dxa"/>
          </w:tcPr>
          <w:p w14:paraId="56E25ECA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4846" w:type="dxa"/>
          </w:tcPr>
          <w:p w14:paraId="455B3D48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84ABB1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6008A72" w14:textId="77777777" w:rsidTr="00641D24">
        <w:trPr>
          <w:jc w:val="center"/>
        </w:trPr>
        <w:tc>
          <w:tcPr>
            <w:tcW w:w="683" w:type="dxa"/>
          </w:tcPr>
          <w:p w14:paraId="5B6BE83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4846" w:type="dxa"/>
          </w:tcPr>
          <w:p w14:paraId="55B8941E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51732B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0F5CEF91" w14:textId="77777777" w:rsidTr="00641D24">
        <w:trPr>
          <w:jc w:val="center"/>
        </w:trPr>
        <w:tc>
          <w:tcPr>
            <w:tcW w:w="683" w:type="dxa"/>
          </w:tcPr>
          <w:p w14:paraId="5DCBD83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4846" w:type="dxa"/>
          </w:tcPr>
          <w:p w14:paraId="70333EB3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8F94F1C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7039AC33" w14:textId="77777777" w:rsidTr="00641D24">
        <w:trPr>
          <w:jc w:val="center"/>
        </w:trPr>
        <w:tc>
          <w:tcPr>
            <w:tcW w:w="683" w:type="dxa"/>
          </w:tcPr>
          <w:p w14:paraId="7B5F540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4846" w:type="dxa"/>
          </w:tcPr>
          <w:p w14:paraId="1327A641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321BC1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9783736" w14:textId="77777777" w:rsidTr="00641D24">
        <w:trPr>
          <w:jc w:val="center"/>
        </w:trPr>
        <w:tc>
          <w:tcPr>
            <w:tcW w:w="683" w:type="dxa"/>
          </w:tcPr>
          <w:p w14:paraId="6F90057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4846" w:type="dxa"/>
          </w:tcPr>
          <w:p w14:paraId="032E26C2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C919E7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4911E30C" w14:textId="77777777" w:rsidTr="00641D24">
        <w:trPr>
          <w:jc w:val="center"/>
        </w:trPr>
        <w:tc>
          <w:tcPr>
            <w:tcW w:w="683" w:type="dxa"/>
          </w:tcPr>
          <w:p w14:paraId="33EADB2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4846" w:type="dxa"/>
          </w:tcPr>
          <w:p w14:paraId="53E6140D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C9C08F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788A4C4" w14:textId="77777777" w:rsidTr="00641D24">
        <w:trPr>
          <w:jc w:val="center"/>
        </w:trPr>
        <w:tc>
          <w:tcPr>
            <w:tcW w:w="683" w:type="dxa"/>
          </w:tcPr>
          <w:p w14:paraId="4E4016F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4846" w:type="dxa"/>
          </w:tcPr>
          <w:p w14:paraId="0BBE69F0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F2CBF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7CA03EF8" w14:textId="77777777" w:rsidTr="00641D24">
        <w:trPr>
          <w:jc w:val="center"/>
        </w:trPr>
        <w:tc>
          <w:tcPr>
            <w:tcW w:w="683" w:type="dxa"/>
          </w:tcPr>
          <w:p w14:paraId="3025D6B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4846" w:type="dxa"/>
          </w:tcPr>
          <w:p w14:paraId="36AABFFC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F94056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12B68764" w14:textId="77777777" w:rsidTr="00641D24">
        <w:trPr>
          <w:jc w:val="center"/>
        </w:trPr>
        <w:tc>
          <w:tcPr>
            <w:tcW w:w="683" w:type="dxa"/>
          </w:tcPr>
          <w:p w14:paraId="2A9CA84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4846" w:type="dxa"/>
          </w:tcPr>
          <w:p w14:paraId="56F0931E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6648D23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5A7B0BE" w14:textId="77777777" w:rsidTr="00641D24">
        <w:trPr>
          <w:jc w:val="center"/>
        </w:trPr>
        <w:tc>
          <w:tcPr>
            <w:tcW w:w="683" w:type="dxa"/>
          </w:tcPr>
          <w:p w14:paraId="7F74CC42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4846" w:type="dxa"/>
          </w:tcPr>
          <w:p w14:paraId="3ECD0460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A2DAF37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2D3B84B" w14:textId="77777777" w:rsidTr="00641D24">
        <w:trPr>
          <w:jc w:val="center"/>
        </w:trPr>
        <w:tc>
          <w:tcPr>
            <w:tcW w:w="683" w:type="dxa"/>
          </w:tcPr>
          <w:p w14:paraId="2D3421B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4846" w:type="dxa"/>
          </w:tcPr>
          <w:p w14:paraId="43FF631E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78A61B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6A4B4C85" w14:textId="77777777" w:rsidTr="00641D24">
        <w:trPr>
          <w:jc w:val="center"/>
        </w:trPr>
        <w:tc>
          <w:tcPr>
            <w:tcW w:w="683" w:type="dxa"/>
          </w:tcPr>
          <w:p w14:paraId="1F51F708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4846" w:type="dxa"/>
          </w:tcPr>
          <w:p w14:paraId="267EA2F5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633E5B8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9EE2E0F" w14:textId="77777777" w:rsidTr="00641D24">
        <w:trPr>
          <w:jc w:val="center"/>
        </w:trPr>
        <w:tc>
          <w:tcPr>
            <w:tcW w:w="683" w:type="dxa"/>
          </w:tcPr>
          <w:p w14:paraId="65C386C5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25</w:t>
            </w:r>
          </w:p>
        </w:tc>
        <w:tc>
          <w:tcPr>
            <w:tcW w:w="4846" w:type="dxa"/>
          </w:tcPr>
          <w:p w14:paraId="19162875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21AD1C5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2F9ACBBF" w14:textId="77777777" w:rsidTr="00641D24">
        <w:trPr>
          <w:jc w:val="center"/>
        </w:trPr>
        <w:tc>
          <w:tcPr>
            <w:tcW w:w="683" w:type="dxa"/>
          </w:tcPr>
          <w:p w14:paraId="2169D7D6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4846" w:type="dxa"/>
          </w:tcPr>
          <w:p w14:paraId="7489E3D0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68F58FC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1B523DE" w14:textId="77777777" w:rsidTr="00641D24">
        <w:trPr>
          <w:jc w:val="center"/>
        </w:trPr>
        <w:tc>
          <w:tcPr>
            <w:tcW w:w="683" w:type="dxa"/>
          </w:tcPr>
          <w:p w14:paraId="6087262B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846" w:type="dxa"/>
          </w:tcPr>
          <w:p w14:paraId="3BD019E9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97ED4C4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3C9FE5B2" w14:textId="77777777" w:rsidTr="00641D24">
        <w:trPr>
          <w:jc w:val="center"/>
        </w:trPr>
        <w:tc>
          <w:tcPr>
            <w:tcW w:w="683" w:type="dxa"/>
          </w:tcPr>
          <w:p w14:paraId="2D2DCC1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846" w:type="dxa"/>
          </w:tcPr>
          <w:p w14:paraId="50FC9E3F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4FC0B0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506CD445" w14:textId="77777777" w:rsidTr="00641D24">
        <w:trPr>
          <w:jc w:val="center"/>
        </w:trPr>
        <w:tc>
          <w:tcPr>
            <w:tcW w:w="683" w:type="dxa"/>
          </w:tcPr>
          <w:p w14:paraId="5D3BBB9F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846" w:type="dxa"/>
          </w:tcPr>
          <w:p w14:paraId="5799BA6C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F919E25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726" w:rsidRPr="00D17737" w14:paraId="775810A0" w14:textId="77777777" w:rsidTr="00641D24">
        <w:trPr>
          <w:jc w:val="center"/>
        </w:trPr>
        <w:tc>
          <w:tcPr>
            <w:tcW w:w="683" w:type="dxa"/>
          </w:tcPr>
          <w:p w14:paraId="7A184B4E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737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846" w:type="dxa"/>
          </w:tcPr>
          <w:p w14:paraId="110DF34A" w14:textId="77777777" w:rsidR="001D0726" w:rsidRPr="00D17737" w:rsidRDefault="001D0726" w:rsidP="00641D24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F3B0C69" w14:textId="77777777" w:rsidR="001D0726" w:rsidRPr="00D17737" w:rsidRDefault="001D0726" w:rsidP="00641D2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882CD54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D0BC518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หมายเหตุ</w:t>
      </w:r>
    </w:p>
    <w:p w14:paraId="6794D852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1. ความสามารถในการสื่อสาร</w:t>
      </w:r>
    </w:p>
    <w:p w14:paraId="543BC13E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2. ความสามรถในการคิด</w:t>
      </w:r>
    </w:p>
    <w:p w14:paraId="1371403E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3. ความสามารถในการแก้ปัญหา</w:t>
      </w:r>
    </w:p>
    <w:p w14:paraId="7ABA4065" w14:textId="77777777" w:rsidR="001D0726" w:rsidRPr="00D17737" w:rsidRDefault="001D0726" w:rsidP="001D072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4. ความสามารถในการใช้ทักษะชีวิต</w:t>
      </w:r>
    </w:p>
    <w:p w14:paraId="56455388" w14:textId="77777777" w:rsidR="001D0726" w:rsidRPr="00D17737" w:rsidRDefault="001D0726" w:rsidP="001D0726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17737">
        <w:rPr>
          <w:rFonts w:ascii="TH SarabunPSK" w:eastAsia="Calibri" w:hAnsi="TH SarabunPSK" w:cs="TH SarabunPSK"/>
          <w:sz w:val="32"/>
          <w:szCs w:val="32"/>
          <w:cs/>
        </w:rPr>
        <w:tab/>
        <w:t>5. ความสามารถในการใช้เทคโนโลยี</w:t>
      </w:r>
    </w:p>
    <w:p w14:paraId="3CA27787" w14:textId="7F6EA341" w:rsidR="007364D0" w:rsidRDefault="001D0726" w:rsidP="001D0726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</w:p>
    <w:p w14:paraId="5279F557" w14:textId="77777777" w:rsidR="007364D0" w:rsidRDefault="007364D0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br w:type="page"/>
      </w:r>
    </w:p>
    <w:tbl>
      <w:tblPr>
        <w:tblStyle w:val="3"/>
        <w:tblW w:w="0" w:type="auto"/>
        <w:tblInd w:w="1" w:type="dxa"/>
        <w:tblLook w:val="04A0" w:firstRow="1" w:lastRow="0" w:firstColumn="1" w:lastColumn="0" w:noHBand="0" w:noVBand="1"/>
      </w:tblPr>
      <w:tblGrid>
        <w:gridCol w:w="8995"/>
      </w:tblGrid>
      <w:tr w:rsidR="00760D5F" w:rsidRPr="00760D5F" w14:paraId="2EFBDB99" w14:textId="77777777" w:rsidTr="00760D5F">
        <w:trPr>
          <w:trHeight w:val="1250"/>
        </w:trPr>
        <w:tc>
          <w:tcPr>
            <w:tcW w:w="9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D1AE0F7" w14:textId="77777777" w:rsidR="00760D5F" w:rsidRPr="00760D5F" w:rsidRDefault="00760D5F" w:rsidP="00760D5F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uppressAutoHyphens/>
              <w:ind w:leftChars="-1" w:left="2" w:hangingChars="1" w:hanging="4"/>
              <w:jc w:val="center"/>
              <w:textDirection w:val="btLr"/>
              <w:textAlignment w:val="top"/>
              <w:outlineLvl w:val="0"/>
              <w:rPr>
                <w:rFonts w:ascii="TH Sarabun New" w:eastAsia="TH SarabunPSK" w:hAnsi="TH Sarabun New" w:cs="TH Sarabun New"/>
                <w:b/>
                <w:bCs/>
                <w:position w:val="-1"/>
                <w:sz w:val="36"/>
                <w:szCs w:val="36"/>
              </w:rPr>
            </w:pPr>
            <w:r w:rsidRPr="00760D5F">
              <w:rPr>
                <w:rFonts w:ascii="TH Sarabun New" w:eastAsia="TH SarabunPSK" w:hAnsi="TH Sarabun New" w:cs="TH Sarabun New" w:hint="cs"/>
                <w:b/>
                <w:bCs/>
                <w:position w:val="-1"/>
                <w:sz w:val="36"/>
                <w:szCs w:val="36"/>
                <w:cs/>
              </w:rPr>
              <w:lastRenderedPageBreak/>
              <w:t>ใบกิจกรรม</w:t>
            </w:r>
          </w:p>
          <w:p w14:paraId="2B35188E" w14:textId="77777777" w:rsidR="00760D5F" w:rsidRPr="00760D5F" w:rsidRDefault="00760D5F" w:rsidP="00760D5F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ind w:left="1" w:hanging="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760D5F">
              <w:rPr>
                <w:rFonts w:ascii="TH Sarabun New" w:eastAsia="TH SarabunPSK" w:hAnsi="TH Sarabun New" w:cs="TH Sarabun New" w:hint="cs"/>
                <w:b/>
                <w:bCs/>
                <w:position w:val="-1"/>
                <w:sz w:val="36"/>
                <w:szCs w:val="36"/>
                <w:cs/>
              </w:rPr>
              <w:t>เรื่อง</w:t>
            </w:r>
            <w:r w:rsidRPr="00760D5F">
              <w:rPr>
                <w:rFonts w:ascii="TH Sarabun New" w:eastAsia="TH SarabunPSK" w:hAnsi="TH Sarabun New" w:cs="TH Sarabun New"/>
                <w:b/>
                <w:bCs/>
                <w:position w:val="-1"/>
                <w:sz w:val="36"/>
                <w:szCs w:val="36"/>
                <w:cs/>
              </w:rPr>
              <w:t xml:space="preserve"> </w:t>
            </w:r>
            <w:r w:rsidRPr="00760D5F">
              <w:rPr>
                <w:rFonts w:ascii="TH SarabunPSK" w:eastAsia="Sarabun" w:hAnsi="TH SarabunPSK" w:cs="TH SarabunPSK" w:hint="cs"/>
                <w:b/>
                <w:bCs/>
                <w:sz w:val="36"/>
                <w:szCs w:val="36"/>
                <w:cs/>
              </w:rPr>
              <w:t>การใช้เทคโนโลยีสารสนเทศอย่างปลอดภัย</w:t>
            </w:r>
          </w:p>
        </w:tc>
      </w:tr>
    </w:tbl>
    <w:p w14:paraId="0F245886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064BB4A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60D5F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ให้นักเรียนพิจารณาสถานการณ์ต่อไปนี้แล้วตอบคำถามให้ครอบคลุมทุกประเด็น</w:t>
      </w:r>
    </w:p>
    <w:p w14:paraId="3371B89C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CC41164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สถานการณ์ที่ </w:t>
      </w:r>
      <w:r w:rsidRPr="00760D5F">
        <w:rPr>
          <w:rFonts w:ascii="TH SarabunPSK" w:eastAsia="Sarabun" w:hAnsi="TH SarabunPSK" w:cs="TH SarabunPSK"/>
          <w:b/>
          <w:sz w:val="32"/>
          <w:szCs w:val="32"/>
        </w:rPr>
        <w:t>1</w:t>
      </w:r>
    </w:p>
    <w:tbl>
      <w:tblPr>
        <w:tblStyle w:val="3"/>
        <w:tblW w:w="0" w:type="auto"/>
        <w:tblInd w:w="1" w:type="dxa"/>
        <w:tblLook w:val="04A0" w:firstRow="1" w:lastRow="0" w:firstColumn="1" w:lastColumn="0" w:noHBand="0" w:noVBand="1"/>
      </w:tblPr>
      <w:tblGrid>
        <w:gridCol w:w="9015"/>
      </w:tblGrid>
      <w:tr w:rsidR="00760D5F" w:rsidRPr="00760D5F" w14:paraId="28367F8A" w14:textId="77777777" w:rsidTr="00760D5F">
        <w:trPr>
          <w:trHeight w:val="1619"/>
        </w:trPr>
        <w:tc>
          <w:tcPr>
            <w:tcW w:w="9016" w:type="dxa"/>
            <w:shd w:val="clear" w:color="auto" w:fill="DEEAF6"/>
            <w:vAlign w:val="center"/>
          </w:tcPr>
          <w:p w14:paraId="78DBED96" w14:textId="77777777" w:rsidR="00760D5F" w:rsidRPr="00760D5F" w:rsidRDefault="00760D5F" w:rsidP="00760D5F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line="258" w:lineRule="auto"/>
              <w:ind w:left="1" w:hanging="3"/>
              <w:jc w:val="thaiDistribute"/>
              <w:rPr>
                <w:rFonts w:ascii="TH SarabunPSK" w:hAnsi="TH SarabunPSK" w:cs="TH SarabunPSK"/>
              </w:rPr>
            </w:pPr>
            <w:r w:rsidRPr="00760D5F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ปกรณ์ศักดิ์ ใช้ชีวิตประจำวันส่วนใหญ่อยู่ในโลกออนไลน์ โดยใช้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</w:rPr>
              <w:t xml:space="preserve">Username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</w:rPr>
              <w:t xml:space="preserve">Password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อย่างเดียวกัน คือ </w:t>
            </w:r>
            <w:r w:rsidRPr="00760D5F">
              <w:rPr>
                <w:rFonts w:ascii="TH SarabunPSK" w:eastAsia="Sarabun" w:hAnsi="TH SarabunPSK" w:cs="TH SarabunPSK"/>
                <w:b/>
                <w:color w:val="FF0000"/>
                <w:sz w:val="32"/>
              </w:rPr>
              <w:t>21112525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ซึ่งเป็นวันเดือนปีเกิด ในการ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</w:rPr>
              <w:t xml:space="preserve">Log in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เข้าระบบ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</w:rPr>
              <w:t xml:space="preserve">Social Network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และการทำธุรกรรมออนไลน์ บนอุปกรณ์เครื่องมือสื่อสาร และคอมพิวเตอร์</w:t>
            </w:r>
            <w:r w:rsidRPr="00760D5F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โน้ต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บุ๊ค โดยไม่ </w:t>
            </w:r>
            <w:r w:rsidRPr="00760D5F">
              <w:rPr>
                <w:rFonts w:ascii="TH SarabunPSK" w:eastAsia="Sarabun" w:hAnsi="TH SarabunPSK" w:cs="TH SarabunPSK"/>
                <w:color w:val="000000"/>
                <w:sz w:val="32"/>
              </w:rPr>
              <w:t>Log out</w:t>
            </w:r>
          </w:p>
        </w:tc>
      </w:tr>
    </w:tbl>
    <w:p w14:paraId="4DC7A846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sz w:val="32"/>
          <w:szCs w:val="32"/>
        </w:rPr>
      </w:pPr>
    </w:p>
    <w:p w14:paraId="7F8F68C8" w14:textId="77777777" w:rsidR="00760D5F" w:rsidRPr="00760D5F" w:rsidRDefault="00760D5F" w:rsidP="00760D5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พฤติกรรมใดในสถานการณ์ เป็นการใช้เทคโนโลยีที่เสี่ยงต่อภัยคุกคาม เพราะเหตุใด</w:t>
      </w:r>
    </w:p>
    <w:p w14:paraId="3BB3BB51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25D33C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3B25A992" w14:textId="77777777" w:rsidR="00760D5F" w:rsidRPr="00760D5F" w:rsidRDefault="00760D5F" w:rsidP="00760D5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จากสถานการณ์ข้างต้นจะเกิดผลกระทบต่อปกรณ์ศักดิ์ ผู้อื่น และสังคมอย่างไร</w:t>
      </w:r>
    </w:p>
    <w:p w14:paraId="2EE71AC9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FB5534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F0090F8" w14:textId="77777777" w:rsidR="00760D5F" w:rsidRPr="00760D5F" w:rsidRDefault="00760D5F" w:rsidP="00760D5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จงเสนอแนวทางในการใช้เทคโนโลยีตามสถานการณ์ข้างต้นอย่างปลอดภัย</w:t>
      </w:r>
    </w:p>
    <w:p w14:paraId="43C6554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C2872B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3C85890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7FA3AEB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5B3227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43DE196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503ED5E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2B5F9A1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A365E1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EBA994A" w14:textId="28BE7E90" w:rsid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F0A25EB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79783EC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AACDEFC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lastRenderedPageBreak/>
        <w:t>ใบกิจกรรม</w:t>
      </w:r>
    </w:p>
    <w:p w14:paraId="74F332C0" w14:textId="77777777" w:rsidR="00760D5F" w:rsidRPr="00760D5F" w:rsidRDefault="00760D5F" w:rsidP="00760D5F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Calibri" w:eastAsia="Calibri" w:hAnsi="Calibri" w:cs="Angsana New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t>เรื่อง</w:t>
      </w:r>
      <w:r w:rsidRPr="00760D5F">
        <w:rPr>
          <w:rFonts w:ascii="TH Sarabun New" w:eastAsia="TH SarabunPSK" w:hAnsi="TH Sarabun New" w:cs="TH Sarabun New"/>
          <w:b/>
          <w:bCs/>
          <w:position w:val="-1"/>
          <w:sz w:val="36"/>
          <w:szCs w:val="36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การใช้เทคโนโลยีสารสนเทศอย่างปลอดภัย</w:t>
      </w:r>
    </w:p>
    <w:p w14:paraId="30EEDB59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  <w:tab w:val="right" w:pos="9026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สถานการณ์ที่ </w:t>
      </w:r>
      <w:r w:rsidRPr="00760D5F">
        <w:rPr>
          <w:rFonts w:ascii="TH SarabunPSK" w:eastAsia="Sarabun" w:hAnsi="TH SarabunPSK" w:cs="TH SarabunPSK"/>
          <w:b/>
          <w:sz w:val="32"/>
          <w:szCs w:val="32"/>
        </w:rPr>
        <w:t>2</w:t>
      </w:r>
    </w:p>
    <w:p w14:paraId="5661B8E0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hanging="2"/>
        <w:rPr>
          <w:rFonts w:ascii="TH SarabunPSK" w:eastAsia="Sarabun" w:hAnsi="TH SarabunPSK" w:cs="TH SarabunPSK"/>
          <w:sz w:val="32"/>
          <w:szCs w:val="32"/>
        </w:rPr>
      </w:pPr>
      <w:r w:rsidRPr="00760D5F">
        <w:rPr>
          <w:rFonts w:ascii="TH SarabunPSK" w:eastAsia="Calibri" w:hAnsi="TH SarabunPSK" w:cs="TH SarabunPSK"/>
          <w:noProof/>
          <w:szCs w:val="22"/>
        </w:rPr>
        <w:drawing>
          <wp:anchor distT="0" distB="0" distL="114300" distR="114300" simplePos="0" relativeHeight="251661312" behindDoc="0" locked="0" layoutInCell="1" hidden="0" allowOverlap="1" wp14:anchorId="2BF98540" wp14:editId="1E79B521">
            <wp:simplePos x="0" y="0"/>
            <wp:positionH relativeFrom="margin">
              <wp:align>center</wp:align>
            </wp:positionH>
            <wp:positionV relativeFrom="paragraph">
              <wp:posOffset>56866</wp:posOffset>
            </wp:positionV>
            <wp:extent cx="4981903" cy="3287549"/>
            <wp:effectExtent l="0" t="0" r="9525" b="8255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903" cy="3287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E5784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sz w:val="32"/>
          <w:szCs w:val="32"/>
        </w:rPr>
      </w:pPr>
    </w:p>
    <w:p w14:paraId="2170639B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sz w:val="32"/>
          <w:szCs w:val="32"/>
        </w:rPr>
      </w:pPr>
    </w:p>
    <w:p w14:paraId="6FAA0680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sz w:val="32"/>
          <w:szCs w:val="32"/>
        </w:rPr>
      </w:pPr>
      <w:r w:rsidRPr="00760D5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68C84A7E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sz w:val="32"/>
          <w:szCs w:val="32"/>
        </w:rPr>
      </w:pPr>
    </w:p>
    <w:p w14:paraId="66DEB67D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sz w:val="32"/>
          <w:szCs w:val="32"/>
        </w:rPr>
      </w:pPr>
    </w:p>
    <w:p w14:paraId="090BB6C6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sz w:val="32"/>
          <w:szCs w:val="32"/>
        </w:rPr>
      </w:pPr>
    </w:p>
    <w:p w14:paraId="216F89D9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sz w:val="32"/>
          <w:szCs w:val="32"/>
        </w:rPr>
      </w:pPr>
    </w:p>
    <w:p w14:paraId="4F07FAFC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sz w:val="32"/>
          <w:szCs w:val="32"/>
        </w:rPr>
      </w:pPr>
    </w:p>
    <w:p w14:paraId="00347562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787F04A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51A2FDC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8AADF37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E422815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B088512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0E5DC68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267467" wp14:editId="644C5CD9">
                <wp:simplePos x="0" y="0"/>
                <wp:positionH relativeFrom="margin">
                  <wp:posOffset>631190</wp:posOffset>
                </wp:positionH>
                <wp:positionV relativeFrom="paragraph">
                  <wp:posOffset>25136</wp:posOffset>
                </wp:positionV>
                <wp:extent cx="4476750" cy="370840"/>
                <wp:effectExtent l="0" t="0" r="1905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D3CA" w14:textId="77777777" w:rsidR="00760D5F" w:rsidRDefault="00760D5F" w:rsidP="00760D5F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after="0" w:line="240" w:lineRule="auto"/>
                              <w:ind w:left="1" w:hanging="3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sz w:val="32"/>
                                <w:szCs w:val="32"/>
                              </w:rPr>
                            </w:pPr>
                            <w:r w:rsidRPr="005F70B4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แหล่ง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อ้างอิง</w:t>
                            </w: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5F70B4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</w:rPr>
                              <w:t>http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  <w:cs/>
                              </w:rPr>
                              <w:t>://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</w:rPr>
                              <w:t>www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</w:rPr>
                              <w:t>thaiticketmajor</w:t>
                            </w:r>
                            <w:proofErr w:type="spellEnd"/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</w:rPr>
                              <w:t>com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</w:rPr>
                              <w:t>variety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</w:rPr>
                              <w:t>lifestyle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</w:rPr>
                              <w:t>11683</w:t>
                            </w:r>
                            <w:r w:rsidRPr="00F35F90">
                              <w:rPr>
                                <w:rFonts w:ascii="TH SarabunPSK" w:eastAsia="Sarabun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</w:p>
                          <w:p w14:paraId="7658DF05" w14:textId="77777777" w:rsidR="00760D5F" w:rsidRDefault="00760D5F" w:rsidP="00760D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674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7pt;margin-top:2pt;width:352.5pt;height:2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">
                <v:textbox>
                  <w:txbxContent>
                    <w:p w14:paraId="72DBD3CA" w14:textId="77777777" w:rsidR="00760D5F" w:rsidRDefault="00760D5F" w:rsidP="00760D5F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after="0" w:line="240" w:lineRule="auto"/>
                        <w:ind w:left="1" w:hanging="3"/>
                        <w:jc w:val="center"/>
                        <w:rPr>
                          <w:rFonts w:ascii="TH SarabunPSK" w:eastAsia="Sarabun" w:hAnsi="TH SarabunPSK" w:cs="TH SarabunPSK"/>
                          <w:b/>
                          <w:sz w:val="32"/>
                          <w:szCs w:val="32"/>
                        </w:rPr>
                      </w:pPr>
                      <w:r w:rsidRPr="005F70B4">
                        <w:rPr>
                          <w:rFonts w:ascii="TH SarabunPSK" w:eastAsia="Sarabu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แหล่ง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อ้างอิง</w:t>
                      </w:r>
                      <w:r>
                        <w:rPr>
                          <w:rFonts w:ascii="TH SarabunPSK" w:eastAsia="Sarabun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5F70B4">
                        <w:rPr>
                          <w:rFonts w:ascii="TH SarabunPSK" w:eastAsia="Sarabu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</w:rPr>
                        <w:t>http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  <w:cs/>
                        </w:rPr>
                        <w:t>://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</w:rPr>
                        <w:t>www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</w:rPr>
                        <w:t>thaiticketmajor</w:t>
                      </w:r>
                      <w:proofErr w:type="spellEnd"/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</w:rPr>
                        <w:t>com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</w:rPr>
                        <w:t>variety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</w:rPr>
                        <w:t>lifestyle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</w:rPr>
                        <w:t>11683</w:t>
                      </w:r>
                      <w:r w:rsidRPr="00F35F90">
                        <w:rPr>
                          <w:rFonts w:ascii="TH SarabunPSK" w:eastAsia="Sarabun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</w:p>
                    <w:p w14:paraId="7658DF05" w14:textId="77777777" w:rsidR="00760D5F" w:rsidRDefault="00760D5F" w:rsidP="00760D5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45459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58B9A75" w14:textId="77777777" w:rsidR="00760D5F" w:rsidRPr="00760D5F" w:rsidRDefault="00760D5F" w:rsidP="00760D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vanish/>
          <w:color w:val="000000"/>
          <w:sz w:val="32"/>
          <w:szCs w:val="32"/>
          <w:cs/>
        </w:rPr>
      </w:pPr>
    </w:p>
    <w:p w14:paraId="47B14F5C" w14:textId="77777777" w:rsidR="00760D5F" w:rsidRPr="00760D5F" w:rsidRDefault="00760D5F" w:rsidP="00760D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vanish/>
          <w:color w:val="000000"/>
          <w:sz w:val="32"/>
          <w:szCs w:val="32"/>
          <w:cs/>
        </w:rPr>
      </w:pPr>
    </w:p>
    <w:p w14:paraId="783E5E46" w14:textId="77777777" w:rsidR="00760D5F" w:rsidRPr="00760D5F" w:rsidRDefault="00760D5F" w:rsidP="00760D5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58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พฤติกรรมใดในสถานการณ์ เป็นการใช้เทคโนโลยีที่เสี่ยงต่อภัยคุกคาม เพราะเหตุใด</w:t>
      </w:r>
    </w:p>
    <w:p w14:paraId="0BB3AC2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E100DC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0EAA87B" w14:textId="77777777" w:rsidR="00760D5F" w:rsidRPr="00760D5F" w:rsidRDefault="00760D5F" w:rsidP="00760D5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จากสถานการณ์ข้างต้นจะเกิดผลกระทบต่อเจ้าของบัญชี </w:t>
      </w:r>
      <w:r w:rsidRPr="00760D5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Facebook  </w:t>
      </w: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ผู้อื่น และสังคมอย่างไร</w:t>
      </w: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4E1EC5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0FF4C39" w14:textId="77777777" w:rsidR="00760D5F" w:rsidRPr="00760D5F" w:rsidRDefault="00760D5F" w:rsidP="00760D5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จงเสนอแนวทางในการใช้เทคโนโลยีตามสถานการณ์ข้างต้นอย่างปลอดภัย</w:t>
      </w:r>
    </w:p>
    <w:p w14:paraId="3D1C1826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D743CA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250A25B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97D7331" w14:textId="77777777" w:rsid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</w:p>
    <w:p w14:paraId="7A714E34" w14:textId="4718B250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lastRenderedPageBreak/>
        <w:t>ใบกิจกรรม</w:t>
      </w:r>
    </w:p>
    <w:p w14:paraId="67D2163A" w14:textId="77777777" w:rsidR="00760D5F" w:rsidRPr="00760D5F" w:rsidRDefault="00760D5F" w:rsidP="00760D5F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Calibri" w:eastAsia="Calibri" w:hAnsi="Calibri" w:cs="Angsana New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t>เรื่อง</w:t>
      </w:r>
      <w:r w:rsidRPr="00760D5F">
        <w:rPr>
          <w:rFonts w:ascii="TH Sarabun New" w:eastAsia="TH SarabunPSK" w:hAnsi="TH Sarabun New" w:cs="TH Sarabun New"/>
          <w:b/>
          <w:bCs/>
          <w:position w:val="-1"/>
          <w:sz w:val="36"/>
          <w:szCs w:val="36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การใช้เทคโนโลยีสารสนเทศอย่างปลอดภัย</w:t>
      </w:r>
    </w:p>
    <w:p w14:paraId="01AB9A4C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สถานการณ์ที่ </w:t>
      </w:r>
      <w:r w:rsidRPr="00760D5F">
        <w:rPr>
          <w:rFonts w:ascii="TH SarabunPSK" w:eastAsia="Sarabun" w:hAnsi="TH SarabunPSK" w:cs="TH SarabunPSK"/>
          <w:b/>
          <w:sz w:val="32"/>
          <w:szCs w:val="32"/>
        </w:rPr>
        <w:t>3</w:t>
      </w:r>
    </w:p>
    <w:p w14:paraId="2F4B0650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760D5F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6092CAF8" wp14:editId="7A8179A3">
            <wp:extent cx="2217761" cy="1331366"/>
            <wp:effectExtent l="0" t="0" r="0" b="2540"/>
            <wp:docPr id="7" name="Picture 7" descr="เวทีทัศน์ - การตรวจสอบข่าวปลอ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วทีทัศน์ - การตรวจสอบข่าวปลอ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15" cy="13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0773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4517C" wp14:editId="1056D1D9">
                <wp:simplePos x="0" y="0"/>
                <wp:positionH relativeFrom="column">
                  <wp:posOffset>200025</wp:posOffset>
                </wp:positionH>
                <wp:positionV relativeFrom="paragraph">
                  <wp:posOffset>57785</wp:posOffset>
                </wp:positionV>
                <wp:extent cx="5962650" cy="1403985"/>
                <wp:effectExtent l="0" t="0" r="1905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7EE40" w14:textId="77777777" w:rsidR="00760D5F" w:rsidRPr="00EB0E2F" w:rsidRDefault="00760D5F" w:rsidP="00760D5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หนูนิด เป็นนักเรียน ม.1 ของโรงเรียนแห่งหนึ่ง หนูนิดชอบเล่น </w:t>
                            </w:r>
                            <w:proofErr w:type="spellStart"/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facebook</w:t>
                            </w:r>
                            <w:proofErr w:type="spellEnd"/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เป็นประจำ โดยหนูนิดจะอ่านข่าวจากใน </w:t>
                            </w:r>
                            <w:proofErr w:type="spellStart"/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facebook</w:t>
                            </w:r>
                            <w:proofErr w:type="spellEnd"/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แล้วเมื่อเจอข่าวไหนที่สนใจหนูนิดก็จะกดแชร์ โดยยังไม่ได้อ่านรายละเอียดของข่าวอย่างครบถ้วน วันหนึ่งหนูนิดเห็นเพื่อนนักเรียนโรงเรียนเดียวกันโพสข้อความว่า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“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ดีใจจังเลยโรงเรียนประกาศหยุดยาวเนื่องจากคุณครูติดประชุม เตรียมตัวไปเที่ยวกันพวกเรา 10 – 17 ก.ค. นี้ เย้ๆ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“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หนูนิดจึงรีบแชร์โพสของเพื่อนพร้อมแท็กไปหาเพื่อนคนอื่นๆ ที่อยู่ใน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เฟ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proofErr w:type="spellEnd"/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ของตนเองอีกหลายคน ต่อมาจึงได้ทราบว่าเพื่อนที่โพสข้อความดังกล่าวเพียงแค่โพสแกล้งเพื่อนเล่นๆ ไม่ได้เป็นข้อมูลจริงจากทางโรงเรียนแต่อย่างใด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24517C" id="_x0000_s1027" type="#_x0000_t202" style="position:absolute;left:0;text-align:left;margin-left:15.75pt;margin-top:4.55pt;width:469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">
                <v:textbox style="mso-fit-shape-to-text:t">
                  <w:txbxContent>
                    <w:p w14:paraId="6277EE40" w14:textId="77777777" w:rsidR="00760D5F" w:rsidRPr="00EB0E2F" w:rsidRDefault="00760D5F" w:rsidP="00760D5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หนูนิด เป็นนักเรียน ม.1 ของโรงเรียนแห่งหนึ่ง หนูนิดชอบเล่น </w:t>
                      </w:r>
                      <w:proofErr w:type="spellStart"/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facebook</w:t>
                      </w:r>
                      <w:proofErr w:type="spellEnd"/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เป็นประจำ โดยหนูนิดจะอ่านข่าวจากใน </w:t>
                      </w:r>
                      <w:proofErr w:type="spellStart"/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facebook</w:t>
                      </w:r>
                      <w:proofErr w:type="spellEnd"/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แล้วเมื่อเจอข่าวไหนที่สนใจหนูนิดก็จะกดแชร์ โดยยังไม่ได้อ่านรายละเอียดของข่าวอย่างครบถ้วน วันหนึ่งหนูนิดเห็นเพื่อนนักเรียนโรงเรียนเดียวกันโพสข้อความว่า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“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ดีใจจังเลยโรงเรียนประกาศหยุดยาวเนื่องจากคุณครูติดประชุม เตรียมตัวไปเที่ยวกันพวกเรา 10 – 17 ก.ค. นี้ เย้ๆ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“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หนูนิดจึงรีบแชร์โพสของเพื่อนพร้อมแท็กไปหาเพื่อนคนอื่นๆ ที่อยู่ใน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เฟ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proofErr w:type="spellEnd"/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ของตนเองอีกหลายคน ต่อมาจึงได้ทราบว่าเพื่อนที่โพสข้อความดังกล่าวเพียงแค่โพสแกล้งเพื่อนเล่นๆ ไม่ได้เป็นข้อมูลจริงจากทางโรงเรียนแต่อย่างใด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22B0B633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04A79E6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4334F4F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F76731F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E2B5BFB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0747F6E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049713C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hanging="2"/>
        <w:rPr>
          <w:rFonts w:ascii="TH SarabunPSK" w:eastAsia="Sarabun" w:hAnsi="TH SarabunPSK" w:cs="TH SarabunPSK"/>
          <w:b/>
          <w:sz w:val="32"/>
          <w:szCs w:val="32"/>
        </w:rPr>
      </w:pPr>
    </w:p>
    <w:p w14:paraId="3C89CF35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Calibri" w:hAnsi="TH SarabunPSK" w:cs="TH SarabunPSK"/>
          <w:szCs w:val="22"/>
        </w:rPr>
      </w:pPr>
    </w:p>
    <w:p w14:paraId="0DDEF7E1" w14:textId="77777777" w:rsidR="00760D5F" w:rsidRPr="00760D5F" w:rsidRDefault="00760D5F" w:rsidP="00760D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vanish/>
          <w:color w:val="000000"/>
          <w:sz w:val="32"/>
          <w:szCs w:val="32"/>
          <w:cs/>
        </w:rPr>
      </w:pPr>
    </w:p>
    <w:p w14:paraId="3DD81B20" w14:textId="77777777" w:rsidR="00760D5F" w:rsidRPr="00760D5F" w:rsidRDefault="00760D5F" w:rsidP="00760D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vanish/>
          <w:color w:val="000000"/>
          <w:sz w:val="32"/>
          <w:szCs w:val="32"/>
          <w:cs/>
        </w:rPr>
      </w:pPr>
    </w:p>
    <w:p w14:paraId="269570CB" w14:textId="77777777" w:rsidR="00760D5F" w:rsidRPr="00760D5F" w:rsidRDefault="00760D5F" w:rsidP="00760D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vanish/>
          <w:color w:val="000000"/>
          <w:sz w:val="32"/>
          <w:szCs w:val="32"/>
          <w:cs/>
        </w:rPr>
      </w:pPr>
    </w:p>
    <w:p w14:paraId="4E14F13D" w14:textId="77777777" w:rsidR="00760D5F" w:rsidRPr="00760D5F" w:rsidRDefault="00760D5F" w:rsidP="00760D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58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พฤติกรรมใดในสถานการณ์ เป็นการใช้เทคโนโลยีที่เสี่ยงต่อภัยคุกคาม เพราะเหตุใด</w:t>
      </w:r>
    </w:p>
    <w:p w14:paraId="147794AB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8F1FF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FCB0BC4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B8F5CC1" w14:textId="77777777" w:rsidR="00760D5F" w:rsidRPr="00760D5F" w:rsidRDefault="00760D5F" w:rsidP="00760D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จากสถานการณ์ข้างต้นจะเกิดผลกระทบต่อ</w:t>
      </w:r>
      <w:r w:rsidRPr="00760D5F">
        <w:rPr>
          <w:rFonts w:ascii="TH SarabunPSK" w:eastAsia="Sarabun" w:hAnsi="TH SarabunPSK" w:cs="TH SarabunPSK"/>
          <w:b/>
          <w:bCs/>
          <w:sz w:val="32"/>
          <w:szCs w:val="32"/>
          <w:cs/>
        </w:rPr>
        <w:t>ตนเอง</w:t>
      </w: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ผู้อื่น และสังคมอย่างไร</w:t>
      </w:r>
    </w:p>
    <w:p w14:paraId="25E65060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A63ACF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72AD90F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</w:p>
    <w:p w14:paraId="41D607B0" w14:textId="77777777" w:rsidR="00760D5F" w:rsidRPr="00760D5F" w:rsidRDefault="00760D5F" w:rsidP="00760D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จงเสนอแนวทางในการใช้เทคโนโลยีตามสถานการณ์ข้างต้นอย่างปลอดภัย</w:t>
      </w:r>
    </w:p>
    <w:p w14:paraId="4AF1D2D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333FA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B1DBB90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EB1719C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8602F89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lastRenderedPageBreak/>
        <w:t>ใบกิจกรรม</w:t>
      </w:r>
    </w:p>
    <w:p w14:paraId="3D0C67A5" w14:textId="77777777" w:rsidR="00760D5F" w:rsidRPr="00760D5F" w:rsidRDefault="00760D5F" w:rsidP="00760D5F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Calibri" w:eastAsia="Calibri" w:hAnsi="Calibri" w:cs="Angsana New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t>เรื่อง</w:t>
      </w:r>
      <w:r w:rsidRPr="00760D5F">
        <w:rPr>
          <w:rFonts w:ascii="TH Sarabun New" w:eastAsia="TH SarabunPSK" w:hAnsi="TH Sarabun New" w:cs="TH Sarabun New"/>
          <w:b/>
          <w:bCs/>
          <w:position w:val="-1"/>
          <w:sz w:val="36"/>
          <w:szCs w:val="36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การใช้เทคโนโลยีสารสนเทศอย่างปลอดภัย</w:t>
      </w:r>
    </w:p>
    <w:p w14:paraId="1FF10CB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สถานการณ์ที่ 4</w:t>
      </w:r>
    </w:p>
    <w:p w14:paraId="7D81B845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60D5F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6DBD3677" wp14:editId="0EDF5BC2">
            <wp:extent cx="1819275" cy="1819275"/>
            <wp:effectExtent l="0" t="0" r="9525" b="9525"/>
            <wp:docPr id="8" name="Picture 8" descr="ขอฝาก&amp;quot;สมาคมเฟสปลอมแห่งประเทศไทย&amp;quot;ด้วยนะค้าบ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อฝาก&amp;quot;สมาคมเฟสปลอมแห่งประเทศไทย&amp;quot;ด้วยนะค้าบ | Dek-D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69" cy="18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2F91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FE3F1" wp14:editId="27684C73">
                <wp:simplePos x="0" y="0"/>
                <wp:positionH relativeFrom="column">
                  <wp:posOffset>-104775</wp:posOffset>
                </wp:positionH>
                <wp:positionV relativeFrom="paragraph">
                  <wp:posOffset>200660</wp:posOffset>
                </wp:positionV>
                <wp:extent cx="5772150" cy="942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942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DA43F" id="Rectangle 9" o:spid="_x0000_s1026" style="position:absolute;margin-left:-8.25pt;margin-top:15.8pt;width:454.5pt;height:7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" filled="f" strokecolor="windowText" strokeweight="1pt"/>
            </w:pict>
          </mc:Fallback>
        </mc:AlternateContent>
      </w:r>
    </w:p>
    <w:p w14:paraId="0138BB4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เด็กชาย</w:t>
      </w:r>
      <w:r w:rsidRPr="00760D5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จริงจัง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 xml:space="preserve"> สร้าง</w:t>
      </w:r>
      <w:proofErr w:type="spellStart"/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</w:rPr>
        <w:t>facebook</w:t>
      </w:r>
      <w:proofErr w:type="spellEnd"/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ปลอมเป็นคุณครู</w:t>
      </w:r>
      <w:r w:rsidRPr="00760D5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ต้อยติ่ง 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เพื่อกลั่นแกล้งซึ่งไม่พอใจที่คุณครู</w:t>
      </w:r>
      <w:r w:rsidRPr="00760D5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ต้อยติ่ง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ได้ว่ากล่าวตักเตือนตนเองและดุตนเองบ่อยๆ เวลาทำความผิด</w:t>
      </w:r>
      <w:r w:rsidRPr="00760D5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เด็กชาย</w:t>
      </w:r>
      <w:r w:rsidRPr="00760D5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จริงจัง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 xml:space="preserve">ได้นำ </w:t>
      </w:r>
      <w:proofErr w:type="spellStart"/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</w:rPr>
        <w:t>facebook</w:t>
      </w:r>
      <w:proofErr w:type="spellEnd"/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ปลอมไปแอดพูดคุยกับเพื่อนนักเรียน และคุณครูในโรงเรียนและได้โพสข้อความที่ทำให้คุณครู</w:t>
      </w:r>
      <w:r w:rsidRPr="00760D5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ต้อยติ่ง</w:t>
      </w:r>
      <w:r w:rsidRPr="00760D5F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เสียหาย</w:t>
      </w:r>
    </w:p>
    <w:p w14:paraId="7876228E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7189A85" w14:textId="77777777" w:rsidR="00760D5F" w:rsidRPr="00760D5F" w:rsidRDefault="00760D5F" w:rsidP="00760D5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contextualSpacing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พฤติกรรมใดในสถานการณ์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เป็นการใช้เทคโนโลยีที่เสี่ยงต่อภัยคุกคาม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เพราะเหตุใด</w:t>
      </w:r>
    </w:p>
    <w:p w14:paraId="35ECCC24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60432A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FFD8409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BBF4F0C" w14:textId="77777777" w:rsidR="00760D5F" w:rsidRPr="00760D5F" w:rsidRDefault="00760D5F" w:rsidP="00760D5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จากสถานการณ์ข้างต้นจะเกิดผลกระทบต่อ</w:t>
      </w:r>
      <w:r w:rsidRPr="00760D5F">
        <w:rPr>
          <w:rFonts w:ascii="TH SarabunPSK" w:eastAsia="Sarabun" w:hAnsi="TH SarabunPSK" w:cs="TH SarabunPSK"/>
          <w:sz w:val="32"/>
          <w:szCs w:val="32"/>
          <w:cs/>
        </w:rPr>
        <w:t>ตนเอง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ผู้อื่น และสังคมอย่างไร</w:t>
      </w:r>
    </w:p>
    <w:p w14:paraId="354849EA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486595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16DDB39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</w:p>
    <w:p w14:paraId="2E7FE83C" w14:textId="77777777" w:rsidR="00760D5F" w:rsidRPr="00760D5F" w:rsidRDefault="00760D5F" w:rsidP="00760D5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จงเสนอแนวทางในการใช้เทคโนโลยีตามสถานการณ์ข้างต้นอย่างปลอดภัย</w:t>
      </w:r>
    </w:p>
    <w:p w14:paraId="7BFD070E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04AC4E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F530EDF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06E2F06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E0E9A86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14ADA01" w14:textId="77777777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t>ใบกิจกรรม</w:t>
      </w:r>
    </w:p>
    <w:p w14:paraId="1F9A16BE" w14:textId="77777777" w:rsidR="00760D5F" w:rsidRPr="00760D5F" w:rsidRDefault="00760D5F" w:rsidP="00760D5F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Calibri" w:eastAsia="Calibri" w:hAnsi="Calibri" w:cs="Angsana New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lastRenderedPageBreak/>
        <w:t>เรื่อง</w:t>
      </w:r>
      <w:r w:rsidRPr="00760D5F">
        <w:rPr>
          <w:rFonts w:ascii="TH Sarabun New" w:eastAsia="TH SarabunPSK" w:hAnsi="TH Sarabun New" w:cs="TH Sarabun New"/>
          <w:b/>
          <w:bCs/>
          <w:position w:val="-1"/>
          <w:sz w:val="36"/>
          <w:szCs w:val="36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การใช้เทคโนโลยีสารสนเทศอย่างปลอดภัย</w:t>
      </w:r>
    </w:p>
    <w:p w14:paraId="756745F5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5F3C2C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สถานการณ์ที่ 5</w:t>
      </w:r>
    </w:p>
    <w:p w14:paraId="4384046A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67499E95" wp14:editId="0E55ACEC">
            <wp:extent cx="2724150" cy="1816100"/>
            <wp:effectExtent l="0" t="0" r="0" b="0"/>
            <wp:docPr id="11" name="Picture 11" descr="10 เทคนิคการวิ่งออกกำลังกายได้นาน ๆ วิ่งยังไงไม่ให้เหนื่อยง่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เทคนิคการวิ่งออกกำลังกายได้นาน ๆ วิ่งยังไงไม่ให้เหนื่อยง่าย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323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E5574C6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797B4" wp14:editId="74E3902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67350" cy="1403985"/>
                <wp:effectExtent l="0" t="0" r="19050" b="177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93AB" w14:textId="77777777" w:rsidR="00760D5F" w:rsidRPr="00EB0E2F" w:rsidRDefault="00760D5F" w:rsidP="00760D5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คุณสายหยุด จันทร์ลา เป็นคนรักสุขภาพ ชอบออกกำลังกายทุกวันตอนเย็นจะไปวิ่งออกกำลังกายที่สวนสุขภาพ และมีบุคคลเข้ามาทักทายอย่างสนิทสนมและขอยืมใช้โทรศัพท์เพื่อติดต่อคนในครอบครัว ซึ่ง คุณสายหยุด ก็คุ้นหน้า จึงให้ยืมโทรศัพท์ไปซึ่งได้อาศัยช่วงเวลาที่สายหยุดก้มลงไปผูกเชือกรองเท้า วิ่งหนีไปพร้อมกับโทรศัพท์ ซึ่งในโทรศัพท์ของคุณสายหยุด มีข้อมูลและเอกสารสำคัญ รวมถึงรหัสในการทำธุรกรรมทางการเงินต่าง ๆ เก็บไว้ในโทรศัพท์ซึ่งไม่ได้ทำการ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lockout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อีกทั้ง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password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เป็นอย่างเดียวกันหมดทุก </w:t>
                            </w:r>
                            <w:r w:rsidRPr="00EB0E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797B4" id="_x0000_s1028" type="#_x0000_t202" style="position:absolute;margin-left:0;margin-top:0;width:430.5pt;height:110.55pt;z-index:2516654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">
                <v:textbox style="mso-fit-shape-to-text:t">
                  <w:txbxContent>
                    <w:p w14:paraId="390493AB" w14:textId="77777777" w:rsidR="00760D5F" w:rsidRPr="00EB0E2F" w:rsidRDefault="00760D5F" w:rsidP="00760D5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คุณสายหยุด จันทร์ลา เป็นคนรักสุขภาพ ชอบออกกำลังกายทุกวันตอนเย็นจะไปวิ่งออกกำลังกายที่สวนสุขภาพ และมีบุคคลเข้ามาทักทายอย่างสนิทสนมและขอยืมใช้โทรศัพท์เพื่อติดต่อคนในครอบครัว ซึ่ง คุณสายหยุด ก็คุ้นหน้า จึงให้ยืมโทรศัพท์ไปซึ่งได้อาศัยช่วงเวลาที่สายหยุดก้มลงไปผูกเชือกรองเท้า วิ่งหนีไปพร้อมกับโทรศัพท์ ซึ่งในโทรศัพท์ของคุณสายหยุด มีข้อมูลและเอกสารสำคัญ รวมถึงรหัสในการทำธุรกรรมทางการเงินต่าง ๆ เก็บไว้ในโทรศัพท์ซึ่งไม่ได้ทำการ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lockout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อีกทั้ง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password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เป็นอย่างเดียวกันหมดทุก </w:t>
                      </w:r>
                      <w:r w:rsidRPr="00EB0E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F6D8F06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9148A6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40E9E95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FE69C10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CFDD4C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0D97EC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2E1B55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7F6C006" w14:textId="77777777" w:rsidR="00760D5F" w:rsidRPr="00760D5F" w:rsidRDefault="00760D5F" w:rsidP="00760D5F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contextualSpacing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พฤติกรรมใดในสถานการณ์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เป็นการใช้เทคโนโลยีที่เสี่ยงต่อภัยคุกคาม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เพราะเหตุใด</w:t>
      </w:r>
    </w:p>
    <w:p w14:paraId="20314B7F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2A0C26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E20CC72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B50058F" w14:textId="77777777" w:rsidR="00760D5F" w:rsidRPr="00760D5F" w:rsidRDefault="00760D5F" w:rsidP="00760D5F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จากสถานการณ์ข้างต้นจะเกิดผลกระทบต่อ</w:t>
      </w:r>
      <w:r w:rsidRPr="00760D5F">
        <w:rPr>
          <w:rFonts w:ascii="TH SarabunPSK" w:eastAsia="Sarabun" w:hAnsi="TH SarabunPSK" w:cs="TH SarabunPSK"/>
          <w:sz w:val="32"/>
          <w:szCs w:val="32"/>
          <w:cs/>
        </w:rPr>
        <w:t>ตนเอง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ผู้อื่น และสังคมอย่างไร</w:t>
      </w:r>
    </w:p>
    <w:p w14:paraId="27F2181E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93F039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F736C75" w14:textId="77777777" w:rsidR="00760D5F" w:rsidRPr="00760D5F" w:rsidRDefault="00760D5F" w:rsidP="00760D5F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จงเสนอแนวทางในการใช้เทคโนโลยีตามสถานการณ์ข้างต้นอย่างปลอดภัย</w:t>
      </w:r>
    </w:p>
    <w:p w14:paraId="0A14B5B9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8C3F5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3A67C5BA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C8C9B41" w14:textId="77777777" w:rsid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</w:p>
    <w:p w14:paraId="3A193C79" w14:textId="7CB8E741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lastRenderedPageBreak/>
        <w:t>ใบกิจกรรม</w:t>
      </w:r>
    </w:p>
    <w:p w14:paraId="7531C7DE" w14:textId="77777777" w:rsidR="00760D5F" w:rsidRPr="00760D5F" w:rsidRDefault="00760D5F" w:rsidP="00760D5F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Calibri" w:eastAsia="Calibri" w:hAnsi="Calibri" w:cs="Angsana New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t>เรื่อง</w:t>
      </w:r>
      <w:r w:rsidRPr="00760D5F">
        <w:rPr>
          <w:rFonts w:ascii="TH Sarabun New" w:eastAsia="TH SarabunPSK" w:hAnsi="TH Sarabun New" w:cs="TH Sarabun New"/>
          <w:b/>
          <w:bCs/>
          <w:position w:val="-1"/>
          <w:sz w:val="36"/>
          <w:szCs w:val="36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การใช้เทคโนโลยีสารสนเทศอย่างปลอดภัย</w:t>
      </w:r>
    </w:p>
    <w:p w14:paraId="11CD8EA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สถานการณ์ที่ 6</w:t>
      </w:r>
    </w:p>
    <w:p w14:paraId="15E67204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4B0B2A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591F32F7" wp14:editId="1CF30A1F">
            <wp:extent cx="3276600" cy="1720215"/>
            <wp:effectExtent l="0" t="0" r="0" b="0"/>
            <wp:docPr id="13" name="Picture 13" descr="Automatic computer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tomatic computer classro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67" cy="17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2C181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7F951" wp14:editId="178A1E70">
                <wp:simplePos x="0" y="0"/>
                <wp:positionH relativeFrom="column">
                  <wp:posOffset>-15240</wp:posOffset>
                </wp:positionH>
                <wp:positionV relativeFrom="paragraph">
                  <wp:posOffset>139701</wp:posOffset>
                </wp:positionV>
                <wp:extent cx="6067425" cy="18288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28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6B841E" w14:textId="77777777" w:rsidR="00760D5F" w:rsidRPr="00760D5F" w:rsidRDefault="00760D5F" w:rsidP="00760D5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เด็กหญิงผึ้งน้อย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ใช้คอมพิวเตอร์และโทรศัพท์ในคาบเรียนวิชาคอมพิวเตอร์หลังจากออกจากห้องแล้วไม่ยอมล็อก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เอาท์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และลืม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เก็บ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โทรศัพท์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ไปด้วย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โดย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เด็กหญิงผึ้งน้อย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จะตั้งรหัสผ่านเป็นเบอร์โทรศัพท์ของตนเองทั้งแอดเคาน์และการ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ล็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อกโทรศัพท์มือถือ พอ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เด็กตัวต่อ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เข้ามาใช้คอมพิวเตอร์เครื่องนั้นในคาบเรียนต่อมาและพบเจอโทรศัพท์ของ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เด็กหญิงผึ้งน้อย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ที่ลืมไว้ในห้องเรียน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เด็กชายตัวต่อ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จึงได้นำ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ยูส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เซอร์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เนม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และพาส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เว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ของ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เด็กหญิงผึ้งน้อย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นำไป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เข้า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เฟส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บุ๊ค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และกลั่นแกล้งคนอื่นและนำข้อมูลของ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เด็กหญิงผึ้งน้อย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ไปโพสให้เกิดความเสียหายแก่นักเรียนคนอื่นโดยใช้ แอดเคาน์ของ 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เด็กหญิงผึ้งน้อย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0D5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ทำให้นักเรียนคนอื่นและผู้ปกครองที่เสียหายไปแจ้งครู ให้ดำเนินการว่ากล่าวตักเตือน</w:t>
                            </w: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เด็กหญิงผึ้งน้อย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7F951" id="Rectangle 12" o:spid="_x0000_s1029" style="position:absolute;left:0;text-align:left;margin-left:-1.2pt;margin-top:11pt;width:477.75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" filled="f" strokecolor="windowText" strokeweight="1pt">
                <v:textbox>
                  <w:txbxContent>
                    <w:p w14:paraId="7E6B841E" w14:textId="77777777" w:rsidR="00760D5F" w:rsidRPr="00760D5F" w:rsidRDefault="00760D5F" w:rsidP="00760D5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เด็กหญิงผึ้งน้อย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ใช้คอมพิวเตอร์และโทรศัพท์ในคาบเรียนวิชาคอมพิวเตอร์หลังจากออกจากห้องแล้วไม่ยอมล็อก</w:t>
                      </w:r>
                      <w:proofErr w:type="spellStart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เอาท์</w:t>
                      </w:r>
                      <w:proofErr w:type="spellEnd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และลืม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เก็บ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โทรศัพท์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ไปด้วย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โดย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เด็กหญิงผึ้งน้อย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จะตั้งรหัสผ่านเป็นเบอร์โทรศัพท์ของตนเองทั้งแอดเคาน์และการ</w:t>
                      </w:r>
                      <w:proofErr w:type="spellStart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ล็</w:t>
                      </w:r>
                      <w:proofErr w:type="spellEnd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อกโทรศัพท์มือถือ พอ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เด็กตัวต่อ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เข้ามาใช้คอมพิวเตอร์เครื่องนั้นในคาบเรียนต่อมาและพบเจอโทรศัพท์ของ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เด็กหญิงผึ้งน้อย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ที่ลืมไว้ในห้องเรียน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เด็กชายตัวต่อ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จึงได้นำ</w:t>
                      </w:r>
                      <w:proofErr w:type="spellStart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ยูส</w:t>
                      </w:r>
                      <w:proofErr w:type="spellEnd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เซอร์</w:t>
                      </w:r>
                      <w:proofErr w:type="spellStart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เนม</w:t>
                      </w:r>
                      <w:proofErr w:type="spellEnd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และพาส</w:t>
                      </w:r>
                      <w:proofErr w:type="spellStart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เว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ิ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ร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์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</w:t>
                      </w:r>
                      <w:proofErr w:type="spellEnd"/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ของ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เด็กหญิงผึ้งน้อย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นำไป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เข้า</w:t>
                      </w:r>
                      <w:proofErr w:type="spellStart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เฟส</w:t>
                      </w:r>
                      <w:proofErr w:type="spellEnd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บุ๊ค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และกลั่นแกล้งคนอื่นและนำข้อมูลของ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เด็กหญิงผึ้งน้อย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ไปโพสให้เกิดความเสียหายแก่นักเรียนคนอื่นโดยใช้ แอดเคาน์ของ 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เด็กหญิงผึ้งน้อย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760D5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ทำให้นักเรียนคนอื่นและผู้ปกครองที่เสียหายไปแจ้งครู ให้ดำเนินการว่ากล่าวตักเตือน</w:t>
                      </w: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เด็กหญิงผึ้งน้อย</w:t>
                      </w:r>
                    </w:p>
                  </w:txbxContent>
                </v:textbox>
              </v:rect>
            </w:pict>
          </mc:Fallback>
        </mc:AlternateContent>
      </w:r>
    </w:p>
    <w:p w14:paraId="4F864FF9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EB6E2B0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92374F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04B31D2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FC33C80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FF4D3F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E747FE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65C6EBB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310C849" w14:textId="77777777" w:rsidR="00760D5F" w:rsidRPr="00760D5F" w:rsidRDefault="00760D5F" w:rsidP="00760D5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contextualSpacing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พฤติกรรมใดในสถานการณ์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เป็นการใช้เทคโนโลยีที่เสี่ยงต่อภัยคุกคาม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เพราะเหตุใด</w:t>
      </w:r>
    </w:p>
    <w:p w14:paraId="15E075E2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171F04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50DB3F9" w14:textId="77777777" w:rsidR="00760D5F" w:rsidRPr="00760D5F" w:rsidRDefault="00760D5F" w:rsidP="00760D5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จากสถานการณ์ข้างต้นจะเกิดผลกระทบต่อ</w:t>
      </w:r>
      <w:r w:rsidRPr="00760D5F">
        <w:rPr>
          <w:rFonts w:ascii="TH SarabunPSK" w:eastAsia="Sarabun" w:hAnsi="TH SarabunPSK" w:cs="TH SarabunPSK"/>
          <w:sz w:val="32"/>
          <w:szCs w:val="32"/>
          <w:cs/>
        </w:rPr>
        <w:t>ตนเอง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ผู้อื่น และสังคมอย่างไร</w:t>
      </w:r>
    </w:p>
    <w:p w14:paraId="49BE10E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9C3A2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36FACC7" w14:textId="77777777" w:rsidR="00760D5F" w:rsidRPr="00760D5F" w:rsidRDefault="00760D5F" w:rsidP="00760D5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จงเสนอแนวทางในการใช้เทคโนโลยีตามสถานการณ์ข้างต้นอย่างปลอดภัย</w:t>
      </w:r>
    </w:p>
    <w:p w14:paraId="7E443A7C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84B25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A134780" w14:textId="77777777" w:rsid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</w:p>
    <w:p w14:paraId="6FBA80DB" w14:textId="192CE328" w:rsidR="00760D5F" w:rsidRPr="00760D5F" w:rsidRDefault="00760D5F" w:rsidP="00760D5F">
      <w:pPr>
        <w:tabs>
          <w:tab w:val="left" w:pos="360"/>
          <w:tab w:val="left" w:pos="720"/>
          <w:tab w:val="left" w:pos="1080"/>
          <w:tab w:val="left" w:pos="1440"/>
        </w:tabs>
        <w:suppressAutoHyphens/>
        <w:ind w:leftChars="-1" w:left="2" w:hangingChars="1" w:hanging="4"/>
        <w:jc w:val="center"/>
        <w:textDirection w:val="btLr"/>
        <w:textAlignment w:val="top"/>
        <w:outlineLvl w:val="0"/>
        <w:rPr>
          <w:rFonts w:ascii="TH Sarabun New" w:eastAsia="TH SarabunPSK" w:hAnsi="TH Sarabun New" w:cs="TH Sarabun New"/>
          <w:b/>
          <w:bCs/>
          <w:position w:val="-1"/>
          <w:sz w:val="36"/>
          <w:szCs w:val="36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lastRenderedPageBreak/>
        <w:t>ใบกิจกรรม</w:t>
      </w:r>
    </w:p>
    <w:p w14:paraId="60EE35D0" w14:textId="77777777" w:rsidR="00760D5F" w:rsidRPr="00760D5F" w:rsidRDefault="00760D5F" w:rsidP="00760D5F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Calibri" w:eastAsia="Calibri" w:hAnsi="Calibri" w:cs="Angsana New"/>
        </w:rPr>
      </w:pPr>
      <w:r w:rsidRPr="00760D5F">
        <w:rPr>
          <w:rFonts w:ascii="TH Sarabun New" w:eastAsia="TH SarabunPSK" w:hAnsi="TH Sarabun New" w:cs="TH Sarabun New" w:hint="cs"/>
          <w:b/>
          <w:bCs/>
          <w:position w:val="-1"/>
          <w:sz w:val="36"/>
          <w:szCs w:val="36"/>
          <w:cs/>
        </w:rPr>
        <w:t>เรื่อง</w:t>
      </w:r>
      <w:r w:rsidRPr="00760D5F">
        <w:rPr>
          <w:rFonts w:ascii="TH Sarabun New" w:eastAsia="TH SarabunPSK" w:hAnsi="TH Sarabun New" w:cs="TH Sarabun New"/>
          <w:b/>
          <w:bCs/>
          <w:position w:val="-1"/>
          <w:sz w:val="36"/>
          <w:szCs w:val="36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การใช้เทคโนโลยีสารสนเทศอย่างปลอดภัย</w:t>
      </w:r>
    </w:p>
    <w:p w14:paraId="2D9347E7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สถานการณ์ที่ 7</w:t>
      </w:r>
    </w:p>
    <w:p w14:paraId="063A2C82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 w:rsidRPr="00760D5F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4A4F1858" wp14:editId="5765D570">
            <wp:extent cx="3552825" cy="1705432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1251" cy="170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2490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A11FC" wp14:editId="096C222F">
                <wp:simplePos x="0" y="0"/>
                <wp:positionH relativeFrom="column">
                  <wp:posOffset>-15240</wp:posOffset>
                </wp:positionH>
                <wp:positionV relativeFrom="paragraph">
                  <wp:posOffset>140971</wp:posOffset>
                </wp:positionV>
                <wp:extent cx="6067425" cy="1737360"/>
                <wp:effectExtent l="0" t="0" r="28575" b="152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373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449F4D" w14:textId="77777777" w:rsidR="00760D5F" w:rsidRPr="00760D5F" w:rsidRDefault="00760D5F" w:rsidP="00760D5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น้ำใจได้มีการล็อคอิน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เฟส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บุ๊คค้างไว้ในเครื่องคอมพิวเตอร์ที่โรงเรียน แล้วเพื่อนห้องถัดไปที่เข้ามาเรียนได้มาใช้เครื่องต่อเมื่อเห็นว่า น้ำใจล็อคอิน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เฟส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บุ๊คค้างไว้ จึงเข้าไปเล่น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เฟส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บุ๊คของน้ำใจ โดยไปคอมเม้นใต้โพสของเพื่อนคนอื่นๆ ด้วยถ้อยคำที่ไม่สุภาพ และยังนำรูปล้อเลียนเพื่อนคนอื่นๆ มาโพสใน</w:t>
                            </w:r>
                            <w:proofErr w:type="spellStart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เฟส</w:t>
                            </w:r>
                            <w:proofErr w:type="spellEnd"/>
                            <w:r w:rsidRPr="00760D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บุ๊คของน้ำใจ ทำให้เพื่อนของน้ำใจไม่พอใจเพราะคิดว่าน้ำใจเป็นคนทำ ทำให้น้ำใจโดนเพื่อนๆ ต่อว่า น้ำใจจึงไปแจ้งอาจารย์ฝ่ายปกครอง อาจารย์ฝ่ายปกครองจึงได้นำตัวคนที่ก่อเหตุมาลงโทษ และได้แจ้งข้อเท็จจริงให้เพื่อนคนอื่นๆ รับทราบ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A11FC" id="Rectangle 31" o:spid="_x0000_s1030" style="position:absolute;left:0;text-align:left;margin-left:-1.2pt;margin-top:11.1pt;width:477.75pt;height:13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" filled="f" strokecolor="windowText" strokeweight="1pt">
                <v:textbox>
                  <w:txbxContent>
                    <w:p w14:paraId="25449F4D" w14:textId="77777777" w:rsidR="00760D5F" w:rsidRPr="00760D5F" w:rsidRDefault="00760D5F" w:rsidP="00760D5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น้ำใจได้มีการล็อคอิน</w:t>
                      </w:r>
                      <w:proofErr w:type="spellStart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เฟส</w:t>
                      </w:r>
                      <w:proofErr w:type="spellEnd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บุ๊คค้างไว้ในเครื่องคอมพิวเตอร์ที่โรงเรียน แล้วเพื่อนห้องถัดไปที่เข้ามาเรียนได้มาใช้เครื่องต่อเมื่อเห็นว่า น้ำใจล็อคอิน</w:t>
                      </w:r>
                      <w:proofErr w:type="spellStart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เฟส</w:t>
                      </w:r>
                      <w:proofErr w:type="spellEnd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บุ๊คค้างไว้ จึงเข้าไปเล่น</w:t>
                      </w:r>
                      <w:proofErr w:type="spellStart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เฟส</w:t>
                      </w:r>
                      <w:proofErr w:type="spellEnd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บุ๊คของน้ำใจ โดยไปคอมเม้นใต้โพสของเพื่อนคนอื่นๆ ด้วยถ้อยคำที่ไม่สุภาพ และยังนำรูปล้อเลียนเพื่อนคนอื่นๆ มาโพสใน</w:t>
                      </w:r>
                      <w:proofErr w:type="spellStart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เฟส</w:t>
                      </w:r>
                      <w:proofErr w:type="spellEnd"/>
                      <w:r w:rsidRPr="00760D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บุ๊คของน้ำใจ ทำให้เพื่อนของน้ำใจไม่พอใจเพราะคิดว่าน้ำใจเป็นคนทำ ทำให้น้ำใจโดนเพื่อนๆ ต่อว่า น้ำใจจึงไปแจ้งอาจารย์ฝ่ายปกครอง อาจารย์ฝ่ายปกครองจึงได้นำตัวคนที่ก่อเหตุมาลงโทษ และได้แจ้งข้อเท็จจริงให้เพื่อนคนอื่นๆ รับทราบ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65E957AA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3D50D2B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F670BF4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F42679C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18D8898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DBDD62F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6CE8DEF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D27EC65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FA4A354" w14:textId="77777777" w:rsidR="00760D5F" w:rsidRPr="00760D5F" w:rsidRDefault="00760D5F" w:rsidP="00760D5F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contextualSpacing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พฤติกรรมใดในสถานการณ์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เป็นการใช้เทคโนโลยีที่เสี่ยงต่อภัยคุกคาม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เพราะเหตุใด</w:t>
      </w:r>
    </w:p>
    <w:p w14:paraId="0A1A8FAE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06C899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74A6CDF" w14:textId="77777777" w:rsidR="00760D5F" w:rsidRPr="00760D5F" w:rsidRDefault="00760D5F" w:rsidP="00760D5F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จากสถานการณ์ข้างต้นจะเกิดผลกระทบต่อ</w:t>
      </w:r>
      <w:r w:rsidRPr="00760D5F">
        <w:rPr>
          <w:rFonts w:ascii="TH SarabunPSK" w:eastAsia="Sarabun" w:hAnsi="TH SarabunPSK" w:cs="TH SarabunPSK"/>
          <w:sz w:val="32"/>
          <w:szCs w:val="32"/>
          <w:cs/>
        </w:rPr>
        <w:t>ตนเอง</w:t>
      </w: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ผู้อื่น และสังคมอย่างไร</w:t>
      </w:r>
    </w:p>
    <w:p w14:paraId="7D3F984D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C2B464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78F21E4" w14:textId="77777777" w:rsidR="00760D5F" w:rsidRPr="00760D5F" w:rsidRDefault="00760D5F" w:rsidP="00760D5F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" w:hanging="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จงเสนอแนวทางในการใช้เทคโนโลยีตามสถานการณ์ข้างต้นอย่างปลอดภัย</w:t>
      </w:r>
    </w:p>
    <w:p w14:paraId="5913FF31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31F30F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60D5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A4674BE" w14:textId="77777777" w:rsidR="00760D5F" w:rsidRPr="00760D5F" w:rsidRDefault="00760D5F" w:rsidP="00760D5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</w:p>
    <w:p w14:paraId="3FD037D5" w14:textId="77777777" w:rsidR="001D0726" w:rsidRDefault="001D0726" w:rsidP="001D0726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br w:type="page"/>
      </w:r>
    </w:p>
    <w:p w14:paraId="31FAAC4A" w14:textId="77777777" w:rsidR="001D0726" w:rsidRDefault="001D0726" w:rsidP="001D0726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ความเห็นของอาจารย์พี่เลี้ยง</w:t>
      </w:r>
    </w:p>
    <w:p w14:paraId="78B0586A" w14:textId="77777777" w:rsidR="001D0726" w:rsidRDefault="001D0726" w:rsidP="001D0726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3CC9EE" w14:textId="77777777" w:rsidR="001D0726" w:rsidRPr="00FC388C" w:rsidRDefault="001D0726" w:rsidP="001D0726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</w:rPr>
        <w:sym w:font="Wingdings" w:char="F072"/>
      </w:r>
      <w:r w:rsidRPr="00FC388C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>ถูกต้อง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</w:rPr>
        <w:sym w:font="Wingdings" w:char="F072"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</w:t>
      </w:r>
    </w:p>
    <w:p w14:paraId="571B66D5" w14:textId="77777777" w:rsidR="001D0726" w:rsidRPr="00FC388C" w:rsidRDefault="001D0726" w:rsidP="001D0726">
      <w:pPr>
        <w:spacing w:line="256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</w:p>
    <w:p w14:paraId="5144DC22" w14:textId="77777777" w:rsidR="001D0726" w:rsidRPr="00FC388C" w:rsidRDefault="001D0726" w:rsidP="001D0726">
      <w:pPr>
        <w:spacing w:line="256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................................................................                      </w:t>
      </w:r>
    </w:p>
    <w:p w14:paraId="59BDEDA0" w14:textId="77777777" w:rsidR="001D0726" w:rsidRPr="00FC388C" w:rsidRDefault="001D0726" w:rsidP="001D0726">
      <w:pPr>
        <w:spacing w:line="256" w:lineRule="auto"/>
        <w:ind w:left="43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(อาจารย์สาวิตรี  ผิวงาม)</w:t>
      </w:r>
    </w:p>
    <w:p w14:paraId="6651F4D4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อาจารย์พี่เลี้ยง</w:t>
      </w:r>
    </w:p>
    <w:p w14:paraId="712A63D2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388C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14:paraId="02446455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14C9B9DE" w14:textId="77777777" w:rsidR="001D0726" w:rsidRPr="00FC388C" w:rsidRDefault="001D0726" w:rsidP="001D0726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</w:rPr>
        <w:sym w:font="Wingdings" w:char="F072"/>
      </w:r>
      <w:r w:rsidRPr="00FC388C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>ถูกต้อง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</w:rPr>
        <w:sym w:font="Wingdings" w:char="F072"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</w:t>
      </w:r>
    </w:p>
    <w:p w14:paraId="19EC3AD7" w14:textId="77777777" w:rsidR="001D0726" w:rsidRPr="00FC388C" w:rsidRDefault="001D0726" w:rsidP="001D0726">
      <w:pPr>
        <w:spacing w:line="256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</w:p>
    <w:p w14:paraId="169A15A3" w14:textId="77777777" w:rsidR="001D0726" w:rsidRPr="00FC388C" w:rsidRDefault="001D0726" w:rsidP="001D0726">
      <w:pPr>
        <w:spacing w:line="256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................................................................                      </w:t>
      </w:r>
    </w:p>
    <w:p w14:paraId="303CC54A" w14:textId="77777777" w:rsidR="001D0726" w:rsidRPr="00FC388C" w:rsidRDefault="001D0726" w:rsidP="001D0726">
      <w:pPr>
        <w:spacing w:line="256" w:lineRule="auto"/>
        <w:ind w:left="43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(อาจารย์</w:t>
      </w:r>
      <w:r w:rsidRPr="00DB1272">
        <w:rPr>
          <w:rFonts w:ascii="TH SarabunPSK" w:eastAsia="Calibri" w:hAnsi="TH SarabunPSK" w:cs="TH SarabunPSK"/>
          <w:sz w:val="32"/>
          <w:szCs w:val="32"/>
          <w:cs/>
        </w:rPr>
        <w:t>มัลลิกา  ปาละโชติ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26696EC4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  <w:t>หัวหน้ากลุ่มสาระเรียนรู้วิทยาศาสตร์</w:t>
      </w:r>
    </w:p>
    <w:p w14:paraId="35CB2899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E155CA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388C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ความเห็นของรองผู้อำนวยการโรงเรียนกลุ่มบริหารวิชาการ</w:t>
      </w:r>
    </w:p>
    <w:p w14:paraId="58A508EA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53CD60" w14:textId="77777777" w:rsidR="001D0726" w:rsidRPr="00FC388C" w:rsidRDefault="001D0726" w:rsidP="001D0726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</w:rPr>
        <w:sym w:font="Wingdings" w:char="F072"/>
      </w:r>
      <w:r w:rsidRPr="00FC388C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>ทราบ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</w:rPr>
        <w:sym w:font="Wingdings" w:char="F072"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</w:t>
      </w:r>
    </w:p>
    <w:p w14:paraId="7FFAC9F1" w14:textId="77777777" w:rsidR="001D0726" w:rsidRPr="00FC388C" w:rsidRDefault="001D0726" w:rsidP="001D0726">
      <w:pPr>
        <w:spacing w:line="256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</w:p>
    <w:p w14:paraId="53221C3C" w14:textId="77777777" w:rsidR="001D0726" w:rsidRPr="00FC388C" w:rsidRDefault="001D0726" w:rsidP="001D0726">
      <w:pPr>
        <w:spacing w:line="256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>ลงชื่อ ................................................................</w:t>
      </w:r>
    </w:p>
    <w:p w14:paraId="5EA20309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</w:t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(อาจารย์สุดารัตน์  ศรีมา)</w:t>
      </w:r>
    </w:p>
    <w:p w14:paraId="085B56ED" w14:textId="77777777" w:rsidR="001D0726" w:rsidRPr="00FC388C" w:rsidRDefault="001D0726" w:rsidP="001D0726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388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รองผู้อำนวยการฝ่ายวิชาการ</w:t>
      </w:r>
    </w:p>
    <w:p w14:paraId="33226FBB" w14:textId="77777777" w:rsidR="001D0726" w:rsidRDefault="001D0726" w:rsidP="001D0726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4B252429" w14:textId="77777777" w:rsidR="001D0726" w:rsidRDefault="001D0726" w:rsidP="001D072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AE920D1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127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14:paraId="0C9CEFA9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DB1272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DB1272">
        <w:rPr>
          <w:rFonts w:ascii="TH SarabunPSK" w:eastAsia="Calibri" w:hAnsi="TH SarabunPSK" w:cs="TH SarabunPSK"/>
          <w:sz w:val="32"/>
          <w:szCs w:val="32"/>
          <w:cs/>
        </w:rPr>
        <w:t>.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A2D213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30621F22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1272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B1272">
        <w:rPr>
          <w:rFonts w:ascii="TH SarabunPSK" w:eastAsia="Calibri" w:hAnsi="TH SarabunPSK" w:cs="TH SarabunPSK"/>
          <w:sz w:val="32"/>
          <w:szCs w:val="32"/>
          <w:cs/>
        </w:rPr>
        <w:t xml:space="preserve">.ปัญหาและอุปสรรค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3F513B7C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1272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DB1272">
        <w:rPr>
          <w:rFonts w:ascii="TH SarabunPSK" w:eastAsia="Calibri" w:hAnsi="TH SarabunPSK" w:cs="TH SarabunPSK"/>
          <w:sz w:val="32"/>
          <w:szCs w:val="32"/>
          <w:cs/>
        </w:rPr>
        <w:t xml:space="preserve">.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A63DF9C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54863C29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3CBEDE97" w14:textId="77777777" w:rsidR="001D0726" w:rsidRPr="00DB1272" w:rsidRDefault="001D0726" w:rsidP="001D0726">
      <w:pPr>
        <w:spacing w:line="256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016E1DB4" w14:textId="77777777" w:rsidR="001D0726" w:rsidRPr="00DB1272" w:rsidRDefault="001D0726" w:rsidP="001D0726">
      <w:pPr>
        <w:spacing w:line="256" w:lineRule="auto"/>
        <w:ind w:left="4320"/>
        <w:rPr>
          <w:rFonts w:ascii="TH SarabunPSK" w:eastAsia="Calibri" w:hAnsi="TH SarabunPSK" w:cs="TH SarabunPSK"/>
          <w:sz w:val="32"/>
          <w:szCs w:val="32"/>
        </w:rPr>
      </w:pPr>
      <w:r w:rsidRPr="00DB1272">
        <w:rPr>
          <w:rFonts w:ascii="TH SarabunPSK" w:eastAsia="Calibri" w:hAnsi="TH SarabunPSK" w:cs="TH SarabunPSK"/>
          <w:sz w:val="32"/>
          <w:szCs w:val="32"/>
          <w:cs/>
        </w:rPr>
        <w:t>ลงชื่อ. ...................................................... ผู้สอน</w:t>
      </w:r>
    </w:p>
    <w:p w14:paraId="78762381" w14:textId="77777777" w:rsidR="001D0726" w:rsidRPr="00DB1272" w:rsidRDefault="001D0726" w:rsidP="001D0726">
      <w:pPr>
        <w:spacing w:line="256" w:lineRule="auto"/>
        <w:ind w:left="4320" w:firstLine="720"/>
        <w:rPr>
          <w:rFonts w:ascii="TH SarabunPSK" w:eastAsia="Calibri" w:hAnsi="TH SarabunPSK" w:cs="TH SarabunPSK"/>
          <w:sz w:val="32"/>
          <w:szCs w:val="32"/>
        </w:rPr>
      </w:pPr>
      <w:r w:rsidRPr="00DB1272">
        <w:rPr>
          <w:rFonts w:ascii="TH SarabunPSK" w:eastAsia="Calibri" w:hAnsi="TH SarabunPSK" w:cs="TH SarabunPSK"/>
          <w:sz w:val="32"/>
          <w:szCs w:val="32"/>
          <w:cs/>
        </w:rPr>
        <w:t xml:space="preserve">     (นายจีระศักดิ์ ไชยเจริญ)</w:t>
      </w:r>
    </w:p>
    <w:p w14:paraId="6852C85E" w14:textId="77777777" w:rsidR="00F24676" w:rsidRDefault="00F24676"/>
    <w:sectPr w:rsidR="00F24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C4625D0-7EEB-45E7-8A5B-E7A6B7FD40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803CF037-488D-4E91-96E9-FF4ADD9434F3}"/>
    <w:embedBold r:id="rId3" w:fontKey="{D27CAEE8-8B0A-4AB6-86ED-1666148887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55FABAF-01B0-4081-AC91-FA425B699D4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43312627-5FF0-4690-8E26-077BB6913DC2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99A31D0-63BB-4BC6-A3CB-6EAA6298AD39}"/>
    <w:embedBold r:id="rId7" w:fontKey="{E7D52FE6-D085-4997-A1B5-ED4DC221F3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Times New Roman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4CD7"/>
    <w:multiLevelType w:val="multilevel"/>
    <w:tmpl w:val="15A2314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0C2810CD"/>
    <w:multiLevelType w:val="multilevel"/>
    <w:tmpl w:val="8182B9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F83D14"/>
    <w:multiLevelType w:val="multilevel"/>
    <w:tmpl w:val="E56033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582901"/>
    <w:multiLevelType w:val="multilevel"/>
    <w:tmpl w:val="6E6A53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53507B"/>
    <w:multiLevelType w:val="multilevel"/>
    <w:tmpl w:val="92123CF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714F38C2"/>
    <w:multiLevelType w:val="multilevel"/>
    <w:tmpl w:val="5720B9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1701ECA"/>
    <w:multiLevelType w:val="multilevel"/>
    <w:tmpl w:val="CCCC3D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7" w15:restartNumberingAfterBreak="0">
    <w:nsid w:val="72101BBB"/>
    <w:multiLevelType w:val="hybridMultilevel"/>
    <w:tmpl w:val="F9E6B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A19"/>
    <w:rsid w:val="00131B57"/>
    <w:rsid w:val="001D0726"/>
    <w:rsid w:val="0027259A"/>
    <w:rsid w:val="003E66D5"/>
    <w:rsid w:val="007364D0"/>
    <w:rsid w:val="00760D5F"/>
    <w:rsid w:val="0081177C"/>
    <w:rsid w:val="00832A19"/>
    <w:rsid w:val="009161A5"/>
    <w:rsid w:val="00C97571"/>
    <w:rsid w:val="00F24676"/>
    <w:rsid w:val="00F8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D2DEB"/>
  <w15:chartTrackingRefBased/>
  <w15:docId w15:val="{2232B0AF-53C7-421D-9A6D-F2D2F31B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272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272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1D0726"/>
    <w:pPr>
      <w:spacing w:after="0" w:line="240" w:lineRule="auto"/>
    </w:pPr>
    <w:rPr>
      <w:rFonts w:ascii="Calibri" w:eastAsia="Calibri" w:hAnsi="Calibri" w:cs="Cordia New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3"/>
    <w:uiPriority w:val="39"/>
    <w:rsid w:val="00760D5F"/>
    <w:pPr>
      <w:spacing w:after="0" w:line="240" w:lineRule="auto"/>
    </w:pPr>
    <w:rPr>
      <w:rFonts w:ascii="Calibri" w:eastAsia="Calibri" w:hAnsi="Calibri" w:cs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3815</Words>
  <Characters>21752</Characters>
  <Application>Microsoft Office Word</Application>
  <DocSecurity>0</DocSecurity>
  <Lines>181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2021-06-11T12:17:00Z</dcterms:created>
  <dcterms:modified xsi:type="dcterms:W3CDTF">2021-06-11T14:29:00Z</dcterms:modified>
</cp:coreProperties>
</file>