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C16D" w14:textId="77777777" w:rsidR="005A7DB5" w:rsidRDefault="005A7DB5" w:rsidP="005A7DB5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72498160"/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0DF4D7" wp14:editId="5F769414">
            <wp:simplePos x="0" y="0"/>
            <wp:positionH relativeFrom="margin">
              <wp:align>center</wp:align>
            </wp:positionH>
            <wp:positionV relativeFrom="margin">
              <wp:posOffset>-586740</wp:posOffset>
            </wp:positionV>
            <wp:extent cx="688975" cy="7988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966E4" w14:textId="20EB3BA1" w:rsidR="005A7DB5" w:rsidRPr="00484847" w:rsidRDefault="005A7DB5" w:rsidP="005A7DB5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B1D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</w:p>
    <w:p w14:paraId="5A5CE8B5" w14:textId="57A5935B" w:rsidR="005A7DB5" w:rsidRPr="00484847" w:rsidRDefault="005A7DB5" w:rsidP="005A7DB5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DB1D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การจัดการข้อมูลสารสนเทศ  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39584437" w14:textId="7BCF7760" w:rsidR="005A7DB5" w:rsidRPr="00484847" w:rsidRDefault="005A7DB5" w:rsidP="005A7DB5">
      <w:pPr>
        <w:spacing w:after="0" w:line="25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การรวบรวม</w:t>
      </w:r>
      <w:r w:rsidR="00DB1DB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และนำเสนอข้อมูล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="00DB1DB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="00DB1DB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A3DD15E" w14:textId="77777777" w:rsidR="005A7DB5" w:rsidRPr="00484847" w:rsidRDefault="005A7DB5" w:rsidP="005A7DB5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รายวิชา (ว21193) วิทยาการคำนวณ   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73D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14:paraId="0095BF65" w14:textId="77777777" w:rsidR="005A7DB5" w:rsidRPr="00484847" w:rsidRDefault="005A7DB5" w:rsidP="005A7DB5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bookmarkEnd w:id="0"/>
    <w:p w14:paraId="0BDC3AAB" w14:textId="77777777" w:rsidR="005A7DB5" w:rsidRPr="00484847" w:rsidRDefault="005A7DB5" w:rsidP="005A7DB5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1AC375B6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สาระที่ 4 เทคโนโลยี</w:t>
      </w:r>
    </w:p>
    <w:p w14:paraId="57877FF3" w14:textId="77777777" w:rsidR="005A7DB5" w:rsidRPr="00484847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</w:t>
      </w:r>
    </w:p>
    <w:p w14:paraId="044471A6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ได้อย่างมีประสิทธิภาพ รู้เท่าทันและมีจริยธรรม</w:t>
      </w:r>
    </w:p>
    <w:p w14:paraId="50C8995D" w14:textId="77777777" w:rsidR="005A7DB5" w:rsidRPr="00484847" w:rsidRDefault="005A7DB5" w:rsidP="005A7DB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1/3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รวบรวมข้อมูลปฐมภูมิ ประมวลผล ประเมินผล นำเสนอข้อมูลและสารสนเทศตามวัตถุประสงค์โดยใช้ซอฟ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ต์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แวร์หรือบริการบนอินเทอร์เน็ตที่หลากหลาย</w:t>
      </w:r>
    </w:p>
    <w:p w14:paraId="3AB05722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315517DE" w14:textId="77777777" w:rsidR="005A7DB5" w:rsidRPr="005A7DB5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A7DB5">
        <w:rPr>
          <w:rFonts w:ascii="TH SarabunPSK" w:eastAsia="Times New Roman" w:hAnsi="TH SarabunPSK" w:cs="TH SarabunPSK"/>
          <w:sz w:val="32"/>
          <w:szCs w:val="32"/>
          <w:cs/>
        </w:rPr>
        <w:t>1)นักเรียนเข้าใจและบอกลักษณะของข้อมูลปฐมภูมิได้ (</w:t>
      </w:r>
      <w:r w:rsidRPr="005A7DB5">
        <w:rPr>
          <w:rFonts w:ascii="TH SarabunPSK" w:eastAsia="Times New Roman" w:hAnsi="TH SarabunPSK" w:cs="TH SarabunPSK"/>
          <w:sz w:val="32"/>
          <w:szCs w:val="32"/>
        </w:rPr>
        <w:t>K)</w:t>
      </w:r>
    </w:p>
    <w:p w14:paraId="28817AC3" w14:textId="658E615D" w:rsidR="005A7DB5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A7DB5">
        <w:rPr>
          <w:rFonts w:ascii="TH SarabunPSK" w:eastAsia="Times New Roman" w:hAnsi="TH SarabunPSK" w:cs="TH SarabunPSK"/>
          <w:sz w:val="32"/>
          <w:szCs w:val="32"/>
          <w:cs/>
        </w:rPr>
        <w:tab/>
        <w:t>2)นักเรียนสามารถเก็บรวบรวมข้อมูลปฐมภูมิ ประมวลผลและนำเสนอข้อมูลในรูปแบบของสารสนเทศได้ (</w:t>
      </w:r>
      <w:r w:rsidRPr="005A7DB5">
        <w:rPr>
          <w:rFonts w:ascii="TH SarabunPSK" w:eastAsia="Times New Roman" w:hAnsi="TH SarabunPSK" w:cs="TH SarabunPSK"/>
          <w:sz w:val="32"/>
          <w:szCs w:val="32"/>
        </w:rPr>
        <w:t>P)</w:t>
      </w:r>
    </w:p>
    <w:p w14:paraId="223A08F3" w14:textId="221051A3" w:rsidR="005B3926" w:rsidRPr="005A7DB5" w:rsidRDefault="005B3926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3)สร้างสื่อนำเสนอข้อมูลโดยใช้ซอฟต์แวร์การนำเสนอต่างๆได้ (</w:t>
      </w:r>
      <w:r>
        <w:rPr>
          <w:rFonts w:ascii="TH SarabunPSK" w:eastAsia="Times New Roman" w:hAnsi="TH SarabunPSK" w:cs="TH SarabunPSK"/>
          <w:sz w:val="32"/>
          <w:szCs w:val="32"/>
        </w:rPr>
        <w:t>K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DB6967C" w14:textId="749C75F4" w:rsidR="005A7DB5" w:rsidRDefault="005B3926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A7DB5" w:rsidRPr="005A7DB5">
        <w:rPr>
          <w:rFonts w:ascii="TH SarabunPSK" w:eastAsia="Times New Roman" w:hAnsi="TH SarabunPSK" w:cs="TH SarabunPSK"/>
          <w:sz w:val="32"/>
          <w:szCs w:val="32"/>
          <w:cs/>
        </w:rPr>
        <w:t>)นักเรียนยกตัวอย่างการใช้ข้อมูลปฐมภูมิในชีวิตประจำวันอย่างสร้างสรรค์ได้ (</w:t>
      </w:r>
      <w:r w:rsidR="005A7DB5" w:rsidRPr="005A7DB5">
        <w:rPr>
          <w:rFonts w:ascii="TH SarabunPSK" w:eastAsia="Times New Roman" w:hAnsi="TH SarabunPSK" w:cs="TH SarabunPSK"/>
          <w:sz w:val="32"/>
          <w:szCs w:val="32"/>
        </w:rPr>
        <w:t>A)</w:t>
      </w:r>
    </w:p>
    <w:p w14:paraId="0D8FCE6D" w14:textId="221E4129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60EEEC8F" w14:textId="69F931F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การรวบรวมมีอยู่หลายวิธี เช่น การสัมภาษณ์ การทำแบบสอบถาม การสังเกต การสืบค้นบนอินเทอร์เน็ต และแสดงข้อมูลโดยใช้โปรแกรมนำเสนอข้อมูล</w:t>
      </w:r>
    </w:p>
    <w:p w14:paraId="48F6164C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20C17392" w14:textId="77777777" w:rsidR="005A7DB5" w:rsidRPr="005A7DB5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7DB5">
        <w:rPr>
          <w:rFonts w:ascii="TH SarabunPSK" w:eastAsia="Times New Roman" w:hAnsi="TH SarabunPSK" w:cs="TH SarabunPSK"/>
          <w:sz w:val="32"/>
          <w:szCs w:val="32"/>
          <w:cs/>
        </w:rPr>
        <w:t xml:space="preserve">1.ลักษณะของข้อมูลปฐมภูมิ </w:t>
      </w:r>
    </w:p>
    <w:p w14:paraId="387B5AD7" w14:textId="77777777" w:rsidR="005A7DB5" w:rsidRPr="005A7DB5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7DB5">
        <w:rPr>
          <w:rFonts w:ascii="TH SarabunPSK" w:eastAsia="Times New Roman" w:hAnsi="TH SarabunPSK" w:cs="TH SarabunPSK"/>
          <w:sz w:val="32"/>
          <w:szCs w:val="32"/>
          <w:cs/>
        </w:rPr>
        <w:t>2.วิธีการในการเก็บรวบรวมข้อมูลปฐมภูมิ</w:t>
      </w:r>
    </w:p>
    <w:p w14:paraId="6F58C9C9" w14:textId="77777777" w:rsidR="005A7DB5" w:rsidRPr="005A7DB5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A7DB5">
        <w:rPr>
          <w:rFonts w:ascii="TH SarabunPSK" w:eastAsia="Times New Roman" w:hAnsi="TH SarabunPSK" w:cs="TH SarabunPSK"/>
          <w:sz w:val="32"/>
          <w:szCs w:val="32"/>
          <w:cs/>
        </w:rPr>
        <w:t>3.ข้อมูลทุติยภูมิ</w:t>
      </w:r>
    </w:p>
    <w:p w14:paraId="6AE4440C" w14:textId="7A769E42" w:rsidR="005A7DB5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5A7DB5">
        <w:rPr>
          <w:rFonts w:ascii="TH SarabunPSK" w:eastAsia="Times New Roman" w:hAnsi="TH SarabunPSK" w:cs="TH SarabunPSK"/>
          <w:sz w:val="32"/>
          <w:szCs w:val="32"/>
          <w:cs/>
        </w:rPr>
        <w:t>.สารสนเทศ</w:t>
      </w:r>
    </w:p>
    <w:p w14:paraId="33A233DA" w14:textId="1565B0F1" w:rsidR="005A7DB5" w:rsidRDefault="005A7DB5" w:rsidP="005A7DB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5.การนำเสนอข้อมูล</w:t>
      </w:r>
    </w:p>
    <w:p w14:paraId="602378D4" w14:textId="35B48F25" w:rsidR="005A7DB5" w:rsidRPr="00DE2C48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</w:p>
    <w:p w14:paraId="4BDF3CC6" w14:textId="38312307" w:rsidR="005A7DB5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รูปแบบการสอนแบบการอภิปราย</w:t>
      </w:r>
    </w:p>
    <w:p w14:paraId="50198BA0" w14:textId="780ED1B0" w:rsidR="007A7F9E" w:rsidRPr="00DE2C48" w:rsidRDefault="007A7F9E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="00E639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3917">
        <w:rPr>
          <w:rFonts w:ascii="TH SarabunPSK" w:eastAsia="Times New Roman" w:hAnsi="TH SarabunPSK" w:cs="TH SarabunPSK" w:hint="cs"/>
          <w:sz w:val="32"/>
          <w:szCs w:val="32"/>
          <w:cs/>
        </w:rPr>
        <w:t>รูปแบบการสอนแบบปฎิบัติ</w:t>
      </w:r>
    </w:p>
    <w:p w14:paraId="4E2B5703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6FB5FB2F" w14:textId="77777777" w:rsidR="005A7DB5" w:rsidRPr="00F73D6F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5A7DB5" w:rsidRPr="00F73D6F" w14:paraId="42B6173B" w14:textId="77777777" w:rsidTr="003C45D2">
        <w:tc>
          <w:tcPr>
            <w:tcW w:w="4508" w:type="dxa"/>
          </w:tcPr>
          <w:p w14:paraId="337225E6" w14:textId="77777777" w:rsidR="005A7DB5" w:rsidRPr="00F73D6F" w:rsidRDefault="005A7DB5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3D24AAB8" w14:textId="77777777" w:rsidR="005A7DB5" w:rsidRPr="00F73D6F" w:rsidRDefault="005A7DB5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5A7DB5" w:rsidRPr="00F73D6F" w14:paraId="0F37E34E" w14:textId="77777777" w:rsidTr="003C45D2">
        <w:tc>
          <w:tcPr>
            <w:tcW w:w="4508" w:type="dxa"/>
          </w:tcPr>
          <w:p w14:paraId="5EA609B9" w14:textId="77777777" w:rsidR="005A7DB5" w:rsidRPr="00F73D6F" w:rsidRDefault="005A7DB5" w:rsidP="003C45D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22CFEF80" w14:textId="77777777" w:rsidR="005A7DB5" w:rsidRPr="00F73D6F" w:rsidRDefault="005A7DB5" w:rsidP="003C45D2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1E23CD8E" w14:textId="77777777" w:rsidR="005A7DB5" w:rsidRPr="00F73D6F" w:rsidRDefault="005A7DB5" w:rsidP="003C45D2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5E918212" w14:textId="77777777" w:rsidR="005A7DB5" w:rsidRPr="00F73D6F" w:rsidRDefault="005A7DB5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6E17D6FD" w14:textId="77777777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9B8E671" w14:textId="77777777" w:rsidR="00DB1DBD" w:rsidRDefault="00DB1DBD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6F438A" w14:textId="7BEE8D8A" w:rsidR="005A7DB5" w:rsidRPr="00484847" w:rsidRDefault="005A7DB5" w:rsidP="005A7DB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3D7EF60D" w14:textId="77777777" w:rsidR="005A7DB5" w:rsidRPr="00484847" w:rsidRDefault="005A7DB5" w:rsidP="005A7DB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4AB2205F" w14:textId="77777777" w:rsidR="005A7DB5" w:rsidRPr="00484847" w:rsidRDefault="005A7DB5" w:rsidP="005A7DB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34692">
        <w:rPr>
          <w:rFonts w:ascii="Cordia New" w:eastAsia="Calibri" w:hAnsi="Cordia New" w:cs="Cordia New"/>
          <w:sz w:val="32"/>
          <w:szCs w:val="32"/>
        </w:rPr>
        <w:sym w:font="Wingdings 2" w:char="F0A3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2E90B993" w14:textId="77777777" w:rsidR="005A7DB5" w:rsidRPr="00484847" w:rsidRDefault="005A7DB5" w:rsidP="005A7DB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012C06CF" w14:textId="77777777" w:rsidR="005A7DB5" w:rsidRPr="00484847" w:rsidRDefault="005A7DB5" w:rsidP="005A7DB5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650EE5CA" w14:textId="77777777" w:rsidR="00DB1DBD" w:rsidRPr="00F73D6F" w:rsidRDefault="00DB1DBD" w:rsidP="00DB1DB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079265CE" w14:textId="234D56E4" w:rsidR="00DB1DBD" w:rsidRPr="00BC086E" w:rsidRDefault="00DB1DBD" w:rsidP="00DB1DBD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</w:p>
    <w:p w14:paraId="16584723" w14:textId="5812D60C" w:rsidR="00DB1DBD" w:rsidRDefault="00DB1DBD" w:rsidP="00DB1DB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(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0 นาที)</w:t>
      </w:r>
    </w:p>
    <w:p w14:paraId="65AA616D" w14:textId="33CE1A4A" w:rsidR="003F4ED4" w:rsidRDefault="003F4ED4" w:rsidP="00DB1DB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1.ครูทบทวนความรู้เรื่อง ความหมายของข้อมูลสารสนเทศ และชนิดของข้อมูล และสุ่มถามนักเรียนให้ยกตัวอย่างชนิดของข้อมูลในชีวิตประจำวัน เช่น จดหมายเป็นข้อมูลขนิดข้อความ หรือ ราคาสินค้าเป็นข้อมูลชนิดตัวเลข</w:t>
      </w:r>
    </w:p>
    <w:p w14:paraId="04D34EF2" w14:textId="26491F39" w:rsidR="003F4ED4" w:rsidRPr="00E63917" w:rsidRDefault="003F4ED4" w:rsidP="00DB1DB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63917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ขั้นสอน (40 นาที)</w:t>
      </w:r>
    </w:p>
    <w:p w14:paraId="76DE4351" w14:textId="1B58557E" w:rsidR="003F4ED4" w:rsidRDefault="003F4ED4" w:rsidP="00DB1DB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1.ครูบรรยายเรื่องประเภทของข้อมูลได้แก่ ข้อมูลปฐมภูมิ และ ข้อมูลทุติยภูมิ โดยอธิบายเพิ่มเติมถึงวิธีการรวบรวมข้อมูลของแต่ละประเภทต่างๆ เช่น การสัมภาษณ์ </w:t>
      </w:r>
      <w:r w:rsidR="00216BE5">
        <w:rPr>
          <w:rFonts w:ascii="TH SarabunPSK" w:hAnsi="TH SarabunPSK" w:cs="TH SarabunPSK" w:hint="cs"/>
          <w:sz w:val="24"/>
          <w:szCs w:val="32"/>
          <w:cs/>
        </w:rPr>
        <w:t>การสังเกต การทดลอง การค้นหาข้อมูลในอินเทอร์เน็ต</w:t>
      </w:r>
    </w:p>
    <w:p w14:paraId="2022FA59" w14:textId="5007CC48" w:rsidR="003F4ED4" w:rsidRPr="003F4ED4" w:rsidRDefault="003F4ED4" w:rsidP="00DB1DB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2.บรรยาย</w:t>
      </w:r>
      <w:r w:rsidR="00216BE5">
        <w:rPr>
          <w:rFonts w:ascii="TH SarabunPSK" w:hAnsi="TH SarabunPSK" w:cs="TH SarabunPSK" w:hint="cs"/>
          <w:sz w:val="24"/>
          <w:szCs w:val="32"/>
          <w:cs/>
        </w:rPr>
        <w:t>เรื่องระบบสารสนเทศ และ การจัดการข้อมูลและสารสนเทศ การใช้ซอฟต์แวร์ต่างๆในการนำเสนอข้อมูล</w:t>
      </w:r>
    </w:p>
    <w:p w14:paraId="6A8CFEEF" w14:textId="77777777" w:rsidR="00216BE5" w:rsidRPr="00E63917" w:rsidRDefault="00216BE5" w:rsidP="00216B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2</w:t>
      </w:r>
    </w:p>
    <w:p w14:paraId="175C5B76" w14:textId="0C1707A5" w:rsidR="00216BE5" w:rsidRPr="00E63917" w:rsidRDefault="00216BE5" w:rsidP="00216B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(40 นาที)</w:t>
      </w:r>
    </w:p>
    <w:p w14:paraId="59C75F36" w14:textId="2DD932A9" w:rsidR="00216BE5" w:rsidRDefault="00216BE5" w:rsidP="0021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1.ครูแนะนำซอฟต์แวร์ในการประเมินผลข้อมูล โดยใช้ </w:t>
      </w:r>
      <w:r>
        <w:rPr>
          <w:rFonts w:ascii="TH SarabunPSK" w:hAnsi="TH SarabunPSK" w:cs="TH SarabunPSK"/>
          <w:sz w:val="32"/>
          <w:szCs w:val="32"/>
        </w:rPr>
        <w:t xml:space="preserve">Google Slide </w:t>
      </w:r>
    </w:p>
    <w:p w14:paraId="0079469B" w14:textId="0D913F4D" w:rsidR="00216BE5" w:rsidRDefault="00216BE5" w:rsidP="0021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7A7F9E">
        <w:rPr>
          <w:rFonts w:ascii="TH SarabunPSK" w:hAnsi="TH SarabunPSK" w:cs="TH SarabunPSK" w:hint="cs"/>
          <w:sz w:val="32"/>
          <w:szCs w:val="32"/>
          <w:cs/>
        </w:rPr>
        <w:t xml:space="preserve">สอนการใช้เครื่องมือใน </w:t>
      </w:r>
      <w:r w:rsidR="007A7F9E">
        <w:rPr>
          <w:rFonts w:ascii="TH SarabunPSK" w:hAnsi="TH SarabunPSK" w:cs="TH SarabunPSK"/>
          <w:sz w:val="32"/>
          <w:szCs w:val="32"/>
        </w:rPr>
        <w:t xml:space="preserve">Google Slide </w:t>
      </w:r>
      <w:r w:rsidR="007A7F9E">
        <w:rPr>
          <w:rFonts w:ascii="TH SarabunPSK" w:hAnsi="TH SarabunPSK" w:cs="TH SarabunPSK" w:hint="cs"/>
          <w:sz w:val="32"/>
          <w:szCs w:val="32"/>
          <w:cs/>
        </w:rPr>
        <w:t>การนำเข้าธีม การใส่ข้อความ การจัดเรียง การแทรกรูปภาพ</w:t>
      </w:r>
    </w:p>
    <w:p w14:paraId="18361895" w14:textId="08290D54" w:rsidR="007A7F9E" w:rsidRDefault="007A7F9E" w:rsidP="0021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3.นำการใช้งาน </w:t>
      </w:r>
      <w:r>
        <w:rPr>
          <w:rFonts w:ascii="TH SarabunPSK" w:hAnsi="TH SarabunPSK" w:cs="TH SarabunPSK"/>
          <w:sz w:val="32"/>
          <w:szCs w:val="32"/>
        </w:rPr>
        <w:t xml:space="preserve">Google Slide </w:t>
      </w:r>
      <w:r>
        <w:rPr>
          <w:rFonts w:ascii="TH SarabunPSK" w:hAnsi="TH SarabunPSK" w:cs="TH SarabunPSK" w:hint="cs"/>
          <w:sz w:val="32"/>
          <w:szCs w:val="32"/>
          <w:cs/>
        </w:rPr>
        <w:t>บนสมาท์โฟน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7F9E">
        <w:rPr>
          <w:rFonts w:ascii="TH SarabunPSK" w:hAnsi="TH SarabunPSK" w:cs="TH SarabunPSK"/>
          <w:sz w:val="32"/>
          <w:szCs w:val="32"/>
          <w:cs/>
        </w:rPr>
        <w:t>การใส่ข้อความ การจัดเรียง การแทรกรูปภาพ</w:t>
      </w:r>
    </w:p>
    <w:p w14:paraId="0FE9C549" w14:textId="7E824836" w:rsidR="007A7F9E" w:rsidRPr="00E63917" w:rsidRDefault="007A7F9E" w:rsidP="00216BE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(10 นาที)</w:t>
      </w:r>
    </w:p>
    <w:p w14:paraId="6719455D" w14:textId="1FBEB310" w:rsidR="007A7F9E" w:rsidRDefault="007A7F9E" w:rsidP="007A7F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7A7F9E">
        <w:rPr>
          <w:rFonts w:ascii="TH SarabunPSK" w:hAnsi="TH SarabunPSK" w:cs="TH SarabunPSK"/>
          <w:sz w:val="32"/>
          <w:szCs w:val="32"/>
          <w:cs/>
        </w:rPr>
        <w:t xml:space="preserve">ครูสรุปและขยายความเข้าใจ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ประเภทของข้อมูล การจัดการข้อมูลและสารสนเทศ</w:t>
      </w:r>
      <w:r w:rsidRPr="007A7F9E">
        <w:rPr>
          <w:rFonts w:ascii="TH SarabunPSK" w:hAnsi="TH SarabunPSK" w:cs="TH SarabunPSK"/>
          <w:sz w:val="32"/>
          <w:szCs w:val="32"/>
          <w:cs/>
        </w:rPr>
        <w:t xml:space="preserve"> พร้อมทั้งบอกนักเรียนว่าสามารถทบทวนความรู้เพิ่มเติมได้จาก หนังสือรายวิชาเทคโนโลยี(ระดับชั้นมัธยมศึกษาปีที่ 1) และ สื่อการสอนใน </w:t>
      </w:r>
      <w:r w:rsidRPr="007A7F9E">
        <w:rPr>
          <w:rFonts w:ascii="TH SarabunPSK" w:hAnsi="TH SarabunPSK" w:cs="TH SarabunPSK"/>
          <w:sz w:val="32"/>
          <w:szCs w:val="32"/>
        </w:rPr>
        <w:t>Google Classroom</w:t>
      </w:r>
    </w:p>
    <w:p w14:paraId="71E8368A" w14:textId="6B8F55E7" w:rsidR="007A7F9E" w:rsidRDefault="007A7F9E" w:rsidP="007A7F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2.ครูบอกกิจกรรมเก็บคะแนนครั้งต่อไป ให้นักเรียนสร้างสื่อนำเสนอ โดยใช้ </w:t>
      </w:r>
      <w:r>
        <w:rPr>
          <w:rFonts w:ascii="TH SarabunPSK" w:hAnsi="TH SarabunPSK" w:cs="TH SarabunPSK"/>
          <w:sz w:val="32"/>
          <w:szCs w:val="32"/>
        </w:rPr>
        <w:t xml:space="preserve">Google Slide </w:t>
      </w:r>
      <w:r>
        <w:rPr>
          <w:rFonts w:ascii="TH SarabunPSK" w:hAnsi="TH SarabunPSK" w:cs="TH SarabunPSK" w:hint="cs"/>
          <w:sz w:val="32"/>
          <w:szCs w:val="32"/>
          <w:cs/>
        </w:rPr>
        <w:t>ซึ่งให้นักเรียนทำพร้อมกับครูในคาบถัดไป</w:t>
      </w:r>
    </w:p>
    <w:p w14:paraId="74DF809E" w14:textId="6594CF84" w:rsidR="00E63917" w:rsidRPr="00E63917" w:rsidRDefault="00E63917" w:rsidP="007A7F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3 </w:t>
      </w:r>
      <w:r w:rsidRPr="00E6391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</w:p>
    <w:p w14:paraId="1E03A3BB" w14:textId="2DB5F3A1" w:rsidR="00E63917" w:rsidRPr="00E63917" w:rsidRDefault="00E63917" w:rsidP="007A7F9E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>90 นาที</w:t>
      </w:r>
      <w:r w:rsidR="004A218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8E8D8C" w14:textId="13D8C8D3" w:rsidR="00E63917" w:rsidRDefault="00E63917" w:rsidP="007A7F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1.ครูให้นักเรียนทำกิจกรรม สร้างสื่อการนำเสนอ โดยใช้ </w:t>
      </w:r>
      <w:r>
        <w:rPr>
          <w:rFonts w:ascii="TH SarabunPSK" w:hAnsi="TH SarabunPSK" w:cs="TH SarabunPSK"/>
          <w:sz w:val="32"/>
          <w:szCs w:val="32"/>
        </w:rPr>
        <w:t xml:space="preserve">Google Slide </w:t>
      </w:r>
      <w:r>
        <w:rPr>
          <w:rFonts w:ascii="TH SarabunPSK" w:hAnsi="TH SarabunPSK" w:cs="TH SarabunPSK" w:hint="cs"/>
          <w:sz w:val="32"/>
          <w:szCs w:val="32"/>
          <w:cs/>
        </w:rPr>
        <w:t>ซึ่งเนื้อหาการนำเสนอของนักเรียนต้องมี ข้อมูลประวัติของตนเอง และ ผลการสำรวจข้อมูลที่ให้นักเรียนทำ โดยทำเป็นตารางนำเสนอ ซึ่งครูจะคอยกำกับและสอนวิธีการสร้างให้นักเรียนทำตาม</w:t>
      </w:r>
    </w:p>
    <w:p w14:paraId="7D8776CF" w14:textId="77777777" w:rsidR="00E63917" w:rsidRDefault="00E63917" w:rsidP="007A7F9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675E4A" w14:textId="672F720D" w:rsidR="00E63917" w:rsidRPr="00E63917" w:rsidRDefault="00E63917" w:rsidP="007A7F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91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(10 นาที)</w:t>
      </w:r>
    </w:p>
    <w:p w14:paraId="22373F08" w14:textId="61B8874D" w:rsidR="00E63917" w:rsidRDefault="00E63917" w:rsidP="007A7F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1.ครูสรุปการใช้งาน </w:t>
      </w:r>
      <w:r>
        <w:rPr>
          <w:rFonts w:ascii="TH SarabunPSK" w:hAnsi="TH SarabunPSK" w:cs="TH SarabunPSK"/>
          <w:sz w:val="32"/>
          <w:szCs w:val="32"/>
        </w:rPr>
        <w:t xml:space="preserve">Google Slide </w:t>
      </w:r>
      <w:r>
        <w:rPr>
          <w:rFonts w:ascii="TH SarabunPSK" w:hAnsi="TH SarabunPSK" w:cs="TH SarabunPSK" w:hint="cs"/>
          <w:sz w:val="32"/>
          <w:szCs w:val="32"/>
          <w:cs/>
        </w:rPr>
        <w:t>และบอกให้นักเรียนที่ทำไม่เสร็จให้ไปทำเป็นการบ้าน เพื่อให้นักเรียนนำเสนอในคาบถัดไป</w:t>
      </w:r>
    </w:p>
    <w:p w14:paraId="6CC80A59" w14:textId="77777777" w:rsidR="00E63917" w:rsidRPr="0035660D" w:rsidRDefault="00E63917" w:rsidP="00E6391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5141D6D1" w14:textId="77777777" w:rsidR="00E63917" w:rsidRPr="0035660D" w:rsidRDefault="00E63917" w:rsidP="00E6391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ชั้นมัธยมศึกษาปีที่1</w:t>
      </w:r>
    </w:p>
    <w:p w14:paraId="65DAEBB6" w14:textId="77777777" w:rsidR="00E63917" w:rsidRPr="0035660D" w:rsidRDefault="00E63917" w:rsidP="00E6391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1A919284" w14:textId="77777777" w:rsidR="00E63917" w:rsidRDefault="00E63917" w:rsidP="00E6391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5DAE8CEC" w14:textId="58DC7152" w:rsidR="00E63917" w:rsidRDefault="00E63917" w:rsidP="00E6391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Google </w:t>
      </w:r>
      <w:r w:rsidR="005B3926">
        <w:rPr>
          <w:rFonts w:ascii="TH SarabunPSK" w:eastAsia="Calibri" w:hAnsi="TH SarabunPSK" w:cs="TH SarabunPSK"/>
          <w:sz w:val="32"/>
          <w:szCs w:val="32"/>
        </w:rPr>
        <w:t>slide</w:t>
      </w:r>
    </w:p>
    <w:p w14:paraId="0C6111B4" w14:textId="77777777" w:rsidR="00E63917" w:rsidRDefault="00E63917" w:rsidP="00E63917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2F0E350" w14:textId="77777777" w:rsidR="00E63917" w:rsidRPr="0035660D" w:rsidRDefault="00E63917" w:rsidP="00E6391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E63917" w:rsidRPr="0035660D" w14:paraId="49FE9A2C" w14:textId="77777777" w:rsidTr="003C45D2">
        <w:tc>
          <w:tcPr>
            <w:tcW w:w="2169" w:type="dxa"/>
          </w:tcPr>
          <w:p w14:paraId="6E4D1B06" w14:textId="77777777" w:rsidR="00E63917" w:rsidRPr="0035660D" w:rsidRDefault="00E6391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1F12A068" w14:textId="77777777" w:rsidR="00E63917" w:rsidRPr="0035660D" w:rsidRDefault="00E6391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28A07D7D" w14:textId="77777777" w:rsidR="00E63917" w:rsidRPr="0035660D" w:rsidRDefault="00E6391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2FFAF7BB" w14:textId="77777777" w:rsidR="00E63917" w:rsidRPr="0035660D" w:rsidRDefault="00E6391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63917" w:rsidRPr="0035660D" w14:paraId="0D1C8F23" w14:textId="77777777" w:rsidTr="003C45D2">
        <w:tc>
          <w:tcPr>
            <w:tcW w:w="2169" w:type="dxa"/>
          </w:tcPr>
          <w:p w14:paraId="476D70A3" w14:textId="66346909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5B3926" w:rsidRPr="005B39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สร้างสื่อนำเสนอข้อมูลโดยใช้ซอฟต์แวร์การนำเสนอต่างๆได้</w:t>
            </w:r>
          </w:p>
        </w:tc>
        <w:tc>
          <w:tcPr>
            <w:tcW w:w="2169" w:type="dxa"/>
          </w:tcPr>
          <w:p w14:paraId="4C86F136" w14:textId="7380626F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5B39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นักเรียนสร้างสื่อการนำเสนอ</w:t>
            </w:r>
          </w:p>
        </w:tc>
        <w:tc>
          <w:tcPr>
            <w:tcW w:w="2163" w:type="dxa"/>
          </w:tcPr>
          <w:p w14:paraId="6FE06FD8" w14:textId="1BF588DF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1.กิจกรรม</w:t>
            </w:r>
            <w:r w:rsidR="005B39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การสร้างสื่อนำเสนอโดยใช้ </w:t>
            </w:r>
            <w:r w:rsidR="005B3926">
              <w:rPr>
                <w:rFonts w:ascii="TH SarabunPSK" w:eastAsia="Calibri" w:hAnsi="TH SarabunPSK" w:cs="TH SarabunPSK"/>
                <w:sz w:val="32"/>
                <w:szCs w:val="32"/>
              </w:rPr>
              <w:t>Google Slide</w:t>
            </w:r>
          </w:p>
        </w:tc>
        <w:tc>
          <w:tcPr>
            <w:tcW w:w="2155" w:type="dxa"/>
          </w:tcPr>
          <w:p w14:paraId="102F9966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เปอร์เซนต์ผ่านเกณฑ์</w:t>
            </w:r>
          </w:p>
        </w:tc>
      </w:tr>
      <w:tr w:rsidR="00E63917" w:rsidRPr="0035660D" w14:paraId="42EBB996" w14:textId="77777777" w:rsidTr="003C45D2">
        <w:tc>
          <w:tcPr>
            <w:tcW w:w="2169" w:type="dxa"/>
          </w:tcPr>
          <w:p w14:paraId="1BABE438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2C5EFC28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52FC4CC4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3419EAEC" w14:textId="77777777" w:rsidR="00E63917" w:rsidRPr="00F004A1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615632E7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E63917" w:rsidRPr="0035660D" w14:paraId="2DD4254F" w14:textId="77777777" w:rsidTr="003C45D2">
        <w:tc>
          <w:tcPr>
            <w:tcW w:w="2169" w:type="dxa"/>
          </w:tcPr>
          <w:p w14:paraId="683B7805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4C78516D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3ED894DF" w14:textId="77777777" w:rsidR="00E63917" w:rsidRPr="0035660D" w:rsidRDefault="00E63917" w:rsidP="003C45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15D3F36D" w14:textId="77777777" w:rsidR="00E63917" w:rsidRPr="0035660D" w:rsidRDefault="00E63917" w:rsidP="003C45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7F2E49DA" w14:textId="77777777" w:rsidR="00E63917" w:rsidRPr="0035660D" w:rsidRDefault="00E6391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</w:tbl>
    <w:p w14:paraId="3EA81DF1" w14:textId="77777777" w:rsidR="00E63917" w:rsidRPr="0035660D" w:rsidRDefault="00E63917" w:rsidP="00E63917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52918303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335BE97A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6818A98F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152DD4A7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1A43CE42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364C674F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E403E1B" w14:textId="77777777" w:rsidR="00E63917" w:rsidRDefault="00E63917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3E62233" w14:textId="77777777" w:rsidR="005B3926" w:rsidRDefault="005B3926" w:rsidP="00E6391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2C24176B" w14:textId="3590825E" w:rsidR="00E63917" w:rsidRPr="00934692" w:rsidRDefault="00E63917" w:rsidP="00E63917">
      <w:pPr>
        <w:jc w:val="center"/>
        <w:rPr>
          <w:rFonts w:ascii="TH SarabunPSK" w:hAnsi="TH SarabunPSK" w:cs="TH SarabunPSK"/>
          <w:sz w:val="24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lastRenderedPageBreak/>
        <w:t>แบบสังเกตพฤติกรรมของนักเรียน</w:t>
      </w:r>
    </w:p>
    <w:p w14:paraId="7FA335EA" w14:textId="77777777" w:rsidR="00E63917" w:rsidRPr="00D17737" w:rsidRDefault="00E63917" w:rsidP="00E6391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33584E3D" w14:textId="77777777" w:rsidR="00E63917" w:rsidRPr="00D17737" w:rsidRDefault="00E63917" w:rsidP="00E6391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5DBE5A4B" w14:textId="77777777" w:rsidR="00E63917" w:rsidRPr="00D17737" w:rsidRDefault="00E63917" w:rsidP="00E6391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E63917" w:rsidRPr="00D17737" w14:paraId="2D8F30A2" w14:textId="77777777" w:rsidTr="003C45D2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CACE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3FB0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63917" w:rsidRPr="00D17737" w14:paraId="2C18FF72" w14:textId="77777777" w:rsidTr="003C4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8DB1" w14:textId="77777777" w:rsidR="00E63917" w:rsidRPr="00D17737" w:rsidRDefault="00E63917" w:rsidP="003C45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AD25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4937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CEF2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E63917" w:rsidRPr="00D17737" w14:paraId="4FF62016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09C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35A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601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3D4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3917" w:rsidRPr="00D17737" w14:paraId="3721B4F5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E31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B3E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144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C15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3917" w:rsidRPr="00D17737" w14:paraId="0B1DED31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EBE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A4B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CB9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800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3917" w:rsidRPr="00D17737" w14:paraId="7F0081E5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794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3C7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6D0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1E8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3917" w:rsidRPr="00D17737" w14:paraId="70D87FD5" w14:textId="77777777" w:rsidTr="003C45D2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2EB1" w14:textId="77777777" w:rsidR="00E63917" w:rsidRPr="00D17737" w:rsidRDefault="00E63917" w:rsidP="003C45D2">
            <w:pPr>
              <w:rPr>
                <w:rFonts w:ascii="Cordia New" w:eastAsia="Times New Roman" w:hAnsi="Cordia New" w:cs="Tahoma"/>
                <w:sz w:val="32"/>
                <w:szCs w:val="32"/>
                <w:cs/>
                <w:lang w:bidi="th-TH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Pr="0001229D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ใช้โปรแกรมคอมพิวเตอร์เพื่อแก้ปัญหาในชีวิตประจำวันได้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9EB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29C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647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3917" w:rsidRPr="00D17737" w14:paraId="5AEF7A68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F781" w14:textId="77777777" w:rsidR="00E63917" w:rsidRPr="00D17737" w:rsidRDefault="00E6391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3B5" w14:textId="77777777" w:rsidR="00E63917" w:rsidRPr="00D17737" w:rsidRDefault="00E6391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037D7F3" w14:textId="77777777" w:rsidR="00E63917" w:rsidRPr="00D17737" w:rsidRDefault="00E63917" w:rsidP="00E63917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69645BE4" w14:textId="77777777" w:rsidR="00E63917" w:rsidRDefault="00E63917" w:rsidP="00E6391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4A263922" w14:textId="77777777" w:rsidR="00E63917" w:rsidRDefault="00E63917" w:rsidP="00E6391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376A9821" w14:textId="77777777" w:rsidR="00E63917" w:rsidRPr="00D17737" w:rsidRDefault="00E63917" w:rsidP="00E63917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E63917" w:rsidRPr="00D17737" w14:paraId="4058CECD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E78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DB53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63917" w:rsidRPr="00D17737" w14:paraId="023F4CFD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B89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312D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E63917" w:rsidRPr="00D17737" w14:paraId="65BE9B0C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3DE1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4E1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E63917" w:rsidRPr="00D17737" w14:paraId="6180A64A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F6FF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7418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E63917" w:rsidRPr="00D17737" w14:paraId="33C6AEFA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6277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330" w14:textId="77777777" w:rsidR="00E63917" w:rsidRPr="00D17737" w:rsidRDefault="00E6391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68336DEE" w14:textId="77777777" w:rsidR="00E63917" w:rsidRPr="00D17737" w:rsidRDefault="00E63917" w:rsidP="00E6391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80D3DBF" w14:textId="77777777" w:rsidR="00E63917" w:rsidRPr="00D17737" w:rsidRDefault="00E63917" w:rsidP="00E63917">
      <w:pPr>
        <w:spacing w:line="254" w:lineRule="auto"/>
        <w:rPr>
          <w:rFonts w:ascii="Calibri" w:eastAsia="Calibri" w:hAnsi="Calibri" w:cs="Cordia New"/>
        </w:rPr>
      </w:pPr>
    </w:p>
    <w:p w14:paraId="4F068CA5" w14:textId="77777777" w:rsidR="00E63917" w:rsidRPr="00D17737" w:rsidRDefault="00E63917" w:rsidP="00E63917">
      <w:pPr>
        <w:spacing w:line="254" w:lineRule="auto"/>
        <w:rPr>
          <w:rFonts w:ascii="Calibri" w:eastAsia="Calibri" w:hAnsi="Calibri" w:cs="Cordia New"/>
        </w:rPr>
      </w:pPr>
    </w:p>
    <w:p w14:paraId="494E81FD" w14:textId="77777777" w:rsidR="00E63917" w:rsidRDefault="00E63917" w:rsidP="00E6391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63DD9DE6" w14:textId="77777777" w:rsidR="00E63917" w:rsidRPr="00934692" w:rsidRDefault="00E63917" w:rsidP="00E6391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47FF7C56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51CBC8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0377A4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11D36D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E8D862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C214FF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AC5BF8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51110F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084FBA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E78642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167D32" w14:textId="77777777" w:rsidR="00E6391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CDE499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แบบสังเกตพฤติกรรมรายบุคคล</w:t>
      </w:r>
    </w:p>
    <w:p w14:paraId="21C777C2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การจัดการข้อมูลสารสนเทศ</w:t>
      </w:r>
    </w:p>
    <w:p w14:paraId="7C4A0D76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3FF36CB7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789E8444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E63917" w:rsidRPr="00D17737" w14:paraId="4D323679" w14:textId="77777777" w:rsidTr="003C45D2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21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2A6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E6BFC8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C4711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34086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63917" w:rsidRPr="00D17737" w14:paraId="4CD632B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38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83A6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B3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B8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74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3917" w:rsidRPr="00D17737" w14:paraId="3062C33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03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0199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6B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55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EF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2F3216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4E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C229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C7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F8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30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49D97FC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4A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DC5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A5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EF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4B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B3A467D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7A0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7CCA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33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21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E8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B01A54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D8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4E34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52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7A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79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1D4C345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88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4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9A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76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05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AF048F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87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645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3D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FF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7B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43CDA38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9E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03A5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62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8B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B2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A97094C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645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612E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A0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47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1C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A9E876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46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2869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61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04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FE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876DC11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094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0133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68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AC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21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5C4356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7D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86B0A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97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57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B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6B78A127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6A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D3BD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D5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D7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CB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6F1907E2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54E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B009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BF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72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E3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FEE383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08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31D0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74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70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23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C19F17A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DB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4D43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F6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E6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0D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BE94A96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C6A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20F5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AB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F1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80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8E626A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23C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4C9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1B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10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98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A4278B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FA5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8006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4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15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64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5D8560E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F1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9C4B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F8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6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1C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8609B6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41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3BE2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4A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58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F1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B309B5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04F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6D1F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20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B1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EF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1E2423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A6C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283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29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2B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FD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11C51B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53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8456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A3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48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E0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9168D4D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6D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341B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60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1A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E2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952252D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891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AB40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2F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65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27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1A2D00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F00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C738F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87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53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6A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07FE81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2D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7591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A1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E4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64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F3F4F4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F2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B6E9" w14:textId="77777777" w:rsidR="00E63917" w:rsidRPr="00D17737" w:rsidRDefault="00E6391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95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08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59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D176EB" w14:textId="77777777" w:rsidR="00E63917" w:rsidRPr="00D17737" w:rsidRDefault="00E63917" w:rsidP="00E6391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40CBCF37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65D95382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5D659CF5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1E435113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178A193A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27F678F3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358AC291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275708AC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50F479B6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4DEE230B" w14:textId="77777777" w:rsidR="00E63917" w:rsidRPr="00D17737" w:rsidRDefault="00E63917" w:rsidP="00E63917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43C3345D" w14:textId="77777777" w:rsidR="00E63917" w:rsidRDefault="00E63917" w:rsidP="00E63917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32BCA5AF" w14:textId="77777777" w:rsidR="00E63917" w:rsidRDefault="00E63917" w:rsidP="00E63917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A2CF282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79602716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การจัดการข้อมูลสารสนเทศ</w:t>
      </w:r>
    </w:p>
    <w:p w14:paraId="78C86A3B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3BA0415C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0DF83DDE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E63917" w:rsidRPr="00D17737" w14:paraId="217EB9D9" w14:textId="77777777" w:rsidTr="003C45D2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076A202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0D603BF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9CE6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0CE9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3F224A0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E63917" w:rsidRPr="00D17737" w14:paraId="62D21F1E" w14:textId="77777777" w:rsidTr="003C45D2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15AC825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1611FD09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4B24EE2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E63917" w:rsidRPr="00D17737" w14:paraId="09855548" w14:textId="77777777" w:rsidTr="003C45D2">
        <w:trPr>
          <w:jc w:val="center"/>
        </w:trPr>
        <w:tc>
          <w:tcPr>
            <w:tcW w:w="683" w:type="dxa"/>
          </w:tcPr>
          <w:p w14:paraId="3200BBE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61349BD9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4BD05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0D10EED" w14:textId="77777777" w:rsidTr="003C45D2">
        <w:trPr>
          <w:jc w:val="center"/>
        </w:trPr>
        <w:tc>
          <w:tcPr>
            <w:tcW w:w="683" w:type="dxa"/>
          </w:tcPr>
          <w:p w14:paraId="5B25684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451F0DD7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62CFF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21B11C6" w14:textId="77777777" w:rsidTr="003C45D2">
        <w:trPr>
          <w:jc w:val="center"/>
        </w:trPr>
        <w:tc>
          <w:tcPr>
            <w:tcW w:w="683" w:type="dxa"/>
          </w:tcPr>
          <w:p w14:paraId="3F36458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20173FEA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FBB9F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047A0B1" w14:textId="77777777" w:rsidTr="003C45D2">
        <w:trPr>
          <w:jc w:val="center"/>
        </w:trPr>
        <w:tc>
          <w:tcPr>
            <w:tcW w:w="683" w:type="dxa"/>
          </w:tcPr>
          <w:p w14:paraId="1385C43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0DC5C31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DABB1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A2355D9" w14:textId="77777777" w:rsidTr="003C45D2">
        <w:trPr>
          <w:jc w:val="center"/>
        </w:trPr>
        <w:tc>
          <w:tcPr>
            <w:tcW w:w="683" w:type="dxa"/>
          </w:tcPr>
          <w:p w14:paraId="16EC899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0B66E675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A3DB5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6CDF528F" w14:textId="77777777" w:rsidTr="003C45D2">
        <w:trPr>
          <w:jc w:val="center"/>
        </w:trPr>
        <w:tc>
          <w:tcPr>
            <w:tcW w:w="683" w:type="dxa"/>
          </w:tcPr>
          <w:p w14:paraId="38A1689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2335F49F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63F1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2E0DE78" w14:textId="77777777" w:rsidTr="003C45D2">
        <w:trPr>
          <w:jc w:val="center"/>
        </w:trPr>
        <w:tc>
          <w:tcPr>
            <w:tcW w:w="683" w:type="dxa"/>
          </w:tcPr>
          <w:p w14:paraId="4E6F25C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1909C1AD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57D70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E0CD3E8" w14:textId="77777777" w:rsidTr="003C45D2">
        <w:trPr>
          <w:jc w:val="center"/>
        </w:trPr>
        <w:tc>
          <w:tcPr>
            <w:tcW w:w="683" w:type="dxa"/>
          </w:tcPr>
          <w:p w14:paraId="57C35A8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7C753BC4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82D40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3F0B402" w14:textId="77777777" w:rsidTr="003C45D2">
        <w:trPr>
          <w:jc w:val="center"/>
        </w:trPr>
        <w:tc>
          <w:tcPr>
            <w:tcW w:w="683" w:type="dxa"/>
          </w:tcPr>
          <w:p w14:paraId="1D2A2A1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759CD69E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E262B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72190B5" w14:textId="77777777" w:rsidTr="003C45D2">
        <w:trPr>
          <w:jc w:val="center"/>
        </w:trPr>
        <w:tc>
          <w:tcPr>
            <w:tcW w:w="683" w:type="dxa"/>
          </w:tcPr>
          <w:p w14:paraId="343681C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2A1E5D7B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F5008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70F1615" w14:textId="77777777" w:rsidTr="003C45D2">
        <w:trPr>
          <w:jc w:val="center"/>
        </w:trPr>
        <w:tc>
          <w:tcPr>
            <w:tcW w:w="683" w:type="dxa"/>
          </w:tcPr>
          <w:p w14:paraId="5DB957E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2A6E2557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9B4E1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52B4A37F" w14:textId="77777777" w:rsidTr="003C45D2">
        <w:trPr>
          <w:jc w:val="center"/>
        </w:trPr>
        <w:tc>
          <w:tcPr>
            <w:tcW w:w="683" w:type="dxa"/>
          </w:tcPr>
          <w:p w14:paraId="68CEDBA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62CE5097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F69B6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A883BCE" w14:textId="77777777" w:rsidTr="003C45D2">
        <w:trPr>
          <w:jc w:val="center"/>
        </w:trPr>
        <w:tc>
          <w:tcPr>
            <w:tcW w:w="683" w:type="dxa"/>
          </w:tcPr>
          <w:p w14:paraId="76F11A3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1A88DE4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C4C36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DDD1E83" w14:textId="77777777" w:rsidTr="003C45D2">
        <w:trPr>
          <w:jc w:val="center"/>
        </w:trPr>
        <w:tc>
          <w:tcPr>
            <w:tcW w:w="683" w:type="dxa"/>
          </w:tcPr>
          <w:p w14:paraId="276AFFF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4EEA6E10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8D32A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C04D05A" w14:textId="77777777" w:rsidTr="003C45D2">
        <w:trPr>
          <w:jc w:val="center"/>
        </w:trPr>
        <w:tc>
          <w:tcPr>
            <w:tcW w:w="683" w:type="dxa"/>
          </w:tcPr>
          <w:p w14:paraId="36E86C5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0D9237C1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71A64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501BC34" w14:textId="77777777" w:rsidTr="003C45D2">
        <w:trPr>
          <w:jc w:val="center"/>
        </w:trPr>
        <w:tc>
          <w:tcPr>
            <w:tcW w:w="683" w:type="dxa"/>
          </w:tcPr>
          <w:p w14:paraId="6FB9EF6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4B21182E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A9828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10E1292" w14:textId="77777777" w:rsidTr="003C45D2">
        <w:trPr>
          <w:jc w:val="center"/>
        </w:trPr>
        <w:tc>
          <w:tcPr>
            <w:tcW w:w="683" w:type="dxa"/>
          </w:tcPr>
          <w:p w14:paraId="1E9DE91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2B03D4C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076DD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26FBBAB" w14:textId="77777777" w:rsidTr="003C45D2">
        <w:trPr>
          <w:jc w:val="center"/>
        </w:trPr>
        <w:tc>
          <w:tcPr>
            <w:tcW w:w="683" w:type="dxa"/>
          </w:tcPr>
          <w:p w14:paraId="03EB44B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73B87DAA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B9EAC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3F238AF" w14:textId="77777777" w:rsidTr="003C45D2">
        <w:trPr>
          <w:jc w:val="center"/>
        </w:trPr>
        <w:tc>
          <w:tcPr>
            <w:tcW w:w="683" w:type="dxa"/>
          </w:tcPr>
          <w:p w14:paraId="137F428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1427D963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CB791D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0E006A50" w14:textId="77777777" w:rsidTr="003C45D2">
        <w:trPr>
          <w:jc w:val="center"/>
        </w:trPr>
        <w:tc>
          <w:tcPr>
            <w:tcW w:w="683" w:type="dxa"/>
          </w:tcPr>
          <w:p w14:paraId="6E7561A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2830E3FE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A75F5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D5A8382" w14:textId="77777777" w:rsidTr="003C45D2">
        <w:trPr>
          <w:jc w:val="center"/>
        </w:trPr>
        <w:tc>
          <w:tcPr>
            <w:tcW w:w="683" w:type="dxa"/>
          </w:tcPr>
          <w:p w14:paraId="40FB486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0316040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A5E54C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7D5A4CD" w14:textId="77777777" w:rsidTr="003C45D2">
        <w:trPr>
          <w:jc w:val="center"/>
        </w:trPr>
        <w:tc>
          <w:tcPr>
            <w:tcW w:w="683" w:type="dxa"/>
          </w:tcPr>
          <w:p w14:paraId="5473D63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7AECBF9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7FAB2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78B63A0" w14:textId="77777777" w:rsidTr="003C45D2">
        <w:trPr>
          <w:jc w:val="center"/>
        </w:trPr>
        <w:tc>
          <w:tcPr>
            <w:tcW w:w="683" w:type="dxa"/>
          </w:tcPr>
          <w:p w14:paraId="4A2017B3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4C3A15F4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69090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8C19A2B" w14:textId="77777777" w:rsidTr="003C45D2">
        <w:trPr>
          <w:jc w:val="center"/>
        </w:trPr>
        <w:tc>
          <w:tcPr>
            <w:tcW w:w="683" w:type="dxa"/>
          </w:tcPr>
          <w:p w14:paraId="7979B92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4DC0162E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1FD1D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87D48F9" w14:textId="77777777" w:rsidTr="003C45D2">
        <w:trPr>
          <w:jc w:val="center"/>
        </w:trPr>
        <w:tc>
          <w:tcPr>
            <w:tcW w:w="683" w:type="dxa"/>
          </w:tcPr>
          <w:p w14:paraId="26442988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1FFA0BF1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A8E59B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2F36F48B" w14:textId="77777777" w:rsidTr="003C45D2">
        <w:trPr>
          <w:jc w:val="center"/>
        </w:trPr>
        <w:tc>
          <w:tcPr>
            <w:tcW w:w="683" w:type="dxa"/>
          </w:tcPr>
          <w:p w14:paraId="69652DE1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699DFE22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2B3FAE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1C7BB96C" w14:textId="77777777" w:rsidTr="003C45D2">
        <w:trPr>
          <w:jc w:val="center"/>
        </w:trPr>
        <w:tc>
          <w:tcPr>
            <w:tcW w:w="683" w:type="dxa"/>
          </w:tcPr>
          <w:p w14:paraId="6A50358F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2223B094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39DA62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356C1611" w14:textId="77777777" w:rsidTr="003C45D2">
        <w:trPr>
          <w:jc w:val="center"/>
        </w:trPr>
        <w:tc>
          <w:tcPr>
            <w:tcW w:w="683" w:type="dxa"/>
          </w:tcPr>
          <w:p w14:paraId="51851337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793EFA8C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1EB756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40F00453" w14:textId="77777777" w:rsidTr="003C45D2">
        <w:trPr>
          <w:jc w:val="center"/>
        </w:trPr>
        <w:tc>
          <w:tcPr>
            <w:tcW w:w="683" w:type="dxa"/>
          </w:tcPr>
          <w:p w14:paraId="0E974A05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5CFF5A63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3B6720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917" w:rsidRPr="00D17737" w14:paraId="7B895712" w14:textId="77777777" w:rsidTr="003C45D2">
        <w:trPr>
          <w:jc w:val="center"/>
        </w:trPr>
        <w:tc>
          <w:tcPr>
            <w:tcW w:w="683" w:type="dxa"/>
          </w:tcPr>
          <w:p w14:paraId="52E2CBDA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61B35305" w14:textId="77777777" w:rsidR="00E63917" w:rsidRPr="00D17737" w:rsidRDefault="00E6391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84C514" w14:textId="77777777" w:rsidR="00E63917" w:rsidRPr="00D17737" w:rsidRDefault="00E6391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DE4054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F56BAD9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0D4AD2A1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0A7F1C05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4962A1C4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67E4ADA6" w14:textId="77777777" w:rsidR="00E63917" w:rsidRPr="00D17737" w:rsidRDefault="00E63917" w:rsidP="00E6391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4AE6A427" w14:textId="77777777" w:rsidR="00E63917" w:rsidRPr="00D17737" w:rsidRDefault="00E63917" w:rsidP="00E6391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p w14:paraId="0D3446C2" w14:textId="77777777" w:rsidR="00E63917" w:rsidRDefault="00E63917" w:rsidP="00E6391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298B4B1B" w14:textId="77777777" w:rsidR="00E63917" w:rsidRDefault="00E63917" w:rsidP="00E63917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5FCD2159" w14:textId="77777777" w:rsidR="00E63917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5B854BAA" w14:textId="77777777" w:rsidR="00E63917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B4AE06" w14:textId="77777777" w:rsidR="00E63917" w:rsidRPr="00FC388C" w:rsidRDefault="00E63917" w:rsidP="00E6391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6584D9EB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34A8FFFD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52714ACD" w14:textId="77777777" w:rsidR="00E63917" w:rsidRPr="00FC388C" w:rsidRDefault="00E63917" w:rsidP="00E6391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5F4F75A9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อาจารย์พี่เลี้ยง</w:t>
      </w:r>
    </w:p>
    <w:p w14:paraId="0661B069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6CB961B7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1EE6A4D1" w14:textId="77777777" w:rsidR="00E63917" w:rsidRPr="00FC388C" w:rsidRDefault="00E63917" w:rsidP="00E6391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114D98CE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68EBD71F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3AA8BA9F" w14:textId="77777777" w:rsidR="00E63917" w:rsidRPr="00FC388C" w:rsidRDefault="00E63917" w:rsidP="00E6391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60C30FD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4CC041D6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AA8630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56EA91F0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ED8E5B" w14:textId="77777777" w:rsidR="00E63917" w:rsidRPr="00FC388C" w:rsidRDefault="00E63917" w:rsidP="00E6391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577B4805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2F86D789" w14:textId="77777777" w:rsidR="00E63917" w:rsidRPr="00FC388C" w:rsidRDefault="00E63917" w:rsidP="00E6391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630775F0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304469DB" w14:textId="77777777" w:rsidR="00E63917" w:rsidRPr="00FC388C" w:rsidRDefault="00E63917" w:rsidP="00E6391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4B9DBF17" w14:textId="77777777" w:rsidR="00E63917" w:rsidRDefault="00E63917" w:rsidP="00E6391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DB8A899" w14:textId="77777777" w:rsidR="00E63917" w:rsidRDefault="00E63917" w:rsidP="00E639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28EE38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2D479EE8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7E57A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71B3FD4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6C7EEF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4E6547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6900F17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F9FA4F8" w14:textId="77777777" w:rsidR="00E63917" w:rsidRPr="00DB1272" w:rsidRDefault="00E63917" w:rsidP="00E6391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A88A01B" w14:textId="77777777" w:rsidR="00E63917" w:rsidRPr="00DB1272" w:rsidRDefault="00E63917" w:rsidP="00E6391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3672CF67" w14:textId="77777777" w:rsidR="00E63917" w:rsidRPr="00DB1272" w:rsidRDefault="00E63917" w:rsidP="00E63917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p w14:paraId="7F2B8C1B" w14:textId="77777777" w:rsidR="00E63917" w:rsidRPr="007A7F9E" w:rsidRDefault="00E63917" w:rsidP="007A7F9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63917" w:rsidRPr="007A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0CA6B25-6F30-4A4D-980C-3F73F80C70A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ED6BA9F1-78EE-4C65-80BA-2879C7DECA45}"/>
    <w:embedBold r:id="rId3" w:fontKey="{D3E0C608-C228-4463-AA02-75005E48815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A1EB4DB1-5CA1-4893-BCEB-6961B749D39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0550C61-C1F6-428E-94C3-2186F1177791}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47F00F01-1672-475E-8454-2CA9CFA08BCB}"/>
    <w:embedBold r:id="rId7" w:fontKey="{2299DC8E-09A8-43C3-8C24-FF3F31FCD2D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83ED0"/>
    <w:multiLevelType w:val="hybridMultilevel"/>
    <w:tmpl w:val="408E06A8"/>
    <w:lvl w:ilvl="0" w:tplc="0B84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5"/>
    <w:rsid w:val="00216BE5"/>
    <w:rsid w:val="003F4ED4"/>
    <w:rsid w:val="004A2186"/>
    <w:rsid w:val="005A7DB5"/>
    <w:rsid w:val="005B3926"/>
    <w:rsid w:val="007A7F9E"/>
    <w:rsid w:val="00B31B06"/>
    <w:rsid w:val="00DB1DBD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94E6"/>
  <w15:chartTrackingRefBased/>
  <w15:docId w15:val="{E65D3BE0-36CB-4F08-B96C-3DFF72D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5A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A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F9E"/>
    <w:pPr>
      <w:ind w:left="720"/>
      <w:contextualSpacing/>
    </w:pPr>
  </w:style>
  <w:style w:type="table" w:customStyle="1" w:styleId="2">
    <w:name w:val="เส้นตาราง2"/>
    <w:basedOn w:val="a1"/>
    <w:next w:val="a3"/>
    <w:uiPriority w:val="59"/>
    <w:rsid w:val="00E63917"/>
    <w:pPr>
      <w:spacing w:after="0" w:line="240" w:lineRule="auto"/>
    </w:pPr>
    <w:rPr>
      <w:rFonts w:ascii="Calibri" w:eastAsia="Calibri" w:hAnsi="Calibri" w:cs="Cordia New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2021-05-27T07:08:00Z</dcterms:created>
  <dcterms:modified xsi:type="dcterms:W3CDTF">2021-05-29T09:31:00Z</dcterms:modified>
</cp:coreProperties>
</file>