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933F" w14:textId="7BBD1074" w:rsidR="00B346EF" w:rsidRDefault="00B346EF" w:rsidP="00B346EF">
      <w:pPr>
        <w:spacing w:after="0" w:line="25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Hlk72498160"/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40E936E" wp14:editId="403A5925">
            <wp:simplePos x="0" y="0"/>
            <wp:positionH relativeFrom="margin">
              <wp:align>center</wp:align>
            </wp:positionH>
            <wp:positionV relativeFrom="margin">
              <wp:posOffset>-586740</wp:posOffset>
            </wp:positionV>
            <wp:extent cx="688975" cy="798830"/>
            <wp:effectExtent l="0" t="0" r="0" b="127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55AB47" w14:textId="20EBEE95" w:rsidR="00B346EF" w:rsidRPr="00484847" w:rsidRDefault="00B346EF" w:rsidP="00B346EF">
      <w:pPr>
        <w:spacing w:after="0" w:line="25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484847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</w:p>
    <w:p w14:paraId="2C98B73C" w14:textId="77777777" w:rsidR="00B346EF" w:rsidRPr="00484847" w:rsidRDefault="00B346EF" w:rsidP="00B346EF">
      <w:pPr>
        <w:spacing w:after="0"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หน่วยการเรียนรู้ที่ 1 การจัดการข้อมูลสารสนเทศ  </w:t>
      </w:r>
      <w:r w:rsidRPr="0048484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484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</w:p>
    <w:p w14:paraId="79BA36C2" w14:textId="466084BB" w:rsidR="00B346EF" w:rsidRPr="00484847" w:rsidRDefault="00B346EF" w:rsidP="00B346EF">
      <w:pPr>
        <w:spacing w:after="0" w:line="256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848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เรื่อง </w:t>
      </w:r>
      <w:r w:rsidR="00EB7F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ระบบคอมพิวเตอร์</w:t>
      </w:r>
      <w:r w:rsidRPr="004848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       </w:t>
      </w:r>
      <w:r w:rsidRPr="004848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                                 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B7F9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</w:t>
      </w:r>
      <w:r w:rsidRPr="004848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เวลา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4848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14:paraId="77D3B8FE" w14:textId="77777777" w:rsidR="00B346EF" w:rsidRPr="00484847" w:rsidRDefault="00B346EF" w:rsidP="00B346EF">
      <w:pPr>
        <w:pBdr>
          <w:bottom w:val="single" w:sz="6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รายวิชา (ว21193) วิทยาการคำนวณ          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F73D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ชั้นมัธยมศึกษาปีที่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</w:p>
    <w:p w14:paraId="106CE6AE" w14:textId="77777777" w:rsidR="00B346EF" w:rsidRPr="00484847" w:rsidRDefault="00B346EF" w:rsidP="00B346EF">
      <w:pPr>
        <w:pBdr>
          <w:bottom w:val="single" w:sz="6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กลุ่มสาระการเรียนรู้วิทยาศาสตร์      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       </w:t>
      </w:r>
    </w:p>
    <w:bookmarkEnd w:id="0"/>
    <w:p w14:paraId="3CDA652C" w14:textId="77777777" w:rsidR="00B346EF" w:rsidRPr="00484847" w:rsidRDefault="00B346EF" w:rsidP="00B346EF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</w:t>
      </w:r>
      <w:r w:rsidRPr="00484847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484847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14:paraId="21681929" w14:textId="77777777" w:rsidR="00B346EF" w:rsidRPr="00484847" w:rsidRDefault="00B346EF" w:rsidP="00B346E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สาระที่ 4 เทคโนโลยี</w:t>
      </w:r>
    </w:p>
    <w:p w14:paraId="3199FB02" w14:textId="77777777" w:rsidR="00B346EF" w:rsidRPr="00484847" w:rsidRDefault="00B346EF" w:rsidP="00B346E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มาตรฐาน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4.2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เข้าใจและใช้แนวคิดเชิงคำนวณในการแก้ปัญหาที่พบในชีวิตจริงอย่างเป็นขั้นตอนและเป็นระบบ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ใช้เทคโนโลยีสารสนเทศและการสื่อสารในการเรียนรู้ การทำงาน และการแก้ปัญหา</w:t>
      </w:r>
    </w:p>
    <w:p w14:paraId="7B3F4FA5" w14:textId="77777777" w:rsidR="00B346EF" w:rsidRPr="00484847" w:rsidRDefault="00B346EF" w:rsidP="00B346E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ได้อย่างมีประสิทธิภาพ รู้เท่าทันและมีจริยธรรม</w:t>
      </w:r>
    </w:p>
    <w:p w14:paraId="46DF5790" w14:textId="77777777" w:rsidR="00B346EF" w:rsidRPr="00484847" w:rsidRDefault="00B346EF" w:rsidP="00B346EF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ม.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1/3 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รวบรวมข้อมูลปฐมภูมิ ประมวลผล ประเมินผล นำเสนอข้อมูลและสารสนเทศตามวัตถุประสงค์โดยใช้ซอฟ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ต์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แวร์หรือบริการบนอินเทอร์เน็ตที่หลากหลาย</w:t>
      </w:r>
    </w:p>
    <w:p w14:paraId="012F1B70" w14:textId="77777777" w:rsidR="00B346EF" w:rsidRPr="00484847" w:rsidRDefault="00B346EF" w:rsidP="00B346E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14:paraId="2FBA74D2" w14:textId="2A450AB5" w:rsidR="00B346EF" w:rsidRPr="00484847" w:rsidRDefault="00B346EF" w:rsidP="00B346E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84847">
        <w:rPr>
          <w:rFonts w:ascii="TH SarabunPSK" w:eastAsia="Times New Roman" w:hAnsi="TH SarabunPSK" w:cs="TH SarabunPSK"/>
          <w:sz w:val="32"/>
          <w:szCs w:val="32"/>
          <w:cs/>
        </w:rPr>
        <w:tab/>
        <w:t>1)นักเรียนเข้าใจและ</w:t>
      </w:r>
      <w:r w:rsidR="00EB7F97">
        <w:rPr>
          <w:rFonts w:ascii="TH SarabunPSK" w:eastAsia="Times New Roman" w:hAnsi="TH SarabunPSK" w:cs="TH SarabunPSK" w:hint="cs"/>
          <w:sz w:val="32"/>
          <w:szCs w:val="32"/>
          <w:cs/>
        </w:rPr>
        <w:t>อธิบาย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องค์ประกอบ และ </w:t>
      </w:r>
      <w:r w:rsidR="00EB7F97">
        <w:rPr>
          <w:rFonts w:ascii="TH SarabunPSK" w:eastAsia="Times New Roman" w:hAnsi="TH SarabunPSK" w:cs="TH SarabunPSK" w:hint="cs"/>
          <w:sz w:val="32"/>
          <w:szCs w:val="32"/>
          <w:cs/>
        </w:rPr>
        <w:t>หลักการทำงาน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ระบบคอมพิวเตอร์ได้</w:t>
      </w:r>
      <w:r w:rsidRPr="0048484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84847">
        <w:rPr>
          <w:rFonts w:ascii="TH SarabunPSK" w:eastAsia="Times New Roman" w:hAnsi="TH SarabunPSK" w:cs="TH SarabunPSK"/>
          <w:sz w:val="32"/>
          <w:szCs w:val="32"/>
        </w:rPr>
        <w:t>(K)</w:t>
      </w:r>
    </w:p>
    <w:p w14:paraId="1F205E57" w14:textId="421D786A" w:rsidR="00B346EF" w:rsidRPr="00484847" w:rsidRDefault="00B346EF" w:rsidP="00B346E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C5528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84847">
        <w:rPr>
          <w:rFonts w:ascii="TH SarabunPSK" w:eastAsia="Times New Roman" w:hAnsi="TH SarabunPSK" w:cs="TH SarabunPSK"/>
          <w:sz w:val="32"/>
          <w:szCs w:val="32"/>
          <w:cs/>
        </w:rPr>
        <w:t>นักเรียนสามารถ</w:t>
      </w:r>
      <w:r w:rsidR="00AC5528">
        <w:rPr>
          <w:rFonts w:ascii="TH SarabunPSK" w:eastAsia="Times New Roman" w:hAnsi="TH SarabunPSK" w:cs="TH SarabunPSK" w:hint="cs"/>
          <w:sz w:val="32"/>
          <w:szCs w:val="32"/>
          <w:cs/>
        </w:rPr>
        <w:t>จำแนกอุปกรณ์คอมพิวเตอร์ตามลักษณะการใช้งานได้</w:t>
      </w:r>
      <w:r w:rsidRPr="00484847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484847">
        <w:rPr>
          <w:rFonts w:ascii="TH SarabunPSK" w:eastAsia="Times New Roman" w:hAnsi="TH SarabunPSK" w:cs="TH SarabunPSK"/>
          <w:sz w:val="32"/>
          <w:szCs w:val="32"/>
        </w:rPr>
        <w:t>P)</w:t>
      </w:r>
    </w:p>
    <w:p w14:paraId="37CFFAB9" w14:textId="10C12615" w:rsidR="00B346EF" w:rsidRPr="00484847" w:rsidRDefault="00AC5528" w:rsidP="00B346E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B346EF" w:rsidRPr="00484847">
        <w:rPr>
          <w:rFonts w:ascii="TH SarabunPSK" w:eastAsia="Times New Roman" w:hAnsi="TH SarabunPSK" w:cs="TH SarabunPSK"/>
          <w:sz w:val="32"/>
          <w:szCs w:val="32"/>
          <w:cs/>
        </w:rPr>
        <w:t>)นักเรียน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สามารถเลือกใช้อุปกรณ์คอมพิวเตอร์ให้เหมาะสมกับงานได้</w:t>
      </w:r>
      <w:r w:rsidR="00B346EF" w:rsidRPr="0048484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346EF" w:rsidRPr="00484847">
        <w:rPr>
          <w:rFonts w:ascii="TH SarabunPSK" w:eastAsia="Times New Roman" w:hAnsi="TH SarabunPSK" w:cs="TH SarabunPSK"/>
          <w:sz w:val="32"/>
          <w:szCs w:val="32"/>
        </w:rPr>
        <w:t>(A)</w:t>
      </w:r>
    </w:p>
    <w:p w14:paraId="40D25580" w14:textId="77777777" w:rsidR="00B346EF" w:rsidRPr="00484847" w:rsidRDefault="00B346EF" w:rsidP="00B346E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</w:t>
      </w:r>
    </w:p>
    <w:p w14:paraId="25ABF58D" w14:textId="6E1FF7FD" w:rsidR="00EB7F97" w:rsidRPr="00484847" w:rsidRDefault="00B346EF" w:rsidP="00B346E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B7F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องค์ประกอบของคอมพิวเตอร์ ได้แก่ ฮาร์ดแวร์ ซอฟต์แวร์ บุคลากร ข้อมูลสารสนเทศ และกระบวนการ </w:t>
      </w:r>
    </w:p>
    <w:p w14:paraId="4D7F7B0C" w14:textId="77777777" w:rsidR="00B346EF" w:rsidRPr="00484847" w:rsidRDefault="00B346EF" w:rsidP="00B346E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2EA05DD1" w14:textId="50827D58" w:rsidR="00B346EF" w:rsidRPr="00484847" w:rsidRDefault="00B346EF" w:rsidP="00B346EF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="00EB7F97">
        <w:rPr>
          <w:rFonts w:ascii="TH SarabunPSK" w:eastAsia="Times New Roman" w:hAnsi="TH SarabunPSK" w:cs="TH SarabunPSK" w:hint="cs"/>
          <w:sz w:val="32"/>
          <w:szCs w:val="32"/>
          <w:cs/>
        </w:rPr>
        <w:t>องค์ประกอบของคอมพิวเตอร์</w:t>
      </w:r>
      <w:r w:rsidRPr="0048484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593BE853" w14:textId="3DE2BFA5" w:rsidR="00B346EF" w:rsidRDefault="00B346EF" w:rsidP="00B346EF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sz w:val="32"/>
          <w:szCs w:val="32"/>
          <w:cs/>
        </w:rPr>
        <w:t>2.</w:t>
      </w:r>
      <w:r w:rsidR="00EB7F97">
        <w:rPr>
          <w:rFonts w:ascii="TH SarabunPSK" w:eastAsia="Times New Roman" w:hAnsi="TH SarabunPSK" w:cs="TH SarabunPSK" w:hint="cs"/>
          <w:sz w:val="32"/>
          <w:szCs w:val="32"/>
          <w:cs/>
        </w:rPr>
        <w:t>ฮาร์ดแวร์</w:t>
      </w:r>
    </w:p>
    <w:p w14:paraId="6A4CAA57" w14:textId="54B7C8AA" w:rsidR="00B346EF" w:rsidRPr="00934692" w:rsidRDefault="00B346EF" w:rsidP="00B346EF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="00EB7F97">
        <w:rPr>
          <w:rFonts w:ascii="TH SarabunPSK" w:eastAsia="Times New Roman" w:hAnsi="TH SarabunPSK" w:cs="TH SarabunPSK" w:hint="cs"/>
          <w:sz w:val="32"/>
          <w:szCs w:val="32"/>
          <w:cs/>
        </w:rPr>
        <w:t>หลักการทำงานของระบบคอมพิวเตอร์</w:t>
      </w:r>
    </w:p>
    <w:p w14:paraId="27F65776" w14:textId="77777777" w:rsidR="00B346EF" w:rsidRPr="00DE2C48" w:rsidRDefault="00B346EF" w:rsidP="00B346E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รูปแบบการสอน/วิธีการสอน</w:t>
      </w:r>
    </w:p>
    <w:p w14:paraId="30861BFD" w14:textId="77777777" w:rsidR="00B346EF" w:rsidRPr="00DE2C48" w:rsidRDefault="00B346EF" w:rsidP="00B346E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Times New Roman" w:hAnsi="TH SarabunPSK" w:cs="TH SarabunPSK"/>
          <w:sz w:val="32"/>
          <w:szCs w:val="32"/>
          <w:cs/>
        </w:rPr>
        <w:tab/>
        <w:t>1. รูปแบบการสอนแบบการอภิปราย</w:t>
      </w:r>
    </w:p>
    <w:p w14:paraId="23EC95C0" w14:textId="77777777" w:rsidR="00B346EF" w:rsidRPr="00484847" w:rsidRDefault="00B346EF" w:rsidP="00B346E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F73D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สมรรถนะสำคัญของผู้เรียนและคุณลักษณะอันพึงประสงค์</w:t>
      </w:r>
    </w:p>
    <w:p w14:paraId="46399C40" w14:textId="77777777" w:rsidR="00B346EF" w:rsidRPr="00F73D6F" w:rsidRDefault="00B346EF" w:rsidP="00B346E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332"/>
        <w:gridCol w:w="4324"/>
      </w:tblGrid>
      <w:tr w:rsidR="00B346EF" w:rsidRPr="00F73D6F" w14:paraId="64A50435" w14:textId="77777777" w:rsidTr="00A246C6">
        <w:tc>
          <w:tcPr>
            <w:tcW w:w="4508" w:type="dxa"/>
          </w:tcPr>
          <w:p w14:paraId="2B2C1140" w14:textId="77777777" w:rsidR="00B346EF" w:rsidRPr="00F73D6F" w:rsidRDefault="00B346EF" w:rsidP="00A246C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4508" w:type="dxa"/>
          </w:tcPr>
          <w:p w14:paraId="549EA176" w14:textId="77777777" w:rsidR="00B346EF" w:rsidRPr="00F73D6F" w:rsidRDefault="00B346EF" w:rsidP="00A246C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B346EF" w:rsidRPr="00F73D6F" w14:paraId="685BEF71" w14:textId="77777777" w:rsidTr="00A246C6">
        <w:tc>
          <w:tcPr>
            <w:tcW w:w="4508" w:type="dxa"/>
          </w:tcPr>
          <w:p w14:paraId="299F4504" w14:textId="77777777" w:rsidR="00B346EF" w:rsidRPr="00F73D6F" w:rsidRDefault="00B346EF" w:rsidP="00A246C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1.ความสามารถในการใช้เทคโนโลยี</w:t>
            </w:r>
          </w:p>
        </w:tc>
        <w:tc>
          <w:tcPr>
            <w:tcW w:w="4508" w:type="dxa"/>
          </w:tcPr>
          <w:p w14:paraId="5E27632C" w14:textId="77777777" w:rsidR="00B346EF" w:rsidRPr="00F73D6F" w:rsidRDefault="00B346EF" w:rsidP="00A246C6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1.มีวินัย รับผิดชอบ</w:t>
            </w:r>
          </w:p>
          <w:p w14:paraId="28147C15" w14:textId="77777777" w:rsidR="00B346EF" w:rsidRPr="00F73D6F" w:rsidRDefault="00B346EF" w:rsidP="00A246C6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2.ใฝ่เรียนรู้</w:t>
            </w: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14:paraId="34E8F717" w14:textId="77777777" w:rsidR="00B346EF" w:rsidRPr="00F73D6F" w:rsidRDefault="00B346EF" w:rsidP="00A246C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3.มุ่งมั่นในการทำงาน</w:t>
            </w:r>
          </w:p>
        </w:tc>
      </w:tr>
    </w:tbl>
    <w:p w14:paraId="29FDA3D5" w14:textId="77777777" w:rsidR="00B346EF" w:rsidRPr="00484847" w:rsidRDefault="00B346EF" w:rsidP="00B346E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0282FDCC" w14:textId="77777777" w:rsidR="00B346EF" w:rsidRDefault="00B346EF" w:rsidP="00B346E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4F1F4C" w14:textId="77777777" w:rsidR="00B346EF" w:rsidRDefault="00B346EF" w:rsidP="00B346E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4709C8C" w14:textId="77777777" w:rsidR="00B346EF" w:rsidRDefault="00B346EF" w:rsidP="00B346E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D922ED6" w14:textId="77777777" w:rsidR="00C16EA5" w:rsidRDefault="00C16EA5" w:rsidP="00B346E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F329407" w14:textId="0CF77D64" w:rsidR="00B346EF" w:rsidRPr="00484847" w:rsidRDefault="00B346EF" w:rsidP="00B346E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7.</w:t>
      </w: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ทักษะ 4 </w:t>
      </w: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t>Cs</w:t>
      </w:r>
    </w:p>
    <w:p w14:paraId="5265C355" w14:textId="77777777" w:rsidR="00B346EF" w:rsidRPr="00484847" w:rsidRDefault="00B346EF" w:rsidP="00B346EF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E"/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ทักษะการคิดวิจารณญาณ (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>Critical Thinking)</w:t>
      </w:r>
    </w:p>
    <w:p w14:paraId="25037836" w14:textId="77777777" w:rsidR="00B346EF" w:rsidRPr="00484847" w:rsidRDefault="00B346EF" w:rsidP="00B346EF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34692">
        <w:rPr>
          <w:rFonts w:ascii="Cordia New" w:eastAsia="Calibri" w:hAnsi="Cordia New" w:cs="Cordia New"/>
          <w:sz w:val="32"/>
          <w:szCs w:val="32"/>
        </w:rPr>
        <w:sym w:font="Wingdings 2" w:char="F0A3"/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ทักษะการทำงานร่วมกัน (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>Collaboration Skill)</w:t>
      </w:r>
    </w:p>
    <w:p w14:paraId="11276B6A" w14:textId="77777777" w:rsidR="00B346EF" w:rsidRPr="00484847" w:rsidRDefault="00B346EF" w:rsidP="00B346EF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E"/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ทักษะการสื่อสาร (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>Communication Skill)</w:t>
      </w:r>
    </w:p>
    <w:p w14:paraId="30507309" w14:textId="77777777" w:rsidR="00B346EF" w:rsidRPr="00484847" w:rsidRDefault="00B346EF" w:rsidP="00B346EF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E"/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ทักษะความคิดสร้างสรรค์ (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>Creative Thinking)</w:t>
      </w:r>
    </w:p>
    <w:p w14:paraId="0C4C5293" w14:textId="77777777" w:rsidR="00C16EA5" w:rsidRDefault="00C16EA5" w:rsidP="00C16EA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C633923" w14:textId="79DF7304" w:rsidR="00C16EA5" w:rsidRPr="00F73D6F" w:rsidRDefault="00C16EA5" w:rsidP="00C16EA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F73D6F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F73D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การจัดกระบวนการเรียนรู้</w:t>
      </w:r>
    </w:p>
    <w:p w14:paraId="2593B667" w14:textId="77777777" w:rsidR="00C16EA5" w:rsidRPr="00BC086E" w:rsidRDefault="00C16EA5" w:rsidP="00C16EA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BC086E">
        <w:rPr>
          <w:rFonts w:ascii="TH SarabunPSK" w:hAnsi="TH SarabunPSK" w:cs="TH SarabunPSK" w:hint="cs"/>
          <w:b/>
          <w:bCs/>
          <w:sz w:val="24"/>
          <w:szCs w:val="32"/>
          <w:cs/>
        </w:rPr>
        <w:t>ชั่วโมงที่ 1</w:t>
      </w:r>
    </w:p>
    <w:p w14:paraId="2EC95A39" w14:textId="77777777" w:rsidR="00C16EA5" w:rsidRPr="00BC086E" w:rsidRDefault="00C16EA5" w:rsidP="00C16EA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BC086E">
        <w:rPr>
          <w:rFonts w:ascii="TH SarabunPSK" w:hAnsi="TH SarabunPSK" w:cs="TH SarabunPSK" w:hint="cs"/>
          <w:b/>
          <w:bCs/>
          <w:sz w:val="24"/>
          <w:szCs w:val="32"/>
          <w:cs/>
        </w:rPr>
        <w:t>ขั้นนำ (30 นาที)</w:t>
      </w:r>
    </w:p>
    <w:p w14:paraId="7D96F726" w14:textId="0599B5CD" w:rsidR="00C16EA5" w:rsidRPr="00710811" w:rsidRDefault="00C16EA5" w:rsidP="00C16EA5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32"/>
          <w:szCs w:val="40"/>
        </w:rPr>
        <w:t>1.</w:t>
      </w:r>
      <w:r>
        <w:rPr>
          <w:rFonts w:ascii="TH SarabunPSK" w:hAnsi="TH SarabunPSK" w:cs="TH SarabunPSK" w:hint="cs"/>
          <w:sz w:val="24"/>
          <w:szCs w:val="32"/>
          <w:cs/>
        </w:rPr>
        <w:t>แนะนำตัว ทำความรู้จักนักเรียนแต่ละคน</w:t>
      </w:r>
    </w:p>
    <w:p w14:paraId="239460B9" w14:textId="77777777" w:rsidR="00C16EA5" w:rsidRDefault="00C16EA5" w:rsidP="00C16EA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2.ครูแนะนำรายวิชา เนื้อหาที่นักเรียนต้องเรียนในภาคเรียนที่1 ปีการศึกษา2564 พร้อมบอกเกณฑ์การให้คะแนนของแต่ละหน่วยการเรียนรู้</w:t>
      </w:r>
    </w:p>
    <w:p w14:paraId="0E4F4CB0" w14:textId="77777777" w:rsidR="00C16EA5" w:rsidRDefault="00C16EA5" w:rsidP="00C16EA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3.ครูสอบถามนักเรียนว่า ในรายวิชาเทคโนโลยีระดับชั้นที่ผ่านมานักเรียนได้เรียนอะไรบ้าง</w:t>
      </w:r>
    </w:p>
    <w:p w14:paraId="7567C1EA" w14:textId="0F672E87" w:rsidR="00A10D44" w:rsidRDefault="00C16EA5" w:rsidP="00C16E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ขั้นสอน (20 นาที)</w:t>
      </w:r>
    </w:p>
    <w:p w14:paraId="5466832F" w14:textId="44C381D6" w:rsidR="00C16EA5" w:rsidRDefault="00C16EA5" w:rsidP="00C16E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1.ครูสอนการใช้งาน </w:t>
      </w:r>
      <w:r>
        <w:rPr>
          <w:rFonts w:ascii="TH SarabunPSK" w:hAnsi="TH SarabunPSK" w:cs="TH SarabunPSK"/>
          <w:sz w:val="32"/>
          <w:szCs w:val="32"/>
        </w:rPr>
        <w:t xml:space="preserve">Google Classroom 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วิธีการส่งงาน สร้างไฟล์งาน และตรวจสอบงานที่ยังไม่ได้ส่ง</w:t>
      </w:r>
    </w:p>
    <w:p w14:paraId="1B58B879" w14:textId="6FB960D7" w:rsidR="00C16EA5" w:rsidRDefault="00C16EA5" w:rsidP="00C16E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ชั่วโมงที่2</w:t>
      </w:r>
    </w:p>
    <w:p w14:paraId="35C4FD69" w14:textId="5B7B4C6F" w:rsidR="00C16EA5" w:rsidRDefault="00C16EA5" w:rsidP="00C16E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ขั้นสอน (40 นาที) </w:t>
      </w:r>
    </w:p>
    <w:p w14:paraId="243037B6" w14:textId="7230DFFF" w:rsidR="00C16EA5" w:rsidRDefault="00C16EA5" w:rsidP="00C16E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1.ครูตั้งคำถามนักเรียน โดยให้นักเรียนดูรูปภาพคอมพิวเตอร์ แล้วให้ตอบว่าภายในรูป</w:t>
      </w:r>
      <w:r w:rsidR="006F419C">
        <w:rPr>
          <w:rFonts w:ascii="TH SarabunPSK" w:hAnsi="TH SarabunPSK" w:cs="TH SarabunPSK" w:hint="cs"/>
          <w:sz w:val="32"/>
          <w:szCs w:val="32"/>
          <w:cs/>
        </w:rPr>
        <w:t>เห็นอุปกรณ์ของคอมพิวเตอร์อะไรบ้าง</w:t>
      </w:r>
    </w:p>
    <w:p w14:paraId="580E2C47" w14:textId="57C4F62A" w:rsidR="006F419C" w:rsidRDefault="006F419C" w:rsidP="00C16E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2.ครูพูดเสริมว่า อุกรณ์ของคอมพิวเตอร์ที่นักเรียนเห็นคือฮาร์ดแวร์ ซึ่งเป็นส่วนหนึ่งขององค์ประกอบคอมพิวเตอร์</w:t>
      </w:r>
    </w:p>
    <w:p w14:paraId="38785A9E" w14:textId="2AC54B58" w:rsidR="006F419C" w:rsidRDefault="006F419C" w:rsidP="00C16E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3.ครูบรรยายว่าองค์ประกอบของคอมพิวเตอร์มีอยู่5อย่างได้แก่ ฮาร์ดแวร์ ซอฟต์แวร์ บุคลาการ ข้อมูลสารสนเทศ และ กระบวนการทำงาน พร้อมกับอธิบายว่าอุปกรณ์ ฮาร์ดแวร์แบ่งออกเป็น 4 หน่วย ได้แก่ หน่วยรับข้อมูล หน่วยประมวลผล หน่วยความจำ และ หน่วยประมวลผลข้อมูล</w:t>
      </w:r>
    </w:p>
    <w:p w14:paraId="40604A3D" w14:textId="09DF9F77" w:rsidR="006F419C" w:rsidRDefault="006F419C" w:rsidP="00C16E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4.ครูเพิ่มเติมเรื่องหลักการทำงานของระบบของคอมพิวเตอร์ ซึ่งได้แก่ การรับข้อมูล การประมวลผล การจัดเก็บข้อมูล และ การประมวลผล</w:t>
      </w:r>
    </w:p>
    <w:p w14:paraId="4D038F53" w14:textId="62F542CA" w:rsidR="006F419C" w:rsidRDefault="006F419C" w:rsidP="00C16E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ขั้นสรุป (10 นาที)</w:t>
      </w:r>
    </w:p>
    <w:p w14:paraId="76101FD0" w14:textId="1CD13697" w:rsidR="006F419C" w:rsidRDefault="006F419C" w:rsidP="00C16E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F419C">
        <w:rPr>
          <w:rFonts w:ascii="TH SarabunPSK" w:hAnsi="TH SarabunPSK" w:cs="TH SarabunPSK"/>
          <w:sz w:val="32"/>
          <w:szCs w:val="32"/>
          <w:cs/>
        </w:rPr>
        <w:t>.ครูให้นักเรียน ทำงานใบงานที่1.1เรื่อง ระบบคอมพิวเตอร์ ใส่ใน</w:t>
      </w:r>
      <w:r w:rsidRPr="006F419C">
        <w:rPr>
          <w:rFonts w:ascii="TH SarabunPSK" w:hAnsi="TH SarabunPSK" w:cs="TH SarabunPSK"/>
          <w:sz w:val="32"/>
          <w:szCs w:val="32"/>
        </w:rPr>
        <w:t>Google doc</w:t>
      </w:r>
    </w:p>
    <w:p w14:paraId="6FA71EB6" w14:textId="636ECBD2" w:rsidR="00FC388C" w:rsidRPr="00FC388C" w:rsidRDefault="006F419C" w:rsidP="00FC38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FC388C" w:rsidRPr="00FC388C">
        <w:t xml:space="preserve"> </w:t>
      </w:r>
      <w:r w:rsidR="00FC388C" w:rsidRPr="00FC388C">
        <w:rPr>
          <w:rFonts w:ascii="TH SarabunPSK" w:hAnsi="TH SarabunPSK" w:cs="TH SarabunPSK"/>
          <w:sz w:val="32"/>
          <w:szCs w:val="32"/>
          <w:cs/>
        </w:rPr>
        <w:t>.</w:t>
      </w:r>
      <w:bookmarkStart w:id="1" w:name="_Hlk72518994"/>
      <w:r w:rsidR="00FC388C" w:rsidRPr="00FC388C">
        <w:rPr>
          <w:rFonts w:ascii="TH SarabunPSK" w:hAnsi="TH SarabunPSK" w:cs="TH SarabunPSK"/>
          <w:sz w:val="32"/>
          <w:szCs w:val="32"/>
          <w:cs/>
        </w:rPr>
        <w:t xml:space="preserve">ครูสรุปและขยายความเข้าใจ เรื่อง </w:t>
      </w:r>
      <w:r w:rsidR="00FC388C">
        <w:rPr>
          <w:rFonts w:ascii="TH SarabunPSK" w:hAnsi="TH SarabunPSK" w:cs="TH SarabunPSK" w:hint="cs"/>
          <w:sz w:val="32"/>
          <w:szCs w:val="32"/>
          <w:cs/>
        </w:rPr>
        <w:t>ระบบคอมพิวเตอร์</w:t>
      </w:r>
      <w:r w:rsidR="00FC388C" w:rsidRPr="00FC388C">
        <w:rPr>
          <w:rFonts w:ascii="TH SarabunPSK" w:hAnsi="TH SarabunPSK" w:cs="TH SarabunPSK"/>
          <w:sz w:val="32"/>
          <w:szCs w:val="32"/>
          <w:cs/>
        </w:rPr>
        <w:t xml:space="preserve"> พร้อมทั้งบอกนักเรียนว่าสามารถทบทวนความรู้เพิ่มเติมได้จาก หนังสือรายวิชาเทคโนโลยี(ระดับชั้นมัธยมศึกษาปีที่ 1) และ สื่อการสอนใน </w:t>
      </w:r>
      <w:r w:rsidR="00FC388C" w:rsidRPr="00FC388C">
        <w:rPr>
          <w:rFonts w:ascii="TH SarabunPSK" w:hAnsi="TH SarabunPSK" w:cs="TH SarabunPSK"/>
          <w:sz w:val="32"/>
          <w:szCs w:val="32"/>
        </w:rPr>
        <w:t>Google Classroom</w:t>
      </w:r>
      <w:bookmarkEnd w:id="1"/>
    </w:p>
    <w:p w14:paraId="2127FE52" w14:textId="7308089C" w:rsidR="00FC388C" w:rsidRDefault="00FC388C" w:rsidP="00C16EA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63F2D01" w14:textId="77777777" w:rsidR="00FC388C" w:rsidRDefault="00FC38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10AE3B3C" w14:textId="77777777" w:rsidR="00FC388C" w:rsidRPr="0035660D" w:rsidRDefault="00FC388C" w:rsidP="00FC388C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2" w:name="_Hlk71934397"/>
      <w:bookmarkStart w:id="3" w:name="_Hlk72519464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9.</w:t>
      </w:r>
      <w:r w:rsidRPr="0035660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</w:p>
    <w:p w14:paraId="0723254C" w14:textId="77777777" w:rsidR="00FC388C" w:rsidRPr="0035660D" w:rsidRDefault="00FC388C" w:rsidP="00FC388C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5660D">
        <w:rPr>
          <w:rFonts w:ascii="TH SarabunPSK" w:eastAsia="Calibri" w:hAnsi="TH SarabunPSK" w:cs="TH SarabunPSK"/>
          <w:sz w:val="32"/>
          <w:szCs w:val="32"/>
          <w:cs/>
        </w:rPr>
        <w:t>1.หนังสือเรียนวิชาออกแบบและเทคโนโลยี ชั้นมัธยมศึกษาปีที่1</w:t>
      </w:r>
    </w:p>
    <w:p w14:paraId="6A5A866F" w14:textId="77777777" w:rsidR="00FC388C" w:rsidRPr="0035660D" w:rsidRDefault="00FC388C" w:rsidP="00FC388C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5660D">
        <w:rPr>
          <w:rFonts w:ascii="TH SarabunPSK" w:eastAsia="Calibri" w:hAnsi="TH SarabunPSK" w:cs="TH SarabunPSK"/>
          <w:sz w:val="32"/>
          <w:szCs w:val="32"/>
          <w:cs/>
        </w:rPr>
        <w:t xml:space="preserve">2. สื่อ </w:t>
      </w:r>
      <w:r w:rsidRPr="0035660D">
        <w:rPr>
          <w:rFonts w:ascii="TH SarabunPSK" w:eastAsia="Calibri" w:hAnsi="TH SarabunPSK" w:cs="TH SarabunPSK"/>
          <w:sz w:val="32"/>
          <w:szCs w:val="32"/>
        </w:rPr>
        <w:t>power point</w:t>
      </w:r>
    </w:p>
    <w:p w14:paraId="2DE44883" w14:textId="77777777" w:rsidR="00FC388C" w:rsidRDefault="00FC388C" w:rsidP="00FC388C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5660D">
        <w:rPr>
          <w:rFonts w:ascii="TH SarabunPSK" w:eastAsia="Calibri" w:hAnsi="TH SarabunPSK" w:cs="TH SarabunPSK"/>
          <w:sz w:val="32"/>
          <w:szCs w:val="32"/>
          <w:cs/>
        </w:rPr>
        <w:t xml:space="preserve">3. </w:t>
      </w:r>
      <w:r>
        <w:rPr>
          <w:rFonts w:ascii="TH SarabunPSK" w:eastAsia="Calibri" w:hAnsi="TH SarabunPSK" w:cs="TH SarabunPSK"/>
          <w:sz w:val="32"/>
          <w:szCs w:val="32"/>
        </w:rPr>
        <w:t>Google Classroom</w:t>
      </w:r>
    </w:p>
    <w:p w14:paraId="33F33148" w14:textId="77777777" w:rsidR="00FC388C" w:rsidRDefault="00FC388C" w:rsidP="00FC388C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4B1646EA" w14:textId="3AE31040" w:rsidR="00FC388C" w:rsidRPr="0035660D" w:rsidRDefault="00FC388C" w:rsidP="00FC388C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10.</w:t>
      </w:r>
      <w:r w:rsidRPr="003566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69"/>
        <w:gridCol w:w="2169"/>
        <w:gridCol w:w="2163"/>
        <w:gridCol w:w="2155"/>
      </w:tblGrid>
      <w:tr w:rsidR="00FC388C" w:rsidRPr="0035660D" w14:paraId="4D6E8552" w14:textId="77777777" w:rsidTr="00A246C6">
        <w:tc>
          <w:tcPr>
            <w:tcW w:w="2169" w:type="dxa"/>
          </w:tcPr>
          <w:p w14:paraId="30AB6C08" w14:textId="77777777" w:rsidR="00FC388C" w:rsidRPr="0035660D" w:rsidRDefault="00FC388C" w:rsidP="00A246C6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169" w:type="dxa"/>
          </w:tcPr>
          <w:p w14:paraId="3B5C2D66" w14:textId="77777777" w:rsidR="00FC388C" w:rsidRPr="0035660D" w:rsidRDefault="00FC388C" w:rsidP="00A246C6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163" w:type="dxa"/>
          </w:tcPr>
          <w:p w14:paraId="5A466843" w14:textId="77777777" w:rsidR="00FC388C" w:rsidRPr="0035660D" w:rsidRDefault="00FC388C" w:rsidP="00A246C6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155" w:type="dxa"/>
          </w:tcPr>
          <w:p w14:paraId="5A1AB3BF" w14:textId="77777777" w:rsidR="00FC388C" w:rsidRPr="0035660D" w:rsidRDefault="00FC388C" w:rsidP="00A246C6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FC388C" w:rsidRPr="0035660D" w14:paraId="4F69086A" w14:textId="77777777" w:rsidTr="00A246C6">
        <w:tc>
          <w:tcPr>
            <w:tcW w:w="2169" w:type="dxa"/>
          </w:tcPr>
          <w:p w14:paraId="23FD79F3" w14:textId="4AE6EBD1" w:rsidR="00FC388C" w:rsidRPr="0035660D" w:rsidRDefault="00FC388C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</w:t>
            </w: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ความเข้าใจในบทเรียนเรื่อง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ระบบคอมพิวเตอร์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169" w:type="dxa"/>
          </w:tcPr>
          <w:p w14:paraId="4E3C2CFA" w14:textId="5E9FE0D3" w:rsidR="00FC388C" w:rsidRPr="0035660D" w:rsidRDefault="0001229D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="00FC388C"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ตรวจแบบฝึกหัด</w:t>
            </w:r>
          </w:p>
        </w:tc>
        <w:tc>
          <w:tcPr>
            <w:tcW w:w="2163" w:type="dxa"/>
          </w:tcPr>
          <w:p w14:paraId="75965A85" w14:textId="3FE9EBCD" w:rsidR="00FC388C" w:rsidRPr="0035660D" w:rsidRDefault="0001229D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="00FC388C"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แบบฝึกหัดที่1.</w:t>
            </w:r>
            <w:r w:rsidR="00FC38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55" w:type="dxa"/>
          </w:tcPr>
          <w:p w14:paraId="241B8925" w14:textId="454E8789" w:rsidR="00FC388C" w:rsidRPr="0035660D" w:rsidRDefault="0001229D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="00FC388C"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</w:t>
            </w:r>
            <w:r w:rsidR="00FC38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60</w:t>
            </w:r>
            <w:proofErr w:type="spellStart"/>
            <w:r w:rsidR="00FC388C"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เปอร์เซนต์</w:t>
            </w:r>
            <w:proofErr w:type="spellEnd"/>
            <w:r w:rsidR="00FC388C"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FC388C" w:rsidRPr="0035660D" w14:paraId="663A4355" w14:textId="77777777" w:rsidTr="00A246C6">
        <w:tc>
          <w:tcPr>
            <w:tcW w:w="2169" w:type="dxa"/>
          </w:tcPr>
          <w:p w14:paraId="0B749849" w14:textId="77777777" w:rsidR="00FC388C" w:rsidRPr="0035660D" w:rsidRDefault="00FC388C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พฤติกรรมการทำงานรายบุคคล</w:t>
            </w:r>
          </w:p>
        </w:tc>
        <w:tc>
          <w:tcPr>
            <w:tcW w:w="2169" w:type="dxa"/>
          </w:tcPr>
          <w:p w14:paraId="1302F0D4" w14:textId="0B372655" w:rsidR="00FC388C" w:rsidRPr="0035660D" w:rsidRDefault="0001229D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="00FC388C"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สังเกตพฤติกรรม</w:t>
            </w:r>
            <w:r w:rsidR="00FC38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FC388C"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การทำงานรายบุคคล</w:t>
            </w:r>
          </w:p>
        </w:tc>
        <w:tc>
          <w:tcPr>
            <w:tcW w:w="2163" w:type="dxa"/>
          </w:tcPr>
          <w:p w14:paraId="72DDB35A" w14:textId="28E3AEAD" w:rsidR="00FC388C" w:rsidRPr="0035660D" w:rsidRDefault="0001229D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="00FC388C"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แบบสังเกตพฤติกรร</w:t>
            </w:r>
            <w:r w:rsidR="00FC38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</w:t>
            </w:r>
            <w:r w:rsidR="00FC388C"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การทำงานรายบุคคล</w:t>
            </w:r>
          </w:p>
        </w:tc>
        <w:tc>
          <w:tcPr>
            <w:tcW w:w="2155" w:type="dxa"/>
          </w:tcPr>
          <w:p w14:paraId="3E3688B2" w14:textId="09E6185D" w:rsidR="00FC388C" w:rsidRPr="00F004A1" w:rsidRDefault="0001229D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="00FC388C"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ระดับคุณภาพ 2 </w:t>
            </w:r>
          </w:p>
          <w:p w14:paraId="4D26D806" w14:textId="77777777" w:rsidR="00FC388C" w:rsidRPr="0035660D" w:rsidRDefault="00FC388C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FC388C" w:rsidRPr="0035660D" w14:paraId="24DCE80F" w14:textId="77777777" w:rsidTr="00A246C6">
        <w:tc>
          <w:tcPr>
            <w:tcW w:w="2169" w:type="dxa"/>
          </w:tcPr>
          <w:p w14:paraId="6435F5F5" w14:textId="77777777" w:rsidR="00FC388C" w:rsidRPr="0035660D" w:rsidRDefault="00FC388C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3.คุณลักษณะอันพึงประสงค์</w:t>
            </w:r>
          </w:p>
        </w:tc>
        <w:tc>
          <w:tcPr>
            <w:tcW w:w="2169" w:type="dxa"/>
          </w:tcPr>
          <w:p w14:paraId="0529AF4B" w14:textId="1A3BD042" w:rsidR="00FC388C" w:rsidRPr="0035660D" w:rsidRDefault="0001229D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="00FC388C"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สังเกตความมีวินัย รับผิดชอบ ใฝ่เรียนรู้ และมุ่งมั่นในการทำงาน</w:t>
            </w:r>
          </w:p>
        </w:tc>
        <w:tc>
          <w:tcPr>
            <w:tcW w:w="2163" w:type="dxa"/>
          </w:tcPr>
          <w:p w14:paraId="2B368A51" w14:textId="38E716A5" w:rsidR="00FC388C" w:rsidRPr="0035660D" w:rsidRDefault="0001229D" w:rsidP="00A246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="00FC388C"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  คุณลักษณะ            อันพึงประสงค์</w:t>
            </w:r>
          </w:p>
        </w:tc>
        <w:tc>
          <w:tcPr>
            <w:tcW w:w="2155" w:type="dxa"/>
          </w:tcPr>
          <w:p w14:paraId="6665167F" w14:textId="73C47D1D" w:rsidR="00FC388C" w:rsidRPr="0035660D" w:rsidRDefault="0001229D" w:rsidP="00A246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="00FC388C"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ระดับคุณภาพ 2 </w:t>
            </w:r>
          </w:p>
          <w:p w14:paraId="4F1CF481" w14:textId="77777777" w:rsidR="00FC388C" w:rsidRPr="0035660D" w:rsidRDefault="00FC388C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bookmarkEnd w:id="2"/>
    </w:tbl>
    <w:p w14:paraId="49BF5034" w14:textId="77777777" w:rsidR="00FC388C" w:rsidRPr="0035660D" w:rsidRDefault="00FC388C" w:rsidP="00FC388C">
      <w:pPr>
        <w:rPr>
          <w:rFonts w:ascii="TH SarabunPSK" w:eastAsia="Calibri" w:hAnsi="TH SarabunPSK" w:cs="TH SarabunPSK"/>
          <w:sz w:val="32"/>
          <w:szCs w:val="32"/>
          <w:cs/>
        </w:rPr>
      </w:pPr>
    </w:p>
    <w:p w14:paraId="4B74C30A" w14:textId="77777777" w:rsidR="00FC388C" w:rsidRPr="00934692" w:rsidRDefault="00FC388C" w:rsidP="00FC388C">
      <w:pPr>
        <w:jc w:val="center"/>
        <w:rPr>
          <w:rFonts w:ascii="TH SarabunPSK" w:hAnsi="TH SarabunPSK" w:cs="TH SarabunPSK"/>
          <w:sz w:val="24"/>
          <w:szCs w:val="32"/>
        </w:rPr>
      </w:pPr>
      <w:bookmarkStart w:id="4" w:name="_Hlk71934673"/>
      <w:r w:rsidRPr="00D17737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แบบสังเกตพฤติกรรมของนักเรียน</w:t>
      </w:r>
    </w:p>
    <w:p w14:paraId="596B42E7" w14:textId="77777777" w:rsidR="00FC388C" w:rsidRPr="00D17737" w:rsidRDefault="00FC388C" w:rsidP="00FC388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D17737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คำชี้แจง </w:t>
      </w:r>
      <w:r w:rsidRPr="00D17737">
        <w:rPr>
          <w:rFonts w:ascii="TH Sarabun New" w:eastAsia="Calibri" w:hAnsi="TH Sarabun New" w:cs="TH Sarabun New"/>
          <w:b/>
          <w:bCs/>
          <w:sz w:val="32"/>
          <w:szCs w:val="32"/>
        </w:rPr>
        <w:t>:</w:t>
      </w:r>
      <w:r w:rsidRPr="00D17737">
        <w:rPr>
          <w:rFonts w:ascii="TH Sarabun New" w:eastAsia="Calibri" w:hAnsi="TH Sarabun New" w:cs="TH Sarabun New"/>
          <w:sz w:val="32"/>
          <w:szCs w:val="32"/>
          <w:cs/>
        </w:rPr>
        <w:t xml:space="preserve"> ครูพิจารณาให้คะแนนนักเรียนรายบุคคลตามข้อคำถามที่กำหนดให้ในใบรายชื่อนักเรียน</w:t>
      </w:r>
    </w:p>
    <w:p w14:paraId="02F283D2" w14:textId="77777777" w:rsidR="00FC388C" w:rsidRPr="00D17737" w:rsidRDefault="00FC388C" w:rsidP="00FC388C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D17737">
        <w:rPr>
          <w:rFonts w:ascii="TH Sarabun New" w:eastAsia="Calibri" w:hAnsi="TH Sarabun New" w:cs="TH Sarabun New"/>
          <w:sz w:val="32"/>
          <w:szCs w:val="32"/>
          <w:cs/>
        </w:rPr>
        <w:t xml:space="preserve"> โดยใช้เกณฑ์ในการประเมิน ดังนี้</w:t>
      </w:r>
    </w:p>
    <w:p w14:paraId="2CB7B1FB" w14:textId="77777777" w:rsidR="00FC388C" w:rsidRPr="00D17737" w:rsidRDefault="00FC388C" w:rsidP="00FC388C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D17737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/>
          <w:sz w:val="32"/>
          <w:szCs w:val="32"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 xml:space="preserve">3  </w:t>
      </w:r>
      <w:r w:rsidRPr="00D17737">
        <w:rPr>
          <w:rFonts w:ascii="TH Sarabun New" w:eastAsia="Calibri" w:hAnsi="TH Sarabun New" w:cs="TH Sarabun New"/>
          <w:sz w:val="32"/>
          <w:szCs w:val="32"/>
        </w:rPr>
        <w:t xml:space="preserve">=  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>มาก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  <w:t>2</w:t>
      </w:r>
      <w:r w:rsidRPr="00D17737">
        <w:rPr>
          <w:rFonts w:ascii="TH Sarabun New" w:eastAsia="Calibri" w:hAnsi="TH Sarabun New" w:cs="TH Sarabun New"/>
          <w:sz w:val="32"/>
          <w:szCs w:val="32"/>
        </w:rPr>
        <w:t xml:space="preserve">  =  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>ปานกลาง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  <w:t xml:space="preserve">1  </w:t>
      </w:r>
      <w:r w:rsidRPr="00D17737">
        <w:rPr>
          <w:rFonts w:ascii="TH Sarabun New" w:eastAsia="Calibri" w:hAnsi="TH Sarabun New" w:cs="TH Sarabun New"/>
          <w:sz w:val="32"/>
          <w:szCs w:val="32"/>
        </w:rPr>
        <w:t xml:space="preserve">=  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>น้อย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</w:p>
    <w:tbl>
      <w:tblPr>
        <w:tblStyle w:val="2"/>
        <w:tblW w:w="8568" w:type="dxa"/>
        <w:tblInd w:w="720" w:type="dxa"/>
        <w:tblLook w:val="04A0" w:firstRow="1" w:lastRow="0" w:firstColumn="1" w:lastColumn="0" w:noHBand="0" w:noVBand="1"/>
      </w:tblPr>
      <w:tblGrid>
        <w:gridCol w:w="4428"/>
        <w:gridCol w:w="1350"/>
        <w:gridCol w:w="1440"/>
        <w:gridCol w:w="1350"/>
      </w:tblGrid>
      <w:tr w:rsidR="00FC388C" w:rsidRPr="00D17737" w14:paraId="1E25744F" w14:textId="77777777" w:rsidTr="00A246C6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C7D9" w14:textId="77777777" w:rsidR="00FC388C" w:rsidRPr="00D17737" w:rsidRDefault="00FC388C" w:rsidP="00A246C6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พฤติกรรมที่สังเกต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9C42" w14:textId="77777777" w:rsidR="00FC388C" w:rsidRPr="00D17737" w:rsidRDefault="00FC388C" w:rsidP="00A246C6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C388C" w:rsidRPr="00D17737" w14:paraId="54AEFE78" w14:textId="77777777" w:rsidTr="00A246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B67F" w14:textId="77777777" w:rsidR="00FC388C" w:rsidRPr="00D17737" w:rsidRDefault="00FC388C" w:rsidP="00A246C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D7A9" w14:textId="77777777" w:rsidR="00FC388C" w:rsidRPr="00D17737" w:rsidRDefault="00FC388C" w:rsidP="00A246C6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7111" w14:textId="77777777" w:rsidR="00FC388C" w:rsidRPr="00D17737" w:rsidRDefault="00FC388C" w:rsidP="00A246C6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90FD" w14:textId="77777777" w:rsidR="00FC388C" w:rsidRPr="00D17737" w:rsidRDefault="00FC388C" w:rsidP="00A246C6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FC388C" w:rsidRPr="00D17737" w14:paraId="31000454" w14:textId="77777777" w:rsidTr="00A246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2326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1.แสวงหาข้อมูลจากแหล่งเรียนรู้ต่าง 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55AD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4C3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1A7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388C" w:rsidRPr="00D17737" w14:paraId="453AE6FE" w14:textId="77777777" w:rsidTr="00A246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CA21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imes New Roman"/>
                <w:sz w:val="32"/>
                <w:szCs w:val="32"/>
                <w:rtl/>
              </w:rPr>
              <w:t>2</w:t>
            </w: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.มีความตั้งใจ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35FF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196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2269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388C" w:rsidRPr="00D17737" w14:paraId="54CB1E4A" w14:textId="77777777" w:rsidTr="00A246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77BC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 w:hint="cs"/>
                <w:sz w:val="32"/>
                <w:szCs w:val="32"/>
                <w:cs/>
              </w:rPr>
              <w:t>3.พยายามแสวงหาความรู้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62DA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3344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8B19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388C" w:rsidRPr="00D17737" w14:paraId="3B518168" w14:textId="77777777" w:rsidTr="00A246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DF6B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4.เข้าร่วมกิจกรรมการเรียนรู้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9E0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B473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CCF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388C" w:rsidRPr="00D17737" w14:paraId="52E66C4F" w14:textId="77777777" w:rsidTr="00A246C6">
        <w:trPr>
          <w:trHeight w:val="36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5550" w14:textId="632CEEFD" w:rsidR="00FC388C" w:rsidRPr="00D17737" w:rsidRDefault="00FC388C" w:rsidP="00A246C6">
            <w:pPr>
              <w:rPr>
                <w:rFonts w:ascii="Cordia New" w:eastAsia="Times New Roman" w:hAnsi="Cordia New" w:cs="Tahoma"/>
                <w:sz w:val="32"/>
                <w:szCs w:val="32"/>
                <w:cs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5.</w:t>
            </w:r>
            <w:r w:rsidRPr="00CB5752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ยกตัวอย่าง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bidi="th-TH"/>
              </w:rPr>
              <w:t>อุปกรณ์คอมพิวเตอร์ตามการใช้งาน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B26F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408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4A3A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C388C" w:rsidRPr="00D17737" w14:paraId="0F6BE29B" w14:textId="77777777" w:rsidTr="00A246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F959" w14:textId="77777777" w:rsidR="00FC388C" w:rsidRPr="00D17737" w:rsidRDefault="00FC388C" w:rsidP="00A246C6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รวม (15)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5B0" w14:textId="77777777" w:rsidR="00FC388C" w:rsidRPr="00D17737" w:rsidRDefault="00FC388C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8E11CD7" w14:textId="77777777" w:rsidR="00FC388C" w:rsidRPr="00D17737" w:rsidRDefault="00FC388C" w:rsidP="00FC388C">
      <w:pPr>
        <w:spacing w:after="0" w:line="254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D17737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</w:t>
      </w:r>
    </w:p>
    <w:p w14:paraId="56005C00" w14:textId="77777777" w:rsidR="00FC388C" w:rsidRDefault="00FC388C" w:rsidP="00FC388C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14:paraId="48EB309E" w14:textId="77777777" w:rsidR="00FC388C" w:rsidRDefault="00FC388C" w:rsidP="00FC388C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14:paraId="2F1C375A" w14:textId="66D65E43" w:rsidR="00FC388C" w:rsidRPr="00D17737" w:rsidRDefault="00FC388C" w:rsidP="00FC388C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1773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lastRenderedPageBreak/>
        <w:t>เกณฑ์การตัดสินคุณภาพ</w:t>
      </w:r>
    </w:p>
    <w:tbl>
      <w:tblPr>
        <w:tblStyle w:val="2"/>
        <w:tblpPr w:leftFromText="180" w:rightFromText="180" w:vertAnchor="text" w:horzAnchor="margin" w:tblpXSpec="center" w:tblpY="225"/>
        <w:tblW w:w="0" w:type="auto"/>
        <w:tblInd w:w="0" w:type="dxa"/>
        <w:tblLook w:val="04A0" w:firstRow="1" w:lastRow="0" w:firstColumn="1" w:lastColumn="0" w:noHBand="0" w:noVBand="1"/>
      </w:tblPr>
      <w:tblGrid>
        <w:gridCol w:w="2430"/>
        <w:gridCol w:w="2520"/>
      </w:tblGrid>
      <w:tr w:rsidR="00FC388C" w:rsidRPr="00D17737" w14:paraId="1659EF7C" w14:textId="77777777" w:rsidTr="00A246C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49F7" w14:textId="77777777" w:rsidR="00FC388C" w:rsidRPr="00D17737" w:rsidRDefault="00FC388C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7381" w14:textId="77777777" w:rsidR="00FC388C" w:rsidRPr="00D17737" w:rsidRDefault="00FC388C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C388C" w:rsidRPr="00D17737" w14:paraId="6F81A749" w14:textId="77777777" w:rsidTr="00A246C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6CD" w14:textId="77777777" w:rsidR="00FC388C" w:rsidRPr="00D17737" w:rsidRDefault="00FC388C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14-15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0646" w14:textId="77777777" w:rsidR="00FC388C" w:rsidRPr="00D17737" w:rsidRDefault="00FC388C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ดีมาก</w:t>
            </w:r>
          </w:p>
        </w:tc>
      </w:tr>
      <w:tr w:rsidR="00FC388C" w:rsidRPr="00D17737" w14:paraId="2107FA02" w14:textId="77777777" w:rsidTr="00A246C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7F06" w14:textId="77777777" w:rsidR="00FC388C" w:rsidRPr="00D17737" w:rsidRDefault="00FC388C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11-13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EB69" w14:textId="77777777" w:rsidR="00FC388C" w:rsidRPr="00D17737" w:rsidRDefault="00FC388C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FC388C" w:rsidRPr="00D17737" w14:paraId="4B66E21B" w14:textId="77777777" w:rsidTr="00A246C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D08E" w14:textId="77777777" w:rsidR="00FC388C" w:rsidRPr="00D17737" w:rsidRDefault="00FC388C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8-10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A969" w14:textId="77777777" w:rsidR="00FC388C" w:rsidRPr="00D17737" w:rsidRDefault="00FC388C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พอใช้</w:t>
            </w:r>
          </w:p>
        </w:tc>
      </w:tr>
      <w:tr w:rsidR="00FC388C" w:rsidRPr="00D17737" w14:paraId="2A00FF35" w14:textId="77777777" w:rsidTr="00A246C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1228" w14:textId="77777777" w:rsidR="00FC388C" w:rsidRPr="00D17737" w:rsidRDefault="00FC388C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1-7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5509" w14:textId="77777777" w:rsidR="00FC388C" w:rsidRPr="00D17737" w:rsidRDefault="00FC388C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ปรับปรุง</w:t>
            </w:r>
          </w:p>
        </w:tc>
      </w:tr>
    </w:tbl>
    <w:p w14:paraId="034B4BEE" w14:textId="77777777" w:rsidR="00FC388C" w:rsidRPr="00D17737" w:rsidRDefault="00FC388C" w:rsidP="00FC388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AAC9B5C" w14:textId="77777777" w:rsidR="00FC388C" w:rsidRPr="00D17737" w:rsidRDefault="00FC388C" w:rsidP="00FC388C">
      <w:pPr>
        <w:spacing w:line="254" w:lineRule="auto"/>
        <w:rPr>
          <w:rFonts w:ascii="Calibri" w:eastAsia="Calibri" w:hAnsi="Calibri" w:cs="Cordia New"/>
        </w:rPr>
      </w:pPr>
    </w:p>
    <w:p w14:paraId="4AD11794" w14:textId="77777777" w:rsidR="00FC388C" w:rsidRPr="00D17737" w:rsidRDefault="00FC388C" w:rsidP="00FC388C">
      <w:pPr>
        <w:spacing w:line="254" w:lineRule="auto"/>
        <w:rPr>
          <w:rFonts w:ascii="Calibri" w:eastAsia="Calibri" w:hAnsi="Calibri" w:cs="Cordia New"/>
        </w:rPr>
      </w:pPr>
    </w:p>
    <w:p w14:paraId="52825C9C" w14:textId="77777777" w:rsidR="00FC388C" w:rsidRDefault="00FC388C" w:rsidP="00FC388C">
      <w:pPr>
        <w:tabs>
          <w:tab w:val="left" w:pos="1716"/>
        </w:tabs>
        <w:spacing w:line="254" w:lineRule="auto"/>
        <w:rPr>
          <w:rFonts w:ascii="Calibri" w:eastAsia="Calibri" w:hAnsi="Calibri" w:cs="Cordia New"/>
        </w:rPr>
      </w:pPr>
    </w:p>
    <w:p w14:paraId="6E27B053" w14:textId="77777777" w:rsidR="00FC388C" w:rsidRPr="00934692" w:rsidRDefault="00FC388C" w:rsidP="00FC388C">
      <w:pPr>
        <w:tabs>
          <w:tab w:val="left" w:pos="1716"/>
        </w:tabs>
        <w:spacing w:line="254" w:lineRule="auto"/>
        <w:rPr>
          <w:rFonts w:ascii="Calibri" w:eastAsia="Calibri" w:hAnsi="Calibri" w:cs="Cordia New"/>
        </w:rPr>
      </w:pPr>
    </w:p>
    <w:p w14:paraId="03A45053" w14:textId="77777777" w:rsidR="00FC388C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1AA307B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แบบสังเกตพฤติกรรมรายบุคคล</w:t>
      </w:r>
    </w:p>
    <w:p w14:paraId="0912BE98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 เรื่อง การจัดการข้อมูลสารสนเทศ</w:t>
      </w:r>
    </w:p>
    <w:p w14:paraId="2F2693E1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 ผู้สอนประเมินพฤติกรรมของนักเรียน แล้วเขียนตัวเลข 3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D17737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D17737">
        <w:rPr>
          <w:rFonts w:ascii="TH SarabunPSK" w:eastAsia="Calibri" w:hAnsi="TH SarabunPSK" w:cs="TH SarabunPSK" w:hint="cs"/>
          <w:sz w:val="32"/>
          <w:szCs w:val="32"/>
          <w:cs/>
        </w:rPr>
        <w:t>1 ลงในช่องว่างที่ตรงกับค่าระดับคะแนน</w:t>
      </w:r>
    </w:p>
    <w:p w14:paraId="7603DD3A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>เกณฑ์การประเมิน</w:t>
      </w:r>
    </w:p>
    <w:p w14:paraId="0D4AE6A5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>3 หมายถึง ดีมาก 2 หมายถึง ดี 1 หมายถึง ปานกลาง 0 หมายถึง ควรปรับปรุง</w:t>
      </w: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0"/>
        <w:gridCol w:w="3919"/>
        <w:gridCol w:w="1223"/>
        <w:gridCol w:w="1223"/>
        <w:gridCol w:w="1223"/>
      </w:tblGrid>
      <w:tr w:rsidR="00FC388C" w:rsidRPr="00D17737" w14:paraId="0305F386" w14:textId="77777777" w:rsidTr="00A246C6">
        <w:trPr>
          <w:cantSplit/>
          <w:trHeight w:val="1850"/>
          <w:tblHeader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0310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3C5A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0923BC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</w:t>
            </w: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ACB15F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คุณลักษณะที่ </w:t>
            </w:r>
            <w:r w:rsidRPr="00D177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1D6DB2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คุณลักษณะที่ </w:t>
            </w:r>
            <w:r w:rsidRPr="00D177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FC388C" w:rsidRPr="00D17737" w14:paraId="56F97F6D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1574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FB857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D11A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90B6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6DC9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388C" w:rsidRPr="00D17737" w14:paraId="421060BC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5669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1BD82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E304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288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42B2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3C7F235B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DD5F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84D85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B027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A90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819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75DA253B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1F97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4D346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229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804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A484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76052E73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3B00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B3E7F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83A0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63C4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63D1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2C4D7FB9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F6B3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C13DC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8CE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E10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7A44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59F0CEB2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A590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1587C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5859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3D3A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AD51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02D9CF2E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6D71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1354E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E673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006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C47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489912BF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D3F3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912FB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1C6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38F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B7E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1C74615D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F84A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CA1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360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E22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732D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25D1187D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E25C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3B865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AD6B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A95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E8BB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2AE5AB13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42FB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793A4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C91A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D212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E66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1033F923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BE56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2B932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F5F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FCB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83E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520D056F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7BDF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1F0C6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E92C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FF99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566A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272224C8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66F0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7E972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F3C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532B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9AEB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0085C0B4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C66D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E1F2A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4063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DD4B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8374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480F4F53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586A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295A1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C87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0B0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E47C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0F0C9A0F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FAAC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lastRenderedPageBreak/>
              <w:t>18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751F5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E3B2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E646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F7A0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1DD4156E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D842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B5FA1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5C82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9D5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BB8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4227F85A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F0A7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B32BF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C1CD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850D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2AAC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64FB4268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75E1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A02C4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04B9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2027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DDB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1CE0E8E8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86B2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F1842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5B4A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1261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EDAD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4CF0336E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C4B3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DFE9D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2FA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37C6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706F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5FD84754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EC63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65B3F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4C17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DC8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09D1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4996360C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4865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70D3B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4F4C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FA8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C333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4AD1FDDD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3EE1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D1362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61AF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A34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C624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6D544A65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D642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C8D0C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4ED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13B2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6737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4DD48083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0558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E1B3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CF8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3A58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0C5F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6827D0B5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FFEC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0F4E0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FDD5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0A7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236C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4DA4BC43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8DDD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53685" w14:textId="77777777" w:rsidR="00FC388C" w:rsidRPr="00D17737" w:rsidRDefault="00FC388C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60FB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721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FE7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D72AC9" w14:textId="77777777" w:rsidR="00FC388C" w:rsidRPr="00D17737" w:rsidRDefault="00FC388C" w:rsidP="00FC388C">
      <w:pPr>
        <w:tabs>
          <w:tab w:val="left" w:pos="1716"/>
        </w:tabs>
        <w:spacing w:line="254" w:lineRule="auto"/>
        <w:rPr>
          <w:rFonts w:ascii="Calibri" w:eastAsia="Calibri" w:hAnsi="Calibri" w:cs="Cordia New"/>
        </w:rPr>
      </w:pPr>
    </w:p>
    <w:p w14:paraId="30912FB2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หมายเหตุ</w:t>
      </w:r>
    </w:p>
    <w:p w14:paraId="4CDF8EDD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1 รักชาติ ศาสน์ กษัตริย์ </w:t>
      </w:r>
    </w:p>
    <w:p w14:paraId="37788DE6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2 ซื่อสัตย์สุจริต </w:t>
      </w:r>
    </w:p>
    <w:p w14:paraId="26E893B0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3 มีวินัย </w:t>
      </w:r>
    </w:p>
    <w:p w14:paraId="43768654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4 ใฝ่เรียนรู้ </w:t>
      </w:r>
    </w:p>
    <w:p w14:paraId="350C119E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5 อยู่อย่างพอเพียง</w:t>
      </w:r>
    </w:p>
    <w:p w14:paraId="2B0CB0B8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6 มุ่งมั่นในการท</w:t>
      </w:r>
      <w:r w:rsidRPr="00D17737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งาน</w:t>
      </w:r>
    </w:p>
    <w:p w14:paraId="20E43FEA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7 รักความเป็นไทย </w:t>
      </w:r>
    </w:p>
    <w:p w14:paraId="6F74A8E8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8 มีจิตสาธารณะ</w:t>
      </w:r>
    </w:p>
    <w:p w14:paraId="6980AF42" w14:textId="77777777" w:rsidR="00FC388C" w:rsidRPr="00D17737" w:rsidRDefault="00FC388C" w:rsidP="00FC388C">
      <w:pPr>
        <w:spacing w:line="254" w:lineRule="auto"/>
        <w:rPr>
          <w:rFonts w:ascii="Cordia New" w:eastAsia="Calibri" w:hAnsi="Cordia New" w:cs="Cordia New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9 กล้าแสดงออกในทางที่เหมาะสม</w:t>
      </w:r>
    </w:p>
    <w:p w14:paraId="08D0753C" w14:textId="77777777" w:rsidR="00FC388C" w:rsidRDefault="00FC388C" w:rsidP="00FC388C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14:paraId="402E34BF" w14:textId="77777777" w:rsidR="00FC388C" w:rsidRDefault="00FC388C" w:rsidP="00FC388C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14:paraId="47AA54D5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แบบสังเกตสมรรถนะสำคัญของผู้เรียนรายบุคคล</w:t>
      </w:r>
    </w:p>
    <w:p w14:paraId="6C855A39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หน่วยการเรียนรู้ที่ 1 เรื่อง 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การจัดการข้อมูลสารสนเทศ</w:t>
      </w:r>
    </w:p>
    <w:p w14:paraId="52E33DA8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 ผู้สอนประเมินพฤติกรรมของนักเรียน แล้วเขียนตัวเลข 3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 , 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1 ลงในช่องว่างที่ตรงกับค่าระดับคะแนน</w:t>
      </w:r>
    </w:p>
    <w:p w14:paraId="72C14718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>เกณฑ์การประเมิน</w:t>
      </w:r>
    </w:p>
    <w:p w14:paraId="7BD16797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3 หมายถึง ดีมาก 2 หมายถึง ดี 1 หมายถึง ปานกลาง 0 หมายถึง ควรปรับปรุง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4846"/>
        <w:gridCol w:w="992"/>
      </w:tblGrid>
      <w:tr w:rsidR="00FC388C" w:rsidRPr="00D17737" w14:paraId="73AB293A" w14:textId="77777777" w:rsidTr="00A246C6">
        <w:trPr>
          <w:tblHeader/>
          <w:jc w:val="center"/>
        </w:trPr>
        <w:tc>
          <w:tcPr>
            <w:tcW w:w="683" w:type="dxa"/>
            <w:vMerge w:val="restart"/>
            <w:vAlign w:val="center"/>
          </w:tcPr>
          <w:p w14:paraId="2B800012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4846" w:type="dxa"/>
            <w:vMerge w:val="restart"/>
          </w:tcPr>
          <w:p w14:paraId="688F81E3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76C904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0A7957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992" w:type="dxa"/>
          </w:tcPr>
          <w:p w14:paraId="78DDE51B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</w:t>
            </w:r>
          </w:p>
        </w:tc>
      </w:tr>
      <w:tr w:rsidR="00FC388C" w:rsidRPr="00D17737" w14:paraId="7A41F3F9" w14:textId="77777777" w:rsidTr="00A246C6">
        <w:trPr>
          <w:cantSplit/>
          <w:trHeight w:val="1689"/>
          <w:tblHeader/>
          <w:jc w:val="center"/>
        </w:trPr>
        <w:tc>
          <w:tcPr>
            <w:tcW w:w="683" w:type="dxa"/>
            <w:vMerge/>
          </w:tcPr>
          <w:p w14:paraId="08598FFB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6" w:type="dxa"/>
            <w:vMerge/>
            <w:textDirection w:val="btLr"/>
          </w:tcPr>
          <w:p w14:paraId="6EF5580A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extDirection w:val="btLr"/>
          </w:tcPr>
          <w:p w14:paraId="553F58E4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สมรรถนะข้อ 5</w:t>
            </w:r>
          </w:p>
        </w:tc>
      </w:tr>
      <w:tr w:rsidR="00FC388C" w:rsidRPr="00D17737" w14:paraId="4B67A06E" w14:textId="77777777" w:rsidTr="00A246C6">
        <w:trPr>
          <w:jc w:val="center"/>
        </w:trPr>
        <w:tc>
          <w:tcPr>
            <w:tcW w:w="683" w:type="dxa"/>
          </w:tcPr>
          <w:p w14:paraId="4F398CCB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46" w:type="dxa"/>
          </w:tcPr>
          <w:p w14:paraId="6DDB32F7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D3F2B2A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04810278" w14:textId="77777777" w:rsidTr="00A246C6">
        <w:trPr>
          <w:jc w:val="center"/>
        </w:trPr>
        <w:tc>
          <w:tcPr>
            <w:tcW w:w="683" w:type="dxa"/>
          </w:tcPr>
          <w:p w14:paraId="61828250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846" w:type="dxa"/>
          </w:tcPr>
          <w:p w14:paraId="66CE158C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B1D7793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4EB7E861" w14:textId="77777777" w:rsidTr="00A246C6">
        <w:trPr>
          <w:jc w:val="center"/>
        </w:trPr>
        <w:tc>
          <w:tcPr>
            <w:tcW w:w="683" w:type="dxa"/>
          </w:tcPr>
          <w:p w14:paraId="644874AE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46" w:type="dxa"/>
          </w:tcPr>
          <w:p w14:paraId="4AB1352A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B517310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49CB1B59" w14:textId="77777777" w:rsidTr="00A246C6">
        <w:trPr>
          <w:jc w:val="center"/>
        </w:trPr>
        <w:tc>
          <w:tcPr>
            <w:tcW w:w="683" w:type="dxa"/>
          </w:tcPr>
          <w:p w14:paraId="005ABA97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846" w:type="dxa"/>
          </w:tcPr>
          <w:p w14:paraId="33B4F52B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02E42F2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4479BBFA" w14:textId="77777777" w:rsidTr="00A246C6">
        <w:trPr>
          <w:jc w:val="center"/>
        </w:trPr>
        <w:tc>
          <w:tcPr>
            <w:tcW w:w="683" w:type="dxa"/>
          </w:tcPr>
          <w:p w14:paraId="0FE51295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846" w:type="dxa"/>
          </w:tcPr>
          <w:p w14:paraId="62068B29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015841B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6553A319" w14:textId="77777777" w:rsidTr="00A246C6">
        <w:trPr>
          <w:jc w:val="center"/>
        </w:trPr>
        <w:tc>
          <w:tcPr>
            <w:tcW w:w="683" w:type="dxa"/>
          </w:tcPr>
          <w:p w14:paraId="0D2D3A31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846" w:type="dxa"/>
          </w:tcPr>
          <w:p w14:paraId="1B1E3182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5E1B8B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669F8E15" w14:textId="77777777" w:rsidTr="00A246C6">
        <w:trPr>
          <w:jc w:val="center"/>
        </w:trPr>
        <w:tc>
          <w:tcPr>
            <w:tcW w:w="683" w:type="dxa"/>
          </w:tcPr>
          <w:p w14:paraId="54A4DCCF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846" w:type="dxa"/>
          </w:tcPr>
          <w:p w14:paraId="53B7CC29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D202E5D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58273E8A" w14:textId="77777777" w:rsidTr="00A246C6">
        <w:trPr>
          <w:jc w:val="center"/>
        </w:trPr>
        <w:tc>
          <w:tcPr>
            <w:tcW w:w="683" w:type="dxa"/>
          </w:tcPr>
          <w:p w14:paraId="121AB5D7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846" w:type="dxa"/>
          </w:tcPr>
          <w:p w14:paraId="25BEB666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06830DC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28B806C6" w14:textId="77777777" w:rsidTr="00A246C6">
        <w:trPr>
          <w:jc w:val="center"/>
        </w:trPr>
        <w:tc>
          <w:tcPr>
            <w:tcW w:w="683" w:type="dxa"/>
          </w:tcPr>
          <w:p w14:paraId="74970D12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846" w:type="dxa"/>
          </w:tcPr>
          <w:p w14:paraId="61DD5CAE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43963D8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71349491" w14:textId="77777777" w:rsidTr="00A246C6">
        <w:trPr>
          <w:jc w:val="center"/>
        </w:trPr>
        <w:tc>
          <w:tcPr>
            <w:tcW w:w="683" w:type="dxa"/>
          </w:tcPr>
          <w:p w14:paraId="36E8A156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846" w:type="dxa"/>
          </w:tcPr>
          <w:p w14:paraId="15823E0E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0936272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6736F65F" w14:textId="77777777" w:rsidTr="00A246C6">
        <w:trPr>
          <w:jc w:val="center"/>
        </w:trPr>
        <w:tc>
          <w:tcPr>
            <w:tcW w:w="683" w:type="dxa"/>
          </w:tcPr>
          <w:p w14:paraId="093460C3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846" w:type="dxa"/>
          </w:tcPr>
          <w:p w14:paraId="3970C37A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607E05C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645D39EE" w14:textId="77777777" w:rsidTr="00A246C6">
        <w:trPr>
          <w:jc w:val="center"/>
        </w:trPr>
        <w:tc>
          <w:tcPr>
            <w:tcW w:w="683" w:type="dxa"/>
          </w:tcPr>
          <w:p w14:paraId="42968942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846" w:type="dxa"/>
          </w:tcPr>
          <w:p w14:paraId="241C6E4A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1BFC108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2691448A" w14:textId="77777777" w:rsidTr="00A246C6">
        <w:trPr>
          <w:jc w:val="center"/>
        </w:trPr>
        <w:tc>
          <w:tcPr>
            <w:tcW w:w="683" w:type="dxa"/>
          </w:tcPr>
          <w:p w14:paraId="67843A32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846" w:type="dxa"/>
          </w:tcPr>
          <w:p w14:paraId="56B98F17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7B35A05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25B3BECD" w14:textId="77777777" w:rsidTr="00A246C6">
        <w:trPr>
          <w:jc w:val="center"/>
        </w:trPr>
        <w:tc>
          <w:tcPr>
            <w:tcW w:w="683" w:type="dxa"/>
          </w:tcPr>
          <w:p w14:paraId="2DFF29FE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846" w:type="dxa"/>
          </w:tcPr>
          <w:p w14:paraId="30FAB02B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C45329F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6235921A" w14:textId="77777777" w:rsidTr="00A246C6">
        <w:trPr>
          <w:jc w:val="center"/>
        </w:trPr>
        <w:tc>
          <w:tcPr>
            <w:tcW w:w="683" w:type="dxa"/>
          </w:tcPr>
          <w:p w14:paraId="7BAB8B6C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846" w:type="dxa"/>
          </w:tcPr>
          <w:p w14:paraId="7F109CFA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B630EA5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13E98A61" w14:textId="77777777" w:rsidTr="00A246C6">
        <w:trPr>
          <w:jc w:val="center"/>
        </w:trPr>
        <w:tc>
          <w:tcPr>
            <w:tcW w:w="683" w:type="dxa"/>
          </w:tcPr>
          <w:p w14:paraId="3C32D832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846" w:type="dxa"/>
          </w:tcPr>
          <w:p w14:paraId="059CCD76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82CC6E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2833FECB" w14:textId="77777777" w:rsidTr="00A246C6">
        <w:trPr>
          <w:jc w:val="center"/>
        </w:trPr>
        <w:tc>
          <w:tcPr>
            <w:tcW w:w="683" w:type="dxa"/>
          </w:tcPr>
          <w:p w14:paraId="016E6CCE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846" w:type="dxa"/>
          </w:tcPr>
          <w:p w14:paraId="0450CBD8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AA8C901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61A59F89" w14:textId="77777777" w:rsidTr="00A246C6">
        <w:trPr>
          <w:jc w:val="center"/>
        </w:trPr>
        <w:tc>
          <w:tcPr>
            <w:tcW w:w="683" w:type="dxa"/>
          </w:tcPr>
          <w:p w14:paraId="6DC27A9D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846" w:type="dxa"/>
          </w:tcPr>
          <w:p w14:paraId="58E6B875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63F3374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2FCD8D16" w14:textId="77777777" w:rsidTr="00A246C6">
        <w:trPr>
          <w:jc w:val="center"/>
        </w:trPr>
        <w:tc>
          <w:tcPr>
            <w:tcW w:w="683" w:type="dxa"/>
          </w:tcPr>
          <w:p w14:paraId="29E64607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846" w:type="dxa"/>
          </w:tcPr>
          <w:p w14:paraId="02194CAB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F9EF299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52F3A407" w14:textId="77777777" w:rsidTr="00A246C6">
        <w:trPr>
          <w:jc w:val="center"/>
        </w:trPr>
        <w:tc>
          <w:tcPr>
            <w:tcW w:w="683" w:type="dxa"/>
          </w:tcPr>
          <w:p w14:paraId="7BAA43A1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4846" w:type="dxa"/>
          </w:tcPr>
          <w:p w14:paraId="4DF171FF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AF1CE0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72D9BFB2" w14:textId="77777777" w:rsidTr="00A246C6">
        <w:trPr>
          <w:jc w:val="center"/>
        </w:trPr>
        <w:tc>
          <w:tcPr>
            <w:tcW w:w="683" w:type="dxa"/>
          </w:tcPr>
          <w:p w14:paraId="67E87489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4846" w:type="dxa"/>
          </w:tcPr>
          <w:p w14:paraId="5BCB9D5C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D60BA59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10462F56" w14:textId="77777777" w:rsidTr="00A246C6">
        <w:trPr>
          <w:jc w:val="center"/>
        </w:trPr>
        <w:tc>
          <w:tcPr>
            <w:tcW w:w="683" w:type="dxa"/>
          </w:tcPr>
          <w:p w14:paraId="269C07ED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4846" w:type="dxa"/>
          </w:tcPr>
          <w:p w14:paraId="4AE8D71A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190EFA3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113D02CC" w14:textId="77777777" w:rsidTr="00A246C6">
        <w:trPr>
          <w:jc w:val="center"/>
        </w:trPr>
        <w:tc>
          <w:tcPr>
            <w:tcW w:w="683" w:type="dxa"/>
          </w:tcPr>
          <w:p w14:paraId="6F92B807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4846" w:type="dxa"/>
          </w:tcPr>
          <w:p w14:paraId="6AAAD0D0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619A789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6075E889" w14:textId="77777777" w:rsidTr="00A246C6">
        <w:trPr>
          <w:jc w:val="center"/>
        </w:trPr>
        <w:tc>
          <w:tcPr>
            <w:tcW w:w="683" w:type="dxa"/>
          </w:tcPr>
          <w:p w14:paraId="6CA0FF48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4846" w:type="dxa"/>
          </w:tcPr>
          <w:p w14:paraId="776E6FAE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2BF503C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2E331834" w14:textId="77777777" w:rsidTr="00A246C6">
        <w:trPr>
          <w:jc w:val="center"/>
        </w:trPr>
        <w:tc>
          <w:tcPr>
            <w:tcW w:w="683" w:type="dxa"/>
          </w:tcPr>
          <w:p w14:paraId="2666A856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25</w:t>
            </w:r>
          </w:p>
        </w:tc>
        <w:tc>
          <w:tcPr>
            <w:tcW w:w="4846" w:type="dxa"/>
          </w:tcPr>
          <w:p w14:paraId="4B54B98B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C5EDC38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7CAB9F61" w14:textId="77777777" w:rsidTr="00A246C6">
        <w:trPr>
          <w:jc w:val="center"/>
        </w:trPr>
        <w:tc>
          <w:tcPr>
            <w:tcW w:w="683" w:type="dxa"/>
          </w:tcPr>
          <w:p w14:paraId="79343DC8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4846" w:type="dxa"/>
          </w:tcPr>
          <w:p w14:paraId="64331904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75395EF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62BC314D" w14:textId="77777777" w:rsidTr="00A246C6">
        <w:trPr>
          <w:jc w:val="center"/>
        </w:trPr>
        <w:tc>
          <w:tcPr>
            <w:tcW w:w="683" w:type="dxa"/>
          </w:tcPr>
          <w:p w14:paraId="5F0E36DC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4846" w:type="dxa"/>
          </w:tcPr>
          <w:p w14:paraId="3F5B820B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498BDF5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6AA587F9" w14:textId="77777777" w:rsidTr="00A246C6">
        <w:trPr>
          <w:jc w:val="center"/>
        </w:trPr>
        <w:tc>
          <w:tcPr>
            <w:tcW w:w="683" w:type="dxa"/>
          </w:tcPr>
          <w:p w14:paraId="68BC33E2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4846" w:type="dxa"/>
          </w:tcPr>
          <w:p w14:paraId="171F47EF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61765B5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41F5F030" w14:textId="77777777" w:rsidTr="00A246C6">
        <w:trPr>
          <w:jc w:val="center"/>
        </w:trPr>
        <w:tc>
          <w:tcPr>
            <w:tcW w:w="683" w:type="dxa"/>
          </w:tcPr>
          <w:p w14:paraId="6B5E56A3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4846" w:type="dxa"/>
          </w:tcPr>
          <w:p w14:paraId="1D2E9CBC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03F92F8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88C" w:rsidRPr="00D17737" w14:paraId="4FC2DA54" w14:textId="77777777" w:rsidTr="00A246C6">
        <w:trPr>
          <w:jc w:val="center"/>
        </w:trPr>
        <w:tc>
          <w:tcPr>
            <w:tcW w:w="683" w:type="dxa"/>
          </w:tcPr>
          <w:p w14:paraId="130C2ED7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4846" w:type="dxa"/>
          </w:tcPr>
          <w:p w14:paraId="556DB9EF" w14:textId="77777777" w:rsidR="00FC388C" w:rsidRPr="00D17737" w:rsidRDefault="00FC388C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D82D8C4" w14:textId="77777777" w:rsidR="00FC388C" w:rsidRPr="00D17737" w:rsidRDefault="00FC388C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3E9D90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A2F5702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</w:t>
      </w:r>
    </w:p>
    <w:p w14:paraId="6529BC52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1. ความสามารถในการสื่อสาร</w:t>
      </w:r>
    </w:p>
    <w:p w14:paraId="0D2A7DDE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2. ความสามรถในการคิด</w:t>
      </w:r>
    </w:p>
    <w:p w14:paraId="322B6C97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3. ความสามารถในการแก้ปัญหา</w:t>
      </w:r>
    </w:p>
    <w:p w14:paraId="46F1A683" w14:textId="77777777" w:rsidR="00FC388C" w:rsidRPr="00D17737" w:rsidRDefault="00FC388C" w:rsidP="00FC388C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4. ความสามารถในการใช้ทักษะชีวิต</w:t>
      </w:r>
    </w:p>
    <w:p w14:paraId="3F8DB845" w14:textId="77777777" w:rsidR="00FC388C" w:rsidRPr="00D17737" w:rsidRDefault="00FC388C" w:rsidP="00FC388C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5. ความสามารถในการใช้เทคโนโลยี</w:t>
      </w:r>
    </w:p>
    <w:bookmarkEnd w:id="3"/>
    <w:bookmarkEnd w:id="4"/>
    <w:p w14:paraId="72604A1C" w14:textId="65AA91C0" w:rsidR="00FC388C" w:rsidRDefault="00FC388C" w:rsidP="00C16EA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5BA6719A" w14:textId="77777777" w:rsidR="00FC388C" w:rsidRDefault="00FC38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348A9E6" w14:textId="5CB76B39" w:rsidR="00FC388C" w:rsidRPr="00DB1272" w:rsidRDefault="00DB1272" w:rsidP="00DB12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12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แบบฝึกหัดที่1.1</w:t>
      </w:r>
    </w:p>
    <w:p w14:paraId="03996185" w14:textId="3F826610" w:rsidR="00DB1272" w:rsidRPr="00DB1272" w:rsidRDefault="00DB1272" w:rsidP="00DB12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127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8923E72" w14:textId="237E5D60" w:rsidR="00DB1272" w:rsidRPr="00DB1272" w:rsidRDefault="00DB1272" w:rsidP="00DB12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B1272">
        <w:rPr>
          <w:rFonts w:ascii="TH SarabunPSK" w:hAnsi="TH SarabunPSK" w:cs="TH SarabunPSK"/>
          <w:b/>
          <w:bCs/>
          <w:sz w:val="32"/>
          <w:szCs w:val="32"/>
          <w:cs/>
        </w:rPr>
        <w:t>ตอบคำถามต่อไปนี้ (3 ตัวอย่าง)</w:t>
      </w:r>
    </w:p>
    <w:p w14:paraId="41D0EC2A" w14:textId="0700DB42" w:rsidR="00DB1272" w:rsidRDefault="00DB1272" w:rsidP="00DB127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A9C0480" w14:textId="04BDAB8D" w:rsidR="00DB1272" w:rsidRPr="00DB1272" w:rsidRDefault="00DB1272" w:rsidP="00DB12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DB1272">
        <w:rPr>
          <w:rFonts w:ascii="TH SarabunPSK" w:hAnsi="TH SarabunPSK" w:cs="TH SarabunPSK"/>
          <w:sz w:val="32"/>
          <w:szCs w:val="32"/>
          <w:cs/>
        </w:rPr>
        <w:t>อุปกรณ์ใดบ้างเป็นหน่วยรับข้อมูล (</w:t>
      </w:r>
      <w:r w:rsidRPr="00DB1272">
        <w:rPr>
          <w:rFonts w:ascii="TH SarabunPSK" w:hAnsi="TH SarabunPSK" w:cs="TH SarabunPSK"/>
          <w:sz w:val="32"/>
          <w:szCs w:val="32"/>
        </w:rPr>
        <w:t>Input Unit)</w:t>
      </w:r>
    </w:p>
    <w:p w14:paraId="5E658FE5" w14:textId="51B7C454" w:rsidR="00DB1272" w:rsidRPr="00DB1272" w:rsidRDefault="00DB1272" w:rsidP="00DB12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DB1272">
        <w:rPr>
          <w:rFonts w:ascii="TH SarabunPSK" w:hAnsi="TH SarabunPSK" w:cs="TH SarabunPSK"/>
          <w:sz w:val="32"/>
          <w:szCs w:val="32"/>
          <w:cs/>
        </w:rPr>
        <w:t>อุปกรณ์ใดบ้างเป็นหน่วยแสดงผลข้อมูล (</w:t>
      </w:r>
      <w:r w:rsidRPr="00DB1272">
        <w:rPr>
          <w:rFonts w:ascii="TH SarabunPSK" w:hAnsi="TH SarabunPSK" w:cs="TH SarabunPSK"/>
          <w:sz w:val="32"/>
          <w:szCs w:val="32"/>
        </w:rPr>
        <w:t>Output Unit)</w:t>
      </w:r>
    </w:p>
    <w:p w14:paraId="794E2585" w14:textId="4A319186" w:rsidR="00DB1272" w:rsidRPr="00DB1272" w:rsidRDefault="00DB1272" w:rsidP="00DB12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DB1272">
        <w:rPr>
          <w:rFonts w:ascii="TH SarabunPSK" w:hAnsi="TH SarabunPSK" w:cs="TH SarabunPSK"/>
          <w:sz w:val="32"/>
          <w:szCs w:val="32"/>
          <w:cs/>
        </w:rPr>
        <w:t>อุปกรณ์ใดบ้างเป็นหน่วยเก็บข้อมูล โดยแบ่งเป็นหน่วยความจำหลัก และหน่วยความจำสำรอง</w:t>
      </w:r>
    </w:p>
    <w:p w14:paraId="46E817D7" w14:textId="63123B96" w:rsidR="00DB1272" w:rsidRDefault="00DB1272" w:rsidP="00DB127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DB1272">
        <w:rPr>
          <w:rFonts w:ascii="TH SarabunPSK" w:hAnsi="TH SarabunPSK" w:cs="TH SarabunPSK"/>
          <w:sz w:val="32"/>
          <w:szCs w:val="32"/>
          <w:cs/>
        </w:rPr>
        <w:t>หน่วยประมวลผลกลางทำหน้าที่อะไร</w:t>
      </w:r>
    </w:p>
    <w:p w14:paraId="2CA92F69" w14:textId="77777777" w:rsidR="00FC388C" w:rsidRDefault="00FC38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2C21D28" w14:textId="499D47FC" w:rsidR="00FC388C" w:rsidRDefault="00FC388C" w:rsidP="00FC388C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5" w:name="_Hlk72520413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ความเห็นของอาจารย์พี่เลี้ยง</w:t>
      </w:r>
    </w:p>
    <w:p w14:paraId="31DF5B59" w14:textId="77777777" w:rsidR="00FC388C" w:rsidRDefault="00FC388C" w:rsidP="00FC388C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7D3482D" w14:textId="77777777" w:rsidR="00FC388C" w:rsidRPr="00FC388C" w:rsidRDefault="00FC388C" w:rsidP="00FC388C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ถูกต้อง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2F84DF95" w14:textId="77777777" w:rsidR="00FC388C" w:rsidRPr="00FC388C" w:rsidRDefault="00FC388C" w:rsidP="00FC388C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</w:p>
    <w:p w14:paraId="17822CED" w14:textId="77777777" w:rsidR="00FC388C" w:rsidRPr="00FC388C" w:rsidRDefault="00FC388C" w:rsidP="00FC388C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ลงชื่อ  ................................................................                      </w:t>
      </w:r>
    </w:p>
    <w:p w14:paraId="780232BF" w14:textId="69E31393" w:rsidR="00FC388C" w:rsidRPr="00FC388C" w:rsidRDefault="00FC388C" w:rsidP="00FC388C">
      <w:pPr>
        <w:spacing w:line="256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(อาจารย์สาวิตรี  ผิวงาม)</w:t>
      </w:r>
    </w:p>
    <w:p w14:paraId="0761C180" w14:textId="16A5A569" w:rsidR="00FC388C" w:rsidRPr="00FC388C" w:rsidRDefault="00FC388C" w:rsidP="00FC388C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="00DB127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อาจารย์</w:t>
      </w:r>
      <w:r w:rsidR="00DB1272">
        <w:rPr>
          <w:rFonts w:ascii="TH SarabunPSK" w:eastAsia="Calibri" w:hAnsi="TH SarabunPSK" w:cs="TH SarabunPSK" w:hint="cs"/>
          <w:sz w:val="32"/>
          <w:szCs w:val="32"/>
          <w:cs/>
        </w:rPr>
        <w:t>พี่เลี้ยง</w:t>
      </w:r>
    </w:p>
    <w:p w14:paraId="717149A8" w14:textId="4B226D26" w:rsidR="00FC388C" w:rsidRPr="00FC388C" w:rsidRDefault="00FC388C" w:rsidP="00FC388C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388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14:paraId="2223A2E0" w14:textId="77777777" w:rsidR="00FC388C" w:rsidRPr="00FC388C" w:rsidRDefault="00FC388C" w:rsidP="00FC388C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4C2C3421" w14:textId="77777777" w:rsidR="00FC388C" w:rsidRPr="00FC388C" w:rsidRDefault="00FC388C" w:rsidP="00FC388C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ถูกต้อง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56D8BE23" w14:textId="77777777" w:rsidR="00FC388C" w:rsidRPr="00FC388C" w:rsidRDefault="00FC388C" w:rsidP="00FC388C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</w:p>
    <w:p w14:paraId="540330FC" w14:textId="77777777" w:rsidR="00FC388C" w:rsidRPr="00FC388C" w:rsidRDefault="00FC388C" w:rsidP="00FC388C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ลงชื่อ  ................................................................                      </w:t>
      </w:r>
    </w:p>
    <w:p w14:paraId="197B1F72" w14:textId="46DCFD32" w:rsidR="00FC388C" w:rsidRPr="00FC388C" w:rsidRDefault="00FC388C" w:rsidP="00FC388C">
      <w:pPr>
        <w:spacing w:line="256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(อาจารย์</w:t>
      </w:r>
      <w:r w:rsidR="00DB1272" w:rsidRPr="00DB1272">
        <w:rPr>
          <w:rFonts w:ascii="TH SarabunPSK" w:eastAsia="Calibri" w:hAnsi="TH SarabunPSK" w:cs="TH SarabunPSK"/>
          <w:sz w:val="32"/>
          <w:szCs w:val="32"/>
          <w:cs/>
        </w:rPr>
        <w:t>มัลลิกา  ปาละโชติ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23722179" w14:textId="020F0916" w:rsidR="00FC388C" w:rsidRPr="00FC388C" w:rsidRDefault="00FC388C" w:rsidP="00FC388C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>หัวหน้ากลุ่มสาระเรียนรู้วิทยาศาสตร์</w:t>
      </w:r>
    </w:p>
    <w:p w14:paraId="6C7AD640" w14:textId="77777777" w:rsidR="00FC388C" w:rsidRPr="00FC388C" w:rsidRDefault="00FC388C" w:rsidP="00FC388C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F7A5767" w14:textId="77777777" w:rsidR="00FC388C" w:rsidRPr="00FC388C" w:rsidRDefault="00FC388C" w:rsidP="00FC388C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388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ความเห็นของรองผู้อำนวยการโรงเรียนกลุ่มบริหารวิชาการ</w:t>
      </w:r>
    </w:p>
    <w:p w14:paraId="5377D186" w14:textId="77777777" w:rsidR="00FC388C" w:rsidRPr="00FC388C" w:rsidRDefault="00FC388C" w:rsidP="00FC388C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ADE9FB" w14:textId="77777777" w:rsidR="00FC388C" w:rsidRPr="00FC388C" w:rsidRDefault="00FC388C" w:rsidP="00FC388C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ทราบ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48F61607" w14:textId="77777777" w:rsidR="00FC388C" w:rsidRPr="00FC388C" w:rsidRDefault="00FC388C" w:rsidP="00FC388C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</w:p>
    <w:p w14:paraId="23B7EE33" w14:textId="77777777" w:rsidR="00FC388C" w:rsidRPr="00FC388C" w:rsidRDefault="00FC388C" w:rsidP="00FC388C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>ลงชื่อ ................................................................</w:t>
      </w:r>
    </w:p>
    <w:p w14:paraId="6239E454" w14:textId="77777777" w:rsidR="00FC388C" w:rsidRPr="00FC388C" w:rsidRDefault="00FC388C" w:rsidP="00FC388C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(อาจารย์สุดารัตน์  ศรีมา)</w:t>
      </w:r>
    </w:p>
    <w:p w14:paraId="61F9677F" w14:textId="77777777" w:rsidR="00FC388C" w:rsidRPr="00FC388C" w:rsidRDefault="00FC388C" w:rsidP="00FC388C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รองผู้อำนวยการฝ่ายวิชาการ</w:t>
      </w:r>
    </w:p>
    <w:p w14:paraId="757B806B" w14:textId="5AF87852" w:rsidR="00DB1272" w:rsidRDefault="00DB1272" w:rsidP="00C16EA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092CD4BC" w14:textId="77777777" w:rsidR="00DB1272" w:rsidRDefault="00DB12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519C479" w14:textId="77777777" w:rsidR="00DB1272" w:rsidRPr="00DB1272" w:rsidRDefault="00DB1272" w:rsidP="00DB1272">
      <w:pPr>
        <w:spacing w:line="256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127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บันทึกหลังสอน</w:t>
      </w:r>
    </w:p>
    <w:p w14:paraId="38932130" w14:textId="6FD3FAC8" w:rsidR="00DB1272" w:rsidRPr="00DB1272" w:rsidRDefault="00DB1272" w:rsidP="00DB1272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>.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6D0700" w14:textId="77777777" w:rsidR="00DB1272" w:rsidRPr="00DB1272" w:rsidRDefault="00DB1272" w:rsidP="00DB1272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14B27FAB" w14:textId="2A98CE54" w:rsidR="00DB1272" w:rsidRPr="00DB1272" w:rsidRDefault="00DB1272" w:rsidP="00DB1272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 xml:space="preserve">.ปัญหาและ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ED86F8E" w14:textId="2DCB8573" w:rsidR="00DB1272" w:rsidRPr="00DB1272" w:rsidRDefault="00DB1272" w:rsidP="00DB1272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 xml:space="preserve">.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03C6968" w14:textId="77777777" w:rsidR="00DB1272" w:rsidRPr="00DB1272" w:rsidRDefault="00DB1272" w:rsidP="00DB1272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58A4BE47" w14:textId="77777777" w:rsidR="00DB1272" w:rsidRPr="00DB1272" w:rsidRDefault="00DB1272" w:rsidP="00DB1272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4324A19A" w14:textId="77777777" w:rsidR="00DB1272" w:rsidRPr="00DB1272" w:rsidRDefault="00DB1272" w:rsidP="00DB1272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6F587BCA" w14:textId="77777777" w:rsidR="00DB1272" w:rsidRPr="00DB1272" w:rsidRDefault="00DB1272" w:rsidP="00DB1272">
      <w:pPr>
        <w:spacing w:line="256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>ลงชื่อ. ...................................................... ผู้สอน</w:t>
      </w:r>
    </w:p>
    <w:p w14:paraId="3091F556" w14:textId="017F2274" w:rsidR="00DB1272" w:rsidRPr="00DB1272" w:rsidRDefault="00DB1272" w:rsidP="00DB1272">
      <w:pPr>
        <w:spacing w:line="256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 xml:space="preserve">     (นายจีระศักดิ์ ไชยเจริญ)</w:t>
      </w:r>
    </w:p>
    <w:bookmarkEnd w:id="5"/>
    <w:p w14:paraId="3C27B932" w14:textId="0FD47640" w:rsidR="00544242" w:rsidRDefault="00544242" w:rsidP="00C16EA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64C9207B" w14:textId="77777777" w:rsidR="00544242" w:rsidRDefault="0054424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A96D21F" w14:textId="77777777" w:rsidR="00544242" w:rsidRDefault="00544242" w:rsidP="00544242">
      <w:pPr>
        <w:spacing w:after="0" w:line="25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6B0C78CE" wp14:editId="588379CF">
            <wp:simplePos x="0" y="0"/>
            <wp:positionH relativeFrom="margin">
              <wp:align>center</wp:align>
            </wp:positionH>
            <wp:positionV relativeFrom="margin">
              <wp:posOffset>-586740</wp:posOffset>
            </wp:positionV>
            <wp:extent cx="688975" cy="798830"/>
            <wp:effectExtent l="0" t="0" r="0" b="127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07EF04" w14:textId="2310483C" w:rsidR="00544242" w:rsidRPr="00484847" w:rsidRDefault="00544242" w:rsidP="00544242">
      <w:pPr>
        <w:spacing w:after="0" w:line="25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8484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</w:p>
    <w:p w14:paraId="46693AAE" w14:textId="77777777" w:rsidR="00544242" w:rsidRPr="00484847" w:rsidRDefault="00544242" w:rsidP="00544242">
      <w:pPr>
        <w:spacing w:after="0"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หน่วยการเรียนรู้ที่ 1 การจัดการข้อมูลสารสนเทศ  </w:t>
      </w:r>
      <w:r w:rsidRPr="0048484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8484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</w:p>
    <w:p w14:paraId="4DFCF0F7" w14:textId="58DF2861" w:rsidR="00544242" w:rsidRPr="00484847" w:rsidRDefault="00544242" w:rsidP="00544242">
      <w:pPr>
        <w:spacing w:after="0" w:line="256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848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เรื่อง </w:t>
      </w:r>
      <w:r w:rsidR="003D612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การสำรวจข้อมูล</w:t>
      </w:r>
      <w:r w:rsidRPr="004848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       </w:t>
      </w:r>
      <w:r w:rsidRPr="004848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                                 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</w:t>
      </w:r>
      <w:r w:rsidR="003D612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</w:t>
      </w:r>
      <w:r w:rsidRPr="004848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เวลา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48484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14:paraId="7BB4FFB4" w14:textId="77777777" w:rsidR="00544242" w:rsidRPr="00484847" w:rsidRDefault="00544242" w:rsidP="00544242">
      <w:pPr>
        <w:pBdr>
          <w:bottom w:val="single" w:sz="6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รายวิชา (ว21193) วิทยาการคำนวณ          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F73D6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ชั้นมัธยมศึกษาปีที่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</w:p>
    <w:p w14:paraId="69C2A3A2" w14:textId="77777777" w:rsidR="00544242" w:rsidRPr="00484847" w:rsidRDefault="00544242" w:rsidP="00544242">
      <w:pPr>
        <w:pBdr>
          <w:bottom w:val="single" w:sz="6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กลุ่มสาระการเรียนรู้วิทยาศาสตร์      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       </w:t>
      </w:r>
    </w:p>
    <w:p w14:paraId="11C048C0" w14:textId="77777777" w:rsidR="003D612C" w:rsidRPr="00484847" w:rsidRDefault="003D612C" w:rsidP="003D612C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</w:t>
      </w:r>
      <w:r w:rsidRPr="00484847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484847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14:paraId="18B3A6A0" w14:textId="77777777" w:rsidR="003D612C" w:rsidRPr="00484847" w:rsidRDefault="003D612C" w:rsidP="003D612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สาระที่ 4 เทคโนโลยี</w:t>
      </w:r>
    </w:p>
    <w:p w14:paraId="3F0BF66E" w14:textId="77777777" w:rsidR="003D612C" w:rsidRPr="00484847" w:rsidRDefault="003D612C" w:rsidP="003D612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มาตรฐาน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 </w:t>
      </w:r>
      <w:r w:rsidRPr="004848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4.2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เข้าใจและใช้แนวคิดเชิงคำนวณในการแก้ปัญหาที่พบในชีวิตจริงอย่างเป็นขั้นตอนและเป็นระบบ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ใช้เทคโนโลยีสารสนเทศและการสื่อสารในการเรียนรู้ การทำงาน และการแก้ปัญหา</w:t>
      </w:r>
    </w:p>
    <w:p w14:paraId="48F9BD8A" w14:textId="77777777" w:rsidR="003D612C" w:rsidRPr="00484847" w:rsidRDefault="003D612C" w:rsidP="003D61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ได้อย่างมีประสิทธิภาพ รู้เท่าทันและมีจริยธรรม</w:t>
      </w:r>
    </w:p>
    <w:p w14:paraId="2FE94055" w14:textId="77777777" w:rsidR="003D612C" w:rsidRPr="00484847" w:rsidRDefault="003D612C" w:rsidP="003D612C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ม.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1/3 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รวบรวมข้อมูลปฐมภูมิ ประมวลผล ประเมินผล นำเสนอข้อมูลและสารสนเทศตามวัตถุประสงค์โดยใช้ซอฟ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ต์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แวร์หรือบริการบนอินเทอร์เน็ตที่หลากหลาย</w:t>
      </w:r>
    </w:p>
    <w:p w14:paraId="2255D79F" w14:textId="77777777" w:rsidR="003D612C" w:rsidRPr="00484847" w:rsidRDefault="003D612C" w:rsidP="003D612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14:paraId="2154F208" w14:textId="125E9E82" w:rsidR="003D612C" w:rsidRPr="00484847" w:rsidRDefault="003D612C" w:rsidP="003D61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8484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1)นักเรียนเข้าใจและบอกลักษณะของข้อมูลปฐมภูมิได้ </w:t>
      </w:r>
      <w:r w:rsidRPr="00484847">
        <w:rPr>
          <w:rFonts w:ascii="TH SarabunPSK" w:eastAsia="Times New Roman" w:hAnsi="TH SarabunPSK" w:cs="TH SarabunPSK"/>
          <w:sz w:val="32"/>
          <w:szCs w:val="32"/>
        </w:rPr>
        <w:t>(K)</w:t>
      </w:r>
    </w:p>
    <w:p w14:paraId="52D5EFA0" w14:textId="51F048F8" w:rsidR="003D612C" w:rsidRPr="00484847" w:rsidRDefault="003D612C" w:rsidP="003D61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91CEA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84847">
        <w:rPr>
          <w:rFonts w:ascii="TH SarabunPSK" w:eastAsia="Times New Roman" w:hAnsi="TH SarabunPSK" w:cs="TH SarabunPSK"/>
          <w:sz w:val="32"/>
          <w:szCs w:val="32"/>
          <w:cs/>
        </w:rPr>
        <w:t>นักเรียนสามารถเก็บรวบรวมข้อมูลปฐมภูมิ ประมวลผลและนำเสนอข้อมูลในรูปแบบของสารสนเทศได้ (</w:t>
      </w:r>
      <w:r w:rsidRPr="00484847">
        <w:rPr>
          <w:rFonts w:ascii="TH SarabunPSK" w:eastAsia="Times New Roman" w:hAnsi="TH SarabunPSK" w:cs="TH SarabunPSK"/>
          <w:sz w:val="32"/>
          <w:szCs w:val="32"/>
        </w:rPr>
        <w:t>P)</w:t>
      </w:r>
    </w:p>
    <w:p w14:paraId="7456BB57" w14:textId="5D02B175" w:rsidR="003D612C" w:rsidRPr="00484847" w:rsidRDefault="00391CEA" w:rsidP="003D612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3D612C" w:rsidRPr="00484847">
        <w:rPr>
          <w:rFonts w:ascii="TH SarabunPSK" w:eastAsia="Times New Roman" w:hAnsi="TH SarabunPSK" w:cs="TH SarabunPSK"/>
          <w:sz w:val="32"/>
          <w:szCs w:val="32"/>
          <w:cs/>
        </w:rPr>
        <w:t xml:space="preserve">)นักเรียนยกตัวอย่างการใช้ข้อมูลปฐมภูมิในชีวิตประจำวันอย่างสร้างสรรค์ได้ </w:t>
      </w:r>
      <w:r w:rsidR="003D612C" w:rsidRPr="00484847">
        <w:rPr>
          <w:rFonts w:ascii="TH SarabunPSK" w:eastAsia="Times New Roman" w:hAnsi="TH SarabunPSK" w:cs="TH SarabunPSK"/>
          <w:sz w:val="32"/>
          <w:szCs w:val="32"/>
        </w:rPr>
        <w:t>(A)</w:t>
      </w:r>
    </w:p>
    <w:p w14:paraId="3E5E003A" w14:textId="77777777" w:rsidR="003D612C" w:rsidRPr="00484847" w:rsidRDefault="003D612C" w:rsidP="003D612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</w:t>
      </w:r>
    </w:p>
    <w:p w14:paraId="373B8238" w14:textId="77777777" w:rsidR="003D612C" w:rsidRPr="00484847" w:rsidRDefault="003D612C" w:rsidP="003D61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4847">
        <w:rPr>
          <w:rFonts w:ascii="TH SarabunPSK" w:eastAsia="Times New Roman" w:hAnsi="TH SarabunPSK" w:cs="TH SarabunPSK"/>
          <w:sz w:val="32"/>
          <w:szCs w:val="32"/>
          <w:cs/>
        </w:rPr>
        <w:t>ข้อมูลที่ถูกเก็บบันทึก รวบรวมจากแหล่งข้อมูลโดยตรงผ่านวิธีการที่หลากหลาย เช่น การสังเกตุ การสอบถาม การสัมภาษณ์ รวมถึงการทดลองเพื่อจัดทำข้อมูลขึ้นเรียกว่าข้อมูลปฐมภูมิ</w:t>
      </w:r>
    </w:p>
    <w:p w14:paraId="00FF6D53" w14:textId="77777777" w:rsidR="003D612C" w:rsidRPr="00484847" w:rsidRDefault="003D612C" w:rsidP="003D612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6211A77F" w14:textId="77777777" w:rsidR="003D612C" w:rsidRPr="00484847" w:rsidRDefault="003D612C" w:rsidP="003D612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sz w:val="32"/>
          <w:szCs w:val="32"/>
          <w:cs/>
        </w:rPr>
        <w:t xml:space="preserve">1.ลักษณะของข้อมูลปฐมภูมิ </w:t>
      </w:r>
    </w:p>
    <w:p w14:paraId="5A53A2A1" w14:textId="77777777" w:rsidR="003D612C" w:rsidRDefault="003D612C" w:rsidP="003D612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Times New Roman" w:hAnsi="TH SarabunPSK" w:cs="TH SarabunPSK"/>
          <w:sz w:val="32"/>
          <w:szCs w:val="32"/>
          <w:cs/>
        </w:rPr>
        <w:t>2.วิธีการในการเก็บรวบรวมข้อมูลปฐมภูมิ</w:t>
      </w:r>
    </w:p>
    <w:p w14:paraId="5592EA94" w14:textId="77777777" w:rsidR="003D612C" w:rsidRPr="00934692" w:rsidRDefault="003D612C" w:rsidP="003D612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Pr="00934692">
        <w:rPr>
          <w:rFonts w:ascii="TH SarabunPSK" w:eastAsia="Times New Roman" w:hAnsi="TH SarabunPSK" w:cs="TH SarabunPSK"/>
          <w:sz w:val="32"/>
          <w:szCs w:val="32"/>
          <w:cs/>
        </w:rPr>
        <w:t>ข้อมูลทุติยภูมิ</w:t>
      </w:r>
    </w:p>
    <w:p w14:paraId="003E25C8" w14:textId="77777777" w:rsidR="003D612C" w:rsidRPr="00934692" w:rsidRDefault="003D612C" w:rsidP="003D612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4.</w:t>
      </w:r>
      <w:r w:rsidRPr="00934692">
        <w:rPr>
          <w:rFonts w:ascii="TH SarabunPSK" w:eastAsia="Times New Roman" w:hAnsi="TH SarabunPSK" w:cs="TH SarabunPSK"/>
          <w:sz w:val="32"/>
          <w:szCs w:val="32"/>
          <w:cs/>
        </w:rPr>
        <w:t>ลักษณะสารสนเทศที่ดี</w:t>
      </w:r>
    </w:p>
    <w:p w14:paraId="6B3C205A" w14:textId="77777777" w:rsidR="003D612C" w:rsidRDefault="003D612C" w:rsidP="003D612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5.</w:t>
      </w:r>
      <w:r w:rsidRPr="00934692">
        <w:rPr>
          <w:rFonts w:ascii="TH SarabunPSK" w:eastAsia="Times New Roman" w:hAnsi="TH SarabunPSK" w:cs="TH SarabunPSK"/>
          <w:sz w:val="32"/>
          <w:szCs w:val="32"/>
          <w:cs/>
        </w:rPr>
        <w:t>สารสนเทศ</w:t>
      </w:r>
    </w:p>
    <w:p w14:paraId="7CB20D76" w14:textId="77777777" w:rsidR="003D612C" w:rsidRPr="00DE2C48" w:rsidRDefault="003D612C" w:rsidP="003D612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รูปแบบการสอน/วิธีการสอน</w:t>
      </w:r>
    </w:p>
    <w:p w14:paraId="55BB5E54" w14:textId="5BA10CEA" w:rsidR="003D612C" w:rsidRDefault="003D612C" w:rsidP="003D61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Times New Roman" w:hAnsi="TH SarabunPSK" w:cs="TH SarabunPSK"/>
          <w:sz w:val="32"/>
          <w:szCs w:val="32"/>
          <w:cs/>
        </w:rPr>
        <w:tab/>
        <w:t>1. รูปแบบการสอนแบบการอภิปราย</w:t>
      </w:r>
    </w:p>
    <w:p w14:paraId="4C79651E" w14:textId="2C37C3DB" w:rsidR="003D612C" w:rsidRPr="00DE2C48" w:rsidRDefault="003D612C" w:rsidP="003D61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2.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รูปแบบการสอนแบบ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ปฎิบั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ติ</w:t>
      </w:r>
    </w:p>
    <w:p w14:paraId="101E9D1A" w14:textId="77777777" w:rsidR="003D612C" w:rsidRPr="00484847" w:rsidRDefault="003D612C" w:rsidP="003D612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F73D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สมรรถนะสำคัญของผู้เรียนและคุณลักษณะอันพึงประสงค์</w:t>
      </w:r>
    </w:p>
    <w:p w14:paraId="017DA718" w14:textId="77777777" w:rsidR="003D612C" w:rsidRPr="00F73D6F" w:rsidRDefault="003D612C" w:rsidP="003D61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332"/>
        <w:gridCol w:w="4324"/>
      </w:tblGrid>
      <w:tr w:rsidR="003D612C" w:rsidRPr="00F73D6F" w14:paraId="6D376EA9" w14:textId="77777777" w:rsidTr="00A246C6">
        <w:tc>
          <w:tcPr>
            <w:tcW w:w="4508" w:type="dxa"/>
          </w:tcPr>
          <w:p w14:paraId="4C80037B" w14:textId="77777777" w:rsidR="003D612C" w:rsidRPr="00F73D6F" w:rsidRDefault="003D612C" w:rsidP="00A246C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4508" w:type="dxa"/>
          </w:tcPr>
          <w:p w14:paraId="661275A0" w14:textId="77777777" w:rsidR="003D612C" w:rsidRPr="00F73D6F" w:rsidRDefault="003D612C" w:rsidP="00A246C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3D612C" w:rsidRPr="00F73D6F" w14:paraId="1A9F6F16" w14:textId="77777777" w:rsidTr="00A246C6">
        <w:tc>
          <w:tcPr>
            <w:tcW w:w="4508" w:type="dxa"/>
          </w:tcPr>
          <w:p w14:paraId="029D4D0C" w14:textId="77777777" w:rsidR="003D612C" w:rsidRPr="00F73D6F" w:rsidRDefault="003D612C" w:rsidP="00A246C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1.ความสามารถในการใช้เทคโนโลยี</w:t>
            </w:r>
          </w:p>
        </w:tc>
        <w:tc>
          <w:tcPr>
            <w:tcW w:w="4508" w:type="dxa"/>
          </w:tcPr>
          <w:p w14:paraId="67A17E61" w14:textId="77777777" w:rsidR="003D612C" w:rsidRPr="00F73D6F" w:rsidRDefault="003D612C" w:rsidP="00A246C6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1.มีวินัย รับผิดชอบ</w:t>
            </w:r>
          </w:p>
          <w:p w14:paraId="397A31D9" w14:textId="77777777" w:rsidR="003D612C" w:rsidRPr="00F73D6F" w:rsidRDefault="003D612C" w:rsidP="00A246C6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2.ใฝ่เรียนรู้</w:t>
            </w: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14:paraId="1FD71DD0" w14:textId="77777777" w:rsidR="003D612C" w:rsidRPr="00F73D6F" w:rsidRDefault="003D612C" w:rsidP="00A246C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3.มุ่งมั่นในการทำงาน</w:t>
            </w:r>
          </w:p>
        </w:tc>
      </w:tr>
    </w:tbl>
    <w:p w14:paraId="71754D25" w14:textId="77777777" w:rsidR="003D612C" w:rsidRPr="00484847" w:rsidRDefault="003D612C" w:rsidP="003D612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3C1D8073" w14:textId="77777777" w:rsidR="003D612C" w:rsidRDefault="003D612C" w:rsidP="003D612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2D586EE" w14:textId="77777777" w:rsidR="003D612C" w:rsidRDefault="003D612C" w:rsidP="003D612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4A6396B" w14:textId="77777777" w:rsidR="003D612C" w:rsidRDefault="003D612C" w:rsidP="003D612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7F5995B" w14:textId="77777777" w:rsidR="003D612C" w:rsidRPr="00484847" w:rsidRDefault="003D612C" w:rsidP="003D612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t>7.</w:t>
      </w:r>
      <w:r w:rsidRPr="004848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ทักษะ 4 </w:t>
      </w: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t>Cs</w:t>
      </w:r>
    </w:p>
    <w:p w14:paraId="04092FF3" w14:textId="77777777" w:rsidR="003D612C" w:rsidRPr="00484847" w:rsidRDefault="003D612C" w:rsidP="003D612C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bookmarkStart w:id="6" w:name="_Hlk72498937"/>
      <w:r w:rsidRPr="00484847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E"/>
      </w:r>
      <w:bookmarkEnd w:id="6"/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ทักษะการคิดวิจารณญาณ (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>Critical Thinking)</w:t>
      </w:r>
    </w:p>
    <w:p w14:paraId="6F81225D" w14:textId="1B05C44E" w:rsidR="003D612C" w:rsidRPr="00484847" w:rsidRDefault="003D612C" w:rsidP="003D612C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E"/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ทักษะการทำงานร่วมกัน (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>Collaboration Skill)</w:t>
      </w:r>
    </w:p>
    <w:p w14:paraId="4810469E" w14:textId="77777777" w:rsidR="003D612C" w:rsidRPr="00484847" w:rsidRDefault="003D612C" w:rsidP="003D612C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E"/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ทักษะการสื่อสาร (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>Communication Skill)</w:t>
      </w:r>
    </w:p>
    <w:p w14:paraId="3371E68D" w14:textId="77777777" w:rsidR="003D612C" w:rsidRPr="00484847" w:rsidRDefault="003D612C" w:rsidP="003D612C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84847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E"/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ทักษะความคิดสร้างสรรค์ (</w:t>
      </w: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>Creative Thinking)</w:t>
      </w:r>
    </w:p>
    <w:p w14:paraId="6054C858" w14:textId="77777777" w:rsidR="003D612C" w:rsidRPr="00F73D6F" w:rsidRDefault="003D612C" w:rsidP="003D612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F73D6F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F73D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การจัดกระบวนการเรียนรู้</w:t>
      </w:r>
    </w:p>
    <w:p w14:paraId="2F96C1D8" w14:textId="3A61F067" w:rsidR="003D612C" w:rsidRDefault="003D612C" w:rsidP="003D612C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BC086E">
        <w:rPr>
          <w:rFonts w:ascii="TH SarabunPSK" w:hAnsi="TH SarabunPSK" w:cs="TH SarabunPSK" w:hint="cs"/>
          <w:b/>
          <w:bCs/>
          <w:sz w:val="24"/>
          <w:szCs w:val="32"/>
          <w:cs/>
        </w:rPr>
        <w:t>ชั่วโมงที่ 1</w:t>
      </w:r>
    </w:p>
    <w:p w14:paraId="5A507A01" w14:textId="34ED23AD" w:rsidR="00D21FC4" w:rsidRDefault="00D21FC4" w:rsidP="003D612C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ขั้นนำ (10 นาที)</w:t>
      </w:r>
    </w:p>
    <w:p w14:paraId="2FB9CAA9" w14:textId="087E81E3" w:rsidR="003D612C" w:rsidRDefault="003D612C" w:rsidP="003D612C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sz w:val="32"/>
          <w:szCs w:val="40"/>
        </w:rPr>
        <w:t>1.</w:t>
      </w:r>
      <w:r w:rsidR="00D21FC4">
        <w:rPr>
          <w:rFonts w:ascii="TH SarabunPSK" w:hAnsi="TH SarabunPSK" w:cs="TH SarabunPSK" w:hint="cs"/>
          <w:sz w:val="24"/>
          <w:szCs w:val="32"/>
          <w:cs/>
        </w:rPr>
        <w:t>ครูทบทวนความรู้เรื่องระบบของคอมพิวเตอร์ พร้อมกับสุ่มนักเรียนให้ยกตัวอย่างอุปกรณ์คอมพิวเตอร์</w:t>
      </w:r>
    </w:p>
    <w:p w14:paraId="214C869A" w14:textId="1FD0E9E8" w:rsidR="006F419C" w:rsidRDefault="00D21FC4" w:rsidP="00C16EA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2.ครู</w:t>
      </w:r>
      <w:r w:rsidR="00F65C48">
        <w:rPr>
          <w:rFonts w:ascii="TH SarabunPSK" w:hAnsi="TH SarabunPSK" w:cs="TH SarabunPSK" w:hint="cs"/>
          <w:sz w:val="24"/>
          <w:szCs w:val="32"/>
          <w:cs/>
        </w:rPr>
        <w:t xml:space="preserve">พานักเรียนเล่นเกมทายอาชีพ โดยครูจะใบ้ลักษณะของอาชีพนั้น ให้นักเรียนตอบ ยกตัวอย่างเช่น หมอ ,ตำรวจ ,นักสืบ </w:t>
      </w:r>
    </w:p>
    <w:p w14:paraId="2CAA3BB4" w14:textId="08702268" w:rsidR="00775E09" w:rsidRDefault="00775E09" w:rsidP="00C16EA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3.ครูอธิบายเพิ่มเติมว่าอาชีพที่พูดถึงในคำถามมีจุดร่วมกันก็คือ ต้องมีการสำรวจหรือรวบรวมข้อมูล เพื่อนำข้อมูลเหล่านั้นไปใช้</w:t>
      </w:r>
      <w:r w:rsidR="00D91131">
        <w:rPr>
          <w:rFonts w:ascii="TH SarabunPSK" w:hAnsi="TH SarabunPSK" w:cs="TH SarabunPSK" w:hint="cs"/>
          <w:sz w:val="24"/>
          <w:szCs w:val="32"/>
          <w:cs/>
        </w:rPr>
        <w:t>ในงานด้านต่างๆ เช่นหมอ ,ตำรวจที่ต้องมีการสักข้อมูลส่วนตัวของผู้ใช้บริการ หรือนักสืบที่ต้องสำรวจรวบรวมข้อมูลเพื่อไขคดี</w:t>
      </w:r>
    </w:p>
    <w:p w14:paraId="50E4ADBF" w14:textId="15CA066D" w:rsidR="00D91131" w:rsidRPr="0001229D" w:rsidRDefault="00D91131" w:rsidP="00C16EA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1229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ขั้นสอน (40 นาที) </w:t>
      </w:r>
    </w:p>
    <w:p w14:paraId="0265519A" w14:textId="4FCA4CE9" w:rsidR="003B5D57" w:rsidRDefault="003B5D57" w:rsidP="00C16EA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1.ครูเปิดคลิปวิดีโอเรื่องอาชีพนักสำรวจ แล้วก็อภิปรายร่วมกันว่</w:t>
      </w:r>
      <w:r w:rsidRPr="003B5D57">
        <w:rPr>
          <w:rFonts w:ascii="TH SarabunPSK" w:hAnsi="TH SarabunPSK" w:cs="TH SarabunPSK"/>
          <w:sz w:val="24"/>
          <w:szCs w:val="32"/>
          <w:cs/>
        </w:rPr>
        <w:t>าผู้ที่อยู่ในคลิปทำงานอะไร แล้วเกี่ยวอะไรกับการสำรวจ การเก็บข้อมูลของเขาเป็นไปในลักษณะแบบไหน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1EF57803" w14:textId="1ECECA2F" w:rsidR="003B5D57" w:rsidRDefault="003B5D57" w:rsidP="00C16EA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2.ครูอธิบายถึงการส</w:t>
      </w:r>
      <w:r w:rsidR="00BE119F">
        <w:rPr>
          <w:rFonts w:ascii="TH SarabunPSK" w:hAnsi="TH SarabunPSK" w:cs="TH SarabunPSK" w:hint="cs"/>
          <w:sz w:val="24"/>
          <w:szCs w:val="32"/>
          <w:cs/>
        </w:rPr>
        <w:t xml:space="preserve">ำรวจข้อมูล โดย </w:t>
      </w:r>
      <w:r w:rsidR="00BE119F" w:rsidRPr="00BE119F">
        <w:rPr>
          <w:rFonts w:ascii="TH SarabunPSK" w:hAnsi="TH SarabunPSK" w:cs="TH SarabunPSK"/>
          <w:sz w:val="24"/>
          <w:szCs w:val="32"/>
          <w:cs/>
        </w:rPr>
        <w:t>ยกตัวอย่างสถานการณ์ใกล้ตัวนักเรียน เช่น การช่างสังเกตุ จะมีผลดีอย่างไรกับการสำรวจข้อมูล</w:t>
      </w:r>
    </w:p>
    <w:p w14:paraId="7E2F40FE" w14:textId="2EF91662" w:rsidR="00BE119F" w:rsidRDefault="00BE119F" w:rsidP="00C16EA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3.ครูให้นักเรียนทำกิจกรรมสำรวจข้อมูล โดยให้นักเรียนตั้งข้อคำถามในการสำรวจข้อมูลมา 5 คำถาม เพื่อไปถามเพื่อนร่วมชั้นเรียนจำนวน 5 คน โดยให้ทำใน </w:t>
      </w:r>
      <w:r>
        <w:rPr>
          <w:rFonts w:ascii="TH SarabunPSK" w:hAnsi="TH SarabunPSK" w:cs="TH SarabunPSK"/>
          <w:sz w:val="32"/>
          <w:szCs w:val="40"/>
        </w:rPr>
        <w:t xml:space="preserve">Google doc </w:t>
      </w:r>
      <w:r w:rsidR="00D36B71">
        <w:rPr>
          <w:rFonts w:ascii="TH SarabunPSK" w:hAnsi="TH SarabunPSK" w:cs="TH SarabunPSK" w:hint="cs"/>
          <w:sz w:val="24"/>
          <w:szCs w:val="32"/>
          <w:cs/>
        </w:rPr>
        <w:t xml:space="preserve">และแชร์ให้เพื่อนร่วมชั้นไปตอบคำถาม </w:t>
      </w:r>
    </w:p>
    <w:p w14:paraId="42FA67EB" w14:textId="11673AD9" w:rsidR="00D36B71" w:rsidRPr="0001229D" w:rsidRDefault="00D36B71" w:rsidP="00C16EA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1229D">
        <w:rPr>
          <w:rFonts w:ascii="TH SarabunPSK" w:hAnsi="TH SarabunPSK" w:cs="TH SarabunPSK" w:hint="cs"/>
          <w:b/>
          <w:bCs/>
          <w:sz w:val="24"/>
          <w:szCs w:val="32"/>
          <w:cs/>
        </w:rPr>
        <w:t>ชั่วโมงที่ 2</w:t>
      </w:r>
    </w:p>
    <w:p w14:paraId="40494C55" w14:textId="212AD3DD" w:rsidR="00D36B71" w:rsidRPr="0001229D" w:rsidRDefault="00D36B71" w:rsidP="00C16EA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1229D">
        <w:rPr>
          <w:rFonts w:ascii="TH SarabunPSK" w:hAnsi="TH SarabunPSK" w:cs="TH SarabunPSK" w:hint="cs"/>
          <w:b/>
          <w:bCs/>
          <w:sz w:val="24"/>
          <w:szCs w:val="32"/>
          <w:cs/>
        </w:rPr>
        <w:t>ขั้นนำ (10 นาที)</w:t>
      </w:r>
    </w:p>
    <w:p w14:paraId="030E7817" w14:textId="47EAF9CD" w:rsidR="00D36B71" w:rsidRDefault="00D36B71" w:rsidP="00C16EA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1.ครูสุ่มให้นักเรียนนำเสนอข้อมูลที่ได้รับมา</w:t>
      </w:r>
    </w:p>
    <w:p w14:paraId="1C7DFDE0" w14:textId="47A110D8" w:rsidR="00D36B71" w:rsidRDefault="00D36B71" w:rsidP="00C16EA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</w:t>
      </w:r>
      <w:r w:rsidRPr="00D36B71">
        <w:rPr>
          <w:rFonts w:ascii="TH SarabunPSK" w:hAnsi="TH SarabunPSK" w:cs="TH SarabunPSK"/>
          <w:sz w:val="24"/>
          <w:szCs w:val="32"/>
          <w:cs/>
        </w:rPr>
        <w:t>ครูสรุปลักษณะของข้อมูลที่นักเรียนไปสำรวจมาว่าเป็นลักษณะของข้อมูลปฐมภูมิ</w:t>
      </w:r>
    </w:p>
    <w:p w14:paraId="09100012" w14:textId="24A85746" w:rsidR="00D36B71" w:rsidRPr="0001229D" w:rsidRDefault="00D36B71" w:rsidP="00C16EA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1229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ขั้นสอน (30 นาที) </w:t>
      </w:r>
    </w:p>
    <w:p w14:paraId="6928DE69" w14:textId="10C23D32" w:rsidR="00F11535" w:rsidRDefault="00F11535" w:rsidP="00C16EA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1.ครูให้นักเรียนดูวิดีโอเรื่องเทคโนโลยีสารสนเทศ</w:t>
      </w:r>
    </w:p>
    <w:p w14:paraId="13A538A9" w14:textId="36728576" w:rsidR="00D36B71" w:rsidRDefault="00D36B71" w:rsidP="00C16EA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0970BB">
        <w:rPr>
          <w:rFonts w:ascii="TH SarabunPSK" w:hAnsi="TH SarabunPSK" w:cs="TH SarabunPSK" w:hint="cs"/>
          <w:sz w:val="24"/>
          <w:szCs w:val="32"/>
          <w:cs/>
        </w:rPr>
        <w:t>2</w:t>
      </w:r>
      <w:r>
        <w:rPr>
          <w:rFonts w:ascii="TH SarabunPSK" w:hAnsi="TH SarabunPSK" w:cs="TH SarabunPSK" w:hint="cs"/>
          <w:sz w:val="24"/>
          <w:szCs w:val="32"/>
          <w:cs/>
        </w:rPr>
        <w:t>.ครูอธิบายเพิ่มเติม</w:t>
      </w:r>
      <w:r w:rsidR="00F11535">
        <w:rPr>
          <w:rFonts w:ascii="TH SarabunPSK" w:hAnsi="TH SarabunPSK" w:cs="TH SarabunPSK" w:hint="cs"/>
          <w:sz w:val="24"/>
          <w:szCs w:val="32"/>
          <w:cs/>
        </w:rPr>
        <w:t>ถึงความหมายของข้อมูลและสารสนเทศ และ</w:t>
      </w:r>
      <w:r w:rsidR="000970BB">
        <w:rPr>
          <w:rFonts w:ascii="TH SarabunPSK" w:hAnsi="TH SarabunPSK" w:cs="TH SarabunPSK" w:hint="cs"/>
          <w:sz w:val="24"/>
          <w:szCs w:val="32"/>
          <w:cs/>
        </w:rPr>
        <w:t>ประเภท</w:t>
      </w:r>
      <w:r w:rsidR="00F11535">
        <w:rPr>
          <w:rFonts w:ascii="TH SarabunPSK" w:hAnsi="TH SarabunPSK" w:cs="TH SarabunPSK" w:hint="cs"/>
          <w:sz w:val="24"/>
          <w:szCs w:val="32"/>
          <w:cs/>
        </w:rPr>
        <w:t>ของข้องมูลทั้ง 5 ชนิดได้แก่ ข้อความ ,ภาพนิ่ง ,ตัวเลข ,วิดีโอ และ เสียง</w:t>
      </w:r>
    </w:p>
    <w:p w14:paraId="02FFE7AA" w14:textId="3189C879" w:rsidR="000970BB" w:rsidRDefault="000970BB" w:rsidP="00C16EA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3.ครูสุ่มถามนักเรียน ให้สำรวจสิ่งรอบตัวแล้วบอกว่าสิ่งนั้นคือข้อมูลประเภทใด</w:t>
      </w:r>
    </w:p>
    <w:p w14:paraId="37E07A39" w14:textId="77777777" w:rsidR="000970BB" w:rsidRDefault="000970BB" w:rsidP="00C16EA5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3C1CC109" w14:textId="77777777" w:rsidR="000970BB" w:rsidRDefault="000970BB" w:rsidP="00C16EA5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0DDC920B" w14:textId="39BDA982" w:rsidR="000970BB" w:rsidRPr="0001229D" w:rsidRDefault="000970BB" w:rsidP="00C16EA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1229D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ขั้นสรุป (10 นาที)</w:t>
      </w:r>
    </w:p>
    <w:p w14:paraId="6CFCFA50" w14:textId="77777777" w:rsidR="0001486B" w:rsidRDefault="000970BB" w:rsidP="000970BB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1.</w:t>
      </w:r>
      <w:r w:rsidRPr="000970BB">
        <w:rPr>
          <w:rFonts w:ascii="TH SarabunPSK" w:hAnsi="TH SarabunPSK" w:cs="TH SarabunPSK"/>
          <w:sz w:val="24"/>
          <w:szCs w:val="32"/>
          <w:cs/>
        </w:rPr>
        <w:t xml:space="preserve">ครูสรุปและขยายความเข้าใจ เรื่อง </w:t>
      </w:r>
      <w:r>
        <w:rPr>
          <w:rFonts w:ascii="TH SarabunPSK" w:hAnsi="TH SarabunPSK" w:cs="TH SarabunPSK" w:hint="cs"/>
          <w:sz w:val="24"/>
          <w:szCs w:val="32"/>
          <w:cs/>
        </w:rPr>
        <w:t>การสำรวจข้อมูลและความหมายของข้อมูลสารสนเทศ</w:t>
      </w:r>
      <w:r w:rsidRPr="000970BB">
        <w:rPr>
          <w:rFonts w:ascii="TH SarabunPSK" w:hAnsi="TH SarabunPSK" w:cs="TH SarabunPSK"/>
          <w:sz w:val="24"/>
          <w:szCs w:val="32"/>
          <w:cs/>
        </w:rPr>
        <w:t xml:space="preserve"> พร้อมทั้งบอกนักเรียนว่าสามารถทบทวนความรู้เพิ่มเติมได้จาก หนังสือรายวิชาเทคโนโลยี(ระดับชั้นมัธยมศึกษาปีที่ 1) และ สื่อการสอนใน </w:t>
      </w:r>
      <w:r w:rsidRPr="000970BB">
        <w:rPr>
          <w:rFonts w:ascii="TH SarabunPSK" w:hAnsi="TH SarabunPSK" w:cs="TH SarabunPSK"/>
          <w:sz w:val="32"/>
          <w:szCs w:val="40"/>
        </w:rPr>
        <w:t>Google Classroom</w:t>
      </w:r>
    </w:p>
    <w:p w14:paraId="7833375A" w14:textId="77777777" w:rsidR="0001486B" w:rsidRPr="0035660D" w:rsidRDefault="0001486B" w:rsidP="0001486B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9.</w:t>
      </w:r>
      <w:r w:rsidRPr="0035660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</w:p>
    <w:p w14:paraId="5FDF713B" w14:textId="77777777" w:rsidR="0001486B" w:rsidRPr="0035660D" w:rsidRDefault="0001486B" w:rsidP="0001486B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5660D">
        <w:rPr>
          <w:rFonts w:ascii="TH SarabunPSK" w:eastAsia="Calibri" w:hAnsi="TH SarabunPSK" w:cs="TH SarabunPSK"/>
          <w:sz w:val="32"/>
          <w:szCs w:val="32"/>
          <w:cs/>
        </w:rPr>
        <w:t>1.หนังสือเรียนวิชาออกแบบและเทคโนโลยี ชั้นมัธยมศึกษาปีที่1</w:t>
      </w:r>
    </w:p>
    <w:p w14:paraId="1A07BB47" w14:textId="77777777" w:rsidR="0001486B" w:rsidRPr="0035660D" w:rsidRDefault="0001486B" w:rsidP="0001486B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5660D">
        <w:rPr>
          <w:rFonts w:ascii="TH SarabunPSK" w:eastAsia="Calibri" w:hAnsi="TH SarabunPSK" w:cs="TH SarabunPSK"/>
          <w:sz w:val="32"/>
          <w:szCs w:val="32"/>
          <w:cs/>
        </w:rPr>
        <w:t xml:space="preserve">2. สื่อ </w:t>
      </w:r>
      <w:r w:rsidRPr="0035660D">
        <w:rPr>
          <w:rFonts w:ascii="TH SarabunPSK" w:eastAsia="Calibri" w:hAnsi="TH SarabunPSK" w:cs="TH SarabunPSK"/>
          <w:sz w:val="32"/>
          <w:szCs w:val="32"/>
        </w:rPr>
        <w:t>power point</w:t>
      </w:r>
    </w:p>
    <w:p w14:paraId="35A85A47" w14:textId="70C1D6B4" w:rsidR="0001486B" w:rsidRDefault="0001486B" w:rsidP="0001486B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5660D">
        <w:rPr>
          <w:rFonts w:ascii="TH SarabunPSK" w:eastAsia="Calibri" w:hAnsi="TH SarabunPSK" w:cs="TH SarabunPSK"/>
          <w:sz w:val="32"/>
          <w:szCs w:val="32"/>
          <w:cs/>
        </w:rPr>
        <w:t xml:space="preserve">3. </w:t>
      </w:r>
      <w:r>
        <w:rPr>
          <w:rFonts w:ascii="TH SarabunPSK" w:eastAsia="Calibri" w:hAnsi="TH SarabunPSK" w:cs="TH SarabunPSK"/>
          <w:sz w:val="32"/>
          <w:szCs w:val="32"/>
        </w:rPr>
        <w:t>Google classroom</w:t>
      </w:r>
    </w:p>
    <w:p w14:paraId="7C4FF367" w14:textId="587D9DD0" w:rsidR="0001486B" w:rsidRDefault="0001486B" w:rsidP="0001486B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4. Google doc</w:t>
      </w:r>
    </w:p>
    <w:p w14:paraId="169C1436" w14:textId="77777777" w:rsidR="0001486B" w:rsidRDefault="0001486B" w:rsidP="0001486B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7CC01ADA" w14:textId="77777777" w:rsidR="0001486B" w:rsidRPr="0035660D" w:rsidRDefault="0001486B" w:rsidP="0001486B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10.</w:t>
      </w:r>
      <w:r w:rsidRPr="003566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69"/>
        <w:gridCol w:w="2169"/>
        <w:gridCol w:w="2163"/>
        <w:gridCol w:w="2155"/>
      </w:tblGrid>
      <w:tr w:rsidR="0001486B" w:rsidRPr="0035660D" w14:paraId="18DC3080" w14:textId="77777777" w:rsidTr="00A246C6">
        <w:tc>
          <w:tcPr>
            <w:tcW w:w="2169" w:type="dxa"/>
          </w:tcPr>
          <w:p w14:paraId="70D32915" w14:textId="77777777" w:rsidR="0001486B" w:rsidRPr="0035660D" w:rsidRDefault="0001486B" w:rsidP="00A246C6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169" w:type="dxa"/>
          </w:tcPr>
          <w:p w14:paraId="6FDC0FA0" w14:textId="77777777" w:rsidR="0001486B" w:rsidRPr="0035660D" w:rsidRDefault="0001486B" w:rsidP="00A246C6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163" w:type="dxa"/>
          </w:tcPr>
          <w:p w14:paraId="685056D9" w14:textId="77777777" w:rsidR="0001486B" w:rsidRPr="0035660D" w:rsidRDefault="0001486B" w:rsidP="00A246C6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155" w:type="dxa"/>
          </w:tcPr>
          <w:p w14:paraId="6D20A80F" w14:textId="77777777" w:rsidR="0001486B" w:rsidRPr="0035660D" w:rsidRDefault="0001486B" w:rsidP="00A246C6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1486B" w:rsidRPr="0035660D" w14:paraId="6A3DDB41" w14:textId="77777777" w:rsidTr="00A246C6">
        <w:tc>
          <w:tcPr>
            <w:tcW w:w="2169" w:type="dxa"/>
          </w:tcPr>
          <w:p w14:paraId="523D6B73" w14:textId="11527A97" w:rsidR="0001486B" w:rsidRPr="0035660D" w:rsidRDefault="0001486B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01486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นักเรียนสามารถเก็บรวบรวมข้อมูลปฐมภูมิ ประมวลผลและนำเสนอข้อมูลในรูปแบบของสารสนเทศได้</w:t>
            </w:r>
          </w:p>
        </w:tc>
        <w:tc>
          <w:tcPr>
            <w:tcW w:w="2169" w:type="dxa"/>
          </w:tcPr>
          <w:p w14:paraId="19500986" w14:textId="6B4D4D76" w:rsidR="0001486B" w:rsidRPr="0035660D" w:rsidRDefault="0001229D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01229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การนำเสนอข้อมูลที่นักเรียนรวบรวมในรูปแบบสารสนเทศ</w:t>
            </w:r>
          </w:p>
        </w:tc>
        <w:tc>
          <w:tcPr>
            <w:tcW w:w="2163" w:type="dxa"/>
          </w:tcPr>
          <w:p w14:paraId="2E8A1EFD" w14:textId="32ACE6A2" w:rsidR="0001486B" w:rsidRPr="0035660D" w:rsidRDefault="0001229D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1.กิจกรรมสำรวจข้อมูล</w:t>
            </w:r>
          </w:p>
        </w:tc>
        <w:tc>
          <w:tcPr>
            <w:tcW w:w="2155" w:type="dxa"/>
          </w:tcPr>
          <w:p w14:paraId="03D3AA6D" w14:textId="02DF1200" w:rsidR="0001486B" w:rsidRPr="0035660D" w:rsidRDefault="0001229D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="0001486B"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</w:t>
            </w:r>
            <w:r w:rsidR="000148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60</w:t>
            </w:r>
            <w:proofErr w:type="spellStart"/>
            <w:r w:rsidR="0001486B"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เปอร์เซนต์</w:t>
            </w:r>
            <w:proofErr w:type="spellEnd"/>
            <w:r w:rsidR="0001486B"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1486B" w:rsidRPr="0035660D" w14:paraId="3F3C6E77" w14:textId="77777777" w:rsidTr="00A246C6">
        <w:tc>
          <w:tcPr>
            <w:tcW w:w="2169" w:type="dxa"/>
          </w:tcPr>
          <w:p w14:paraId="62114DA3" w14:textId="77777777" w:rsidR="0001486B" w:rsidRPr="0035660D" w:rsidRDefault="0001486B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พฤติกรรมการทำงานรายบุคคล</w:t>
            </w:r>
          </w:p>
        </w:tc>
        <w:tc>
          <w:tcPr>
            <w:tcW w:w="2169" w:type="dxa"/>
          </w:tcPr>
          <w:p w14:paraId="4CDC5E2D" w14:textId="43A61B28" w:rsidR="0001486B" w:rsidRPr="0035660D" w:rsidRDefault="0001229D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="0001486B"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สังเกตพฤติกรรม</w:t>
            </w:r>
            <w:r w:rsidR="000148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01486B"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การทำงานรายบุคคล</w:t>
            </w:r>
          </w:p>
        </w:tc>
        <w:tc>
          <w:tcPr>
            <w:tcW w:w="2163" w:type="dxa"/>
          </w:tcPr>
          <w:p w14:paraId="3D15B6C5" w14:textId="00D651CD" w:rsidR="0001486B" w:rsidRPr="0035660D" w:rsidRDefault="0001229D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="0001486B"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แบบสังเกตพฤติกรร</w:t>
            </w:r>
            <w:r w:rsidR="000148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</w:t>
            </w:r>
            <w:r w:rsidR="0001486B"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การทำงานรายบุคคล</w:t>
            </w:r>
          </w:p>
        </w:tc>
        <w:tc>
          <w:tcPr>
            <w:tcW w:w="2155" w:type="dxa"/>
          </w:tcPr>
          <w:p w14:paraId="051175EB" w14:textId="3204F441" w:rsidR="0001486B" w:rsidRPr="00F004A1" w:rsidRDefault="0001229D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="0001486B"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ระดับคุณภาพ 2 </w:t>
            </w:r>
          </w:p>
          <w:p w14:paraId="09E55D64" w14:textId="77777777" w:rsidR="0001486B" w:rsidRPr="0035660D" w:rsidRDefault="0001486B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01486B" w:rsidRPr="0035660D" w14:paraId="0CB89F0D" w14:textId="77777777" w:rsidTr="00A246C6">
        <w:tc>
          <w:tcPr>
            <w:tcW w:w="2169" w:type="dxa"/>
          </w:tcPr>
          <w:p w14:paraId="0C669A5C" w14:textId="77777777" w:rsidR="0001486B" w:rsidRPr="0035660D" w:rsidRDefault="0001486B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3.คุณลักษณะอันพึงประสงค์</w:t>
            </w:r>
          </w:p>
        </w:tc>
        <w:tc>
          <w:tcPr>
            <w:tcW w:w="2169" w:type="dxa"/>
          </w:tcPr>
          <w:p w14:paraId="573C67B4" w14:textId="2143DA5A" w:rsidR="0001486B" w:rsidRPr="0035660D" w:rsidRDefault="0001229D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="0001486B"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สังเกตความมีวินัย รับผิดชอบ ใฝ่เรียนรู้ และมุ่งมั่นในการทำงาน</w:t>
            </w:r>
          </w:p>
        </w:tc>
        <w:tc>
          <w:tcPr>
            <w:tcW w:w="2163" w:type="dxa"/>
          </w:tcPr>
          <w:p w14:paraId="43634BA4" w14:textId="3B7324E5" w:rsidR="0001486B" w:rsidRPr="0035660D" w:rsidRDefault="0001229D" w:rsidP="00A246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="0001486B"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  คุณลักษณะ            อันพึงประสงค์</w:t>
            </w:r>
          </w:p>
        </w:tc>
        <w:tc>
          <w:tcPr>
            <w:tcW w:w="2155" w:type="dxa"/>
          </w:tcPr>
          <w:p w14:paraId="5359B7F5" w14:textId="42FBEE65" w:rsidR="0001486B" w:rsidRPr="0035660D" w:rsidRDefault="0001229D" w:rsidP="00A246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="0001486B"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ระดับคุณภาพ 2 </w:t>
            </w:r>
          </w:p>
          <w:p w14:paraId="33F302A1" w14:textId="77777777" w:rsidR="0001486B" w:rsidRPr="0035660D" w:rsidRDefault="0001486B" w:rsidP="00A246C6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</w:tbl>
    <w:p w14:paraId="21BA70EB" w14:textId="77777777" w:rsidR="0001486B" w:rsidRPr="0035660D" w:rsidRDefault="0001486B" w:rsidP="0001486B">
      <w:pPr>
        <w:rPr>
          <w:rFonts w:ascii="TH SarabunPSK" w:eastAsia="Calibri" w:hAnsi="TH SarabunPSK" w:cs="TH SarabunPSK"/>
          <w:sz w:val="32"/>
          <w:szCs w:val="32"/>
          <w:cs/>
        </w:rPr>
      </w:pPr>
    </w:p>
    <w:p w14:paraId="5B03C105" w14:textId="77777777" w:rsidR="0001229D" w:rsidRDefault="0001229D" w:rsidP="0001486B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315E189F" w14:textId="77777777" w:rsidR="0001229D" w:rsidRDefault="0001229D" w:rsidP="0001486B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0BD77575" w14:textId="77777777" w:rsidR="0001229D" w:rsidRDefault="0001229D" w:rsidP="0001486B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1A9B706E" w14:textId="77777777" w:rsidR="0001229D" w:rsidRDefault="0001229D" w:rsidP="0001486B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006991FC" w14:textId="77777777" w:rsidR="0001229D" w:rsidRDefault="0001229D" w:rsidP="0001486B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55D9A9C2" w14:textId="77777777" w:rsidR="0001229D" w:rsidRDefault="0001229D" w:rsidP="0001486B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088AADE2" w14:textId="17A952C9" w:rsidR="0001486B" w:rsidRPr="00934692" w:rsidRDefault="0001486B" w:rsidP="0001486B">
      <w:pPr>
        <w:jc w:val="center"/>
        <w:rPr>
          <w:rFonts w:ascii="TH SarabunPSK" w:hAnsi="TH SarabunPSK" w:cs="TH SarabunPSK"/>
          <w:sz w:val="24"/>
          <w:szCs w:val="32"/>
        </w:rPr>
      </w:pPr>
      <w:r w:rsidRPr="00D17737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lastRenderedPageBreak/>
        <w:t>แบบสังเกตพฤติกรรมของนักเรียน</w:t>
      </w:r>
    </w:p>
    <w:p w14:paraId="4B3D67A8" w14:textId="77777777" w:rsidR="0001486B" w:rsidRPr="00D17737" w:rsidRDefault="0001486B" w:rsidP="0001486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D17737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คำชี้แจง </w:t>
      </w:r>
      <w:r w:rsidRPr="00D17737">
        <w:rPr>
          <w:rFonts w:ascii="TH Sarabun New" w:eastAsia="Calibri" w:hAnsi="TH Sarabun New" w:cs="TH Sarabun New"/>
          <w:b/>
          <w:bCs/>
          <w:sz w:val="32"/>
          <w:szCs w:val="32"/>
        </w:rPr>
        <w:t>:</w:t>
      </w:r>
      <w:r w:rsidRPr="00D17737">
        <w:rPr>
          <w:rFonts w:ascii="TH Sarabun New" w:eastAsia="Calibri" w:hAnsi="TH Sarabun New" w:cs="TH Sarabun New"/>
          <w:sz w:val="32"/>
          <w:szCs w:val="32"/>
          <w:cs/>
        </w:rPr>
        <w:t xml:space="preserve"> ครูพิจารณาให้คะแนนนักเรียนรายบุคคลตามข้อคำถามที่กำหนดให้ในใบรายชื่อนักเรียน</w:t>
      </w:r>
    </w:p>
    <w:p w14:paraId="0DBE667C" w14:textId="77777777" w:rsidR="0001486B" w:rsidRPr="00D17737" w:rsidRDefault="0001486B" w:rsidP="0001486B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D17737">
        <w:rPr>
          <w:rFonts w:ascii="TH Sarabun New" w:eastAsia="Calibri" w:hAnsi="TH Sarabun New" w:cs="TH Sarabun New"/>
          <w:sz w:val="32"/>
          <w:szCs w:val="32"/>
          <w:cs/>
        </w:rPr>
        <w:t xml:space="preserve"> โดยใช้เกณฑ์ในการประเมิน ดังนี้</w:t>
      </w:r>
    </w:p>
    <w:p w14:paraId="5C6E5D57" w14:textId="77777777" w:rsidR="0001486B" w:rsidRPr="00D17737" w:rsidRDefault="0001486B" w:rsidP="0001486B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D17737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/>
          <w:sz w:val="32"/>
          <w:szCs w:val="32"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 xml:space="preserve">3  </w:t>
      </w:r>
      <w:r w:rsidRPr="00D17737">
        <w:rPr>
          <w:rFonts w:ascii="TH Sarabun New" w:eastAsia="Calibri" w:hAnsi="TH Sarabun New" w:cs="TH Sarabun New"/>
          <w:sz w:val="32"/>
          <w:szCs w:val="32"/>
        </w:rPr>
        <w:t xml:space="preserve">=  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>มาก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  <w:t>2</w:t>
      </w:r>
      <w:r w:rsidRPr="00D17737">
        <w:rPr>
          <w:rFonts w:ascii="TH Sarabun New" w:eastAsia="Calibri" w:hAnsi="TH Sarabun New" w:cs="TH Sarabun New"/>
          <w:sz w:val="32"/>
          <w:szCs w:val="32"/>
        </w:rPr>
        <w:t xml:space="preserve">  =  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>ปานกลาง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  <w:t xml:space="preserve">1  </w:t>
      </w:r>
      <w:r w:rsidRPr="00D17737">
        <w:rPr>
          <w:rFonts w:ascii="TH Sarabun New" w:eastAsia="Calibri" w:hAnsi="TH Sarabun New" w:cs="TH Sarabun New"/>
          <w:sz w:val="32"/>
          <w:szCs w:val="32"/>
        </w:rPr>
        <w:t xml:space="preserve">=  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>น้อย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</w:p>
    <w:tbl>
      <w:tblPr>
        <w:tblStyle w:val="2"/>
        <w:tblW w:w="8568" w:type="dxa"/>
        <w:tblInd w:w="720" w:type="dxa"/>
        <w:tblLook w:val="04A0" w:firstRow="1" w:lastRow="0" w:firstColumn="1" w:lastColumn="0" w:noHBand="0" w:noVBand="1"/>
      </w:tblPr>
      <w:tblGrid>
        <w:gridCol w:w="4428"/>
        <w:gridCol w:w="1350"/>
        <w:gridCol w:w="1440"/>
        <w:gridCol w:w="1350"/>
      </w:tblGrid>
      <w:tr w:rsidR="0001486B" w:rsidRPr="00D17737" w14:paraId="1C801EAC" w14:textId="77777777" w:rsidTr="00A246C6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B896" w14:textId="77777777" w:rsidR="0001486B" w:rsidRPr="00D17737" w:rsidRDefault="0001486B" w:rsidP="00A246C6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พฤติกรรมที่สังเกต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0E23" w14:textId="77777777" w:rsidR="0001486B" w:rsidRPr="00D17737" w:rsidRDefault="0001486B" w:rsidP="00A246C6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1486B" w:rsidRPr="00D17737" w14:paraId="0E525832" w14:textId="77777777" w:rsidTr="00A246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6AAC" w14:textId="77777777" w:rsidR="0001486B" w:rsidRPr="00D17737" w:rsidRDefault="0001486B" w:rsidP="00A246C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3F8D" w14:textId="77777777" w:rsidR="0001486B" w:rsidRPr="00D17737" w:rsidRDefault="0001486B" w:rsidP="00A246C6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A976" w14:textId="77777777" w:rsidR="0001486B" w:rsidRPr="00D17737" w:rsidRDefault="0001486B" w:rsidP="00A246C6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F845" w14:textId="77777777" w:rsidR="0001486B" w:rsidRPr="00D17737" w:rsidRDefault="0001486B" w:rsidP="00A246C6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01486B" w:rsidRPr="00D17737" w14:paraId="344124C7" w14:textId="77777777" w:rsidTr="00A246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2393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1.แสวงหาข้อมูลจากแหล่งเรียนรู้ต่าง 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74BA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D17E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CB62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486B" w:rsidRPr="00D17737" w14:paraId="7EA89A26" w14:textId="77777777" w:rsidTr="00A246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A648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imes New Roman"/>
                <w:sz w:val="32"/>
                <w:szCs w:val="32"/>
                <w:rtl/>
              </w:rPr>
              <w:t>2</w:t>
            </w: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.มีความตั้งใจ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F6A4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D4A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650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486B" w:rsidRPr="00D17737" w14:paraId="2D18158A" w14:textId="77777777" w:rsidTr="00A246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A1C3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 w:hint="cs"/>
                <w:sz w:val="32"/>
                <w:szCs w:val="32"/>
                <w:cs/>
              </w:rPr>
              <w:t>3.พยายามแสวงหาความรู้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65B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398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0372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486B" w:rsidRPr="00D17737" w14:paraId="33DCCC18" w14:textId="77777777" w:rsidTr="00A246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22E8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4.เข้าร่วมกิจกรรมการเรียนรู้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49B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0C3C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00A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486B" w:rsidRPr="00D17737" w14:paraId="13F07BC1" w14:textId="77777777" w:rsidTr="00A246C6">
        <w:trPr>
          <w:trHeight w:val="36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941A" w14:textId="7C3C4A2A" w:rsidR="0001486B" w:rsidRPr="00D17737" w:rsidRDefault="0001486B" w:rsidP="00A246C6">
            <w:pPr>
              <w:rPr>
                <w:rFonts w:ascii="Cordia New" w:eastAsia="Times New Roman" w:hAnsi="Cordia New" w:cs="Tahoma"/>
                <w:sz w:val="32"/>
                <w:szCs w:val="32"/>
                <w:cs/>
                <w:lang w:bidi="th-TH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5.</w:t>
            </w:r>
            <w:r w:rsidR="0001229D" w:rsidRPr="0001229D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ใช้โปรแกรมคอมพิวเตอร์เพื่อแก้ปัญหาในชีวิตประจำวันได้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8C0D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A10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EB65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486B" w:rsidRPr="00D17737" w14:paraId="4AEE6656" w14:textId="77777777" w:rsidTr="00A246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4A8C" w14:textId="77777777" w:rsidR="0001486B" w:rsidRPr="00D17737" w:rsidRDefault="0001486B" w:rsidP="00A246C6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รวม (15)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F83" w14:textId="77777777" w:rsidR="0001486B" w:rsidRPr="00D17737" w:rsidRDefault="0001486B" w:rsidP="00A246C6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6D8D19A" w14:textId="77777777" w:rsidR="0001486B" w:rsidRPr="00D17737" w:rsidRDefault="0001486B" w:rsidP="0001486B">
      <w:pPr>
        <w:spacing w:after="0" w:line="254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D17737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</w:t>
      </w:r>
    </w:p>
    <w:p w14:paraId="36EDCB0D" w14:textId="77777777" w:rsidR="0001486B" w:rsidRDefault="0001486B" w:rsidP="0001486B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14:paraId="5B937DD9" w14:textId="77777777" w:rsidR="0001486B" w:rsidRDefault="0001486B" w:rsidP="0001486B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14:paraId="444FDCA7" w14:textId="77777777" w:rsidR="0001486B" w:rsidRPr="00D17737" w:rsidRDefault="0001486B" w:rsidP="0001486B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1773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เกณฑ์การตัดสินคุณภาพ</w:t>
      </w:r>
    </w:p>
    <w:tbl>
      <w:tblPr>
        <w:tblStyle w:val="2"/>
        <w:tblpPr w:leftFromText="180" w:rightFromText="180" w:vertAnchor="text" w:horzAnchor="margin" w:tblpXSpec="center" w:tblpY="225"/>
        <w:tblW w:w="0" w:type="auto"/>
        <w:tblInd w:w="0" w:type="dxa"/>
        <w:tblLook w:val="04A0" w:firstRow="1" w:lastRow="0" w:firstColumn="1" w:lastColumn="0" w:noHBand="0" w:noVBand="1"/>
      </w:tblPr>
      <w:tblGrid>
        <w:gridCol w:w="2430"/>
        <w:gridCol w:w="2520"/>
      </w:tblGrid>
      <w:tr w:rsidR="0001486B" w:rsidRPr="00D17737" w14:paraId="3DF63ABC" w14:textId="77777777" w:rsidTr="00A246C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BEF2" w14:textId="77777777" w:rsidR="0001486B" w:rsidRPr="00D17737" w:rsidRDefault="0001486B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204E" w14:textId="77777777" w:rsidR="0001486B" w:rsidRPr="00D17737" w:rsidRDefault="0001486B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01486B" w:rsidRPr="00D17737" w14:paraId="14E7734B" w14:textId="77777777" w:rsidTr="00A246C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1571" w14:textId="77777777" w:rsidR="0001486B" w:rsidRPr="00D17737" w:rsidRDefault="0001486B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14-15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4D0B" w14:textId="77777777" w:rsidR="0001486B" w:rsidRPr="00D17737" w:rsidRDefault="0001486B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ดีมาก</w:t>
            </w:r>
          </w:p>
        </w:tc>
      </w:tr>
      <w:tr w:rsidR="0001486B" w:rsidRPr="00D17737" w14:paraId="416C98C6" w14:textId="77777777" w:rsidTr="00A246C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C4FD" w14:textId="77777777" w:rsidR="0001486B" w:rsidRPr="00D17737" w:rsidRDefault="0001486B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11-13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CEFE" w14:textId="77777777" w:rsidR="0001486B" w:rsidRPr="00D17737" w:rsidRDefault="0001486B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01486B" w:rsidRPr="00D17737" w14:paraId="03CA29B8" w14:textId="77777777" w:rsidTr="00A246C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CE19" w14:textId="77777777" w:rsidR="0001486B" w:rsidRPr="00D17737" w:rsidRDefault="0001486B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8-10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A40C" w14:textId="77777777" w:rsidR="0001486B" w:rsidRPr="00D17737" w:rsidRDefault="0001486B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พอใช้</w:t>
            </w:r>
          </w:p>
        </w:tc>
      </w:tr>
      <w:tr w:rsidR="0001486B" w:rsidRPr="00D17737" w14:paraId="6D0C4A0F" w14:textId="77777777" w:rsidTr="00A246C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24A6" w14:textId="77777777" w:rsidR="0001486B" w:rsidRPr="00D17737" w:rsidRDefault="0001486B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1-7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E5F9" w14:textId="77777777" w:rsidR="0001486B" w:rsidRPr="00D17737" w:rsidRDefault="0001486B" w:rsidP="00A246C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ปรับปรุง</w:t>
            </w:r>
          </w:p>
        </w:tc>
      </w:tr>
    </w:tbl>
    <w:p w14:paraId="0B822208" w14:textId="77777777" w:rsidR="0001486B" w:rsidRPr="00D17737" w:rsidRDefault="0001486B" w:rsidP="0001486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A6034B2" w14:textId="77777777" w:rsidR="0001486B" w:rsidRPr="00D17737" w:rsidRDefault="0001486B" w:rsidP="0001486B">
      <w:pPr>
        <w:spacing w:line="254" w:lineRule="auto"/>
        <w:rPr>
          <w:rFonts w:ascii="Calibri" w:eastAsia="Calibri" w:hAnsi="Calibri" w:cs="Cordia New"/>
        </w:rPr>
      </w:pPr>
    </w:p>
    <w:p w14:paraId="77D25572" w14:textId="77777777" w:rsidR="0001486B" w:rsidRPr="00D17737" w:rsidRDefault="0001486B" w:rsidP="0001486B">
      <w:pPr>
        <w:spacing w:line="254" w:lineRule="auto"/>
        <w:rPr>
          <w:rFonts w:ascii="Calibri" w:eastAsia="Calibri" w:hAnsi="Calibri" w:cs="Cordia New"/>
        </w:rPr>
      </w:pPr>
    </w:p>
    <w:p w14:paraId="5B24ECE0" w14:textId="77777777" w:rsidR="0001486B" w:rsidRDefault="0001486B" w:rsidP="0001486B">
      <w:pPr>
        <w:tabs>
          <w:tab w:val="left" w:pos="1716"/>
        </w:tabs>
        <w:spacing w:line="254" w:lineRule="auto"/>
        <w:rPr>
          <w:rFonts w:ascii="Calibri" w:eastAsia="Calibri" w:hAnsi="Calibri" w:cs="Cordia New"/>
        </w:rPr>
      </w:pPr>
    </w:p>
    <w:p w14:paraId="32A02DF5" w14:textId="77777777" w:rsidR="0001486B" w:rsidRPr="00934692" w:rsidRDefault="0001486B" w:rsidP="0001486B">
      <w:pPr>
        <w:tabs>
          <w:tab w:val="left" w:pos="1716"/>
        </w:tabs>
        <w:spacing w:line="254" w:lineRule="auto"/>
        <w:rPr>
          <w:rFonts w:ascii="Calibri" w:eastAsia="Calibri" w:hAnsi="Calibri" w:cs="Cordia New"/>
        </w:rPr>
      </w:pPr>
    </w:p>
    <w:p w14:paraId="460FEF03" w14:textId="77777777" w:rsidR="0001486B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3D7F99" w14:textId="77777777" w:rsidR="0001229D" w:rsidRDefault="0001229D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8C67906" w14:textId="77777777" w:rsidR="0001229D" w:rsidRDefault="0001229D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8049D09" w14:textId="77777777" w:rsidR="0001229D" w:rsidRDefault="0001229D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33999FD" w14:textId="77777777" w:rsidR="0001229D" w:rsidRDefault="0001229D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9C63A6A" w14:textId="77777777" w:rsidR="0001229D" w:rsidRDefault="0001229D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497561D" w14:textId="77777777" w:rsidR="0001229D" w:rsidRDefault="0001229D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9AC794" w14:textId="77777777" w:rsidR="0001229D" w:rsidRDefault="0001229D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7EB9AE4" w14:textId="77777777" w:rsidR="0001229D" w:rsidRDefault="0001229D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EE993EF" w14:textId="1A524EEC" w:rsidR="0001229D" w:rsidRDefault="0001229D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AA663C" w14:textId="77777777" w:rsidR="0001229D" w:rsidRDefault="0001229D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C512C37" w14:textId="2B7FBFB0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แบบสังเกตพฤติกรรมรายบุคคล</w:t>
      </w:r>
    </w:p>
    <w:p w14:paraId="011A29ED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 เรื่อง การจัดการข้อมูลสารสนเทศ</w:t>
      </w:r>
    </w:p>
    <w:p w14:paraId="63C72AF5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 ผู้สอนประเมินพฤติกรรมของนักเรียน แล้วเขียนตัวเลข 3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D17737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D17737">
        <w:rPr>
          <w:rFonts w:ascii="TH SarabunPSK" w:eastAsia="Calibri" w:hAnsi="TH SarabunPSK" w:cs="TH SarabunPSK" w:hint="cs"/>
          <w:sz w:val="32"/>
          <w:szCs w:val="32"/>
          <w:cs/>
        </w:rPr>
        <w:t>1 ลงในช่องว่างที่ตรงกับค่าระดับคะแนน</w:t>
      </w:r>
    </w:p>
    <w:p w14:paraId="6AC7EC3E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>เกณฑ์การประเมิน</w:t>
      </w:r>
    </w:p>
    <w:p w14:paraId="12BEF9C4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>3 หมายถึง ดีมาก 2 หมายถึง ดี 1 หมายถึง ปานกลาง 0 หมายถึง ควรปรับปรุง</w:t>
      </w: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0"/>
        <w:gridCol w:w="3919"/>
        <w:gridCol w:w="1223"/>
        <w:gridCol w:w="1223"/>
        <w:gridCol w:w="1223"/>
      </w:tblGrid>
      <w:tr w:rsidR="0001486B" w:rsidRPr="00D17737" w14:paraId="505A7B93" w14:textId="77777777" w:rsidTr="00A246C6">
        <w:trPr>
          <w:cantSplit/>
          <w:trHeight w:val="1850"/>
          <w:tblHeader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95C4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5792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724DEF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</w:t>
            </w: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24B81E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คุณลักษณะที่ </w:t>
            </w:r>
            <w:r w:rsidRPr="00D177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B83F1F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คุณลักษณะที่ </w:t>
            </w:r>
            <w:r w:rsidRPr="00D177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01486B" w:rsidRPr="00D17737" w14:paraId="63D33434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A539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647FC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4F0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3596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2A3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486B" w:rsidRPr="00D17737" w14:paraId="47625726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A98D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346F7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2CF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3811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A7FD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35A36858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1629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CF611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B57A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838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293A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74993623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BC61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5A8DC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EAB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2A7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4650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46754B9E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DD11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3B4DD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3409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2E7D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692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450BAAF4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B84E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53BE3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C1A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D13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6DE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6CAA1667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3758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A099A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42AC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7F5A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6263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28E6A4D7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4E3A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7EBB2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09B2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B939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8516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5FBB9487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8BB8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2F3D9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BC26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25B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B444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425441D5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FAC0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96D51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6E7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A3BD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6FDE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054CD212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6C56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EECF1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140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9D14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02A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012C60A9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A29A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1D246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A9A9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9741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70CD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0A163694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F45C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F3367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F4CA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96B7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032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5179B258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7B59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0C5EC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B83D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DD44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320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71522CF7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AD24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E0961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BD22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49A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3DB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5BEA083C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F9B6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FB03A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9DAE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24F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0015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5F124D09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C123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01F4E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A0AB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5D7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B26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19F94F12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3267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474FB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99AD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492F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408D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13E7BBF0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241C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4ECFD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5CD5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36AF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993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01E5400B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B05E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7D93E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A38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95C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114C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081A344E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98A6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AEA0F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C15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C908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04DB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6B7E644C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59A4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CE975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12A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B2EC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D955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6A2FE57E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B051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B053D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211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4826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8B5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3461362B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0663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5E838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8789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86B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CD0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1B7D8C13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8B7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lastRenderedPageBreak/>
              <w:t>25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766D4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D59E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8F4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D838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4289FFD0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836E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5D438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7090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26D7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00D6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736BC625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A1F5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D1436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3E25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0C2D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E235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371ED63F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70CE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D4FF4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133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5C9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C11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0E1D7103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0248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A645C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2650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C5DF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AC3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36607DF8" w14:textId="77777777" w:rsidTr="00A246C6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2F39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15ADA" w14:textId="77777777" w:rsidR="0001486B" w:rsidRPr="00D17737" w:rsidRDefault="0001486B" w:rsidP="00A246C6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1910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59AC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0AAE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CD54E2" w14:textId="77777777" w:rsidR="0001486B" w:rsidRPr="00D17737" w:rsidRDefault="0001486B" w:rsidP="0001486B">
      <w:pPr>
        <w:tabs>
          <w:tab w:val="left" w:pos="1716"/>
        </w:tabs>
        <w:spacing w:line="254" w:lineRule="auto"/>
        <w:rPr>
          <w:rFonts w:ascii="Calibri" w:eastAsia="Calibri" w:hAnsi="Calibri" w:cs="Cordia New"/>
        </w:rPr>
      </w:pPr>
    </w:p>
    <w:p w14:paraId="163E2803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หมายเหตุ</w:t>
      </w:r>
    </w:p>
    <w:p w14:paraId="6991C09F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1 รักชาติ ศาสน์ กษัตริย์ </w:t>
      </w:r>
    </w:p>
    <w:p w14:paraId="1797832F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2 ซื่อสัตย์สุจริต </w:t>
      </w:r>
    </w:p>
    <w:p w14:paraId="2A90595F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3 มีวินัย </w:t>
      </w:r>
    </w:p>
    <w:p w14:paraId="7EC16D4C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4 ใฝ่เรียนรู้ </w:t>
      </w:r>
    </w:p>
    <w:p w14:paraId="5D8AEA01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5 อยู่อย่างพอเพียง</w:t>
      </w:r>
    </w:p>
    <w:p w14:paraId="354009B2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6 มุ่งมั่นในการท</w:t>
      </w:r>
      <w:r w:rsidRPr="00D17737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งาน</w:t>
      </w:r>
    </w:p>
    <w:p w14:paraId="74C0C9A1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7 รักความเป็นไทย </w:t>
      </w:r>
    </w:p>
    <w:p w14:paraId="230408C5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8 มีจิตสาธารณะ</w:t>
      </w:r>
    </w:p>
    <w:p w14:paraId="6CD13AF7" w14:textId="77777777" w:rsidR="0001486B" w:rsidRPr="00D17737" w:rsidRDefault="0001486B" w:rsidP="0001486B">
      <w:pPr>
        <w:spacing w:line="254" w:lineRule="auto"/>
        <w:rPr>
          <w:rFonts w:ascii="Cordia New" w:eastAsia="Calibri" w:hAnsi="Cordia New" w:cs="Cordia New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9 กล้าแสดงออกในทางที่เหมาะสม</w:t>
      </w:r>
    </w:p>
    <w:p w14:paraId="31D007EC" w14:textId="77777777" w:rsidR="0001486B" w:rsidRDefault="0001486B" w:rsidP="0001486B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14:paraId="14CCBBAF" w14:textId="77777777" w:rsidR="0001486B" w:rsidRDefault="0001486B" w:rsidP="0001486B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14:paraId="0D48DEFA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แบบสังเกตสมรรถนะสำคัญของผู้เรียนรายบุคคล</w:t>
      </w:r>
    </w:p>
    <w:p w14:paraId="3F9ECB5A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หน่วยการเรียนรู้ที่ 1 เรื่อง 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การจัดการข้อมูลสารสนเทศ</w:t>
      </w:r>
    </w:p>
    <w:p w14:paraId="49EC0DD1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 ผู้สอนประเมินพฤติกรรมของนักเรียน แล้วเขียนตัวเลข 3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 , 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1 ลงในช่องว่างที่ตรงกับค่าระดับคะแนน</w:t>
      </w:r>
    </w:p>
    <w:p w14:paraId="7FDAE7C2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>เกณฑ์การประเมิน</w:t>
      </w:r>
    </w:p>
    <w:p w14:paraId="0BF9FFB5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3 หมายถึง ดีมาก 2 หมายถึง ดี 1 หมายถึง ปานกลาง 0 หมายถึง ควรปรับปรุง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4846"/>
        <w:gridCol w:w="992"/>
      </w:tblGrid>
      <w:tr w:rsidR="0001486B" w:rsidRPr="00D17737" w14:paraId="74BCF838" w14:textId="77777777" w:rsidTr="00A246C6">
        <w:trPr>
          <w:tblHeader/>
          <w:jc w:val="center"/>
        </w:trPr>
        <w:tc>
          <w:tcPr>
            <w:tcW w:w="683" w:type="dxa"/>
            <w:vMerge w:val="restart"/>
            <w:vAlign w:val="center"/>
          </w:tcPr>
          <w:p w14:paraId="10D36A8B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4846" w:type="dxa"/>
            <w:vMerge w:val="restart"/>
          </w:tcPr>
          <w:p w14:paraId="19AB1B48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26941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CCC320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992" w:type="dxa"/>
          </w:tcPr>
          <w:p w14:paraId="5466544D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</w:t>
            </w:r>
          </w:p>
        </w:tc>
      </w:tr>
      <w:tr w:rsidR="0001486B" w:rsidRPr="00D17737" w14:paraId="6BB0E735" w14:textId="77777777" w:rsidTr="00A246C6">
        <w:trPr>
          <w:cantSplit/>
          <w:trHeight w:val="1689"/>
          <w:tblHeader/>
          <w:jc w:val="center"/>
        </w:trPr>
        <w:tc>
          <w:tcPr>
            <w:tcW w:w="683" w:type="dxa"/>
            <w:vMerge/>
          </w:tcPr>
          <w:p w14:paraId="108B6BEA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6" w:type="dxa"/>
            <w:vMerge/>
            <w:textDirection w:val="btLr"/>
          </w:tcPr>
          <w:p w14:paraId="4FB7B551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extDirection w:val="btLr"/>
          </w:tcPr>
          <w:p w14:paraId="55B3BEF0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สมรรถนะข้อ 5</w:t>
            </w:r>
          </w:p>
        </w:tc>
      </w:tr>
      <w:tr w:rsidR="0001486B" w:rsidRPr="00D17737" w14:paraId="32DD17C5" w14:textId="77777777" w:rsidTr="00A246C6">
        <w:trPr>
          <w:jc w:val="center"/>
        </w:trPr>
        <w:tc>
          <w:tcPr>
            <w:tcW w:w="683" w:type="dxa"/>
          </w:tcPr>
          <w:p w14:paraId="7CA2DD47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46" w:type="dxa"/>
          </w:tcPr>
          <w:p w14:paraId="0F0FE4E8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FCD5259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4BA92FC7" w14:textId="77777777" w:rsidTr="00A246C6">
        <w:trPr>
          <w:jc w:val="center"/>
        </w:trPr>
        <w:tc>
          <w:tcPr>
            <w:tcW w:w="683" w:type="dxa"/>
          </w:tcPr>
          <w:p w14:paraId="66E5A8B8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846" w:type="dxa"/>
          </w:tcPr>
          <w:p w14:paraId="138697FA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D811256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58DB2615" w14:textId="77777777" w:rsidTr="00A246C6">
        <w:trPr>
          <w:jc w:val="center"/>
        </w:trPr>
        <w:tc>
          <w:tcPr>
            <w:tcW w:w="683" w:type="dxa"/>
          </w:tcPr>
          <w:p w14:paraId="349ACA86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46" w:type="dxa"/>
          </w:tcPr>
          <w:p w14:paraId="3158395E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09D97F4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7FEC0581" w14:textId="77777777" w:rsidTr="00A246C6">
        <w:trPr>
          <w:jc w:val="center"/>
        </w:trPr>
        <w:tc>
          <w:tcPr>
            <w:tcW w:w="683" w:type="dxa"/>
          </w:tcPr>
          <w:p w14:paraId="6A50E78A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846" w:type="dxa"/>
          </w:tcPr>
          <w:p w14:paraId="3CCF9943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3376A0C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3DB91DEC" w14:textId="77777777" w:rsidTr="00A246C6">
        <w:trPr>
          <w:jc w:val="center"/>
        </w:trPr>
        <w:tc>
          <w:tcPr>
            <w:tcW w:w="683" w:type="dxa"/>
          </w:tcPr>
          <w:p w14:paraId="1C9C1A15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846" w:type="dxa"/>
          </w:tcPr>
          <w:p w14:paraId="2BA1578B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A84703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5414FE86" w14:textId="77777777" w:rsidTr="00A246C6">
        <w:trPr>
          <w:jc w:val="center"/>
        </w:trPr>
        <w:tc>
          <w:tcPr>
            <w:tcW w:w="683" w:type="dxa"/>
          </w:tcPr>
          <w:p w14:paraId="01BDCCCA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846" w:type="dxa"/>
          </w:tcPr>
          <w:p w14:paraId="696623FE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E7FB37A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1F4BB737" w14:textId="77777777" w:rsidTr="00A246C6">
        <w:trPr>
          <w:jc w:val="center"/>
        </w:trPr>
        <w:tc>
          <w:tcPr>
            <w:tcW w:w="683" w:type="dxa"/>
          </w:tcPr>
          <w:p w14:paraId="44754527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846" w:type="dxa"/>
          </w:tcPr>
          <w:p w14:paraId="61EAC747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6EBCE08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49DA7C3F" w14:textId="77777777" w:rsidTr="00A246C6">
        <w:trPr>
          <w:jc w:val="center"/>
        </w:trPr>
        <w:tc>
          <w:tcPr>
            <w:tcW w:w="683" w:type="dxa"/>
          </w:tcPr>
          <w:p w14:paraId="36C07633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846" w:type="dxa"/>
          </w:tcPr>
          <w:p w14:paraId="1083455E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708DB87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4EA6FE02" w14:textId="77777777" w:rsidTr="00A246C6">
        <w:trPr>
          <w:jc w:val="center"/>
        </w:trPr>
        <w:tc>
          <w:tcPr>
            <w:tcW w:w="683" w:type="dxa"/>
          </w:tcPr>
          <w:p w14:paraId="5DDD4B2F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846" w:type="dxa"/>
          </w:tcPr>
          <w:p w14:paraId="0D9A4329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20F43BF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610C0ABA" w14:textId="77777777" w:rsidTr="00A246C6">
        <w:trPr>
          <w:jc w:val="center"/>
        </w:trPr>
        <w:tc>
          <w:tcPr>
            <w:tcW w:w="683" w:type="dxa"/>
          </w:tcPr>
          <w:p w14:paraId="776B63DF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846" w:type="dxa"/>
          </w:tcPr>
          <w:p w14:paraId="6DE35759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9ADC8E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6213D667" w14:textId="77777777" w:rsidTr="00A246C6">
        <w:trPr>
          <w:jc w:val="center"/>
        </w:trPr>
        <w:tc>
          <w:tcPr>
            <w:tcW w:w="683" w:type="dxa"/>
          </w:tcPr>
          <w:p w14:paraId="260464ED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846" w:type="dxa"/>
          </w:tcPr>
          <w:p w14:paraId="11A0AC65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C025F6E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12C7DD42" w14:textId="77777777" w:rsidTr="00A246C6">
        <w:trPr>
          <w:jc w:val="center"/>
        </w:trPr>
        <w:tc>
          <w:tcPr>
            <w:tcW w:w="683" w:type="dxa"/>
          </w:tcPr>
          <w:p w14:paraId="2E150649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846" w:type="dxa"/>
          </w:tcPr>
          <w:p w14:paraId="779EE254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55D991E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021B5BD3" w14:textId="77777777" w:rsidTr="00A246C6">
        <w:trPr>
          <w:jc w:val="center"/>
        </w:trPr>
        <w:tc>
          <w:tcPr>
            <w:tcW w:w="683" w:type="dxa"/>
          </w:tcPr>
          <w:p w14:paraId="187FD9C9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846" w:type="dxa"/>
          </w:tcPr>
          <w:p w14:paraId="7BD2BF52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F029BAE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0BB0BD11" w14:textId="77777777" w:rsidTr="00A246C6">
        <w:trPr>
          <w:jc w:val="center"/>
        </w:trPr>
        <w:tc>
          <w:tcPr>
            <w:tcW w:w="683" w:type="dxa"/>
          </w:tcPr>
          <w:p w14:paraId="6E9E598F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846" w:type="dxa"/>
          </w:tcPr>
          <w:p w14:paraId="4BDEADB9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8BB7CD5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5BDA5728" w14:textId="77777777" w:rsidTr="00A246C6">
        <w:trPr>
          <w:jc w:val="center"/>
        </w:trPr>
        <w:tc>
          <w:tcPr>
            <w:tcW w:w="683" w:type="dxa"/>
          </w:tcPr>
          <w:p w14:paraId="1651E5CF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846" w:type="dxa"/>
          </w:tcPr>
          <w:p w14:paraId="5EE9E541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0CCB26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63A0211A" w14:textId="77777777" w:rsidTr="00A246C6">
        <w:trPr>
          <w:jc w:val="center"/>
        </w:trPr>
        <w:tc>
          <w:tcPr>
            <w:tcW w:w="683" w:type="dxa"/>
          </w:tcPr>
          <w:p w14:paraId="624E7804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846" w:type="dxa"/>
          </w:tcPr>
          <w:p w14:paraId="775F0D2A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488EAB0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3AE6ADCD" w14:textId="77777777" w:rsidTr="00A246C6">
        <w:trPr>
          <w:jc w:val="center"/>
        </w:trPr>
        <w:tc>
          <w:tcPr>
            <w:tcW w:w="683" w:type="dxa"/>
          </w:tcPr>
          <w:p w14:paraId="1122C102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846" w:type="dxa"/>
          </w:tcPr>
          <w:p w14:paraId="7D53260A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E7564C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4B8C04C1" w14:textId="77777777" w:rsidTr="00A246C6">
        <w:trPr>
          <w:jc w:val="center"/>
        </w:trPr>
        <w:tc>
          <w:tcPr>
            <w:tcW w:w="683" w:type="dxa"/>
          </w:tcPr>
          <w:p w14:paraId="3EA6659E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846" w:type="dxa"/>
          </w:tcPr>
          <w:p w14:paraId="10953791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816EFF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080D54D1" w14:textId="77777777" w:rsidTr="00A246C6">
        <w:trPr>
          <w:jc w:val="center"/>
        </w:trPr>
        <w:tc>
          <w:tcPr>
            <w:tcW w:w="683" w:type="dxa"/>
          </w:tcPr>
          <w:p w14:paraId="559F2AF7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846" w:type="dxa"/>
          </w:tcPr>
          <w:p w14:paraId="5640312D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7AB7751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6CA338CD" w14:textId="77777777" w:rsidTr="00A246C6">
        <w:trPr>
          <w:jc w:val="center"/>
        </w:trPr>
        <w:tc>
          <w:tcPr>
            <w:tcW w:w="683" w:type="dxa"/>
          </w:tcPr>
          <w:p w14:paraId="027B891B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4846" w:type="dxa"/>
          </w:tcPr>
          <w:p w14:paraId="5847869B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B03D22F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0329A23B" w14:textId="77777777" w:rsidTr="00A246C6">
        <w:trPr>
          <w:jc w:val="center"/>
        </w:trPr>
        <w:tc>
          <w:tcPr>
            <w:tcW w:w="683" w:type="dxa"/>
          </w:tcPr>
          <w:p w14:paraId="4CC7079C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4846" w:type="dxa"/>
          </w:tcPr>
          <w:p w14:paraId="0A7BBE52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84110AD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1F1D2B83" w14:textId="77777777" w:rsidTr="00A246C6">
        <w:trPr>
          <w:jc w:val="center"/>
        </w:trPr>
        <w:tc>
          <w:tcPr>
            <w:tcW w:w="683" w:type="dxa"/>
          </w:tcPr>
          <w:p w14:paraId="6F415BB1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4846" w:type="dxa"/>
          </w:tcPr>
          <w:p w14:paraId="3967803A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AF0344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300B8242" w14:textId="77777777" w:rsidTr="00A246C6">
        <w:trPr>
          <w:jc w:val="center"/>
        </w:trPr>
        <w:tc>
          <w:tcPr>
            <w:tcW w:w="683" w:type="dxa"/>
          </w:tcPr>
          <w:p w14:paraId="3D1AF1F8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4846" w:type="dxa"/>
          </w:tcPr>
          <w:p w14:paraId="4DC18578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42A2649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3A4087F4" w14:textId="77777777" w:rsidTr="00A246C6">
        <w:trPr>
          <w:jc w:val="center"/>
        </w:trPr>
        <w:tc>
          <w:tcPr>
            <w:tcW w:w="683" w:type="dxa"/>
          </w:tcPr>
          <w:p w14:paraId="4490D93F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4846" w:type="dxa"/>
          </w:tcPr>
          <w:p w14:paraId="03EB135E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C52A994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76D267FF" w14:textId="77777777" w:rsidTr="00A246C6">
        <w:trPr>
          <w:jc w:val="center"/>
        </w:trPr>
        <w:tc>
          <w:tcPr>
            <w:tcW w:w="683" w:type="dxa"/>
          </w:tcPr>
          <w:p w14:paraId="58AC78C6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25</w:t>
            </w:r>
          </w:p>
        </w:tc>
        <w:tc>
          <w:tcPr>
            <w:tcW w:w="4846" w:type="dxa"/>
          </w:tcPr>
          <w:p w14:paraId="6BA23BAA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9D7CCA3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362960FC" w14:textId="77777777" w:rsidTr="00A246C6">
        <w:trPr>
          <w:jc w:val="center"/>
        </w:trPr>
        <w:tc>
          <w:tcPr>
            <w:tcW w:w="683" w:type="dxa"/>
          </w:tcPr>
          <w:p w14:paraId="00EC993A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4846" w:type="dxa"/>
          </w:tcPr>
          <w:p w14:paraId="0FBEF5A7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BE2C842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580E0D14" w14:textId="77777777" w:rsidTr="00A246C6">
        <w:trPr>
          <w:jc w:val="center"/>
        </w:trPr>
        <w:tc>
          <w:tcPr>
            <w:tcW w:w="683" w:type="dxa"/>
          </w:tcPr>
          <w:p w14:paraId="6C7A6CF0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4846" w:type="dxa"/>
          </w:tcPr>
          <w:p w14:paraId="2FB21CFD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F0EDBAB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3FB2DED4" w14:textId="77777777" w:rsidTr="00A246C6">
        <w:trPr>
          <w:jc w:val="center"/>
        </w:trPr>
        <w:tc>
          <w:tcPr>
            <w:tcW w:w="683" w:type="dxa"/>
          </w:tcPr>
          <w:p w14:paraId="2E18AFED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4846" w:type="dxa"/>
          </w:tcPr>
          <w:p w14:paraId="0421F403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59AD38F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49E95604" w14:textId="77777777" w:rsidTr="00A246C6">
        <w:trPr>
          <w:jc w:val="center"/>
        </w:trPr>
        <w:tc>
          <w:tcPr>
            <w:tcW w:w="683" w:type="dxa"/>
          </w:tcPr>
          <w:p w14:paraId="4C1B489A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4846" w:type="dxa"/>
          </w:tcPr>
          <w:p w14:paraId="4DBD10C3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938FA5B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86B" w:rsidRPr="00D17737" w14:paraId="2BFC2E87" w14:textId="77777777" w:rsidTr="00A246C6">
        <w:trPr>
          <w:jc w:val="center"/>
        </w:trPr>
        <w:tc>
          <w:tcPr>
            <w:tcW w:w="683" w:type="dxa"/>
          </w:tcPr>
          <w:p w14:paraId="1795B2F2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4846" w:type="dxa"/>
          </w:tcPr>
          <w:p w14:paraId="64FE9912" w14:textId="77777777" w:rsidR="0001486B" w:rsidRPr="00D17737" w:rsidRDefault="0001486B" w:rsidP="00A246C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643395C" w14:textId="77777777" w:rsidR="0001486B" w:rsidRPr="00D17737" w:rsidRDefault="0001486B" w:rsidP="00A246C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91BC0D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65E7EB61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</w:t>
      </w:r>
    </w:p>
    <w:p w14:paraId="0D3DCBF9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1. ความสามารถในการสื่อสาร</w:t>
      </w:r>
    </w:p>
    <w:p w14:paraId="16C6B9DF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2. ความสามรถในการคิด</w:t>
      </w:r>
    </w:p>
    <w:p w14:paraId="60D54C25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3. ความสามารถในการแก้ปัญหา</w:t>
      </w:r>
    </w:p>
    <w:p w14:paraId="71D700C1" w14:textId="77777777" w:rsidR="0001486B" w:rsidRPr="00D17737" w:rsidRDefault="0001486B" w:rsidP="0001486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4. ความสามารถในการใช้ทักษะชีวิต</w:t>
      </w:r>
    </w:p>
    <w:p w14:paraId="6044D9BB" w14:textId="77777777" w:rsidR="0001486B" w:rsidRPr="00D17737" w:rsidRDefault="0001486B" w:rsidP="0001486B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5. ความสามารถในการใช้เทคโนโลยี</w:t>
      </w:r>
    </w:p>
    <w:p w14:paraId="1516B172" w14:textId="2558DD3C" w:rsidR="0001229D" w:rsidRDefault="000970BB" w:rsidP="0001486B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</w:p>
    <w:p w14:paraId="5D2C09B5" w14:textId="77777777" w:rsidR="0001229D" w:rsidRDefault="0001229D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14:paraId="75FE670F" w14:textId="77777777" w:rsidR="0001229D" w:rsidRDefault="0001229D" w:rsidP="0001229D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ความเห็นของอาจารย์พี่เลี้ยง</w:t>
      </w:r>
    </w:p>
    <w:p w14:paraId="3BC4A016" w14:textId="77777777" w:rsidR="0001229D" w:rsidRDefault="0001229D" w:rsidP="0001229D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13E4CBB" w14:textId="77777777" w:rsidR="0001229D" w:rsidRPr="00FC388C" w:rsidRDefault="0001229D" w:rsidP="0001229D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ถูกต้อง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4E124227" w14:textId="77777777" w:rsidR="0001229D" w:rsidRPr="00FC388C" w:rsidRDefault="0001229D" w:rsidP="0001229D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</w:p>
    <w:p w14:paraId="2D80B00E" w14:textId="77777777" w:rsidR="0001229D" w:rsidRPr="00FC388C" w:rsidRDefault="0001229D" w:rsidP="0001229D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ลงชื่อ  ................................................................                      </w:t>
      </w:r>
    </w:p>
    <w:p w14:paraId="3CEEDEE1" w14:textId="77777777" w:rsidR="0001229D" w:rsidRPr="00FC388C" w:rsidRDefault="0001229D" w:rsidP="0001229D">
      <w:pPr>
        <w:spacing w:line="256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(อาจารย์สาวิตรี  ผิวงาม)</w:t>
      </w:r>
    </w:p>
    <w:p w14:paraId="32E936C1" w14:textId="77777777" w:rsidR="0001229D" w:rsidRPr="00FC388C" w:rsidRDefault="0001229D" w:rsidP="0001229D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อาจารย์พี่เลี้ยง</w:t>
      </w:r>
    </w:p>
    <w:p w14:paraId="37E65BDC" w14:textId="77777777" w:rsidR="0001229D" w:rsidRPr="00FC388C" w:rsidRDefault="0001229D" w:rsidP="0001229D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388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14:paraId="1B5EE748" w14:textId="77777777" w:rsidR="0001229D" w:rsidRPr="00FC388C" w:rsidRDefault="0001229D" w:rsidP="0001229D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22DB7F43" w14:textId="77777777" w:rsidR="0001229D" w:rsidRPr="00FC388C" w:rsidRDefault="0001229D" w:rsidP="0001229D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ถูกต้อง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59ADF977" w14:textId="77777777" w:rsidR="0001229D" w:rsidRPr="00FC388C" w:rsidRDefault="0001229D" w:rsidP="0001229D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</w:p>
    <w:p w14:paraId="0248390E" w14:textId="77777777" w:rsidR="0001229D" w:rsidRPr="00FC388C" w:rsidRDefault="0001229D" w:rsidP="0001229D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ลงชื่อ  ................................................................                      </w:t>
      </w:r>
    </w:p>
    <w:p w14:paraId="27C17400" w14:textId="77777777" w:rsidR="0001229D" w:rsidRPr="00FC388C" w:rsidRDefault="0001229D" w:rsidP="0001229D">
      <w:pPr>
        <w:spacing w:line="256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(อาจารย์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>มัลลิกา  ปาละโชติ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438BFA65" w14:textId="77777777" w:rsidR="0001229D" w:rsidRPr="00FC388C" w:rsidRDefault="0001229D" w:rsidP="0001229D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>หัวหน้ากลุ่มสาระเรียนรู้วิทยาศาสตร์</w:t>
      </w:r>
    </w:p>
    <w:p w14:paraId="6C11CFBA" w14:textId="77777777" w:rsidR="0001229D" w:rsidRPr="00FC388C" w:rsidRDefault="0001229D" w:rsidP="0001229D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25B0703" w14:textId="77777777" w:rsidR="0001229D" w:rsidRPr="00FC388C" w:rsidRDefault="0001229D" w:rsidP="0001229D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388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ความเห็นของรองผู้อำนวยการโรงเรียนกลุ่มบริหารวิชาการ</w:t>
      </w:r>
    </w:p>
    <w:p w14:paraId="7928BC0D" w14:textId="77777777" w:rsidR="0001229D" w:rsidRPr="00FC388C" w:rsidRDefault="0001229D" w:rsidP="0001229D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AC3473F" w14:textId="77777777" w:rsidR="0001229D" w:rsidRPr="00FC388C" w:rsidRDefault="0001229D" w:rsidP="0001229D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ทราบ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2091047F" w14:textId="77777777" w:rsidR="0001229D" w:rsidRPr="00FC388C" w:rsidRDefault="0001229D" w:rsidP="0001229D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</w:p>
    <w:p w14:paraId="76662FFC" w14:textId="77777777" w:rsidR="0001229D" w:rsidRPr="00FC388C" w:rsidRDefault="0001229D" w:rsidP="0001229D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>ลงชื่อ ................................................................</w:t>
      </w:r>
    </w:p>
    <w:p w14:paraId="494BCB0F" w14:textId="77777777" w:rsidR="0001229D" w:rsidRPr="00FC388C" w:rsidRDefault="0001229D" w:rsidP="0001229D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(อาจารย์สุดารัตน์  ศรีมา)</w:t>
      </w:r>
    </w:p>
    <w:p w14:paraId="7BB9E9AB" w14:textId="77777777" w:rsidR="0001229D" w:rsidRPr="00FC388C" w:rsidRDefault="0001229D" w:rsidP="0001229D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รองผู้อำนวยการฝ่ายวิชาการ</w:t>
      </w:r>
    </w:p>
    <w:p w14:paraId="2646428E" w14:textId="77777777" w:rsidR="0001229D" w:rsidRDefault="0001229D" w:rsidP="0001229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7073F7C2" w14:textId="77777777" w:rsidR="0001229D" w:rsidRDefault="0001229D" w:rsidP="0001229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BF4B3D5" w14:textId="77777777" w:rsidR="0001229D" w:rsidRPr="00DB1272" w:rsidRDefault="0001229D" w:rsidP="0001229D">
      <w:pPr>
        <w:spacing w:line="256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127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บันทึกหลังสอน</w:t>
      </w:r>
    </w:p>
    <w:p w14:paraId="65A3AAA6" w14:textId="77777777" w:rsidR="0001229D" w:rsidRPr="00DB1272" w:rsidRDefault="0001229D" w:rsidP="0001229D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>.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D68BF4" w14:textId="77777777" w:rsidR="0001229D" w:rsidRPr="00DB1272" w:rsidRDefault="0001229D" w:rsidP="0001229D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0BC3EDD4" w14:textId="77777777" w:rsidR="0001229D" w:rsidRPr="00DB1272" w:rsidRDefault="0001229D" w:rsidP="0001229D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 xml:space="preserve">.ปัญหาและ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6879DDA" w14:textId="77777777" w:rsidR="0001229D" w:rsidRPr="00DB1272" w:rsidRDefault="0001229D" w:rsidP="0001229D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 xml:space="preserve">.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BBFAB1B" w14:textId="77777777" w:rsidR="0001229D" w:rsidRPr="00DB1272" w:rsidRDefault="0001229D" w:rsidP="0001229D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13140ED7" w14:textId="77777777" w:rsidR="0001229D" w:rsidRPr="00DB1272" w:rsidRDefault="0001229D" w:rsidP="0001229D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038A1464" w14:textId="77777777" w:rsidR="0001229D" w:rsidRPr="00DB1272" w:rsidRDefault="0001229D" w:rsidP="0001229D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633D0257" w14:textId="77777777" w:rsidR="0001229D" w:rsidRPr="00DB1272" w:rsidRDefault="0001229D" w:rsidP="0001229D">
      <w:pPr>
        <w:spacing w:line="256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>ลงชื่อ. ...................................................... ผู้สอน</w:t>
      </w:r>
    </w:p>
    <w:p w14:paraId="368F9E6B" w14:textId="77777777" w:rsidR="0001229D" w:rsidRPr="00DB1272" w:rsidRDefault="0001229D" w:rsidP="0001229D">
      <w:pPr>
        <w:spacing w:line="256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 xml:space="preserve">     (นายจีระศักดิ์ ไชยเจริญ)</w:t>
      </w:r>
    </w:p>
    <w:p w14:paraId="252C08C3" w14:textId="77777777" w:rsidR="000970BB" w:rsidRPr="00BE119F" w:rsidRDefault="000970BB" w:rsidP="0001486B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sectPr w:rsidR="000970BB" w:rsidRPr="00BE1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F63D" w14:textId="77777777" w:rsidR="000C6B35" w:rsidRDefault="000C6B35" w:rsidP="00B346EF">
      <w:pPr>
        <w:spacing w:after="0" w:line="240" w:lineRule="auto"/>
      </w:pPr>
      <w:r>
        <w:separator/>
      </w:r>
    </w:p>
  </w:endnote>
  <w:endnote w:type="continuationSeparator" w:id="0">
    <w:p w14:paraId="050E0EE4" w14:textId="77777777" w:rsidR="000C6B35" w:rsidRDefault="000C6B35" w:rsidP="00B3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9B1C343-B8D4-4005-A3DE-5284462A4250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2" w:subsetted="1" w:fontKey="{C4CC7165-179F-417D-A0B1-C4C9797518C7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FF61D1CE-1BD5-43F4-9874-0E5725814FC4}"/>
    <w:embedBold r:id="rId4" w:fontKey="{3F44C38A-8B14-450A-B3D4-018A8AE95ED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C64154F5-D825-4617-B3D8-C409E267A1D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7078D871-E186-4A8E-87B4-7460BBAE37F4}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7" w:fontKey="{3D1AF90B-FB3C-4878-9D0C-F6FAD59CB812}"/>
    <w:embedBold r:id="rId8" w:fontKey="{F9D572D1-AD08-4749-AC32-2E65DD0A8BF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5CAB" w14:textId="77777777" w:rsidR="000C6B35" w:rsidRDefault="000C6B35" w:rsidP="00B346EF">
      <w:pPr>
        <w:spacing w:after="0" w:line="240" w:lineRule="auto"/>
      </w:pPr>
      <w:r>
        <w:separator/>
      </w:r>
    </w:p>
  </w:footnote>
  <w:footnote w:type="continuationSeparator" w:id="0">
    <w:p w14:paraId="623F297F" w14:textId="77777777" w:rsidR="000C6B35" w:rsidRDefault="000C6B35" w:rsidP="00B34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EF"/>
    <w:rsid w:val="0001229D"/>
    <w:rsid w:val="0001486B"/>
    <w:rsid w:val="000970BB"/>
    <w:rsid w:val="000C6B35"/>
    <w:rsid w:val="00202FF1"/>
    <w:rsid w:val="00391CEA"/>
    <w:rsid w:val="003B5D57"/>
    <w:rsid w:val="003D612C"/>
    <w:rsid w:val="00544242"/>
    <w:rsid w:val="006F419C"/>
    <w:rsid w:val="00775E09"/>
    <w:rsid w:val="008E76AC"/>
    <w:rsid w:val="00A10D44"/>
    <w:rsid w:val="00AC5528"/>
    <w:rsid w:val="00B346EF"/>
    <w:rsid w:val="00BE119F"/>
    <w:rsid w:val="00C16EA5"/>
    <w:rsid w:val="00D21FC4"/>
    <w:rsid w:val="00D36B71"/>
    <w:rsid w:val="00D91131"/>
    <w:rsid w:val="00DB1272"/>
    <w:rsid w:val="00EA7A36"/>
    <w:rsid w:val="00EB7F97"/>
    <w:rsid w:val="00F11535"/>
    <w:rsid w:val="00F65C48"/>
    <w:rsid w:val="00F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2F88"/>
  <w15:chartTrackingRefBased/>
  <w15:docId w15:val="{3436B5E0-B142-4461-91BB-BA460531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B3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B3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46EF"/>
  </w:style>
  <w:style w:type="paragraph" w:styleId="a6">
    <w:name w:val="footer"/>
    <w:basedOn w:val="a"/>
    <w:link w:val="a7"/>
    <w:uiPriority w:val="99"/>
    <w:unhideWhenUsed/>
    <w:rsid w:val="00B34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46EF"/>
  </w:style>
  <w:style w:type="table" w:customStyle="1" w:styleId="2">
    <w:name w:val="เส้นตาราง2"/>
    <w:basedOn w:val="a1"/>
    <w:next w:val="a3"/>
    <w:uiPriority w:val="59"/>
    <w:rsid w:val="00FC388C"/>
    <w:pPr>
      <w:spacing w:after="0" w:line="240" w:lineRule="auto"/>
    </w:pPr>
    <w:rPr>
      <w:rFonts w:ascii="Calibri" w:eastAsia="Calibri" w:hAnsi="Calibri" w:cs="Cordia New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20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2021-05-21T04:46:00Z</dcterms:created>
  <dcterms:modified xsi:type="dcterms:W3CDTF">2021-05-27T07:21:00Z</dcterms:modified>
</cp:coreProperties>
</file>