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แผนการจัดการเรียนรู้ที่ ๑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งานปรดิษฐ์ ๒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ชั้นมัธยมศึกษาปีที่ ๒</w:t>
      </w:r>
    </w:p>
    <w:p w:rsidR="0034117B" w:rsidRPr="00007665" w:rsidRDefault="0034117B" w:rsidP="00007665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๑  หลักการออกแบบสิ่งประดิษฐ์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เวลา  </w:t>
      </w:r>
      <w:r w:rsidR="004D5F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เป้าหมายการเรียนรู้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หลักการออกแบบสิ่งประดิษฐ์</w:t>
      </w:r>
      <w:r w:rsidRPr="00007665">
        <w:rPr>
          <w:rFonts w:ascii="TH SarabunPSK" w:hAnsi="TH SarabunPSK" w:cs="TH SarabunPSK"/>
          <w:sz w:val="32"/>
          <w:szCs w:val="32"/>
        </w:rPr>
        <w:t xml:space="preserve">  </w:t>
      </w:r>
      <w:r w:rsidRPr="00007665">
        <w:rPr>
          <w:rFonts w:ascii="TH SarabunPSK" w:hAnsi="TH SarabunPSK" w:cs="TH SarabunPSK"/>
          <w:sz w:val="32"/>
          <w:szCs w:val="32"/>
          <w:cs/>
        </w:rPr>
        <w:t>แนวทางในการออกแบบสิ่งประดิษฐ์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๒. สาระสำคัญ</w:t>
      </w:r>
      <w:r w:rsidRPr="000076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การออกแบบคือขั้นตอนสำคัญของการประดิษฐ์ การออกแบบที่ดีจะช่วยลดขั้นตอนการประดิษฐ์ และ            ลดการสูญเสียทรัพยากรได้ ซึ่งสามารถตอบสนองความต้องการในการประดิษฐ์ด้านต่างๆ ได้แก่ ความสวยงาม ความคงทนไม่ทำลายสิ่งแวดล้อม ราคาประหยัด และสร้างความพึงพอใจ โดยอาศัยองค์ประกอบศิลป์ เช่น จุด เส้น ผิวสัมผัส สี รูปร่างและรูปทรง นอกจากนี้แนวทางในการออกแบบสิ่งประดิษฐ์จะสามารถช่วยพัฒนางานประดิษฐ์ให้มีประสิทธิภาพมากยิ่งขึ้น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๓. มาตรฐานและตัวชี้วัด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ind w:left="1800" w:hanging="1800"/>
        <w:rPr>
          <w:rFonts w:ascii="TH SarabunPSK" w:eastAsia="Cordia New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๑.๑</w:t>
      </w:r>
      <w:r w:rsidRPr="00007665">
        <w:rPr>
          <w:rFonts w:ascii="TH SarabunPSK" w:eastAsia="Cordia New" w:hAnsi="TH SarabunPSK" w:cs="TH SarabunPSK"/>
          <w:sz w:val="32"/>
          <w:szCs w:val="32"/>
        </w:rPr>
        <w:tab/>
      </w:r>
      <w:r w:rsidRPr="00007665">
        <w:rPr>
          <w:rFonts w:ascii="TH SarabunPSK" w:eastAsia="Cordia New" w:hAnsi="TH SarabunPSK" w:cs="TH SarabunPSK"/>
          <w:sz w:val="32"/>
          <w:szCs w:val="32"/>
          <w:cs/>
        </w:rPr>
        <w:t>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</w:t>
      </w:r>
      <w:r w:rsidRPr="0000766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07665">
        <w:rPr>
          <w:rFonts w:ascii="TH SarabunPSK" w:eastAsia="Cordia New" w:hAnsi="TH SarabunPSK" w:cs="TH SarabunPSK"/>
          <w:sz w:val="32"/>
          <w:szCs w:val="32"/>
          <w:cs/>
        </w:rPr>
        <w:br/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766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ตัวชี้วัด </w:t>
      </w:r>
      <w:r w:rsidRPr="0000766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r w:rsidRPr="0000766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สิ่งที่นักเรียนพึงรู้และปฏิบัติได้ 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00766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766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มฐ. ง ๑.๑</w:t>
      </w:r>
      <w:r w:rsidRPr="00007665">
        <w:rPr>
          <w:rFonts w:ascii="TH SarabunPSK" w:eastAsia="Cordia New" w:hAnsi="TH SarabunPSK" w:cs="TH SarabunPSK"/>
          <w:sz w:val="32"/>
          <w:szCs w:val="32"/>
          <w:cs/>
        </w:rPr>
        <w:tab/>
        <w:t>(๑)</w:t>
      </w:r>
      <w:r w:rsidRPr="00007665">
        <w:rPr>
          <w:rFonts w:ascii="TH SarabunPSK" w:eastAsia="Cordia New" w:hAnsi="TH SarabunPSK" w:cs="TH SarabunPSK"/>
          <w:sz w:val="32"/>
          <w:szCs w:val="32"/>
          <w:cs/>
        </w:rPr>
        <w:tab/>
        <w:t>ใช้ทักษะการแสวงหาความรู้เพื่อพัฒนาการทำงาน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00766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766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7665">
        <w:rPr>
          <w:rFonts w:ascii="TH SarabunPSK" w:eastAsia="Cordia New" w:hAnsi="TH SarabunPSK" w:cs="TH SarabunPSK"/>
          <w:sz w:val="32"/>
          <w:szCs w:val="32"/>
          <w:cs/>
        </w:rPr>
        <w:tab/>
        <w:t>(๒)</w:t>
      </w:r>
      <w:r w:rsidRPr="00007665">
        <w:rPr>
          <w:rFonts w:ascii="TH SarabunPSK" w:eastAsia="Cordia New" w:hAnsi="TH SarabunPSK" w:cs="TH SarabunPSK"/>
          <w:sz w:val="32"/>
          <w:szCs w:val="32"/>
          <w:cs/>
        </w:rPr>
        <w:tab/>
        <w:t>ใช้ทักษะกระบวนการแก้ปัญหาในการทำงาน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00766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766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7665">
        <w:rPr>
          <w:rFonts w:ascii="TH SarabunPSK" w:eastAsia="Cordia New" w:hAnsi="TH SarabunPSK" w:cs="TH SarabunPSK"/>
          <w:sz w:val="32"/>
          <w:szCs w:val="32"/>
          <w:cs/>
        </w:rPr>
        <w:tab/>
        <w:t>(๓)</w:t>
      </w:r>
      <w:r w:rsidRPr="00007665">
        <w:rPr>
          <w:rFonts w:ascii="TH SarabunPSK" w:eastAsia="Cordia New" w:hAnsi="TH SarabunPSK" w:cs="TH SarabunPSK"/>
          <w:sz w:val="32"/>
          <w:szCs w:val="32"/>
          <w:cs/>
        </w:rPr>
        <w:tab/>
        <w:t>มีจิตสำนึกในการทำงานและใช้ทรัพยากรในการปฏิบัติงานอย่างประหยัดและคุ้มค่า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๔. สาระการเรียนรู้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หลักการออกแบบสิ่งประดิษฐ์</w:t>
      </w:r>
      <w:r w:rsidRPr="00007665">
        <w:rPr>
          <w:rFonts w:ascii="TH SarabunPSK" w:hAnsi="TH SarabunPSK" w:cs="TH SarabunPSK"/>
          <w:sz w:val="32"/>
          <w:szCs w:val="32"/>
        </w:rPr>
        <w:t xml:space="preserve"> 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แนวทางในการออกแบบสิ่งประดิษฐ์ </w:t>
      </w:r>
      <w:r w:rsidRPr="00007665">
        <w:rPr>
          <w:rFonts w:ascii="TH SarabunPSK" w:hAnsi="TH SarabunPSK" w:cs="TH SarabunPSK"/>
          <w:sz w:val="32"/>
          <w:szCs w:val="32"/>
        </w:rPr>
        <w:br/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 จุดประสงค์การเรียนรู้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66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๑.อธิบายหลักการออกแบบสิ่งประดิษฐ์ได้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0766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๒.อธิบายขั้นตอนการเลือกแนวทางในการออกแบบสิ่งประดิษฐ์มาใช้ได้อย่างเหมาะสม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๖. การวัดและประเมินผล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เครื่องมือวัดและประเมินผล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๒)</w:t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007665">
        <w:rPr>
          <w:rFonts w:ascii="TH SarabunPSK" w:hAnsi="TH SarabunPSK" w:cs="TH SarabunPSK"/>
          <w:sz w:val="32"/>
          <w:szCs w:val="32"/>
        </w:rPr>
        <w:t>)</w:t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๖</w:t>
      </w:r>
      <w:r w:rsidRPr="00007665">
        <w:rPr>
          <w:rFonts w:ascii="TH SarabunPSK" w:hAnsi="TH SarabunPSK" w:cs="TH SarabunPSK"/>
          <w:sz w:val="32"/>
          <w:szCs w:val="32"/>
        </w:rPr>
        <w:t>)</w:t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แบบสังเกตสมรรถนะสำคัญของนักเรียน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วิธีวัดผล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๖</w:t>
      </w:r>
      <w:r w:rsidRPr="00007665">
        <w:rPr>
          <w:rFonts w:ascii="TH SarabunPSK" w:hAnsi="TH SarabunPSK" w:cs="TH SarabunPSK"/>
          <w:sz w:val="32"/>
          <w:szCs w:val="32"/>
        </w:rPr>
        <w:t>)</w:t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สังเกตสมรรถนะสำคัญของนักเรียน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เกณฑ์การวัดและประเมินผล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เก็บคะแนนไว้เปรียบเทียบกับคะแนน ที่ได้จากการทดสอบหลังเรียน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การประเมินผลจากแบบตรวจใบงาน ต้องผ่านเกณฑ์การประเมิน เรื่อง ความรู้ความเข้าใจ               การนำไปใช้ ทักษะ และจิตพิสัย ทุกช่องเกินร้อยละ ๕๐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pacing w:val="-2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</w:t>
      </w:r>
      <w:r w:rsidRPr="00007665">
        <w:rPr>
          <w:rFonts w:ascii="TH SarabunPSK" w:hAnsi="TH SarabunPSK" w:cs="TH SarabunPSK"/>
          <w:spacing w:val="-2"/>
          <w:sz w:val="32"/>
          <w:szCs w:val="32"/>
          <w:cs/>
        </w:rPr>
        <w:t>จาก</w:t>
      </w:r>
      <w:r w:rsidRPr="00007665">
        <w:rPr>
          <w:rFonts w:ascii="TH SarabunPSK" w:hAnsi="TH SarabunPSK" w:cs="TH SarabunPSK"/>
          <w:sz w:val="32"/>
          <w:szCs w:val="32"/>
          <w:cs/>
        </w:rPr>
        <w:t>การสังเกตพฤติกรรมรายบุคคล เกณฑ์ผ่านการประเมิน ต้องไม่มีช่องปรับปรุง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pacing w:val="-4"/>
          <w:sz w:val="32"/>
          <w:szCs w:val="32"/>
          <w:cs/>
        </w:rPr>
        <w:t>การประเมินผลจากการสังเกตสมรรถนะสำคัญของนักเรียน คะแนนขึ้นอยู่กับการประเมินตามสภาพจริง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การประเมินผลจากการสังเกตคุณลักษณะอันพึงประสงค์ของนักเรียน คะแนนขึ้นอยู่กับการประเมิน    ตามสภาพจริง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๗. หลักฐาน/ผลงาน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ผลการทำใบงาน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๘. กิจกรรมการเรียนรู้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ชั่วโมงที่ ๑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นักเรียนรับฟังคำชี้แจง เนื้อหาวิชาและการปฏิบัติตนในการเรียนวิชา งานประดิษฐ์ ๒ ชั้นมัธยมศึกษาปีที่ ๒ สำหรับการวัดผลประเมินผลจะมีวิธีการกำหนดให้นักเรียนปฏิบัติตามแบบที่กำหนด นักเรียนซักถามข้อปัญหารวมทั้งแสดงความคิดเห็นเกี่ยวกับการเรียนวิชานี้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ชี้แจงวิธีการประเมินสมรรถนะสำคัญของนักเรียนและคุณลักษณะอันพึงประสงค์ของนักเรียนว่าจะต้องทำควบคู่กับกระบวนการทำกิจกรรมกลุ่ม และครูจะดูพัฒนาการของนักเรียนไปตลอดภาคการศึกษา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ครูชี้แจงกำหนดค่าระดับคะแนน ตามเกณฑ์ดังนี้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คะแนนร้อยละ  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๘๐-๑๐๐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๔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คะแนนร้อยละ  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๗๕-๗๙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๓.๕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คะแนนร้อยละ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๗๐-๗๔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๓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คะแนนร้อยละ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๖๕-๖๙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๒.๕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คะแนนร้อยละ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๖๐-๖๔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๒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คะแนนร้อยละ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๕๕-๕๙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๑.๕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คะแนนร้อยละ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๕๐-๕๔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๑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คะแนนร้อยละ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๐-๔๙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๐</w:t>
      </w:r>
      <w:r w:rsidRPr="00007665">
        <w:rPr>
          <w:rFonts w:ascii="TH SarabunPSK" w:hAnsi="TH SarabunPSK" w:cs="TH SarabunPSK"/>
          <w:sz w:val="32"/>
          <w:szCs w:val="32"/>
          <w:cs/>
        </w:rPr>
        <w:br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๔.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ให้นักเรียนทำแบบทดสอบก่อนเรียน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๕.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ครูอธิบายเรื่องหลักการออกแบบสิ่งประดิษฐ์ 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๖.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ให้นักเรียนเขียนข้อควรคำนึงของการออกแบบสิ่งประดิษฐ์ที่ดีลงบนกระดาษ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๗.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ให้นักเรียนทำใบงานในหนังสือเสริมฝึกประสบการณ์ งานประดิษฐ์ ๒ ชั้นมัธยมศึกษาปีที่ ๒                ของสำนักพิมพ์เอมพันธ์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๘.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แบ่งนักเรียนออกเป็น ๕ กลุ่ม ให้นักเรียนศึกษาค้นคว้าองค์ประกอบศิลป์ที่ผู้ออกแบบควรศึกษาและ       ส่งตัวแทนมานำเสนอหน้าชั้นเรียน ตามหัวข้อดังต่อไปนี้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กลุ่มที่ ๑ จุด (</w:t>
      </w:r>
      <w:r w:rsidRPr="00007665">
        <w:rPr>
          <w:rFonts w:ascii="TH SarabunPSK" w:hAnsi="TH SarabunPSK" w:cs="TH SarabunPSK"/>
          <w:sz w:val="32"/>
          <w:szCs w:val="32"/>
        </w:rPr>
        <w:t>Spot</w:t>
      </w:r>
      <w:r w:rsidRPr="00007665">
        <w:rPr>
          <w:rFonts w:ascii="TH SarabunPSK" w:hAnsi="TH SarabunPSK" w:cs="TH SarabunPSK"/>
          <w:sz w:val="32"/>
          <w:szCs w:val="32"/>
          <w:cs/>
        </w:rPr>
        <w:t>)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กลุ่มที่ ๒ เส้น (</w:t>
      </w:r>
      <w:r w:rsidRPr="00007665">
        <w:rPr>
          <w:rFonts w:ascii="TH SarabunPSK" w:hAnsi="TH SarabunPSK" w:cs="TH SarabunPSK"/>
          <w:sz w:val="32"/>
          <w:szCs w:val="32"/>
        </w:rPr>
        <w:t>Line</w:t>
      </w:r>
      <w:r w:rsidRPr="00007665">
        <w:rPr>
          <w:rFonts w:ascii="TH SarabunPSK" w:hAnsi="TH SarabunPSK" w:cs="TH SarabunPSK"/>
          <w:sz w:val="32"/>
          <w:szCs w:val="32"/>
          <w:cs/>
        </w:rPr>
        <w:t>)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กลุ่มที่ ๓ ผิวสัมผัส (</w:t>
      </w:r>
      <w:r w:rsidRPr="00007665">
        <w:rPr>
          <w:rFonts w:ascii="TH SarabunPSK" w:hAnsi="TH SarabunPSK" w:cs="TH SarabunPSK"/>
          <w:sz w:val="32"/>
          <w:szCs w:val="32"/>
        </w:rPr>
        <w:t>Texture</w:t>
      </w:r>
      <w:r w:rsidRPr="00007665">
        <w:rPr>
          <w:rFonts w:ascii="TH SarabunPSK" w:hAnsi="TH SarabunPSK" w:cs="TH SarabunPSK"/>
          <w:sz w:val="32"/>
          <w:szCs w:val="32"/>
          <w:cs/>
        </w:rPr>
        <w:t>)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lastRenderedPageBreak/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กลุ่มที่ ๔ สี (</w:t>
      </w:r>
      <w:r w:rsidRPr="00007665">
        <w:rPr>
          <w:rFonts w:ascii="TH SarabunPSK" w:hAnsi="TH SarabunPSK" w:cs="TH SarabunPSK"/>
          <w:sz w:val="32"/>
          <w:szCs w:val="32"/>
        </w:rPr>
        <w:t>Color</w:t>
      </w:r>
      <w:r w:rsidRPr="00007665">
        <w:rPr>
          <w:rFonts w:ascii="TH SarabunPSK" w:hAnsi="TH SarabunPSK" w:cs="TH SarabunPSK"/>
          <w:sz w:val="32"/>
          <w:szCs w:val="32"/>
          <w:cs/>
        </w:rPr>
        <w:t>)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กลุ่มที่ ๕ รูปร่างและรูปทรง (</w:t>
      </w:r>
      <w:r w:rsidRPr="00007665">
        <w:rPr>
          <w:rFonts w:ascii="TH SarabunPSK" w:hAnsi="TH SarabunPSK" w:cs="TH SarabunPSK"/>
          <w:sz w:val="32"/>
          <w:szCs w:val="32"/>
        </w:rPr>
        <w:t>Shape and Form</w:t>
      </w:r>
      <w:r w:rsidRPr="00007665">
        <w:rPr>
          <w:rFonts w:ascii="TH SarabunPSK" w:hAnsi="TH SarabunPSK" w:cs="TH SarabunPSK"/>
          <w:sz w:val="32"/>
          <w:szCs w:val="32"/>
          <w:cs/>
        </w:rPr>
        <w:t>)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๙.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นักเรียนออกมานำเสนอผลงานกลุ่ม ครูสังเกตพฤติกรรมการเข้าร่วมกิจกรรมกลุ่มและการนำเสนอผลงานหน้าชั้นเรียน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๑๐.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ครูและนักเรียนร่วมกันแสดงความคิดเห็นเกี่ยวกับเรื่ององค์ประกอบศิลป์ที่ผู้ออกแบบควรศึกษาจาก      การนำเสนอของแต่ละกลุ่ม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๑๑.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ครูอธิบายเพิ่มเติมถึงองค์ประกอบศิลป์ที่ผู้ออกแบบควรศึกษา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๑๒.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ครูให้นักเรียนซักถามเพิ่มเติมแสดงความคิดเห็น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๑๓.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ร่วมกันอภิปรายเพื่อหาข้อสรุปร่วมกันถึงความรู้ในเรื่องที่นักเรียนนำเสนอหน้าชั้นให้เกิดความเข้าใจตรงกัน 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๑๔.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ให้นักเรียนทำใบงานในหนังสือเสริมฝึกประสบการณ์ งานประดิษฐ์ ๒ ชั้นมัธยมศึกษาปีที่ ๒                ของสำนักพิมพ์เอมพันธ์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๒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34117B" w:rsidRPr="00007665" w:rsidRDefault="0034117B" w:rsidP="00007665">
      <w:pPr>
        <w:numPr>
          <w:ilvl w:val="0"/>
          <w:numId w:val="1"/>
        </w:numPr>
        <w:tabs>
          <w:tab w:val="clear" w:pos="720"/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>ครูสุ่มถามนักเรียนถึงความรู้ เรื่อง แนวทางในการออกแบบสิ่งประดิษฐ์จากประสบการณ์เพื่อแลกเปลี่ยนความคิดเห็น</w:t>
      </w:r>
      <w:r w:rsidRPr="00007665">
        <w:rPr>
          <w:rFonts w:ascii="TH SarabunPSK" w:hAnsi="TH SarabunPSK" w:cs="TH SarabunPSK"/>
          <w:sz w:val="32"/>
          <w:szCs w:val="32"/>
        </w:rPr>
        <w:br/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๑๖.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ครูอธิบายถึงประเด็นสำคัญของแนวทางในการออกแบบสิ่งประดิษฐ์ ดังต่อไปนี้ 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ประโยชน์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ประหยัด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ประดิษฐ์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ประทับใจ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ความสวยงาม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๑๗.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นักเรียนศึกษาค้นคว้าเพิ่มเติมถึงแนวทางในการออกแบบสิ่งประดิษฐ์ จากหนังสือ  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๑๘.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ครูและนักเรียนอภิปรายเพื่อหาข้อสรุปร่วมกันถึงความรู้ในเรื่อง แนวทางในการออกแบบสิ่งประดิษฐ์ ซักถามเพิ่มเติม แสดงความคิดเห็น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๑๙.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นักเรียนทำใบงานในหนังสือเสริมฝึกประสบการณ์ งานประดิษฐ์ ๒ ชั้นมัธยมศึกษาปีที่ ๒ ของสำนักพิมพ์  เอมพันธ์ และทำแบบทดสอบหลังเรียน ตรวจใบงานและตรวจแบบทดสอบด้วยตนเอง เพื่อเปรียบเทียบผลการเรียนรู้ก่อนเรียนและหลังเรียนของตนเอง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๙. สื่อ/แหล่งเรียนรู้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หนังสือเรียนรายวิชาพื้นฐาน งานประดิษฐ์ ๒ ชั้นมัธยมศึกษาปีที่ ๒ ของสำนักพิมพ์เอมพันธ์</w:t>
      </w:r>
    </w:p>
    <w:p w:rsidR="0034117B" w:rsidRPr="00007665" w:rsidRDefault="0034117B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งานประดิษฐ์ ๒ ชั้นมัธยมศึกษาปีที่ ๒ ของสำนักพิมพ์เอมพันธ์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br w:type="page"/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งานปรดิษฐ์ ๒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ชั้นมัธยมศึกษาปีที่ ๒</w:t>
      </w:r>
    </w:p>
    <w:p w:rsidR="00007665" w:rsidRPr="00007665" w:rsidRDefault="00007665" w:rsidP="00007665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๒   วัสดุและอุปกรณ์สำหรับงานประดิษฐ์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เวลา  </w:t>
      </w:r>
      <w:r w:rsidR="004D5F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วัสดุที่ใช้ในงานประดิษฐ์  อุปกรณ์ที่ใช้ในงานประดิษฐ์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การสร้างสิ่งประดิษฐ์ จำเป็นต้องมีความรู้ความสามารถในการเลือกใช้วัสดุอุปกรณ์ เครื่องมือในการทำงาน    ให้เหมาะสมกับชิ้นงาน ซึ่งจะมีผลต่อคุณภาพของงาน และช่วยให้ผู้ประดิษฐ์ผ่อนแรงตลอดจนช่วยประหยัดเวลาและแรงงาน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 xml:space="preserve">มาตรฐาน ง ๑.๑ 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เข้าใจการทำงาน  มีความคิดสร้างสรรค์  มีทักษะกระบวนการทำงาน ทักษะการจัดการ  ทักษะกระบวนการแก้ปัญหา  ทักษะการทำงานร่วมกัน  และทักษะการแสวงหาความรู้        มีคุณธรรม  และลักษณะนิสัยในการทำงาน  มีจิตสำนึกในการใช้พลังงาน  ทรัพยากรและสิ่งแวดล้อม  เพื่อการดำรงชีวิตและครอบครัว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 xml:space="preserve"> </w:t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 xml:space="preserve">ตัวชี้วัด : สิ่งที่นักเรียนพึงรู้และปฏิบัติได้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  <w:t>(</w:t>
      </w:r>
      <w:r w:rsidRPr="00007665">
        <w:rPr>
          <w:rFonts w:ascii="TH SarabunPSK" w:hAnsi="TH SarabunPSK" w:cs="TH SarabunPSK"/>
          <w:sz w:val="32"/>
          <w:szCs w:val="32"/>
          <w:cs/>
        </w:rPr>
        <w:t>๑)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ใช้ทักษะการแสวงหาความรู้เพื่อพัฒนาการทำงาน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  <w:t>(</w:t>
      </w:r>
      <w:r w:rsidRPr="00007665">
        <w:rPr>
          <w:rFonts w:ascii="TH SarabunPSK" w:hAnsi="TH SarabunPSK" w:cs="TH SarabunPSK"/>
          <w:sz w:val="32"/>
          <w:szCs w:val="32"/>
          <w:cs/>
        </w:rPr>
        <w:t>๒)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ใช้ทักษะกระบวนการแก้ปัญหาในการทำงาน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  <w:t>(</w:t>
      </w:r>
      <w:r w:rsidRPr="00007665">
        <w:rPr>
          <w:rFonts w:ascii="TH SarabunPSK" w:hAnsi="TH SarabunPSK" w:cs="TH SarabunPSK"/>
          <w:sz w:val="32"/>
          <w:szCs w:val="32"/>
          <w:cs/>
        </w:rPr>
        <w:t>๓)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มีจิตสำนึกในการทำงานและใช้ทรัพยากรในการปฏิบัติงานอย่างประหยัดและคุ้มค่า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วัสดุที่ใช้ในงานประดิษฐ์ 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อุปกรณ์ที่ใช้ในงานประดิษฐ์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อธิบายวิธีการใช้และบำรุง รักษาอุปกรณ์ที่ใช้ในงานประดิษฐ์ได้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>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อธิบายวิธีการเลือกใช้วัสดุอุปกรณ์ในการสร้างงานประดิษฐ์ได้อย่างเหมาะสม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๓)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๕)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แบบสังเกตสมรรถนะสำคัญของนักเรียน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๗)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๓)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๕)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สังเกตสมรรถนะสำคัญของนักเรียน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๗)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๓.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เก็บคะแนนไว้เปรียบเทียบกับคะแนน ที่ได้จากการทดสอบหลังเรียน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๓)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การประเมินผลจากแบบตรวจใบงาน ต้องผ่านเกณฑ์การประเมิน เรื่อง ความรู้ความเข้าใจ                การนำไปใช้ ทักษะ และจิตพิสัย ทุกช่องเกินร้อยละ ๕๐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๔)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๕)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การประเมินผลจากการสังเกตพฤติกรรมรายบุคคล เกณฑ์ผ่านการประเมิน ต้องไม่มีช่องปรับปรุง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๖)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การประเมินผลจากการสังเกตสมรรถนะสำคัญของนักเรียน คะแนนขึ้นอยู่กับการประเมินตามสภาพจริง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๗)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การประเมินผลจากการสังเกตคุณลักษณะอันพึงประสงค์ของนักเรียน คะแนนขึ้นอยู่กับการประเมิน    ตามสภาพจริง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ผลการทำใบงาน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๑-๒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สุ่มถามนักเรียนเกี่ยวกับประสบการณ์เรื่องวัสดุและอุปกรณ์ที่ใช้ในงานประดิษฐ์จากประสบการณ์แลกเปลี่ยนความคิดเห็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lastRenderedPageBreak/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ให้นักเรียนทำแบบทดสอบก่อนเรียน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๓.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ครูอธิบายเรื่องประเภทของวัสดุที่ใช้ในงานประดิษฐ์ วัสดุหลักที่ใช้ในงานประดิษฐ์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๔.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นักเรียนศึกษาค้นคว้าเพิ่มเติม เรื่อง ประเภทของวัสดุที่ใช้ในงานประดิษฐ์ วัสดุหลักที่ใช้ในงานประดิษฐ์จากหนังสือ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๕.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แบ่งนักเรียนออกเป็น ๘ กลุ่ม แต่ละกลุ่มจับสลากตามหัวข้อที่กำหนดให้ ศึกษาค้นคว้าเรื่องที่จับสลากได้ในรูปของแผนที่ความคิดและส่งตัวแทนมานำเสนอหน้าชั้นเรียน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เรื่องที่ ๑  วัสดุธรรมชาติ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 xml:space="preserve">เรื่องที่ ๒  วัสดุสังเคราะห์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 xml:space="preserve">เรื่องที่ ๓  เศษวัสดุหรือสิ่งของเหลือใช้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 xml:space="preserve">เรื่องที่ ๔ วัสดุประกอบที่ใช้ในงานประดิษฐ์     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๖.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นักเรียนออกมานำเสนอผลงานกลุ่ม ครูสังเกตพฤติกรรมการเข้าร่วมกิจกรรมกลุ่มและการนำเสนอผลงานหน้าชั้นเรียน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๗.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กันแสดงความคิดเห็นเกี่ยวกับเรื่องวัสดุหลักที่ใช้ในงานประดิษฐ์จากการนำเสนอของแต่ละกลุ่ม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๘.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ครูอธิบายเพิ่มเติมถึงวัสดุหลักที่ใช้ในงานประดิษฐ์แต่ละประเภท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๙.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ครูให้นักเรียนซักถามเพิ่มเติมแสดงความคิดเห็น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๑๐.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ครูและนักเรียนร่วมกันสรุปเนื้อหาให้เกิดความเข้าใจตรงกัน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ให้นักเรียนทำใบงานในหนังสือเสริมฝึกประสบการณ์ งานประดิษฐ์ ๒ ชั้นมัธยมศึกษาปีที่ ๒                ของสำนักพิมพ์เอมพันธ์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๓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ขั้นนำเข้าสู่บทเรียน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ครูทบทวนบทเรียนเรื่องวัสดุที่ใช้ในงานประดิษฐ์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๑๓.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แบ่งนักเรียนออกเป็นกลุ่มตามความเหมาะสม ให้นักเรียนศึกษาเรื่องอุปกรณ์ที่ใช้ในงานประดิษฐ์ วิธีการใช้ การเลือกใช้อุปกรณ์ในงานประดิษฐ์ การเก็บและดูแลรักษาโดยระดมความคิด และส่งตัวแทนมานำเสนอ  หน้าชั้นเรียน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๑๔.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นักเรียนออกมานำเสนอผลงานกลุ่ม ครูสังเกตพฤติกรรมการเข้าร่วมกิจกรรมกลุ่มและการนำเสนอผลงานหน้าชั้นเรียน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๑๕.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ครูและนักเรียนร่วมกันแสดงความคิดเห็นเกี่ยวกับเรื่องอุปกรณ์ที่ใช้ในงานประดิษฐ์ วิธีการใช้ การเลือกใช้อุปกรณ์ในงานประดิษฐ์ การเก็บและดูแลรักษาจากการนำเสนอของแต่ละกลุ่ม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lastRenderedPageBreak/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๑๖.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ครูอธิบายเพิ่มเติมถึงเรื่องอุปกรณ์ที่ใช้ในงานประดิษฐ์ วิธีการใช้ การเลือกใช้อุปกรณ์ การเก็บและดูแลรักษาอุปกรณ์ในงานประดิษฐ์แต่ละประเภท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๑๗.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ครูให้นักเรียนซักถามเพิ่มเติมแสดงความคิดเห็น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</w:rPr>
        <w:tab/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๑๘.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ครูและนักเรียนร่วมกันสรุปเนื้อหา ให้เกิดความเข้าใจตรงกัน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ให้นักเรียนทำใบงานในหนังสือเสริมฝึกประสบการณ์ งานประดิษฐ์ ๒ ชั้นมัธยมศึกษาปีที่ ๒ของสำนักพิมพ์เอมพันธ์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นักเรียนทำแบบทดสอบหลังเรียน และตรวจคำตอบด้วยตนเอง ครูสังเกตสมรรถนะสำคัญของนักเรียนและสังเกตคุณลักษณะอันพึงประสงค์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สื่อ/แหล่งเรียนรู้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หนังสือเรียนรายวิชาพื้นฐาน งานประดิษฐ์ ๒ ชั้นมัธยมศึกษาปีที่ ๒ ของสำนักพิมพ์เอมพันธ์</w:t>
      </w:r>
    </w:p>
    <w:p w:rsid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งานประดิษฐ์ ๒ ชั้นมัธยมศึกษาปีที่ ๒  ของสำนักพิมพ์เอมพันธ์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งานปรดิษฐ์ ๒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ชั้นมัธยมศึกษาปีที่ ๒</w:t>
      </w:r>
    </w:p>
    <w:p w:rsidR="00007665" w:rsidRPr="00007665" w:rsidRDefault="00007665" w:rsidP="00007665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๓  เทคโนโลยีกับการสร้างสิ่งประดิษฐ์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เวลา  </w:t>
      </w:r>
      <w:r w:rsidR="004D5F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เทคโนโลยีกับการสร้างสิ่งประดิษฐ์ เทคโนโลยีกับงานประดิษฐ์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การนำวิทยาการและความรู้ทางวิทยาศาสตร์มาใช้ประโยชน์ในการพัฒนาผลผลิต ซึ่งเราเรียกกันว่า เทคโนโลยี ปัจจุบันเทคโนโลยีเจริญอย่างรวดเร็วและหลากหลายในทุกๆ ด้าน ไม่ว่าพื้นบ้านหรืออุตสาหกรรม                         แต่สิ่งที่ควรตระหนักอย่างยิ่งก็คือ ต้องเป็นเทคโนโลยีที่สร้างสรรค์ ไม่ทำลายสิ่งแวดล้อมและมนุษยโลก โดยมุ่งหวังให้การทำงานมีประสิทธิภาพได้ผลงานที่มีคุณภาพดีเป็นสำคัญ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มาตรฐาน ง ๑.๑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เข้าใจการทำงาน มีความคิดสร้างสรรค์ มีทักษะกระบวนการทำงาน ทักษะการจัดการ  ทักษะกระบวนการแก้ปัญหา ทักษะการทำงานร่วมกัน และทักษะการแสวงหาความรู้ มีคุณธรรมและลักษณะนิสัยในการทำงาน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มาตรฐาน ง ๒.๑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เข้าใจเทคโนโลยีและกระบวนการเทคโนโลยี ออกแบบและสร้างสิ่งของเครื่องใช้          หรือวิธีการตามกระบวนการเทคโนโลยีอย่างมีความคิดสร้างสรรค์ เลือกใช้เทคโนโลยีในทางสร้างสรรค์ต่อชีวิต สังคม สิ่งแวดล้อม และมีส่วนร่วมในการจัดการเทคโนโลยีที่ยั่งยืน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 xml:space="preserve">ตัวชี้วัด : สิ่งที่นักเรียนพึงรู้และปฏิบัติได้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มฐ. ง  ๑.๑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ใช้ทักษะการแสวงหาความรู้เพื่อพัฒนาการทำงาน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  <w:t>(</w:t>
      </w:r>
      <w:r w:rsidRPr="00007665">
        <w:rPr>
          <w:rFonts w:ascii="TH SarabunPSK" w:hAnsi="TH SarabunPSK" w:cs="TH SarabunPSK"/>
          <w:sz w:val="32"/>
          <w:szCs w:val="32"/>
          <w:cs/>
        </w:rPr>
        <w:t>๒)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ใช้ทักษะกระบวนการแก้ปัญหาในการทำงาน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  <w:t>(</w:t>
      </w:r>
      <w:r w:rsidRPr="00007665">
        <w:rPr>
          <w:rFonts w:ascii="TH SarabunPSK" w:hAnsi="TH SarabunPSK" w:cs="TH SarabunPSK"/>
          <w:sz w:val="32"/>
          <w:szCs w:val="32"/>
          <w:cs/>
        </w:rPr>
        <w:t>๓)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มีจิตสำนึกในการทำงานและใช้ทรัพยากรในการปฏิบัติงานอย่างประหยัดและคุ้มค่า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มฐ. ง ๒.๑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อธิบายกระบวนการเทคโนโลยี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>(</w:t>
      </w:r>
      <w:r w:rsidRPr="00007665">
        <w:rPr>
          <w:rFonts w:ascii="TH SarabunPSK" w:hAnsi="TH SarabunPSK" w:cs="TH SarabunPSK"/>
          <w:sz w:val="32"/>
          <w:szCs w:val="32"/>
          <w:cs/>
        </w:rPr>
        <w:t>๒)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สร้างสิ่งของเครื่องใช้หรือวิธีการตามกระบวนการเทคโนโลยีอย่างปลอดภัย ออกแบบโดยถ่ายทอดความคิดเป็นภาพร่าง ๓ มิติ หรือภาพฉายเพื่อนำไปสู่การสร้างต้นแบบของสิ่งของเครื่องใช้ หรือถ่ายทอดความคิดของวิธีการเป็นแบบจำลองความคิดและการรายงานผลเพื่อนำเสนอวิธีการ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>(</w:t>
      </w:r>
      <w:r w:rsidRPr="00007665">
        <w:rPr>
          <w:rFonts w:ascii="TH SarabunPSK" w:hAnsi="TH SarabunPSK" w:cs="TH SarabunPSK"/>
          <w:sz w:val="32"/>
          <w:szCs w:val="32"/>
          <w:cs/>
        </w:rPr>
        <w:t>๓)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มีความคิดสร้างสรรค์ในการแก้ปัญหาหรือสนองความต้องการในงานที่ผลิตเอง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>(</w:t>
      </w:r>
      <w:r w:rsidRPr="00007665">
        <w:rPr>
          <w:rFonts w:ascii="TH SarabunPSK" w:hAnsi="TH SarabunPSK" w:cs="TH SarabunPSK"/>
          <w:sz w:val="32"/>
          <w:szCs w:val="32"/>
          <w:cs/>
        </w:rPr>
        <w:t>๔)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เลือกใช้เทคโนโลยีอย่างสร้างสรรค์ต่อชีวิต สังคม สิ่งแวดล้อม และมีการจัดการเทคโนโลยีด้วยการลดการใช้ทรัพยากรหรือเลือกใช้เทคโนโลยีที่ไม่มีผลกระทบต่อสิ่งแวดล้อม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เทคโนโลยีกับการสร้างสิ่งประดิษฐ์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เทคโนโลยีกับงานประดิษฐ์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007665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007665" w:rsidRPr="00007665" w:rsidRDefault="004D5F31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007665" w:rsidRPr="00007665">
        <w:rPr>
          <w:rFonts w:ascii="TH SarabunPSK" w:hAnsi="TH SarabunPSK" w:cs="TH SarabunPSK"/>
          <w:sz w:val="32"/>
          <w:szCs w:val="32"/>
          <w:cs/>
        </w:rPr>
        <w:t>อธิบายหลักการเลือกเทคโนโลยี มาใช้ในการสร้างสิ่งประดิษฐ์ได้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="004D5F31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07665">
        <w:rPr>
          <w:rFonts w:ascii="TH SarabunPSK" w:hAnsi="TH SarabunPSK" w:cs="TH SarabunPSK"/>
          <w:sz w:val="32"/>
          <w:szCs w:val="32"/>
          <w:cs/>
        </w:rPr>
        <w:t>มีทักษะในการเลือกเทคโนโลยีมาใช้ในงานประดิษฐ์</w:t>
      </w:r>
    </w:p>
    <w:p w:rsidR="004D5F31" w:rsidRDefault="004D5F31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๓)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๔)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๕)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๖)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แบบสังเกตสมรรถนะสำคัญของนักเรียน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๗)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๓)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๔)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๕)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๖)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สังเกตสมรรถนะสำคัญของนักเรียน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๗)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๓.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เก็บคะแนนไว้เปรียบเทียบกับคะแนน ที่ได้จากการทดสอบหลังเรียน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๓)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การประเมินผลจากแบบตรวจใบงาน ต้องผ่านเกณฑ์การประเมิน เรื่อง ความรู้ความเข้าใจ               การนำไปใช้ ทักษะ และจิตพิสัย ทุกช่องเกินร้อยละ ๕๐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๔)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๕)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การประเมินผลจากการสังเกตพฤติกรรมรายบุคคล เกณฑ์ผ่านการประเมิน ต้องไม่มีช่องปรับปรุง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lastRenderedPageBreak/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๖)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การประเมินผลจากการสังเกตสมรรถนะสำคัญของนักเรียน คะแนนขึ้นอยู่กับการประเมินตามสภาพจริง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๗)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การประเมินผลจากการสังเกตคุณลักษณะอันพึงประสงค์ของนักเรียน คะแนนขึ้นอยู่กับการประเมิน     ตามสภาพจริง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ผลการทำใบงาน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</w:t>
      </w: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ครูสุ่มถามนักเรียนถึงประสบการณ์การใช้เทคโนโลยีในชีวิตประจำวันแลกเปลี่ยนความคิดเห็น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ให้นักเรียนทำแบบทดสอบก่อนเรียน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๓.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ครูอธิบายเรื่องความหมายของเทคโนโลยี การนำเทคโนโลยีมาใช้ในการประดิษฐ์ชิ้นงาน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๔.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ให้นักเรียนทำใบงานในหนังสือเสริมฝึกประสบการณ์ งานประดิษฐ์ ๒ ชั้นมัธยมศึกษาปีที่ ๒ ของสำนักพิมพ์เอมพันธ์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๕.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ครูอธิบายเพิ่มเติมเรื่องเทคโนโลยีกับการสร้างสิ่งประดิษฐ์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๖.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ร่วมกันสรุปประเด็นสำคัญให้เกิดความเข้าใจตรงกันและการนำไปปฏิบัติได้จริงในชีวิตประจำวัน 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ชั่วโมงที่ ๒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ขั้นนำเข้าสู่บทเรียน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๗.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ครูทบทวนเนื้อหาของบทเรียนที่ผ่านมา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๘.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ให้นักเรียนจัดกลุ่มเพื่อศึกษาค้นคว้า อภิปราย หาข้อสรุป เรื่อง เทคโนโลยีพื้นบ้าน เช่น การปอกมะพร้าวด้วยหลาว ถังอบผักตบชวา มีด-วงดาว แล้วบันทึกลงใบงานในหนังสือเสริมฝึกประสบการณ์ งานประดิษฐ์ ๒          ชั้นมัธยมศึกษาปีที่ ๒ ของสำนักพิมพ์เอมพันธ์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๙.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ครูเสนอแนะเพิ่มเติมเกี่ยวกับเรื่อง เทคโนโลยีพื้นบ้าน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๑๐.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ครูให้นักเรียนซักถามเพิ่มเติม แลกเปลี่ยนความคิดเห็น</w:t>
      </w:r>
    </w:p>
    <w:p w:rsidR="004D5F31" w:rsidRDefault="004D5F31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ครูและนักเรียนสรุปประเด็นสำคัญเพื่อความเข้าใจร่วมกัน และการนำไปปฏิบัติได้จริงในชีวิตประจำวัน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นักเรียนทำใบงานในหนังสือเสริมฝึกประสบการณ์ งานประดิษฐ์ ๒ ชั้นมัธยมศึกษาปีที่ ๒ ของสำนักพิมพ์เอมพันธ์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๓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ขั้นนำเข้าสู่บทเรียน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๑๓.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ครูทบทวนเนื้อหาของบทเรียนที่ผ่านมา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๑๔.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ครูอธิบายเรื่อง การประดิษฐ์อุปกรณ์เพื่อใช้ในงานประดิษฐ์ แล้วให้นักเรียนศึกษาค้นคว้าจากหนังสือเรียนรายวิชาพื้นฐาน งานประดิษฐ์ ๒ ชั้นมัธยมศึกษาปีที่ ๒ ของสำนักพิมพ์เอมพันธ์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๑๕.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ให้นักเรียนแบ่งกลุ่มเพื่อศึกษาวิธีการ ขั้นตอนการทำอุปกรณ์สำหรับทำลูกไหมพรม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๑๖.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นักเรียนแต่ละกลุ่มปฏิบัติการทำอุปกรณ์สำหรับทำลูกไหมพรม ครูสังเกตพฤติกรรมการทำงานกลุ่มและคอยให้คำแนะนำขณะที่นักเรียนปฏิบัติงาน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๑๗.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นักเรียนนำเสนอผลงานของตนเอง พร้อมปัญหาและอุปสรรคในการทำงาน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๑๘.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ครูเสนอแนะเพิ่มเติมเกี่ยวกับผลงานที่นักเรียนนำเสนอ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๑๙.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ครูและนักเรียนสรุปประเด็นสำคัญเพื่อความเข้าใจร่วมกัน และการนำไปปฏิบัติได้จริงในชีวิตประจำวัน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๒๐.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นักเรียนทำใบงานในหนังสือเสริมฝึกประสบการณ์ งานประดิษฐ์ ๒ ชั้นมัธยมศึกษาปีที่ ๒ ของสำนักพิมพ์เอมพันธ์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๔</w:t>
      </w: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ครูทบทวนเนื้อหาของบทเรียนที่ผ่านมา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อธิบายเรื่องการนำหลอดพลาสติกที่ใช้แล้วมาประดิษฐ์เป็นชิ้นงานต่างๆขั้นตอนในการผ่าหลอดพลาสติกเพื่อนำมาทำงานประดิษฐ์มีขั้นตอนที่ยุ่งยากจึงจำเป็นต้องใช้เครื่องมือในการทำงานเพื่อจะได้ผลงานที่มีคุณภาพ</w:t>
      </w:r>
      <w:r w:rsidRPr="00007665">
        <w:rPr>
          <w:rFonts w:ascii="TH SarabunPSK" w:hAnsi="TH SarabunPSK" w:cs="TH SarabunPSK"/>
          <w:sz w:val="32"/>
          <w:szCs w:val="32"/>
          <w:cs/>
        </w:rPr>
        <w:tab/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๒๓.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ให้นักเรียนแบ่งกลุ่มเพื่อศึกษาวิธีการขั้นตอนการทำเครื่องมือผ่าหลอดพลาสติก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๒๔.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นักเรียนแต่ละกลุ่มปฏิบัติการทำเครื่องมือผ่าหลอดพลาสติก ครูสังเกตพฤติกรรมการทำงานกลุ่มและคอยให้คำแนะนำขณะที่นักเรียนปฏิบัติงาน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lastRenderedPageBreak/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๒๕.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นักเรียนนำเสนอผลงานของตนเอง พร้อมปัญหาและอุปสรรคในการทำงาน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๒๖.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ครูเสนอแนะเพิ่มเติมเกี่ยวกับผลงานที่นักเรียนนำเสนอ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๒๗.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ครูและนักเรียนสรุปประเด็นสำคัญเพื่อความเข้าใจร่วมกัน และการนำไปปฏิบัติได้จริงในชีวิตประจำวัน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๒๘.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นักเรียนทำแบบทดสอบหลังเรียน และตรวจคำตอบด้วยตนเอง ครูสังเกตสมรรถนะสำคัญของนักเรียนและสังเกตคุณลักษณะอันพึงประสงค์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7665" w:rsidRP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สื่อ/แหล่งเรียนรู้</w:t>
      </w:r>
    </w:p>
    <w:p w:rsidR="00007665" w:rsidRPr="00007665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๑.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หนังสือเรียนรายวิชาพื้นฐาน งานประดิษฐ์ ๒ ชั้นมัธยมศึกษาปีที่ ๒ ของสำนักพิมพ์เอมพันธ์</w:t>
      </w:r>
    </w:p>
    <w:p w:rsidR="004D5F31" w:rsidRDefault="00007665" w:rsidP="0000766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7665">
        <w:rPr>
          <w:rFonts w:ascii="TH SarabunPSK" w:hAnsi="TH SarabunPSK" w:cs="TH SarabunPSK"/>
          <w:sz w:val="32"/>
          <w:szCs w:val="32"/>
        </w:rPr>
        <w:tab/>
      </w:r>
      <w:r w:rsidRPr="00007665">
        <w:rPr>
          <w:rFonts w:ascii="TH SarabunPSK" w:hAnsi="TH SarabunPSK" w:cs="TH SarabunPSK"/>
          <w:sz w:val="32"/>
          <w:szCs w:val="32"/>
          <w:cs/>
        </w:rPr>
        <w:t>๒.</w:t>
      </w:r>
      <w:r w:rsidRPr="00007665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งานประดิษฐ์ ๒ ชั้นมัธยมศึกษาปีที่ ๒  ของสำนักพิมพ์เอมพันธ์</w:t>
      </w:r>
      <w:r w:rsidR="004D5F31">
        <w:rPr>
          <w:rFonts w:ascii="TH SarabunPSK" w:hAnsi="TH SarabunPSK" w:cs="TH SarabunPSK"/>
          <w:sz w:val="32"/>
          <w:szCs w:val="32"/>
        </w:rPr>
        <w:br w:type="page"/>
      </w:r>
    </w:p>
    <w:p w:rsidR="004D5F31" w:rsidRPr="00007665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</w:p>
    <w:p w:rsidR="004D5F31" w:rsidRPr="00007665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งานปรดิษฐ์ ๒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ชั้นมัธยมศึกษาปีที่ ๒</w:t>
      </w:r>
    </w:p>
    <w:p w:rsidR="004D5F31" w:rsidRPr="00007665" w:rsidRDefault="004D5F31" w:rsidP="004D5F31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๔  งานประดิษฐ์ของใช้ของตกแต่งจากวัสดุในโรงเรียน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งานประดิษฐ์ของใช้ ของตกแต่งจากวัสดุในโรงเรียน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 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การอาศัยอยู่ร่วมกันในชุมชน ประกอบด้วยคนและทรัพยากรต่างๆ ทั้งที่มีอยู่ตามธรรมชาติและมนุษย์สร้างขึ้นเพื่อประโยชน์ในการอำนวยความสะดวกในการดำเนินชีวิต ซึ่งเรียกว่า งานประดิษฐ์หรือสิ่งประดิษฐ์ที่มีรูปแบบหลากหลายและถูกสร้างขึ้นโดยอาศัยฝีมือมนุษย์ ผ่านกระบวนการผลิตและเทคโนโลยีต่างๆ งานประดิษฐ์ในโรงเรียนโดยใช้วัสดุในโรงเรียนและใช้ในโรงเรียนเป็นพื้นฐานของการพัฒนาการประดิษฐ์ชิ้นงานด้วยเทคโนโลยีระดับสูงและประกอบอาชีพต่อไป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มาตรฐาน ง ๑.๑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 xml:space="preserve">เข้าใจการทำงาน มีความคิดสร้างสรรค์ มีทักษะกระบวนการทำงาน ทักษะการจัดการ  ทักษะกระบวนการแก้ปัญหา ทักษะการทำงานร่วมกัน และทักษะการแสวงหาความรู้ มีคุณธรรมและลักษณะนิสัยในการทำงาน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 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มาตรฐาน ง ๒.๑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เข้าใจเทคโนโลยีและกระบวนการเทคโนโลยี ออกแบบและสร้างสิ่งของเครื่องใช้          หรือวิธีการตามกระบวนการเทคโนโลยีอย่างมีความคิดสร้างสรรค์ เลือกใช้เทคโนโลยีในทางสร้างสรรค์ต่อชีวิต สังคม สิ่งแวดล้อม และมีส่วนร่วมในการจัดการเทคโนโลยีที่ยั่งยืน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 xml:space="preserve">ตัวชี้วัด : สิ่งที่นักเรียนพึงรู้และปฏิบัติได้ 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มฐ. ง ๑.๑</w:t>
      </w: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ใช้ทักษะการแสวงหาความรู้เพื่อพัฒนาการทำงาน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  <w:t>(</w:t>
      </w:r>
      <w:r w:rsidRPr="004D5F31">
        <w:rPr>
          <w:rFonts w:ascii="TH SarabunPSK" w:hAnsi="TH SarabunPSK" w:cs="TH SarabunPSK"/>
          <w:sz w:val="32"/>
          <w:szCs w:val="32"/>
          <w:cs/>
        </w:rPr>
        <w:t>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ใช้ทักษะกระบวนการแก้ปัญหาในการทำงาน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  <w:t>(</w:t>
      </w:r>
      <w:r w:rsidRPr="004D5F31">
        <w:rPr>
          <w:rFonts w:ascii="TH SarabunPSK" w:hAnsi="TH SarabunPSK" w:cs="TH SarabunPSK"/>
          <w:sz w:val="32"/>
          <w:szCs w:val="32"/>
          <w:cs/>
        </w:rPr>
        <w:t>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มีจิตสำนึกในการทำงานและใช้ทรัพยากรในการปฏิบัติงานอย่างประหยัดและคุ้มค่า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มฐ. ง ๒.๑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อธิบายกระบวนการเทคโนโลยี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>(</w:t>
      </w:r>
      <w:r w:rsidRPr="004D5F31">
        <w:rPr>
          <w:rFonts w:ascii="TH SarabunPSK" w:hAnsi="TH SarabunPSK" w:cs="TH SarabunPSK"/>
          <w:sz w:val="32"/>
          <w:szCs w:val="32"/>
          <w:cs/>
        </w:rPr>
        <w:t>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สร้างสิ่งของเครื่องใช้หรือวิธีการตามกระบวนการเทคโนโลยีอย่างปลอดภัย ออกแบบโดยถ่ายทอดความคิดเป็นภาพร่าง ๓ มิติ หรือภาพฉายเพื่อนำไปสู่การสร้างต้นแบบของสิ่งของเครื่องใช้ หรือถ่ายทอดความคิดของวิธีการเป็นแบบจำลองความคิดและการรายงานผลเพื่อนำเสนอวิธีการ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>(</w:t>
      </w:r>
      <w:r w:rsidRPr="004D5F31">
        <w:rPr>
          <w:rFonts w:ascii="TH SarabunPSK" w:hAnsi="TH SarabunPSK" w:cs="TH SarabunPSK"/>
          <w:sz w:val="32"/>
          <w:szCs w:val="32"/>
          <w:cs/>
        </w:rPr>
        <w:t>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มีความคิดสร้างสรรค์ในการแก้ปัญหาหรือสนองความต้องการในงานที่ผลิตเอง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>(</w:t>
      </w:r>
      <w:r w:rsidRPr="004D5F31">
        <w:rPr>
          <w:rFonts w:ascii="TH SarabunPSK" w:hAnsi="TH SarabunPSK" w:cs="TH SarabunPSK"/>
          <w:sz w:val="32"/>
          <w:szCs w:val="32"/>
          <w:cs/>
        </w:rPr>
        <w:t>๔)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เลือกใช้เทคโนโลยีอย่างสร้างสรรค์ต่อชีวิต สังคม สิ่งแวดล้อม และมีการจัดการเทคโนโลยีด้วยการลดการใช้ทรัพยากรหรือเลือกใช้เทคโนโลยีที่ไม่มีผลกระทบต่อสิ่งแวดล้อม</w:t>
      </w:r>
    </w:p>
    <w:p w:rsid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งานประดิษฐ์ของใช้ ของตกแต่งจากวัสดุในโรงเรียน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4D5F31">
        <w:rPr>
          <w:rFonts w:ascii="TH SarabunPSK" w:hAnsi="TH SarabunPSK" w:cs="TH SarabunPSK"/>
          <w:sz w:val="32"/>
          <w:szCs w:val="32"/>
          <w:cs/>
        </w:rPr>
        <w:t>อธิบายขั้นตอนการเลือกวัสดุที่มี ในโรงเรียนมาประดิษฐ์ของใช้ ของตกแต่งได้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D5F31">
        <w:rPr>
          <w:rFonts w:ascii="TH SarabunPSK" w:hAnsi="TH SarabunPSK" w:cs="TH SarabunPSK"/>
          <w:sz w:val="32"/>
          <w:szCs w:val="32"/>
          <w:cs/>
        </w:rPr>
        <w:t>ประดิษฐ์ของใช้ ของตกแต่งจากวัสดุที่มีในโรงเรียน</w:t>
      </w:r>
    </w:p>
    <w:p w:rsid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๔)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๕)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๖)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แบบสังเกตสมรรถนะสำคัญของนักเรียน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๗)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๔)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๕)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๖)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สังเกตสมรรถนะสำคัญของนักเรียน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๗)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๓.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เก็บคะแนนไว้เปรียบเทียบกับคะแนน ที่ได้จากการทดสอบหลังเรียน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การประเมินผลจากแบบตรวจใบงาน ต้องผ่านเกณฑ์การประเมิน เรื่อง ความรู้ความเข้าใจการนำไปใช้ ทักษะ และจิตพิสัย ทุกช่องเกินร้อยละ ๕๐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๔)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๕)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การประเมินผลจากการสังเกตพฤติกรรมรายบุคคล เกณฑ์ผ่านการประเมิน ต้องไม่มีช่องปรับปรุง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lastRenderedPageBreak/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๖)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การประเมินผลจากการสังเกตสมรรถนะสำคัญของนักเรียน คะแนนขึ้นอยู่กับการประเมินตามสภาพจริง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๗)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การประเมินผลจากการสังเกตคุณลักษณะอันพึงประสงค์ของนักเรียน คะแนนขึ้นอยู่กับการประเมิน    ตามสภาพจริง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ผลการทำใบงาน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ครูและนักเรียนร่วมสนทนาถึงเรื่อง งานประดิษฐ์ของใช้ ของตกแต่ง จากวัสดุในโรงเรียนแลกเปลี่ยน         ความคิดเห็น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ให้นักเรียนทำแบบทดสอบก่อนเรียน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๓.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ครูอธิบายเพิ่มเติมถึงการนำวัสดุเหลือใช้มาเป็นวัสดุในการประดิษฐ์ของใช้ของตกแต่งต่างๆ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๔.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ให้นักเรียนแบ่งกลุ่มอภิปรายถึงงานประดิษฐ์ของใช้ ของตกแต่ง จากวัสดุในโรงเรียน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๕.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ครูสังเกตการเข้าร่วมกิจกรรมกลุ่มของสมาชิกในกลุ่ม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๖.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ให้นักเรียนแต่ละกลุ่มนำเสนอผลการอภิปรายหน้าชั้นเรียนกลุ่มละ ๕ นาที และสรุปผลการอภิปราย บันทึกส่งครู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๗.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 xml:space="preserve"> ครูเสนอแนะเพิ่มเติมเกี่ยวกับผลงานที่นักเรียนนำเสนอ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๘.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ครูให้นักเรียนซักถามเพิ่มเติมแลกเปลี่ยนความคิดเห็น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๙.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ครูและนักเรียนสรุปประเด็นสำคัญเพื่อความเข้าใจร่วมกัน และการนำไปปฏิบัติได้จริงในชีวิตประจำวัน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๑๐.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นักเรียนทำใบงานในหนังสือเสริมฝึกประสบการณ์ งานประดิษฐ์ ๒ ชั้นมัธยมศึกษาปีที่ ๒ ของสำนักพิมพ์เอมพันธ์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๒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ขั้นนำเข้าสู่บทเรียน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ครูทบทวนเนื้อหาของบทเรียนที่ผ่านมา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ครูอธิบายเรื่อง การทำงานประดิษฐ์จากขวดน้ำ หลอด และถุงพลาสติก แล้วให้นักเรียนศึกษาค้นคว้าจากหนังสือเรียนรายวิชาพื้นฐาน งานประดิษฐ์ ๒ ชั้นมัธยมศึกษาปีที่ ๒ ของสำนักพิมพ์เอมพันธ์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๑๓.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ให้นักเรียนแบ่งกลุ่มตามความเหมาะสม เพื่อศึกษาวิธีการขั้นตอนการทำงานประดิษฐ์จากขวดน้ำ หลอด และถุงพลาสติก โดยการจับสลากตามหัวข้อดังต่อไปนี้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กลุ่มที่ ๑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ดอกไม้หลอดพลาสติก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กลุ่มที่ ๒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พวงมาลัยหลอดพลาสติก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กลุ่มที่ ๓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ของใช้จากขวดน้ำพลาสติก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กลุ่มที่ ๔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ดอกกุหลาบถุงพลาสติก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๑๔.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นักเรียนแต่ละกลุ่มปฏิบัติงานตามหัวข้อที่จับสลากได้ ครูสังเกตพฤติกรรมการทำงานกลุ่มและคอยให้คำแนะนำขณะที่นักเรียนปฏิบัติงาน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๑๕.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นักเรียนนำเสนอผลงานของตนเอง พร้อมปัญหาและอุปสรรคในการทำงาน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๑๖.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ครูเสนอแนะเพิ่มเติมเกี่ยวกับผลงานที่นักเรียนนำเสนอ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๑๗.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ครูและนักเรียนสรุปประเด็นสำคัญเพื่อความเข้าใจร่วมกัน และการนำไปปฏิบัติได้จริงในชีวิตประจำวัน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๑๘.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นักเรียนทำใบงานในหนังสือเสริมฝึกประสบการณ์ งานประดิษฐ์ ๒ ชั้นมัธยมศึกษาปีที่ ๒  ของสำนักพิมพ์เอมพันธ์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๓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๑๙.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ครูทบทวนเนื้อหาของบทเรียนที่ผ่านมา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๒๐.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ครูอธิบายเรื่อง การทำงานประดิษฐ์จากเศษกระดาษ แล้วให้นักเรียนศึกษาค้นคว้าจากหนังสือเรียนรายวิชาพื้นฐาน งานประดิษฐ์ ๒ ชั้นมัธยมศึกษาปีที่ ๒ ของสำนักพิมพ์เอมพันธ์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ให้นักเรียนแบ่งกลุ่มตามความเหมาะสม เพื่อศึกษาวิธีการขั้นตอนการทำงานประดิษฐ์จากเศษกระดาษ โดยการจับสลากตามหัวข้อดังต่อไปนี้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กลุ่มที่ ๑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ภาพประดับผนังดินเยื่อกระดาษ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กลุ่มที่ ๒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ที่คั่นหนังสือ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กลุ่มที่ ๓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ดอกไม้รีไซเคิล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กลุ่มที่ ๔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ยูงทองผ้าขนหนู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นักเรียนแต่ละกลุ่มปฏิบัติงานตามหัวข้อที่จับสลากได้ ครูสังเกตพฤติกรรมการทำงานกลุ่มและคอยให้คำแนะนำขณะที่นักเรียนปฏิบัติงาน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lastRenderedPageBreak/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๒๓.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นักเรียนนำเสนอผลงานของตนเอง พร้อมปัญหาและอุปสรรคในการทำงาน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๒๔.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ครูเสนอแนะเพิ่มเติมเกี่ยวกับผลงานที่นักเรียนนำเสนอ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๒๕.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ครูและนักเรียนสรุปประเด็นสำคัญเพื่อความเข้าใจร่วมกัน และการนำไปปฏิบัติได้จริงในชีวิตประจำวัน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๒๖.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นักเรียนทำใบงานในหนังสือเสริมฝึกประสบการณ์ งานประดิษฐ์ ๒ ชั้นมัธยมศึกษาปีที่ ๒ ของสำนักพิมพ์เอมพันธ์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๒๗.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ครูและนักเรียนสรุปประเด็นสำคัญเพื่อความเข้าใจร่วมกัน และการนำไปปฏิบัติได้จริงในชีวิตประจำวัน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๒๘.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นักเรียนทำแบบทดสอบหลังเรียน และตรวจคำตอบด้วยตนเอง ครูสังเกตสมรรถนะสำคัญของนักเรียนและสังเกตคุณลักษณะอันพึงประสงค์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สื่อ/แหล่งเรียนรู้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หนังสือเรียนรายวิชาพื้นฐาน งานประดิษฐ์ ๒ ชั้นมัธยมศึกษาปีที่ ๒ ของสำนักพิมพ์เอมพันธ์</w:t>
      </w:r>
    </w:p>
    <w:p w:rsid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>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งานประดิษฐ์ ๒ ชั้นมัธยมศึกษาปีที่ ๒  ของสำนักพิมพ์เอมพันธ์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4D5F31" w:rsidRPr="00007665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</w:p>
    <w:p w:rsidR="004D5F31" w:rsidRPr="00007665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งานปรดิษฐ์ ๒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ชั้นมัธยมศึกษาปีที่ ๒</w:t>
      </w:r>
    </w:p>
    <w:p w:rsidR="004D5F31" w:rsidRPr="00007665" w:rsidRDefault="004D5F31" w:rsidP="004D5F31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๕  งานประดิษฐ์จากวัสดุในท้องถิ่น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งานประดิษฐ์จากวัสดุในท้องถิ่น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 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การออกแบบงานประดิษฐ์มีความสัมพันธ์กับการเลือกใช้วัสดุ การผลิตงานประดิษฐ์จะดำเนินได้อย่างดี วัสดุ   ที่ใช้ต้องเหมาะสม สิ่งสำคัญอีกประการหนึ่งคือ ต้องเป็นวัสดุที่หาได้ง่าย มีในท้องถิ่นจะทำให้ต้นทุนการผลิตลดลง ดังนั้นจึงต้องรู้แหล่งวัสดุในแต่ละท้องถิ่นว่ามีอะไร จำนวนมากน้อย และเลือกให้เหมาะสมกับสิ่งประดิษฐ์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 xml:space="preserve">มาตรฐาน ง ๑.๑ 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 xml:space="preserve">เข้าใจการทำงาน มีความคิดสร้างสรรค์ มีทักษะกระบวนการทำงาน ทักษะการจัดการ  ทักษะกระบวนการแก้ปัญหา ทักษะการทำงานร่วมกัน และทักษะการแสวงหาความรู้          มีคุณธรรมและลักษณะนิสัยในการทำงาน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 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มาตรฐาน ง ๒.๑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เข้าใจเทคโนโลยีและกระบวนการเทคโนโลยี ออกแบบและสร้างสิ่งของเครื่องใช้          หรือวิธีการตามกระบวนการเทคโนโลยีอย่างมีความคิดสร้างสรรค์ เลือกใช้เทคโนโลยีในทางสร้างสรรค์ต่อชีวิต สังคม สิ่งแวดล้อม และมีส่วนร่วมในการจัดการเทคโนโลยีที่ยั่งยืน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 : สิ่งที่นักเรียนพึงรู้และปฏิบัติได้ 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มฐ. ง ๑.๑</w:t>
      </w: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ใช้ทักษะการแสวงหาความรู้เพื่อพัฒนาการทำงาน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(๒)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ใช้ทักษะกระบวนการแก้ปัญหาในการทำงาน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(๓)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มีจิตสำนึกในการทำงานและใช้ทรัพยากรในการปฏิบัติงานอย่างประหยัดและคุ้มค่า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มฐ. ง ๒.๑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อธิบายกระบวนการเทคโนโลยี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>(๒)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สร้างสิ่งของเครื่องใช้หรือวิธีการตามกระบวนการเทคโนโลยีอย่างปลอดภัย ออกแบบโดยถ่ายทอดความคิดเป็นภาพร่าง ๓ มิติ หรือภาพฉายเพื่อนำไปสู่การสร้างต้นแบบของสิ่งของเครื่องใช้ หรือถ่ายทอดความคิดของวิธีการเป็นแบบจำลองความคิดและการรายงานผลเพื่อนำเสนอวิธีการ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>(๓)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มีความคิดสร้างสรรค์ในการแก้ปัญหาหรือสนองความต้องการในงานที่ผลิตเอง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>(๔)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เลือกใช้เทคโนโลยีอย่างสร้างสรรค์ต่อชีวิต สังคม สิ่งแวดล้อม และมีการจัดการเทคโนโลยีด้วยการลดการใช้ทรัพยากรหรือเลือกใช้เทคโนโลยีที่ไม่มีผลกระทบต่อสิ่งแวดล้อ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งานประดิษฐ์จากวัสดุในท้องถิ่น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4D5F31">
        <w:rPr>
          <w:rFonts w:ascii="TH SarabunPSK" w:hAnsi="TH SarabunPSK" w:cs="TH SarabunPSK"/>
          <w:sz w:val="32"/>
          <w:szCs w:val="32"/>
          <w:cs/>
        </w:rPr>
        <w:t>อธิบายขั้นตอนการเลือกวัสดุที่มี ในท้องถิ่นมาประดิษฐ์เป็นของใช้หรือของตกแต่ง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D5F31">
        <w:rPr>
          <w:rFonts w:ascii="TH SarabunPSK" w:hAnsi="TH SarabunPSK" w:cs="TH SarabunPSK"/>
          <w:sz w:val="32"/>
          <w:szCs w:val="32"/>
          <w:cs/>
        </w:rPr>
        <w:t>การเลือกวัสดุที่มีในท้องถิ่นมาประดิษฐ์เป็นของใช้หรือของตกแต่ง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แบบสังเกตสมรรถนะสำคัญของนักเรียน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สังเกตสมรรถนะสำคัญของนักเรียน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เก็บคะแนนไว้เปรียบเทียบกับคะแนน ที่ได้จากการทดสอบหลังเรียน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การประเมินผลจากแบบตรวจใบงาน ต้องผ่านเกณฑ์การประเมิน เรื่อง ความรู้ความเข้าใจ               การนำไปใช้ ทักษะ และจิตพิสัย ทุกช่องเกินร้อยละ ๕๐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การประเมินผลจากการสังเกตพฤติกรรมรายบุคคล เกณฑ์ผ่านการประเมิน ต้องไม่มีช่องปรับปรุง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การประเมินผลจากการสังเกตสมรรถนะสำคัญของนักเรียน คะแนนขึ้นอยู่กับการประเมินตามสภาพจริง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การประเมินผลจากการสังเกตคุณลักษณะอันพึงประสงค์ของนักเรียน คะแนนขึ้นอยู่กับการประเมิน    ตามสภาพจริง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ผลการทำใบงาน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ชั่วโมงที่ ๑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ขั้นนำเข้าสู่บทเรียน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ครูและนักเรียนร่วมกันสนทนาถึงเรื่อง งานประดิษฐ์จากวัสดุในท้องถิ่น ที่นักเรียนรู้จักแลกเปลี่ยน      ความคิดเห็น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นักเรียนทำแบบทดสอบก่อนเรียน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ขั้นสอน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ครูให้ความรู้เพิ่มเติมถึงความรู้เรื่อง งานประดิษฐ์จากวัสดุในท้องถิ่น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๔.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ให้นักเรียนแบ่งกลุ่ม ๓-๕ คน ศึกษาค้นคว้า วัสดุธรรมชาติที่นำมาทำงานประดิษฐ์ การนำมาใช้ วิธีการใช้ ดังหัวข้อต่อไปนี้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เมล็ดธัญพืชต่างๆ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ไม้ไผ่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ปอสา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กก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เชือกปอหรือเชือกกระสอบ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รังบวบ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กะลามะพร้าว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๘)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รังไหม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๙)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เกล็ดปลา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๕.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นักเรียนนำเสนอผลงานของตนเอง พร้อมปัญหาและอุปสรรคในการทำงาน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๖.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ครูเสนอแนะเพิ่มเติมเกี่ยวกับผลงานที่นักเรียนนำเสนอ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ขั้นสรุปและการประยุกต์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๗.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ครูและนักเรียนสรุปประเด็นสำคัญเพื่อความเข้าใจร่วมกัน และการนำไปปฏิบัติได้จริงในชีวิตประจำวัน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๘.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นักเรียนทำใบงานในหนังสือเสริมฝึกประสบการณ์ งานประดิษฐ์ ๒ ชั้นมัธยมศึกษาปีที่ ๒ ของสำนักพิมพ์เอมพันธ์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ชั่วโมงที่ ๒-๓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lastRenderedPageBreak/>
        <w:tab/>
        <w:t>๙.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ครูทบทวนเนื้อหาของบทเรียนที่ผ่านมา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ขั้นสอน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๑๐.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ครูอธิบายเรื่อง การผลิตงานประดิษฐ์ประเภทของประดับตกแต่งจากวัสดุในท้องถิ่น แล้วให้นักเรียนศึกษาค้นคว้าจากหนังสือเรียนรายวิชาพื้นฐาน งานประดิษฐ์ ๒ ชั้นมัธยมศึกษาปีที่ ๒ ของสำนักพิมพ์เอมพันธ์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ให้นักเรียนแบ่งกลุ่มตามความเหมาะสม เพื่อศึกษาวิธีการขั้นตอนการทำงานประดิษฐ์จากขวดน้ำ หลอด และถุงพลาสติก โดยการจับสลากตามหัวข้อดังต่อไปนี้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กลุ่มที่ ๑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ดอกไม้จากเศษกระดาษ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กลุ่มที่ ๒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ดอกไม้ใยบวบ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กลุ่มที่ ๓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เทียนเจลแบบใหม่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นักเรียนแต่ละกลุ่มปฏิบัติงานตามหัวข้อที่จับสลากได้ ครูสังเกตพฤติกรรมการทำงานกลุ่มและคอยให้คำแนะนำขณะที่นักเรียนปฏิบัติงาน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๑๓.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นักเรียนนำเสนอผลงานของตนเอง พร้อมปัญหาและอุปสรรคในการทำงาน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๑๔.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ครูเสนอแนะเพิ่มเติมเกี่ยวกับผลงานที่นักเรียนนำเสนอ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ขั้นสรุปและการประยุกต์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๑๕.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ครูและนักเรียนสรุปประเด็นสำคัญเพื่อความเข้าใจร่วมกัน และการนำไปปฏิบัติได้จริงในชีวิตประจำวัน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๑๖.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นักเรียนทำแบบทดสอบหลังเรียน และตรวจคำตอบด้วยตนเอง ครูสังเกตสมรรถนะสำคัญของนักเรียนและสังเกตคุณลักษณะอันพึงประสงค์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สื่อ/แหล่งเรียนรู้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หนังสือเรียนรายวิชาพื้นฐาน งานประดิษฐ์ ๒ ชั้นมัธยมศึกษาปีที่ ๒ ของสำนักพิมพ์เอมพันธ์</w:t>
      </w:r>
    </w:p>
    <w:p w:rsid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งานประดิษฐ์ ๒ ชั้นมัธยมศึกษาปีที่ ๒  ของสำนักพิมพ์เอมพันธ์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4D5F31" w:rsidRPr="00007665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</w:p>
    <w:p w:rsidR="004D5F31" w:rsidRPr="00007665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งานปรดิษฐ์ ๒</w:t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ชั้นมัธยมศึกษาปีที่ ๒</w:t>
      </w:r>
    </w:p>
    <w:p w:rsidR="004D5F31" w:rsidRPr="00007665" w:rsidRDefault="00EF55A2" w:rsidP="004D5F31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5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๖ งานประดิษฐ์กับภูมิปัญญาไทย</w:t>
      </w:r>
      <w:r w:rsidR="004D5F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D5F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D5F31"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D5F31"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D5F31"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D5F31"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D5F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D5F31"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D5F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4D5F31" w:rsidRPr="000076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EF55A2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55A2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EF55A2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งานประดิษฐ์ที่แสดงเอกลักษณ์ภูมิปัญญาไทย  เช่น กระทงใบตอง กระทงใบเตย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EF55A2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55A2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EF55A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 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งานประดิษฐ์เป็นผลผลิตที่สะท้อนให้เห็นความเป็นเอกลักษณ์ทางวัฒนธรรมของชาติตลอดจนแสดงถึงวิถีชีวิตความเป็นอยู่ในการรู้จักเลือกสรรวัสดุที่มีอยู่ในท้องถิ่นมาใช้บรรจุภัณฑ์สำหรับใส่อาหารและสิ่งของต่างๆ โดยเรียกว่า กระทง ซึ่งเป็นศิลปะที่แสดงถึงภูมิปัญญาท้องถิ่นที่ชาญฉลาดมีคุณค่าแก่การถ่ายทอดสู่เยาวชนของชาติ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EF55A2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55A2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EF55A2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 xml:space="preserve">มาตรฐาน ง ๑.๑ 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 xml:space="preserve">เข้าใจการทำงาน มีความคิดสร้างสรรค์ มีทักษะกระบวนการทำงาน ทักษะการจัดการ  ทักษะกระบวนการแก้ปัญหา ทักษะการทำงานร่วมกัน และทักษะการแสวงหาความรู้ มีคุณธรรมและลักษณะนิสัยในการทำงาน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 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มาตรฐาน ง ๒.๑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เข้าใจเทคโนโลยีและกระบวนการเทคโนโลยี ออกแบบและสร้างสิ่งของเครื่องใช้          หรือวิธีการตามกระบวนการเทคโนโลยีอย่างมีความคิดสร้างสรรค์ เลือกใช้เทคโนโลยีในทางสร้างสรรค์ต่อชีวิต สังคม สิ่งแวดล้อม และมีส่วนร่วมในการจัดการเทคโนโลยีที่ยั่งยืน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 : สิ่งที่นักเรียนพึงรู้และปฏิบัติได้ 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มฐ. ง ๑.๑</w:t>
      </w: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ใช้ทักษะการแสวงหาความรู้เพื่อพัฒนาการทำงาน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(๒)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ใช้ทักษะกระบวนการแก้ปัญหาในการทำงาน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(๓)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มีจิตสำนึกในการทำงานและใช้ทรัพยากรในการปฏิบัติงานอย่างประหยัดและคุ้มค่า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มฐ. ง ๒.๑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อธิบายกระบวนการเทคโนโลยี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>(๒)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สร้างสิ่งของเครื่องใช้หรือวิธีการตามกระบวนการเทคโนโลยีอย่างปลอดภัย ออกแบบโดยถ่ายทอดความคิดเป็นภาพร่าง ๓ มิติ หรือภาพฉายเพื่อนำไปสู่การสร้างต้นแบบของสิ่งของเครื่องใช้ หรือถ่ายทอดความคิดของวิธีการเป็นแบบจำลองความคิดและการรายงานผลเพื่อนำเสนอวิธีการ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>(๓)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มีความคิดสร้างสรรค์ในการแก้ปัญหาหรือสนองความต้องการในงานที่ผลิตเอง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>(๔)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เลือกใช้เทคโนโลยีอย่างสร้างสรรค์ต่อชีวิต สังคม สิ่งแวดล้อม และมีการจัดการเทคโนโลยีด้วยการลดการใช้ทรัพยากรหรือเลือกใช้เทคโนโลยีที่ไม่มีผลกระทบต่อสิ่งแวดล้อ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F55A2" w:rsidRDefault="00EF55A2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D5F31" w:rsidRPr="00EF55A2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F55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</w:t>
      </w:r>
      <w:r w:rsidRPr="00EF55A2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งานประดิษฐ์ที่แสดงเอกลักษณ์ภูมิปัญญาไทย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- กระทงใบตอง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- กระทงใบเตย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4D5F31" w:rsidRPr="00EF55A2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55A2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EF55A2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4D5F31" w:rsidRPr="004D5F31" w:rsidRDefault="00EF55A2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F31" w:rsidRPr="004D5F31">
        <w:rPr>
          <w:rFonts w:ascii="TH SarabunPSK" w:hAnsi="TH SarabunPSK" w:cs="TH SarabunPSK"/>
          <w:sz w:val="32"/>
          <w:szCs w:val="32"/>
          <w:cs/>
        </w:rPr>
        <w:t>๑.</w:t>
      </w:r>
      <w:r w:rsidR="004D5F31" w:rsidRPr="004D5F31">
        <w:rPr>
          <w:rFonts w:ascii="TH SarabunPSK" w:hAnsi="TH SarabunPSK" w:cs="TH SarabunPSK"/>
          <w:sz w:val="32"/>
          <w:szCs w:val="32"/>
          <w:cs/>
        </w:rPr>
        <w:tab/>
        <w:t>อธิบายรูปแบบกระทงใบตอง และกระทงใบเตยได้</w:t>
      </w:r>
    </w:p>
    <w:p w:rsidR="004D5F31" w:rsidRPr="004D5F31" w:rsidRDefault="00EF55A2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F31" w:rsidRPr="004D5F31">
        <w:rPr>
          <w:rFonts w:ascii="TH SarabunPSK" w:hAnsi="TH SarabunPSK" w:cs="TH SarabunPSK"/>
          <w:sz w:val="32"/>
          <w:szCs w:val="32"/>
          <w:cs/>
        </w:rPr>
        <w:t>๒.</w:t>
      </w:r>
      <w:r w:rsidR="004D5F31" w:rsidRPr="004D5F31">
        <w:rPr>
          <w:rFonts w:ascii="TH SarabunPSK" w:hAnsi="TH SarabunPSK" w:cs="TH SarabunPSK"/>
          <w:sz w:val="32"/>
          <w:szCs w:val="32"/>
          <w:cs/>
        </w:rPr>
        <w:tab/>
        <w:t>อธิบายขั้นตอนการประดิษฐ์กระทงใบตองและกระทงใบเตยได้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แบบสังเกตสมรรถนะสำคัญของนักเรียน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สังเกตสมรรถนะสำคัญของนักเรียน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เก็บคะแนนไว้เปรียบเทียบกับคะแนน ที่ได้จากการทดสอบหลังเรียน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การประเมินผลจากแบบตรวจใบงาน ต้องผ่านเกณฑ์การประเมิน เรื่อง ความรู้ความเข้าใจ               การนำไปใช้ ทักษะ และจิตพิสัย ทุกช่องเกินร้อยละ ๕๐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การประเมินผลจากการสังเกตพฤติกรรมรายบุคคล เกณฑ์ผ่านการประเมิน ต้องไม่มีช่องปรับปรุง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การประเมินผลจากการสังเกตสมรรถนะสำคัญของนักเรียน คะแนนขึ้นอยู่กับการประเมินตามสภาพจริง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การประเมินผลจากการสังเกตคุณลักษณะอันพึงประสงค์ของนักเรียน คะแนนขึ้นอยู่กับการประเมิน    ตามสภาพจริง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ผลการทำใบงาน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ชั่วโมงที่ ๑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ครูและนักเรียนร่วมสนทนาถึงเรื่อง งานประดิษฐ์กับภูมิปัญญาไทย แลกเปลี่ยนความคิดเห็น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นักเรียนทำแบบทดสอบก่อนเรียน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ขั้นสอน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ครูอธิบายเพิ่มเติมถึงงานประดิษฐ์ที่แสดงภูมิปัญญาไทย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๔.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ให้นักเรียนแบ่งกลุ่ม ๓-๕ คน ศึกษาค้นคว้าเรื่องรูปแบบการประดิษฐ์กระทงสำหรับใส่อาหารแบบต่างๆการเลือกใบตอง การเตรียมใบตอง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๕.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ให้นักเรียนแต่ละกลุ่มนำเสนอผลการอภิปรายหน้าชั้นเรียน กลุ่มละ ๕ นาที และสรุปผลการอภิปราย บันทึกส่งครู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๖.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ครูเสนอแนะเพิ่มเติมเกี่ยวกับผลงานที่นักเรียนนำเสนอ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ขั้นสรุปและการประยุกต์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๗.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ครูและนักเรียนสรุปประเด็นสำคัญเพื่อความเข้าใจร่วมกัน และการนำไปปฏิบัติได้จริงในชีวิตประจำวัน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๘.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นักเรียนทำใบงานในหนังสือเสริมฝึกประสบการณ์ งานประดิษฐ์ ๒ ชั้นมัธยมศึกษาปีที่ ๒ ของสำนักพิมพ์เอมพันธ์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ชั่วโมงที่ ๒-๔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๙.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ครูทบทวนเนื้อหาของบทเรียนที่ผ่านมา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ขั้นสอน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๑๐.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ครูอธิบายเรื่อง วิธีการทำกระทงแบบต่างๆ แล้วให้นักเรียนศึกษาค้นคว้าจากหนังสือเรียนรายวิชาพื้นฐาน งานประดิษฐ์ ๒ ชั้นมัธยมศึกษาปีที่ ๒ ของสำนักพิมพ์เอมพันธ์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ให้นักเรียนแบ่งกลุ่ม กลุ่มละ ๓-๕ คน เพื่อศึกษาวิธีการขั้นตอนการทำกระทงแบบต่างๆ โดยการจับสลากตามหัวข้อดังต่อไปนี้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กลุ่มที่ ๑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กระทงมุมเดียว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กลุ่มที่ ๒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กระทงสองมุม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กลุ่มที่ ๓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กระทงสามมุม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กลุ่มที่ ๔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กระทงสี่มุม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กลุ่มที่ ๕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กระทงเหลี่ยมสี่มุม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กลุ่มที่ ๖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กระทงหกมุม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กลุ่มที่ ๗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กระทงใบเตย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นักเรียนแต่ละกลุ่มปฏิบัติงานตามหัวข้อที่จับสลากได้ ครูสังเกตพฤติกรรมการทำงานกลุ่มและคอยให้คำแนะนำขณะที่นักเรียนปฏิบัติงาน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๑๓.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นักเรียนนำเสนอผลงานของตนเอง พร้อมปัญหาและอุปสรรคในการทำงาน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๑๔.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ครูเสนอแนะเพิ่มเติมเกี่ยวกับผลงานที่นักเรียนนำเสนอ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ขั้นสรุปและการประยุกต์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๑๕.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ครูและนักเรียนสรุปประเด็นสำคัญเพื่อความเข้าใจร่วมกัน และการนำไปปฏิบัติได้จริงในชีวิตประจำวัน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๑๖.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นักเรียนทำแบบทดสอบหลังเรียน และตรวจคำตอบด้วยตนเอง ครูสังเกตสมรรถนะสำคัญของนักเรียนและสังเกตคุณลักษณะอันพึงประสงค์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4D5F31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สื่อ/แหล่งเรียนรู้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หนังสือเรียนรายวิชาพื้นฐาน งานประดิษฐ์ ๒ ชั้นมัธยมศึกษาปีที่ ๒ ของสำนักพิมพ์เอมพันธ์</w:t>
      </w:r>
    </w:p>
    <w:p w:rsidR="004D5F31" w:rsidRPr="004D5F31" w:rsidRDefault="004D5F31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D5F31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4D5F31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งานประดิษฐ์ ๒ ชั้นมัธยมศึกษาปีที่ ๒  ของสำนักพิมพ์เอมพันธ์</w:t>
      </w:r>
    </w:p>
    <w:p w:rsidR="000A061D" w:rsidRPr="00007665" w:rsidRDefault="000A061D" w:rsidP="004D5F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sectPr w:rsidR="000A061D" w:rsidRPr="00007665" w:rsidSect="0034117B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3189"/>
    <w:multiLevelType w:val="hybridMultilevel"/>
    <w:tmpl w:val="0FEE8C28"/>
    <w:lvl w:ilvl="0" w:tplc="86E81424">
      <w:start w:val="1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7B"/>
    <w:rsid w:val="00007665"/>
    <w:rsid w:val="000A061D"/>
    <w:rsid w:val="0034117B"/>
    <w:rsid w:val="004D5F31"/>
    <w:rsid w:val="00982256"/>
    <w:rsid w:val="00E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5175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2019-02-28T02:48:00Z</dcterms:created>
  <dcterms:modified xsi:type="dcterms:W3CDTF">2019-02-28T03:20:00Z</dcterms:modified>
</cp:coreProperties>
</file>