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แผนการจัดการเรียนรู้ที่ ๑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1374B8" w:rsidRPr="001374B8" w:rsidRDefault="001374B8" w:rsidP="00806582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๑  ครอบครัว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374B8" w:rsidRPr="00806582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ความหมาย ความสำคัญ บทบาทหน้าที่ ปัญหาและวิธีแก้ไข การสร้างสัมพันธภาพที่ดีรวมถึงกฎหมายของครอบครัวที่ควรรู้เพื่อส่งเสริมให้สมาชิกในครอบครัวอยู่ด้วยกันได้อย่างมีความสุข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74B8" w:rsidRPr="00806582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ครอบครัวเป็นสังคมที่เกิดขึ้นจากความรัก ความอบอุ่นของสมาชิกในครอบครัว ครอบครัวจะอบอุ่นและมีความสุขได้ สมาชิกทุกคนในครอบครัวจะต้องมีบทบาทหน้าที่ความรับผิดชอบช่วยเหลือและผูกพันกันอย่างแน่นแฟ้น มีทัศนคติที่ดีต่อกันร่วมแก้ไขปัญหาและรักษากฎระเบียบของครอบครัวและกฎหมายอย่างเคร่งครัด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74B8" w:rsidRPr="00806582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ตัวชี้วัด : สิ่งที่นักเรียนพึงรู้และปฏิบัติได้</w:t>
      </w: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สร้างผลงานอย่างมีความคิดสร้างสรรค์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มีทักษะการทำงานร่วมกัน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74B8">
        <w:rPr>
          <w:rFonts w:ascii="TH SarabunPSK" w:hAnsi="TH SarabunPSK" w:cs="TH SarabunPSK"/>
          <w:sz w:val="32"/>
          <w:szCs w:val="32"/>
          <w:cs/>
        </w:rPr>
        <w:t>๔.</w:t>
      </w:r>
      <w:r w:rsidRPr="001374B8">
        <w:rPr>
          <w:rFonts w:ascii="TH SarabunPSK" w:hAnsi="TH SarabunPSK" w:cs="TH SarabunPSK"/>
          <w:sz w:val="32"/>
          <w:szCs w:val="32"/>
          <w:cs/>
        </w:rPr>
        <w:tab/>
        <w:t>สาระการเรียนรู้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ความหมาย ความสำคัญของสถาบันครอบครัว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๒.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บทบาทและหน้าที่ของสมาชิกในครอบครัว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๓.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ปัญหาครอบครัวและแนวทางแก้ไข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๔.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การสร้างสัมพันธภาพที่ดีกับบุคคลในครอบครัวและสังคม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๕.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กฎหมายที่เกี่ยวข้องกับครอบครัว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74B8">
        <w:rPr>
          <w:rFonts w:ascii="TH SarabunPSK" w:hAnsi="TH SarabunPSK" w:cs="TH SarabunPSK"/>
          <w:sz w:val="32"/>
          <w:szCs w:val="32"/>
          <w:cs/>
        </w:rPr>
        <w:t>๕.</w:t>
      </w:r>
      <w:r w:rsidRPr="001374B8">
        <w:rPr>
          <w:rFonts w:ascii="TH SarabunPSK" w:hAnsi="TH SarabunPSK" w:cs="TH SarabunPSK"/>
          <w:sz w:val="32"/>
          <w:szCs w:val="32"/>
          <w:cs/>
        </w:rPr>
        <w:tab/>
        <w:t>จุดประสงค์การเรียนรู้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74B8">
        <w:rPr>
          <w:rFonts w:ascii="TH SarabunPSK" w:hAnsi="TH SarabunPSK" w:cs="TH SarabunPSK"/>
          <w:sz w:val="32"/>
          <w:szCs w:val="32"/>
          <w:cs/>
        </w:rPr>
        <w:t>๑.</w:t>
      </w:r>
      <w:r w:rsidRPr="001374B8">
        <w:rPr>
          <w:rFonts w:ascii="TH SarabunPSK" w:hAnsi="TH SarabunPSK" w:cs="TH SarabunPSK"/>
          <w:sz w:val="32"/>
          <w:szCs w:val="32"/>
          <w:cs/>
        </w:rPr>
        <w:tab/>
        <w:t>อธิบายความหมายและความ สำคัญของครอบครัวได้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74B8">
        <w:rPr>
          <w:rFonts w:ascii="TH SarabunPSK" w:hAnsi="TH SarabunPSK" w:cs="TH SarabunPSK"/>
          <w:sz w:val="32"/>
          <w:szCs w:val="32"/>
          <w:cs/>
        </w:rPr>
        <w:t>๒.</w:t>
      </w:r>
      <w:r w:rsidRPr="001374B8">
        <w:rPr>
          <w:rFonts w:ascii="TH SarabunPSK" w:hAnsi="TH SarabunPSK" w:cs="TH SarabunPSK"/>
          <w:sz w:val="32"/>
          <w:szCs w:val="32"/>
          <w:cs/>
        </w:rPr>
        <w:tab/>
        <w:t>รู้และเข้าใจบทบาทหน้าที่ของสมาชิกในครอบครัว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74B8">
        <w:rPr>
          <w:rFonts w:ascii="TH SarabunPSK" w:hAnsi="TH SarabunPSK" w:cs="TH SarabunPSK"/>
          <w:sz w:val="32"/>
          <w:szCs w:val="32"/>
          <w:cs/>
        </w:rPr>
        <w:t>๓.</w:t>
      </w:r>
      <w:r w:rsidRPr="001374B8">
        <w:rPr>
          <w:rFonts w:ascii="TH SarabunPSK" w:hAnsi="TH SarabunPSK" w:cs="TH SarabunPSK"/>
          <w:sz w:val="32"/>
          <w:szCs w:val="32"/>
          <w:cs/>
        </w:rPr>
        <w:tab/>
        <w:t>รู้และตระหนักในปัญหาครอบครัวและแนวทางแก้ไข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74B8">
        <w:rPr>
          <w:rFonts w:ascii="TH SarabunPSK" w:hAnsi="TH SarabunPSK" w:cs="TH SarabunPSK"/>
          <w:sz w:val="32"/>
          <w:szCs w:val="32"/>
          <w:cs/>
        </w:rPr>
        <w:t>๔.</w:t>
      </w:r>
      <w:r w:rsidRPr="001374B8">
        <w:rPr>
          <w:rFonts w:ascii="TH SarabunPSK" w:hAnsi="TH SarabunPSK" w:cs="TH SarabunPSK"/>
          <w:sz w:val="32"/>
          <w:szCs w:val="32"/>
          <w:cs/>
        </w:rPr>
        <w:tab/>
        <w:t>รู้และตระหนักในการสร้างสัมพันธภาพอันดีในครอบครัว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74B8">
        <w:rPr>
          <w:rFonts w:ascii="TH SarabunPSK" w:hAnsi="TH SarabunPSK" w:cs="TH SarabunPSK"/>
          <w:sz w:val="32"/>
          <w:szCs w:val="32"/>
          <w:cs/>
        </w:rPr>
        <w:lastRenderedPageBreak/>
        <w:t>๕.</w:t>
      </w:r>
      <w:r w:rsidRPr="001374B8">
        <w:rPr>
          <w:rFonts w:ascii="TH SarabunPSK" w:hAnsi="TH SarabunPSK" w:cs="TH SarabunPSK"/>
          <w:sz w:val="32"/>
          <w:szCs w:val="32"/>
          <w:cs/>
        </w:rPr>
        <w:tab/>
        <w:t>รู้และเข้าใจเกี่ยวกับกฎหมายในครอบครัว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74B8" w:rsidRPr="00806582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๒)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๓)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๔)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๕)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๖)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๗)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๒.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๒)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๓)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๔)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๕)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๖)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๗)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๓.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๒)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๓)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การประเมินจากแบบตรวจใบงาน ต้องผ่านเกณฑ์การประเมิน เรื่องความรู้ความเข้าใจการนำไปใช้ ทักษะ และจิตพิสัย ทุกช่องเกินร้อยละ ๕๐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๔)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คือเกินร้อยละ ๕๐</w:t>
      </w: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๕)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74B8">
        <w:rPr>
          <w:rFonts w:ascii="TH SarabunPSK" w:hAnsi="TH SarabunPSK" w:cs="TH SarabunPSK"/>
          <w:sz w:val="32"/>
          <w:szCs w:val="32"/>
          <w:cs/>
        </w:rPr>
        <w:t>๖)</w:t>
      </w:r>
      <w:r w:rsidRPr="001374B8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๗)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374B8" w:rsidRPr="00806582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๒.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๓.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เรียงความเรื่อง บ้านของฉัน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74B8" w:rsidRPr="00806582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1374B8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</w:rPr>
        <w:tab/>
      </w:r>
      <w:r w:rsidR="001374B8" w:rsidRPr="00806582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๑-๒</w:t>
      </w:r>
    </w:p>
    <w:p w:rsidR="001374B8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74B8" w:rsidRPr="00806582">
        <w:rPr>
          <w:rFonts w:ascii="TH SarabunPSK" w:hAnsi="TH SarabunPSK" w:cs="TH SarabunPSK"/>
          <w:b/>
          <w:bCs/>
          <w:sz w:val="32"/>
          <w:szCs w:val="32"/>
          <w:cs/>
        </w:rPr>
        <w:t>ปฐมนิเทศ/ขั้นนำเข้าสู่บทเรียน</w:t>
      </w:r>
    </w:p>
    <w:p w:rsidR="001374B8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74B8" w:rsidRPr="00806582">
        <w:rPr>
          <w:rFonts w:ascii="TH SarabunPSK" w:hAnsi="TH SarabunPSK" w:cs="TH SarabunPSK"/>
          <w:b/>
          <w:bCs/>
          <w:sz w:val="32"/>
          <w:szCs w:val="32"/>
          <w:cs/>
        </w:rPr>
        <w:t>ทดสอบก่อนเรียน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ครูนำภาพครอบครัวการทำกิจกรรมร่วมกันของครอบครัว เช่น สมาชิกทุกคนนั่งชมทีวีร่วมกัน ปลูกต้นไม้ร่วมกัน และภาพครอบครัวแตกแยก เช่น พ่อตีแม่ พ่อกินเหล้า ให้นักเรียนวิเคราะห์ เกิดขึ้นจากสาเหตุใด เพราะครอบครัวควรรักสามัคคีและมีความสุขในการดำรงอยู่ร่วมกัน</w:t>
      </w:r>
    </w:p>
    <w:p w:rsidR="001374B8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74B8" w:rsidRPr="00806582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๒)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ครูอธิบายเหตุผลให้นักเรียนฟังว่า ครอบครัวที่อบอุ่นนั้นจะต้องมาจากพื้นฐานของความรักระหว่างคน ๒ คน ที่จะต้องทำร่วมกันใช้ชีวิตร่วมกัน พร้อมที่จะช่วยเหลือให้อภัยกัน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374B8">
        <w:rPr>
          <w:rFonts w:ascii="TH SarabunPSK" w:hAnsi="TH SarabunPSK" w:cs="TH SarabunPSK"/>
          <w:sz w:val="32"/>
          <w:szCs w:val="32"/>
          <w:cs/>
        </w:rPr>
        <w:t>มีคุณธรรม ให้อภัย และให้เกียรติกัน ครอบครัวเล็กๆ ถึงจะเริ่มต้นอย่างมีความสุข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๓)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ครูอธิบายความหมาย ความสำคัญของสถาบันครอบครัว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๔)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ครูให้นักเรียนแต่ละคนยกตัวอย่างบทบาทหน้าที่ของสมาชิกทุกคนในบ้าน แล้วให้นักเรียนหันหน้าเข้าหากัน ๒ คน ช่วยกันคิดบทบาทหน้าที่ของสมาชิกในบ้าน ดังต่อไปนี้ บันทึกลงสมุด โดยใช้เวลา ๑๐ นาที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บทบาทหน้าที่ของหัวหน้าครอบครัว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บทบาทหน้าที่ของสามี-ภรรยา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บทบาทหน้าที่ของสมาชิกในครอบครัว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๕)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ครูนำภาพปัญหาและความรุนแรงในครอบครัวให้นักเรียนดูแล้วอธิบายอย่างย่อๆ ว่าเกิดจากอะไร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๖)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ครูให้นักเรียนคู่เดิม เขียนปัญหาที่อาจพบในครอบครัวมาคู่ละ ๕ ปัญหา รวมทั้งวิธีแก้ไขครูให้เวลา ๑๐ นาที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๗)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ครูอธิบายสรุปร่วมกับนักเรียนว่าเมื่อเกิดปัญหาแล้ว ควรแก้ไขปัญหาเหล่านั้นอย่างไร และทำอย่างไรเราถึงจะสร้างสัมพันธภาพที่ดีกับบุคคลในครอบครัว โดยสุ่มถามให้นักเรียนตอบครูอธิบายเสริม และชมเชยผู้ที่ตอบได้ดี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๘)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ครูอธิบายกฎหมายที่เกี่ยวข้องกับครอบครัว โดยวิธีตั้งคำถาม ให้นักเรียนตอบ ครูอธิบายเสริมให้นักเรียนเข้าใจยิ่งขึ้น กฎหมายนี้เป็นกฎหมายพื้นฐานที่คนทุกคนในประเทศต้องรู้และต้องปฏิบัติตาม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การแจ้งเกิด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การแจ้งตาย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การย้ายที่อยู่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การทำบัตรประชาชน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การจดทะเบียนสมรส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การจดทะเบียนหย่า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</w:rPr>
        <w:t>-</w:t>
      </w:r>
      <w:r w:rsidR="001374B8" w:rsidRPr="001374B8">
        <w:rPr>
          <w:rFonts w:ascii="TH SarabunPSK" w:hAnsi="TH SarabunPSK" w:cs="TH SarabunPSK"/>
          <w:sz w:val="32"/>
          <w:szCs w:val="32"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การรับรองบุตร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ครูชมเชยนักเรียนที่ร่วมตอบคำถาม  และให้นักเรียนบันทึกเนื้อหาลงในสมุดโดยค้นคว้าได้จากหนังสือเรียน รายวิชาพื้นฐาน งานบ้าน ๔-๖ ของสำนักพิมพ์เอมพันธ์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๙)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ตั้งคำถามเพื่อให้นักเรียนตอบในเนื้อหาเพื่อเป็นการสรุปบทเรียนด้วยกันและให้นักเรียนซักถามปัญหาที่ยังไม่เข้าใจ</w:t>
      </w:r>
    </w:p>
    <w:p w:rsidR="001374B8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374B8" w:rsidRPr="00806582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๑๐)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ครูให้นักเรียนทำแบบทดสอบท้ายหน่วยการเรียนรู้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๑๑)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ครูให้นักเรียนกลับไปเขียนเรียงความเรื่อง บ้านของฉัน กลับมาส่งครูในชั่วโมงหน้า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๑๒)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ครูให้นักเรียนทำใบงานที่ ๑.๑-๑.๕ ในหนังสือเสริมฝึกประสบการณ์ งานบ้าน ๔-๖ ของสำนักพิมพ์เอมพันธ์</w:t>
      </w:r>
    </w:p>
    <w:p w:rsidR="001374B8" w:rsidRPr="001374B8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374B8" w:rsidRPr="00806582" w:rsidRDefault="001374B8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๑.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รายวิชาพื้นฐานงานบ้าน ๔-๖ ของสำนักพิมพ์เอมพันธ์</w:t>
      </w:r>
    </w:p>
    <w:p w:rsidR="001374B8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๒.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๔-๖ ของสำนักพิมพ์เอมพันธ์</w:t>
      </w:r>
    </w:p>
    <w:p w:rsidR="000A061D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>๓.</w:t>
      </w:r>
      <w:r w:rsidR="001374B8" w:rsidRPr="001374B8">
        <w:rPr>
          <w:rFonts w:ascii="TH SarabunPSK" w:hAnsi="TH SarabunPSK" w:cs="TH SarabunPSK"/>
          <w:sz w:val="32"/>
          <w:szCs w:val="32"/>
          <w:cs/>
        </w:rPr>
        <w:tab/>
        <w:t>รูปภาพต่างๆ ที่เกี่ยวกับสมาชิกในครอบครัว</w:t>
      </w:r>
    </w:p>
    <w:p w:rsidR="00806582" w:rsidRDefault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806582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 w:rsidR="00E425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</w:p>
    <w:p w:rsidR="00806582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806582" w:rsidRPr="001374B8" w:rsidRDefault="00E42550" w:rsidP="00806582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๒  การทำความสะอาดบ้านและบริเวณบ้าน</w:t>
      </w:r>
      <w:r w:rsidR="00806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806582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6582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6582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06582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 w:rsidR="0080658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806582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806582" w:rsidRPr="001374B8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การวางแผนการทำความสะอาด การใช้ทรัพยากรในครอบครัว วัสดุอุปกรณ์ที่ใช้ทำความสะอาด และการอนุรักษ์พลังงานและสิ่งแวดล้อมในการทำงานบ้าน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การรู้จักการวางแผนการใช้ทรัพยากรของครอบครัว อย่างคุ้มค่าจะช่วยประหยัดเวลา แรงงาน และทรัพย์สินของผู้อยู่อาศัยภายในครอบครัว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806582">
        <w:rPr>
          <w:rFonts w:ascii="TH SarabunPSK" w:hAnsi="TH SarabunPSK" w:cs="TH SarabunPSK"/>
          <w:sz w:val="32"/>
          <w:szCs w:val="32"/>
          <w:cs/>
        </w:rPr>
        <w:t>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มีทักษะการจัดการในการทำงาน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806582">
        <w:rPr>
          <w:rFonts w:ascii="TH SarabunPSK" w:hAnsi="TH SarabunPSK" w:cs="TH SarabunPSK"/>
          <w:sz w:val="32"/>
          <w:szCs w:val="32"/>
          <w:cs/>
        </w:rPr>
        <w:t>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มีทักษะกระบวนการแก้ปัญหาในการทำงาน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806582">
        <w:rPr>
          <w:rFonts w:ascii="TH SarabunPSK" w:hAnsi="TH SarabunPSK" w:cs="TH SarabunPSK"/>
          <w:sz w:val="32"/>
          <w:szCs w:val="32"/>
          <w:cs/>
        </w:rPr>
        <w:t>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ใช้พลังงาน ทรัพยากรในการทำงานอย่างคุ้มค่าและยั่งยืนเพื่อการอนุรักษ์สิ่งแวดล้อม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การจัดการวางแผนทำงานบ้านและการใช้ทรัพยากรภายในบ้าน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๒.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วัสดุอุปกรณ์ที่ใช้ในการทำความสะอาดบ้าน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๓.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การทำความสะอาดบ้าน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  <w:cs/>
        </w:rPr>
        <w:t>๔.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การอนุรักษ์พลังงาน และสิ่งแวดล้อมในการทำงานบ้าน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 xml:space="preserve"> 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รู้จักการวางแผนการทำงานบ้านเป็นขั้นตอนที่ถูกต้องได้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๒.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รู้จักนำทรัพยากรของครอบครัวมาใช้ให้เกิดประโยชน์ในการบริหารงานบ้านได้อย่างประหยัด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๓.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นำวัสดุอุปกรณ์ในการทำความสะอาดบ้านมาใช้ให้ถูกวิธีและประหยัด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๔.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สามารถปฏิบัติการทำความสะอาดบ้านได้อย่างถูกต้องและได้ผล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๕.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รู้จักจัดสรรเวลาและแรงงานมาใช้ในการทำความสะอาดบ้านได้อย่างเหมาะสม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๖.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รู้จักใช้วัสดุ-อุปกรณ์ต่างๆ ภายในบ้านอย่างประหยัดคำนึงถึงสภาวะสิ่งแวดล้อม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  <w:r w:rsidRPr="00806582">
        <w:rPr>
          <w:rFonts w:ascii="TH SarabunPSK" w:hAnsi="TH SarabunPSK" w:cs="TH SarabunPSK"/>
          <w:sz w:val="32"/>
          <w:szCs w:val="32"/>
          <w:cs/>
        </w:rPr>
        <w:tab/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๒)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๓)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๕)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๗)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๒.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๓)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๕)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๗)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๓.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806582">
        <w:rPr>
          <w:rFonts w:ascii="TH SarabunPSK" w:hAnsi="TH SarabunPSK" w:cs="TH SarabunPSK"/>
          <w:sz w:val="32"/>
          <w:szCs w:val="32"/>
          <w:cs/>
        </w:rPr>
        <w:t>กับคะแนนที่ได้จากการทดสอบหลังเรียน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๒)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๓)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การประเมินจากแบบตรวจใบงาน ต้องผ่านเกณฑ์การประเมิน เรื่องความรู้ความเข้าใจ </w:t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การนำไปใช้ ทักษะ และจิตพิสัย ทุกช่องเกินร้อยละ ๕๐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๔)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๕)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๖)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๗)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๒.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lastRenderedPageBreak/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๓.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การทำงานบ้าน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</w:rPr>
        <w:tab/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๑-๒ 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</w:rPr>
        <w:tab/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</w:rPr>
        <w:tab/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ทดสอบก่อนเรียน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ครูนำภาพวัสดุ-อุปกรณ์ในการทำความสะอาดบ้าน ให้นักเรียนดูและถามนักเรียนว่าสิ่งของเหล่านี้ใช้สำหรับทำอะไร ช่วยให้บ้านสะอาดน่าอยู่อย่างไร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</w:rPr>
        <w:tab/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๒)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ครูให้นักเรียนยกตัวอย่างวัสดุ อุปกรณ์ที่ใช้สำหรับทำความสะอาดบ้านเรือน และให้นักเรียนอธิบายวิธีการใช้วัสดุ อุปกรณ์รวมทั้งการเลือกซื้อ วัสดุ อุปกรณ์เหล่านั้น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๓)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สรุปเสริมความรู้แก่นักเรียนและชมเชยนักเรียนที่สามารถยกตัวอย่างและอธิบายวิธีการใช้ให้เพื่อนๆ ฟังได้ถูกต้อง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๔)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ครูให้นักเรียนแบ่งออกเป็นกลุ่มๆ กลุ่มละ ๕-๖ คน ให้ช่วยกันทำใบงานที่ ๒.๑-๒.๓ ส่งครู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๕)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ครูอธิบายขั้นตอนการวางแผนทำงานบ้าน และการวางแผนการใช้ทรัพยากรในครอบครัวในด้าน เงิน แรงงาน และเวลา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๖)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ครูยกตัวอย่างการทำงานบ้านที่ช่วยอนุรักษ์พลังงานและสิ่งแวดล้อมให้นักเรียนฟัง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๗)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 และสรุปความรู้ลงสมุดบันทึก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๘)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ครูให้นักเรียนทำแบบทดสอบท้ายบท และให้ส่งครู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๙)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ครูให้นักเรียนกลับไปทำตารางบันทึกการปฏิบัติงานบ้านของตนเอง ว่ามีการปฏิบัติอย่างไรที่ช่วยลดพลังงานในบ้านบ้าง เป็นการบ้านส่งครู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sz w:val="32"/>
          <w:szCs w:val="32"/>
        </w:rPr>
        <w:tab/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๑๐)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ครูและนักเรียนสรุปความรู้เรื่องการทำความสะอาดบ้าน โดยครูเป็นคนตั้งคำถามและให้นักเรียนช่วยกันตอบ โดยครูคอยสังเกตพฤติกรรมของนักเรียนทั้งการช่วยกันทำงานในกลุ่มและการตอบคำถาม เพื่อจะได้นำไปประเมินพฤติกรรมและสมรรถนะของนักเรียน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๑๑)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</w:t>
      </w:r>
    </w:p>
    <w:p w:rsid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806582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๑.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 งานบ้าน ๔-๖ ของสำนักพิมพ์เอมพันธ์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๒.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หนังสือเสริมฝึกประสบการณ์งานบ้าน ๔-๖ ของสำนักพิมพ์เอมพันธ์</w:t>
      </w:r>
    </w:p>
    <w:p w:rsidR="00806582" w:rsidRPr="00806582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๓.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รูปภาพวัสดุ-อุปกรณ์การทำความสะอาดบ้าน</w:t>
      </w:r>
    </w:p>
    <w:p w:rsidR="00E42550" w:rsidRDefault="00806582" w:rsidP="0080658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06582">
        <w:rPr>
          <w:rFonts w:ascii="TH SarabunPSK" w:hAnsi="TH SarabunPSK" w:cs="TH SarabunPSK"/>
          <w:sz w:val="32"/>
          <w:szCs w:val="32"/>
          <w:cs/>
        </w:rPr>
        <w:t>๔.</w:t>
      </w:r>
      <w:r w:rsidRPr="00806582">
        <w:rPr>
          <w:rFonts w:ascii="TH SarabunPSK" w:hAnsi="TH SarabunPSK" w:cs="TH SarabunPSK"/>
          <w:sz w:val="32"/>
          <w:szCs w:val="32"/>
          <w:cs/>
        </w:rPr>
        <w:tab/>
        <w:t>ของจริงที่มีในห้องเรียน เช่น ไม้กวาด ที่ตักผง ผ้าขี้ริ้ว</w:t>
      </w:r>
      <w:r w:rsidR="00E42550">
        <w:rPr>
          <w:rFonts w:ascii="TH SarabunPSK" w:hAnsi="TH SarabunPSK" w:cs="TH SarabunPSK"/>
          <w:sz w:val="32"/>
          <w:szCs w:val="32"/>
        </w:rPr>
        <w:br w:type="page"/>
      </w:r>
    </w:p>
    <w:p w:rsidR="00E42550" w:rsidRPr="001374B8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:rsidR="00E42550" w:rsidRPr="001374B8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E42550" w:rsidRPr="001374B8" w:rsidRDefault="00E42550" w:rsidP="00E42550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๓  การจัดตกแต่งบ้าน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หลักการจัดตกแต่งบ้าน บริเวณบ้าน ห้องต่างๆ และประดิษฐ์ของใช้และของตกแต่งบ้าน เพื่อให้บ้านน่าอยู่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บ้านเป็นที่อยู่อาศัยที่ทำให้สมาชิกในบ้านได้ทำกิจกรรมและพักผ่อนร่วมกัน ถ้าบ้านสวยงามน่าอยู่ก็จะทำให้สมาชิกในบ้านได้อยู่อย่างมีความสุข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ตัวชี้วัด : สิ่งที่นักเรียนพึงรู้และปฏิบัติได้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E42550">
        <w:rPr>
          <w:rFonts w:ascii="TH SarabunPSK" w:hAnsi="TH SarabunPSK" w:cs="TH SarabunPSK"/>
          <w:sz w:val="32"/>
          <w:szCs w:val="32"/>
          <w:cs/>
        </w:rPr>
        <w:t>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มีทักษะการจัดการในการทำงาน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E42550">
        <w:rPr>
          <w:rFonts w:ascii="TH SarabunPSK" w:hAnsi="TH SarabunPSK" w:cs="TH SarabunPSK"/>
          <w:sz w:val="32"/>
          <w:szCs w:val="32"/>
          <w:cs/>
        </w:rPr>
        <w:t>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มีทักษะกระบวนการแก้ปัญหาในการทำงาน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หลักการจัดตกแต่งบ้าน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การจัดตกแต่งห้องต่างๆ ภายในบ้าน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การจัดตกแต่งบริเวณบ้าน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การประดิษฐ์ของใช้และของตกแต่งบ้าน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อธิบายหลักการจัดตกแต่งบ้านได้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อธิบายหลักการจัดห้องต่างๆ ภายในบ้านได้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อธิบายการจัดตกแต่งบริเวณบ้านได้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อธิบายลักษณะของบ้านที่น่าอยู่ได้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๕.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วิเคราะห์สาเหตุที่ทำให้บ้านน่าอยู่-ไม่น่าอยู่ได้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การประเมินจากแบบตรวจใบงาน ต้องผ่านเกณฑ์การประเมิน เรื่องความรู้ความเข้าใจ 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การนำไปใช้ ทักษะ และจิตพิสัย ทุกช่องเกินร้อยละ ๕๐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ผลการทำแบบทดสอบก่อนเรียน/หลังเรียน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ผลการทำโครงงาน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ผลการประดิษฐ์ชิ้นงาน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ชั่วโมงที่ ๑-๒ 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ทดสอบก่อนเรียน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ครูนำภาพบ้านและห้องๆ ที่จัดได้สวยงาม สะอาด นำมาเปรียบเทียบกับภาพบ้านเรือนที่สกปรก รกรุงรัง ให้นักเรียนดู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ขั้นสอน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ครูอธิบายหลักการจัดตกแต่งบ้านให้น่าอยู่ สะดวก สบาย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ครูแบ่งนักเรียนเป็นกลุ่มๆ จับฉลากหัวข้อ ห้องต่างๆ ภายในบ้าน เช่น ห้องน้ำ</w:t>
      </w:r>
      <w:r w:rsidRPr="00E42550">
        <w:rPr>
          <w:rFonts w:ascii="TH SarabunPSK" w:hAnsi="TH SarabunPSK" w:cs="TH SarabunPSK"/>
          <w:sz w:val="32"/>
          <w:szCs w:val="32"/>
        </w:rPr>
        <w:t xml:space="preserve">, </w:t>
      </w:r>
      <w:r w:rsidRPr="00E42550">
        <w:rPr>
          <w:rFonts w:ascii="TH SarabunPSK" w:hAnsi="TH SarabunPSK" w:cs="TH SarabunPSK"/>
          <w:sz w:val="32"/>
          <w:szCs w:val="32"/>
          <w:cs/>
        </w:rPr>
        <w:t>ห้องนอน</w:t>
      </w:r>
      <w:r w:rsidRPr="00E42550">
        <w:rPr>
          <w:rFonts w:ascii="TH SarabunPSK" w:hAnsi="TH SarabunPSK" w:cs="TH SarabunPSK"/>
          <w:sz w:val="32"/>
          <w:szCs w:val="32"/>
        </w:rPr>
        <w:t xml:space="preserve">, </w:t>
      </w:r>
      <w:r w:rsidRPr="00E42550">
        <w:rPr>
          <w:rFonts w:ascii="TH SarabunPSK" w:hAnsi="TH SarabunPSK" w:cs="TH SarabunPSK"/>
          <w:sz w:val="32"/>
          <w:szCs w:val="32"/>
          <w:cs/>
        </w:rPr>
        <w:t>ห้องครัว ให้นักเรียนร่วมกันอภิปราย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ครูให้นักเรียนแต่ละกลุ่ม ส่งตัวแทนนักเรียนออกมาอภิปรายหน้าห้องเรียน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ครูชมเชยนักเรียนพร้อมทั้งให้นักเรียนจดบันทึกจากสิ่งที่เพื่อนอภิปราย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ครูช่วยนักเรียนสรุปการจัดตกแต่งห้องและบริเวณบ้านให้นักเรียนฟัง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ครูให้นักเรียนทำแบบทดสอบหลังเรียน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๘)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ครูให้นักเรียนทำใบงานที่ ๓.๔ เรื่อง การประดิษฐ์ของใช้และของตกแต่งบ้าน โดยจับคู่กัน ๒ คน กลับไปทำงานนอกเวลา ส่งงานก่อนเรียนครั้งต่อไป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๙)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ครูและนักเรียนช่วยกันสรุปบทเรียน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ภาพบ้านและห้องต่างๆ ภายในบ้าน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รายวิชาพื้นฐานงานบ้าน ๔-๖ ของสำนักพิมพ์เอมพันธ์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หนังสือเสริมฝึกประสบการณ์งานบ้าน ๔-๖ ของสำนักพิมพ์เอมพันธ์</w:t>
      </w:r>
    </w:p>
    <w:p w:rsid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ของจริงที่มีในห้องเรียน เช่น ไม้กวาด ที่ตักผง ผ้าขี้ริ้ว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E42550" w:rsidRPr="001374B8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</w:p>
    <w:p w:rsidR="00E42550" w:rsidRPr="001374B8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E42550" w:rsidRPr="001374B8" w:rsidRDefault="00E42550" w:rsidP="00E42550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๔  เสื้อผ้าสำหรับครอบครัว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การแต่งกายที่สวยงาม การเลือกซื้อเสื้อผ้าสำเร็จรูป การดูแลและจัดเก็บเสื้อผ้า ทำให้สมาชิกทุกคนในบ้านแต่งกายได้สวยงามเหมาะสม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เสื้อผ้าเครื่องแต่งกายมีความจำเป็นในชีวิตประจำวัน การได้แต่งกายที่เหมาะสมสวยงาม สะอาด รวมถึงการรู้จักเลือกซื้อเสื้อผ้าสำเร็จรูปและการจัดเก็บที่เรียบร้อย จะทำให้ผู้สวมใส่มีความสุข และประหยัดค่าใช้จ่าย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E42550">
        <w:rPr>
          <w:rFonts w:ascii="TH SarabunPSK" w:hAnsi="TH SarabunPSK" w:cs="TH SarabunPSK"/>
          <w:sz w:val="32"/>
          <w:szCs w:val="32"/>
          <w:cs/>
        </w:rPr>
        <w:t>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มีทักษะกระบวนการแก้ปัญหาในการทำงาน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แต่งกายให้งาม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การเลือกซื้อเสื้อผ้าสำเร็จรูป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การดูแลรักษาและจัดเก็บเสื้อผ้า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 xml:space="preserve"> 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อธิบายวิธีเลือกแบบเสื้อผ้าให้เหมาะสมกับรูปร่างได้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อธิบายวิธีการใช้แบบเสื้อผ้าเพื่อช่วยแก้ไขปัญหารูปร่างได้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อธิบายวิธีเลือกรูปแบบของคอเสื้อและแบบผสมให้เหมาะสมกับใบหน้า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เลือกเสื้อผ้าให้เหมาะสมกับวัยของสมาชิกในครอบครัวได้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๕.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เลือกเสื้อผ้าได้เหมาะสมกับโอกาสใช้สอยได้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๖.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เลือกซื้อเสื้อผ้าสำเร็จรูปได้เหมาะสมกับตนเองและสมาชิกในครอบครัวได้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๗.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วิเคราะห์เนื้อผ้าที่จะทำความสะอาด และทำความสะอาดเสื้อผ้าได้ถูกต้อง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๘.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อธิบายวิธีการเก็บเสื้อผ้าได้ถูกต้อง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E42550">
        <w:rPr>
          <w:rFonts w:ascii="TH SarabunPSK" w:hAnsi="TH SarabunPSK" w:cs="TH SarabunPSK"/>
          <w:sz w:val="32"/>
          <w:szCs w:val="32"/>
          <w:cs/>
        </w:rPr>
        <w:t>กับคะแนนที่ได้จากการทดสอบหลังเรียน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การประเมินจากแบบตรวจใบงาน ต้องผ่านเกณฑ์การประเมิน เรื่องความรู้ความเข้าใจ </w:t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การนำไปใช้ ทักษะ และจิตพิสัย ทุกช่องเกินร้อยละ ๕๐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</w:rPr>
        <w:tab/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๑-๒ 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</w:rPr>
        <w:tab/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ครูให้นักเรียนทำแบบทดสอบก่อนเรียน ให้เวลา ๕ นาที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</w:rPr>
        <w:tab/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ครูอธิบายความสำคัญของปัจจัย ๔ ในการดำรงชีวิต ให้นักเรียนตอบคำถามถึงปัจจัย ๔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นำรูปภาพของคนที่มีรูปร่างต่างกันให้นักเรียนดูและสรุปให้ฟังว่ารูปร่างของคนนั้นมีรูปร่างต่างกัน การแต่งกายให้งามนั้นก็ต้องแต่งให้เหมาะสมกับรูปร่าง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ครูให้นักเรียนเปิดหนังสือเรียนรายวิชาพื้นฐานงานบ้าน ๔-๖ หน่วยการเรียนรู้ที่ ๔ เรื่อง เสื้อผ้าสำหรับครอบครัว แล้วอธิบายแบบของเสื้อผ้าที่เหมาะสมกับรูปร่างให้นักเรียนฟัง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ครูอธิบายการใช้แบบเสื้อผ้าเพื่อช่วยแก้ไขปัญหารูปร่างตามหนังสือ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ให้นักเรียนซักถามและตอบคำถามของครู ครูชมเชยนักเรียนที่ซักถามและอธิบายเหตุผลข้อความที่ครูถามได้ถูกต้อง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ครูให้นักเรียนทำใบงานที่ ๔.๑ เฉพาะตารางวิเคราะห์ตนเอง ๕ นาที ส่วนแบบของเสื้อผ้าค่อยทำส่งอาทิตย์หน้า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๘)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ครูอธิบายลักษณะของรูปหน้าคน และการเลือกใส่คอเสื้อและทรงผมที่เหมาะกับใบหน้า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๙)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ครูอธิบายถึงการแต่งกายที่เหมาะสมกับบุคลิก วัย โอกาส และฤดูกาลให้นักเรียนฟัง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๑๐)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ให้นักเรียนซักถามข้อสงสัยหรือไม่เข้าใจ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ครูอธิบายวิธีการเลือกซื้อเสื้อผ้าสำเร็จรูปในหัวข้อต่างๆ ตามหนังสือ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ครูให้นักเรียนซักถามถ้าไม่มีข้อสงสัยครูจะให้นักเรียนเปิดหนังสือเรียนหน้า ๖๒ เรื่อง การดูแลรักษาและจัดเก็บเสื้อผ้า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อธิบายสัญลักษณ์บนป้ายที่ติดตามเสื้อผ้าให้นักเรียนฟังและอธิบายให้ทราบว่าเสื้อผ้าบางชนิดไม่มีสัญลักษณ์แต่อาจมีคำอธิบายด้วยภาษาอังกฤษ ดังตัวอย่างในหนังสือเรียน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วาดรูปสัญลักษณ์หรือเขียนข้อความภาษาอังกฤษบนกระดานให้นักเรียนดูและตอบคำถามเกี่ยวกับสัญลักษณ์หรือข้อความที่ครูเขียนให้ต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ครูกล่าวชมเชยผู้ที่ตอบได้ถูกต้อง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อธิบายวิธีการเก็บรักษาเสื้อผ้าที่ทำความสะอาดเรียบร้อยแล้วเสื้อผ้าแต่ละประเภทมีวิธีเก็บอย่างไรโดยครูยกตัวอย่างเสื้อผ้าแล้วเรียกชื่อนักเรียนแต่ละคนเป็นผู้อธิบายโดยครูสุ่มเรียก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ครูชมเชยผู้ที่ตอบคำถามและอธิบายได้ถูกต้อง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๑๘)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ครูให้นักเรียนยกตัวอย่างการแต่งกายของวัยรุ่นปัจจุบันว่าแต่งกายอย่างไร เหมาะสมหรือไม่ ให้นักเรียนรวมกลุ่มกันอภิปราย (กลุ่มละ ๔ คน โดยให้เขียนรายงานส่งครูชั่วโมงหน้า)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๑๙)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ให้นักเรียนทำใบงานที่ ๔.๒-๔.๓ และทำแบบฝึกหัดท้ายหน่วย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๒๐)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เฉลยแบบทดสอบก่อนเรียนและหลังเรียนโดยครูให้นักเรียนช่วยกันหาคำตอบและให้นักเรียนเปลี่ยนกันตรวจ ครูเป็นผู้เฉลยคำตอบ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lastRenderedPageBreak/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ชมเชยผู้ที่ได้คะแนนสูงสุดและให้กำลังใจผู้ที่ได้คะแนนน้อยและผู้ที่ได้คะแนนพัฒนาการสอบก่อนเรียนมากกว่าคะแนน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</w:rPr>
        <w:tab/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ครูและนักเรียนช่วยกันสรุปบทเรียนเรื่องเสื้อผ้าสำหรับครอบครัว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</w:rPr>
        <w:tab/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รายวิชาพื้นฐานงานบ้าน ๔-๖ ของสำนักพิมพ์เอมพันธ์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หนังสือเสริมฝึกประสบการณ์งานบ้าน ๔-๖ ของสำนักพิมพ์เอมพันธ์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รูปภาพเกี่ยวกับรูปร่างของคน ๓ แบบ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๕.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ทดสอบก่อนเรียน/หลังเรียน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๖.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ห้องสมุด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๗.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อินเทอร์เน็ต</w:t>
      </w:r>
    </w:p>
    <w:p w:rsid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๘.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หนังสือแฟชั่น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E42550" w:rsidRPr="001374B8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๕</w:t>
      </w:r>
    </w:p>
    <w:p w:rsidR="00E42550" w:rsidRPr="001374B8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E42550" w:rsidRPr="001374B8" w:rsidRDefault="00681DB9" w:rsidP="00E42550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๕  ดัดแปลงเติมแต่งเสื้อผ้า</w:t>
      </w:r>
      <w:r w:rsidR="00E425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425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42550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42550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42550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E42550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 w:rsidR="00E425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E42550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681DB9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ความหมายและประโยชน์ของการดัดแปลงตกแต่งเสื้อผ้า หลักการตกแต่งเสื้อผ้า วัสดุตกแต่งเสื้อผ้า การเลือกใช้วัสดุตกแต่งเสื้อผ้า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681DB9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การใช้เสื้อผ้าให้คุ้มค่า ต้องใช้ได้หลายโอกาส เพื่อให้เกิดความพอใจ และช่วยแก้ปัญหาเศรษฐกิจในครอบครัวได้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681DB9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อธิบายวิธีการทำงานเพื่อการดำรงชีวิต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มีทักษะกระบวนการแก้ปัญหาในการทำงาน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681DB9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ความหมาย และประโยชน์ของการดัดแปลงตกแต่งเสื้อผ้า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หลักการตกแต่งเสื้อผ้า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วัสดุตกแต่งเสื้อผ้า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๔.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การเลือกใช้วัสดุตกแต่งเสื้อผ้า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2550" w:rsidRPr="00681DB9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อธิบายความหมายและประโยชน์ของการดัดแปลงตกแต่งเสื้อผ้า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รู้หลักการตกแต่งเสื้อผ้า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บอกประโยชน์ของการดัดแปลงตกแต่งเสื้อผ้าได้</w:t>
      </w:r>
    </w:p>
    <w:p w:rsidR="00E42550" w:rsidRPr="00E42550" w:rsidRDefault="00681DB9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๔.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บอกหลักการตกแต่งเสื้อผ้าได้</w:t>
      </w:r>
    </w:p>
    <w:p w:rsidR="00E42550" w:rsidRPr="00E42550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>๕.</w:t>
      </w:r>
      <w:r w:rsidR="00E42550" w:rsidRPr="00E42550">
        <w:rPr>
          <w:rFonts w:ascii="TH SarabunPSK" w:hAnsi="TH SarabunPSK" w:cs="TH SarabunPSK"/>
          <w:sz w:val="32"/>
          <w:szCs w:val="32"/>
          <w:cs/>
        </w:rPr>
        <w:tab/>
        <w:t>วิเคราะห์หาวัสดุที่จะนำมาใช้ตกแต่งเสื้อผ้าให้งดงามได้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681DB9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lastRenderedPageBreak/>
        <w:tab/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การประเมินจากแบบตรวจใบงาน ต้องผ่านเกณฑ์การประเมิน เรื่องความรู้ความเข้าใจ 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การนำไปใช้ ทักษะ และจิตพิสัย ทุกช่องเกินร้อยละ ๕๐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การทำใบงาน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ชิ้นงาน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 xml:space="preserve">ชั่วโมงที่ ๑-๒ 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ขั้นนำเข้าสู่บทเรียน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๑)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พูดคุยเกี่ยวกับพระราชดำรัสเศรษฐกิจพอเพียงของพระบาทสมเด็จพระเจ้าอยู่หัวและเกี่ยวกับการเศรษฐกิจพอเพียงในครอบครัวที่เราควรประหยัด ได้แก่ ปัจจัย ๔ ซึ่งประกอบไปด้วย อาหาร เสื้อผ้า ที่อยู่อาศัย และยารักษาโรคเสื้อผ้าเป็นหนึ่งในปัจจัย ๔ ที่นักเรียนสามารถช่วยให้ครอบครัวประหยัดได้อย่างดี โดยต้องรู้จักการดัดแปลงเสื้อผ้า ให้ใช้ได้นานคุ้มค่า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ขั้นสอน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ครูอธิบายความหมาย และประโยชน์ของการดัดแปลงตกแต่งเสื้อผ้า ให้นักเรียนเสนอแนะวิธีการทำให้เสื้อผ้าเก่าสามารถนำมาใช้ได้โดยวิธีการต่างๆ ขึ้นอยู่กับแนวคิดของนักเรียนแต่ละคน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๓)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ให้นักเรียนบันทึกแนวคิดการดัดแปลงเสื้อผ้าของแต่ละคนลงสมุดบันทึก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ครูให้นักเรียนศึกษาหาความรู้เรื่อง หลักการตกแต่งเสื้อผ้า วัสดุตกแต่งเสื้อผ้า และการเลือกใช้วัสดุตกแต่งเสื้อผ้าจากหนังสือเรียน รายวิชาพื้นฐานงานบ้าน ๔-๖ ของสำนักพิมพ์เอมพันธ์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๕)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ครูถามนักเรียนเกี่ยวกับหลักการตกแต่งเสื้อผ้า วัสดุตกแต่งเสื้อผ้า และการเลือกใช้วัสดุตกแต่งเสื้อผ้าโดยเรียกนักเรียนมาคุยเป็นรายคน โดยครูชมเชยนักเรียนที่ตอบได้ถูกต้องและช่วยเสริมคำตอบให้กับนักเรียนที่ตอบได้ดีหรือตอบไม่ถูกต้อง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ครูให้นักเรียนทำใบงานที่ ๕.๑ เรื่อง การดัดแปลงตกแต่งเสื้อผ้า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๗)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ครูสั่งงานปฏิบัติให้นักเรียนนำเสื้อผ้าเก่ามาจัดตกแต่งให้ดูดีเพื่อสวมใส่ในโอกาสต่างๆ กันมาส่งคนละ ๑ ชิ้น ในชั่วโมงหน้าตามใบงานที่ ๕.๑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  <w:t>๘)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ครูให้นักเรียนทำแบบทดสอบท้ายหน่วยการเรียนที่ ๕ จากหนังสือเสริมฝึกประสบการณ์งานบ้าน ๔-๖ เมื่อเสร็จแล้วครูเฉลยแบบฝึกหัดโดยให้นักเรียนเปลี่ยนกันตรวจ เพื่อความรวดเร็วโดยให้นักเรียนช่วยกันเฉลยแบบทดสอบหลังเรียน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ขั้นสรุปและการประยุกต์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๙)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ครูและนักเรียนช่วยกันสรุปบทเรียน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๑๐)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ครูให้นักเรียนสรุปเนื้อหาสำคัญจดบันทึกลงสมุด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550">
        <w:rPr>
          <w:rFonts w:ascii="TH SarabunPSK" w:hAnsi="TH SarabunPSK" w:cs="TH SarabunPSK"/>
          <w:sz w:val="32"/>
          <w:szCs w:val="32"/>
          <w:cs/>
        </w:rPr>
        <w:tab/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E42550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๑.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รายวิชาพื้นฐานงานบ้าน ๔-๖ ของสำนักพิมพ์เอมพันธ์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๒.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หนังสือเสริมฝึกประสบการณ์งานบ้าน ๔-๖ ของสำนักพิมพ์เอมพันธ์</w:t>
      </w:r>
    </w:p>
    <w:p w:rsidR="00E42550" w:rsidRPr="00E42550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๓.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หนังสือแฟชั่น</w:t>
      </w:r>
    </w:p>
    <w:p w:rsidR="00681DB9" w:rsidRDefault="00E42550" w:rsidP="00E425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550">
        <w:rPr>
          <w:rFonts w:ascii="TH SarabunPSK" w:hAnsi="TH SarabunPSK" w:cs="TH SarabunPSK"/>
          <w:sz w:val="32"/>
          <w:szCs w:val="32"/>
          <w:cs/>
        </w:rPr>
        <w:t>๔.</w:t>
      </w:r>
      <w:r w:rsidRPr="00E42550">
        <w:rPr>
          <w:rFonts w:ascii="TH SarabunPSK" w:hAnsi="TH SarabunPSK" w:cs="TH SarabunPSK"/>
          <w:sz w:val="32"/>
          <w:szCs w:val="32"/>
          <w:cs/>
        </w:rPr>
        <w:tab/>
        <w:t>หนังสือการออกแบบเสื้อผ้า</w:t>
      </w:r>
      <w:r w:rsidR="00681DB9">
        <w:rPr>
          <w:rFonts w:ascii="TH SarabunPSK" w:hAnsi="TH SarabunPSK" w:cs="TH SarabunPSK"/>
          <w:sz w:val="32"/>
          <w:szCs w:val="32"/>
        </w:rPr>
        <w:br w:type="page"/>
      </w:r>
    </w:p>
    <w:p w:rsidR="00681DB9" w:rsidRPr="001374B8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</w:t>
      </w:r>
    </w:p>
    <w:p w:rsidR="00681DB9" w:rsidRPr="001374B8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681DB9" w:rsidRPr="001374B8" w:rsidRDefault="00681DB9" w:rsidP="00681DB9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๖  การตัดเย็บเสื้อผ้าอย่างง่าย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681DB9" w:rsidRPr="00E42550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การเลือกซื้อผ้า การคำนวณผ้า การเตรียมตัวก่อนตัด การใช้เครื่องมืออุปกรณ์ในการตัดเย็บเสื้อผ้า และการตัดเย็บเสื้อผ้าและการตัดเย็บเสื้อผ้าอย่างง่ายเพื่อใช้ในการสวมใส่และประหยัดค่าใช้จ่ายในการซื้อเสื้อผ้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การตัดเย็บเสื้อผ้าเพื่อสวมใส่ในครอบครัว จะช่วยประหยัดค่าใช้จ่าย และเป็นการส่งเสริมความรักสามัคคีในครอบครัวด้วย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อธิบายวิธีการทำงานเพื่อการดำรงชีวิต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681DB9">
        <w:rPr>
          <w:rFonts w:ascii="TH SarabunPSK" w:hAnsi="TH SarabunPSK" w:cs="TH SarabunPSK"/>
          <w:sz w:val="32"/>
          <w:szCs w:val="32"/>
          <w:cs/>
        </w:rPr>
        <w:t>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มีทักษะกระบวนการแก้ปัญหาในการทำงาน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การเลือกซื้อผ้าสำหรับตัดเสื้อ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การคำนวณผ้า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การเตรียมผ้าก่อนตัด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การใช้เครื่องมือและอุปกรณ์สำหรับงานตัดเย็บเสื้อผ้า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ขั้นตอนการตัดเย็บเสื้อผ้า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 xml:space="preserve"> 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อธิบายการเลือกซื้อผ้าสำหรับตัดเสื้อได้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อธิบายลักษณะผ้าฝ้าย ไหม ลินิน ขนสัตว์และใยสังเคราะห์ได้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อธิบายการคำนวณผ้าสำหรับตัดจุดต่างๆ 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อธิบายการใช้วัสดุอุปกรณ์ในการตัดเย็บได้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อธิบายการร้อยด้ายผ่านส่วนประกอบของจักรเย็บผ้าได้ถูกต้อง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๖.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รู้วิธีแก้ปัญหาที่เกิดขึ้นกับจักรเย็บผ้าได้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๗.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มีความรู้ในการวัดด้วยสายวัด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๘.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มีความรู้ในการวางผ้าสำหรับตัดผ้าได้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๙.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อธิบายสัญลักษณ์ที่เขียนบนผ้าได้ถูกต้อง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๑๐.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อธิบายการวางผ้าสำหรับตัดได้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รู้วิธีวางแบบลงผ้าและเผื่อผ้าสำหรับตัดได้</w:t>
      </w:r>
    </w:p>
    <w:p w:rsid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รู้วิธีตัดเย็บเสื้อผ้า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 xml:space="preserve"> 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๖)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๗)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๖)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๗)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การประเมินจากแบบตรวจใบงาน ต้องผ่านเกณฑ์การประเมิน เรื่องความรู้ความเข้าใจ </w:t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การนำไปใช้ ทักษะ และจิตพิสัย ทุกช่องเกินร้อยละ ๕๐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๖)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lastRenderedPageBreak/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๗)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การตัดเสื้อผ้าตามใบงาน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การแสดงผลงานจากการตัดเสื้อของนักเรียน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</w:rPr>
        <w:tab/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๑-๒ 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</w:rPr>
        <w:tab/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ครูนำผ้าชนิดต่างๆ เช่น ผ้าฝ้าย ผ้าไหม ลินิน มาให้นักเรียนดูให้สัมผัส แล้วให้นักเรียนบอกชนิดของผ้า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ชมเชยนักเรียนที่ตอบได้ถูกต้องแล้วถามนักเรียนว่านักเรียนทราบได้อย่างไรว่าผ้าแต่ละชิ้นนั้นเป็นผ้าชนิดใด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</w:rPr>
        <w:tab/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นักเรียนตอบคำถาม ครูสรุปให้ฟังว่าที่นักเรียนตอบนั้นเป็นคุณสมบัติของผ้าชนิดต่างๆ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ครูสรุปความรู้เรื่องคุณสมบัติของผ้าชนิดต่างๆ ทั้งผ้าผลิตจากเส้นใยธรรมชาติ และเส้นใยสังเคราะห์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ครูถามนักเรียนว่าถ้าจะตัดเสื้อผ้านักเรียนจะซื้ออย่างไร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๖)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 xml:space="preserve">ครูยก </w:t>
      </w:r>
      <w:r w:rsidRPr="00681DB9">
        <w:rPr>
          <w:rFonts w:ascii="TH SarabunPSK" w:hAnsi="TH SarabunPSK" w:cs="TH SarabunPSK"/>
          <w:sz w:val="32"/>
          <w:szCs w:val="32"/>
        </w:rPr>
        <w:t xml:space="preserve">Chart </w:t>
      </w:r>
      <w:r w:rsidRPr="00681DB9">
        <w:rPr>
          <w:rFonts w:ascii="TH SarabunPSK" w:hAnsi="TH SarabunPSK" w:cs="TH SarabunPSK"/>
          <w:sz w:val="32"/>
          <w:szCs w:val="32"/>
          <w:cs/>
        </w:rPr>
        <w:t>การคำนวณผ้าสำหรับตัดในแต่ละแบบให้นักเรียนดูโดยใช้ตัวอย่างจากหนังสือเรียนรายวิชาพื้นฐานงานบ้าน ๔-๖ ของสำนักพิมพ์เอมพันธ์ ให้นักเรียนศึกษาโดยครูเป็นผู้อธิบาย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๗)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ครูอธิบายวิธีเตรียมผ้าก่อนตัดให้นักเรียนฟัง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๘)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ครูให้นักเรียนบอกชื่อวัสดุ-อุปกรณ์ในการตัดเย็บเสื้อผ้าโดยสุ่มเรียกชื่อนักเรียนแต่ละคน พร้อมทั้งให้บอกวิธีการใช้และการเก็บรักษา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๙)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ครูช่วยอธิบายเพิ่มเติม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๑๐)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 xml:space="preserve">ครูนำ </w:t>
      </w:r>
      <w:r w:rsidRPr="00681DB9">
        <w:rPr>
          <w:rFonts w:ascii="TH SarabunPSK" w:hAnsi="TH SarabunPSK" w:cs="TH SarabunPSK"/>
          <w:sz w:val="32"/>
          <w:szCs w:val="32"/>
        </w:rPr>
        <w:t xml:space="preserve">Chart </w:t>
      </w:r>
      <w:r w:rsidRPr="00681DB9">
        <w:rPr>
          <w:rFonts w:ascii="TH SarabunPSK" w:hAnsi="TH SarabunPSK" w:cs="TH SarabunPSK"/>
          <w:sz w:val="32"/>
          <w:szCs w:val="32"/>
          <w:cs/>
        </w:rPr>
        <w:t>ส่วนประกอบของหัวจักรติดบนกระดาน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๑๑)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ครูให้นักเรียนนั่งประจำจักรเย็บผ้า แล้วร้อยด้ายตามคำอธิบายส่วนประกอบและวิธีร้อยด้าย โดยให้นักเรียน ๒ คน/จักร ๑ ตัว เพื่อใช้วิธีเพื่อนช่วยเพื่อนในการหัดเย็บจักร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๑๒)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ครูบอกวิธีการแก้ปัญหาจักรเย็บผ้า ซึ่งอธิบายถึงสาเหตุที่เกิดปัญหา และแก้ปัญหาจากสาเหตุนั้นๆ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๑๓)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ครูอธิบายถึงการดูแลรักษาจักรเย็บผ้า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๑๔)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ครูให้นักเรียนเปิดหนังสือเรียน รายวิชาพื้นฐานงานบ้าน ๔-๖ ของสำนักพิมพ์เอมพันธ์ เพื่อศึกษาวิธีการวัดตัว และการทำเครื่องหมายในแบบตัด การวางแบบตัด การตัดผ้า และขั้นตอนในการเย็บเสื้อและกระโปรง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๑๕)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 ครูตอบคำถามนักเรียน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๑๖)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ครูแนะนำและอธิบายให้นักเรียนทราบถึงความปลอดภัยในการตัดเย็บเสื้อผ้า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</w:rPr>
        <w:tab/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๑๗)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ครูให้นักเรียนจับคู่กัน ๒ คน สำหรับตัดเย็บเสื้อคอกลมอย่างง่ายสำหรับคู่ของตนเองใส่ ๑ ตัว ส่งงานอีก ๒ อาทิตย์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lastRenderedPageBreak/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๑๘)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ครูให้นักเรียนทำแบบทดสอบท้ายหน่วยที่ ๖ เป็นการบ้านส่งในชั่วโมงต่อไปเป็น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รายวิชาพื้นฐานงานบ้าน ๔-๖ ของสำนักพิมพ์เอมพันธ์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</w:rPr>
        <w:t xml:space="preserve">Chart </w:t>
      </w:r>
      <w:r w:rsidRPr="00681DB9">
        <w:rPr>
          <w:rFonts w:ascii="TH SarabunPSK" w:hAnsi="TH SarabunPSK" w:cs="TH SarabunPSK"/>
          <w:sz w:val="32"/>
          <w:szCs w:val="32"/>
          <w:cs/>
        </w:rPr>
        <w:t>เรื่อง การคำนวณผ้า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</w:rPr>
        <w:t xml:space="preserve">Chart </w:t>
      </w:r>
      <w:r w:rsidRPr="00681DB9">
        <w:rPr>
          <w:rFonts w:ascii="TH SarabunPSK" w:hAnsi="TH SarabunPSK" w:cs="TH SarabunPSK"/>
          <w:sz w:val="32"/>
          <w:szCs w:val="32"/>
          <w:cs/>
        </w:rPr>
        <w:t>เรื่อง ส่วนประกอบของหัวจักร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หนังสือเสริมฝึกประสบการณ์งานบ้าน ๔-๖ ของสำนักพิมพ์เอมพันธ์</w:t>
      </w:r>
    </w:p>
    <w:p w:rsid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ห้องตัดเย็บ ร้านตัดเย็บเสื้อผ้า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681DB9" w:rsidRPr="001374B8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๗</w:t>
      </w:r>
    </w:p>
    <w:p w:rsidR="00681DB9" w:rsidRPr="001374B8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681DB9" w:rsidRPr="001374B8" w:rsidRDefault="00F03D9D" w:rsidP="00681DB9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๗  อาหารเพื่อสุขภาพ</w:t>
      </w:r>
      <w:r w:rsidR="00681D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81D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81D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81DB9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1DB9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1DB9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81DB9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 w:rsidR="00681D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="00681DB9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681DB9" w:rsidRPr="00E42550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F03D9D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ความหมาย ความสำคัญหลักการบริโภคและการจัดรายการอาหารของสมาชิกภายในครอบครัว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F03D9D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681DB9" w:rsidRPr="00681DB9" w:rsidRDefault="00F03D9D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1DB9" w:rsidRPr="00681DB9">
        <w:rPr>
          <w:rFonts w:ascii="TH SarabunPSK" w:hAnsi="TH SarabunPSK" w:cs="TH SarabunPSK"/>
          <w:sz w:val="32"/>
          <w:szCs w:val="32"/>
          <w:cs/>
        </w:rPr>
        <w:t>อาหารเป็นสิ่งจำเป็นในชีวิตประจำวัน ผู้ที่บริโภคอาหารที่ดีมีประโยชน์เพียงพอต่อความต้องการของร่างกายก็จะทำให้ร่างกายแข็งแรง เจริญเติบโต ป้องกันโรคภัยไข้เจ็บช่วยให้ชีวิตมีความสุข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F03D9D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>
        <w:rPr>
          <w:rFonts w:ascii="TH SarabunPSK" w:hAnsi="TH SarabunPSK" w:cs="TH SarabunPSK" w:hint="cs"/>
          <w:sz w:val="32"/>
          <w:szCs w:val="32"/>
          <w:cs/>
        </w:rPr>
        <w:t>๑</w:t>
      </w:r>
      <w:r w:rsidRPr="00681DB9">
        <w:rPr>
          <w:rFonts w:ascii="TH SarabunPSK" w:hAnsi="TH SarabunPSK" w:cs="TH SarabunPSK"/>
          <w:sz w:val="32"/>
          <w:szCs w:val="32"/>
          <w:cs/>
        </w:rPr>
        <w:t>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มีทักษะในการแสวงหาความรู้เพื่อการดำรงชีวิต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  <w:cs/>
        </w:rPr>
        <w:t>๔.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สาระการเรียนรู้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ความหมาย และความสำคัญของอาหาร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หลักการบริโภคอาหาร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หลักการจัดรายการอาหาร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 xml:space="preserve"> 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อธิบายความหมายและความสำคัญของอาหารได้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อธิบายหลักการบริโภคอาหารให้ถูกส่วนแก่ร่างกายได้</w:t>
      </w:r>
    </w:p>
    <w:p w:rsid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อธิบายหลักการจัดรายการอาหารสำหรับบุคคลต่างๆ ในครอบครัวได้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681DB9">
        <w:rPr>
          <w:rFonts w:ascii="TH SarabunPSK" w:hAnsi="TH SarabunPSK" w:cs="TH SarabunPSK"/>
          <w:sz w:val="32"/>
          <w:szCs w:val="32"/>
          <w:cs/>
        </w:rPr>
        <w:t>จัดรายการอาหารให้กับสมาชิกต่างๆ ในครอบครัวได้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๖.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๖)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๗)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๖)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๗)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การประเมินจากแบบตรวจใบงาน ต้องผ่านเกณฑ์การประเมิน เรื่องความรู้ความเข้าใจ </w:t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การนำไปใช้ ทักษะ และจิตพิสัย ทุกช่องเกินร้อยละ ๕๐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681DB9">
        <w:rPr>
          <w:rFonts w:ascii="TH SarabunPSK" w:hAnsi="TH SarabunPSK" w:cs="TH SarabunPSK"/>
          <w:sz w:val="32"/>
          <w:szCs w:val="32"/>
          <w:cs/>
        </w:rPr>
        <w:t>เกินร้อยละ ๕๐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๖)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๗)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แบบบันทึกรายการอาหาร ของสมาชิกในครอบครัว ๑ มื้อ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๘.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</w:rPr>
        <w:tab/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๑-๒ 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</w:rPr>
        <w:tab/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ครูนำภาพอาหารชนิดต่างๆ ให้นักเรียนดูแล้วให้นักเรียนอธิบายถึงประโยชน์และคุณค่าทางอาหาร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</w:rPr>
        <w:tab/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ครูให้นักเรียนอ่านความหมายและความสำคัญของอาหารในหนังสือเรียน รายวิชาพื้นฐาน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  <w:cs/>
        </w:rPr>
        <w:t>งานบ้าน ๔-๖ของสำนักพิมพ์เอมพันธ์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ครูอธิบายความหมายและความสำคัญของอาหารเพิ่มเติม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ครูอธิบายหลักการบริโภคอาหาร และความต้องการอาหารของบุคคลวัยต่างๆ ได้แก่ วัยทารก วัยเด็กก่อนเรียน วัยเรียนและวัยรุ่น หญิงมีครรภ์ วัยผู้ใหญ่ ผู้สูงอายุ โดยให้นักเรียนดูหนังสือเรียนรายวิชาพื้นฐาน งานบ้าน ๔-๖ ของสำนักพิมพ์เอมพันธ์ ควบคู่ไปด้วย เมื่อได้ดูรูปภาพและเนื้อหาซึ่งมีอยู่หลายวัย จะทำให้นักเรียนเข้าใจรวดเร็วขึ้น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๕)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ครูให้นักเรียนดูตารางแสดงปริมาณอาหารที่เด็กและผู้ใหญ่ควรได้รับใน ๑ วัน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๖)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ครูแนะนำหลักการจัดรายการอาหารให้นักเรียนฟัง โดยแสดงตัวอย่างการจัดรายการอาหารทุกมื้อใน ๑ วัน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๗)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ครูให้นักเรียนซักถามและครูอธิบายคำถามเหล่านั้นให้นักเรียนเข้าใจ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๘)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ครูแจกใบงานโดยครูให้นักเรียนจับกลุ่มกัน กลุ่มละ ๓ คน ช่วยกันจัดรายการอาหาร ๒ วัน (วันเสาร์ อาทิตย์ โดยกำหนดสมาชิกในบ้านโดยมี พ่อ อายุ ๔๕ ปี แม่ ๔๐ ปี พี่ชายอายุ ๑๕ ปี น้องสาวอายุ ๘ ปี รวมทั้งคุณย่าอายุ ๗๐ ปี อยู่ในบ้านเดียวกัน ให้ออกมาอภิปรายหน้าชั้นเรียนกลุ่มละ ๓ นาที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</w:rPr>
        <w:tab/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๙)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ครูให้นักเรียนกลับไปทบทวนบทเรียนที่บ้านและบันทึกความรู้ลงในสมุดเป็นการบ้าน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๑๐)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นักเรียนทำแบบทดสอบหลังเรียน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81DB9">
        <w:rPr>
          <w:rFonts w:ascii="TH SarabunPSK" w:hAnsi="TH SarabunPSK" w:cs="TH SarabunPSK"/>
          <w:sz w:val="32"/>
          <w:szCs w:val="32"/>
        </w:rPr>
        <w:tab/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681DB9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๑.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รายวิชาพื้นฐานงานบ้าน ๔-๖ ของสำนักพิมพ์เอมพันธ์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๒.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หนังสือเสริมฝึกประสบการณ์งานบ้าน ๔-๖ ของสำนักพิมพ์เอมพันธ์</w:t>
      </w:r>
    </w:p>
    <w:p w:rsidR="00681DB9" w:rsidRPr="00681DB9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๓.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รูปภาพอาหารต่างๆ</w:t>
      </w:r>
    </w:p>
    <w:p w:rsidR="00F03D9D" w:rsidRDefault="00681DB9" w:rsidP="00681D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1DB9">
        <w:rPr>
          <w:rFonts w:ascii="TH SarabunPSK" w:hAnsi="TH SarabunPSK" w:cs="TH SarabunPSK"/>
          <w:sz w:val="32"/>
          <w:szCs w:val="32"/>
          <w:cs/>
        </w:rPr>
        <w:t>๔.</w:t>
      </w:r>
      <w:r w:rsidRPr="00681DB9">
        <w:rPr>
          <w:rFonts w:ascii="TH SarabunPSK" w:hAnsi="TH SarabunPSK" w:cs="TH SarabunPSK"/>
          <w:sz w:val="32"/>
          <w:szCs w:val="32"/>
          <w:cs/>
        </w:rPr>
        <w:tab/>
        <w:t>ใบงาน (มอบหมายงานเกี่ยวกับการรวมกลุ่มกันอภิปรายรายการอาหารในวันเสาร์-อาทิตย์ของครอบครัว)</w:t>
      </w:r>
      <w:r w:rsidR="00F03D9D">
        <w:rPr>
          <w:rFonts w:ascii="TH SarabunPSK" w:hAnsi="TH SarabunPSK" w:cs="TH SarabunPSK"/>
          <w:sz w:val="32"/>
          <w:szCs w:val="32"/>
        </w:rPr>
        <w:br w:type="page"/>
      </w:r>
    </w:p>
    <w:p w:rsidR="00F03D9D" w:rsidRPr="001374B8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๘</w:t>
      </w:r>
    </w:p>
    <w:p w:rsidR="00F03D9D" w:rsidRPr="001374B8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F03D9D" w:rsidRPr="001374B8" w:rsidRDefault="00F03D9D" w:rsidP="00F03D9D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๘  การประกอบอาหาร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F03D9D" w:rsidRPr="00E42550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หลักการเลือกซื้ออาหารสด อาหารแห้ง อาหารกระป๋อง และอาหารปรุงรสต่างๆ รู้จักป้ายแสดงถึงอาหารปลอดภัย ห้องครัวที่สะอาด การเลือกใช้และทำความสะอาดภาชนะ รวมถึงการเก็บการปรุงและดัดแปลงอาหารสำหรับบริโภค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อาหารที่มีคุณภาพจะต้องเริ่มจากวัตถุดิบที่ดี สถานที่ประกอบอาหารสะอาดใช้อุปกรณ์ที่เหมาะสมในการปรุง รู้จักวิธีการเก็บรักษาและปรุงอาหารให้ถูกวิธี รู้จักดัดแปลงอาหารเหลือให้น่ารับประทาน และนำมารับประทานได้ในมื้อต่อไป เพื่อเป็นการประหยัดและใช้ทรัพยากรอย่างคุ้มค่า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>ตัวชี้วัด : สิ่งที่นักเรียนพึงรู้และปฏิบัติได้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F03D9D">
        <w:rPr>
          <w:rFonts w:ascii="TH SarabunPSK" w:hAnsi="TH SarabunPSK" w:cs="TH SarabunPSK"/>
          <w:sz w:val="32"/>
          <w:szCs w:val="32"/>
          <w:cs/>
        </w:rPr>
        <w:t>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มีทักษะในการแสวงหาความรู้เพื่อการดำรงชีวิต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หลักการเลือกซื้ออาหารสด อาหารแห้ง อาหารกระป๋อง และเครื่องปรุงรส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เครื่องหมายที่แสดงถึงอาหารปลอดภัย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ห้องครัวที่สะอาด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การเลือกใช้และทำความสะอาดภาชนะปรุงอาหารได้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หลักการปรุงอาหารที่ถูกสุขลักษณะ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การเก็บอาหาร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การดัดแปลงอาหาร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 xml:space="preserve"> 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อธิบายการเลือกซื้ออาหารสด อาหารแห้ง อาหารกระป๋อง และเครื่องปรุงรสได้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รู้จักเครื่องหมายที่แสดงถึงอาหารปลอดภัย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อธิบายห้องครัวที่ปรุงอาหารที่สะอาดได้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อธิบายวิธีการเลือกใช้และทำความสะอาดภาชนะปรุงอาหารได้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อธิบายการปรุงอาหารที่ถูกสุขลักษณะได้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อธิบายวิธีเก็บอาหารได้ถูกต้อง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วิเคราะห์และดัดแปลงอาหารที่เหลือให้เป็นอาหารชนิดใหม่ได้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การประเมินจากแบบตรวจใบงาน ต้องผ่านเกณฑ์การประเมิน เรื่องความรู้ความเข้าใจ </w:t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การนำไปใช้ ทักษะ และจิตพิสัย ทุกช่องเกินร้อยละ ๕๐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F03D9D">
        <w:rPr>
          <w:rFonts w:ascii="TH SarabunPSK" w:hAnsi="TH SarabunPSK" w:cs="TH SarabunPSK"/>
          <w:sz w:val="32"/>
          <w:szCs w:val="32"/>
          <w:cs/>
        </w:rPr>
        <w:t>เกินร้อยละ ๕๐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๗.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ชั่วโมงที่ ๑-๒ 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ครูให้นักเรียนยกตัวอย่างอาหารหลักของคนไทยและต่างชาติว่าแต่ละชาติกินอาหารต่างๆ กัน แต่มีความสำคัญของอาหารเหมือนกัน โดยครูสุ่มนักเรียนแต่ละคนขึ้นมา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ครูให้นักเรียนแบ่งกลุ่มออกเป็นกลุ่ม กลุ่มละ ๒-๓ คน ให้แต่ละกลุ่มจับฉลากการเลือกซื้ออาหารสด อาหารแห้ง อาหารกระป๋อง และเครื่องปรุงรสต่างๆ โดยให้เวลา ๕ นาที ในการค้นคว้าหาความรู้จากในหนังสือและเมื่อหมดเวลาให้แต่ละกลุ่มออกมาอภิปรายหน้าชั้นเรียนว่าตนเองได้เรื่องอะไรและมีวิธีการเลือกซื้ออย่างไร โดยให้เพื่อนในห้องฟังและจดบันทึกความรู้ลงในสมุด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นำเครื่องหมายที่แสดงถึงอาหารปลอดภัยมาให้นักเรียนดูและอธิบายเครื่องหมายเหล่านั้นให้นักเรียนฟังและจดบันทึกลงในสมุด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ยกเครื่องหมายแสดงถึงอาหารปลอดภัยแต่ละภาพขึ้นมาโดยให้สุ่มนักเรียนตอบคำถามว่าแต่ละภาพมีความหมายอย่างไ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ชมเชยนักเรียนที่ตอบได้ถูกต้องและให้เพื่อนช่วยเพื่อนตอบในกรณีที่สุ่มแล้วพบนักเรียนบางคนที่ตอบไม่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ครูอธิบายข้อเสนอแนะในการใช้ห้องครัว การเลือกใช้และการทำความสะอาดภาชนะและอุปกรณ์เครื่องใช้ในครัว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ครูอธิบายเทคนิควิธีการปรุงอาหารให้มีคุณค่าและน่ารับประทานรวมถึงมารยาทของผู้ประกอบอาหาร การเก็บอาหาร และการดัดแปลงอาหารเหลือให้นำมาปรุงแต่งเป็นอาหารชนิดใหม่ให้น่ารับประทาน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๘)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ครูให้นักเรียนยกตัวอย่างการดัดแปลงอาหารเหลือในแต่ละมื้อแล้วดัดแปลงเป็นอาหารชนิดใหม่ ในมื้อต่อไปโดยสุ่มนักเรียน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๙)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ครูชมเชยนักเรียนที่ตอบปัญหาได้ดี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๑๐)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ครูให้นักเรียนซักถามในเนื้อหาที่เรียน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ครูให้นักเรียนทำแบบทดสอบท้ายหน่วยที่ ๘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ครูและนักเรียนช่วยกันสรุปบทเรียนร่วมกัน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ครูให้ใบงานนักเรียนในเรื่องการดัดแปลงอาหาร ตามหนังสือเสริมฝึกประสบการณ์ งานบ้าน ๔-๖ ของสำนักพิมพ์เอมพันธ์โดยแบ่งกลุ่มกันกลุ่มละ ๓-๕ คน แล้วออกมาอภิปรายหน้าชั้นเรียน (ใบงานที่ ๘.๔)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ครูให้นักเรียนกลับไปทำใบงานที่ ๘.๑ เป็นการบ้านโดยให้ทำทุกคนและให้นักเรียนทำแบบทดสอบหลังเรียน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รายวิชาพื้นฐานงานบ้าน ๔-๖ ของสำนักพิมพ์เอมพันธ์</w:t>
      </w:r>
    </w:p>
    <w:p w:rsid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๔-๖ ของสำนักพิมพ์ เอมพันธ์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F03D9D" w:rsidRPr="001374B8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</w:p>
    <w:p w:rsidR="00F03D9D" w:rsidRPr="001374B8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F03D9D" w:rsidRPr="001374B8" w:rsidRDefault="00F03D9D" w:rsidP="00F03D9D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๙  การถนอมอาหาร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ความหมาย ความสำคัญและประโยชน์ของการถนอมอาหาร หลักการถนอมอาหาร วิธีการถนอมอาหารที่นิยมทำกันในครัวเรือน รวมถึงการเก็บรักษาอาหารถนอมเพื่อให้มีอายุยาวนานโดยไม่เน่าเสีย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อาหารสดของไทยมีมากมายหลายชนิด มีอายุในการบริโภค ถ้าไม่รู้จักการถนอมอาหารและการเก็บรักษาอาหารที่ถนอมให้ดีแล้วก็จะทำให้สิ้นเปลืองทรัพยากรธรรมชาติ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F03D9D">
        <w:rPr>
          <w:rFonts w:ascii="TH SarabunPSK" w:hAnsi="TH SarabunPSK" w:cs="TH SarabunPSK"/>
          <w:sz w:val="32"/>
          <w:szCs w:val="32"/>
          <w:cs/>
        </w:rPr>
        <w:t>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มีทักษะกระบวนการแก้ปัญหาในการทำงาน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F03D9D">
        <w:rPr>
          <w:rFonts w:ascii="TH SarabunPSK" w:hAnsi="TH SarabunPSK" w:cs="TH SarabunPSK"/>
          <w:sz w:val="32"/>
          <w:szCs w:val="32"/>
          <w:cs/>
        </w:rPr>
        <w:t>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มีทักษะในการแสวงหาความรู้เพื่อการดำรงชีวิต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ความหมายของการถนอมอาหาร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ความสำคัญของการถนอมอาหาร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ประโยชน์ของการถนอมอาหาร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หลักการถนอมอาหาร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วิธีการถนอมอาหาร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วิธีการเก็บรักษาอาหารที่ถนอมแล้ว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 xml:space="preserve"> 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>๕.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จุดประสงค์การเรียนรู้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อธิบายความหมายของการถนอมอาหาร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อธิบายความสำคัญของการถนอมอาหาร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อธิบายประโยชน์ของการถนอมอาหาร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>๔.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วิเคราะห์หลักการถนอมอาหารแบบต่างๆ 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lastRenderedPageBreak/>
        <w:t>๕.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 xml:space="preserve">รู้และเข้าใจวิธีการถนอมอาหารแบบต่างๆ 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>๖.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วิเคราะห์การจัดเก็บอาหารที่ถนอมแล้วให้คงสภาพเดิมให้นานได้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ใบงาน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การประเมินจากแบบตรวจใบงาน ต้องผ่านเกณฑ์การประเมิน เรื่องความรู้ความเข้าใจ </w:t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การนำไปใช้ ทักษะ และจิตพิสัย ทุกช่องเกินร้อยละ ๕๐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F03D9D">
        <w:rPr>
          <w:rFonts w:ascii="TH SarabunPSK" w:hAnsi="TH SarabunPSK" w:cs="TH SarabunPSK"/>
          <w:sz w:val="32"/>
          <w:szCs w:val="32"/>
          <w:cs/>
        </w:rPr>
        <w:t>เกินร้อยละ ๕๐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ครูยกตัวอย่างผักและผลไม้ในฤดูกาลที่มากมายให้นักเรียนฟัง ตั้งคำถามนักเรียนว่าผักผลไม้ที่มีมากมายเหล่านี้ เมื่อหมดหน้าฤดูกาลแล้ว ทำอย่างไรถึงจะมีอาหารพวกนี้กิน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ครูสุ่มเรียกนักเรียนเพื่อตอบคำถามและชมเชยนักเรียนที่ตอบถูก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ครูอธิบายความหมาย ความสำคัญและประโยชน์ของการถนอมอาหาร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ครูให้นักเรียนแบ่งกลุ่มกัน ๗ กลุ่ม หาหลักการถนอมอาหารด้วยวิธีการยับยั้งการเจริญเติบโตของเชื้อจุลินทรีย์ซึ่งเป็นตัวการที่ทำให้อาหารเน่าเสีย ให้นักเรียนจับฉลากว่าแต่ละกลุ่มได้หัวข้อใด</w:t>
      </w:r>
    </w:p>
    <w:p w:rsid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  <w:t>-</w:t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การถนอมอาหารโดยใช้ความร้อน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การถนอมอาหารโดยใช้ความเย็น</w:t>
      </w:r>
    </w:p>
    <w:p w:rsid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  <w:t>-</w:t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การถนอมอาหารโดยการทำแห้ง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การถนอมอาหารโดยการรมควัน</w:t>
      </w:r>
    </w:p>
    <w:p w:rsid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  <w:t>-</w:t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การถนอมอาหารโดยการหมักดอง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การถนอมอาหารโดยใช้สารเคมี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  <w:t>-</w:t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การถนอมอาหารโดยการใช้รังสี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จากนั้นให้แต่ละกลุ่มหาความรู้จากหนังสือเรียนรายวิชาพื้นฐานงานบ้าน ๔-๖ ของสำนักพิมพ์เอมพันธ์ แล้วสรุปลงสมุด และให้แต่ละกลุ่มส่งตัวแทนออกมาอธิบายหน้าชั้นตามหัวข้อที่ตนเองจับฉลากได้ กำหนดไม่เกินกลุ่มละ ๓ นาที นักเรียนคนอื่นฟังเพื่ออธิบายและบันทึกลงสมุด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ครูช่วยสรุปเนื้อหาแต่ละข้อเพิ่มเติมจากตัวแทนแต่ละกลุ่มเพื่อให้นักเรียนเข้าใจยิ่งขึ้น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ครูอธิบายวิธีการถนอมอาหารที่นิยมทำกันในครอบครัว ได้แก่ การดอง การเชื่อม การกวน การตากแห้ง และการฉาบ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อธิบายการเก็บรักษาอาหารที่ถนอมแล้วให้เก็บไว้ได้นานโดยยกตัวอย่างอาหารแต่ละอย่างว่าควรเก็บอย่างไ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๘)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ครูให้นักเรียนซักถาม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๙)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 xml:space="preserve">ให้นักเรียนทำใบงาน เรื่อง เขียนแผนภาพความคิดเรื่องการถนอมอาหารโดยให้ได้เนื้อหาสาระมากที่สุด แล้วระบายสีให้สวยงามให้ทำใส่กระดาษ </w:t>
      </w:r>
      <w:r w:rsidRPr="00F03D9D">
        <w:rPr>
          <w:rFonts w:ascii="TH SarabunPSK" w:hAnsi="TH SarabunPSK" w:cs="TH SarabunPSK"/>
          <w:sz w:val="32"/>
          <w:szCs w:val="32"/>
        </w:rPr>
        <w:t>A4</w:t>
      </w:r>
      <w:r w:rsidRPr="00F03D9D">
        <w:rPr>
          <w:rFonts w:ascii="TH SarabunPSK" w:hAnsi="TH SarabunPSK" w:cs="TH SarabunPSK"/>
          <w:sz w:val="32"/>
          <w:szCs w:val="32"/>
          <w:cs/>
        </w:rPr>
        <w:t xml:space="preserve"> ทุกคน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๑๐)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ให้นักเรียนแบ่งกลุ่มกัน ๓-๔ คน ทำใบงานปฏิบัติเรื่องการถนอมอาหารด้วยวิธีต่างๆ ส่งในอาทิตย์หน้าโดยใช้สูตรในหนังสือเรียน รายวิชาพื้นฐานงานบ้าน ๔-๖ ของสำนักพิมพ์ เอมพันธ์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ให้นักเรียนทำแบบทดสอบท้ายหน่วยการเรียนรู้ที่ ๙ และทำแบบทดสอบหลังเรียน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รายวิชาพื้นฐานงานบ้าน ๔-๖ ของสำนักพิมพ์เอมพันธ์</w:t>
      </w:r>
    </w:p>
    <w:p w:rsid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๔-๖ ของสำนักพิมพ์เอมพันธ์</w:t>
      </w:r>
      <w:r>
        <w:rPr>
          <w:rFonts w:ascii="TH SarabunPSK" w:hAnsi="TH SarabunPSK" w:cs="TH SarabunPSK"/>
          <w:sz w:val="32"/>
          <w:szCs w:val="32"/>
        </w:rPr>
        <w:br w:type="page"/>
      </w:r>
    </w:p>
    <w:p w:rsidR="00F03D9D" w:rsidRPr="001374B8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center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๑๐</w:t>
      </w:r>
    </w:p>
    <w:p w:rsidR="00F03D9D" w:rsidRPr="001374B8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วิชา งานคหกรรม</w:t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ชั้นมัธยมศึกษาปีที่ ๔</w:t>
      </w:r>
    </w:p>
    <w:p w:rsidR="00F03D9D" w:rsidRPr="001374B8" w:rsidRDefault="00777F37" w:rsidP="00F03D9D">
      <w:p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หน่วยการเรียนรู้ที่ ๑๐  มารยาทในการรับประทานอาหาร</w:t>
      </w:r>
      <w:r w:rsidR="00F03D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F03D9D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03D9D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03D9D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F03D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F03D9D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เวลา </w:t>
      </w:r>
      <w:r w:rsidR="00F03D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F03D9D" w:rsidRPr="001374B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ชั่วโมง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มารยาทในการรับประทานอาหารแบบทั่วไป แบบบุฟเฟต์ และแบบสากลนิยมที่ถูกต้อง เพื่อปฏิบัติตนได้เหมาะสมเมื่อร่วมรับประทานอาหารกับผู้อื่น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การร่วมรับประทานอาหารกับผู้อื่นทั้งแบบไทยและแบบสากลนิยมมีกฎ ระเบียบ ที่ยึดถือเป็นมารยาทที่สำคัญที่ทุกคนควรปฏิบัติเพื่อให้เข้ากับสังคมได้ถูกต้องเหมาะสม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มาตรฐานและตัวชี้วัด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มาตรฐาน ง ๑.๑  : เข้าใจการทำงาน มีความคิดสร้างสรรค์ มีทักษะกระบวนการทำงาน ทักษะการจัดการ ทักษะกระบวนการแก้ปัญหา ทักษะการทำงานร่วมกัน และทักษะการแสวงหาความรู้ มีคุณธรรม และลักษณะนิสัยในการทำงาน มีจิตสำนึกในการใช้พลังงาน ทรัพยากรและสิ่งแวดล้อมเพื่อการดำรงชีวิตและครอบครัว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 xml:space="preserve">ตัวชี้วัด : สิ่งที่นักเรียนพึงรู้และปฏิบัติได้ 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มีทักษะในการแสวงหาความรู้เพื่อการดำรงชีวิต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มีคุณธรรมและลักษณะนิสัยในการทำงาน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สาระการเรียนรู้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มารยาทในการรับประทานอาหาร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มารยาทในการรับประทานอาหารแบบบุฟเฟต์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มารยาทในการรับประทานอาหารแบบยุโรป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๔.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มารยาทในการเสิร์ฟอาหาร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 xml:space="preserve"> </w:t>
      </w: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จุดประสงค์การเรียนรู้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อธิบายมารยาททั่วไปในการรับประทานอาหารร่วมกับผู้อื่นได้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อธิบายมารยาทในการรับประทานอาหารแบบบุฟเฟต์ได้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รู้และเข้าใจวิธีการจัดเลี้ยงแบบบุฟเฟต์ได้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๔.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อธิบายมารยาทในการรับประทานอาหารแบบยุโรปได้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๕.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รู้และเข้าใจวิธีการจัดเลี้ยงอาหารแบบยุโรปทั้งแบบการเลี้ยง แบบเป็นพิธี (</w:t>
      </w:r>
      <w:r w:rsidR="00F03D9D" w:rsidRPr="00F03D9D">
        <w:rPr>
          <w:rFonts w:ascii="TH SarabunPSK" w:hAnsi="TH SarabunPSK" w:cs="TH SarabunPSK"/>
          <w:sz w:val="32"/>
          <w:szCs w:val="32"/>
        </w:rPr>
        <w:t xml:space="preserve">Formal Diner) 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และแบบไม่เป็นพิธี (</w:t>
      </w:r>
      <w:r w:rsidR="00F03D9D" w:rsidRPr="00F03D9D">
        <w:rPr>
          <w:rFonts w:ascii="TH SarabunPSK" w:hAnsi="TH SarabunPSK" w:cs="TH SarabunPSK"/>
          <w:sz w:val="32"/>
          <w:szCs w:val="32"/>
        </w:rPr>
        <w:t xml:space="preserve">Informal Diner) 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ได้ถูกต้อง</w:t>
      </w:r>
    </w:p>
    <w:p w:rsidR="00F03D9D" w:rsidRPr="00F03D9D" w:rsidRDefault="00777F37" w:rsidP="00777F3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๖.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รู้และเข้าใจมารยาทในการบริการอาหารหรือเสิร์ฟอาหารให้กับแขกได้ถูกต้อง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๖.</w:t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การวัดและประเมินผล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เครื่องมือวัดและประเมินผล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แบบทดสอบก่อนเรียน/หลังเรียน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แบบทดสอบ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ใบงาน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แบบประเมินพฤติกรรมการทำงานกลุ่ม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แบบสังเกตพฤติกรรมรายบุคคล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แบบสังเกตสมรรถนะของนักเรียน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แบบสังเกตคุณลักษณะอันพึงประสงค์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วิธีวัดผล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ตรวจแบบทดสอบก่อนเรียน/หลังเรียน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ตรวจแบบทดสอบ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ตรวจใบงาน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สังเกตพฤติกรรมการทำงานกลุ่ม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สังเกตพฤติกรรมรายบุคคล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สังเกตสมรรถนะของนักเรียน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สังเกตคุณลักษณะอันพึงประสงค์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เกณฑ์การวัดและประเมินผล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สำหรับชั่วโมงแรกที่ใช้แบบทดสอบก่อนเรียนไม่มีเกณฑ์ผ่าน เก็บคะแนนไว้เปรียบเทียบกับคะแนนที่ได้จากการทดสอบหลังเรียน</w:t>
      </w:r>
    </w:p>
    <w:p w:rsid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การประเมินผลจากแบบทดสอบ ต้องผ่านเกณฑ์การทดสอบเกินร้อยละ ๕๐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 xml:space="preserve">การประเมินจากแบบตรวจใบงาน ต้องผ่านเกณฑ์การประเมิน เรื่องความรู้ความเข้าใจ </w:t>
      </w:r>
      <w:r w:rsidR="00F03D9D" w:rsidRPr="00F03D9D">
        <w:rPr>
          <w:rFonts w:ascii="TH SarabunPSK" w:hAnsi="TH SarabunPSK" w:cs="TH SarabunPSK"/>
          <w:sz w:val="32"/>
          <w:szCs w:val="32"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การนำไปใช้ ทักษะ และจิตพิสัย ทุกช่องเกินร้อยละ ๕๐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การประเมินผลจากการสังเกตพฤติกรรมการทำงานกลุ่ม ต้องผ่านเกณฑ์การประเมิน คือ เกินร้อยละ ๕๐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การประเมินผลการสังเกตพฤติกรรมรายบุคคล เกณฑ์ผ่านการประเมิน ต้องไม่มีช่องปรับปรุง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การประเมินผลการสังเกตสมรรถนะของนักเรียน คะแนนขึ้นอยู่กับการประเมินตามสภาพจริง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การประเมินผลการสังเกตคุณลักษณะอันพึงประสงค์ของนักเรียน คะแนนขึ้นอยู่กับการประเมินตามสภาพจริง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๗.</w:t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หลักฐาน/ผลงาน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ผลการทำแบบทดสอบก่อนเรียน/หลังเรียน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ผลการทำใบงาน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๘.</w:t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กิจกรรมการเรียนรู้</w:t>
      </w: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 ๑</w:t>
      </w: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ขั้นนำเข้าสู่บทเรียน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ถามนักเรียนถึงการร่วมรับประทานอาหารเย็นของบ้านนักเรียนว่าแต่ละบ้านรับประทานกันอย่างไรโดยเรียกชื่อนักเรียนบางคนให้ตอบคำถาม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ครูสรุปว่าแต่ละบ้านรับประทานอาหารแบบร่วมโต๊ะหรือตั้งวงรับประทาน หรือบางบ้านอาจไม่ร่วมกันรับประทานก็ได้ แต่ส่วนใหญ่คนในครอบครัวมักจะรับประทานอาหารเย็นร่วมกัน</w:t>
      </w:r>
    </w:p>
    <w:p w:rsidR="00F03D9D" w:rsidRPr="00777F37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77F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77F37">
        <w:rPr>
          <w:rFonts w:ascii="TH SarabunPSK" w:hAnsi="TH SarabunPSK" w:cs="TH SarabunPSK"/>
          <w:b/>
          <w:bCs/>
          <w:sz w:val="32"/>
          <w:szCs w:val="32"/>
          <w:cs/>
        </w:rPr>
        <w:t>ขั้นสอน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ครูแจกแบบสอบถามให้นักเรียนทำ ๕ นาที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ครูอธิบายถึงมารยาททั่วไปในการรับประทานอาหาร จากหนังสือเรียน รายวิชาพื้นฐานงานบ้าน ๔-๖ ของสำนักพิมพ์เอมพันธ์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๕)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ครูให้นักเรียนดูภาพการจัดอาหารแบบบุฟเฟต์ รวมถึงมารยาทของผู้ร่วมรับประทานอาหารแบบบุฟเฟต์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๖)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ครูติดผังการจัดโต๊ะอาหารแบบยุโรป ๒ แบบ บนกระดานพร้อมทั้งยกตัวอย่างวัสดุ-อุปกรณ์ที่ใช้บนโต๊ะอาหารให้นักเรียนดู เช่น ถ้วย ชาม มีด ช้อน ผ้าเช็ดมือ เป็นต้น พร้อมทั้งอธิบายว่าใช้สำหรับใส่อาหารประเภทไหน มีรูปร่างลักษณะอย่างไร และมีวิธีใช้อย่างไร สาธิตให้นักเรียนได้ดู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๗)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ครูจัดโต๊ะอาหารแบบยุโรปให้นักเรียนดูเป็นตัวอย่าง อาจมีรูปภาพการจัดโต๊ะอาหารแบบยุโรปที่สวยงามให้นักเรียนได้ดูด้วยหลายๆ ภาพ ก็จะทำให้นักเรียนได้เข้าใจเร็วขึ้น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๘)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ครูอธิบายมารยาทในการรับประทานอาหารแบบยุโรปให้นักเรียนฟังว่ามีวิธีการใช้ภาชนะบนโต๊ะอย่างไร และมีมารยาทในการรับประทานอาหารที่เสิร์ฟอย่างไร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๙)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ครูเปิดโอกาสให้นักเรียนซักถาม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๑๐)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ครูอธิบายมารยาทในการเสิร์ฟอาหาร</w:t>
      </w:r>
    </w:p>
    <w:p w:rsidR="00F03D9D" w:rsidRPr="00F03D9D" w:rsidRDefault="00777F37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>๑๑)</w:t>
      </w:r>
      <w:r w:rsidR="00F03D9D"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ครูให้นักเรียนแบ่งกลุ่มกันแสดงบทบาทสมมุติในฐานะผู้ให้บริการและผู้รับบริการอาหารแบบยุโรป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</w:rPr>
        <w:tab/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ขั้นสรุปและการประยุกต์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๑๒)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ครูและนักเรียนสรุปบทเรียนร่วมกัน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๑๓)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ท้ายชั่วโมงครูให้นักเรียนทำแบบทดสอบหลังเรียนและตรวจคะแนนโดยครูเฉลยให้นักเรียนเปลี่ยนกันตรวจรวมทั้งแบบทดสอบท้ายหน่วย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๑๔)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ครูให้นักเรียนกลับไปจดบันทึกความรู้ที่บ้านลงสมุดจดงาน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D9D">
        <w:rPr>
          <w:rFonts w:ascii="TH SarabunPSK" w:hAnsi="TH SarabunPSK" w:cs="TH SarabunPSK"/>
          <w:sz w:val="32"/>
          <w:szCs w:val="32"/>
        </w:rPr>
        <w:tab/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>๙.</w:t>
      </w:r>
      <w:r w:rsidRPr="00F03D9D">
        <w:rPr>
          <w:rFonts w:ascii="TH SarabunPSK" w:hAnsi="TH SarabunPSK" w:cs="TH SarabunPSK"/>
          <w:b/>
          <w:bCs/>
          <w:sz w:val="32"/>
          <w:szCs w:val="32"/>
          <w:cs/>
        </w:rPr>
        <w:tab/>
        <w:t>สื่อ/แหล่งการเรียนรู้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๑.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หนังสือเรียน รายวิชาพื้นฐานงานบ้าน ๔-๖ ของสำนักพิมพ์เอมพันธ์</w:t>
      </w:r>
    </w:p>
    <w:p w:rsidR="00F03D9D" w:rsidRPr="00F03D9D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๒.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หนังสือเสริมฝึกประสบการณ์ งานบ้าน ๔-๖ ของสำนักพิมพ์ เอมพันธ์</w:t>
      </w:r>
    </w:p>
    <w:p w:rsidR="00806582" w:rsidRPr="001374B8" w:rsidRDefault="00F03D9D" w:rsidP="00F03D9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03D9D">
        <w:rPr>
          <w:rFonts w:ascii="TH SarabunPSK" w:hAnsi="TH SarabunPSK" w:cs="TH SarabunPSK"/>
          <w:sz w:val="32"/>
          <w:szCs w:val="32"/>
          <w:cs/>
        </w:rPr>
        <w:t>๓.</w:t>
      </w:r>
      <w:r w:rsidRPr="00F03D9D">
        <w:rPr>
          <w:rFonts w:ascii="TH SarabunPSK" w:hAnsi="TH SarabunPSK" w:cs="TH SarabunPSK"/>
          <w:sz w:val="32"/>
          <w:szCs w:val="32"/>
          <w:cs/>
        </w:rPr>
        <w:tab/>
        <w:t>รูปภาพการจัดอาหารแบบบุฟเฟต์และแบบยุโรป</w:t>
      </w:r>
    </w:p>
    <w:sectPr w:rsidR="00806582" w:rsidRPr="001374B8" w:rsidSect="001374B8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B8"/>
    <w:rsid w:val="000A061D"/>
    <w:rsid w:val="001374B8"/>
    <w:rsid w:val="00681DB9"/>
    <w:rsid w:val="00777F37"/>
    <w:rsid w:val="00806582"/>
    <w:rsid w:val="00982256"/>
    <w:rsid w:val="00E42550"/>
    <w:rsid w:val="00F0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6752</Words>
  <Characters>38491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2019-02-28T05:00:00Z</dcterms:created>
  <dcterms:modified xsi:type="dcterms:W3CDTF">2019-02-28T05:54:00Z</dcterms:modified>
</cp:coreProperties>
</file>