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CB" w:rsidRPr="00DC0FF9" w:rsidRDefault="000573CB" w:rsidP="0041444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92A643" wp14:editId="21015180">
            <wp:extent cx="353786" cy="622452"/>
            <wp:effectExtent l="0" t="0" r="8255" b="6350"/>
            <wp:docPr id="2" name="Picture 2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๖</w:t>
      </w:r>
    </w:p>
    <w:p w:rsidR="000573CB" w:rsidRPr="00DC0FF9" w:rsidRDefault="000573CB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๑  การประกอบอาหารและการถนอมอาหาร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๗  ชั่วโมง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หลักการเลือกซื้ออาหารสด อาหารแห้ง อาหารกระป๋อง และอาหารปรุงรสต่างๆ รู้จักป้ายแสดงถึงอาหารปลอดภัย ห้องครัวที่สะอาด การเลือกใช้และทำความสะอาดภาชนะ รวมถึงการเก็บการปรุงและดัดแปลงอาหารสำหรับบริโภค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 สาระสำคัญ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การประกอบอาหารที่มีคุณภาพจะต้องเริ่มจากการเลือกใช้วัตถุดิบที่ดี รู้จักวิธีการเก็บรักษาและปรุงอาหารให้ถูกวิธี รวมถึงรู้จักดัดแปลงอาหารเหลือ และการเก็บถนอมรักษาไว้รับประทาน เพื่อใช้ประโยชน์จากอาหารได้อย่างคุ้มค่า เป็นการใช้ทรัพยากรอย่างประหยัด ช่วยให้มีอาหารรับประทานนอกฤดูกาล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๑. อธิบายวิธีการทำงานเพื่อการดำรงชีวิต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๒. สร้างผลงานอย่างมีความคิดสร้างสรรค์ และมีทักษะการทำงานร่วมกัน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๓. มีทักษะการจัดการในการทำงาน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๔. มีทักษะกระบวนการแก้ปัญหาในการทำงาน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๕. มีทักษะในการแสวงหาความรู้เพื่อการดำรงชีวิต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๖. มีคุณธรรมและลักษณะนิสัยในการทำงาน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๗. ใช้พลังงาน ทรัพยากร ในการทำงานอย่างคุ้มค่าและยั่งยืน เพื่อการอนุรักษ์สิ่งแวดล้อม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หลักการเลือกซื้ออาหารที่ถูกสุขลักษณะ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๒. การปรุงอาหาร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๓. การเก็บอาหาร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๔. การดัดแปลงอาหาร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๕. การถนอมอาหาร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๖. การเก็บรักษาอาหารที่ถนอมแล้ว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br w:type="page"/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จุดประสงค์การเรียนรู้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อธิบายการเลือกซื้ออาหารสด อาหารแห้ง อาหารกระป๋อง และเครื่องปรุงรสได้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๒. รู้จักเครื่องหมายที่แสดงถึงอาหารปลอดภัย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๓. อธิบายห้องครัวที่ปรุงอาหารที่สะอาดได้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๔. อธิบายวิธีการเลือกใช้และทำความสะอาดภาชนะปรุงอาหารได้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๕. อธิบายการปรุงอาหารที่ถูกสุขลักษณะได้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๖. อธิบายวิธีเก็บอาหารได้ถูกต้อง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๗. วิเคราะห์และดัดแปลงอาหารที่เหลือให้เป็นอาหารชนิดใหม่ได้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๖. การวัดและประเมินผล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 เครื่องมือวัดและประเมินผล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แบบทดสอบก่อนเรียน/หลังเรียน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แบบทดสอบ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ใบงาน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แบบประเมินพฤติกรรมการทำงานกลุ่ม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แบบสังเกตพฤติกรรมรายบุคคล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 แบบสังเกตสมรรถนะของนักเรียน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แบบสังเกตคุณลักษณะอันพึงประสงค์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 วิธีวัดผล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ตรวจแบบทดสอบก่อนเรียน/หลังเรียน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ตรวจแบบทดสอบ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ตรวจใบงาน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สังเกตพฤติกรรมการทำงานกลุ่ม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สังเกตพฤติกรรมรายบุคคล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 สังเกตสมรรถนะของนักเรียน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สังเกตคุณลักษณะอันพึงประสงค์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 เกณฑ์การวัดและประเมินผล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การประเมินผลจากแบบทดสอบ ต้องผ่านเกณฑ์การทดสอบเกินร้อยละ ๕๐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การประเมินจากแบบตรวจใบงาน ต้องผ่านเกณฑ์การประเมิน เรื่องความรู้ความเข้าใจ การนำไปใช้ ทักษะ และจิตพิสัย ทุกช่องเกินร้อยละ ๕๐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 การประเมินผลการสังเกตสมรรถนะของนักเรียน คะแนนขึ้นอยู่กับการประเมินตาม</w:t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สภาพจริง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๗. หลักฐาน/ผลงาน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 ผลการทำแบบทดสอบ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 ผลการทำใบงาน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๘. กิจกรรมการเรียนรู้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 ครูให้นักเรียนยกตัวอย่างอาหารหลักของคนไทยและต่างชาติว่าแต่ละชาติกินอาหารต่างๆ กัน แต่มีความสำคัญของอาหารเหมือนกัน โดยครูสุ่มนักเรียนแต่ละคนขึ้นมา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 ครูให้นักเรียนแบ่งกลุ่มออกเป็นกลุ่ม กลุ่มละ ๒-๓ คน ให้แต่ละกลุ่มจับฉลากการเลือกซื้ออาหารสด อาหารแห้ง อาหารกระป๋อง และเครื่องปรุงรสต่างๆ โดยให้เวลา ๕ นาที ในการค้นคว้าหาความรู้จากในหนังสือและเมื่อหมดเวลาให้แต่ละกลุ่มออกมาอภิปรายหน้าชั้นเรียนว่าตนเองได้เรื่องอะไรและมีวิธีการเลือกซื้ออย่างไร โดยให้เพื่อนในห้องฟังและจดบันทึกความรู้ลงในสมุด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๓. ครูนำเครื่องหมายที่แสดงถึงอาหารปลอดภัยมาให้นักเรียนดูและอธิบายเครื่องหมายเหล่านั้นให้นักเรียนฟังและจดบันทึกลงในสมุ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๔. ครูยกเครื่องหมายแสดงถึงอาหารปลอดภัยแต่ละภาพขึ้นมาโดยให้สุ่มนักเรียนตอบคำถามว่าแต่ละภาพมีความหมายอย่างไ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๕. ครูชมเชยนักเรียนที่ตอบได้ถูกต้องและให้เพื่อนช่วยเพื่อนตอบในกรณีที่สุ่มแล้วพบนักเรียนบางคนที่ตอบไม่ได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๖. ครูให้นักเรียนซักถามในเนื้อหาที่เรียน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๗. ครูและนักเรียนช่วยกันสรุปบทเรียนร่วมกัน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๘. ครูให้นักเรียนซักถามในเนื้อหาที่เรียน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๙. ครูพูดคุยกับนักเรียนว่าใครเป็นผู้ประกอบอาหารให้นักเรียนรับประทาน และแต่ละครอบครัวมีหลักในการเลือกชนิดอาหารอย่างไร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๑๐. ครูอธิบายวิธีการปรุงอาหาร หลักการปรุงอาหารที่ถูกสุขลักษณะ สิ่งที่ควรรู้ในการประกอบอาหาร การดัดแปลงอาหาร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๑๑. ครูอธิบายเทคนิควิธีการปรุงอาหารให้มีคุณค่าและน่ารับประทานรวมถึงมารยาทของผู้ประกอบอาหาร การเก็บอาหาร และการดัดแปลงอาหารเหลือให้นำมาปรุงแต่งเป็นอาหารชนิดใหม่ให้น่ารับประทาน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๑๒. ครูให้นักเรียนยกตัวอย่างการดัดแปลงอาหารเหลือในแต่ละมื้อแล้วดัดแปลงเป็นอาหารชนิดใหม่ ในมื้อต่อไปโดยสุ่มนักเรียน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๑๓. ครูแบ่งนักเรียนออกเป็นกลุ่ม กลุ่มละเท่าๆ กันประกอบอาหารที่ชอบกลุ่มละ ๑ ชนิด แล้วส่งตัวแทนออกมานำเสนอหน้าชั้นเรียน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๑๔. ครูและนักเรียนช่วยกันสรุปวิธีการปรุงอาหาร หลักการปรุงอาหารที่ถูกสุขลักษณะ สิ่งที่ควรรู้ในการประกอบอาหาร การดัดแปลงอาหาร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๑๕. ครูให้นักเรียนทำใบงานที่ ๔.๑-๔.๔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๕-๗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๑๖. ครูถามนักเรียนว่าหากที่บ้านของนักเรียนมีผลไม้เหลือเป็นจำนวนมาก นักเรียนจะมีวิธีการรักษาผลไม้นั้นอย่างไรเพื่อให้มีไว้รับประทานได้นานๆ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๑๗. ครูอธิบายความหมายของการถนอมอาหาร ความสำคัญของการถนอมอาหาร ประโยชน์ของการถนอมอาหาร หลักการถนอมอาหาร วิธีการถนอมอาหาร การเก็บรักษาอาหารที่ถนอมแล้ว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๑๘. ครูแบ่งนักเรียนออกเป็นกลุ่ม กลุ่มละเท่าๆ กันทำการถนอมอาหารที่นักเรียนสนใจมากลุ่มละ ๑ ชนิด แล้วส่งตัวแทนออกมานำเสนอหน้าชั้นเรียน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๑๙. ครูให้นักเรียนทำแบบทดสอบหลังเรียน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๒๐. ครูให้นักเรียนทำใบงานที่ ๔-๕-๔.๖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๒๑.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ครูให้นักเรียนทำแบบทดสอบท้ายหน่วยการเรียนรู้ที่ ๔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๒๒. ครูและนักเรียนช่วยกันสรุปบทเรียนการถนอมอาหาร ความสำคัญของการถนอมอาหาร ประโยชน์ของการถนอมอาหาร หลักการถนอมอาหาร วิธีการถนอมอาหาร การเก็บรักษาอาหารที่ถนอมแล้วร่วมกัน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๙. สื่อ/แหล่งการเรียนรู้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หนังสือเรียน รายวิชาพื้นฐานการงานอาชีพและเทคโนโลยี ๔-๖ ของสำนักพิมพ์เอมพันธ์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๑๐. การบูรณาการ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บูรณาการกับปรัชญาของเศรษฐกิจพอเพียง</w:t>
      </w:r>
    </w:p>
    <w:p w:rsidR="000573CB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="000573CB" w:rsidRPr="00DC0FF9">
        <w:rPr>
          <w:rFonts w:ascii="TH SarabunPSK" w:hAnsi="TH SarabunPSK" w:cs="TH SarabunPSK"/>
          <w:sz w:val="32"/>
          <w:szCs w:val="32"/>
          <w:cs/>
        </w:rPr>
        <w:t>๒.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73CB" w:rsidRPr="00DC0FF9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 ภาษาไทย สังคมศึกษา ได้แก่ อภิปราย มารยาทของผู้ประกอบอาหาร</w:t>
      </w:r>
      <w:r w:rsidR="000573CB" w:rsidRPr="00DC0FF9">
        <w:rPr>
          <w:rFonts w:ascii="TH SarabunPSK" w:hAnsi="TH SarabunPSK" w:cs="TH SarabunPSK"/>
          <w:sz w:val="32"/>
          <w:szCs w:val="32"/>
        </w:rPr>
        <w:br w:type="page"/>
      </w:r>
    </w:p>
    <w:p w:rsidR="000573CB" w:rsidRPr="00DC0FF9" w:rsidRDefault="000573CB" w:rsidP="0041444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F4A20D8" wp14:editId="79DAC007">
            <wp:extent cx="353786" cy="622452"/>
            <wp:effectExtent l="0" t="0" r="8255" b="6350"/>
            <wp:docPr id="3" name="Picture 3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</w:t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0573CB" w:rsidRPr="00DC0FF9" w:rsidRDefault="000573CB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๒  </w:t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>การปลูกพืช</w:t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</w:t>
      </w:r>
      <w:r w:rsidR="007303AD" w:rsidRPr="00DC0FF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การปลูกพืช กระบวนการขยายพันธุ์พืช การปลูกพืชผัก ไม้ดอกและไม้ผล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พืชเป็นแหล่งอาหารที่สำคัญของมนุษย์ การปลูกพืชจำเป็นต้องใช้ปัจจัยหลายประการเพื่อทำให้พืชเจริญเติบโต เช่น ดิน น้ำ ธาตุอาหารและปุ๋ย กระบวนการปลูกพืชเริ่มต้นจากการศึกษาข้อมูล วิเคราะห์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วางแผนการปลูกพืช การขยายพันธุ์พืช การดูแลรักษาพืช การเก็บเกี่ยวผลผลิตเพื่อใช้ในครัวเรือนและสร้างรายได้ในขณะเดียวกันการใช้ทรัพยากรธรรมชาติ และพลังงานอย่างฟุ่มเฟือย ทำให้ทรัพยากรหมดไป การคุ้มครองสงวนรักษาใช้ทรัพยากรธรรมชาติและสิ่งแวดล้อมอย่างประหยัดคุ้มค่าจะเป็นประโยชน์ต่อคนส่วนใหญ่ในอนาคต การเกษตรกรรมเป็นส่วนหนึ่งที่จะช่วยให้ทรัพยากร สิ่งแวดล้อม และพลังงาน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คงอยู่ยั่งยืน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ง ๑.๑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๑. อธิบายวิธีการทำงานเพื่อการดำรงชีวิต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๒. สร้างผลงานอย่างมีความคิดสร้างสรรค์ และมีทักษะการทำงานร่วมกัน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๓. มีทักษะการจัดการในการทำงาน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๔. มีทักษะกระบวนการแก้ปัญหาในการทำงาน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๕. มีทักษะในการแสวงหาความรู้เพื่อการดำรงชีวิต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๖. มีคุณธรรมและลักษณะนิสัยในการทำงาน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๗. ใช้พลังงาน ทรัพยากร ในการทำงานอย่างคุ้มค่าและยั่งยืน เพื่อการอนุรักษ์สิ่งแวดล้อม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การปลูกพืช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๒. ปัจจัยสำคัญในการเจริญเติบโตของพืช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  <w:t>๓. การขยายพันธุ์พืช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๔. การปลูกพืชผัก ไม้ดอก และไม้ผล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๕.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๖. การเกษตรเพื่อการอนุรักษ์ทรัพยากรธรรมชาติและสิ่งแวดล้อม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๕. จุดประสงค์การเรียนรู้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เข้าใจวิธีการค้นคว้าข้อมูล จากแหล่งเรียนรู้ที่เกี่ยวข้องกับงานเกษตร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๒. รู้จักวิเคราะห์ข้อมูลวางแผนการปลูกพืช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๓. เข้าใจความหมาย ความสำคัญ ของการขยายพันธุ์พืช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๔. มีเจตคติที่ดีต่อการปลูกพืชเพื่อใช้ในครัวเรือน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๖. การวัดและประเมินผล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 เครื่องมือวัดและประเมินผล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แบบทดสอบก่อนเรียน/หลังเรียน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แบบทดสอบ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ใบงาน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แบบประเมินพฤติกรรมการทำงานกลุ่ม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แบบสังเกตพฤติกรรมรายบุคคล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 แบบสังเกตสมรรถนะของนักเรียน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แบบสังเกตคุณลักษณะอันพึงประสงค์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 วิธีวัดผล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ตรวจแบบทดสอบก่อนเรียน/หลังเรียน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ตรวจแบบทดสอบ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ตรวจใบงาน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สังเกตพฤติกรรมการทำงานกลุ่ม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สังเกตพฤติกรรมรายบุคคล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 สังเกตสมรรถนะของนักเรียน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 เกณฑ์การวัดและประเมินผล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 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 การประเมินผลจากแบบทดสอบ ต้องผ่านเกณฑ์การทดสอบเกินร้อยละ ๕๐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 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 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 การประเมินผลการสังเกตพฤติกรรมรายบุคคล เกณฑ์ผ่านการประเมิน ต้องไม่มีช่องปรับปรุง</w:t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๖) การประเมินผลการสังเกตสมรรถนะของนักเรียน คะแนนขึ้นอยู่กับการประเมินตามสภาพจริง</w:t>
      </w:r>
      <w:r w:rsidRPr="00DC0FF9">
        <w:rPr>
          <w:rFonts w:ascii="TH SarabunPSK" w:hAnsi="TH SarabunPSK" w:cs="TH SarabunPSK"/>
          <w:sz w:val="32"/>
          <w:szCs w:val="32"/>
        </w:rPr>
        <w:t xml:space="preserve"> 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 การประเมินผลการสังเกตคุณลักษณะอันพึงประสงค์ของนักเรียน คะแนนขึ้นอยู่กับ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การประเมินตามสภาพจริง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๗. หลักฐาน/ผลงาน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 ผลการทำแบบทดสอบ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 ผลการทำใบงาน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๘. กิจกรรมการเรียนรู้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๑. ครูพูดคุยกับนักเรียนเรื่อง ปัจจัยที่มีอิทธิพลต่อการเจริญเติบโตของพืชตามที่นักเรียนเข้าใจ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๒. นักเรียนซักถามและแสดงความคิดเห็น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๓. นักเรียนสนทนากับครูเกี่ยวกับ การปลูกพืช ประโยชน์ของการปลูกพืช การคัดเลือกพันธุ์พืช และหลักการคัดเลือกพันธุ์ที่ดี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๔. ให้นักเรียนทำแบบทดสอบก่อนเรียนและตรวจแบบทดสอบด้วยตนเองเพื่อทดสอบ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ความซื่อสัตย์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๕. ครูอธิบายถึงการปลูกพืช ประโยชน์ของการปลูกพืช การคัดเลือกพันธุ์พืช และหลักการคัดเลือกพันธุ์ที่ดี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๖. นักเรียนศึกษาค้นคว้าหาความรู้ เรื่องการปลูกพืช ประโยชน์ของการปลูกพืช การคัดเลือก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พันธุ์พืช และหลักการคัดเลือกพันธุ์ที่ดี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ขั้นสรุปและการประยุกต์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๗. นักเรียนสรุปความรู้ที่ได้รับจากการเรียนอย่างไร และสิ่งใดที่ต้องการเรียนรู้เพิ่มเติม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๘. นักเรียนทำใบงานที่ ๖.๑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๙. ครูทบทวนความรู้เรื่องการปลูกพืช ประโยชน์ของการปลูกพืช การคัดเลือกพันธุ์พืช และหลักการคัดเลือกพันธุ์ที่ดี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๑๐. ครูอธิบายถึงปัจจัยสำคัญในการเจริญเติบโตของพืช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๑๑. นักเรียนศึกษาค้นคว้าหาความรู้เรื่องปัจจัยสำคัญในการเจริญเติบโตของพืช จากหนังสือเรียนรายวิชาพื้นฐาน การงานอาชีพและเทคโนโลยี ๔-๖ จากเอกสาร ผู้รู้ สื่ออินเทอร์เน็ต ฯลฯ โดยมีคุณครูคอยให้คำแนะนำ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๑๒. ครูและนักเรียนร่วมกันอภิปรายเรื่องปัจจัยสำคัญในการเจริญเติบโตของพืช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๑๓. ให้นักเรียนแบ่งกลุ่ม กลุ่มละ ๕-๖ คน จับฉลากในเรื่องปัจจัยสำคัญในการเจริญเติบโตของพืชในหัวข้อเรื่องต่อไปนี้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ปัจจัยทางพันธุกรรม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ปัจจัยที่เกี่ยวกับสิ่งแวดล้อม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๑๔. นักเรียนแต่ละกลุ่มนำผลงานที่ได้มาร่วมกันอภิปรายวิเคราะห์ หาข้อสรุป แล้วส่งตัวแทนออกมานำเสนอหน้าชั้นเรียน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๑๕. ครูแนะนำเพิ่มเติมเกี่ยวกับผลงานที่นักเรียนนำเสนอ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๑๖. ครูและนักเรียนช่วยกันสรุปประเด็นสำคัญปัจจัยสำคัญในการเจริญเติบโตของพืช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๑๗. ครูทบทวนความรู้เรื่องปัจจัยสำคัญในการเจริญเติบโตของพืช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๑๘. ครูอธิบายถึงเรื่อง การขยายพันธุ์พืช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๑๙. นักเรียนศึกษาค้นคว้าหาความรู้ เรื่องความสำคัญของการขยายพันธุ์พืช ประเภทของการขยายพันธุ์พืช จากหนังสือเรียนรายวิชาพื้นฐาน การงานอาชีพและเทคโนโลยี ๔-๖ จากเอกสาร ผู้รู้ สื่ออินเทอร์เน็ต ฯลฯ โดยมีคุณครูคอยให้คำแนะนำ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๒๐. ครูและนักเรียนร่วมกันอภิปรายเรื่องความสำคัญของการขยายพันธุ์พืช ประเภทของการขยายพันธุ์พืช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๒๑. ให้นักเรียนแบ่งกลุ่ม กลุ่มละ ๕-๖ คน จับฉลากหัวข้อเรื่องต่อไปนี้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การเพาะเมล็ดในภาชนะ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การเพาะเมล็ดในแปลงเพาะ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การปักชำกิ่งแก่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การปักชำกิ่งอ่อน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การเสียบยอด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การทาบกิ่ง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การติดตา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การตอนกิ่ง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๒๒. นักเรียนศึกษาค้นคว้าหาความรู้เรื่องการขยายพันธุ์พืช จากเอกสาร ผู้รู้ สื่ออินเทอร์เน็ต ฯลฯ โดยมีคุณครูคอยให้คำแนะนำเพื่อเตรียมปฏิบัติตามหัวข้อที่จับฉลากได้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๒๓. นักเรียนแบ่งกลุ่มปฏิบัติงานการขยายพันธุ์พืช โดยครูคอยสังเกตขณะนักเรียนปฏิบัติงาน และเสนอแนะเพื่อแก้ไขข้อบกพร่อง ดังต่อไปนี้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การวางแผนการทำงาน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ปฏิบัติงานตามแผน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ประเมินผลการทำงานของกลุ่ม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นักเรียนร่วมกันประเมินผลการทำงานเป็นกลุ่มแล้วรายงานผลต่อไปนี้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การวางแผนการทำงานเป็นอย่างไร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ทำงานตามขั้นตอนหรือไม่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ทำงานร่วมกับผู้อื่นได้หรือไม่ มีปัญหาอย่างไร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ลักษณะนิสัยในการทำงานเป็นอย่างไร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ผลงานเป็นอย่างไร ควรปรับปรุงแก้ไขอย่างไร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มีอะไรบ้าง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๒๔. นักเรียนแต่ละกลุ่มนำผลงานที่ได้มาร่วมกันอภิปรายวิเคราะห์ ข้อดี ข้อเสีย หาข้อสรุปแล้วบันทึกลงในใบงานของตนเพื่อนำเสนอหน้าชั้น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๒๕. ครูแนะนำเพิ่มเติมเกี่ยวกับผลงานที่นักเรียนนำเสนอ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๒๖. ครูและนักเรียนช่วยกันสรุปประเด็นสำคัญเรื่องการขยายพันธุ์พืช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๒๗. นักเรียนทำกิจกรรมหรือใบงานตามที่ครูแนะนำ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๕-๖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๒๘. ครูทบทวนความรู้เรื่องการขยายพันธุ์พืช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๒๙. ครูอธิบายถึงเรื่อง การปลูกพืชผัก ไม้ดอก และไม้ผล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๓๐. นักเรียนศึกษาค้นคว้าหาความรู้เรื่อง ประเภทของพืชผัก การปลูกพืชผัก การปลูกไม้ดอก การดูแลรักษาไม้ดอกไม้ประดับ การปลูกไม้ดอกไม้ประดับในภาชนะ การปลูกไม้ผล การดูแลรักษาไม้ผล จากหนังสือเรียนรายวิชาพื้นฐาน การงานอาชีพและเทคโนโลยี ๔-๖ จากเอกสาร ผู้รู้ สื่ออินเทอร์เน็ต ฯลฯ โดยมีคุณครูคอยให้คำแนะนำ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๓๑. ครูและนักเรียนร่วมกันอภิปรายเรื่อง การปลูกพืชผัก ไม้ดอก และไม้ผล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๓๒. ให้นักเรียนแบ่งกลุ่ม กลุ่มละ ๕-๖ คน จับฉลากหัวข้อเรื่องต่อไปนี้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 วิธีการปลูกไม้ดอก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 การดูแลรักษา การเก็บเกี่ยว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วิธีการปลูกไม้ผล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- วิธีป้องกันศัตรูพืชและการกำจัดศัตรูพืช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๓๓. นักเรียนแต่ละกลุ่มนำผลงานที่ได้มาร่วมกันอภิปรายวิเคราะห์ หาข้อสรุป แล้วส่งตัวแทนออกมานำเสนอหน้าชั้นเรียน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๓๔. ครูแนะนำเพิ่มเติมเกี่ยวกับผลงานที่นักเรียนนำเสนอ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๓๕. ครูและนักเรียนช่วยกันสรุปประเด็นสำคัญเรื่อง การปลูกพืชผัก ไม้ดอก และไม้ผล การดูแลรักษาพืชเพื่อให้เข้าใจร่วมกัน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๓๖. นักเรียนทำใบงานที่ ๖.๒-๖.๔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๗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๓๗. ครูทบทวนความรู้เรื่อง การปลูกพืชผัก ไม้ดอก และไม้ผล การดูแลรักษาพืช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๓๘. ครูอธิบายถึงเรื่อง การเกษตรเพื่อการอนุรักษ์ทรัพยากรธรรมชาติและสิ่งแวดล้อม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๓๙. นักเรียนศึกษาค้นคว้าหาความรู้เรื่อง รูปแบบของการเกษตรแบบยั่งยืน หลักการและวิธีการอนุรักษ์ทรัพยากรธรรมชาติ จากหนังสือเรียนรายวิชาพื้นฐาน การงานอาชีพและเทคโนโลยี ๔-๖ เอกสาร ผู้รู้  สื่ออินเทอร์เน็ต ฯลฯ โดยมีคุณครูคอยให้คำแนะนำ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๔๐. ครูและนักเรียนร่วมกันอภิปรายเรื่อง การเกษตรเพื่อการอนุรักษ์ทรัพยากรธรรมชาติและสิ่งแวดล้อม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๔๑. ให้นักเรียนแบ่งกลุ่ม กลุ่มละ ๕-๖ คน จับฉลากหัวข้อเรื่องต่อไปนี้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วนเกษตร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เกษตรอินทรีย์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เกษตรธรรมชาติ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เกษตรทฤษฎีใหม่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เกษตรผสมผสาน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๔๒. นักเรียนแต่ละกลุ่มนำผลงานที่ได้มาร่วมกันอภิปรายวิเคราะห์ หาข้อสรุป แล้วส่งตัวแทนออกมานำเสนอหน้าชั้นเรียน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๔๓. ครูแนะนำเพิ่มเติมเกี่ยวกับผลงานที่นักเรียนนำเสนอ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๔๔. ครูและนักเรียนช่วยกันสรุปประเด็นสำคัญเรื่อง การเกษตรเพื่อการอนุรักษ์ทรัพยากรธรรมชาติและสิ่งแวดล้อม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๔๕. นักเรียนทำใบงานที่ ๖.๕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๔๖. นักเรียนทำแบบทดสอบท้ายหน่วยการเรียนรู้ที่ ๖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๔๗. ให้นักเรียนทำแบบทดสอบก่อนเรียน/หลังเรียน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๙. สื่อ/แหล่งการเรียนรู้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หนังสือเรียน รายวิชาพื้นฐาน การงานอาชีพและเทคโนโลยี ๔-๖ ของสำนักพิมพ์เอมพันธ์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๒. หนังสือเสริมฝึกประสบการณ์ การงานอาชีพและเทคโนโลยี ๔-๖ ของสำนักพิมพ์เอมพันธ์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๑๐. การบูรณาการ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บูรณาการกับกลุ่มสาระการเรียนรู้ภาษาไทย ได้แก่ ทักษะการนำเสนอรายงาน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ได้แก่ การวาดภาพระบายสี</w:t>
      </w:r>
    </w:p>
    <w:p w:rsidR="007303AD" w:rsidRPr="00DC0FF9" w:rsidRDefault="007303AD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กลุ่มสาระการเรียนรู้ภาษาอังกฤษ ได้แก่ คำศัพท์เกี่ยวกับเรื่อง พืชผักต่างๆ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br w:type="page"/>
      </w:r>
    </w:p>
    <w:p w:rsidR="000573CB" w:rsidRPr="00DC0FF9" w:rsidRDefault="000573CB" w:rsidP="0041444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805CA46" wp14:editId="712DB153">
            <wp:extent cx="353786" cy="622452"/>
            <wp:effectExtent l="0" t="0" r="8255" b="6350"/>
            <wp:docPr id="4" name="Picture 4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๖</w:t>
      </w:r>
    </w:p>
    <w:p w:rsidR="000573CB" w:rsidRPr="00DC0FF9" w:rsidRDefault="000573CB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๓  </w:t>
      </w:r>
      <w:r w:rsidR="00DC0FF9" w:rsidRPr="00DC0FF9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การเลี้ยงสัตว์เศรษฐกิจ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0FF9"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</w:t>
      </w:r>
      <w:r w:rsidR="00DC0FF9" w:rsidRPr="00DC0FF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ความรู้เกี่ยวกับการเลี้ยงสัตว์ ประเภทของสัตว์เลี้ยงที่สำคัญในประเทศไทย สถานที่และอุปกรณ์การเลี้ยงสัตว์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 สาระสำคัญ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การเลี้ยงสัตว์เป็นอาชีพที่ทำกันอย่างแพร่หลายทุกภูมิภาคของประเทศไทยทั้งเลี้ยงเพื่อบริโภคภายในประเทศและส่งออกไปยังต่างประเทศทำรายได้ปีละหลายร้อยล้านบาท การผลิตสัตว์เศรษฐกิจที่สำคัญของประเทศไทยนับว่ามีศักยภาพเทียบเท่านานาประเทศ สามารถตอบสนองความต้องการของผู้บริโภคได้อย่างมีคุณภาพและมาตรฐาน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ง ๑.๑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 :</w:t>
      </w:r>
      <w:r w:rsidRPr="00DC0FF9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๑. อธิบายวิธีการทำงานเพื่อการดำรงชีวิต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๒. สร้างผลงานอย่างมีความคิดสร้างสรรค์ และมีทักษะการทำงานร่วมกัน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๓. มีทักษะการจัดการในการทำงาน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๔. มีทักษะกระบวนการแก้ปัญหาในการทำงาน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๕. มีทักษะในการแสวงหาความรู้เพื่อการดำรงชีวิต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๖. มีคุณธรรมและลักษณะนิสัยในการทำงาน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๗. ใช้พลังงาน ทรัพยากร ในการทำงานอย่างคุ้มค่าและยั่งยืน เพื่อการอนุรักษ์สิ่งแวดล้อม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๑. 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๒. ประเภทของสัตว์เลี้ยงที่สำคัญในประเทศไทย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๓. สถานที่และอุปกรณ์การเลี้ยงสัตว์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๔. การเลี้ยงสัตว์เศรษฐกิจ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573CB" w:rsidRPr="00DC0FF9" w:rsidRDefault="000573CB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br w:type="page"/>
      </w:r>
      <w:r w:rsidR="00DC0FF9" w:rsidRPr="00DC0F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จุดประสงค์การเรียนรู้</w:t>
      </w:r>
    </w:p>
    <w:p w:rsid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 อธิบายความหมาย ความสำคัญของการเลี้ยงสัตว์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 บอกประเภทของสัตว์เลี้ยงได้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๓. อธิบายประโยชน์ของการเลี้ยงสัตว์</w:t>
      </w:r>
    </w:p>
    <w:p w:rsidR="009770A6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๔. รู้จักและเข้าใจถึงปัจจัยที่มีผลต่อการเลี้ยงสัตว์</w:t>
      </w:r>
    </w:p>
    <w:p w:rsid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แบบทดสอบก่อนเรียน/หลังเรียน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ตรวจแบบทดสอบก่อนเรียน/หลังเรียน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ตรวจแบบทดสอบ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ต้องผ่านเกณฑ์การทดสอบเกินร้อยละ ๕๐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๑-๒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ครูทบทวนเกี่ยวกับเรื่อง การอนุรักษ์ทรัพยากรธรรมชาติและสิ่งแวดล้อมที่ได้เรียนรู้ไปแล้ว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นักเรียนซักถามและแสดงความคิดเห็น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 ความรู้เกี่ยวกับการเลี้ยงสัตว์ เพื่อแลกเปลี่ยนความคิดเห็น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ให้นักเรียนทำแบบทดสอบก่อนเรียน/หลังเรียน และตรวจแบบทดสอบด้วยตนเองเพื่อทดสอบความซื่อสัตย์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๕.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>ครูอธิบายถึง ความสำคัญของการเลี้ยงสัตว์ วัตถุประสงค์ ประโยชน์ของการเลี้ยงสัตว์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๖.</w:t>
      </w:r>
      <w:r w:rsidRPr="00DC0FF9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นักเรียนศึกษาค้นคว้าหาความรู้เรื่อง ความสำคัญของการเลี้ยงสัตว์ วัตถุประสงค์ ประโยชน์ของการเลี้ยงสัตว์ 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 ประเภทของสัตว์เลี้ยงที่สำคัญในประเทศไทย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 ปัจจัยสำคัญที่มีผลต่อการเลี้ยงสัตว์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 สถานที่และอุปกรณ์การเลี้ยงสัตว์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ตามหัวข้อเรื่องที่จับฉลากได้ จากหนังสือเรียนรายวิชาพื้นฐานการงานอาชีพและเทคโนโลยี ๔-๖ เอกสาร ผู้รู้ สื่ออินเทอร์เน็ต ฯลฯ โดยมีคุณครูคอยให้คำแนะนำ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นักเรียนแต่ละกลุ่มนำผลงานที่ได้มาร่วมกันอภิปรายวิเคราะห์ หาข้อสรุป แล้วส่งตัวแทนออกมานำเสนอหน้าชั้นเรียน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ความรู้ทั่วไปเกี่ยวกับการเลี้ยงสัตว์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นักเรียนทำใบงานที่ ๗.๑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๓-๔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ครูทบทวนเกี่ยวกับเรื่อง ความสำคัญของการเลี้ยงสัตว์ วัตถุประสงค์ ประโยชน์ของการเลี้ยงสัตว์ที่ได้เรียนรู้ไปแล้ว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นักเรียนซักถามและแสดงความคิดเห็น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 ประเภทของสัตว์เลี้ยงที่สำคัญในประเทศไทย แลกเปลี่ยนความคิดเห็น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ครูอธิบายถึง แหล่งเลี้ยงสัตว์ในประเทศไทย ปัจจัยสำคัญที่มีผลต่อการเลี้ยงสัตว์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แหล่งเลี้ยงสัตว์ในประเทศไทย ปัจจัยสำคัญที่มีผลต่อการเลี้ยงสัตว์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นักเรียนร่วมกันอภิปรายวิเคราะห์ หาข้อสรุป แล้วบันทึกลงในสมุดของตนเพื่อนำเสนอหน้าชั้นเรียน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แหล่งเลี้ยงสัตว์ในประเทศไทย ปัจจัยสำคัญที่มีผลต่อการเลี้ยงสัตว์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นักเรียนทำใบงานที่ ๗.๒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๕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ครูทบทวนเกี่ยวกับเรื่อง แหล่งเลี้ยงสัตว์ในประเทศไทย ปัจจัยสำคัญที่มีผลต่อการเลี้ยงสัตว์ ที่ได้เรียนรู้ไปแล้ว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นักเรียนซักถามและแสดงความคิดเห็น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 สถานที่และอุปกรณ์การเลี้ยงสัตว์ แลกเปลี่ยนความคิดเห็น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ครูอธิบายถึง โรงเรือนเลี้ยงสัตว์ อุปกรณ์และเครื่องมือในการเลี้ยงสัตว์ หลักการใช้และการดูแลรักษาเครื่องมือ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โรงเรือนเลี้ยงสัตว์ อุปกรณ์และเครื่องมือในการเลี้ยงสัตว์ หลักการใช้และการดูแลรักษาเครื่องมือ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นักเรียนร่วมกันอภิปรายวิเคราะห์ หาข้อสรุป แล้วบันทึกลงในใบงานของตนเองเพื่อนำเสนอหน้าชั้นเรียน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โรงเรือนเลี้ยงสัตว์ อุปกรณ์และเครื่องมือในการเลี้ยงสัตว์ หลักการใช้และการดูแลรักษาเครื่องมือ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๖-๗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ครูทบทวนเกี่ยวกับเรื่อง โรงเรือนเลี้ยงสัตว์ อุปกรณ์และเครื่องมือในการเลี้ยงสัตว์ หลักการใช้และการดูแลรักษาเครื่องมือที่ได้เรียนรู้ไปแล้ว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นักเรียนซักถามและแสดงความคิดเห็น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 การเลี้ยงสัตว์เศรษฐกิจ แลกเปลี่ยนความคิดเห็น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ครูอธิบายถึง หลักการเลี้ยงสัตว์เพื่อจำหน่ายตามความต้องการของตลาด สัตว์ที่มีจำหน่ายในท้องถิ่น ประเภทของสัตว์เลี้ยงเพื่อจำหน่าย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หลักการเลี้ยงสัตว์เพื่อจำหน่ายตามความต้องการของตลาด สัตว์ที่มีจำหน่ายในท้องถิ่น ประเภทของสัตว์เลี้ยงเพื่อจำหน่าย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จัดทำรายงานการเลี้ยงสัตว์เศรษฐกิจ ตามหัวข้อที่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จับฉลากดังต่อไปนี้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สุกร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 โคเนื้อ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โคนม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แพะ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แกะ</w:t>
      </w:r>
      <w:r w:rsidRPr="00DC0F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กวาง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กระต่าย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ไก่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เป็ด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ห่าน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จระเข้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กุ้ง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ปลานิล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ตามหัวข้อเรื่องที่จับฉลากได้ จากหนังสือเรียนรายวิชาพื้นฐานการงานอาชีพและเทคโนโลยี ๔-๖ เอกสาร ผู้รู้ สื่ออินเทอร์เน็ต ฯลฯ โดยมีคุณครูคอยให้คำแนะนำ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นักเรียนแต่ละกลุ่มนำผลงานที่ได้มาร่วมกันอภิปรายวิเคราะห์ หาข้อสรุป แล้วส่งตัวแทนออกมานำเสนอหน้าชั้นเรียน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๓๗.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หลักการเลี้ยงสัตว์เพื่อจำหน่ายตามความต้องการของตลาด สัตว์ที่มีจำหน่ายในท้องถิ่น ประเภทของสัตว์เลี้ยงเพื่อจำหน่าย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การงานอาชีพและเทคโนโลยี ๔-๖ ของสำนักพิมพ์เอมพันธ์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การงานอาชีพและเทคโนโลยี ๔-๖ ของสำนักพิมพ์เอมพันธ์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sz w:val="32"/>
          <w:szCs w:val="32"/>
          <w:cs/>
        </w:rPr>
        <w:t>ข้อมูลความรู้เรื่อง ความรู้ทั่วไปเกี่ยวกับการเลี้ยงสัตว์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บูรณาการกับ</w:t>
      </w:r>
      <w:r w:rsidRPr="00DC0FF9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 ได้แก่ ทักษะการนำเสนอรายงาน</w:t>
      </w:r>
    </w:p>
    <w:p w:rsidR="00DC0FF9" w:rsidRPr="00DC0FF9" w:rsidRDefault="00DC0FF9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ได้แก่ การวาดภาพระบายสี</w:t>
      </w:r>
    </w:p>
    <w:p w:rsidR="00414445" w:rsidRPr="00DC0FF9" w:rsidRDefault="00DC0FF9" w:rsidP="0041444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 สัตว์เลี้ยง</w:t>
      </w:r>
      <w:r w:rsidR="00414445">
        <w:rPr>
          <w:rFonts w:ascii="TH SarabunPSK" w:hAnsi="TH SarabunPSK" w:cs="TH SarabunPSK"/>
          <w:sz w:val="32"/>
          <w:szCs w:val="32"/>
        </w:rPr>
        <w:br w:type="page"/>
      </w:r>
      <w:r w:rsidR="00414445" w:rsidRPr="00DC0FF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9D29950" wp14:editId="4F5092DD">
            <wp:extent cx="353786" cy="622452"/>
            <wp:effectExtent l="0" t="0" r="8255" b="6350"/>
            <wp:docPr id="1" name="Picture 1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๖</w:t>
      </w:r>
    </w:p>
    <w:p w:rsidR="00414445" w:rsidRPr="00DC0FF9" w:rsidRDefault="00414445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ผลิตภัณฑ์งานประดิษฐ์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๗  ชั่วโมง</w:t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รูปแบบการผลิตงานประดิษฐ์เกิดจากการเลียนแบบจากของจริง การสร้างสรรค์งานใหม่ และการอนุรักษ์ศิลปวัฒนธรรมเป็นผลิตภัณฑ์งานประดิษฐ์ที่เกิดจากการสร้างสรรค์ผลงานของมนุษย์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งานประดิษฐ์เกิดจากความคิดสร้างสรรค์ของมนุษย์ โดยนำวัสดุต่างๆ มาออกแบบประดิษฐ์เป็นชิ้นงานเพื่อนำมาใช้ให้เกิดประโยชน์ในครอบครัว งานประดิษฐ์สามารถจำแนกออกได้หลายประเภท ตามวัตถุประสงค์ของผู้ผลิต อาทิ แบ่งตามวัสดุที่ใช้ผลิต แบ่งตามประโยชน์ใช้สอย แบ่งตามวิธีการประดิษฐ์ งานประดิษฐ์เป็นผลผลิตที่สะท้อนให้เห็นความเป็นเอกลักษณ์ไทยทางวัฒนธรรมของชาติ แสดงถึงวิถีชีวิตความเป็นอยู่ รู้จักเลือกสรรวัสดุที่มีในท้องถิ่นมาใช้และถ่ายทอดสืบเนื่องกันต่อๆ มาเป็นมรดกตกทอดถึงปัจจุบันที่ควรอนุรักษ์สืบต่อไป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</w:t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มีคุณธรรมและลักษณะนิสัยในการทำงาน มีจิตสำนึกในการใช้พลังงาน ทรัพยากร และสิ่งแวดล้อมเพื่อการดำรงชีวิตและครอบครัว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 :</w:t>
      </w:r>
      <w:r w:rsidRPr="00414445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อธิบายวิธีการทำงานเพื่อการดำรงชีวิต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สร้างผลงานอย่างมีความคิดสร้างสรรค์ และมีทักษะการทำงานร่วมกัน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มีทักษะการจัดการในการทำงาน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มีทักษะกระบวนการแก้ปัญหาในการทำงาน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มีทักษะในการแสวงหาความรู้เพื่อการดำรงชีวิต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มีคุณธรรมและลักษณะนิสัยในการทำงาน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ใช้พลังงาน ทรัพยากร ในการทำงานอย่างคุ้มค่าและยั่งยืน เพื่อการอนุรักษ์สิ่งแวดล้อม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ผลิตภัณฑ์งานประดิษฐ์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ขั้นตอนการประดิษฐ์ผลิตภัณฑ์งานประดิษฐ์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งานประดิษฐ์ที่แสดงเอกลักษณ์ภูมิปัญญาท้องถิ่น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งานประดิษฐ์เอกลักษณ์ไทย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๑.</w:t>
      </w:r>
      <w:r w:rsidRPr="00414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อธิบายรูปแบบการผลิตงานประดิษฐ์ได้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๒.</w:t>
      </w:r>
      <w:r w:rsidRPr="00414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ยกตัวอย่างผลิตภัณฑ์งานประดิษฐ์ในรูปแบบต่างๆ ได้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14445"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๓.</w:t>
      </w:r>
      <w:r w:rsidRPr="00414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อธิบายขั้นตอนการผลิตงานประดิษฐ์การเลียนแบบจากของจริงได้</w:t>
      </w:r>
    </w:p>
    <w:p w:rsid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แบบทดสอบก่อนเรียน-หลังเรียน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14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ตรวจแบบทดสอบก่อนเรียน-หลังเรียน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ตรวจแบบทดสอบ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ab/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ต้องผ่านเกณฑ์การทดสอบเกินร้อยละ ๕๐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14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ขั้นนำเข้าสู่บทเรียน 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ครูพูดคุยกับนักเรียนเกี่ยวกับการประดิษฐ์ผลิตภัณฑ์ต่างๆ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ครูอธิบายผลิตภัณฑ์งานประดิษฐ์ รูปแบบการผลิตงานประดิษฐ์ ประเภทงานประดิษฐ์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ให้นักเรียนซักถามในเรื่องที่ไม่เข้าใจ ครูสุ่มถามคำถามกับนักเรียน ชมเชยนักเรียนที่ตอบได้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๕.๑-๕.๒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ให้นักเรียนช่วยกันสรุปบทเรียนผลิตภัณฑ์งานประดิษฐ์ รูปแบบการผลิตงานประดิษฐ์ ประเภทงานประดิษฐ์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ขั้นนำเข้าสู่บทเรียน 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ครูพูดคุยกับนักเรียนเรื่องของการประดิษฐ์ผลิตภัณฑ์งานประดิษฐ์ ว่านักเรียนสนใจประดิษฐ์อะไรบ้าง และเพื่ออะไร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ครูอธิบายขั้นตอนการประดิษฐ์ผลิตภัณฑ์งานประดิษฐ์ งานประดิษฐ์ประเภทของเล่น งานประดิษฐ์ประเภทของใช้หรือเครื่องใช้ งานประดิษฐ์ประเภทประดับตกแต่ง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ครูแบ่งกลุ่มนักเรียน กลุ่มละเท่าๆ กันโดยให้ทำการประดิษฐ์ผลิตภัณฑ์ประเภทต่างๆ มากลุ่มละ ๑ ชิ้น แล้วส่งตัวแทนออกมานำเสนอหน้าชั้นเรียน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๕.๓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ครูและนักเรียนร่วมกันสรุปขั้นตอนการประดิษฐ์ผลิตภัณฑ์งานประดิษฐ์ งานประดิษฐ์ประเภทของเล่น งานประดิษฐ์ประเภทของใช้หรือเครื่องใช้ งานประดิษฐ์ประเภทประดับตกแต่ง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๕-๗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ขั้นนำเข้าสู่บทเรียน 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ซักถามนักเรียนเกี่ยวกับงานประดิษฐ์ที่แสดงถึงเอกลักษณ์ภูมิปัญญาของไทยและในท้องถิ่นของนัก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ครูอธิบายงานประดิษฐ์ที่แสดงเอกลักษณ์ภูมิปัญญาท้องถิ่น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ครูพูดคุยกับนักเรียนเรื่องการห่อขนมด้วยใบตองแบบต่างๆ รูปแบบการห่อขนมไทยด้วยใบตอง การเลือกใบตอง การเตรียมใบตอง วัสดุอุปกรณ์ที่ต้องเตรียมในการห่อขนมไทย การประดิษฐ์ภาชนะจากใบตอง งานประดิษฐ์เอกลักษณ์ไทย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ครูแบ่งกลุ่มนักเรียนเป็นกลุ่ม กลุ่มละเท่าๆ กันให้ห่อขนมในรูปแบบต่างๆ ที่ปรากฏในบทเรียน แล้วส่งตัวแทนออกมานำเสนอหน้าชั้นเรียน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๕.๔-๕.๗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ครูและนักเรียนร่วมกันสรุปการห่อขนมด้วยใบตองแบบต่างๆ รูปแบบการห่อขนมไทยด้วยใบตอง การเลือกใบตอง การเตรียมใบตอง วัสดุอุปกรณ์ที่ต้องเตรียมในการห่อขนมไทย การประดิษฐ์ภาชนะจากใบตอง งานประดิษฐ์เอกลักษณ์ไทย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14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ให้นักเรียนทำแบบทดสอบท้ายหน่วยการเรียนรู้ที่ ๕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การงานอาชีพและเทคโนโลยี ๔-๖ ของสำนักพิมพ์เอมพันธ์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การงานอาชีพและเทคโนโลยี ๔-๖ ของสำนักพิมพ์เอมพันธ์</w:t>
      </w: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445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445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ทักษะการเขียนรายงาน ทักษะการนำเสนอรายงาน</w:t>
      </w:r>
    </w:p>
    <w:p w:rsid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14445" w:rsidRPr="00DC0FF9" w:rsidRDefault="00414445" w:rsidP="0041444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7158C74" wp14:editId="70BA3161">
            <wp:extent cx="353786" cy="622452"/>
            <wp:effectExtent l="0" t="0" r="8255" b="6350"/>
            <wp:docPr id="8" name="Picture 8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๖</w:t>
      </w:r>
    </w:p>
    <w:p w:rsidR="00414445" w:rsidRPr="00DC0FF9" w:rsidRDefault="00414445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A23AB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23ABD" w:rsidRPr="00A23AB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การดำเนินงานธุรกิจ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๗  ชั่วโมง</w:t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เป้าหมายการเรียนรู้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ความหมายและความสำคัญของธุรกิจ วัตถุประสงค์ของการประกอบธุรกิจ ผู้ประกอบการธุรกิจปัจจัยในการดำเนินธุรกิจ หน้าที่ของธุรกิจ แผนธุรกิจ ความรับผิดชอบต่อสังคมของธุรกิจ แนวทางการนำหลักปรัชญาของเศรษฐกิจพอเพียงไปใช้ในธุรกิจระดับต่างๆ แนวทางการเผยแพร่ปรัชญาของเศรษฐกิจพอเพียงไปใช้ในการดำเนินธุรกิจ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  <w:cs/>
        </w:rPr>
        <w:t>ธุรกิจต้องดำเนินการเพื่อให้เป็นไปตามวัตถุประสงค์ของกิจการ สร้างความพึงพอใจแก่ลูกค้าและผู้ที่เกี่ยวข้องทุกฝ่าย โดยมุ่งหวังผลกำไร ซึ่งประโยชน์ในการประกอบธุรกิจจะส่งผลไปยังบุคคลที่เกี่ยวข้อง ทั้งนี้ต้องตระหนักถึงความพร้อมรับผิดชอบต่อสังคมที่ผู้ประกอบการควรจะมีในการที่จะทำให้ธุรกิจดำเนินไปอย่างราบรื่น จึงควรมีการวางแผนในการดำเนินธุรกิจไว้ล่วงหน้า โดยการจัดทำแผนธุรกิจ เพื่อนำธุรกิจไปสู่ความสำเร็จตามที่คาดหวังไว้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๑.๑ :</w:t>
      </w:r>
      <w:r w:rsidRPr="00A23ABD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:</w:t>
      </w:r>
      <w:r w:rsidRPr="00A23ABD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อธิบายวิธีการทำงานเพื่อการดำรงชีวิต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สร้างผลงานอย่างมีความคิดสร้างสรรค์ และมีทักษะการทำงานร่วมกัน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มีทักษะการจัดการในการทำงาน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มีทักษะกระบวนการแก้ปัญหาในการทำงาน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มีทักษะในการแสวงหาความรู้เพื่อการดำรงชีวิต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มีคุณธรรมและลักษณะนิสัยในการทำงาน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ใช้พลังงาน ทรัพยากร ในการทำงานอย่างคุ้มค่าและยั่งยืน เพื่อการอนุรักษ์สิ่งแวดล้อม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สาระการเรียนรู้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ธุรกิจ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๒. ความรับผิดชอบต่อสังคมของธุรกิจ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๓. แผนธุรกิจ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อธิบายความหมายและความสำคัญของธุรกิจได้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บอกวัตถุประสงค์ของการประกอบธุรกิจได้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วิเคราะห์ผู้ประกอบการธุรกิจได้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บอกปัจจัยในการดำเนินธุรกิจได้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บอกหน้าที่ของธุรกิจได้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อธิบายและจัดทำแผนธุรกิจได้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บอกความรับผิดชอบต่อสังคมของธุรกิจได้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นำหลักปรัชญาของเศรษฐกิจพอเพียงไปใช้ในธุรกิจระดับต่างๆ ได้</w:t>
      </w: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เผยแพร่ปรัชญาของเศรษฐกิจพอเพียงไปใช้ในการดำเนินธุรกิจ</w:t>
      </w: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A23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เกณฑ์การวัดผลประเมินผล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A23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14445" w:rsidRPr="00DC0FF9" w:rsidRDefault="00414445" w:rsidP="00AE243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2053E04" wp14:editId="0E28E8F6">
            <wp:extent cx="353786" cy="622452"/>
            <wp:effectExtent l="0" t="0" r="8255" b="6350"/>
            <wp:docPr id="9" name="Picture 9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>วิชา การงานอาชีพ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ชั้นมัธยมศึกษาปีที่ ๖</w:t>
      </w:r>
    </w:p>
    <w:p w:rsidR="00414445" w:rsidRPr="00DC0FF9" w:rsidRDefault="00414445" w:rsidP="00414445">
      <w:pPr>
        <w:pBdr>
          <w:bottom w:val="single" w:sz="12" w:space="1" w:color="auto"/>
        </w:pBd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A23AB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23ABD" w:rsidRPr="00A23AB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การพัฒนาตนเองในสู่งานอาชีพ</w:t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F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 ๗  ชั่วโมง</w:t>
      </w:r>
    </w:p>
    <w:p w:rsid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3ABD" w:rsidRPr="00143894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การพัฒนาตนเองในงานอาชีพ ความสำคัญของการพัฒนาตนเองในงานอาชีพ คุณสมบัติของบุคคลในการพัฒนาตนเอง การสำรวจและพัฒนาตนเอง แนวทางในการพัฒนาตนเอง แนวทางการพัฒนาตนเองตามหลักพระพุทธศาสนา แนวทางการพัฒนาตนเองโดยเศรษฐกิจพอเพียง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143894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สาระสำคัญ 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การพัฒนาตนเองอย่างถูกวิธีและต่อเนื่องย่อมนำไปสู่ความสำเร็จ ซึ่งเน้นคุณลักษณะเฉพาะตัวของบุคคล ซึ่งจะมีผลต่อการสมัครเข้าทำงาน ในปัจจุบันการรับบุคคลเข้าทำงานจะพิจารณาเรื่องบุคลิกภาพ ความคล่องตัว ความอดทน ปฏิภาณไหวพริบ การเรียนรู้เกี่ยวกับเรื่องต่างๆ ในการสมัครงาน จึงต้องมีการสัมภาษณ์เพื่อนำข้อมูลมาประกอบการรับบุคคลเข้าทำงาน เมื่อเข้าทำงานแล้วผู้ประกอบอาชีพที่ดีจะต้องมีจรรยาบรรณในการประกอบอาชีพ และในการปฏิบัติงานจะต้องรู้จักการเลือกใช้เทคโนโลยีให้เหมาะสมกับงานอาชีพ วิธีการเลือกใช้จะต้องรู้จักหลักเกณฑ์ในการเลือกใช้ ประโยชน์ที่จะได้รับและชนิดของเทคโนโลยีเพื่อเป็นข้อมูลในการตัดสินใจเลือกใช้เทคโนโลยีอย่างมีประสิทธิภาพ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๒.๑ :</w:t>
      </w:r>
      <w:r w:rsidRPr="00A23ABD">
        <w:rPr>
          <w:rFonts w:ascii="TH SarabunPSK" w:hAnsi="TH SarabunPSK" w:cs="TH SarabunPSK"/>
          <w:sz w:val="32"/>
          <w:szCs w:val="32"/>
          <w:cs/>
        </w:rPr>
        <w:t xml:space="preserve"> เข้าใจเทคโนโลยีและกระบวนการเทคโนโลยี ออกแบบและสร้างสิ่งของเครื่องใช้หรือวิธีการตามกระบวนการเทคโนโลยีอย่างมีความคิดสร้างสรรค์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Pr="00A23ABD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: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สิ่งที่นักเรียนพึงรู้และปฏิบัติได้</w:t>
      </w:r>
    </w:p>
    <w:p w:rsidR="00143894" w:rsidRDefault="00A23ABD" w:rsidP="00A23ABD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b/>
          <w:bCs/>
          <w:sz w:val="32"/>
          <w:szCs w:val="32"/>
          <w:cs/>
        </w:rPr>
        <w:t>มฐ. ง ๒.๑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A23A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อธิบายและเชื่อมโยงความสัมพันธ์ระหว่างเทคโนโลยีกับศาสตร์อื่นๆ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A23AB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วิเคราะห์และเลือกใช้เทคโนโลยีที่เหมาะสมกับชีวิตประจำวันอย่างสร้างสรรค์ต่อชีวิต สังคมและสิ่งแวดล้อม และมีการจัดการเทคโนโลยีที่ยั่งยืนด้วยวิธีการของเทคโนโลยี</w:t>
      </w:r>
    </w:p>
    <w:p w:rsidR="00143894" w:rsidRDefault="00143894" w:rsidP="00A23ABD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143894">
        <w:rPr>
          <w:rFonts w:ascii="TH SarabunPSK" w:hAnsi="TH SarabunPSK" w:cs="TH SarabunPSK"/>
          <w:b/>
          <w:bCs/>
          <w:sz w:val="32"/>
          <w:szCs w:val="32"/>
          <w:cs/>
        </w:rPr>
        <w:t>มฐ. ง ๔.๑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ab/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="00143894"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๒.</w:t>
      </w:r>
      <w:r w:rsidR="0014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="00143894"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๓.</w:t>
      </w:r>
      <w:r w:rsidR="0014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ab/>
      </w:r>
      <w:r w:rsidR="00143894">
        <w:rPr>
          <w:rFonts w:ascii="TH SarabunPSK" w:hAnsi="TH SarabunPSK" w:cs="TH SarabunPSK" w:hint="cs"/>
          <w:sz w:val="32"/>
          <w:szCs w:val="32"/>
          <w:cs/>
        </w:rPr>
        <w:tab/>
      </w:r>
      <w:r w:rsidRPr="00A23ABD">
        <w:rPr>
          <w:rFonts w:ascii="TH SarabunPSK" w:hAnsi="TH SarabunPSK" w:cs="TH SarabunPSK"/>
          <w:sz w:val="32"/>
          <w:szCs w:val="32"/>
          <w:cs/>
        </w:rPr>
        <w:t>๔.</w:t>
      </w:r>
      <w:r w:rsidR="0014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BD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23ABD" w:rsidRPr="00143894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143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การพัฒนาตนเองในงานอาชีพ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๒. ความสำคัญของการพัฒนาตนเองในงานอาชีพ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๓. คุณสมบัติของบุคคลในการพัฒนาตนเอง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๔. การสำรวจและพัฒนาตนเอง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แนวทางในการพัฒนาตนเอง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แนวทางการพัฒนาตนเองตามหลักพระพุทธศาสนา</w:t>
      </w:r>
    </w:p>
    <w:p w:rsidR="00A23ABD" w:rsidRPr="00A23ABD" w:rsidRDefault="00143894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BD" w:rsidRPr="00A23ABD">
        <w:rPr>
          <w:rFonts w:ascii="TH SarabunPSK" w:hAnsi="TH SarabunPSK" w:cs="TH SarabunPSK"/>
          <w:sz w:val="32"/>
          <w:szCs w:val="32"/>
          <w:cs/>
        </w:rPr>
        <w:t>แนวทางการพัฒนาตนเองโดยเศรษฐกิจพอเพียง</w:t>
      </w:r>
    </w:p>
    <w:p w:rsidR="00A23ABD" w:rsidRPr="00A23ABD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143894" w:rsidRDefault="00A23ABD" w:rsidP="00A23ABD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143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อธิบายการพัฒนาตนเองในงานอาชีพได้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อธิบายความสำคัญของการพัฒนาตนเองในงานอาชีพได้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บอกคุณสมบัติของบุคคลในการพัฒนาตนเองได้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อธิบายวิธีการการสำรวจและพัฒนาตนเองได้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อธิบายแนวทางในการพัฒนาตนเอง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อธิบายแนวทางการพัฒนาตนเองตามหลักพระพุทธศาสนา</w:t>
      </w:r>
    </w:p>
    <w:p w:rsidR="00414445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อธิบายแนวทางการพัฒนาตนเองโดยเศรษฐกิจพอเพียงได้</w:t>
      </w:r>
    </w:p>
    <w:p w:rsid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๔)การประเมินผลจากการสังเกตพฤติกรรมการทำงานกลุ่ม ต้องผ่านเกณฑ์การประเมินคือเกินร้อยละ 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="00AE2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43894" w:rsidRPr="00143894" w:rsidRDefault="00AE243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3894" w:rsidRPr="0014389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143894" w:rsidRPr="00143894" w:rsidRDefault="00AE243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3894" w:rsidRPr="0014389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ครูสนทนากับนักเรียนเกี่ยวกับวิธีการพัฒนาตนเองในอาชีพ เพื่อแลกเปลี่ยนความคิดเห็น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ครูให้นักเรียนทำแบบทดสอบก่อนเรียน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ครูอธิบายเกี่ยวกับวิธีการพัฒนาตนเองในอาชีพ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๔.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ครูอธิบายเกี่ยวกับ ความหมายของการพัฒนาตนเองในงานอาชีพ ความสำคัญของการพัฒนาตนเองในงานอาชีพ แนวทางในการพัฒนาตนเอง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๕.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นักเรียนศึกษาค้นคว้าหาความรู้เรื่อง การพัฒนาตนเองในงานอาชีพ ความสำคัญของการพัฒนาตนเองในงานอาชีพ คุณสมบัติของบุคคลในการพัฒนาตนเอง จากหนังสือเรียนรายวิชาพื้นฐาน การงานอาชีพและเทคโนโลยี ๔-๖ เอกสาร ผู้รู้ อินเทอร์เน็ต ฯลฯ โดยมีคุณครูคอยให้คำแนะนำ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๖.</w:t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ครูและนักเรียนร่วมกันอภิปรายเรื่อง การพัฒนาตนเองในงานอาชีพ ความสำคัญของการพัฒนาตนเองในงานอาชีพ คุณสมบัติของบุคคลในการพัฒนาตนเอง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-  การสำรวจและพัฒนาตนเอง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-  แนวทางการพัฒนาตนเอง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-  แนวทางการพัฒนาตนเองตามหลักพระพุทธศาสนา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ab/>
        <w:t>-  แนวทางการพัฒนาตนเองโดยเศรษฐกิจพอเพียง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๑๐.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นักเรียนแต่ละกลุ่มศึกษาค้นคว้าจากเอกสาร สื่ออินเทอร์เน็ต ฯลฯ นำผลงานที่ได้มาร่วมกัน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43894">
        <w:rPr>
          <w:rFonts w:ascii="TH SarabunPSK" w:hAnsi="TH SarabunPSK" w:cs="TH SarabunPSK"/>
          <w:sz w:val="32"/>
          <w:szCs w:val="32"/>
          <w:cs/>
        </w:rPr>
        <w:t>อภิปรายวิเคราะห์ ข้อดี ข้อเสีย แล้วนำเสนอหน้าชั้นเรียน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๑๑.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๑๑.๑-๑๑.๒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43894">
        <w:rPr>
          <w:rFonts w:ascii="TH SarabunPSK" w:hAnsi="TH SarabunPSK" w:cs="TH SarabunPSK"/>
          <w:sz w:val="32"/>
          <w:szCs w:val="32"/>
          <w:cs/>
        </w:rPr>
        <w:t>ขั้นสรุปและการประยุกต์</w:t>
      </w:r>
    </w:p>
    <w:p w:rsid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๑๒.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ครูและนักเรียนช่วยกันสรุปประเด็นสำคัญการพัฒนาตนเองเข้าสู่งานอาชีพ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๑๓.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ครูพูดคุยกับนักเรียนเกี่ยวกับแนวทางเศรษฐกิจพอเพียง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๑๔.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ครูอธิบายเกี่ยวกับแนวทางการพัฒนาตนเองโดยเศรษฐกิจพอเพียง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๑๕.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ครูอธิบายเพิ่มเติมเกี่ยวกับปรัชญาของเศรษฐกิจพอเพียง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๑๖.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การพัฒนาตนเองโดยเศรษฐกิจพอเพียง จากหนังสือเรียนรายวิชาพื้นฐาน การงานอาชีพและเทคโนโลยี ๔-๖ เอกสาร ผู้รู้ อินเทอร์เน็ต ฯลฯ โดยมีคุณครูคอยให้คำแนะนำ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๑๗.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๑๑.๓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๑๗.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ครูและนักเรียนช่วยกันสรุปประเด็นสำคัญเกี่ยวกับแนวทางการพัฒนาตนเองโดยเศรษฐกิจพอเพียง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๕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๑๘.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ครูซักถามนักเรียนว่านักเรียนมีบุคคลต้นแบบหรือไม่ นักเรียนชอบใครและเพราะอะไร บุคคลนั้นมีลักษณะเฉพาะอย่างไร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๑๙.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ครูอธิบายเกี่ยวกับบุคลิกภาพที่พึงประสงค์ในงานอาชีพ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๒๐.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ครูอธิบายเพิ่มเติทเกี่ยวกับการพัฒนาบุคลิกภาพทั่วไปในการทำงาน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๒๑.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บุคลิกภาพที่พึงประสงค์ในงานอาชีพ จากหนังสือเรียนรายวิชาพื้นฐาน การงานอาชีพและเทคโนโลยี ๔-๖ เอกสาร ผู้รู้ อินเทอร์เน็ต ฯลฯ โดยมีคุณครูคอยให้คำแนะนำ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๒๒.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ครูให้นักเรียนทำใบงานที่ ๑๑.๔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๒๒.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ครูและนักเรียนช่วยกันสรุปประเด็นสำคัญเกี่ยวกับบุคลิกภาพที่พึงประสงค์ในงานอาชีพ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๖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๒๓.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ครูซักถามนักเรียนว่าในอนาคตนักเรียนต้องการประกอบอาชีพอะไร และเพราะอะไร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๒๔.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ครูอธิบายเกี่ยวกับการสมัครงานและการสัมภาษณ์งาน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๒๕.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ครูอธิบายเพิ่มเติมเกี่ยวกับการสมัครงาน การสัมภาษณ์งาน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๒๖.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การสมัครงาน การสัมภาษณ์งาน จากหนังสือเรียนรายวิชาพื้นฐาน การงานอาชีพและเทคโนโลยี ๔-๖ เอกสาร ผู้รู้ อินเทอร์เน็ต ฯลฯ โดยมีคุณครูคอยให้คำแนะนำ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๒๗.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ครูให้นักเรียนทำใบงานที่ ๑๑.๕-๑๑.๗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๒๘.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ครูและนักเรียนช่วยกันสรุปประเด็นสำคัญเกี่ยวกับการสมัครงานและการสัมภาษณ์งาน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๗</w:t>
      </w:r>
    </w:p>
    <w:p w:rsidR="00143894" w:rsidRPr="00AE243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43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๒๙.</w:t>
      </w:r>
      <w:r w:rsidR="00AE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 xml:space="preserve">ครูซักถามนักเรียนว่าการทำงานจำเป็นจะต้องมีคุณธรรม จริยธรรมหรือไม่ และนักเรียนคิดว่าคนที่ไม่มีคุณธรรม จริยธรรม จะเป็นบุคคลเช่นไร และมีผลอย่างไรต่อองค์กร 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ครูอธิบายเกี่ยวกับคุณธรรม จริยธรรม และค่านิยมต่ออาชีพ การเลือกใช้เทคโนโลยีให้เหมาะสมกับงานอาชีพ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ครูอธิบายเพิ่มเติมเกี่ยวกับจริยธรรม ค่านิยม คุณลักษณะที่ดีต่ออาชีพ การเลือกใช้เทคโนโลยีให้เหมาะสมกับงานอาชีพ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 คุณธรรม จริยธรรม และค่านิยมต่ออาชีพ การเลือกใช้เทคโนโลยีให้เหมาะสมกับงานอาชีพ จากหนังสือเรียนรายวิชาพื้นฐาน การงานอาชีพและเทคโนโลยี ๔-๖ เอกสาร ผู้รู้ อินเทอร์เน็ต ฯลฯ โดยมีคุณครูคอยให้คำแนะนำ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ครูให้นักเรียนทำใบงานที่ ๑๑.๘-๑๑.๙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ครูให้นักเรียนทำแบบทดสอบหลังเรียน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ครูและนักเรียนช่วยกันสรุปประเด็นสำคัญเกี่ยวกับคุณธรรม จริยธรรม และค่านิยมต่ออาชีพ การเลือกใช้เทคโนโลยีให้เหมาะสมกับงานอาชีพ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ครูให้นักเรียนทำแบบทดสอบท้ายหน่วยการเรียนรู้ที่ ๑๑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143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การงานอาชีพและเทคโนโลยี ๔-๖ ของสำนักพิมพ์เอมพันธ์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หนังสือเสริมฝึกประสบการณ์ การงานอาชีพและเทคโนโลยี ๔-๖ ของสำนักพิมพ์เอมพันธ์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sz w:val="32"/>
          <w:szCs w:val="32"/>
          <w:cs/>
        </w:rPr>
        <w:t>ข้อมูลความรู้เรื่องการพัฒนาตนเองเข้าสู่งานอาชีพ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 w:rsidRPr="00143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894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894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143894" w:rsidRP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4389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ได้แก่ การวาดภาพระบายสี</w:t>
      </w:r>
    </w:p>
    <w:p w:rsidR="00143894" w:rsidRDefault="00143894" w:rsidP="0014389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4389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กลุ่มสาระการเรียนรู้ภาษาอังกฤษ ได้แก่ คำศัพท์เกี่ยวกับเรื่องงานอาชีพ</w:t>
      </w:r>
    </w:p>
    <w:p w:rsidR="00414445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14445" w:rsidRPr="00DC0FF9" w:rsidRDefault="00414445" w:rsidP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445" w:rsidRPr="00DC0FF9" w:rsidRDefault="0041444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sectPr w:rsidR="00414445" w:rsidRPr="00DC0FF9" w:rsidSect="007303AD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CB"/>
    <w:rsid w:val="000573CB"/>
    <w:rsid w:val="00143894"/>
    <w:rsid w:val="00414445"/>
    <w:rsid w:val="007303AD"/>
    <w:rsid w:val="009770A6"/>
    <w:rsid w:val="00A23ABD"/>
    <w:rsid w:val="00AE2434"/>
    <w:rsid w:val="00DC0FF9"/>
    <w:rsid w:val="00E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2023-09-07T08:53:00Z</dcterms:created>
  <dcterms:modified xsi:type="dcterms:W3CDTF">2023-09-07T08:53:00Z</dcterms:modified>
</cp:coreProperties>
</file>