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F4" w:rsidRDefault="00674DF4" w:rsidP="00674DF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64A894F" wp14:editId="7482474E">
            <wp:extent cx="353786" cy="622452"/>
            <wp:effectExtent l="0" t="0" r="8255" b="6350"/>
            <wp:docPr id="2" name="Picture 2" descr="วิทยาลัยการภาพยนตร์ฯ ม.ราชภัฏสวนสุนันทา (sis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วิทยาลัยการภาพยนตร์ฯ ม.ราชภัฏสวนสุนันทา (sisa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80" cy="62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562" w:rsidRPr="00BF4562" w:rsidRDefault="00BF4562" w:rsidP="00BF456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BF456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>งานอาชีพ</w:t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="00674D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BF456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BF4562" w:rsidRPr="00BF4562" w:rsidRDefault="00BF4562" w:rsidP="00BF4562">
      <w:pPr>
        <w:pBdr>
          <w:bottom w:val="single" w:sz="12" w:space="1" w:color="auto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 ๑  การพัฒนาตนเองเข้าสู่งานอาชีพ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74D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F45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>เวลา  ๑  ชั่วโมง</w:t>
      </w:r>
    </w:p>
    <w:p w:rsidR="00BF4562" w:rsidRPr="00BF4562" w:rsidRDefault="00BF4562" w:rsidP="00B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F4562" w:rsidRPr="00BF4562" w:rsidRDefault="00BF4562" w:rsidP="00BF456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>๑. เป้าหมายการเรียนรู้</w:t>
      </w:r>
    </w:p>
    <w:p w:rsidR="00BF4562" w:rsidRPr="00BF4562" w:rsidRDefault="00BF4562" w:rsidP="00B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4562">
        <w:rPr>
          <w:rFonts w:ascii="TH SarabunPSK" w:hAnsi="TH SarabunPSK" w:cs="TH SarabunPSK"/>
          <w:sz w:val="32"/>
          <w:szCs w:val="32"/>
          <w:cs/>
        </w:rPr>
        <w:t>การพัฒนาตนเองในงานอาชีพ ความสำคัญของการพัฒนาตนเองในงานอาชีพ คุณสมบัติของบุคคลในการพัฒนาตนเอง การสำรวจและพัฒนาตนเอง แนวทางในการพัฒนาตนเอง แนวทางการพัฒนาตนเองตามหลักพระพุทธศาสนา แนวทางการพัฒนาตนเองโดยเศรษฐกิจพอเพียง</w:t>
      </w:r>
    </w:p>
    <w:p w:rsidR="00BF4562" w:rsidRPr="00BF4562" w:rsidRDefault="00BF4562" w:rsidP="00B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F4562" w:rsidRPr="00BF4562" w:rsidRDefault="00BF4562" w:rsidP="00BF456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 </w:t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สาระสำคัญ </w:t>
      </w:r>
    </w:p>
    <w:p w:rsidR="00BF4562" w:rsidRPr="00BF4562" w:rsidRDefault="00BF4562" w:rsidP="00B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4562">
        <w:rPr>
          <w:rFonts w:ascii="TH SarabunPSK" w:hAnsi="TH SarabunPSK" w:cs="TH SarabunPSK"/>
          <w:sz w:val="32"/>
          <w:szCs w:val="32"/>
          <w:cs/>
        </w:rPr>
        <w:t>การพัฒนาตนเองอย่างถูกวิธีและต่อเนื่องย่อมนำไปสู่ความสำเร็จ ผู้ที่ต้องการประกอบอาชีพด้านใดก็ตาม จะต้องมีการพัฒนาตนเองให้เป็นผู้ทันโลกทันเหตุการณ์อยู่เสมอ การพัฒนาตนเองเป็นการรู้จักเรียน และปรับปรุงตนเองให้พัฒนาก้าวหน้า มีประสิทธิภาพ และดำรงชีวิตอย่างมีจุดมุ่งหมายเจริญด้วยปัญญาและคุณธรรม</w:t>
      </w:r>
    </w:p>
    <w:p w:rsidR="00BF4562" w:rsidRPr="00BF4562" w:rsidRDefault="00BF4562" w:rsidP="00B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F4562" w:rsidRPr="00BF4562" w:rsidRDefault="00BF4562" w:rsidP="00BF456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>๓. มาตรฐานและตัวชี้วัด</w:t>
      </w:r>
    </w:p>
    <w:p w:rsidR="00BF4562" w:rsidRPr="00BF4562" w:rsidRDefault="00BF4562" w:rsidP="00B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>มาตรฐาน ง ๒.๑ :</w:t>
      </w:r>
      <w:r w:rsidRPr="00BF4562">
        <w:rPr>
          <w:rFonts w:ascii="TH SarabunPSK" w:hAnsi="TH SarabunPSK" w:cs="TH SarabunPSK"/>
          <w:sz w:val="32"/>
          <w:szCs w:val="32"/>
          <w:cs/>
        </w:rPr>
        <w:t xml:space="preserve"> เข้าใจเทคโนโลยีและกระบวนการเทคโนโลยี ออกแบบและสร้างสิ่งของเครื่องใช้หรือวิธีการตามกระบวนการเทคโนโลยีอย่างมีความคิดสร้างสรรค์ เลือกใช้เทคโนโลยีในทางสร้างสรรค์ต่อชีวิต สังคม สิ่งแวดล้อม และมีส่วนร่วมในการจัดการเทคโนโลยีที่ยั่งยืน</w:t>
      </w:r>
    </w:p>
    <w:p w:rsidR="00BF4562" w:rsidRPr="00BF4562" w:rsidRDefault="00BF4562" w:rsidP="00B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>มาตรฐาน ง ๔.๑ :</w:t>
      </w:r>
      <w:r w:rsidRPr="00BF4562">
        <w:rPr>
          <w:rFonts w:ascii="TH SarabunPSK" w:hAnsi="TH SarabunPSK" w:cs="TH SarabunPSK"/>
          <w:sz w:val="32"/>
          <w:szCs w:val="32"/>
          <w:cs/>
        </w:rPr>
        <w:t xml:space="preserve"> เข้าใจ มีทักษะที่จำเป็น มีประสบการณ์ เห็นแนวทางในงานอาชีพ ใช้เทคโนโลยีเพื่อพัฒนาอาชีพ มีคุณธรรม และมีเจตคติที่ดีต่ออาชีพ</w:t>
      </w:r>
    </w:p>
    <w:p w:rsidR="00BF4562" w:rsidRPr="00BF4562" w:rsidRDefault="00674DF4" w:rsidP="00B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4562" w:rsidRPr="00674DF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 :</w:t>
      </w:r>
      <w:r w:rsidR="00BF4562" w:rsidRPr="00BF4562">
        <w:rPr>
          <w:rFonts w:ascii="TH SarabunPSK" w:hAnsi="TH SarabunPSK" w:cs="TH SarabunPSK"/>
          <w:sz w:val="32"/>
          <w:szCs w:val="32"/>
          <w:cs/>
        </w:rPr>
        <w:t xml:space="preserve"> สิ่งที่นักเรียนพึงรู้และปฏิบัติได้ </w:t>
      </w:r>
    </w:p>
    <w:p w:rsidR="00BF4562" w:rsidRPr="00BF4562" w:rsidRDefault="00674DF4" w:rsidP="00B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4562" w:rsidRPr="00BF4562">
        <w:rPr>
          <w:rFonts w:ascii="TH SarabunPSK" w:hAnsi="TH SarabunPSK" w:cs="TH SarabunPSK"/>
          <w:sz w:val="32"/>
          <w:szCs w:val="32"/>
          <w:cs/>
        </w:rPr>
        <w:t>(ง ๒.๑)</w:t>
      </w:r>
      <w:r w:rsidR="00BF4562" w:rsidRPr="00BF4562">
        <w:rPr>
          <w:rFonts w:ascii="TH SarabunPSK" w:hAnsi="TH SarabunPSK" w:cs="TH SarabunPSK"/>
          <w:sz w:val="32"/>
          <w:szCs w:val="32"/>
          <w:cs/>
        </w:rPr>
        <w:tab/>
        <w:t>๑.</w:t>
      </w:r>
      <w:r w:rsidR="00BF4562" w:rsidRPr="00BF4562">
        <w:rPr>
          <w:rFonts w:ascii="TH SarabunPSK" w:hAnsi="TH SarabunPSK" w:cs="TH SarabunPSK"/>
          <w:sz w:val="32"/>
          <w:szCs w:val="32"/>
          <w:cs/>
        </w:rPr>
        <w:tab/>
        <w:t>อธิบายและเชื่อมโยงความสัมพันธ์ระหว่างเทคโนโลยีกับศาสตร์อื่นๆ</w:t>
      </w:r>
    </w:p>
    <w:p w:rsidR="00BF4562" w:rsidRPr="00BF4562" w:rsidRDefault="00674DF4" w:rsidP="00B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4562" w:rsidRPr="00BF4562">
        <w:rPr>
          <w:rFonts w:ascii="TH SarabunPSK" w:hAnsi="TH SarabunPSK" w:cs="TH SarabunPSK"/>
          <w:sz w:val="32"/>
          <w:szCs w:val="32"/>
          <w:cs/>
        </w:rPr>
        <w:t>(ง ๔.๑)</w:t>
      </w:r>
      <w:r w:rsidR="00BF4562" w:rsidRPr="00BF4562">
        <w:rPr>
          <w:rFonts w:ascii="TH SarabunPSK" w:hAnsi="TH SarabunPSK" w:cs="TH SarabunPSK"/>
          <w:sz w:val="32"/>
          <w:szCs w:val="32"/>
          <w:cs/>
        </w:rPr>
        <w:tab/>
        <w:t>๑.</w:t>
      </w:r>
      <w:r w:rsidR="00BF4562" w:rsidRPr="00BF4562">
        <w:rPr>
          <w:rFonts w:ascii="TH SarabunPSK" w:hAnsi="TH SarabunPSK" w:cs="TH SarabunPSK"/>
          <w:sz w:val="32"/>
          <w:szCs w:val="32"/>
          <w:cs/>
        </w:rPr>
        <w:tab/>
        <w:t>อภิปรายแนวทางเข้าสู่อาชีพที่สนใจ</w:t>
      </w:r>
    </w:p>
    <w:p w:rsidR="00BF4562" w:rsidRPr="00BF4562" w:rsidRDefault="00674DF4" w:rsidP="00B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4562" w:rsidRPr="00BF4562">
        <w:rPr>
          <w:rFonts w:ascii="TH SarabunPSK" w:hAnsi="TH SarabunPSK" w:cs="TH SarabunPSK"/>
          <w:sz w:val="32"/>
          <w:szCs w:val="32"/>
          <w:cs/>
        </w:rPr>
        <w:t>(ง ๔.๑)</w:t>
      </w:r>
      <w:r w:rsidR="00BF4562" w:rsidRPr="00BF4562">
        <w:rPr>
          <w:rFonts w:ascii="TH SarabunPSK" w:hAnsi="TH SarabunPSK" w:cs="TH SarabunPSK"/>
          <w:sz w:val="32"/>
          <w:szCs w:val="32"/>
          <w:cs/>
        </w:rPr>
        <w:tab/>
        <w:t>๒.</w:t>
      </w:r>
      <w:r w:rsidR="00BF4562" w:rsidRPr="00BF4562">
        <w:rPr>
          <w:rFonts w:ascii="TH SarabunPSK" w:hAnsi="TH SarabunPSK" w:cs="TH SarabunPSK"/>
          <w:sz w:val="32"/>
          <w:szCs w:val="32"/>
          <w:cs/>
        </w:rPr>
        <w:tab/>
        <w:t>เลือกและใช้เทคโนโลยีอย่างเหมาะสมกับอาชีพ</w:t>
      </w:r>
    </w:p>
    <w:p w:rsidR="00BF4562" w:rsidRPr="00BF4562" w:rsidRDefault="00674DF4" w:rsidP="00B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4562" w:rsidRPr="00BF4562">
        <w:rPr>
          <w:rFonts w:ascii="TH SarabunPSK" w:hAnsi="TH SarabunPSK" w:cs="TH SarabunPSK"/>
          <w:sz w:val="32"/>
          <w:szCs w:val="32"/>
          <w:cs/>
        </w:rPr>
        <w:t>(ง ๔.๑)</w:t>
      </w:r>
      <w:r w:rsidR="00BF4562" w:rsidRPr="00BF4562">
        <w:rPr>
          <w:rFonts w:ascii="TH SarabunPSK" w:hAnsi="TH SarabunPSK" w:cs="TH SarabunPSK"/>
          <w:sz w:val="32"/>
          <w:szCs w:val="32"/>
          <w:cs/>
        </w:rPr>
        <w:tab/>
        <w:t>๓.</w:t>
      </w:r>
      <w:r w:rsidR="00BF4562" w:rsidRPr="00BF4562">
        <w:rPr>
          <w:rFonts w:ascii="TH SarabunPSK" w:hAnsi="TH SarabunPSK" w:cs="TH SarabunPSK"/>
          <w:sz w:val="32"/>
          <w:szCs w:val="32"/>
          <w:cs/>
        </w:rPr>
        <w:tab/>
        <w:t>มีประสบการณ์ในอาชีพที่ถนัดและสนใจ</w:t>
      </w:r>
    </w:p>
    <w:p w:rsidR="00BF4562" w:rsidRPr="00BF4562" w:rsidRDefault="00674DF4" w:rsidP="00B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4562" w:rsidRPr="00BF4562">
        <w:rPr>
          <w:rFonts w:ascii="TH SarabunPSK" w:hAnsi="TH SarabunPSK" w:cs="TH SarabunPSK"/>
          <w:sz w:val="32"/>
          <w:szCs w:val="32"/>
          <w:cs/>
        </w:rPr>
        <w:t>(ง ๔.๑)</w:t>
      </w:r>
      <w:r w:rsidR="00BF4562" w:rsidRPr="00BF4562">
        <w:rPr>
          <w:rFonts w:ascii="TH SarabunPSK" w:hAnsi="TH SarabunPSK" w:cs="TH SarabunPSK"/>
          <w:sz w:val="32"/>
          <w:szCs w:val="32"/>
          <w:cs/>
        </w:rPr>
        <w:tab/>
        <w:t>๔.</w:t>
      </w:r>
      <w:r w:rsidR="00BF4562" w:rsidRPr="00BF4562">
        <w:rPr>
          <w:rFonts w:ascii="TH SarabunPSK" w:hAnsi="TH SarabunPSK" w:cs="TH SarabunPSK"/>
          <w:sz w:val="32"/>
          <w:szCs w:val="32"/>
          <w:cs/>
        </w:rPr>
        <w:tab/>
        <w:t>มีคุณลักษณะที่ดีต่ออาชีพ</w:t>
      </w:r>
    </w:p>
    <w:p w:rsidR="00BF4562" w:rsidRPr="00BF4562" w:rsidRDefault="00BF4562" w:rsidP="00B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74DF4" w:rsidRDefault="00674DF4" w:rsidP="00BF456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F4562" w:rsidRPr="00674DF4" w:rsidRDefault="00BF4562" w:rsidP="00BF456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4D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๔. สาระการเรียนรู้</w:t>
      </w:r>
    </w:p>
    <w:p w:rsidR="00BF4562" w:rsidRPr="00BF4562" w:rsidRDefault="00674DF4" w:rsidP="00B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4562" w:rsidRPr="00BF4562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4562" w:rsidRPr="00BF4562">
        <w:rPr>
          <w:rFonts w:ascii="TH SarabunPSK" w:hAnsi="TH SarabunPSK" w:cs="TH SarabunPSK"/>
          <w:sz w:val="32"/>
          <w:szCs w:val="32"/>
          <w:cs/>
        </w:rPr>
        <w:t>การพัฒนาตนเองในงานอาชีพ</w:t>
      </w:r>
    </w:p>
    <w:p w:rsidR="00BF4562" w:rsidRPr="00BF4562" w:rsidRDefault="00674DF4" w:rsidP="00B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4562" w:rsidRPr="00BF4562">
        <w:rPr>
          <w:rFonts w:ascii="TH SarabunPSK" w:hAnsi="TH SarabunPSK" w:cs="TH SarabunPSK"/>
          <w:sz w:val="32"/>
          <w:szCs w:val="32"/>
          <w:cs/>
        </w:rPr>
        <w:t>๒. ความสำคัญของการพัฒนาตนเองในงานอาชีพ</w:t>
      </w:r>
    </w:p>
    <w:p w:rsidR="00BF4562" w:rsidRPr="00BF4562" w:rsidRDefault="00674DF4" w:rsidP="00B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4562" w:rsidRPr="00BF4562">
        <w:rPr>
          <w:rFonts w:ascii="TH SarabunPSK" w:hAnsi="TH SarabunPSK" w:cs="TH SarabunPSK"/>
          <w:sz w:val="32"/>
          <w:szCs w:val="32"/>
          <w:cs/>
        </w:rPr>
        <w:t>๓. คุณสมบัติของบุคคลในการพัฒนาตนเอง</w:t>
      </w:r>
    </w:p>
    <w:p w:rsidR="00BF4562" w:rsidRPr="00BF4562" w:rsidRDefault="00674DF4" w:rsidP="00B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4562" w:rsidRPr="00BF4562">
        <w:rPr>
          <w:rFonts w:ascii="TH SarabunPSK" w:hAnsi="TH SarabunPSK" w:cs="TH SarabunPSK"/>
          <w:sz w:val="32"/>
          <w:szCs w:val="32"/>
          <w:cs/>
        </w:rPr>
        <w:t>๔. การสำรวจและพัฒนาตนเอง</w:t>
      </w:r>
    </w:p>
    <w:p w:rsidR="00BF4562" w:rsidRPr="00BF4562" w:rsidRDefault="00674DF4" w:rsidP="00B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4562" w:rsidRPr="00BF4562">
        <w:rPr>
          <w:rFonts w:ascii="TH SarabunPSK" w:hAnsi="TH SarabunPSK" w:cs="TH SarabunPSK"/>
          <w:sz w:val="32"/>
          <w:szCs w:val="32"/>
          <w:cs/>
        </w:rPr>
        <w:t>๕.แนวทางในการพัฒนาตนเอง</w:t>
      </w:r>
    </w:p>
    <w:p w:rsidR="00BF4562" w:rsidRPr="00BF4562" w:rsidRDefault="00674DF4" w:rsidP="00B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4562" w:rsidRPr="00BF4562">
        <w:rPr>
          <w:rFonts w:ascii="TH SarabunPSK" w:hAnsi="TH SarabunPSK" w:cs="TH SarabunPSK"/>
          <w:sz w:val="32"/>
          <w:szCs w:val="32"/>
          <w:cs/>
        </w:rPr>
        <w:t>๖.แนวทางการพัฒนาตนเองตามหลักพระพุทธศาสนา</w:t>
      </w:r>
    </w:p>
    <w:p w:rsidR="00BF4562" w:rsidRPr="00BF4562" w:rsidRDefault="00674DF4" w:rsidP="00B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4562" w:rsidRPr="00BF4562">
        <w:rPr>
          <w:rFonts w:ascii="TH SarabunPSK" w:hAnsi="TH SarabunPSK" w:cs="TH SarabunPSK"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4562" w:rsidRPr="00BF4562">
        <w:rPr>
          <w:rFonts w:ascii="TH SarabunPSK" w:hAnsi="TH SarabunPSK" w:cs="TH SarabunPSK"/>
          <w:sz w:val="32"/>
          <w:szCs w:val="32"/>
          <w:cs/>
        </w:rPr>
        <w:t>แนวทางการพัฒนาตนเองโดยเศรษฐกิจพอเพียง</w:t>
      </w:r>
    </w:p>
    <w:p w:rsidR="00BF4562" w:rsidRPr="00BF4562" w:rsidRDefault="00BF4562" w:rsidP="00BF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F4562" w:rsidRPr="00674DF4" w:rsidRDefault="00BF4562" w:rsidP="00BF4562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674DF4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="00674D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๑. รู้จักการพัฒนาตนเองในงานอาชีพ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๒. รู้จักความสำคัญของการพัฒนาตนเองในงานอาชีพ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๓. รู้จักคุณสมบัติของบุคคลในการพัฒนาตนเอง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๔. รู้จักวิธีการการสำรวจและพัฒนาตนเอง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๕. นำแนวทางในการพัฒนาตนเองไปประยุกต์ใช้ได้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๖. นำแนวทางการพัฒนาตนเองตามหลักพระพุทธศาสนาไปประยุกต์ใช้ได้</w:t>
      </w:r>
    </w:p>
    <w:p w:rsid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๗. นำแนวทางการพัฒนาตนเองโดยเศรษฐกิจพอเพียงไปประยุกต์ใช้ได้</w:t>
      </w:r>
    </w:p>
    <w:p w:rsid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4DF4"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เครื่องมือวัดและประเมินผล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๑)แบบทดสอบก่อนเรียน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แบบทดสอบหลังเรียน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ใบงาน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แบบประเมินพฤติกรรมการทำงานกลุ่ม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แบบประเมินพฤติกรรมรายบุคคล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แบบสังเกตสมรรถนะของนักเรียน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แบบสังเกตคุณลักษณะอันพึงประสงค์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b/>
          <w:bCs/>
          <w:sz w:val="32"/>
          <w:szCs w:val="32"/>
          <w:cs/>
        </w:rPr>
        <w:t>วิธีวัดผล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ตรวจแบบทดสอบก่อนเรียน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ตรวจแบบทดสอบหลังเรียน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ตรวจใบงาน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สังเกตพฤติกรรมการทำงานกลุ่ม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สังเกตพฤติกรรมรายบุคคล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สังเกตสมรรถนะของนักเรียน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สังเกตคุณลักษณะอันพึงประสงค์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74D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เกณฑ์การวัดและประเมินผล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ชั่วโมงแรกที่ใช้แบบทดสอบก่อนเรียนไม่มีเกณฑ์ผ่าน เก็บคะแนนไว้เปรียบเทียบกับคะแนนที่ได้จากการทดสอบหลังเรียน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การประเมินผลจากแบบทดสอบ ต้องผ่านเกณฑ์การทดสอบเกินกว่าร้อยละ ๕๐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การประเมินจากแบบตรวจใบงาน ต้องผ่านเกณฑ์การประเมิน เรื่องความรู้ความเข้าใจการนำไปใช้ ทักษะ และจิตพิสัยทุกช่องเกินร้อยละ ๕๐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การประเมินผลจากการสังเกตพฤติกรรมการทำงานกลุ่ม ต้องผ่านเกณฑ์การประเมินคือเกินร้อยละ ๕๐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การประเมินผลการสังเกตพฤติกรรมรายบุคคล เกณฑ์ผ่านการประเมิน ต้องไม่มีช่องปรับปรุง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การประเมินผลการสังเกตสมรรถนะของนักเรียน คะแนนขึ้นอยู่กับการประเมินตามสภาพจริง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การประเมินผลการสังเกตคุณลักษณะอันพึงประสงค์ของนักเรียน คะแนนขึ้นอยู่กับการประเมินตามสภาพจริง</w:t>
      </w:r>
    </w:p>
    <w:p w:rsid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4DF4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b/>
          <w:bCs/>
          <w:sz w:val="32"/>
          <w:szCs w:val="32"/>
          <w:cs/>
        </w:rPr>
        <w:t>หลักฐาน/ผลงาน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 xml:space="preserve">ผลการทำแบบทดสอบ 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ผลการทำใบงาน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4DF4">
        <w:rPr>
          <w:rFonts w:ascii="TH SarabunPSK" w:hAnsi="TH SarabunPSK" w:cs="TH SarabunPSK"/>
          <w:b/>
          <w:bCs/>
          <w:sz w:val="32"/>
          <w:szCs w:val="32"/>
          <w:cs/>
        </w:rPr>
        <w:t>๘.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74DF4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๑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4DF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นักเรียนรับฟังคำชี้แจงวิชา งานอาชีพ ๔-๖ เรื่อง เวลาเรียนและการวัดและประเมินผลนักเรียนซักถามข้อปัญหา รวมทั้งแสดงความคิดเห็นเกี่ยวกับการเรียนวิชานี้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ครูชี้แจงวิธีการประเมินสมรรถนะของนักเรียนและคุณลักษณะอันพึงประสงค์ของนักเรียนว่าจะต้องทำควบคู่กับกระบวนการทำกิจกรรมกลุ่ม และครูจะดูพัฒนาการของนักเรียนไปตลอดภาคการศึกษา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ครูชี้แจงกำหนดค่าระดับคะแนน ตามเกณฑ์ดังนี้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4DF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กิจกรรมเรื่อง</w:t>
      </w:r>
      <w:r w:rsidRPr="00674DF4">
        <w:rPr>
          <w:rFonts w:ascii="TH SarabunPSK" w:hAnsi="TH SarabunPSK" w:cs="TH SarabunPSK"/>
          <w:sz w:val="32"/>
          <w:szCs w:val="32"/>
          <w:cs/>
        </w:rPr>
        <w:t xml:space="preserve"> การพัฒนาตนเองเข้าสู่งานอาชีพ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นักเรียนสนทนากับครูเกี่ยวกับวิธีการพัฒนาตนเองในอาชีพ แลกเปลี่ยนความคิดเห็น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ให้นักเรียนทำแบบทดสอบก่อนเรียนและตรวจแบบทดสอบด้วยตนเองเพื่อทดสอบความซื่อสัตย์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ครูอธิบายถึงการพัฒนาตนเองในงานอาชีพ ความสำคัญของการพัฒนาตนเองในงานอาชีพคุณสมบัติของบุคคลในการพัฒนาตนเอง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นักเรียนศึกษาค้นคว้าหาความรู้ เรื่อง การพัฒนาตนเองในงานอาชีพ ความสำคัญของการพัฒนาตนเองในงานอาชีพ คุณสมบัติของบุคคลในการพัฒนาตนเอง จากหนังสือเรียนรายวิชาพื้นฐาน งานอาชีพ ๔-๖  เอกสาร  ผู้รู้  อินเทอร์เน็ต ฯลฯ โดยมีคุณครูคอยให้คำแนะนำ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๘)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ครูและนักเรียนร่วมกันอภิปราย เรื่อง การพัฒนาตนเองในงานอาชีพ ความสำคัญของการพัฒนาตนเองในงานอาชีพ คุณสมบัติของบุคคลในการพัฒนาตนเอง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ให้นักเรียนแบ่งกลุ่ม กลุ่มละ ๕-๖ คน จับฉลากหัวข้อเรื่องต่อไปนี้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4DF4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74DF4">
        <w:rPr>
          <w:rFonts w:ascii="TH SarabunPSK" w:hAnsi="TH SarabunPSK" w:cs="TH SarabunPSK"/>
          <w:sz w:val="32"/>
          <w:szCs w:val="32"/>
          <w:cs/>
        </w:rPr>
        <w:t>การสำรวจและพัฒนาตนเอง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4DF4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74DF4">
        <w:rPr>
          <w:rFonts w:ascii="TH SarabunPSK" w:hAnsi="TH SarabunPSK" w:cs="TH SarabunPSK"/>
          <w:sz w:val="32"/>
          <w:szCs w:val="32"/>
          <w:cs/>
        </w:rPr>
        <w:t>แนวทางการพัฒนาตนเอง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4DF4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74DF4">
        <w:rPr>
          <w:rFonts w:ascii="TH SarabunPSK" w:hAnsi="TH SarabunPSK" w:cs="TH SarabunPSK"/>
          <w:sz w:val="32"/>
          <w:szCs w:val="32"/>
          <w:cs/>
        </w:rPr>
        <w:t>แนวทางการพัฒนาตนเองตามหลักพระพุทธศาสนา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4DF4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74DF4">
        <w:rPr>
          <w:rFonts w:ascii="TH SarabunPSK" w:hAnsi="TH SarabunPSK" w:cs="TH SarabunPSK"/>
          <w:sz w:val="32"/>
          <w:szCs w:val="32"/>
          <w:cs/>
        </w:rPr>
        <w:t>แนวทางการพัฒนาตนเองโดยเศรษฐกิจพอเพียง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๑๐)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นักเรียนแต่ละกลุ่มศึกษาค้นคว้าจากเอกสาร สื่ออินเทอร์เน็ต ฯลฯ นำผลงานที่ได้มาร่วมกันอภิปรายวิเคราะห์ ข้อดี ข้อเสีย แล้วนำเสนอหน้าชั้น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๑๑)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ครูแนะนำเพิ่มเติมเกี่ยวกับผลงานที่นักเรียนนำเสนอ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๑๒)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ครูและนักเรียนช่วยกันสรุปประเด็นสำคัญการพัฒนาตนเองเข้าสู่งานอาชีพ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๑๓)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 xml:space="preserve">นักเรียนทำกิจกรรมและใบงานตามครูแนะนำ 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๑๔)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ให้นักเรียนทำแบบทดสอบหลังเรียน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4DF4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b/>
          <w:bCs/>
          <w:sz w:val="32"/>
          <w:szCs w:val="32"/>
          <w:cs/>
        </w:rPr>
        <w:t>สื่อ/แหล่งการเรียนรู้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หนังสือเรียน รายวิชาพื้นฐาน งานอาชีพ ๔-๖ ของสำนักพิมพ์เอมพันธ์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แบบทดสอบ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ใบงาน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sz w:val="32"/>
          <w:szCs w:val="32"/>
          <w:cs/>
        </w:rPr>
        <w:t>ข้อมูลความรู้เรื่องการพัฒนาตนเองเข้าสู่งานอาชีพ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4DF4">
        <w:rPr>
          <w:rFonts w:ascii="TH SarabunPSK" w:hAnsi="TH SarabunPSK" w:cs="TH SarabunPSK"/>
          <w:b/>
          <w:bCs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4DF4"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บูรณาการกับกลุ่มสาระการเรียนรู้ภาษาไทย ได้แก่ ทักษะการนำเสนอรายงาน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4DF4">
        <w:rPr>
          <w:rFonts w:ascii="TH SarabunPSK" w:hAnsi="TH SarabunPSK" w:cs="TH SarabunPSK"/>
          <w:sz w:val="32"/>
          <w:szCs w:val="32"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กลุ่มสาระการเรียนรู้ศิลปะ ได้แก่ การวาดภาพระบายสี</w:t>
      </w:r>
    </w:p>
    <w:p w:rsid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4DF4">
        <w:rPr>
          <w:rFonts w:ascii="TH SarabunPSK" w:hAnsi="TH SarabunPSK" w:cs="TH SarabunPSK"/>
          <w:sz w:val="32"/>
          <w:szCs w:val="32"/>
        </w:rPr>
        <w:tab/>
      </w:r>
      <w:r w:rsidRPr="00674DF4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กลุ่มสาระการเรียนรู้ภาษาอังกฤษ ได้แก่ คำศัพท์เกี่ยวกับเรื่องงานอาชีพ</w:t>
      </w:r>
      <w:r>
        <w:rPr>
          <w:rFonts w:ascii="TH SarabunPSK" w:hAnsi="TH SarabunPSK" w:cs="TH SarabunPSK"/>
          <w:sz w:val="32"/>
          <w:szCs w:val="32"/>
        </w:rPr>
        <w:br w:type="page"/>
      </w:r>
    </w:p>
    <w:p w:rsidR="00674DF4" w:rsidRDefault="00674DF4" w:rsidP="00674DF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287FABB" wp14:editId="25AA942E">
            <wp:extent cx="353786" cy="622452"/>
            <wp:effectExtent l="0" t="0" r="8255" b="6350"/>
            <wp:docPr id="3" name="Picture 3" descr="วิทยาลัยการภาพยนตร์ฯ ม.ราชภัฏสวนสุนันทา (sis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วิทยาลัยการภาพยนตร์ฯ ม.ราชภัฏสวนสุนันทา (sisa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80" cy="62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DF4" w:rsidRPr="00BF4562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BF456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>งานอาชีพ</w:t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BF456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674DF4" w:rsidRPr="00BF4562" w:rsidRDefault="00674DF4" w:rsidP="00674DF4">
      <w:pPr>
        <w:pBdr>
          <w:bottom w:val="single" w:sz="12" w:space="1" w:color="auto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56468" w:rsidRPr="00F56468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การเตรียมตัวหางานและการพัฒนาบุคลิกภาพ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BF45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>เวลา  ๑  ชั่วโมง</w:t>
      </w:r>
    </w:p>
    <w:p w:rsid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4DF4">
        <w:rPr>
          <w:rFonts w:ascii="TH SarabunPSK" w:hAnsi="TH SarabunPSK" w:cs="TH SarabunPSK"/>
          <w:sz w:val="32"/>
          <w:szCs w:val="32"/>
          <w:cs/>
        </w:rPr>
        <w:t>๑. เป้าหมายการเรียนรู้</w:t>
      </w:r>
    </w:p>
    <w:p w:rsidR="00674DF4" w:rsidRPr="00674DF4" w:rsidRDefault="00F56468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4DF4" w:rsidRPr="00674DF4">
        <w:rPr>
          <w:rFonts w:ascii="TH SarabunPSK" w:hAnsi="TH SarabunPSK" w:cs="TH SarabunPSK"/>
          <w:sz w:val="32"/>
          <w:szCs w:val="32"/>
          <w:cs/>
        </w:rPr>
        <w:t>ความหมายและความสำคัญของบุคลิกภาพต่องานอาชีพ อิทธิพลต่อการพัฒนาบุคลิกภาพบุคลิกภาพที่พึงประสงค์ในงานอาชีพ แนวทางการพัฒนาบุคลิกภาพ การพัฒนาบุคลิกภาพกับการสร้างความสำเร็จในชีวิต การพัฒนาบุคลิกภาพทั่วไปในการทำงาน เทคนิคการสร้างบุคลิกภาพที่ดี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74DF4" w:rsidRPr="00F56468" w:rsidRDefault="00F56468" w:rsidP="00674DF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๒. </w:t>
      </w:r>
      <w:r w:rsidR="00674DF4" w:rsidRPr="00F5646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</w:t>
      </w:r>
    </w:p>
    <w:p w:rsidR="00674DF4" w:rsidRPr="00674DF4" w:rsidRDefault="00F56468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4DF4" w:rsidRPr="00674DF4">
        <w:rPr>
          <w:rFonts w:ascii="TH SarabunPSK" w:hAnsi="TH SarabunPSK" w:cs="TH SarabunPSK"/>
          <w:sz w:val="32"/>
          <w:szCs w:val="32"/>
          <w:cs/>
        </w:rPr>
        <w:t>ปัจจุบันธุรกิจให้ความสนใจต่อบุคลากรในองค์การมากเพราะถือว่ามีคุณภาพ มีทักษะประสบการณ์และมีความรู้ความสามารถในการทำงาน มีบุคลิกภาพที่เหมาะสมกับงานซึ่งเน้นคุณลักษณะเฉพาะตัวของบุคคล จะมีผลต่อประสิทธิภาพการทำงานและปฏิสัมพันธ์กับผู้อื่นทั้งในและนอกองค์การและเป็นภาพลักษณ์ที่สำคัญขององค์การ แต่บางองค์การยังขาดบุคลากรที่มีลักษณะจำเป็นในการดำเนินงานให้ก้าวหน้า ทันเหตุการณ์ที่เปลี่ยนแปลงอย่างรวดเร็ว ลักษณะส่วนหนึ่งคือบุคลิกภาพ ซึ่งเรียนรู้ ฝึกฝนและพัฒนาได้ ดังนั้นจึงต้องศึกษาความหมายของบุคลิกภาพ ความสำคัญ อิทธิพลต่อการพัฒนาบุคลิกภาพ ทฤษฎีบุคลิกภาพ บุคลิกภาพที่พึงประสงค์ขององค์การ และการพัฒนาบุคลิกภาพ เพื่อให้เข้าใจบุคลิกภาพ และใช้เป็นแนวทางในการพัฒนาบุคลิกภาพต่อไป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74DF4" w:rsidRPr="00F56468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6468">
        <w:rPr>
          <w:rFonts w:ascii="TH SarabunPSK" w:hAnsi="TH SarabunPSK" w:cs="TH SarabunPSK"/>
          <w:b/>
          <w:bCs/>
          <w:sz w:val="32"/>
          <w:szCs w:val="32"/>
          <w:cs/>
        </w:rPr>
        <w:t>๓. มาตรฐานและตัวชี้วัด</w:t>
      </w:r>
    </w:p>
    <w:p w:rsidR="00674DF4" w:rsidRPr="00674DF4" w:rsidRDefault="00F56468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646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74DF4" w:rsidRPr="00F56468">
        <w:rPr>
          <w:rFonts w:ascii="TH SarabunPSK" w:hAnsi="TH SarabunPSK" w:cs="TH SarabunPSK"/>
          <w:b/>
          <w:bCs/>
          <w:sz w:val="32"/>
          <w:szCs w:val="32"/>
          <w:cs/>
        </w:rPr>
        <w:t>มาตรฐาน ง ๔.๑ :</w:t>
      </w:r>
      <w:r w:rsidR="00674DF4" w:rsidRPr="00674DF4">
        <w:rPr>
          <w:rFonts w:ascii="TH SarabunPSK" w:hAnsi="TH SarabunPSK" w:cs="TH SarabunPSK"/>
          <w:sz w:val="32"/>
          <w:szCs w:val="32"/>
          <w:cs/>
        </w:rPr>
        <w:t xml:space="preserve"> เข้าใจ มีทักษะที่จำเป็น มีประสบการณ์ เห็นแนวทางในงานอาชีพ ใช้เทคโนโลยีเพื่อพัฒนาอาชีพ มีคุณธรรม และมีเจตคติที่ดีต่ออาชีพ</w:t>
      </w:r>
    </w:p>
    <w:p w:rsidR="00674DF4" w:rsidRPr="00674DF4" w:rsidRDefault="00F56468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4DF4" w:rsidRPr="00F5646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 : </w:t>
      </w:r>
      <w:r w:rsidR="00674DF4" w:rsidRPr="00674DF4">
        <w:rPr>
          <w:rFonts w:ascii="TH SarabunPSK" w:hAnsi="TH SarabunPSK" w:cs="TH SarabunPSK"/>
          <w:sz w:val="32"/>
          <w:szCs w:val="32"/>
          <w:cs/>
        </w:rPr>
        <w:t xml:space="preserve">สิ่งที่นักเรียนพึงรู้และปฏิบัติได้ </w:t>
      </w:r>
    </w:p>
    <w:p w:rsidR="00674DF4" w:rsidRPr="00674DF4" w:rsidRDefault="00F56468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4DF4" w:rsidRPr="00674DF4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4DF4" w:rsidRPr="00674DF4">
        <w:rPr>
          <w:rFonts w:ascii="TH SarabunPSK" w:hAnsi="TH SarabunPSK" w:cs="TH SarabunPSK"/>
          <w:sz w:val="32"/>
          <w:szCs w:val="32"/>
          <w:cs/>
        </w:rPr>
        <w:t>อภิปรายแนวทางเข้าสู่อาชีพที่สนใจ</w:t>
      </w:r>
    </w:p>
    <w:p w:rsidR="00674DF4" w:rsidRPr="00674DF4" w:rsidRDefault="00F56468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4DF4" w:rsidRPr="00674DF4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4DF4" w:rsidRPr="00674DF4">
        <w:rPr>
          <w:rFonts w:ascii="TH SarabunPSK" w:hAnsi="TH SarabunPSK" w:cs="TH SarabunPSK"/>
          <w:sz w:val="32"/>
          <w:szCs w:val="32"/>
          <w:cs/>
        </w:rPr>
        <w:t>เลือกและใช้เทคโนโลยีอย่างเหมาะสมกับอาชีพ</w:t>
      </w:r>
    </w:p>
    <w:p w:rsidR="00674DF4" w:rsidRPr="00674DF4" w:rsidRDefault="00F56468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4DF4" w:rsidRPr="00674DF4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4DF4" w:rsidRPr="00674DF4">
        <w:rPr>
          <w:rFonts w:ascii="TH SarabunPSK" w:hAnsi="TH SarabunPSK" w:cs="TH SarabunPSK"/>
          <w:sz w:val="32"/>
          <w:szCs w:val="32"/>
          <w:cs/>
        </w:rPr>
        <w:t>มีประสบการณ์ในอาชีพที่ถนัดและสนใจ</w:t>
      </w:r>
    </w:p>
    <w:p w:rsidR="00674DF4" w:rsidRPr="00674DF4" w:rsidRDefault="00F56468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4DF4" w:rsidRPr="00674DF4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4DF4" w:rsidRPr="00674DF4">
        <w:rPr>
          <w:rFonts w:ascii="TH SarabunPSK" w:hAnsi="TH SarabunPSK" w:cs="TH SarabunPSK"/>
          <w:sz w:val="32"/>
          <w:szCs w:val="32"/>
          <w:cs/>
        </w:rPr>
        <w:t>มีคุณลักษณะที่ดีต่ออาชีพ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74DF4" w:rsidRPr="00F56468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6468">
        <w:rPr>
          <w:rFonts w:ascii="TH SarabunPSK" w:hAnsi="TH SarabunPSK" w:cs="TH SarabunPSK"/>
          <w:b/>
          <w:bCs/>
          <w:sz w:val="32"/>
          <w:szCs w:val="32"/>
          <w:cs/>
        </w:rPr>
        <w:t>๔. สาระการเรียนรู้</w:t>
      </w:r>
    </w:p>
    <w:p w:rsidR="00674DF4" w:rsidRPr="00674DF4" w:rsidRDefault="00F56468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4DF4" w:rsidRPr="00674DF4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4DF4" w:rsidRPr="00674DF4">
        <w:rPr>
          <w:rFonts w:ascii="TH SarabunPSK" w:hAnsi="TH SarabunPSK" w:cs="TH SarabunPSK"/>
          <w:sz w:val="32"/>
          <w:szCs w:val="32"/>
          <w:cs/>
        </w:rPr>
        <w:t>ความหมายของบุคลิกภาพ</w:t>
      </w:r>
    </w:p>
    <w:p w:rsidR="00674DF4" w:rsidRPr="00674DF4" w:rsidRDefault="00F56468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4DF4" w:rsidRPr="00674DF4">
        <w:rPr>
          <w:rFonts w:ascii="TH SarabunPSK" w:hAnsi="TH SarabunPSK" w:cs="TH SarabunPSK"/>
          <w:sz w:val="32"/>
          <w:szCs w:val="32"/>
          <w:cs/>
        </w:rPr>
        <w:t>๒. ความสำคัญของบุคลิกภาพต่องานอาชีพ</w:t>
      </w:r>
    </w:p>
    <w:p w:rsidR="00674DF4" w:rsidRPr="00674DF4" w:rsidRDefault="00F56468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4DF4" w:rsidRPr="00674DF4">
        <w:rPr>
          <w:rFonts w:ascii="TH SarabunPSK" w:hAnsi="TH SarabunPSK" w:cs="TH SarabunPSK"/>
          <w:sz w:val="32"/>
          <w:szCs w:val="32"/>
          <w:cs/>
        </w:rPr>
        <w:t>๓. อิทธิพลต่อการพัฒนาบุคลิกภาพ</w:t>
      </w:r>
    </w:p>
    <w:p w:rsidR="00674DF4" w:rsidRPr="00674DF4" w:rsidRDefault="00F56468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4DF4" w:rsidRPr="00674DF4">
        <w:rPr>
          <w:rFonts w:ascii="TH SarabunPSK" w:hAnsi="TH SarabunPSK" w:cs="TH SarabunPSK"/>
          <w:sz w:val="32"/>
          <w:szCs w:val="32"/>
          <w:cs/>
        </w:rPr>
        <w:t>๔. บุคลิกภาพที่พึงประสงค์ในงานอาชีพ</w:t>
      </w:r>
    </w:p>
    <w:p w:rsidR="00674DF4" w:rsidRPr="00674DF4" w:rsidRDefault="00F56468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674DF4" w:rsidRPr="00674DF4"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4DF4" w:rsidRPr="00674DF4">
        <w:rPr>
          <w:rFonts w:ascii="TH SarabunPSK" w:hAnsi="TH SarabunPSK" w:cs="TH SarabunPSK"/>
          <w:sz w:val="32"/>
          <w:szCs w:val="32"/>
          <w:cs/>
        </w:rPr>
        <w:t>แนวทางการพัฒนาบุคลิกภาพ</w:t>
      </w:r>
    </w:p>
    <w:p w:rsidR="00674DF4" w:rsidRPr="00674DF4" w:rsidRDefault="00F56468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4DF4" w:rsidRPr="00674DF4">
        <w:rPr>
          <w:rFonts w:ascii="TH SarabunPSK" w:hAnsi="TH SarabunPSK" w:cs="TH SarabunPSK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4DF4" w:rsidRPr="00674DF4">
        <w:rPr>
          <w:rFonts w:ascii="TH SarabunPSK" w:hAnsi="TH SarabunPSK" w:cs="TH SarabunPSK"/>
          <w:sz w:val="32"/>
          <w:szCs w:val="32"/>
          <w:cs/>
        </w:rPr>
        <w:t>การพัฒนาบุคลิกภาพกับการสร้างความสำเร็จในชีวิต</w:t>
      </w:r>
    </w:p>
    <w:p w:rsidR="00674DF4" w:rsidRPr="00674DF4" w:rsidRDefault="00F56468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4DF4" w:rsidRPr="00674DF4">
        <w:rPr>
          <w:rFonts w:ascii="TH SarabunPSK" w:hAnsi="TH SarabunPSK" w:cs="TH SarabunPSK"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4DF4" w:rsidRPr="00674DF4">
        <w:rPr>
          <w:rFonts w:ascii="TH SarabunPSK" w:hAnsi="TH SarabunPSK" w:cs="TH SarabunPSK"/>
          <w:sz w:val="32"/>
          <w:szCs w:val="32"/>
          <w:cs/>
        </w:rPr>
        <w:t>การพัฒนาบุคลิกภาพทั่วไปในการทำงาน</w:t>
      </w:r>
    </w:p>
    <w:p w:rsidR="00674DF4" w:rsidRPr="00674DF4" w:rsidRDefault="00F56468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4DF4" w:rsidRPr="00674DF4">
        <w:rPr>
          <w:rFonts w:ascii="TH SarabunPSK" w:hAnsi="TH SarabunPSK" w:cs="TH SarabunPSK"/>
          <w:sz w:val="32"/>
          <w:szCs w:val="32"/>
          <w:cs/>
        </w:rPr>
        <w:t>๘.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4DF4" w:rsidRPr="00674DF4">
        <w:rPr>
          <w:rFonts w:ascii="TH SarabunPSK" w:hAnsi="TH SarabunPSK" w:cs="TH SarabunPSK"/>
          <w:sz w:val="32"/>
          <w:szCs w:val="32"/>
          <w:cs/>
        </w:rPr>
        <w:t>เทคนิคการสร้างบุคลิกภาพที่ดี</w:t>
      </w:r>
    </w:p>
    <w:p w:rsidR="00674DF4" w:rsidRPr="00674DF4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F4562" w:rsidRDefault="00674DF4" w:rsidP="00674DF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6468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="00F564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6468">
        <w:rPr>
          <w:rFonts w:ascii="TH SarabunPSK" w:hAnsi="TH SarabunPSK" w:cs="TH SarabunPSK"/>
          <w:sz w:val="32"/>
          <w:szCs w:val="32"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๑. อธิบายความหมายของบุคลิกภาพได้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๒. อธิบายความสำคัญของบุคลิกภาพต่องานอาชีพได้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๓. วิเคราะห์อิทธิพลต่อการพัฒนาบุคลิกภาพได้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๔. บอกบุคลิกภาพที่พึงประสงค์ในงานอาชีพได้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๕. วิเคราะห์แนวทางการพัฒนา</w:t>
      </w:r>
      <w:r w:rsidRPr="00F56468">
        <w:rPr>
          <w:rFonts w:ascii="TH SarabunPSK" w:hAnsi="TH SarabunPSK" w:cs="TH SarabunPSK"/>
          <w:sz w:val="32"/>
          <w:szCs w:val="32"/>
          <w:cs/>
        </w:rPr>
        <w:t>บุคลิกภาพได้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๖. วิเคราะห์การพัฒนาบุคลิก</w:t>
      </w:r>
      <w:r w:rsidRPr="00F56468">
        <w:rPr>
          <w:rFonts w:ascii="TH SarabunPSK" w:hAnsi="TH SarabunPSK" w:cs="TH SarabunPSK"/>
          <w:sz w:val="32"/>
          <w:szCs w:val="32"/>
          <w:cs/>
        </w:rPr>
        <w:t>ภาพกับการสร้างความสำเร็จในชีวิตได้</w:t>
      </w:r>
    </w:p>
    <w:p w:rsid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๗. พัฒนาบุคลิกภาพทั่วไปในการทำงานได้</w:t>
      </w:r>
    </w:p>
    <w:p w:rsid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๘. นำเทคนิคในการสร้างบุคลิกภาพที่ดีไปใช้ได้</w:t>
      </w:r>
    </w:p>
    <w:p w:rsid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6468"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เครื่องมือวัดและประเมินผล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แบบทดสอบก่อนเรียน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แบบทดสอบหลังเรียน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ใบงาน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แบบประเมินพฤติกรรมการทำงานกลุ่ม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แบบประเมินพฤติกรรมรายบุคคล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บบสังเกตสมรรถนะของนักเรียน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แบบสังเกตคุณลักษณะอันพึงประสงค์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b/>
          <w:bCs/>
          <w:sz w:val="32"/>
          <w:szCs w:val="32"/>
          <w:cs/>
        </w:rPr>
        <w:t>วิธีวัดผล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ตรวจแบบทดสอบก่อนเรียน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ตรวจแบบทดสอบหลังเรียน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ตรวจใบงาน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สังเกตพฤติกรรมการทำงานกลุ่ม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สังเกตพฤติกรรมรายบุคคล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สังเกตสมรรถนะของนักเรียน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สังเกตคุณลักษณะอันพึงประสงค์</w:t>
      </w:r>
    </w:p>
    <w:p w:rsid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F56468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เกณฑ์การวัดและประเมินผล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ชั่วโมงแรกที่ใช้แบบทดสอบก่อนเรียนไม่มีเกณฑ์ผ่าน เก็บคะแนนไว้เปรียบเทียบกับคะแนนที่ได้จากการทดสอบหลังเรียน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การประเมินผลจากแบบทดสอบ ต้องผ่านเกณฑ์การทดสอบเกินกว่าร้อยละ ๕๐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การประเมินจากแบบตรวจใบงาน ต้องผ่านเกณฑ์การประเมิน เรื่องความรู้ความเข้าใจการนำไปใช้ ทักษะ และจิตพิสัยทุกช่องเกินร้อยละ ๕๐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การประเมินผลจากการสังเกตพฤติกรรมการทำงานกลุ่ม ต้องผ่านเกณฑ์การประเมินคือเกินร้อยละ ๕๐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การประเมินผลการสังเกตพฤติกรรมรายบุคคล เกณฑ์ผ่านการประเมิน ต้องไม่มีช่องปรับปรุง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การประเมินผลการสังเกตสมรรถนะของนักเรียน คะแนนขึ้นอยู่กับการประเมินตามสภาพจริง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การประเมินผลการสังเกตคุณลักษณะอันพึงประสงค์ของนักเรียน คะแนนขึ้นอยู่กับการประเมินตามสภาพจริง</w:t>
      </w:r>
    </w:p>
    <w:p w:rsid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6468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 w:rsidRPr="00F56468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หลักฐาน/ผลงาน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 xml:space="preserve">ผลการทำแบบทดสอบ 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ผลการทำใบงาน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6468">
        <w:rPr>
          <w:rFonts w:ascii="TH SarabunPSK" w:hAnsi="TH SarabunPSK" w:cs="TH SarabunPSK"/>
          <w:b/>
          <w:bCs/>
          <w:sz w:val="32"/>
          <w:szCs w:val="32"/>
          <w:cs/>
        </w:rPr>
        <w:t>๘.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๑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ครูทบทวน เรื่อง การพัฒนาตนเองเข้าสู่งานอาชีพที่ได้เรียนรู้ไปแล้ว เฉลยใบงานและแบบทดสอบท้ายหน่วยการเรียน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นักเรียนซักถาม และแสดงความคิดเห็น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กิจกรรมเรื่อง</w:t>
      </w:r>
      <w:r w:rsidRPr="00F56468">
        <w:rPr>
          <w:rFonts w:ascii="TH SarabunPSK" w:hAnsi="TH SarabunPSK" w:cs="TH SarabunPSK"/>
          <w:sz w:val="32"/>
          <w:szCs w:val="32"/>
          <w:cs/>
        </w:rPr>
        <w:t xml:space="preserve"> การเตรียมตัวหางานและการพัฒนาบุคลิกภาพ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นักเรียนสนทนากับครูเกี่ยวกับการเตรียมตัวหางานและการพัฒนาบุคลิกภาพ แลกเปลี่ยนความคิดเห็น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ให้นักเรียนทำแบบทดสอบก่อนเรียนและตรวจแบบทดสอบด้วยตนเองเพื่อทดสอบความซื่อสัตย์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ครูอธิบายถึงความหมาย ความสำคัญของบุคลิกภาพต่องานอาชีพ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นักเรียนศึกษาค้นคว้าหาความรู้ เรื่องความหมาย ความสำคัญของบุคลิกภาพต่องานอาชีพ จากหนังสือเรียนรายวิชาพื้นฐาน งานอาชีพ ๔-๖ เอกสาร ผู้รู้ อินเทอร์เน็ต ฯลฯ โดยมีครูคอยให้คำแนะนำ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ครูและนักเรียนร่วมกันอภิปรายเรื่อง ความหมาย ความสำคัญของบุคลิกภาพต่องานอาชีพ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๘)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ให้นักเรียนแบ่งกลุ่ม กลุ่มละ ๕-๖ คน จับฉลากหัวข้อเรื่องต่อไปนี้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56468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F56468">
        <w:rPr>
          <w:rFonts w:ascii="TH SarabunPSK" w:hAnsi="TH SarabunPSK" w:cs="TH SarabunPSK"/>
          <w:sz w:val="32"/>
          <w:szCs w:val="32"/>
          <w:cs/>
        </w:rPr>
        <w:t>อิทธิพลต่อการพัฒนาบุคลิกภาพ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56468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F56468">
        <w:rPr>
          <w:rFonts w:ascii="TH SarabunPSK" w:hAnsi="TH SarabunPSK" w:cs="TH SarabunPSK"/>
          <w:sz w:val="32"/>
          <w:szCs w:val="32"/>
          <w:cs/>
        </w:rPr>
        <w:t>บุคลิกภาพที่พึงประสงค์ในงานอาชีพ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56468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F56468">
        <w:rPr>
          <w:rFonts w:ascii="TH SarabunPSK" w:hAnsi="TH SarabunPSK" w:cs="TH SarabunPSK"/>
          <w:sz w:val="32"/>
          <w:szCs w:val="32"/>
          <w:cs/>
        </w:rPr>
        <w:t>แนวทางการพัฒนาบุคลิกภาพ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56468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F56468">
        <w:rPr>
          <w:rFonts w:ascii="TH SarabunPSK" w:hAnsi="TH SarabunPSK" w:cs="TH SarabunPSK"/>
          <w:sz w:val="32"/>
          <w:szCs w:val="32"/>
          <w:cs/>
        </w:rPr>
        <w:t>การพัฒนาบุคลิกภาพกับการสร้างความสำเร็จในชีวิต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56468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F56468">
        <w:rPr>
          <w:rFonts w:ascii="TH SarabunPSK" w:hAnsi="TH SarabunPSK" w:cs="TH SarabunPSK"/>
          <w:sz w:val="32"/>
          <w:szCs w:val="32"/>
          <w:cs/>
        </w:rPr>
        <w:t>การพัฒนาบุคลิกภาพทั่วไปในการทำงาน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56468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F56468">
        <w:rPr>
          <w:rFonts w:ascii="TH SarabunPSK" w:hAnsi="TH SarabunPSK" w:cs="TH SarabunPSK"/>
          <w:sz w:val="32"/>
          <w:szCs w:val="32"/>
          <w:cs/>
        </w:rPr>
        <w:t>เทคนิคการสร้างบุคลิกภาพที่ดี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นักเรียนแต่ละกลุ่มศึกษาค้นคว้าจากเอกสาร สื่ออินเทอร์เน็ต ฯลฯ นำผลงานที่ได้มาร่วมกัน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6468">
        <w:rPr>
          <w:rFonts w:ascii="TH SarabunPSK" w:hAnsi="TH SarabunPSK" w:cs="TH SarabunPSK"/>
          <w:sz w:val="32"/>
          <w:szCs w:val="32"/>
          <w:cs/>
        </w:rPr>
        <w:t>อภิปรายวิเคราะห์ ข้อดี ข้อเสีย แล้วนำเสนอหน้าชั้นเรียน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๑๐)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ครูแนะนำเพิ่มเติมเกี่ยวกับผลงานที่นักเรียนนำเสนอ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๑๑)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ครูและนักเรียนช่วยกันสรุปประเด็นสำคัญการเตรียมตัวหางานและการพัฒนาบุคลิกภาพ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๑๒)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นักเรียนทำกิจกรรมและใบงานตามครูแนะนำ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๑๓)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ให้นักเรียนทำแบบทดสอบหลังเรียน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6468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b/>
          <w:bCs/>
          <w:sz w:val="32"/>
          <w:szCs w:val="32"/>
          <w:cs/>
        </w:rPr>
        <w:t>สื่อ/แหล่งการเรียนรู้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หนังสือเรียน รายวิชาพื้นฐาน งานอาชีพ ๔-๖ ของสำนักพิมพ์เอมพันธ์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แบบทดสอบ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ใบงาน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sz w:val="32"/>
          <w:szCs w:val="32"/>
          <w:cs/>
        </w:rPr>
        <w:t>ข้อมูลความรู้เรื่องการเตรียมตัวหางานและการพัฒนาบุคลิกภาพ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6468">
        <w:rPr>
          <w:rFonts w:ascii="TH SarabunPSK" w:hAnsi="TH SarabunPSK" w:cs="TH SarabunPSK"/>
          <w:b/>
          <w:bCs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56468"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บูรณาการกับกลุ่มสาระการเรียนรู้ภาษาไทย ได้แก่ ทักษะการนำเสนอรายงาน</w:t>
      </w:r>
    </w:p>
    <w:p w:rsidR="00F56468" w:rsidRP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6468">
        <w:rPr>
          <w:rFonts w:ascii="TH SarabunPSK" w:hAnsi="TH SarabunPSK" w:cs="TH SarabunPSK"/>
          <w:sz w:val="32"/>
          <w:szCs w:val="32"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กลุ่มสาระการเรียนรู้ศิลปะ ได้แก่ การวาดภาพระบายสี</w:t>
      </w:r>
    </w:p>
    <w:p w:rsidR="00E26DF6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6468">
        <w:rPr>
          <w:rFonts w:ascii="TH SarabunPSK" w:hAnsi="TH SarabunPSK" w:cs="TH SarabunPSK"/>
          <w:sz w:val="32"/>
          <w:szCs w:val="32"/>
        </w:rPr>
        <w:tab/>
      </w:r>
      <w:r w:rsidRPr="00F56468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กลุ่มสาระการเรียนรู้ภาษาอังกฤษ ได้แก่ คำศัพท์เกี่ยวกับเรื่องการพัฒนาบุคลิกภาพ</w:t>
      </w:r>
      <w:r w:rsidR="00E26DF6">
        <w:rPr>
          <w:rFonts w:ascii="TH SarabunPSK" w:hAnsi="TH SarabunPSK" w:cs="TH SarabunPSK"/>
          <w:sz w:val="32"/>
          <w:szCs w:val="32"/>
        </w:rPr>
        <w:br w:type="page"/>
      </w:r>
    </w:p>
    <w:p w:rsidR="00E26DF6" w:rsidRDefault="00E26DF6" w:rsidP="00E26DF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01C21EF" wp14:editId="024ECCAF">
            <wp:extent cx="353786" cy="622452"/>
            <wp:effectExtent l="0" t="0" r="8255" b="6350"/>
            <wp:docPr id="4" name="Picture 4" descr="วิทยาลัยการภาพยนตร์ฯ ม.ราชภัฏสวนสุนันทา (sis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วิทยาลัยการภาพยนตร์ฯ ม.ราชภัฏสวนสุนันทา (sisa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80" cy="62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F6" w:rsidRPr="00BF4562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BF456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>งานอาชีพ</w:t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BF456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E26DF6" w:rsidRPr="00BF4562" w:rsidRDefault="00E26DF6" w:rsidP="00E26DF6">
      <w:pPr>
        <w:pBdr>
          <w:bottom w:val="single" w:sz="12" w:space="1" w:color="auto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การสมัครงานและการสัมภาษณ์งาน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BF45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ชั่วโมง</w:t>
      </w:r>
    </w:p>
    <w:p w:rsidR="00F56468" w:rsidRDefault="00F56468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๑. เป้าหมายการเรียนรู้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ความรู้เกี่ยวกับการสมัครงาน การสมัครงานด้วยตนเอง การสมัครงานทางไปรษณีย์ การเขียนจดหมายสมัครงาน การเขียนประวัติย่อ การสมัครงานทางอินเทอร์เน็ต การสัมภาษณ์งาน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สาระสำคัญ </w:t>
      </w:r>
    </w:p>
    <w:p w:rsid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การสมัครงานจำเป็นต้องเตรียมตัวให้ดี โดยเฉพาะการเตรียมตัวก่อนสมัครงานเป็นสิ่งจำเป็นจะต้องเริ่มตั้งแต่ก่อนจบการศึกษา ซึ่งในแต่ละปี แต่ละสถาบันจะมีผู้จบการศึกษาทั่วประเทศจำนวนมาก รวมทั้งผู้ที่ตกค้างจากปีก่อนที่ยังไม่ได้งานทำอีกมาก ในปัจจุบันการรับบุคคลเข้าทำงานจะพิจารณาสิ่งอื่นๆ เช่น บุคลิกภาพ ความคล่องตัว ความอดทน มีปฏิญาณ ไหวพริบ การเรียนรู้เกี่ยวกับเรื่องต่างๆ ในการสมัครงาน จึงเป็นการเตรียมความพร้อมที่ดีโดยต้องมีเทคนิควิธีการที่ทำให้ผู้สมัครได้งานทำ ถ้าผู้สมัครทำได้ โอกาสที่จะประสบความสำเร็จในการหางานทำก็มีมากทุกหน่วยงานที่ต้องการรับบุคคลเข้าทำงานต้องมีกระบวนการสัมภาษณ์ เพราะคุณสมบัติเบื้องต้นยังเป็นข้อมูลที่ไม่เพียงพอ จึงต้องมีการสัมภาษณ์เพื่อให้ได้ข้อมูลเพิ่มเติมมากที่สุด เพื่อผู้สัมภาษณ์จะได้นำข้อมูลต่างๆ มาใช้ประกอบในการเลือกรับบุคคลว่าเหมาะสมหรือไม่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๓. มาตรฐานและตัวชี้วัด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มาตรฐาน ง ๒.๑ :</w:t>
      </w:r>
      <w:r w:rsidRPr="00E26DF6">
        <w:rPr>
          <w:rFonts w:ascii="TH SarabunPSK" w:hAnsi="TH SarabunPSK" w:cs="TH SarabunPSK"/>
          <w:sz w:val="32"/>
          <w:szCs w:val="32"/>
          <w:cs/>
        </w:rPr>
        <w:t xml:space="preserve"> เข้าใจเทคโนโลยีและกระบวนการเทคโนโลยี ออกแบบและสร้างสิ่งของเครื่องใช้หรือวิธีการตามกระบวนการเทคโนโลยีอย่างมีความคิดสร้างสรรค์ เลือกใช้เทคโนโลยีในทางสร้างสรรค์ต่อชีวิต สังคม สิ่งแวดล้อม และมีส่วนร่วมในการจัดการเทคโนโลยีที่ยั่งยืน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มาตรฐาน ง ๔.๑ :</w:t>
      </w:r>
      <w:r w:rsidRPr="00E26DF6">
        <w:rPr>
          <w:rFonts w:ascii="TH SarabunPSK" w:hAnsi="TH SarabunPSK" w:cs="TH SarabunPSK"/>
          <w:sz w:val="32"/>
          <w:szCs w:val="32"/>
          <w:cs/>
        </w:rPr>
        <w:t xml:space="preserve"> เข้าใจ มีทักษะที่จำเป็น มีประสบการณ์ เห็นแนวทางในงานอาชีพ ใช้เทคโนโลยีเพื่อพัฒนาอาชีพ มีคุณธรรม และมีเจตคติที่ดีต่ออาชีพ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 :</w:t>
      </w:r>
      <w:r w:rsidRPr="00E26DF6">
        <w:rPr>
          <w:rFonts w:ascii="TH SarabunPSK" w:hAnsi="TH SarabunPSK" w:cs="TH SarabunPSK"/>
          <w:sz w:val="32"/>
          <w:szCs w:val="32"/>
          <w:cs/>
        </w:rPr>
        <w:t xml:space="preserve"> สิ่งที่นักเรียนพึงรู้และปฏิบัติได้ 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(ง ๒.๑)</w:t>
      </w:r>
      <w:r w:rsidRPr="00E26DF6">
        <w:rPr>
          <w:rFonts w:ascii="TH SarabunPSK" w:hAnsi="TH SarabunPSK" w:cs="TH SarabunPSK"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อธิบายและเชื่อมโยงความสัมพันธ์ระหว่างเทคโนโลยีกับศาสตร์อื่นๆ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(ง ๔.๑)</w:t>
      </w:r>
      <w:r w:rsidRPr="00E26DF6">
        <w:rPr>
          <w:rFonts w:ascii="TH SarabunPSK" w:hAnsi="TH SarabunPSK" w:cs="TH SarabunPSK"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อภิปรายแนวทางเข้าสู่อาชีพที่สนใจ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(ง ๔.๑)</w:t>
      </w:r>
      <w:r w:rsidRPr="00E26DF6">
        <w:rPr>
          <w:rFonts w:ascii="TH SarabunPSK" w:hAnsi="TH SarabunPSK" w:cs="TH SarabunPSK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เลือกและใช้เทคโนโลยีอย่างเหมาะสมกับอาชีพ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(ง ๔.๑)</w:t>
      </w:r>
      <w:r w:rsidRPr="00E26DF6">
        <w:rPr>
          <w:rFonts w:ascii="TH SarabunPSK" w:hAnsi="TH SarabunPSK" w:cs="TH SarabunPSK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มีประสบการณ์ในอาชีพที่ถนัดและสนใจ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(ง ๔.๑)</w:t>
      </w:r>
      <w:r w:rsidRPr="00E26DF6">
        <w:rPr>
          <w:rFonts w:ascii="TH SarabunPSK" w:hAnsi="TH SarabunPSK" w:cs="TH SarabunPSK"/>
          <w:sz w:val="32"/>
          <w:szCs w:val="32"/>
          <w:cs/>
        </w:rPr>
        <w:tab/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มีคุณลักษณะที่ดีต่ออาชีพ</w:t>
      </w:r>
    </w:p>
    <w:p w:rsid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๔. สาระการเรียนรู้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ความรู้เกี่ยวกับการสมัครงาน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๒. การสมัครงานด้วยตนเอง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๓. การสมัครงานทางไปรษณีย์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๔. การเขียนจดหมายสมัครงาน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การเขียนประวัติย่อ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การสมัครงานทางอินเทอร์เน็ต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การสัมภาษณ์งาน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Pr="00E26D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๑. อธิบายความรู้เกี่ยวกับการสมัครงานได้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๒. อธิบายและสมัครงานด้วยตนเองได้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๓. อธิบายและสมัครงานทางไปรษณีย์ได้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๔. อธิบายและเขียนจดหมายสมัครงานได้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๕. อธิบายและเขียนประวัติย่อได้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๖. อธิบายและสมัครงานทางอินเทอร์เน็ตได้</w:t>
      </w:r>
    </w:p>
    <w:p w:rsid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๗. อธิบายและสัมภาษณ์งานได้</w:t>
      </w:r>
    </w:p>
    <w:p w:rsidR="00E26DF6" w:rsidRDefault="00E26DF6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เครื่องมือวัดและประเมินผล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๑)</w:t>
      </w:r>
      <w:r w:rsidRPr="00E26DF6">
        <w:rPr>
          <w:rFonts w:ascii="TH SarabunPSK" w:hAnsi="TH SarabunPSK" w:cs="TH SarabunPSK"/>
          <w:sz w:val="32"/>
          <w:szCs w:val="32"/>
          <w:cs/>
        </w:rPr>
        <w:tab/>
        <w:t>แบบทดสอบก่อนเรียน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๒)</w:t>
      </w:r>
      <w:r w:rsidRPr="00E26DF6">
        <w:rPr>
          <w:rFonts w:ascii="TH SarabunPSK" w:hAnsi="TH SarabunPSK" w:cs="TH SarabunPSK"/>
          <w:sz w:val="32"/>
          <w:szCs w:val="32"/>
          <w:cs/>
        </w:rPr>
        <w:tab/>
        <w:t>แบบทดสอบหลังเรียน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๓)</w:t>
      </w:r>
      <w:r w:rsidRPr="00E26DF6">
        <w:rPr>
          <w:rFonts w:ascii="TH SarabunPSK" w:hAnsi="TH SarabunPSK" w:cs="TH SarabunPSK"/>
          <w:sz w:val="32"/>
          <w:szCs w:val="32"/>
          <w:cs/>
        </w:rPr>
        <w:tab/>
        <w:t>ใบงาน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๔)</w:t>
      </w:r>
      <w:r w:rsidRPr="00E26DF6">
        <w:rPr>
          <w:rFonts w:ascii="TH SarabunPSK" w:hAnsi="TH SarabunPSK" w:cs="TH SarabunPSK"/>
          <w:sz w:val="32"/>
          <w:szCs w:val="32"/>
          <w:cs/>
        </w:rPr>
        <w:tab/>
        <w:t>แบบประเมินพฤติกรรมการทำงานกลุ่ม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๕)</w:t>
      </w:r>
      <w:r w:rsidRPr="00E26DF6">
        <w:rPr>
          <w:rFonts w:ascii="TH SarabunPSK" w:hAnsi="TH SarabunPSK" w:cs="TH SarabunPSK"/>
          <w:sz w:val="32"/>
          <w:szCs w:val="32"/>
          <w:cs/>
        </w:rPr>
        <w:tab/>
        <w:t>แบบประเมินพฤติกรรมรายบุคคล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๖)</w:t>
      </w:r>
      <w:r w:rsidRPr="00E26DF6">
        <w:rPr>
          <w:rFonts w:ascii="TH SarabunPSK" w:hAnsi="TH SarabunPSK" w:cs="TH SarabunPSK"/>
          <w:sz w:val="32"/>
          <w:szCs w:val="32"/>
          <w:cs/>
        </w:rPr>
        <w:tab/>
        <w:t>แบบสังเกตสมรรถนะของนักเรียน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๗)</w:t>
      </w:r>
      <w:r w:rsidRPr="00E26DF6">
        <w:rPr>
          <w:rFonts w:ascii="TH SarabunPSK" w:hAnsi="TH SarabunPSK" w:cs="TH SarabunPSK"/>
          <w:sz w:val="32"/>
          <w:szCs w:val="32"/>
          <w:cs/>
        </w:rPr>
        <w:tab/>
        <w:t>แบบสังเกตคุณลักษณะอันพึงประสงค์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วิธีวัดผล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ตรวจแบบทดสอบก่อนเรียน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ตรวจแบบทดสอบหลังเรียน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ตรวจใบงาน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สังเกตพฤติกรรมการทำงานกลุ่ม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สังเกตพฤติกรรมรายบุคคล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สังเกตสมรรถนะของนักเรียน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สังเกตคุณลักษณะอันพึงประสงค์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เกณฑ์การวัดและประเมินผล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ชั่วโมงแรกที่ใช้แบบทดสอบก่อนเรียนไม่มีเกณฑ์ผ่าน เก็บคะแนนไว้เปรียบเทียบกับคะแนนที่ได้จากการทดสอบหลังเรียน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การประเมินผลจากแบบทดสอบ ต้องผ่านเกณฑ์การทดสอบเกินกว่าร้อยละ ๕๐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การประเมินจากแบบตรวจใบงาน ต้องผ่านเกณฑ์การประเมิน เรื่องความรู้ความเข้าใจการนำไปใช้ ทักษะ และจิตพิสัยทุกช่องเกินร้อยละ ๕๐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การประเมินผลจากการสังเกตพฤติกรรมการทำงานกลุ่ม ต้องผ่านเกณฑ์การประเมินคือเกินร้อยละ ๕๐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การประเมินผลการสังเกตพฤติกรรมรายบุคคล เกณฑ์ผ่านการประเมิน ต้องไม่มีช่องปรับปรุง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การประเมินผลการสังเกตสมรรถนะของนักเรียน คะแนนขึ้นอยู่กับการประเมินตามสภาพจริง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การประเมินผลการสังเกตคุณลักษณะอันพึงประสงค์ของนักเรียน คะแนนขึ้นอยู่กับการประเมินตามสภาพจริง</w:t>
      </w:r>
    </w:p>
    <w:p w:rsid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หลักฐาน/ผลงาน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 xml:space="preserve">ผลการทำแบบทดสอบ 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ผลการทำใบงาน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๘.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๑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ครูทบทวน เรื่อง การเตรียมตัวหางานและการพัฒนาบุคลิกภาพที่ได้เรียนรู้ไปแล้ว เฉลยใบงานและแบบทดสอบท้ายหน่วยการเรียน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นักเรียนซักถาม และแสดงความคิดเห็น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กิจกรรมเรื่อง</w:t>
      </w:r>
      <w:r w:rsidRPr="00E26DF6">
        <w:rPr>
          <w:rFonts w:ascii="TH SarabunPSK" w:hAnsi="TH SarabunPSK" w:cs="TH SarabunPSK"/>
          <w:sz w:val="32"/>
          <w:szCs w:val="32"/>
          <w:cs/>
        </w:rPr>
        <w:t xml:space="preserve"> ความรู้เกี่ยวกับการสมัครงาน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นักเรียนสนทนากับครูเกี่ยวกับการสมัครงานหลังจากจบการศึกษาแล้ว แลกเปลี่ยนความคิดเห็น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ให้นักเรียนทำแบบทดสอบก่อนเรียนและตรวจแบบทดสอบด้วยตนเองเพื่อทดสอบความซื่อสัตย์</w:t>
      </w:r>
    </w:p>
    <w:p w:rsid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ครูอธิบายถึงการเตรียมตัวก่อนสมัครงาน หลักฐานการสมัครงาน สิ่งที่ควรรู้ก่อนสมัครงาน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นักเรียนศึกษาค้นคว้าหาความรู้ เรื่องการเตรียมตัวก่อนสมัครงาน หลักฐานการสมัครงาน สิ่งที่ควรรู้ก่อนสมัครงานจากหนังสือเรียนรายวิชาพื้นฐาน งานอาชีพ ๔-๖ เอกสาร ผู้รู้อินเทอร์เน็ต ฯลฯ โดยมีครูคอยให้คำแนะนำ</w:t>
      </w:r>
    </w:p>
    <w:p w:rsidR="003A7FBC" w:rsidRDefault="003A7FBC" w:rsidP="00E26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๗)</w:t>
      </w:r>
      <w:r w:rsidR="003A7F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ครูแนะนำเพิ่มเติมเกี่ยวกับการเตรียมตัวก่อนสมัครงาน หลักฐานการสมัครงาน สิ่งที่ควรรู้ก่อนสมัครงาน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๘)</w:t>
      </w:r>
      <w:r w:rsidR="003A7F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ครูและนักเรียนช่วยกันสรุปประเด็นสำคัญเรื่อง การเตรียมตัวก่อนสมัครงาน หลักฐานการสมัครงาน สิ่งที่ควรรู้ก่อนสมัครงาน เพื่อให้เข้าใจร่วมกัน ครูสังเกตสมรรถนะของผู้เรียนและสังเกตคุณลักษณะอันพึงประสงค์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๙)</w:t>
      </w:r>
      <w:r w:rsidR="003A7F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นักเรียนทำกิจกรรมและใบงานตามที่ครูแนะนำ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๒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๑๐)</w:t>
      </w:r>
      <w:r w:rsidR="003A7F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ครูทบทวนความรู้เรื่องการเตรียมตัวก่อนสมัครงาน หลักฐานการสมัครงาน สิ่งที่ควรรู้ก่อนสมัครงาน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กิจกรรมเรื่อง</w:t>
      </w:r>
      <w:r w:rsidRPr="00E26DF6">
        <w:rPr>
          <w:rFonts w:ascii="TH SarabunPSK" w:hAnsi="TH SarabunPSK" w:cs="TH SarabunPSK"/>
          <w:sz w:val="32"/>
          <w:szCs w:val="32"/>
          <w:cs/>
        </w:rPr>
        <w:t xml:space="preserve"> การสมัครงานแบบต่างๆ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๑๑)</w:t>
      </w:r>
      <w:r w:rsidR="003A7F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ให้นักเรียนแบ่งกลุ่ม กลุ่มละ ๕-๖ คน จับฉลากหัวข้อเรื่องต่อไปนี้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6DF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26DF6">
        <w:rPr>
          <w:rFonts w:ascii="TH SarabunPSK" w:hAnsi="TH SarabunPSK" w:cs="TH SarabunPSK"/>
          <w:sz w:val="32"/>
          <w:szCs w:val="32"/>
        </w:rPr>
        <w:t xml:space="preserve">-  </w:t>
      </w:r>
      <w:r w:rsidRPr="00E26DF6">
        <w:rPr>
          <w:rFonts w:ascii="TH SarabunPSK" w:hAnsi="TH SarabunPSK" w:cs="TH SarabunPSK"/>
          <w:sz w:val="32"/>
          <w:szCs w:val="32"/>
          <w:cs/>
        </w:rPr>
        <w:t>การสมัครงานด้วยตนเอง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6DF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26DF6">
        <w:rPr>
          <w:rFonts w:ascii="TH SarabunPSK" w:hAnsi="TH SarabunPSK" w:cs="TH SarabunPSK"/>
          <w:sz w:val="32"/>
          <w:szCs w:val="32"/>
        </w:rPr>
        <w:t xml:space="preserve">-  </w:t>
      </w:r>
      <w:r w:rsidRPr="00E26DF6">
        <w:rPr>
          <w:rFonts w:ascii="TH SarabunPSK" w:hAnsi="TH SarabunPSK" w:cs="TH SarabunPSK"/>
          <w:sz w:val="32"/>
          <w:szCs w:val="32"/>
          <w:cs/>
        </w:rPr>
        <w:t>การสมัครงานทางไปรษณีย์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6DF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26DF6">
        <w:rPr>
          <w:rFonts w:ascii="TH SarabunPSK" w:hAnsi="TH SarabunPSK" w:cs="TH SarabunPSK"/>
          <w:sz w:val="32"/>
          <w:szCs w:val="32"/>
        </w:rPr>
        <w:t xml:space="preserve">-  </w:t>
      </w:r>
      <w:r w:rsidRPr="00E26DF6">
        <w:rPr>
          <w:rFonts w:ascii="TH SarabunPSK" w:hAnsi="TH SarabunPSK" w:cs="TH SarabunPSK"/>
          <w:sz w:val="32"/>
          <w:szCs w:val="32"/>
          <w:cs/>
        </w:rPr>
        <w:t>การเขียนจดหมายสมัครงาน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เพื่อศึกษาค้นคว้าจากหนังสือเรียนรายวิชาพื้นฐาน งานอาชีพ ๔-๖ เอกสาร สื่อ อินเทอร์เน็ต ฯลฯ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๑๒)</w:t>
      </w:r>
      <w:r w:rsidR="003A7F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นักเรียนแต่ละกลุ่มนำผลงานที่ได้มาร่วมกันอภิปราย วิเคราะห์ ข้อดี ข้อเสีย หาข้อสรุป แล้วบันทึกลงในใบงานของตนเพื่อนำเสนอหน้าชั้น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๑๓)</w:t>
      </w:r>
      <w:r w:rsidR="003A7F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ครูแนะนำเพิ่มเติมเกี่ยวกับผลงานที่นักเรียนนำเสนอ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๑๔)</w:t>
      </w:r>
      <w:r w:rsidR="003A7F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ประเด็นสำคัญเรื่องปัจจัยสำคัญเรื่องการสมัครงานด้วยตนเองการสมัครงานทางไปรษณีย์ การเขียนจดหมายสมัครงาน เพื่อให้เข้าใจร่วมกัน ครูสังเกตสมรรถนะของนักเรียนและสังเกตคุณลักษณะอันพึงประสงค์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๑๕)</w:t>
      </w:r>
      <w:r w:rsidR="003A7F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นักเรียนทำกิจกรรมและใบงานตามที่ครูแนะนำ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๓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๑๖)</w:t>
      </w:r>
      <w:r w:rsidR="003A7F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ครูทบทวนเรื่องการสมัครงานแบบต่างๆ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กิจกรรมเรื่อง</w:t>
      </w:r>
      <w:r w:rsidRPr="00E26DF6">
        <w:rPr>
          <w:rFonts w:ascii="TH SarabunPSK" w:hAnsi="TH SarabunPSK" w:cs="TH SarabunPSK"/>
          <w:sz w:val="32"/>
          <w:szCs w:val="32"/>
          <w:cs/>
        </w:rPr>
        <w:t xml:space="preserve"> การสมัครงานแบบต่างๆ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๑๗)</w:t>
      </w:r>
      <w:r w:rsidR="003A7F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ให้นักเรียนแบ่งกลุ่ม กลุ่มละ ๕-๖ คน จับฉลากหัวข้อเรื่องต่อไปนี้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6DF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26DF6">
        <w:rPr>
          <w:rFonts w:ascii="TH SarabunPSK" w:hAnsi="TH SarabunPSK" w:cs="TH SarabunPSK"/>
          <w:sz w:val="32"/>
          <w:szCs w:val="32"/>
        </w:rPr>
        <w:t xml:space="preserve">-  </w:t>
      </w:r>
      <w:r w:rsidRPr="00E26DF6">
        <w:rPr>
          <w:rFonts w:ascii="TH SarabunPSK" w:hAnsi="TH SarabunPSK" w:cs="TH SarabunPSK"/>
          <w:sz w:val="32"/>
          <w:szCs w:val="32"/>
          <w:cs/>
        </w:rPr>
        <w:t>การเขียนประวัติย่อ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6DF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26DF6">
        <w:rPr>
          <w:rFonts w:ascii="TH SarabunPSK" w:hAnsi="TH SarabunPSK" w:cs="TH SarabunPSK"/>
          <w:sz w:val="32"/>
          <w:szCs w:val="32"/>
        </w:rPr>
        <w:t xml:space="preserve">-  </w:t>
      </w:r>
      <w:r w:rsidRPr="00E26DF6">
        <w:rPr>
          <w:rFonts w:ascii="TH SarabunPSK" w:hAnsi="TH SarabunPSK" w:cs="TH SarabunPSK"/>
          <w:sz w:val="32"/>
          <w:szCs w:val="32"/>
          <w:cs/>
        </w:rPr>
        <w:t>การสมัครงานทางอินเทอร์เน็ต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6DF6"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26DF6">
        <w:rPr>
          <w:rFonts w:ascii="TH SarabunPSK" w:hAnsi="TH SarabunPSK" w:cs="TH SarabunPSK"/>
          <w:sz w:val="32"/>
          <w:szCs w:val="32"/>
        </w:rPr>
        <w:t xml:space="preserve">-  </w:t>
      </w:r>
      <w:r w:rsidRPr="00E26DF6">
        <w:rPr>
          <w:rFonts w:ascii="TH SarabunPSK" w:hAnsi="TH SarabunPSK" w:cs="TH SarabunPSK"/>
          <w:sz w:val="32"/>
          <w:szCs w:val="32"/>
          <w:cs/>
        </w:rPr>
        <w:t>การสัมภาษณ์งาน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เพื่อศึกษาค้นคว้าจากหนังสือเรียนรายวิชาพื้นฐาน งานอาชีพ ๔-๖ เอกสาร สื่อ อินเทอร์เน็ต ฯลฯ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๑๘)</w:t>
      </w:r>
      <w:r w:rsidR="003A7F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นักเรียนแต่ละกลุ่มนำผลงานที่ได้มาร่วมกันอภิปราย วิเคราะห์ ข้อดี ข้อเสีย หาข้อสรุป แล้วบันทึกลงในใบงานของตนเพื่อนำเสนอหน้าชั้น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๑๙)</w:t>
      </w:r>
      <w:r w:rsidR="003A7F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ครูแนะนำเพิ่มเติมเกี่ยวกับผลงานที่นักเรียนนำเสนอ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๒๐)</w:t>
      </w:r>
      <w:r w:rsidR="003A7F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ครูและนักเรียนช่วยกันสรุปประเด็นสำคัญเรื่องการเขียนประวัติย่อ การสมัครงานทางอินเทอร์เน็ต การสัมภาษณ์งานเพื่อให้เข้าใจร่วมกัน ครูสังเกตสมรรถนะของนักเรียนและสังเกตคุณลักษณะอันพึงประสงค์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๒๑)</w:t>
      </w:r>
      <w:r w:rsidR="003A7F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นักเรียนทำกิจกรรมและใบงานตามที่ครูแนะนำ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๒๒)</w:t>
      </w:r>
      <w:r w:rsidR="003A7F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sz w:val="32"/>
          <w:szCs w:val="32"/>
          <w:cs/>
        </w:rPr>
        <w:t>ให้นักเรียนทำแบบทดสอบหลังเรียน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 w:rsidR="003A7F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สื่อ/แหล่งการเรียนรู้</w:t>
      </w:r>
    </w:p>
    <w:p w:rsidR="00E26DF6" w:rsidRPr="00E26DF6" w:rsidRDefault="003A7FBC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6DF6" w:rsidRPr="00E26DF6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6DF6" w:rsidRPr="00E26DF6">
        <w:rPr>
          <w:rFonts w:ascii="TH SarabunPSK" w:hAnsi="TH SarabunPSK" w:cs="TH SarabunPSK"/>
          <w:sz w:val="32"/>
          <w:szCs w:val="32"/>
          <w:cs/>
        </w:rPr>
        <w:t>หนังสือเรียน รายวิชาพื้นฐาน งานอาชีพ ๔-๖ ของสำนักพิมพ์เอมพันธ์</w:t>
      </w:r>
    </w:p>
    <w:p w:rsidR="00E26DF6" w:rsidRPr="00E26DF6" w:rsidRDefault="003A7FBC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6DF6" w:rsidRPr="00E26DF6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6DF6" w:rsidRPr="00E26DF6">
        <w:rPr>
          <w:rFonts w:ascii="TH SarabunPSK" w:hAnsi="TH SarabunPSK" w:cs="TH SarabunPSK"/>
          <w:sz w:val="32"/>
          <w:szCs w:val="32"/>
          <w:cs/>
        </w:rPr>
        <w:t>แบบทดสอบ</w:t>
      </w:r>
    </w:p>
    <w:p w:rsidR="00E26DF6" w:rsidRPr="00E26DF6" w:rsidRDefault="003A7FBC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6DF6" w:rsidRPr="00E26DF6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6DF6" w:rsidRPr="00E26DF6">
        <w:rPr>
          <w:rFonts w:ascii="TH SarabunPSK" w:hAnsi="TH SarabunPSK" w:cs="TH SarabunPSK"/>
          <w:sz w:val="32"/>
          <w:szCs w:val="32"/>
          <w:cs/>
        </w:rPr>
        <w:t>ใบงาน</w:t>
      </w:r>
    </w:p>
    <w:p w:rsidR="00E26DF6" w:rsidRPr="00E26DF6" w:rsidRDefault="003A7FBC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6DF6" w:rsidRPr="00E26DF6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6DF6" w:rsidRPr="00E26DF6">
        <w:rPr>
          <w:rFonts w:ascii="TH SarabunPSK" w:hAnsi="TH SarabunPSK" w:cs="TH SarabunPSK"/>
          <w:sz w:val="32"/>
          <w:szCs w:val="32"/>
          <w:cs/>
        </w:rPr>
        <w:t>ข้อมูลความรู้เรื่องการสมัครงานและการสัมภาษณ์งาน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๑๐.</w:t>
      </w:r>
      <w:r w:rsidR="003A7F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6DF6"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</w:t>
      </w:r>
    </w:p>
    <w:p w:rsidR="00E26DF6" w:rsidRPr="00E26DF6" w:rsidRDefault="003A7FBC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6DF6" w:rsidRPr="00E26DF6">
        <w:rPr>
          <w:rFonts w:ascii="TH SarabunPSK" w:hAnsi="TH SarabunPSK" w:cs="TH SarabunPSK"/>
          <w:sz w:val="32"/>
          <w:szCs w:val="32"/>
          <w:cs/>
        </w:rPr>
        <w:t>บูรณาการกับกลุ่มสาระการเรียนรู้ภาษาไทย ได้แก่ ทักษะการนำเสนอรายงาน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6DF6">
        <w:rPr>
          <w:rFonts w:ascii="TH SarabunPSK" w:hAnsi="TH SarabunPSK" w:cs="TH SarabunPSK"/>
          <w:sz w:val="32"/>
          <w:szCs w:val="32"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กลุ่มสาระการเรียนรู้ศิลปะ ได้แก่ การวาดภาพระบายสี</w:t>
      </w:r>
    </w:p>
    <w:p w:rsidR="00E26DF6" w:rsidRP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E26DF6">
        <w:rPr>
          <w:rFonts w:ascii="TH SarabunPSK" w:hAnsi="TH SarabunPSK" w:cs="TH SarabunPSK"/>
          <w:sz w:val="32"/>
          <w:szCs w:val="32"/>
        </w:rPr>
        <w:tab/>
      </w:r>
      <w:r w:rsidRPr="00E26DF6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กลุ่มสาระการเรียนรู้ภาษาอังกฤษ ได้แก่ คำศัพท์เกี่ยวกับเรื่องการสมัครงานและการสัมภาษณ์งาน</w:t>
      </w:r>
    </w:p>
    <w:p w:rsidR="00E26DF6" w:rsidRDefault="00E26DF6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E26DF6" w:rsidRDefault="00E26DF6" w:rsidP="00E26DF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7BA5A77" wp14:editId="232D6498">
            <wp:extent cx="353786" cy="622452"/>
            <wp:effectExtent l="0" t="0" r="8255" b="6350"/>
            <wp:docPr id="5" name="Picture 5" descr="วิทยาลัยการภาพยนตร์ฯ ม.ราชภัฏสวนสุนันทา (sis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วิทยาลัยการภาพยนตร์ฯ ม.ราชภัฏสวนสุนันทา (sisa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80" cy="62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F6" w:rsidRPr="00BF4562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BF456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>งานอาชีพ</w:t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BF456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E26DF6" w:rsidRPr="00BF4562" w:rsidRDefault="00E26DF6" w:rsidP="00E26DF6">
      <w:pPr>
        <w:pBdr>
          <w:bottom w:val="single" w:sz="12" w:space="1" w:color="auto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3A7FBC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A7FBC" w:rsidRPr="003A7FBC">
        <w:rPr>
          <w:rFonts w:ascii="TH SarabunPSK" w:hAnsi="TH SarabunPSK" w:cs="TH SarabunPSK"/>
          <w:b/>
          <w:bCs/>
          <w:sz w:val="32"/>
          <w:szCs w:val="32"/>
          <w:cs/>
        </w:rPr>
        <w:t>รูปแบบธุรกิจในการประกอบอาชีพ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7F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7F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BF45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="003A7FB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ชั่วโมง</w:t>
      </w:r>
    </w:p>
    <w:p w:rsid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7FBC">
        <w:rPr>
          <w:rFonts w:ascii="TH SarabunPSK" w:hAnsi="TH SarabunPSK" w:cs="TH SarabunPSK"/>
          <w:b/>
          <w:bCs/>
          <w:sz w:val="32"/>
          <w:szCs w:val="32"/>
          <w:cs/>
        </w:rPr>
        <w:t>๑. เป้าหมายการเรียนรู้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>รูปแบบธุรกิจ กิจการเจ้าของคนเดียว ห้างหุ้นส่วน บริษัทจำกัด บริษัทมหาชนจำกัด ธุรกิจขนาดย่อมธุรกิจแฟรนไชส์หรือการให้สัมปทาน สหกรณ์ กองทุนหมู่บ้านและชุมชนเมือง บริษัทข้ามชาติรัฐวิสาหกิจ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7FBC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สาระสำคัญ 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โดยทั่วไปรูปแบบธุรกิจจะมีชื่อเรียกต่างกันทั้งนี้เพื่อความสะดวกในการเรียกและปฏิบัติตามกฎหมาย ระเบียบ ข้อบังคับต่างๆ จึงจำเป็นต้องจำแนกประเภทของการประกอบธุรกิจต่างๆ เช่นกิจการเจ้าของคนเดียว ห้างหุ้นส่วน บริษัทจำกัด บริษัทมหาชนจำกัด ธุรกิจขนาดย่อม ธุรกิจแฟรนไชส์การให้สัมปทาน สหกรณ์ กองทุนหมู่บ้านและชุมชนเมือง บริษัทข้ามชาติ และรัฐวิสาหกิจ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7FBC">
        <w:rPr>
          <w:rFonts w:ascii="TH SarabunPSK" w:hAnsi="TH SarabunPSK" w:cs="TH SarabunPSK"/>
          <w:b/>
          <w:bCs/>
          <w:sz w:val="32"/>
          <w:szCs w:val="32"/>
          <w:cs/>
        </w:rPr>
        <w:t>๓. มาตรฐานและตัวชี้วัด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b/>
          <w:bCs/>
          <w:sz w:val="32"/>
          <w:szCs w:val="32"/>
          <w:cs/>
        </w:rPr>
        <w:t>มาตรฐาน ง ๔.๑ :</w:t>
      </w:r>
      <w:r w:rsidRPr="003A7FBC">
        <w:rPr>
          <w:rFonts w:ascii="TH SarabunPSK" w:hAnsi="TH SarabunPSK" w:cs="TH SarabunPSK"/>
          <w:sz w:val="32"/>
          <w:szCs w:val="32"/>
          <w:cs/>
        </w:rPr>
        <w:t xml:space="preserve"> เข้าใจ มีทักษะที่จำเป็น มีประสบการณ์ เห็นแนวทางในงานอาชีพ ใช้เทคโนโลยีเพื่อพัฒนาอาชีพ มีคุณธรรม และมีเจตคติที่ดีต่ออาชีพ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 :</w:t>
      </w:r>
      <w:r w:rsidRPr="003A7FBC">
        <w:rPr>
          <w:rFonts w:ascii="TH SarabunPSK" w:hAnsi="TH SarabunPSK" w:cs="TH SarabunPSK"/>
          <w:sz w:val="32"/>
          <w:szCs w:val="32"/>
          <w:cs/>
        </w:rPr>
        <w:t xml:space="preserve"> สิ่งที่นักเรียนพึงรู้และปฏิบัติได้ 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อภิปรายแนวทางเข้าสู่อาชีพที่สนใจ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เลือกและใช้เทคโนโลยีอย่างเหมาะสมกับอาชีพ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มีประสบการณ์ในอาชีพที่ถนัดและสนใจ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มีคุณลักษณะที่ดีต่ออาชีพ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๔. </w:t>
      </w:r>
      <w:r w:rsidRPr="003A7FBC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รูปแบบธุรกิจ</w:t>
      </w:r>
      <w:r w:rsidRPr="003A7F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ธุรกิจแฟรนไชส์ หรือการให้สัมปทาน</w:t>
      </w:r>
      <w:r w:rsidRPr="003A7FBC">
        <w:rPr>
          <w:rFonts w:ascii="TH SarabunPSK" w:hAnsi="TH SarabunPSK" w:cs="TH SarabunPSK"/>
          <w:sz w:val="32"/>
          <w:szCs w:val="32"/>
          <w:cs/>
        </w:rPr>
        <w:tab/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๒. กิจการเจ้าของคนเดียว</w:t>
      </w:r>
      <w:r w:rsidRPr="003A7F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๘.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สหกรณ์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๓. ห้างหุ้นส่วน</w:t>
      </w:r>
      <w:r w:rsidRPr="003A7F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กองทุนหมู่บ้านและชุมชนเมือง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๔. บริษัทจำกัด</w:t>
      </w:r>
      <w:r w:rsidRPr="003A7F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บริษัทข้ามชาติ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บริษัทมหาชนจำกัด</w:t>
      </w:r>
      <w:r w:rsidRPr="003A7F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๑๑.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รัฐวิสาหกิจ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ธุรกิจขนาดย่อม</w:t>
      </w:r>
    </w:p>
    <w:p w:rsid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26DF6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7F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๕.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๑. อธิบายรูปแบบธุรกิจได้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๒. อธิบายและจัดตั้งกิจการเจ้าของคนเดียวได้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๓. อธิบายและจัดตั้งห้างหุ้นส่วนได้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๔. อธิบายและจัดตั้งบริษัทจำกัดได้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๕. อธิบายและวิเคราะห์บริษัทมหาชนจำกัดได้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๖. อธิบายและวิเคราะห์ธุรกิจขนาดย่อมได้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๗. อธิบายและวิเคราะห์ธุรกิจแฟรนไชส์หรือการให้สัมปทานได้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๘. อธิบายและวิเคราะห์รูปแบบสหกรณ์ได้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๙. อธิบายและจัดตั้งกองทุนหมู่บ้านและชุมชนเมืองได้</w:t>
      </w:r>
    </w:p>
    <w:p w:rsidR="00E26DF6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๑๐. อธิบายและวิเคราะห์รูปแบบบริษัทข้ามชาติได้</w:t>
      </w:r>
    </w:p>
    <w:p w:rsidR="00E26DF6" w:rsidRDefault="003A7FBC" w:rsidP="003A7FBC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๑๑. อธิบายและวิเคราะห์รูปแบบรัฐวิสาหกิจได้</w:t>
      </w:r>
    </w:p>
    <w:p w:rsid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>๖.</w:t>
      </w:r>
      <w:r w:rsidRPr="003A7FBC">
        <w:rPr>
          <w:rFonts w:ascii="TH SarabunPSK" w:hAnsi="TH SarabunPSK" w:cs="TH SarabunPSK"/>
          <w:sz w:val="32"/>
          <w:szCs w:val="32"/>
          <w:cs/>
        </w:rPr>
        <w:tab/>
        <w:t>การวัดผลประเมินผล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>๖.๑</w:t>
      </w:r>
      <w:r w:rsidRPr="003A7FBC">
        <w:rPr>
          <w:rFonts w:ascii="TH SarabunPSK" w:hAnsi="TH SarabunPSK" w:cs="TH SarabunPSK"/>
          <w:sz w:val="32"/>
          <w:szCs w:val="32"/>
          <w:cs/>
        </w:rPr>
        <w:tab/>
        <w:t>เครื่องมือในการวัดผลประเมินผล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>๑)</w:t>
      </w:r>
      <w:r w:rsidRPr="003A7FBC">
        <w:rPr>
          <w:rFonts w:ascii="TH SarabunPSK" w:hAnsi="TH SarabunPSK" w:cs="TH SarabunPSK"/>
          <w:sz w:val="32"/>
          <w:szCs w:val="32"/>
          <w:cs/>
        </w:rPr>
        <w:tab/>
        <w:t>แบบทดสอบก่อนเรียน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>๒)</w:t>
      </w:r>
      <w:r w:rsidRPr="003A7FBC">
        <w:rPr>
          <w:rFonts w:ascii="TH SarabunPSK" w:hAnsi="TH SarabunPSK" w:cs="TH SarabunPSK"/>
          <w:sz w:val="32"/>
          <w:szCs w:val="32"/>
          <w:cs/>
        </w:rPr>
        <w:tab/>
        <w:t>แบบทดสอบหลังเรียน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>๓)</w:t>
      </w:r>
      <w:r w:rsidRPr="003A7FBC">
        <w:rPr>
          <w:rFonts w:ascii="TH SarabunPSK" w:hAnsi="TH SarabunPSK" w:cs="TH SarabunPSK"/>
          <w:sz w:val="32"/>
          <w:szCs w:val="32"/>
          <w:cs/>
        </w:rPr>
        <w:tab/>
        <w:t>ใบงาน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>๔)</w:t>
      </w:r>
      <w:r w:rsidRPr="003A7FBC">
        <w:rPr>
          <w:rFonts w:ascii="TH SarabunPSK" w:hAnsi="TH SarabunPSK" w:cs="TH SarabunPSK"/>
          <w:sz w:val="32"/>
          <w:szCs w:val="32"/>
          <w:cs/>
        </w:rPr>
        <w:tab/>
        <w:t>แบบประเมินพฤติกรรมการทำงานกลุ่ม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>๕)</w:t>
      </w:r>
      <w:r w:rsidRPr="003A7FBC">
        <w:rPr>
          <w:rFonts w:ascii="TH SarabunPSK" w:hAnsi="TH SarabunPSK" w:cs="TH SarabunPSK"/>
          <w:sz w:val="32"/>
          <w:szCs w:val="32"/>
          <w:cs/>
        </w:rPr>
        <w:tab/>
        <w:t>แบบประเมินพฤติกรรมรายบุคคล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>๖)</w:t>
      </w:r>
      <w:r w:rsidRPr="003A7FBC">
        <w:rPr>
          <w:rFonts w:ascii="TH SarabunPSK" w:hAnsi="TH SarabunPSK" w:cs="TH SarabunPSK"/>
          <w:sz w:val="32"/>
          <w:szCs w:val="32"/>
          <w:cs/>
        </w:rPr>
        <w:tab/>
        <w:t>แบบสังเกตสมรรถนะของนักเรียน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>๗)</w:t>
      </w:r>
      <w:r w:rsidRPr="003A7FBC">
        <w:rPr>
          <w:rFonts w:ascii="TH SarabunPSK" w:hAnsi="TH SarabunPSK" w:cs="TH SarabunPSK"/>
          <w:sz w:val="32"/>
          <w:szCs w:val="32"/>
          <w:cs/>
        </w:rPr>
        <w:tab/>
        <w:t>แบบสังเกตคุณลักษณะอันพึงประสงค์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>๖.๒</w:t>
      </w:r>
      <w:r w:rsidRPr="003A7FBC">
        <w:rPr>
          <w:rFonts w:ascii="TH SarabunPSK" w:hAnsi="TH SarabunPSK" w:cs="TH SarabunPSK"/>
          <w:sz w:val="32"/>
          <w:szCs w:val="32"/>
          <w:cs/>
        </w:rPr>
        <w:tab/>
        <w:t>วิธีการวัดผลประเมินผล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>๑)</w:t>
      </w:r>
      <w:r w:rsidRPr="003A7FBC">
        <w:rPr>
          <w:rFonts w:ascii="TH SarabunPSK" w:hAnsi="TH SarabunPSK" w:cs="TH SarabunPSK"/>
          <w:sz w:val="32"/>
          <w:szCs w:val="32"/>
          <w:cs/>
        </w:rPr>
        <w:tab/>
        <w:t>ตรวจแบบทดสอบก่อนเรียน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>๒)</w:t>
      </w:r>
      <w:r w:rsidRPr="003A7FBC">
        <w:rPr>
          <w:rFonts w:ascii="TH SarabunPSK" w:hAnsi="TH SarabunPSK" w:cs="TH SarabunPSK"/>
          <w:sz w:val="32"/>
          <w:szCs w:val="32"/>
          <w:cs/>
        </w:rPr>
        <w:tab/>
        <w:t>ตรวจแบบทดสอบหลังเรียน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>๓)</w:t>
      </w:r>
      <w:r w:rsidRPr="003A7FBC">
        <w:rPr>
          <w:rFonts w:ascii="TH SarabunPSK" w:hAnsi="TH SarabunPSK" w:cs="TH SarabunPSK"/>
          <w:sz w:val="32"/>
          <w:szCs w:val="32"/>
          <w:cs/>
        </w:rPr>
        <w:tab/>
        <w:t>ตรวจใบงาน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>๔)</w:t>
      </w:r>
      <w:r w:rsidRPr="003A7FBC">
        <w:rPr>
          <w:rFonts w:ascii="TH SarabunPSK" w:hAnsi="TH SarabunPSK" w:cs="TH SarabunPSK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ab/>
        <w:t>สังเกตพฤติกรรมการทำงานกลุ่ม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>๕)</w:t>
      </w:r>
      <w:r w:rsidRPr="003A7FBC">
        <w:rPr>
          <w:rFonts w:ascii="TH SarabunPSK" w:hAnsi="TH SarabunPSK" w:cs="TH SarabunPSK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ab/>
        <w:t>สังเกตพฤติกรรมรายบุคคล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>๖)</w:t>
      </w:r>
      <w:r w:rsidRPr="003A7FBC">
        <w:rPr>
          <w:rFonts w:ascii="TH SarabunPSK" w:hAnsi="TH SarabunPSK" w:cs="TH SarabunPSK"/>
          <w:sz w:val="32"/>
          <w:szCs w:val="32"/>
          <w:cs/>
        </w:rPr>
        <w:tab/>
        <w:t>สังเกตสมรรถนะของนักเรียน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>๗)</w:t>
      </w:r>
      <w:r w:rsidRPr="003A7FBC">
        <w:rPr>
          <w:rFonts w:ascii="TH SarabunPSK" w:hAnsi="TH SarabunPSK" w:cs="TH SarabunPSK"/>
          <w:sz w:val="32"/>
          <w:szCs w:val="32"/>
          <w:cs/>
        </w:rPr>
        <w:tab/>
        <w:t>สังเกตคุณลักษณะอันพึงประสงค์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>๖.๓</w:t>
      </w:r>
      <w:r w:rsidRPr="003A7FBC">
        <w:rPr>
          <w:rFonts w:ascii="TH SarabunPSK" w:hAnsi="TH SarabunPSK" w:cs="TH SarabunPSK"/>
          <w:sz w:val="32"/>
          <w:szCs w:val="32"/>
          <w:cs/>
        </w:rPr>
        <w:tab/>
        <w:t>เกณฑ์การวัดผลประเมินผล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>๑)</w:t>
      </w:r>
      <w:r w:rsidRPr="003A7FBC">
        <w:rPr>
          <w:rFonts w:ascii="TH SarabunPSK" w:hAnsi="TH SarabunPSK" w:cs="TH SarabunPSK"/>
          <w:sz w:val="32"/>
          <w:szCs w:val="32"/>
          <w:cs/>
        </w:rPr>
        <w:tab/>
        <w:t>ชั่วโมงแรกที่ใช้แบบทดสอบก่อนเรียนไม่มีเกณฑ์ผ่าน เก็บคะแนนไว้เปรียบเทียบกับ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>คะแนนที่ได้จากการทดสอบหลังเรียน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>๒)</w:t>
      </w:r>
      <w:r w:rsidRPr="003A7FBC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การประเมินผลจากแบบทดสอบ ต้องผ่านเกณฑ์การทดสอบเกินกว่าร้อยละ ๕๐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lastRenderedPageBreak/>
        <w:t>๓)</w:t>
      </w:r>
      <w:r w:rsidRPr="003A7FBC">
        <w:rPr>
          <w:rFonts w:ascii="TH SarabunPSK" w:hAnsi="TH SarabunPSK" w:cs="TH SarabunPSK"/>
          <w:sz w:val="32"/>
          <w:szCs w:val="32"/>
          <w:cs/>
        </w:rPr>
        <w:tab/>
        <w:t>การประเมินจากแบบตรวจใบงาน ต้องผ่านเกณฑ์การประเมิน เรื่องความรู้ความเข้าใจ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>การนำไปใช้ ทักษะ และจิตพิสัยทุกช่องเกินร้อยละ ๕๐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>๔)</w:t>
      </w:r>
      <w:r w:rsidRPr="003A7FBC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การประเมินผลจากการสังเกตพฤติกรรมการทำงานกลุ่ม ต้องผ่านเกณฑ์การประเมินคือเกินร้อยละ ๕๐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>๕)</w:t>
      </w:r>
      <w:r w:rsidRPr="003A7FBC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การประเมินผลการสังเกตพฤติกรรมรายบุคคล เกณฑ์ผ่านการประเมิน ต้องไม่มีช่องปรับปรุง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>๖)</w:t>
      </w:r>
      <w:r w:rsidRPr="003A7FBC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การประเมินผลการสังเกตสมรรถนะของนักเรียน คะแนนขึ้นอยู่กับการประเมินตามสภาพจริง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>๗)</w:t>
      </w:r>
      <w:r w:rsidRPr="003A7FBC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การประเมินผลการสังเกตคุณลักษณะอันพึงประสงค์ของนักเรียนคะแนนขึ้นอยู่กับ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>การประเมินตามสภาพจริง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>๗.</w:t>
      </w:r>
      <w:r w:rsidRPr="003A7FBC">
        <w:rPr>
          <w:rFonts w:ascii="TH SarabunPSK" w:hAnsi="TH SarabunPSK" w:cs="TH SarabunPSK"/>
          <w:sz w:val="32"/>
          <w:szCs w:val="32"/>
          <w:cs/>
        </w:rPr>
        <w:tab/>
        <w:t>หลักฐาน/ผลงาน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>๑.</w:t>
      </w:r>
      <w:r w:rsidRPr="003A7FBC">
        <w:rPr>
          <w:rFonts w:ascii="TH SarabunPSK" w:hAnsi="TH SarabunPSK" w:cs="TH SarabunPSK"/>
          <w:sz w:val="32"/>
          <w:szCs w:val="32"/>
          <w:cs/>
        </w:rPr>
        <w:tab/>
        <w:t xml:space="preserve">ผลการทำแบบทดสอบ 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>๒.</w:t>
      </w:r>
      <w:r w:rsidRPr="003A7FBC">
        <w:rPr>
          <w:rFonts w:ascii="TH SarabunPSK" w:hAnsi="TH SarabunPSK" w:cs="TH SarabunPSK"/>
          <w:sz w:val="32"/>
          <w:szCs w:val="32"/>
          <w:cs/>
        </w:rPr>
        <w:tab/>
        <w:t>ผลการทำใบงาน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7FBC">
        <w:rPr>
          <w:rFonts w:ascii="TH SarabunPSK" w:hAnsi="TH SarabunPSK" w:cs="TH SarabunPSK"/>
          <w:b/>
          <w:bCs/>
          <w:sz w:val="32"/>
          <w:szCs w:val="32"/>
          <w:cs/>
        </w:rPr>
        <w:t>๘.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7F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๑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7F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ครูทบทวน เรื่อง การสมัครงานที่ได้เรียนรู้ไปแล้ว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นักเรียนซักถาม และแสดงความคิดเห็น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กิจกรรมเรื่อง</w:t>
      </w:r>
      <w:r w:rsidRPr="003A7FBC">
        <w:rPr>
          <w:rFonts w:ascii="TH SarabunPSK" w:hAnsi="TH SarabunPSK" w:cs="TH SarabunPSK"/>
          <w:sz w:val="32"/>
          <w:szCs w:val="32"/>
          <w:cs/>
        </w:rPr>
        <w:t xml:space="preserve"> ความรู้เกี่ยวกับรูปแบบธุรกิจในการประกอบอาชีพ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นักเรียนสนทนากับครูเกี่ยวกับธุรกิจที่นักเรียนรู้จักในปัจจุบัน แลกเปลี่ยนความคิดเห็น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ให้นักเรียนทำแบบทดสอบก่อนเรียนและตรวจแบบทดสอบด้วยตนเองเพื่อทดสอบความซื่อสัตย์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ครูอธิบายถึงความหมายรูปแบบธุรกิจ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ให้นักเรียนแบ่งกลุ่ม กลุ่มละ ๕-๖ คน จับฉลากหัวข้อเรื่องต่อไปนี้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-  กิจการเจ้าของคนเดียว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-  ห้างหุ้นส่วน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-  บริษัทจำกัด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-  บริษัทมหาชนจำกัด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เพื่อศึกษาค้นคว้าจากหนังสือเรียนรายวิชาพื้นฐาน งานอาชีพ ๔-๖ สื่อ อินเทอร์เน็ต ฯลฯ</w:t>
      </w:r>
    </w:p>
    <w:p w:rsid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นักเรียนแต่ละกลุ่มนำผลงานที่ได้มาร่วมกันอภิปราย วิเคราะห์ ข้อดี ข้อเสีย หาข้อสรุป แล้วบันทึกลงในใบงานของตนเพื่อนำเสนอหน้าชั้น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๘)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ครูแนะนำเพิ่มเติมเกี่ยวกับเรื่องกิจการเจ้าของคนเดียว ห้างหุ้นส่วน บริษัทจำกัด บริษัทมหาชนจำกัด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ครูและนักเรียนช่วยกันสรุปประเด็นสำคัญเรื่อง กิจการเจ้าของคนเดียว ห้างหุ้นส่วน บริษัทจำกัด บริษัทมหาชนจำกัด  เพื่อให้เข้าใจร่วมกัน ครูสังเกตสมรรถนะของนักเรียนและสังเกตคุณลักษณะอันพึงประสงค์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๑๐)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นักเรียนทำกิจกรรมและใบงานตามที่ครูแนะนำ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๒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๑๑)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ครูทบทวนความรู้เรื่องกิจการเจ้าของคนเดียว ห้างหุ้นส่วน บริษัทจำกัด บริษัทมหาชนจำกัด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กิจกรรมเรื่อง</w:t>
      </w:r>
      <w:r w:rsidRPr="003A7FBC">
        <w:rPr>
          <w:rFonts w:ascii="TH SarabunPSK" w:hAnsi="TH SarabunPSK" w:cs="TH SarabunPSK"/>
          <w:sz w:val="32"/>
          <w:szCs w:val="32"/>
          <w:cs/>
        </w:rPr>
        <w:t xml:space="preserve"> รูปแบบธุรกิจในการประกอบอาชีพ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๑๒)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ให้นักเรียนแบ่งกลุ่ม กลุ่มละ ๕-๖ คน จับฉลากหัวข้อเรื่องต่อไปนี้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ab/>
        <w:t>-  ธุรกิจขนาดย่อม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ab/>
        <w:t>-  ธุรกิจแฟรนไชส์หรือการให้สัมปทาน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ab/>
        <w:t>-  สหกรณ์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เพื่อศึกษาค้นคว้าจากหนังสือเรียนรายวิชาพื้นฐาน งานอาชีพ ๔-๖ เอกสาร สื่อ อินเทอร์เน็ต ฯลฯ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๑๓)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นักเรียนแต่ละกลุ่มนำผลงานที่ได้มาร่วมกันอภิปราย วิเคราะห์ ข้อดี ข้อเสีย หาข้อสรุป แล้วบันทึกลงในใบงานของตนเพื่อนำเสนอหน้าชั้น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7FBC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๑๔)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ครูแนะนำเพิ่มเติมเกี่ยวกับผลงานที่นักเรียนนำเสนอ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๑๕)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ครูและนักเรียนช่วยกันสรุปประเด็นสำคัญเรื่องปัจจัยสำคัญเรื่องธุรกิจขนาดย่อม ธุรกิจแฟรนไชส์หรือการให้สัมปทาน สหกรณ์ เพื่อให้เข้าใจร่วมกัน ครูสังเกตสมรรถนะของนักเรียนและสังเกตคุณลักษณะอันพึงประสงค์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๑๖)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นักเรียนทำกิจกรรมและใบงานตามที่ครูแนะนำ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๓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๑๗)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ครูทบทวนเรื่องธุรกิจขนาดย่อม ธุรกิจแฟรนไชส์หรือการให้สัมปทาน สหกรณ์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กิจกรรมเรื่อง</w:t>
      </w:r>
      <w:r w:rsidRPr="003A7FBC">
        <w:rPr>
          <w:rFonts w:ascii="TH SarabunPSK" w:hAnsi="TH SarabunPSK" w:cs="TH SarabunPSK"/>
          <w:sz w:val="32"/>
          <w:szCs w:val="32"/>
          <w:cs/>
        </w:rPr>
        <w:t xml:space="preserve"> การสมัครงานแบบต่างๆ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๑๘)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ให้นักเรียนแบ่งกลุ่ม กลุ่มละ ๕-๖ คน จับฉลากหัวข้อเรื่องต่อไปนี้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ab/>
        <w:t>-  กองทุนหมู่บ้านและชุมชนเมือง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-  บริษัทข้ามชาติ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-  รัฐวิสาหกิจ</w:t>
      </w:r>
    </w:p>
    <w:p w:rsidR="003A7FBC" w:rsidRPr="003A7FBC" w:rsidRDefault="00336985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7FBC" w:rsidRPr="003A7FBC">
        <w:rPr>
          <w:rFonts w:ascii="TH SarabunPSK" w:hAnsi="TH SarabunPSK" w:cs="TH SarabunPSK"/>
          <w:sz w:val="32"/>
          <w:szCs w:val="32"/>
          <w:cs/>
        </w:rPr>
        <w:t>เพื่อศึกษาค้นคว้าจากหนังสือเรียนรายวิชาพื้นฐาน งานอาชีพ ๔-๖ เอกสาร สื่อ อินเทอร์เน็ต ฯลฯ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๑๙)</w:t>
      </w:r>
      <w:r w:rsidR="00336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นักเรียนแต่ละกลุ่มนำผลงานที่ได้มาร่วมกันอภิปราย วิเคราะห์ ข้อดี ข้อเสีย หาข้อสรุป แล้วบันทึกลงในใบงานของตนเพื่อนำเสนอหน้าชั้น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7FBC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336985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๒๐)</w:t>
      </w:r>
      <w:r w:rsidR="00336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ครูแนะนำเพิ่มเติมเกี่ยวกับผลงานที่นักเรียนนำเสนอ</w:t>
      </w:r>
      <w:r w:rsidR="00336985">
        <w:rPr>
          <w:rFonts w:ascii="TH SarabunPSK" w:hAnsi="TH SarabunPSK" w:cs="TH SarabunPSK"/>
          <w:sz w:val="32"/>
          <w:szCs w:val="32"/>
        </w:rPr>
        <w:br w:type="page"/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๒๑)</w:t>
      </w:r>
      <w:r w:rsidR="00336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ครูและนักเรียนช่วยกันสรุปประเด็นสำคัญเรื่องกองทุนหมู่บ้านและชุมชนเมือง บริษัท</w:t>
      </w:r>
      <w:r w:rsidR="00336985">
        <w:rPr>
          <w:rFonts w:ascii="TH SarabunPSK" w:hAnsi="TH SarabunPSK" w:cs="TH SarabunPSK"/>
          <w:sz w:val="32"/>
          <w:szCs w:val="32"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ข้ามชาติ รัฐวิสาหกิจ เพื่อให้เข้าใจร่วมกัน ครูสังเกตสมรรถนะของนักเรียนและสังเกตคุณลักษณะอันพึงประสงค์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๒๒)</w:t>
      </w:r>
      <w:r w:rsidR="00336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นักเรียนทำกิจกรรมและใบงานตามที่ครูแนะนำ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๒๓)</w:t>
      </w:r>
      <w:r w:rsidR="00336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ให้นักเรียนทำแบบทดสอบหลังเรียน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7FBC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b/>
          <w:bCs/>
          <w:sz w:val="32"/>
          <w:szCs w:val="32"/>
          <w:cs/>
        </w:rPr>
        <w:t>สื่อ/แหล่งเรียนรู้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หนังสือเรียน รายวิชาพื้นฐาน งานอาชีพ ๔-๖ ของสำนักพิมพ์เอมพันธ์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แบบทดสอบ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ใบงาน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sz w:val="32"/>
          <w:szCs w:val="32"/>
          <w:cs/>
        </w:rPr>
        <w:t>ข้อมูลความรู้เรื่องรูปแบบธุรกิจในการประกอบอาชีพ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7FBC">
        <w:rPr>
          <w:rFonts w:ascii="TH SarabunPSK" w:hAnsi="TH SarabunPSK" w:cs="TH SarabunPSK"/>
          <w:b/>
          <w:bCs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7FBC"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7FBC">
        <w:rPr>
          <w:rFonts w:ascii="TH SarabunPSK" w:hAnsi="TH SarabunPSK" w:cs="TH SarabunPSK"/>
          <w:sz w:val="32"/>
          <w:szCs w:val="32"/>
          <w:cs/>
        </w:rPr>
        <w:t>บูรณาการกับกลุ่มสาระการเรียนรู้ภาษาไทย ได้แก่ ทักษะการนำเสนอรายงาน</w:t>
      </w:r>
    </w:p>
    <w:p w:rsidR="003A7FBC" w:rsidRP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กลุ่มสาระการเรียนรู้ศิลปะ ได้แก่ การวาดภาพระบายสี</w:t>
      </w:r>
    </w:p>
    <w:p w:rsid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FBC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กลุ่มสาระการเรียนรู้ภาษาอังกฤษ ได้แก่ คำศัพท์เกี่ยวกับเรื่องรูปแบบธุรกิจ</w:t>
      </w:r>
    </w:p>
    <w:p w:rsidR="003A7FBC" w:rsidRDefault="003A7FBC" w:rsidP="003A7FBC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E26DF6" w:rsidRDefault="00E26DF6" w:rsidP="00E26DF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7BA5A77" wp14:editId="232D6498">
            <wp:extent cx="353786" cy="622452"/>
            <wp:effectExtent l="0" t="0" r="8255" b="6350"/>
            <wp:docPr id="6" name="Picture 6" descr="วิทยาลัยการภาพยนตร์ฯ ม.ราชภัฏสวนสุนันทา (sis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วิทยาลัยการภาพยนตร์ฯ ม.ราชภัฏสวนสุนันทา (sisa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80" cy="62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F6" w:rsidRPr="00BF4562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BF456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>งานอาชีพ</w:t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BF456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E26DF6" w:rsidRPr="00BF4562" w:rsidRDefault="00E26DF6" w:rsidP="00E26DF6">
      <w:pPr>
        <w:pBdr>
          <w:bottom w:val="single" w:sz="12" w:space="1" w:color="auto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33698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36985" w:rsidRPr="00336985">
        <w:rPr>
          <w:rFonts w:ascii="TH SarabunPSK" w:hAnsi="TH SarabunPSK" w:cs="TH SarabunPSK"/>
          <w:b/>
          <w:bCs/>
          <w:sz w:val="32"/>
          <w:szCs w:val="32"/>
          <w:cs/>
        </w:rPr>
        <w:t>การประกอบอาชีพโดยเป็นผู้ประกอบการ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698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BF45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="0033698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ชั่วโมง</w:t>
      </w:r>
    </w:p>
    <w:p w:rsid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6985">
        <w:rPr>
          <w:rFonts w:ascii="TH SarabunPSK" w:hAnsi="TH SarabunPSK" w:cs="TH SarabunPSK"/>
          <w:b/>
          <w:bCs/>
          <w:sz w:val="32"/>
          <w:szCs w:val="32"/>
          <w:cs/>
        </w:rPr>
        <w:t>๑. เป้าหมายการเรียนรู้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ความหมายและความสำคัญของธุรกิจ วัตถุประสงค์ของการประกอบธุรกิจ ผู้ประกอบการธุรกิจปัจจัยในการดำเนินธุรกิจ หน้าที่ของธุรกิจ แผนธุรกิจ ความรับผิดชอบต่อสังคมของธุรกิจ แนวทางการนำหลักปรัชญาของเศรษฐกิจพอเพียงไปใช้ในธุรกิจระดับต่างๆ แนวทางการเผยแพร่ปรัชญาของเศรษฐกิจพอเพียงไปใช้ในการดำเนินธุรกิจ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6985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สาระสำคัญ 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ผู้ประกอบการเป็นผู้ที่มีอิทธิพลในการดำเนินธุรกิจทุกประเภทของตนเอง กิจการจะประสบความสำเร็จหรือล้มเหลว ย่อมขึ้นอยู่กับความสามารถด้านการบริหารจัดการของผู้ประกอบการทั้งสิ้น เริ่มตั้งแต่มีแนวคิดในการดำเนินธุรกิจ มีการจัดหาแหล่งวัตถุดิบ หาแหล่งเงินทุนมาประกอบการดำเนินการก่อตั้งกิจการ ตลอดจนวางแผนต่างๆ เพื่อให้กิจการเจริญก้าวหน้าและตอบสนองความต้องการของลูกค้าในที่สุด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6985">
        <w:rPr>
          <w:rFonts w:ascii="TH SarabunPSK" w:hAnsi="TH SarabunPSK" w:cs="TH SarabunPSK"/>
          <w:b/>
          <w:bCs/>
          <w:sz w:val="32"/>
          <w:szCs w:val="32"/>
          <w:cs/>
        </w:rPr>
        <w:t>๓. มาตรฐานและตัวชี้วัด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b/>
          <w:bCs/>
          <w:sz w:val="32"/>
          <w:szCs w:val="32"/>
          <w:cs/>
        </w:rPr>
        <w:t>มาตรฐาน ง ๔.๑ :</w:t>
      </w:r>
      <w:r w:rsidRPr="00336985">
        <w:rPr>
          <w:rFonts w:ascii="TH SarabunPSK" w:hAnsi="TH SarabunPSK" w:cs="TH SarabunPSK"/>
          <w:sz w:val="32"/>
          <w:szCs w:val="32"/>
          <w:cs/>
        </w:rPr>
        <w:t xml:space="preserve"> เข้าใจ มีทักษะที่จำเป็น มีประสบการณ์ เห็นแนวทางในงานอาชีพ ใช้เทคโนโลยีเพื่อพัฒนาอาชีพ มีคุณธรรม และมีเจตคติที่ดีต่ออาชีพ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 :</w:t>
      </w:r>
      <w:r w:rsidRPr="00336985">
        <w:rPr>
          <w:rFonts w:ascii="TH SarabunPSK" w:hAnsi="TH SarabunPSK" w:cs="TH SarabunPSK"/>
          <w:sz w:val="32"/>
          <w:szCs w:val="32"/>
          <w:cs/>
        </w:rPr>
        <w:t xml:space="preserve"> สิ่งที่นักเรียนพึงรู้และปฏิบัติได้ 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อภิปรายแนวทางเข้าสู่อาชีพที่สนใจ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เลือกและใช้เทคโนโลยีอย่างเหมาะสมกับอาชีพ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มีประสบการณ์ในอาชีพที่ถนัดและสนใจ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มีคุณลักษณะที่ดีต่ออาชีพ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6985">
        <w:rPr>
          <w:rFonts w:ascii="TH SarabunPSK" w:hAnsi="TH SarabunPSK" w:cs="TH SarabunPSK"/>
          <w:b/>
          <w:bCs/>
          <w:sz w:val="32"/>
          <w:szCs w:val="32"/>
          <w:cs/>
        </w:rPr>
        <w:t>๔. สาระการเรียนรู้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ความหมายและความสำคัญของธุรกิจ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๗.ความรับผิดชอบต่อสังคมของธุรกิจ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วัตถุประสงค์ของการประกอบธุรกิจ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๘.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แนวทางการนำหลักปรัชญาของเศรษฐกิจพอเพียงไป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ผู้ประกอบการธุรกิจ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36985">
        <w:rPr>
          <w:rFonts w:ascii="TH SarabunPSK" w:hAnsi="TH SarabunPSK" w:cs="TH SarabunPSK"/>
          <w:sz w:val="32"/>
          <w:szCs w:val="32"/>
          <w:cs/>
        </w:rPr>
        <w:t>ใช้ในธุรกิจระดับต่างๆ</w:t>
      </w:r>
    </w:p>
    <w:p w:rsid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ปัจจัยในการดำเนินธุรกิจ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แนวทางการเผยแพร่ปรัชญาของเศรษฐกิจพอเพียง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หน้าที่ของธุรกิจ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336985">
        <w:rPr>
          <w:rFonts w:ascii="TH SarabunPSK" w:hAnsi="TH SarabunPSK" w:cs="TH SarabunPSK"/>
          <w:sz w:val="32"/>
          <w:szCs w:val="32"/>
          <w:cs/>
        </w:rPr>
        <w:t>ไปใช้ในการดำเนินธุรกิจ</w:t>
      </w:r>
    </w:p>
    <w:p w:rsid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แผนธุรกิจ</w:t>
      </w: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26DF6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698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๕.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6985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๑. อธิบายความหมายและความสำคัญของธุรกิจได้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๒. บอกวัตถุประสงค์ของการประกอบธุรกิจได้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๓. วิเคราะห์ผู้ประกอบการธุรกิจได้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๔. บอกปัจจัยในการดำเนินธุรกิจได้</w:t>
      </w:r>
    </w:p>
    <w:p w:rsid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๕. บอกหน้าที่ของธุรกิจได้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๖. อธิบายและจัดทำแผนธุรกิจได้</w:t>
      </w:r>
    </w:p>
    <w:p w:rsidR="00E26DF6" w:rsidRDefault="00336985" w:rsidP="00336985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๗. บอกความรับผิดชอบต่อสังคมของธุรกิจได้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๘. นำหลักปรัชญาของเศรษฐกิจพอเพียงไปใช้ในธุรกิจระดับต่างๆ ได้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๙. เผยแพร่ปรัชญาของเศรษฐกิจพอเพียงไปใช้ในการดำเนินธุรกิจ</w:t>
      </w:r>
    </w:p>
    <w:p w:rsid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6985"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เครื่องมือวัดและประเมินผล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แบบทดสอบก่อนเรียน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แบบทดสอบหลังเรียน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ใบงาน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แบบประเมินพฤติกรรมการทำงานกลุ่ม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แบบประเมินพฤติกรรมรายบุคคล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แบบสังเกตสมรรถนะของนักเรียน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แบบสังเกตคุณลักษณะอันพึงประสงค์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b/>
          <w:bCs/>
          <w:sz w:val="32"/>
          <w:szCs w:val="32"/>
          <w:cs/>
        </w:rPr>
        <w:t>วิธีวัดผล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ตรวจแบบทดสอบก่อนเรียน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ตรวจแบบทดสอบหลังเรียน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ตรวจใบงาน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สังเกตพฤติกรรมการทำงานกลุ่ม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สังเกตพฤติกรรมรายบุคคล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สังเกตสมรรถนะของนักเรียน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สังเกตคุณลักษณะอันพึงประสงค์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36985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เกณฑ์การวัดผลประเมินผล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ชั่วโมงแรกที่ใช้แบบทดสอบก่อนเรียนไม่มีเกณฑ์ผ่าน เก็บคะแนนไว้เปรียบเทียบกับคะแนนที่ได้จากการทดสอบหลังเรียน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การประเมินผลจากแบบทดสอบ ต้องผ่านเกณฑ์การทดสอบเกินกว่าร้อยละ ๕๐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การประเมินจากแบบตรวจใบงาน ต้องผ่านเกณฑ์การประเมิน เรื่องความรู้ความเข้าใจการนำไปใช้ ทักษะ และจิตพิสัยทุกช่องเกินร้อยละ ๕๐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การประเมินผลจากการสังเกตพฤติกรรมการทำงานกลุ่ม ต้องผ่านเกณฑ์การประเมินคือเกินร้อยละ ๕๐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การประเมินผลการสังเกตพฤติกรรมรายบุคคล เกณฑ์ผ่านการประเมิน ต้องไม่มีช่องปรับปรุง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การประเมินผลการสังเกตสมรรถนะของนักเรียน คะแนนขึ้นอยู่กับการประเมินตามสภาพจริง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การประเมินผลการสังเกตคุณลักษณะอันพึงประสงค์ของนักเรียน คะแนนขึ้นอยู่กับการประเมินตามสภาพจริง</w:t>
      </w:r>
    </w:p>
    <w:p w:rsid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6985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6985">
        <w:rPr>
          <w:rFonts w:ascii="TH SarabunPSK" w:hAnsi="TH SarabunPSK" w:cs="TH SarabunPSK"/>
          <w:b/>
          <w:bCs/>
          <w:sz w:val="32"/>
          <w:szCs w:val="32"/>
          <w:cs/>
        </w:rPr>
        <w:t>หลักฐาน/ผลงาน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ผลการทำแบบทดสอบ</w:t>
      </w:r>
      <w:r w:rsidRPr="00336985">
        <w:rPr>
          <w:rFonts w:ascii="TH SarabunPSK" w:hAnsi="TH SarabunPSK" w:cs="TH SarabunPSK"/>
          <w:sz w:val="32"/>
          <w:szCs w:val="32"/>
        </w:rPr>
        <w:t> 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ผลการทำใบงาน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6985">
        <w:rPr>
          <w:rFonts w:ascii="TH SarabunPSK" w:hAnsi="TH SarabunPSK" w:cs="TH SarabunPSK"/>
          <w:b/>
          <w:bCs/>
          <w:sz w:val="32"/>
          <w:szCs w:val="32"/>
          <w:cs/>
        </w:rPr>
        <w:t>๘.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698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ชั่วโมงที่ ๑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ครูทบทวน เรื่อง รูปแบบธุรกิจในการประกอบการที่ได้เรียนรู้ไปแล้ว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นักเรียนซักถาม และแสดงความคิดเห็น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กิจกรรมเรื่อง ความรู้เกี่ยวกับรูปแบบธุรกิจในการประกอบอาชีพ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นักเรียนสนทนากับครูเกี่ยวกับอาชีพที่นักเรียนรู้จักในปัจจุบัน แลกเปลี่ยนความคิดเห็น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ให้นักเรียนทำแบบทดสอบก่อนเรียนและตรวจแบบทดสอบด้วยตนเองเพื่อทดสอบความซื่อสัตย์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ครูอธิบายถึงความหมายและความสำคัญของธุรกิจ วัตถุประสงค์ของการประกอบธุรกิจ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นักเรียนศึกษาค้นคว้าหาความรู้ ความหมายและความสำคัญของธุรกิจ วัตถุประสงค์ของการประกอบธุรกิจจากหนังสือเรียนรายวิชาพื้นฐาน งานอาชีพ ๔-๖ เอกสาร ผู้รู้ อินเทอร์เน็ต ฯลฯโดยมีคุณครูคอยให้คำแนะนำ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ครูและนักเรียนร่วมกันอภิปรายเรื่องความหมายและความสำคัญของธุรกิจ วัตถุประสงค์ของการประกอบธุรกิจ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6985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๘)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ครูแนะนำเพิ่มเติมเกี่ยวกับเรื่องความหมายและความสำคัญของธุรกิจ วัตถุประสงค์ของการประกอบธุรกิจ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๙)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ครูและนักเรียนช่วยกันสรุปประเด็นสำคัญเรื่อง ความหมายและความสำคัญของธุรกิจ วัตถุประสงค์ของการประกอบธุรกิจ เพื่อให้เข้าใจร่วมกัน ครูสังเกตสมรรถนะของผู้เรียนและสังเกตคุณลักษณะอันพึงประสงค์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๑๐)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นักเรียนทำกิจกรรมและใบงานตามที่ครูแนะนำ</w:t>
      </w:r>
    </w:p>
    <w:p w:rsid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698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33698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ชั่วโมงที่ ๒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๑๑)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ครูทบทวนความรู้เรื่องความหมายและความสำคัญของธุรกิจ วัตถุประสงค์ของการประกอบธุรกิจ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กิจกรรมเรื่อง รูปแบบธุรกิจในการประกอบอาชีพ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๑๒)</w:t>
      </w:r>
      <w:r w:rsidRPr="00336985">
        <w:rPr>
          <w:rFonts w:ascii="TH SarabunPSK" w:hAnsi="TH SarabunPSK" w:cs="TH SarabunPSK"/>
          <w:sz w:val="32"/>
          <w:szCs w:val="32"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ให้นักเรียนแบ่งกลุ่ม กลุ่มละ ๕-๖ คน จับฉลากหัวข้อเรื่องต่อไปนี้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36985">
        <w:rPr>
          <w:rFonts w:ascii="TH SarabunPSK" w:hAnsi="TH SarabunPSK" w:cs="TH SarabunPSK"/>
          <w:sz w:val="32"/>
          <w:szCs w:val="32"/>
        </w:rPr>
        <w:tab/>
        <w:t xml:space="preserve">-  </w:t>
      </w:r>
      <w:r w:rsidRPr="00336985">
        <w:rPr>
          <w:rFonts w:ascii="TH SarabunPSK" w:hAnsi="TH SarabunPSK" w:cs="TH SarabunPSK"/>
          <w:sz w:val="32"/>
          <w:szCs w:val="32"/>
          <w:cs/>
        </w:rPr>
        <w:t>ผู้ประกอบการธุรกิจ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36985">
        <w:rPr>
          <w:rFonts w:ascii="TH SarabunPSK" w:hAnsi="TH SarabunPSK" w:cs="TH SarabunPSK"/>
          <w:sz w:val="32"/>
          <w:szCs w:val="32"/>
        </w:rPr>
        <w:tab/>
        <w:t xml:space="preserve">-  </w:t>
      </w:r>
      <w:r w:rsidRPr="00336985">
        <w:rPr>
          <w:rFonts w:ascii="TH SarabunPSK" w:hAnsi="TH SarabunPSK" w:cs="TH SarabunPSK"/>
          <w:sz w:val="32"/>
          <w:szCs w:val="32"/>
          <w:cs/>
        </w:rPr>
        <w:t>ปัจจัยในการดำเนินธุรกิจ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36985">
        <w:rPr>
          <w:rFonts w:ascii="TH SarabunPSK" w:hAnsi="TH SarabunPSK" w:cs="TH SarabunPSK"/>
          <w:sz w:val="32"/>
          <w:szCs w:val="32"/>
        </w:rPr>
        <w:tab/>
        <w:t xml:space="preserve">-  </w:t>
      </w:r>
      <w:r w:rsidRPr="00336985">
        <w:rPr>
          <w:rFonts w:ascii="TH SarabunPSK" w:hAnsi="TH SarabunPSK" w:cs="TH SarabunPSK"/>
          <w:sz w:val="32"/>
          <w:szCs w:val="32"/>
          <w:cs/>
        </w:rPr>
        <w:t>หน้าที่ของธุรกิจ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36985">
        <w:rPr>
          <w:rFonts w:ascii="TH SarabunPSK" w:hAnsi="TH SarabunPSK" w:cs="TH SarabunPSK"/>
          <w:sz w:val="32"/>
          <w:szCs w:val="32"/>
        </w:rPr>
        <w:tab/>
        <w:t xml:space="preserve">-  </w:t>
      </w:r>
      <w:r w:rsidRPr="00336985">
        <w:rPr>
          <w:rFonts w:ascii="TH SarabunPSK" w:hAnsi="TH SarabunPSK" w:cs="TH SarabunPSK"/>
          <w:sz w:val="32"/>
          <w:szCs w:val="32"/>
          <w:cs/>
        </w:rPr>
        <w:t>แผนธุรกิจ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698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36985">
        <w:rPr>
          <w:rFonts w:ascii="TH SarabunPSK" w:hAnsi="TH SarabunPSK" w:cs="TH SarabunPSK"/>
          <w:sz w:val="32"/>
          <w:szCs w:val="32"/>
        </w:rPr>
        <w:t xml:space="preserve">-  </w:t>
      </w:r>
      <w:r w:rsidRPr="00336985">
        <w:rPr>
          <w:rFonts w:ascii="TH SarabunPSK" w:hAnsi="TH SarabunPSK" w:cs="TH SarabunPSK"/>
          <w:sz w:val="32"/>
          <w:szCs w:val="32"/>
          <w:cs/>
        </w:rPr>
        <w:t>ความรับผิดชอบต่อสังคมของธุรกิจ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เพื่อศึกษาค้นคว้าจากหนังสือเรียนรายวิชาพื้นฐาน งานอาชีพ ๔-๖ เอกสาร สื่อ อินเทอร์เน็ต ฯลฯ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๑๓)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นักเรียนแต่ละกลุ่มนำผลงานที่ได้มาร่วมกันอภิปราย วิเคราะห์ ข้อดี ข้อเสีย หาข้อสรุป</w:t>
      </w:r>
      <w:r w:rsidRPr="00336985"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แล้วบันทึกลงในใบงานของตนเพื่อนำเสนอหน้าชั้น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๑๔)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ครูแนะนำเพิ่มเติมเกี่ยวกับผลงานที่นักเรียนนำเสนอ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๑๕)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ครูและนักเรียนช่วยกันสรุปประเด็นสำคัญเรื่องปัจจัยสำคัญเรื่องการประกอบอาชีพโดยเป็นผู้ประกอบการ เพื่อให้เข้าใจร่วมกัน ครูสังเกตสมรรถนะของนักเรียนและสังเกตคุณลักษณะอันพึงประสงค์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๑๖)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นักเรียนทำกิจกรรมและใบงานตามที่ครูแนะนำ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๑๗)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ให้นักเรียนทำแบบทดสอบหลังเรียน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6985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6985">
        <w:rPr>
          <w:rFonts w:ascii="TH SarabunPSK" w:hAnsi="TH SarabunPSK" w:cs="TH SarabunPSK"/>
          <w:b/>
          <w:bCs/>
          <w:sz w:val="32"/>
          <w:szCs w:val="32"/>
          <w:cs/>
        </w:rPr>
        <w:t>สื่อ/แหล่งการเรียนรู้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หนังสือเรียน รายวิชาพื้นฐาน งานอาชีพ ๔-๖ ของสำนักพิมพ์เอมพันธ์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แบบทดสอบ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ใบงาน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6985">
        <w:rPr>
          <w:rFonts w:ascii="TH SarabunPSK" w:hAnsi="TH SarabunPSK" w:cs="TH SarabunPSK"/>
          <w:sz w:val="32"/>
          <w:szCs w:val="32"/>
          <w:cs/>
        </w:rPr>
        <w:t>ข้อมูลความรู้เรื่องการประกอบอาชีพโดยเป็นผู้ประกอบการ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6985">
        <w:rPr>
          <w:rFonts w:ascii="TH SarabunPSK" w:hAnsi="TH SarabunPSK" w:cs="TH SarabunPSK"/>
          <w:b/>
          <w:bCs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6985"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บูรณาการกับกลุ่มสาระการเรียนรู้ภาษาไทย ได้แก่ ทักษะการนำเสนอรายงาน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6985">
        <w:rPr>
          <w:rFonts w:ascii="TH SarabunPSK" w:hAnsi="TH SarabunPSK" w:cs="TH SarabunPSK"/>
          <w:sz w:val="32"/>
          <w:szCs w:val="32"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กลุ่มสาระการเรียนรู้ศิลปะ ได้แก่ การวาดภาพระบายสี</w:t>
      </w:r>
    </w:p>
    <w:p w:rsidR="00336985" w:rsidRPr="00336985" w:rsidRDefault="00336985" w:rsidP="00336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6985">
        <w:rPr>
          <w:rFonts w:ascii="TH SarabunPSK" w:hAnsi="TH SarabunPSK" w:cs="TH SarabunPSK"/>
          <w:sz w:val="32"/>
          <w:szCs w:val="32"/>
        </w:rPr>
        <w:tab/>
      </w:r>
      <w:r w:rsidRPr="00336985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กลุ่มสาระการเรียนรู้ภาษาอังกฤษ ได้แก่ คำศัพท์เกี่ยวกับเรื่องอาชีพ</w:t>
      </w:r>
    </w:p>
    <w:p w:rsidR="00336985" w:rsidRDefault="00336985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E26DF6" w:rsidRDefault="00E26DF6" w:rsidP="00E26DF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7BA5A77" wp14:editId="232D6498">
            <wp:extent cx="353786" cy="622452"/>
            <wp:effectExtent l="0" t="0" r="8255" b="6350"/>
            <wp:docPr id="7" name="Picture 7" descr="วิทยาลัยการภาพยนตร์ฯ ม.ราชภัฏสวนสุนันทา (sis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วิทยาลัยการภาพยนตร์ฯ ม.ราชภัฏสวนสุนันทา (sisa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80" cy="62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F6" w:rsidRPr="00BF4562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BF456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>งานอาชีพ</w:t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BF456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E26DF6" w:rsidRPr="00BF4562" w:rsidRDefault="00E26DF6" w:rsidP="00E26DF6">
      <w:pPr>
        <w:pBdr>
          <w:bottom w:val="single" w:sz="12" w:space="1" w:color="auto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846BA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46BA2" w:rsidRPr="00846BA2">
        <w:rPr>
          <w:rFonts w:ascii="TH SarabunPSK" w:hAnsi="TH SarabunPSK" w:cs="TH SarabunPSK"/>
          <w:b/>
          <w:bCs/>
          <w:sz w:val="32"/>
          <w:szCs w:val="32"/>
          <w:cs/>
        </w:rPr>
        <w:t>จรรยาบรรณในการประกอบอาชีพ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46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46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F45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F4562">
        <w:rPr>
          <w:rFonts w:ascii="TH SarabunPSK" w:hAnsi="TH SarabunPSK" w:cs="TH SarabunPSK"/>
          <w:b/>
          <w:bCs/>
          <w:sz w:val="32"/>
          <w:szCs w:val="32"/>
          <w:cs/>
        </w:rPr>
        <w:t>เวลา  ๑  ชั่วโมง</w:t>
      </w:r>
    </w:p>
    <w:p w:rsid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6BA2">
        <w:rPr>
          <w:rFonts w:ascii="TH SarabunPSK" w:hAnsi="TH SarabunPSK" w:cs="TH SarabunPSK"/>
          <w:b/>
          <w:bCs/>
          <w:sz w:val="32"/>
          <w:szCs w:val="32"/>
          <w:cs/>
        </w:rPr>
        <w:t>๑. เป้าหมายการเรียนรู้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คุณธรรม จริยธรรม และค่านิยมต่ออาชีพ เจตคติที่ดีต่ออาชีพ อาชีพและวิชาชีพ คุณลักษณะที่ดีต่ออาชีพ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6BA2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สาระสำคัญ 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 xml:space="preserve">ในการประกอบอาชีพทุกคนต้องเคารพและศรัทธาในอาชีพของตนเอง มีความซื่อสัตย์และรับผิดชอบที่จะทำให้สังคมยอมรับและศรัทธาอันเป็นการสร้างเกียรติประวัติและวงศ์ตระกูลของตนเองด้วยการทำให้ได้มาในสิ่งที่เรียกว่า </w:t>
      </w:r>
      <w:r w:rsidRPr="00846BA2">
        <w:rPr>
          <w:rFonts w:ascii="TH SarabunPSK" w:hAnsi="TH SarabunPSK" w:cs="TH SarabunPSK"/>
          <w:sz w:val="32"/>
          <w:szCs w:val="32"/>
        </w:rPr>
        <w:t>“</w:t>
      </w:r>
      <w:r w:rsidRPr="00846BA2">
        <w:rPr>
          <w:rFonts w:ascii="TH SarabunPSK" w:hAnsi="TH SarabunPSK" w:cs="TH SarabunPSK"/>
          <w:sz w:val="32"/>
          <w:szCs w:val="32"/>
          <w:cs/>
        </w:rPr>
        <w:t>จรรยาบรรณ</w:t>
      </w:r>
      <w:r w:rsidRPr="00846BA2">
        <w:rPr>
          <w:rFonts w:ascii="TH SarabunPSK" w:hAnsi="TH SarabunPSK" w:cs="TH SarabunPSK"/>
          <w:sz w:val="32"/>
          <w:szCs w:val="32"/>
        </w:rPr>
        <w:t xml:space="preserve">” </w:t>
      </w:r>
      <w:r w:rsidRPr="00846BA2">
        <w:rPr>
          <w:rFonts w:ascii="TH SarabunPSK" w:hAnsi="TH SarabunPSK" w:cs="TH SarabunPSK"/>
          <w:sz w:val="32"/>
          <w:szCs w:val="32"/>
          <w:cs/>
        </w:rPr>
        <w:t xml:space="preserve">ผู้ประกอบอาชีพที่ดีจะต้องมี </w:t>
      </w:r>
      <w:r w:rsidRPr="00846BA2">
        <w:rPr>
          <w:rFonts w:ascii="TH SarabunPSK" w:hAnsi="TH SarabunPSK" w:cs="TH SarabunPSK"/>
          <w:sz w:val="32"/>
          <w:szCs w:val="32"/>
        </w:rPr>
        <w:t>“</w:t>
      </w:r>
      <w:r w:rsidRPr="00846BA2">
        <w:rPr>
          <w:rFonts w:ascii="TH SarabunPSK" w:hAnsi="TH SarabunPSK" w:cs="TH SarabunPSK"/>
          <w:sz w:val="32"/>
          <w:szCs w:val="32"/>
          <w:cs/>
        </w:rPr>
        <w:t>จรรยาบรรณในการประกอบอาชีพ</w:t>
      </w:r>
      <w:r w:rsidRPr="00846BA2">
        <w:rPr>
          <w:rFonts w:ascii="TH SarabunPSK" w:hAnsi="TH SarabunPSK" w:cs="TH SarabunPSK"/>
          <w:sz w:val="32"/>
          <w:szCs w:val="32"/>
        </w:rPr>
        <w:t xml:space="preserve">” </w:t>
      </w:r>
      <w:r w:rsidRPr="00846BA2">
        <w:rPr>
          <w:rFonts w:ascii="TH SarabunPSK" w:hAnsi="TH SarabunPSK" w:cs="TH SarabunPSK"/>
          <w:sz w:val="32"/>
          <w:szCs w:val="32"/>
          <w:cs/>
        </w:rPr>
        <w:t>ทุกอาชีพย่อมเกี่ยวข้องกับบุคคลในสังคม ดังนั้นจำเป็นต้องเข้าใจด้านคุณธรรมจริยธรรม และค่านิยมที่มีต่อการประกอบอาชีพ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6BA2">
        <w:rPr>
          <w:rFonts w:ascii="TH SarabunPSK" w:hAnsi="TH SarabunPSK" w:cs="TH SarabunPSK"/>
          <w:b/>
          <w:bCs/>
          <w:sz w:val="32"/>
          <w:szCs w:val="32"/>
          <w:cs/>
        </w:rPr>
        <w:t>๓. มาตรฐานและตัวชี้วัด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b/>
          <w:bCs/>
          <w:sz w:val="32"/>
          <w:szCs w:val="32"/>
          <w:cs/>
        </w:rPr>
        <w:t>มาตรฐาน ง ๒.๑ :</w:t>
      </w:r>
      <w:r w:rsidRPr="00846BA2">
        <w:rPr>
          <w:rFonts w:ascii="TH SarabunPSK" w:hAnsi="TH SarabunPSK" w:cs="TH SarabunPSK"/>
          <w:sz w:val="32"/>
          <w:szCs w:val="32"/>
          <w:cs/>
        </w:rPr>
        <w:t xml:space="preserve"> เข้าใจเทคโนโลยีและกระบวนการเทคโนโลยี ออกแบบและสร้างสิ่งของเครื่องใช้หรือวิธีการตามกระบวนการเทคโนโลยีอย่างมีความคิดสร้างสรรค์ เลือกใช้เทคโนโลยีในทางสร้างสรรค์ต่อชีวิต สังคม สิ่งแวดล้อม และมีส่วนร่วมในการจัดการเทคโนโลยีที่ยั่งยืน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ง ๔.๑ : </w:t>
      </w:r>
      <w:r w:rsidRPr="00846BA2">
        <w:rPr>
          <w:rFonts w:ascii="TH SarabunPSK" w:hAnsi="TH SarabunPSK" w:cs="TH SarabunPSK"/>
          <w:sz w:val="32"/>
          <w:szCs w:val="32"/>
          <w:cs/>
        </w:rPr>
        <w:t>เข้าใจ มีทักษะที่จำเป็น มีประสบการณ์ เห็นแนวทางในงานอาชีพ ใช้เทคโนโลยีเพื่อพัฒนาอาชีพ มีคุณธรรม และมีเจตคติที่ดีต่ออาชีพ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 :</w:t>
      </w:r>
      <w:r w:rsidRPr="00846BA2">
        <w:rPr>
          <w:rFonts w:ascii="TH SarabunPSK" w:hAnsi="TH SarabunPSK" w:cs="TH SarabunPSK"/>
          <w:sz w:val="32"/>
          <w:szCs w:val="32"/>
          <w:cs/>
        </w:rPr>
        <w:t xml:space="preserve"> สิ่งที่นักเรียนพึงรู้และปฏิบัติได้ 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(ง ๒.๑)</w:t>
      </w:r>
      <w:r w:rsidRPr="00846BA2">
        <w:rPr>
          <w:rFonts w:ascii="TH SarabunPSK" w:hAnsi="TH SarabunPSK" w:cs="TH SarabunPSK"/>
          <w:sz w:val="32"/>
          <w:szCs w:val="32"/>
          <w:cs/>
        </w:rPr>
        <w:tab/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วิเคราะห์และเลือกใช้เทคโนโลยีที่เหมาะสมกับชีวิตประจำวันอย่างสร้างสรรค์ต่อชีวิต สังคม และสิ่งแวดล้อม และมีการจัดการเทคโนโลยีที่ยั่งยืนด้วยวิธีการของเทคโนโลยีสะอาด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(ง ๔.๑)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อภิปรายแนวทางเข้าสู่อาชีพที่สนใจ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(ง ๔.๑)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เลือกและใช้เทคโนโลยีอย่างเหมาะสมกับอาชีพ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(ง ๔.๑)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มีประสบการณ์ในอาชีพที่ถนัดและสนใจ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(ง ๔.๑)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มีคุณลักษณะที่ดีต่ออาชีพ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6BA2">
        <w:rPr>
          <w:rFonts w:ascii="TH SarabunPSK" w:hAnsi="TH SarabunPSK" w:cs="TH SarabunPSK"/>
          <w:b/>
          <w:bCs/>
          <w:sz w:val="32"/>
          <w:szCs w:val="32"/>
          <w:cs/>
        </w:rPr>
        <w:t>๔. สาระการเรียนรู้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คุณธรรม จริยธรรม และค่านิยมต่ออาชีพ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๒. เจตคติที่ดีต่ออาชีพ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๓. อาชีพและวิชาชีพ</w:t>
      </w:r>
    </w:p>
    <w:p w:rsid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๔. คุณลักษณะที่ดีต่ออาชีพ</w:t>
      </w:r>
      <w:r>
        <w:rPr>
          <w:rFonts w:ascii="TH SarabunPSK" w:hAnsi="TH SarabunPSK" w:cs="TH SarabunPSK"/>
          <w:sz w:val="32"/>
          <w:szCs w:val="32"/>
        </w:rPr>
        <w:br w:type="page"/>
      </w:r>
    </w:p>
    <w:p w:rsidR="00E26DF6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6B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๕.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๑. อธิบายคุณธรรม 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และค่านิยมต่ออาชีพได้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๒. อธิบายเจตคติที่ดีต่ออาชีพได้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๓. อธิบายอาชีพและวิชาชีพได้</w:t>
      </w:r>
    </w:p>
    <w:p w:rsidR="00E26DF6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๔. บอกคุณลักษณะที่ดีต่ออาชีพได้</w:t>
      </w:r>
    </w:p>
    <w:p w:rsid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6BA2"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เครื่องมือวัดและประเมินผล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แบบทดสอบก่อนเรียน</w:t>
      </w:r>
      <w:r w:rsidRPr="00846BA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แบบทดสอบหลังเรียน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ใบงาน</w:t>
      </w:r>
      <w:r w:rsidRPr="00846BA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แบบประเมินพฤติกรรมการทำงานกลุ่ม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แบบประเมินพฤติกรรมรายบุคคล</w:t>
      </w:r>
      <w:r w:rsidRPr="00846BA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แบบสังเกตสมรรถนะของนักเรียน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แบบสังเกตคุณลักษณะอันพึงประสงค์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b/>
          <w:bCs/>
          <w:sz w:val="32"/>
          <w:szCs w:val="32"/>
          <w:cs/>
        </w:rPr>
        <w:t>วิธีวัดผล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ตรวจแบบทดสอบก่อนเรียน</w:t>
      </w:r>
      <w:r w:rsidRPr="00846BA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ตรวจแบบทดสอบหลังเรียน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ตรวจใบงาน</w:t>
      </w:r>
      <w:r w:rsidRPr="00846BA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สังเกตพฤติกรรมการทำงานกลุ่ม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สังเกตพฤติกรรมรายบุคคล</w:t>
      </w:r>
      <w:r w:rsidRPr="00846BA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สังเกตสมรรถนะของนักเรียน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สังเกตคุณลักษณะอันพึงประสงค์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เกณฑ์การวัดและประเมินผล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ชั่วโมงแรกที่ใช้แบบทดสอบก่อนเรียนไม่มีเกณฑ์ผ่าน เก็บคะแนนไว้เปรียบเทียบกับคะแนนที่ได้จากการทดสอบหลังเรียน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การประเมินผลจากแบบทดสอบ ต้องผ่านเกณฑ์การทดสอบเกินกว่าร้อยละ ๕๐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การประเมินจากแบบตรวจใบงาน ต้องผ่านเกณฑ์การประเมิน เรื่องความรู้ความเข้าใจการนำไปใช้ ทักษะ และจิตพิสัยทุกช่องเกินร้อยละ ๕๐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การประเมินผลจากการสังเกตพฤติกรรมการทำงานกลุ่ม ต้องผ่านเกณฑ์การประเมินคือเกินร้อยละ ๕๐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การประเมินผลการสังเกตพฤติกรรมรายบุคคล เกณฑ์ผ่านการประเมิน ต้องไม่มีช่องปรับปรุง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การประเมินผลการสังเกตสมรรถนะของนักเรียน คะแนนขึ้นอยู่กับการประเมินตามสภาพจริง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การประเมินผลการสังเกตคุณลักษณะอันพึงประสงค์ของนักเรียน คะแนนขึ้นอยู่กับการประเมินตามสภาพจริง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6BA2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b/>
          <w:bCs/>
          <w:sz w:val="32"/>
          <w:szCs w:val="32"/>
          <w:cs/>
        </w:rPr>
        <w:t>หลักฐาน/ผลงาน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 xml:space="preserve">ผลการทำแบบทดสอบ 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ผลการทำใบงาน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6B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๘.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๑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๑)</w:t>
      </w:r>
      <w:r w:rsidR="00D725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ครูทบทวน เรื่อง แนวทางในการประกอบอาชีพที่ได้เรียนรู้ไปแล้ว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๒)</w:t>
      </w:r>
      <w:r w:rsidR="00D725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นักเรียนซักถาม และแสดงความคิดเห็น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กิจกรรมเรื่อง</w:t>
      </w:r>
      <w:r w:rsidRPr="00846BA2">
        <w:rPr>
          <w:rFonts w:ascii="TH SarabunPSK" w:hAnsi="TH SarabunPSK" w:cs="TH SarabunPSK"/>
          <w:sz w:val="32"/>
          <w:szCs w:val="32"/>
          <w:cs/>
        </w:rPr>
        <w:t xml:space="preserve"> จรรยาบรรณในการประกอบอาชีพ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๓)</w:t>
      </w:r>
      <w:r w:rsidR="00D725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นักเรียนสนทนากับครูเกี่ยวกับจรรยาบรรณในการประกอบอาชีพของสังคมในปัจจุบันแลกเปลี่ยนความคิดเห็น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๔)</w:t>
      </w:r>
      <w:r w:rsidR="00D725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ให้นักเรียนทำแบบทดสอบก่อนเรียนและตรวจแบบทดสอบด้วยตนเองเพื่อทดสอบความซื่อสัตย์</w:t>
      </w:r>
      <w:r w:rsidR="00D725BE">
        <w:rPr>
          <w:rFonts w:ascii="TH SarabunPSK" w:hAnsi="TH SarabunPSK" w:cs="TH SarabunPSK"/>
          <w:sz w:val="32"/>
          <w:szCs w:val="32"/>
        </w:rPr>
        <w:t xml:space="preserve"> 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๕)</w:t>
      </w:r>
      <w:r w:rsidR="00D725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 xml:space="preserve">ครูอธิบายถึงความหมายคุณธรรม จริยธรรม ความหมายความสำคัญของจรรยาบรรณความหมายความสำคัญของค่านิยม ประเภทของค่านิยม เจตคติที่ดีต่ออาชีพ อาชีพและวิชาชีพคุณลักษณะที่ดีต่ออาชีพ 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๖)</w:t>
      </w:r>
      <w:r w:rsidR="00D725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นักเรียนศึกษาค้นคว้าหาความรู้เรื่องความหมายคุณธรรม จริยธรรม ความหมายความสำคัญของจรรยาบรรณ ความหมายความสำคัญของค่านิยม ประเภทของค่านิยม เจตคติที่ดีต่ออาชีพอาชีพและวิชาชีพ คุณลักษณะที่ดีต่ออาชีพ จากหนังสือเรียนรายวิชาพื้นฐาน งานอาชีพ ๔-๖</w:t>
      </w:r>
      <w:r w:rsidR="00D725BE">
        <w:rPr>
          <w:rFonts w:ascii="TH SarabunPSK" w:hAnsi="TH SarabunPSK" w:cs="TH SarabunPSK"/>
          <w:sz w:val="32"/>
          <w:szCs w:val="32"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เอกสาร ผู้รู้ อินเทอร์เน็ต ฯลฯ โดยมีคุณครูคอยให้คำแนะนำ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๗)</w:t>
      </w:r>
      <w:r w:rsidR="00D725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ครูและนักเรียนร่วมกันอภิปรายเรื่องความหมายคุณธรรม จริยธรรม ความหมายความสำคัญของจรรยาบรรณ ความหมายความสำคัญของค่านิยม ประเภทของค่านิยม เจตคติที่ดีต่ออาชีพอาชีพและวิชาชีพ คุณลักษณะที่ดีต่ออาชีพ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๘)</w:t>
      </w:r>
      <w:r w:rsidR="00D725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ครูแนะนำเพิ่มเติมเกี่ยวกับเรื่องความหมายคุณธรรม จริยธรรม ความหมายความสำคัญของจรรยาบรรณ ความหมายความสำคัญของค่านิยม ประเภทของค่านิยม เจตคติที่ดีต่ออาชีพ อาชีพและวิชาชีพ คุณลักษณะที่ดีต่ออาชีพ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๙)</w:t>
      </w:r>
      <w:r w:rsidR="00D725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ครูและนักเรียนช่วยกันสรุปประเด็นสำคัญเรื่อง ความหมายคุณธรรม จริยธรรม ความหมายความสำคัญของจรรยาบรรณ ความหมายความสำคัญของค่านิยม ประเภทของค่านิยม เจตคติที่ดีต่ออาชีพ อาชีพและวิชาชีพ คุณลักษณะที่ดีต่ออาชีพ เพื่อให้เข้าใจร่วมกัน ครูสังเกตสมรรถนะของนักเรียนและสังเกตคุณลักษณะอันพึงประสงค์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๑๐)</w:t>
      </w:r>
      <w:r w:rsidR="00D725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นักเรียนทำกิจกรรมและใบงานตามที่ครูแนะนำ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๑๑)</w:t>
      </w:r>
      <w:r w:rsidR="00D725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ให้นักเรียนทำแบบทดสอบหลังเรียน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725BE" w:rsidRDefault="00D725BE" w:rsidP="00846B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46B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๙.</w:t>
      </w:r>
      <w:r w:rsidRPr="00846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b/>
          <w:bCs/>
          <w:sz w:val="32"/>
          <w:szCs w:val="32"/>
          <w:cs/>
        </w:rPr>
        <w:t>สื่อ/แหล่งการเรียนรู้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หนังสือเรียน รายวิชาพื้นฐาน งานอาชีพ ๔-๖ ของสำนักพิมพ์เอมพันธ์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แบบทดสอบ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ใบงาน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sz w:val="32"/>
          <w:szCs w:val="32"/>
          <w:cs/>
        </w:rPr>
        <w:t>ข้อมูลความรู้เรื่องจรรยาบรรณในการประกอบอาชีพ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6BA2">
        <w:rPr>
          <w:rFonts w:ascii="TH SarabunPSK" w:hAnsi="TH SarabunPSK" w:cs="TH SarabunPSK"/>
          <w:b/>
          <w:bCs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6BA2"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บูรณาการกับกลุ่มสาระการเรียนรู้ภาษาไทย ได้แก่ ทักษะการนำเสนอรายงาน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6BA2">
        <w:rPr>
          <w:rFonts w:ascii="TH SarabunPSK" w:hAnsi="TH SarabunPSK" w:cs="TH SarabunPSK"/>
          <w:sz w:val="32"/>
          <w:szCs w:val="32"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กลุ่มสาระการเรียนรู้ศิลปะ ได้แก่ การวาดภาพระบายสี</w:t>
      </w:r>
    </w:p>
    <w:p w:rsidR="00846BA2" w:rsidRPr="00846BA2" w:rsidRDefault="00846BA2" w:rsidP="00846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6BA2">
        <w:rPr>
          <w:rFonts w:ascii="TH SarabunPSK" w:hAnsi="TH SarabunPSK" w:cs="TH SarabunPSK"/>
          <w:sz w:val="32"/>
          <w:szCs w:val="32"/>
        </w:rPr>
        <w:tab/>
      </w:r>
      <w:r w:rsidRPr="00846BA2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กลุ่มสาระการเรียนรู้ภาษาอังกฤษ ได้แก่ คำศัพท์เกี่ยวกับเรื่องอาชีพ</w:t>
      </w:r>
    </w:p>
    <w:p w:rsidR="00846BA2" w:rsidRDefault="00846BA2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6DF6" w:rsidRDefault="00E26DF6" w:rsidP="00E26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E26DF6" w:rsidRPr="00F56468" w:rsidRDefault="00E26DF6" w:rsidP="00F564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E26DF6" w:rsidRPr="00F56468" w:rsidSect="00674DF4">
      <w:pgSz w:w="11906" w:h="16838"/>
      <w:pgMar w:top="993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62"/>
    <w:rsid w:val="00336985"/>
    <w:rsid w:val="003A7FBC"/>
    <w:rsid w:val="00674DF4"/>
    <w:rsid w:val="00696C97"/>
    <w:rsid w:val="00846BA2"/>
    <w:rsid w:val="00BF4562"/>
    <w:rsid w:val="00D725BE"/>
    <w:rsid w:val="00E26DF6"/>
    <w:rsid w:val="00F5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D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F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D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F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6177">
          <w:marLeft w:val="-9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8810">
          <w:marLeft w:val="-9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9963">
          <w:marLeft w:val="-9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741">
          <w:marLeft w:val="-9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27</Pages>
  <Words>5085</Words>
  <Characters>28990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SDSSRU</dc:creator>
  <cp:lastModifiedBy>SDSSRU</cp:lastModifiedBy>
  <cp:revision>2</cp:revision>
  <cp:lastPrinted>2023-09-06T07:50:00Z</cp:lastPrinted>
  <dcterms:created xsi:type="dcterms:W3CDTF">2023-09-06T07:45:00Z</dcterms:created>
  <dcterms:modified xsi:type="dcterms:W3CDTF">2023-09-06T10:13:00Z</dcterms:modified>
</cp:coreProperties>
</file>