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6A" w:rsidRDefault="00DF136A" w:rsidP="00DF136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 wp14:anchorId="01523024" wp14:editId="490D9405">
            <wp:extent cx="435935" cy="766986"/>
            <wp:effectExtent l="0" t="0" r="2540" b="0"/>
            <wp:docPr id="1" name="Picture 1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6" cy="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6A" w:rsidRDefault="00DF136A" w:rsidP="00DF136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F136A" w:rsidRDefault="00DF136A" w:rsidP="00DF136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โครงสร้างรายวิชา</w:t>
      </w:r>
    </w:p>
    <w:p w:rsidR="00DF136A" w:rsidRPr="00D93846" w:rsidRDefault="00DF136A" w:rsidP="00DF136A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DF136A" w:rsidRPr="00D93846" w:rsidRDefault="00DF136A" w:rsidP="00DF136A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งานประดิษฐ์ ๓ ง๒๓๑๐๑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D93846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>
        <w:rPr>
          <w:rFonts w:ascii="TH SarabunPSK" w:hAnsi="TH SarabunPSK" w:cs="TH SarabunPSK" w:hint="cs"/>
          <w:b/>
          <w:bCs/>
          <w:cs/>
        </w:rPr>
        <w:t>๓</w:t>
      </w:r>
    </w:p>
    <w:p w:rsidR="00DF136A" w:rsidRPr="00D93846" w:rsidRDefault="00DF136A" w:rsidP="00DF136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 xml:space="preserve">ภาคเรียนที่ </w:t>
      </w:r>
      <w:bookmarkStart w:id="0" w:name="_GoBack"/>
      <w:r>
        <w:rPr>
          <w:rFonts w:ascii="TH SarabunPSK" w:hAnsi="TH SarabunPSK" w:cs="TH SarabunPSK" w:hint="cs"/>
          <w:b/>
          <w:bCs/>
          <w:cs/>
        </w:rPr>
        <w:t>๑</w:t>
      </w:r>
      <w:bookmarkEnd w:id="0"/>
      <w:r w:rsidRPr="00D93846">
        <w:rPr>
          <w:rFonts w:ascii="TH SarabunPSK" w:hAnsi="TH SarabunPSK" w:cs="TH SarabunPSK"/>
          <w:b/>
          <w:bCs/>
          <w:cs/>
        </w:rPr>
        <w:t xml:space="preserve"> เวลา  ๒๐  ชั่วโมง</w:t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</w:r>
      <w:r w:rsidRPr="00D93846">
        <w:rPr>
          <w:rFonts w:ascii="TH SarabunPSK" w:hAnsi="TH SarabunPSK" w:cs="TH SarabunPSK"/>
          <w:b/>
          <w:bCs/>
          <w:cs/>
        </w:rPr>
        <w:tab/>
        <w:t>คะแนนเต็ม   ๑๐๐ 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DF136A" w:rsidRPr="00D93846" w:rsidTr="00F04210">
        <w:tc>
          <w:tcPr>
            <w:tcW w:w="1242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DF136A" w:rsidRPr="00D93846" w:rsidTr="00F04210">
        <w:tc>
          <w:tcPr>
            <w:tcW w:w="124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38" w:type="dxa"/>
          </w:tcPr>
          <w:p w:rsidR="00DF136A" w:rsidRPr="0080431C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งานประดิษฐ์กับการประกอบอาชีพ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ของชำร่วย ของที่ระลึก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ประดิษฐ์และรับจัดดอกไม้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ผลิตภัณฑ์อาหารสำเร็จรูป</w:t>
            </w:r>
          </w:p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งานประดิษฐ์ในท้องถิ่น</w:t>
            </w:r>
          </w:p>
        </w:tc>
        <w:tc>
          <w:tcPr>
            <w:tcW w:w="1408" w:type="dxa"/>
          </w:tcPr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งานประดิษฐ์กับการประกอบอาชีพ</w:t>
            </w:r>
          </w:p>
        </w:tc>
        <w:tc>
          <w:tcPr>
            <w:tcW w:w="85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F136A" w:rsidRPr="00D93846" w:rsidTr="00F04210">
        <w:tc>
          <w:tcPr>
            <w:tcW w:w="124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38" w:type="dxa"/>
          </w:tcPr>
          <w:p w:rsidR="00DF136A" w:rsidRDefault="00DF136A" w:rsidP="00F04210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การออกแบบบรรจุภัณฑ์ </w:t>
            </w:r>
          </w:p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บรรจุภัณฑ์กับการรักษาสิ่งแวดล้อม</w:t>
            </w:r>
          </w:p>
        </w:tc>
        <w:tc>
          <w:tcPr>
            <w:tcW w:w="1408" w:type="dxa"/>
          </w:tcPr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การออกแบบบรรจุภัณฑ์</w:t>
            </w:r>
          </w:p>
        </w:tc>
        <w:tc>
          <w:tcPr>
            <w:tcW w:w="85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DF136A" w:rsidRPr="00D93846" w:rsidRDefault="00DF136A" w:rsidP="00F04210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F136A" w:rsidRPr="00D93846" w:rsidTr="00F04210">
        <w:tc>
          <w:tcPr>
            <w:tcW w:w="124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38" w:type="dxa"/>
          </w:tcPr>
          <w:p w:rsidR="00DF136A" w:rsidRDefault="00DF136A" w:rsidP="00F04210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- การประดิษฐ์บรรจุภัณฑ์จากวัสดุธรรมชาติ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ประเภทบรรจุภัณฑ์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วัสดุธรรมชาติที่ใช้ทำบรรจุภัณฑ์</w:t>
            </w:r>
          </w:p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การประดิษฐ์บรรจุภัณฑ์</w:t>
            </w:r>
          </w:p>
        </w:tc>
        <w:tc>
          <w:tcPr>
            <w:tcW w:w="1408" w:type="dxa"/>
          </w:tcPr>
          <w:p w:rsidR="00DF136A" w:rsidRPr="00D93846" w:rsidRDefault="00DF136A" w:rsidP="00F0421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การประดิษฐ์บรรจุภัณฑ์จากวัสดุธรรมชาติ</w:t>
            </w:r>
          </w:p>
        </w:tc>
        <w:tc>
          <w:tcPr>
            <w:tcW w:w="852" w:type="dxa"/>
            <w:vAlign w:val="center"/>
          </w:tcPr>
          <w:p w:rsidR="00DF136A" w:rsidRPr="00DF136A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DF136A" w:rsidRPr="00D93846" w:rsidRDefault="00DF136A" w:rsidP="00F04210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F136A" w:rsidRPr="00D93846" w:rsidTr="00F04210">
        <w:tc>
          <w:tcPr>
            <w:tcW w:w="1242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E5B8B7" w:themeFill="accent2" w:themeFillTint="66"/>
          </w:tcPr>
          <w:p w:rsidR="00DF136A" w:rsidRDefault="00DF136A" w:rsidP="00F04210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  <w:shd w:val="clear" w:color="auto" w:fill="E5B8B7" w:themeFill="accent2" w:themeFillTint="66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  <w:p w:rsidR="00DF136A" w:rsidRPr="007F1100" w:rsidRDefault="00DF136A" w:rsidP="00F0421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 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852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  <w:tr w:rsidR="00DF136A" w:rsidRPr="00D93846" w:rsidTr="00F04210">
        <w:tc>
          <w:tcPr>
            <w:tcW w:w="124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38" w:type="dxa"/>
          </w:tcPr>
          <w:p w:rsidR="00DF136A" w:rsidRDefault="00DF136A" w:rsidP="00F04210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หลักปรัชญาของเศรษฐกิจพอเพียง</w:t>
            </w:r>
          </w:p>
          <w:p w:rsidR="00DF136A" w:rsidRPr="007F1100" w:rsidRDefault="00DF136A" w:rsidP="00F0421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เศรษฐกิจพอเพียงกับงานอาชีพ</w:t>
            </w:r>
          </w:p>
        </w:tc>
        <w:tc>
          <w:tcPr>
            <w:tcW w:w="1408" w:type="dxa"/>
          </w:tcPr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เศรษฐกิจพอเพียงกับงานอาชีพ</w:t>
            </w:r>
          </w:p>
        </w:tc>
        <w:tc>
          <w:tcPr>
            <w:tcW w:w="85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DF136A" w:rsidRPr="00D93846" w:rsidRDefault="00DF136A" w:rsidP="00F04210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F136A" w:rsidRPr="00D93846" w:rsidTr="00F04210">
        <w:tc>
          <w:tcPr>
            <w:tcW w:w="124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38" w:type="dxa"/>
          </w:tcPr>
          <w:p w:rsidR="00DF136A" w:rsidRDefault="00DF136A" w:rsidP="00F04210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ความหมายและความสำคัญของโครงการ</w:t>
            </w:r>
          </w:p>
          <w:p w:rsidR="00DF136A" w:rsidRPr="0064562D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ประเภทของโครงการงานอาชีพ</w:t>
            </w:r>
          </w:p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การเขียนโครงการงานอาชีพ</w:t>
            </w:r>
          </w:p>
        </w:tc>
        <w:tc>
          <w:tcPr>
            <w:tcW w:w="1408" w:type="dxa"/>
          </w:tcPr>
          <w:p w:rsidR="00DF136A" w:rsidRPr="00D93846" w:rsidRDefault="00DF136A" w:rsidP="00F0421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4562D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โครงการงานอาชีพ</w:t>
            </w:r>
          </w:p>
        </w:tc>
        <w:tc>
          <w:tcPr>
            <w:tcW w:w="852" w:type="dxa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78" w:type="dxa"/>
            <w:vAlign w:val="center"/>
          </w:tcPr>
          <w:p w:rsidR="00DF136A" w:rsidRPr="00D93846" w:rsidRDefault="00DF136A" w:rsidP="00F04210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DF136A" w:rsidRPr="00D93846" w:rsidTr="00F04210">
        <w:tc>
          <w:tcPr>
            <w:tcW w:w="1242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E5B8B7" w:themeFill="accent2" w:themeFillTint="66"/>
          </w:tcPr>
          <w:p w:rsidR="00DF136A" w:rsidRDefault="00DF136A" w:rsidP="00F04210">
            <w:pPr>
              <w:rPr>
                <w:rFonts w:hint="cs"/>
              </w:rPr>
            </w:pPr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  <w:shd w:val="clear" w:color="auto" w:fill="E5B8B7" w:themeFill="accent2" w:themeFillTint="66"/>
          </w:tcPr>
          <w:p w:rsidR="00DF136A" w:rsidRPr="0064562D" w:rsidRDefault="00DF136A" w:rsidP="00F0421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  <w:p w:rsidR="00DF136A" w:rsidRPr="007F1100" w:rsidRDefault="00DF136A" w:rsidP="00F0421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64562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408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852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E5B8B7" w:themeFill="accent2" w:themeFillTint="66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  <w:tr w:rsidR="00DF136A" w:rsidRPr="00D93846" w:rsidTr="00F04210">
        <w:tc>
          <w:tcPr>
            <w:tcW w:w="8464" w:type="dxa"/>
            <w:gridSpan w:val="5"/>
            <w:shd w:val="clear" w:color="auto" w:fill="D99594" w:themeFill="accent2" w:themeFillTint="99"/>
            <w:vAlign w:val="center"/>
          </w:tcPr>
          <w:p w:rsidR="00DF136A" w:rsidRPr="0064562D" w:rsidRDefault="00DF136A" w:rsidP="00F04210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6456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78" w:type="dxa"/>
            <w:shd w:val="clear" w:color="auto" w:fill="D99594" w:themeFill="accent2" w:themeFillTint="99"/>
            <w:vAlign w:val="center"/>
          </w:tcPr>
          <w:p w:rsidR="00DF136A" w:rsidRPr="00D93846" w:rsidRDefault="00DF136A" w:rsidP="00F04210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</w:t>
            </w:r>
          </w:p>
        </w:tc>
      </w:tr>
    </w:tbl>
    <w:p w:rsidR="00DF136A" w:rsidRPr="007F1100" w:rsidRDefault="00DF136A" w:rsidP="00DF136A">
      <w:pPr>
        <w:rPr>
          <w:cs/>
        </w:rPr>
      </w:pPr>
    </w:p>
    <w:p w:rsidR="00477163" w:rsidRDefault="00477163"/>
    <w:sectPr w:rsidR="0047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A"/>
    <w:rsid w:val="00477163"/>
    <w:rsid w:val="00D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3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6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3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2023-09-04T07:06:00Z</dcterms:created>
  <dcterms:modified xsi:type="dcterms:W3CDTF">2023-09-04T07:09:00Z</dcterms:modified>
</cp:coreProperties>
</file>