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84" w:rsidRPr="00D30B5B" w:rsidRDefault="00F470F2" w:rsidP="00D30B5B">
      <w:r w:rsidRPr="00F470F2">
        <w:rPr>
          <w:b/>
          <w:bCs/>
          <w:cs/>
        </w:rPr>
        <w:t>กระบี่กระบอง</w:t>
      </w:r>
      <w:r w:rsidRPr="00F470F2">
        <w:t> </w:t>
      </w:r>
      <w:r w:rsidR="00D30B5B">
        <w:rPr>
          <w:rFonts w:hint="cs"/>
          <w:cs/>
        </w:rPr>
        <w:t>เป็น</w:t>
      </w:r>
      <w:bookmarkStart w:id="0" w:name="_GoBack"/>
      <w:bookmarkEnd w:id="0"/>
      <w:r w:rsidR="00D30B5B" w:rsidRPr="00D30B5B">
        <w:rPr>
          <w:cs/>
        </w:rPr>
        <w:t>การเล่นกระบี่กระบองเป็นพื้นฐานเบื้องต้นส่วนหนึ่งของศิลปะการต่อสู้ของไทย ที่เรียกว่า กระบี่กระบอง การเล่นกระบี่กระบองเป็นกีฬาที่บรรพบุรุษไทยนำเอาศิลปการต่อสู้ป้องกันตัว ด้วยอาวุธที่ใช้สู้รบกันในสมัยโบราณ มาฝึกซ้อมและเล่นในยามสงบ โดยนำหวายมาทำเป็นกระบี่ ดาบ ง้าว ฯลฯ เอาหนังมาทำโล่ เขน ดั้ง ฯลฯ แล้วจัดมาตีต่อสู้กันเล่นหรือแข่งขันกันเป็นคู่ๆ ดุจสู้กันในสนามรบเป็นการฝึกหัดรุกและรับไปในตัว</w:t>
      </w:r>
    </w:p>
    <w:p w:rsidR="00F470F2" w:rsidRDefault="00F470F2">
      <w:r w:rsidRPr="00F470F2">
        <w:t> </w:t>
      </w:r>
      <w:r w:rsidRPr="00F470F2">
        <w:rPr>
          <w:b/>
          <w:bCs/>
          <w:cs/>
        </w:rPr>
        <w:t>กระบี่</w:t>
      </w:r>
      <w:r w:rsidRPr="00F470F2">
        <w:t xml:space="preserve">  </w:t>
      </w:r>
      <w:r w:rsidRPr="00F470F2">
        <w:rPr>
          <w:cs/>
        </w:rPr>
        <w:t>เครื่องไม้รำทำด้วยหวายหรือเอ็นสัตว์ถักเป็นปลอก สวมแกนโลหะที่ยาวตลอดลงไปถึงด้ามด้วย ตอนปลายเป็นหวายหรือเอ็นถึกคล้ายหางกระเบน</w:t>
      </w:r>
      <w:r w:rsidRPr="00F470F2">
        <w:t xml:space="preserve">  </w:t>
      </w:r>
      <w:r w:rsidRPr="00F470F2">
        <w:rPr>
          <w:cs/>
        </w:rPr>
        <w:t>มักจะลงรักให้แข็ง บางทีทาสีแดงตลอด ด้ามมีโกร่งกันมือ</w:t>
      </w:r>
      <w:r w:rsidRPr="00F470F2">
        <w:t xml:space="preserve">  </w:t>
      </w:r>
      <w:r w:rsidRPr="00F470F2">
        <w:rPr>
          <w:cs/>
        </w:rPr>
        <w:t>ส่วนเครื่องไม้ตีนั้นทำอย่างเดียวกันแต่ไม่ตกแต่งอะไร</w:t>
      </w:r>
    </w:p>
    <w:sectPr w:rsidR="00F47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F2"/>
    <w:rsid w:val="0012086B"/>
    <w:rsid w:val="001C581B"/>
    <w:rsid w:val="002966A6"/>
    <w:rsid w:val="009F4CC7"/>
    <w:rsid w:val="00D30B5B"/>
    <w:rsid w:val="00F470F2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2019-02-28T02:25:00Z</dcterms:created>
  <dcterms:modified xsi:type="dcterms:W3CDTF">2019-02-28T02:30:00Z</dcterms:modified>
</cp:coreProperties>
</file>