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BE" w:rsidRPr="00CB75BE" w:rsidRDefault="00CB75BE" w:rsidP="00CB75BE">
      <w:pPr>
        <w:spacing w:after="0" w:line="240" w:lineRule="auto"/>
        <w:jc w:val="thaiDistribute"/>
        <w:rPr>
          <w:rFonts w:ascii="Angsana New" w:eastAsia="Times New Roman" w:hAnsi="Angsana New" w:cs="Angsana New" w:hint="cs"/>
          <w:spacing w:val="-6"/>
          <w:sz w:val="32"/>
          <w:szCs w:val="32"/>
          <w:cs/>
        </w:rPr>
      </w:pPr>
    </w:p>
    <w:p w:rsidR="00CB75BE" w:rsidRPr="00CB75BE" w:rsidRDefault="00CB75BE" w:rsidP="00CB75B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sz w:val="32"/>
          <w:szCs w:val="32"/>
        </w:rPr>
        <w:drawing>
          <wp:inline distT="0" distB="0" distL="0" distR="0" wp14:anchorId="0F8EC9B5">
            <wp:extent cx="725170" cy="676910"/>
            <wp:effectExtent l="0" t="0" r="0" b="889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 w:rsidRPr="00CB75B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 4   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  <w:r w:rsidRPr="00CB75B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2 </w:t>
      </w:r>
      <w:r w:rsidRPr="00CB75B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CB75B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CB75B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375284</wp:posOffset>
                </wp:positionV>
                <wp:extent cx="4924425" cy="0"/>
                <wp:effectExtent l="0" t="0" r="28575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72A89" id="Straight Connector 2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 w:hint="cs"/>
          <w:sz w:val="32"/>
          <w:szCs w:val="32"/>
          <w:cs/>
        </w:rPr>
        <w:t>1</w:t>
      </w:r>
      <w:r w:rsidRPr="00CB75B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   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หลักการเคลื่อนไหวร่างกาย</w:t>
      </w: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</w:rPr>
      </w:pP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15240</wp:posOffset>
                </wp:positionV>
                <wp:extent cx="2057400" cy="393700"/>
                <wp:effectExtent l="0" t="1905" r="0" b="4445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A524C5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12.75pt;margin-top:1.2pt;width:162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ThtgIAAL0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" filled="f" stroked="f">
                <v:textbox>
                  <w:txbxContent>
                    <w:p w:rsidR="00CB75BE" w:rsidRPr="00A524C5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  <w:p w:rsidR="00CB75BE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</w:rPr>
      </w:pP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   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</w:rPr>
      </w:pPr>
      <w:r w:rsidRPr="00CB75BE">
        <w:rPr>
          <w:rFonts w:ascii="Angsana New" w:eastAsia="Calibri" w:hAnsi="Angsana New" w:cs="Cordia New" w:hint="cs"/>
          <w:spacing w:val="-6"/>
          <w:sz w:val="36"/>
          <w:szCs w:val="36"/>
          <w:cs/>
        </w:rPr>
        <w:tab/>
        <w:t xml:space="preserve">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พ 3.1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เข้าใจ มีทักษะในการเคลื่อนไหวกิจกรรมทางกาย การเล่นเกม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และกีฬา</w:t>
      </w: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 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 พ 3.1 ป.5/3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ควบคุมการเคลื่อนไหวในเรื่องการรับแรง การใช้แรง และความสมดุล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200660</wp:posOffset>
                </wp:positionV>
                <wp:extent cx="2286000" cy="393700"/>
                <wp:effectExtent l="0" t="1905" r="0" b="444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การเรียนรู้สู่ตัวชี้วัด</w:t>
                            </w:r>
                          </w:p>
                          <w:p w:rsidR="00CB75BE" w:rsidRPr="00F6754A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27" type="#_x0000_t202" style="position:absolute;margin-left:4.5pt;margin-top:15.8pt;width:180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BrvAIAAMQ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" filled="f" stroked="f">
                <v:textbox>
                  <w:txbxContent>
                    <w:p w:rsidR="00CB75BE" w:rsidRDefault="00CB75BE" w:rsidP="00CB75BE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การเรียนรู้สู่ตัวชี้วัด</w:t>
                      </w:r>
                    </w:p>
                    <w:p w:rsidR="00CB75BE" w:rsidRPr="00F6754A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tabs>
          <w:tab w:val="left" w:pos="720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  <w:cs/>
        </w:rPr>
        <w:t>1. อธิบา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ยหลักการเคลื่อนไหวร่างกาย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 (</w:t>
      </w:r>
      <w:r w:rsidRPr="00CB75BE">
        <w:rPr>
          <w:rFonts w:ascii="Angsana New" w:eastAsia="Calibri" w:hAnsi="Angsana New" w:cs="Cordia New"/>
          <w:sz w:val="32"/>
          <w:szCs w:val="32"/>
        </w:rPr>
        <w:t>K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)</w:t>
      </w:r>
    </w:p>
    <w:p w:rsidR="00CB75BE" w:rsidRPr="00CB75BE" w:rsidRDefault="00CB75BE" w:rsidP="00CB75BE">
      <w:pPr>
        <w:tabs>
          <w:tab w:val="left" w:pos="720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2.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จำแนกกิจกรรมตามหลักการเคลื่อนไหวของร่างกาย 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(</w:t>
      </w:r>
      <w:r w:rsidRPr="00CB75BE">
        <w:rPr>
          <w:rFonts w:ascii="Angsana New" w:eastAsia="Calibri" w:hAnsi="Angsana New" w:cs="Cordia New"/>
          <w:sz w:val="32"/>
          <w:szCs w:val="32"/>
        </w:rPr>
        <w:t>P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)</w:t>
      </w:r>
    </w:p>
    <w:p w:rsidR="00CB75BE" w:rsidRPr="00CB75BE" w:rsidRDefault="00CB75BE" w:rsidP="00CB75BE">
      <w:pPr>
        <w:tabs>
          <w:tab w:val="left" w:pos="720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  <w:cs/>
        </w:rPr>
        <w:t>3. เห็นความสำคัญของ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การปฏิบัติกิจกรรมตามหลักการเคลื่อนไหวของร่างกาย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 (</w:t>
      </w:r>
      <w:r w:rsidRPr="00CB75BE">
        <w:rPr>
          <w:rFonts w:ascii="Angsana New" w:eastAsia="Calibri" w:hAnsi="Angsana New" w:cs="Cordia New"/>
          <w:sz w:val="32"/>
          <w:szCs w:val="32"/>
        </w:rPr>
        <w:t>A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)</w:t>
      </w:r>
    </w:p>
    <w:p w:rsidR="00CB75BE" w:rsidRPr="00CB75BE" w:rsidRDefault="00CB75BE" w:rsidP="00CB75BE">
      <w:pPr>
        <w:tabs>
          <w:tab w:val="left" w:pos="720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206375</wp:posOffset>
                </wp:positionV>
                <wp:extent cx="1314450" cy="393700"/>
                <wp:effectExtent l="0" t="0" r="0" b="127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CB75BE" w:rsidRDefault="00CB75BE" w:rsidP="00CB75BE"/>
                          <w:p w:rsidR="00CB75BE" w:rsidRPr="00136624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margin-left:22.5pt;margin-top:16.25pt;width:103.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iwugIAAMQ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CB75BE" w:rsidRDefault="00CB75BE" w:rsidP="00CB75BE"/>
                    <w:p w:rsidR="00CB75BE" w:rsidRPr="00136624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720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การเคลื่อนไหวร่างกายต้องมีแรงบางอย่างเข้ามาเกี่ยวข้องทำให้การเคลื่อนที่ช้าลงหรือเร็วขึ้น และในการปฏิบัติกิจกรรมบางอย่างร่างกายก็ต้องมีความสมดุล จึงทำให้การเคลื่อนไหวของร่างกายเป็นไปอย่างมีประสิทธิภาพ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-313055</wp:posOffset>
                </wp:positionV>
                <wp:extent cx="1314450" cy="393700"/>
                <wp:effectExtent l="0" t="0" r="0" b="635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CB75BE" w:rsidRDefault="00CB75BE" w:rsidP="00CB75BE"/>
                          <w:p w:rsidR="00CB75BE" w:rsidRPr="00F6754A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13.5pt;margin-top:-24.65pt;width:103.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8/uwIAAMQ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CB75BE" w:rsidRDefault="00CB75BE" w:rsidP="00CB75BE"/>
                    <w:p w:rsidR="00CB75BE" w:rsidRPr="00F6754A" w:rsidRDefault="00CB75BE" w:rsidP="00CB75BE"/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                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หลักการเคลื่อนไหวร่างกาย</w:t>
      </w:r>
    </w:p>
    <w:p w:rsidR="00CB75BE" w:rsidRPr="00CB75BE" w:rsidRDefault="00CB75BE" w:rsidP="00CB75BE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2085975" cy="504825"/>
                <wp:effectExtent l="0" t="635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832087" w:rsidRDefault="00CB75BE" w:rsidP="00CB75B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</w:t>
                            </w: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0" type="#_x0000_t202" style="position:absolute;margin-left:24.75pt;margin-top:3.95pt;width:164.2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V4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" filled="f" stroked="f">
                <v:textbox>
                  <w:txbxContent>
                    <w:p w:rsidR="00CB75BE" w:rsidRPr="00832087" w:rsidRDefault="00CB75BE" w:rsidP="00CB75BE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</w:t>
                      </w: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700"/>
          <w:tab w:val="left" w:pos="851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มุ่งมั่นในการทำงาน</w:t>
      </w:r>
    </w:p>
    <w:p w:rsidR="00CB75BE" w:rsidRPr="00CB75BE" w:rsidRDefault="00CB75BE" w:rsidP="00CB75BE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ตัวชี้วัดที่ 6.2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ทำงานด้วยความเพียรพยายามและอดทนเพื่อให้งานสำเร็จตามเป้าหมาย</w:t>
      </w:r>
    </w:p>
    <w:p w:rsidR="00CB75BE" w:rsidRPr="00CB75BE" w:rsidRDefault="00CB75BE" w:rsidP="00CB75BE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48260</wp:posOffset>
                </wp:positionV>
                <wp:extent cx="2286000" cy="457200"/>
                <wp:effectExtent l="0" t="0" r="0" b="3175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A277B0" w:rsidRDefault="00CB75BE" w:rsidP="00CB7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1" type="#_x0000_t202" style="position:absolute;margin-left:21.75pt;margin-top:3.8pt;width:180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GBugIAAMQ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" filled="f" stroked="f">
                <v:textbox>
                  <w:txbxContent>
                    <w:p w:rsidR="00CB75BE" w:rsidRPr="00A277B0" w:rsidRDefault="00CB75BE" w:rsidP="00CB75B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pacing w:val="2"/>
          <w:sz w:val="32"/>
          <w:szCs w:val="32"/>
        </w:rPr>
      </w:pPr>
      <w:r w:rsidRPr="00CB75BE">
        <w:rPr>
          <w:rFonts w:ascii="Angsana New" w:eastAsia="Calibri" w:hAnsi="Angsana New" w:cs="Cordia New" w:hint="cs"/>
          <w:spacing w:val="2"/>
          <w:sz w:val="32"/>
          <w:szCs w:val="32"/>
          <w:cs/>
        </w:rPr>
        <w:t xml:space="preserve">                     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ความสามารถในการใช้ทักษะชีวิต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3514725" cy="438150"/>
                <wp:effectExtent l="0" t="4445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หรือภาระงาน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(หลักฐาน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ร่องรอยแสดงความรู้)</w:t>
                            </w:r>
                          </w:p>
                          <w:p w:rsidR="00CB75BE" w:rsidRDefault="00CB75BE" w:rsidP="00CB75BE"/>
                          <w:p w:rsidR="00CB75BE" w:rsidRPr="009E77F8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2" type="#_x0000_t202" style="position:absolute;margin-left:2.25pt;margin-top:16.5pt;width:276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" filled="f" stroked="f">
                <v:textbox>
                  <w:txbxContent>
                    <w:p w:rsidR="00CB75BE" w:rsidRPr="00CD4CAD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หรือภาระงาน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(หลักฐาน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ร่องรอยแสดงความรู้)</w:t>
                      </w:r>
                    </w:p>
                    <w:p w:rsidR="00CB75BE" w:rsidRDefault="00CB75BE" w:rsidP="00CB75BE"/>
                    <w:p w:rsidR="00CB75BE" w:rsidRPr="009E77F8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-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แบบบันทึกผลการปฏิบัติกิจกรรมตามหลักการเคลื่อนไหว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242570</wp:posOffset>
                </wp:positionV>
                <wp:extent cx="1790700" cy="393700"/>
                <wp:effectExtent l="3175" t="1905" r="0" b="444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จัดกิจกรรมการเรียนรู้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3" type="#_x0000_t202" style="position:absolute;margin-left:16pt;margin-top:19.1pt;width:141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"/>
                          <w:tab w:val="left" w:pos="2160"/>
                        </w:tabs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จัดกิจกรรมการเรียนรู้</w:t>
                      </w:r>
                    </w:p>
                    <w:p w:rsidR="00CB75BE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1. ครูนำแถบประโยคต่อไปนี้มาติดไว้บนกระดาน แล้วให้นักเรียนอ่าน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1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รอบ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ดังนี้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190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6D28CF" w:rsidRDefault="00CB75BE" w:rsidP="00CB75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อุ้ม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เด็ก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34" style="position:absolute;margin-left:196.5pt;margin-top:0;width:12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estwIAALs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" filled="f" fillcolor="#ddd" stroked="f">
                <v:textbox>
                  <w:txbxContent>
                    <w:p w:rsidR="00CB75BE" w:rsidRPr="006D28CF" w:rsidRDefault="00CB75BE" w:rsidP="00CB75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อุ้ม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เด็ก</w:t>
                      </w:r>
                    </w:p>
                  </w:txbxContent>
                </v:textbox>
              </v:rect>
            </w:pict>
          </mc:Fallback>
        </mc:AlternateContent>
      </w: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190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6D28CF" w:rsidRDefault="00CB75BE" w:rsidP="00CB75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สะพาย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กระเป๋าเป้ที่หลัง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35" style="position:absolute;margin-left:55.5pt;margin-top:0;width:12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" filled="f" fillcolor="#ddd" stroked="f">
                <v:textbox>
                  <w:txbxContent>
                    <w:p w:rsidR="00CB75BE" w:rsidRPr="006D28CF" w:rsidRDefault="00CB75BE" w:rsidP="00CB75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สะพาย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กระเป๋าเป้ที่หลัง</w:t>
                      </w:r>
                    </w:p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135255</wp:posOffset>
                </wp:positionV>
                <wp:extent cx="1600200" cy="342900"/>
                <wp:effectExtent l="0" t="3175" r="0" b="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ดึง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เชือก</w:t>
                            </w:r>
                          </w:p>
                          <w:p w:rsidR="00CB75BE" w:rsidRPr="006D28CF" w:rsidRDefault="00CB75BE" w:rsidP="00CB75B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36" style="position:absolute;margin-left:54.75pt;margin-top:10.65pt;width:12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" filled="f" fillcolor="#ddd" stroked="f">
                <v:textbox>
                  <w:txbxContent>
                    <w:p w:rsidR="00CB75BE" w:rsidRDefault="00CB75BE" w:rsidP="00CB75B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ดึง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เชือก</w:t>
                      </w:r>
                    </w:p>
                    <w:p w:rsidR="00CB75BE" w:rsidRPr="006D28CF" w:rsidRDefault="00CB75BE" w:rsidP="00CB75B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144780</wp:posOffset>
                </wp:positionV>
                <wp:extent cx="1600200" cy="342900"/>
                <wp:effectExtent l="0" t="3175" r="0" b="0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6D28CF" w:rsidRDefault="00CB75BE" w:rsidP="00CB75B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ผลัก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ประตู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37" style="position:absolute;margin-left:196.5pt;margin-top:11.4pt;width:12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" filled="f" fillcolor="#ddd" stroked="f">
                <v:textbox>
                  <w:txbxContent>
                    <w:p w:rsidR="00CB75BE" w:rsidRPr="006D28CF" w:rsidRDefault="00CB75BE" w:rsidP="00CB75B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ผลัก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ประตู</w:t>
                      </w:r>
                    </w:p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14605</wp:posOffset>
                </wp:positionV>
                <wp:extent cx="1600200" cy="342900"/>
                <wp:effectExtent l="0" t="0" r="0" b="317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แบก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</w:p>
                          <w:p w:rsidR="00CB75BE" w:rsidRPr="006D28CF" w:rsidRDefault="00CB75BE" w:rsidP="00CB75B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38" style="position:absolute;margin-left:54.75pt;margin-top:1.15pt;width:12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" filled="f" fillcolor="#ddd" stroked="f">
                <v:textbox>
                  <w:txbxContent>
                    <w:p w:rsidR="00CB75BE" w:rsidRDefault="00CB75BE" w:rsidP="00CB75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แบก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ของ</w:t>
                      </w:r>
                    </w:p>
                    <w:p w:rsidR="00CB75BE" w:rsidRPr="006D28CF" w:rsidRDefault="00CB75BE" w:rsidP="00CB75B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14605</wp:posOffset>
                </wp:positionV>
                <wp:extent cx="1600200" cy="342900"/>
                <wp:effectExtent l="0" t="0" r="0" b="317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6D28CF" w:rsidRDefault="00CB75BE" w:rsidP="00CB75B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เดิน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บนราวไม้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39" style="position:absolute;margin-left:196.5pt;margin-top:1.15pt;width:12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" filled="f" fillcolor="#ddd" stroked="f">
                <v:textbox>
                  <w:txbxContent>
                    <w:p w:rsidR="00CB75BE" w:rsidRPr="006D28CF" w:rsidRDefault="00CB75BE" w:rsidP="00CB75B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เดิน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บนราวไม้</w:t>
                      </w:r>
                    </w:p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159385</wp:posOffset>
                </wp:positionV>
                <wp:extent cx="1600200" cy="342900"/>
                <wp:effectExtent l="0" t="3175" r="0" b="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6D28CF" w:rsidRDefault="00CB75BE" w:rsidP="00CB75B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ถอน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หญ้า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40" style="position:absolute;margin-left:54.75pt;margin-top:12.55pt;width:12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" filled="f" fillcolor="#ddd" stroked="f">
                <v:textbox>
                  <w:txbxContent>
                    <w:p w:rsidR="00CB75BE" w:rsidRPr="006D28CF" w:rsidRDefault="00CB75BE" w:rsidP="00CB75B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ถอน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หญ้า</w:t>
                      </w:r>
                    </w:p>
                  </w:txbxContent>
                </v:textbox>
              </v:rect>
            </w:pict>
          </mc:Fallback>
        </mc:AlternateContent>
      </w: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159385</wp:posOffset>
                </wp:positionV>
                <wp:extent cx="1600200" cy="342900"/>
                <wp:effectExtent l="0" t="3175" r="0" b="0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6D28CF" w:rsidRDefault="00CB75BE" w:rsidP="00CB75B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ไต่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สะพานเชือก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41" style="position:absolute;margin-left:196.5pt;margin-top:12.55pt;width:12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" filled="f" fillcolor="#ddd" stroked="f">
                <v:textbox>
                  <w:txbxContent>
                    <w:p w:rsidR="00CB75BE" w:rsidRPr="006D28CF" w:rsidRDefault="00CB75BE" w:rsidP="00CB75B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ไต่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สะพานเชือก</w:t>
                      </w:r>
                    </w:p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48260</wp:posOffset>
                </wp:positionV>
                <wp:extent cx="1600200" cy="342900"/>
                <wp:effectExtent l="0" t="0" r="0" b="3810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6D28CF" w:rsidRDefault="00CB75BE" w:rsidP="00CB75B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เล่น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สเกตน้ำแข็ง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42" style="position:absolute;margin-left:127.5pt;margin-top:3.8pt;width:12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" filled="f" fillcolor="#ddd" stroked="f">
                <v:textbox>
                  <w:txbxContent>
                    <w:p w:rsidR="00CB75BE" w:rsidRPr="006D28CF" w:rsidRDefault="00CB75BE" w:rsidP="00CB75B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เล่น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สเกตน้ำแข็ง</w:t>
                      </w:r>
                    </w:p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lastRenderedPageBreak/>
        <w:t>จากนั้นครูเขียนตารางต่อไปนี้บนกระดาน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85888" behindDoc="1" locked="0" layoutInCell="1" allowOverlap="1" wp14:anchorId="00722D0F" wp14:editId="3737452F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267325" cy="1476375"/>
            <wp:effectExtent l="19050" t="0" r="9525" b="0"/>
            <wp:wrapNone/>
            <wp:docPr id="1" name="Picture 1" descr="ตารางหน่วย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ตารางหน่วย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แล้วครูใช้คำถามเพื่อให้นักเรียนจำแนกแถบประโยคให้ตรงกับหลักการเคลื่อนไหว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ในตาราง ดังนี้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การสะพายกระเป๋าเป้ที่หลังเป็นการเคลื่อนไหวร่างกายแบบใด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(การเคลื่อนไหวร่างกายโดยมีการรับแรง)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การถอนหญ้าเป็นการเคลื่อนไหวร่างกายแบบใด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(การเคลื่อนไหวร่างกายโดยมีการใช้แรง)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การเดินบนราวไม้เป็นการเคลื่อนไหวร่างกายแบบใด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(การเคลื่อนไหวร่างกายที่ต้องมีการสร้างความสมดุล)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การดึงเชือกเป็นการเคลื่อนไหวร่างกายแบบใด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(การเคลื่อนไหวร่างกายโดยมีการใช้แรง)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การอุ้มเด็กเป็นการเคลื่อนไหวร่างกายแบบใด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(การเคลื่อนไหวร่างกายโดยมีการรับแรง)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การไต่สะพานเชือกเป็นการเคลื่อนไหวร่างกายแบบใด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(การเคลื่อนไหวร่างกายที่ต้องมีการสร้างความสมดุล)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การแบกของเป็นการเคลื่อนไหวร่างกายแบบใด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(การเคลื่อนไหวร่างกายโดยมีการรับแรง)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การผลักประตูเป็นการเคลื่อนไหวร่างกายแบบใด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(การเคลื่อนไหวร่างกายโดยมีการใช้แรง)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/>
          <w:sz w:val="32"/>
          <w:szCs w:val="32"/>
        </w:rPr>
        <w:t>2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. ให้นักเรียนแบ่งกลุ่มเป็น 3 กลุ่ม ให้แต่ละกลุ่มจับสลากเลือกหลักการเคลื่อนไหว การรับแรง การใช้แรง และความสมดุลกลุ่มละ 1 หลักการ แล้วให้แต่ละกลุ่มช่วยกันคิดและออกแบบกิจกรรมตามหลักการ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lastRenderedPageBreak/>
        <w:t>เคลื่อนไหวของกลุ่มตนเองมา 1 อย่าง แล้วออกมาสาธิตท่าทางการเคลื่อนไหวให้เพื่อนในชั้นดู จากนั้นบันทึกผลการปฏิบัติกิจกรรมตามหลักการเคลื่อนไหวลงในแบบบันทึก</w:t>
      </w:r>
    </w:p>
    <w:p w:rsidR="00CB75BE" w:rsidRPr="00CB75BE" w:rsidRDefault="00CB75BE" w:rsidP="00CB75BE">
      <w:pPr>
        <w:tabs>
          <w:tab w:val="left" w:pos="6855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ตัวอย่างแบบบันทึกผลการปฏิบัติกิจกรรมตามหลักการเคลื่อนไหว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</w:p>
    <w:p w:rsidR="00CB75BE" w:rsidRPr="00CB75BE" w:rsidRDefault="00CB75BE" w:rsidP="00CB75BE">
      <w:pPr>
        <w:tabs>
          <w:tab w:val="left" w:pos="6855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4467225" cy="457200"/>
                <wp:effectExtent l="0" t="1905" r="0" b="0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3B7A7C" w:rsidRDefault="00CB75BE" w:rsidP="00CB75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7A7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3B7A7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บันทึกผลการปฏิบัติกิจกรรมตามหลักการเคลื่อนไหว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43" style="position:absolute;margin-left:17.25pt;margin-top:0;width:351.7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" filled="f" stroked="f">
                <v:textbox>
                  <w:txbxContent>
                    <w:p w:rsidR="00CB75BE" w:rsidRPr="003B7A7C" w:rsidRDefault="00CB75BE" w:rsidP="00CB75B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B7A7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3B7A7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บันทึกผลการปฏิบัติกิจกรรมตามหลักการเคลื่อนไหว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3543300" cy="342900"/>
                <wp:effectExtent l="9525" t="9525" r="9525" b="9525"/>
                <wp:wrapNone/>
                <wp:docPr id="195" name="Rounded 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5BE" w:rsidRPr="003B7A7C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5" o:spid="_x0000_s1044" style="position:absolute;margin-left:54pt;margin-top:.6pt;width:27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">
                <v:textbox>
                  <w:txbxContent>
                    <w:p w:rsidR="00CB75BE" w:rsidRPr="003B7A7C" w:rsidRDefault="00CB75BE" w:rsidP="00CB75BE"/>
                  </w:txbxContent>
                </v:textbox>
              </v:round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4686300" cy="2971800"/>
                <wp:effectExtent l="0" t="3175" r="0" b="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3B7A7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กลุ่มของนักเรียนออกแบบกิจกรรมการเคลื่อนไหวใด</w:t>
                            </w:r>
                          </w:p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กิจกรรมการรับแรง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กิจกรรมการใช้แรง</w:t>
                            </w:r>
                          </w:p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กิจกรรมการสร้างความสมดุล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2. กิจกรรมการเคลื่อนไหวดังกล่าวคืออะไร</w:t>
                            </w:r>
                          </w:p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3. กลุ่มของนักเรียนปฏิบัติกิจกรรมการเคลื่อนไหวได้ถูกต้องหรือไม</w:t>
                            </w:r>
                          </w:p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___________________________________________________________</w:t>
                            </w:r>
                          </w:p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การรู้จักหลักการเคลื่อนไหวมีประโยชน์อย่างไร</w:t>
                            </w:r>
                          </w:p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__________________________________________________________</w:t>
                            </w:r>
                          </w:p>
                          <w:p w:rsidR="00CB75BE" w:rsidRPr="003B7A7C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45" style="position:absolute;margin-left:18pt;margin-top:2.4pt;width:369pt;height:2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" filled="f" stroked="f">
                <v:textbox>
                  <w:txbxContent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3B7A7C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กลุ่มของนักเรียนออกแบบกิจกรรมการเคลื่อนไหวใด</w:t>
                      </w:r>
                    </w:p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กิจกรรมการรับแรง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กิจกรรมการใช้แรง</w:t>
                      </w:r>
                    </w:p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กิจกรรมการสร้างความสมดุล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2. กิจกรรมการเคลื่อนไหวดังกล่าวคืออะไร</w:t>
                      </w:r>
                    </w:p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___________________________________________________________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3. กลุ่มของนักเรียนปฏิบัติกิจกรรมการเคลื่อนไหวได้ถูกต้องหรือไม</w:t>
                      </w:r>
                    </w:p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___________________________________________________________</w:t>
                      </w:r>
                    </w:p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การรู้จักหลักการเคลื่อนไหวมีประโยชน์อย่างไร</w:t>
                      </w:r>
                    </w:p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 __________________________________________________________</w:t>
                      </w:r>
                    </w:p>
                    <w:p w:rsidR="00CB75BE" w:rsidRPr="003B7A7C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 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4800600" cy="2971800"/>
                <wp:effectExtent l="9525" t="12700" r="9525" b="6350"/>
                <wp:wrapNone/>
                <wp:docPr id="193" name="Folded Corne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971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3A6F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93" o:spid="_x0000_s1026" type="#_x0000_t65" style="position:absolute;margin-left:9pt;margin-top:2.4pt;width:378pt;height:2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"/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8890" r="9525" b="10160"/>
                <wp:wrapNone/>
                <wp:docPr id="192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6A7BA" id="Oval 192" o:spid="_x0000_s1026" style="position:absolute;margin-left:218.25pt;margin-top:7.7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EsFgIAADA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"/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8890" r="9525" b="10160"/>
                <wp:wrapNone/>
                <wp:docPr id="191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A03084" id="Oval 191" o:spid="_x0000_s1026" style="position:absolute;margin-left:39pt;margin-top:7.7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"/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9525" t="5715" r="9525" b="13335"/>
                <wp:wrapNone/>
                <wp:docPr id="190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1EF57" id="Oval 190" o:spid="_x0000_s1026" style="position:absolute;margin-left:39pt;margin-top:8.6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TRFgIAADA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"/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3.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ครูและนักเรียนร่วมกันสรุปความรู้ ดังนี้ </w:t>
      </w:r>
    </w:p>
    <w:p w:rsidR="00CB75BE" w:rsidRPr="00CB75BE" w:rsidRDefault="00CB75BE" w:rsidP="00CB75BE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การเคลื่อนไหวร่างกายต้องมีแรงบางอย่างเข้ามาเกี่ยวข้องทำให้การเคลื่อนที่ช้าลง</w:t>
      </w:r>
    </w:p>
    <w:p w:rsidR="00CB75BE" w:rsidRPr="00CB75BE" w:rsidRDefault="00CB75BE" w:rsidP="00CB75BE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หรือเร็วขึ้น และในการปฏิบัติกิจกรรมบางอย่างร่างกายก็ต้องมีความสมดุลจึงจะ</w:t>
      </w:r>
    </w:p>
    <w:p w:rsidR="00CB75BE" w:rsidRPr="00CB75BE" w:rsidRDefault="00CB75BE" w:rsidP="00CB75BE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ทำให้การเคลื่อนไหวของร่างกายเป็นไปอย่างมีประสิทธิภาพ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4. ให้นักเรียนร่วมกันแสดงความคิดเห็น โดยครูใช้คำถามท้าทาย ดังนี้ 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</w:rPr>
        <w:sym w:font="Wingdings" w:char="F077"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กิจกรรมอะไรที่ใช้แรงในการเคลื่อนไหวน้อยที่สุด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-76200</wp:posOffset>
                </wp:positionV>
                <wp:extent cx="2400300" cy="457200"/>
                <wp:effectExtent l="0" t="4445" r="0" b="0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2E18FB" w:rsidRDefault="00CB75BE" w:rsidP="00CB75BE">
                            <w:pPr>
                              <w:tabs>
                                <w:tab w:val="left" w:pos="397"/>
                                <w:tab w:val="left" w:pos="794"/>
                                <w:tab w:val="left" w:pos="1191"/>
                                <w:tab w:val="left" w:pos="1587"/>
                                <w:tab w:val="left" w:pos="1984"/>
                                <w:tab w:val="left" w:pos="2381"/>
                                <w:tab w:val="left" w:pos="2778"/>
                                <w:tab w:val="left" w:pos="3175"/>
                                <w:tab w:val="left" w:pos="3572"/>
                                <w:tab w:val="left" w:pos="3969"/>
                                <w:tab w:val="left" w:pos="4365"/>
                                <w:tab w:val="left" w:pos="476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ind w:right="170"/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ัดบรรยากาศ</w:t>
                            </w: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เชิงบวก</w:t>
                            </w:r>
                          </w:p>
                          <w:p w:rsidR="00CB75BE" w:rsidRDefault="00CB75BE" w:rsidP="00CB75BE"/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6" style="position:absolute;margin-left:18pt;margin-top:-6pt;width:18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" filled="f" stroked="f">
                <v:textbox>
                  <w:txbxContent>
                    <w:p w:rsidR="00CB75BE" w:rsidRPr="002E18FB" w:rsidRDefault="00CB75BE" w:rsidP="00CB75BE">
                      <w:pPr>
                        <w:tabs>
                          <w:tab w:val="left" w:pos="397"/>
                          <w:tab w:val="left" w:pos="794"/>
                          <w:tab w:val="left" w:pos="1191"/>
                          <w:tab w:val="left" w:pos="1587"/>
                          <w:tab w:val="left" w:pos="1984"/>
                          <w:tab w:val="left" w:pos="2381"/>
                          <w:tab w:val="left" w:pos="2778"/>
                          <w:tab w:val="left" w:pos="3175"/>
                          <w:tab w:val="left" w:pos="3572"/>
                          <w:tab w:val="left" w:pos="3969"/>
                          <w:tab w:val="left" w:pos="4365"/>
                          <w:tab w:val="left" w:pos="4762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ind w:right="170"/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ัดบรรยากาศ</w:t>
                      </w: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เชิงบวก</w:t>
                      </w:r>
                    </w:p>
                    <w:p w:rsidR="00CB75BE" w:rsidRDefault="00CB75BE" w:rsidP="00CB75BE"/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ครูให้นักเรียนทำท่าทางการเคลื่อนไหวร่างกายตามจินตนาการของตนเองเพื่อความสนุกสนาน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1104900" cy="457200"/>
                <wp:effectExtent l="0" t="0" r="0" b="0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7" style="position:absolute;margin-left:12pt;margin-top:4.3pt;width:8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" filled="f" stroked="f">
                <v:textbox>
                  <w:txbxContent>
                    <w:p w:rsidR="00CB75BE" w:rsidRDefault="00CB75BE" w:rsidP="00CB75BE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แถบประโยค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245110</wp:posOffset>
                </wp:positionV>
                <wp:extent cx="2743200" cy="457200"/>
                <wp:effectExtent l="0" t="0" r="0" b="1270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วัดและประเมินผลการเรียนรู้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8" style="position:absolute;margin-left:12pt;margin-top:19.3pt;width:3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e8tQIAALw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" filled="f" stroked="f">
                <v:textbox>
                  <w:txbxContent>
                    <w:p w:rsidR="00CB75BE" w:rsidRDefault="00CB75BE" w:rsidP="00CB75BE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วัดและประเมินผลการเรียนรู้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1.2 สังเกตพฤติกรรมของนักเรียนในการเข้าร่วมกิจกรรมกลุ่ม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2.2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3.2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9-10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ดีมาก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7-8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5-6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พอใช้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0-4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ควรปรับปรุง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-78740</wp:posOffset>
                </wp:positionV>
                <wp:extent cx="2715895" cy="402590"/>
                <wp:effectExtent l="0" t="0" r="0" b="1905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AE74A7" w:rsidRDefault="00CB75BE" w:rsidP="00CB7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E74A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AE74A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ประเมินผลตามสภาพจริง (</w:t>
                            </w:r>
                            <w:r w:rsidRPr="00AE74A7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Rubrics</w:t>
                            </w:r>
                            <w:r w:rsidRPr="00AE74A7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9" type="#_x0000_t202" style="position:absolute;margin-left:-5.25pt;margin-top:-6.2pt;width:213.85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ghvA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" filled="f" stroked="f">
                <v:textbox>
                  <w:txbxContent>
                    <w:p w:rsidR="00CB75BE" w:rsidRPr="00AE74A7" w:rsidRDefault="00CB75BE" w:rsidP="00CB75BE">
                      <w:pP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E74A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AE74A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ประเมินผลตามสภาพจริง (</w:t>
                      </w:r>
                      <w:r w:rsidRPr="00AE74A7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Rubrics</w:t>
                      </w:r>
                      <w:r w:rsidRPr="00AE74A7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การประเมินกิจกรรมนี้ให้ผู้สอนพิจารณาจากเกณฑ์การประเมินผลตามสภาพจริง (</w:t>
      </w:r>
      <w:r w:rsidRPr="00CB75BE">
        <w:rPr>
          <w:rFonts w:ascii="Angsana New" w:eastAsia="Calibri" w:hAnsi="Angsana New" w:cs="Cordia New"/>
          <w:sz w:val="32"/>
          <w:szCs w:val="32"/>
        </w:rPr>
        <w:t>Rubrics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)  เรื่อง การปฏิบัติกิจกรรมตามหลักการเคลื่อนไหวร่างกาย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ตัวชี้วัด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พ 3.1 ป.5/3 ควบคุมการเคลื่อนไหวในเรื่อง การรับแรง การใช้แรง และความสมดุล</w:t>
      </w: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851"/>
        <w:gridCol w:w="1851"/>
        <w:gridCol w:w="1851"/>
        <w:gridCol w:w="1851"/>
      </w:tblGrid>
      <w:tr w:rsidR="00CB75BE" w:rsidRPr="00CB75BE" w:rsidTr="00FF3836">
        <w:tc>
          <w:tcPr>
            <w:tcW w:w="1776" w:type="dxa"/>
            <w:vMerge w:val="restart"/>
            <w:shd w:val="clear" w:color="auto" w:fill="BFBFBF"/>
            <w:vAlign w:val="center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Calibri" w:eastAsia="Calibri" w:hAnsi="Calibri" w:cs="Cordia New"/>
                <w:b/>
                <w:bCs/>
                <w:sz w:val="32"/>
                <w:szCs w:val="32"/>
                <w:cs/>
              </w:rPr>
            </w:pPr>
            <w:r w:rsidRPr="00CB75BE">
              <w:rPr>
                <w:rFonts w:ascii="Calibri" w:eastAsia="Calibri" w:hAnsi="Calibri" w:cs="Cordia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404" w:type="dxa"/>
            <w:gridSpan w:val="4"/>
            <w:shd w:val="clear" w:color="auto" w:fill="BFBFBF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B75BE" w:rsidRPr="00CB75BE" w:rsidTr="00FF3836">
        <w:tc>
          <w:tcPr>
            <w:tcW w:w="1776" w:type="dxa"/>
            <w:vMerge/>
            <w:shd w:val="clear" w:color="auto" w:fill="BFBFBF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6"/>
                <w:szCs w:val="36"/>
              </w:rPr>
            </w:pPr>
          </w:p>
        </w:tc>
        <w:tc>
          <w:tcPr>
            <w:tcW w:w="1851" w:type="dxa"/>
            <w:shd w:val="clear" w:color="auto" w:fill="BFBFBF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  <w:shd w:val="clear" w:color="auto" w:fill="BFBFBF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  <w:shd w:val="clear" w:color="auto" w:fill="BFBFBF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  <w:shd w:val="clear" w:color="auto" w:fill="BFBFBF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B75BE" w:rsidRPr="00CB75BE" w:rsidTr="00FF3836">
        <w:tc>
          <w:tcPr>
            <w:tcW w:w="1776" w:type="dxa"/>
          </w:tcPr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  <w:cs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</w:t>
            </w:r>
          </w:p>
        </w:tc>
        <w:tc>
          <w:tcPr>
            <w:tcW w:w="1851" w:type="dxa"/>
          </w:tcPr>
          <w:p w:rsidR="00CB75BE" w:rsidRPr="00CB75BE" w:rsidRDefault="00CB75BE" w:rsidP="00CB75BE">
            <w:pPr>
              <w:spacing w:after="200" w:line="276" w:lineRule="auto"/>
              <w:ind w:right="-48"/>
              <w:rPr>
                <w:rFonts w:ascii="Angsana New" w:eastAsia="Calibri" w:hAnsi="Angsana New" w:cs="Cordia New"/>
                <w:sz w:val="28"/>
                <w:cs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แล้วออกมาแสดงให้เพื่อนดูและบันทึกผลการปฏิบัติได้อย่างถูกต้องสามารถให้คำแนะนำกับเพื่อนได้</w:t>
            </w:r>
          </w:p>
        </w:tc>
        <w:tc>
          <w:tcPr>
            <w:tcW w:w="1851" w:type="dxa"/>
          </w:tcPr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28"/>
                <w:cs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แล้วออกมาแสดงให้เพื่อนดูและบันทึกผลการปฏิบัติได้อย่างถูกต้องแต่</w:t>
            </w: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br/>
            </w: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ไม่สามารถให้คำแนะนำผู้อื่นได้</w:t>
            </w:r>
            <w:r w:rsidRPr="00CB75BE">
              <w:rPr>
                <w:rFonts w:ascii="Calibri" w:eastAsia="Calibri" w:hAnsi="Calibri" w:cs="Cordia New" w:hint="cs"/>
                <w:vanish/>
                <w:sz w:val="32"/>
                <w:szCs w:val="32"/>
                <w:cs/>
              </w:rPr>
              <w:pgNum/>
            </w:r>
            <w:r w:rsidRPr="00CB75BE">
              <w:rPr>
                <w:rFonts w:ascii="Calibri" w:eastAsia="Calibri" w:hAnsi="Calibri" w:cs="Cordia New" w:hint="cs"/>
                <w:vanish/>
                <w:sz w:val="32"/>
                <w:szCs w:val="32"/>
                <w:cs/>
              </w:rPr>
              <w:pgNum/>
            </w:r>
            <w:r w:rsidRPr="00CB75BE">
              <w:rPr>
                <w:rFonts w:ascii="Calibri" w:eastAsia="Calibri" w:hAnsi="Calibri" w:cs="Cordia New" w:hint="cs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851" w:type="dxa"/>
          </w:tcPr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28"/>
                <w:cs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แล้วออกมาแสดงให้เพื่อนดูและบันทึกผลการปฏิบัติได้โดยต้องให้ผู้อื่นแนะนำบ้าง</w:t>
            </w:r>
          </w:p>
        </w:tc>
        <w:tc>
          <w:tcPr>
            <w:tcW w:w="1851" w:type="dxa"/>
          </w:tcPr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28"/>
                <w:cs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ออกแบบกิจกรรมตามหลักการเคลื่อนไหว แล้วออกมาแสดงให้เพื่อนดูและบันทึกผลการปฏิบัติโดยต้องให้ผู้อื่นแนะนำเท่านั้น</w:t>
            </w:r>
          </w:p>
        </w:tc>
      </w:tr>
    </w:tbl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rPr>
          <w:rFonts w:ascii="Angsana New" w:eastAsia="Calibri" w:hAnsi="Angsana New" w:cs="Cordia New"/>
          <w:b/>
          <w:bCs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Times New Roman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Times New Roman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Times New Roman"/>
          <w:color w:val="000000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5B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</w:t>
      </w:r>
      <w:r w:rsidRPr="00CB75B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CB75B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CB75BE">
        <w:rPr>
          <w:rFonts w:ascii="PSL-Bundit" w:eastAsia="Times New Roman" w:hAnsi="PSL-Bundit" w:cs="PSL-Bundit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                                            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  <w:t xml:space="preserve"> 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 </w:t>
      </w:r>
      <w:r w:rsidRPr="00CB75BE">
        <w:rPr>
          <w:rFonts w:ascii="Angsana New" w:eastAsia="Calibri" w:hAnsi="Angsana New" w:cs="Cordia New"/>
          <w:sz w:val="32"/>
          <w:szCs w:val="32"/>
        </w:rPr>
        <w:t>_____/_____/_____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CB75BE" w:rsidRPr="00CB75BE" w:rsidRDefault="00CB75BE" w:rsidP="00CB75B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91008" behindDoc="1" locked="0" layoutInCell="1" allowOverlap="1" wp14:anchorId="5E65E069" wp14:editId="055EF444">
            <wp:simplePos x="0" y="0"/>
            <wp:positionH relativeFrom="column">
              <wp:posOffset>2543175</wp:posOffset>
            </wp:positionH>
            <wp:positionV relativeFrom="paragraph">
              <wp:posOffset>133350</wp:posOffset>
            </wp:positionV>
            <wp:extent cx="723900" cy="676275"/>
            <wp:effectExtent l="19050" t="0" r="0" b="0"/>
            <wp:wrapNone/>
            <wp:docPr id="2" name="Picture 13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 w:rsidRPr="00CB75B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 4  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  <w:r w:rsidRPr="00CB75B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2 </w:t>
      </w:r>
      <w:r w:rsidRPr="00CB75B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CB75B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CB75B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375284</wp:posOffset>
                </wp:positionV>
                <wp:extent cx="4924425" cy="0"/>
                <wp:effectExtent l="0" t="0" r="28575" b="19050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1A82C" id="Straight Connector 185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 w:hint="cs"/>
          <w:sz w:val="32"/>
          <w:szCs w:val="32"/>
          <w:cs/>
        </w:rPr>
        <w:t>2-3</w:t>
      </w:r>
      <w:r w:rsidRPr="00CB75B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       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ทักษะกีฬาสากล       (กีฬาเทเบิลเทนนิส)</w:t>
      </w: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</w:rPr>
      </w:pP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24765</wp:posOffset>
                </wp:positionV>
                <wp:extent cx="2057400" cy="393700"/>
                <wp:effectExtent l="0" t="0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A524C5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</w:t>
                            </w: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การเรียนรู้/ตัวชี้วัด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0" type="#_x0000_t202" style="position:absolute;margin-left:12.75pt;margin-top:1.95pt;width:162pt;height:3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BjuAIAAMU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" filled="f" stroked="f">
                <v:textbox>
                  <w:txbxContent>
                    <w:p w:rsidR="00CB75BE" w:rsidRPr="00A524C5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</w:t>
                      </w: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การเรียนรู้/ตัวชี้วัด</w:t>
                      </w:r>
                    </w:p>
                    <w:p w:rsidR="00CB75BE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เข้าใจ มีทักษะในการเคลื่อนไหว กิจกรรมทางกาย การเล่นเกม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และกีฬา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พ 3.1 ป.5/4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แสดงทักษะกลไกในการปฏิบัติกิจกรรมทางกายและเล่นกีฬา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ind w:right="-604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พ 3.1 ป.5/</w:t>
      </w:r>
      <w:r w:rsidRPr="00CB75BE">
        <w:rPr>
          <w:rFonts w:ascii="Angsana New" w:eastAsia="Calibri" w:hAnsi="Angsana New" w:cs="Cordia New"/>
          <w:sz w:val="32"/>
          <w:szCs w:val="32"/>
        </w:rPr>
        <w:t>5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เล่นกีฬาไทยและกีฬาสากล ประเภทบุคคลและประเภททีมอย่างละ 1 ชนิด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</w:t>
      </w:r>
    </w:p>
    <w:p w:rsidR="00CB75BE" w:rsidRPr="00CB75BE" w:rsidRDefault="00CB75BE" w:rsidP="00CB75BE">
      <w:pPr>
        <w:tabs>
          <w:tab w:val="left" w:pos="720"/>
          <w:tab w:val="left" w:pos="1418"/>
        </w:tabs>
        <w:spacing w:after="200" w:line="276" w:lineRule="auto"/>
        <w:ind w:right="-424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สม่ำเสมอ มีวินัย เคารพสิทธิ กฎ กติกา มีน้ำใจนักกีฬา มีจิตวิญญาณในการ</w:t>
      </w:r>
    </w:p>
    <w:p w:rsidR="00CB75BE" w:rsidRPr="00CB75BE" w:rsidRDefault="00CB75BE" w:rsidP="00CB75BE">
      <w:pPr>
        <w:tabs>
          <w:tab w:val="left" w:pos="720"/>
          <w:tab w:val="left" w:pos="1418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แข่งขัน และชื่นชมในสุนทรียภาพของการกีฬา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ตัวชี้วัด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ป.5/2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เล่นกีฬาที่ตนเองชอบอย่างสม่ำเสมอ โดยสร้างทางเลือกในวิธีปฏิบัติของ 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ตนเองอย่างหลากหลายและมีน้ำใจนักกีฬา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</w:t>
      </w: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 xml:space="preserve">พ 3.2 ป.5/3  </w:t>
      </w:r>
      <w:r w:rsidRPr="00CB75BE">
        <w:rPr>
          <w:rFonts w:ascii="Angsana New" w:eastAsia="Calibri" w:hAnsi="Angsana New" w:cs="Cordia New"/>
          <w:spacing w:val="-6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ปฏิบัติตามกฎ กติกาการเล่นเกม กีฬาไทยและกีฬาสากล ตามชนิดกีฬาที่เล่น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ป.5/4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ปฏิบัติตนตามสิทธิของตนเอง ไม่ละเมิดสิทธิผู้อื่น และยอมรับในความ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  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แตกต่างระหว่างบุคคลในการเล่นเกมและกีฬาไทย กีฬาสากล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207645</wp:posOffset>
                </wp:positionV>
                <wp:extent cx="2286000" cy="393700"/>
                <wp:effectExtent l="0" t="0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การเรียนรู้สู่ตัวชี้วัด</w:t>
                            </w:r>
                          </w:p>
                          <w:p w:rsidR="00CB75BE" w:rsidRPr="00F6754A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51" type="#_x0000_t202" style="position:absolute;margin-left:4.5pt;margin-top:16.35pt;width:180pt;height:3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bpvAIAAMU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" filled="f" stroked="f">
                <v:textbox>
                  <w:txbxContent>
                    <w:p w:rsidR="00CB75BE" w:rsidRDefault="00CB75BE" w:rsidP="00CB75BE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การเรียนรู้สู่ตัวชี้วัด</w:t>
                      </w:r>
                    </w:p>
                    <w:p w:rsidR="00CB75BE" w:rsidRPr="00F6754A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88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1.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อธิบาย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การจับไม้ตีลูก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เทเบิลเทนนิส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(K)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2. 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 xml:space="preserve">ปฏิบัติทักษะการจับไม้ตีลูกเทเบิลเทนนิส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>(P)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3.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เห็นความ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สำคั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ญ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softHyphen/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ของการ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จับไม้ตีลูกเทเบิลเทนนิสที่ถูกวิธีในการ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เล่นเทเบิลเทนนิส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(A)</w:t>
      </w:r>
    </w:p>
    <w:p w:rsidR="00CB75BE" w:rsidRPr="00CB75BE" w:rsidRDefault="00CB75BE" w:rsidP="00CB75BE">
      <w:pPr>
        <w:tabs>
          <w:tab w:val="left" w:pos="684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tabs>
          <w:tab w:val="left" w:pos="684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-158750</wp:posOffset>
                </wp:positionV>
                <wp:extent cx="1314450" cy="393700"/>
                <wp:effectExtent l="0" t="3175" r="0" b="3175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CB75BE" w:rsidRDefault="00CB75BE" w:rsidP="00CB75BE"/>
                          <w:p w:rsidR="00CB75BE" w:rsidRPr="00136624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52" type="#_x0000_t202" style="position:absolute;margin-left:22.5pt;margin-top:-12.5pt;width:103.5pt;height:3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dxuw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CB75BE" w:rsidRDefault="00CB75BE" w:rsidP="00CB75BE"/>
                    <w:p w:rsidR="00CB75BE" w:rsidRPr="00136624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การเล่นเทเบิลเทนนิส ช่วยฝึกความคล่องตัว ความคล่องแคล่วว่องไว และทำให้เกิดความ สนุกสนานในการเล่น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189230</wp:posOffset>
                </wp:positionV>
                <wp:extent cx="1314450" cy="393700"/>
                <wp:effectExtent l="0" t="0" r="0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CB75BE" w:rsidRDefault="00CB75BE" w:rsidP="00CB75BE"/>
                          <w:p w:rsidR="00CB75BE" w:rsidRPr="00F6754A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53" type="#_x0000_t202" style="position:absolute;margin-left:21.75pt;margin-top:14.9pt;width:103.5pt;height:3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vruwIAAMU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CB75BE" w:rsidRDefault="00CB75BE" w:rsidP="00CB75BE"/>
                    <w:p w:rsidR="00CB75BE" w:rsidRPr="00F6754A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ทักษะการเล่นเทเบิลเทนนิส</w:t>
      </w:r>
    </w:p>
    <w:p w:rsidR="00CB75BE" w:rsidRPr="00CB75BE" w:rsidRDefault="00CB75BE" w:rsidP="00CB75BE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2409825" cy="504825"/>
                <wp:effectExtent l="0" t="3175" r="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832087" w:rsidRDefault="00CB75BE" w:rsidP="00CB75B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</w:t>
                            </w: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24.75pt;margin-top:3.95pt;width:189.7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4/uA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" filled="f" stroked="f">
                <v:textbox>
                  <w:txbxContent>
                    <w:p w:rsidR="00CB75BE" w:rsidRPr="00832087" w:rsidRDefault="00CB75BE" w:rsidP="00CB75BE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</w:t>
                      </w: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700"/>
          <w:tab w:val="left" w:pos="851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ใฝ่เรียนรู้</w:t>
      </w:r>
    </w:p>
    <w:p w:rsidR="00CB75BE" w:rsidRPr="00CB75BE" w:rsidRDefault="00CB75BE" w:rsidP="00CB75BE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ตัวชี้วัดที่ 4.1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ตั้งใจ เพียรพยายามในการเรียนและเข้าร่วมกิจกรรมการเรียนรู้</w:t>
      </w: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181610</wp:posOffset>
                </wp:positionV>
                <wp:extent cx="2714625" cy="457200"/>
                <wp:effectExtent l="0" t="0" r="0" b="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A277B0" w:rsidRDefault="00CB75BE" w:rsidP="00CB7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55" type="#_x0000_t202" style="position:absolute;margin-left:21.75pt;margin-top:14.3pt;width:213.7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KfuAIAAMU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" filled="f" stroked="f">
                <v:textbox>
                  <w:txbxContent>
                    <w:p w:rsidR="00CB75BE" w:rsidRPr="00A277B0" w:rsidRDefault="00CB75BE" w:rsidP="00CB75B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pacing w:val="2"/>
          <w:sz w:val="32"/>
          <w:szCs w:val="32"/>
        </w:rPr>
      </w:pPr>
      <w:r w:rsidRPr="00CB75BE">
        <w:rPr>
          <w:rFonts w:ascii="Angsana New" w:eastAsia="Calibri" w:hAnsi="Angsana New" w:cs="Cordia New" w:hint="cs"/>
          <w:spacing w:val="2"/>
          <w:sz w:val="32"/>
          <w:szCs w:val="32"/>
          <w:cs/>
        </w:rPr>
        <w:t xml:space="preserve">     </w:t>
      </w:r>
    </w:p>
    <w:p w:rsidR="00CB75BE" w:rsidRPr="00CB75BE" w:rsidRDefault="00CB75BE" w:rsidP="00CB75BE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ความสามารถในการแก้ปัญหา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3514725" cy="438150"/>
                <wp:effectExtent l="0" t="0" r="0" b="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หรือภาระงาน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(หลักฐาน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ร่องรอยแสดงความรู้)</w:t>
                            </w:r>
                          </w:p>
                          <w:p w:rsidR="00CB75BE" w:rsidRDefault="00CB75BE" w:rsidP="00CB75BE"/>
                          <w:p w:rsidR="00CB75BE" w:rsidRPr="009E77F8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56" type="#_x0000_t202" style="position:absolute;margin-left:2.25pt;margin-top:16.5pt;width:276.7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" filled="f" stroked="f">
                <v:textbox>
                  <w:txbxContent>
                    <w:p w:rsidR="00CB75BE" w:rsidRPr="00CD4CAD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หรือภาระงาน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(หลักฐาน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ร่องรอยแสดงความรู้)</w:t>
                      </w:r>
                    </w:p>
                    <w:p w:rsidR="00CB75BE" w:rsidRDefault="00CB75BE" w:rsidP="00CB75BE"/>
                    <w:p w:rsidR="00CB75BE" w:rsidRPr="009E77F8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-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ภาพวาดการจับไม้เทเบิลเทนนิส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-87630</wp:posOffset>
                </wp:positionV>
                <wp:extent cx="1790700" cy="393700"/>
                <wp:effectExtent l="3175" t="1270" r="0" b="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จัดกิจกรรมการเรียนรู้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57" type="#_x0000_t202" style="position:absolute;margin-left:16pt;margin-top:-6.9pt;width:141pt;height:3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bLuAIAAMU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"/>
                          <w:tab w:val="left" w:pos="2160"/>
                        </w:tabs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จัดกิจกรรมการเรียนรู้</w:t>
                      </w:r>
                    </w:p>
                    <w:p w:rsidR="00CB75BE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1.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ครูและนักเรียนร่วมกันแสดงความคิดเห็นเกี่ยวกับกีฬาเทเบิลเทนนิส โดยครูถามคำถาม ดังนี้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-  นักเรียนรู้จักกีฬาเทเบิลเทนนิสหรือไม่ 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(ตัวอย่างคำตอบ รู้จัก/ไม่รู้จัก)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-  นักเรียนเคยเล่นกีฬาเทเบิลเทนนิสหรือไม่ 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(ตัวอย่างคำตอบ เคย/ไม่เคย)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2. ครูอธิบายและสาธิตการจับไม้ตีลูกเทเบิลเทนนิสให้นักเรียนดู ดังนี้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1. การจับไม้แบบธรรมดา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2. การจับไม้แบบจีนหรือแบบถือปากกา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</w:pP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ab/>
        <w:t>จากนั้นให้นักเรียนลองปฏิบัติการจับไม้ทั้งสองแบบโดยมีครูคอยดูแลและแนะนำอย่างใกล้ชิด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3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.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ครูและนักเรียนร่วมกันแสดงความคิดเห็นเกี่ยวกับทักษะการจับไม้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ใน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การเล่น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เท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เบิล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เทนนิส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โดยครูถามคำถาม ดังนี้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-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กีฬาเทเบิลเทนนิสมีชื่อเรียกอีกอย่างหนึ่งว่าอะไร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ปิงปอง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-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การจับไม้แบบธรรมดา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มีวิธีการปฏิบัติอย่างไร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และมีข้อดี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ข้อเสียอย่างไรบ้าง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วิธีปฏิบัติ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จับไม้แบบกำด้ามไม้โดยให้ด้ามไม้อยู่ระหว่างง่ามนิ้วหัวแม่มือและนิ้วชี้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โดยนิ้วหัวแม่มืออยู่ด้านหน้าไม้และนิ้วอื่น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ๆ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ที่เหลืออยู่ด้านหลังไม้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ซึ่งการจับไม้วิธีนี้จะสามารถตีลูกได้สองด้าน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ผู้เล่นไม่ต้องเคลื่อนที่มากนัก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แต่มีข้อเสียคือ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การตีโต้ตอบอาจทำได้ช้าและทำให้ตีลูกพลาดได้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-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การจับไม้แบบจีนหรือแบบถือปากกา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มีการปฏิบัติอย่างไร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และมีข้อดี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ข้อเสียอย่างไรบ้าง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วิธีปฏิบัติ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ตั้งด้ามไม้ขึ้นให้ด้ามไม้อยู่ระหว่างนิ้วชี้กับนิ้วหัวแม่มือโดยนิ้วทั้งสองวางคร่อมด้ามไม้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ทาบนิ้วอยู่บนหน้าไม้ด้านเดียวกัน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ส่วนนิ้วที่เหลือแนบชิดกันเรียงอยู่ด้านหลังไม้การจับไม้วิธีนี้จะใช้ไม้ตีลูกได้เพียงด้านเดียวทำให้ตีโต้กันได้รวดเร็ว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4.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ให้นักเรียนวาดภาพระบายสีการจับไม้เทเบิลเทนนิสที่นักเรียนถนัด แล้วแลกเปลี่ยน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br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กับเพื่อนเพื่อทายว่าเป็นการจับไม้เทเบิลเทนนิสแบบใด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5. 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ครูและนักเรียนร่วมกันสรุปความรู้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ดังนี้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- เทเบิลเทนนิส เป็นกีฬาที่ช่วยฝึกความคล่องตัวและความคล่องแคล่วว่องไวในการเคลื่อนไหวเพื่อให้ปฏิบัติกิจกรรมต่าง ๆ ได้ดี การมีทักษะในการเล่นเทเบิลเทนนิสที่ถูกต้องจะทำให้เล่นได้อย่างมีประสิทธิภาพและเกิดความปลอดภัย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6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.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ให้นักเรียนร่วมกันแสดงความคิดเห็น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โดยครูใช้คำถามท้าทาย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ดังนี้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 w:hint="cs"/>
          <w:noProof/>
          <w:cs/>
        </w:rPr>
        <w:t>-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ผู้ที่มีลักษณะรูปร่างอย่างไรที่จะเล่นเทเบิลเทนนิสได้ดี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2400300" cy="457200"/>
                <wp:effectExtent l="0" t="4445" r="0" b="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2E18FB" w:rsidRDefault="00CB75BE" w:rsidP="00CB75BE">
                            <w:pPr>
                              <w:tabs>
                                <w:tab w:val="left" w:pos="397"/>
                                <w:tab w:val="left" w:pos="794"/>
                                <w:tab w:val="left" w:pos="1191"/>
                                <w:tab w:val="left" w:pos="1587"/>
                                <w:tab w:val="left" w:pos="1984"/>
                                <w:tab w:val="left" w:pos="2381"/>
                                <w:tab w:val="left" w:pos="2778"/>
                                <w:tab w:val="left" w:pos="3175"/>
                                <w:tab w:val="left" w:pos="3572"/>
                                <w:tab w:val="left" w:pos="3969"/>
                                <w:tab w:val="left" w:pos="4365"/>
                                <w:tab w:val="left" w:pos="476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ind w:right="170"/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ัดบรรยากาศ</w:t>
                            </w: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เชิงบวก</w:t>
                            </w:r>
                          </w:p>
                          <w:p w:rsidR="00CB75BE" w:rsidRDefault="00CB75BE" w:rsidP="00CB75BE"/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58" style="position:absolute;margin-left:18pt;margin-top:-9pt;width:189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DatgIAALw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" filled="f" stroked="f">
                <v:textbox>
                  <w:txbxContent>
                    <w:p w:rsidR="00CB75BE" w:rsidRPr="002E18FB" w:rsidRDefault="00CB75BE" w:rsidP="00CB75BE">
                      <w:pPr>
                        <w:tabs>
                          <w:tab w:val="left" w:pos="397"/>
                          <w:tab w:val="left" w:pos="794"/>
                          <w:tab w:val="left" w:pos="1191"/>
                          <w:tab w:val="left" w:pos="1587"/>
                          <w:tab w:val="left" w:pos="1984"/>
                          <w:tab w:val="left" w:pos="2381"/>
                          <w:tab w:val="left" w:pos="2778"/>
                          <w:tab w:val="left" w:pos="3175"/>
                          <w:tab w:val="left" w:pos="3572"/>
                          <w:tab w:val="left" w:pos="3969"/>
                          <w:tab w:val="left" w:pos="4365"/>
                          <w:tab w:val="left" w:pos="4762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ind w:right="170"/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ัดบรรยากาศ</w:t>
                      </w: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เชิงบวก</w:t>
                      </w:r>
                    </w:p>
                    <w:p w:rsidR="00CB75BE" w:rsidRDefault="00CB75BE" w:rsidP="00CB75BE"/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ครูนำวิดิโอเทปเกี่ยวกับกีฬาเทเบิลเทนนิสมาเปิดให้นักเรียนได้ศึกษาความรู้เพิ่มเติม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-78105</wp:posOffset>
                </wp:positionV>
                <wp:extent cx="1104900" cy="457200"/>
                <wp:effectExtent l="0" t="3810" r="0" b="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59" style="position:absolute;margin-left:12pt;margin-top:-6.15pt;width:87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" filled="f" stroked="f">
                <v:textbox>
                  <w:txbxContent>
                    <w:p w:rsidR="00CB75BE" w:rsidRDefault="00CB75BE" w:rsidP="00CB75BE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ไม้เทเบิลเทนนิส   -  วิดิโอ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189865</wp:posOffset>
                </wp:positionV>
                <wp:extent cx="2819400" cy="457200"/>
                <wp:effectExtent l="0" t="0" r="0" b="635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วัดและประเมินผลการเรียนรู้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60" style="position:absolute;margin-left:12pt;margin-top:14.95pt;width:222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" filled="f" stroked="f">
                <v:textbox>
                  <w:txbxContent>
                    <w:p w:rsidR="00CB75BE" w:rsidRDefault="00CB75BE" w:rsidP="00CB75BE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วัดและประเมินผลการเรียนรู้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140335</wp:posOffset>
                </wp:positionV>
                <wp:extent cx="1447800" cy="457200"/>
                <wp:effectExtent l="0" t="0" r="0" b="254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เสนอแนะ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61" style="position:absolute;left:0;text-align:left;margin-left:12pt;margin-top:11.05pt;width:114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" filled="f" stroked="f">
                <v:textbox>
                  <w:txbxContent>
                    <w:p w:rsidR="00CB75BE" w:rsidRDefault="00CB75BE" w:rsidP="00CB75BE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กิจกรรม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เสนอแนะ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ind w:right="-334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1. ครูให้นักเรียนเขียนเรียงความเรื่อง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</w:rPr>
        <w:t>“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กีฬาเทเบิลเทนนิสที่ฉันชอบ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</w:rPr>
        <w:t>”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มาส่งคนละ 1 หน้า กระดาษ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A4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และเลือกผู้แทนออกมานำเสนอหน้าชั้นเรียนให้เพื่อนฟัง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2. ครูให้นักเรียนหาภาพประกอบการจับไม้ในการเล่นเทเบิลเทนนิสและทำรายงานเรื่องประวัติของกีฬาเทเบิลเทนนิส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 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5B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</w:t>
      </w:r>
      <w:r w:rsidRPr="00CB75B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CB75B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CB75BE">
        <w:rPr>
          <w:rFonts w:ascii="PSL-Bundit" w:eastAsia="Times New Roman" w:hAnsi="PSL-Bundit" w:cs="PSL-Bundit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                                            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  <w:t xml:space="preserve"> 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 </w:t>
      </w:r>
      <w:r w:rsidRPr="00CB75BE">
        <w:rPr>
          <w:rFonts w:ascii="Angsana New" w:eastAsia="Calibri" w:hAnsi="Angsana New" w:cs="Cordia New"/>
          <w:sz w:val="32"/>
          <w:szCs w:val="32"/>
        </w:rPr>
        <w:t>_____/_____/_____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5344" behindDoc="1" locked="0" layoutInCell="1" allowOverlap="1" wp14:anchorId="26CD7932" wp14:editId="33AF3840">
            <wp:simplePos x="0" y="0"/>
            <wp:positionH relativeFrom="column">
              <wp:posOffset>2695575</wp:posOffset>
            </wp:positionH>
            <wp:positionV relativeFrom="paragraph">
              <wp:posOffset>-47625</wp:posOffset>
            </wp:positionV>
            <wp:extent cx="723900" cy="676275"/>
            <wp:effectExtent l="19050" t="0" r="0" b="0"/>
            <wp:wrapNone/>
            <wp:docPr id="3" name="Picture 13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 w:rsidRPr="00CB75B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 4   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Pr="00CB75B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5 </w:t>
      </w:r>
      <w:r w:rsidRPr="00CB75B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CB75B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CB75B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375284</wp:posOffset>
                </wp:positionV>
                <wp:extent cx="4924425" cy="0"/>
                <wp:effectExtent l="0" t="0" r="28575" b="19050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99B04" id="Straight Connector 17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CB75B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4-8         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(กีฬาเทเบิลเทนนิส)ทักษะพื้นฐานการตีลูกเทเบิลเทนนิส</w:t>
      </w: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</w:rPr>
      </w:pP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24765</wp:posOffset>
                </wp:positionV>
                <wp:extent cx="2057400" cy="393700"/>
                <wp:effectExtent l="0" t="3810" r="0" b="254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A524C5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62" type="#_x0000_t202" style="position:absolute;margin-left:12.75pt;margin-top:1.95pt;width:162pt;height:3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oSugIAAMU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" filled="f" stroked="f">
                <v:textbox>
                  <w:txbxContent>
                    <w:p w:rsidR="00CB75BE" w:rsidRPr="00A524C5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  <w:p w:rsidR="00CB75BE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เข้าใจ มีทักษะในการเคลื่อนไหว กิจกรรมทางกาย การเล่นเกม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และกีฬา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พ 3.1 ป.5/4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แสดงทักษะกลไกในการปฏิบัติกิจกรรมทางกายและเล่นกีฬา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ป.5/5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เล่นกีฬาไทยและกีฬาสากล</w:t>
      </w:r>
      <w:r w:rsidRPr="00CB75BE">
        <w:rPr>
          <w:rFonts w:ascii="Angsana New" w:eastAsia="Calibri" w:hAnsi="Angsana New" w:cs="Cordia New"/>
          <w:spacing w:val="-6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ประเภทบุคคลและประเภททีมอย่างละ 1</w:t>
      </w:r>
      <w:r w:rsidRPr="00CB75BE">
        <w:rPr>
          <w:rFonts w:ascii="Angsana New" w:eastAsia="Calibri" w:hAnsi="Angsana New" w:cs="Cordia New"/>
          <w:spacing w:val="-6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ชนิด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</w:t>
      </w:r>
    </w:p>
    <w:p w:rsidR="00CB75BE" w:rsidRPr="00CB75BE" w:rsidRDefault="00CB75BE" w:rsidP="00CB75BE">
      <w:pPr>
        <w:tabs>
          <w:tab w:val="left" w:pos="720"/>
          <w:tab w:val="left" w:pos="1418"/>
        </w:tabs>
        <w:spacing w:after="200" w:line="276" w:lineRule="auto"/>
        <w:ind w:right="-964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สม่ำเสมอ มีวินัย เคารพสิทธิ กฎ กติกา มีน้ำใจนักกีฬา มีจิตวิญญาณในการ</w:t>
      </w:r>
    </w:p>
    <w:p w:rsidR="00CB75BE" w:rsidRPr="00CB75BE" w:rsidRDefault="00CB75BE" w:rsidP="00CB75BE">
      <w:pPr>
        <w:tabs>
          <w:tab w:val="left" w:pos="720"/>
          <w:tab w:val="left" w:pos="1418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แข่งขัน และชื่นชมในสุนทรียภาพของการกีฬา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ตัวชี้วัด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ป.5/2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เล่นกีฬาที่ตนเองชอบอย่างสม่ำเสมอ โดยสร้างทางเลือกในวิธีปฏิบัติของ 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ตนเองอย่างหลากหลายและมีน้ำใจนักกีฬา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ป.5/3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ปฏิบัติตามกฎ กติกาการเล่นเกม กีฬาไทยและกีฬาสากล ตามชนิดกีฬาที่เล่น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ป.5/4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ปฏิบัติตนตามสิทธิของตนเอง ไม่ละเมิดสิทธิผู้อื่น และยอมรับในความ</w:t>
      </w:r>
    </w:p>
    <w:p w:rsidR="00CB75BE" w:rsidRPr="00CB75BE" w:rsidRDefault="00CB75BE" w:rsidP="00CB75BE">
      <w:pPr>
        <w:tabs>
          <w:tab w:val="left" w:pos="720"/>
          <w:tab w:val="left" w:pos="1620"/>
          <w:tab w:val="left" w:pos="1985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แตกต่างระหว่างบุคคลในการเล่นเกมและกีฬาไทย กีฬาสากล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207645</wp:posOffset>
                </wp:positionV>
                <wp:extent cx="2286000" cy="393700"/>
                <wp:effectExtent l="0" t="0" r="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การเรียนรู้สู่ตัวชี้วัด</w:t>
                            </w:r>
                          </w:p>
                          <w:p w:rsidR="00CB75BE" w:rsidRPr="00F6754A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63" type="#_x0000_t202" style="position:absolute;margin-left:4.5pt;margin-top:16.35pt;width:180pt;height:3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" filled="f" stroked="f">
                <v:textbox>
                  <w:txbxContent>
                    <w:p w:rsidR="00CB75BE" w:rsidRDefault="00CB75BE" w:rsidP="00CB75BE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การเรียนรู้สู่ตัวชี้วัด</w:t>
                      </w:r>
                    </w:p>
                    <w:p w:rsidR="00CB75BE" w:rsidRPr="00F6754A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88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1.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อธิบายทักษะเบื้องต้นในการตีลูกเทเบิลเทนนิส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(K)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2. </w:t>
      </w:r>
      <w:proofErr w:type="gramStart"/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ปฏิบัติ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ทักษะเบื้องต้นในการตีลูกเทเบิลเทนนิส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 (</w:t>
      </w:r>
      <w:proofErr w:type="gramEnd"/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>P)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3.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เห็นความ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สำคั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ญ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softHyphen/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ของการมีทักษะเบื้องต้น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ที่ดี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ในการตีลูกเทเบิลเทนนิส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(A)</w:t>
      </w:r>
    </w:p>
    <w:p w:rsidR="00CB75BE" w:rsidRPr="00CB75BE" w:rsidRDefault="00CB75BE" w:rsidP="00CB75BE">
      <w:pPr>
        <w:tabs>
          <w:tab w:val="left" w:pos="684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193040</wp:posOffset>
                </wp:positionV>
                <wp:extent cx="1314450" cy="393700"/>
                <wp:effectExtent l="0" t="0" r="0" b="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CB75BE" w:rsidRDefault="00CB75BE" w:rsidP="00CB75BE"/>
                          <w:p w:rsidR="00CB75BE" w:rsidRPr="00136624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64" type="#_x0000_t202" style="position:absolute;margin-left:22.5pt;margin-top:15.2pt;width:103.5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zkuw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CB75BE" w:rsidRDefault="00CB75BE" w:rsidP="00CB75BE"/>
                    <w:p w:rsidR="00CB75BE" w:rsidRPr="00136624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การมีทักษะเบื้องต้นในการตีลูกเทเบิลเทนนิสจะทำให้การเล่นเทเบิลเทนนิสมีประสิทธิภาพมากขึ้น และการปฏิบัติตามกฎ กติกาในการเล่นอย่างถูกต้องจะทำให้เกิด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ความสนุกสนาน เพลิดเพลิน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189230</wp:posOffset>
                </wp:positionV>
                <wp:extent cx="1314450" cy="393700"/>
                <wp:effectExtent l="0" t="0" r="0" b="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CB75BE" w:rsidRDefault="00CB75BE" w:rsidP="00CB75BE"/>
                          <w:p w:rsidR="00CB75BE" w:rsidRPr="00F6754A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5" type="#_x0000_t202" style="position:absolute;margin-left:21.75pt;margin-top:14.9pt;width:103.5pt;height:3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6Tuw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CB75BE" w:rsidRDefault="00CB75BE" w:rsidP="00CB75BE"/>
                    <w:p w:rsidR="00CB75BE" w:rsidRPr="00F6754A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ทักษะเบื้องต้นในการตีลูกเทเบิลเทนนิส</w:t>
      </w:r>
    </w:p>
    <w:p w:rsidR="00CB75BE" w:rsidRPr="00CB75BE" w:rsidRDefault="00CB75BE" w:rsidP="00CB75BE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2085975" cy="504825"/>
                <wp:effectExtent l="0" t="0" r="0" b="254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832087" w:rsidRDefault="00CB75BE" w:rsidP="00CB75B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</w:t>
                            </w: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6" type="#_x0000_t202" style="position:absolute;margin-left:24.75pt;margin-top:3.95pt;width:164.2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O1ug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" filled="f" stroked="f">
                <v:textbox>
                  <w:txbxContent>
                    <w:p w:rsidR="00CB75BE" w:rsidRPr="00832087" w:rsidRDefault="00CB75BE" w:rsidP="00CB75BE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</w:t>
                      </w: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700"/>
          <w:tab w:val="left" w:pos="851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ใฝ่เรียนรู้</w:t>
      </w:r>
    </w:p>
    <w:p w:rsidR="00CB75BE" w:rsidRPr="00CB75BE" w:rsidRDefault="00CB75BE" w:rsidP="00CB75BE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ตัวชี้วัดที่ 4.1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ตั้งใจ เพียรพยายามในการเรียนและเข้าร่วมกิจกรรมการเรียนรู้</w:t>
      </w:r>
    </w:p>
    <w:p w:rsidR="00CB75BE" w:rsidRPr="00CB75BE" w:rsidRDefault="00CB75BE" w:rsidP="00CB75BE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19685</wp:posOffset>
                </wp:positionV>
                <wp:extent cx="2781300" cy="457200"/>
                <wp:effectExtent l="0" t="3175" r="0" b="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สำคัญของผู้เรียน</w:t>
                            </w:r>
                          </w:p>
                          <w:p w:rsidR="00CB75BE" w:rsidRDefault="00CB75BE" w:rsidP="00CB7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B75BE" w:rsidRPr="00A277B0" w:rsidRDefault="00CB75BE" w:rsidP="00CB7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67" type="#_x0000_t202" style="position:absolute;margin-left:21.75pt;margin-top:1.55pt;width:219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F4u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" filled="f" stroked="f">
                <v:textbox>
                  <w:txbxContent>
                    <w:p w:rsidR="00CB75BE" w:rsidRDefault="00CB75BE" w:rsidP="00CB75B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สำคัญของผู้เรียน</w:t>
                      </w:r>
                    </w:p>
                    <w:p w:rsidR="00CB75BE" w:rsidRDefault="00CB75BE" w:rsidP="00CB75B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B75BE" w:rsidRPr="00A277B0" w:rsidRDefault="00CB75BE" w:rsidP="00CB75B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ความสามารถในการแก้ปัญหา</w:t>
      </w:r>
    </w:p>
    <w:p w:rsidR="00CB75BE" w:rsidRPr="00CB75BE" w:rsidRDefault="00CB75BE" w:rsidP="00CB75BE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3514725" cy="438150"/>
                <wp:effectExtent l="0" t="635" r="0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หรือภาระงาน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(หลักฐาน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ร่องรอยแสดงความรู้)</w:t>
                            </w:r>
                          </w:p>
                          <w:p w:rsidR="00CB75BE" w:rsidRDefault="00CB75BE" w:rsidP="00CB75BE"/>
                          <w:p w:rsidR="00CB75BE" w:rsidRPr="009E77F8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68" type="#_x0000_t202" style="position:absolute;margin-left:2.25pt;margin-top:0;width:276.7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3BvQIAAMU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" filled="f" stroked="f">
                <v:textbox>
                  <w:txbxContent>
                    <w:p w:rsidR="00CB75BE" w:rsidRPr="00CD4CAD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หรือภาระงาน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(หลักฐาน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ร่องรอยแสดงความรู้)</w:t>
                      </w:r>
                    </w:p>
                    <w:p w:rsidR="00CB75BE" w:rsidRDefault="00CB75BE" w:rsidP="00CB75BE"/>
                    <w:p w:rsidR="00CB75BE" w:rsidRPr="009E77F8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-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แบบประเมินการปฏิบัติทักษะเบื้องต้นในการตีลูกเทเบิลเทนนิส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-85725</wp:posOffset>
                </wp:positionV>
                <wp:extent cx="1790700" cy="393700"/>
                <wp:effectExtent l="3175" t="0" r="0" b="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จัดกิจกรรมการเรียนรู้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9" type="#_x0000_t202" style="position:absolute;margin-left:16pt;margin-top:-6.75pt;width:141pt;height:3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D0uAIAAMU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"/>
                          <w:tab w:val="left" w:pos="2160"/>
                        </w:tabs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จัดกิจกรรมการเรียนรู้</w:t>
                      </w:r>
                    </w:p>
                    <w:p w:rsidR="00CB75BE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1.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ให้นักเรียนดูภาพ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นักกีฬากำลัง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ตีลูกเทเบิลเทนนิส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และร่วมกันแสดงความคิดเห็น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โดยครูใช้คำถาม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ดังนี้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-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จากภาพการตีลูกเทเบิลเทนนิส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นักเรียนคิดว่าต้องประกอบด้วยทักษะอะไรบ้าง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การเดาะลูก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การตีลูกกระทบพื้น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-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นักเรียนมีทักษะ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เบื้องต้นใน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การตีลูกเทเบิลเทนนิสหรือไม่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ถ้ามี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มีทักษะอะไร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มี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การตีลูกหน้ามือ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การตีลูกกระทบพื้น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2.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ครูอธิบายและสาธิตทักษะเบื้องต้นในการตีลูกเทเบิลเทนนิส ดังนี้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1. การเดาะลูก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4. การตีลูกหลังมือ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2. การตีลูกกระทบฝาผนัง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5. การส่งลูก (การเสิร์ฟ) หน้ามือ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3. การตีลูกหน้ามือ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6. การส่งลูก (การเสิร์ฟ) หลังมือ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จากนั้นให้นักเรียนฝึกปฏิบัติตามทีละทักษะโดยครูคอยให้คำแนะนำและตรวจสอบความถูกต้อง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3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.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ครูและนักเรียนร่วมกันแสดงความคิดเห็นเกี่ยวกับทักษะเบื้องต้นในการตีลูก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      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เทเบิลเทนนิส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โดยครูถามคำถาม ดังนี้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-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การเดาะลูกมีว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ิธี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การปฏิบัติอย่างไร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การเดาะลูกเป็นการฝึกตีลูกให้ลอยขึ้นไปในอากาศ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โดยให้หน้าไม้ขนานกับพื้น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ลูกจะลอยขึ้นในแนวตรงซึ่งอาจฝึกเดาะลูกด้วยหน้าไม้หรือหลังไม้สลับกัน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-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การตีลูก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ระทบฝาผนังมีวิธีการปฏิบัติอย่างไร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ให้ยืนห่างจากฝาผนังประมาณ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2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เมตร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ฝึกตีลูกกระดอนจากพื้นกระทบฝาผนังเพื่อใ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ห้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ชินกับจังหวะและน้ำหนัก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ซึ่งเมื่อกระทบฝาผนังแล้วให้กระดอนกับพื้น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1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ครั้ง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ก่อนจะตีให้ไปกระทบฝาผนังอีก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proofErr w:type="gramStart"/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เมื่อคล่องแล้วจึงฝึกตีลูกลอยกระทบฝาผนังต่อไป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  <w:r w:rsidRPr="00CB75B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--</w:t>
      </w:r>
      <w:proofErr w:type="gramEnd"/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    -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การตีลูกหน้ามือมีวิธีการปฏิบัติอย่างไร 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(ตัวอย่างคำตอบ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ใช้หน้าไม้ตีลูกที่มาด้าน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       เดียว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กับมือที่ถือไม้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เช่น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ถ้าจับไม้มือขวา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ก็ใช้หน้าไม้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ตีลูกที่มาด้าน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ขวา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ของผู้เล่น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-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การตีลูกหลังมือมีวิธีการปฏิบัติอย่างไร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ใช้หน้าไม้ตีลูกที่มาด้าน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      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ตรงข้ามกับมือที่ถือไม้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เช่น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ถ้าจับไม้มือขวาการตีลูกหลังมือก็คือการตีลูกที่มาด้านซ้ายมือของผู้เล่น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-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การส่งลูกหน้ามือมีวิธีการปฏิบัติอย่างไร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ยืนหันข้างให้มือข้างที่ถือลูกเข้าหาโต๊ะ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เหวี่ยงไม้ตีไปด้านหลังห่างลูกประมาณ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2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ฟุต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โยนลูกขึ้นจากฝ่ามือแล้วตีลูกโดยเอียง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 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หน้าไม้ให้คว่ำเล็กน้อย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เพื่อให้ลูกกระทบโต๊ะก่อนจะข้ามตาข่ายไปตกที่พื้นโต๊ะฝ่ายตรงข้าม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   - 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การส่งลูกเสิร์ฟหลังมือมีวิธีการปฏิบัติอย่างไร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/>
          <w:b/>
          <w:bCs/>
          <w:sz w:val="32"/>
          <w:szCs w:val="32"/>
        </w:rPr>
        <w:t>(</w:t>
      </w:r>
      <w:r w:rsidRPr="00CB75BE">
        <w:rPr>
          <w:rFonts w:ascii="Angsana New" w:eastAsia="Calibri" w:hAnsi="Angsana New" w:cs="Cordia New"/>
          <w:b/>
          <w:bCs/>
          <w:sz w:val="32"/>
          <w:szCs w:val="32"/>
          <w:cs/>
        </w:rPr>
        <w:t>ตัวอย่างคำตอบ</w:t>
      </w:r>
      <w:r w:rsidRPr="00CB75BE">
        <w:rPr>
          <w:rFonts w:ascii="Angsana New" w:eastAsia="Calibri" w:hAnsi="Angsana New" w:cs="Cordia New"/>
          <w:b/>
          <w:bCs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/>
          <w:b/>
          <w:bCs/>
          <w:sz w:val="32"/>
          <w:szCs w:val="32"/>
          <w:cs/>
        </w:rPr>
        <w:t>ยืนหันหน้าเข้าหาตาข่ายหรือจะยืนเฉียงหันด้านที่ถนัดเข้าหาโต๊ะก็ได้</w:t>
      </w:r>
      <w:r w:rsidRPr="00CB75BE">
        <w:rPr>
          <w:rFonts w:ascii="Angsana New" w:eastAsia="Calibri" w:hAnsi="Angsana New" w:cs="Cordia New"/>
          <w:b/>
          <w:bCs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/>
          <w:b/>
          <w:bCs/>
          <w:sz w:val="32"/>
          <w:szCs w:val="32"/>
          <w:cs/>
        </w:rPr>
        <w:t>ดึงไม้ตีเข้ามาชิดไหล่ตรงข้าม</w:t>
      </w:r>
      <w:r w:rsidRPr="00CB75BE">
        <w:rPr>
          <w:rFonts w:ascii="Angsana New" w:eastAsia="Calibri" w:hAnsi="Angsana New" w:cs="Cordia New"/>
          <w:b/>
          <w:bCs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/>
          <w:b/>
          <w:bCs/>
          <w:sz w:val="32"/>
          <w:szCs w:val="32"/>
          <w:cs/>
        </w:rPr>
        <w:t>แล้วโยนลูก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จากฝ่ามือ และให้ไม้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lastRenderedPageBreak/>
        <w:t>ตีเบี่ยงลงล่างเล็กน้อย เพื่อให้ลูกตกลงพื้นโต๊ะก่อนที่จะข้ามตาข่ายไปตกที่พื้นโต๊ะของฝ่ายตรงข้าม)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4. ให้นักเรียนปฏิบัติทักษะการจับไม้ การเดาะลูก การตีลูก และการส่งลูก จากนั้นบันทึก ผลการปฏิบัติลงในแบบประเมิน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01"/>
        <w:gridCol w:w="1801"/>
      </w:tblGrid>
      <w:tr w:rsidR="00CB75BE" w:rsidRPr="00CB75BE" w:rsidTr="00FF3836">
        <w:tc>
          <w:tcPr>
            <w:tcW w:w="4968" w:type="dxa"/>
            <w:shd w:val="clear" w:color="auto" w:fill="E0E0E0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00" w:type="dxa"/>
            <w:shd w:val="clear" w:color="auto" w:fill="E0E0E0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754" w:type="dxa"/>
            <w:shd w:val="clear" w:color="auto" w:fill="E0E0E0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</w:tr>
      <w:tr w:rsidR="00CB75BE" w:rsidRPr="00CB75BE" w:rsidTr="00FF3836">
        <w:tc>
          <w:tcPr>
            <w:tcW w:w="4968" w:type="dxa"/>
          </w:tcPr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1. การจับไม้แบบธรรมดา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2. การจับไม้แบบจีนหรือแบบถือปากกา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3. การเดาะลูก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4. การตีลูกกระทบฝาผนัง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5. การตีลูกหน้ามือ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6. การตีลูกหลังมือ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7. การส่งลูก (การเสิร์ฟ) หน้ามือ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  <w:cs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8. การส่งลูก (การเสิร์ฟ) หลังมือ</w:t>
            </w:r>
          </w:p>
        </w:tc>
        <w:tc>
          <w:tcPr>
            <w:tcW w:w="1800" w:type="dxa"/>
          </w:tcPr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</w:tc>
        <w:tc>
          <w:tcPr>
            <w:tcW w:w="1754" w:type="dxa"/>
          </w:tcPr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/>
                <w:sz w:val="32"/>
                <w:szCs w:val="32"/>
              </w:rPr>
              <w:t>_______________</w:t>
            </w:r>
          </w:p>
        </w:tc>
      </w:tr>
    </w:tbl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117475</wp:posOffset>
                </wp:positionV>
                <wp:extent cx="2362200" cy="542290"/>
                <wp:effectExtent l="0" t="635" r="0" b="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067FD4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ได้ถูกต้องทั้งหมด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____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70" style="position:absolute;margin-left:234.75pt;margin-top:9.25pt;width:186pt;height:4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cKuQIAALw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" filled="f" stroked="f">
                <v:textbox>
                  <w:txbxContent>
                    <w:p w:rsidR="00CB75BE" w:rsidRPr="00067FD4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ปฏิบัติ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ได้ถูกต้องทั้งหมด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____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รายการ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เกณฑ์การประเมิน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ปฏิบัติถูกต้อง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3-6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รายการ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   นักเรียนปฏิบัติอยู่ในระดับดี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0-2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รายการ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   นักเรียนปฏิบัติอยู่ในระดับควรปรับปรุง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จากนั้นให้นักเรียนประเมินผลการปฏิบัติจากเกณฑ์การประเมิน และตอบคำถาม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ดังนี้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w:t>-</w:t>
      </w: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 xml:space="preserve">    นักเรียนปฏิบัติทักษะการเล่นกีฬาเทเบิลเทนนิสอยู่ในระดับใด </w:t>
      </w:r>
      <w:r w:rsidRPr="00CB75BE">
        <w:rPr>
          <w:rFonts w:ascii="Angsana New" w:eastAsia="Calibri" w:hAnsi="Angsana New" w:cs="Cordia New" w:hint="cs"/>
          <w:b/>
          <w:bCs/>
          <w:spacing w:val="-6"/>
          <w:sz w:val="32"/>
          <w:szCs w:val="32"/>
          <w:cs/>
        </w:rPr>
        <w:t>(ตัวอย่างคำตอบ ระดับดี)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w:lastRenderedPageBreak/>
        <w:t>-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นักเรียนปฏิบัติทักษะการเล่นกีฬาเทเบิลเทนนิสรายการใดได้ดีที่สุด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การเดาะลูก)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w:t>-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นักเรียนคิดว่าตนเองควรปรับปรุงทักษะการเล่นกีฬาเทเบิลเทนนิสรายการใดบ้าง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การตีลูกหลังมือ)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5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. 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ครูและนักเรียนร่วมกันสรุปความรู้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ดังนี้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</w:p>
    <w:p w:rsidR="00CB75BE" w:rsidRPr="00CB75BE" w:rsidRDefault="00CB75BE" w:rsidP="00CB75BE">
      <w:pPr>
        <w:tabs>
          <w:tab w:val="left" w:pos="99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w:t>-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การมีทักษะเบื้องต้นในการตีลูกเทเบิลเทนนิส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ที่ดี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จะทำให้การเล่นเทเบิลเทนนิส</w:t>
      </w:r>
    </w:p>
    <w:p w:rsidR="00CB75BE" w:rsidRPr="00CB75BE" w:rsidRDefault="00CB75BE" w:rsidP="00CB75BE">
      <w:pPr>
        <w:tabs>
          <w:tab w:val="left" w:pos="99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  <w:cs/>
        </w:rPr>
        <w:t>มีประสิทธิภาพมากขึ้น และการปฏิบัติตามกฎ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กติกาในการเล่นอย่างถูกต้องจะทำให้เกิด</w:t>
      </w:r>
    </w:p>
    <w:p w:rsidR="00CB75BE" w:rsidRPr="00CB75BE" w:rsidRDefault="00CB75BE" w:rsidP="00CB75BE">
      <w:pPr>
        <w:tabs>
          <w:tab w:val="left" w:pos="99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  <w:cs/>
        </w:rPr>
        <w:t>ความสนุกสนาน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และปลอดภัยในการเล่น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6.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ให้นักเรียนร่วมกันแสดงความคิดเห็น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โดยครูใช้คำถามท้าทาย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ดังนี้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421640</wp:posOffset>
                </wp:positionV>
                <wp:extent cx="1104900" cy="457200"/>
                <wp:effectExtent l="0" t="3175" r="0" b="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71" style="position:absolute;margin-left:12pt;margin-top:33.2pt;width:87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" filled="f" stroked="f">
                <v:textbox>
                  <w:txbxContent>
                    <w:p w:rsidR="00CB75BE" w:rsidRDefault="00CB75BE" w:rsidP="00CB75BE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  <w:r w:rsidRPr="00CB75BE">
        <w:rPr>
          <w:rFonts w:ascii="Calibri" w:eastAsia="Calibri" w:hAnsi="Calibri" w:cs="Cordia New"/>
          <w:noProof/>
        </w:rPr>
        <w:t>-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 กีฬาเทเบิลเทนนิสมีวิธีการเล่นคล้ายกีฬาชนิดใดมากที่สุด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1. ภาพนักกีฬากำลังตีลูกเทเบิลเทนนิส</w:t>
      </w:r>
    </w:p>
    <w:p w:rsidR="00CB75BE" w:rsidRPr="00CB75BE" w:rsidRDefault="00CB75BE" w:rsidP="00CB75BE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2. ไม้เทเบิลเทนนิส</w:t>
      </w:r>
    </w:p>
    <w:p w:rsidR="00CB75BE" w:rsidRPr="00CB75BE" w:rsidRDefault="00CB75BE" w:rsidP="00CB75BE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3. ลูกเทเบิลเทนนิส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168275</wp:posOffset>
                </wp:positionV>
                <wp:extent cx="3067050" cy="457200"/>
                <wp:effectExtent l="0" t="2540" r="0" b="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วัดและประเมินผลการเรียนรู้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72" style="position:absolute;margin-left:9.75pt;margin-top:13.25pt;width:241.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" filled="f" stroked="f">
                <v:textbox>
                  <w:txbxContent>
                    <w:p w:rsidR="00CB75BE" w:rsidRDefault="00CB75BE" w:rsidP="00CB75BE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วัดและประเมินผลการเรียนรู้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-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-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-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140970</wp:posOffset>
                </wp:positionV>
                <wp:extent cx="1362075" cy="457200"/>
                <wp:effectExtent l="0" t="0" r="0" b="1905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เสนอแนะ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73" style="position:absolute;left:0;text-align:left;margin-left:51pt;margin-top:11.1pt;width:107.2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" filled="f" stroked="f">
                <v:textbox>
                  <w:txbxContent>
                    <w:p w:rsidR="00CB75BE" w:rsidRDefault="00CB75BE" w:rsidP="00CB75BE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กิจกรรม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เสนอแนะ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ind w:right="-64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ครูให้นักเรียนแข่งขันการเดาะลูกเทเบิลเทนนิสด้วยท่าทางที่ตนเองถนัด โดยแข่งขันครั้งละ 3 คน ให้แต่ละคนเดาะลูกเทเบิลเทนนิสไปเรื่อย ๆ จนกว่าจะตกพื้น ใครเดาะลูกเทเบิลเทนนิสได้มากที่สุดเป็นผู้ชนะ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PSL-Bundit" w:eastAsia="Times New Roman" w:hAnsi="PSL-Bundit" w:cs="Cordi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      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5B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</w:t>
      </w:r>
      <w:r w:rsidRPr="00CB75B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CB75B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CB75BE">
        <w:rPr>
          <w:rFonts w:ascii="PSL-Bundit" w:eastAsia="Times New Roman" w:hAnsi="PSL-Bundit" w:cs="PSL-Bundit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                                            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  <w:t xml:space="preserve"> 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 </w:t>
      </w:r>
      <w:r w:rsidRPr="00CB75BE">
        <w:rPr>
          <w:rFonts w:ascii="Angsana New" w:eastAsia="Calibri" w:hAnsi="Angsana New" w:cs="Cordia New"/>
          <w:sz w:val="32"/>
          <w:szCs w:val="32"/>
        </w:rPr>
        <w:t>_____/_____/_____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CB75BE" w:rsidRDefault="00CB75BE" w:rsidP="00CB75B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B75BE" w:rsidRPr="00CB75BE" w:rsidRDefault="00CB75BE" w:rsidP="00CB75B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19680" behindDoc="1" locked="0" layoutInCell="1" allowOverlap="1" wp14:anchorId="640DB4DB" wp14:editId="7CE02BF1">
            <wp:simplePos x="0" y="0"/>
            <wp:positionH relativeFrom="column">
              <wp:posOffset>2847975</wp:posOffset>
            </wp:positionH>
            <wp:positionV relativeFrom="paragraph">
              <wp:posOffset>104775</wp:posOffset>
            </wp:positionV>
            <wp:extent cx="723900" cy="676275"/>
            <wp:effectExtent l="19050" t="0" r="0" b="0"/>
            <wp:wrapNone/>
            <wp:docPr id="4" name="Picture 13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 w:rsidRPr="00CB75B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 5   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  <w:r w:rsidRPr="00CB75B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4 </w:t>
      </w:r>
      <w:r w:rsidRPr="00CB75B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CB75B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375284</wp:posOffset>
                </wp:positionV>
                <wp:extent cx="4924425" cy="0"/>
                <wp:effectExtent l="0" t="0" r="28575" b="1905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C160B" id="Straight Connector 159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CB75B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9-12    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(กีฬาเทเบิลเทนนิส)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กฎ กติกา การแข่งขันเทเบิลเทนนิส</w:t>
      </w: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24765</wp:posOffset>
                </wp:positionV>
                <wp:extent cx="2057400" cy="393700"/>
                <wp:effectExtent l="0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A524C5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</w:t>
                            </w: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การเรียนรู้/ตัวชี้วัด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74" type="#_x0000_t202" style="position:absolute;margin-left:12.75pt;margin-top:1.95pt;width:162pt;height:3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DAuAIAAMU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" filled="f" stroked="f">
                <v:textbox>
                  <w:txbxContent>
                    <w:p w:rsidR="00CB75BE" w:rsidRPr="00A524C5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</w:t>
                      </w: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การเรียนรู้/ตัวชี้วัด</w:t>
                      </w:r>
                    </w:p>
                    <w:p w:rsidR="00CB75BE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เข้าใจ มีทักษะในการเคลื่อนไหว กิจกรรมทางกาย การเล่นเกม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และกีฬา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พ 3.1 ป.5/4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แสดงทักษะกลไกในการปฏิบัติกิจกรรมทางกายและเล่นกีฬา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ป.5/5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เล่นกีฬาไทยและกีฬาสากล</w:t>
      </w:r>
      <w:r w:rsidRPr="00CB75BE">
        <w:rPr>
          <w:rFonts w:ascii="Angsana New" w:eastAsia="Calibri" w:hAnsi="Angsana New" w:cs="Cordia New"/>
          <w:spacing w:val="-6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ประเภทบุคคลและประเภททีมอย่างละ 1 ชนิด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</w:t>
      </w:r>
    </w:p>
    <w:p w:rsidR="00CB75BE" w:rsidRPr="00CB75BE" w:rsidRDefault="00CB75BE" w:rsidP="00CB75BE">
      <w:pPr>
        <w:tabs>
          <w:tab w:val="left" w:pos="720"/>
          <w:tab w:val="left" w:pos="1418"/>
        </w:tabs>
        <w:spacing w:after="200" w:line="276" w:lineRule="auto"/>
        <w:ind w:right="-1054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สม่ำเสมอ มีวินัย เคารพสิทธิ กฎ กติกา มีน้ำใจนักกีฬา มีจิตวิญญาณในการ</w:t>
      </w:r>
    </w:p>
    <w:p w:rsidR="00CB75BE" w:rsidRPr="00CB75BE" w:rsidRDefault="00CB75BE" w:rsidP="00CB75BE">
      <w:pPr>
        <w:tabs>
          <w:tab w:val="left" w:pos="720"/>
          <w:tab w:val="left" w:pos="1418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แข่งขัน และชื่นชมในสุนทรียภาพของการกีฬา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ตัวชี้วัด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ป.5/2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เล่นกีฬาที่ตนเองชอบอย่างสม่ำเสมอ โดยสร้างทางเลือกในวิธีปฏิบัติของ </w:t>
      </w:r>
    </w:p>
    <w:p w:rsidR="00CB75BE" w:rsidRPr="00CB75BE" w:rsidRDefault="00CB75BE" w:rsidP="00CB75BE">
      <w:pPr>
        <w:tabs>
          <w:tab w:val="left" w:pos="720"/>
          <w:tab w:val="left" w:pos="1620"/>
          <w:tab w:val="left" w:pos="196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ตนเองอย่างหลากหลายและมีน้ำใจนักกีฬา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</w:rPr>
      </w:pP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ab/>
        <w:t xml:space="preserve">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พ 3.2 ป.5/3</w:t>
      </w: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 xml:space="preserve"> </w:t>
      </w:r>
      <w:r w:rsidRPr="00CB75BE">
        <w:rPr>
          <w:rFonts w:ascii="Angsana New" w:eastAsia="Calibri" w:hAnsi="Angsana New" w:cs="Cordia New"/>
          <w:spacing w:val="-6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ปฏิบัติตามกฎ กติกาการเล่นเกม กีฬาไทยและกีฬาสากล ตามชนิดกีฬาที่เล่น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ป.5/4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ปฏิบัติตนตามสิทธิของตนเอง ไม่ละเมิดสิทธิผู้อื่น และยอมรับในความ</w:t>
      </w:r>
    </w:p>
    <w:p w:rsidR="00CB75BE" w:rsidRPr="00CB75BE" w:rsidRDefault="00CB75BE" w:rsidP="00CB75BE">
      <w:pPr>
        <w:tabs>
          <w:tab w:val="left" w:pos="720"/>
          <w:tab w:val="left" w:pos="1620"/>
          <w:tab w:val="left" w:pos="1946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แตกต่างระหว่างบุคคลในการเล่นเกมและกีฬาไทย กีฬาสากล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207645</wp:posOffset>
                </wp:positionV>
                <wp:extent cx="2286000" cy="393700"/>
                <wp:effectExtent l="0" t="0" r="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การเรียนรู้สู่ตัวชี้วัด</w:t>
                            </w:r>
                          </w:p>
                          <w:p w:rsidR="00CB75BE" w:rsidRPr="00F6754A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75" type="#_x0000_t202" style="position:absolute;margin-left:4.5pt;margin-top:16.35pt;width:180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1JvAIAAMU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" filled="f" stroked="f">
                <v:textbox>
                  <w:txbxContent>
                    <w:p w:rsidR="00CB75BE" w:rsidRDefault="00CB75BE" w:rsidP="00CB75BE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การเรียนรู้สู่ตัวชี้วัด</w:t>
                      </w:r>
                    </w:p>
                    <w:p w:rsidR="00CB75BE" w:rsidRPr="00F6754A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88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1. 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 xml:space="preserve">อธิบายกฎ กติกา </w:t>
      </w:r>
      <w:proofErr w:type="gramStart"/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และอุปกรณ์ที่ใช้ในการเล่นเทเบิลเทนนิส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 (</w:t>
      </w:r>
      <w:proofErr w:type="gramEnd"/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>K)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2. 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ปฏิบัติการแข่งขันเทเบิลเทนนิส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>(P)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3. 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 xml:space="preserve">เห็นคุณค่าของการปฏิบัติตามกฎ </w:t>
      </w:r>
      <w:proofErr w:type="gramStart"/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กติกาในการเล่นเทเบิลเทนนิส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>(</w:t>
      </w:r>
      <w:proofErr w:type="gramEnd"/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>A)</w:t>
      </w:r>
    </w:p>
    <w:p w:rsidR="00CB75BE" w:rsidRPr="00CB75BE" w:rsidRDefault="00CB75BE" w:rsidP="00CB75BE">
      <w:pPr>
        <w:tabs>
          <w:tab w:val="left" w:pos="684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193040</wp:posOffset>
                </wp:positionV>
                <wp:extent cx="1314450" cy="393700"/>
                <wp:effectExtent l="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CB75BE" w:rsidRDefault="00CB75BE" w:rsidP="00CB75BE"/>
                          <w:p w:rsidR="00CB75BE" w:rsidRPr="00136624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76" type="#_x0000_t202" style="position:absolute;margin-left:22.5pt;margin-top:15.2pt;width:103.5pt;height:3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MPvAIAAMU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CB75BE" w:rsidRDefault="00CB75BE" w:rsidP="00CB75BE"/>
                    <w:p w:rsidR="00CB75BE" w:rsidRPr="00136624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>การปฏิบัติตนตามกฎ กติกาการแข่งขันเทเบิลเทนนิสอย่างเคร่งครัดและถูกต้อง จะทำให้การแข่งขันเป็นไปอย่างราบรื่น ทำให้เกิดความสนุกสนานและเป็นการสร้างความสามัคคีในหมู่คณะ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189230</wp:posOffset>
                </wp:positionV>
                <wp:extent cx="1314450" cy="393700"/>
                <wp:effectExtent l="0" t="1905" r="0" b="444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CB75BE" w:rsidRDefault="00CB75BE" w:rsidP="00CB75BE"/>
                          <w:p w:rsidR="00CB75BE" w:rsidRPr="00F6754A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77" type="#_x0000_t202" style="position:absolute;margin-left:21.75pt;margin-top:14.9pt;width:103.5pt;height:3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+VuwIAAMU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CB75BE" w:rsidRDefault="00CB75BE" w:rsidP="00CB75BE"/>
                    <w:p w:rsidR="00CB75BE" w:rsidRPr="00F6754A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กฎ กติกา การแข่งขันเทเบิลเทนนิส</w:t>
      </w:r>
    </w:p>
    <w:p w:rsidR="00CB75BE" w:rsidRPr="00CB75BE" w:rsidRDefault="00CB75BE" w:rsidP="00CB75BE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2085975" cy="504825"/>
                <wp:effectExtent l="0" t="381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832087" w:rsidRDefault="00CB75BE" w:rsidP="00CB75B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</w:t>
                            </w: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78" type="#_x0000_t202" style="position:absolute;margin-left:24.75pt;margin-top:3.95pt;width:164.25pt;height:3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sbug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" filled="f" stroked="f">
                <v:textbox>
                  <w:txbxContent>
                    <w:p w:rsidR="00CB75BE" w:rsidRPr="00832087" w:rsidRDefault="00CB75BE" w:rsidP="00CB75BE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</w:t>
                      </w: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700"/>
          <w:tab w:val="left" w:pos="851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ใฝ่เรียนรู้</w:t>
      </w:r>
    </w:p>
    <w:p w:rsidR="00CB75BE" w:rsidRPr="00CB75BE" w:rsidRDefault="00CB75BE" w:rsidP="00CB75BE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ตัวชี้วัดที่ 4.1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ตั้งใจ เพียรพยายามในการเรียนและเข้าร่วมกิจกรรมการเรียนรู้</w:t>
      </w: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181610</wp:posOffset>
                </wp:positionV>
                <wp:extent cx="2952750" cy="457200"/>
                <wp:effectExtent l="0" t="0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A277B0" w:rsidRDefault="00CB75BE" w:rsidP="00CB7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79" type="#_x0000_t202" style="position:absolute;margin-left:21.75pt;margin-top:14.3pt;width:232.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vJtgIAAMU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" filled="f" stroked="f">
                <v:textbox>
                  <w:txbxContent>
                    <w:p w:rsidR="00CB75BE" w:rsidRPr="00A277B0" w:rsidRDefault="00CB75BE" w:rsidP="00CB75B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pacing w:val="2"/>
          <w:sz w:val="32"/>
          <w:szCs w:val="32"/>
        </w:rPr>
      </w:pPr>
      <w:r w:rsidRPr="00CB75BE">
        <w:rPr>
          <w:rFonts w:ascii="Angsana New" w:eastAsia="Calibri" w:hAnsi="Angsana New" w:cs="Cordia New" w:hint="cs"/>
          <w:spacing w:val="2"/>
          <w:sz w:val="32"/>
          <w:szCs w:val="32"/>
          <w:cs/>
        </w:rPr>
        <w:t xml:space="preserve">     </w:t>
      </w:r>
    </w:p>
    <w:p w:rsidR="00CB75BE" w:rsidRPr="00CB75BE" w:rsidRDefault="00CB75BE" w:rsidP="00CB75BE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ความสามารถในการแก้ปัญหา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3514725" cy="438150"/>
                <wp:effectExtent l="0" t="635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หรือภาระงาน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(หลักฐาน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ร่องรอยแสดงความรู้)</w:t>
                            </w:r>
                          </w:p>
                          <w:p w:rsidR="00CB75BE" w:rsidRDefault="00CB75BE" w:rsidP="00CB75BE"/>
                          <w:p w:rsidR="00CB75BE" w:rsidRPr="009E77F8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0" type="#_x0000_t202" style="position:absolute;margin-left:2.25pt;margin-top:16.5pt;width:276.75pt;height:3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" filled="f" stroked="f">
                <v:textbox>
                  <w:txbxContent>
                    <w:p w:rsidR="00CB75BE" w:rsidRPr="00CD4CAD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หรือภาระงาน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(หลักฐาน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ร่องรอยแสดงความรู้)</w:t>
                      </w:r>
                    </w:p>
                    <w:p w:rsidR="00CB75BE" w:rsidRDefault="00CB75BE" w:rsidP="00CB75BE"/>
                    <w:p w:rsidR="00CB75BE" w:rsidRPr="009E77F8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1. ภาพวาดอุปกรณ์ที่ใช้ในการเล่นเทเบิลเทนนิส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2. แบบบันทึกการเล่นเทเบิลเทนนิส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  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280670</wp:posOffset>
                </wp:positionV>
                <wp:extent cx="2673350" cy="393700"/>
                <wp:effectExtent l="3175" t="4445" r="0" b="1905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จัดกิจกรรมการเรียนรู้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1" type="#_x0000_t202" style="position:absolute;margin-left:16pt;margin-top:22.1pt;width:210.5pt;height:3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5EvAIAAMU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"/>
                          <w:tab w:val="left" w:pos="2160"/>
                        </w:tabs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จัดกิจกรรมการเรียนรู้</w:t>
                      </w:r>
                    </w:p>
                    <w:p w:rsidR="00CB75BE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1. ครูให้นักเรียนดูภาพอุปกรณ์ที่ใช้ในการเล่นเทเบิลเทนนิสและอธิบายให้นักเรียนฟัง  ดังนี้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</w:t>
      </w:r>
    </w:p>
    <w:p w:rsidR="00CB75BE" w:rsidRPr="00CB75BE" w:rsidRDefault="00CB75BE" w:rsidP="00CB75BE">
      <w:pPr>
        <w:spacing w:after="200" w:line="276" w:lineRule="auto"/>
        <w:ind w:right="-64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 w:hint="cs"/>
          <w:noProof/>
          <w:cs/>
        </w:rPr>
        <w:t>-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โต๊ะเทเบิลเทนนิสมีพื้นหน้าเป็นรูปสี่เหลี่ยมผืนผ้ายาว 9 ฟุต กว้าง 5 ฟุต พื้นผิวหน้าโต๊ะต้องเรียบเสมอกัน สูงจากพื้น 2 ฟุต 6 นิ้ว พื้นผิวโต๊ะทำด้วยวัสดุใด ๆ ก็ได้ แต่จะต้องมีการกระดอนสม่ำเสมอ พื้นผิวโต๊ะต้องมีสีเข้มสม่ำเสมอและเป็นสีด้านไม่สะท้อนแสง ขอบด้านบนของพื้นผิว</w:t>
      </w:r>
    </w:p>
    <w:p w:rsidR="00CB75BE" w:rsidRPr="00CB75BE" w:rsidRDefault="00CB75BE" w:rsidP="00CB75BE">
      <w:pPr>
        <w:spacing w:after="200" w:line="276" w:lineRule="auto"/>
        <w:ind w:right="-334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โต๊ะทั้ง 4 ด้าน ทาด้วยสีขาว ขนาดกว้าง 2 เซนติเมตร เส้นตามแนวด้านยาวทั้งสองด้านเรียกว่า เส้นข้าง เส้นตามแนวความกว้างเรียกว่า เส้นสกัด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Calibri" w:eastAsia="Calibri" w:hAnsi="Calibri" w:cs="Cordia New" w:hint="cs"/>
          <w:noProof/>
          <w:cs/>
        </w:rPr>
        <w:t>-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ตาข่ายและเสามีลักษณะคือ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พื้นโต๊ะแบ่งออกเป็น 2 แดนเท่า ๆ กันด้วยตาข่ายขึงกั้นกลางแนวตาข่ายต้องขนานและห่างจากเส้นสกัดทั้งสองเท่ากัน ตาข่ายต้องมีความยาว 6 ฟุต ขึงให้ตึง ขอบบนของตาข่ายสูงจากพื้นโต๊ะ 6 นิ้ว ขอบล่างจะต้องได้ระดับกับพื้นโต๊ะปลายทั้งสองด้านของตาข่ายผูกติดกับเสารับตาข่ายซึ่งสูง 6 นิ้ว และยื่นออกนอกโต๊ะห่างเส้นข้างทั้งสองด้านออกไป 6 นิ้ว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Calibri" w:eastAsia="Calibri" w:hAnsi="Calibri" w:cs="Cordia New" w:hint="cs"/>
          <w:noProof/>
          <w:cs/>
        </w:rPr>
        <w:t>-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ลูกเทเบิลเทนนิส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จะต้องกลมและมีเส้นผ่านศูนย์กลาง 40 มิลลิเมตร ทำด้วยเซลลูลอยด์หรือพลาสติกมีสีขาวหรือสีส้มและเป็นสีด้าน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 w:hint="cs"/>
          <w:noProof/>
          <w:cs/>
        </w:rPr>
        <w:t>-</w:t>
      </w:r>
      <w:r w:rsidRPr="00CB75BE">
        <w:rPr>
          <w:rFonts w:ascii="Angsana New" w:eastAsia="Calibri" w:hAnsi="Angsana New" w:cs="Cordia New"/>
          <w:b/>
          <w:bCs/>
          <w:sz w:val="32"/>
          <w:szCs w:val="32"/>
        </w:rPr>
        <w:t xml:space="preserve">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ไม้เทเบิลเทนนิสมีน้ำหนักและขนาดไม่จำกัด ผิวหน้าของไม้ต้องมีสีเข้ม ส่วนในของหน้าไม้ทำด้วยไม้กระดานแบบแข็งและหนาเท่ากันตลอด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2. ให้นักเรียนวาดภาพระบายสีอุปกรณ์ที่ใช้ในการเล่นเทเบิลเทนนิส จากนั้นนำส่งครู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3.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ให้นักเรียนแบ่งกลุ่มศึกษาเกี่ยวกับกติกาการแข่งขันเทเบิลเทนนิสและร่วมกันอภิปรายในกลุ่ม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4. ครูและนักเรียนร่วมกันแสดงความคิดเห็นเกี่ยวกับการเล่นเทเบิลเทนนิส โดยครูใช้คำถาม ดังนี้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Calibri" w:eastAsia="Calibri" w:hAnsi="Calibri" w:cs="Cordia New" w:hint="cs"/>
          <w:noProof/>
          <w:cs/>
        </w:rPr>
        <w:t>-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 การโต้ลูกหมายถึงลักษณะอย่างไร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ระยะเวลาซึ่งลูกกำลังอยู่ระหว่างการเล่น การโต้ลูกที่ไม่มีผลต่อการนับคะแนน เรียกว่า เลท และการโต้ลูกที่มีผลต่อการนับคะแนน เรียกว่า ได้คะแนน)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Calibri" w:eastAsia="Calibri" w:hAnsi="Calibri" w:cs="Cordia New" w:hint="cs"/>
          <w:noProof/>
          <w:cs/>
        </w:rPr>
        <w:lastRenderedPageBreak/>
        <w:t>-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 ลูกที่อยู่ในการเล่นเป็นอย่างไร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ลูกที่อยู่ในระหว่างการเล่นตั้งแต่ผู้เสิร์ฟเริ่มเคลื่อนมือที่มีลูกอยู่บนกลางฝ่ามือขึ้น เพื่อทำการโยนลูกและจะเป็นลูกเสียเมื่อ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ลูกตกกระทบแดนหนึ่ง 2 ครั้งติดต่อกัน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ลูกตกกระทบแดนทั้งสองติดต่อกันโดยไม่มีผู้เล่นฝ่ายใดตีลูกก่อนที่ลูกจะตกกระทบแดนตรงข้ามนี้นอกจากลูกเสิร์ฟ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ผู้เล่นที่ตีลูกติดต่อกัน 2 ครั้ง จะเป็นคนเดียวกันหรือไม่ก็ตาม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ลูกถูกผู้เล่นหรือเครื่องนุ่งห่ม หรือสิ่งอื่นใดที่ผู้เล่นถืออยู่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  <w:cs/>
        </w:rPr>
      </w:pPr>
      <w:r w:rsidRPr="00CB75BE">
        <w:rPr>
          <w:rFonts w:ascii="Angsana New" w:eastAsia="Calibri" w:hAnsi="Angsana New" w:cs="Cordia New"/>
          <w:b/>
          <w:bCs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- ผู้เล่นตีลูกถูกร่างกายใต้ข้อมือลงไป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ลูกถูกวัตถุสิ่งของอื่น ๆ นอกจากตาข่าย เสาตาข่าย)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Calibri" w:eastAsia="Calibri" w:hAnsi="Calibri" w:cs="Cordia New" w:hint="cs"/>
          <w:noProof/>
          <w:cs/>
        </w:rPr>
        <w:t>-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ลูกเลทเป็นลูกที่อยู่ในลักษณะอย่างไร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ระยะเวลาที่ลูกอยู่ในการเล่น   ถือว่าเป็นลูกเลทเมื่อ</w:t>
      </w:r>
    </w:p>
    <w:p w:rsidR="00CB75BE" w:rsidRPr="00CB75BE" w:rsidRDefault="00CB75BE" w:rsidP="00CB75BE">
      <w:pPr>
        <w:spacing w:after="200" w:line="276" w:lineRule="auto"/>
        <w:ind w:right="-154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- ลูกเสิร์ฟไปกระทบตาข่ายหรือเสาตาข่ายแล้วข้ามตาข่ายไปตกในแดนของฝ่ายรับและฝ่ายรับตีลูกกลับมา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หลังจากเสิร์ฟลูกไปแล้วแต่ฝ่ายรับยังไม่พร้อมที่จะรับ แต่ถ้าฝ่ายรับหรือคู่ของฝ่ายรับพยายามที่จะตีลูกนั้น ให้ถือว่าพร้อมที่จะรับแล้วโดยปริยาย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หากการเล่นต้องหยุดลงกะทันหันเพื่อแก้ไขข้อผิดพลาดเกี่ยวกับการลำดับการเสิร์ฟหรือการเลือกข้าง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หากการเล่นต้องหยุดลงกะทันหันเพื่อเปลี่ยนแปลงระบบการแข่งขันแบบเร่งเวลา)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  <w:cs/>
        </w:rPr>
      </w:pPr>
      <w:r w:rsidRPr="00CB75BE">
        <w:rPr>
          <w:rFonts w:ascii="Calibri" w:eastAsia="Calibri" w:hAnsi="Calibri" w:cs="Cordia New" w:hint="cs"/>
          <w:noProof/>
          <w:cs/>
        </w:rPr>
        <w:t>-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การได้คะแนนในการเล่นเทเบิลเทนนิสมีกรณีใดบ้าง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ถ้าผู้เล่นฝ่ายตรงข้ามไม่สามารถเสิร์ฟลูกได้อย่างถูกต้อง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  <w:cs/>
        </w:rPr>
      </w:pPr>
      <w:r w:rsidRPr="00CB75BE">
        <w:rPr>
          <w:rFonts w:ascii="Angsana New" w:eastAsia="Calibri" w:hAnsi="Angsana New" w:cs="Cordia New"/>
          <w:b/>
          <w:bCs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- ถ้าผู้เล่นฝ่ายตรงข้ามไม่สามารถรับลูกได้อย่างถูกต้อง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ถ้าผู้เล่นฝ่ายตรงข้ามตีลูกสัมผัสถูกสิ่งใด ๆ นอกเหนือจากส่วนประกอบของ      ตาข่าย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/>
          <w:b/>
          <w:bCs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- ถ้าผู้เล่นฝ่ายตรงข้ามตีลูกผ่านเลยเส้นสกัดของเขาโดยไม่ได้สัมผัสกับพื้นผิวโต๊ะ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lastRenderedPageBreak/>
        <w:tab/>
        <w:t>- ถ้าผู้เล่นฝ่ายตรงข้ามขวางลูก ตีลูกติดต่อกันสองครั้ง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ถ้าผู้เล่นฝ่ายตรงข้ามหรือสิ่งใด ๆ ที่ผู้เล่นฝ่ายตรงข้ามสวมใส่หรือถืออยู่ทำให้พื้นผิวโต๊ะเคลื่อนที่หรือสัมผัสถูกส่วนต่าง ๆ ของตาข่าย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- ถ้าผู้เล่นฝ่ายตรงข้ามใช้มืออิสระสัมผัสถูกพื้นผิวโต๊ะ)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Calibri" w:eastAsia="Calibri" w:hAnsi="Calibri" w:cs="Cordia New" w:hint="cs"/>
          <w:noProof/>
          <w:cs/>
        </w:rPr>
        <w:t>-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การเล่นเทเบิลเทนนิสมีเกมการแข่งขันอย่างไร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ผู้เล่นที่ทำคะแนนได้ 11 คะแนนก่อนจะเป็นฝ่ายชนะ ยกเว้น ถ้าผู้เล่นทั้งสองฝ่ายทำคะแนนได้ 10 คะแนนเท่ากัน จะต้องแข่งขันต่อไปโดยฝ่ายทำคะแนนได้มากกว่าอีกฝ่ายหนึ่ง 2 คะแนน จะเป็นฝ่ายชนะ)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Calibri" w:eastAsia="Calibri" w:hAnsi="Calibri" w:cs="Cordia New" w:hint="cs"/>
          <w:noProof/>
          <w:cs/>
        </w:rPr>
        <w:t>-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การแพ้ชนะในเทเบิลเทนนิสมีการแข่งขันอย่างไร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ในการแข่งขันประกอบด้วยเกมการแข่งขันที่เป็นจำนวนเลขคี่ เช่น 2 ใน 3 เกม หรือ 3 ใน 5 เกม หรือ 4 ใน 7 เกม)</w:t>
      </w:r>
    </w:p>
    <w:p w:rsidR="00CB75BE" w:rsidRPr="00CB75BE" w:rsidRDefault="00CB75BE" w:rsidP="00CB75BE">
      <w:pPr>
        <w:spacing w:after="200" w:line="276" w:lineRule="auto"/>
        <w:ind w:right="-244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5.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ให้นักเรียนฝึกการเดาะลูกเทเบิลเทนนิส โดยไม่ให้ลูกหล่นลงพื้น ฝึกการตีลูกเทเบิลเทนนิสกระทบฝาผนังทั้งการตีลูกกระดอนจากพื้นกระทบฝาผนังและการตีลูกเทเบิลเทนนิสลอย</w:t>
      </w:r>
    </w:p>
    <w:p w:rsidR="00CB75BE" w:rsidRPr="00CB75BE" w:rsidRDefault="00CB75BE" w:rsidP="00CB75BE">
      <w:pPr>
        <w:spacing w:after="200" w:line="276" w:lineRule="auto"/>
        <w:ind w:right="-244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กระทบฝาผนัง และจับคู่กับเพื่อนตีลูกเทเบิลเทนนิสโต้ตอบกันโดยไม่ให้ลูกตกจากโต๊ะ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6. ให้นักเรียนศึกษากฎ กติกา และวิธีการเล่นเทเบิลเทนนิสแล้วฝึกเล่นเทเบิลเทนนิสแข่งขันกับเพื่อน แล้วบันทึกผลการเล่นลงในแบบบันทึก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ตัวอย่าง แบบบันทึกการเล่นเทเบิลเทนนิส</w:t>
      </w: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281305</wp:posOffset>
                </wp:positionV>
                <wp:extent cx="2162175" cy="257175"/>
                <wp:effectExtent l="9525" t="5080" r="9525" b="1397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B1344" id="Rectangle 150" o:spid="_x0000_s1026" style="position:absolute;margin-left:126.75pt;margin-top:22.15pt;width:170.25pt;height:20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V2IAIAAEA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"/>
            </w:pict>
          </mc:Fallback>
        </mc:AlternateContent>
      </w: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230505</wp:posOffset>
                </wp:positionV>
                <wp:extent cx="2628900" cy="409575"/>
                <wp:effectExtent l="0" t="1905" r="0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465CC4" w:rsidRDefault="00CB75BE" w:rsidP="00CB75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5C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465C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บันทึกการเล่นเทเบิลเทนนิส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82" style="position:absolute;margin-left:108pt;margin-top:18.15pt;width:207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3wuAIAALw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" filled="f" stroked="f">
                <v:textbox>
                  <w:txbxContent>
                    <w:p w:rsidR="00CB75BE" w:rsidRPr="00465CC4" w:rsidRDefault="00CB75BE" w:rsidP="00CB75B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65CC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465CC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บันทึกการเล่นเทเบิลเทนนิส</w:t>
                      </w:r>
                    </w:p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143500" cy="2171700"/>
                <wp:effectExtent l="0" t="0" r="0" b="254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465CC4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นักเรียนถนัดจับไม้เทเบิลเทนนิสแบบใด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นักเรียนฝึกการเดาะลูกติดต่อโดยไม่หล่นได้มากที่สุดกี่ครั้ง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นักเรียนตีลูกเทเบิลเทนนิสลอยกระทบฝาผนังติดต่อกันโดยไม่หล่นได้มากที่สุดกี่ครั้ง</w:t>
                            </w:r>
                          </w:p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_______________________________________________________________________</w:t>
                            </w:r>
                          </w:p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นักเรียนส่งลูกเทเบิลเทนนิสหน้ามือหรือหลังมือได้ดีกว่ากัน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การเล่นกีฬาเทเบิลเทนนิสมีประโยชน์อย่างไร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</w:t>
                            </w:r>
                          </w:p>
                          <w:p w:rsidR="00CB75BE" w:rsidRPr="00465CC4" w:rsidRDefault="00CB75BE" w:rsidP="00CB75BE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83" style="position:absolute;margin-left:9pt;margin-top:3.55pt;width:405pt;height:17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" filled="f" stroked="f">
                <v:textbox>
                  <w:txbxContent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465CC4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นักเรียนถนัดจับไม้เทเบิลเทนนิสแบบใด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นักเรียนฝึกการเดาะลูกติดต่อโดยไม่หล่นได้มากที่สุดกี่ครั้ง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</w:t>
                      </w:r>
                    </w:p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นักเรียนตีลูกเทเบิลเทนนิสลอยกระทบฝาผนังติดต่อกันโดยไม่หล่นได้มากที่สุดกี่ครั้ง</w:t>
                      </w:r>
                    </w:p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_______________________________________________________________________</w:t>
                      </w:r>
                    </w:p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นักเรียนส่งลูกเทเบิลเทนนิสหน้ามือหรือหลังมือได้ดีกว่ากัน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CB75BE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การเล่นกีฬาเทเบิลเทนนิสมีประโยชน์อย่างไร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</w:t>
                      </w:r>
                    </w:p>
                    <w:p w:rsidR="00CB75BE" w:rsidRPr="00465CC4" w:rsidRDefault="00CB75BE" w:rsidP="00CB75BE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 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180340</wp:posOffset>
                </wp:positionV>
                <wp:extent cx="1104900" cy="457200"/>
                <wp:effectExtent l="0" t="1905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84" style="position:absolute;margin-left:12pt;margin-top:14.2pt;width:87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" filled="f" stroked="f">
                <v:textbox>
                  <w:txbxContent>
                    <w:p w:rsidR="00CB75BE" w:rsidRDefault="00CB75BE" w:rsidP="00CB75BE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ab/>
        <w:t xml:space="preserve">1.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ภาพอุปกรณ์การเล่นเทเบิลเทนนิส</w:t>
      </w:r>
    </w:p>
    <w:p w:rsidR="00CB75BE" w:rsidRPr="00CB75BE" w:rsidRDefault="00CB75BE" w:rsidP="00CB75BE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2. อุปกรณ์การเล่นเทเบิลเทนนิส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3057525" cy="457200"/>
                <wp:effectExtent l="0" t="3810" r="0" b="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วัดและประเมินผลการเรียนรู้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85" style="position:absolute;margin-left:12pt;margin-top:.7pt;width:240.7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" filled="f" stroked="f">
                <v:textbox>
                  <w:txbxContent>
                    <w:p w:rsidR="00CB75BE" w:rsidRDefault="00CB75BE" w:rsidP="00CB75BE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วัดและประเมินผลการเรียนรู้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1.2 สังเกตพฤติกรรมของนักเรียนในการเข้าร่วมกิจกรรมกลุ่ม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2.2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3.2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9-10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ดีมาก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7-8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5-6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พอใช้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0-4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ควรปรับปรุง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-116840</wp:posOffset>
                </wp:positionV>
                <wp:extent cx="2715895" cy="402590"/>
                <wp:effectExtent l="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AE74A7" w:rsidRDefault="00CB75BE" w:rsidP="00CB7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E74A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AE74A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ประเมินผลตามสภาพจริง (</w:t>
                            </w:r>
                            <w:r w:rsidRPr="00AE74A7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Rubrics</w:t>
                            </w:r>
                            <w:r w:rsidRPr="00AE74A7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86" type="#_x0000_t202" style="position:absolute;left:0;text-align:left;margin-left:3pt;margin-top:-9.2pt;width:213.85pt;height:3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VkuwIAAM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" filled="f" stroked="f">
                <v:textbox>
                  <w:txbxContent>
                    <w:p w:rsidR="00CB75BE" w:rsidRPr="00AE74A7" w:rsidRDefault="00CB75BE" w:rsidP="00CB75BE">
                      <w:pP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E74A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AE74A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ประเมินผลตามสภาพจริง (</w:t>
                      </w:r>
                      <w:r w:rsidRPr="00AE74A7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Rubrics</w:t>
                      </w:r>
                      <w:r w:rsidRPr="00AE74A7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  <w:cs/>
        </w:rPr>
        <w:t>การประเมิน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กิจกรรม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นี้ให้ผู้สอนพิจารณาจากเกณฑ์การประเมินผลตามสภาพจริง (</w:t>
      </w:r>
      <w:r w:rsidRPr="00CB75BE">
        <w:rPr>
          <w:rFonts w:ascii="Angsana New" w:eastAsia="Calibri" w:hAnsi="Angsana New" w:cs="Cordia New"/>
          <w:sz w:val="32"/>
          <w:szCs w:val="32"/>
        </w:rPr>
        <w:t>Rubrics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)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เรื่อง การเล่นเทเบิลเทนนิส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lastRenderedPageBreak/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พ 3.1 ป.5/4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แสดงทักษะกลไกในการปฏิบัติกิจกรรมทางกายและเล่นกีฬา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พ 3.1 ป.5/5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เล่นกีฬาไทยและกีฬาสากลประเภทบุคคลและประเภททีมอย่างละ 1 ชนิด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พ 3.2 ป.5/2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เล่นกีฬาที่ตนเองชอบอย่างสม่ำเสมอ โดยสร้างทางเลือกในวิธีปฏิบัติของตนเองอย่างหลากหลายและมีน้ำใจนักกีฬา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พ 3.2 ป.5/3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ปฏิบัติตามกฎ กติกาการเล่นเกม กีฬาไทยและกีฬาสากล ตามชนิดกีฬาที่เล่น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พ 3.2 ป.5/4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ปฏิบัติตนตามสิทธิของตนเอง ไม่ละเมิดสิทธิผู้อื่น และยอมรับในความแตกต่างระหว่างบุคคลในการเล่นเกมและกีฬาไทย กีฬาสากล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620"/>
        <w:gridCol w:w="1620"/>
        <w:gridCol w:w="1620"/>
      </w:tblGrid>
      <w:tr w:rsidR="00CB75BE" w:rsidRPr="00CB75BE" w:rsidTr="00FF3836">
        <w:tc>
          <w:tcPr>
            <w:tcW w:w="1800" w:type="dxa"/>
            <w:vMerge w:val="restart"/>
            <w:shd w:val="clear" w:color="auto" w:fill="BFBFBF"/>
            <w:vAlign w:val="center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40" w:type="dxa"/>
            <w:gridSpan w:val="4"/>
            <w:shd w:val="clear" w:color="auto" w:fill="BFBFBF"/>
            <w:vAlign w:val="center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  <w:cs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B75BE" w:rsidRPr="00CB75BE" w:rsidTr="00FF3836">
        <w:tc>
          <w:tcPr>
            <w:tcW w:w="1800" w:type="dxa"/>
            <w:vMerge/>
            <w:shd w:val="clear" w:color="auto" w:fill="BFBFBF"/>
            <w:vAlign w:val="center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BFBFBF"/>
            <w:vAlign w:val="center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  <w:cs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CB75BE" w:rsidRPr="00CB75BE" w:rsidRDefault="00CB75BE" w:rsidP="00CB75BE">
            <w:pPr>
              <w:spacing w:after="200" w:line="276" w:lineRule="auto"/>
              <w:jc w:val="center"/>
              <w:rPr>
                <w:rFonts w:ascii="Angsana New" w:eastAsia="Calibri" w:hAnsi="Angsana New" w:cs="Cordia New"/>
                <w:b/>
                <w:bCs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B75BE" w:rsidRPr="00CB75BE" w:rsidTr="00FF3836">
        <w:tc>
          <w:tcPr>
            <w:tcW w:w="1800" w:type="dxa"/>
          </w:tcPr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  <w:cs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เล่นเทเบิลเทนนิส</w:t>
            </w:r>
          </w:p>
        </w:tc>
        <w:tc>
          <w:tcPr>
            <w:tcW w:w="1980" w:type="dxa"/>
          </w:tcPr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  <w:cs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เล่นเทเบิลเทนนิสได้อย่างมีประสิทธิภาพและสามารถแก้ไขปัญหาในระหว่างการปฏิบัติรวมทั้งสามารถให้คำแนะนำกับผู้อื่นได้</w:t>
            </w:r>
          </w:p>
        </w:tc>
        <w:tc>
          <w:tcPr>
            <w:tcW w:w="1620" w:type="dxa"/>
          </w:tcPr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pacing w:val="-6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spacing w:val="-6"/>
                <w:sz w:val="32"/>
                <w:szCs w:val="32"/>
                <w:cs/>
              </w:rPr>
              <w:t>เล่นเทเบิล-เทนนิสได้อย่างมีประสิทธิภาพโดยไม่ต้องมีครูหรือผู้อื่นแนะนำให้ปฏิบัติ</w:t>
            </w:r>
          </w:p>
        </w:tc>
        <w:tc>
          <w:tcPr>
            <w:tcW w:w="1620" w:type="dxa"/>
          </w:tcPr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เล่นเทเบิล-เทนนิสได้ถูกต้องโดยมีครูหรือผู้อื่นแนะนำบ้าง</w:t>
            </w:r>
          </w:p>
        </w:tc>
        <w:tc>
          <w:tcPr>
            <w:tcW w:w="1620" w:type="dxa"/>
          </w:tcPr>
          <w:p w:rsidR="00CB75BE" w:rsidRPr="00CB75BE" w:rsidRDefault="00CB75BE" w:rsidP="00CB75BE">
            <w:pPr>
              <w:spacing w:after="200" w:line="276" w:lineRule="auto"/>
              <w:rPr>
                <w:rFonts w:ascii="Angsana New" w:eastAsia="Calibri" w:hAnsi="Angsana New" w:cs="Cordia New"/>
                <w:sz w:val="32"/>
                <w:szCs w:val="32"/>
              </w:rPr>
            </w:pPr>
            <w:r w:rsidRPr="00CB75BE">
              <w:rPr>
                <w:rFonts w:ascii="Angsana New" w:eastAsia="Calibri" w:hAnsi="Angsana New" w:cs="Cordia New" w:hint="cs"/>
                <w:sz w:val="32"/>
                <w:szCs w:val="32"/>
                <w:cs/>
              </w:rPr>
              <w:t>เล่นเทเบิล-เทนนิสได้ตามแบบอย่างที่ครูสอนหรือทำตามที่ครูแนะนำเท่านั้น</w:t>
            </w:r>
          </w:p>
        </w:tc>
      </w:tr>
    </w:tbl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color w:val="000000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color w:val="000000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5B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</w:t>
      </w:r>
      <w:r w:rsidRPr="00CB75B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CB75B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CB75BE">
        <w:rPr>
          <w:rFonts w:ascii="PSL-Bundit" w:eastAsia="Times New Roman" w:hAnsi="PSL-Bundit" w:cs="PSL-Bundit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                                            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  <w:t xml:space="preserve"> 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 </w:t>
      </w:r>
      <w:r w:rsidRPr="00CB75BE">
        <w:rPr>
          <w:rFonts w:ascii="Angsana New" w:eastAsia="Calibri" w:hAnsi="Angsana New" w:cs="Cordia New"/>
          <w:sz w:val="32"/>
          <w:szCs w:val="32"/>
        </w:rPr>
        <w:t>_____/_____/_____</w:t>
      </w:r>
    </w:p>
    <w:p w:rsid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 w:hint="cs"/>
          <w:sz w:val="32"/>
          <w:szCs w:val="32"/>
          <w:cs/>
        </w:rPr>
      </w:pP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</w:rPr>
      </w:pPr>
    </w:p>
    <w:p w:rsidR="00CB75BE" w:rsidRPr="00CB75BE" w:rsidRDefault="00CB75BE" w:rsidP="00CB75BE">
      <w:pPr>
        <w:spacing w:after="200" w:line="276" w:lineRule="auto"/>
        <w:jc w:val="center"/>
        <w:rPr>
          <w:rFonts w:ascii="Calibri" w:eastAsia="Calibri" w:hAnsi="Calibri" w:cs="Cordia New"/>
        </w:rPr>
      </w:pPr>
      <w:r w:rsidRPr="00CB75BE">
        <w:rPr>
          <w:rFonts w:ascii="Calibri" w:eastAsia="Calibri" w:hAnsi="Calibri" w:cs="Cordia New" w:hint="cs"/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3F02BC74" wp14:editId="67048A60">
            <wp:simplePos x="0" y="0"/>
            <wp:positionH relativeFrom="column">
              <wp:posOffset>2457450</wp:posOffset>
            </wp:positionH>
            <wp:positionV relativeFrom="paragraph">
              <wp:posOffset>-66675</wp:posOffset>
            </wp:positionV>
            <wp:extent cx="723900" cy="676275"/>
            <wp:effectExtent l="19050" t="0" r="0" b="0"/>
            <wp:wrapNone/>
            <wp:docPr id="5" name="Picture 13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</w:rPr>
      </w:pP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 w:rsidRPr="00CB75B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 6   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Pr="00CB75B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3 </w:t>
      </w:r>
      <w:r w:rsidRPr="00CB75B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CB75B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375284</wp:posOffset>
                </wp:positionV>
                <wp:extent cx="4924425" cy="0"/>
                <wp:effectExtent l="0" t="0" r="28575" b="1905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77E3D" id="Straight Connector 144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CB75B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13-15   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ประเภทของกรีฑา</w:t>
      </w: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15240</wp:posOffset>
                </wp:positionV>
                <wp:extent cx="2057400" cy="393700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A524C5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</w:t>
                            </w: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การเรียนรู้/ตัวชี้วัด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87" type="#_x0000_t202" style="position:absolute;margin-left:12.75pt;margin-top:1.2pt;width:162pt;height:3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wguQIAAMU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" filled="f" stroked="f">
                <v:textbox>
                  <w:txbxContent>
                    <w:p w:rsidR="00CB75BE" w:rsidRPr="00A524C5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</w:t>
                      </w: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การเรียนรู้/ตัวชี้วัด</w:t>
                      </w:r>
                    </w:p>
                    <w:p w:rsidR="00CB75BE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เข้าใจ มีทักษะในการเคลื่อนไหว กิจกรรมทางกาย การเล่นเกม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และกีฬา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พ 3.1 ป.5/4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แสดงทักษะกลไกในการปฏิบัติกิจกรรมทางกายและเล่นกีฬา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ind w:right="-244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ป.5/5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เล่นกีฬาไทยและกีฬาสากล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ประเภทบุคคลและประเภททีมอย่างละ 1 ชนิด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ปฏิบัติเป็นประจำอย่างสม่ำเสมอ มีวินัย เคารพสิทธิ กฎ กติกา มีน้ำใจนักกีฬา มีจิตวิญญาณในการแข่งขัน และชื่นชมในสุนทรียภาพของการกีฬา</w:t>
      </w:r>
    </w:p>
    <w:p w:rsidR="00CB75BE" w:rsidRPr="00CB75BE" w:rsidRDefault="00CB75BE" w:rsidP="00CB75BE">
      <w:pPr>
        <w:tabs>
          <w:tab w:val="left" w:pos="720"/>
          <w:tab w:val="left" w:pos="1418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ตัวชี้วัด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ป.5/2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เล่นกีฬาที่ตนเองชอบอย่างสม่ำเสมอ โดยสร้างทางเลือกในวิธีปฏิบัติของ 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ตนเองอย่างหลากหลายและมีน้ำใจนักกีฬา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ป.5/3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ปฏิบัติตามกฎ กติกาการเล่นเกม กีฬาไทยและกีฬาสากล ตามชนิดกีฬา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ที่เล่น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ป.5/4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ปฏิบัติตนตามสิทธิของตนเอง ไม่ละเมิดสิทธิผู้อื่น และยอมรับในความ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แตกต่างระหว่างบุคคลในการเล่นเกมและกีฬาไทย กีฬาสากล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-190500</wp:posOffset>
                </wp:positionV>
                <wp:extent cx="2286000" cy="393700"/>
                <wp:effectExtent l="0" t="4445" r="0" b="190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การเรียนรู้สู่ตัวชี้วัด</w:t>
                            </w:r>
                          </w:p>
                          <w:p w:rsidR="00CB75BE" w:rsidRPr="00F6754A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8" type="#_x0000_t202" style="position:absolute;margin-left:4.5pt;margin-top:-15pt;width:180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" filled="f" stroked="f">
                <v:textbox>
                  <w:txbxContent>
                    <w:p w:rsidR="00CB75BE" w:rsidRDefault="00CB75BE" w:rsidP="00CB75BE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การเรียนรู้สู่ตัวชี้วัด</w:t>
                      </w:r>
                    </w:p>
                    <w:p w:rsidR="00CB75BE" w:rsidRPr="00F6754A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  <w:cs/>
        </w:rPr>
        <w:t>1. อธิบา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ยประเภทของกรีฑา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 (</w:t>
      </w:r>
      <w:r w:rsidRPr="00CB75BE">
        <w:rPr>
          <w:rFonts w:ascii="Angsana New" w:eastAsia="Calibri" w:hAnsi="Angsana New" w:cs="Cordia New"/>
          <w:sz w:val="32"/>
          <w:szCs w:val="32"/>
        </w:rPr>
        <w:t>K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2.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เขียนแผนภาพสรุปประเภทของกรีฑา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 (</w:t>
      </w:r>
      <w:r w:rsidRPr="00CB75BE">
        <w:rPr>
          <w:rFonts w:ascii="Angsana New" w:eastAsia="Calibri" w:hAnsi="Angsana New" w:cs="Cordia New"/>
          <w:sz w:val="32"/>
          <w:szCs w:val="32"/>
        </w:rPr>
        <w:t>P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3.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กระตือรือร้นในการเข้าร่วมกิจกรรมการเรียนการสอน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 (</w:t>
      </w:r>
      <w:r w:rsidRPr="00CB75BE">
        <w:rPr>
          <w:rFonts w:ascii="Angsana New" w:eastAsia="Calibri" w:hAnsi="Angsana New" w:cs="Cordia New"/>
          <w:sz w:val="32"/>
          <w:szCs w:val="32"/>
        </w:rPr>
        <w:t>A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)</w:t>
      </w:r>
    </w:p>
    <w:p w:rsidR="00CB75BE" w:rsidRPr="00CB75BE" w:rsidRDefault="00CB75BE" w:rsidP="00CB75BE">
      <w:pPr>
        <w:tabs>
          <w:tab w:val="left" w:pos="684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193040</wp:posOffset>
                </wp:positionV>
                <wp:extent cx="1314450" cy="393700"/>
                <wp:effectExtent l="0" t="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CB75BE" w:rsidRDefault="00CB75BE" w:rsidP="00CB75BE"/>
                          <w:p w:rsidR="00CB75BE" w:rsidRPr="00136624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89" type="#_x0000_t202" style="position:absolute;margin-left:22.5pt;margin-top:15.2pt;width:103.5pt;height:3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YzuwIAAMU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CB75BE" w:rsidRDefault="00CB75BE" w:rsidP="00CB75BE"/>
                    <w:p w:rsidR="00CB75BE" w:rsidRPr="00136624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กรีฑาเป็นกิจกรรมที่ช่วยให้ผู้เล่นมีสุขภาพร่างกายแข็งแรง มีบุคลิกภาพดี รูปร่างสมส่วนและช่วยเสริมสร้างภูมิต้านทานโรคต่าง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ๆ นอกจากนี้ยังเป็นการเล่นเพื่อความสนุกสนาน สร้างความสามัคคี และเป็นการใช้เวลาว่างให้เกิดประโยชน์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189230</wp:posOffset>
                </wp:positionV>
                <wp:extent cx="1314450" cy="393700"/>
                <wp:effectExtent l="0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CB75BE" w:rsidRDefault="00CB75BE" w:rsidP="00CB75BE"/>
                          <w:p w:rsidR="00CB75BE" w:rsidRPr="00F6754A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0" type="#_x0000_t202" style="position:absolute;margin-left:21.75pt;margin-top:14.9pt;width:103.5pt;height:3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hDuwIAAMU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CB75BE" w:rsidRDefault="00CB75BE" w:rsidP="00CB75BE"/>
                    <w:p w:rsidR="00CB75BE" w:rsidRPr="00F6754A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1. กรีฑาประเภทลู่</w:t>
      </w: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2. กรีฑาประเภทลาน</w:t>
      </w: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3. กรีฑาประเภทถนน</w:t>
      </w: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4. กรีฑาประเภทเดิน</w:t>
      </w: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5. กรีฑาประเภทวิ่งข้ามทุ่ง</w:t>
      </w: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6. กรีฑาประเภทรวม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2085975" cy="504825"/>
                <wp:effectExtent l="0" t="254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832087" w:rsidRDefault="00CB75BE" w:rsidP="00CB75B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</w:t>
                            </w: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91" type="#_x0000_t202" style="position:absolute;margin-left:24.75pt;margin-top:3.95pt;width:164.2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zR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" filled="f" stroked="f">
                <v:textbox>
                  <w:txbxContent>
                    <w:p w:rsidR="00CB75BE" w:rsidRPr="00832087" w:rsidRDefault="00CB75BE" w:rsidP="00CB75BE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</w:t>
                      </w: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700"/>
          <w:tab w:val="left" w:pos="851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ใฝ่เรียนรู้</w:t>
      </w:r>
    </w:p>
    <w:p w:rsidR="00CB75BE" w:rsidRPr="00CB75BE" w:rsidRDefault="00CB75BE" w:rsidP="00CB75BE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305435</wp:posOffset>
                </wp:positionV>
                <wp:extent cx="2743200" cy="457200"/>
                <wp:effectExtent l="0" t="0" r="0" b="444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A277B0" w:rsidRDefault="00CB75BE" w:rsidP="00CB7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92" type="#_x0000_t202" style="position:absolute;margin-left:21.75pt;margin-top:24.05pt;width:3in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M4twIAAMU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" filled="f" stroked="f">
                <v:textbox>
                  <w:txbxContent>
                    <w:p w:rsidR="00CB75BE" w:rsidRPr="00A277B0" w:rsidRDefault="00CB75BE" w:rsidP="00CB75B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ตัวชี้วัดที่ 4.1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ตั้งใจ เพียรพยายามในการเรียนและเข้าร่วมกิจกรรมการเรียนรู้</w:t>
      </w:r>
    </w:p>
    <w:p w:rsidR="00CB75BE" w:rsidRPr="00CB75BE" w:rsidRDefault="00CB75BE" w:rsidP="00CB75BE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pacing w:val="2"/>
          <w:sz w:val="32"/>
          <w:szCs w:val="32"/>
        </w:rPr>
      </w:pPr>
      <w:r w:rsidRPr="00CB75BE">
        <w:rPr>
          <w:rFonts w:ascii="Angsana New" w:eastAsia="Calibri" w:hAnsi="Angsana New" w:cs="Cordia New" w:hint="cs"/>
          <w:spacing w:val="2"/>
          <w:sz w:val="32"/>
          <w:szCs w:val="32"/>
          <w:cs/>
        </w:rPr>
        <w:t xml:space="preserve">    </w:t>
      </w:r>
    </w:p>
    <w:p w:rsidR="00CB75BE" w:rsidRPr="00CB75BE" w:rsidRDefault="00CB75BE" w:rsidP="00CB75BE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ความสามารถในการแก้ปัญหา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3514725" cy="438150"/>
                <wp:effectExtent l="0" t="0" r="0" b="381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หรือภาระงาน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(หลักฐาน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ร่องรอยแสดงความรู้)</w:t>
                            </w:r>
                          </w:p>
                          <w:p w:rsidR="00CB75BE" w:rsidRDefault="00CB75BE" w:rsidP="00CB75BE"/>
                          <w:p w:rsidR="00CB75BE" w:rsidRPr="009E77F8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93" type="#_x0000_t202" style="position:absolute;margin-left:2.25pt;margin-top:.75pt;width:276.75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" filled="f" stroked="f">
                <v:textbox>
                  <w:txbxContent>
                    <w:p w:rsidR="00CB75BE" w:rsidRPr="00CD4CAD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หรือภาระงาน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(หลักฐาน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ร่องรอยแสดงความรู้)</w:t>
                      </w:r>
                    </w:p>
                    <w:p w:rsidR="00CB75BE" w:rsidRDefault="00CB75BE" w:rsidP="00CB75BE"/>
                    <w:p w:rsidR="00CB75BE" w:rsidRPr="009E77F8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-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แผนภาพประเภทของกรีฑา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/>
          <w:sz w:val="32"/>
          <w:szCs w:val="32"/>
          <w:cs/>
        </w:rPr>
        <w:tab/>
        <w:t xml:space="preserve">-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กรีฑาประเภทลู่และประเภทลาน ประเภทใดเล่นยากกว่ากัน เพราะเหตุใด</w:t>
      </w: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219075</wp:posOffset>
                </wp:positionV>
                <wp:extent cx="1790700" cy="393700"/>
                <wp:effectExtent l="3175" t="4445" r="0" b="190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จัดกิจกรรมการเรียนรู้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94" type="#_x0000_t202" style="position:absolute;margin-left:16pt;margin-top:17.25pt;width:141pt;height:3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ufuAIAAMU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"/>
                          <w:tab w:val="left" w:pos="2160"/>
                        </w:tabs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จัดกิจกรรมการเรียนรู้</w:t>
                      </w:r>
                    </w:p>
                    <w:p w:rsidR="00CB75BE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1. ครูและนักเรียนร่วมกันสนทนาแสดงความคิดเห็นโดยครูใช้คำถาม ดังนี้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w:t>-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 นักเรียนรู้จักกีฬากรีฑาหรือไม่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รู้จัก/ไม่รู้จัก)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w:t>-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กรีฑามีกีฬาอะไรบ้าง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วิ่งข้ามรั้ว กระโดดสูง กระโดดไกล)</w:t>
      </w:r>
    </w:p>
    <w:p w:rsidR="00CB75BE" w:rsidRPr="00CB75BE" w:rsidRDefault="00CB75BE" w:rsidP="00CB75BE">
      <w:pPr>
        <w:spacing w:after="200" w:line="276" w:lineRule="auto"/>
        <w:ind w:right="-244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2. ครูแบ่งกลุ่มนักเรียนออกเป็น 4 กลุ่ม กลุ่มละเท่า ๆ กัน ร่วมกันศึกษาและอภิปรายเกี่ยวกับประเภทของกรีฑา จากนั้นรวบรวมข้อมูลและส่งผู้แทนออกมานำเสนอผลงานหน้าชั้นเรียน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3.  ครูและนักเรียนร่วมกันแสดงความคิดเห็นเกี่ยวกับประเภทของกรีฑา  โดยครูใช้คำถาม ดังนี้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w:t>-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</w:t>
      </w:r>
      <w:r w:rsidRPr="00CB75BE">
        <w:rPr>
          <w:rFonts w:ascii="Angsana New" w:eastAsia="Calibri" w:hAnsi="Angsana New" w:cs="Cordia New" w:hint="cs"/>
          <w:spacing w:val="-4"/>
          <w:sz w:val="32"/>
          <w:szCs w:val="32"/>
          <w:cs/>
        </w:rPr>
        <w:t xml:space="preserve">กรีฑามีกี่ประเภท อะไรบ้าง </w:t>
      </w:r>
      <w:r w:rsidRPr="00CB75BE">
        <w:rPr>
          <w:rFonts w:ascii="Angsana New" w:eastAsia="Calibri" w:hAnsi="Angsana New" w:cs="Cordia New" w:hint="cs"/>
          <w:b/>
          <w:bCs/>
          <w:spacing w:val="-4"/>
          <w:sz w:val="32"/>
          <w:szCs w:val="32"/>
          <w:cs/>
        </w:rPr>
        <w:t>(ตัวอย่างคำตอบ 6 ประเภท คือ กรีฑาประเภทลู่ ประเภทลาน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ประเภทถนน ประเภทเดิน ประเภทวิ่งข้ามทุ่ง ประเภทรวม)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pacing w:val="-6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w:t>-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</w:t>
      </w: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 xml:space="preserve">กรีฑาประเภทลู่เป็นกรีฑาที่มีลักษณะอย่างไร </w:t>
      </w:r>
      <w:r w:rsidRPr="00CB75BE">
        <w:rPr>
          <w:rFonts w:ascii="Angsana New" w:eastAsia="Calibri" w:hAnsi="Angsana New" w:cs="Cordia New" w:hint="cs"/>
          <w:b/>
          <w:bCs/>
          <w:spacing w:val="-6"/>
          <w:sz w:val="32"/>
          <w:szCs w:val="32"/>
          <w:cs/>
        </w:rPr>
        <w:t>(ตัวอย่างคำตอบ เป็นกีฬาที่แข่งขันบนลู่วิ่ง)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pacing w:val="-6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>-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</w:t>
      </w:r>
      <w:r w:rsidRPr="00CB75BE">
        <w:rPr>
          <w:rFonts w:ascii="Angsana New" w:eastAsia="Calibri" w:hAnsi="Angsana New" w:cs="Cordia New" w:hint="cs"/>
          <w:spacing w:val="-6"/>
          <w:sz w:val="32"/>
          <w:szCs w:val="32"/>
          <w:cs/>
        </w:rPr>
        <w:t xml:space="preserve">กรีฑาประเภทลู่ได้แก่กีฬาประเภทใดบ้าง </w:t>
      </w:r>
      <w:r w:rsidRPr="00CB75BE">
        <w:rPr>
          <w:rFonts w:ascii="Angsana New" w:eastAsia="Calibri" w:hAnsi="Angsana New" w:cs="Cordia New" w:hint="cs"/>
          <w:b/>
          <w:bCs/>
          <w:spacing w:val="-6"/>
          <w:sz w:val="32"/>
          <w:szCs w:val="32"/>
          <w:cs/>
        </w:rPr>
        <w:t xml:space="preserve">(ตัวอย่างคำตอบ </w:t>
      </w:r>
      <w:proofErr w:type="gramStart"/>
      <w:r w:rsidRPr="00CB75BE">
        <w:rPr>
          <w:rFonts w:ascii="Angsana New" w:eastAsia="Calibri" w:hAnsi="Angsana New" w:cs="Cordia New" w:hint="cs"/>
          <w:b/>
          <w:bCs/>
          <w:spacing w:val="-6"/>
          <w:sz w:val="32"/>
          <w:szCs w:val="32"/>
          <w:cs/>
        </w:rPr>
        <w:t>วิ่งระยะสั้น  วิ่งข้ามรั้ว</w:t>
      </w:r>
      <w:proofErr w:type="gramEnd"/>
      <w:r w:rsidRPr="00CB75BE">
        <w:rPr>
          <w:rFonts w:ascii="Angsana New" w:eastAsia="Calibri" w:hAnsi="Angsana New" w:cs="Cordia New" w:hint="cs"/>
          <w:b/>
          <w:bCs/>
          <w:spacing w:val="-6"/>
          <w:sz w:val="32"/>
          <w:szCs w:val="32"/>
          <w:cs/>
        </w:rPr>
        <w:t>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>-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กรีฑาประเภทลานเป็นกรีฑาที่มีลักษณะอย่างไร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(ตัวอย่างคำตอบ เป็นกีฬาที่แข่งใน   พื้นสนาม)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>-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กรีฑาประเภทลานได้แก่กีฬาประเภทใดบ้าง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(ตัวอย่างคำตอบ ขว้างจักร </w:t>
      </w:r>
      <w:proofErr w:type="gramStart"/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พุ่งแหลน  ทุ่มน้ำหนัก</w:t>
      </w:r>
      <w:proofErr w:type="gramEnd"/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lastRenderedPageBreak/>
        <w:t>จากนั้นครูสรุปคำตอบของนักเรียนเป็นแผนภาพความคิด ดังนี้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113665</wp:posOffset>
                </wp:positionV>
                <wp:extent cx="993140" cy="777240"/>
                <wp:effectExtent l="0" t="3810" r="1905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 xml:space="preserve">เดิน 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20 กิโลเมตร</w:t>
                            </w:r>
                          </w:p>
                          <w:p w:rsidR="00CB75BE" w:rsidRPr="00D9422F" w:rsidRDefault="00CB75BE" w:rsidP="00CB75BE">
                            <w:pPr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เดิน 50 กิโลเมตร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5" o:spid="_x0000_s1095" type="#_x0000_t202" style="position:absolute;margin-left:340.15pt;margin-top:8.95pt;width:78.2pt;height:61.2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" filled="f" stroked="f">
                <v:textbox style="mso-fit-shape-to-text:t">
                  <w:txbxContent>
                    <w:p w:rsidR="00CB75BE" w:rsidRDefault="00CB75BE" w:rsidP="00CB75BE">
                      <w:pPr>
                        <w:spacing w:line="340" w:lineRule="exac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 xml:space="preserve">เดิน 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20 กิโลเมตร</w:t>
                      </w:r>
                    </w:p>
                    <w:p w:rsidR="00CB75BE" w:rsidRPr="00D9422F" w:rsidRDefault="00CB75BE" w:rsidP="00CB75BE">
                      <w:pPr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เดิน 50 กิโลเมตร</w:t>
                      </w:r>
                    </w:p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259715</wp:posOffset>
                </wp:positionV>
                <wp:extent cx="344170" cy="936625"/>
                <wp:effectExtent l="13335" t="5080" r="13970" b="1079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936625"/>
                          <a:chOff x="6042" y="2281"/>
                          <a:chExt cx="542" cy="1475"/>
                        </a:xfrm>
                      </wpg:grpSpPr>
                      <wps:wsp>
                        <wps:cNvPr id="129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6324" y="2281"/>
                            <a:ext cx="0" cy="1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6048" y="2281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6053" y="2639"/>
                            <a:ext cx="5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6048" y="2973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6042" y="3317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0FDC5" id="Group 128" o:spid="_x0000_s1026" style="position:absolute;margin-left:201.3pt;margin-top:20.45pt;width:27.1pt;height:73.75pt;z-index:-251552768" coordorigin="6042,2281" coordsize="542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5" o:spid="_x0000_s1027" type="#_x0000_t32" style="position:absolute;left:6324;top:2281;width:0;height:14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c+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L/D/TLpALv8AAAD//wMAUEsBAi0AFAAGAAgAAAAhANvh9svuAAAAhQEAABMAAAAAAAAAAAAA&#10;AAAAAAAAAFtDb250ZW50X1R5cGVzXS54bWxQSwECLQAUAAYACAAAACEAWvQsW78AAAAVAQAACwAA&#10;AAAAAAAAAAAAAAAfAQAAX3JlbHMvLnJlbHNQSwECLQAUAAYACAAAACEAAOd3PsMAAADcAAAADwAA&#10;AAAAAAAAAAAAAAAHAgAAZHJzL2Rvd25yZXYueG1sUEsFBgAAAAADAAMAtwAAAPcCAAAAAA==&#10;"/>
                <v:shape id="AutoShape 106" o:spid="_x0000_s1028" type="#_x0000_t32" style="position:absolute;left:6048;top:2281;width:5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h+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FARIfsYAAADcAAAA&#10;DwAAAAAAAAAAAAAAAAAHAgAAZHJzL2Rvd25yZXYueG1sUEsFBgAAAAADAAMAtwAAAPoCAAAAAA==&#10;"/>
                <v:shape id="AutoShape 107" o:spid="_x0000_s1029" type="#_x0000_t32" style="position:absolute;left:6053;top:2639;width:5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3l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HtI7eXEAAAA3AAAAA8A&#10;AAAAAAAAAAAAAAAABwIAAGRycy9kb3ducmV2LnhtbFBLBQYAAAAAAwADALcAAAD4AgAAAAA=&#10;"/>
                <v:shape id="AutoShape 108" o:spid="_x0000_s1030" type="#_x0000_t32" style="position:absolute;left:6048;top:2973;width:5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OS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i5pzksMAAADcAAAADwAA&#10;AAAAAAAAAAAAAAAHAgAAZHJzL2Rvd25yZXYueG1sUEsFBgAAAAADAAMAtwAAAPcCAAAAAA==&#10;"/>
                <v:shape id="AutoShape 109" o:spid="_x0000_s1031" type="#_x0000_t32" style="position:absolute;left:6042;top:3317;width:5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059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T/eQL/z6QL5OIPAAD//wMAUEsBAi0AFAAGAAgAAAAhANvh9svuAAAAhQEAABMAAAAAAAAAAAAA&#10;AAAAAAAAAFtDb250ZW50X1R5cGVzXS54bWxQSwECLQAUAAYACAAAACEAWvQsW78AAAAVAQAACwAA&#10;AAAAAAAAAAAAAAAfAQAAX3JlbHMvLnJlbHNQSwECLQAUAAYACAAAACEAaz9OfcMAAADcAAAADwAA&#10;AAAAAAAAAAAAAAAHAgAAZHJzL2Rvd25yZXYueG1sUEsFBgAAAAADAAMAtwAAAPcCAAAAAA==&#10;"/>
              </v:group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88265</wp:posOffset>
                </wp:positionV>
                <wp:extent cx="2186305" cy="1463040"/>
                <wp:effectExtent l="1905" t="0" r="254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D9422F" w:rsidRDefault="00CB75BE" w:rsidP="00CB75BE">
                            <w:pPr>
                              <w:tabs>
                                <w:tab w:val="left" w:pos="2127"/>
                              </w:tabs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กระโดด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ไกล</w:t>
                            </w:r>
                            <w:r>
                              <w:rPr>
                                <w:rFonts w:ascii="Angsana New" w:hAnsi="Angsana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ทุ่มน้ำหนัก</w:t>
                            </w:r>
                          </w:p>
                          <w:p w:rsidR="00CB75BE" w:rsidRPr="00D9422F" w:rsidRDefault="00CB75BE" w:rsidP="00CB75BE">
                            <w:pPr>
                              <w:tabs>
                                <w:tab w:val="left" w:pos="2127"/>
                              </w:tabs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เขย่งก้าวกระโดด</w:t>
                            </w:r>
                            <w:r>
                              <w:rPr>
                                <w:rFonts w:ascii="Angsana New" w:hAnsi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ขว้างจักร</w:t>
                            </w:r>
                          </w:p>
                          <w:p w:rsidR="00CB75BE" w:rsidRPr="00D9422F" w:rsidRDefault="00CB75BE" w:rsidP="00CB75BE">
                            <w:pPr>
                              <w:tabs>
                                <w:tab w:val="left" w:pos="2127"/>
                              </w:tabs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กระโดดสูง</w:t>
                            </w:r>
                            <w:r>
                              <w:rPr>
                                <w:rFonts w:ascii="Angsana New" w:hAnsi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พุ่งแหลน</w:t>
                            </w:r>
                          </w:p>
                          <w:p w:rsidR="00CB75BE" w:rsidRPr="00D9422F" w:rsidRDefault="00CB75BE" w:rsidP="00CB75BE">
                            <w:pPr>
                              <w:tabs>
                                <w:tab w:val="left" w:pos="2127"/>
                              </w:tabs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กระโดดค้ำ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ab/>
                              <w:t>ขว้างค้อน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" o:spid="_x0000_s1096" type="#_x0000_t202" style="position:absolute;margin-left:123.8pt;margin-top:6.95pt;width:172.15pt;height:115.2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s4uwIAAMQ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" filled="f" stroked="f">
                <v:textbox style="mso-fit-shape-to-text:t">
                  <w:txbxContent>
                    <w:p w:rsidR="00CB75BE" w:rsidRPr="00D9422F" w:rsidRDefault="00CB75BE" w:rsidP="00CB75BE">
                      <w:pPr>
                        <w:tabs>
                          <w:tab w:val="left" w:pos="2127"/>
                        </w:tabs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กระโดด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ไกล</w:t>
                      </w:r>
                      <w:r>
                        <w:rPr>
                          <w:rFonts w:ascii="Angsana New" w:hAnsi="Angsana New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ทุ่มน้ำหนัก</w:t>
                      </w:r>
                    </w:p>
                    <w:p w:rsidR="00CB75BE" w:rsidRPr="00D9422F" w:rsidRDefault="00CB75BE" w:rsidP="00CB75BE">
                      <w:pPr>
                        <w:tabs>
                          <w:tab w:val="left" w:pos="2127"/>
                        </w:tabs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เขย่งก้าวกระโดด</w:t>
                      </w:r>
                      <w:r>
                        <w:rPr>
                          <w:rFonts w:ascii="Angsana New" w:hAnsi="Angsana New"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ขว้างจักร</w:t>
                      </w:r>
                    </w:p>
                    <w:p w:rsidR="00CB75BE" w:rsidRPr="00D9422F" w:rsidRDefault="00CB75BE" w:rsidP="00CB75BE">
                      <w:pPr>
                        <w:tabs>
                          <w:tab w:val="left" w:pos="2127"/>
                        </w:tabs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กระโดดสูง</w:t>
                      </w:r>
                      <w:r>
                        <w:rPr>
                          <w:rFonts w:ascii="Angsana New" w:hAnsi="Angsana New"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พุ่งแหลน</w:t>
                      </w:r>
                    </w:p>
                    <w:p w:rsidR="00CB75BE" w:rsidRPr="00D9422F" w:rsidRDefault="00CB75BE" w:rsidP="00CB75BE">
                      <w:pPr>
                        <w:tabs>
                          <w:tab w:val="left" w:pos="2127"/>
                        </w:tabs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กระโดดค้ำ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ab/>
                        <w:t>ขว้างค้อน</w:t>
                      </w:r>
                    </w:p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84455</wp:posOffset>
                </wp:positionV>
                <wp:extent cx="1249045" cy="1463040"/>
                <wp:effectExtent l="0" t="2540" r="0" b="127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D9422F" w:rsidRDefault="00CB75BE" w:rsidP="00CB75BE">
                            <w:pPr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 w:rsidRPr="00D9422F">
                              <w:rPr>
                                <w:rFonts w:ascii="Angsana New" w:hAnsi="Angsana New"/>
                                <w:cs/>
                              </w:rPr>
                              <w:t>วิ่ง</w:t>
                            </w:r>
                            <w:r w:rsidRPr="00D9422F">
                              <w:rPr>
                                <w:rFonts w:ascii="Angsana New" w:hAnsi="Angsana New"/>
                                <w:cs/>
                              </w:rPr>
                              <w:t>ระยะสั้น</w:t>
                            </w:r>
                          </w:p>
                          <w:p w:rsidR="00CB75BE" w:rsidRPr="00D9422F" w:rsidRDefault="00CB75BE" w:rsidP="00CB75BE">
                            <w:pPr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 w:rsidRPr="00D9422F">
                              <w:rPr>
                                <w:rFonts w:ascii="Angsana New" w:hAnsi="Angsana New"/>
                                <w:cs/>
                              </w:rPr>
                              <w:t>วิ่งระยะกลาง</w:t>
                            </w:r>
                          </w:p>
                          <w:p w:rsidR="00CB75BE" w:rsidRPr="00D9422F" w:rsidRDefault="00CB75BE" w:rsidP="00CB75BE">
                            <w:pPr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 w:rsidRPr="00D9422F">
                              <w:rPr>
                                <w:rFonts w:ascii="Angsana New" w:hAnsi="Angsana New"/>
                                <w:cs/>
                              </w:rPr>
                              <w:t>วิ่งระยะไกล</w:t>
                            </w:r>
                          </w:p>
                          <w:p w:rsidR="00CB75BE" w:rsidRPr="00D9422F" w:rsidRDefault="00CB75BE" w:rsidP="00CB75BE">
                            <w:pPr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D9422F">
                              <w:rPr>
                                <w:rFonts w:ascii="Angsana New" w:hAnsi="Angsana New"/>
                                <w:cs/>
                              </w:rPr>
                              <w:t>วิ่งข้ามเครื่องกีดขวาง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2" o:spid="_x0000_s1097" type="#_x0000_t202" style="position:absolute;margin-left:12pt;margin-top:6.65pt;width:98.35pt;height:115.2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iiugIAAMQ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" filled="f" stroked="f">
                <v:textbox style="mso-fit-shape-to-text:t">
                  <w:txbxContent>
                    <w:p w:rsidR="00CB75BE" w:rsidRPr="00D9422F" w:rsidRDefault="00CB75BE" w:rsidP="00CB75BE">
                      <w:pPr>
                        <w:spacing w:line="340" w:lineRule="exact"/>
                        <w:rPr>
                          <w:rFonts w:ascii="Angsana New" w:hAnsi="Angsana New"/>
                        </w:rPr>
                      </w:pPr>
                      <w:r w:rsidRPr="00D9422F">
                        <w:rPr>
                          <w:rFonts w:ascii="Angsana New" w:hAnsi="Angsana New"/>
                          <w:cs/>
                        </w:rPr>
                        <w:t>วิ่ง</w:t>
                      </w:r>
                      <w:r w:rsidRPr="00D9422F">
                        <w:rPr>
                          <w:rFonts w:ascii="Angsana New" w:hAnsi="Angsana New"/>
                          <w:cs/>
                        </w:rPr>
                        <w:t>ระยะสั้น</w:t>
                      </w:r>
                    </w:p>
                    <w:p w:rsidR="00CB75BE" w:rsidRPr="00D9422F" w:rsidRDefault="00CB75BE" w:rsidP="00CB75BE">
                      <w:pPr>
                        <w:spacing w:line="340" w:lineRule="exact"/>
                        <w:rPr>
                          <w:rFonts w:ascii="Angsana New" w:hAnsi="Angsana New"/>
                        </w:rPr>
                      </w:pPr>
                      <w:r w:rsidRPr="00D9422F">
                        <w:rPr>
                          <w:rFonts w:ascii="Angsana New" w:hAnsi="Angsana New"/>
                          <w:cs/>
                        </w:rPr>
                        <w:t>วิ่งระยะกลาง</w:t>
                      </w:r>
                    </w:p>
                    <w:p w:rsidR="00CB75BE" w:rsidRPr="00D9422F" w:rsidRDefault="00CB75BE" w:rsidP="00CB75BE">
                      <w:pPr>
                        <w:spacing w:line="340" w:lineRule="exact"/>
                        <w:rPr>
                          <w:rFonts w:ascii="Angsana New" w:hAnsi="Angsana New"/>
                        </w:rPr>
                      </w:pPr>
                      <w:r w:rsidRPr="00D9422F">
                        <w:rPr>
                          <w:rFonts w:ascii="Angsana New" w:hAnsi="Angsana New"/>
                          <w:cs/>
                        </w:rPr>
                        <w:t>วิ่งระยะไกล</w:t>
                      </w:r>
                    </w:p>
                    <w:p w:rsidR="00CB75BE" w:rsidRPr="00D9422F" w:rsidRDefault="00CB75BE" w:rsidP="00CB75BE">
                      <w:pPr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 w:rsidRPr="00D9422F">
                        <w:rPr>
                          <w:rFonts w:ascii="Angsana New" w:hAnsi="Angsana New"/>
                          <w:cs/>
                        </w:rPr>
                        <w:t>วิ่งข้ามเครื่องกีดขวาง</w:t>
                      </w:r>
                    </w:p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259715</wp:posOffset>
                </wp:positionV>
                <wp:extent cx="109220" cy="936625"/>
                <wp:effectExtent l="8255" t="5080" r="6350" b="1079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936625"/>
                          <a:chOff x="1993" y="2281"/>
                          <a:chExt cx="172" cy="1475"/>
                        </a:xfrm>
                      </wpg:grpSpPr>
                      <wps:wsp>
                        <wps:cNvPr id="57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1999" y="2281"/>
                            <a:ext cx="0" cy="1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999" y="2281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2004" y="2639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999" y="2973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1993" y="3317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87D8A" id="Group 56" o:spid="_x0000_s1026" style="position:absolute;margin-left:9.65pt;margin-top:20.45pt;width:8.6pt;height:73.75pt;z-index:-251553792" coordorigin="1993,2281" coordsize="172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">
                <v:shape id="AutoShape 99" o:spid="_x0000_s1027" type="#_x0000_t32" style="position:absolute;left:1999;top:2281;width:0;height:14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100" o:spid="_x0000_s1028" type="#_x0000_t32" style="position:absolute;left:1999;top:2281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101" o:spid="_x0000_s1029" type="#_x0000_t32" style="position:absolute;left:2004;top:2639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102" o:spid="_x0000_s1030" type="#_x0000_t32" style="position:absolute;left:1999;top:2973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103" o:spid="_x0000_s1031" type="#_x0000_t32" style="position:absolute;left:1993;top:3317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</v:group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16510</wp:posOffset>
                </wp:positionV>
                <wp:extent cx="105410" cy="936625"/>
                <wp:effectExtent l="10160" t="13970" r="8255" b="1143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936625"/>
                          <a:chOff x="8992" y="2331"/>
                          <a:chExt cx="166" cy="1475"/>
                        </a:xfrm>
                      </wpg:grpSpPr>
                      <wps:wsp>
                        <wps:cNvPr id="53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8992" y="2331"/>
                            <a:ext cx="0" cy="1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8992" y="2331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8997" y="2689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F1CD6" id="Group 52" o:spid="_x0000_s1026" style="position:absolute;margin-left:336.8pt;margin-top:1.3pt;width:8.3pt;height:73.75pt;z-index:-251551744" coordorigin="8992,2331" coordsize="166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">
                <v:shape id="AutoShape 111" o:spid="_x0000_s1027" type="#_x0000_t32" style="position:absolute;left:8992;top:2331;width:0;height:14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112" o:spid="_x0000_s1028" type="#_x0000_t32" style="position:absolute;left:8992;top:2331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AutoShape 113" o:spid="_x0000_s1029" type="#_x0000_t32" style="position:absolute;left:8997;top:2689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98425</wp:posOffset>
                </wp:positionV>
                <wp:extent cx="1089660" cy="739140"/>
                <wp:effectExtent l="5715" t="12065" r="9525" b="1079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BE" w:rsidRPr="00744A80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กรีฑา</w:t>
                            </w: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ประเภทลาน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98" type="#_x0000_t202" style="position:absolute;margin-left:166.9pt;margin-top:7.75pt;width:85.8pt;height:58.2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">
                <v:textbox style="mso-fit-shape-to-text:t">
                  <w:txbxContent>
                    <w:p w:rsidR="00CB75BE" w:rsidRPr="00744A80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กรีฑา</w:t>
                      </w: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ประเภทลาน</w:t>
                      </w:r>
                    </w:p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114935</wp:posOffset>
                </wp:positionV>
                <wp:extent cx="1089660" cy="739140"/>
                <wp:effectExtent l="7620" t="13970" r="7620" b="889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BE" w:rsidRPr="00744A80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กรีฑา</w:t>
                            </w: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ประเภทเดิน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99" type="#_x0000_t202" style="position:absolute;margin-left:320.2pt;margin-top:9.05pt;width:85.8pt;height:58.2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">
                <v:textbox style="mso-fit-shape-to-text:t">
                  <w:txbxContent>
                    <w:p w:rsidR="00CB75BE" w:rsidRPr="00744A80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กรีฑา</w:t>
                      </w: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ประเภทเดิน</w:t>
                      </w:r>
                    </w:p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116205</wp:posOffset>
                </wp:positionV>
                <wp:extent cx="591820" cy="847725"/>
                <wp:effectExtent l="5715" t="55245" r="32385" b="1016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591820" cy="8477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6254"/>
                            <a:gd name="T2" fmla="*/ 21093 w 21600"/>
                            <a:gd name="T3" fmla="*/ 26254 h 26254"/>
                            <a:gd name="T4" fmla="*/ 0 w 21600"/>
                            <a:gd name="T5" fmla="*/ 21600 h 2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6254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165"/>
                                <a:pt x="21429" y="24725"/>
                                <a:pt x="21092" y="26253"/>
                              </a:cubicBezTo>
                            </a:path>
                            <a:path w="21600" h="26254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165"/>
                                <a:pt x="21429" y="24725"/>
                                <a:pt x="21092" y="2625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B79B3" id="Freeform 49" o:spid="_x0000_s1026" style="position:absolute;margin-left:264.05pt;margin-top:9.15pt;width:46.6pt;height:66.75pt;rotation:90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" path="m,nfc11929,,21600,9670,21600,21600v,1565,-171,3125,-508,4653em,nsc11929,,21600,9670,21600,21600v,1565,-171,3125,-508,4653l,21600,,xe" filled="f">
                <v:stroke endarrow="open"/>
                <v:path arrowok="t" o:extrusionok="f" o:connecttype="custom" o:connectlocs="0,0;577929,847725;0,697450" o:connectangles="0,0,0"/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3810</wp:posOffset>
                </wp:positionV>
                <wp:extent cx="860425" cy="1052830"/>
                <wp:effectExtent l="123190" t="24765" r="90805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435759" flipV="1">
                          <a:off x="0" y="0"/>
                          <a:ext cx="860425" cy="10528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6254"/>
                            <a:gd name="T2" fmla="*/ 21093 w 21600"/>
                            <a:gd name="T3" fmla="*/ 26254 h 26254"/>
                            <a:gd name="T4" fmla="*/ 0 w 21600"/>
                            <a:gd name="T5" fmla="*/ 21600 h 2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6254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165"/>
                                <a:pt x="21429" y="24725"/>
                                <a:pt x="21092" y="26253"/>
                              </a:cubicBezTo>
                            </a:path>
                            <a:path w="21600" h="26254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165"/>
                                <a:pt x="21429" y="24725"/>
                                <a:pt x="21092" y="2625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A825" id="Freeform 48" o:spid="_x0000_s1026" style="position:absolute;margin-left:82.5pt;margin-top:.3pt;width:67.75pt;height:82.9pt;rotation:6732995fd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" path="m,nfc11929,,21600,9670,21600,21600v,1565,-171,3125,-508,4653em,nsc11929,,21600,9670,21600,21600v,1565,-171,3125,-508,4653l,21600,,xe" filled="f">
                <v:stroke endarrow="open"/>
                <v:path arrowok="t" o:extrusionok="f" o:connecttype="custom" o:connectlocs="0,0;840229,1052830;0,866197" o:connectangles="0,0,0"/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82550</wp:posOffset>
                </wp:positionV>
                <wp:extent cx="1049655" cy="483870"/>
                <wp:effectExtent l="5715" t="12065" r="11430" b="889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BE" w:rsidRPr="00744A80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กรีฑา</w:t>
                            </w: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ประเภทลู่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100" type="#_x0000_t202" style="position:absolute;margin-left:-13.1pt;margin-top:6.5pt;width:82.65pt;height:38.1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">
                <v:textbox style="mso-fit-shape-to-text:t">
                  <w:txbxContent>
                    <w:p w:rsidR="00CB75BE" w:rsidRPr="00744A80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กรีฑา</w:t>
                      </w: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ประเภทลู่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165100</wp:posOffset>
                </wp:positionV>
                <wp:extent cx="0" cy="391795"/>
                <wp:effectExtent l="80010" t="19050" r="72390" b="825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6AA3" id="Straight Arrow Connector 46" o:spid="_x0000_s1026" type="#_x0000_t32" style="position:absolute;margin-left:208.8pt;margin-top:13pt;width:0;height:30.8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">
                <v:stroke endarrow="open"/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238760</wp:posOffset>
                </wp:positionV>
                <wp:extent cx="1383030" cy="785495"/>
                <wp:effectExtent l="3810" t="0" r="381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D9422F" w:rsidRDefault="00CB75BE" w:rsidP="00CB75BE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 xml:space="preserve">ชาย 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ทศกรีฑา 10 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101" type="#_x0000_t202" style="position:absolute;margin-left:9.3pt;margin-top:18.8pt;width:108.9pt;height:61.8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kugIAAMM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" filled="f" stroked="f">
                <v:textbox style="mso-fit-shape-to-text:t">
                  <w:txbxContent>
                    <w:p w:rsidR="00CB75BE" w:rsidRPr="00D9422F" w:rsidRDefault="00CB75BE" w:rsidP="00CB75BE">
                      <w:pPr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 xml:space="preserve">ชาย 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ทศกรีฑา 10 รายการ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144145</wp:posOffset>
                </wp:positionV>
                <wp:extent cx="875030" cy="699135"/>
                <wp:effectExtent l="189230" t="0" r="135890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202876" flipV="1">
                          <a:off x="0" y="0"/>
                          <a:ext cx="875030" cy="699135"/>
                        </a:xfrm>
                        <a:custGeom>
                          <a:avLst/>
                          <a:gdLst>
                            <a:gd name="G0" fmla="+- 816 0 0"/>
                            <a:gd name="G1" fmla="+- 21600 0 0"/>
                            <a:gd name="G2" fmla="+- 21600 0 0"/>
                            <a:gd name="T0" fmla="*/ 0 w 22416"/>
                            <a:gd name="T1" fmla="*/ 15 h 23003"/>
                            <a:gd name="T2" fmla="*/ 22370 w 22416"/>
                            <a:gd name="T3" fmla="*/ 23003 h 23003"/>
                            <a:gd name="T4" fmla="*/ 816 w 22416"/>
                            <a:gd name="T5" fmla="*/ 21600 h 23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416" h="23003" fill="none" extrusionOk="0">
                              <a:moveTo>
                                <a:pt x="0" y="15"/>
                              </a:moveTo>
                              <a:cubicBezTo>
                                <a:pt x="271" y="5"/>
                                <a:pt x="543" y="0"/>
                                <a:pt x="816" y="0"/>
                              </a:cubicBezTo>
                              <a:cubicBezTo>
                                <a:pt x="12745" y="0"/>
                                <a:pt x="22416" y="9670"/>
                                <a:pt x="22416" y="21600"/>
                              </a:cubicBezTo>
                              <a:cubicBezTo>
                                <a:pt x="22416" y="22068"/>
                                <a:pt x="22400" y="22535"/>
                                <a:pt x="22370" y="23003"/>
                              </a:cubicBezTo>
                            </a:path>
                            <a:path w="22416" h="23003" stroke="0" extrusionOk="0">
                              <a:moveTo>
                                <a:pt x="0" y="15"/>
                              </a:moveTo>
                              <a:cubicBezTo>
                                <a:pt x="271" y="5"/>
                                <a:pt x="543" y="0"/>
                                <a:pt x="816" y="0"/>
                              </a:cubicBezTo>
                              <a:cubicBezTo>
                                <a:pt x="12745" y="0"/>
                                <a:pt x="22416" y="9670"/>
                                <a:pt x="22416" y="21600"/>
                              </a:cubicBezTo>
                              <a:cubicBezTo>
                                <a:pt x="22416" y="22068"/>
                                <a:pt x="22400" y="22535"/>
                                <a:pt x="22370" y="23003"/>
                              </a:cubicBezTo>
                              <a:lnTo>
                                <a:pt x="81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B3937" id="Freeform 44" o:spid="_x0000_s1026" style="position:absolute;margin-left:83.9pt;margin-top:11.35pt;width:68.9pt;height:55.05pt;rotation:9171899fd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416,2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" path="m,15nfc271,5,543,,816,,12745,,22416,9670,22416,21600v,468,-16,935,-46,1403em,15nsc271,5,543,,816,,12745,,22416,9670,22416,21600v,468,-16,935,-46,1403l816,21600,,15xe" filled="f">
                <v:stroke endarrow="open"/>
                <v:path arrowok="t" o:extrusionok="f" o:connecttype="custom" o:connectlocs="0,456;873234,699135;31853,656493" o:connectangles="0,0,0"/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128270</wp:posOffset>
                </wp:positionV>
                <wp:extent cx="132715" cy="837565"/>
                <wp:effectExtent l="8255" t="5715" r="11430" b="13970"/>
                <wp:wrapNone/>
                <wp:docPr id="43" name="Left Bracke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837565"/>
                        </a:xfrm>
                        <a:prstGeom prst="leftBracket">
                          <a:avLst>
                            <a:gd name="adj" fmla="val 28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60CD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3" o:spid="_x0000_s1026" type="#_x0000_t85" style="position:absolute;margin-left:2.15pt;margin-top:10.1pt;width:10.45pt;height:65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" adj="98"/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445770</wp:posOffset>
                </wp:positionV>
                <wp:extent cx="666115" cy="204470"/>
                <wp:effectExtent l="11430" t="6350" r="12700" b="13335"/>
                <wp:wrapNone/>
                <wp:docPr id="42" name="Elb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66115" cy="204470"/>
                        </a:xfrm>
                        <a:prstGeom prst="bentConnector3">
                          <a:avLst>
                            <a:gd name="adj1" fmla="val 5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2455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2" o:spid="_x0000_s1026" type="#_x0000_t34" style="position:absolute;margin-left:305.95pt;margin-top:35.1pt;width:52.45pt;height:16.1pt;rotation:90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" adj="123"/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47625</wp:posOffset>
                </wp:positionV>
                <wp:extent cx="1795145" cy="1062990"/>
                <wp:effectExtent l="0" t="1270" r="0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 xml:space="preserve">วิ่ง 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15 กิโลเมตร</w:t>
                            </w:r>
                          </w:p>
                          <w:p w:rsidR="00CB75BE" w:rsidRDefault="00CB75BE" w:rsidP="00CB75BE">
                            <w:pPr>
                              <w:tabs>
                                <w:tab w:val="left" w:pos="284"/>
                              </w:tabs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วิ่ง 20 กิโลเมตร</w:t>
                            </w:r>
                          </w:p>
                          <w:p w:rsidR="00CB75BE" w:rsidRDefault="00CB75BE" w:rsidP="00CB75BE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340" w:lineRule="exac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ab/>
                              <w:t>วิ่ง 25 กิโลเมตร</w:t>
                            </w:r>
                          </w:p>
                          <w:p w:rsidR="00CB75BE" w:rsidRPr="00D9422F" w:rsidRDefault="00CB75BE" w:rsidP="00CB75BE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</w:tabs>
                              <w:spacing w:line="340" w:lineRule="exact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วิ่ง 30 กิโลเมตร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02" type="#_x0000_t202" style="position:absolute;margin-left:336.6pt;margin-top:3.75pt;width:141.35pt;height:83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D1vAIAAMQ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" filled="f" stroked="f">
                <v:textbox>
                  <w:txbxContent>
                    <w:p w:rsidR="00CB75BE" w:rsidRDefault="00CB75BE" w:rsidP="00CB75BE">
                      <w:pPr>
                        <w:spacing w:line="340" w:lineRule="exac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 xml:space="preserve">วิ่ง 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15 กิโลเมตร</w:t>
                      </w:r>
                    </w:p>
                    <w:p w:rsidR="00CB75BE" w:rsidRDefault="00CB75BE" w:rsidP="00CB75BE">
                      <w:pPr>
                        <w:tabs>
                          <w:tab w:val="left" w:pos="284"/>
                        </w:tabs>
                        <w:spacing w:line="340" w:lineRule="exac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วิ่ง 20 กิโลเมตร</w:t>
                      </w:r>
                    </w:p>
                    <w:p w:rsidR="00CB75BE" w:rsidRDefault="00CB75BE" w:rsidP="00CB75BE">
                      <w:pPr>
                        <w:tabs>
                          <w:tab w:val="left" w:pos="284"/>
                          <w:tab w:val="left" w:pos="567"/>
                        </w:tabs>
                        <w:spacing w:line="340" w:lineRule="exac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ab/>
                        <w:t>วิ่ง 25 กิโลเมตร</w:t>
                      </w:r>
                    </w:p>
                    <w:p w:rsidR="00CB75BE" w:rsidRPr="00D9422F" w:rsidRDefault="00CB75BE" w:rsidP="00CB75BE">
                      <w:pPr>
                        <w:tabs>
                          <w:tab w:val="left" w:pos="284"/>
                          <w:tab w:val="left" w:pos="567"/>
                          <w:tab w:val="left" w:pos="851"/>
                        </w:tabs>
                        <w:spacing w:line="340" w:lineRule="exact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วิ่ง 30 กิโลเมตร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262255</wp:posOffset>
                </wp:positionV>
                <wp:extent cx="313690" cy="298450"/>
                <wp:effectExtent l="47625" t="12700" r="111125" b="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509516" flipH="1">
                          <a:off x="0" y="0"/>
                          <a:ext cx="313690" cy="2984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3C91" id="Freeform 40" o:spid="_x0000_s1026" style="position:absolute;margin-left:261.15pt;margin-top:20.65pt;width:24.7pt;height:23.5pt;rotation:-4925594fd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" path="m,nfc11929,,21600,9670,21600,21600em,nsc11929,,21600,9670,21600,21600l,21600,,xe" filled="f">
                <v:stroke startarrow="open"/>
                <v:path arrowok="t" o:extrusionok="f" o:connecttype="custom" o:connectlocs="0,0;313690,298450;0,298450" o:connectangles="0,0,0"/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130810</wp:posOffset>
                </wp:positionV>
                <wp:extent cx="1089660" cy="739140"/>
                <wp:effectExtent l="9525" t="13335" r="5715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BE" w:rsidRPr="00744A80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กรีฑา</w:t>
                            </w: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ประเภทรวม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103" type="#_x0000_t202" style="position:absolute;margin-left:-11.5pt;margin-top:10.3pt;width:85.8pt;height:58.2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">
                <v:textbox style="mso-fit-shape-to-text:t">
                  <w:txbxContent>
                    <w:p w:rsidR="00CB75BE" w:rsidRPr="00744A80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กรีฑา</w:t>
                      </w: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ประเภทรวม</w:t>
                      </w:r>
                    </w:p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11430</wp:posOffset>
                </wp:positionV>
                <wp:extent cx="1218565" cy="812165"/>
                <wp:effectExtent l="5715" t="7620" r="13970" b="88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5BE" w:rsidRPr="00744A80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ของกรีฑา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104" type="#_x0000_t202" style="position:absolute;margin-left:162.4pt;margin-top:.9pt;width:95.95pt;height:63.9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" filled="f">
                <v:textbox style="mso-fit-shape-to-text:t">
                  <w:txbxContent>
                    <w:p w:rsidR="00CB75BE" w:rsidRPr="00744A80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ประเภท</w:t>
                      </w:r>
                      <w:r w:rsidRPr="00744A80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ของกรีฑา</w:t>
                      </w:r>
                    </w:p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284480</wp:posOffset>
                </wp:positionV>
                <wp:extent cx="440055" cy="204470"/>
                <wp:effectExtent l="6350" t="10160" r="8255" b="6985"/>
                <wp:wrapNone/>
                <wp:docPr id="37" name="Elb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0055" cy="204470"/>
                        </a:xfrm>
                        <a:prstGeom prst="bentConnector3">
                          <a:avLst>
                            <a:gd name="adj1" fmla="val -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4265" id="Elbow Connector 37" o:spid="_x0000_s1026" type="#_x0000_t34" style="position:absolute;margin-left:330.95pt;margin-top:22.4pt;width:34.65pt;height:16.1pt;rotation:90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" adj="-63"/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124460</wp:posOffset>
                </wp:positionV>
                <wp:extent cx="0" cy="382905"/>
                <wp:effectExtent l="76200" t="10795" r="76200" b="1587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8815" id="Straight Arrow Connector 36" o:spid="_x0000_s1026" type="#_x0000_t32" style="position:absolute;margin-left:210pt;margin-top:9.8pt;width:0;height:30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">
                <v:stroke endarrow="open"/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241300</wp:posOffset>
                </wp:positionV>
                <wp:extent cx="1099820" cy="339090"/>
                <wp:effectExtent l="10160" t="13335" r="13970" b="95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BE" w:rsidRPr="00744A80" w:rsidRDefault="00CB75BE" w:rsidP="00CB75BE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กรีฑา</w:t>
                            </w: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ประเภท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ถนน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05" type="#_x0000_t202" style="position:absolute;margin-left:281.3pt;margin-top:19pt;width:86.6pt;height:26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">
                <v:textbox>
                  <w:txbxContent>
                    <w:p w:rsidR="00CB75BE" w:rsidRPr="00744A80" w:rsidRDefault="00CB75BE" w:rsidP="00CB75BE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กรีฑา</w:t>
                      </w: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ประเภท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ถนน</w:t>
                      </w:r>
                    </w:p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248920</wp:posOffset>
                </wp:positionV>
                <wp:extent cx="1494155" cy="501650"/>
                <wp:effectExtent l="381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D9422F" w:rsidRDefault="00CB75BE" w:rsidP="00CB75BE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หญิง สัตตกรีฑา 7รายการ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106" type="#_x0000_t202" style="position:absolute;margin-left:9.3pt;margin-top:19.6pt;width:117.65pt;height:39.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ZkugIAAMM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" filled="f" stroked="f">
                <v:textbox style="mso-fit-shape-to-text:t">
                  <w:txbxContent>
                    <w:p w:rsidR="00CB75BE" w:rsidRPr="00D9422F" w:rsidRDefault="00CB75BE" w:rsidP="00CB75BE">
                      <w:pPr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หญิง สัตตกรีฑา 7รายการ</w:t>
                      </w:r>
                    </w:p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125730</wp:posOffset>
                </wp:positionV>
                <wp:extent cx="218440" cy="204470"/>
                <wp:effectExtent l="12065" t="14605" r="12065" b="5080"/>
                <wp:wrapNone/>
                <wp:docPr id="33" name="Elb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8440" cy="204470"/>
                        </a:xfrm>
                        <a:prstGeom prst="bentConnector3">
                          <a:avLst>
                            <a:gd name="adj1" fmla="val -2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F576" id="Elbow Connector 33" o:spid="_x0000_s1026" type="#_x0000_t34" style="position:absolute;margin-left:353.65pt;margin-top:9.9pt;width:17.2pt;height:16.1pt;rotation:90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" adj="-566"/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238760</wp:posOffset>
                </wp:positionV>
                <wp:extent cx="1353820" cy="739140"/>
                <wp:effectExtent l="13335" t="12065" r="13970" b="107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5BE" w:rsidRPr="00744A80" w:rsidRDefault="00CB75BE" w:rsidP="00CB75BE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กรีฑา</w:t>
                            </w:r>
                            <w:r w:rsidRPr="00744A80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ประเภทวิ่งข้ามทุ่ง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107" type="#_x0000_t202" style="position:absolute;margin-left:155.6pt;margin-top:18.8pt;width:106.6pt;height:58.2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" filled="f">
                <v:textbox style="mso-fit-shape-to-text:t">
                  <w:txbxContent>
                    <w:p w:rsidR="00CB75BE" w:rsidRPr="00744A80" w:rsidRDefault="00CB75BE" w:rsidP="00CB75BE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กรีฑา</w:t>
                      </w:r>
                      <w:r w:rsidRPr="00744A80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ประเภทวิ่งข้ามทุ่ง</w:t>
                      </w:r>
                    </w:p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62230</wp:posOffset>
                </wp:positionV>
                <wp:extent cx="186055" cy="0"/>
                <wp:effectExtent l="13970" t="10160" r="9525" b="889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8888" id="Straight Arrow Connector 31" o:spid="_x0000_s1026" type="#_x0000_t32" style="position:absolute;margin-left:367.1pt;margin-top:4.9pt;width:14.65pt;height:0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2zJwIAAEsEAAAOAAAAZHJzL2Uyb0RvYy54bWysVE2P2jAQvVfqf7B8Z5OwQ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"/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196215</wp:posOffset>
                </wp:positionV>
                <wp:extent cx="1835150" cy="850265"/>
                <wp:effectExtent l="1270" t="635" r="190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tabs>
                                <w:tab w:val="left" w:pos="567"/>
                              </w:tabs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หญิง</w:t>
                            </w:r>
                            <w:r>
                              <w:rPr>
                                <w:rFonts w:ascii="Angsana New" w:hAnsi="Angsana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ระยะทาง  4-6 กิโลเมตร</w:t>
                            </w:r>
                          </w:p>
                          <w:p w:rsidR="00CB75BE" w:rsidRPr="00D9422F" w:rsidRDefault="00CB75BE" w:rsidP="00CB75BE">
                            <w:pPr>
                              <w:tabs>
                                <w:tab w:val="left" w:pos="567"/>
                              </w:tabs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 xml:space="preserve">ชาย </w:t>
                            </w: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ab/>
                              <w:t>ระยะทาง 8-12 กิโลเมตร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08" type="#_x0000_t202" style="position:absolute;margin-left:172.6pt;margin-top:15.45pt;width:144.5pt;height:66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W2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" filled="f" stroked="f">
                <v:textbox>
                  <w:txbxContent>
                    <w:p w:rsidR="00CB75BE" w:rsidRDefault="00CB75BE" w:rsidP="00CB75BE">
                      <w:pPr>
                        <w:tabs>
                          <w:tab w:val="left" w:pos="567"/>
                        </w:tabs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หญิง</w:t>
                      </w:r>
                      <w:r>
                        <w:rPr>
                          <w:rFonts w:ascii="Angsana New" w:hAnsi="Angsana New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>ระยะทาง  4-6 กิโลเมตร</w:t>
                      </w:r>
                    </w:p>
                    <w:p w:rsidR="00CB75BE" w:rsidRPr="00D9422F" w:rsidRDefault="00CB75BE" w:rsidP="00CB75BE">
                      <w:pPr>
                        <w:tabs>
                          <w:tab w:val="left" w:pos="567"/>
                        </w:tabs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 xml:space="preserve">ชาย </w:t>
                      </w:r>
                      <w:r>
                        <w:rPr>
                          <w:rFonts w:ascii="Angsana New" w:hAnsi="Angsana New" w:hint="cs"/>
                          <w:cs/>
                        </w:rPr>
                        <w:tab/>
                        <w:t>ระยะทาง 8-12 กิโลเมตร</w:t>
                      </w:r>
                    </w:p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46990</wp:posOffset>
                </wp:positionV>
                <wp:extent cx="104140" cy="548640"/>
                <wp:effectExtent l="9525" t="13335" r="10160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548640"/>
                          <a:chOff x="5160" y="6857"/>
                          <a:chExt cx="164" cy="864"/>
                        </a:xfrm>
                      </wpg:grpSpPr>
                      <wps:wsp>
                        <wps:cNvPr id="27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5160" y="6857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5160" y="7373"/>
                            <a:ext cx="1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5160" y="7721"/>
                            <a:ext cx="1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61CA5" id="Group 26" o:spid="_x0000_s1026" style="position:absolute;margin-left:168pt;margin-top:3.7pt;width:8.2pt;height:43.2pt;z-index:251766784" coordorigin="5160,6857" coordsize="1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">
                <v:shape id="AutoShape 116" o:spid="_x0000_s1027" type="#_x0000_t32" style="position:absolute;left:5160;top:6857;width:0;height: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117" o:spid="_x0000_s1028" type="#_x0000_t32" style="position:absolute;left:5160;top:7373;width:1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118" o:spid="_x0000_s1029" type="#_x0000_t32" style="position:absolute;left:5160;top:7721;width:1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</v:group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4. นักเรียนและครูร่วมกันสรุปความรู้ ดังนี้  </w:t>
      </w:r>
    </w:p>
    <w:p w:rsidR="00CB75BE" w:rsidRPr="00CB75BE" w:rsidRDefault="00CB75BE" w:rsidP="00CB75BE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noProof/>
          <w:sz w:val="32"/>
          <w:szCs w:val="32"/>
          <w:cs/>
        </w:rPr>
        <w:t xml:space="preserve">-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กรีฑาแบ่งได้เป็น 6 ประเภท </w:t>
      </w:r>
    </w:p>
    <w:p w:rsidR="00CB75BE" w:rsidRPr="00CB75BE" w:rsidRDefault="00CB75BE" w:rsidP="00CB75BE">
      <w:pPr>
        <w:tabs>
          <w:tab w:val="left" w:pos="1080"/>
        </w:tabs>
        <w:spacing w:after="200" w:line="276" w:lineRule="auto"/>
        <w:ind w:right="-424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ซึ่งนอกจากเล่นเพื่อความสนุกสนานแล้วยังสร้างความสามัคคี และเป็นการใช้เวลาว่างให้เกิดประโยชน์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5. ให้นักเรียนร่วมกันแสดงความคิดเห็น โดยครูใช้คำถามท้าทาย ดังนี้ 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noProof/>
          <w:sz w:val="32"/>
          <w:szCs w:val="32"/>
          <w:cs/>
        </w:rPr>
        <w:t>-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กรีฑาประเภทลู่และประเภทลาน ประเภทใดเล่นยากกว่ากัน เพราะเหตุใด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w:lastRenderedPageBreak/>
        <w:t>-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ครูนำวิดีโอการแข่งขันกรีฑามาเปิดให้นักเรียนดู เพื่อให้นักเรียนได้ศึกษาความรู้เพิ่มเติม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180340</wp:posOffset>
                </wp:positionV>
                <wp:extent cx="2019300" cy="457200"/>
                <wp:effectExtent l="0" t="0" r="0" b="12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109" style="position:absolute;margin-left:30pt;margin-top:14.2pt;width:159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" filled="f" stroked="f">
                <v:textbox>
                  <w:txbxContent>
                    <w:p w:rsidR="00CB75BE" w:rsidRDefault="00CB75BE" w:rsidP="00CB75BE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     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-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2400300" cy="457200"/>
                <wp:effectExtent l="0" t="254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วัดและประเมินผลการเรียนรู้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110" style="position:absolute;margin-left:0;margin-top:14.95pt;width:189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" filled="f" stroked="f">
                <v:textbox>
                  <w:txbxContent>
                    <w:p w:rsidR="00CB75BE" w:rsidRDefault="00CB75BE" w:rsidP="00CB75BE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วัดและประเมินผลการเรียนรู้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1.2 สังเกตพฤติกรรมของนักเรียนในการเข้าร่วมกิจกรรมกลุ่ม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2.2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3.2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9-10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ดีมาก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7-8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5-6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พอใช้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0-4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ควรปรับปรุง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147955</wp:posOffset>
                </wp:positionV>
                <wp:extent cx="2276475" cy="457200"/>
                <wp:effectExtent l="0" t="127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ความรู้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เพิ่มเติมสำหรับครู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111" style="position:absolute;left:0;text-align:left;margin-left:18pt;margin-top:11.65pt;width:179.2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YUtw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" filled="f" stroked="f">
                <v:textbox>
                  <w:txbxContent>
                    <w:p w:rsidR="00CB75BE" w:rsidRDefault="00CB75BE" w:rsidP="00CB75BE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ความรู้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เพิ่มเติมสำหรับครู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</w:rPr>
      </w:pP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ทศกรีฑา คือ การแข่งขันกรีฑาประเภทรวม เฉพาะนักกีฬาชายเท่านั้น นักกีฬาคนหนึ่งจะต้องทำการแข่งขันถึง 10 รายการ โดยแบ่งการแข่งขันออกเป็น 2 วัน แต่ละวันจัดให้มีการแข่งขัน 5 รายการ ดังนี้</w:t>
      </w: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วันแรก </w:t>
      </w:r>
      <w:r w:rsidRPr="00CB75BE">
        <w:rPr>
          <w:rFonts w:ascii="Angsana New" w:eastAsia="Calibri" w:hAnsi="Angsana New" w:cs="Cordia New"/>
          <w:b/>
          <w:bCs/>
          <w:sz w:val="32"/>
          <w:szCs w:val="32"/>
        </w:rPr>
        <w:tab/>
      </w:r>
      <w:r w:rsidRPr="00CB75BE">
        <w:rPr>
          <w:rFonts w:ascii="Angsana New" w:eastAsia="Calibri" w:hAnsi="Angsana New" w:cs="Cordia New"/>
          <w:b/>
          <w:bCs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ภาคเช้า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วิ่ง 100 เมตร กระโดดไกล ทุ่มน้ำหนัก</w:t>
      </w: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ภาคบ่าย    กระโดดสูง  วิ่ง 400 เมตร</w:t>
      </w: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วันที่สอง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ภาคเช้า    วิ่งข้ามรั้ว  100 เมตร  กระโดดค้ำ ขว้างจักร</w:t>
      </w: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/>
          <w:sz w:val="32"/>
          <w:szCs w:val="32"/>
        </w:rPr>
        <w:lastRenderedPageBreak/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ภาคบ่าย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พุ่งแหลน วิ่ง 1,500 เมตร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สัตตกรีฑ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า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คือ การแข่งขันกรีฑาประเภทรวม เฉพาะนักกีฬาหญิงเท่านั้น โดยที่นักกีฬา    คนหนึ่งจะต้องทำการแข่งขันถึง 7 รายการ แบ่งการแข่งขันออกเป็น 2 วัน ดังนี้</w:t>
      </w: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วันแรก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ภาคเช้า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วิ่งข้ามรั้ว 100 เมตร       กระโดดสูง</w:t>
      </w: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ภาคบ่าย     ทุ่มน้ำหนัก     วิ่ง 200 เมตร</w:t>
      </w: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วันที่สอง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ภาคเช้า      กระโดดไกล</w:t>
      </w: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ภาคบ่าย      พุ่งแหลน        วิ่ง 800 เมตร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       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5B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</w:t>
      </w:r>
      <w:r w:rsidRPr="00CB75B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CB75B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CB75BE">
        <w:rPr>
          <w:rFonts w:ascii="PSL-Bundit" w:eastAsia="Times New Roman" w:hAnsi="PSL-Bundit" w:cs="PSL-Bundit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                                            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  <w:t xml:space="preserve"> 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 </w:t>
      </w:r>
      <w:r w:rsidRPr="00CB75BE">
        <w:rPr>
          <w:rFonts w:ascii="Angsana New" w:eastAsia="Calibri" w:hAnsi="Angsana New" w:cs="Cordia New"/>
          <w:sz w:val="32"/>
          <w:szCs w:val="32"/>
        </w:rPr>
        <w:t>_____/_____/_____</w:t>
      </w: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  <w:cs/>
        </w:rPr>
      </w:pPr>
    </w:p>
    <w:p w:rsidR="00CB75BE" w:rsidRPr="00CB75BE" w:rsidRDefault="00CB75BE" w:rsidP="00CB75BE">
      <w:pPr>
        <w:spacing w:after="200" w:line="276" w:lineRule="auto"/>
        <w:jc w:val="center"/>
        <w:rPr>
          <w:rFonts w:ascii="Calibri" w:eastAsia="Calibri" w:hAnsi="Calibri" w:cs="Cordia New"/>
        </w:rPr>
      </w:pP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      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</w:p>
    <w:p w:rsidR="00CB75BE" w:rsidRPr="00CB75BE" w:rsidRDefault="00CB75BE" w:rsidP="00CB75BE">
      <w:pPr>
        <w:spacing w:after="200" w:line="276" w:lineRule="auto"/>
        <w:jc w:val="center"/>
        <w:rPr>
          <w:rFonts w:ascii="Calibri" w:eastAsia="Calibri" w:hAnsi="Calibri" w:cs="Cordia New"/>
        </w:rPr>
      </w:pPr>
    </w:p>
    <w:p w:rsidR="00CB75BE" w:rsidRPr="00CB75BE" w:rsidRDefault="00CB75BE" w:rsidP="00CB75BE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CB75BE" w:rsidRDefault="00CB75BE" w:rsidP="00CB75BE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jc w:val="center"/>
        <w:rPr>
          <w:rFonts w:ascii="Angsana New" w:eastAsia="Calibri" w:hAnsi="Angsana New" w:cs="Angsana New" w:hint="cs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jc w:val="center"/>
        <w:rPr>
          <w:rFonts w:ascii="Calibri" w:eastAsia="Calibri" w:hAnsi="Calibri" w:cs="Cordia New"/>
        </w:rPr>
      </w:pPr>
      <w:r w:rsidRPr="00CB75BE">
        <w:rPr>
          <w:rFonts w:ascii="Calibri" w:eastAsia="Calibri" w:hAnsi="Calibri" w:cs="Cordia New" w:hint="cs"/>
          <w:noProof/>
        </w:rPr>
        <w:lastRenderedPageBreak/>
        <w:drawing>
          <wp:anchor distT="0" distB="0" distL="114300" distR="114300" simplePos="0" relativeHeight="251779072" behindDoc="1" locked="0" layoutInCell="1" allowOverlap="1" wp14:anchorId="343D75B8" wp14:editId="34D9DC73">
            <wp:simplePos x="0" y="0"/>
            <wp:positionH relativeFrom="column">
              <wp:posOffset>2609850</wp:posOffset>
            </wp:positionH>
            <wp:positionV relativeFrom="paragraph">
              <wp:posOffset>-356870</wp:posOffset>
            </wp:positionV>
            <wp:extent cx="723900" cy="676275"/>
            <wp:effectExtent l="19050" t="0" r="0" b="0"/>
            <wp:wrapNone/>
            <wp:docPr id="6" name="Picture 13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5BE" w:rsidRPr="00CB75BE" w:rsidRDefault="00CB75BE" w:rsidP="00CB75B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5                 </w:t>
      </w:r>
      <w:r w:rsidRPr="00CB75B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  6   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Pr="00CB75BE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3 </w:t>
      </w:r>
      <w:r w:rsidRPr="00CB75BE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CB75BE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375284</wp:posOffset>
                </wp:positionV>
                <wp:extent cx="4924425" cy="0"/>
                <wp:effectExtent l="0" t="0" r="28575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4E922" id="Straight Connector 133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29.55pt" to="39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 w:rsidRPr="00CB75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CB75B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16-18    </w:t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การวิ่งทางตรง  100 เมตร</w:t>
      </w: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24765</wp:posOffset>
                </wp:positionV>
                <wp:extent cx="2057400" cy="393700"/>
                <wp:effectExtent l="0" t="0" r="0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A524C5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</w:t>
                            </w:r>
                            <w:r w:rsidRPr="00A524C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การเรียนรู้/ตัวชี้วัด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12" type="#_x0000_t202" style="position:absolute;margin-left:12.75pt;margin-top:1.95pt;width:162pt;height:3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/TuAIAAMM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" filled="f" stroked="f">
                <v:textbox>
                  <w:txbxContent>
                    <w:p w:rsidR="00CB75BE" w:rsidRPr="00A524C5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</w:t>
                      </w:r>
                      <w:r w:rsidRPr="00A524C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การเรียนรู้/ตัวชี้วัด</w:t>
                      </w:r>
                    </w:p>
                    <w:p w:rsidR="00CB75BE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เข้าใจ มีทักษะในการเคลื่อนไหว กิจกรรมทางกาย การเล่นเกม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และกีฬา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ตัวชี้วัด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 xml:space="preserve">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พ 3.1 ป.5/4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แสดงทักษะกลไกในการปฏิบัติกิจกรรมทางกายและเล่นกีฬา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ind w:right="-244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3.1 ป.5/5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เล่นกีฬาไทยและกีฬาสากล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ประเภทบุคคลและประเภททีมอย่างละ 1 ชนิด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</w:t>
      </w:r>
    </w:p>
    <w:p w:rsidR="00CB75BE" w:rsidRPr="00CB75BE" w:rsidRDefault="00CB75BE" w:rsidP="00CB75BE">
      <w:pPr>
        <w:tabs>
          <w:tab w:val="left" w:pos="720"/>
          <w:tab w:val="left" w:pos="1418"/>
        </w:tabs>
        <w:spacing w:after="200" w:line="276" w:lineRule="auto"/>
        <w:ind w:right="-784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สม่ำเสมอ มีวินัย เคารพสิทธิ กฎ กติกา มีน้ำใจนักกีฬา มีจิตวิญญาณในการ</w:t>
      </w:r>
    </w:p>
    <w:p w:rsidR="00CB75BE" w:rsidRPr="00CB75BE" w:rsidRDefault="00CB75BE" w:rsidP="00CB75BE">
      <w:pPr>
        <w:tabs>
          <w:tab w:val="left" w:pos="720"/>
          <w:tab w:val="left" w:pos="1418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แข่งขัน และชื่นชมในสุนทรียภาพของการกีฬา</w:t>
      </w:r>
    </w:p>
    <w:p w:rsidR="00CB75BE" w:rsidRPr="00CB75BE" w:rsidRDefault="00CB75BE" w:rsidP="00CB75BE">
      <w:pPr>
        <w:tabs>
          <w:tab w:val="left" w:pos="720"/>
          <w:tab w:val="left" w:pos="1418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ตัวชี้วัด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ป.5/2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เล่นกีฬาที่ตนเองชอบอย่างสม่ำเสมอ โดยสร้างทางเลือกในวิธีปฏิบัติของ 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ตนเองอย่างหลากหลายและมีน้ำใจนักกีฬา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ป.5/3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ปฏิบัติตามกฎ กติกาการเล่นเกม กีฬาไทยและกีฬาสากล ตามชนิดกีฬาที่เล่น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 พ 3.2 ป.5/4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ปฏิบัติตนตามสิทธิของตนเอง ไม่ละเมิดสิทธิผู้อื่น และยอมรับในความ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 xml:space="preserve"> 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แตกต่างระหว่างบุคคลในการเล่นเกมและกีฬาไทย กีฬาสากล</w:t>
      </w:r>
    </w:p>
    <w:p w:rsidR="00CB75BE" w:rsidRPr="00CB75BE" w:rsidRDefault="00CB75BE" w:rsidP="00CB75BE">
      <w:pPr>
        <w:tabs>
          <w:tab w:val="left" w:pos="720"/>
          <w:tab w:val="left" w:pos="162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205740</wp:posOffset>
                </wp:positionV>
                <wp:extent cx="2286000" cy="393700"/>
                <wp:effectExtent l="0" t="0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การเรียนรู้สู่ตัวชี้วัด</w:t>
                            </w:r>
                          </w:p>
                          <w:p w:rsidR="00CB75BE" w:rsidRPr="00F6754A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13" type="#_x0000_t202" style="position:absolute;margin-left:4.5pt;margin-top:16.2pt;width:180pt;height:3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GevQ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" filled="f" stroked="f">
                <v:textbox>
                  <w:txbxContent>
                    <w:p w:rsidR="00CB75BE" w:rsidRDefault="00CB75BE" w:rsidP="00CB75BE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การเรียนรู้สู่ตัวชี้วัด</w:t>
                      </w:r>
                    </w:p>
                    <w:p w:rsidR="00CB75BE" w:rsidRPr="00F6754A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lastRenderedPageBreak/>
        <w:tab/>
        <w:t xml:space="preserve">1.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อธิบายขั้นตอนการวิ่งทางตรง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100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เมตร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(K)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2.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เขียนแผนภาพสรุปขั้นตอนการวิ่งทางตรง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100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เมตร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(P)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ab/>
        <w:t xml:space="preserve">3.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เห็นความ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สำคั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ญ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softHyphen/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ของการวิ่งทางตรง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100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เมตร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ตามขั้นตอนที่ถูกต้อง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(A)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</w:pPr>
    </w:p>
    <w:p w:rsidR="00CB75BE" w:rsidRPr="00CB75BE" w:rsidRDefault="00CB75BE" w:rsidP="00CB75BE">
      <w:pPr>
        <w:tabs>
          <w:tab w:val="left" w:pos="6840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-44450</wp:posOffset>
                </wp:positionV>
                <wp:extent cx="1314450" cy="393700"/>
                <wp:effectExtent l="0" t="63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CB75BE" w:rsidRDefault="00CB75BE" w:rsidP="00CB75BE"/>
                          <w:p w:rsidR="00CB75BE" w:rsidRPr="00136624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14" type="#_x0000_t202" style="position:absolute;margin-left:22.5pt;margin-top:-3.5pt;width:103.5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CB75BE" w:rsidRDefault="00CB75BE" w:rsidP="00CB75BE"/>
                    <w:p w:rsidR="00CB75BE" w:rsidRPr="00136624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การวิ่งทางตรง 100 เมตร จะต้องอาศัยความเร็วและความแข็งแรงของกล้ามเนื้อขาและ   การวิ่งที่ถูกวิธี และเพื่อให้เกิดความปลอดภัยในการวิ่ง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189230</wp:posOffset>
                </wp:positionV>
                <wp:extent cx="1314450" cy="393700"/>
                <wp:effectExtent l="0" t="4445" r="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CB75BE" w:rsidRDefault="00CB75BE" w:rsidP="00CB75BE"/>
                          <w:p w:rsidR="00CB75BE" w:rsidRPr="00F6754A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15" type="#_x0000_t202" style="position:absolute;margin-left:21.75pt;margin-top:14.9pt;width:103.5pt;height:3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Co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0"/>
                        </w:tabs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CB75BE" w:rsidRDefault="00CB75BE" w:rsidP="00CB75BE"/>
                    <w:p w:rsidR="00CB75BE" w:rsidRPr="00F6754A" w:rsidRDefault="00CB75BE" w:rsidP="00CB75BE"/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Angsana New" w:eastAsia="Calibri" w:hAnsi="Angsana New" w:cs="Cordia New"/>
          <w:sz w:val="32"/>
          <w:szCs w:val="32"/>
          <w:cs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429260</wp:posOffset>
                </wp:positionV>
                <wp:extent cx="2333625" cy="504825"/>
                <wp:effectExtent l="0" t="127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832087" w:rsidRDefault="00CB75BE" w:rsidP="00CB75B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</w:t>
                            </w: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16" type="#_x0000_t202" style="position:absolute;left:0;text-align:left;margin-left:24.75pt;margin-top:33.8pt;width:183.75pt;height:3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qhuQIAAMM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" filled="f" stroked="f">
                <v:textbox>
                  <w:txbxContent>
                    <w:p w:rsidR="00CB75BE" w:rsidRPr="00832087" w:rsidRDefault="00CB75BE" w:rsidP="00CB75BE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</w:t>
                      </w: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การวิ่งทางตรง 100 เมตร</w:t>
      </w:r>
    </w:p>
    <w:p w:rsidR="00CB75BE" w:rsidRPr="00CB75BE" w:rsidRDefault="00CB75BE" w:rsidP="00CB75BE">
      <w:pPr>
        <w:tabs>
          <w:tab w:val="left" w:pos="709"/>
          <w:tab w:val="left" w:pos="1134"/>
          <w:tab w:val="left" w:pos="1344"/>
          <w:tab w:val="left" w:pos="2366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tabs>
          <w:tab w:val="left" w:pos="700"/>
          <w:tab w:val="left" w:pos="851"/>
        </w:tabs>
        <w:spacing w:after="200" w:line="276" w:lineRule="auto"/>
        <w:rPr>
          <w:rFonts w:ascii="Angsana New" w:eastAsia="Calibri" w:hAnsi="Angsana New" w:cs="Cordia New"/>
          <w:b/>
          <w:bCs/>
          <w:sz w:val="32"/>
          <w:szCs w:val="32"/>
        </w:rPr>
      </w:pPr>
      <w:r w:rsidRPr="00CB75BE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ใฝ่เรียนรู้</w:t>
      </w:r>
    </w:p>
    <w:p w:rsidR="00CB75BE" w:rsidRPr="00CB75BE" w:rsidRDefault="00CB75BE" w:rsidP="00CB75BE">
      <w:pPr>
        <w:tabs>
          <w:tab w:val="left" w:pos="567"/>
          <w:tab w:val="left" w:pos="851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ตัวชี้วัดที่ 4.1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ตั้งใจ เพียรพยายามในการเรียนและเข้าร่วมกิจกรรมการเรียนรู้</w:t>
      </w:r>
    </w:p>
    <w:p w:rsidR="00CB75BE" w:rsidRPr="00CB75BE" w:rsidRDefault="00CB75BE" w:rsidP="00CB75BE">
      <w:pPr>
        <w:spacing w:after="200" w:line="276" w:lineRule="auto"/>
        <w:rPr>
          <w:rFonts w:ascii="Calibri" w:eastAsia="Calibri" w:hAnsi="Calibri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181610</wp:posOffset>
                </wp:positionV>
                <wp:extent cx="2600325" cy="457200"/>
                <wp:effectExtent l="0" t="254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A277B0" w:rsidRDefault="00CB75BE" w:rsidP="00CB7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17" type="#_x0000_t202" style="position:absolute;margin-left:21.75pt;margin-top:14.3pt;width:204.7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+guAIAAMM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" filled="f" stroked="f">
                <v:textbox>
                  <w:txbxContent>
                    <w:p w:rsidR="00CB75BE" w:rsidRPr="00A277B0" w:rsidRDefault="00CB75BE" w:rsidP="00CB75B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tabs>
          <w:tab w:val="left" w:pos="1080"/>
        </w:tabs>
        <w:spacing w:after="200" w:line="276" w:lineRule="auto"/>
        <w:rPr>
          <w:rFonts w:ascii="Angsana New" w:eastAsia="Calibri" w:hAnsi="Angsana New" w:cs="Cordia New"/>
          <w:spacing w:val="2"/>
          <w:sz w:val="32"/>
          <w:szCs w:val="32"/>
        </w:rPr>
      </w:pPr>
      <w:r w:rsidRPr="00CB75BE">
        <w:rPr>
          <w:rFonts w:ascii="Angsana New" w:eastAsia="Calibri" w:hAnsi="Angsana New" w:cs="Cordia New" w:hint="cs"/>
          <w:spacing w:val="2"/>
          <w:sz w:val="32"/>
          <w:szCs w:val="32"/>
          <w:cs/>
        </w:rPr>
        <w:t xml:space="preserve">     </w:t>
      </w:r>
    </w:p>
    <w:p w:rsidR="00CB75BE" w:rsidRPr="00CB75BE" w:rsidRDefault="00CB75BE" w:rsidP="00CB75BE">
      <w:pPr>
        <w:tabs>
          <w:tab w:val="left" w:pos="851"/>
          <w:tab w:val="left" w:pos="1134"/>
          <w:tab w:val="left" w:pos="1372"/>
        </w:tabs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370205</wp:posOffset>
                </wp:positionV>
                <wp:extent cx="3514725" cy="438150"/>
                <wp:effectExtent l="0" t="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หรือภาระงาน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(หลักฐาน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ร่องรอยแสดง</w:t>
                            </w:r>
                          </w:p>
                          <w:p w:rsidR="00CB75BE" w:rsidRPr="00CD4CAD" w:rsidRDefault="00CB75BE" w:rsidP="00CB75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ความรู้)</w:t>
                            </w:r>
                          </w:p>
                          <w:p w:rsidR="00CB75BE" w:rsidRDefault="00CB75BE" w:rsidP="00CB75BE"/>
                          <w:p w:rsidR="00CB75BE" w:rsidRPr="009E77F8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18" type="#_x0000_t202" style="position:absolute;margin-left:2.25pt;margin-top:29.15pt;width:276.75pt;height:3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" filled="f" stroked="f">
                <v:textbox>
                  <w:txbxContent>
                    <w:p w:rsidR="00CB75BE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หรือภาระงาน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(หลักฐาน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ร่องรอยแสดง</w:t>
                      </w:r>
                    </w:p>
                    <w:p w:rsidR="00CB75BE" w:rsidRPr="00CD4CAD" w:rsidRDefault="00CB75BE" w:rsidP="00CB75BE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ความรู้)</w:t>
                      </w:r>
                    </w:p>
                    <w:p w:rsidR="00CB75BE" w:rsidRDefault="00CB75BE" w:rsidP="00CB75BE"/>
                    <w:p w:rsidR="00CB75BE" w:rsidRPr="009E77F8" w:rsidRDefault="00CB75BE" w:rsidP="00CB75BE"/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ความสามารถในการแก้ปัญหา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417830</wp:posOffset>
                </wp:positionV>
                <wp:extent cx="1790700" cy="393700"/>
                <wp:effectExtent l="3175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Pr="00CD4CAD" w:rsidRDefault="00CB75BE" w:rsidP="00CB75BE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จัดกิจกรรมการเรียนรู้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19" type="#_x0000_t202" style="position:absolute;margin-left:16pt;margin-top:32.9pt;width:141pt;height:3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f7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" filled="f" stroked="f">
                <v:textbox>
                  <w:txbxContent>
                    <w:p w:rsidR="00CB75BE" w:rsidRPr="00CD4CAD" w:rsidRDefault="00CB75BE" w:rsidP="00CB75BE">
                      <w:pPr>
                        <w:tabs>
                          <w:tab w:val="left" w:pos="720"/>
                          <w:tab w:val="left" w:pos="2160"/>
                        </w:tabs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จัดกิจกรรมการเรียนรู้</w:t>
                      </w:r>
                    </w:p>
                    <w:p w:rsidR="00CB75BE" w:rsidRDefault="00CB75BE" w:rsidP="00CB75BE"/>
                  </w:txbxContent>
                </v:textbox>
              </v:shape>
            </w:pict>
          </mc:Fallback>
        </mc:AlternateConten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-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 xml:space="preserve">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>แผนภาพขั้นตอนการวิ่งทางตรง 100 เมตร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ind w:right="-334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1.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ให้นักเรียนวิ่งเล่นรอบ ๆ สนามตามอิสระประมาณ 2 รอบ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เพื่อเตรียมความพร้อมก่อนเรียน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2. ครูอธิบายเกี่ยวกับขั้นตอนการวิ่ง 100 เมตรให้นักเรียนฟัง ดังนี้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1) การเริ่มออกวิ่ง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2) ท่าวิ่งที่ถูกต้อง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     3) การวิ่งเข้าเส้นชัย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3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.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ครูและนักเรียนร่วมกันแสดงความคิดเห็นเกี่ยวกับการวิ่งระยะทาง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100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เมตร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โดยครูใช้คำถาม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ดังนี้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ab/>
        <w:t xml:space="preserve">   -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การวิ่งทาง</w:t>
      </w:r>
      <w:r w:rsidRPr="00CB75BE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ตรง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100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เมตร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  <w:cs/>
        </w:rPr>
        <w:t>ต้องใช้ทักษะใดเป็นพิเศษ</w:t>
      </w:r>
      <w:r w:rsidRPr="00CB75BE">
        <w:rPr>
          <w:rFonts w:ascii="Angsana New" w:eastAsia="Times New Roman" w:hAnsi="Angsana New" w:cs="Angsana New"/>
          <w:color w:val="000000"/>
          <w:spacing w:val="-6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</w:rPr>
        <w:t>(</w:t>
      </w:r>
      <w:r w:rsidRPr="00CB75B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  <w:cs/>
        </w:rPr>
        <w:t>ตัวอย่างคำตอบ</w:t>
      </w:r>
      <w:r w:rsidRPr="00CB75B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pacing w:val="-6"/>
          <w:sz w:val="32"/>
          <w:szCs w:val="32"/>
          <w:cs/>
        </w:rPr>
        <w:t>ความเร็ว</w:t>
      </w:r>
      <w:r w:rsidRPr="00CB75B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  <w:cs/>
        </w:rPr>
        <w:t xml:space="preserve"> ความแข็งแรงของกล้ามเนื้อขา</w:t>
      </w:r>
      <w:r w:rsidRPr="00CB75B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  <w:cs/>
        </w:rPr>
        <w:t>และการวิ่งที่ถูกวิธี</w:t>
      </w:r>
      <w:r w:rsidRPr="00CB75BE">
        <w:rPr>
          <w:rFonts w:ascii="Angsana New" w:eastAsia="Times New Roman" w:hAnsi="Angsana New" w:cs="Angsana New"/>
          <w:b/>
          <w:bCs/>
          <w:color w:val="000000"/>
          <w:spacing w:val="-6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-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การวิ่งทาง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ตรง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100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เมตร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มีกี่ขั้นตอน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อะไรบ้าง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4 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ขั้นตอน ได้แก่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การเริ่มออกวิ่ง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 xml:space="preserve"> การมีท่าวิ่งที่ถูกต้อง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และการวิ่งเข้าเส้นชัย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4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.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ครูและนักเรียนร่วมกันแสดงความคิดเห็นเกี่ยวกับ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ขั้นตอน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การวิ่งทาง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ตรง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100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เมตร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โดยครูใช้คำถาม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ดังนี้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-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ขั้นตอน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การวิ่ง 100 เมตร มี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อะไรบ้าง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จากนั้นครูและนักเรียนร่วมกันสรุปขั้นตอนการวิ่ง 100 เมตร เป็นแผนภาพบนกระดาน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ดังตัวอย่างต่อไปนี้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CB75B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88288" behindDoc="1" locked="0" layoutInCell="1" allowOverlap="1" wp14:anchorId="24EB01FE" wp14:editId="66B83B6C">
            <wp:simplePos x="0" y="0"/>
            <wp:positionH relativeFrom="column">
              <wp:posOffset>-276225</wp:posOffset>
            </wp:positionH>
            <wp:positionV relativeFrom="paragraph">
              <wp:posOffset>153034</wp:posOffset>
            </wp:positionV>
            <wp:extent cx="5734050" cy="5705475"/>
            <wp:effectExtent l="19050" t="0" r="0" b="0"/>
            <wp:wrapNone/>
            <wp:docPr id="7" name="Picture 7" descr="กรอบ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กรอบ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635</wp:posOffset>
                </wp:positionV>
                <wp:extent cx="5591175" cy="8305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F69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1) </w:t>
                            </w:r>
                            <w:r w:rsidRPr="00AF69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เมื่อได้ยินคำสั่ง เข้าที่ ให้เดินไปนั่งยอง ๆ ห่างจากเส้นเริ่ม 1 ช่วงเท้า แล้วใช้มือยันพื้นหลังเส้นเริ่ม</w:t>
                            </w:r>
                          </w:p>
                          <w:p w:rsidR="00CB75BE" w:rsidRPr="00AF6908" w:rsidRDefault="00CB75BE" w:rsidP="00CB75BE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มือทั้งสองข้างห่างกัน 1 ช่วงไหล่แล้วถอยเท้าที่ถนัดไปข้างหลังและวางเข่าให้อยู่ใกล้ส้นเท้าหน้า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20" type="#_x0000_t202" style="position:absolute;margin-left:-17.25pt;margin-top:.05pt;width:440.25pt;height:6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" stroked="f">
                <v:textbox>
                  <w:txbxContent>
                    <w:p w:rsidR="00CB75BE" w:rsidRDefault="00CB75BE" w:rsidP="00CB75BE">
                      <w:pPr>
                        <w:rPr>
                          <w:sz w:val="32"/>
                          <w:szCs w:val="32"/>
                        </w:rPr>
                      </w:pPr>
                      <w:r w:rsidRPr="00AF69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1) </w:t>
                      </w:r>
                      <w:r w:rsidRPr="00AF6908">
                        <w:rPr>
                          <w:rFonts w:hint="cs"/>
                          <w:sz w:val="32"/>
                          <w:szCs w:val="32"/>
                          <w:cs/>
                        </w:rPr>
                        <w:t>เมื่อได้ยินคำสั่ง เข้าที่ ให้เดินไปนั่งยอง ๆ ห่างจากเส้นเริ่ม 1 ช่วงเท้า แล้วใช้มือยันพื้นหลังเส้นเริ่ม</w:t>
                      </w:r>
                    </w:p>
                    <w:p w:rsidR="00CB75BE" w:rsidRPr="00AF6908" w:rsidRDefault="00CB75BE" w:rsidP="00CB75BE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มือทั้งสองข้างห่างกัน 1 ช่วงไหล่แล้วถอยเท้าที่ถนัดไปข้างหลังและวางเข่าให้อยู่ใกล้ส้นเท้าหน้า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156845</wp:posOffset>
                </wp:positionV>
                <wp:extent cx="5470525" cy="7727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AF69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เมื่อได้ยินคำสั่ง ระวัง ให้ยกลำตัวและสะโพกสูงกว่าระดับไหล่แล้วโน้มตัวไปข้างหน้าเล็กน้อย</w:t>
                            </w:r>
                          </w:p>
                          <w:p w:rsidR="00CB75BE" w:rsidRPr="00AF6908" w:rsidRDefault="00CB75BE" w:rsidP="00CB75BE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น้ำหนักตัวอยู่บนแขนและเท้าทั้งสอง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21" type="#_x0000_t202" style="position:absolute;margin-left:-16pt;margin-top:12.35pt;width:430.75pt;height:60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9ghQIAABkFAAAOAAAAZHJzL2Uyb0RvYy54bWysVNmO2yAUfa/Uf0C8Z7zUGcf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" stroked="f">
                <v:textbox>
                  <w:txbxContent>
                    <w:p w:rsidR="00CB75BE" w:rsidRDefault="00CB75BE" w:rsidP="00CB75B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AF69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เมื่อได้ยินคำสั่ง ระวัง ให้ยกลำตัวและสะโพกสูงกว่าระดับไหล่แล้วโน้มตัวไปข้างหน้าเล็กน้อย</w:t>
                      </w:r>
                    </w:p>
                    <w:p w:rsidR="00CB75BE" w:rsidRPr="00AF6908" w:rsidRDefault="00CB75BE" w:rsidP="00CB75BE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น้ำหนักตัวอยู่บนแขนและเท้าทั้งสอง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21590</wp:posOffset>
                </wp:positionV>
                <wp:extent cx="5470525" cy="1238250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AF69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เมื่อได้ยินคำสั่ง ไป ให้ถีบเท้าทั้งสองอย่างแรง พุ่งตัวไปข้างหน้าพร้อมกับเหวี่ยงแขนด้านที่อยู่</w:t>
                            </w:r>
                          </w:p>
                          <w:p w:rsidR="00CB75BE" w:rsidRDefault="00CB75BE" w:rsidP="00CB75BE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ตรงข้ามกับขาหลังไปด้านหน้าอย่างแรง แขนที่อยู่ด้านเดียวกับขาหลังดึงไปข้างหลัง ลำตัวจะ</w:t>
                            </w:r>
                          </w:p>
                          <w:p w:rsidR="00CB75BE" w:rsidRPr="00AF6908" w:rsidRDefault="00CB75BE" w:rsidP="00CB75BE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เอนพุ่งไปข้างหน้าด้วยแรงถีบส่งของเท้า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22" type="#_x0000_t202" style="position:absolute;margin-left:-16pt;margin-top:1.7pt;width:430.75pt;height:97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FJiAIAABo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" stroked="f">
                <v:textbox>
                  <w:txbxContent>
                    <w:p w:rsidR="00CB75BE" w:rsidRDefault="00CB75BE" w:rsidP="00CB75B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AF69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เมื่อได้ยินคำสั่ง ไป ให้ถีบเท้าทั้งสองอย่างแรง พุ่งตัวไปข้างหน้าพร้อมกับเหวี่ยงแขนด้านที่อยู่</w:t>
                      </w:r>
                    </w:p>
                    <w:p w:rsidR="00CB75BE" w:rsidRDefault="00CB75BE" w:rsidP="00CB75BE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ตรงข้ามกับขาหลังไปด้านหน้าอย่างแรง แขนที่อยู่ด้านเดียวกับขาหลังดึงไปข้างหลัง ลำตัวจะ</w:t>
                      </w:r>
                    </w:p>
                    <w:p w:rsidR="00CB75BE" w:rsidRPr="00AF6908" w:rsidRDefault="00CB75BE" w:rsidP="00CB75BE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เอนพุ่งไปข้างหน้าด้วยแรงถีบส่งของเท้า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133985</wp:posOffset>
                </wp:positionV>
                <wp:extent cx="5470525" cy="8305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AF69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การวิ่งต้องก้าวขาต้องยกเข่าสูง วิ่งด้วยปลายเท้าไม่แบะเท้า ไม่ยกส้นเท้าขึ้นข้างหลังมากเกินไป</w:t>
                            </w:r>
                          </w:p>
                          <w:p w:rsidR="00CB75BE" w:rsidRPr="00AF6908" w:rsidRDefault="00CB75BE" w:rsidP="00CB75BE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แกว่งแขนให้สัมพันธ์กับการก้าวขา ศีรษะไม่ส่ายไปมาหรือเงยหน้าขึ้นข้างบน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23" type="#_x0000_t202" style="position:absolute;margin-left:-16pt;margin-top:10.55pt;width:430.75pt;height:6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" stroked="f">
                <v:textbox>
                  <w:txbxContent>
                    <w:p w:rsidR="00CB75BE" w:rsidRDefault="00CB75BE" w:rsidP="00CB75B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AF69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การวิ่งต้องก้าวขาต้องยกเข่าสูง วิ่งด้วยปลายเท้าไม่แบะเท้า ไม่ยกส้นเท้าขึ้นข้างหลังมากเกินไป</w:t>
                      </w:r>
                    </w:p>
                    <w:p w:rsidR="00CB75BE" w:rsidRPr="00AF6908" w:rsidRDefault="00CB75BE" w:rsidP="00CB75BE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แกว่งแขนให้สัมพันธ์กับการก้าวขา ศีรษะไม่ส่ายไปมาหรือเงยหน้าขึ้นข้างบน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-1270</wp:posOffset>
                </wp:positionV>
                <wp:extent cx="5661025" cy="13449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AF690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วิ่งให้เร็วที่สุด เมื่อเหลือระยะอีก 2-3 ก้าว จะเข้าเส้นชัย ให้ดันลำตัวยืดส่วนหน้าอกไปข้างหน้า </w:t>
                            </w:r>
                          </w:p>
                          <w:p w:rsidR="00CB75BE" w:rsidRDefault="00CB75BE" w:rsidP="00CB75BE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หรือบิดตัวให้ไหล่ข้างใดข้างหนึ่งแตะเส้นชัย หลังจากวิ่งผ่านเส้นชัยไปแล้วไม่ควรหยุดกะทันหัน</w:t>
                            </w:r>
                          </w:p>
                          <w:p w:rsidR="00CB75BE" w:rsidRPr="00AF6908" w:rsidRDefault="00CB75BE" w:rsidP="00CB75BE">
                            <w:pPr>
                              <w:tabs>
                                <w:tab w:val="left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ให้ค่อย ๆ ชะลอความเร็วลง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24" type="#_x0000_t202" style="position:absolute;margin-left:-16pt;margin-top:-.1pt;width:445.75pt;height:105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" stroked="f">
                <v:textbox>
                  <w:txbxContent>
                    <w:p w:rsidR="00CB75BE" w:rsidRDefault="00CB75BE" w:rsidP="00CB75B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AF690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วิ่งให้เร็วที่สุด เมื่อเหลือระยะอีก 2-3 ก้าว จะเข้าเส้นชัย ให้ดันลำตัวยืดส่วนหน้าอกไปข้างหน้า </w:t>
                      </w:r>
                    </w:p>
                    <w:p w:rsidR="00CB75BE" w:rsidRDefault="00CB75BE" w:rsidP="00CB75BE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หรือบิดตัวให้ไหล่ข้างใดข้างหนึ่งแตะเส้นชัย หลังจากวิ่งผ่านเส้นชัยไปแล้วไม่ควรหยุดกะทันหัน</w:t>
                      </w:r>
                    </w:p>
                    <w:p w:rsidR="00CB75BE" w:rsidRPr="00AF6908" w:rsidRDefault="00CB75BE" w:rsidP="00CB75BE">
                      <w:pPr>
                        <w:tabs>
                          <w:tab w:val="left" w:pos="18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ให้ค่อย ๆ ชะลอความเร็วลง</w:t>
                      </w:r>
                    </w:p>
                  </w:txbxContent>
                </v:textbox>
              </v:shape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-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การมีท่า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วิ่ง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ที่ถูกต้อง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ควรมีลักษณะอย่างไร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การก้าวขาต้องยกเข่าสูง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วิ่งด้วยปลายเท้า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ind w:right="-154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lastRenderedPageBreak/>
        <w:t>ไม่แบะเท้า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ไม่ยกส้นเท้าขึ้นข้างหลังมากเกินไป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แกว่งแขนให้สัมพันธ์กับการก้าวขา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ศีรษะไม่ส่ายไปมาหรือเงยหน้าขึ้นข้างบน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-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การวิ่งเข้าเส้นชัยที่ดี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ควรมีลักษณะอย่างไร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วิ่งให้เร็วที่สุดเมื่อเหลือระยะอีก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2 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-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3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ก้าว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จะเข้าเส้นชัย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ให้ดันลำตัวย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ื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ดส่วนหน้าอกไปข้างหน้าหรือบิดตัวให้ไหล่ข้างใดข้างหนึ่งแตะเส้นชัย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หลังจากวิ่งผ่านเส้นชัยไปแล้วไม่ควรหยุดกะทันหัน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ให้ค่อย</w:t>
      </w:r>
      <w:r w:rsidRPr="00CB75B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ๆ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ชะลอความเร็วลง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5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. 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ครูและนักเรียนร่วมกันสรุปความรู้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CB75BE">
        <w:rPr>
          <w:rFonts w:ascii="Angsana New" w:eastAsia="Calibri" w:hAnsi="Angsana New" w:cs="Cordia New"/>
          <w:sz w:val="32"/>
          <w:szCs w:val="32"/>
          <w:cs/>
        </w:rPr>
        <w:t>ดังนี้</w:t>
      </w:r>
      <w:r w:rsidRPr="00CB75BE">
        <w:rPr>
          <w:rFonts w:ascii="Angsana New" w:eastAsia="Calibri" w:hAnsi="Angsana New" w:cs="Cordia New"/>
          <w:sz w:val="32"/>
          <w:szCs w:val="32"/>
        </w:rPr>
        <w:t xml:space="preserve"> </w:t>
      </w:r>
    </w:p>
    <w:p w:rsidR="00CB75BE" w:rsidRPr="00CB75BE" w:rsidRDefault="00CB75BE" w:rsidP="00CB75BE">
      <w:pPr>
        <w:tabs>
          <w:tab w:val="left" w:pos="990"/>
        </w:tabs>
        <w:spacing w:after="200" w:line="276" w:lineRule="auto"/>
        <w:ind w:right="-424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noProof/>
          <w:sz w:val="32"/>
          <w:szCs w:val="32"/>
        </w:rPr>
        <w:t xml:space="preserve">-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การวิ่งทางตรง 100 เมตร </w:t>
      </w:r>
      <w:proofErr w:type="gramStart"/>
      <w:r w:rsidRPr="00CB75BE">
        <w:rPr>
          <w:rFonts w:ascii="Angsana New" w:eastAsia="Calibri" w:hAnsi="Angsana New" w:cs="Cordia New" w:hint="cs"/>
          <w:sz w:val="32"/>
          <w:szCs w:val="32"/>
          <w:cs/>
        </w:rPr>
        <w:t>เป็นกรีฑาที่ต้องอาศัยความเร็วและความแข็งแรงของกล้ามเนื้อขาและการวิ่งที่ถูกวิธีในการปฏิบัติ  เพื่อให้เกิดความปลอดภัยในการวิ่งและวิ่งได้อย่างมีประสิทธิภาพ</w:t>
      </w:r>
      <w:proofErr w:type="gramEnd"/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>6. ให้นักเรียนร่วมกันแสดงความคิดเห็น โดยครูใช้คำถามท้าทาย ดังนี้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 - นักเรียนมีวิธีการอย่างไรบ้างที่ทำให้วิ่งเร็วขึ้น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180340</wp:posOffset>
                </wp:positionV>
                <wp:extent cx="1428750" cy="457200"/>
                <wp:effectExtent l="0" t="381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125" style="position:absolute;margin-left:12pt;margin-top:14.2pt;width:112.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" filled="f" stroked="f">
                <v:textbox>
                  <w:txbxContent>
                    <w:p w:rsidR="00CB75BE" w:rsidRDefault="00CB75BE" w:rsidP="00CB75BE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tabs>
          <w:tab w:val="left" w:pos="720"/>
          <w:tab w:val="left" w:pos="1080"/>
        </w:tabs>
        <w:autoSpaceDE w:val="0"/>
        <w:autoSpaceDN w:val="0"/>
        <w:adjustRightInd w:val="0"/>
        <w:spacing w:after="200" w:line="360" w:lineRule="atLeast"/>
        <w:ind w:right="170"/>
        <w:jc w:val="both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 w:hint="cs"/>
          <w:sz w:val="32"/>
          <w:szCs w:val="32"/>
          <w:cs/>
        </w:rPr>
        <w:tab/>
        <w:t>-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189865</wp:posOffset>
                </wp:positionV>
                <wp:extent cx="2790825" cy="457200"/>
                <wp:effectExtent l="0" t="0" r="0" b="19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5BE" w:rsidRDefault="00CB75BE" w:rsidP="00CB75B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วัดและประเมินผลการเรียนรู้</w:t>
                            </w:r>
                          </w:p>
                          <w:p w:rsidR="00CB75BE" w:rsidRDefault="00CB75BE" w:rsidP="00CB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126" style="position:absolute;margin-left:9pt;margin-top:14.95pt;width:219.7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" filled="f" stroked="f">
                <v:textbox>
                  <w:txbxContent>
                    <w:p w:rsidR="00CB75BE" w:rsidRDefault="00CB75BE" w:rsidP="00CB75BE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วัดและประเมินผลการเรียนรู้</w:t>
                      </w:r>
                    </w:p>
                    <w:p w:rsidR="00CB75BE" w:rsidRDefault="00CB75BE" w:rsidP="00CB75BE"/>
                  </w:txbxContent>
                </v:textbox>
              </v:rect>
            </w:pict>
          </mc:Fallback>
        </mc:AlternateConten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  <w:cs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-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-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-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CB75BE" w:rsidRPr="00CB75BE" w:rsidRDefault="00CB75BE" w:rsidP="00CB75BE">
      <w:pPr>
        <w:spacing w:after="200" w:line="276" w:lineRule="auto"/>
        <w:jc w:val="thaiDistribute"/>
        <w:rPr>
          <w:rFonts w:ascii="Angsana New" w:eastAsia="Calibri" w:hAnsi="Angsana New" w:cs="Cordia New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                      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CB75B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5BE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</w:t>
      </w:r>
      <w:r w:rsidRPr="00CB75B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CB75BE">
        <w:rPr>
          <w:rFonts w:ascii="PSL-Bundit" w:eastAsia="Times New Roman" w:hAnsi="PSL-Bundit" w:cs="Cordia New" w:hint="cs"/>
          <w:color w:val="000000"/>
          <w:sz w:val="32"/>
          <w:szCs w:val="32"/>
          <w:cs/>
        </w:rPr>
        <w:tab/>
      </w:r>
      <w:r w:rsidRPr="00CB75BE">
        <w:rPr>
          <w:rFonts w:ascii="PSL-Bundit" w:eastAsia="Times New Roman" w:hAnsi="PSL-Bundit" w:cs="PSL-Bundit"/>
          <w:color w:val="000000"/>
          <w:sz w:val="32"/>
          <w:szCs w:val="32"/>
        </w:rPr>
        <w:t xml:space="preserve">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CB75BE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CB75BE" w:rsidRPr="00CB75BE" w:rsidRDefault="00CB75BE" w:rsidP="00CB75BE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CB75B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CB75B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CB75BE" w:rsidRPr="00CB75BE" w:rsidRDefault="00CB75BE" w:rsidP="00CB75BE">
      <w:pPr>
        <w:spacing w:after="200" w:line="276" w:lineRule="auto"/>
        <w:rPr>
          <w:rFonts w:ascii="Angsana New" w:eastAsia="Calibri" w:hAnsi="Angsana New" w:cs="Cordia New"/>
          <w:sz w:val="32"/>
          <w:szCs w:val="32"/>
        </w:rPr>
      </w:pPr>
      <w:r w:rsidRPr="00CB75BE">
        <w:rPr>
          <w:rFonts w:ascii="Angsana New" w:eastAsia="Calibri" w:hAnsi="Angsana New" w:cs="Cordia New"/>
          <w:sz w:val="32"/>
          <w:szCs w:val="32"/>
        </w:rPr>
        <w:t xml:space="preserve">                                             </w:t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</w:r>
      <w:r w:rsidRPr="00CB75BE">
        <w:rPr>
          <w:rFonts w:ascii="Angsana New" w:eastAsia="Calibri" w:hAnsi="Angsana New" w:cs="Cordia New"/>
          <w:sz w:val="32"/>
          <w:szCs w:val="32"/>
        </w:rPr>
        <w:tab/>
        <w:t xml:space="preserve">      </w:t>
      </w:r>
      <w:r w:rsidRPr="00CB75BE">
        <w:rPr>
          <w:rFonts w:ascii="Angsana New" w:eastAsia="Calibri" w:hAnsi="Angsana New" w:cs="Cordia New" w:hint="cs"/>
          <w:sz w:val="32"/>
          <w:szCs w:val="32"/>
          <w:cs/>
        </w:rPr>
        <w:t xml:space="preserve">     </w:t>
      </w:r>
      <w:r w:rsidRPr="00CB75BE">
        <w:rPr>
          <w:rFonts w:ascii="Angsana New" w:eastAsia="Calibri" w:hAnsi="Angsana New" w:cs="Cordia New"/>
          <w:sz w:val="32"/>
          <w:szCs w:val="32"/>
        </w:rPr>
        <w:t>_____/_____/_____</w:t>
      </w:r>
    </w:p>
    <w:p w:rsidR="00CB75BE" w:rsidRDefault="00CB75BE">
      <w:pPr>
        <w:rPr>
          <w:rFonts w:hint="cs"/>
        </w:rPr>
      </w:pPr>
      <w:bookmarkStart w:id="0" w:name="_GoBack"/>
      <w:bookmarkEnd w:id="0"/>
    </w:p>
    <w:sectPr w:rsidR="00CB75BE" w:rsidSect="00191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-Bundit">
    <w:panose1 w:val="00000000000000000000"/>
    <w:charset w:val="42"/>
    <w:family w:val="auto"/>
    <w:pitch w:val="variable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F0A"/>
    <w:multiLevelType w:val="hybridMultilevel"/>
    <w:tmpl w:val="31A4B360"/>
    <w:lvl w:ilvl="0" w:tplc="062AE9CE">
      <w:start w:val="5"/>
      <w:numFmt w:val="bullet"/>
      <w:lvlText w:val="-"/>
      <w:lvlJc w:val="left"/>
      <w:pPr>
        <w:ind w:left="22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3A5F100F"/>
    <w:multiLevelType w:val="hybridMultilevel"/>
    <w:tmpl w:val="0E52C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82FE3"/>
    <w:multiLevelType w:val="hybridMultilevel"/>
    <w:tmpl w:val="51640186"/>
    <w:lvl w:ilvl="0" w:tplc="A476F24E">
      <w:start w:val="5"/>
      <w:numFmt w:val="bullet"/>
      <w:lvlText w:val="-"/>
      <w:lvlJc w:val="left"/>
      <w:pPr>
        <w:ind w:left="141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BE"/>
    <w:rsid w:val="00174358"/>
    <w:rsid w:val="00C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ABAC"/>
  <w15:chartTrackingRefBased/>
  <w15:docId w15:val="{AE35D45F-42AB-4FDA-9743-D0637B20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B75BE"/>
  </w:style>
  <w:style w:type="paragraph" w:customStyle="1" w:styleId="NormalParagraphStyle">
    <w:name w:val="NormalParagraphStyle"/>
    <w:basedOn w:val="Normal"/>
    <w:rsid w:val="00CB75B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5B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5979</Words>
  <Characters>34084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Teacher_SSRU</dc:creator>
  <cp:keywords/>
  <dc:description/>
  <cp:lastModifiedBy>Teacher_SSRU</cp:lastModifiedBy>
  <cp:revision>1</cp:revision>
  <dcterms:created xsi:type="dcterms:W3CDTF">2020-04-13T04:06:00Z</dcterms:created>
  <dcterms:modified xsi:type="dcterms:W3CDTF">2020-04-13T04:08:00Z</dcterms:modified>
</cp:coreProperties>
</file>