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  <w:r w:rsidRPr="00017BCE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8F1227B" wp14:editId="35C4B807">
            <wp:simplePos x="0" y="0"/>
            <wp:positionH relativeFrom="column">
              <wp:posOffset>2400300</wp:posOffset>
            </wp:positionH>
            <wp:positionV relativeFrom="paragraph">
              <wp:posOffset>-72390</wp:posOffset>
            </wp:positionV>
            <wp:extent cx="725805" cy="677545"/>
            <wp:effectExtent l="0" t="0" r="0" b="8255"/>
            <wp:wrapNone/>
            <wp:docPr id="1" name="Picture 1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พลศึกษา          ชั้นประถมศึกษาปีที่ 5                </w:t>
      </w:r>
      <w:r w:rsidRPr="00017BCE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หน่วยการเรียนรู้ที่  1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               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</w:t>
      </w:r>
      <w:r w:rsidRPr="00017BCE">
        <w:rPr>
          <w:rFonts w:ascii="Angsana New" w:eastAsia="Times New Roman" w:hAnsi="Angsana New" w:cs="Angsana New" w:hint="cs"/>
          <w:b/>
          <w:bCs/>
          <w:sz w:val="28"/>
          <w:cs/>
        </w:rPr>
        <w:t xml:space="preserve">เวลา    </w:t>
      </w:r>
      <w:r w:rsidRPr="00017BCE">
        <w:rPr>
          <w:rFonts w:ascii="Angsana New" w:eastAsia="Times New Roman" w:hAnsi="Angsana New" w:cs="Angsana New"/>
          <w:b/>
          <w:bCs/>
          <w:sz w:val="28"/>
          <w:cs/>
        </w:rPr>
        <w:t>1 ชั่วโ</w:t>
      </w:r>
      <w:r w:rsidRPr="00017BCE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50698E" w:rsidRPr="00017BCE" w:rsidRDefault="0050698E" w:rsidP="0050698E">
      <w:pPr>
        <w:spacing w:after="200" w:line="276" w:lineRule="auto"/>
        <w:rPr>
          <w:rFonts w:ascii="Times New Roman" w:eastAsia="Times New Roman" w:hAnsi="Times New Roman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แผนการจัดการเรียนรู้ที่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1        </w:t>
      </w:r>
      <w:r w:rsidRPr="00017BCE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>การบริหารร่างกายประกอบเพลง</w:t>
      </w:r>
    </w:p>
    <w:p w:rsidR="0050698E" w:rsidRPr="00017BCE" w:rsidRDefault="0050698E" w:rsidP="0050698E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2"/>
          <w:szCs w:val="32"/>
          <w:u w:val="single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u w:val="single"/>
          <w:cs/>
        </w:rPr>
        <w:tab/>
      </w:r>
    </w:p>
    <w:p w:rsidR="0050698E" w:rsidRPr="00017BCE" w:rsidRDefault="0050698E" w:rsidP="0050698E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50698E" w:rsidRPr="00017BCE" w:rsidRDefault="0050698E" w:rsidP="0050698E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  <w:r w:rsidRPr="00017BCE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D4BB3C" wp14:editId="3A1FCCB5">
                <wp:simplePos x="0" y="0"/>
                <wp:positionH relativeFrom="column">
                  <wp:posOffset>161925</wp:posOffset>
                </wp:positionH>
                <wp:positionV relativeFrom="paragraph">
                  <wp:posOffset>15240</wp:posOffset>
                </wp:positionV>
                <wp:extent cx="2057400" cy="393700"/>
                <wp:effectExtent l="0" t="0" r="0" b="635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A524C5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524C5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มาตรฐานการเรียนรู้/ตัวชี้วัด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D4BB3C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12.75pt;margin-top:1.2pt;width:162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" filled="f" stroked="f">
                <v:textbox>
                  <w:txbxContent>
                    <w:p w:rsidR="0050698E" w:rsidRPr="00A524C5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524C5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มาตรฐานการเรียนรู้/ตัวชี้วัด</w:t>
                      </w:r>
                    </w:p>
                    <w:p w:rsidR="0050698E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50698E" w:rsidRPr="00017BCE" w:rsidRDefault="0050698E" w:rsidP="0050698E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  <w:t>มาตรฐานการเรียนรู้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pacing w:val="-6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pacing w:val="-6"/>
          <w:sz w:val="36"/>
          <w:szCs w:val="36"/>
          <w:cs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พ 3.1 </w:t>
      </w:r>
      <w:r w:rsidRPr="00017BCE">
        <w:rPr>
          <w:rFonts w:ascii="Angsana New" w:eastAsia="Times New Roman" w:hAnsi="Angsana New" w:cs="Angsana New"/>
          <w:sz w:val="32"/>
          <w:szCs w:val="32"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เข้าใจ มีทักษะในการเคลื่อนไหวกิจกรรมทางกาย การเล่นเกมและกีฬา</w:t>
      </w: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  <w:t>ตัวชี้วัด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 พ 3.1 ป.5/1 </w:t>
      </w:r>
      <w:r w:rsidRPr="00017BCE">
        <w:rPr>
          <w:rFonts w:ascii="Angsana New" w:eastAsia="Times New Roman" w:hAnsi="Angsana New" w:cs="Angsana New"/>
          <w:sz w:val="32"/>
          <w:szCs w:val="32"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จัดรูปแบบการเคลื่อนไหวแบบผสมผสาน และควบคุมตนเองเมื่อใช้</w:t>
      </w:r>
    </w:p>
    <w:p w:rsidR="0050698E" w:rsidRPr="00017BCE" w:rsidRDefault="0050698E" w:rsidP="0050698E">
      <w:pPr>
        <w:tabs>
          <w:tab w:val="left" w:pos="720"/>
          <w:tab w:val="left" w:pos="1620"/>
          <w:tab w:val="left" w:pos="19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sz w:val="32"/>
          <w:szCs w:val="32"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ทักษะการเคลื่อนไหวตามแบบที่กำหนด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FD0269" wp14:editId="35525B00">
                <wp:simplePos x="0" y="0"/>
                <wp:positionH relativeFrom="column">
                  <wp:posOffset>57150</wp:posOffset>
                </wp:positionH>
                <wp:positionV relativeFrom="paragraph">
                  <wp:posOffset>200660</wp:posOffset>
                </wp:positionV>
                <wp:extent cx="2286000" cy="393700"/>
                <wp:effectExtent l="0" t="0" r="0" b="635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จุดประสงค์การเรียนรู้สู่ตัวชี้วัด</w:t>
                            </w:r>
                          </w:p>
                          <w:p w:rsidR="0050698E" w:rsidRPr="00F6754A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D0269" id="Text Box 74" o:spid="_x0000_s1027" type="#_x0000_t202" style="position:absolute;margin-left:4.5pt;margin-top:15.8pt;width:180pt;height:3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" filled="f" stroked="f">
                <v:textbox>
                  <w:txbxContent>
                    <w:p w:rsidR="0050698E" w:rsidRDefault="0050698E" w:rsidP="0050698E"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จุดประสงค์การเรียนรู้สู่ตัวชี้วัด</w:t>
                      </w:r>
                    </w:p>
                    <w:p w:rsidR="0050698E" w:rsidRPr="00F6754A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tabs>
          <w:tab w:val="left" w:pos="720"/>
          <w:tab w:val="left" w:pos="16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tabs>
          <w:tab w:val="left" w:pos="684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  <w:cs/>
        </w:rPr>
        <w:t>1. อธิบา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ยประโยชน์ของการบริหารร่างกายประกอบเพลง </w:t>
      </w:r>
      <w:r w:rsidRPr="00017BCE">
        <w:rPr>
          <w:rFonts w:ascii="Angsana New" w:eastAsia="Times New Roman" w:hAnsi="Angsana New" w:cs="Angsana New"/>
          <w:sz w:val="32"/>
          <w:szCs w:val="32"/>
          <w:cs/>
        </w:rPr>
        <w:t>(</w:t>
      </w:r>
      <w:r w:rsidRPr="00017BCE">
        <w:rPr>
          <w:rFonts w:ascii="Angsana New" w:eastAsia="Times New Roman" w:hAnsi="Angsana New" w:cs="Angsana New"/>
          <w:sz w:val="32"/>
          <w:szCs w:val="32"/>
        </w:rPr>
        <w:t>K</w:t>
      </w:r>
      <w:r w:rsidRPr="00017BCE">
        <w:rPr>
          <w:rFonts w:ascii="Angsana New" w:eastAsia="Times New Roman" w:hAnsi="Angsana New" w:cs="Angsana New"/>
          <w:sz w:val="32"/>
          <w:szCs w:val="32"/>
          <w:cs/>
        </w:rPr>
        <w:t>)</w:t>
      </w:r>
    </w:p>
    <w:p w:rsidR="0050698E" w:rsidRPr="00017BCE" w:rsidRDefault="0050698E" w:rsidP="0050698E">
      <w:pPr>
        <w:tabs>
          <w:tab w:val="left" w:pos="684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sz w:val="32"/>
          <w:szCs w:val="32"/>
          <w:cs/>
        </w:rPr>
        <w:t xml:space="preserve">2. 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ปฏิบัติการบริหารร่างกายประกอบเพลง(</w:t>
      </w:r>
      <w:r w:rsidRPr="00017BCE">
        <w:rPr>
          <w:rFonts w:ascii="Angsana New" w:eastAsia="Times New Roman" w:hAnsi="Angsana New" w:cs="Angsana New"/>
          <w:sz w:val="32"/>
          <w:szCs w:val="32"/>
        </w:rPr>
        <w:t>P</w:t>
      </w:r>
      <w:r w:rsidRPr="00017BCE">
        <w:rPr>
          <w:rFonts w:ascii="Angsana New" w:eastAsia="Times New Roman" w:hAnsi="Angsana New" w:cs="Angsana New"/>
          <w:sz w:val="32"/>
          <w:szCs w:val="32"/>
          <w:cs/>
        </w:rPr>
        <w:t>)</w:t>
      </w:r>
    </w:p>
    <w:p w:rsidR="0050698E" w:rsidRPr="00017BCE" w:rsidRDefault="0050698E" w:rsidP="0050698E">
      <w:pPr>
        <w:tabs>
          <w:tab w:val="left" w:pos="684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  <w:cs/>
        </w:rPr>
        <w:t>3. เห็นความสำคัญของ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การบริหารร่างกายประกอบเพลง(</w:t>
      </w:r>
      <w:r w:rsidRPr="00017BCE">
        <w:rPr>
          <w:rFonts w:ascii="Angsana New" w:eastAsia="Times New Roman" w:hAnsi="Angsana New" w:cs="Angsana New"/>
          <w:sz w:val="32"/>
          <w:szCs w:val="32"/>
        </w:rPr>
        <w:t>A</w:t>
      </w:r>
      <w:r w:rsidRPr="00017BCE">
        <w:rPr>
          <w:rFonts w:ascii="Angsana New" w:eastAsia="Times New Roman" w:hAnsi="Angsana New" w:cs="Angsana New"/>
          <w:sz w:val="32"/>
          <w:szCs w:val="32"/>
          <w:cs/>
        </w:rPr>
        <w:t>)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79D55C" wp14:editId="63FAF366">
                <wp:simplePos x="0" y="0"/>
                <wp:positionH relativeFrom="column">
                  <wp:posOffset>285750</wp:posOffset>
                </wp:positionH>
                <wp:positionV relativeFrom="paragraph">
                  <wp:posOffset>8255</wp:posOffset>
                </wp:positionV>
                <wp:extent cx="1314450" cy="393700"/>
                <wp:effectExtent l="0" t="0" r="0" b="635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0"/>
                              </w:tabs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สาระสำคัญ</w:t>
                            </w:r>
                          </w:p>
                          <w:p w:rsidR="0050698E" w:rsidRDefault="0050698E" w:rsidP="0050698E"/>
                          <w:p w:rsidR="0050698E" w:rsidRPr="00136624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9D55C" id="Text Box 73" o:spid="_x0000_s1028" type="#_x0000_t202" style="position:absolute;margin-left:22.5pt;margin-top:.65pt;width:103.5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1pIugIAAMI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0"/>
                        </w:tabs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สาระสำคัญ</w:t>
                      </w:r>
                    </w:p>
                    <w:p w:rsidR="0050698E" w:rsidRDefault="0050698E" w:rsidP="0050698E"/>
                    <w:p w:rsidR="0050698E" w:rsidRPr="00136624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การบริหารร่างกายประกอบเพลงเป็นกิจกรรมที่ทำให้ร่างกายได้เคลื่อนไหวทำให้เกิดความสนุกสนานเพลิดเพลิน และทำให้มีสุขภาพร่างกายแข็งแรง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588D1D" wp14:editId="392A4B15">
                <wp:simplePos x="0" y="0"/>
                <wp:positionH relativeFrom="column">
                  <wp:posOffset>276225</wp:posOffset>
                </wp:positionH>
                <wp:positionV relativeFrom="paragraph">
                  <wp:posOffset>219075</wp:posOffset>
                </wp:positionV>
                <wp:extent cx="1314450" cy="393700"/>
                <wp:effectExtent l="0" t="0" r="0" b="635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0"/>
                              </w:tabs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สาระ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การเรียนรู้</w:t>
                            </w:r>
                          </w:p>
                          <w:p w:rsidR="0050698E" w:rsidRDefault="0050698E" w:rsidP="0050698E"/>
                          <w:p w:rsidR="0050698E" w:rsidRPr="00F6754A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88D1D" id="Text Box 72" o:spid="_x0000_s1029" type="#_x0000_t202" style="position:absolute;margin-left:21.75pt;margin-top:17.25pt;width:103.5pt;height:3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HY2ugIAAMI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0"/>
                        </w:tabs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สาระ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การเรียนรู้</w:t>
                      </w:r>
                    </w:p>
                    <w:p w:rsidR="0050698E" w:rsidRDefault="0050698E" w:rsidP="0050698E"/>
                    <w:p w:rsidR="0050698E" w:rsidRPr="00F6754A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ความรู้ </w: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sz w:val="32"/>
          <w:szCs w:val="32"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1.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การเคลื่อนไหวร่างกาย </w:t>
      </w:r>
      <w:r w:rsidRPr="00017BCE">
        <w:rPr>
          <w:rFonts w:ascii="Angsana New" w:eastAsia="Times New Roman" w:hAnsi="Angsana New" w:cs="Angsana New"/>
          <w:sz w:val="32"/>
          <w:szCs w:val="32"/>
        </w:rPr>
        <w:t xml:space="preserve">: 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การบริหารร่างกายประกอบเพลง</w: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2.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>ยืดหยุ่นขั้นพื้นฐาน</w: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3.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>หลักการเคลื่อนไหวร่างกาย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50698E" w:rsidRPr="00017BCE" w:rsidRDefault="0050698E" w:rsidP="0050698E">
      <w:pPr>
        <w:tabs>
          <w:tab w:val="left" w:pos="851"/>
          <w:tab w:val="left" w:pos="1134"/>
          <w:tab w:val="left" w:pos="1372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8F2B4A" wp14:editId="5D7C745F">
                <wp:simplePos x="0" y="0"/>
                <wp:positionH relativeFrom="column">
                  <wp:posOffset>314325</wp:posOffset>
                </wp:positionH>
                <wp:positionV relativeFrom="paragraph">
                  <wp:posOffset>50165</wp:posOffset>
                </wp:positionV>
                <wp:extent cx="2085975" cy="504825"/>
                <wp:effectExtent l="0" t="0" r="0" b="9525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0698E" w:rsidRPr="00832087" w:rsidRDefault="0050698E" w:rsidP="0050698E">
                            <w:pPr>
                              <w:tabs>
                                <w:tab w:val="left" w:pos="851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32087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คุณลักษณะอันพึงประสงค์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F2B4A" id="Text Box 71" o:spid="_x0000_s1030" type="#_x0000_t202" style="position:absolute;margin-left:24.75pt;margin-top:3.95pt;width:164.2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" filled="f" stroked="f">
                <v:textbox>
                  <w:txbxContent>
                    <w:p w:rsidR="0050698E" w:rsidRPr="00832087" w:rsidRDefault="0050698E" w:rsidP="0050698E">
                      <w:pPr>
                        <w:tabs>
                          <w:tab w:val="left" w:pos="851"/>
                        </w:tabs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32087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คุณลักษณะอันพึงประสงค์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tabs>
          <w:tab w:val="left" w:pos="709"/>
          <w:tab w:val="left" w:pos="1134"/>
          <w:tab w:val="left" w:pos="1344"/>
          <w:tab w:val="left" w:pos="236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tabs>
          <w:tab w:val="left" w:pos="700"/>
          <w:tab w:val="left" w:pos="851"/>
        </w:tabs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spacing w:val="-6"/>
          <w:sz w:val="32"/>
          <w:szCs w:val="32"/>
          <w:cs/>
        </w:rPr>
        <w:t>รักชาติศาสน์ กษัตริย์ ซื่อสัตย์สุจริต มีวินัย ใฝ่เรียนรู้ มุ่งมั่นในการทำงาน รักความเป็นไทย</w:t>
      </w:r>
    </w:p>
    <w:p w:rsidR="0050698E" w:rsidRPr="00017BCE" w:rsidRDefault="0050698E" w:rsidP="0050698E">
      <w:pPr>
        <w:tabs>
          <w:tab w:val="left" w:pos="567"/>
          <w:tab w:val="left" w:pos="851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894D16" wp14:editId="505F0009">
                <wp:simplePos x="0" y="0"/>
                <wp:positionH relativeFrom="column">
                  <wp:posOffset>28575</wp:posOffset>
                </wp:positionH>
                <wp:positionV relativeFrom="paragraph">
                  <wp:posOffset>209550</wp:posOffset>
                </wp:positionV>
                <wp:extent cx="3514725" cy="438150"/>
                <wp:effectExtent l="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ชิ้นงานหรือภาระงาน </w:t>
                            </w:r>
                          </w:p>
                          <w:p w:rsidR="0050698E" w:rsidRDefault="0050698E" w:rsidP="0050698E"/>
                          <w:p w:rsidR="0050698E" w:rsidRPr="009E77F8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94D16" id="Text Box 70" o:spid="_x0000_s1031" type="#_x0000_t202" style="position:absolute;margin-left:2.25pt;margin-top:16.5pt;width:276.7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" filled="f" stroked="f">
                <v:textbox>
                  <w:txbxContent>
                    <w:p w:rsidR="0050698E" w:rsidRPr="00CD4CAD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ชิ้นงานหรือภาระงาน </w:t>
                      </w:r>
                    </w:p>
                    <w:p w:rsidR="0050698E" w:rsidRDefault="0050698E" w:rsidP="0050698E"/>
                    <w:p w:rsidR="0050698E" w:rsidRPr="009E77F8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tabs>
          <w:tab w:val="left" w:pos="720"/>
          <w:tab w:val="left" w:pos="1080"/>
        </w:tabs>
        <w:spacing w:after="200" w:line="276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1. การฝึกปฏิบัติทักษะยืดหยุ่นขั้นพื้นฐาน</w: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>2. การปฏิบัติกิจกรรมตามหลักการเคลื่อนไหวร่างกาย</w: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  <w:r w:rsidRPr="00017BCE">
        <w:rPr>
          <w:rFonts w:ascii="Angsana New" w:eastAsia="Times New Roman" w:hAnsi="Angsana New" w:cs="Angsana New" w:hint="cs"/>
          <w:b/>
          <w:bCs/>
          <w:color w:val="000000"/>
          <w:sz w:val="36"/>
          <w:szCs w:val="36"/>
          <w:cs/>
        </w:rPr>
        <w:t>การประเมินผล</w: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200" w:line="276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1. การฝึกปฏิบัติทักษะยืดหยุ่นขั้นพื้นฐาน</w: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tbl>
      <w:tblPr>
        <w:tblW w:w="91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6"/>
        <w:gridCol w:w="1851"/>
        <w:gridCol w:w="1851"/>
        <w:gridCol w:w="1851"/>
        <w:gridCol w:w="1851"/>
      </w:tblGrid>
      <w:tr w:rsidR="0050698E" w:rsidRPr="00017BCE" w:rsidTr="009C3E57">
        <w:tc>
          <w:tcPr>
            <w:tcW w:w="1776" w:type="dxa"/>
            <w:vMerge w:val="restart"/>
            <w:shd w:val="clear" w:color="auto" w:fill="auto"/>
            <w:vAlign w:val="center"/>
          </w:tcPr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017BCE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7404" w:type="dxa"/>
            <w:gridSpan w:val="4"/>
            <w:shd w:val="clear" w:color="auto" w:fill="auto"/>
          </w:tcPr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ระดับคะแนน</w:t>
            </w:r>
          </w:p>
        </w:tc>
      </w:tr>
      <w:tr w:rsidR="0050698E" w:rsidRPr="00017BCE" w:rsidTr="009C3E57">
        <w:tc>
          <w:tcPr>
            <w:tcW w:w="1776" w:type="dxa"/>
            <w:vMerge/>
            <w:shd w:val="clear" w:color="auto" w:fill="auto"/>
          </w:tcPr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6"/>
                <w:szCs w:val="36"/>
              </w:rPr>
            </w:pPr>
          </w:p>
        </w:tc>
        <w:tc>
          <w:tcPr>
            <w:tcW w:w="1851" w:type="dxa"/>
            <w:shd w:val="clear" w:color="auto" w:fill="auto"/>
          </w:tcPr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4</w:t>
            </w:r>
          </w:p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(10 คะแนน)</w:t>
            </w:r>
          </w:p>
        </w:tc>
        <w:tc>
          <w:tcPr>
            <w:tcW w:w="1851" w:type="dxa"/>
            <w:shd w:val="clear" w:color="auto" w:fill="auto"/>
          </w:tcPr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</w:t>
            </w:r>
          </w:p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(9 คะแนน)</w:t>
            </w:r>
          </w:p>
        </w:tc>
        <w:tc>
          <w:tcPr>
            <w:tcW w:w="1851" w:type="dxa"/>
            <w:shd w:val="clear" w:color="auto" w:fill="auto"/>
          </w:tcPr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</w:t>
            </w:r>
          </w:p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(7-8 คะแนน)</w:t>
            </w:r>
          </w:p>
        </w:tc>
        <w:tc>
          <w:tcPr>
            <w:tcW w:w="1851" w:type="dxa"/>
            <w:shd w:val="clear" w:color="auto" w:fill="auto"/>
          </w:tcPr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</w:t>
            </w:r>
          </w:p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(5-6 คะแนน)</w:t>
            </w:r>
          </w:p>
        </w:tc>
      </w:tr>
      <w:tr w:rsidR="0050698E" w:rsidRPr="00017BCE" w:rsidTr="009C3E57">
        <w:tc>
          <w:tcPr>
            <w:tcW w:w="1776" w:type="dxa"/>
            <w:shd w:val="clear" w:color="auto" w:fill="auto"/>
          </w:tcPr>
          <w:p w:rsidR="0050698E" w:rsidRPr="00017BCE" w:rsidRDefault="0050698E" w:rsidP="009C3E57">
            <w:pPr>
              <w:spacing w:after="0" w:line="240" w:lineRule="auto"/>
              <w:rPr>
                <w:rFonts w:ascii="Angsana New" w:eastAsia="Times New Roman" w:hAnsi="Angsana New" w:cs="Angsana New"/>
                <w:spacing w:val="-6"/>
                <w:sz w:val="32"/>
                <w:szCs w:val="32"/>
                <w:cs/>
              </w:rPr>
            </w:pPr>
            <w:r w:rsidRPr="00017BCE">
              <w:rPr>
                <w:rFonts w:ascii="Angsana New" w:eastAsia="Times New Roman" w:hAnsi="Angsana New" w:cs="Angsana New" w:hint="cs"/>
                <w:spacing w:val="-6"/>
                <w:sz w:val="32"/>
                <w:szCs w:val="32"/>
                <w:cs/>
              </w:rPr>
              <w:t>ฝึกปฏิบัติทักษะยืดหยุ่นขั้นพื้นฐาน</w:t>
            </w:r>
          </w:p>
        </w:tc>
        <w:tc>
          <w:tcPr>
            <w:tcW w:w="1851" w:type="dxa"/>
            <w:shd w:val="clear" w:color="auto" w:fill="auto"/>
          </w:tcPr>
          <w:p w:rsidR="0050698E" w:rsidRPr="00017BCE" w:rsidRDefault="0050698E" w:rsidP="009C3E57">
            <w:pPr>
              <w:spacing w:after="0" w:line="240" w:lineRule="auto"/>
              <w:ind w:right="-48"/>
              <w:rPr>
                <w:rFonts w:ascii="Angsana New" w:eastAsia="Times New Roman" w:hAnsi="Angsana New" w:cs="Angsana New"/>
                <w:sz w:val="28"/>
                <w:cs/>
              </w:rPr>
            </w:pPr>
            <w:r w:rsidRPr="00017BCE">
              <w:rPr>
                <w:rFonts w:ascii="Angsana New" w:eastAsia="Times New Roman" w:hAnsi="Angsana New" w:cs="Angsana New" w:hint="cs"/>
                <w:spacing w:val="-6"/>
                <w:sz w:val="32"/>
                <w:szCs w:val="32"/>
                <w:cs/>
              </w:rPr>
              <w:t>ฝึกปฏิบัติทักษะยืดหยุ่นขั้นพื้นฐาน</w:t>
            </w: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ได้อย่างมีประสิทธิภาพและสามารถประเมินผลการปฏิบัติ และเสนอแนวทางการปรับปรุงพัฒนาทักษะได้ด้วยตนเอง</w:t>
            </w:r>
          </w:p>
        </w:tc>
        <w:tc>
          <w:tcPr>
            <w:tcW w:w="1851" w:type="dxa"/>
            <w:shd w:val="clear" w:color="auto" w:fill="auto"/>
          </w:tcPr>
          <w:p w:rsidR="0050698E" w:rsidRPr="00017BCE" w:rsidRDefault="0050698E" w:rsidP="009C3E5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017BCE">
              <w:rPr>
                <w:rFonts w:ascii="Angsana New" w:eastAsia="Times New Roman" w:hAnsi="Angsana New" w:cs="Angsana New" w:hint="cs"/>
                <w:spacing w:val="-6"/>
                <w:sz w:val="32"/>
                <w:szCs w:val="32"/>
                <w:cs/>
              </w:rPr>
              <w:t>ฝึกปฏิบัติทักษะยืดหยุ่นขั้นพื้นฐานได้อย่างมีประสิทธิภาพและสามารถประเมินผลการปฏิบัติได้ด้วยตนเอง</w:t>
            </w:r>
          </w:p>
        </w:tc>
        <w:tc>
          <w:tcPr>
            <w:tcW w:w="1851" w:type="dxa"/>
            <w:shd w:val="clear" w:color="auto" w:fill="auto"/>
          </w:tcPr>
          <w:p w:rsidR="0050698E" w:rsidRPr="00017BCE" w:rsidRDefault="0050698E" w:rsidP="009C3E5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017BCE">
              <w:rPr>
                <w:rFonts w:ascii="Angsana New" w:eastAsia="Times New Roman" w:hAnsi="Angsana New" w:cs="Angsana New" w:hint="cs"/>
                <w:spacing w:val="-6"/>
                <w:sz w:val="32"/>
                <w:szCs w:val="32"/>
                <w:cs/>
              </w:rPr>
              <w:t>ฝึกปฏิบัติทักษะยืดหยุ่นขั้นพื้นฐาน</w:t>
            </w: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และสามารถประเมินผลการปฏิบัติได้โดยต้องให้ครูหรือเพื่อนแนะนำบ้าง</w:t>
            </w:r>
          </w:p>
        </w:tc>
        <w:tc>
          <w:tcPr>
            <w:tcW w:w="1851" w:type="dxa"/>
            <w:shd w:val="clear" w:color="auto" w:fill="auto"/>
          </w:tcPr>
          <w:p w:rsidR="0050698E" w:rsidRPr="00017BCE" w:rsidRDefault="0050698E" w:rsidP="009C3E57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17BCE">
              <w:rPr>
                <w:rFonts w:ascii="Angsana New" w:eastAsia="Times New Roman" w:hAnsi="Angsana New" w:cs="Angsana New" w:hint="cs"/>
                <w:spacing w:val="-6"/>
                <w:sz w:val="32"/>
                <w:szCs w:val="32"/>
                <w:cs/>
              </w:rPr>
              <w:t>ฝึกปฏิบัติทักษะยืดหยุ่นขั้นพื้นฐาน</w:t>
            </w: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และประเมินผลการปฏิบัติได้โดยต้องให้ครูหรือเพื่อนแนะนำเท่านั้น</w:t>
            </w:r>
          </w:p>
        </w:tc>
      </w:tr>
    </w:tbl>
    <w:p w:rsidR="0050698E" w:rsidRPr="00017BCE" w:rsidRDefault="0050698E" w:rsidP="0050698E">
      <w:pPr>
        <w:tabs>
          <w:tab w:val="left" w:pos="720"/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tabs>
          <w:tab w:val="left" w:pos="720"/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tabs>
          <w:tab w:val="left" w:pos="720"/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tabs>
          <w:tab w:val="left" w:pos="720"/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tabs>
          <w:tab w:val="left" w:pos="720"/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tabs>
          <w:tab w:val="left" w:pos="720"/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tabs>
          <w:tab w:val="left" w:pos="720"/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tabs>
          <w:tab w:val="left" w:pos="720"/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lastRenderedPageBreak/>
        <w:tab/>
        <w:t>2. การปฏิบัติกิจกรรมตามหลักการเคลื่อนไหวร่างกาย</w: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tbl>
      <w:tblPr>
        <w:tblW w:w="91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6"/>
        <w:gridCol w:w="1851"/>
        <w:gridCol w:w="1851"/>
        <w:gridCol w:w="1851"/>
        <w:gridCol w:w="1851"/>
      </w:tblGrid>
      <w:tr w:rsidR="0050698E" w:rsidRPr="00017BCE" w:rsidTr="009C3E57">
        <w:tc>
          <w:tcPr>
            <w:tcW w:w="1776" w:type="dxa"/>
            <w:vMerge w:val="restart"/>
            <w:shd w:val="clear" w:color="auto" w:fill="auto"/>
            <w:vAlign w:val="center"/>
          </w:tcPr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017BCE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7404" w:type="dxa"/>
            <w:gridSpan w:val="4"/>
            <w:shd w:val="clear" w:color="auto" w:fill="auto"/>
          </w:tcPr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ระดับคะแนน</w:t>
            </w:r>
          </w:p>
        </w:tc>
      </w:tr>
      <w:tr w:rsidR="0050698E" w:rsidRPr="00017BCE" w:rsidTr="009C3E57">
        <w:tc>
          <w:tcPr>
            <w:tcW w:w="1776" w:type="dxa"/>
            <w:vMerge/>
            <w:shd w:val="clear" w:color="auto" w:fill="auto"/>
          </w:tcPr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6"/>
                <w:szCs w:val="36"/>
              </w:rPr>
            </w:pPr>
          </w:p>
        </w:tc>
        <w:tc>
          <w:tcPr>
            <w:tcW w:w="1851" w:type="dxa"/>
            <w:shd w:val="clear" w:color="auto" w:fill="auto"/>
          </w:tcPr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4</w:t>
            </w:r>
          </w:p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(10 คะแนน)</w:t>
            </w:r>
          </w:p>
        </w:tc>
        <w:tc>
          <w:tcPr>
            <w:tcW w:w="1851" w:type="dxa"/>
            <w:shd w:val="clear" w:color="auto" w:fill="auto"/>
          </w:tcPr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</w:t>
            </w:r>
          </w:p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(9 คะแนน)</w:t>
            </w:r>
          </w:p>
        </w:tc>
        <w:tc>
          <w:tcPr>
            <w:tcW w:w="1851" w:type="dxa"/>
            <w:shd w:val="clear" w:color="auto" w:fill="auto"/>
          </w:tcPr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</w:t>
            </w:r>
          </w:p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(7-8 คะแนน)</w:t>
            </w:r>
          </w:p>
        </w:tc>
        <w:tc>
          <w:tcPr>
            <w:tcW w:w="1851" w:type="dxa"/>
            <w:shd w:val="clear" w:color="auto" w:fill="auto"/>
          </w:tcPr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</w:t>
            </w:r>
          </w:p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(5-6 คะแนน)</w:t>
            </w:r>
          </w:p>
        </w:tc>
      </w:tr>
      <w:tr w:rsidR="0050698E" w:rsidRPr="00017BCE" w:rsidTr="009C3E57">
        <w:tc>
          <w:tcPr>
            <w:tcW w:w="1776" w:type="dxa"/>
            <w:shd w:val="clear" w:color="auto" w:fill="auto"/>
          </w:tcPr>
          <w:p w:rsidR="0050698E" w:rsidRPr="00017BCE" w:rsidRDefault="0050698E" w:rsidP="009C3E57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ออกแบบกิจกรรมตามหลักการเคลื่อนไหว แล้วออกมาแสดงให้เพื่อนดู</w:t>
            </w:r>
          </w:p>
        </w:tc>
        <w:tc>
          <w:tcPr>
            <w:tcW w:w="1851" w:type="dxa"/>
            <w:shd w:val="clear" w:color="auto" w:fill="auto"/>
          </w:tcPr>
          <w:p w:rsidR="0050698E" w:rsidRPr="00017BCE" w:rsidRDefault="0050698E" w:rsidP="009C3E57">
            <w:pPr>
              <w:spacing w:after="0" w:line="240" w:lineRule="auto"/>
              <w:ind w:right="-48"/>
              <w:rPr>
                <w:rFonts w:ascii="Angsana New" w:eastAsia="Times New Roman" w:hAnsi="Angsana New" w:cs="Angsana New"/>
                <w:sz w:val="28"/>
                <w:cs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ออกแบบกิจกรรมตามหลักการเคลื่อนไหว แล้วออกมาแสดงให้เพื่อนดูและบันทึกผลการปฏิบัติได้อย่างถูกต้องสามารถให้คำแนะนำกับเพื่อนได้</w:t>
            </w:r>
          </w:p>
        </w:tc>
        <w:tc>
          <w:tcPr>
            <w:tcW w:w="1851" w:type="dxa"/>
            <w:shd w:val="clear" w:color="auto" w:fill="auto"/>
          </w:tcPr>
          <w:p w:rsidR="0050698E" w:rsidRPr="00017BCE" w:rsidRDefault="0050698E" w:rsidP="009C3E5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ออกแบบกิจกรรมตามหลักการเคลื่อนไหว แล้วออกมาแสดงให้เพื่อนดูและบันทึกผลการปฏิบัติได้อย่างถูกต้องแต่ไม่สามารถให้คำแนะนำผู้อื่นได้</w:t>
            </w:r>
            <w:r w:rsidRPr="00017BCE">
              <w:rPr>
                <w:rFonts w:ascii="Times New Roman" w:eastAsia="Times New Roman" w:hAnsi="Times New Roman" w:cs="Angsana New" w:hint="cs"/>
                <w:vanish/>
                <w:sz w:val="32"/>
                <w:szCs w:val="32"/>
                <w:cs/>
              </w:rPr>
              <w:pgNum/>
            </w:r>
            <w:r w:rsidRPr="00017BCE">
              <w:rPr>
                <w:rFonts w:ascii="Times New Roman" w:eastAsia="Times New Roman" w:hAnsi="Times New Roman" w:cs="Angsana New" w:hint="cs"/>
                <w:vanish/>
                <w:sz w:val="32"/>
                <w:szCs w:val="32"/>
                <w:cs/>
              </w:rPr>
              <w:pgNum/>
            </w:r>
            <w:r w:rsidRPr="00017BCE">
              <w:rPr>
                <w:rFonts w:ascii="Times New Roman" w:eastAsia="Times New Roman" w:hAnsi="Times New Roman" w:cs="Angsana New" w:hint="cs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851" w:type="dxa"/>
            <w:shd w:val="clear" w:color="auto" w:fill="auto"/>
          </w:tcPr>
          <w:p w:rsidR="0050698E" w:rsidRPr="00017BCE" w:rsidRDefault="0050698E" w:rsidP="009C3E5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ออกแบบกิจกรรมตามหลักการเคลื่อนไหว แล้วออกมาแสดงให้เพื่อนดูและบันทึกผลการปฏิบัติได้โดยต้องให้ผู้อื่นแนะนำบ้าง</w:t>
            </w:r>
          </w:p>
        </w:tc>
        <w:tc>
          <w:tcPr>
            <w:tcW w:w="1851" w:type="dxa"/>
            <w:shd w:val="clear" w:color="auto" w:fill="auto"/>
          </w:tcPr>
          <w:p w:rsidR="0050698E" w:rsidRPr="00017BCE" w:rsidRDefault="0050698E" w:rsidP="009C3E5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ออกแบบกิจกรรมตามหลักการเคลื่อนไหว แล้วออกมาแสดงให้เพื่อนดูและบันทึกผลการปฏิบัติโดยต้องให้ผู้อื่นแนะนำเท่านั้น</w:t>
            </w:r>
          </w:p>
        </w:tc>
      </w:tr>
    </w:tbl>
    <w:p w:rsidR="0050698E" w:rsidRPr="00017BCE" w:rsidRDefault="0050698E" w:rsidP="0050698E">
      <w:pPr>
        <w:tabs>
          <w:tab w:val="left" w:pos="720"/>
          <w:tab w:val="left" w:pos="1080"/>
        </w:tabs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200" w:line="360" w:lineRule="atLeast"/>
        <w:ind w:right="170"/>
        <w:jc w:val="both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>การจัดกิจกรรมการเรียนรู้</w:t>
      </w:r>
    </w:p>
    <w:p w:rsidR="0050698E" w:rsidRPr="00017BCE" w:rsidRDefault="0050698E" w:rsidP="0050698E">
      <w:pPr>
        <w:tabs>
          <w:tab w:val="left" w:pos="720"/>
        </w:tabs>
        <w:spacing w:after="200" w:line="276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1. ให้นักเรียนอ่านเนื้อเพลง 1 รอบ และร่วมกันแสดงความคิดเห็น</w:t>
      </w:r>
    </w:p>
    <w:p w:rsidR="0050698E" w:rsidRPr="00017BCE" w:rsidRDefault="0050698E" w:rsidP="0050698E">
      <w:pPr>
        <w:tabs>
          <w:tab w:val="left" w:pos="7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>2. ให้นักเรียนแบ่งกลุ่ม 5 กลุ่ม เท่าๆ กัน ให้แต่ละกลุ่มฝึกร้องเพลงเราสู้พร้อมกับเคาะจังหวะหรือ</w:t>
      </w:r>
    </w:p>
    <w:p w:rsidR="0050698E" w:rsidRPr="00017BCE" w:rsidRDefault="0050698E" w:rsidP="0050698E">
      <w:pPr>
        <w:tabs>
          <w:tab w:val="left" w:pos="7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ปรบมือประกอบการร้องเพลงจนคล่อง จากนั้นแสดงท่าการบริหารร่างกายประกอบเพลง</w:t>
      </w:r>
    </w:p>
    <w:p w:rsidR="0050698E" w:rsidRPr="00017BCE" w:rsidRDefault="0050698E" w:rsidP="0050698E">
      <w:pPr>
        <w:tabs>
          <w:tab w:val="left" w:pos="7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แล้วบันทึกผล</w:t>
      </w:r>
    </w:p>
    <w:p w:rsidR="0050698E" w:rsidRPr="00017BCE" w:rsidRDefault="0050698E" w:rsidP="0050698E">
      <w:pPr>
        <w:tabs>
          <w:tab w:val="left" w:pos="7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>3. นักเรียนร่วมกันสนทนาแสดงความคิดเห็นเกี่ยวกับการเล่นกีฬาประเภทต่างๆ ของนักเรียน</w:t>
      </w:r>
    </w:p>
    <w:p w:rsidR="0050698E" w:rsidRPr="00017BCE" w:rsidRDefault="0050698E" w:rsidP="0050698E">
      <w:pPr>
        <w:tabs>
          <w:tab w:val="left" w:pos="7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4. นักเรียนร่วมกันสนทนาเกี่ยวกับการเล่นยืดหยุ่น </w:t>
      </w:r>
      <w:r w:rsidRPr="00017BCE">
        <w:rPr>
          <w:rFonts w:ascii="Angsana New" w:eastAsia="Times New Roman" w:hAnsi="Angsana New" w:cs="Angsana New"/>
          <w:sz w:val="32"/>
          <w:szCs w:val="32"/>
        </w:rPr>
        <w:t xml:space="preserve">: 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ท่าการทรงตัวจากนั้น ฝึกปฏิบัติ</w:t>
      </w:r>
    </w:p>
    <w:p w:rsidR="0050698E" w:rsidRPr="00017BCE" w:rsidRDefault="0050698E" w:rsidP="0050698E">
      <w:pPr>
        <w:tabs>
          <w:tab w:val="left" w:pos="7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ท่าการทรงตัว แล้วบันทึกผล</w:t>
      </w:r>
    </w:p>
    <w:p w:rsidR="0050698E" w:rsidRPr="00017BCE" w:rsidRDefault="0050698E" w:rsidP="0050698E">
      <w:pPr>
        <w:tabs>
          <w:tab w:val="left" w:pos="7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>5. นักเรียนร่วมกันแสดงความคิดเห็นเกี่ยวกับการท่าการทรงตัว จากนั้นนักเรียนฝึก</w:t>
      </w:r>
    </w:p>
    <w:p w:rsidR="0050698E" w:rsidRPr="00017BCE" w:rsidRDefault="0050698E" w:rsidP="0050698E">
      <w:pPr>
        <w:tabs>
          <w:tab w:val="left" w:pos="7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ปฏิบัติ</w:t>
      </w:r>
    </w:p>
    <w:p w:rsidR="0050698E" w:rsidRPr="00017BCE" w:rsidRDefault="0050698E" w:rsidP="0050698E">
      <w:pPr>
        <w:tabs>
          <w:tab w:val="left" w:pos="7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>6. นักเรียนร่วมกันสนทนาเกี่ยวกับการเล่นยืดหยุ่น จากนั้นให้นักเรียนจับคู่กับเพื่อนเพื่อฝึก</w:t>
      </w:r>
    </w:p>
    <w:p w:rsidR="0050698E" w:rsidRPr="00017BCE" w:rsidRDefault="0050698E" w:rsidP="0050698E">
      <w:pPr>
        <w:tabs>
          <w:tab w:val="left" w:pos="720"/>
        </w:tabs>
        <w:spacing w:after="200" w:line="276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ปฏิบัติท่าทางหกกบ และการทรงตัวด้วยมือและแขน และช่วยกันตรวจสอบความถูกต้อง</w:t>
      </w:r>
    </w:p>
    <w:p w:rsidR="0050698E" w:rsidRPr="00017BCE" w:rsidRDefault="0050698E" w:rsidP="0050698E">
      <w:pPr>
        <w:tabs>
          <w:tab w:val="left" w:pos="720"/>
        </w:tabs>
        <w:spacing w:after="200" w:line="276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tabs>
          <w:tab w:val="left" w:pos="720"/>
        </w:tabs>
        <w:spacing w:after="200" w:line="276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lastRenderedPageBreak/>
        <w:t>7. นักเรียนร่วมกันศึกษาวิธีการต่อตัว จากนั้นให้นักเรียนแบ่งกลุ่มกลุ่มละ 5 คน เพื่อฝึก</w:t>
      </w:r>
    </w:p>
    <w:p w:rsidR="0050698E" w:rsidRPr="00017BCE" w:rsidRDefault="0050698E" w:rsidP="0050698E">
      <w:pPr>
        <w:tabs>
          <w:tab w:val="left" w:pos="7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 ปฏิบัติท่าทางพื้นฐานการต่อตัวแบบ 2 คน 3 คน 4 คน และ 5 คน</w:t>
      </w:r>
    </w:p>
    <w:p w:rsidR="0050698E" w:rsidRPr="00017BCE" w:rsidRDefault="0050698E" w:rsidP="0050698E">
      <w:pPr>
        <w:tabs>
          <w:tab w:val="left" w:pos="7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>8. นักเรียนศึกษาการฝึกปฏิบัติทักษะยืดหยุ่นขั้นพื้นฐาน การการทรงตัว ทรงตัวด้วย</w:t>
      </w:r>
    </w:p>
    <w:p w:rsidR="0050698E" w:rsidRPr="00017BCE" w:rsidRDefault="0050698E" w:rsidP="0050698E">
      <w:pPr>
        <w:tabs>
          <w:tab w:val="left" w:pos="7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มือและแขน หกกบ  จากนั้นบันทึกผลการฝึกปฏิบัติ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>9. นักเรียนร่วมกันศึกษาเกี่ยวกับหลักการเคลื่อนไหว จากนั้นให้นักเรียนแบ่งกลุ่ม 3 กลุ่ม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 เพื่อจับสลากหลักการเคลื่อนไหว การรับแรง การใช้แรง และความสมดุล และให้แต่ละ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กลุ่มร่วมกันคิดและออกแบบกิจกรรมตามหลักการเคลื่อนไหวกลุ่มละ 1 อย่าง แล้ว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ออกมาสาธิตให้เพื่อนในชั้นดู แล้วบันทึกผลการปฏิบัติ</w:t>
      </w:r>
    </w:p>
    <w:p w:rsidR="0050698E" w:rsidRPr="00017BCE" w:rsidRDefault="0050698E" w:rsidP="0050698E">
      <w:pPr>
        <w:tabs>
          <w:tab w:val="left" w:pos="720"/>
        </w:tabs>
        <w:spacing w:after="200" w:line="276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Calibri" w:hAnsi="Angsana New" w:cs="Angsana New"/>
          <w:b/>
          <w:bCs/>
          <w:sz w:val="32"/>
          <w:szCs w:val="32"/>
          <w:cs/>
        </w:rPr>
        <w:t>สื่อการเรียนรู้</w:t>
      </w:r>
    </w:p>
    <w:p w:rsidR="0050698E" w:rsidRPr="00017BCE" w:rsidRDefault="0050698E" w:rsidP="0050698E">
      <w:pPr>
        <w:tabs>
          <w:tab w:val="left" w:pos="720"/>
        </w:tabs>
        <w:spacing w:after="200" w:line="276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1. เนื้อเพลงเพลงเราสู้</w: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>2. แถมประโยค</w:t>
      </w: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ตัวอย่างแบบบันทึก</w:t>
      </w: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7913834" wp14:editId="4926020D">
                <wp:simplePos x="0" y="0"/>
                <wp:positionH relativeFrom="column">
                  <wp:posOffset>-342900</wp:posOffset>
                </wp:positionH>
                <wp:positionV relativeFrom="paragraph">
                  <wp:posOffset>44450</wp:posOffset>
                </wp:positionV>
                <wp:extent cx="5819775" cy="4791075"/>
                <wp:effectExtent l="19050" t="19050" r="19050" b="1905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479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44AB4" id="Rectangle 69" o:spid="_x0000_s1026" style="position:absolute;margin-left:-27pt;margin-top:3.5pt;width:458.25pt;height:377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" strokecolor="#243f60" strokeweight="2pt"/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แบบบันทึกการบริหารร่างกายประกอบเพลง</w:t>
      </w: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297A6C" wp14:editId="1C4A68F0">
                <wp:simplePos x="0" y="0"/>
                <wp:positionH relativeFrom="column">
                  <wp:posOffset>-295275</wp:posOffset>
                </wp:positionH>
                <wp:positionV relativeFrom="paragraph">
                  <wp:posOffset>186055</wp:posOffset>
                </wp:positionV>
                <wp:extent cx="5657850" cy="3990975"/>
                <wp:effectExtent l="0" t="0" r="0" b="952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399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D7C8F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1. กลุ่มของนักเรียนและเพื่อน ๆ มีการเคลื่อนไหวประกอบเพลง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ที่พร้อมเพรียงกันหรือไม่ เพราะอะไร</w:t>
                            </w:r>
                          </w:p>
                          <w:p w:rsidR="0050698E" w:rsidRDefault="0050698E" w:rsidP="0050698E">
                            <w:pPr>
                              <w:tabs>
                                <w:tab w:val="left" w:pos="27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E1353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____________________________________________________________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__________________</w:t>
                            </w:r>
                          </w:p>
                          <w:p w:rsidR="0050698E" w:rsidRDefault="0050698E" w:rsidP="0050698E">
                            <w:pPr>
                              <w:tabs>
                                <w:tab w:val="left" w:pos="27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2. การบริหารร่างกายประกอบเพลงมีประโยชน์อย่างไร</w:t>
                            </w:r>
                            <w:r w:rsidRPr="009E1353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_________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</w:t>
                            </w:r>
                            <w:r w:rsidRPr="009E1353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_________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</w:t>
                            </w:r>
                            <w:r w:rsidRPr="009E1353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_________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</w:t>
                            </w:r>
                          </w:p>
                          <w:p w:rsidR="0050698E" w:rsidRDefault="0050698E" w:rsidP="0050698E">
                            <w:pPr>
                              <w:tabs>
                                <w:tab w:val="left" w:pos="27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E1353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____________________________________________________________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__________________</w:t>
                            </w:r>
                          </w:p>
                          <w:p w:rsidR="0050698E" w:rsidRDefault="0050698E" w:rsidP="0050698E">
                            <w:pPr>
                              <w:tabs>
                                <w:tab w:val="left" w:pos="27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3. การบริหารร่างกายประกอบเพลงให้สวยงามและพร้อมเพรียงกันควรยึดหลักคุณธรรมข้อใด</w:t>
                            </w:r>
                          </w:p>
                          <w:p w:rsidR="0050698E" w:rsidRDefault="0050698E" w:rsidP="0050698E">
                            <w:pPr>
                              <w:tabs>
                                <w:tab w:val="left" w:pos="27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E1353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____________________________________________________________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__________________</w:t>
                            </w:r>
                          </w:p>
                          <w:p w:rsidR="0050698E" w:rsidRDefault="0050698E" w:rsidP="0050698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4. นักเรียนรู้สึกอย่างไรจากการบริหารร่างกายประกอบเพลง</w:t>
                            </w:r>
                            <w:r w:rsidRPr="009E1353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_________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</w:t>
                            </w:r>
                            <w:r w:rsidRPr="009E1353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_________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__________</w:t>
                            </w:r>
                          </w:p>
                          <w:p w:rsidR="0050698E" w:rsidRPr="008D7C8F" w:rsidRDefault="0050698E" w:rsidP="0050698E">
                            <w:pPr>
                              <w:tabs>
                                <w:tab w:val="left" w:pos="27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E1353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____________________________________________________________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_____________</w:t>
                            </w:r>
                            <w:r w:rsidRPr="009E1353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97A6C" id="Text Box 68" o:spid="_x0000_s1032" type="#_x0000_t202" style="position:absolute;left:0;text-align:left;margin-left:-23.25pt;margin-top:14.65pt;width:445.5pt;height:3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" stroked="f">
                <v:textbox>
                  <w:txbxContent>
                    <w:p w:rsidR="0050698E" w:rsidRDefault="0050698E" w:rsidP="0050698E">
                      <w:pPr>
                        <w:rPr>
                          <w:sz w:val="32"/>
                          <w:szCs w:val="32"/>
                        </w:rPr>
                      </w:pPr>
                      <w:r w:rsidRPr="008D7C8F">
                        <w:rPr>
                          <w:rFonts w:hint="cs"/>
                          <w:sz w:val="32"/>
                          <w:szCs w:val="32"/>
                          <w:cs/>
                        </w:rPr>
                        <w:t>1. กลุ่มของนักเรียนและเพื่อน ๆ มีการเคลื่อนไหวประกอบเพลง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ที่พร้อมเพรียงกันหรือไม่ เพราะอะไร</w:t>
                      </w:r>
                    </w:p>
                    <w:p w:rsidR="0050698E" w:rsidRDefault="0050698E" w:rsidP="0050698E">
                      <w:pPr>
                        <w:tabs>
                          <w:tab w:val="left" w:pos="270"/>
                        </w:tabs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</w:r>
                      <w:r w:rsidRPr="009E1353">
                        <w:rPr>
                          <w:rFonts w:ascii="Angsana New" w:hAnsi="Angsana New"/>
                          <w:sz w:val="32"/>
                          <w:szCs w:val="32"/>
                        </w:rPr>
                        <w:t>____________________________________________________________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__________________</w:t>
                      </w:r>
                    </w:p>
                    <w:p w:rsidR="0050698E" w:rsidRDefault="0050698E" w:rsidP="0050698E">
                      <w:pPr>
                        <w:tabs>
                          <w:tab w:val="left" w:pos="270"/>
                        </w:tabs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2. การบริหารร่างกายประกอบเพลงมีประโยชน์อย่างไร</w:t>
                      </w:r>
                      <w:r w:rsidRPr="009E1353">
                        <w:rPr>
                          <w:rFonts w:ascii="Angsana New" w:hAnsi="Angsana New"/>
                          <w:sz w:val="32"/>
                          <w:szCs w:val="32"/>
                        </w:rPr>
                        <w:t>_________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____</w:t>
                      </w:r>
                      <w:r w:rsidRPr="009E1353">
                        <w:rPr>
                          <w:rFonts w:ascii="Angsana New" w:hAnsi="Angsana New"/>
                          <w:sz w:val="32"/>
                          <w:szCs w:val="32"/>
                        </w:rPr>
                        <w:t>_________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____</w:t>
                      </w:r>
                      <w:r w:rsidRPr="009E1353">
                        <w:rPr>
                          <w:rFonts w:ascii="Angsana New" w:hAnsi="Angsana New"/>
                          <w:sz w:val="32"/>
                          <w:szCs w:val="32"/>
                        </w:rPr>
                        <w:t>_________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_</w:t>
                      </w:r>
                    </w:p>
                    <w:p w:rsidR="0050698E" w:rsidRDefault="0050698E" w:rsidP="0050698E">
                      <w:pPr>
                        <w:tabs>
                          <w:tab w:val="left" w:pos="270"/>
                        </w:tabs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9E1353">
                        <w:rPr>
                          <w:rFonts w:ascii="Angsana New" w:hAnsi="Angsana New"/>
                          <w:sz w:val="32"/>
                          <w:szCs w:val="32"/>
                        </w:rPr>
                        <w:t>____________________________________________________________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__________________</w:t>
                      </w:r>
                    </w:p>
                    <w:p w:rsidR="0050698E" w:rsidRDefault="0050698E" w:rsidP="0050698E">
                      <w:pPr>
                        <w:tabs>
                          <w:tab w:val="left" w:pos="270"/>
                        </w:tabs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3. การบริหารร่างกายประกอบเพลงให้สวยงามและพร้อมเพรียงกันควรยึดหลักคุณธรรมข้อใด</w:t>
                      </w:r>
                    </w:p>
                    <w:p w:rsidR="0050698E" w:rsidRDefault="0050698E" w:rsidP="0050698E">
                      <w:pPr>
                        <w:tabs>
                          <w:tab w:val="left" w:pos="270"/>
                        </w:tabs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9E1353">
                        <w:rPr>
                          <w:rFonts w:ascii="Angsana New" w:hAnsi="Angsana New"/>
                          <w:sz w:val="32"/>
                          <w:szCs w:val="32"/>
                        </w:rPr>
                        <w:t>____________________________________________________________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__________________</w:t>
                      </w:r>
                    </w:p>
                    <w:p w:rsidR="0050698E" w:rsidRDefault="0050698E" w:rsidP="0050698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4. นักเรียนรู้สึกอย่างไรจากการบริหารร่างกายประกอบเพลง</w:t>
                      </w:r>
                      <w:r w:rsidRPr="009E1353">
                        <w:rPr>
                          <w:rFonts w:ascii="Angsana New" w:hAnsi="Angsana New"/>
                          <w:sz w:val="32"/>
                          <w:szCs w:val="32"/>
                        </w:rPr>
                        <w:t>_________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____</w:t>
                      </w:r>
                      <w:r w:rsidRPr="009E1353">
                        <w:rPr>
                          <w:rFonts w:ascii="Angsana New" w:hAnsi="Angsana New"/>
                          <w:sz w:val="32"/>
                          <w:szCs w:val="32"/>
                        </w:rPr>
                        <w:t>_________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__________</w:t>
                      </w:r>
                    </w:p>
                    <w:p w:rsidR="0050698E" w:rsidRPr="008D7C8F" w:rsidRDefault="0050698E" w:rsidP="0050698E">
                      <w:pPr>
                        <w:tabs>
                          <w:tab w:val="left" w:pos="270"/>
                        </w:tabs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</w:r>
                      <w:r w:rsidRPr="009E1353">
                        <w:rPr>
                          <w:rFonts w:ascii="Angsana New" w:hAnsi="Angsana New"/>
                          <w:sz w:val="32"/>
                          <w:szCs w:val="32"/>
                        </w:rPr>
                        <w:t>____________________________________________________________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_____________</w:t>
                      </w:r>
                      <w:r w:rsidRPr="009E1353">
                        <w:rPr>
                          <w:rFonts w:ascii="Angsana New" w:hAnsi="Angsana New"/>
                          <w:sz w:val="32"/>
                          <w:szCs w:val="32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5.  ครูและนักเรียนร่วมกันแสดงความคิดเห็นเพื่อสรุปเกี่ยวกับการบริหารร่างกายประกอบเพลง  โดยครูใช้คำถาม ดังนี้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</w:rPr>
        <w:sym w:font="Wingdings" w:char="0077"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การบริหารร่างกายประกอบเพลงมีประโยชน์อย่างไร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(ตัวอย่างคำตอบ ทำให้มีสุขภาพร่างกายที่แข็งแรง  ได้รับความสนุกสนานเพลิดเพลินและช่วยสร้างเสริมให้มีบุคลิกภาพที่ดี)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6. นักเรียนและครูร่วมกันสรุปความรู้ดังนี้ </w:t>
      </w:r>
    </w:p>
    <w:p w:rsidR="0050698E" w:rsidRPr="00017BCE" w:rsidRDefault="0050698E" w:rsidP="0050698E">
      <w:pPr>
        <w:tabs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การบริหารร่างกายประกอบเพลงเราสู้เป็นกิจกรรมที่ทำให้สุขภาพแข็งแรง </w:t>
      </w:r>
    </w:p>
    <w:p w:rsidR="0050698E" w:rsidRPr="00017BCE" w:rsidRDefault="0050698E" w:rsidP="0050698E">
      <w:pPr>
        <w:tabs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สามารถทำกิจกรรมต่าง ๆ ในชีวิตประจำวันได้ดี มีความสนุกสนานเพลิดเพลิน และช่วยเสริมสร้างให้มีบุคลิกภาพที่ดี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7. ให้นักเรียนร่วมกันแสดงความคิดเห็น โดยครูใช้คำถามท้าทาย ดังนี้  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bookmarkStart w:id="0" w:name="OLE_LINK1"/>
      <w:r w:rsidRPr="00017BCE">
        <w:rPr>
          <w:rFonts w:ascii="Angsana New" w:eastAsia="Times New Roman" w:hAnsi="Angsana New" w:cs="Angsana New" w:hint="cs"/>
          <w:sz w:val="32"/>
          <w:szCs w:val="32"/>
        </w:rPr>
        <w:sym w:font="Wingdings" w:char="F077"/>
      </w:r>
      <w:bookmarkEnd w:id="0"/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  เมื่อนักเรียนฟังเพลง</w:t>
      </w:r>
      <w:r w:rsidRPr="00017BCE">
        <w:rPr>
          <w:rFonts w:ascii="Angsana New" w:eastAsia="Times New Roman" w:hAnsi="Angsana New" w:cs="Angsana New" w:hint="cs"/>
          <w:sz w:val="32"/>
          <w:szCs w:val="32"/>
        </w:rPr>
        <w:t>“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เราสู้</w:t>
      </w:r>
      <w:r w:rsidRPr="00017BCE">
        <w:rPr>
          <w:rFonts w:ascii="Angsana New" w:eastAsia="Times New Roman" w:hAnsi="Angsana New" w:cs="Angsana New" w:hint="cs"/>
          <w:sz w:val="32"/>
          <w:szCs w:val="32"/>
        </w:rPr>
        <w:t>”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 แล้ว รู้สึกอย่างไร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A881A5" wp14:editId="74829B90">
                <wp:simplePos x="0" y="0"/>
                <wp:positionH relativeFrom="column">
                  <wp:posOffset>228600</wp:posOffset>
                </wp:positionH>
                <wp:positionV relativeFrom="paragraph">
                  <wp:posOffset>-76200</wp:posOffset>
                </wp:positionV>
                <wp:extent cx="2400300" cy="457200"/>
                <wp:effectExtent l="0" t="0" r="0" b="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2E18FB" w:rsidRDefault="0050698E" w:rsidP="0050698E">
                            <w:pPr>
                              <w:tabs>
                                <w:tab w:val="left" w:pos="397"/>
                                <w:tab w:val="left" w:pos="794"/>
                                <w:tab w:val="left" w:pos="1191"/>
                                <w:tab w:val="left" w:pos="1587"/>
                                <w:tab w:val="left" w:pos="1984"/>
                                <w:tab w:val="left" w:pos="2381"/>
                                <w:tab w:val="left" w:pos="2778"/>
                                <w:tab w:val="left" w:pos="3175"/>
                                <w:tab w:val="left" w:pos="3572"/>
                                <w:tab w:val="left" w:pos="3969"/>
                                <w:tab w:val="left" w:pos="4365"/>
                                <w:tab w:val="left" w:pos="4762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tLeast"/>
                              <w:ind w:right="170"/>
                              <w:jc w:val="both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E18FB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การจ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ัดบรรยากาศ</w:t>
                            </w:r>
                            <w:r w:rsidRPr="002E18FB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เชิงบวก</w:t>
                            </w:r>
                          </w:p>
                          <w:p w:rsidR="0050698E" w:rsidRDefault="0050698E" w:rsidP="0050698E"/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881A5" id="Rectangle 67" o:spid="_x0000_s1033" style="position:absolute;margin-left:18pt;margin-top:-6pt;width:189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" filled="f" stroked="f">
                <v:textbox>
                  <w:txbxContent>
                    <w:p w:rsidR="0050698E" w:rsidRPr="002E18FB" w:rsidRDefault="0050698E" w:rsidP="0050698E">
                      <w:pPr>
                        <w:tabs>
                          <w:tab w:val="left" w:pos="397"/>
                          <w:tab w:val="left" w:pos="794"/>
                          <w:tab w:val="left" w:pos="1191"/>
                          <w:tab w:val="left" w:pos="1587"/>
                          <w:tab w:val="left" w:pos="1984"/>
                          <w:tab w:val="left" w:pos="2381"/>
                          <w:tab w:val="left" w:pos="2778"/>
                          <w:tab w:val="left" w:pos="3175"/>
                          <w:tab w:val="left" w:pos="3572"/>
                          <w:tab w:val="left" w:pos="3969"/>
                          <w:tab w:val="left" w:pos="4365"/>
                          <w:tab w:val="left" w:pos="4762"/>
                        </w:tabs>
                        <w:autoSpaceDE w:val="0"/>
                        <w:autoSpaceDN w:val="0"/>
                        <w:adjustRightInd w:val="0"/>
                        <w:spacing w:line="360" w:lineRule="atLeast"/>
                        <w:ind w:right="170"/>
                        <w:jc w:val="both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 w:rsidRPr="002E18FB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การจ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ัดบรรยากาศ</w:t>
                      </w:r>
                      <w:r w:rsidRPr="002E18FB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เชิงบวก</w:t>
                      </w:r>
                    </w:p>
                    <w:p w:rsidR="0050698E" w:rsidRDefault="0050698E" w:rsidP="0050698E"/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ครูหาวิดีโอการเคลื่อนไหวประกอบเพลงต่างๆ มาให้นักเรียนดูเพื่อผ่อนคลาย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96D0A2" wp14:editId="21CEB14B">
                <wp:simplePos x="0" y="0"/>
                <wp:positionH relativeFrom="column">
                  <wp:posOffset>152400</wp:posOffset>
                </wp:positionH>
                <wp:positionV relativeFrom="paragraph">
                  <wp:posOffset>180340</wp:posOffset>
                </wp:positionV>
                <wp:extent cx="1104900" cy="457200"/>
                <wp:effectExtent l="0" t="0" r="0" b="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สื่อการเรียนรู้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6D0A2" id="Rectangle 66" o:spid="_x0000_s1034" style="position:absolute;margin-left:12pt;margin-top:14.2pt;width:87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" filled="f" stroked="f">
                <v:textbox>
                  <w:txbxContent>
                    <w:p w:rsidR="0050698E" w:rsidRDefault="0050698E" w:rsidP="0050698E"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สื่อการเรียนรู้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tabs>
          <w:tab w:val="left" w:pos="720"/>
          <w:tab w:val="left" w:pos="1080"/>
        </w:tabs>
        <w:autoSpaceDE w:val="0"/>
        <w:autoSpaceDN w:val="0"/>
        <w:adjustRightInd w:val="0"/>
        <w:spacing w:after="0" w:line="360" w:lineRule="atLeast"/>
        <w:ind w:right="170"/>
        <w:jc w:val="both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</w:rPr>
        <w:tab/>
        <w:t xml:space="preserve">1. 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เนื้อเพลงเราสู้</w:t>
      </w:r>
    </w:p>
    <w:p w:rsidR="0050698E" w:rsidRPr="00017BCE" w:rsidRDefault="0050698E" w:rsidP="0050698E">
      <w:pPr>
        <w:tabs>
          <w:tab w:val="left" w:pos="720"/>
          <w:tab w:val="left" w:pos="1080"/>
        </w:tabs>
        <w:autoSpaceDE w:val="0"/>
        <w:autoSpaceDN w:val="0"/>
        <w:adjustRightInd w:val="0"/>
        <w:spacing w:after="0" w:line="360" w:lineRule="atLeast"/>
        <w:ind w:right="170"/>
        <w:jc w:val="both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>2. แบบบันทึกการบริหารร่างกายประกอบเพลง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7446F1" wp14:editId="34D243F9">
                <wp:simplePos x="0" y="0"/>
                <wp:positionH relativeFrom="column">
                  <wp:posOffset>152400</wp:posOffset>
                </wp:positionH>
                <wp:positionV relativeFrom="paragraph">
                  <wp:posOffset>190500</wp:posOffset>
                </wp:positionV>
                <wp:extent cx="2247900" cy="704850"/>
                <wp:effectExtent l="0" t="0" r="0" b="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การวัดและประเมินผลการเรียนรู้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446F1" id="Rectangle 65" o:spid="_x0000_s1035" style="position:absolute;margin-left:12pt;margin-top:15pt;width:177pt;height:5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POeuAIAALk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" filled="f" stroked="f">
                <v:textbox>
                  <w:txbxContent>
                    <w:p w:rsidR="0050698E" w:rsidRDefault="0050698E" w:rsidP="0050698E">
                      <w:pPr>
                        <w:rPr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การวัดและประเมินผลการเรียนรู้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Times New Roman" w:eastAsia="Times New Roman" w:hAnsi="Times New Roman" w:cs="Times New Roman" w:hint="cs"/>
          <w:color w:val="000000"/>
          <w:sz w:val="24"/>
          <w:szCs w:val="24"/>
          <w:cs/>
        </w:rPr>
        <w:tab/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1.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วิธีการวัดและประเมินผล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1.1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สังเกตพฤติกรรมของนักเรียนในการเข้าร่วมกิจกรรม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 1.2 สังเกตพฤติกรรมของนักเรียนในการเข้าร่วมกิจกรรมกลุ่ม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  <w:t xml:space="preserve">2.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เครื่องมือ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2.1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แบบสังเกตพฤติกรรมการเข้าร่วมกิจกรรม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2.2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แบบสังเกตพฤติกรรมการเข้าร่วมกิจกรรมกลุ่ม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  <w:t xml:space="preserve">3.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เกณฑ์การประเมิน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3.1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การประเมินพฤติกรรมการเข้าร่วมกิจกรรม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ผ่านตั้งแต่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รายการถือว่า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ผ่าน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ผ่าน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รายการถือว่า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ไม่ผ่าน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ab/>
        <w:t xml:space="preserve">   3.2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การประเมินพฤติกรรมการเข้าร่วมกิจกรรมกลุ่ม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9-10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ระดับดีมาก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7-8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ดี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5-6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พอใช้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0-4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ระดับควรปรับปรุง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8678AF" wp14:editId="1ED08128">
                <wp:simplePos x="0" y="0"/>
                <wp:positionH relativeFrom="column">
                  <wp:posOffset>152400</wp:posOffset>
                </wp:positionH>
                <wp:positionV relativeFrom="paragraph">
                  <wp:posOffset>57150</wp:posOffset>
                </wp:positionV>
                <wp:extent cx="2133600" cy="457200"/>
                <wp:effectExtent l="0" t="0" r="0" b="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ความรู้เพิ่มเติมสำหรับครู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678AF" id="Rectangle 64" o:spid="_x0000_s1036" style="position:absolute;margin-left:12pt;margin-top:4.5pt;width:168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EoYtQIAALo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" filled="f" stroked="f">
                <v:textbox>
                  <w:txbxContent>
                    <w:p w:rsidR="0050698E" w:rsidRDefault="0050698E" w:rsidP="0050698E">
                      <w:pPr>
                        <w:rPr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ความรู้เพิ่มเติมสำหรับครู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>การฝึกให้เด็กได้เคลื่อนไหวกล้ามเนื้อ ได้ใช้พลังงานจะช่วยให้การขับถ่ายของเสียออกจากร่างกายทำได้สะดวก ทำให้เกิดความหิวอยากรับประทานอาหาร นอนหลับได้ง่าย ส่งผลทำให้ร่างกายเจริญเติบโตอย่างเต็มที่และแข็งแรง จึงควรให้เด็กมีโอกาสได้ออกกำลังกาย ได้ใช้อวัยวะ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br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ทุกส่วนตามกำลังและความสามารถของเด็ก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PSL-Bundit" w:eastAsia="Times New Roman" w:hAnsi="PSL-Bundit" w:cs="PSL-Bundit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บันทึกหลังการสอน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ผลการจัดการเรียนการสอน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ปัญหา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/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อุปสรรค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แนวทางแก้ไข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PSL-Bundit" w:eastAsia="Times New Roman" w:hAnsi="PSL-Bundit" w:cs="PSL-Bundit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7BCE">
        <w:rPr>
          <w:rFonts w:ascii="PSL-Bundit" w:eastAsia="Times New Roman" w:hAnsi="PSL-Bundit" w:cs="Cordia New" w:hint="cs"/>
          <w:color w:val="000000"/>
          <w:sz w:val="32"/>
          <w:szCs w:val="32"/>
          <w:cs/>
        </w:rPr>
        <w:tab/>
      </w:r>
      <w:r w:rsidRPr="00017BCE">
        <w:rPr>
          <w:rFonts w:ascii="PSL-Bundit" w:eastAsia="Times New Roman" w:hAnsi="PSL-Bundit" w:cs="Cordia New" w:hint="cs"/>
          <w:color w:val="000000"/>
          <w:sz w:val="32"/>
          <w:szCs w:val="32"/>
          <w:cs/>
        </w:rPr>
        <w:tab/>
      </w:r>
      <w:r w:rsidRPr="00017BCE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ลงชื่อ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 (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ผู้บ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ันทึก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(__________________)        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sz w:val="32"/>
          <w:szCs w:val="32"/>
        </w:rPr>
        <w:tab/>
        <w:t>_____/_____/_____</w:t>
      </w: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  <w:r w:rsidRPr="00017BCE">
        <w:rPr>
          <w:rFonts w:ascii="Angsana New" w:eastAsia="Calibri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1" locked="0" layoutInCell="1" allowOverlap="1" wp14:anchorId="3FF79C1F" wp14:editId="192D2645">
            <wp:simplePos x="0" y="0"/>
            <wp:positionH relativeFrom="column">
              <wp:posOffset>2552700</wp:posOffset>
            </wp:positionH>
            <wp:positionV relativeFrom="paragraph">
              <wp:posOffset>-191135</wp:posOffset>
            </wp:positionV>
            <wp:extent cx="725805" cy="677545"/>
            <wp:effectExtent l="0" t="0" r="0" b="8255"/>
            <wp:wrapNone/>
            <wp:docPr id="2" name="Picture 2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พลศึกษา         ชั้นประถมศึกษาปีที่ 5                 </w:t>
      </w:r>
      <w:r w:rsidRPr="00017BCE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หน่วยการเรียนรู้ที่   1                    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                 </w:t>
      </w:r>
      <w:r w:rsidRPr="00017BCE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                    </w:t>
      </w:r>
      <w:r w:rsidRPr="00017BCE">
        <w:rPr>
          <w:rFonts w:ascii="Angsana New" w:eastAsia="Times New Roman" w:hAnsi="Angsana New" w:cs="Angsana New" w:hint="cs"/>
          <w:b/>
          <w:bCs/>
          <w:sz w:val="28"/>
          <w:cs/>
        </w:rPr>
        <w:t xml:space="preserve">เวลา  </w:t>
      </w:r>
      <w:r w:rsidRPr="00017BCE">
        <w:rPr>
          <w:rFonts w:ascii="Angsana New" w:eastAsia="Times New Roman" w:hAnsi="Angsana New" w:cs="Angsana New"/>
          <w:b/>
          <w:bCs/>
          <w:sz w:val="28"/>
          <w:cs/>
        </w:rPr>
        <w:t>1 ชั่วโ</w:t>
      </w:r>
      <w:r w:rsidRPr="00017BCE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50698E" w:rsidRPr="00017BCE" w:rsidRDefault="0050698E" w:rsidP="0050698E">
      <w:pPr>
        <w:spacing w:after="200" w:line="276" w:lineRule="auto"/>
        <w:rPr>
          <w:rFonts w:ascii="Times New Roman" w:eastAsia="Times New Roman" w:hAnsi="Times New Roman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21EE7E" wp14:editId="54C75846">
                <wp:simplePos x="0" y="0"/>
                <wp:positionH relativeFrom="column">
                  <wp:posOffset>57150</wp:posOffset>
                </wp:positionH>
                <wp:positionV relativeFrom="paragraph">
                  <wp:posOffset>375285</wp:posOffset>
                </wp:positionV>
                <wp:extent cx="4924425" cy="0"/>
                <wp:effectExtent l="9525" t="9525" r="9525" b="9525"/>
                <wp:wrapNone/>
                <wp:docPr id="255" name="Straight Connector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4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D3699A" id="Straight Connector 25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5pt,29.55pt" to="392.2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" strokecolor="#4579b8"/>
            </w:pict>
          </mc:Fallback>
        </mc:AlternateConten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แผนการจัดการเรียนรู้ที่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2     </w:t>
      </w:r>
      <w:r w:rsidRPr="00017BCE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>ยืดหยุ่นขั้นพื้นฐาน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</w:rPr>
        <w:t>:</w:t>
      </w:r>
      <w:r w:rsidRPr="00017BCE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 xml:space="preserve"> การทรงตัว</w:t>
      </w:r>
    </w:p>
    <w:p w:rsidR="0050698E" w:rsidRPr="00017BCE" w:rsidRDefault="0050698E" w:rsidP="0050698E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  <w:r w:rsidRPr="00017BCE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92630C" wp14:editId="50EEB998">
                <wp:simplePos x="0" y="0"/>
                <wp:positionH relativeFrom="column">
                  <wp:posOffset>161925</wp:posOffset>
                </wp:positionH>
                <wp:positionV relativeFrom="paragraph">
                  <wp:posOffset>15240</wp:posOffset>
                </wp:positionV>
                <wp:extent cx="2057400" cy="393700"/>
                <wp:effectExtent l="0" t="0" r="0" b="635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A524C5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524C5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มาตรฐานการเรียนรู้/ตัวชี้วัด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2630C" id="Text Box 90" o:spid="_x0000_s1037" type="#_x0000_t202" style="position:absolute;margin-left:12.75pt;margin-top:1.2pt;width:162pt;height:3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" filled="f" stroked="f">
                <v:textbox>
                  <w:txbxContent>
                    <w:p w:rsidR="0050698E" w:rsidRPr="00A524C5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524C5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มาตรฐานการเรียนรู้/ตัวชี้วัด</w:t>
                      </w:r>
                    </w:p>
                    <w:p w:rsidR="0050698E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50698E" w:rsidRPr="00017BCE" w:rsidRDefault="0050698E" w:rsidP="0050698E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  <w:t>มาตรฐานการเรียนรู้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pacing w:val="-6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pacing w:val="-6"/>
          <w:sz w:val="36"/>
          <w:szCs w:val="36"/>
          <w:cs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พ 3.1 </w:t>
      </w:r>
      <w:r w:rsidRPr="00017BCE">
        <w:rPr>
          <w:rFonts w:ascii="Angsana New" w:eastAsia="Times New Roman" w:hAnsi="Angsana New" w:cs="Angsana New"/>
          <w:sz w:val="32"/>
          <w:szCs w:val="32"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เข้าใจ มีทักษะในการเคลื่อนไหวกิจกรรมทางกาย การเล่นเกมและกีฬา</w:t>
      </w: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  <w:t>ตัวชี้วัด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 พ 3.1 ป.5/1 </w:t>
      </w:r>
      <w:r w:rsidRPr="00017BCE">
        <w:rPr>
          <w:rFonts w:ascii="Angsana New" w:eastAsia="Times New Roman" w:hAnsi="Angsana New" w:cs="Angsana New"/>
          <w:sz w:val="32"/>
          <w:szCs w:val="32"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จัดรูปแบบการเคลื่อนไหวแบบผสมผสาน และควบคุมตนเองเมื่อใช้</w:t>
      </w:r>
    </w:p>
    <w:p w:rsidR="0050698E" w:rsidRPr="00017BCE" w:rsidRDefault="0050698E" w:rsidP="0050698E">
      <w:pPr>
        <w:tabs>
          <w:tab w:val="left" w:pos="720"/>
          <w:tab w:val="left" w:pos="1620"/>
          <w:tab w:val="left" w:pos="19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sz w:val="32"/>
          <w:szCs w:val="32"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ทักษะการเคลื่อนไหวตามแบบที่กำหนด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 พ 3.1 ป.5/4 </w:t>
      </w:r>
      <w:r w:rsidRPr="00017BCE">
        <w:rPr>
          <w:rFonts w:ascii="Angsana New" w:eastAsia="Times New Roman" w:hAnsi="Angsana New" w:cs="Angsana New"/>
          <w:sz w:val="32"/>
          <w:szCs w:val="32"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แสดงทักษะกลไกในการปฏิบัติกิจกรรมทางกายและเล่นกีฬา</w:t>
      </w:r>
      <w:r w:rsidRPr="00017BCE"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52EE55" wp14:editId="158E2539">
                <wp:simplePos x="0" y="0"/>
                <wp:positionH relativeFrom="column">
                  <wp:posOffset>57150</wp:posOffset>
                </wp:positionH>
                <wp:positionV relativeFrom="paragraph">
                  <wp:posOffset>200660</wp:posOffset>
                </wp:positionV>
                <wp:extent cx="2286000" cy="393700"/>
                <wp:effectExtent l="0" t="0" r="0" b="635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จุดประสงค์การเรียนรู้สู่ตัวชี้วัด</w:t>
                            </w:r>
                          </w:p>
                          <w:p w:rsidR="0050698E" w:rsidRPr="00F6754A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2EE55" id="Text Box 89" o:spid="_x0000_s1038" type="#_x0000_t202" style="position:absolute;margin-left:4.5pt;margin-top:15.8pt;width:180pt;height:3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" filled="f" stroked="f">
                <v:textbox>
                  <w:txbxContent>
                    <w:p w:rsidR="0050698E" w:rsidRDefault="0050698E" w:rsidP="0050698E"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จุดประสงค์การเรียนรู้สู่ตัวชี้วัด</w:t>
                      </w:r>
                    </w:p>
                    <w:p w:rsidR="0050698E" w:rsidRPr="00F6754A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tabs>
          <w:tab w:val="left" w:pos="64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  <w:cs/>
        </w:rPr>
        <w:t>1.  อธิบา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ยวิธีการปฏิบัติยืดหยุ่นขั้นพื้นฐาน</w:t>
      </w:r>
      <w:r w:rsidRPr="00017BCE">
        <w:rPr>
          <w:rFonts w:ascii="Angsana New" w:eastAsia="Times New Roman" w:hAnsi="Angsana New" w:cs="Angsana New"/>
          <w:sz w:val="32"/>
          <w:szCs w:val="32"/>
        </w:rPr>
        <w:t xml:space="preserve"> : 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ทรงตัว </w:t>
      </w:r>
      <w:r w:rsidRPr="00017BCE">
        <w:rPr>
          <w:rFonts w:ascii="Angsana New" w:eastAsia="Times New Roman" w:hAnsi="Angsana New" w:cs="Angsana New"/>
          <w:sz w:val="32"/>
          <w:szCs w:val="32"/>
          <w:cs/>
        </w:rPr>
        <w:t>(</w:t>
      </w:r>
      <w:r w:rsidRPr="00017BCE">
        <w:rPr>
          <w:rFonts w:ascii="Angsana New" w:eastAsia="Times New Roman" w:hAnsi="Angsana New" w:cs="Angsana New"/>
          <w:sz w:val="32"/>
          <w:szCs w:val="32"/>
        </w:rPr>
        <w:t>K</w:t>
      </w:r>
      <w:r w:rsidRPr="00017BCE">
        <w:rPr>
          <w:rFonts w:ascii="Angsana New" w:eastAsia="Times New Roman" w:hAnsi="Angsana New" w:cs="Angsana New"/>
          <w:sz w:val="32"/>
          <w:szCs w:val="32"/>
          <w:cs/>
        </w:rPr>
        <w:t>)</w:t>
      </w:r>
    </w:p>
    <w:p w:rsidR="0050698E" w:rsidRPr="00017BCE" w:rsidRDefault="0050698E" w:rsidP="0050698E">
      <w:pPr>
        <w:tabs>
          <w:tab w:val="left" w:pos="64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sz w:val="32"/>
          <w:szCs w:val="32"/>
          <w:cs/>
        </w:rPr>
        <w:t xml:space="preserve">2.  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ฝึกปฏิบัติยืดหยุ่นขั้นพื้นฐาน</w:t>
      </w:r>
      <w:r w:rsidRPr="00017BCE">
        <w:rPr>
          <w:rFonts w:ascii="Angsana New" w:eastAsia="Times New Roman" w:hAnsi="Angsana New" w:cs="Angsana New"/>
          <w:sz w:val="32"/>
          <w:szCs w:val="32"/>
        </w:rPr>
        <w:t xml:space="preserve"> : 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ทรงตัว</w:t>
      </w:r>
      <w:r w:rsidRPr="00017BCE">
        <w:rPr>
          <w:rFonts w:ascii="Angsana New" w:eastAsia="Times New Roman" w:hAnsi="Angsana New" w:cs="Angsana New"/>
          <w:sz w:val="32"/>
          <w:szCs w:val="32"/>
          <w:cs/>
        </w:rPr>
        <w:t xml:space="preserve"> (</w:t>
      </w:r>
      <w:r w:rsidRPr="00017BCE">
        <w:rPr>
          <w:rFonts w:ascii="Angsana New" w:eastAsia="Times New Roman" w:hAnsi="Angsana New" w:cs="Angsana New"/>
          <w:sz w:val="32"/>
          <w:szCs w:val="32"/>
        </w:rPr>
        <w:t>P</w:t>
      </w:r>
      <w:r w:rsidRPr="00017BCE">
        <w:rPr>
          <w:rFonts w:ascii="Angsana New" w:eastAsia="Times New Roman" w:hAnsi="Angsana New" w:cs="Angsana New"/>
          <w:sz w:val="32"/>
          <w:szCs w:val="32"/>
          <w:cs/>
        </w:rPr>
        <w:t>)</w:t>
      </w:r>
    </w:p>
    <w:p w:rsidR="0050698E" w:rsidRPr="00017BCE" w:rsidRDefault="0050698E" w:rsidP="0050698E">
      <w:pPr>
        <w:tabs>
          <w:tab w:val="left" w:pos="64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  <w:cs/>
        </w:rPr>
        <w:t>3.  เห็นความสำคัญของ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การฝึกปฏิบัติยืดหยุ่นขั้นพื้นฐาน</w:t>
      </w:r>
      <w:r w:rsidRPr="00017BCE">
        <w:rPr>
          <w:rFonts w:ascii="Angsana New" w:eastAsia="Times New Roman" w:hAnsi="Angsana New" w:cs="Angsana New"/>
          <w:sz w:val="32"/>
          <w:szCs w:val="32"/>
        </w:rPr>
        <w:t xml:space="preserve"> :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 ทรงตั</w:t>
      </w:r>
      <w:r w:rsidRPr="00017BCE">
        <w:rPr>
          <w:rFonts w:ascii="Angsana New" w:eastAsia="Times New Roman" w:hAnsi="Angsana New" w:cs="Angsana New"/>
          <w:sz w:val="32"/>
          <w:szCs w:val="32"/>
          <w:cs/>
        </w:rPr>
        <w:t>ว(</w:t>
      </w:r>
      <w:r w:rsidRPr="00017BCE">
        <w:rPr>
          <w:rFonts w:ascii="Angsana New" w:eastAsia="Times New Roman" w:hAnsi="Angsana New" w:cs="Angsana New"/>
          <w:sz w:val="32"/>
          <w:szCs w:val="32"/>
        </w:rPr>
        <w:t>A</w:t>
      </w:r>
      <w:r w:rsidRPr="00017BCE">
        <w:rPr>
          <w:rFonts w:ascii="Angsana New" w:eastAsia="Times New Roman" w:hAnsi="Angsana New" w:cs="Angsana New"/>
          <w:sz w:val="32"/>
          <w:szCs w:val="32"/>
          <w:cs/>
        </w:rPr>
        <w:t>)</w:t>
      </w:r>
      <w:r w:rsidRPr="00017BCE"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36B661" wp14:editId="12FF6355">
                <wp:simplePos x="0" y="0"/>
                <wp:positionH relativeFrom="column">
                  <wp:posOffset>285750</wp:posOffset>
                </wp:positionH>
                <wp:positionV relativeFrom="paragraph">
                  <wp:posOffset>168275</wp:posOffset>
                </wp:positionV>
                <wp:extent cx="1314450" cy="393700"/>
                <wp:effectExtent l="0" t="0" r="0" b="635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0"/>
                              </w:tabs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สาระสำคัญ</w:t>
                            </w:r>
                          </w:p>
                          <w:p w:rsidR="0050698E" w:rsidRDefault="0050698E" w:rsidP="0050698E"/>
                          <w:p w:rsidR="0050698E" w:rsidRPr="00136624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6B661" id="Text Box 86" o:spid="_x0000_s1039" type="#_x0000_t202" style="position:absolute;margin-left:22.5pt;margin-top:13.25pt;width:103.5pt;height:3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hONuwIAAMM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0"/>
                        </w:tabs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สาระสำคัญ</w:t>
                      </w:r>
                    </w:p>
                    <w:p w:rsidR="0050698E" w:rsidRDefault="0050698E" w:rsidP="0050698E"/>
                    <w:p w:rsidR="0050698E" w:rsidRPr="00136624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928147" wp14:editId="117672FD">
                <wp:simplePos x="0" y="0"/>
                <wp:positionH relativeFrom="column">
                  <wp:posOffset>200025</wp:posOffset>
                </wp:positionH>
                <wp:positionV relativeFrom="paragraph">
                  <wp:posOffset>544195</wp:posOffset>
                </wp:positionV>
                <wp:extent cx="1314450" cy="361950"/>
                <wp:effectExtent l="0" t="0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0"/>
                              </w:tabs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สาระ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การเรียนรู้</w:t>
                            </w:r>
                          </w:p>
                          <w:p w:rsidR="0050698E" w:rsidRDefault="0050698E" w:rsidP="0050698E"/>
                          <w:p w:rsidR="0050698E" w:rsidRPr="00F6754A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28147" id="Text Box 84" o:spid="_x0000_s1040" type="#_x0000_t202" style="position:absolute;margin-left:15.75pt;margin-top:42.85pt;width:103.5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0"/>
                        </w:tabs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สาระ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การเรียนรู้</w:t>
                      </w:r>
                    </w:p>
                    <w:p w:rsidR="0050698E" w:rsidRDefault="0050698E" w:rsidP="0050698E"/>
                    <w:p w:rsidR="0050698E" w:rsidRPr="00F6754A" w:rsidRDefault="0050698E" w:rsidP="0050698E"/>
                  </w:txbxContent>
                </v:textbox>
              </v:shape>
            </w:pict>
          </mc:Fallback>
        </mc:AlternateConten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การม้วนตัวเป็นการเคลื่อนไหวที่ต้องใช้ทักษะความอ่อนตัว และความแข็งแรงของร่างกายการฝึกม้วนตัวเป็นประจำจะส่งผลให้มีบุคลิกภาพที่ดี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tabs>
          <w:tab w:val="left" w:pos="720"/>
          <w:tab w:val="left" w:pos="1080"/>
        </w:tabs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ยืดหยุ่นขั้นพื้นฐาน</w:t>
      </w:r>
      <w:r w:rsidRPr="00017BCE">
        <w:rPr>
          <w:rFonts w:ascii="Angsana New" w:eastAsia="Times New Roman" w:hAnsi="Angsana New" w:cs="Angsana New"/>
          <w:sz w:val="32"/>
          <w:szCs w:val="32"/>
        </w:rPr>
        <w:t xml:space="preserve"> : 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ทรงตัว </w:t>
      </w:r>
      <w:r w:rsidRPr="00017BCE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26007F" wp14:editId="34EDBE89">
                <wp:simplePos x="0" y="0"/>
                <wp:positionH relativeFrom="column">
                  <wp:posOffset>28575</wp:posOffset>
                </wp:positionH>
                <wp:positionV relativeFrom="paragraph">
                  <wp:posOffset>211455</wp:posOffset>
                </wp:positionV>
                <wp:extent cx="3514725" cy="390525"/>
                <wp:effectExtent l="0" t="0" r="0" b="9525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ชิ้นงานหรือภาระงาน </w:t>
                            </w:r>
                          </w:p>
                          <w:p w:rsidR="0050698E" w:rsidRDefault="0050698E" w:rsidP="0050698E"/>
                          <w:p w:rsidR="0050698E" w:rsidRPr="009E77F8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6007F" id="Text Box 77" o:spid="_x0000_s1041" type="#_x0000_t202" style="position:absolute;left:0;text-align:left;margin-left:2.25pt;margin-top:16.65pt;width:276.7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" filled="f" stroked="f">
                <v:textbox>
                  <w:txbxContent>
                    <w:p w:rsidR="0050698E" w:rsidRPr="00CD4CAD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ชิ้นงานหรือภาระงาน </w:t>
                      </w:r>
                    </w:p>
                    <w:p w:rsidR="0050698E" w:rsidRDefault="0050698E" w:rsidP="0050698E"/>
                    <w:p w:rsidR="0050698E" w:rsidRPr="009E77F8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- แบบบันทึกการม้วนหน้าและทรงหลัง</w:t>
      </w:r>
    </w:p>
    <w:p w:rsidR="0050698E" w:rsidRPr="00017BCE" w:rsidRDefault="0050698E" w:rsidP="0050698E">
      <w:pPr>
        <w:tabs>
          <w:tab w:val="left" w:pos="720"/>
          <w:tab w:val="left" w:pos="2160"/>
        </w:tabs>
        <w:spacing w:after="200" w:line="276" w:lineRule="auto"/>
        <w:jc w:val="both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017BCE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>การจัดกิจกรรมการเรียนรู้</w:t>
      </w:r>
    </w:p>
    <w:p w:rsidR="0050698E" w:rsidRPr="00017BCE" w:rsidRDefault="0050698E" w:rsidP="0050698E">
      <w:pPr>
        <w:tabs>
          <w:tab w:val="left" w:pos="720"/>
          <w:tab w:val="left" w:pos="2160"/>
        </w:tabs>
        <w:spacing w:after="200" w:line="276" w:lineRule="auto"/>
        <w:jc w:val="both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1.  ให้นักเรียนร่วมกันสนทนาเกี่ยวกับการเล่นกีฬา โดยครูใช้คำถาม ดังนี้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</w:rPr>
        <w:sym w:font="Wingdings" w:char="0077"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นักเรียนเคยเล่นกีฬาประเภทใดบ้าง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(ตัวอย่างคำตอบ วิ่ง ฟุตบอล  บาสเกตบอล  วอลเลย์บอล 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ฟันดาบ ว่ายน้ำ)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</w:rPr>
        <w:sym w:font="Wingdings" w:char="0077"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นักเรียนชอบเล่นกีฬาประเภทใดมากที่สุด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(ตัวอย่างคำตอบ  บาสเกตบอล ว่ายน้ำ)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</w:rPr>
        <w:sym w:font="Wingdings" w:char="0077"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นักเรียนคิดว่าการเล่นกีฬาของตนเองใช้อวัยวะส่วนใดบ้าง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(ตัวอย่างคำตอบ ใช้แขน ขา  มือ 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lastRenderedPageBreak/>
        <w:t>ศีรษะ ลำตัว)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</w:rPr>
        <w:sym w:font="Wingdings" w:char="0077"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เมื่อได้เล่นกีฬาที่ตนเองชอบ นักเรียนรู้สึกอย่างไร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(ตัวอย่างคำตอบ  มีความสุข  สนุกสนาน  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เพลิดเพลิน)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</w:rPr>
        <w:t>2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.  ครูสาธิตการทำท่าการทรงตัวให้นักเรียนดูและเลือกผู้แทนนักเรียนออกมาปฏิบัติ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ให้เพื่อนดูหน้าชั้นเรียน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3.  ครูและนักเรียนร่วมกันสนทนาเกี่ยวกับการปฏิบัติยืดหยุ่นขั้นพื้นฐานการทรงตัว โดยครูใช้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คำถาม ดังนี้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</w:rPr>
        <w:sym w:font="Wingdings" w:char="0077"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การทรงตัวท่ายืนขาเดียวกางแขนใช้อวัยวะใดในการเคลื่อนไหวบ้าง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(ตัวอย่างคำตอบ  แขน  ขา  ลำตัว)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</w:rPr>
        <w:sym w:font="Wingdings" w:char="0077"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การทรงตัวท่ายืนขาเดียวมีประโยชน์อย่างไรบ้าง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(ตัวอย่างคำตอบ  ร่างกายมีความแข็งแรงมากขึ้น)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</w:rPr>
        <w:sym w:font="Wingdings" w:char="0077"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การหกกบใช้อวัยวะใดในการเคลื่อนไหวบ้าง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(ตัวอย่างคำตอบ  หลัง  แขน  ขา ลำตัว)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</w:rPr>
        <w:sym w:font="Wingdings" w:char="0077"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การหกกบมีประโยชน์อย่างไรบ้าง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(ตัวอย่างคำตอบ  อวัยวะร่างกายมีการเคลื่อนไหว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และมีสมรรถภาพทางกายดีขึ้น)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4.  ให้นักเรีย</w:t>
      </w:r>
      <w:r w:rsidRPr="00017BCE">
        <w:rPr>
          <w:rFonts w:ascii="Angsana New" w:eastAsia="Times New Roman" w:hAnsi="Angsana New" w:cs="Angsana New"/>
          <w:sz w:val="32"/>
          <w:szCs w:val="32"/>
          <w:cs/>
        </w:rPr>
        <w:t>น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จับคู่กับเพื่อนฝึกปฏิบัติ โดยสลับกันปฏิบัติจนคล่องแคล่ว  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หากมีข้อผิดพลาดให้ครูแนะนำเพิ่มเติมจนปฏิบัติอย่างถูกต้องจากนั้นให้นักเรียนทำแบบ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บันทึกการปฏิบัติดังนี้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ตัวอย่างแบบบันทึก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0"/>
        <w:gridCol w:w="1320"/>
        <w:gridCol w:w="1320"/>
        <w:gridCol w:w="1320"/>
        <w:gridCol w:w="1080"/>
      </w:tblGrid>
      <w:tr w:rsidR="0050698E" w:rsidRPr="00017BCE" w:rsidTr="009C3E57">
        <w:trPr>
          <w:trHeight w:val="510"/>
        </w:trPr>
        <w:tc>
          <w:tcPr>
            <w:tcW w:w="7560" w:type="dxa"/>
            <w:gridSpan w:val="5"/>
            <w:shd w:val="clear" w:color="auto" w:fill="BFBFBF"/>
            <w:vAlign w:val="center"/>
          </w:tcPr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6"/>
                <w:szCs w:val="36"/>
                <w:cs/>
              </w:rPr>
            </w:pPr>
            <w:r w:rsidRPr="00017BCE">
              <w:rPr>
                <w:rFonts w:ascii="Angsana New" w:eastAsia="Times New Roman" w:hAnsi="Angsana New" w:cs="Angsana New" w:hint="cs"/>
                <w:b/>
                <w:bCs/>
                <w:sz w:val="36"/>
                <w:szCs w:val="36"/>
                <w:cs/>
              </w:rPr>
              <w:t>แบบบันทึกการทรงตัว</w:t>
            </w:r>
          </w:p>
        </w:tc>
      </w:tr>
      <w:tr w:rsidR="0050698E" w:rsidRPr="00017BCE" w:rsidTr="009C3E57">
        <w:trPr>
          <w:trHeight w:val="510"/>
        </w:trPr>
        <w:tc>
          <w:tcPr>
            <w:tcW w:w="2520" w:type="dxa"/>
            <w:vMerge w:val="restart"/>
            <w:shd w:val="clear" w:color="auto" w:fill="BFBFBF"/>
            <w:vAlign w:val="center"/>
          </w:tcPr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ทักษะยืดหยุ่นขั้นพื้นฐาน</w:t>
            </w:r>
          </w:p>
        </w:tc>
        <w:tc>
          <w:tcPr>
            <w:tcW w:w="5040" w:type="dxa"/>
            <w:gridSpan w:val="4"/>
            <w:shd w:val="clear" w:color="auto" w:fill="BFBFBF"/>
            <w:vAlign w:val="center"/>
          </w:tcPr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ผลการปฏิบัติ</w:t>
            </w:r>
          </w:p>
        </w:tc>
      </w:tr>
      <w:tr w:rsidR="0050698E" w:rsidRPr="00017BCE" w:rsidTr="009C3E57">
        <w:trPr>
          <w:trHeight w:val="360"/>
        </w:trPr>
        <w:tc>
          <w:tcPr>
            <w:tcW w:w="2520" w:type="dxa"/>
            <w:vMerge/>
            <w:shd w:val="clear" w:color="auto" w:fill="BFBFBF"/>
          </w:tcPr>
          <w:p w:rsidR="0050698E" w:rsidRPr="00017BCE" w:rsidRDefault="0050698E" w:rsidP="009C3E57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3960" w:type="dxa"/>
            <w:gridSpan w:val="3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ทำได้</w:t>
            </w:r>
          </w:p>
        </w:tc>
        <w:tc>
          <w:tcPr>
            <w:tcW w:w="1080" w:type="dxa"/>
            <w:vMerge w:val="restart"/>
            <w:shd w:val="clear" w:color="auto" w:fill="BFBFBF"/>
            <w:vAlign w:val="center"/>
          </w:tcPr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ทำไม่ได้</w:t>
            </w:r>
          </w:p>
        </w:tc>
      </w:tr>
      <w:tr w:rsidR="0050698E" w:rsidRPr="00017BCE" w:rsidTr="009C3E57">
        <w:trPr>
          <w:trHeight w:val="495"/>
        </w:trPr>
        <w:tc>
          <w:tcPr>
            <w:tcW w:w="2520" w:type="dxa"/>
            <w:vMerge/>
            <w:shd w:val="clear" w:color="auto" w:fill="E6E6E6"/>
          </w:tcPr>
          <w:p w:rsidR="0050698E" w:rsidRPr="00017BCE" w:rsidRDefault="0050698E" w:rsidP="009C3E57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320" w:type="dxa"/>
            <w:shd w:val="clear" w:color="auto" w:fill="BFBFBF"/>
            <w:vAlign w:val="center"/>
          </w:tcPr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ดี</w:t>
            </w:r>
          </w:p>
        </w:tc>
        <w:tc>
          <w:tcPr>
            <w:tcW w:w="1320" w:type="dxa"/>
            <w:shd w:val="clear" w:color="auto" w:fill="BFBFBF"/>
            <w:vAlign w:val="center"/>
          </w:tcPr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320" w:type="dxa"/>
            <w:shd w:val="clear" w:color="auto" w:fill="BFBFBF"/>
            <w:vAlign w:val="center"/>
          </w:tcPr>
          <w:p w:rsidR="0050698E" w:rsidRPr="00017BCE" w:rsidRDefault="0050698E" w:rsidP="009C3E5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ควรปรับปรุง</w:t>
            </w:r>
          </w:p>
        </w:tc>
        <w:tc>
          <w:tcPr>
            <w:tcW w:w="1080" w:type="dxa"/>
            <w:vMerge/>
            <w:shd w:val="clear" w:color="auto" w:fill="E6E6E6"/>
          </w:tcPr>
          <w:p w:rsidR="0050698E" w:rsidRPr="00017BCE" w:rsidRDefault="0050698E" w:rsidP="009C3E57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</w:tr>
      <w:tr w:rsidR="0050698E" w:rsidRPr="00017BCE" w:rsidTr="009C3E57">
        <w:trPr>
          <w:trHeight w:val="820"/>
        </w:trPr>
        <w:tc>
          <w:tcPr>
            <w:tcW w:w="2520" w:type="dxa"/>
          </w:tcPr>
          <w:p w:rsidR="0050698E" w:rsidRPr="00017BCE" w:rsidRDefault="0050698E" w:rsidP="009C3E57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1. การทรวตัวขาเดียว</w:t>
            </w:r>
          </w:p>
          <w:p w:rsidR="0050698E" w:rsidRPr="00017BCE" w:rsidRDefault="0050698E" w:rsidP="009C3E57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17BCE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2. การเดินทรงตัว</w:t>
            </w:r>
          </w:p>
        </w:tc>
        <w:tc>
          <w:tcPr>
            <w:tcW w:w="1320" w:type="dxa"/>
          </w:tcPr>
          <w:p w:rsidR="0050698E" w:rsidRPr="00017BCE" w:rsidRDefault="0050698E" w:rsidP="009C3E57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  <w:p w:rsidR="0050698E" w:rsidRPr="00017BCE" w:rsidRDefault="0050698E" w:rsidP="009C3E57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320" w:type="dxa"/>
          </w:tcPr>
          <w:p w:rsidR="0050698E" w:rsidRPr="00017BCE" w:rsidRDefault="0050698E" w:rsidP="009C3E57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  <w:p w:rsidR="0050698E" w:rsidRPr="00017BCE" w:rsidRDefault="0050698E" w:rsidP="009C3E57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320" w:type="dxa"/>
          </w:tcPr>
          <w:p w:rsidR="0050698E" w:rsidRPr="00017BCE" w:rsidRDefault="0050698E" w:rsidP="009C3E57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  <w:p w:rsidR="0050698E" w:rsidRPr="00017BCE" w:rsidRDefault="0050698E" w:rsidP="009C3E57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080" w:type="dxa"/>
          </w:tcPr>
          <w:p w:rsidR="0050698E" w:rsidRPr="00017BCE" w:rsidRDefault="0050698E" w:rsidP="009C3E57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  <w:p w:rsidR="0050698E" w:rsidRPr="00017BCE" w:rsidRDefault="0050698E" w:rsidP="009C3E57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</w:tbl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5.  นักเรียนและครูร่วมกันสรุปความรู้  ดังนี้ </w:t>
      </w:r>
    </w:p>
    <w:p w:rsidR="0050698E" w:rsidRPr="00017BCE" w:rsidRDefault="0050698E" w:rsidP="0050698E">
      <w:pPr>
        <w:tabs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การม้วนตัวเป็นการเคลื่อนไหวที่ต้องใช้ทักษะ ความอ่อนตัวและความแข็งแรง</w:t>
      </w:r>
    </w:p>
    <w:p w:rsidR="0050698E" w:rsidRPr="00017BCE" w:rsidRDefault="0050698E" w:rsidP="0050698E">
      <w:pPr>
        <w:tabs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ของร่างกายที่สัมพันธ์กันเพื่อให้ส่วนต่างๆ ของร่างกายเคลื่อนไหวได้อย่างมีประสิทธิภาพ </w:t>
      </w:r>
    </w:p>
    <w:p w:rsidR="0050698E" w:rsidRPr="00017BCE" w:rsidRDefault="0050698E" w:rsidP="0050698E">
      <w:pPr>
        <w:tabs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การฝึกม้วนตัวเป็นประจำจะส่งผลให้มีบุคลิกภาพที่ดี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6.  ให้นักเรียนร่วมกันแสดงความคิดเห็นโดยครูใช้คำถามท้าทาย ดังนี้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</w:rPr>
        <w:sym w:font="Wingdings" w:char="F077"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  ถ้านักเรียนมีความสามารถด้านการทรงตัวดี นักเรียนจะนำไปใช้ประโยชน์อย่างไร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Times New Roman" w:eastAsia="Times New Roman" w:hAnsi="Times New Roman" w:cs="Angsana New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B362AA" wp14:editId="3FDCE5E1">
                <wp:simplePos x="0" y="0"/>
                <wp:positionH relativeFrom="column">
                  <wp:posOffset>228600</wp:posOffset>
                </wp:positionH>
                <wp:positionV relativeFrom="paragraph">
                  <wp:posOffset>-76200</wp:posOffset>
                </wp:positionV>
                <wp:extent cx="2400300" cy="457200"/>
                <wp:effectExtent l="0" t="0" r="0" b="0"/>
                <wp:wrapNone/>
                <wp:docPr id="25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2E18FB" w:rsidRDefault="0050698E" w:rsidP="0050698E">
                            <w:pPr>
                              <w:tabs>
                                <w:tab w:val="left" w:pos="397"/>
                                <w:tab w:val="left" w:pos="794"/>
                                <w:tab w:val="left" w:pos="1191"/>
                                <w:tab w:val="left" w:pos="1587"/>
                                <w:tab w:val="left" w:pos="1984"/>
                                <w:tab w:val="left" w:pos="2381"/>
                                <w:tab w:val="left" w:pos="2778"/>
                                <w:tab w:val="left" w:pos="3175"/>
                                <w:tab w:val="left" w:pos="3572"/>
                                <w:tab w:val="left" w:pos="3969"/>
                                <w:tab w:val="left" w:pos="4365"/>
                                <w:tab w:val="left" w:pos="4762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tLeast"/>
                              <w:ind w:right="170"/>
                              <w:jc w:val="both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E18FB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การจ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ัดบรรยากาศ</w:t>
                            </w:r>
                            <w:r w:rsidRPr="002E18FB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เชิงบวก</w:t>
                            </w:r>
                          </w:p>
                          <w:p w:rsidR="0050698E" w:rsidRDefault="0050698E" w:rsidP="0050698E"/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362AA" id="Rectangle 254" o:spid="_x0000_s1042" style="position:absolute;margin-left:18pt;margin-top:-6pt;width:189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" filled="f" stroked="f">
                <v:textbox>
                  <w:txbxContent>
                    <w:p w:rsidR="0050698E" w:rsidRPr="002E18FB" w:rsidRDefault="0050698E" w:rsidP="0050698E">
                      <w:pPr>
                        <w:tabs>
                          <w:tab w:val="left" w:pos="397"/>
                          <w:tab w:val="left" w:pos="794"/>
                          <w:tab w:val="left" w:pos="1191"/>
                          <w:tab w:val="left" w:pos="1587"/>
                          <w:tab w:val="left" w:pos="1984"/>
                          <w:tab w:val="left" w:pos="2381"/>
                          <w:tab w:val="left" w:pos="2778"/>
                          <w:tab w:val="left" w:pos="3175"/>
                          <w:tab w:val="left" w:pos="3572"/>
                          <w:tab w:val="left" w:pos="3969"/>
                          <w:tab w:val="left" w:pos="4365"/>
                          <w:tab w:val="left" w:pos="4762"/>
                        </w:tabs>
                        <w:autoSpaceDE w:val="0"/>
                        <w:autoSpaceDN w:val="0"/>
                        <w:adjustRightInd w:val="0"/>
                        <w:spacing w:line="360" w:lineRule="atLeast"/>
                        <w:ind w:right="170"/>
                        <w:jc w:val="both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 w:rsidRPr="002E18FB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การจ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ัดบรรยากาศ</w:t>
                      </w:r>
                      <w:r w:rsidRPr="002E18FB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เชิงบวก</w:t>
                      </w:r>
                    </w:p>
                    <w:p w:rsidR="0050698E" w:rsidRDefault="0050698E" w:rsidP="0050698E"/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ครูให้นักเรียนดู วิดีโอ เกี่ยวกับการทรงตัวเพิ่มเติมโดยอาจเป็นวิดีโอการเล่นยิมนาสติกลีลาแล้วร่วมกันแสดงความคิดเห็น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6BC594" wp14:editId="79877443">
                <wp:simplePos x="0" y="0"/>
                <wp:positionH relativeFrom="column">
                  <wp:posOffset>152400</wp:posOffset>
                </wp:positionH>
                <wp:positionV relativeFrom="paragraph">
                  <wp:posOffset>180340</wp:posOffset>
                </wp:positionV>
                <wp:extent cx="1104900" cy="457200"/>
                <wp:effectExtent l="0" t="0" r="0" b="0"/>
                <wp:wrapNone/>
                <wp:docPr id="25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สื่อการเรียนรู้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BC594" id="Rectangle 253" o:spid="_x0000_s1043" style="position:absolute;margin-left:12pt;margin-top:14.2pt;width:87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" filled="f" stroked="f">
                <v:textbox>
                  <w:txbxContent>
                    <w:p w:rsidR="0050698E" w:rsidRDefault="0050698E" w:rsidP="0050698E"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สื่อการเรียนรู้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tabs>
          <w:tab w:val="left" w:pos="720"/>
          <w:tab w:val="left" w:pos="1080"/>
        </w:tabs>
        <w:autoSpaceDE w:val="0"/>
        <w:autoSpaceDN w:val="0"/>
        <w:adjustRightInd w:val="0"/>
        <w:spacing w:after="0" w:line="360" w:lineRule="atLeast"/>
        <w:ind w:right="170"/>
        <w:jc w:val="both"/>
        <w:rPr>
          <w:rFonts w:ascii="Angsana New" w:eastAsia="Times New Roman" w:hAnsi="Angsana New" w:cs="Angsana New"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sz w:val="32"/>
          <w:szCs w:val="32"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แบบบันทึกการทรงตัวแบต่างๆ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8422B4" wp14:editId="543430AD">
                <wp:simplePos x="0" y="0"/>
                <wp:positionH relativeFrom="column">
                  <wp:posOffset>152400</wp:posOffset>
                </wp:positionH>
                <wp:positionV relativeFrom="paragraph">
                  <wp:posOffset>188595</wp:posOffset>
                </wp:positionV>
                <wp:extent cx="2857500" cy="390525"/>
                <wp:effectExtent l="0" t="0" r="0" b="9525"/>
                <wp:wrapNone/>
                <wp:docPr id="25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การวัดและประเมินผลการเรียนรู้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422B4" id="Rectangle 252" o:spid="_x0000_s1044" style="position:absolute;margin-left:12pt;margin-top:14.85pt;width:22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" filled="f" stroked="f">
                <v:textbox>
                  <w:txbxContent>
                    <w:p w:rsidR="0050698E" w:rsidRDefault="0050698E" w:rsidP="0050698E">
                      <w:pPr>
                        <w:rPr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การวัดและประเมินผลการเรียนรู้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Times New Roman" w:eastAsia="Times New Roman" w:hAnsi="Times New Roman" w:cs="Times New Roman" w:hint="cs"/>
          <w:color w:val="000000"/>
          <w:sz w:val="24"/>
          <w:szCs w:val="24"/>
          <w:cs/>
        </w:rPr>
        <w:tab/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1.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วิธีการวัดและประเมินผล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1.1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สังเกตพฤติกรรมของนักเรียนในการเข้าร่วมกิจกรรม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 1.2 สังเกตพฤติกรรมของนักเรียนในการเข้าร่วมกิจกรรมกลุ่ม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  <w:t xml:space="preserve">2.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เครื่องมือ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2.1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แบบสังเกตพฤติกรรมการเข้าร่วมกิจกรรม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2.2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แบบสังเกตพฤติกรรมการเข้าร่วมกิจกรรมกลุ่ม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  <w:t xml:space="preserve">3.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เกณฑ์การประเมิน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3.1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การประเมินพฤติกรรมการเข้าร่วมกิจกรรม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ผ่านตั้งแต่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รายการถือว่า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ผ่าน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ผ่าน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รายการถือว่า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ไม่ผ่าน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3.2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การประเมินพฤติกรรมการเข้าร่วมกิจกรรมกลุ่ม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9-10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ระดับดีมาก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7-8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ดี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5-6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พอใช้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0-4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ระดับควรปรับปรุง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บันทึกหลังการสอน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ผลการจัดการเรียนการสอน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ปัญหา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/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อุปสรรค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แนวทางแก้ไข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PSL-Bundit" w:eastAsia="Times New Roman" w:hAnsi="PSL-Bundit" w:cs="PSL-Bundit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7BCE">
        <w:rPr>
          <w:rFonts w:ascii="PSL-Bundit" w:eastAsia="Times New Roman" w:hAnsi="PSL-Bundit" w:cs="Cordia New" w:hint="cs"/>
          <w:color w:val="000000"/>
          <w:sz w:val="32"/>
          <w:szCs w:val="32"/>
          <w:cs/>
        </w:rPr>
        <w:tab/>
      </w:r>
      <w:r w:rsidRPr="00017BCE">
        <w:rPr>
          <w:rFonts w:ascii="PSL-Bundit" w:eastAsia="Times New Roman" w:hAnsi="PSL-Bundit" w:cs="Cordia New" w:hint="cs"/>
          <w:color w:val="000000"/>
          <w:sz w:val="32"/>
          <w:szCs w:val="32"/>
          <w:cs/>
        </w:rPr>
        <w:tab/>
      </w:r>
      <w:r w:rsidRPr="00017BCE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ลงชื่อ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 (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ผู้บ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ันทึก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(__________________)        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sz w:val="32"/>
          <w:szCs w:val="32"/>
        </w:rPr>
        <w:tab/>
        <w:t>_____/_____/_____</w:t>
      </w: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  <w:r w:rsidRPr="00017BCE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713C3C27" wp14:editId="2EDCA62C">
            <wp:simplePos x="0" y="0"/>
            <wp:positionH relativeFrom="column">
              <wp:posOffset>2619375</wp:posOffset>
            </wp:positionH>
            <wp:positionV relativeFrom="paragraph">
              <wp:posOffset>-160147</wp:posOffset>
            </wp:positionV>
            <wp:extent cx="723900" cy="677545"/>
            <wp:effectExtent l="19050" t="0" r="0" b="0"/>
            <wp:wrapNone/>
            <wp:docPr id="3" name="Picture 3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พลศึกษา         ชั้นประถมศึกษาปีที่ 5                 </w:t>
      </w:r>
      <w:r w:rsidRPr="00017BCE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หน่วยการเรียนรู้ที่   1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              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  </w:t>
      </w:r>
      <w:r w:rsidRPr="00017BCE">
        <w:rPr>
          <w:rFonts w:ascii="Angsana New" w:eastAsia="Times New Roman" w:hAnsi="Angsana New" w:cs="Angsana New" w:hint="cs"/>
          <w:b/>
          <w:bCs/>
          <w:sz w:val="28"/>
          <w:cs/>
        </w:rPr>
        <w:t>เวลา</w:t>
      </w:r>
      <w:r w:rsidRPr="00017BCE">
        <w:rPr>
          <w:rFonts w:ascii="Angsana New" w:eastAsia="Times New Roman" w:hAnsi="Angsana New" w:cs="Angsana New"/>
          <w:b/>
          <w:bCs/>
          <w:sz w:val="28"/>
          <w:cs/>
        </w:rPr>
        <w:t>1 ชั่วโ</w:t>
      </w:r>
      <w:r w:rsidRPr="00017BCE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 wp14:anchorId="61DF9F27" wp14:editId="5AE98BB5">
                <wp:simplePos x="0" y="0"/>
                <wp:positionH relativeFrom="column">
                  <wp:posOffset>57150</wp:posOffset>
                </wp:positionH>
                <wp:positionV relativeFrom="paragraph">
                  <wp:posOffset>375284</wp:posOffset>
                </wp:positionV>
                <wp:extent cx="4924425" cy="0"/>
                <wp:effectExtent l="0" t="0" r="28575" b="19050"/>
                <wp:wrapNone/>
                <wp:docPr id="251" name="Straight Connector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24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D3646" id="Straight Connector 251" o:spid="_x0000_s1026" style="position:absolute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.5pt,29.55pt" to="392.2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" strokecolor="#4a7ebb">
                <o:lock v:ext="edit" shapetype="f"/>
              </v:line>
            </w:pict>
          </mc:Fallback>
        </mc:AlternateConten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แผนการจัดการเรียนรู้ที่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4</w:t>
      </w:r>
      <w:r w:rsidRPr="00017BCE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 xml:space="preserve">    ยืดหยุ่นขั้นพื้นฐาน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</w:rPr>
        <w:t>:</w:t>
      </w:r>
      <w:r w:rsidRPr="00017BCE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>หกกบ</w:t>
      </w:r>
    </w:p>
    <w:p w:rsidR="0050698E" w:rsidRPr="00017BCE" w:rsidRDefault="0050698E" w:rsidP="0050698E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50698E" w:rsidRPr="00017BCE" w:rsidRDefault="0050698E" w:rsidP="0050698E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  <w:r w:rsidRPr="00017BCE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A19836" wp14:editId="6E593A50">
                <wp:simplePos x="0" y="0"/>
                <wp:positionH relativeFrom="column">
                  <wp:posOffset>161925</wp:posOffset>
                </wp:positionH>
                <wp:positionV relativeFrom="paragraph">
                  <wp:posOffset>15240</wp:posOffset>
                </wp:positionV>
                <wp:extent cx="2057400" cy="393700"/>
                <wp:effectExtent l="0" t="0" r="0" b="6350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A524C5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524C5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มาตรฐานการเรียนรู้/ตัวชี้วัด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19836" id="Text Box 250" o:spid="_x0000_s1045" type="#_x0000_t202" style="position:absolute;margin-left:12.75pt;margin-top:1.2pt;width:162pt;height:3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8Bug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" filled="f" stroked="f">
                <v:textbox>
                  <w:txbxContent>
                    <w:p w:rsidR="0050698E" w:rsidRPr="00A524C5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524C5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มาตรฐานการเรียนรู้/ตัวชี้วัด</w:t>
                      </w:r>
                    </w:p>
                    <w:p w:rsidR="0050698E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  <w:t>มาตรฐานการเรียนรู้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pacing w:val="-6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pacing w:val="-6"/>
          <w:sz w:val="36"/>
          <w:szCs w:val="36"/>
          <w:cs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พ 3.1 </w:t>
      </w:r>
      <w:r w:rsidRPr="00017BCE">
        <w:rPr>
          <w:rFonts w:ascii="Angsana New" w:eastAsia="Times New Roman" w:hAnsi="Angsana New" w:cs="Angsana New"/>
          <w:sz w:val="32"/>
          <w:szCs w:val="32"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เข้าใจ มีทักษะในการเคลื่อนไหวกิจกรรมทางกาย การเล่นเกมและกีฬา</w:t>
      </w: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  <w:t>ตัวชี้วัด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 พ 3.1 ป.5/1 </w:t>
      </w:r>
      <w:r w:rsidRPr="00017BCE">
        <w:rPr>
          <w:rFonts w:ascii="Angsana New" w:eastAsia="Times New Roman" w:hAnsi="Angsana New" w:cs="Angsana New"/>
          <w:sz w:val="32"/>
          <w:szCs w:val="32"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จัดรูปแบบการเคลื่อนไหวแบบผสมผสาน และควบคุมตนเองเมื่อใช้</w:t>
      </w:r>
    </w:p>
    <w:p w:rsidR="0050698E" w:rsidRPr="00017BCE" w:rsidRDefault="0050698E" w:rsidP="0050698E">
      <w:pPr>
        <w:tabs>
          <w:tab w:val="left" w:pos="720"/>
          <w:tab w:val="left" w:pos="1620"/>
          <w:tab w:val="left" w:pos="19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sz w:val="32"/>
          <w:szCs w:val="32"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ทักษะการเคลื่อนไหวตามแบบที่กำหนด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 พ 3.1 ป.5/4 </w:t>
      </w:r>
      <w:r w:rsidRPr="00017BCE">
        <w:rPr>
          <w:rFonts w:ascii="Angsana New" w:eastAsia="Times New Roman" w:hAnsi="Angsana New" w:cs="Angsana New"/>
          <w:sz w:val="32"/>
          <w:szCs w:val="32"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แสดงทักษะกลไกในการปฏิบัติกิจกรรมทางกายและเล่นกีฬา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1F0213" wp14:editId="709F8C35">
                <wp:simplePos x="0" y="0"/>
                <wp:positionH relativeFrom="column">
                  <wp:posOffset>57150</wp:posOffset>
                </wp:positionH>
                <wp:positionV relativeFrom="paragraph">
                  <wp:posOffset>200660</wp:posOffset>
                </wp:positionV>
                <wp:extent cx="2286000" cy="393700"/>
                <wp:effectExtent l="0" t="0" r="0" b="6350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จุดประสงค์การเรียนรู้สู่ตัวชี้วัด</w:t>
                            </w:r>
                          </w:p>
                          <w:p w:rsidR="0050698E" w:rsidRPr="00F6754A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F0213" id="Text Box 249" o:spid="_x0000_s1046" type="#_x0000_t202" style="position:absolute;margin-left:4.5pt;margin-top:15.8pt;width:180pt;height:3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DLuwIAAMU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" filled="f" stroked="f">
                <v:textbox>
                  <w:txbxContent>
                    <w:p w:rsidR="0050698E" w:rsidRDefault="0050698E" w:rsidP="0050698E"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จุดประสงค์การเรียนรู้สู่ตัวชี้วัด</w:t>
                      </w:r>
                    </w:p>
                    <w:p w:rsidR="0050698E" w:rsidRPr="00F6754A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tabs>
          <w:tab w:val="left" w:pos="70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  <w:cs/>
        </w:rPr>
        <w:t>1.  อธิบา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ยวิธีการทำหกกบ </w:t>
      </w:r>
      <w:r w:rsidRPr="00017BCE">
        <w:rPr>
          <w:rFonts w:ascii="Angsana New" w:eastAsia="Times New Roman" w:hAnsi="Angsana New" w:cs="Angsana New"/>
          <w:sz w:val="32"/>
          <w:szCs w:val="32"/>
          <w:cs/>
        </w:rPr>
        <w:t xml:space="preserve"> (</w:t>
      </w:r>
      <w:r w:rsidRPr="00017BCE">
        <w:rPr>
          <w:rFonts w:ascii="Angsana New" w:eastAsia="Times New Roman" w:hAnsi="Angsana New" w:cs="Angsana New"/>
          <w:sz w:val="32"/>
          <w:szCs w:val="32"/>
        </w:rPr>
        <w:t>K</w:t>
      </w:r>
      <w:r w:rsidRPr="00017BCE">
        <w:rPr>
          <w:rFonts w:ascii="Angsana New" w:eastAsia="Times New Roman" w:hAnsi="Angsana New" w:cs="Angsana New"/>
          <w:sz w:val="32"/>
          <w:szCs w:val="32"/>
          <w:cs/>
        </w:rPr>
        <w:t>)</w:t>
      </w:r>
    </w:p>
    <w:p w:rsidR="0050698E" w:rsidRPr="00017BCE" w:rsidRDefault="0050698E" w:rsidP="0050698E">
      <w:pPr>
        <w:tabs>
          <w:tab w:val="left" w:pos="70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sz w:val="32"/>
          <w:szCs w:val="32"/>
          <w:cs/>
        </w:rPr>
        <w:t xml:space="preserve">2.  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ฝึกปฏิบัติการทำหกกบ</w:t>
      </w:r>
      <w:r w:rsidRPr="00017BCE">
        <w:rPr>
          <w:rFonts w:ascii="Angsana New" w:eastAsia="Times New Roman" w:hAnsi="Angsana New" w:cs="Angsana New"/>
          <w:sz w:val="32"/>
          <w:szCs w:val="32"/>
          <w:cs/>
        </w:rPr>
        <w:t xml:space="preserve"> (</w:t>
      </w:r>
      <w:r w:rsidRPr="00017BCE">
        <w:rPr>
          <w:rFonts w:ascii="Angsana New" w:eastAsia="Times New Roman" w:hAnsi="Angsana New" w:cs="Angsana New"/>
          <w:sz w:val="32"/>
          <w:szCs w:val="32"/>
        </w:rPr>
        <w:t>P</w:t>
      </w:r>
      <w:r w:rsidRPr="00017BCE">
        <w:rPr>
          <w:rFonts w:ascii="Angsana New" w:eastAsia="Times New Roman" w:hAnsi="Angsana New" w:cs="Angsana New"/>
          <w:sz w:val="32"/>
          <w:szCs w:val="32"/>
          <w:cs/>
        </w:rPr>
        <w:t>)</w:t>
      </w:r>
    </w:p>
    <w:p w:rsidR="0050698E" w:rsidRPr="00017BCE" w:rsidRDefault="0050698E" w:rsidP="0050698E">
      <w:pPr>
        <w:tabs>
          <w:tab w:val="left" w:pos="6990"/>
          <w:tab w:val="left" w:pos="70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sz w:val="32"/>
          <w:szCs w:val="32"/>
          <w:cs/>
        </w:rPr>
        <w:t>3.  เห็นความสำคัญของ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การทำหกกบ </w:t>
      </w:r>
      <w:r w:rsidRPr="00017BCE">
        <w:rPr>
          <w:rFonts w:ascii="Angsana New" w:eastAsia="Times New Roman" w:hAnsi="Angsana New" w:cs="Angsana New"/>
          <w:sz w:val="32"/>
          <w:szCs w:val="32"/>
          <w:cs/>
        </w:rPr>
        <w:t xml:space="preserve"> (</w:t>
      </w:r>
      <w:r w:rsidRPr="00017BCE">
        <w:rPr>
          <w:rFonts w:ascii="Angsana New" w:eastAsia="Times New Roman" w:hAnsi="Angsana New" w:cs="Angsana New"/>
          <w:sz w:val="32"/>
          <w:szCs w:val="32"/>
        </w:rPr>
        <w:t>A</w:t>
      </w:r>
      <w:r w:rsidRPr="00017BCE">
        <w:rPr>
          <w:rFonts w:ascii="Angsana New" w:eastAsia="Times New Roman" w:hAnsi="Angsana New" w:cs="Angsana New"/>
          <w:sz w:val="32"/>
          <w:szCs w:val="32"/>
          <w:cs/>
        </w:rPr>
        <w:t>)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D2D074" wp14:editId="3993CE14">
                <wp:simplePos x="0" y="0"/>
                <wp:positionH relativeFrom="column">
                  <wp:posOffset>285750</wp:posOffset>
                </wp:positionH>
                <wp:positionV relativeFrom="paragraph">
                  <wp:posOffset>164465</wp:posOffset>
                </wp:positionV>
                <wp:extent cx="1790700" cy="393700"/>
                <wp:effectExtent l="0" t="0" r="0" b="6350"/>
                <wp:wrapNone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017BCE" w:rsidRDefault="0050698E" w:rsidP="0050698E">
                            <w:pPr>
                              <w:tabs>
                                <w:tab w:val="left" w:pos="7200"/>
                              </w:tabs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17BCE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สาระสำคัญ</w:t>
                            </w:r>
                          </w:p>
                          <w:p w:rsidR="0050698E" w:rsidRDefault="0050698E" w:rsidP="0050698E"/>
                          <w:p w:rsidR="0050698E" w:rsidRPr="00136624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2D074" id="Text Box 248" o:spid="_x0000_s1047" type="#_x0000_t202" style="position:absolute;margin-left:22.5pt;margin-top:12.95pt;width:141pt;height:3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sNztwIAAMU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" filled="f" stroked="f">
                <v:textbox>
                  <w:txbxContent>
                    <w:p w:rsidR="0050698E" w:rsidRPr="00017BCE" w:rsidRDefault="0050698E" w:rsidP="0050698E">
                      <w:pPr>
                        <w:tabs>
                          <w:tab w:val="left" w:pos="7200"/>
                        </w:tabs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17BCE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สาระสำคัญ</w:t>
                      </w:r>
                    </w:p>
                    <w:p w:rsidR="0050698E" w:rsidRDefault="0050698E" w:rsidP="0050698E"/>
                    <w:p w:rsidR="0050698E" w:rsidRPr="00136624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การทำหกกบ เป็นการฝึกความแข็งแรงของกล้ามเนื้อมือ แขน คอ ข้อศอก และข้อมือ และเพื่อให้ส่วนต่าง ๆ ของร่างกายทำงานสัมพันธ์กันอย่างมีประสิทธิภาพ 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55AA3B" wp14:editId="4F7098E3">
                <wp:simplePos x="0" y="0"/>
                <wp:positionH relativeFrom="column">
                  <wp:posOffset>276225</wp:posOffset>
                </wp:positionH>
                <wp:positionV relativeFrom="paragraph">
                  <wp:posOffset>151765</wp:posOffset>
                </wp:positionV>
                <wp:extent cx="1314450" cy="393700"/>
                <wp:effectExtent l="0" t="0" r="0" b="6350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017BCE" w:rsidRDefault="0050698E" w:rsidP="0050698E">
                            <w:pPr>
                              <w:tabs>
                                <w:tab w:val="left" w:pos="7200"/>
                              </w:tabs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17BCE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สาระการเรียนรู้</w:t>
                            </w:r>
                          </w:p>
                          <w:p w:rsidR="0050698E" w:rsidRDefault="0050698E" w:rsidP="0050698E"/>
                          <w:p w:rsidR="0050698E" w:rsidRPr="00F6754A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5AA3B" id="Text Box 247" o:spid="_x0000_s1048" type="#_x0000_t202" style="position:absolute;margin-left:21.75pt;margin-top:11.95pt;width:103.5pt;height:3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FvLuwIAAMU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" filled="f" stroked="f">
                <v:textbox>
                  <w:txbxContent>
                    <w:p w:rsidR="0050698E" w:rsidRPr="00017BCE" w:rsidRDefault="0050698E" w:rsidP="0050698E">
                      <w:pPr>
                        <w:tabs>
                          <w:tab w:val="left" w:pos="7200"/>
                        </w:tabs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17BCE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สาระการเรียนรู้</w:t>
                      </w:r>
                    </w:p>
                    <w:p w:rsidR="0050698E" w:rsidRDefault="0050698E" w:rsidP="0050698E"/>
                    <w:p w:rsidR="0050698E" w:rsidRPr="00F6754A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tabs>
          <w:tab w:val="left" w:pos="720"/>
          <w:tab w:val="left" w:pos="1080"/>
        </w:tabs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</w:rPr>
        <w:tab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 ยืดหยุ่นขั้นพื้นฐาน </w:t>
      </w:r>
      <w:r w:rsidRPr="00017BCE">
        <w:rPr>
          <w:rFonts w:ascii="Angsana New" w:eastAsia="Times New Roman" w:hAnsi="Angsana New" w:cs="Angsana New"/>
          <w:sz w:val="32"/>
          <w:szCs w:val="32"/>
        </w:rPr>
        <w:t xml:space="preserve">: 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หกกบ</w: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ab/>
      </w:r>
    </w:p>
    <w:p w:rsidR="0050698E" w:rsidRPr="00017BCE" w:rsidRDefault="0050698E" w:rsidP="0050698E">
      <w:pPr>
        <w:tabs>
          <w:tab w:val="left" w:pos="1080"/>
        </w:tabs>
        <w:spacing w:after="0" w:line="240" w:lineRule="auto"/>
        <w:rPr>
          <w:rFonts w:ascii="Angsana New" w:eastAsia="Times New Roman" w:hAnsi="Angsana New" w:cs="Angsana New"/>
          <w:spacing w:val="2"/>
          <w:sz w:val="32"/>
          <w:szCs w:val="32"/>
        </w:rPr>
      </w:pPr>
      <w:r w:rsidRPr="00017BCE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A61542" wp14:editId="578A41D1">
                <wp:simplePos x="0" y="0"/>
                <wp:positionH relativeFrom="column">
                  <wp:posOffset>28575</wp:posOffset>
                </wp:positionH>
                <wp:positionV relativeFrom="paragraph">
                  <wp:posOffset>206375</wp:posOffset>
                </wp:positionV>
                <wp:extent cx="1933575" cy="314325"/>
                <wp:effectExtent l="0" t="0" r="0" b="9525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ชิ้นงานหรือภาระงาน </w:t>
                            </w:r>
                          </w:p>
                          <w:p w:rsidR="0050698E" w:rsidRDefault="0050698E" w:rsidP="0050698E"/>
                          <w:p w:rsidR="0050698E" w:rsidRPr="009E77F8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61542" id="Text Box 246" o:spid="_x0000_s1049" type="#_x0000_t202" style="position:absolute;margin-left:2.25pt;margin-top:16.25pt;width:152.25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FSb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" filled="f" stroked="f">
                <v:textbox>
                  <w:txbxContent>
                    <w:p w:rsidR="0050698E" w:rsidRPr="00CD4CAD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ชิ้นงานหรือภาระงาน </w:t>
                      </w:r>
                    </w:p>
                    <w:p w:rsidR="0050698E" w:rsidRDefault="0050698E" w:rsidP="0050698E"/>
                    <w:p w:rsidR="0050698E" w:rsidRPr="009E77F8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Times New Roman" w:eastAsia="Times New Roman" w:hAnsi="Times New Roman" w:cs="Angsana New"/>
          <w:noProof/>
          <w:sz w:val="24"/>
          <w:cs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-แบบบันทึกการฝึกปฏิบัติ</w:t>
      </w:r>
      <w:r w:rsidRPr="00017BCE">
        <w:rPr>
          <w:rFonts w:ascii="Times New Roman" w:eastAsia="Times New Roman" w:hAnsi="Times New Roman" w:cs="Angsana New" w:hint="cs"/>
          <w:noProof/>
          <w:sz w:val="32"/>
          <w:szCs w:val="32"/>
          <w:cs/>
        </w:rPr>
        <w:t xml:space="preserve">การหกกบ 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017BCE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0BDBA5" wp14:editId="57F63849">
                <wp:simplePos x="0" y="0"/>
                <wp:positionH relativeFrom="column">
                  <wp:posOffset>200025</wp:posOffset>
                </wp:positionH>
                <wp:positionV relativeFrom="paragraph">
                  <wp:posOffset>19050</wp:posOffset>
                </wp:positionV>
                <wp:extent cx="2247900" cy="314325"/>
                <wp:effectExtent l="0" t="0" r="0" b="9525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"/>
                                <w:tab w:val="left" w:pos="2160"/>
                              </w:tabs>
                              <w:jc w:val="both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การจัดกิจกรรมการเรียนรู้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BDBA5" id="Text Box 245" o:spid="_x0000_s1050" type="#_x0000_t202" style="position:absolute;margin-left:15.75pt;margin-top:1.5pt;width:177pt;height:2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"/>
                          <w:tab w:val="left" w:pos="2160"/>
                        </w:tabs>
                        <w:jc w:val="both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การจัดกิจกรรมการเรียนรู้</w:t>
                      </w:r>
                    </w:p>
                    <w:p w:rsidR="0050698E" w:rsidRDefault="0050698E" w:rsidP="0050698E"/>
                  </w:txbxContent>
                </v:textbox>
              </v:shape>
            </w:pict>
          </mc:Fallback>
        </mc:AlternateContent>
      </w:r>
      <w:r w:rsidRPr="00017BCE">
        <w:rPr>
          <w:rFonts w:ascii="Angsana New" w:eastAsia="Times New Roman" w:hAnsi="Angsana New" w:cs="Angsana New"/>
          <w:sz w:val="32"/>
          <w:szCs w:val="32"/>
          <w:cs/>
        </w:rPr>
        <w:tab/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1. ให้นักเรียนร่วมกันอบอุ่นร่างกายตามอัธยาศัย ประมาณ 10 นาที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2.  ครูและผู้แทนนักเรียนสาธิตการทำหกกบให้นักเรียนดู จากนั้นให้นักเรียนจับคู่กันกับเพื่อนเพื่อฝึกปฏิบัติท่าทางหกกบ โดยผลัดกันปฏิบัติและให้เพื่อนช่วยกันตรวจสอบความถูกต้องจนครบทุกคน   หากมีข้อผิดพลาดให้ครูแนะนำเพิ่มเติมจนสามารถปฏิบัติได้ถูกต้อง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3. ครูและนักเรียนร่วมกันสนทนาเกี่ยวกับการเล่นยืดหยุ่น  โดยครูใช้คำถาม ดังนี้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</w:rPr>
        <w:sym w:font="Wingdings" w:char="0077"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นักเรียนคิดว่า การทรงตัวใช้อวัยวะใดในการเคลื่อนไหวบ้าง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(ตัวอย่างคำตอบ  เกือบทุกส่วน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ของร่างกาย)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sz w:val="32"/>
          <w:szCs w:val="32"/>
        </w:rPr>
        <w:sym w:font="Wingdings" w:char="0077"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หกสามเส้ามีประโยชน์อย่างไร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(ตัวอย่างคำตอบ  ทำให้มีสมรรถภาพทางกายที่ดีขึ้น  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br/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มีความอ่อนตัวและความแข็งแรง)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4. ครูอธิบายและสาธิตการทำหกกบให้นักเรียนดู 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5. ครูและนักเรียนร่วมกันแสดงความคิดเห็นเกี่ยวกับการทำหกกบ โดยครูใช้คำถาม ดังนี้</w:t>
      </w:r>
    </w:p>
    <w:p w:rsidR="0050698E" w:rsidRPr="00017BCE" w:rsidRDefault="0050698E" w:rsidP="0050698E">
      <w:pPr>
        <w:spacing w:after="0" w:line="240" w:lineRule="auto"/>
        <w:ind w:right="-424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</w:rPr>
        <w:sym w:font="Wingdings" w:char="0077"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การทำหกกบเป็นการฝึกทักษะในด้านใด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(ตัวอย่างคำตอบ  การทรงตัวและความแข็งแรงของ</w:t>
      </w:r>
    </w:p>
    <w:p w:rsidR="0050698E" w:rsidRPr="00017BCE" w:rsidRDefault="0050698E" w:rsidP="0050698E">
      <w:pPr>
        <w:spacing w:after="0" w:line="240" w:lineRule="auto"/>
        <w:ind w:right="-424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กล้ามเนื้อ)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6. ให้นักเรียนฝึกการทรงตัวด้วยมือและแขน และให้เพื่อนช่วยกันตรวจสอบความถูกต้อง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จากนั้นบันทึกผลการฝึกปฏิบัติลงในแบบบันทึก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  <w:t>ตัวอย่างแบบบันทึก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DA1F5D" wp14:editId="19F1FA45">
                <wp:simplePos x="0" y="0"/>
                <wp:positionH relativeFrom="column">
                  <wp:posOffset>1231265</wp:posOffset>
                </wp:positionH>
                <wp:positionV relativeFrom="paragraph">
                  <wp:posOffset>225425</wp:posOffset>
                </wp:positionV>
                <wp:extent cx="2240280" cy="542290"/>
                <wp:effectExtent l="0" t="0" r="0" b="0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20197F" w:rsidRDefault="0050698E" w:rsidP="0050698E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แบบบันทึกการฝึกปฏิบัติการหกกบ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DA1F5D" id="Text Box 244" o:spid="_x0000_s1051" type="#_x0000_t202" style="position:absolute;margin-left:96.95pt;margin-top:17.75pt;width:176.4pt;height:42.7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BMuQ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" filled="f" stroked="f">
                <v:textbox style="mso-fit-shape-to-text:t">
                  <w:txbxContent>
                    <w:p w:rsidR="0050698E" w:rsidRPr="0020197F" w:rsidRDefault="0050698E" w:rsidP="0050698E">
                      <w:pP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แบบบันทึกการฝึกปฏิบัติการหกกบ</w:t>
                      </w:r>
                    </w:p>
                  </w:txbxContent>
                </v:textbox>
              </v:shape>
            </w:pict>
          </mc:Fallback>
        </mc:AlternateContent>
      </w:r>
      <w:r w:rsidRPr="00017BCE"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31AE77B" wp14:editId="6A2F3F49">
                <wp:simplePos x="0" y="0"/>
                <wp:positionH relativeFrom="column">
                  <wp:posOffset>1190625</wp:posOffset>
                </wp:positionH>
                <wp:positionV relativeFrom="paragraph">
                  <wp:posOffset>225425</wp:posOffset>
                </wp:positionV>
                <wp:extent cx="3214370" cy="365760"/>
                <wp:effectExtent l="0" t="0" r="5080" b="0"/>
                <wp:wrapNone/>
                <wp:docPr id="243" name="Rounded 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4370" cy="3657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03B002" id="Rounded Rectangle 243" o:spid="_x0000_s1026" style="position:absolute;margin-left:93.75pt;margin-top:17.75pt;width:253.1pt;height:28.8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" stroked="f"/>
            </w:pict>
          </mc:Fallback>
        </mc:AlternateContent>
      </w:r>
      <w:r w:rsidRPr="00017BCE"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19BB90C" wp14:editId="3E16DFEB">
                <wp:simplePos x="0" y="0"/>
                <wp:positionH relativeFrom="column">
                  <wp:posOffset>1124585</wp:posOffset>
                </wp:positionH>
                <wp:positionV relativeFrom="paragraph">
                  <wp:posOffset>165735</wp:posOffset>
                </wp:positionV>
                <wp:extent cx="3369310" cy="475615"/>
                <wp:effectExtent l="0" t="0" r="2540" b="635"/>
                <wp:wrapNone/>
                <wp:docPr id="242" name="Rounded 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9310" cy="47561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9789E2" id="Rounded Rectangle 242" o:spid="_x0000_s1026" style="position:absolute;margin-left:88.55pt;margin-top:13.05pt;width:265.3pt;height:37.4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" fillcolor="#d8d8d8" stroked="f"/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E991D0E" wp14:editId="22FC5E08">
                <wp:simplePos x="0" y="0"/>
                <wp:positionH relativeFrom="column">
                  <wp:posOffset>256540</wp:posOffset>
                </wp:positionH>
                <wp:positionV relativeFrom="paragraph">
                  <wp:posOffset>222885</wp:posOffset>
                </wp:positionV>
                <wp:extent cx="5015865" cy="4093845"/>
                <wp:effectExtent l="0" t="0" r="0" b="1905"/>
                <wp:wrapNone/>
                <wp:docPr id="24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5865" cy="40938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A69A8" id="Rectangle 241" o:spid="_x0000_s1026" style="position:absolute;margin-left:20.2pt;margin-top:17.55pt;width:394.95pt;height:322.3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" fillcolor="#d8d8d8" stroked="f"/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6B0185F" wp14:editId="6CA3C894">
                <wp:simplePos x="0" y="0"/>
                <wp:positionH relativeFrom="column">
                  <wp:posOffset>346710</wp:posOffset>
                </wp:positionH>
                <wp:positionV relativeFrom="paragraph">
                  <wp:posOffset>248285</wp:posOffset>
                </wp:positionV>
                <wp:extent cx="4849495" cy="3712210"/>
                <wp:effectExtent l="0" t="0" r="8255" b="2540"/>
                <wp:wrapNone/>
                <wp:docPr id="240" name="Rounded 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9495" cy="3712210"/>
                        </a:xfrm>
                        <a:prstGeom prst="roundRect">
                          <a:avLst>
                            <a:gd name="adj" fmla="val 7088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5D2B17" id="Rounded Rectangle 240" o:spid="_x0000_s1026" style="position:absolute;margin-left:27.3pt;margin-top:19.55pt;width:381.85pt;height:292.3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6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" stroked="f"/>
            </w:pict>
          </mc:Fallback>
        </mc:AlternateContent>
      </w:r>
      <w:r w:rsidRPr="00017BCE"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52CE53" wp14:editId="1DC22A09">
                <wp:simplePos x="0" y="0"/>
                <wp:positionH relativeFrom="column">
                  <wp:posOffset>346710</wp:posOffset>
                </wp:positionH>
                <wp:positionV relativeFrom="paragraph">
                  <wp:posOffset>248285</wp:posOffset>
                </wp:positionV>
                <wp:extent cx="4726940" cy="3670935"/>
                <wp:effectExtent l="0" t="0" r="0" b="5715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6940" cy="36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092F62" w:rsidRDefault="0050698E" w:rsidP="0050698E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  <w:tab w:val="left" w:pos="7088"/>
                              </w:tabs>
                              <w:spacing w:after="0" w:line="240" w:lineRule="auto"/>
                              <w:ind w:left="284" w:right="69" w:hanging="28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การทำหกกบมีส่วนใดของร่างกายสัมผัสพื้นบ้าง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</w:p>
                          <w:p w:rsidR="0050698E" w:rsidRDefault="0050698E" w:rsidP="0050698E">
                            <w:pPr>
                              <w:tabs>
                                <w:tab w:val="left" w:pos="284"/>
                                <w:tab w:val="left" w:pos="7088"/>
                              </w:tabs>
                              <w:ind w:right="69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</w:p>
                          <w:p w:rsidR="0050698E" w:rsidRPr="00092F62" w:rsidRDefault="0050698E" w:rsidP="0050698E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  <w:tab w:val="left" w:pos="7088"/>
                              </w:tabs>
                              <w:spacing w:after="0" w:line="240" w:lineRule="auto"/>
                              <w:ind w:left="284" w:right="69" w:hanging="28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การทรงตัวด้วยท่าหกกบมีส่วนใดของร่างกายสัมผัสพื้นบ้าง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</w:p>
                          <w:p w:rsidR="0050698E" w:rsidRDefault="0050698E" w:rsidP="0050698E">
                            <w:pPr>
                              <w:tabs>
                                <w:tab w:val="left" w:pos="284"/>
                                <w:tab w:val="left" w:pos="7088"/>
                              </w:tabs>
                              <w:ind w:right="69"/>
                              <w:rPr>
                                <w:rFonts w:ascii="Angsana New" w:hAnsi="Angsana New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</w:p>
                          <w:p w:rsidR="0050698E" w:rsidRPr="00092F62" w:rsidRDefault="0050698E" w:rsidP="0050698E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  <w:tab w:val="left" w:pos="7088"/>
                              </w:tabs>
                              <w:spacing w:after="0" w:line="240" w:lineRule="auto"/>
                              <w:ind w:left="284" w:right="69" w:hanging="28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มีเพื่อนคนใดทำท่าหกกบได้ดีบ้าง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50698E" w:rsidRDefault="0050698E" w:rsidP="0050698E">
                            <w:pPr>
                              <w:tabs>
                                <w:tab w:val="left" w:pos="284"/>
                                <w:tab w:val="left" w:pos="7088"/>
                              </w:tabs>
                              <w:ind w:right="69"/>
                              <w:rPr>
                                <w:rFonts w:ascii="Angsana New" w:hAnsi="Angsana New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50698E" w:rsidRPr="00092F62" w:rsidRDefault="0050698E" w:rsidP="0050698E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  <w:tab w:val="left" w:pos="7088"/>
                              </w:tabs>
                              <w:spacing w:after="0" w:line="240" w:lineRule="auto"/>
                              <w:ind w:left="284" w:right="69" w:hanging="28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นักเรียนทำท่าหกกบได้ดีหรือไม่ อย่างไร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50698E" w:rsidRDefault="0050698E" w:rsidP="0050698E">
                            <w:pPr>
                              <w:tabs>
                                <w:tab w:val="left" w:pos="284"/>
                                <w:tab w:val="left" w:pos="7088"/>
                              </w:tabs>
                              <w:ind w:right="69"/>
                              <w:rPr>
                                <w:rFonts w:ascii="Angsana New" w:hAnsi="Angsana New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50698E" w:rsidRPr="00092F62" w:rsidRDefault="0050698E" w:rsidP="0050698E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  <w:tab w:val="left" w:pos="7088"/>
                              </w:tabs>
                              <w:spacing w:after="0" w:line="240" w:lineRule="auto"/>
                              <w:ind w:left="284" w:right="69" w:hanging="28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ถ้านักเรียนต้องการทำท่าหกกบให้ได้ดี ควรฝึกอย่างไร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50698E" w:rsidRDefault="0050698E" w:rsidP="0050698E">
                            <w:pPr>
                              <w:tabs>
                                <w:tab w:val="left" w:pos="284"/>
                                <w:tab w:val="left" w:pos="7088"/>
                              </w:tabs>
                              <w:ind w:right="69"/>
                              <w:rPr>
                                <w:rFonts w:ascii="Angsana New" w:hAnsi="Angsana New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50698E" w:rsidRPr="00092F62" w:rsidRDefault="0050698E" w:rsidP="0050698E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  <w:tab w:val="left" w:pos="7088"/>
                              </w:tabs>
                              <w:spacing w:after="0" w:line="240" w:lineRule="auto"/>
                              <w:ind w:left="284" w:right="69" w:hanging="28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ถ้านักเรียนฝึกทักษะการทำหกกบและท่าหกสามเส้าเป็นประจำจะมีผลต่อร่างกายอย่างไร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50698E" w:rsidRPr="00092F62" w:rsidRDefault="0050698E" w:rsidP="0050698E">
                            <w:pPr>
                              <w:tabs>
                                <w:tab w:val="left" w:pos="284"/>
                                <w:tab w:val="left" w:pos="7088"/>
                              </w:tabs>
                              <w:ind w:right="69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50698E" w:rsidRPr="0020197F" w:rsidRDefault="0050698E" w:rsidP="0050698E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2CE53" id="Text Box 239" o:spid="_x0000_s1052" type="#_x0000_t202" style="position:absolute;margin-left:27.3pt;margin-top:19.55pt;width:372.2pt;height:289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JCt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" filled="f" stroked="f">
                <v:textbox>
                  <w:txbxContent>
                    <w:p w:rsidR="0050698E" w:rsidRPr="00092F62" w:rsidRDefault="0050698E" w:rsidP="0050698E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  <w:tab w:val="left" w:pos="7088"/>
                        </w:tabs>
                        <w:spacing w:after="0" w:line="240" w:lineRule="auto"/>
                        <w:ind w:left="284" w:right="69" w:hanging="28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การทำหกกบมีส่วนใดของร่างกายสัมผัสพื้นบ้าง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single"/>
                        </w:rPr>
                        <w:tab/>
                      </w:r>
                    </w:p>
                    <w:p w:rsidR="0050698E" w:rsidRDefault="0050698E" w:rsidP="0050698E">
                      <w:pPr>
                        <w:tabs>
                          <w:tab w:val="left" w:pos="284"/>
                          <w:tab w:val="left" w:pos="7088"/>
                        </w:tabs>
                        <w:ind w:right="69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u w:val="single"/>
                        </w:rPr>
                        <w:tab/>
                      </w:r>
                    </w:p>
                    <w:p w:rsidR="0050698E" w:rsidRPr="00092F62" w:rsidRDefault="0050698E" w:rsidP="0050698E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  <w:tab w:val="left" w:pos="7088"/>
                        </w:tabs>
                        <w:spacing w:after="0" w:line="240" w:lineRule="auto"/>
                        <w:ind w:left="284" w:right="69" w:hanging="28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การทรงตัวด้วยท่าหกกบมีส่วนใดของร่างกายสัมผัสพื้นบ้าง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single"/>
                        </w:rPr>
                        <w:tab/>
                      </w:r>
                    </w:p>
                    <w:p w:rsidR="0050698E" w:rsidRDefault="0050698E" w:rsidP="0050698E">
                      <w:pPr>
                        <w:tabs>
                          <w:tab w:val="left" w:pos="284"/>
                          <w:tab w:val="left" w:pos="7088"/>
                        </w:tabs>
                        <w:ind w:right="69"/>
                        <w:rPr>
                          <w:rFonts w:ascii="Angsana New" w:hAnsi="Angsana New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u w:val="single"/>
                        </w:rPr>
                        <w:tab/>
                      </w:r>
                    </w:p>
                    <w:p w:rsidR="0050698E" w:rsidRPr="00092F62" w:rsidRDefault="0050698E" w:rsidP="0050698E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  <w:tab w:val="left" w:pos="7088"/>
                        </w:tabs>
                        <w:spacing w:after="0" w:line="240" w:lineRule="auto"/>
                        <w:ind w:left="284" w:right="69" w:hanging="28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มีเพื่อนคนใดทำท่าหกกบได้ดีบ้าง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single"/>
                          <w:cs/>
                        </w:rPr>
                        <w:tab/>
                      </w:r>
                    </w:p>
                    <w:p w:rsidR="0050698E" w:rsidRDefault="0050698E" w:rsidP="0050698E">
                      <w:pPr>
                        <w:tabs>
                          <w:tab w:val="left" w:pos="284"/>
                          <w:tab w:val="left" w:pos="7088"/>
                        </w:tabs>
                        <w:ind w:right="69"/>
                        <w:rPr>
                          <w:rFonts w:ascii="Angsana New" w:hAnsi="Angsana New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u w:val="single"/>
                          <w:cs/>
                        </w:rPr>
                        <w:tab/>
                      </w:r>
                    </w:p>
                    <w:p w:rsidR="0050698E" w:rsidRPr="00092F62" w:rsidRDefault="0050698E" w:rsidP="0050698E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  <w:tab w:val="left" w:pos="7088"/>
                        </w:tabs>
                        <w:spacing w:after="0" w:line="240" w:lineRule="auto"/>
                        <w:ind w:left="284" w:right="69" w:hanging="28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นักเรียนทำท่าหกกบได้ดีหรือไม่ อย่างไร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single"/>
                          <w:cs/>
                        </w:rPr>
                        <w:tab/>
                      </w:r>
                    </w:p>
                    <w:p w:rsidR="0050698E" w:rsidRDefault="0050698E" w:rsidP="0050698E">
                      <w:pPr>
                        <w:tabs>
                          <w:tab w:val="left" w:pos="284"/>
                          <w:tab w:val="left" w:pos="7088"/>
                        </w:tabs>
                        <w:ind w:right="69"/>
                        <w:rPr>
                          <w:rFonts w:ascii="Angsana New" w:hAnsi="Angsana New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u w:val="single"/>
                          <w:cs/>
                        </w:rPr>
                        <w:tab/>
                      </w:r>
                    </w:p>
                    <w:p w:rsidR="0050698E" w:rsidRPr="00092F62" w:rsidRDefault="0050698E" w:rsidP="0050698E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  <w:tab w:val="left" w:pos="7088"/>
                        </w:tabs>
                        <w:spacing w:after="0" w:line="240" w:lineRule="auto"/>
                        <w:ind w:left="284" w:right="69" w:hanging="28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ถ้านักเรียนต้องการทำท่าหกกบให้ได้ดี ควรฝึกอย่างไร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single"/>
                          <w:cs/>
                        </w:rPr>
                        <w:tab/>
                      </w:r>
                    </w:p>
                    <w:p w:rsidR="0050698E" w:rsidRDefault="0050698E" w:rsidP="0050698E">
                      <w:pPr>
                        <w:tabs>
                          <w:tab w:val="left" w:pos="284"/>
                          <w:tab w:val="left" w:pos="7088"/>
                        </w:tabs>
                        <w:ind w:right="69"/>
                        <w:rPr>
                          <w:rFonts w:ascii="Angsana New" w:hAnsi="Angsana New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u w:val="single"/>
                          <w:cs/>
                        </w:rPr>
                        <w:tab/>
                      </w:r>
                    </w:p>
                    <w:p w:rsidR="0050698E" w:rsidRPr="00092F62" w:rsidRDefault="0050698E" w:rsidP="0050698E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  <w:tab w:val="left" w:pos="7088"/>
                        </w:tabs>
                        <w:spacing w:after="0" w:line="240" w:lineRule="auto"/>
                        <w:ind w:left="284" w:right="69" w:hanging="28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ถ้านักเรียนฝึกทักษะการทำหกกบและท่าหกสามเส้าเป็นประจำจะมีผลต่อร่างกายอย่างไร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single"/>
                          <w:cs/>
                        </w:rPr>
                        <w:tab/>
                      </w:r>
                    </w:p>
                    <w:p w:rsidR="0050698E" w:rsidRPr="00092F62" w:rsidRDefault="0050698E" w:rsidP="0050698E">
                      <w:pPr>
                        <w:tabs>
                          <w:tab w:val="left" w:pos="284"/>
                          <w:tab w:val="left" w:pos="7088"/>
                        </w:tabs>
                        <w:ind w:right="69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u w:val="single"/>
                          <w:cs/>
                        </w:rPr>
                        <w:tab/>
                      </w:r>
                    </w:p>
                    <w:p w:rsidR="0050698E" w:rsidRPr="0020197F" w:rsidRDefault="0050698E" w:rsidP="0050698E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7. นักเรียนและครูร่วมกันสรุปความรู้ ดังนี้ </w:t>
      </w:r>
    </w:p>
    <w:p w:rsidR="0050698E" w:rsidRPr="00017BCE" w:rsidRDefault="0050698E" w:rsidP="0050698E">
      <w:pPr>
        <w:tabs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การทำหกกบ เป็นการฝึกความแข็งแรงของกล้ามเนื้อมือ แขน คอ ข้อศอกและข้อมือ และเพื่อให้ส่วนต่าง ๆ ของร่างกายทำงานสัมพันธ์กันอย่างมีประสิทธิภาพ และส่งผลให้มีบุคลิกภาพที่ดี 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8. ให้นักเรียนร่วมกันแสดงความคิดเห็น โดยครูใช้คำถามท้าทาย ดังนี้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sz w:val="32"/>
          <w:szCs w:val="32"/>
        </w:rPr>
        <w:sym w:font="Wingdings" w:char="F077"/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  การฝึกทำท่าหกกบที่ไม่ถูกวิธีจะส่งผลให้เกิดอันตรายอย่างไร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D3539E" wp14:editId="123B9EA8">
                <wp:simplePos x="0" y="0"/>
                <wp:positionH relativeFrom="column">
                  <wp:posOffset>152400</wp:posOffset>
                </wp:positionH>
                <wp:positionV relativeFrom="paragraph">
                  <wp:posOffset>62865</wp:posOffset>
                </wp:positionV>
                <wp:extent cx="1104900" cy="457200"/>
                <wp:effectExtent l="0" t="0" r="0" b="0"/>
                <wp:wrapNone/>
                <wp:docPr id="23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สื่อการเรียนรู้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3539E" id="Rectangle 238" o:spid="_x0000_s1053" style="position:absolute;margin-left:12pt;margin-top:4.95pt;width:87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" filled="f" stroked="f">
                <v:textbox>
                  <w:txbxContent>
                    <w:p w:rsidR="0050698E" w:rsidRDefault="0050698E" w:rsidP="0050698E"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สื่อการเรียนรู้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</w:rPr>
        <w:t>-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4246BC" wp14:editId="4DA05A83">
                <wp:simplePos x="0" y="0"/>
                <wp:positionH relativeFrom="column">
                  <wp:posOffset>152400</wp:posOffset>
                </wp:positionH>
                <wp:positionV relativeFrom="paragraph">
                  <wp:posOffset>267335</wp:posOffset>
                </wp:positionV>
                <wp:extent cx="2247900" cy="457200"/>
                <wp:effectExtent l="0" t="0" r="0" b="0"/>
                <wp:wrapNone/>
                <wp:docPr id="23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การวัดและประเมินผลการเรียนรู้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246BC" id="Rectangle 237" o:spid="_x0000_s1054" style="position:absolute;margin-left:12pt;margin-top:21.05pt;width:177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cgItg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" filled="f" stroked="f">
                <v:textbox>
                  <w:txbxContent>
                    <w:p w:rsidR="0050698E" w:rsidRDefault="0050698E" w:rsidP="0050698E">
                      <w:pPr>
                        <w:rPr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การวัดและประเมินผลการเรียนรู้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Times New Roman" w:eastAsia="Times New Roman" w:hAnsi="Times New Roman" w:cs="Times New Roman" w:hint="cs"/>
          <w:color w:val="000000"/>
          <w:sz w:val="24"/>
          <w:szCs w:val="24"/>
          <w:cs/>
        </w:rPr>
        <w:tab/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1.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วิธีการวัดและประเมินผล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สังเกตพฤติกรรมของนักเรียนในการเข้าร่วมกิจกรรม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  <w:t xml:space="preserve">2.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เครื่องมือ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แบบสังเกตพฤติกรรมการเข้าร่วมกิจกรรม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  <w:t xml:space="preserve">3.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เกณฑ์การประเมิน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การประเมินพฤติกรรมการเข้าร่วมกิจกรรม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ผ่านตั้งแต่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รายการถือว่า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ผ่าน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ผ่าน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รายการถือว่า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ไม่ผ่าน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PSL-Bundit" w:eastAsia="Times New Roman" w:hAnsi="PSL-Bundit" w:cs="Cordi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บันทึกหลังการสอน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ผลการจัดการเรียนการสอน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lastRenderedPageBreak/>
        <w:t>ปัญหา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/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อุปสรรค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แนวทางแก้ไข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PSL-Bundit" w:eastAsia="Times New Roman" w:hAnsi="PSL-Bundit" w:cs="PSL-Bundit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7BCE">
        <w:rPr>
          <w:rFonts w:ascii="PSL-Bundit" w:eastAsia="Times New Roman" w:hAnsi="PSL-Bundit" w:cs="Cordia New" w:hint="cs"/>
          <w:color w:val="000000"/>
          <w:sz w:val="32"/>
          <w:szCs w:val="32"/>
          <w:cs/>
        </w:rPr>
        <w:tab/>
      </w:r>
      <w:r w:rsidRPr="00017BCE">
        <w:rPr>
          <w:rFonts w:ascii="PSL-Bundit" w:eastAsia="Times New Roman" w:hAnsi="PSL-Bundit" w:cs="Cordia New" w:hint="cs"/>
          <w:color w:val="000000"/>
          <w:sz w:val="32"/>
          <w:szCs w:val="32"/>
          <w:cs/>
        </w:rPr>
        <w:tab/>
      </w:r>
      <w:r w:rsidRPr="00017BCE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ลงชื่อ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 (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ผู้บ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ันทึก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(__________________)        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17BCE">
        <w:rPr>
          <w:rFonts w:ascii="Angsana New" w:eastAsia="Times New Roman" w:hAnsi="Angsana New" w:cs="Angsana New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sz w:val="32"/>
          <w:szCs w:val="32"/>
        </w:rPr>
        <w:tab/>
        <w:t>_____/_____/_____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Cordia New"/>
          <w:color w:val="000000"/>
          <w:sz w:val="32"/>
          <w:szCs w:val="32"/>
          <w:cs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  <w:r w:rsidRPr="00017BCE">
        <w:rPr>
          <w:rFonts w:ascii="Angsana New" w:eastAsia="Calibri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1" locked="0" layoutInCell="1" allowOverlap="1" wp14:anchorId="1BBD209E" wp14:editId="41991CBF">
            <wp:simplePos x="0" y="0"/>
            <wp:positionH relativeFrom="column">
              <wp:posOffset>2238375</wp:posOffset>
            </wp:positionH>
            <wp:positionV relativeFrom="paragraph">
              <wp:posOffset>76200</wp:posOffset>
            </wp:positionV>
            <wp:extent cx="723900" cy="676275"/>
            <wp:effectExtent l="19050" t="0" r="0" b="0"/>
            <wp:wrapNone/>
            <wp:docPr id="4" name="Picture 132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762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พลศึกษา         ชั้นประถมศึกษาปีที่ 5                 </w:t>
      </w:r>
      <w:r w:rsidRPr="00017BCE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หน่วยการเรียนรู้ที่   1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               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</w:t>
      </w:r>
      <w:r w:rsidRPr="00017BCE">
        <w:rPr>
          <w:rFonts w:ascii="Angsana New" w:eastAsia="Times New Roman" w:hAnsi="Angsana New" w:cs="Angsana New" w:hint="cs"/>
          <w:b/>
          <w:bCs/>
          <w:sz w:val="28"/>
          <w:cs/>
        </w:rPr>
        <w:t xml:space="preserve">เวลา  2 </w:t>
      </w:r>
      <w:r w:rsidRPr="00017BCE">
        <w:rPr>
          <w:rFonts w:ascii="Angsana New" w:eastAsia="Times New Roman" w:hAnsi="Angsana New" w:cs="Angsana New"/>
          <w:b/>
          <w:bCs/>
          <w:sz w:val="28"/>
          <w:cs/>
        </w:rPr>
        <w:t xml:space="preserve"> ชั่วโ</w:t>
      </w:r>
      <w:r w:rsidRPr="00017BCE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 wp14:anchorId="29F0B2F0" wp14:editId="120D7C14">
                <wp:simplePos x="0" y="0"/>
                <wp:positionH relativeFrom="column">
                  <wp:posOffset>57150</wp:posOffset>
                </wp:positionH>
                <wp:positionV relativeFrom="paragraph">
                  <wp:posOffset>375284</wp:posOffset>
                </wp:positionV>
                <wp:extent cx="4924425" cy="0"/>
                <wp:effectExtent l="0" t="0" r="28575" b="19050"/>
                <wp:wrapNone/>
                <wp:docPr id="236" name="Straight Connector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24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3D26AF" id="Straight Connector 236" o:spid="_x0000_s1026" style="position:absolute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.5pt,29.55pt" to="392.2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" strokecolor="#4a7ebb">
                <o:lock v:ext="edit" shapetype="f"/>
              </v:line>
            </w:pict>
          </mc:Fallback>
        </mc:AlternateConten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แผนการจัดการเรียนรู้ที่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5 - 6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017BCE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 xml:space="preserve"> 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การต่อตัวบนหลัง</w:t>
      </w:r>
    </w:p>
    <w:p w:rsidR="0050698E" w:rsidRPr="00017BCE" w:rsidRDefault="0050698E" w:rsidP="0050698E">
      <w:pPr>
        <w:spacing w:after="200" w:line="276" w:lineRule="auto"/>
        <w:rPr>
          <w:rFonts w:ascii="Calibri" w:eastAsia="Calibri" w:hAnsi="Calibri" w:cs="Cordia New"/>
        </w:rPr>
      </w:pPr>
    </w:p>
    <w:p w:rsidR="0050698E" w:rsidRPr="00017BCE" w:rsidRDefault="0050698E" w:rsidP="0050698E">
      <w:pPr>
        <w:spacing w:after="200" w:line="276" w:lineRule="auto"/>
        <w:rPr>
          <w:rFonts w:ascii="Calibri" w:eastAsia="Calibri" w:hAnsi="Calibri" w:cs="Cordia New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5DCB68" wp14:editId="6B511AD6">
                <wp:simplePos x="0" y="0"/>
                <wp:positionH relativeFrom="column">
                  <wp:posOffset>161925</wp:posOffset>
                </wp:positionH>
                <wp:positionV relativeFrom="paragraph">
                  <wp:posOffset>15240</wp:posOffset>
                </wp:positionV>
                <wp:extent cx="2057400" cy="393700"/>
                <wp:effectExtent l="0" t="1905" r="0" b="4445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A524C5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524C5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มาตรฐานการเรียนรู้/ตัวชี้วัด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DCB68" id="Text Box 235" o:spid="_x0000_s1055" type="#_x0000_t202" style="position:absolute;margin-left:12.75pt;margin-top:1.2pt;width:162pt;height:3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ojug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" filled="f" stroked="f">
                <v:textbox>
                  <w:txbxContent>
                    <w:p w:rsidR="0050698E" w:rsidRPr="00A524C5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524C5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มาตรฐานการเรียนรู้/ตัวชี้วัด</w:t>
                      </w:r>
                    </w:p>
                    <w:p w:rsidR="0050698E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jc w:val="thaiDistribute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       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มาตรฐานการเรียนรู้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pacing w:val="-6"/>
          <w:sz w:val="32"/>
          <w:szCs w:val="32"/>
        </w:rPr>
      </w:pPr>
      <w:r w:rsidRPr="00017BCE">
        <w:rPr>
          <w:rFonts w:ascii="Angsana New" w:eastAsia="Calibri" w:hAnsi="Angsana New" w:cs="Cordia New" w:hint="cs"/>
          <w:spacing w:val="-6"/>
          <w:sz w:val="36"/>
          <w:szCs w:val="36"/>
          <w:cs/>
        </w:rPr>
        <w:tab/>
        <w:t xml:space="preserve">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พ 3.1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เข้าใจ มีทักษะในการเคลื่อนไหวกิจกรรมทางกาย การเล่นเกม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และกีฬา</w:t>
      </w:r>
    </w:p>
    <w:p w:rsidR="0050698E" w:rsidRPr="00017BCE" w:rsidRDefault="0050698E" w:rsidP="0050698E">
      <w:pPr>
        <w:spacing w:after="200" w:line="276" w:lineRule="auto"/>
        <w:jc w:val="thaiDistribute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   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 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ตัวชี้วัด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 พ 3.1 ป.5/1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จัดรูปแบบการเคลื่อนไหวแบบผสมผสาน และควบคุมตนเองเมื่อใช้</w:t>
      </w:r>
    </w:p>
    <w:p w:rsidR="0050698E" w:rsidRPr="00017BCE" w:rsidRDefault="0050698E" w:rsidP="0050698E">
      <w:pPr>
        <w:tabs>
          <w:tab w:val="left" w:pos="720"/>
          <w:tab w:val="left" w:pos="1620"/>
          <w:tab w:val="left" w:pos="1980"/>
        </w:tabs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ทักษะการเคลื่อนไหวตามแบบที่กำหนด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 พ 3.1 ป.5/4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แสดงทักษะกลไกในการปฏิบัติกิจกรรมทางกายและเล่นกีฬา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7F7D94" wp14:editId="330157BB">
                <wp:simplePos x="0" y="0"/>
                <wp:positionH relativeFrom="column">
                  <wp:posOffset>57150</wp:posOffset>
                </wp:positionH>
                <wp:positionV relativeFrom="paragraph">
                  <wp:posOffset>48260</wp:posOffset>
                </wp:positionV>
                <wp:extent cx="2286000" cy="393700"/>
                <wp:effectExtent l="0" t="0" r="0" b="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จุดประสงค์การเรียนรู้สู่ตัวชี้วัด</w:t>
                            </w:r>
                          </w:p>
                          <w:p w:rsidR="0050698E" w:rsidRPr="00F6754A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F7D94" id="Text Box 234" o:spid="_x0000_s1056" type="#_x0000_t202" style="position:absolute;margin-left:4.5pt;margin-top:3.8pt;width:180pt;height:3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" filled="f" stroked="f">
                <v:textbox>
                  <w:txbxContent>
                    <w:p w:rsidR="0050698E" w:rsidRDefault="0050698E" w:rsidP="0050698E"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จุดประสงค์การเรียนรู้สู่ตัวชี้วัด</w:t>
                      </w:r>
                    </w:p>
                    <w:p w:rsidR="0050698E" w:rsidRPr="00F6754A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tabs>
          <w:tab w:val="left" w:pos="77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  <w:cs/>
        </w:rPr>
        <w:t>1.  อธิบา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ยวิธีการต่อตัวบนหลัง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(</w:t>
      </w:r>
      <w:r w:rsidRPr="00017BCE">
        <w:rPr>
          <w:rFonts w:ascii="Angsana New" w:eastAsia="Calibri" w:hAnsi="Angsana New" w:cs="Cordia New"/>
          <w:sz w:val="32"/>
          <w:szCs w:val="32"/>
        </w:rPr>
        <w:t>K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)</w:t>
      </w:r>
    </w:p>
    <w:p w:rsidR="0050698E" w:rsidRPr="00017BCE" w:rsidRDefault="0050698E" w:rsidP="0050698E">
      <w:pPr>
        <w:tabs>
          <w:tab w:val="left" w:pos="7740"/>
        </w:tabs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2.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ฝึกปฏิบัติทักษะยืดหยุ่นขั้นพื้นฐาน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: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การต่อตัวบนหลัง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(</w:t>
      </w:r>
      <w:r w:rsidRPr="00017BCE">
        <w:rPr>
          <w:rFonts w:ascii="Angsana New" w:eastAsia="Calibri" w:hAnsi="Angsana New" w:cs="Cordia New"/>
          <w:sz w:val="32"/>
          <w:szCs w:val="32"/>
        </w:rPr>
        <w:t>P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)</w:t>
      </w:r>
    </w:p>
    <w:p w:rsidR="0050698E" w:rsidRPr="00017BCE" w:rsidRDefault="0050698E" w:rsidP="0050698E">
      <w:pPr>
        <w:tabs>
          <w:tab w:val="left" w:pos="7740"/>
        </w:tabs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/>
          <w:sz w:val="32"/>
          <w:szCs w:val="32"/>
          <w:cs/>
        </w:rPr>
        <w:t>3.  เห็นความสำคัญของ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การฝึกปฏิบัติทักษะยืดหยุ่นขั้นพื้นฐาน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</w:t>
      </w:r>
      <w:r w:rsidRPr="00017BCE">
        <w:rPr>
          <w:rFonts w:ascii="Angsana New" w:eastAsia="Calibri" w:hAnsi="Angsana New" w:cs="Cordia New"/>
          <w:sz w:val="32"/>
          <w:szCs w:val="32"/>
        </w:rPr>
        <w:t>: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การต่อตัวบนหลัง 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(</w:t>
      </w:r>
      <w:r w:rsidRPr="00017BCE">
        <w:rPr>
          <w:rFonts w:ascii="Angsana New" w:eastAsia="Calibri" w:hAnsi="Angsana New" w:cs="Cordia New"/>
          <w:sz w:val="32"/>
          <w:szCs w:val="32"/>
        </w:rPr>
        <w:t>A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)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8F66EA" wp14:editId="796C11DF">
                <wp:simplePos x="0" y="0"/>
                <wp:positionH relativeFrom="column">
                  <wp:posOffset>285750</wp:posOffset>
                </wp:positionH>
                <wp:positionV relativeFrom="paragraph">
                  <wp:posOffset>53975</wp:posOffset>
                </wp:positionV>
                <wp:extent cx="1314450" cy="393700"/>
                <wp:effectExtent l="0" t="0" r="0" b="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0"/>
                              </w:tabs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สาระสำคัญ</w:t>
                            </w:r>
                          </w:p>
                          <w:p w:rsidR="0050698E" w:rsidRDefault="0050698E" w:rsidP="0050698E"/>
                          <w:p w:rsidR="0050698E" w:rsidRPr="00136624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F66EA" id="Text Box 233" o:spid="_x0000_s1057" type="#_x0000_t202" style="position:absolute;margin-left:22.5pt;margin-top:4.25pt;width:103.5pt;height:3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0"/>
                        </w:tabs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สาระสำคัญ</w:t>
                      </w:r>
                    </w:p>
                    <w:p w:rsidR="0050698E" w:rsidRDefault="0050698E" w:rsidP="0050698E"/>
                    <w:p w:rsidR="0050698E" w:rsidRPr="00136624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Calibri" w:eastAsia="Calibri" w:hAnsi="Calibri" w:cs="Cordia New"/>
          <w:sz w:val="32"/>
          <w:szCs w:val="32"/>
        </w:rPr>
      </w:pPr>
      <w:r w:rsidRPr="00017BCE">
        <w:rPr>
          <w:rFonts w:ascii="Calibri" w:eastAsia="Calibri" w:hAnsi="Calibri" w:cs="Cordia New" w:hint="cs"/>
          <w:sz w:val="32"/>
          <w:szCs w:val="32"/>
          <w:cs/>
        </w:rPr>
        <w:t xml:space="preserve">การต่อตัวบนหลังต้องใช้ ความแข็งแรง ความทนทาน การทรงตัว และความอ่อนตัว 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 w:hint="cs"/>
          <w:sz w:val="32"/>
          <w:szCs w:val="32"/>
          <w:cs/>
        </w:rPr>
        <w:t>ของร่างกาย เป็นการใช้เวลาว่างให้เกิดประโยชน์ ช่วยฝึกความมีน้ำใจ และความสามัคคี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F6834F" wp14:editId="29184BBC">
                <wp:simplePos x="0" y="0"/>
                <wp:positionH relativeFrom="column">
                  <wp:posOffset>504825</wp:posOffset>
                </wp:positionH>
                <wp:positionV relativeFrom="paragraph">
                  <wp:posOffset>58420</wp:posOffset>
                </wp:positionV>
                <wp:extent cx="1314450" cy="393700"/>
                <wp:effectExtent l="0" t="1270" r="0" b="0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0"/>
                              </w:tabs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สาระ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การเรียนรู้</w:t>
                            </w:r>
                          </w:p>
                          <w:p w:rsidR="0050698E" w:rsidRDefault="0050698E" w:rsidP="0050698E"/>
                          <w:p w:rsidR="0050698E" w:rsidRPr="00F6754A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6834F" id="Text Box 232" o:spid="_x0000_s1058" type="#_x0000_t202" style="position:absolute;margin-left:39.75pt;margin-top:4.6pt;width:103.5pt;height:3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uaugIAAMU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0"/>
                        </w:tabs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สาระ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การเรียนรู้</w:t>
                      </w:r>
                    </w:p>
                    <w:p w:rsidR="0050698E" w:rsidRDefault="0050698E" w:rsidP="0050698E"/>
                    <w:p w:rsidR="0050698E" w:rsidRPr="00F6754A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200" w:line="276" w:lineRule="auto"/>
        <w:jc w:val="both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ยืดหยุ่นขั้นพื้นฐาน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: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การต่อตัวบนหลัง</w:t>
      </w:r>
    </w:p>
    <w:p w:rsidR="0050698E" w:rsidRPr="00017BCE" w:rsidRDefault="0050698E" w:rsidP="0050698E">
      <w:pPr>
        <w:tabs>
          <w:tab w:val="left" w:pos="851"/>
          <w:tab w:val="left" w:pos="1134"/>
          <w:tab w:val="left" w:pos="1372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1E4390" wp14:editId="3812C41A">
                <wp:simplePos x="0" y="0"/>
                <wp:positionH relativeFrom="column">
                  <wp:posOffset>314325</wp:posOffset>
                </wp:positionH>
                <wp:positionV relativeFrom="paragraph">
                  <wp:posOffset>50165</wp:posOffset>
                </wp:positionV>
                <wp:extent cx="2085975" cy="504825"/>
                <wp:effectExtent l="0" t="0" r="0" b="0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832087" w:rsidRDefault="0050698E" w:rsidP="0050698E">
                            <w:pPr>
                              <w:tabs>
                                <w:tab w:val="left" w:pos="851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32087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คุณลักษณะอันพึงประสงค์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E4390" id="Text Box 231" o:spid="_x0000_s1059" type="#_x0000_t202" style="position:absolute;margin-left:24.75pt;margin-top:3.95pt;width:164.25pt;height:3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or7vAIAAMU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" filled="f" stroked="f">
                <v:textbox>
                  <w:txbxContent>
                    <w:p w:rsidR="0050698E" w:rsidRPr="00832087" w:rsidRDefault="0050698E" w:rsidP="0050698E">
                      <w:pPr>
                        <w:tabs>
                          <w:tab w:val="left" w:pos="851"/>
                        </w:tabs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32087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คุณลักษณะอันพึงประสงค์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tabs>
          <w:tab w:val="left" w:pos="700"/>
          <w:tab w:val="left" w:pos="851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 มุ่งมั่นในการทำงาน</w:t>
      </w:r>
    </w:p>
    <w:p w:rsidR="0050698E" w:rsidRPr="00017BCE" w:rsidRDefault="0050698E" w:rsidP="0050698E">
      <w:pPr>
        <w:tabs>
          <w:tab w:val="left" w:pos="567"/>
          <w:tab w:val="left" w:pos="851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ตัวชี้วัดที่ 6.2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ทำงานด้วยความเพียรพยายามและอดทนเพื่อให้งานสำเร็จตามเป้าหมาย</w:t>
      </w:r>
    </w:p>
    <w:p w:rsidR="0050698E" w:rsidRPr="00017BCE" w:rsidRDefault="0050698E" w:rsidP="0050698E">
      <w:pPr>
        <w:spacing w:after="200" w:line="276" w:lineRule="auto"/>
        <w:rPr>
          <w:rFonts w:ascii="Calibri" w:eastAsia="Calibri" w:hAnsi="Calibri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2F9FCA7" wp14:editId="0B5E5907">
                <wp:simplePos x="0" y="0"/>
                <wp:positionH relativeFrom="column">
                  <wp:posOffset>276225</wp:posOffset>
                </wp:positionH>
                <wp:positionV relativeFrom="paragraph">
                  <wp:posOffset>181610</wp:posOffset>
                </wp:positionV>
                <wp:extent cx="2371725" cy="647700"/>
                <wp:effectExtent l="0" t="0" r="0" b="3810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A277B0" w:rsidRDefault="0050698E" w:rsidP="0050698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สมรรถนะสำคัญของ</w:t>
                            </w:r>
                            <w:r w:rsidRPr="00A277B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9FCA7" id="Text Box 230" o:spid="_x0000_s1060" type="#_x0000_t202" style="position:absolute;margin-left:21.75pt;margin-top:14.3pt;width:186.75pt;height:5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" filled="f" stroked="f">
                <v:textbox>
                  <w:txbxContent>
                    <w:p w:rsidR="0050698E" w:rsidRPr="00A277B0" w:rsidRDefault="0050698E" w:rsidP="0050698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สมรรถนะสำคัญของ</w:t>
                      </w:r>
                      <w:r w:rsidRPr="00A277B0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ผู้เรียน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tabs>
          <w:tab w:val="left" w:pos="1080"/>
        </w:tabs>
        <w:spacing w:after="200" w:line="276" w:lineRule="auto"/>
        <w:rPr>
          <w:rFonts w:ascii="Angsana New" w:eastAsia="Calibri" w:hAnsi="Angsana New" w:cs="Cordia New"/>
          <w:spacing w:val="2"/>
          <w:sz w:val="32"/>
          <w:szCs w:val="32"/>
        </w:rPr>
      </w:pPr>
      <w:r w:rsidRPr="00017BCE">
        <w:rPr>
          <w:rFonts w:ascii="Angsana New" w:eastAsia="Calibri" w:hAnsi="Angsana New" w:cs="Cordia New" w:hint="cs"/>
          <w:spacing w:val="2"/>
          <w:sz w:val="32"/>
          <w:szCs w:val="32"/>
          <w:cs/>
        </w:rPr>
        <w:t xml:space="preserve">     </w:t>
      </w:r>
    </w:p>
    <w:p w:rsidR="0050698E" w:rsidRPr="00017BCE" w:rsidRDefault="0050698E" w:rsidP="0050698E">
      <w:pPr>
        <w:tabs>
          <w:tab w:val="left" w:pos="851"/>
          <w:tab w:val="left" w:pos="1134"/>
          <w:tab w:val="left" w:pos="1372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8A2A86" wp14:editId="788E2D5E">
                <wp:simplePos x="0" y="0"/>
                <wp:positionH relativeFrom="column">
                  <wp:posOffset>28575</wp:posOffset>
                </wp:positionH>
                <wp:positionV relativeFrom="paragraph">
                  <wp:posOffset>422275</wp:posOffset>
                </wp:positionV>
                <wp:extent cx="3514725" cy="438150"/>
                <wp:effectExtent l="0" t="0" r="0" b="3175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ชิ้นงานหรือภาระงาน </w:t>
                            </w: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(หลักฐาน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ร่องรอยแสดงความรู้)</w:t>
                            </w:r>
                          </w:p>
                          <w:p w:rsidR="0050698E" w:rsidRDefault="0050698E" w:rsidP="0050698E"/>
                          <w:p w:rsidR="0050698E" w:rsidRPr="009E77F8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A2A86" id="Text Box 229" o:spid="_x0000_s1061" type="#_x0000_t202" style="position:absolute;margin-left:2.25pt;margin-top:33.25pt;width:276.75pt;height:3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" filled="f" stroked="f">
                <v:textbox>
                  <w:txbxContent>
                    <w:p w:rsidR="0050698E" w:rsidRPr="00CD4CAD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ชิ้นงานหรือภาระงาน </w:t>
                      </w: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(หลักฐาน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ร่องรอยแสดงความรู้)</w:t>
                      </w:r>
                    </w:p>
                    <w:p w:rsidR="0050698E" w:rsidRDefault="0050698E" w:rsidP="0050698E"/>
                    <w:p w:rsidR="0050698E" w:rsidRPr="009E77F8" w:rsidRDefault="0050698E" w:rsidP="0050698E"/>
                  </w:txbxContent>
                </v:textbox>
              </v:shape>
            </w:pict>
          </mc:Fallback>
        </mc:AlternateConten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ความสามารถในการใช้ทักษะชีวิต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-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แบบบันทึกการฝึกปฏิบัติทักษะยืดหยุ่นขั้นพื้นฐาน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6F756D" wp14:editId="2BF876E5">
                <wp:simplePos x="0" y="0"/>
                <wp:positionH relativeFrom="column">
                  <wp:posOffset>228600</wp:posOffset>
                </wp:positionH>
                <wp:positionV relativeFrom="paragraph">
                  <wp:posOffset>189230</wp:posOffset>
                </wp:positionV>
                <wp:extent cx="1174750" cy="400050"/>
                <wp:effectExtent l="0" t="3175" r="0" b="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jc w:val="both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คำถามท้าทาย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F756D" id="Text Box 228" o:spid="_x0000_s1062" type="#_x0000_t202" style="position:absolute;margin-left:18pt;margin-top:14.9pt;width:92.5pt;height:3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3c7uQIAAMU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" filled="f" stroked="f">
                <v:textbox>
                  <w:txbxContent>
                    <w:p w:rsidR="0050698E" w:rsidRPr="00CD4CAD" w:rsidRDefault="0050698E" w:rsidP="0050698E">
                      <w:pPr>
                        <w:jc w:val="both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คำถามท้าทาย</w:t>
                      </w:r>
                    </w:p>
                    <w:p w:rsidR="0050698E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  <w:cs/>
        </w:rPr>
        <w:tab/>
        <w:t xml:space="preserve">-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คนที่เป็นฐานควรมีลักษณะร่างกายอย่างไร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F5EDAE" wp14:editId="76AC2448">
                <wp:simplePos x="0" y="0"/>
                <wp:positionH relativeFrom="column">
                  <wp:posOffset>203200</wp:posOffset>
                </wp:positionH>
                <wp:positionV relativeFrom="paragraph">
                  <wp:posOffset>242570</wp:posOffset>
                </wp:positionV>
                <wp:extent cx="1790700" cy="393700"/>
                <wp:effectExtent l="3175" t="1905" r="0" b="4445"/>
                <wp:wrapNone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"/>
                                <w:tab w:val="left" w:pos="2160"/>
                              </w:tabs>
                              <w:jc w:val="both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การจัดกิจกรรมการเรียนรู้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5EDAE" id="Text Box 227" o:spid="_x0000_s1063" type="#_x0000_t202" style="position:absolute;margin-left:16pt;margin-top:19.1pt;width:141pt;height:3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"/>
                          <w:tab w:val="left" w:pos="2160"/>
                        </w:tabs>
                        <w:jc w:val="both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การจัดกิจกรรมการเรียนรู้</w:t>
                      </w:r>
                    </w:p>
                    <w:p w:rsidR="0050698E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1. ครูเลือกผู้แทนนักเรียนออกมาร่วมสาธิตขั้นตอนการต่อตัว  ให้นักเรียนดู จากนั้นให้นักเรียนจับกลุ่มกันกลุ่มละ  5  คน เพื่อฝึกปฏิบัติท่าทางพื้นฐานการต่อตัวทั้ง  4  แบบ ดังนี้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sym w:font="Wingdings" w:char="0077"/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การต่อตัวประเภท  2  คน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sym w:font="Wingdings" w:char="0077"/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การต่อตัวประเภท  3  คน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sym w:font="Wingdings" w:char="0077"/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การต่อตัวประเภท  4  คน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lastRenderedPageBreak/>
        <w:sym w:font="Wingdings" w:char="0077"/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การต่อตัวประเภท  5  คน</w:t>
      </w: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2.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ให้นักเรียนฝึกปฏิบัติการต่อตัวกับเพื่อนให้ครบ 4 รูปแบบ โดยให้เพื่อน ๆ ร่วมกันตรวจสอบความถูกต้อง หากมีข้อผิดพลาดให้ครูแนะนำเพิ่มเติมจนสามารถปฏิบัติได้อย่างถูกต้องและคล่องแคล่ว จากนั้นครูถามคำถามดังนี้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pacing w:val="-6"/>
          <w:sz w:val="32"/>
          <w:szCs w:val="32"/>
        </w:rPr>
      </w:pPr>
      <w:r w:rsidRPr="00017BCE">
        <w:rPr>
          <w:rFonts w:ascii="Angsana New" w:eastAsia="Calibri" w:hAnsi="Angsana New" w:cs="Cordia New"/>
          <w:spacing w:val="-6"/>
          <w:sz w:val="32"/>
          <w:szCs w:val="32"/>
        </w:rPr>
        <w:sym w:font="Wingdings" w:char="0077"/>
      </w:r>
      <w:r w:rsidRPr="00017BCE">
        <w:rPr>
          <w:rFonts w:ascii="Angsana New" w:eastAsia="Calibri" w:hAnsi="Angsana New" w:cs="Cordia New"/>
          <w:spacing w:val="-6"/>
          <w:sz w:val="32"/>
          <w:szCs w:val="32"/>
          <w:cs/>
        </w:rPr>
        <w:t xml:space="preserve">  </w:t>
      </w:r>
      <w:r w:rsidRPr="00017BCE">
        <w:rPr>
          <w:rFonts w:ascii="Angsana New" w:eastAsia="Calibri" w:hAnsi="Angsana New" w:cs="Cordia New" w:hint="cs"/>
          <w:spacing w:val="-6"/>
          <w:sz w:val="32"/>
          <w:szCs w:val="32"/>
          <w:cs/>
        </w:rPr>
        <w:t xml:space="preserve">การต่อตัวมีประโยชน์อย่างไร </w:t>
      </w:r>
      <w:r w:rsidRPr="00017BCE">
        <w:rPr>
          <w:rFonts w:ascii="Angsana New" w:eastAsia="Calibri" w:hAnsi="Angsana New" w:cs="Cordia New" w:hint="cs"/>
          <w:b/>
          <w:bCs/>
          <w:spacing w:val="-6"/>
          <w:sz w:val="32"/>
          <w:szCs w:val="32"/>
          <w:cs/>
        </w:rPr>
        <w:t>(ตัวอย่างคำตอบ  เพื่อสร้างเสริมความแข็งแรงและทรงตัว)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pacing w:val="-6"/>
          <w:sz w:val="32"/>
          <w:szCs w:val="32"/>
        </w:rPr>
      </w:pP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3. ครูและนักเรียนร่วมกันแสดงความคิดเห็นเกี่ยวกับการต่อตัวบนหลัง  โดยครูใช้คำถาม ดังนี้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sym w:font="Wingdings" w:char="0077"/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การต่อตัวบนหลังมีกี่แบบ 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(ตัวอย่างคำตอบ 4 แบบ)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sym w:font="Wingdings" w:char="0077"/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การต่อตัวบนหลังมีวิธีการปฏิบัติอย่างไร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(ตัวอย่างคำตอบ  ให้คนที่เป็นฐานคุกเข่าวางมือบนพื้นในลักษณะคลานสี่เท้า   ให้อีกคนไปยืนบนหลังของคนที่เป็นฐาน หน้ามองตรงและกางแขนทั้งสองข้างสูงระดับไหล่)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4. ให้นักเรียนแบ่งกลุ่มปฏิบัติการต่อตัวบนหลังโดยครูตรวจสอบความถูกต้อง</w:t>
      </w: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/>
          <w:sz w:val="32"/>
          <w:szCs w:val="32"/>
        </w:rPr>
        <w:t xml:space="preserve"> 5.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ให้นักเรียนศึกษาการฝึกปฏิบัติทักษะยืดหยุ่นขั้นพื้นฐาน ทั้ง 5 ทักษะ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ดังนี้</w:t>
      </w: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F8CE53" wp14:editId="18101CD9">
                <wp:simplePos x="0" y="0"/>
                <wp:positionH relativeFrom="column">
                  <wp:posOffset>457200</wp:posOffset>
                </wp:positionH>
                <wp:positionV relativeFrom="paragraph">
                  <wp:posOffset>49530</wp:posOffset>
                </wp:positionV>
                <wp:extent cx="4343400" cy="2251710"/>
                <wp:effectExtent l="0" t="0" r="0" b="0"/>
                <wp:wrapNone/>
                <wp:docPr id="22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225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54EFE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ทักษะ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ที่ 1 ม้วนตัว</w:t>
                            </w:r>
                          </w:p>
                          <w:p w:rsidR="0050698E" w:rsidRDefault="0050698E" w:rsidP="0050698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ทักษะที่ 2 ล้อเกวียน</w:t>
                            </w:r>
                          </w:p>
                          <w:p w:rsidR="0050698E" w:rsidRDefault="0050698E" w:rsidP="0050698E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ทักษะที่ 3 หกกบ</w:t>
                            </w:r>
                          </w:p>
                          <w:p w:rsidR="0050698E" w:rsidRDefault="0050698E" w:rsidP="0050698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ทักษะที่ 4 หกสามเส้า</w:t>
                            </w:r>
                          </w:p>
                          <w:p w:rsidR="0050698E" w:rsidRPr="00D54EFE" w:rsidRDefault="0050698E" w:rsidP="0050698E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ทักษะที่ 5 การต่อตัวบนหลัง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8CE53" id="Rectangle 226" o:spid="_x0000_s1064" style="position:absolute;margin-left:36pt;margin-top:3.9pt;width:342pt;height:177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" filled="f" stroked="f">
                <v:textbox>
                  <w:txbxContent>
                    <w:p w:rsidR="0050698E" w:rsidRDefault="0050698E" w:rsidP="0050698E">
                      <w:pPr>
                        <w:rPr>
                          <w:sz w:val="32"/>
                          <w:szCs w:val="32"/>
                        </w:rPr>
                      </w:pPr>
                      <w:r w:rsidRPr="00D54EFE">
                        <w:rPr>
                          <w:rFonts w:hint="cs"/>
                          <w:sz w:val="32"/>
                          <w:szCs w:val="32"/>
                          <w:cs/>
                        </w:rPr>
                        <w:t>ทักษะ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ที่ 1 ม้วนตัว</w:t>
                      </w:r>
                    </w:p>
                    <w:p w:rsidR="0050698E" w:rsidRDefault="0050698E" w:rsidP="0050698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ทักษะที่ 2 ล้อเกวียน</w:t>
                      </w:r>
                    </w:p>
                    <w:p w:rsidR="0050698E" w:rsidRDefault="0050698E" w:rsidP="0050698E">
                      <w:pPr>
                        <w:rPr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ทักษะที่ 3 หกกบ</w:t>
                      </w:r>
                    </w:p>
                    <w:p w:rsidR="0050698E" w:rsidRDefault="0050698E" w:rsidP="0050698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ทักษะที่ 4 หกสามเส้า</w:t>
                      </w:r>
                    </w:p>
                    <w:p w:rsidR="0050698E" w:rsidRPr="00D54EFE" w:rsidRDefault="0050698E" w:rsidP="0050698E">
                      <w:pPr>
                        <w:rPr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ทักษะที่ 5 การต่อตัวบนหลัง</w:t>
                      </w:r>
                    </w:p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lastRenderedPageBreak/>
        <w:t xml:space="preserve">จากนั้นให้นักเรียนฝึกปฏิบัติแล้วบันทึกผลจากการปฏิบัติทักษะยืดหยุ่นขั้นพื้นฐานลงในแบบบันทึก โดยเขียนเครื่องหมาย  </w:t>
      </w:r>
      <w:r w:rsidRPr="00017BCE">
        <w:rPr>
          <w:rFonts w:ascii="Angsana New" w:eastAsia="Calibri" w:hAnsi="Angsana New" w:cs="Cordia New" w:hint="cs"/>
          <w:sz w:val="32"/>
          <w:szCs w:val="32"/>
        </w:rPr>
        <w:sym w:font="Wingdings 2" w:char="F050"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ลงในช่องผลการปฏิบัติที่ตรงตามความเป็นจริง</w:t>
      </w: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273"/>
        <w:gridCol w:w="1273"/>
        <w:gridCol w:w="1440"/>
        <w:gridCol w:w="1273"/>
      </w:tblGrid>
      <w:tr w:rsidR="0050698E" w:rsidRPr="00017BCE" w:rsidTr="009C3E57">
        <w:tc>
          <w:tcPr>
            <w:tcW w:w="3348" w:type="dxa"/>
            <w:vMerge w:val="restart"/>
            <w:shd w:val="clear" w:color="auto" w:fill="E0E0E0"/>
            <w:vAlign w:val="center"/>
          </w:tcPr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ทักษะยืดหยุ่นขั้นพื้นฐาน</w:t>
            </w:r>
          </w:p>
        </w:tc>
        <w:tc>
          <w:tcPr>
            <w:tcW w:w="5174" w:type="dxa"/>
            <w:gridSpan w:val="4"/>
            <w:shd w:val="clear" w:color="auto" w:fill="E0E0E0"/>
            <w:vAlign w:val="center"/>
          </w:tcPr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50698E" w:rsidRPr="00017BCE" w:rsidTr="009C3E57">
        <w:tc>
          <w:tcPr>
            <w:tcW w:w="3348" w:type="dxa"/>
            <w:vMerge/>
            <w:shd w:val="clear" w:color="auto" w:fill="E0E0E0"/>
          </w:tcPr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3960" w:type="dxa"/>
            <w:gridSpan w:val="3"/>
            <w:shd w:val="clear" w:color="auto" w:fill="E0E0E0"/>
            <w:vAlign w:val="center"/>
          </w:tcPr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  <w:cs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ทำได้</w:t>
            </w:r>
          </w:p>
        </w:tc>
        <w:tc>
          <w:tcPr>
            <w:tcW w:w="1214" w:type="dxa"/>
            <w:vMerge w:val="restart"/>
            <w:shd w:val="clear" w:color="auto" w:fill="E0E0E0"/>
            <w:vAlign w:val="center"/>
          </w:tcPr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ทำไม่ได้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(0 คะแนน)</w:t>
            </w:r>
          </w:p>
        </w:tc>
      </w:tr>
      <w:tr w:rsidR="0050698E" w:rsidRPr="00017BCE" w:rsidTr="009C3E57">
        <w:tc>
          <w:tcPr>
            <w:tcW w:w="3348" w:type="dxa"/>
            <w:vMerge/>
            <w:shd w:val="clear" w:color="auto" w:fill="E0E0E0"/>
          </w:tcPr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E0E0E0"/>
            <w:vAlign w:val="center"/>
          </w:tcPr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ดี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(3 คะแนน)</w:t>
            </w:r>
          </w:p>
        </w:tc>
        <w:tc>
          <w:tcPr>
            <w:tcW w:w="1260" w:type="dxa"/>
            <w:shd w:val="clear" w:color="auto" w:fill="E0E0E0"/>
            <w:vAlign w:val="center"/>
          </w:tcPr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พอใช้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(2 คะแนน)</w:t>
            </w:r>
          </w:p>
        </w:tc>
        <w:tc>
          <w:tcPr>
            <w:tcW w:w="1440" w:type="dxa"/>
            <w:shd w:val="clear" w:color="auto" w:fill="E0E0E0"/>
            <w:vAlign w:val="center"/>
          </w:tcPr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ควรปรับปรุง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(1 คะแนน)</w:t>
            </w:r>
          </w:p>
        </w:tc>
        <w:tc>
          <w:tcPr>
            <w:tcW w:w="1214" w:type="dxa"/>
            <w:vMerge/>
            <w:shd w:val="clear" w:color="auto" w:fill="E0E0E0"/>
            <w:vAlign w:val="center"/>
          </w:tcPr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</w:p>
        </w:tc>
      </w:tr>
      <w:tr w:rsidR="0050698E" w:rsidRPr="00017BCE" w:rsidTr="009C3E57">
        <w:tc>
          <w:tcPr>
            <w:tcW w:w="3348" w:type="dxa"/>
          </w:tcPr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1. ม้วนหน้า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2. ม้วนหลัง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3. ล้อเกวียน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4. หกกบ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5. หกสามเส้า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6. การต่อตัวบนหลัง</w:t>
            </w:r>
          </w:p>
        </w:tc>
        <w:tc>
          <w:tcPr>
            <w:tcW w:w="1260" w:type="dxa"/>
          </w:tcPr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</w:tc>
        <w:tc>
          <w:tcPr>
            <w:tcW w:w="1260" w:type="dxa"/>
          </w:tcPr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</w:tc>
        <w:tc>
          <w:tcPr>
            <w:tcW w:w="1440" w:type="dxa"/>
          </w:tcPr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</w:tc>
        <w:tc>
          <w:tcPr>
            <w:tcW w:w="1214" w:type="dxa"/>
          </w:tcPr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  <w:p w:rsidR="0050698E" w:rsidRPr="00017BCE" w:rsidRDefault="0050698E" w:rsidP="009C3E57">
            <w:pPr>
              <w:tabs>
                <w:tab w:val="left" w:pos="1080"/>
                <w:tab w:val="left" w:pos="1440"/>
              </w:tabs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</w:t>
            </w:r>
          </w:p>
        </w:tc>
      </w:tr>
    </w:tbl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2F6A61" wp14:editId="5F10D1E5">
                <wp:simplePos x="0" y="0"/>
                <wp:positionH relativeFrom="column">
                  <wp:posOffset>2771775</wp:posOffset>
                </wp:positionH>
                <wp:positionV relativeFrom="paragraph">
                  <wp:posOffset>75565</wp:posOffset>
                </wp:positionV>
                <wp:extent cx="2324100" cy="568960"/>
                <wp:effectExtent l="9525" t="12065" r="9525" b="9525"/>
                <wp:wrapNone/>
                <wp:docPr id="225" name="Rounded 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0698E" w:rsidRPr="00A037A5" w:rsidRDefault="0050698E" w:rsidP="0050698E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ได้คะแนนรวม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_________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คะแนน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2F6A61" id="Rounded Rectangle 225" o:spid="_x0000_s1065" style="position:absolute;margin-left:218.25pt;margin-top:5.95pt;width:183pt;height:44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" fillcolor="#ddd">
                <v:textbox>
                  <w:txbxContent>
                    <w:p w:rsidR="0050698E" w:rsidRPr="00A037A5" w:rsidRDefault="0050698E" w:rsidP="0050698E">
                      <w:pP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ได้คะแนนรวม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_________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คะแนน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เกณฑ์การประเมิน</w:t>
      </w:r>
    </w:p>
    <w:p w:rsidR="0050698E" w:rsidRPr="00017BCE" w:rsidRDefault="0050698E" w:rsidP="0050698E">
      <w:pPr>
        <w:tabs>
          <w:tab w:val="left" w:pos="1080"/>
          <w:tab w:val="left" w:pos="1440"/>
          <w:tab w:val="left" w:pos="2160"/>
          <w:tab w:val="left" w:pos="2520"/>
          <w:tab w:val="left" w:pos="2880"/>
          <w:tab w:val="left" w:pos="3240"/>
          <w:tab w:val="left" w:pos="414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ถ้าได้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 xml:space="preserve">14 </w:t>
      </w:r>
      <w:r w:rsidRPr="00017BCE">
        <w:rPr>
          <w:rFonts w:ascii="Angsana New" w:eastAsia="Calibri" w:hAnsi="Angsana New" w:cs="Cordia New"/>
          <w:b/>
          <w:bCs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-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 xml:space="preserve">18  คะแนน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นักเรียนปฏิบัติอยู่ในระดับดี</w:t>
      </w:r>
    </w:p>
    <w:p w:rsidR="0050698E" w:rsidRPr="00017BCE" w:rsidRDefault="0050698E" w:rsidP="0050698E">
      <w:pPr>
        <w:tabs>
          <w:tab w:val="left" w:pos="1080"/>
          <w:tab w:val="left" w:pos="1440"/>
          <w:tab w:val="left" w:pos="2160"/>
          <w:tab w:val="left" w:pos="2520"/>
          <w:tab w:val="left" w:pos="2880"/>
          <w:tab w:val="left" w:pos="3240"/>
          <w:tab w:val="left" w:pos="414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 xml:space="preserve"> 7 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 xml:space="preserve">- 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 xml:space="preserve">13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คะแนน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นักเรียนปฏิบัติอยู่ในระดับพอใช้</w:t>
      </w:r>
    </w:p>
    <w:p w:rsidR="0050698E" w:rsidRPr="00017BCE" w:rsidRDefault="0050698E" w:rsidP="0050698E">
      <w:pPr>
        <w:tabs>
          <w:tab w:val="left" w:pos="1080"/>
          <w:tab w:val="left" w:pos="1440"/>
          <w:tab w:val="left" w:pos="2160"/>
          <w:tab w:val="left" w:pos="2520"/>
          <w:tab w:val="left" w:pos="2880"/>
          <w:tab w:val="left" w:pos="3240"/>
          <w:tab w:val="left" w:pos="414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 xml:space="preserve"> 0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 xml:space="preserve">-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6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คะแนน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นักเรียนปฏิบัติอยู่ในระดับควรปรับปรุง</w:t>
      </w:r>
    </w:p>
    <w:p w:rsidR="0050698E" w:rsidRPr="00017BCE" w:rsidRDefault="0050698E" w:rsidP="0050698E">
      <w:pPr>
        <w:tabs>
          <w:tab w:val="left" w:pos="1080"/>
          <w:tab w:val="left" w:pos="1440"/>
          <w:tab w:val="left" w:pos="2160"/>
          <w:tab w:val="left" w:pos="2520"/>
          <w:tab w:val="left" w:pos="2880"/>
          <w:tab w:val="left" w:pos="3240"/>
          <w:tab w:val="left" w:pos="414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</w:p>
    <w:p w:rsidR="0050698E" w:rsidRPr="00017BCE" w:rsidRDefault="0050698E" w:rsidP="0050698E">
      <w:pPr>
        <w:tabs>
          <w:tab w:val="left" w:pos="1080"/>
          <w:tab w:val="left" w:pos="1440"/>
          <w:tab w:val="left" w:pos="2160"/>
          <w:tab w:val="left" w:pos="2520"/>
          <w:tab w:val="left" w:pos="2880"/>
          <w:tab w:val="left" w:pos="3240"/>
          <w:tab w:val="left" w:pos="4140"/>
        </w:tabs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/>
          <w:b/>
          <w:bCs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จากนั้นให้นักเรียนตอบคำถามโดยครูถามคำถามดังนี้</w:t>
      </w: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 w:hint="cs"/>
          <w:sz w:val="32"/>
          <w:szCs w:val="32"/>
        </w:rPr>
        <w:sym w:font="Wingdings" w:char="F077"/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นักเรียนปฏิบัติทักษะยืดหยุ่นขั้นพื้นฐานอยู่ในระดับใด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(ตัวอย่างคำตอบ ระดับดี)</w:t>
      </w: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</w:rPr>
        <w:sym w:font="Wingdings" w:char="F077"/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นักเรียนคิดว่าตนเองปฏิบัติทักษะยืดหยุ่นขั้นพื้นฐานทักษะใดได้ดีที่สุด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(ตัวอย่างคำตอบ ม้วนหน้า)</w:t>
      </w: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</w:rPr>
        <w:sym w:font="Wingdings" w:char="F077"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นักเรียนคิดว่าตนเองควรปรับปรุงทักษะยืดหยุ่นขั้นพื้นฐานทักษะใดบ้าง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(ตัวอย่างคำตอบ ล้อเกวียนและหกสามเส้า)</w:t>
      </w: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>6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. นักเรียนและครูร่วมกันสรุปความรู้ ดังนี้ </w:t>
      </w: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การฝึกการต่อตัวบนหลังเป็นการสร้าง ความแข็งแรง ความทนทาน การทรงตัว </w:t>
      </w: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และความอ่อนตัวของร่างกาย และเป็นการใช้เวลาว่างให้เกิดประโยชน์ ช่วยฝึกความมีน้ำใจ</w:t>
      </w: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และความสามัคคี</w:t>
      </w:r>
    </w:p>
    <w:p w:rsidR="0050698E" w:rsidRPr="00017BCE" w:rsidRDefault="0050698E" w:rsidP="0050698E">
      <w:pPr>
        <w:tabs>
          <w:tab w:val="left" w:pos="1080"/>
          <w:tab w:val="left" w:pos="14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>7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. ให้นักเรียนร่วมกันแสดงความคิดเห็นโดยครูใช้คำถามท้าทาย ดังนี้  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</w:rPr>
        <w:sym w:font="Wingdings" w:char="F077"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คนที่เป็นฐานควรมีลักษณะร่างกายอย่างไร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51230C" wp14:editId="7ABA4990">
                <wp:simplePos x="0" y="0"/>
                <wp:positionH relativeFrom="column">
                  <wp:posOffset>228600</wp:posOffset>
                </wp:positionH>
                <wp:positionV relativeFrom="paragraph">
                  <wp:posOffset>-76200</wp:posOffset>
                </wp:positionV>
                <wp:extent cx="2400300" cy="457200"/>
                <wp:effectExtent l="0" t="0" r="0" b="0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2E18FB" w:rsidRDefault="0050698E" w:rsidP="0050698E">
                            <w:pPr>
                              <w:tabs>
                                <w:tab w:val="left" w:pos="397"/>
                                <w:tab w:val="left" w:pos="794"/>
                                <w:tab w:val="left" w:pos="1191"/>
                                <w:tab w:val="left" w:pos="1587"/>
                                <w:tab w:val="left" w:pos="1984"/>
                                <w:tab w:val="left" w:pos="2381"/>
                                <w:tab w:val="left" w:pos="2778"/>
                                <w:tab w:val="left" w:pos="3175"/>
                                <w:tab w:val="left" w:pos="3572"/>
                                <w:tab w:val="left" w:pos="3969"/>
                                <w:tab w:val="left" w:pos="4365"/>
                                <w:tab w:val="left" w:pos="4762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tLeast"/>
                              <w:ind w:right="170"/>
                              <w:jc w:val="both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E18FB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การจ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ัดบรรยากาศ</w:t>
                            </w:r>
                            <w:r w:rsidRPr="002E18FB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เชิงบวก</w:t>
                            </w:r>
                          </w:p>
                          <w:p w:rsidR="0050698E" w:rsidRDefault="0050698E" w:rsidP="0050698E"/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1230C" id="Rectangle 224" o:spid="_x0000_s1066" style="position:absolute;margin-left:18pt;margin-top:-6pt;width:189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" filled="f" stroked="f">
                <v:textbox>
                  <w:txbxContent>
                    <w:p w:rsidR="0050698E" w:rsidRPr="002E18FB" w:rsidRDefault="0050698E" w:rsidP="0050698E">
                      <w:pPr>
                        <w:tabs>
                          <w:tab w:val="left" w:pos="397"/>
                          <w:tab w:val="left" w:pos="794"/>
                          <w:tab w:val="left" w:pos="1191"/>
                          <w:tab w:val="left" w:pos="1587"/>
                          <w:tab w:val="left" w:pos="1984"/>
                          <w:tab w:val="left" w:pos="2381"/>
                          <w:tab w:val="left" w:pos="2778"/>
                          <w:tab w:val="left" w:pos="3175"/>
                          <w:tab w:val="left" w:pos="3572"/>
                          <w:tab w:val="left" w:pos="3969"/>
                          <w:tab w:val="left" w:pos="4365"/>
                          <w:tab w:val="left" w:pos="4762"/>
                        </w:tabs>
                        <w:autoSpaceDE w:val="0"/>
                        <w:autoSpaceDN w:val="0"/>
                        <w:adjustRightInd w:val="0"/>
                        <w:spacing w:line="360" w:lineRule="atLeast"/>
                        <w:ind w:right="170"/>
                        <w:jc w:val="both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 w:rsidRPr="002E18FB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การจ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ัดบรรยากาศ</w:t>
                      </w:r>
                      <w:r w:rsidRPr="002E18FB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เชิงบวก</w:t>
                      </w:r>
                    </w:p>
                    <w:p w:rsidR="0050698E" w:rsidRDefault="0050698E" w:rsidP="0050698E"/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ครูคอยดูแลนักเรียนใกล้ ๆ ขณะฝึกปฏิบัติทักษะยืดหยุ่นขั้นพื้นฐาน เพื่อคอยช่วยเหลือนักเรียนที่ยังปฏิบัติได้ไม่ดีให้ปฏิบัติได้ดี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A52115" wp14:editId="74F3018F">
                <wp:simplePos x="0" y="0"/>
                <wp:positionH relativeFrom="column">
                  <wp:posOffset>152400</wp:posOffset>
                </wp:positionH>
                <wp:positionV relativeFrom="paragraph">
                  <wp:posOffset>194945</wp:posOffset>
                </wp:positionV>
                <wp:extent cx="1104900" cy="457200"/>
                <wp:effectExtent l="0" t="2540" r="0" b="0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สื่อการเรียนรู้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52115" id="Rectangle 223" o:spid="_x0000_s1067" style="position:absolute;margin-left:12pt;margin-top:15.35pt;width:87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" filled="f" stroked="f">
                <v:textbox>
                  <w:txbxContent>
                    <w:p w:rsidR="0050698E" w:rsidRDefault="0050698E" w:rsidP="0050698E"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สื่อการเรียนรู้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noProof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w:t xml:space="preserve">  </w:t>
      </w:r>
      <w:r w:rsidRPr="00017BCE">
        <w:rPr>
          <w:rFonts w:ascii="Angsana New" w:eastAsia="Calibri" w:hAnsi="Angsana New" w:cs="Cordia New" w:hint="cs"/>
          <w:noProof/>
          <w:sz w:val="32"/>
          <w:szCs w:val="32"/>
          <w:cs/>
        </w:rPr>
        <w:t>แบบบันทึกการฝึกปฏิบัติทักษะยืดหยุ่นขั้นพื้นฐาน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noProof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8FD079" wp14:editId="0D3D7FD0">
                <wp:simplePos x="0" y="0"/>
                <wp:positionH relativeFrom="column">
                  <wp:posOffset>152400</wp:posOffset>
                </wp:positionH>
                <wp:positionV relativeFrom="paragraph">
                  <wp:posOffset>210185</wp:posOffset>
                </wp:positionV>
                <wp:extent cx="2762250" cy="475615"/>
                <wp:effectExtent l="0" t="635" r="0" b="0"/>
                <wp:wrapNone/>
                <wp:docPr id="22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การวัดและประเมินผลการเรียนรู้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FD079" id="Rectangle 222" o:spid="_x0000_s1068" style="position:absolute;margin-left:12pt;margin-top:16.55pt;width:217.5pt;height:37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ktuAIAALw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" filled="f" stroked="f">
                <v:textbox>
                  <w:txbxContent>
                    <w:p w:rsidR="0050698E" w:rsidRDefault="0050698E" w:rsidP="0050698E">
                      <w:pPr>
                        <w:rPr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การวัดและประเมินผลการเรียนรู้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Times New Roman" w:eastAsia="Times New Roman" w:hAnsi="Times New Roman" w:cs="Times New Roman" w:hint="cs"/>
          <w:color w:val="000000"/>
          <w:sz w:val="24"/>
          <w:szCs w:val="24"/>
          <w:cs/>
        </w:rPr>
        <w:tab/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1.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วิธีการวัดและประเมินผล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1.1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สังเกตพฤติกรรมของนักเรียนในการเข้าร่วมกิจกรรม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 1.2 สังเกตพฤติกรรมของนักเรียนในการเข้าร่วมกิจกรรมกลุ่ม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  <w:t xml:space="preserve">2.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เครื่องมือ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2.1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แบบสังเกตพฤติกรรมการเข้าร่วมกิจกรรม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2.2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แบบสังเกตพฤติกรรมการเข้าร่วมกิจกรรมกลุ่ม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  <w:t xml:space="preserve">3.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เกณฑ์การประเมิน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3.1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การประเมินพฤติกรรมการเข้าร่วมกิจกรรม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ผ่านตั้งแต่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รายการ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ถือว่า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ผ่าน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ผ่าน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รายการ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ถือว่า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ไม่ผ่าน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3.2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การประเมินพฤติกรรมการเข้าร่วมกิจกรรมกลุ่ม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9-10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ดีมาก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7-8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ดี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5-6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พอใช้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0-4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ควรปรับปรุง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5CF77A" wp14:editId="088EBD8B">
                <wp:simplePos x="0" y="0"/>
                <wp:positionH relativeFrom="column">
                  <wp:posOffset>-66675</wp:posOffset>
                </wp:positionH>
                <wp:positionV relativeFrom="paragraph">
                  <wp:posOffset>-78740</wp:posOffset>
                </wp:positionV>
                <wp:extent cx="2715895" cy="402590"/>
                <wp:effectExtent l="0" t="0" r="0" b="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89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AE74A7" w:rsidRDefault="0050698E" w:rsidP="0050698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E74A7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การประเมินผลตามสภาพจริง (</w:t>
                            </w:r>
                            <w:r w:rsidRPr="00AE74A7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>Rubrics</w:t>
                            </w:r>
                            <w:r w:rsidRPr="00AE74A7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CF77A" id="Text Box 221" o:spid="_x0000_s1069" type="#_x0000_t202" style="position:absolute;margin-left:-5.25pt;margin-top:-6.2pt;width:213.85pt;height:31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PzvQIAAMU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" filled="f" stroked="f">
                <v:textbox>
                  <w:txbxContent>
                    <w:p w:rsidR="0050698E" w:rsidRPr="00AE74A7" w:rsidRDefault="0050698E" w:rsidP="0050698E">
                      <w:pP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E74A7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การประเมินผลตามสภาพจริง (</w:t>
                      </w:r>
                      <w:r w:rsidRPr="00AE74A7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  <w:t>Rubrics</w:t>
                      </w:r>
                      <w:r w:rsidRPr="00AE74A7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jc w:val="both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การประเมินกิจกรรมนี้ให้ผู้สอนพิจารณาจากเกณฑ์การประเมินผลตามสภาพจริง (</w:t>
      </w:r>
      <w:r w:rsidRPr="00017BCE">
        <w:rPr>
          <w:rFonts w:ascii="Angsana New" w:eastAsia="Calibri" w:hAnsi="Angsana New" w:cs="Cordia New"/>
          <w:sz w:val="32"/>
          <w:szCs w:val="32"/>
        </w:rPr>
        <w:t>Rubrics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)  เรื่อง การฝึกปฏิบัติทักษะยืดหยุ่นขั้นพื้นฐาน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ตัวชี้วัด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พ 3.1 ป.5/1 จัดรูปแบบการเคลื่อนไหวแบบผสมผสาน และควบคุมตนเองเมื่อใช้ทักษะ</w:t>
      </w:r>
    </w:p>
    <w:p w:rsidR="0050698E" w:rsidRPr="00017BCE" w:rsidRDefault="0050698E" w:rsidP="0050698E">
      <w:pPr>
        <w:tabs>
          <w:tab w:val="left" w:pos="720"/>
          <w:tab w:val="left" w:pos="180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การเคลื่อนไหวตามแบบที่กำหนด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 w:hint="cs"/>
          <w:sz w:val="32"/>
          <w:szCs w:val="32"/>
          <w:cs/>
        </w:rPr>
        <w:tab/>
        <w:t>พ 3.1 ป.5/4 แสดงทักษะกลไกในการปฏิบัติกิจกรรมทางกายและเล่นกีฬา</w: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tbl>
      <w:tblPr>
        <w:tblW w:w="91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6"/>
        <w:gridCol w:w="1851"/>
        <w:gridCol w:w="1851"/>
        <w:gridCol w:w="1851"/>
        <w:gridCol w:w="1851"/>
      </w:tblGrid>
      <w:tr w:rsidR="0050698E" w:rsidRPr="00017BCE" w:rsidTr="009C3E57">
        <w:tc>
          <w:tcPr>
            <w:tcW w:w="1776" w:type="dxa"/>
            <w:vMerge w:val="restart"/>
            <w:shd w:val="clear" w:color="auto" w:fill="BFBFBF"/>
            <w:vAlign w:val="center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Calibri" w:eastAsia="Calibri" w:hAnsi="Calibri" w:cs="Cordia New"/>
                <w:b/>
                <w:bCs/>
                <w:sz w:val="32"/>
                <w:szCs w:val="32"/>
                <w:cs/>
              </w:rPr>
            </w:pPr>
            <w:r w:rsidRPr="00017BCE">
              <w:rPr>
                <w:rFonts w:ascii="Calibri" w:eastAsia="Calibri" w:hAnsi="Calibri" w:cs="Cordia New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7404" w:type="dxa"/>
            <w:gridSpan w:val="4"/>
            <w:shd w:val="clear" w:color="auto" w:fill="BFBFBF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50698E" w:rsidRPr="00017BCE" w:rsidTr="009C3E57">
        <w:tc>
          <w:tcPr>
            <w:tcW w:w="1776" w:type="dxa"/>
            <w:vMerge/>
            <w:shd w:val="clear" w:color="auto" w:fill="BFBFBF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6"/>
                <w:szCs w:val="36"/>
              </w:rPr>
            </w:pPr>
          </w:p>
        </w:tc>
        <w:tc>
          <w:tcPr>
            <w:tcW w:w="1851" w:type="dxa"/>
            <w:shd w:val="clear" w:color="auto" w:fill="BFBFBF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851" w:type="dxa"/>
            <w:shd w:val="clear" w:color="auto" w:fill="BFBFBF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851" w:type="dxa"/>
            <w:shd w:val="clear" w:color="auto" w:fill="BFBFBF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851" w:type="dxa"/>
            <w:shd w:val="clear" w:color="auto" w:fill="BFBFBF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50698E" w:rsidRPr="00017BCE" w:rsidTr="009C3E57">
        <w:tc>
          <w:tcPr>
            <w:tcW w:w="1776" w:type="dxa"/>
          </w:tcPr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pacing w:val="-6"/>
                <w:sz w:val="32"/>
                <w:szCs w:val="32"/>
                <w:cs/>
              </w:rPr>
            </w:pPr>
            <w:r w:rsidRPr="00017BCE">
              <w:rPr>
                <w:rFonts w:ascii="Angsana New" w:eastAsia="Calibri" w:hAnsi="Angsana New" w:cs="Cordia New" w:hint="cs"/>
                <w:spacing w:val="-6"/>
                <w:sz w:val="32"/>
                <w:szCs w:val="32"/>
                <w:cs/>
              </w:rPr>
              <w:t>ฝึกปฏิบัติทักษะยืดหยุ่นขั้นพื้นฐาน</w:t>
            </w:r>
          </w:p>
        </w:tc>
        <w:tc>
          <w:tcPr>
            <w:tcW w:w="1851" w:type="dxa"/>
          </w:tcPr>
          <w:p w:rsidR="0050698E" w:rsidRPr="00017BCE" w:rsidRDefault="0050698E" w:rsidP="009C3E57">
            <w:pPr>
              <w:spacing w:after="200" w:line="276" w:lineRule="auto"/>
              <w:ind w:right="-48"/>
              <w:rPr>
                <w:rFonts w:ascii="Angsana New" w:eastAsia="Calibri" w:hAnsi="Angsana New" w:cs="Cordia New"/>
                <w:sz w:val="28"/>
                <w:cs/>
              </w:rPr>
            </w:pPr>
            <w:r w:rsidRPr="00017BCE">
              <w:rPr>
                <w:rFonts w:ascii="Angsana New" w:eastAsia="Calibri" w:hAnsi="Angsana New" w:cs="Cordia New" w:hint="cs"/>
                <w:spacing w:val="-6"/>
                <w:sz w:val="32"/>
                <w:szCs w:val="32"/>
                <w:cs/>
              </w:rPr>
              <w:t>ฝึกปฏิบัติทักษะยืดหยุ่นขั้นพื้นฐาน</w:t>
            </w: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ได้อย่างมีประสิทธิภาพและสามารถประเมินผลการปฏิบัติ และเสนอแนวทางการปรับปรุงพัฒนาทักษะได้ด้วยตนเอง</w:t>
            </w:r>
          </w:p>
        </w:tc>
        <w:tc>
          <w:tcPr>
            <w:tcW w:w="1851" w:type="dxa"/>
          </w:tcPr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28"/>
                <w:cs/>
              </w:rPr>
            </w:pPr>
            <w:r w:rsidRPr="00017BCE">
              <w:rPr>
                <w:rFonts w:ascii="Angsana New" w:eastAsia="Calibri" w:hAnsi="Angsana New" w:cs="Cordia New" w:hint="cs"/>
                <w:spacing w:val="-6"/>
                <w:sz w:val="32"/>
                <w:szCs w:val="32"/>
                <w:cs/>
              </w:rPr>
              <w:t>ฝึกปฏิบัติทักษะยืดหยุ่นขั้นพื้นฐานได้อย่างมีประสิทธิภาพและสามารถประเมินผลการปฏิบัติได้ด้วยตนเอง</w:t>
            </w:r>
          </w:p>
        </w:tc>
        <w:tc>
          <w:tcPr>
            <w:tcW w:w="1851" w:type="dxa"/>
          </w:tcPr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28"/>
                <w:cs/>
              </w:rPr>
            </w:pPr>
            <w:r w:rsidRPr="00017BCE">
              <w:rPr>
                <w:rFonts w:ascii="Angsana New" w:eastAsia="Calibri" w:hAnsi="Angsana New" w:cs="Cordia New" w:hint="cs"/>
                <w:spacing w:val="-6"/>
                <w:sz w:val="32"/>
                <w:szCs w:val="32"/>
                <w:cs/>
              </w:rPr>
              <w:t>ฝึกปฏิบัติทักษะยืดหยุ่นขั้นพื้นฐาน</w:t>
            </w: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และสามารถประเมินผลการปฏิบัติได้โดยต้องให้ครูหรือเพื่อนแนะนำบ้าง</w:t>
            </w:r>
          </w:p>
        </w:tc>
        <w:tc>
          <w:tcPr>
            <w:tcW w:w="1851" w:type="dxa"/>
          </w:tcPr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  <w:cs/>
              </w:rPr>
            </w:pPr>
            <w:r w:rsidRPr="00017BCE">
              <w:rPr>
                <w:rFonts w:ascii="Angsana New" w:eastAsia="Calibri" w:hAnsi="Angsana New" w:cs="Cordia New" w:hint="cs"/>
                <w:spacing w:val="-6"/>
                <w:sz w:val="32"/>
                <w:szCs w:val="32"/>
                <w:cs/>
              </w:rPr>
              <w:t>ฝึกปฏิบัติทักษะยืดหยุ่นขั้นพื้นฐาน</w:t>
            </w: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และประเมินผลการปฏิบัติได้โดยต้องให้ครูหรือเพื่อนแนะนำเท่านั้น</w:t>
            </w:r>
          </w:p>
        </w:tc>
      </w:tr>
    </w:tbl>
    <w:p w:rsidR="0050698E" w:rsidRPr="00017BCE" w:rsidRDefault="0050698E" w:rsidP="0050698E">
      <w:pPr>
        <w:tabs>
          <w:tab w:val="left" w:pos="720"/>
          <w:tab w:val="left" w:pos="108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          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ngsana New" w:eastAsia="Times New Roman" w:hAnsi="Angsana New" w:cs="Cordi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lastRenderedPageBreak/>
        <w:t>บันทึกหลังการสอน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ผลการจัดการเรียนการสอน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ปัญหา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/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อุปสรรค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แนวทางแก้ไข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PSL-Bundit" w:eastAsia="Times New Roman" w:hAnsi="PSL-Bundit" w:cs="PSL-Bundit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7BCE">
        <w:rPr>
          <w:rFonts w:ascii="PSL-Bundit" w:eastAsia="Times New Roman" w:hAnsi="PSL-Bundit" w:cs="PSL-Bundit"/>
          <w:color w:val="000000"/>
          <w:sz w:val="32"/>
          <w:szCs w:val="32"/>
        </w:rPr>
        <w:t xml:space="preserve">                                        </w:t>
      </w:r>
      <w:r w:rsidRPr="00017BCE">
        <w:rPr>
          <w:rFonts w:ascii="PSL-Bundit" w:eastAsia="Times New Roman" w:hAnsi="PSL-Bundit" w:cs="Cordia New" w:hint="cs"/>
          <w:color w:val="000000"/>
          <w:sz w:val="32"/>
          <w:szCs w:val="32"/>
          <w:cs/>
        </w:rPr>
        <w:tab/>
      </w:r>
      <w:r w:rsidRPr="00017BCE">
        <w:rPr>
          <w:rFonts w:ascii="PSL-Bundit" w:eastAsia="Times New Roman" w:hAnsi="PSL-Bundit" w:cs="Cordia New" w:hint="cs"/>
          <w:color w:val="000000"/>
          <w:sz w:val="32"/>
          <w:szCs w:val="32"/>
          <w:cs/>
        </w:rPr>
        <w:tab/>
      </w:r>
      <w:r w:rsidRPr="00017BCE">
        <w:rPr>
          <w:rFonts w:ascii="PSL-Bundit" w:eastAsia="Times New Roman" w:hAnsi="PSL-Bundit" w:cs="PSL-Bundit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ลงชื่อ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 (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ผู้บ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ันทึก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                        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(__________________)        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 xml:space="preserve">                                            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  <w:t xml:space="preserve">  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   </w:t>
      </w:r>
      <w:r w:rsidRPr="00017BCE">
        <w:rPr>
          <w:rFonts w:ascii="Angsana New" w:eastAsia="Calibri" w:hAnsi="Angsana New" w:cs="Cordia New"/>
          <w:sz w:val="32"/>
          <w:szCs w:val="32"/>
        </w:rPr>
        <w:t>_____/_____/_____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</w:p>
    <w:p w:rsidR="0050698E" w:rsidRPr="00017BCE" w:rsidRDefault="0050698E" w:rsidP="0050698E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50698E" w:rsidRPr="00017BCE" w:rsidRDefault="0050698E" w:rsidP="0050698E">
      <w:pPr>
        <w:spacing w:after="0" w:line="240" w:lineRule="auto"/>
        <w:jc w:val="thaiDistribute"/>
        <w:rPr>
          <w:rFonts w:ascii="Angsana New" w:eastAsia="Times New Roman" w:hAnsi="Angsana New" w:cs="Angsana New"/>
          <w:spacing w:val="-6"/>
          <w:sz w:val="32"/>
          <w:szCs w:val="32"/>
          <w:cs/>
        </w:rPr>
      </w:pPr>
      <w:r w:rsidRPr="00017BCE">
        <w:rPr>
          <w:rFonts w:ascii="Angsana New" w:eastAsia="Times New Roman" w:hAnsi="Angsana New" w:cs="Angsana New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17632" behindDoc="1" locked="0" layoutInCell="1" allowOverlap="1" wp14:anchorId="670A3624" wp14:editId="0DCBE935">
            <wp:simplePos x="0" y="0"/>
            <wp:positionH relativeFrom="column">
              <wp:posOffset>2390775</wp:posOffset>
            </wp:positionH>
            <wp:positionV relativeFrom="paragraph">
              <wp:posOffset>123825</wp:posOffset>
            </wp:positionV>
            <wp:extent cx="723900" cy="676275"/>
            <wp:effectExtent l="19050" t="0" r="0" b="0"/>
            <wp:wrapNone/>
            <wp:docPr id="5" name="Picture 132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762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spacing w:val="-6"/>
          <w:sz w:val="32"/>
          <w:szCs w:val="32"/>
          <w:cs/>
        </w:rPr>
        <w:t xml:space="preserve"> </w:t>
      </w:r>
    </w:p>
    <w:p w:rsidR="0050698E" w:rsidRPr="00017BCE" w:rsidRDefault="0050698E" w:rsidP="0050698E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พลศึกษา         ชั้นประถมศึกษาปีที่ 5                 </w:t>
      </w:r>
      <w:r w:rsidRPr="00017BCE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หน่วยการเรียนรู้ที่   1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           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</w:t>
      </w:r>
      <w:r w:rsidRPr="00017BCE">
        <w:rPr>
          <w:rFonts w:ascii="Angsana New" w:eastAsia="Times New Roman" w:hAnsi="Angsana New" w:cs="Angsana New" w:hint="cs"/>
          <w:b/>
          <w:bCs/>
          <w:sz w:val="28"/>
          <w:cs/>
        </w:rPr>
        <w:t xml:space="preserve">เวลา  2 </w:t>
      </w:r>
      <w:r w:rsidRPr="00017BCE">
        <w:rPr>
          <w:rFonts w:ascii="Angsana New" w:eastAsia="Times New Roman" w:hAnsi="Angsana New" w:cs="Angsana New"/>
          <w:b/>
          <w:bCs/>
          <w:sz w:val="28"/>
          <w:cs/>
        </w:rPr>
        <w:t xml:space="preserve"> ชั่วโ</w:t>
      </w:r>
      <w:r w:rsidRPr="00017BCE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 wp14:anchorId="62BE5FD5" wp14:editId="3C6F5674">
                <wp:simplePos x="0" y="0"/>
                <wp:positionH relativeFrom="column">
                  <wp:posOffset>57150</wp:posOffset>
                </wp:positionH>
                <wp:positionV relativeFrom="paragraph">
                  <wp:posOffset>375284</wp:posOffset>
                </wp:positionV>
                <wp:extent cx="4924425" cy="0"/>
                <wp:effectExtent l="0" t="0" r="28575" b="19050"/>
                <wp:wrapNone/>
                <wp:docPr id="220" name="Straight Connector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24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4609A" id="Straight Connector 220" o:spid="_x0000_s1026" style="position:absolute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.5pt,29.55pt" to="392.2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" strokecolor="#4a7ebb">
                <o:lock v:ext="edit" shapetype="f"/>
              </v:line>
            </w:pict>
          </mc:Fallback>
        </mc:AlternateConten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แผนการจัดการเรียนรู้ที่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7</w:t>
      </w:r>
      <w:r w:rsidRPr="00017BCE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 xml:space="preserve"> 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หลักการเคลื่อนไหวร่างกาย</w:t>
      </w:r>
    </w:p>
    <w:p w:rsidR="0050698E" w:rsidRPr="00017BCE" w:rsidRDefault="0050698E" w:rsidP="0050698E">
      <w:pPr>
        <w:spacing w:after="200" w:line="276" w:lineRule="auto"/>
        <w:rPr>
          <w:rFonts w:ascii="Calibri" w:eastAsia="Calibri" w:hAnsi="Calibri" w:cs="Cordia New"/>
        </w:rPr>
      </w:pPr>
    </w:p>
    <w:p w:rsidR="0050698E" w:rsidRPr="00017BCE" w:rsidRDefault="0050698E" w:rsidP="0050698E">
      <w:pPr>
        <w:spacing w:after="200" w:line="276" w:lineRule="auto"/>
        <w:rPr>
          <w:rFonts w:ascii="Calibri" w:eastAsia="Calibri" w:hAnsi="Calibri" w:cs="Cordia New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548572" wp14:editId="43903012">
                <wp:simplePos x="0" y="0"/>
                <wp:positionH relativeFrom="column">
                  <wp:posOffset>161925</wp:posOffset>
                </wp:positionH>
                <wp:positionV relativeFrom="paragraph">
                  <wp:posOffset>15240</wp:posOffset>
                </wp:positionV>
                <wp:extent cx="2057400" cy="393700"/>
                <wp:effectExtent l="0" t="635" r="0" b="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A524C5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524C5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มาตรฐานการเรียนรู้/ตัวชี้วัด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48572" id="Text Box 219" o:spid="_x0000_s1070" type="#_x0000_t202" style="position:absolute;margin-left:12.75pt;margin-top:1.2pt;width:162pt;height:3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I5TugIAAMU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" filled="f" stroked="f">
                <v:textbox>
                  <w:txbxContent>
                    <w:p w:rsidR="0050698E" w:rsidRPr="00A524C5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524C5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มาตรฐานการเรียนรู้/ตัวชี้วัด</w:t>
                      </w:r>
                    </w:p>
                    <w:p w:rsidR="0050698E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Calibri" w:eastAsia="Calibri" w:hAnsi="Calibri" w:cs="Cordia New"/>
        </w:rPr>
      </w:pPr>
    </w:p>
    <w:p w:rsidR="0050698E" w:rsidRPr="00017BCE" w:rsidRDefault="0050698E" w:rsidP="0050698E">
      <w:pPr>
        <w:spacing w:after="200" w:line="276" w:lineRule="auto"/>
        <w:jc w:val="thaiDistribute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       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มาตรฐานการเรียนรู้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pacing w:val="-6"/>
          <w:sz w:val="32"/>
          <w:szCs w:val="32"/>
        </w:rPr>
      </w:pPr>
      <w:r w:rsidRPr="00017BCE">
        <w:rPr>
          <w:rFonts w:ascii="Angsana New" w:eastAsia="Calibri" w:hAnsi="Angsana New" w:cs="Cordia New" w:hint="cs"/>
          <w:spacing w:val="-6"/>
          <w:sz w:val="36"/>
          <w:szCs w:val="36"/>
          <w:cs/>
        </w:rPr>
        <w:tab/>
        <w:t xml:space="preserve">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พ 3.1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เข้าใจ มีทักษะในการเคลื่อนไหวกิจกรรมทางกาย การเล่นเกม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และกีฬา</w:t>
      </w:r>
    </w:p>
    <w:p w:rsidR="0050698E" w:rsidRPr="00017BCE" w:rsidRDefault="0050698E" w:rsidP="0050698E">
      <w:pPr>
        <w:spacing w:after="200" w:line="276" w:lineRule="auto"/>
        <w:jc w:val="thaiDistribute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   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 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ตัวชี้วัด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 พ 3.1 ป.5/3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ควบคุมการเคลื่อนไหวในเรื่องการรับแรง การใช้แรง และความสมดุล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90EB39" wp14:editId="0B9CA487">
                <wp:simplePos x="0" y="0"/>
                <wp:positionH relativeFrom="column">
                  <wp:posOffset>57150</wp:posOffset>
                </wp:positionH>
                <wp:positionV relativeFrom="paragraph">
                  <wp:posOffset>200660</wp:posOffset>
                </wp:positionV>
                <wp:extent cx="2286000" cy="393700"/>
                <wp:effectExtent l="0" t="635" r="0" b="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จุดประสงค์การเรียนรู้สู่ตัวชี้วัด</w:t>
                            </w:r>
                          </w:p>
                          <w:p w:rsidR="0050698E" w:rsidRPr="00F6754A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0EB39" id="Text Box 218" o:spid="_x0000_s1071" type="#_x0000_t202" style="position:absolute;margin-left:4.5pt;margin-top:15.8pt;width:180pt;height:3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Is1vQIAAMU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" filled="f" stroked="f">
                <v:textbox>
                  <w:txbxContent>
                    <w:p w:rsidR="0050698E" w:rsidRDefault="0050698E" w:rsidP="0050698E"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จุดประสงค์การเรียนรู้สู่ตัวชี้วัด</w:t>
                      </w:r>
                    </w:p>
                    <w:p w:rsidR="0050698E" w:rsidRPr="00F6754A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tabs>
          <w:tab w:val="left" w:pos="720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  <w:cs/>
        </w:rPr>
        <w:t>1. อธิบา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ยหลักการเคลื่อนไหวร่างกาย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(</w:t>
      </w:r>
      <w:r w:rsidRPr="00017BCE">
        <w:rPr>
          <w:rFonts w:ascii="Angsana New" w:eastAsia="Calibri" w:hAnsi="Angsana New" w:cs="Cordia New"/>
          <w:sz w:val="32"/>
          <w:szCs w:val="32"/>
        </w:rPr>
        <w:t>K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)</w:t>
      </w:r>
    </w:p>
    <w:p w:rsidR="0050698E" w:rsidRPr="00017BCE" w:rsidRDefault="0050698E" w:rsidP="0050698E">
      <w:pPr>
        <w:tabs>
          <w:tab w:val="left" w:pos="7200"/>
        </w:tabs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2.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จำแนกกิจกรรมตามหลักการเคลื่อนไหวของร่างกาย 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(</w:t>
      </w:r>
      <w:r w:rsidRPr="00017BCE">
        <w:rPr>
          <w:rFonts w:ascii="Angsana New" w:eastAsia="Calibri" w:hAnsi="Angsana New" w:cs="Cordia New"/>
          <w:sz w:val="32"/>
          <w:szCs w:val="32"/>
        </w:rPr>
        <w:t>P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)</w:t>
      </w:r>
    </w:p>
    <w:p w:rsidR="0050698E" w:rsidRPr="00017BCE" w:rsidRDefault="0050698E" w:rsidP="0050698E">
      <w:pPr>
        <w:tabs>
          <w:tab w:val="left" w:pos="720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  <w:cs/>
        </w:rPr>
        <w:t>3. เห็นความสำคัญของ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การปฏิบัติกิจกรรมตามหลักการเคลื่อนไหวของร่างกาย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(</w:t>
      </w:r>
      <w:r w:rsidRPr="00017BCE">
        <w:rPr>
          <w:rFonts w:ascii="Angsana New" w:eastAsia="Calibri" w:hAnsi="Angsana New" w:cs="Cordia New"/>
          <w:sz w:val="32"/>
          <w:szCs w:val="32"/>
        </w:rPr>
        <w:t>A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)</w:t>
      </w:r>
    </w:p>
    <w:p w:rsidR="0050698E" w:rsidRPr="00017BCE" w:rsidRDefault="0050698E" w:rsidP="0050698E">
      <w:pPr>
        <w:tabs>
          <w:tab w:val="left" w:pos="720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609913" wp14:editId="7BDD330F">
                <wp:simplePos x="0" y="0"/>
                <wp:positionH relativeFrom="column">
                  <wp:posOffset>285750</wp:posOffset>
                </wp:positionH>
                <wp:positionV relativeFrom="paragraph">
                  <wp:posOffset>206375</wp:posOffset>
                </wp:positionV>
                <wp:extent cx="1314450" cy="393700"/>
                <wp:effectExtent l="0" t="3810" r="0" b="254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0"/>
                              </w:tabs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สาระสำคัญ</w:t>
                            </w:r>
                          </w:p>
                          <w:p w:rsidR="0050698E" w:rsidRDefault="0050698E" w:rsidP="0050698E"/>
                          <w:p w:rsidR="0050698E" w:rsidRPr="00136624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09913" id="Text Box 217" o:spid="_x0000_s1072" type="#_x0000_t202" style="position:absolute;margin-left:22.5pt;margin-top:16.25pt;width:103.5pt;height:3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CJCuwIAAMU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0"/>
                        </w:tabs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สาระสำคัญ</w:t>
                      </w:r>
                    </w:p>
                    <w:p w:rsidR="0050698E" w:rsidRDefault="0050698E" w:rsidP="0050698E"/>
                    <w:p w:rsidR="0050698E" w:rsidRPr="00136624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tabs>
          <w:tab w:val="left" w:pos="720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การเคลื่อนไหวร่างกายต้องมีแรงบางอย่างเข้ามาเกี่ยวข้องทำให้การเคลื่อนที่ช้าลงหรือเร็วขึ้น และในการปฏิบัติกิจกรรมบางอย่างร่างกายก็ต้องมีความสมดุล จึงทำให้การเคลื่อนไหวของร่างกายเป็นไปอย่างมีประสิทธิภาพ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FCB963" wp14:editId="4D60FD61">
                <wp:simplePos x="0" y="0"/>
                <wp:positionH relativeFrom="column">
                  <wp:posOffset>171450</wp:posOffset>
                </wp:positionH>
                <wp:positionV relativeFrom="paragraph">
                  <wp:posOffset>-313055</wp:posOffset>
                </wp:positionV>
                <wp:extent cx="1314450" cy="393700"/>
                <wp:effectExtent l="0" t="0" r="0" b="635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0"/>
                              </w:tabs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สาระ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การเรียนรู้</w:t>
                            </w:r>
                          </w:p>
                          <w:p w:rsidR="0050698E" w:rsidRDefault="0050698E" w:rsidP="0050698E"/>
                          <w:p w:rsidR="0050698E" w:rsidRPr="00F6754A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CB963" id="Text Box 216" o:spid="_x0000_s1073" type="#_x0000_t202" style="position:absolute;margin-left:13.5pt;margin-top:-24.65pt;width:103.5pt;height:3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A1uwIAAMU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0"/>
                        </w:tabs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สาระ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การเรียนรู้</w:t>
                      </w:r>
                    </w:p>
                    <w:p w:rsidR="0050698E" w:rsidRDefault="0050698E" w:rsidP="0050698E"/>
                    <w:p w:rsidR="0050698E" w:rsidRPr="00F6754A" w:rsidRDefault="0050698E" w:rsidP="0050698E"/>
                  </w:txbxContent>
                </v:textbox>
              </v:shape>
            </w:pict>
          </mc:Fallback>
        </mc:AlternateConten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                 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หลักการเคลื่อนไหวร่างกาย</w:t>
      </w:r>
    </w:p>
    <w:p w:rsidR="0050698E" w:rsidRPr="00017BCE" w:rsidRDefault="0050698E" w:rsidP="0050698E">
      <w:pPr>
        <w:tabs>
          <w:tab w:val="left" w:pos="851"/>
          <w:tab w:val="left" w:pos="1134"/>
          <w:tab w:val="left" w:pos="1372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E55A2B" wp14:editId="25C0D4A0">
                <wp:simplePos x="0" y="0"/>
                <wp:positionH relativeFrom="column">
                  <wp:posOffset>314325</wp:posOffset>
                </wp:positionH>
                <wp:positionV relativeFrom="paragraph">
                  <wp:posOffset>50165</wp:posOffset>
                </wp:positionV>
                <wp:extent cx="2085975" cy="504825"/>
                <wp:effectExtent l="0" t="635" r="0" b="0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832087" w:rsidRDefault="0050698E" w:rsidP="0050698E">
                            <w:pPr>
                              <w:tabs>
                                <w:tab w:val="left" w:pos="851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32087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คุณลักษณะอันพึงประสงค์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55A2B" id="Text Box 215" o:spid="_x0000_s1074" type="#_x0000_t202" style="position:absolute;margin-left:24.75pt;margin-top:3.95pt;width:164.25pt;height:39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7NZvQIAAMU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" filled="f" stroked="f">
                <v:textbox>
                  <w:txbxContent>
                    <w:p w:rsidR="0050698E" w:rsidRPr="00832087" w:rsidRDefault="0050698E" w:rsidP="0050698E">
                      <w:pPr>
                        <w:tabs>
                          <w:tab w:val="left" w:pos="851"/>
                        </w:tabs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32087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คุณลักษณะอันพึงประสงค์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tabs>
          <w:tab w:val="left" w:pos="700"/>
          <w:tab w:val="left" w:pos="851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 มุ่งมั่นในการทำงาน</w:t>
      </w:r>
    </w:p>
    <w:p w:rsidR="0050698E" w:rsidRPr="00017BCE" w:rsidRDefault="0050698E" w:rsidP="0050698E">
      <w:pPr>
        <w:tabs>
          <w:tab w:val="left" w:pos="567"/>
          <w:tab w:val="left" w:pos="851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ตัวชี้วัดที่ 6.2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ทำงานด้วยความเพียรพยายามและอดทนเพื่อให้งานสำเร็จตามเป้าหมาย</w:t>
      </w:r>
    </w:p>
    <w:p w:rsidR="0050698E" w:rsidRPr="00017BCE" w:rsidRDefault="0050698E" w:rsidP="0050698E">
      <w:pPr>
        <w:tabs>
          <w:tab w:val="left" w:pos="567"/>
          <w:tab w:val="left" w:pos="851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1A9D005" wp14:editId="1A9E3E1D">
                <wp:simplePos x="0" y="0"/>
                <wp:positionH relativeFrom="column">
                  <wp:posOffset>276225</wp:posOffset>
                </wp:positionH>
                <wp:positionV relativeFrom="paragraph">
                  <wp:posOffset>48260</wp:posOffset>
                </wp:positionV>
                <wp:extent cx="2286000" cy="457200"/>
                <wp:effectExtent l="0" t="0" r="0" b="3175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A277B0" w:rsidRDefault="0050698E" w:rsidP="0050698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77B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สมรรถนะสำคัญของผู้เรียน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9D005" id="Text Box 214" o:spid="_x0000_s1075" type="#_x0000_t202" style="position:absolute;margin-left:21.75pt;margin-top:3.8pt;width:180pt;height:3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" filled="f" stroked="f">
                <v:textbox>
                  <w:txbxContent>
                    <w:p w:rsidR="0050698E" w:rsidRPr="00A277B0" w:rsidRDefault="0050698E" w:rsidP="0050698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277B0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สมรรถนะสำคัญของผู้เรียน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tabs>
          <w:tab w:val="left" w:pos="1080"/>
        </w:tabs>
        <w:spacing w:after="200" w:line="276" w:lineRule="auto"/>
        <w:rPr>
          <w:rFonts w:ascii="Angsana New" w:eastAsia="Calibri" w:hAnsi="Angsana New" w:cs="Cordia New"/>
          <w:spacing w:val="2"/>
          <w:sz w:val="32"/>
          <w:szCs w:val="32"/>
        </w:rPr>
      </w:pPr>
      <w:r w:rsidRPr="00017BCE">
        <w:rPr>
          <w:rFonts w:ascii="Angsana New" w:eastAsia="Calibri" w:hAnsi="Angsana New" w:cs="Cordia New" w:hint="cs"/>
          <w:spacing w:val="2"/>
          <w:sz w:val="32"/>
          <w:szCs w:val="32"/>
          <w:cs/>
        </w:rPr>
        <w:t xml:space="preserve">                      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ความสามารถในการใช้ทักษะชีวิต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C1A066" wp14:editId="763335EE">
                <wp:simplePos x="0" y="0"/>
                <wp:positionH relativeFrom="column">
                  <wp:posOffset>28575</wp:posOffset>
                </wp:positionH>
                <wp:positionV relativeFrom="paragraph">
                  <wp:posOffset>209550</wp:posOffset>
                </wp:positionV>
                <wp:extent cx="3514725" cy="438150"/>
                <wp:effectExtent l="0" t="4445" r="0" b="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ชิ้นงานหรือภาระงาน </w:t>
                            </w: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(หลักฐาน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ร่องรอยแสดงความรู้)</w:t>
                            </w:r>
                          </w:p>
                          <w:p w:rsidR="0050698E" w:rsidRDefault="0050698E" w:rsidP="0050698E"/>
                          <w:p w:rsidR="0050698E" w:rsidRPr="009E77F8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1A066" id="Text Box 213" o:spid="_x0000_s1076" type="#_x0000_t202" style="position:absolute;margin-left:2.25pt;margin-top:16.5pt;width:276.75pt;height:34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/yvAIAAMU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" filled="f" stroked="f">
                <v:textbox>
                  <w:txbxContent>
                    <w:p w:rsidR="0050698E" w:rsidRPr="00CD4CAD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ชิ้นงานหรือภาระงาน </w:t>
                      </w: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(หลักฐาน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ร่องรอยแสดงความรู้)</w:t>
                      </w:r>
                    </w:p>
                    <w:p w:rsidR="0050698E" w:rsidRDefault="0050698E" w:rsidP="0050698E"/>
                    <w:p w:rsidR="0050698E" w:rsidRPr="009E77F8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-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แบบบันทึกผลการปฏิบัติกิจกรรมตามหลักการเคลื่อนไหว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A8D33D" wp14:editId="58BC94AA">
                <wp:simplePos x="0" y="0"/>
                <wp:positionH relativeFrom="column">
                  <wp:posOffset>203200</wp:posOffset>
                </wp:positionH>
                <wp:positionV relativeFrom="paragraph">
                  <wp:posOffset>242570</wp:posOffset>
                </wp:positionV>
                <wp:extent cx="1790700" cy="393700"/>
                <wp:effectExtent l="3175" t="1905" r="0" b="4445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"/>
                                <w:tab w:val="left" w:pos="2160"/>
                              </w:tabs>
                              <w:jc w:val="both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การจัดกิจกรรมการเรียนรู้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8D33D" id="Text Box 212" o:spid="_x0000_s1077" type="#_x0000_t202" style="position:absolute;margin-left:16pt;margin-top:19.1pt;width:141pt;height:3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LHuAIAAMU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"/>
                          <w:tab w:val="left" w:pos="2160"/>
                        </w:tabs>
                        <w:jc w:val="both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การจัดกิจกรรมการเรียนรู้</w:t>
                      </w:r>
                    </w:p>
                    <w:p w:rsidR="0050698E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1. ครูนำแถบประโยคต่อไปนี้มาติดไว้บนกระดาน แล้วให้นักเรียนอ่าน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1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รอบ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ดังนี้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A01EDD" wp14:editId="7ACCEDB5">
                <wp:simplePos x="0" y="0"/>
                <wp:positionH relativeFrom="column">
                  <wp:posOffset>2495550</wp:posOffset>
                </wp:positionH>
                <wp:positionV relativeFrom="paragraph">
                  <wp:posOffset>0</wp:posOffset>
                </wp:positionV>
                <wp:extent cx="1600200" cy="342900"/>
                <wp:effectExtent l="0" t="0" r="0" b="1905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6D28CF" w:rsidRDefault="0050698E" w:rsidP="0050698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อุ้มเด็ก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01EDD" id="Rectangle 211" o:spid="_x0000_s1078" style="position:absolute;margin-left:196.5pt;margin-top:0;width:126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" filled="f" fillcolor="#ddd" stroked="f">
                <v:textbox>
                  <w:txbxContent>
                    <w:p w:rsidR="0050698E" w:rsidRPr="006D28CF" w:rsidRDefault="0050698E" w:rsidP="0050698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อุ้มเด็ก</w:t>
                      </w:r>
                    </w:p>
                  </w:txbxContent>
                </v:textbox>
              </v:rect>
            </w:pict>
          </mc:Fallback>
        </mc:AlternateContent>
      </w: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C82866" wp14:editId="73C29D67">
                <wp:simplePos x="0" y="0"/>
                <wp:positionH relativeFrom="column">
                  <wp:posOffset>704850</wp:posOffset>
                </wp:positionH>
                <wp:positionV relativeFrom="paragraph">
                  <wp:posOffset>0</wp:posOffset>
                </wp:positionV>
                <wp:extent cx="1600200" cy="342900"/>
                <wp:effectExtent l="0" t="0" r="0" b="1905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6D28CF" w:rsidRDefault="0050698E" w:rsidP="0050698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สะพายกระเป๋าเป้ที่หลัง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82866" id="Rectangle 210" o:spid="_x0000_s1079" style="position:absolute;margin-left:55.5pt;margin-top:0;width:126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" filled="f" fillcolor="#ddd" stroked="f">
                <v:textbox>
                  <w:txbxContent>
                    <w:p w:rsidR="0050698E" w:rsidRPr="006D28CF" w:rsidRDefault="0050698E" w:rsidP="0050698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สะพายกระเป๋าเป้ที่หลัง</w:t>
                      </w:r>
                    </w:p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C1D7C25" wp14:editId="62305781">
                <wp:simplePos x="0" y="0"/>
                <wp:positionH relativeFrom="column">
                  <wp:posOffset>695325</wp:posOffset>
                </wp:positionH>
                <wp:positionV relativeFrom="paragraph">
                  <wp:posOffset>135255</wp:posOffset>
                </wp:positionV>
                <wp:extent cx="1600200" cy="342900"/>
                <wp:effectExtent l="0" t="3175" r="0" b="0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ดึงเชือก</w:t>
                            </w:r>
                          </w:p>
                          <w:p w:rsidR="0050698E" w:rsidRPr="006D28CF" w:rsidRDefault="0050698E" w:rsidP="0050698E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D7C25" id="Rectangle 209" o:spid="_x0000_s1080" style="position:absolute;margin-left:54.75pt;margin-top:10.65pt;width:126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" filled="f" fillcolor="#ddd" stroked="f">
                <v:textbox>
                  <w:txbxContent>
                    <w:p w:rsidR="0050698E" w:rsidRDefault="0050698E" w:rsidP="0050698E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ดึงเชือก</w:t>
                      </w:r>
                    </w:p>
                    <w:p w:rsidR="0050698E" w:rsidRPr="006D28CF" w:rsidRDefault="0050698E" w:rsidP="0050698E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399D550" wp14:editId="6F995C04">
                <wp:simplePos x="0" y="0"/>
                <wp:positionH relativeFrom="column">
                  <wp:posOffset>2495550</wp:posOffset>
                </wp:positionH>
                <wp:positionV relativeFrom="paragraph">
                  <wp:posOffset>144780</wp:posOffset>
                </wp:positionV>
                <wp:extent cx="1600200" cy="342900"/>
                <wp:effectExtent l="0" t="3175" r="0" b="0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6D28CF" w:rsidRDefault="0050698E" w:rsidP="0050698E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ผลักประตู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9D550" id="Rectangle 208" o:spid="_x0000_s1081" style="position:absolute;margin-left:196.5pt;margin-top:11.4pt;width:126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" filled="f" fillcolor="#ddd" stroked="f">
                <v:textbox>
                  <w:txbxContent>
                    <w:p w:rsidR="0050698E" w:rsidRPr="006D28CF" w:rsidRDefault="0050698E" w:rsidP="0050698E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ผลักประตู</w:t>
                      </w:r>
                    </w:p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6BEC54" wp14:editId="6C563B7D">
                <wp:simplePos x="0" y="0"/>
                <wp:positionH relativeFrom="column">
                  <wp:posOffset>695325</wp:posOffset>
                </wp:positionH>
                <wp:positionV relativeFrom="paragraph">
                  <wp:posOffset>14605</wp:posOffset>
                </wp:positionV>
                <wp:extent cx="1600200" cy="342900"/>
                <wp:effectExtent l="0" t="0" r="0" b="3175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แบกของ</w:t>
                            </w:r>
                          </w:p>
                          <w:p w:rsidR="0050698E" w:rsidRPr="006D28CF" w:rsidRDefault="0050698E" w:rsidP="0050698E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BEC54" id="Rectangle 207" o:spid="_x0000_s1082" style="position:absolute;margin-left:54.75pt;margin-top:1.15pt;width:126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" filled="f" fillcolor="#ddd" stroked="f">
                <v:textbox>
                  <w:txbxContent>
                    <w:p w:rsidR="0050698E" w:rsidRDefault="0050698E" w:rsidP="0050698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แบกของ</w:t>
                      </w:r>
                    </w:p>
                    <w:p w:rsidR="0050698E" w:rsidRPr="006D28CF" w:rsidRDefault="0050698E" w:rsidP="0050698E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35169B" wp14:editId="66B11D3C">
                <wp:simplePos x="0" y="0"/>
                <wp:positionH relativeFrom="column">
                  <wp:posOffset>2495550</wp:posOffset>
                </wp:positionH>
                <wp:positionV relativeFrom="paragraph">
                  <wp:posOffset>14605</wp:posOffset>
                </wp:positionV>
                <wp:extent cx="1600200" cy="342900"/>
                <wp:effectExtent l="0" t="0" r="0" b="3175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6D28CF" w:rsidRDefault="0050698E" w:rsidP="0050698E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เดินบนราวไม้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5169B" id="Rectangle 206" o:spid="_x0000_s1083" style="position:absolute;margin-left:196.5pt;margin-top:1.15pt;width:126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" filled="f" fillcolor="#ddd" stroked="f">
                <v:textbox>
                  <w:txbxContent>
                    <w:p w:rsidR="0050698E" w:rsidRPr="006D28CF" w:rsidRDefault="0050698E" w:rsidP="0050698E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เดินบนราวไม้</w:t>
                      </w:r>
                    </w:p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BB7A56" wp14:editId="3A511287">
                <wp:simplePos x="0" y="0"/>
                <wp:positionH relativeFrom="column">
                  <wp:posOffset>695325</wp:posOffset>
                </wp:positionH>
                <wp:positionV relativeFrom="paragraph">
                  <wp:posOffset>159385</wp:posOffset>
                </wp:positionV>
                <wp:extent cx="1600200" cy="342900"/>
                <wp:effectExtent l="0" t="3175" r="0" b="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6D28CF" w:rsidRDefault="0050698E" w:rsidP="0050698E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ถอนหญ้า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B7A56" id="Rectangle 205" o:spid="_x0000_s1084" style="position:absolute;margin-left:54.75pt;margin-top:12.55pt;width:126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" filled="f" fillcolor="#ddd" stroked="f">
                <v:textbox>
                  <w:txbxContent>
                    <w:p w:rsidR="0050698E" w:rsidRPr="006D28CF" w:rsidRDefault="0050698E" w:rsidP="0050698E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ถอนหญ้า</w:t>
                      </w:r>
                    </w:p>
                  </w:txbxContent>
                </v:textbox>
              </v:rect>
            </w:pict>
          </mc:Fallback>
        </mc:AlternateContent>
      </w: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40A45A" wp14:editId="71EDEC54">
                <wp:simplePos x="0" y="0"/>
                <wp:positionH relativeFrom="column">
                  <wp:posOffset>2495550</wp:posOffset>
                </wp:positionH>
                <wp:positionV relativeFrom="paragraph">
                  <wp:posOffset>159385</wp:posOffset>
                </wp:positionV>
                <wp:extent cx="1600200" cy="342900"/>
                <wp:effectExtent l="0" t="3175" r="0" b="0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6D28CF" w:rsidRDefault="0050698E" w:rsidP="0050698E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ไต่สะพานเชือก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0A45A" id="Rectangle 204" o:spid="_x0000_s1085" style="position:absolute;margin-left:196.5pt;margin-top:12.55pt;width:126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" filled="f" fillcolor="#ddd" stroked="f">
                <v:textbox>
                  <w:txbxContent>
                    <w:p w:rsidR="0050698E" w:rsidRPr="006D28CF" w:rsidRDefault="0050698E" w:rsidP="0050698E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ไต่สะพานเชือก</w:t>
                      </w:r>
                    </w:p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905856" wp14:editId="6F99C4F7">
                <wp:simplePos x="0" y="0"/>
                <wp:positionH relativeFrom="column">
                  <wp:posOffset>1619250</wp:posOffset>
                </wp:positionH>
                <wp:positionV relativeFrom="paragraph">
                  <wp:posOffset>48260</wp:posOffset>
                </wp:positionV>
                <wp:extent cx="1600200" cy="342900"/>
                <wp:effectExtent l="0" t="0" r="0" b="3810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6D28CF" w:rsidRDefault="0050698E" w:rsidP="0050698E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เล่นสเกตน้ำแข็ง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05856" id="Rectangle 203" o:spid="_x0000_s1086" style="position:absolute;margin-left:127.5pt;margin-top:3.8pt;width:126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" filled="f" fillcolor="#ddd" stroked="f">
                <v:textbox>
                  <w:txbxContent>
                    <w:p w:rsidR="0050698E" w:rsidRPr="006D28CF" w:rsidRDefault="0050698E" w:rsidP="0050698E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เล่นสเกตน้ำแข็ง</w:t>
                      </w:r>
                    </w:p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lastRenderedPageBreak/>
        <w:t>จากนั้นครูเขียนตารางต่อไปนี้บนกระดาน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44256" behindDoc="1" locked="0" layoutInCell="1" allowOverlap="1" wp14:anchorId="79261CE1" wp14:editId="462EEC55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5267325" cy="1476375"/>
            <wp:effectExtent l="19050" t="0" r="9525" b="0"/>
            <wp:wrapNone/>
            <wp:docPr id="6" name="Picture 6" descr="ตารางหน่วย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ตารางหน่วย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แล้วครูใช้คำถามเพื่อให้นักเรียนจำแนกแถบประโยคให้ตรงกับหลักการเคลื่อนไหว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ในตาราง ดังนี้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</w:rPr>
        <w:sym w:font="Wingdings" w:char="F077"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การสะพายกระเป๋าเป้ที่หลังเป็นการเคลื่อนไหวร่างกายแบบใด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(การเคลื่อนไหวร่างกายโดยมีการรับแรง)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</w:rPr>
        <w:sym w:font="Wingdings" w:char="F077"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การถอนหญ้าเป็นการเคลื่อนไหวร่างกายแบบใด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(การเคลื่อนไหวร่างกายโดยมีการใช้แรง)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</w:rPr>
        <w:sym w:font="Wingdings" w:char="F077"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การเดินบนราวไม้เป็นการเคลื่อนไหวร่างกายแบบใด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(การเคลื่อนไหวร่างกายที่ต้องมีการสร้างความสมดุล)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</w:rPr>
        <w:sym w:font="Wingdings" w:char="F077"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การดึงเชือกเป็นการเคลื่อนไหวร่างกายแบบใด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(การเคลื่อนไหวร่างกายโดยมีการใช้แรง)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</w:rPr>
        <w:sym w:font="Wingdings" w:char="F077"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การอุ้มเด็กเป็นการเคลื่อนไหวร่างกายแบบใด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(การเคลื่อนไหวร่างกายโดยมีการรับแรง)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</w:rPr>
        <w:sym w:font="Wingdings" w:char="F077"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การไต่สะพานเชือกเป็นการเคลื่อนไหวร่างกายแบบใด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(การเคลื่อนไหวร่างกายที่ต้องมีการสร้างความสมดุล)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</w:rPr>
        <w:sym w:font="Wingdings" w:char="F077"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การแบกของเป็นการเคลื่อนไหวร่างกายแบบใด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(การเคลื่อนไหวร่างกายโดยมีการรับแรง)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</w:rPr>
        <w:sym w:font="Wingdings" w:char="F077"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การผลักประตูเป็นการเคลื่อนไหวร่างกายแบบใด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(การเคลื่อนไหวร่างกายโดยมีการใช้แรง)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/>
          <w:sz w:val="32"/>
          <w:szCs w:val="32"/>
        </w:rPr>
        <w:t>2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. ให้นักเรียนแบ่งกลุ่มเป็น 3 กลุ่ม ให้แต่ละกลุ่มจับสลากเลือกหลักการเคลื่อนไหว การรับแรง การใช้แรง และความสมดุลกลุ่มละ 1 หลักการ แล้วให้แต่ละกลุ่มช่วยกันคิดและออกแบบกิจกรรมตามหลักการ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lastRenderedPageBreak/>
        <w:t>เคลื่อนไหวของกลุ่มตนเองมา 1 อย่าง แล้วออกมาสาธิตท่าทางการเคลื่อนไหวให้เพื่อนในชั้นดู จากนั้นบันทึกผลการปฏิบัติกิจกรรมตามหลักการเคลื่อนไหวลงในแบบบันทึก</w:t>
      </w:r>
    </w:p>
    <w:p w:rsidR="0050698E" w:rsidRPr="00017BCE" w:rsidRDefault="0050698E" w:rsidP="0050698E">
      <w:pPr>
        <w:tabs>
          <w:tab w:val="left" w:pos="6855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ตัวอย่างแบบบันทึกผลการปฏิบัติกิจกรรมตามหลักการเคลื่อนไหว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</w:p>
    <w:p w:rsidR="0050698E" w:rsidRPr="00017BCE" w:rsidRDefault="0050698E" w:rsidP="0050698E">
      <w:pPr>
        <w:tabs>
          <w:tab w:val="left" w:pos="6855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2D57D1" wp14:editId="138EA5B9">
                <wp:simplePos x="0" y="0"/>
                <wp:positionH relativeFrom="column">
                  <wp:posOffset>219075</wp:posOffset>
                </wp:positionH>
                <wp:positionV relativeFrom="paragraph">
                  <wp:posOffset>0</wp:posOffset>
                </wp:positionV>
                <wp:extent cx="4467225" cy="457200"/>
                <wp:effectExtent l="0" t="1905" r="0" b="0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72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3B7A7C" w:rsidRDefault="0050698E" w:rsidP="0050698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B7A7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แบบบันทึกผลการปฏิบัติกิจกรรมตามหลักการเคลื่อนไหว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D57D1" id="Rectangle 202" o:spid="_x0000_s1087" style="position:absolute;margin-left:17.25pt;margin-top:0;width:351.75pt;height:3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" filled="f" stroked="f">
                <v:textbox>
                  <w:txbxContent>
                    <w:p w:rsidR="0050698E" w:rsidRPr="003B7A7C" w:rsidRDefault="0050698E" w:rsidP="0050698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B7A7C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แบบบันทึกผลการปฏิบัติกิจกรรมตามหลักการเคลื่อนไหว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7877E8" wp14:editId="429CE6FB">
                <wp:simplePos x="0" y="0"/>
                <wp:positionH relativeFrom="column">
                  <wp:posOffset>685800</wp:posOffset>
                </wp:positionH>
                <wp:positionV relativeFrom="paragraph">
                  <wp:posOffset>7620</wp:posOffset>
                </wp:positionV>
                <wp:extent cx="3543300" cy="342900"/>
                <wp:effectExtent l="9525" t="9525" r="9525" b="9525"/>
                <wp:wrapNone/>
                <wp:docPr id="201" name="Rounded 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0698E" w:rsidRPr="003B7A7C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7877E8" id="Rounded Rectangle 201" o:spid="_x0000_s1088" style="position:absolute;margin-left:54pt;margin-top:.6pt;width:279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">
                <v:textbox>
                  <w:txbxContent>
                    <w:p w:rsidR="0050698E" w:rsidRPr="003B7A7C" w:rsidRDefault="0050698E" w:rsidP="0050698E"/>
                  </w:txbxContent>
                </v:textbox>
              </v:roundrect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561403" wp14:editId="394A6EFD">
                <wp:simplePos x="0" y="0"/>
                <wp:positionH relativeFrom="column">
                  <wp:posOffset>228600</wp:posOffset>
                </wp:positionH>
                <wp:positionV relativeFrom="paragraph">
                  <wp:posOffset>30480</wp:posOffset>
                </wp:positionV>
                <wp:extent cx="4686300" cy="2971800"/>
                <wp:effectExtent l="0" t="3175" r="0" b="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3B7A7C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กลุ่มของนักเรียนออกแบบกิจกรรมการเคลื่อนไหวใด</w:t>
                            </w:r>
                          </w:p>
                          <w:p w:rsidR="0050698E" w:rsidRDefault="0050698E" w:rsidP="0050698E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กิจกรรมการรับแรง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  <w:t>กิจกรรมการใช้แรง</w:t>
                            </w:r>
                          </w:p>
                          <w:p w:rsidR="0050698E" w:rsidRDefault="0050698E" w:rsidP="0050698E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  <w:t>กิจกรรมการสร้างความสมดุล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50698E" w:rsidRDefault="0050698E" w:rsidP="0050698E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2. กิจกรรมการเคลื่อนไหวดังกล่าวคืออะไร</w:t>
                            </w:r>
                          </w:p>
                          <w:p w:rsidR="0050698E" w:rsidRDefault="0050698E" w:rsidP="0050698E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___________________________________________________________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50698E" w:rsidRDefault="0050698E" w:rsidP="0050698E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3. กลุ่มของนักเรียนปฏิบัติกิจกรรมการเคลื่อนไหวได้ถูกต้องหรือไม</w:t>
                            </w:r>
                          </w:p>
                          <w:p w:rsidR="0050698E" w:rsidRDefault="0050698E" w:rsidP="0050698E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___________________________________________________________</w:t>
                            </w:r>
                          </w:p>
                          <w:p w:rsidR="0050698E" w:rsidRDefault="0050698E" w:rsidP="0050698E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การรู้จักหลักการเคลื่อนไหวมีประโยชน์อย่างไร</w:t>
                            </w:r>
                          </w:p>
                          <w:p w:rsidR="0050698E" w:rsidRDefault="0050698E" w:rsidP="0050698E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     __________________________________________________________</w:t>
                            </w:r>
                          </w:p>
                          <w:p w:rsidR="0050698E" w:rsidRPr="003B7A7C" w:rsidRDefault="0050698E" w:rsidP="0050698E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     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61403" id="Rectangle 200" o:spid="_x0000_s1089" style="position:absolute;margin-left:18pt;margin-top:2.4pt;width:369pt;height:23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" filled="f" stroked="f">
                <v:textbox>
                  <w:txbxContent>
                    <w:p w:rsidR="0050698E" w:rsidRDefault="0050698E" w:rsidP="0050698E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3B7A7C"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กลุ่มของนักเรียนออกแบบกิจกรรมการเคลื่อนไหวใด</w:t>
                      </w:r>
                    </w:p>
                    <w:p w:rsidR="0050698E" w:rsidRDefault="0050698E" w:rsidP="0050698E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กิจกรรมการรับแรง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  <w:t>กิจกรรมการใช้แรง</w:t>
                      </w:r>
                    </w:p>
                    <w:p w:rsidR="0050698E" w:rsidRDefault="0050698E" w:rsidP="0050698E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  <w:t>กิจกรรมการสร้างความสมดุล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50698E" w:rsidRDefault="0050698E" w:rsidP="0050698E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2. กิจกรรมการเคลื่อนไหวดังกล่าวคืออะไร</w:t>
                      </w:r>
                    </w:p>
                    <w:p w:rsidR="0050698E" w:rsidRDefault="0050698E" w:rsidP="0050698E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___________________________________________________________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50698E" w:rsidRDefault="0050698E" w:rsidP="0050698E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3. กลุ่มของนักเรียนปฏิบัติกิจกรรมการเคลื่อนไหวได้ถูกต้องหรือไม</w:t>
                      </w:r>
                    </w:p>
                    <w:p w:rsidR="0050698E" w:rsidRDefault="0050698E" w:rsidP="0050698E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___________________________________________________________</w:t>
                      </w:r>
                    </w:p>
                    <w:p w:rsidR="0050698E" w:rsidRDefault="0050698E" w:rsidP="0050698E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4. 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การรู้จักหลักการเคลื่อนไหวมีประโยชน์อย่างไร</w:t>
                      </w:r>
                    </w:p>
                    <w:p w:rsidR="0050698E" w:rsidRDefault="0050698E" w:rsidP="0050698E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     __________________________________________________________</w:t>
                      </w:r>
                    </w:p>
                    <w:p w:rsidR="0050698E" w:rsidRPr="003B7A7C" w:rsidRDefault="0050698E" w:rsidP="0050698E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     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790A6B7" wp14:editId="0358AD46">
                <wp:simplePos x="0" y="0"/>
                <wp:positionH relativeFrom="column">
                  <wp:posOffset>114300</wp:posOffset>
                </wp:positionH>
                <wp:positionV relativeFrom="paragraph">
                  <wp:posOffset>30480</wp:posOffset>
                </wp:positionV>
                <wp:extent cx="4800600" cy="2971800"/>
                <wp:effectExtent l="9525" t="12700" r="9525" b="6350"/>
                <wp:wrapNone/>
                <wp:docPr id="199" name="Folded Corner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29718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8DDC5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199" o:spid="_x0000_s1026" type="#_x0000_t65" style="position:absolute;margin-left:9pt;margin-top:2.4pt;width:378pt;height:23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"/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BFC1464" wp14:editId="10A748DA">
                <wp:simplePos x="0" y="0"/>
                <wp:positionH relativeFrom="column">
                  <wp:posOffset>2771775</wp:posOffset>
                </wp:positionH>
                <wp:positionV relativeFrom="paragraph">
                  <wp:posOffset>98425</wp:posOffset>
                </wp:positionV>
                <wp:extent cx="228600" cy="228600"/>
                <wp:effectExtent l="9525" t="8890" r="9525" b="10160"/>
                <wp:wrapNone/>
                <wp:docPr id="198" name="Oval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4956A4" id="Oval 198" o:spid="_x0000_s1026" style="position:absolute;margin-left:218.25pt;margin-top:7.75pt;width:18pt;height:1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"/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A284DF" wp14:editId="01D04944">
                <wp:simplePos x="0" y="0"/>
                <wp:positionH relativeFrom="column">
                  <wp:posOffset>495300</wp:posOffset>
                </wp:positionH>
                <wp:positionV relativeFrom="paragraph">
                  <wp:posOffset>98425</wp:posOffset>
                </wp:positionV>
                <wp:extent cx="228600" cy="228600"/>
                <wp:effectExtent l="9525" t="8890" r="9525" b="10160"/>
                <wp:wrapNone/>
                <wp:docPr id="197" name="Oval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D79D1E" id="Oval 197" o:spid="_x0000_s1026" style="position:absolute;margin-left:39pt;margin-top:7.75pt;width:18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"/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E9758B2" wp14:editId="7F3277D5">
                <wp:simplePos x="0" y="0"/>
                <wp:positionH relativeFrom="column">
                  <wp:posOffset>495300</wp:posOffset>
                </wp:positionH>
                <wp:positionV relativeFrom="paragraph">
                  <wp:posOffset>109855</wp:posOffset>
                </wp:positionV>
                <wp:extent cx="228600" cy="228600"/>
                <wp:effectExtent l="9525" t="5715" r="9525" b="13335"/>
                <wp:wrapNone/>
                <wp:docPr id="196" name="Oval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BFBCB6" id="Oval 196" o:spid="_x0000_s1026" style="position:absolute;margin-left:39pt;margin-top:8.65pt;width:18pt;height:1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"/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 xml:space="preserve">3.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ครูและนักเรียนร่วมกันสรุปความรู้ ดังนี้ </w:t>
      </w:r>
    </w:p>
    <w:p w:rsidR="0050698E" w:rsidRPr="00017BCE" w:rsidRDefault="0050698E" w:rsidP="0050698E">
      <w:pPr>
        <w:tabs>
          <w:tab w:val="left" w:pos="108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การเคลื่อนไหวร่างกายต้องมีแรงบางอย่างเข้ามาเกี่ยวข้องทำให้การเคลื่อนที่ช้าลง</w:t>
      </w:r>
    </w:p>
    <w:p w:rsidR="0050698E" w:rsidRPr="00017BCE" w:rsidRDefault="0050698E" w:rsidP="0050698E">
      <w:pPr>
        <w:tabs>
          <w:tab w:val="left" w:pos="108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หรือเร็วขึ้น และในการปฏิบัติกิจกรรมบางอย่างร่างกายก็ต้องมีความสมดุลจึงจะ</w:t>
      </w:r>
    </w:p>
    <w:p w:rsidR="0050698E" w:rsidRPr="00017BCE" w:rsidRDefault="0050698E" w:rsidP="0050698E">
      <w:pPr>
        <w:tabs>
          <w:tab w:val="left" w:pos="1080"/>
        </w:tabs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ทำให้การเคลื่อนไหวของร่างกายเป็นไปอย่างมีประสิทธิภาพ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4. ให้นักเรียนร่วมกันแสดงความคิดเห็น โดยครูใช้คำถามท้าทาย ดังนี้ 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 w:hint="cs"/>
          <w:sz w:val="32"/>
          <w:szCs w:val="32"/>
        </w:rPr>
        <w:sym w:font="Wingdings" w:char="F077"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กิจกรรมอะไรที่ใช้แรงในการเคลื่อนไหวน้อยที่สุด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2C2F0C" wp14:editId="1015C531">
                <wp:simplePos x="0" y="0"/>
                <wp:positionH relativeFrom="column">
                  <wp:posOffset>228600</wp:posOffset>
                </wp:positionH>
                <wp:positionV relativeFrom="paragraph">
                  <wp:posOffset>-76200</wp:posOffset>
                </wp:positionV>
                <wp:extent cx="2400300" cy="457200"/>
                <wp:effectExtent l="0" t="4445" r="0" b="0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2E18FB" w:rsidRDefault="0050698E" w:rsidP="0050698E">
                            <w:pPr>
                              <w:tabs>
                                <w:tab w:val="left" w:pos="397"/>
                                <w:tab w:val="left" w:pos="794"/>
                                <w:tab w:val="left" w:pos="1191"/>
                                <w:tab w:val="left" w:pos="1587"/>
                                <w:tab w:val="left" w:pos="1984"/>
                                <w:tab w:val="left" w:pos="2381"/>
                                <w:tab w:val="left" w:pos="2778"/>
                                <w:tab w:val="left" w:pos="3175"/>
                                <w:tab w:val="left" w:pos="3572"/>
                                <w:tab w:val="left" w:pos="3969"/>
                                <w:tab w:val="left" w:pos="4365"/>
                                <w:tab w:val="left" w:pos="4762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tLeast"/>
                              <w:ind w:right="170"/>
                              <w:jc w:val="both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E18FB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การจ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ัดบรรยากาศ</w:t>
                            </w:r>
                            <w:r w:rsidRPr="002E18FB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เชิงบวก</w:t>
                            </w:r>
                          </w:p>
                          <w:p w:rsidR="0050698E" w:rsidRDefault="0050698E" w:rsidP="0050698E"/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C2F0C" id="Rectangle 195" o:spid="_x0000_s1090" style="position:absolute;margin-left:18pt;margin-top:-6pt;width:189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" filled="f" stroked="f">
                <v:textbox>
                  <w:txbxContent>
                    <w:p w:rsidR="0050698E" w:rsidRPr="002E18FB" w:rsidRDefault="0050698E" w:rsidP="0050698E">
                      <w:pPr>
                        <w:tabs>
                          <w:tab w:val="left" w:pos="397"/>
                          <w:tab w:val="left" w:pos="794"/>
                          <w:tab w:val="left" w:pos="1191"/>
                          <w:tab w:val="left" w:pos="1587"/>
                          <w:tab w:val="left" w:pos="1984"/>
                          <w:tab w:val="left" w:pos="2381"/>
                          <w:tab w:val="left" w:pos="2778"/>
                          <w:tab w:val="left" w:pos="3175"/>
                          <w:tab w:val="left" w:pos="3572"/>
                          <w:tab w:val="left" w:pos="3969"/>
                          <w:tab w:val="left" w:pos="4365"/>
                          <w:tab w:val="left" w:pos="4762"/>
                        </w:tabs>
                        <w:autoSpaceDE w:val="0"/>
                        <w:autoSpaceDN w:val="0"/>
                        <w:adjustRightInd w:val="0"/>
                        <w:spacing w:line="360" w:lineRule="atLeast"/>
                        <w:ind w:right="170"/>
                        <w:jc w:val="both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 w:rsidRPr="002E18FB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การจ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ัดบรรยากาศ</w:t>
                      </w:r>
                      <w:r w:rsidRPr="002E18FB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เชิงบวก</w:t>
                      </w:r>
                    </w:p>
                    <w:p w:rsidR="0050698E" w:rsidRDefault="0050698E" w:rsidP="0050698E"/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ครูให้นักเรียนทำท่าทางการเคลื่อนไหวร่างกายตามจินตนาการของตนเองเพื่อความสนุกสนาน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E3A9682" wp14:editId="18ACCB6D">
                <wp:simplePos x="0" y="0"/>
                <wp:positionH relativeFrom="column">
                  <wp:posOffset>152400</wp:posOffset>
                </wp:positionH>
                <wp:positionV relativeFrom="paragraph">
                  <wp:posOffset>54610</wp:posOffset>
                </wp:positionV>
                <wp:extent cx="1104900" cy="457200"/>
                <wp:effectExtent l="0" t="0" r="0" b="0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สื่อการเรียนรู้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A9682" id="Rectangle 194" o:spid="_x0000_s1091" style="position:absolute;margin-left:12pt;margin-top:4.3pt;width:87pt;height:3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" filled="f" stroked="f">
                <v:textbox>
                  <w:txbxContent>
                    <w:p w:rsidR="0050698E" w:rsidRDefault="0050698E" w:rsidP="0050698E"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สื่อการเรียนรู้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แถบประโยค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04D20A" wp14:editId="2BFAA160">
                <wp:simplePos x="0" y="0"/>
                <wp:positionH relativeFrom="column">
                  <wp:posOffset>152400</wp:posOffset>
                </wp:positionH>
                <wp:positionV relativeFrom="paragraph">
                  <wp:posOffset>245110</wp:posOffset>
                </wp:positionV>
                <wp:extent cx="2743200" cy="457200"/>
                <wp:effectExtent l="0" t="0" r="0" b="1270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การวัดและประเมินผลการเรียนรู้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4D20A" id="Rectangle 193" o:spid="_x0000_s1092" style="position:absolute;margin-left:12pt;margin-top:19.3pt;width:3in;height:3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" filled="f" stroked="f">
                <v:textbox>
                  <w:txbxContent>
                    <w:p w:rsidR="0050698E" w:rsidRDefault="0050698E" w:rsidP="0050698E">
                      <w:pPr>
                        <w:rPr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การวัดและประเมินผลการเรียนรู้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Times New Roman" w:eastAsia="Times New Roman" w:hAnsi="Times New Roman" w:cs="Times New Roman" w:hint="cs"/>
          <w:color w:val="000000"/>
          <w:sz w:val="24"/>
          <w:szCs w:val="24"/>
          <w:cs/>
        </w:rPr>
        <w:tab/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1.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วิธีการวัดและประเมินผล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1.1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สังเกตพฤติกรรมของนักเรียนในการเข้าร่วมกิจกรรม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 1.2 สังเกตพฤติกรรมของนักเรียนในการเข้าร่วมกิจกรรมกลุ่ม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  <w:t xml:space="preserve">2.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เครื่องมือ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2.1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แบบสังเกตพฤติกรรมการเข้าร่วมกิจกรรม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2.2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แบบสังเกตพฤติกรรมการเข้าร่วมกิจกรรมกลุ่ม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  <w:t xml:space="preserve">3.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เกณฑ์การประเมิน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3.1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การประเมินพฤติกรรมการเข้าร่วมกิจกรรม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ผ่านตั้งแต่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รายการ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ถือว่า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ผ่าน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ผ่าน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รายการ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ถือว่า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ไม่ผ่าน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3.2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การประเมินพฤติกรรมการเข้าร่วมกิจกรรมกลุ่ม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9-10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ดีมาก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7-8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ดี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5-6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พอใช้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0-4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ควรปรับปรุง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90DAE40" wp14:editId="2CE2A6F1">
                <wp:simplePos x="0" y="0"/>
                <wp:positionH relativeFrom="column">
                  <wp:posOffset>-66675</wp:posOffset>
                </wp:positionH>
                <wp:positionV relativeFrom="paragraph">
                  <wp:posOffset>-78740</wp:posOffset>
                </wp:positionV>
                <wp:extent cx="2715895" cy="402590"/>
                <wp:effectExtent l="0" t="0" r="0" b="1905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89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AE74A7" w:rsidRDefault="0050698E" w:rsidP="0050698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E74A7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การประเมินผลตามสภาพจริง (</w:t>
                            </w:r>
                            <w:r w:rsidRPr="00AE74A7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>Rubrics</w:t>
                            </w:r>
                            <w:r w:rsidRPr="00AE74A7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DAE40" id="Text Box 192" o:spid="_x0000_s1093" type="#_x0000_t202" style="position:absolute;margin-left:-5.25pt;margin-top:-6.2pt;width:213.85pt;height:31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nPvA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" filled="f" stroked="f">
                <v:textbox>
                  <w:txbxContent>
                    <w:p w:rsidR="0050698E" w:rsidRPr="00AE74A7" w:rsidRDefault="0050698E" w:rsidP="0050698E">
                      <w:pP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E74A7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การประเมินผลตามสภาพจริง (</w:t>
                      </w:r>
                      <w:r w:rsidRPr="00AE74A7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  <w:t>Rubrics</w:t>
                      </w:r>
                      <w:r w:rsidRPr="00AE74A7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การประเมินกิจกรรมนี้ให้ผู้สอนพิจารณาจากเกณฑ์การประเมินผลตามสภาพจริง (</w:t>
      </w:r>
      <w:r w:rsidRPr="00017BCE">
        <w:rPr>
          <w:rFonts w:ascii="Angsana New" w:eastAsia="Calibri" w:hAnsi="Angsana New" w:cs="Cordia New"/>
          <w:sz w:val="32"/>
          <w:szCs w:val="32"/>
        </w:rPr>
        <w:t>Rubrics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)  เรื่อง การปฏิบัติกิจกรรมตามหลักการเคลื่อนไหวร่างกาย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ตัวชี้วัด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พ 3.1 ป.5/3 ควบคุมการเคลื่อนไหวในเรื่อง การรับแรง การใช้แรง และความสมดุล</w: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tbl>
      <w:tblPr>
        <w:tblW w:w="91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6"/>
        <w:gridCol w:w="1851"/>
        <w:gridCol w:w="1851"/>
        <w:gridCol w:w="1851"/>
        <w:gridCol w:w="1851"/>
      </w:tblGrid>
      <w:tr w:rsidR="0050698E" w:rsidRPr="00017BCE" w:rsidTr="009C3E57">
        <w:tc>
          <w:tcPr>
            <w:tcW w:w="1776" w:type="dxa"/>
            <w:vMerge w:val="restart"/>
            <w:shd w:val="clear" w:color="auto" w:fill="BFBFBF"/>
            <w:vAlign w:val="center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Calibri" w:eastAsia="Calibri" w:hAnsi="Calibri" w:cs="Cordia New"/>
                <w:b/>
                <w:bCs/>
                <w:sz w:val="32"/>
                <w:szCs w:val="32"/>
                <w:cs/>
              </w:rPr>
            </w:pPr>
            <w:r w:rsidRPr="00017BCE">
              <w:rPr>
                <w:rFonts w:ascii="Calibri" w:eastAsia="Calibri" w:hAnsi="Calibri" w:cs="Cordia New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7404" w:type="dxa"/>
            <w:gridSpan w:val="4"/>
            <w:shd w:val="clear" w:color="auto" w:fill="BFBFBF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50698E" w:rsidRPr="00017BCE" w:rsidTr="009C3E57">
        <w:tc>
          <w:tcPr>
            <w:tcW w:w="1776" w:type="dxa"/>
            <w:vMerge/>
            <w:shd w:val="clear" w:color="auto" w:fill="BFBFBF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6"/>
                <w:szCs w:val="36"/>
              </w:rPr>
            </w:pPr>
          </w:p>
        </w:tc>
        <w:tc>
          <w:tcPr>
            <w:tcW w:w="1851" w:type="dxa"/>
            <w:shd w:val="clear" w:color="auto" w:fill="BFBFBF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851" w:type="dxa"/>
            <w:shd w:val="clear" w:color="auto" w:fill="BFBFBF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851" w:type="dxa"/>
            <w:shd w:val="clear" w:color="auto" w:fill="BFBFBF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851" w:type="dxa"/>
            <w:shd w:val="clear" w:color="auto" w:fill="BFBFBF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50698E" w:rsidRPr="00017BCE" w:rsidTr="009C3E57">
        <w:tc>
          <w:tcPr>
            <w:tcW w:w="1776" w:type="dxa"/>
          </w:tcPr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  <w:cs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ออกแบบกิจกรรมตามหลักการเคลื่อนไหว แล้วออกมาแสดงให้เพื่อนดู</w:t>
            </w:r>
          </w:p>
        </w:tc>
        <w:tc>
          <w:tcPr>
            <w:tcW w:w="1851" w:type="dxa"/>
          </w:tcPr>
          <w:p w:rsidR="0050698E" w:rsidRPr="00017BCE" w:rsidRDefault="0050698E" w:rsidP="009C3E57">
            <w:pPr>
              <w:spacing w:after="200" w:line="276" w:lineRule="auto"/>
              <w:ind w:right="-48"/>
              <w:rPr>
                <w:rFonts w:ascii="Angsana New" w:eastAsia="Calibri" w:hAnsi="Angsana New" w:cs="Cordia New"/>
                <w:sz w:val="28"/>
                <w:cs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ออกแบบกิจกรรมตามหลักการเคลื่อนไหว แล้วออกมาแสดงให้เพื่อนดูและบันทึกผลการปฏิบัติได้อย่างถูกต้องสามารถให้คำแนะนำกับเพื่อนได้</w:t>
            </w:r>
          </w:p>
        </w:tc>
        <w:tc>
          <w:tcPr>
            <w:tcW w:w="1851" w:type="dxa"/>
          </w:tcPr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28"/>
                <w:cs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ออกแบบกิจกรรมตามหลักการเคลื่อนไหว แล้วออกมาแสดงให้เพื่อนดูและบันทึกผลการปฏิบัติได้อย่างถูกต้องแต่</w:t>
            </w: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br/>
            </w: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ไม่สามารถให้คำแนะนำผู้อื่นได้</w:t>
            </w:r>
            <w:r w:rsidRPr="00017BCE">
              <w:rPr>
                <w:rFonts w:ascii="Calibri" w:eastAsia="Calibri" w:hAnsi="Calibri" w:cs="Cordia New" w:hint="cs"/>
                <w:vanish/>
                <w:sz w:val="32"/>
                <w:szCs w:val="32"/>
                <w:cs/>
              </w:rPr>
              <w:pgNum/>
            </w:r>
            <w:r w:rsidRPr="00017BCE">
              <w:rPr>
                <w:rFonts w:ascii="Calibri" w:eastAsia="Calibri" w:hAnsi="Calibri" w:cs="Cordia New" w:hint="cs"/>
                <w:vanish/>
                <w:sz w:val="32"/>
                <w:szCs w:val="32"/>
                <w:cs/>
              </w:rPr>
              <w:pgNum/>
            </w:r>
            <w:r w:rsidRPr="00017BCE">
              <w:rPr>
                <w:rFonts w:ascii="Calibri" w:eastAsia="Calibri" w:hAnsi="Calibri" w:cs="Cordia New" w:hint="cs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851" w:type="dxa"/>
          </w:tcPr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28"/>
                <w:cs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ออกแบบกิจกรรมตามหลักการเคลื่อนไหว แล้วออกมาแสดงให้เพื่อนดูและบันทึกผลการปฏิบัติได้โดยต้องให้ผู้อื่นแนะนำบ้าง</w:t>
            </w:r>
          </w:p>
        </w:tc>
        <w:tc>
          <w:tcPr>
            <w:tcW w:w="1851" w:type="dxa"/>
          </w:tcPr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28"/>
                <w:cs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ออกแบบกิจกรรมตามหลักการเคลื่อนไหว แล้วออกมาแสดงให้เพื่อนดูและบันทึกผลการปฏิบัติโดยต้องให้ผู้อื่นแนะนำเท่านั้น</w:t>
            </w:r>
          </w:p>
        </w:tc>
      </w:tr>
    </w:tbl>
    <w:p w:rsidR="0050698E" w:rsidRPr="00017BCE" w:rsidRDefault="0050698E" w:rsidP="0050698E">
      <w:pPr>
        <w:tabs>
          <w:tab w:val="left" w:pos="720"/>
          <w:tab w:val="left" w:pos="1080"/>
        </w:tabs>
        <w:spacing w:after="200" w:line="276" w:lineRule="auto"/>
        <w:rPr>
          <w:rFonts w:ascii="Angsana New" w:eastAsia="Calibri" w:hAnsi="Angsana New" w:cs="Cordia New"/>
          <w:b/>
          <w:bCs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Times New Roman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Times New Roman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Times New Roman"/>
          <w:color w:val="000000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PSL-Bundit" w:eastAsia="Times New Roman" w:hAnsi="PSL-Bundit" w:cs="PSL-Bundit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PSL-Bundit" w:eastAsia="Times New Roman" w:hAnsi="PSL-Bundit" w:cs="PSL-Bundit"/>
          <w:color w:val="000000"/>
          <w:sz w:val="32"/>
          <w:szCs w:val="32"/>
        </w:rPr>
        <w:t xml:space="preserve">  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บันทึกหลังการสอน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ผลการจัดการเรียนการสอน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ปัญหา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/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อุปสรรค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แนวทางแก้ไข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PSL-Bundit" w:eastAsia="Times New Roman" w:hAnsi="PSL-Bundit" w:cs="PSL-Bundit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7BCE">
        <w:rPr>
          <w:rFonts w:ascii="PSL-Bundit" w:eastAsia="Times New Roman" w:hAnsi="PSL-Bundit" w:cs="PSL-Bundit"/>
          <w:color w:val="000000"/>
          <w:sz w:val="32"/>
          <w:szCs w:val="32"/>
        </w:rPr>
        <w:t xml:space="preserve">                                        </w:t>
      </w:r>
      <w:r w:rsidRPr="00017BCE">
        <w:rPr>
          <w:rFonts w:ascii="PSL-Bundit" w:eastAsia="Times New Roman" w:hAnsi="PSL-Bundit" w:cs="Cordia New" w:hint="cs"/>
          <w:color w:val="000000"/>
          <w:sz w:val="32"/>
          <w:szCs w:val="32"/>
          <w:cs/>
        </w:rPr>
        <w:tab/>
      </w:r>
      <w:r w:rsidRPr="00017BCE">
        <w:rPr>
          <w:rFonts w:ascii="PSL-Bundit" w:eastAsia="Times New Roman" w:hAnsi="PSL-Bundit" w:cs="Cordia New" w:hint="cs"/>
          <w:color w:val="000000"/>
          <w:sz w:val="32"/>
          <w:szCs w:val="32"/>
          <w:cs/>
        </w:rPr>
        <w:tab/>
      </w:r>
      <w:r w:rsidRPr="00017BCE">
        <w:rPr>
          <w:rFonts w:ascii="PSL-Bundit" w:eastAsia="Times New Roman" w:hAnsi="PSL-Bundit" w:cs="PSL-Bundit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ลงชื่อ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 (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ผู้บ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ันทึก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                        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(__________________)        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 xml:space="preserve">                                            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  <w:t xml:space="preserve">  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   </w:t>
      </w:r>
      <w:r w:rsidRPr="00017BCE">
        <w:rPr>
          <w:rFonts w:ascii="Angsana New" w:eastAsia="Calibri" w:hAnsi="Angsana New" w:cs="Cordia New"/>
          <w:sz w:val="32"/>
          <w:szCs w:val="32"/>
        </w:rPr>
        <w:t>_____/_____/_____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</w:p>
    <w:p w:rsidR="0050698E" w:rsidRPr="00017BCE" w:rsidRDefault="0050698E" w:rsidP="0050698E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49376" behindDoc="1" locked="0" layoutInCell="1" allowOverlap="1" wp14:anchorId="0E2B2F4A" wp14:editId="29C1E527">
            <wp:simplePos x="0" y="0"/>
            <wp:positionH relativeFrom="column">
              <wp:posOffset>2543175</wp:posOffset>
            </wp:positionH>
            <wp:positionV relativeFrom="paragraph">
              <wp:posOffset>133350</wp:posOffset>
            </wp:positionV>
            <wp:extent cx="723900" cy="676275"/>
            <wp:effectExtent l="19050" t="0" r="0" b="0"/>
            <wp:wrapNone/>
            <wp:docPr id="7" name="Picture 132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762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พลศึกษา         ชั้นประถมศึกษาปีที่ 5                 </w:t>
      </w:r>
      <w:r w:rsidRPr="00017BCE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หน่วยการเรียนรู้ที่   2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                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</w:t>
      </w:r>
      <w:r w:rsidRPr="00017BCE">
        <w:rPr>
          <w:rFonts w:ascii="Angsana New" w:eastAsia="Times New Roman" w:hAnsi="Angsana New" w:cs="Angsana New" w:hint="cs"/>
          <w:b/>
          <w:bCs/>
          <w:sz w:val="28"/>
          <w:cs/>
        </w:rPr>
        <w:t xml:space="preserve">เวลา  2 </w:t>
      </w:r>
      <w:r w:rsidRPr="00017BCE">
        <w:rPr>
          <w:rFonts w:ascii="Angsana New" w:eastAsia="Times New Roman" w:hAnsi="Angsana New" w:cs="Angsana New"/>
          <w:b/>
          <w:bCs/>
          <w:sz w:val="28"/>
          <w:cs/>
        </w:rPr>
        <w:t xml:space="preserve"> ชั่วโ</w:t>
      </w:r>
      <w:r w:rsidRPr="00017BCE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48352" behindDoc="0" locked="0" layoutInCell="1" allowOverlap="1" wp14:anchorId="0E80D6A6" wp14:editId="7FB74ABC">
                <wp:simplePos x="0" y="0"/>
                <wp:positionH relativeFrom="column">
                  <wp:posOffset>57150</wp:posOffset>
                </wp:positionH>
                <wp:positionV relativeFrom="paragraph">
                  <wp:posOffset>375284</wp:posOffset>
                </wp:positionV>
                <wp:extent cx="4924425" cy="0"/>
                <wp:effectExtent l="0" t="0" r="28575" b="19050"/>
                <wp:wrapNone/>
                <wp:docPr id="191" name="Straight Connector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24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7A020" id="Straight Connector 191" o:spid="_x0000_s1026" style="position:absolute;z-index:25174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.5pt,29.55pt" to="392.2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" strokecolor="#4a7ebb">
                <o:lock v:ext="edit" shapetype="f"/>
              </v:line>
            </w:pict>
          </mc:Fallback>
        </mc:AlternateConten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แผนการจัดการเรียนรู้ที่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 w:hint="cs"/>
          <w:sz w:val="32"/>
          <w:szCs w:val="32"/>
          <w:cs/>
        </w:rPr>
        <w:t>8-9</w:t>
      </w:r>
      <w:r w:rsidRPr="00017BCE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 xml:space="preserve"> 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ทักษะกีฬาสากล (กีฬาเทเบิลเทนนิส)</w:t>
      </w:r>
    </w:p>
    <w:p w:rsidR="0050698E" w:rsidRPr="00017BCE" w:rsidRDefault="0050698E" w:rsidP="0050698E">
      <w:pPr>
        <w:spacing w:after="200" w:line="276" w:lineRule="auto"/>
        <w:rPr>
          <w:rFonts w:ascii="Calibri" w:eastAsia="Calibri" w:hAnsi="Calibri" w:cs="Cordia New"/>
        </w:rPr>
      </w:pPr>
    </w:p>
    <w:p w:rsidR="0050698E" w:rsidRPr="00017BCE" w:rsidRDefault="0050698E" w:rsidP="0050698E">
      <w:pPr>
        <w:spacing w:after="200" w:line="276" w:lineRule="auto"/>
        <w:rPr>
          <w:rFonts w:ascii="Calibri" w:eastAsia="Calibri" w:hAnsi="Calibri" w:cs="Cordia New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5BB037C" wp14:editId="6281892E">
                <wp:simplePos x="0" y="0"/>
                <wp:positionH relativeFrom="column">
                  <wp:posOffset>161925</wp:posOffset>
                </wp:positionH>
                <wp:positionV relativeFrom="paragraph">
                  <wp:posOffset>24765</wp:posOffset>
                </wp:positionV>
                <wp:extent cx="2057400" cy="393700"/>
                <wp:effectExtent l="0" t="0" r="0" b="0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A524C5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524C5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มาตรฐานการเรียนรู้/ตัวชี้วัด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B037C" id="Text Box 190" o:spid="_x0000_s1094" type="#_x0000_t202" style="position:absolute;margin-left:12.75pt;margin-top:1.95pt;width:162pt;height:3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q+HuQ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" filled="f" stroked="f">
                <v:textbox>
                  <w:txbxContent>
                    <w:p w:rsidR="0050698E" w:rsidRPr="00A524C5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524C5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มาตรฐานการเรียนรู้/ตัวชี้วัด</w:t>
                      </w:r>
                    </w:p>
                    <w:p w:rsidR="0050698E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มาตรฐานการเรียนรู้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3.1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เข้าใจ มีทักษะในการเคลื่อนไหว กิจกรรมทางกาย การเล่นเกม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และกีฬา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ตัวชี้วัด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 xml:space="preserve">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พ 3.1 ป.5/4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แสดงทักษะกลไกในการปฏิบัติกิจกรรมทางกายและเล่นกีฬา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ind w:right="-604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 xml:space="preserve">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พ 3.1 ป.5/</w:t>
      </w:r>
      <w:r w:rsidRPr="00017BCE">
        <w:rPr>
          <w:rFonts w:ascii="Angsana New" w:eastAsia="Calibri" w:hAnsi="Angsana New" w:cs="Cordia New"/>
          <w:sz w:val="32"/>
          <w:szCs w:val="32"/>
        </w:rPr>
        <w:t>5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เล่นกีฬาไทยและกีฬาสากล ประเภทบุคคลและประเภททีมอย่างละ 1 ชนิด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มาตรฐานการเรียนรู้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3.2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รักการออกกำลังกาย การเล่นเกม และการเล่นกีฬา ปฏิบัติเป็นประจำอย่าง</w:t>
      </w:r>
    </w:p>
    <w:p w:rsidR="0050698E" w:rsidRPr="00017BCE" w:rsidRDefault="0050698E" w:rsidP="0050698E">
      <w:pPr>
        <w:tabs>
          <w:tab w:val="left" w:pos="720"/>
          <w:tab w:val="left" w:pos="1418"/>
        </w:tabs>
        <w:spacing w:after="200" w:line="276" w:lineRule="auto"/>
        <w:ind w:right="-424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สม่ำเสมอ มีวินัย เคารพสิทธิ กฎ กติกา มีน้ำใจนักกีฬา มีจิตวิญญาณในการ</w:t>
      </w:r>
    </w:p>
    <w:p w:rsidR="0050698E" w:rsidRPr="00017BCE" w:rsidRDefault="0050698E" w:rsidP="0050698E">
      <w:pPr>
        <w:tabs>
          <w:tab w:val="left" w:pos="720"/>
          <w:tab w:val="left" w:pos="1418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แข่งขัน และชื่นชมในสุนทรียภาพของการกีฬา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ตัวชี้วัด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3.2 ป.5/2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เล่นกีฬาที่ตนเองชอบอย่างสม่ำเสมอ โดยสร้างทางเลือกในวิธีปฏิบัติของ 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ตนเองอย่างหลากหลายและมีน้ำใจนักกีฬา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pacing w:val="-6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</w:t>
      </w:r>
      <w:r w:rsidRPr="00017BCE">
        <w:rPr>
          <w:rFonts w:ascii="Angsana New" w:eastAsia="Calibri" w:hAnsi="Angsana New" w:cs="Cordia New" w:hint="cs"/>
          <w:spacing w:val="-6"/>
          <w:sz w:val="32"/>
          <w:szCs w:val="32"/>
          <w:cs/>
        </w:rPr>
        <w:t xml:space="preserve">พ 3.2 ป.5/3  </w:t>
      </w:r>
      <w:r w:rsidRPr="00017BCE">
        <w:rPr>
          <w:rFonts w:ascii="Angsana New" w:eastAsia="Calibri" w:hAnsi="Angsana New" w:cs="Cordia New"/>
          <w:spacing w:val="-6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pacing w:val="-6"/>
          <w:sz w:val="32"/>
          <w:szCs w:val="32"/>
          <w:cs/>
        </w:rPr>
        <w:t>ปฏิบัติตามกฎ กติกาการเล่นเกม กีฬาไทยและกีฬาสากล ตามชนิดกีฬาที่เล่น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3.2 ป.5/4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ปฏิบัติตนตามสิทธิของตนเอง ไม่ละเมิดสิทธิผู้อื่น และยอมรับในความ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  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แตกต่างระหว่างบุคคลในการเล่นเกมและกีฬาไทย กีฬาสากล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E78A173" wp14:editId="14D6764C">
                <wp:simplePos x="0" y="0"/>
                <wp:positionH relativeFrom="column">
                  <wp:posOffset>57150</wp:posOffset>
                </wp:positionH>
                <wp:positionV relativeFrom="paragraph">
                  <wp:posOffset>207645</wp:posOffset>
                </wp:positionV>
                <wp:extent cx="2286000" cy="393700"/>
                <wp:effectExtent l="0" t="0" r="0" b="0"/>
                <wp:wrapNone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จุดประสงค์การเรียนรู้สู่ตัวชี้วัด</w:t>
                            </w:r>
                          </w:p>
                          <w:p w:rsidR="0050698E" w:rsidRPr="00F6754A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8A173" id="Text Box 189" o:spid="_x0000_s1095" type="#_x0000_t202" style="position:absolute;margin-left:4.5pt;margin-top:16.35pt;width:180pt;height:3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" filled="f" stroked="f">
                <v:textbox>
                  <w:txbxContent>
                    <w:p w:rsidR="0050698E" w:rsidRDefault="0050698E" w:rsidP="0050698E"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จุดประสงค์การเรียนรู้สู่ตัวชี้วัด</w:t>
                      </w:r>
                    </w:p>
                    <w:p w:rsidR="0050698E" w:rsidRPr="00F6754A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88" w:lineRule="auto"/>
        <w:textAlignment w:val="center"/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ab/>
        <w:t xml:space="preserve">1. 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อธิบาย</w:t>
      </w:r>
      <w:r w:rsidRPr="00017BCE">
        <w:rPr>
          <w:rFonts w:ascii="Angsana New" w:eastAsia="Times New Roman" w:hAnsi="Angsana New" w:cs="Angsana New" w:hint="cs"/>
          <w:color w:val="000000"/>
          <w:spacing w:val="-6"/>
          <w:sz w:val="32"/>
          <w:szCs w:val="32"/>
          <w:cs/>
        </w:rPr>
        <w:t>การจับไม้ตีลูก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เทเบิลเทนนิส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 xml:space="preserve"> (K)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ab/>
        <w:t xml:space="preserve">2. </w:t>
      </w:r>
      <w:r w:rsidRPr="00017BCE">
        <w:rPr>
          <w:rFonts w:ascii="Angsana New" w:eastAsia="Times New Roman" w:hAnsi="Angsana New" w:cs="Angsana New" w:hint="cs"/>
          <w:color w:val="000000"/>
          <w:spacing w:val="-6"/>
          <w:sz w:val="32"/>
          <w:szCs w:val="32"/>
          <w:cs/>
        </w:rPr>
        <w:t xml:space="preserve">ปฏิบัติทักษะการจับไม้ตีลูกเทเบิลเทนนิส 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>(P)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ab/>
        <w:t xml:space="preserve">3. 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เห็นความ</w:t>
      </w:r>
      <w:r w:rsidRPr="00017BCE">
        <w:rPr>
          <w:rFonts w:ascii="Angsana New" w:eastAsia="Times New Roman" w:hAnsi="Angsana New" w:cs="Angsana New" w:hint="cs"/>
          <w:color w:val="000000"/>
          <w:spacing w:val="-6"/>
          <w:sz w:val="32"/>
          <w:szCs w:val="32"/>
          <w:cs/>
        </w:rPr>
        <w:t>สำคั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ญ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softHyphen/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ของการ</w:t>
      </w:r>
      <w:r w:rsidRPr="00017BCE">
        <w:rPr>
          <w:rFonts w:ascii="Angsana New" w:eastAsia="Times New Roman" w:hAnsi="Angsana New" w:cs="Angsana New" w:hint="cs"/>
          <w:color w:val="000000"/>
          <w:spacing w:val="-6"/>
          <w:sz w:val="32"/>
          <w:szCs w:val="32"/>
          <w:cs/>
        </w:rPr>
        <w:t>จับไม้ตีลูกเทเบิลเทนนิสที่ถูกวิธีในการ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เล่นเทเบิลเทนนิส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 xml:space="preserve"> (A)</w:t>
      </w:r>
    </w:p>
    <w:p w:rsidR="0050698E" w:rsidRPr="00017BCE" w:rsidRDefault="0050698E" w:rsidP="0050698E">
      <w:pPr>
        <w:tabs>
          <w:tab w:val="left" w:pos="68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tabs>
          <w:tab w:val="left" w:pos="68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284F9F6" wp14:editId="4275F642">
                <wp:simplePos x="0" y="0"/>
                <wp:positionH relativeFrom="column">
                  <wp:posOffset>285750</wp:posOffset>
                </wp:positionH>
                <wp:positionV relativeFrom="paragraph">
                  <wp:posOffset>-158750</wp:posOffset>
                </wp:positionV>
                <wp:extent cx="1314450" cy="393700"/>
                <wp:effectExtent l="0" t="3175" r="0" b="3175"/>
                <wp:wrapNone/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0"/>
                              </w:tabs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สาระสำคัญ</w:t>
                            </w:r>
                          </w:p>
                          <w:p w:rsidR="0050698E" w:rsidRDefault="0050698E" w:rsidP="0050698E"/>
                          <w:p w:rsidR="0050698E" w:rsidRPr="00136624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4F9F6" id="Text Box 188" o:spid="_x0000_s1096" type="#_x0000_t202" style="position:absolute;margin-left:22.5pt;margin-top:-12.5pt;width:103.5pt;height:3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X+guwIAAMU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0"/>
                        </w:tabs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สาระสำคัญ</w:t>
                      </w:r>
                    </w:p>
                    <w:p w:rsidR="0050698E" w:rsidRDefault="0050698E" w:rsidP="0050698E"/>
                    <w:p w:rsidR="0050698E" w:rsidRPr="00136624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การเล่นเทเบิลเทนนิส ช่วยฝึกความคล่องตัว ความคล่องแคล่วว่องไว และทำให้เกิดความ สนุกสนานในการเล่น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2751C0B" wp14:editId="21C1A937">
                <wp:simplePos x="0" y="0"/>
                <wp:positionH relativeFrom="column">
                  <wp:posOffset>276225</wp:posOffset>
                </wp:positionH>
                <wp:positionV relativeFrom="paragraph">
                  <wp:posOffset>189230</wp:posOffset>
                </wp:positionV>
                <wp:extent cx="1314450" cy="393700"/>
                <wp:effectExtent l="0" t="0" r="0" b="0"/>
                <wp:wrapNone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0"/>
                              </w:tabs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สาระ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การเรียนรู้</w:t>
                            </w:r>
                          </w:p>
                          <w:p w:rsidR="0050698E" w:rsidRDefault="0050698E" w:rsidP="0050698E"/>
                          <w:p w:rsidR="0050698E" w:rsidRPr="00F6754A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51C0B" id="Text Box 187" o:spid="_x0000_s1097" type="#_x0000_t202" style="position:absolute;margin-left:21.75pt;margin-top:14.9pt;width:103.5pt;height:3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0"/>
                        </w:tabs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สาระ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การเรียนรู้</w:t>
                      </w:r>
                    </w:p>
                    <w:p w:rsidR="0050698E" w:rsidRDefault="0050698E" w:rsidP="0050698E"/>
                    <w:p w:rsidR="0050698E" w:rsidRPr="00F6754A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tabs>
          <w:tab w:val="left" w:pos="720"/>
          <w:tab w:val="left" w:pos="1080"/>
        </w:tabs>
        <w:spacing w:after="200" w:line="276" w:lineRule="auto"/>
        <w:jc w:val="both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ทักษะการเล่นเทเบิลเทนนิส</w:t>
      </w:r>
    </w:p>
    <w:p w:rsidR="0050698E" w:rsidRPr="00017BCE" w:rsidRDefault="0050698E" w:rsidP="0050698E">
      <w:pPr>
        <w:tabs>
          <w:tab w:val="left" w:pos="851"/>
          <w:tab w:val="left" w:pos="1134"/>
          <w:tab w:val="left" w:pos="1372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D8566F1" wp14:editId="21CAFBBA">
                <wp:simplePos x="0" y="0"/>
                <wp:positionH relativeFrom="column">
                  <wp:posOffset>314325</wp:posOffset>
                </wp:positionH>
                <wp:positionV relativeFrom="paragraph">
                  <wp:posOffset>50165</wp:posOffset>
                </wp:positionV>
                <wp:extent cx="2409825" cy="504825"/>
                <wp:effectExtent l="0" t="3175" r="0" b="0"/>
                <wp:wrapNone/>
                <wp:docPr id="18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832087" w:rsidRDefault="0050698E" w:rsidP="0050698E">
                            <w:pPr>
                              <w:tabs>
                                <w:tab w:val="left" w:pos="851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32087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คุณลักษณะอันพึงประสงค์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566F1" id="Text Box 186" o:spid="_x0000_s1098" type="#_x0000_t202" style="position:absolute;margin-left:24.75pt;margin-top:3.95pt;width:189.75pt;height:39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njuAIAAMU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" filled="f" stroked="f">
                <v:textbox>
                  <w:txbxContent>
                    <w:p w:rsidR="0050698E" w:rsidRPr="00832087" w:rsidRDefault="0050698E" w:rsidP="0050698E">
                      <w:pPr>
                        <w:tabs>
                          <w:tab w:val="left" w:pos="851"/>
                        </w:tabs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32087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คุณลักษณะอันพึงประสงค์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tabs>
          <w:tab w:val="left" w:pos="700"/>
          <w:tab w:val="left" w:pos="851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 ใฝ่เรียนรู้</w:t>
      </w:r>
    </w:p>
    <w:p w:rsidR="0050698E" w:rsidRPr="00017BCE" w:rsidRDefault="0050698E" w:rsidP="0050698E">
      <w:pPr>
        <w:tabs>
          <w:tab w:val="left" w:pos="567"/>
          <w:tab w:val="left" w:pos="851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ตัวชี้วัดที่ 4.1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ตั้งใจ เพียรพยายามในการเรียนและเข้าร่วมกิจกรรมการเรียนรู้</w:t>
      </w:r>
    </w:p>
    <w:p w:rsidR="0050698E" w:rsidRPr="00017BCE" w:rsidRDefault="0050698E" w:rsidP="0050698E">
      <w:pPr>
        <w:spacing w:after="200" w:line="276" w:lineRule="auto"/>
        <w:rPr>
          <w:rFonts w:ascii="Calibri" w:eastAsia="Calibri" w:hAnsi="Calibri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327CFB0" wp14:editId="2957407F">
                <wp:simplePos x="0" y="0"/>
                <wp:positionH relativeFrom="column">
                  <wp:posOffset>276225</wp:posOffset>
                </wp:positionH>
                <wp:positionV relativeFrom="paragraph">
                  <wp:posOffset>181610</wp:posOffset>
                </wp:positionV>
                <wp:extent cx="2714625" cy="457200"/>
                <wp:effectExtent l="0" t="0" r="0" b="0"/>
                <wp:wrapNone/>
                <wp:docPr id="1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A277B0" w:rsidRDefault="0050698E" w:rsidP="0050698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77B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สมรรถนะสำคัญของผู้เรียน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7CFB0" id="Text Box 185" o:spid="_x0000_s1099" type="#_x0000_t202" style="position:absolute;margin-left:21.75pt;margin-top:14.3pt;width:213.75pt;height:3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GSuQ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" filled="f" stroked="f">
                <v:textbox>
                  <w:txbxContent>
                    <w:p w:rsidR="0050698E" w:rsidRPr="00A277B0" w:rsidRDefault="0050698E" w:rsidP="0050698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277B0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สมรรถนะสำคัญของผู้เรียน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tabs>
          <w:tab w:val="left" w:pos="1080"/>
        </w:tabs>
        <w:spacing w:after="200" w:line="276" w:lineRule="auto"/>
        <w:rPr>
          <w:rFonts w:ascii="Angsana New" w:eastAsia="Calibri" w:hAnsi="Angsana New" w:cs="Cordia New"/>
          <w:spacing w:val="2"/>
          <w:sz w:val="32"/>
          <w:szCs w:val="32"/>
        </w:rPr>
      </w:pPr>
      <w:r w:rsidRPr="00017BCE">
        <w:rPr>
          <w:rFonts w:ascii="Angsana New" w:eastAsia="Calibri" w:hAnsi="Angsana New" w:cs="Cordia New" w:hint="cs"/>
          <w:spacing w:val="2"/>
          <w:sz w:val="32"/>
          <w:szCs w:val="32"/>
          <w:cs/>
        </w:rPr>
        <w:t xml:space="preserve">     </w:t>
      </w:r>
    </w:p>
    <w:p w:rsidR="0050698E" w:rsidRPr="00017BCE" w:rsidRDefault="0050698E" w:rsidP="0050698E">
      <w:pPr>
        <w:tabs>
          <w:tab w:val="left" w:pos="851"/>
          <w:tab w:val="left" w:pos="1134"/>
          <w:tab w:val="left" w:pos="1372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ความสามารถในการแก้ปัญหา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3520C67" wp14:editId="4DB281BE">
                <wp:simplePos x="0" y="0"/>
                <wp:positionH relativeFrom="column">
                  <wp:posOffset>28575</wp:posOffset>
                </wp:positionH>
                <wp:positionV relativeFrom="paragraph">
                  <wp:posOffset>209550</wp:posOffset>
                </wp:positionV>
                <wp:extent cx="3514725" cy="438150"/>
                <wp:effectExtent l="0" t="0" r="0" b="0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ชิ้นงานหรือภาระงาน </w:t>
                            </w: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(หลักฐาน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ร่องรอยแสดงความรู้)</w:t>
                            </w:r>
                          </w:p>
                          <w:p w:rsidR="0050698E" w:rsidRDefault="0050698E" w:rsidP="0050698E"/>
                          <w:p w:rsidR="0050698E" w:rsidRPr="009E77F8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20C67" id="Text Box 184" o:spid="_x0000_s1100" type="#_x0000_t202" style="position:absolute;margin-left:2.25pt;margin-top:16.5pt;width:276.75pt;height:34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" filled="f" stroked="f">
                <v:textbox>
                  <w:txbxContent>
                    <w:p w:rsidR="0050698E" w:rsidRPr="00CD4CAD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ชิ้นงานหรือภาระงาน </w:t>
                      </w: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(หลักฐาน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ร่องรอยแสดงความรู้)</w:t>
                      </w:r>
                    </w:p>
                    <w:p w:rsidR="0050698E" w:rsidRDefault="0050698E" w:rsidP="0050698E"/>
                    <w:p w:rsidR="0050698E" w:rsidRPr="009E77F8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-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ภาพวาดการจับไม้เทเบิลเทนนิส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42823F3" wp14:editId="22F7F786">
                <wp:simplePos x="0" y="0"/>
                <wp:positionH relativeFrom="column">
                  <wp:posOffset>203200</wp:posOffset>
                </wp:positionH>
                <wp:positionV relativeFrom="paragraph">
                  <wp:posOffset>-87630</wp:posOffset>
                </wp:positionV>
                <wp:extent cx="1790700" cy="393700"/>
                <wp:effectExtent l="3175" t="1270" r="0" b="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"/>
                                <w:tab w:val="left" w:pos="2160"/>
                              </w:tabs>
                              <w:jc w:val="both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การจัดกิจกรรมการเรียนรู้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23F3" id="Text Box 183" o:spid="_x0000_s1101" type="#_x0000_t202" style="position:absolute;margin-left:16pt;margin-top:-6.9pt;width:141pt;height:3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sYeuQIAAMU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"/>
                          <w:tab w:val="left" w:pos="2160"/>
                        </w:tabs>
                        <w:jc w:val="both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การจัดกิจกรรมการเรียนรู้</w:t>
                      </w:r>
                    </w:p>
                    <w:p w:rsidR="0050698E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1.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ครูและนักเรียนร่วมกันแสดงความคิดเห็นเกี่ยวกับกีฬาเทเบิลเทนนิส โดยครูถามคำถาม ดังนี้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-  นักเรียนรู้จักกีฬาเทเบิลเทนนิสหรือไม่ </w:t>
      </w:r>
      <w:r w:rsidRPr="00017BCE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(ตัวอย่างคำตอบ รู้จัก/ไม่รู้จัก)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 -  นักเรียนเคยเล่นกีฬาเทเบิลเทนนิสหรือไม่ </w:t>
      </w:r>
      <w:r w:rsidRPr="00017BCE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(ตัวอย่างคำตอบ เคย/ไม่เคย)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>2. ครูอธิบายและสาธิตการจับไม้ตีลูกเทเบิลเทนนิสให้นักเรียนดู ดังนี้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   1. การจับไม้แบบธรรมดา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   2. การจับไม้แบบจีนหรือแบบถือปากกา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</w:pPr>
      <w:r w:rsidRPr="00017BCE">
        <w:rPr>
          <w:rFonts w:ascii="Angsana New" w:eastAsia="Times New Roman" w:hAnsi="Angsana New" w:cs="Angsana New" w:hint="cs"/>
          <w:color w:val="000000"/>
          <w:spacing w:val="-6"/>
          <w:sz w:val="32"/>
          <w:szCs w:val="32"/>
          <w:cs/>
        </w:rPr>
        <w:tab/>
        <w:t>จากนั้นให้นักเรียนลองปฏิบัติการจับไม้ทั้งสองแบบโดยมีครูคอยดูแลและแนะนำอย่างใกล้ชิด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3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.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ครูและนักเรียนร่วมกันแสดงความคิดเห็นเกี่ยวกับทักษะการจับไม้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ใน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การเล่น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เท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เบิล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เทนนิส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โดยครูถามคำถาม ดังนี้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กีฬาเทเบิลเทนนิสมีชื่อเรียกอีกอย่างหนึ่งว่าอะไร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ปิงปอง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การจับไม้แบบธรรมดา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มีวิธีการปฏิบัติอย่างไร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และมีข้อดี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ข้อเสียอย่างไรบ้าง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วิธีปฏิบัติ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จับไม้แบบกำด้ามไม้โดยให้ด้ามไม้อยู่ระหว่างง่ามนิ้วหัวแม่มือและนิ้วชี้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โดยนิ้วหัวแม่มืออยู่ด้านหน้าไม้และนิ้วอื่น</w:t>
      </w:r>
      <w:r w:rsidRPr="00017BCE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ๆ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ที่เหลืออยู่ด้านหลังไม้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ซึ่งการจับไม้วิธีนี้จะสามารถตีลูกได้สองด้าน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ผู้เล่นไม่ต้องเคลื่อนที่มากนัก</w:t>
      </w:r>
      <w:r w:rsidRPr="00017BCE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แต่มีข้อเสียคือ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การตีโต้ตอบอาจทำได้ช้าและทำให้ตีลูกพลาดได้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การจับไม้แบบจีนหรือแบบถือปากกา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มีการปฏิบัติอย่างไร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และมีข้อดี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ข้อเสียอย่างไรบ้าง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วิธีปฏิบัติ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ตั้งด้ามไม้ขึ้นให้ด้ามไม้อยู่ระหว่างนิ้วชี้กับนิ้วหัวแม่มือโดยนิ้วทั้งสองวางคร่อมด้ามไม้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ทาบนิ้วอยู่บนหน้าไม้ด้านเดียวกัน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ส่วนนิ้วที่เหลือแนบชิดกันเรียงอยู่ด้านหลังไม้การจับไม้วิธีนี้จะใช้ไม้ตีลูกได้เพียงด้านเดียวทำให้ตีโต้กันได้รวดเร็ว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4.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ให้นักเรียนวาดภาพระบายสีการจับไม้เทเบิลเทนนิสที่นักเรียนถนัด แล้วแลกเปลี่ยน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br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กับเพื่อนเพื่อทายว่าเป็นการจับไม้เทเบิลเทนนิสแบบใด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 xml:space="preserve">5. 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ครูและนักเรียนร่วมกันสรุปความรู้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ดังนี้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- เทเบิลเทนนิส เป็นกีฬาที่ช่วยฝึกความคล่องตัวและความคล่องแคล่วว่องไวในการเคลื่อนไหวเพื่อให้ปฏิบัติกิจกรรมต่าง ๆ ได้ดี การมีทักษะในการเล่นเทเบิลเทนนิสที่ถูกต้องจะทำให้เล่นได้อย่างมีประสิทธิภาพและเกิดความปลอดภัย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6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.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ให้นักเรียนร่วมกันแสดงความคิดเห็น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โดยครูใช้คำถามท้าทาย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 w:hint="cs"/>
          <w:noProof/>
          <w:cs/>
        </w:rPr>
        <w:t>-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ผู้ที่มีลักษณะรูปร่างอย่างไรที่จะเล่นเทเบิลเทนนิสได้ดี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DDF85C8" wp14:editId="231C02AE">
                <wp:simplePos x="0" y="0"/>
                <wp:positionH relativeFrom="column">
                  <wp:posOffset>228600</wp:posOffset>
                </wp:positionH>
                <wp:positionV relativeFrom="paragraph">
                  <wp:posOffset>-114300</wp:posOffset>
                </wp:positionV>
                <wp:extent cx="2400300" cy="457200"/>
                <wp:effectExtent l="0" t="4445" r="0" b="0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2E18FB" w:rsidRDefault="0050698E" w:rsidP="0050698E">
                            <w:pPr>
                              <w:tabs>
                                <w:tab w:val="left" w:pos="397"/>
                                <w:tab w:val="left" w:pos="794"/>
                                <w:tab w:val="left" w:pos="1191"/>
                                <w:tab w:val="left" w:pos="1587"/>
                                <w:tab w:val="left" w:pos="1984"/>
                                <w:tab w:val="left" w:pos="2381"/>
                                <w:tab w:val="left" w:pos="2778"/>
                                <w:tab w:val="left" w:pos="3175"/>
                                <w:tab w:val="left" w:pos="3572"/>
                                <w:tab w:val="left" w:pos="3969"/>
                                <w:tab w:val="left" w:pos="4365"/>
                                <w:tab w:val="left" w:pos="4762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tLeast"/>
                              <w:ind w:right="170"/>
                              <w:jc w:val="both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E18FB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การจ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ัดบรรยากาศ</w:t>
                            </w:r>
                            <w:r w:rsidRPr="002E18FB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เชิงบวก</w:t>
                            </w:r>
                          </w:p>
                          <w:p w:rsidR="0050698E" w:rsidRDefault="0050698E" w:rsidP="0050698E"/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F85C8" id="Rectangle 182" o:spid="_x0000_s1102" style="position:absolute;margin-left:18pt;margin-top:-9pt;width:189pt;height:3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" filled="f" stroked="f">
                <v:textbox>
                  <w:txbxContent>
                    <w:p w:rsidR="0050698E" w:rsidRPr="002E18FB" w:rsidRDefault="0050698E" w:rsidP="0050698E">
                      <w:pPr>
                        <w:tabs>
                          <w:tab w:val="left" w:pos="397"/>
                          <w:tab w:val="left" w:pos="794"/>
                          <w:tab w:val="left" w:pos="1191"/>
                          <w:tab w:val="left" w:pos="1587"/>
                          <w:tab w:val="left" w:pos="1984"/>
                          <w:tab w:val="left" w:pos="2381"/>
                          <w:tab w:val="left" w:pos="2778"/>
                          <w:tab w:val="left" w:pos="3175"/>
                          <w:tab w:val="left" w:pos="3572"/>
                          <w:tab w:val="left" w:pos="3969"/>
                          <w:tab w:val="left" w:pos="4365"/>
                          <w:tab w:val="left" w:pos="4762"/>
                        </w:tabs>
                        <w:autoSpaceDE w:val="0"/>
                        <w:autoSpaceDN w:val="0"/>
                        <w:adjustRightInd w:val="0"/>
                        <w:spacing w:line="360" w:lineRule="atLeast"/>
                        <w:ind w:right="170"/>
                        <w:jc w:val="both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 w:rsidRPr="002E18FB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การจ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ัดบรรยากาศ</w:t>
                      </w:r>
                      <w:r w:rsidRPr="002E18FB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เชิงบวก</w:t>
                      </w:r>
                    </w:p>
                    <w:p w:rsidR="0050698E" w:rsidRDefault="0050698E" w:rsidP="0050698E"/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ครูนำวิดิโอเทปเกี่ยวกับกีฬาเทเบิลเทนนิสมาเปิดให้นักเรียนได้ศึกษาความรู้เพิ่มเติม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49F8975" wp14:editId="7769027A">
                <wp:simplePos x="0" y="0"/>
                <wp:positionH relativeFrom="column">
                  <wp:posOffset>152400</wp:posOffset>
                </wp:positionH>
                <wp:positionV relativeFrom="paragraph">
                  <wp:posOffset>-78105</wp:posOffset>
                </wp:positionV>
                <wp:extent cx="1104900" cy="457200"/>
                <wp:effectExtent l="0" t="3810" r="0" b="0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สื่อการเรียนรู้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F8975" id="Rectangle 181" o:spid="_x0000_s1103" style="position:absolute;margin-left:12pt;margin-top:-6.15pt;width:87pt;height:3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" filled="f" stroked="f">
                <v:textbox>
                  <w:txbxContent>
                    <w:p w:rsidR="0050698E" w:rsidRDefault="0050698E" w:rsidP="0050698E"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สื่อการเรียนรู้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tabs>
          <w:tab w:val="left" w:pos="720"/>
          <w:tab w:val="left" w:pos="1080"/>
        </w:tabs>
        <w:autoSpaceDE w:val="0"/>
        <w:autoSpaceDN w:val="0"/>
        <w:adjustRightInd w:val="0"/>
        <w:spacing w:after="200" w:line="360" w:lineRule="atLeast"/>
        <w:ind w:right="170"/>
        <w:jc w:val="both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ไม้เทเบิลเทนนิส   -  วิดิโอ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290EC46" wp14:editId="5CC4E6E9">
                <wp:simplePos x="0" y="0"/>
                <wp:positionH relativeFrom="column">
                  <wp:posOffset>152400</wp:posOffset>
                </wp:positionH>
                <wp:positionV relativeFrom="paragraph">
                  <wp:posOffset>189865</wp:posOffset>
                </wp:positionV>
                <wp:extent cx="2819400" cy="457200"/>
                <wp:effectExtent l="0" t="0" r="0" b="635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การวัดและประเมินผลการเรียนรู้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0EC46" id="Rectangle 180" o:spid="_x0000_s1104" style="position:absolute;margin-left:12pt;margin-top:14.95pt;width:222pt;height:3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" filled="f" stroked="f">
                <v:textbox>
                  <w:txbxContent>
                    <w:p w:rsidR="0050698E" w:rsidRDefault="0050698E" w:rsidP="0050698E">
                      <w:pPr>
                        <w:rPr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การวัดและประเมินผลการเรียนรู้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Times New Roman" w:eastAsia="Times New Roman" w:hAnsi="Times New Roman" w:cs="Times New Roman" w:hint="cs"/>
          <w:color w:val="000000"/>
          <w:sz w:val="24"/>
          <w:szCs w:val="24"/>
          <w:cs/>
        </w:rPr>
        <w:tab/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1.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วิธีการวัดและประเมินผล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สังเกตพฤติกรรมของนักเรียนในการเข้าร่วมกิจกรรม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  <w:t xml:space="preserve">2.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เครื่องมือ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แบบสังเกตพฤติกรรมการเข้าร่วมกิจกรรม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  <w:t xml:space="preserve">3.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เกณฑ์การประเมิน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การประเมินพฤติกรรมการเข้าร่วมกิจกรรม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ผ่านตั้งแต่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รายการ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ถือว่า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ผ่าน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ผ่าน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รายการ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ถือว่า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ไม่ผ่าน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8DB5C4E" wp14:editId="6270BFC6">
                <wp:simplePos x="0" y="0"/>
                <wp:positionH relativeFrom="column">
                  <wp:posOffset>152400</wp:posOffset>
                </wp:positionH>
                <wp:positionV relativeFrom="paragraph">
                  <wp:posOffset>140335</wp:posOffset>
                </wp:positionV>
                <wp:extent cx="1447800" cy="457200"/>
                <wp:effectExtent l="0" t="0" r="0" b="2540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กิจกรรมเสนอแนะ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B5C4E" id="Rectangle 179" o:spid="_x0000_s1105" style="position:absolute;left:0;text-align:left;margin-left:12pt;margin-top:11.05pt;width:114pt;height:3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" filled="f" stroked="f">
                <v:textbox>
                  <w:txbxContent>
                    <w:p w:rsidR="0050698E" w:rsidRDefault="0050698E" w:rsidP="0050698E">
                      <w:pPr>
                        <w:rPr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กิจกรรมเสนอแนะ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ind w:right="-334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1. ครูให้นักเรียนเขียนเรียงความเรื่อง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</w:rPr>
        <w:t>“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กีฬาเทเบิลเทนนิสที่ฉันชอบ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</w:rPr>
        <w:t>”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มาส่งคนละ 1 หน้า กระดาษ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A4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และเลือกผู้แทนออกมานำเสนอหน้าชั้นเรียนให้เพื่อนฟัง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>2. ครูให้นักเรียนหาภาพประกอบการจับไม้ในการเล่นเทเบิลเทนนิสและทำรายงานเรื่องประวัติของกีฬาเทเบิลเทนนิส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  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บันทึกหลังการสอน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ผลการจัดการเรียนการสอน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ปัญหา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/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อุปสรรค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แนวทางแก้ไข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PSL-Bundit" w:eastAsia="Times New Roman" w:hAnsi="PSL-Bundit" w:cs="PSL-Bundit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7BCE">
        <w:rPr>
          <w:rFonts w:ascii="PSL-Bundit" w:eastAsia="Times New Roman" w:hAnsi="PSL-Bundit" w:cs="PSL-Bundit"/>
          <w:color w:val="000000"/>
          <w:sz w:val="32"/>
          <w:szCs w:val="32"/>
        </w:rPr>
        <w:t xml:space="preserve">                                        </w:t>
      </w:r>
      <w:r w:rsidRPr="00017BCE">
        <w:rPr>
          <w:rFonts w:ascii="PSL-Bundit" w:eastAsia="Times New Roman" w:hAnsi="PSL-Bundit" w:cs="Cordia New" w:hint="cs"/>
          <w:color w:val="000000"/>
          <w:sz w:val="32"/>
          <w:szCs w:val="32"/>
          <w:cs/>
        </w:rPr>
        <w:tab/>
      </w:r>
      <w:r w:rsidRPr="00017BCE">
        <w:rPr>
          <w:rFonts w:ascii="PSL-Bundit" w:eastAsia="Times New Roman" w:hAnsi="PSL-Bundit" w:cs="Cordia New" w:hint="cs"/>
          <w:color w:val="000000"/>
          <w:sz w:val="32"/>
          <w:szCs w:val="32"/>
          <w:cs/>
        </w:rPr>
        <w:tab/>
      </w:r>
      <w:r w:rsidRPr="00017BCE">
        <w:rPr>
          <w:rFonts w:ascii="PSL-Bundit" w:eastAsia="Times New Roman" w:hAnsi="PSL-Bundit" w:cs="PSL-Bundit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ลงชื่อ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 (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ผู้บ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ันทึก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                        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(__________________)        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 xml:space="preserve">                                            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  <w:t xml:space="preserve">  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   </w:t>
      </w:r>
      <w:r w:rsidRPr="00017BCE">
        <w:rPr>
          <w:rFonts w:ascii="Angsana New" w:eastAsia="Calibri" w:hAnsi="Angsana New" w:cs="Cordia New"/>
          <w:sz w:val="32"/>
          <w:szCs w:val="32"/>
        </w:rPr>
        <w:t>_____/_____/_____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63712" behindDoc="1" locked="0" layoutInCell="1" allowOverlap="1" wp14:anchorId="1A7A0BEA" wp14:editId="5727C295">
            <wp:simplePos x="0" y="0"/>
            <wp:positionH relativeFrom="column">
              <wp:posOffset>2695575</wp:posOffset>
            </wp:positionH>
            <wp:positionV relativeFrom="paragraph">
              <wp:posOffset>-47625</wp:posOffset>
            </wp:positionV>
            <wp:extent cx="723900" cy="676275"/>
            <wp:effectExtent l="19050" t="0" r="0" b="0"/>
            <wp:wrapNone/>
            <wp:docPr id="8" name="Picture 132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762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พลศึกษา         ชั้นประถมศึกษาปีที่ 5                 </w:t>
      </w:r>
      <w:r w:rsidRPr="00017BCE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หน่วยการเรียนรู้ที่   2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               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</w:t>
      </w:r>
      <w:r w:rsidRPr="00017BCE">
        <w:rPr>
          <w:rFonts w:ascii="Angsana New" w:eastAsia="Times New Roman" w:hAnsi="Angsana New" w:cs="Angsana New" w:hint="cs"/>
          <w:b/>
          <w:bCs/>
          <w:sz w:val="28"/>
          <w:cs/>
        </w:rPr>
        <w:t xml:space="preserve">เวลา  2 </w:t>
      </w:r>
      <w:r w:rsidRPr="00017BCE">
        <w:rPr>
          <w:rFonts w:ascii="Angsana New" w:eastAsia="Times New Roman" w:hAnsi="Angsana New" w:cs="Angsana New"/>
          <w:b/>
          <w:bCs/>
          <w:sz w:val="28"/>
          <w:cs/>
        </w:rPr>
        <w:t xml:space="preserve"> ชั่วโ</w:t>
      </w:r>
      <w:r w:rsidRPr="00017BCE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62688" behindDoc="0" locked="0" layoutInCell="1" allowOverlap="1" wp14:anchorId="2B60BF46" wp14:editId="39969E8C">
                <wp:simplePos x="0" y="0"/>
                <wp:positionH relativeFrom="column">
                  <wp:posOffset>57150</wp:posOffset>
                </wp:positionH>
                <wp:positionV relativeFrom="paragraph">
                  <wp:posOffset>375284</wp:posOffset>
                </wp:positionV>
                <wp:extent cx="4924425" cy="0"/>
                <wp:effectExtent l="0" t="0" r="28575" b="19050"/>
                <wp:wrapNone/>
                <wp:docPr id="178" name="Straight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24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FD00F6" id="Straight Connector 178" o:spid="_x0000_s1026" style="position:absolute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.5pt,29.55pt" to="392.2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" strokecolor="#4a7ebb">
                <o:lock v:ext="edit" shapetype="f"/>
              </v:line>
            </w:pict>
          </mc:Fallback>
        </mc:AlternateConten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แผนการจัดการเรียนรู้ที่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Pr="00017BCE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 xml:space="preserve">10-11 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(กีฬาเทเบิลเทนนิส)ทักษะพื้นฐานการตีลูกเทเบิลเทนนิส</w:t>
      </w:r>
    </w:p>
    <w:p w:rsidR="0050698E" w:rsidRPr="00017BCE" w:rsidRDefault="0050698E" w:rsidP="0050698E">
      <w:pPr>
        <w:spacing w:after="200" w:line="276" w:lineRule="auto"/>
        <w:rPr>
          <w:rFonts w:ascii="Calibri" w:eastAsia="Calibri" w:hAnsi="Calibri" w:cs="Cordia New"/>
        </w:rPr>
      </w:pPr>
    </w:p>
    <w:p w:rsidR="0050698E" w:rsidRPr="00017BCE" w:rsidRDefault="0050698E" w:rsidP="0050698E">
      <w:pPr>
        <w:spacing w:after="200" w:line="276" w:lineRule="auto"/>
        <w:rPr>
          <w:rFonts w:ascii="Calibri" w:eastAsia="Calibri" w:hAnsi="Calibri" w:cs="Cordia New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24D2A96" wp14:editId="4567B281">
                <wp:simplePos x="0" y="0"/>
                <wp:positionH relativeFrom="column">
                  <wp:posOffset>161925</wp:posOffset>
                </wp:positionH>
                <wp:positionV relativeFrom="paragraph">
                  <wp:posOffset>24765</wp:posOffset>
                </wp:positionV>
                <wp:extent cx="2057400" cy="393700"/>
                <wp:effectExtent l="0" t="2540" r="0" b="3810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A524C5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524C5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มาตรฐานการเรียนรู้/ตัวชี้วัด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D2A96" id="Text Box 177" o:spid="_x0000_s1106" type="#_x0000_t202" style="position:absolute;margin-left:12.75pt;margin-top:1.95pt;width:162pt;height:3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t1fuQ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" filled="f" stroked="f">
                <v:textbox>
                  <w:txbxContent>
                    <w:p w:rsidR="0050698E" w:rsidRPr="00A524C5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524C5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มาตรฐานการเรียนรู้/ตัวชี้วัด</w:t>
                      </w:r>
                    </w:p>
                    <w:p w:rsidR="0050698E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มาตรฐานการเรียนรู้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3.1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เข้าใจ มีทักษะในการเคลื่อนไหว กิจกรรมทางกาย การเล่นเกม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และกีฬา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ตัวชี้วัด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 xml:space="preserve">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พ 3.1 ป.5/4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แสดงทักษะกลไกในการปฏิบัติกิจกรรมทางกายและเล่นกีฬา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3.1 ป.5/5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pacing w:val="-6"/>
          <w:sz w:val="32"/>
          <w:szCs w:val="32"/>
          <w:cs/>
        </w:rPr>
        <w:t>เล่นกีฬาไทยและกีฬาสากล</w:t>
      </w:r>
      <w:r w:rsidRPr="00017BCE">
        <w:rPr>
          <w:rFonts w:ascii="Angsana New" w:eastAsia="Calibri" w:hAnsi="Angsana New" w:cs="Cordia New"/>
          <w:spacing w:val="-6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pacing w:val="-6"/>
          <w:sz w:val="32"/>
          <w:szCs w:val="32"/>
          <w:cs/>
        </w:rPr>
        <w:t>ประเภทบุคคลและประเภททีมอย่างละ 1</w:t>
      </w:r>
      <w:r w:rsidRPr="00017BCE">
        <w:rPr>
          <w:rFonts w:ascii="Angsana New" w:eastAsia="Calibri" w:hAnsi="Angsana New" w:cs="Cordia New"/>
          <w:spacing w:val="-6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pacing w:val="-6"/>
          <w:sz w:val="32"/>
          <w:szCs w:val="32"/>
          <w:cs/>
        </w:rPr>
        <w:t>ชนิด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มาตรฐานการเรียนรู้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3.2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รักการออกกำลังกาย การเล่นเกม และการเล่นกีฬา ปฏิบัติเป็นประจำอย่าง</w:t>
      </w:r>
    </w:p>
    <w:p w:rsidR="0050698E" w:rsidRPr="00017BCE" w:rsidRDefault="0050698E" w:rsidP="0050698E">
      <w:pPr>
        <w:tabs>
          <w:tab w:val="left" w:pos="720"/>
          <w:tab w:val="left" w:pos="1418"/>
        </w:tabs>
        <w:spacing w:after="200" w:line="276" w:lineRule="auto"/>
        <w:ind w:right="-964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สม่ำเสมอ มีวินัย เคารพสิทธิ กฎ กติกา มีน้ำใจนักกีฬา มีจิตวิญญาณในการ</w:t>
      </w:r>
    </w:p>
    <w:p w:rsidR="0050698E" w:rsidRPr="00017BCE" w:rsidRDefault="0050698E" w:rsidP="0050698E">
      <w:pPr>
        <w:tabs>
          <w:tab w:val="left" w:pos="720"/>
          <w:tab w:val="left" w:pos="1418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แข่งขัน และชื่นชมในสุนทรียภาพของการกีฬา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ตัวชี้วัด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3.2 ป.5/2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เล่นกีฬาที่ตนเองชอบอย่างสม่ำเสมอ โดยสร้างทางเลือกในวิธีปฏิบัติของ 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ตนเองอย่างหลากหลายและมีน้ำใจนักกีฬา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3.2 ป.5/3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ปฏิบัติตามกฎ กติกาการเล่นเกม กีฬาไทยและกีฬาสากล ตามชนิดกีฬาที่เล่น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3.2 ป.5/4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ปฏิบัติตนตามสิทธิของตนเอง ไม่ละเมิดสิทธิผู้อื่น และยอมรับในความ</w:t>
      </w:r>
    </w:p>
    <w:p w:rsidR="0050698E" w:rsidRPr="00017BCE" w:rsidRDefault="0050698E" w:rsidP="0050698E">
      <w:pPr>
        <w:tabs>
          <w:tab w:val="left" w:pos="720"/>
          <w:tab w:val="left" w:pos="1620"/>
          <w:tab w:val="left" w:pos="1985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แตกต่างระหว่างบุคคลในการเล่นเกมและกีฬาไทย กีฬาสากล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637DBED" wp14:editId="17FCDD81">
                <wp:simplePos x="0" y="0"/>
                <wp:positionH relativeFrom="column">
                  <wp:posOffset>57150</wp:posOffset>
                </wp:positionH>
                <wp:positionV relativeFrom="paragraph">
                  <wp:posOffset>207645</wp:posOffset>
                </wp:positionV>
                <wp:extent cx="2286000" cy="393700"/>
                <wp:effectExtent l="0" t="0" r="0" b="0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จุดประสงค์การเรียนรู้สู่ตัวชี้วัด</w:t>
                            </w:r>
                          </w:p>
                          <w:p w:rsidR="0050698E" w:rsidRPr="00F6754A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7DBED" id="Text Box 176" o:spid="_x0000_s1107" type="#_x0000_t202" style="position:absolute;margin-left:4.5pt;margin-top:16.35pt;width:180pt;height:3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" filled="f" stroked="f">
                <v:textbox>
                  <w:txbxContent>
                    <w:p w:rsidR="0050698E" w:rsidRDefault="0050698E" w:rsidP="0050698E"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จุดประสงค์การเรียนรู้สู่ตัวชี้วัด</w:t>
                      </w:r>
                    </w:p>
                    <w:p w:rsidR="0050698E" w:rsidRPr="00F6754A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88" w:lineRule="auto"/>
        <w:textAlignment w:val="center"/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ab/>
        <w:t xml:space="preserve">1. 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อธิบายทักษะเบื้องต้นในการตีลูกเทเบิลเทนนิส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 xml:space="preserve"> (K)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ab/>
        <w:t xml:space="preserve">2. </w:t>
      </w:r>
      <w:proofErr w:type="gramStart"/>
      <w:r w:rsidRPr="00017BCE">
        <w:rPr>
          <w:rFonts w:ascii="Angsana New" w:eastAsia="Times New Roman" w:hAnsi="Angsana New" w:cs="Angsana New" w:hint="cs"/>
          <w:color w:val="000000"/>
          <w:spacing w:val="-6"/>
          <w:sz w:val="32"/>
          <w:szCs w:val="32"/>
          <w:cs/>
        </w:rPr>
        <w:t>ปฏิบัติ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ทักษะเบื้องต้นในการตีลูกเทเบิลเทนนิส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 xml:space="preserve">  (</w:t>
      </w:r>
      <w:proofErr w:type="gramEnd"/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>P)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ab/>
        <w:t xml:space="preserve">3. 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เห็นความ</w:t>
      </w:r>
      <w:r w:rsidRPr="00017BCE">
        <w:rPr>
          <w:rFonts w:ascii="Angsana New" w:eastAsia="Times New Roman" w:hAnsi="Angsana New" w:cs="Angsana New" w:hint="cs"/>
          <w:color w:val="000000"/>
          <w:spacing w:val="-6"/>
          <w:sz w:val="32"/>
          <w:szCs w:val="32"/>
          <w:cs/>
        </w:rPr>
        <w:t>สำคั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ญ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softHyphen/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ของการมีทักษะเบื้องต้น</w:t>
      </w:r>
      <w:r w:rsidRPr="00017BCE">
        <w:rPr>
          <w:rFonts w:ascii="Angsana New" w:eastAsia="Times New Roman" w:hAnsi="Angsana New" w:cs="Angsana New" w:hint="cs"/>
          <w:color w:val="000000"/>
          <w:spacing w:val="-6"/>
          <w:sz w:val="32"/>
          <w:szCs w:val="32"/>
          <w:cs/>
        </w:rPr>
        <w:t>ที่ดี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ในการตีลูกเทเบิลเทนนิส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 xml:space="preserve"> (A)</w:t>
      </w:r>
    </w:p>
    <w:p w:rsidR="0050698E" w:rsidRPr="00017BCE" w:rsidRDefault="0050698E" w:rsidP="0050698E">
      <w:pPr>
        <w:tabs>
          <w:tab w:val="left" w:pos="68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ACA5F80" wp14:editId="20BE8FD6">
                <wp:simplePos x="0" y="0"/>
                <wp:positionH relativeFrom="column">
                  <wp:posOffset>285750</wp:posOffset>
                </wp:positionH>
                <wp:positionV relativeFrom="paragraph">
                  <wp:posOffset>193040</wp:posOffset>
                </wp:positionV>
                <wp:extent cx="1314450" cy="393700"/>
                <wp:effectExtent l="0" t="0" r="0" b="0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0"/>
                              </w:tabs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สาระสำคัญ</w:t>
                            </w:r>
                          </w:p>
                          <w:p w:rsidR="0050698E" w:rsidRDefault="0050698E" w:rsidP="0050698E"/>
                          <w:p w:rsidR="0050698E" w:rsidRPr="00136624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A5F80" id="Text Box 175" o:spid="_x0000_s1108" type="#_x0000_t202" style="position:absolute;margin-left:22.5pt;margin-top:15.2pt;width:103.5pt;height:3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+dMuw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0"/>
                        </w:tabs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สาระสำคัญ</w:t>
                      </w:r>
                    </w:p>
                    <w:p w:rsidR="0050698E" w:rsidRDefault="0050698E" w:rsidP="0050698E"/>
                    <w:p w:rsidR="0050698E" w:rsidRPr="00136624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การมีทักษะเบื้องต้นในการตีลูกเทเบิลเทนนิสจะทำให้การเล่นเทเบิลเทนนิสมีประสิทธิภาพมากขึ้น และการปฏิบัติตามกฎ กติกาในการเล่นอย่างถูกต้องจะทำให้เกิด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ความสนุกสนาน เพลิดเพลิน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9A0D284" wp14:editId="39B9009F">
                <wp:simplePos x="0" y="0"/>
                <wp:positionH relativeFrom="column">
                  <wp:posOffset>276225</wp:posOffset>
                </wp:positionH>
                <wp:positionV relativeFrom="paragraph">
                  <wp:posOffset>189230</wp:posOffset>
                </wp:positionV>
                <wp:extent cx="1314450" cy="393700"/>
                <wp:effectExtent l="0" t="0" r="0" b="0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0"/>
                              </w:tabs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สาระ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การเรียนรู้</w:t>
                            </w:r>
                          </w:p>
                          <w:p w:rsidR="0050698E" w:rsidRDefault="0050698E" w:rsidP="0050698E"/>
                          <w:p w:rsidR="0050698E" w:rsidRPr="00F6754A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0D284" id="Text Box 174" o:spid="_x0000_s1109" type="#_x0000_t202" style="position:absolute;margin-left:21.75pt;margin-top:14.9pt;width:103.5pt;height:3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RU7uw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0"/>
                        </w:tabs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สาระ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การเรียนรู้</w:t>
                      </w:r>
                    </w:p>
                    <w:p w:rsidR="0050698E" w:rsidRDefault="0050698E" w:rsidP="0050698E"/>
                    <w:p w:rsidR="0050698E" w:rsidRPr="00F6754A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tabs>
          <w:tab w:val="left" w:pos="720"/>
          <w:tab w:val="left" w:pos="1080"/>
        </w:tabs>
        <w:spacing w:after="200" w:line="276" w:lineRule="auto"/>
        <w:jc w:val="both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ทักษะเบื้องต้นในการตีลูกเทเบิลเทนนิส</w:t>
      </w:r>
    </w:p>
    <w:p w:rsidR="0050698E" w:rsidRPr="00017BCE" w:rsidRDefault="0050698E" w:rsidP="0050698E">
      <w:pPr>
        <w:tabs>
          <w:tab w:val="left" w:pos="851"/>
          <w:tab w:val="left" w:pos="1134"/>
          <w:tab w:val="left" w:pos="1372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959B878" wp14:editId="52068BDD">
                <wp:simplePos x="0" y="0"/>
                <wp:positionH relativeFrom="column">
                  <wp:posOffset>314325</wp:posOffset>
                </wp:positionH>
                <wp:positionV relativeFrom="paragraph">
                  <wp:posOffset>50165</wp:posOffset>
                </wp:positionV>
                <wp:extent cx="2085975" cy="504825"/>
                <wp:effectExtent l="0" t="0" r="0" b="2540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832087" w:rsidRDefault="0050698E" w:rsidP="0050698E">
                            <w:pPr>
                              <w:tabs>
                                <w:tab w:val="left" w:pos="851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32087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คุณลักษณะอันพึงประสงค์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9B878" id="Text Box 173" o:spid="_x0000_s1110" type="#_x0000_t202" style="position:absolute;margin-left:24.75pt;margin-top:3.95pt;width:164.25pt;height:39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JVc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" filled="f" stroked="f">
                <v:textbox>
                  <w:txbxContent>
                    <w:p w:rsidR="0050698E" w:rsidRPr="00832087" w:rsidRDefault="0050698E" w:rsidP="0050698E">
                      <w:pPr>
                        <w:tabs>
                          <w:tab w:val="left" w:pos="851"/>
                        </w:tabs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32087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คุณลักษณะอันพึงประสงค์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tabs>
          <w:tab w:val="left" w:pos="700"/>
          <w:tab w:val="left" w:pos="851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 ใฝ่เรียนรู้</w:t>
      </w:r>
    </w:p>
    <w:p w:rsidR="0050698E" w:rsidRPr="00017BCE" w:rsidRDefault="0050698E" w:rsidP="0050698E">
      <w:pPr>
        <w:tabs>
          <w:tab w:val="left" w:pos="567"/>
          <w:tab w:val="left" w:pos="851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ตัวชี้วัดที่ 4.1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ตั้งใจ เพียรพยายามในการเรียนและเข้าร่วมกิจกรรมการเรียนรู้</w:t>
      </w:r>
    </w:p>
    <w:p w:rsidR="0050698E" w:rsidRPr="00017BCE" w:rsidRDefault="0050698E" w:rsidP="0050698E">
      <w:pPr>
        <w:tabs>
          <w:tab w:val="left" w:pos="567"/>
          <w:tab w:val="left" w:pos="851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03086EF" wp14:editId="40B55D02">
                <wp:simplePos x="0" y="0"/>
                <wp:positionH relativeFrom="column">
                  <wp:posOffset>276225</wp:posOffset>
                </wp:positionH>
                <wp:positionV relativeFrom="paragraph">
                  <wp:posOffset>19685</wp:posOffset>
                </wp:positionV>
                <wp:extent cx="2781300" cy="457200"/>
                <wp:effectExtent l="0" t="3175" r="0" b="0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77B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สมรรถนะสำคัญของผู้เรียน</w:t>
                            </w:r>
                          </w:p>
                          <w:p w:rsidR="0050698E" w:rsidRDefault="0050698E" w:rsidP="0050698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50698E" w:rsidRPr="00A277B0" w:rsidRDefault="0050698E" w:rsidP="0050698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086EF" id="Text Box 172" o:spid="_x0000_s1111" type="#_x0000_t202" style="position:absolute;margin-left:21.75pt;margin-top:1.55pt;width:219pt;height:3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/eRuA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" filled="f" stroked="f">
                <v:textbox>
                  <w:txbxContent>
                    <w:p w:rsidR="0050698E" w:rsidRDefault="0050698E" w:rsidP="0050698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277B0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สมรรถนะสำคัญของผู้เรียน</w:t>
                      </w:r>
                    </w:p>
                    <w:p w:rsidR="0050698E" w:rsidRDefault="0050698E" w:rsidP="0050698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50698E" w:rsidRPr="00A277B0" w:rsidRDefault="0050698E" w:rsidP="0050698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tabs>
          <w:tab w:val="left" w:pos="851"/>
          <w:tab w:val="left" w:pos="1134"/>
          <w:tab w:val="left" w:pos="1372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ความสามารถในการแก้ปัญหา</w:t>
      </w:r>
    </w:p>
    <w:p w:rsidR="0050698E" w:rsidRPr="00017BCE" w:rsidRDefault="0050698E" w:rsidP="0050698E">
      <w:pPr>
        <w:tabs>
          <w:tab w:val="left" w:pos="851"/>
          <w:tab w:val="left" w:pos="1134"/>
          <w:tab w:val="left" w:pos="1372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8BDFBEF" wp14:editId="7B76AA01">
                <wp:simplePos x="0" y="0"/>
                <wp:positionH relativeFrom="column">
                  <wp:posOffset>28575</wp:posOffset>
                </wp:positionH>
                <wp:positionV relativeFrom="paragraph">
                  <wp:posOffset>0</wp:posOffset>
                </wp:positionV>
                <wp:extent cx="3514725" cy="438150"/>
                <wp:effectExtent l="0" t="635" r="0" b="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ชิ้นงานหรือภาระงาน </w:t>
                            </w: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(หลักฐาน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ร่องรอยแสดงความรู้)</w:t>
                            </w:r>
                          </w:p>
                          <w:p w:rsidR="0050698E" w:rsidRDefault="0050698E" w:rsidP="0050698E"/>
                          <w:p w:rsidR="0050698E" w:rsidRPr="009E77F8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DFBEF" id="Text Box 171" o:spid="_x0000_s1112" type="#_x0000_t202" style="position:absolute;margin-left:2.25pt;margin-top:0;width:276.75pt;height:34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sovQIAAMU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" filled="f" stroked="f">
                <v:textbox>
                  <w:txbxContent>
                    <w:p w:rsidR="0050698E" w:rsidRPr="00CD4CAD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ชิ้นงานหรือภาระงาน </w:t>
                      </w: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(หลักฐาน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ร่องรอยแสดงความรู้)</w:t>
                      </w:r>
                    </w:p>
                    <w:p w:rsidR="0050698E" w:rsidRDefault="0050698E" w:rsidP="0050698E"/>
                    <w:p w:rsidR="0050698E" w:rsidRPr="009E77F8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-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แบบประเมินการปฏิบัติทักษะเบื้องต้นในการตีลูกเทเบิลเทนนิส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Calibri" w:eastAsia="Calibri" w:hAnsi="Calibri" w:cs="Cordi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264F2AF" wp14:editId="45BEE30A">
                <wp:simplePos x="0" y="0"/>
                <wp:positionH relativeFrom="column">
                  <wp:posOffset>203200</wp:posOffset>
                </wp:positionH>
                <wp:positionV relativeFrom="paragraph">
                  <wp:posOffset>-85725</wp:posOffset>
                </wp:positionV>
                <wp:extent cx="1790700" cy="393700"/>
                <wp:effectExtent l="3175" t="0" r="0" b="0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"/>
                                <w:tab w:val="left" w:pos="2160"/>
                              </w:tabs>
                              <w:jc w:val="both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การจัดกิจกรรมการเรียนรู้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4F2AF" id="Text Box 170" o:spid="_x0000_s1113" type="#_x0000_t202" style="position:absolute;margin-left:16pt;margin-top:-6.75pt;width:141pt;height:3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rYduA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"/>
                          <w:tab w:val="left" w:pos="2160"/>
                        </w:tabs>
                        <w:jc w:val="both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การจัดกิจกรรมการเรียนรู้</w:t>
                      </w:r>
                    </w:p>
                    <w:p w:rsidR="0050698E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1.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ให้นักเรียนดูภาพ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นักกีฬากำลัง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ตีลูกเทเบิลเทนนิส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และร่วมกันแสดงความคิดเห็น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-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จากภาพการตีลูกเทเบิลเทนนิส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นักเรียนคิดว่าต้องประกอบด้วยทักษะอะไรบ้าง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การเดาะลูก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การตีลูกกระทบพื้น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 -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นักเรียนมีทักษะ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เบื้องต้นใน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การตีลูกเทเบิลเทนนิสหรือไม่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ถ้ามี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มีทักษะอะไร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มี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การตีลูกหน้ามือ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การตีลูกกระทบพื้น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2.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ครูอธิบายและสาธิตทักษะเบื้องต้นในการตีลูกเทเบิลเทนนิส ดังนี้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  1. การเดาะลูก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>4. การตีลูกหลังมือ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  2. การตีลูกกระทบฝาผนัง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>5. การส่งลูก (การเสิร์ฟ) หน้ามือ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  3. การตีลูกหน้ามือ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>6. การส่งลูก (การเสิร์ฟ) หลังมือ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>จากนั้นให้นักเรียนฝึกปฏิบัติตามทีละทักษะโดยครูคอยให้คำแนะนำและตรวจสอบความถูกต้อง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3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.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ครูและนักเรียนร่วมกันแสดงความคิดเห็นเกี่ยวกับทักษะเบื้องต้นในการตีลูก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เทเบิลเทนนิส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โดยครูถามคำถาม ดังนี้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การเดาะลูกมีว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ิธี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การปฏิบัติอย่างไร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การเดาะลูกเป็นการฝึกตีลูกให้ลอยขึ้นไปในอากาศ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โดยให้หน้าไม้ขนานกับพื้น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ลูกจะลอยขึ้นในแนวตรงซึ่งอาจฝึกเดาะลูกด้วยหน้าไม้หรือหลังไม้สลับกัน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-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การตีลูก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ก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ระทบฝาผนังมีวิธีการปฏิบัติอย่างไร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ให้ยืนห่างจากฝาผนังประมาณ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2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เมตร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ฝึกตีลูกกระดอนจากพื้นกระทบฝาผนังเพื่อใ</w:t>
      </w:r>
      <w:r w:rsidRPr="00017BCE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ห้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ชินกับจังหวะและน้ำหนัก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ซึ่งเมื่อกระทบฝาผนังแล้วให้กระดอนกับพื้น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1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ครั้ง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ก่อนจะตีให้ไปกระทบฝาผนังอีก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proofErr w:type="gramStart"/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เมื่อคล่องแล้วจึงฝึกตีลูกลอยกระทบฝาผนังต่อไป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  <w:r w:rsidRPr="00017BC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--</w:t>
      </w:r>
      <w:proofErr w:type="gramEnd"/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  <w:t xml:space="preserve">    -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การตีลูกหน้ามือมีวิธีการปฏิบัติอย่างไร </w:t>
      </w:r>
      <w:r w:rsidRPr="00017BCE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(ตัวอย่างคำตอบ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ใช้หน้าไม้ตีลูกที่มาด้าน</w:t>
      </w:r>
      <w:r w:rsidRPr="00017BCE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เดียว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กับมือที่ถือไม้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เช่น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ถ้าจับไม้มือขวา</w:t>
      </w:r>
      <w:r w:rsidRPr="00017BCE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ก็ใช้หน้าไม้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ตีลูกที่มาด้าน</w:t>
      </w:r>
      <w:r w:rsidRPr="00017BCE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ขวา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ของผู้เล่น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-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การตีลูกหลังมือมีวิธีการปฏิบัติอย่างไร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ใช้หน้าไม้ตีลูกที่มาด้าน</w:t>
      </w:r>
      <w:r w:rsidRPr="00017BCE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ตรงข้ามกับมือที่ถือไม้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เช่น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ถ้าจับไม้มือขวาการตีลูกหลังมือก็คือการตีลูกที่มาด้านซ้ายมือของผู้เล่น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-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การส่งลูกหน้ามือมีวิธีการปฏิบัติอย่างไร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ยืนหันข้างให้มือข้างที่ถือลูกเข้าหาโต๊ะ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เหวี่ยงไม้ตีไปด้านหลังห่างลูกประมาณ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2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ฟุต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โยนลูกขึ้นจากฝ่ามือแล้วตีลูกโดยเอียง</w:t>
      </w:r>
      <w:r w:rsidRPr="00017BCE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หน้าไม้ให้คว่ำเล็กน้อย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เพื่อให้ลูกกระทบโต๊ะก่อนจะข้ามตาข่ายไปตกที่พื้นโต๊ะฝ่ายตรงข้าม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 xml:space="preserve">   - 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การส่งลูกเสิร์ฟหลังมือมีวิธีการปฏิบัติอย่างไร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/>
          <w:b/>
          <w:bCs/>
          <w:sz w:val="32"/>
          <w:szCs w:val="32"/>
        </w:rPr>
        <w:t>(</w:t>
      </w:r>
      <w:r w:rsidRPr="00017BCE">
        <w:rPr>
          <w:rFonts w:ascii="Angsana New" w:eastAsia="Calibri" w:hAnsi="Angsana New" w:cs="Cordia New"/>
          <w:b/>
          <w:bCs/>
          <w:sz w:val="32"/>
          <w:szCs w:val="32"/>
          <w:cs/>
        </w:rPr>
        <w:t>ตัวอย่างคำตอบ</w:t>
      </w:r>
      <w:r w:rsidRPr="00017BCE">
        <w:rPr>
          <w:rFonts w:ascii="Angsana New" w:eastAsia="Calibri" w:hAnsi="Angsana New" w:cs="Cordia New"/>
          <w:b/>
          <w:bCs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/>
          <w:b/>
          <w:bCs/>
          <w:sz w:val="32"/>
          <w:szCs w:val="32"/>
          <w:cs/>
        </w:rPr>
        <w:t>ยืนหันหน้าเข้าหาตาข่ายหรือจะยืนเฉียงหันด้านที่ถนัดเข้าหาโต๊ะก็ได้</w:t>
      </w:r>
      <w:r w:rsidRPr="00017BCE">
        <w:rPr>
          <w:rFonts w:ascii="Angsana New" w:eastAsia="Calibri" w:hAnsi="Angsana New" w:cs="Cordia New"/>
          <w:b/>
          <w:bCs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/>
          <w:b/>
          <w:bCs/>
          <w:sz w:val="32"/>
          <w:szCs w:val="32"/>
          <w:cs/>
        </w:rPr>
        <w:t>ดึงไม้ตีเข้ามาชิดไหล่ตรงข้าม</w:t>
      </w:r>
      <w:r w:rsidRPr="00017BCE">
        <w:rPr>
          <w:rFonts w:ascii="Angsana New" w:eastAsia="Calibri" w:hAnsi="Angsana New" w:cs="Cordia New"/>
          <w:b/>
          <w:bCs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/>
          <w:b/>
          <w:bCs/>
          <w:sz w:val="32"/>
          <w:szCs w:val="32"/>
          <w:cs/>
        </w:rPr>
        <w:t>แล้วโยนลูก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จากฝ่ามือ และให้ไม้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lastRenderedPageBreak/>
        <w:t>ตีเบี่ยงลงล่างเล็กน้อย เพื่อให้ลูกตกลงพื้นโต๊ะก่อนที่จะข้ามตาข่ายไปตกที่พื้นโต๊ะของฝ่ายตรงข้าม)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4. ให้นักเรียนปฏิบัติทักษะการจับไม้ การเดาะลูก การตีลูก และการส่งลูก จากนั้นบันทึก ผลการปฏิบัติลงในแบบประเมิน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1801"/>
        <w:gridCol w:w="1801"/>
      </w:tblGrid>
      <w:tr w:rsidR="0050698E" w:rsidRPr="00017BCE" w:rsidTr="009C3E57">
        <w:tc>
          <w:tcPr>
            <w:tcW w:w="4968" w:type="dxa"/>
            <w:shd w:val="clear" w:color="auto" w:fill="E0E0E0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800" w:type="dxa"/>
            <w:shd w:val="clear" w:color="auto" w:fill="E0E0E0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754" w:type="dxa"/>
            <w:shd w:val="clear" w:color="auto" w:fill="E0E0E0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ไม่ถูกต้อง</w:t>
            </w:r>
          </w:p>
        </w:tc>
      </w:tr>
      <w:tr w:rsidR="0050698E" w:rsidRPr="00017BCE" w:rsidTr="009C3E57">
        <w:tc>
          <w:tcPr>
            <w:tcW w:w="4968" w:type="dxa"/>
          </w:tcPr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1. การจับไม้แบบธรรมดา</w:t>
            </w:r>
          </w:p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2. การจับไม้แบบจีนหรือแบบถือปากกา</w:t>
            </w:r>
          </w:p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3. การเดาะลูก</w:t>
            </w:r>
          </w:p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4. การตีลูกกระทบฝาผนัง</w:t>
            </w:r>
          </w:p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5. การตีลูกหน้ามือ</w:t>
            </w:r>
          </w:p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6. การตีลูกหลังมือ</w:t>
            </w:r>
          </w:p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7. การส่งลูก (การเสิร์ฟ) หน้ามือ</w:t>
            </w:r>
          </w:p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  <w:cs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8. การส่งลูก (การเสิร์ฟ) หลังมือ</w:t>
            </w:r>
          </w:p>
        </w:tc>
        <w:tc>
          <w:tcPr>
            <w:tcW w:w="1800" w:type="dxa"/>
          </w:tcPr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_______________</w:t>
            </w:r>
          </w:p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_______________</w:t>
            </w:r>
          </w:p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_______________</w:t>
            </w:r>
          </w:p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_______________</w:t>
            </w:r>
          </w:p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_______________</w:t>
            </w:r>
          </w:p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_______________</w:t>
            </w:r>
          </w:p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_______________</w:t>
            </w:r>
          </w:p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_______________</w:t>
            </w:r>
          </w:p>
        </w:tc>
        <w:tc>
          <w:tcPr>
            <w:tcW w:w="1754" w:type="dxa"/>
          </w:tcPr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_______________</w:t>
            </w:r>
          </w:p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_______________</w:t>
            </w:r>
          </w:p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_______________</w:t>
            </w:r>
          </w:p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_______________</w:t>
            </w:r>
          </w:p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_______________</w:t>
            </w:r>
          </w:p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_______________</w:t>
            </w:r>
          </w:p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_______________</w:t>
            </w:r>
          </w:p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/>
                <w:sz w:val="32"/>
                <w:szCs w:val="32"/>
              </w:rPr>
              <w:t>_______________</w:t>
            </w:r>
          </w:p>
        </w:tc>
      </w:tr>
    </w:tbl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718CAB4" wp14:editId="1D252D97">
                <wp:simplePos x="0" y="0"/>
                <wp:positionH relativeFrom="column">
                  <wp:posOffset>2981325</wp:posOffset>
                </wp:positionH>
                <wp:positionV relativeFrom="paragraph">
                  <wp:posOffset>117475</wp:posOffset>
                </wp:positionV>
                <wp:extent cx="2362200" cy="542290"/>
                <wp:effectExtent l="0" t="635" r="0" b="0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067FD4" w:rsidRDefault="0050698E" w:rsidP="0050698E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ปฏิบัติได้ถูกต้องทั้งหมด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   ____ 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8CAB4" id="Rectangle 169" o:spid="_x0000_s1114" style="position:absolute;margin-left:234.75pt;margin-top:9.25pt;width:186pt;height:42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LbJug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" filled="f" stroked="f">
                <v:textbox>
                  <w:txbxContent>
                    <w:p w:rsidR="0050698E" w:rsidRPr="00067FD4" w:rsidRDefault="0050698E" w:rsidP="0050698E">
                      <w:pP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ปฏิบัติได้ถูกต้องทั้งหมด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   ____ 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รายการ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เกณฑ์การประเมิน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ปฏิบัติถูกต้อง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3-6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รายการ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   นักเรียนปฏิบัติอยู่ในระดับดี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0-2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รายการ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   นักเรียนปฏิบัติอยู่ในระดับควรปรับปรุง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จากนั้นให้นักเรียนประเมินผลการปฏิบัติจากเกณฑ์การประเมิน และตอบคำถาม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ดังนี้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pacing w:val="-6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w:t>-</w:t>
      </w:r>
      <w:r w:rsidRPr="00017BCE">
        <w:rPr>
          <w:rFonts w:ascii="Angsana New" w:eastAsia="Calibri" w:hAnsi="Angsana New" w:cs="Cordia New" w:hint="cs"/>
          <w:spacing w:val="-6"/>
          <w:sz w:val="32"/>
          <w:szCs w:val="32"/>
          <w:cs/>
        </w:rPr>
        <w:t xml:space="preserve">    นักเรียนปฏิบัติทักษะการเล่นกีฬาเทเบิลเทนนิสอยู่ในระดับใด </w:t>
      </w:r>
      <w:r w:rsidRPr="00017BCE">
        <w:rPr>
          <w:rFonts w:ascii="Angsana New" w:eastAsia="Calibri" w:hAnsi="Angsana New" w:cs="Cordia New" w:hint="cs"/>
          <w:b/>
          <w:bCs/>
          <w:spacing w:val="-6"/>
          <w:sz w:val="32"/>
          <w:szCs w:val="32"/>
          <w:cs/>
        </w:rPr>
        <w:t>(ตัวอย่างคำตอบ ระดับดี)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w:lastRenderedPageBreak/>
        <w:t>-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  นักเรียนปฏิบัติทักษะการเล่นกีฬาเทเบิลเทนนิสรายการใดได้ดีที่สุด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(ตัวอย่างคำตอบ การเดาะลูก)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w:t>-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  นักเรียนคิดว่าตนเองควรปรับปรุงทักษะการเล่นกีฬาเทเบิลเทนนิสรายการใดบ้าง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(ตัวอย่างคำตอบ การตีลูกหลังมือ)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5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. 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ครูและนักเรียนร่วมกันสรุปความรู้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ดังนี้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</w:p>
    <w:p w:rsidR="0050698E" w:rsidRPr="00017BCE" w:rsidRDefault="0050698E" w:rsidP="0050698E">
      <w:pPr>
        <w:tabs>
          <w:tab w:val="left" w:pos="99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w:t>-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การมีทักษะเบื้องต้นในการตีลูกเทเบิลเทนนิส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ที่ดี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จะทำให้การเล่นเทเบิลเทนนิส</w:t>
      </w:r>
    </w:p>
    <w:p w:rsidR="0050698E" w:rsidRPr="00017BCE" w:rsidRDefault="0050698E" w:rsidP="0050698E">
      <w:pPr>
        <w:tabs>
          <w:tab w:val="left" w:pos="99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  <w:cs/>
        </w:rPr>
        <w:t>มีประสิทธิภาพมากขึ้น และการปฏิบัติตามกฎ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กติกาในการเล่นอย่างถูกต้องจะทำให้เกิด</w:t>
      </w:r>
    </w:p>
    <w:p w:rsidR="0050698E" w:rsidRPr="00017BCE" w:rsidRDefault="0050698E" w:rsidP="0050698E">
      <w:pPr>
        <w:tabs>
          <w:tab w:val="left" w:pos="99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  <w:cs/>
        </w:rPr>
        <w:t>ความสนุกสนาน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และปลอดภัยในการเล่น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6.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ให้นักเรียนร่วมกันแสดงความคิดเห็น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โดยครูใช้คำถามท้าทาย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652B74C" wp14:editId="1E4EB65A">
                <wp:simplePos x="0" y="0"/>
                <wp:positionH relativeFrom="column">
                  <wp:posOffset>152400</wp:posOffset>
                </wp:positionH>
                <wp:positionV relativeFrom="paragraph">
                  <wp:posOffset>421640</wp:posOffset>
                </wp:positionV>
                <wp:extent cx="1104900" cy="457200"/>
                <wp:effectExtent l="0" t="3175" r="0" b="0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สื่อการเรียนรู้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2B74C" id="Rectangle 168" o:spid="_x0000_s1115" style="position:absolute;margin-left:12pt;margin-top:33.2pt;width:87pt;height:3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" filled="f" stroked="f">
                <v:textbox>
                  <w:txbxContent>
                    <w:p w:rsidR="0050698E" w:rsidRDefault="0050698E" w:rsidP="0050698E"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สื่อการเรียนรู้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  <w:r w:rsidRPr="00017BCE">
        <w:rPr>
          <w:rFonts w:ascii="Calibri" w:eastAsia="Calibri" w:hAnsi="Calibri" w:cs="Cordia New"/>
          <w:noProof/>
        </w:rPr>
        <w:t>-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   กีฬาเทเบิลเทนนิสมีวิธีการเล่นคล้ายกีฬาชนิดใดมากที่สุด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tabs>
          <w:tab w:val="left" w:pos="720"/>
          <w:tab w:val="left" w:pos="1080"/>
        </w:tabs>
        <w:autoSpaceDE w:val="0"/>
        <w:autoSpaceDN w:val="0"/>
        <w:adjustRightInd w:val="0"/>
        <w:spacing w:after="200" w:line="360" w:lineRule="atLeast"/>
        <w:ind w:right="170"/>
        <w:jc w:val="both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1. ภาพนักกีฬากำลังตีลูกเทเบิลเทนนิส</w:t>
      </w:r>
    </w:p>
    <w:p w:rsidR="0050698E" w:rsidRPr="00017BCE" w:rsidRDefault="0050698E" w:rsidP="0050698E">
      <w:pPr>
        <w:tabs>
          <w:tab w:val="left" w:pos="720"/>
          <w:tab w:val="left" w:pos="1080"/>
        </w:tabs>
        <w:autoSpaceDE w:val="0"/>
        <w:autoSpaceDN w:val="0"/>
        <w:adjustRightInd w:val="0"/>
        <w:spacing w:after="200" w:line="360" w:lineRule="atLeast"/>
        <w:ind w:right="170"/>
        <w:jc w:val="both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2. ไม้เทเบิลเทนนิส</w:t>
      </w:r>
    </w:p>
    <w:p w:rsidR="0050698E" w:rsidRPr="00017BCE" w:rsidRDefault="0050698E" w:rsidP="0050698E">
      <w:pPr>
        <w:tabs>
          <w:tab w:val="left" w:pos="720"/>
          <w:tab w:val="left" w:pos="1080"/>
        </w:tabs>
        <w:autoSpaceDE w:val="0"/>
        <w:autoSpaceDN w:val="0"/>
        <w:adjustRightInd w:val="0"/>
        <w:spacing w:after="200" w:line="360" w:lineRule="atLeast"/>
        <w:ind w:right="170"/>
        <w:jc w:val="both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3. ลูกเทเบิลเทนนิส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CB66912" wp14:editId="0CE9B13B">
                <wp:simplePos x="0" y="0"/>
                <wp:positionH relativeFrom="column">
                  <wp:posOffset>123825</wp:posOffset>
                </wp:positionH>
                <wp:positionV relativeFrom="paragraph">
                  <wp:posOffset>168275</wp:posOffset>
                </wp:positionV>
                <wp:extent cx="3067050" cy="457200"/>
                <wp:effectExtent l="0" t="2540" r="0" b="0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การวัดและประเมินผลการเรียนรู้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66912" id="Rectangle 167" o:spid="_x0000_s1116" style="position:absolute;margin-left:9.75pt;margin-top:13.25pt;width:241.5pt;height:3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" filled="f" stroked="f">
                <v:textbox>
                  <w:txbxContent>
                    <w:p w:rsidR="0050698E" w:rsidRDefault="0050698E" w:rsidP="0050698E">
                      <w:pPr>
                        <w:rPr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การวัดและประเมินผลการเรียนรู้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Times New Roman" w:eastAsia="Times New Roman" w:hAnsi="Times New Roman" w:cs="Times New Roman" w:hint="cs"/>
          <w:color w:val="000000"/>
          <w:sz w:val="24"/>
          <w:szCs w:val="24"/>
          <w:cs/>
        </w:rPr>
        <w:tab/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1.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วิธีการวัดและประเมินผล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-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สังเกตพฤติกรรมของนักเรียนในการเข้าร่วมกิจกรรม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  <w:t xml:space="preserve">2.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เครื่องมือ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-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แบบสังเกตพฤติกรรมการเข้าร่วมกิจกรรม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  <w:t xml:space="preserve">3.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เกณฑ์การประเมิน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-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การประเมินพฤติกรรมการเข้าร่วมกิจกรรม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ผ่านตั้งแต่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รายการ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ถือว่า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ผ่าน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ผ่าน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รายการ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ถือว่า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ไม่ผ่าน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C40E82A" wp14:editId="61179B40">
                <wp:simplePos x="0" y="0"/>
                <wp:positionH relativeFrom="column">
                  <wp:posOffset>647700</wp:posOffset>
                </wp:positionH>
                <wp:positionV relativeFrom="paragraph">
                  <wp:posOffset>140970</wp:posOffset>
                </wp:positionV>
                <wp:extent cx="1362075" cy="457200"/>
                <wp:effectExtent l="0" t="0" r="0" b="1905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กิจกรรมเสนอแนะ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0E82A" id="Rectangle 166" o:spid="_x0000_s1117" style="position:absolute;left:0;text-align:left;margin-left:51pt;margin-top:11.1pt;width:107.25pt;height:3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rctwIAALw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" filled="f" stroked="f">
                <v:textbox>
                  <w:txbxContent>
                    <w:p w:rsidR="0050698E" w:rsidRDefault="0050698E" w:rsidP="0050698E">
                      <w:pPr>
                        <w:rPr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กิจกรรมเสนอแนะ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ind w:right="-64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>ครูให้นักเรียนแข่งขันการเดาะลูกเทเบิลเทนนิสด้วยท่าทางที่ตนเองถนัด โดยแข่งขันครั้งละ 3 คน ให้แต่ละคนเดาะลูกเทเบิลเทนนิสไปเรื่อย ๆ จนกว่าจะตกพื้น ใครเดาะลูกเทเบิลเทนนิสได้มากที่สุดเป็นผู้ชนะ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PSL-Bundit" w:eastAsia="Times New Roman" w:hAnsi="PSL-Bundit" w:cs="Cordi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       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บันทึกหลังการสอน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ผลการจัดการเรียนการสอน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ปัญหา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/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อุปสรรค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แนวทางแก้ไข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PSL-Bundit" w:eastAsia="Times New Roman" w:hAnsi="PSL-Bundit" w:cs="PSL-Bundit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7BCE">
        <w:rPr>
          <w:rFonts w:ascii="PSL-Bundit" w:eastAsia="Times New Roman" w:hAnsi="PSL-Bundit" w:cs="PSL-Bundit"/>
          <w:color w:val="000000"/>
          <w:sz w:val="32"/>
          <w:szCs w:val="32"/>
        </w:rPr>
        <w:t xml:space="preserve">                                        </w:t>
      </w:r>
      <w:r w:rsidRPr="00017BCE">
        <w:rPr>
          <w:rFonts w:ascii="PSL-Bundit" w:eastAsia="Times New Roman" w:hAnsi="PSL-Bundit" w:cs="Cordia New" w:hint="cs"/>
          <w:color w:val="000000"/>
          <w:sz w:val="32"/>
          <w:szCs w:val="32"/>
          <w:cs/>
        </w:rPr>
        <w:tab/>
      </w:r>
      <w:r w:rsidRPr="00017BCE">
        <w:rPr>
          <w:rFonts w:ascii="PSL-Bundit" w:eastAsia="Times New Roman" w:hAnsi="PSL-Bundit" w:cs="Cordia New" w:hint="cs"/>
          <w:color w:val="000000"/>
          <w:sz w:val="32"/>
          <w:szCs w:val="32"/>
          <w:cs/>
        </w:rPr>
        <w:tab/>
      </w:r>
      <w:r w:rsidRPr="00017BCE">
        <w:rPr>
          <w:rFonts w:ascii="PSL-Bundit" w:eastAsia="Times New Roman" w:hAnsi="PSL-Bundit" w:cs="PSL-Bundit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ลงชื่อ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 (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ผู้บ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ันทึก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                        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(__________________)        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 xml:space="preserve">                                            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  <w:t xml:space="preserve">  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   </w:t>
      </w:r>
      <w:r w:rsidRPr="00017BCE">
        <w:rPr>
          <w:rFonts w:ascii="Angsana New" w:eastAsia="Calibri" w:hAnsi="Angsana New" w:cs="Cordia New"/>
          <w:sz w:val="32"/>
          <w:szCs w:val="32"/>
        </w:rPr>
        <w:t>_____/_____/_____</w:t>
      </w:r>
    </w:p>
    <w:p w:rsidR="0050698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 w:hint="cs"/>
          <w:sz w:val="32"/>
          <w:szCs w:val="32"/>
          <w:cs/>
        </w:rPr>
      </w:pPr>
    </w:p>
    <w:p w:rsidR="0050698E" w:rsidRPr="00017BCE" w:rsidRDefault="0050698E" w:rsidP="0050698E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78048" behindDoc="1" locked="0" layoutInCell="1" allowOverlap="1" wp14:anchorId="61ABDA2A" wp14:editId="18DD5706">
            <wp:simplePos x="0" y="0"/>
            <wp:positionH relativeFrom="column">
              <wp:posOffset>2847975</wp:posOffset>
            </wp:positionH>
            <wp:positionV relativeFrom="paragraph">
              <wp:posOffset>104775</wp:posOffset>
            </wp:positionV>
            <wp:extent cx="723900" cy="676275"/>
            <wp:effectExtent l="19050" t="0" r="0" b="0"/>
            <wp:wrapNone/>
            <wp:docPr id="9" name="Picture 132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762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พลศึกษา         ชั้นประถมศึกษาปีที่ 5                 </w:t>
      </w:r>
      <w:r w:rsidRPr="00017BCE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หน่วยการเรียนรู้ที่   3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               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</w:t>
      </w:r>
      <w:r w:rsidRPr="00017BCE">
        <w:rPr>
          <w:rFonts w:ascii="Angsana New" w:eastAsia="Times New Roman" w:hAnsi="Angsana New" w:cs="Angsana New" w:hint="cs"/>
          <w:b/>
          <w:bCs/>
          <w:sz w:val="28"/>
          <w:cs/>
        </w:rPr>
        <w:t xml:space="preserve">เวลา  2 </w:t>
      </w:r>
      <w:r w:rsidRPr="00017BCE">
        <w:rPr>
          <w:rFonts w:ascii="Angsana New" w:eastAsia="Times New Roman" w:hAnsi="Angsana New" w:cs="Angsana New"/>
          <w:b/>
          <w:bCs/>
          <w:sz w:val="28"/>
          <w:cs/>
        </w:rPr>
        <w:t xml:space="preserve"> ชั่วโ</w:t>
      </w:r>
      <w:r w:rsidRPr="00017BCE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200" w:line="276" w:lineRule="auto"/>
        <w:jc w:val="both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77024" behindDoc="0" locked="0" layoutInCell="1" allowOverlap="1" wp14:anchorId="7E604BE1" wp14:editId="4F4BFA9D">
                <wp:simplePos x="0" y="0"/>
                <wp:positionH relativeFrom="column">
                  <wp:posOffset>57150</wp:posOffset>
                </wp:positionH>
                <wp:positionV relativeFrom="paragraph">
                  <wp:posOffset>375284</wp:posOffset>
                </wp:positionV>
                <wp:extent cx="4924425" cy="0"/>
                <wp:effectExtent l="0" t="0" r="28575" b="19050"/>
                <wp:wrapNone/>
                <wp:docPr id="165" name="Straight Connector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24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F55C8" id="Straight Connector 165" o:spid="_x0000_s1026" style="position:absolute;z-index:251777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.5pt,29.55pt" to="392.2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" strokecolor="#4a7ebb">
                <o:lock v:ext="edit" shapetype="f"/>
              </v:line>
            </w:pict>
          </mc:Fallback>
        </mc:AlternateConten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แผนการจัดการเรียนรู้ที่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Pr="00017BCE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 xml:space="preserve">12-13 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(กีฬาเทเบิลเทนนิส)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กฎ กติกา การแข่งขันเทเบิลเทนนิส</w:t>
      </w:r>
    </w:p>
    <w:p w:rsidR="0050698E" w:rsidRPr="00017BCE" w:rsidRDefault="0050698E" w:rsidP="0050698E">
      <w:pPr>
        <w:spacing w:after="200" w:line="276" w:lineRule="auto"/>
        <w:rPr>
          <w:rFonts w:ascii="Calibri" w:eastAsia="Calibri" w:hAnsi="Calibri" w:cs="Cordia New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0DA26E3" wp14:editId="3C12A1BD">
                <wp:simplePos x="0" y="0"/>
                <wp:positionH relativeFrom="column">
                  <wp:posOffset>161925</wp:posOffset>
                </wp:positionH>
                <wp:positionV relativeFrom="paragraph">
                  <wp:posOffset>24765</wp:posOffset>
                </wp:positionV>
                <wp:extent cx="2057400" cy="393700"/>
                <wp:effectExtent l="0" t="0" r="0" b="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A524C5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524C5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มาตรฐานการเรียนรู้/ตัวชี้วัด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A26E3" id="Text Box 164" o:spid="_x0000_s1118" type="#_x0000_t202" style="position:absolute;margin-left:12.75pt;margin-top:1.95pt;width:162pt;height:3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X5uQIAAMU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" filled="f" stroked="f">
                <v:textbox>
                  <w:txbxContent>
                    <w:p w:rsidR="0050698E" w:rsidRPr="00A524C5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524C5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มาตรฐานการเรียนรู้/ตัวชี้วัด</w:t>
                      </w:r>
                    </w:p>
                    <w:p w:rsidR="0050698E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มาตรฐานการเรียนรู้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3.1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เข้าใจ มีทักษะในการเคลื่อนไหว กิจกรรมทางกาย การเล่นเกม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และกีฬา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ตัวชี้วัด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 xml:space="preserve">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พ 3.1 ป.5/4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แสดงทักษะกลไกในการปฏิบัติกิจกรรมทางกายและเล่นกีฬา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pacing w:val="-6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3.1 ป.5/5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pacing w:val="-6"/>
          <w:sz w:val="32"/>
          <w:szCs w:val="32"/>
          <w:cs/>
        </w:rPr>
        <w:t>เล่นกีฬาไทยและกีฬาสากล</w:t>
      </w:r>
      <w:r w:rsidRPr="00017BCE">
        <w:rPr>
          <w:rFonts w:ascii="Angsana New" w:eastAsia="Calibri" w:hAnsi="Angsana New" w:cs="Cordia New"/>
          <w:spacing w:val="-6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pacing w:val="-6"/>
          <w:sz w:val="32"/>
          <w:szCs w:val="32"/>
          <w:cs/>
        </w:rPr>
        <w:t>ประเภทบุคคลและประเภททีมอย่างละ 1 ชนิด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มาตรฐานการเรียนรู้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3.2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รักการออกกำลังกาย การเล่นเกม และการเล่นกีฬา ปฏิบัติเป็นประจำอย่าง</w:t>
      </w:r>
    </w:p>
    <w:p w:rsidR="0050698E" w:rsidRPr="00017BCE" w:rsidRDefault="0050698E" w:rsidP="0050698E">
      <w:pPr>
        <w:tabs>
          <w:tab w:val="left" w:pos="720"/>
          <w:tab w:val="left" w:pos="1418"/>
        </w:tabs>
        <w:spacing w:after="200" w:line="276" w:lineRule="auto"/>
        <w:ind w:right="-1054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สม่ำเสมอ มีวินัย เคารพสิทธิ กฎ กติกา มีน้ำใจนักกีฬา มีจิตวิญญาณในการ</w:t>
      </w:r>
    </w:p>
    <w:p w:rsidR="0050698E" w:rsidRPr="00017BCE" w:rsidRDefault="0050698E" w:rsidP="0050698E">
      <w:pPr>
        <w:tabs>
          <w:tab w:val="left" w:pos="720"/>
          <w:tab w:val="left" w:pos="1418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แข่งขัน และชื่นชมในสุนทรียภาพของการกีฬา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ตัวชี้วัด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3.2 ป.5/2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เล่นกีฬาที่ตนเองชอบอย่างสม่ำเสมอ โดยสร้างทางเลือกในวิธีปฏิบัติของ </w:t>
      </w:r>
    </w:p>
    <w:p w:rsidR="0050698E" w:rsidRPr="00017BCE" w:rsidRDefault="0050698E" w:rsidP="0050698E">
      <w:pPr>
        <w:tabs>
          <w:tab w:val="left" w:pos="720"/>
          <w:tab w:val="left" w:pos="1620"/>
          <w:tab w:val="left" w:pos="196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ตนเองอย่างหลากหลายและมีน้ำใจนักกีฬา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pacing w:val="-6"/>
          <w:sz w:val="32"/>
          <w:szCs w:val="32"/>
        </w:rPr>
      </w:pPr>
      <w:r w:rsidRPr="00017BCE">
        <w:rPr>
          <w:rFonts w:ascii="Angsana New" w:eastAsia="Calibri" w:hAnsi="Angsana New" w:cs="Cordia New" w:hint="cs"/>
          <w:spacing w:val="-6"/>
          <w:sz w:val="32"/>
          <w:szCs w:val="32"/>
          <w:cs/>
        </w:rPr>
        <w:tab/>
        <w:t xml:space="preserve">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พ 3.2 ป.5/3</w:t>
      </w:r>
      <w:r w:rsidRPr="00017BCE">
        <w:rPr>
          <w:rFonts w:ascii="Angsana New" w:eastAsia="Calibri" w:hAnsi="Angsana New" w:cs="Cordia New" w:hint="cs"/>
          <w:spacing w:val="-6"/>
          <w:sz w:val="32"/>
          <w:szCs w:val="32"/>
          <w:cs/>
        </w:rPr>
        <w:t xml:space="preserve"> </w:t>
      </w:r>
      <w:r w:rsidRPr="00017BCE">
        <w:rPr>
          <w:rFonts w:ascii="Angsana New" w:eastAsia="Calibri" w:hAnsi="Angsana New" w:cs="Cordia New"/>
          <w:spacing w:val="-6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pacing w:val="-6"/>
          <w:sz w:val="32"/>
          <w:szCs w:val="32"/>
          <w:cs/>
        </w:rPr>
        <w:t>ปฏิบัติตามกฎ กติกาการเล่นเกม กีฬาไทยและกีฬาสากล ตามชนิดกีฬาที่เล่น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3.2 ป.5/4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ปฏิบัติตนตามสิทธิของตนเอง ไม่ละเมิดสิทธิผู้อื่น และยอมรับในความ</w:t>
      </w:r>
    </w:p>
    <w:p w:rsidR="0050698E" w:rsidRPr="00017BCE" w:rsidRDefault="0050698E" w:rsidP="0050698E">
      <w:pPr>
        <w:tabs>
          <w:tab w:val="left" w:pos="720"/>
          <w:tab w:val="left" w:pos="1620"/>
          <w:tab w:val="left" w:pos="1946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แตกต่างระหว่างบุคคลในการเล่นเกมและกีฬาไทย กีฬาสากล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1D3B03E" wp14:editId="211D1989">
                <wp:simplePos x="0" y="0"/>
                <wp:positionH relativeFrom="column">
                  <wp:posOffset>57150</wp:posOffset>
                </wp:positionH>
                <wp:positionV relativeFrom="paragraph">
                  <wp:posOffset>207645</wp:posOffset>
                </wp:positionV>
                <wp:extent cx="2286000" cy="393700"/>
                <wp:effectExtent l="0" t="0" r="0" b="0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จุดประสงค์การเรียนรู้สู่ตัวชี้วัด</w:t>
                            </w:r>
                          </w:p>
                          <w:p w:rsidR="0050698E" w:rsidRPr="00F6754A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3B03E" id="Text Box 163" o:spid="_x0000_s1119" type="#_x0000_t202" style="position:absolute;margin-left:4.5pt;margin-top:16.35pt;width:180pt;height:3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" filled="f" stroked="f">
                <v:textbox>
                  <w:txbxContent>
                    <w:p w:rsidR="0050698E" w:rsidRDefault="0050698E" w:rsidP="0050698E"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จุดประสงค์การเรียนรู้สู่ตัวชี้วัด</w:t>
                      </w:r>
                    </w:p>
                    <w:p w:rsidR="0050698E" w:rsidRPr="00F6754A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88" w:lineRule="auto"/>
        <w:textAlignment w:val="center"/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ab/>
        <w:t xml:space="preserve">1. </w:t>
      </w:r>
      <w:r w:rsidRPr="00017BCE">
        <w:rPr>
          <w:rFonts w:ascii="Angsana New" w:eastAsia="Times New Roman" w:hAnsi="Angsana New" w:cs="Angsana New" w:hint="cs"/>
          <w:color w:val="000000"/>
          <w:spacing w:val="-6"/>
          <w:sz w:val="32"/>
          <w:szCs w:val="32"/>
          <w:cs/>
        </w:rPr>
        <w:t xml:space="preserve">อธิบายกฎ กติกา </w:t>
      </w:r>
      <w:proofErr w:type="gramStart"/>
      <w:r w:rsidRPr="00017BCE">
        <w:rPr>
          <w:rFonts w:ascii="Angsana New" w:eastAsia="Times New Roman" w:hAnsi="Angsana New" w:cs="Angsana New" w:hint="cs"/>
          <w:color w:val="000000"/>
          <w:spacing w:val="-6"/>
          <w:sz w:val="32"/>
          <w:szCs w:val="32"/>
          <w:cs/>
        </w:rPr>
        <w:t>และอุปกรณ์ที่ใช้ในการเล่นเทเบิลเทนนิส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 xml:space="preserve">  (</w:t>
      </w:r>
      <w:proofErr w:type="gramEnd"/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>K)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ab/>
        <w:t xml:space="preserve">2. </w:t>
      </w:r>
      <w:r w:rsidRPr="00017BCE">
        <w:rPr>
          <w:rFonts w:ascii="Angsana New" w:eastAsia="Times New Roman" w:hAnsi="Angsana New" w:cs="Angsana New" w:hint="cs"/>
          <w:color w:val="000000"/>
          <w:spacing w:val="-6"/>
          <w:sz w:val="32"/>
          <w:szCs w:val="32"/>
          <w:cs/>
        </w:rPr>
        <w:t>ปฏิบัติการแข่งขันเทเบิลเทนนิส</w:t>
      </w:r>
      <w:r w:rsidRPr="00017BCE">
        <w:rPr>
          <w:rFonts w:ascii="Angsana New" w:eastAsia="Times New Roman" w:hAnsi="Angsana New" w:cs="Angsana New" w:hint="cs"/>
          <w:color w:val="000000"/>
          <w:spacing w:val="-6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>(P)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ab/>
        <w:t xml:space="preserve">3. </w:t>
      </w:r>
      <w:r w:rsidRPr="00017BCE">
        <w:rPr>
          <w:rFonts w:ascii="Angsana New" w:eastAsia="Times New Roman" w:hAnsi="Angsana New" w:cs="Angsana New" w:hint="cs"/>
          <w:color w:val="000000"/>
          <w:spacing w:val="-6"/>
          <w:sz w:val="32"/>
          <w:szCs w:val="32"/>
          <w:cs/>
        </w:rPr>
        <w:t xml:space="preserve">เห็นคุณค่าของการปฏิบัติตามกฎ </w:t>
      </w:r>
      <w:proofErr w:type="gramStart"/>
      <w:r w:rsidRPr="00017BCE">
        <w:rPr>
          <w:rFonts w:ascii="Angsana New" w:eastAsia="Times New Roman" w:hAnsi="Angsana New" w:cs="Angsana New" w:hint="cs"/>
          <w:color w:val="000000"/>
          <w:spacing w:val="-6"/>
          <w:sz w:val="32"/>
          <w:szCs w:val="32"/>
          <w:cs/>
        </w:rPr>
        <w:t>กติกาในการเล่นเทเบิลเทนนิส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 w:hint="cs"/>
          <w:color w:val="000000"/>
          <w:spacing w:val="-6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>(</w:t>
      </w:r>
      <w:proofErr w:type="gramEnd"/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>A)</w:t>
      </w:r>
    </w:p>
    <w:p w:rsidR="0050698E" w:rsidRPr="00017BCE" w:rsidRDefault="0050698E" w:rsidP="0050698E">
      <w:pPr>
        <w:tabs>
          <w:tab w:val="left" w:pos="68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695C88" wp14:editId="090FBD5A">
                <wp:simplePos x="0" y="0"/>
                <wp:positionH relativeFrom="column">
                  <wp:posOffset>285750</wp:posOffset>
                </wp:positionH>
                <wp:positionV relativeFrom="paragraph">
                  <wp:posOffset>193040</wp:posOffset>
                </wp:positionV>
                <wp:extent cx="1314450" cy="393700"/>
                <wp:effectExtent l="0" t="0" r="0" b="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0"/>
                              </w:tabs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สาระสำคัญ</w:t>
                            </w:r>
                          </w:p>
                          <w:p w:rsidR="0050698E" w:rsidRDefault="0050698E" w:rsidP="0050698E"/>
                          <w:p w:rsidR="0050698E" w:rsidRPr="00136624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95C88" id="Text Box 162" o:spid="_x0000_s1120" type="#_x0000_t202" style="position:absolute;margin-left:22.5pt;margin-top:15.2pt;width:103.5pt;height:3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sXuuwIAAMU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0"/>
                        </w:tabs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สาระสำคัญ</w:t>
                      </w:r>
                    </w:p>
                    <w:p w:rsidR="0050698E" w:rsidRDefault="0050698E" w:rsidP="0050698E"/>
                    <w:p w:rsidR="0050698E" w:rsidRPr="00136624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pacing w:val="-6"/>
          <w:sz w:val="32"/>
          <w:szCs w:val="32"/>
          <w:cs/>
        </w:rPr>
      </w:pPr>
      <w:r w:rsidRPr="00017BCE">
        <w:rPr>
          <w:rFonts w:ascii="Angsana New" w:eastAsia="Calibri" w:hAnsi="Angsana New" w:cs="Cordia New" w:hint="cs"/>
          <w:spacing w:val="-6"/>
          <w:sz w:val="32"/>
          <w:szCs w:val="32"/>
          <w:cs/>
        </w:rPr>
        <w:t>การปฏิบัติตนตามกฎ กติกาการแข่งขันเทเบิลเทนนิสอย่างเคร่งครัดและถูกต้อง จะทำให้การแข่งขันเป็นไปอย่างราบรื่น ทำให้เกิดความสนุกสนานและเป็นการสร้างความสามัคคีในหมู่คณะ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BDFE78F" wp14:editId="17C325D4">
                <wp:simplePos x="0" y="0"/>
                <wp:positionH relativeFrom="column">
                  <wp:posOffset>276225</wp:posOffset>
                </wp:positionH>
                <wp:positionV relativeFrom="paragraph">
                  <wp:posOffset>189230</wp:posOffset>
                </wp:positionV>
                <wp:extent cx="1314450" cy="393700"/>
                <wp:effectExtent l="0" t="1905" r="0" b="4445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0"/>
                              </w:tabs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สาระ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การเรียนรู้</w:t>
                            </w:r>
                          </w:p>
                          <w:p w:rsidR="0050698E" w:rsidRDefault="0050698E" w:rsidP="0050698E"/>
                          <w:p w:rsidR="0050698E" w:rsidRPr="00F6754A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FE78F" id="Text Box 161" o:spid="_x0000_s1121" type="#_x0000_t202" style="position:absolute;margin-left:21.75pt;margin-top:14.9pt;width:103.5pt;height:3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0"/>
                        </w:tabs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สาระ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การเรียนรู้</w:t>
                      </w:r>
                    </w:p>
                    <w:p w:rsidR="0050698E" w:rsidRDefault="0050698E" w:rsidP="0050698E"/>
                    <w:p w:rsidR="0050698E" w:rsidRPr="00F6754A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200" w:line="276" w:lineRule="auto"/>
        <w:jc w:val="both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กฎ กติกา การแข่งขันเทเบิลเทนนิส</w:t>
      </w:r>
    </w:p>
    <w:p w:rsidR="0050698E" w:rsidRPr="00017BCE" w:rsidRDefault="0050698E" w:rsidP="0050698E">
      <w:pPr>
        <w:tabs>
          <w:tab w:val="left" w:pos="851"/>
          <w:tab w:val="left" w:pos="1134"/>
          <w:tab w:val="left" w:pos="1372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48EF76E" wp14:editId="6BB70063">
                <wp:simplePos x="0" y="0"/>
                <wp:positionH relativeFrom="column">
                  <wp:posOffset>314325</wp:posOffset>
                </wp:positionH>
                <wp:positionV relativeFrom="paragraph">
                  <wp:posOffset>50165</wp:posOffset>
                </wp:positionV>
                <wp:extent cx="2085975" cy="504825"/>
                <wp:effectExtent l="0" t="3810" r="0" b="0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832087" w:rsidRDefault="0050698E" w:rsidP="0050698E">
                            <w:pPr>
                              <w:tabs>
                                <w:tab w:val="left" w:pos="851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32087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คุณลักษณะอันพึงประสงค์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EF76E" id="Text Box 160" o:spid="_x0000_s1122" type="#_x0000_t202" style="position:absolute;margin-left:24.75pt;margin-top:3.95pt;width:164.25pt;height:39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w36ug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" filled="f" stroked="f">
                <v:textbox>
                  <w:txbxContent>
                    <w:p w:rsidR="0050698E" w:rsidRPr="00832087" w:rsidRDefault="0050698E" w:rsidP="0050698E">
                      <w:pPr>
                        <w:tabs>
                          <w:tab w:val="left" w:pos="851"/>
                        </w:tabs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32087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คุณลักษณะอันพึงประสงค์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tabs>
          <w:tab w:val="left" w:pos="700"/>
          <w:tab w:val="left" w:pos="851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 ใฝ่เรียนรู้</w:t>
      </w:r>
    </w:p>
    <w:p w:rsidR="0050698E" w:rsidRPr="00017BCE" w:rsidRDefault="0050698E" w:rsidP="0050698E">
      <w:pPr>
        <w:tabs>
          <w:tab w:val="left" w:pos="567"/>
          <w:tab w:val="left" w:pos="851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ตัวชี้วัดที่ 4.1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ตั้งใจ เพียรพยายามในการเรียนและเข้าร่วมกิจกรรมการเรียนรู้</w:t>
      </w:r>
    </w:p>
    <w:p w:rsidR="0050698E" w:rsidRPr="00017BCE" w:rsidRDefault="0050698E" w:rsidP="0050698E">
      <w:pPr>
        <w:spacing w:after="200" w:line="276" w:lineRule="auto"/>
        <w:rPr>
          <w:rFonts w:ascii="Calibri" w:eastAsia="Calibri" w:hAnsi="Calibri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696D677" wp14:editId="43AE80DA">
                <wp:simplePos x="0" y="0"/>
                <wp:positionH relativeFrom="column">
                  <wp:posOffset>276225</wp:posOffset>
                </wp:positionH>
                <wp:positionV relativeFrom="paragraph">
                  <wp:posOffset>181610</wp:posOffset>
                </wp:positionV>
                <wp:extent cx="2952750" cy="457200"/>
                <wp:effectExtent l="0" t="0" r="0" b="0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A277B0" w:rsidRDefault="0050698E" w:rsidP="0050698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77B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สมรรถนะสำคัญของผู้เรียน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6D677" id="Text Box 159" o:spid="_x0000_s1123" type="#_x0000_t202" style="position:absolute;margin-left:21.75pt;margin-top:14.3pt;width:232.5pt;height:3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7XLtwIAAMU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" filled="f" stroked="f">
                <v:textbox>
                  <w:txbxContent>
                    <w:p w:rsidR="0050698E" w:rsidRPr="00A277B0" w:rsidRDefault="0050698E" w:rsidP="0050698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277B0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สมรรถนะสำคัญของผู้เรียน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tabs>
          <w:tab w:val="left" w:pos="1080"/>
        </w:tabs>
        <w:spacing w:after="200" w:line="276" w:lineRule="auto"/>
        <w:rPr>
          <w:rFonts w:ascii="Angsana New" w:eastAsia="Calibri" w:hAnsi="Angsana New" w:cs="Cordia New"/>
          <w:spacing w:val="2"/>
          <w:sz w:val="32"/>
          <w:szCs w:val="32"/>
        </w:rPr>
      </w:pPr>
      <w:r w:rsidRPr="00017BCE">
        <w:rPr>
          <w:rFonts w:ascii="Angsana New" w:eastAsia="Calibri" w:hAnsi="Angsana New" w:cs="Cordia New" w:hint="cs"/>
          <w:spacing w:val="2"/>
          <w:sz w:val="32"/>
          <w:szCs w:val="32"/>
          <w:cs/>
        </w:rPr>
        <w:t xml:space="preserve">     </w:t>
      </w:r>
    </w:p>
    <w:p w:rsidR="0050698E" w:rsidRPr="00017BCE" w:rsidRDefault="0050698E" w:rsidP="0050698E">
      <w:pPr>
        <w:tabs>
          <w:tab w:val="left" w:pos="851"/>
          <w:tab w:val="left" w:pos="1134"/>
          <w:tab w:val="left" w:pos="1372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ความสามารถในการแก้ปัญหา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891FB12" wp14:editId="3359AD25">
                <wp:simplePos x="0" y="0"/>
                <wp:positionH relativeFrom="column">
                  <wp:posOffset>28575</wp:posOffset>
                </wp:positionH>
                <wp:positionV relativeFrom="paragraph">
                  <wp:posOffset>209550</wp:posOffset>
                </wp:positionV>
                <wp:extent cx="3514725" cy="438150"/>
                <wp:effectExtent l="0" t="635" r="0" b="0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ชิ้นงานหรือภาระงาน </w:t>
                            </w: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(หลักฐาน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ร่องรอยแสดงความรู้)</w:t>
                            </w:r>
                          </w:p>
                          <w:p w:rsidR="0050698E" w:rsidRDefault="0050698E" w:rsidP="0050698E"/>
                          <w:p w:rsidR="0050698E" w:rsidRPr="009E77F8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1FB12" id="Text Box 158" o:spid="_x0000_s1124" type="#_x0000_t202" style="position:absolute;margin-left:2.25pt;margin-top:16.5pt;width:276.75pt;height:34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" filled="f" stroked="f">
                <v:textbox>
                  <w:txbxContent>
                    <w:p w:rsidR="0050698E" w:rsidRPr="00CD4CAD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ชิ้นงานหรือภาระงาน </w:t>
                      </w: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(หลักฐาน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ร่องรอยแสดงความรู้)</w:t>
                      </w:r>
                    </w:p>
                    <w:p w:rsidR="0050698E" w:rsidRDefault="0050698E" w:rsidP="0050698E"/>
                    <w:p w:rsidR="0050698E" w:rsidRPr="009E77F8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1. ภาพวาดอุปกรณ์ที่ใช้ในการเล่นเทเบิลเทนนิส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2. แบบบันทึกการเล่นเทเบิลเทนนิส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 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254227C" wp14:editId="40BBB1CF">
                <wp:simplePos x="0" y="0"/>
                <wp:positionH relativeFrom="column">
                  <wp:posOffset>203200</wp:posOffset>
                </wp:positionH>
                <wp:positionV relativeFrom="paragraph">
                  <wp:posOffset>280670</wp:posOffset>
                </wp:positionV>
                <wp:extent cx="2673350" cy="393700"/>
                <wp:effectExtent l="3175" t="4445" r="0" b="1905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"/>
                                <w:tab w:val="left" w:pos="2160"/>
                              </w:tabs>
                              <w:jc w:val="both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การจัดกิจกรรมการเรียนรู้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4227C" id="Text Box 157" o:spid="_x0000_s1125" type="#_x0000_t202" style="position:absolute;margin-left:16pt;margin-top:22.1pt;width:210.5pt;height:3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"/>
                          <w:tab w:val="left" w:pos="2160"/>
                        </w:tabs>
                        <w:jc w:val="both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การจัดกิจกรรมการเรียนรู้</w:t>
                      </w:r>
                    </w:p>
                    <w:p w:rsidR="0050698E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1. ครูให้นักเรียนดูภาพอุปกรณ์ที่ใช้ในการเล่นเทเบิลเทนนิสและอธิบายให้นักเรียนฟัง  ดังนี้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</w:t>
      </w:r>
    </w:p>
    <w:p w:rsidR="0050698E" w:rsidRPr="00017BCE" w:rsidRDefault="0050698E" w:rsidP="0050698E">
      <w:pPr>
        <w:spacing w:after="200" w:line="276" w:lineRule="auto"/>
        <w:ind w:right="-64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 w:hint="cs"/>
          <w:noProof/>
          <w:cs/>
        </w:rPr>
        <w:t>-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โต๊ะเทเบิลเทนนิสมีพื้นหน้าเป็นรูปสี่เหลี่ยมผืนผ้ายาว 9 ฟุต กว้าง 5 ฟุต พื้นผิวหน้าโต๊ะต้องเรียบเสมอกัน สูงจากพื้น 2 ฟุต 6 นิ้ว พื้นผิวโต๊ะทำด้วยวัสดุใด ๆ ก็ได้ แต่จะต้องมีการกระดอนสม่ำเสมอ พื้นผิวโต๊ะต้องมีสีเข้มสม่ำเสมอและเป็นสีด้านไม่สะท้อนแสง ขอบด้านบนของพื้นผิว</w:t>
      </w:r>
    </w:p>
    <w:p w:rsidR="0050698E" w:rsidRPr="00017BCE" w:rsidRDefault="0050698E" w:rsidP="0050698E">
      <w:pPr>
        <w:spacing w:after="200" w:line="276" w:lineRule="auto"/>
        <w:ind w:right="-334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โต๊ะทั้ง 4 ด้าน ทาด้วยสีขาว ขนาดกว้าง 2 เซนติเมตร เส้นตามแนวด้านยาวทั้งสองด้านเรียกว่า เส้นข้าง เส้นตามแนวความกว้างเรียกว่า เส้นสกัด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Calibri" w:eastAsia="Calibri" w:hAnsi="Calibri" w:cs="Cordia New" w:hint="cs"/>
          <w:noProof/>
          <w:cs/>
        </w:rPr>
        <w:t>-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ตาข่ายและเสามีลักษณะคือ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พื้นโต๊ะแบ่งออกเป็น 2 แดนเท่า ๆ กันด้วยตาข่ายขึงกั้นกลางแนวตาข่ายต้องขนานและห่างจากเส้นสกัดทั้งสองเท่ากัน ตาข่ายต้องมีความยาว 6 ฟุต ขึงให้ตึง ขอบบนของตาข่ายสูงจากพื้นโต๊ะ 6 นิ้ว ขอบล่างจะต้องได้ระดับกับพื้นโต๊ะปลายทั้งสองด้านของตาข่ายผูกติดกับเสารับตาข่ายซึ่งสูง 6 นิ้ว และยื่นออกนอกโต๊ะห่างเส้นข้างทั้งสองด้านออกไป 6 นิ้ว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Calibri" w:eastAsia="Calibri" w:hAnsi="Calibri" w:cs="Cordia New" w:hint="cs"/>
          <w:noProof/>
          <w:cs/>
        </w:rPr>
        <w:t>-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ลูกเทเบิลเทนนิส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จะต้องกลมและมีเส้นผ่านศูนย์กลาง 40 มิลลิเมตร ทำด้วยเซลลูลอยด์หรือพลาสติกมีสีขาวหรือสีส้มและเป็นสีด้าน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 w:hint="cs"/>
          <w:noProof/>
          <w:cs/>
        </w:rPr>
        <w:t>-</w:t>
      </w:r>
      <w:r w:rsidRPr="00017BCE">
        <w:rPr>
          <w:rFonts w:ascii="Angsana New" w:eastAsia="Calibri" w:hAnsi="Angsana New" w:cs="Cordia New"/>
          <w:b/>
          <w:bCs/>
          <w:sz w:val="32"/>
          <w:szCs w:val="32"/>
        </w:rPr>
        <w:t xml:space="preserve"> 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ไม้เทเบิลเทนนิสมีน้ำหนักและขนาดไม่จำกัด ผิวหน้าของไม้ต้องมีสีเข้ม ส่วนในของหน้าไม้ทำด้วยไม้กระดานแบบแข็งและหนาเท่ากันตลอด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2. ให้นักเรียนวาดภาพระบายสีอุปกรณ์ที่ใช้ในการเล่นเทเบิลเทนนิส จากนั้นนำส่งครู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/>
          <w:sz w:val="32"/>
          <w:szCs w:val="32"/>
        </w:rPr>
        <w:t xml:space="preserve">3.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ให้นักเรียนแบ่งกลุ่มศึกษาเกี่ยวกับกติกาการแข่งขันเทเบิลเทนนิสและร่วมกันอภิปรายในกลุ่ม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4. ครูและนักเรียนร่วมกันแสดงความคิดเห็นเกี่ยวกับการเล่นเทเบิลเทนนิส โดยครูใช้คำถาม ดังนี้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Calibri" w:eastAsia="Calibri" w:hAnsi="Calibri" w:cs="Cordia New" w:hint="cs"/>
          <w:noProof/>
          <w:cs/>
        </w:rPr>
        <w:t>-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   การโต้ลูกหมายถึงลักษณะอย่างไร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(ตัวอย่างคำตอบ ระยะเวลาซึ่งลูกกำลังอยู่ระหว่างการเล่น การโต้ลูกที่ไม่มีผลต่อการนับคะแนน เรียกว่า เลท และการโต้ลูกที่มีผลต่อการนับคะแนน เรียกว่า ได้คะแนน)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Calibri" w:eastAsia="Calibri" w:hAnsi="Calibri" w:cs="Cordia New" w:hint="cs"/>
          <w:noProof/>
          <w:cs/>
        </w:rPr>
        <w:lastRenderedPageBreak/>
        <w:t>-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   ลูกที่อยู่ในการเล่นเป็นอย่างไร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(ตัวอย่างคำตอบ ลูกที่อยู่ในระหว่างการเล่นตั้งแต่ผู้เสิร์ฟเริ่มเคลื่อนมือที่มีลูกอยู่บนกลางฝ่ามือขึ้น เพื่อทำการโยนลูกและจะเป็นลูกเสียเมื่อ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- ลูกตกกระทบแดนหนึ่ง 2 ครั้งติดต่อกัน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- ลูกตกกระทบแดนทั้งสองติดต่อกันโดยไม่มีผู้เล่นฝ่ายใดตีลูกก่อนที่ลูกจะตกกระทบแดนตรงข้ามนี้นอกจากลูกเสิร์ฟ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- ผู้เล่นที่ตีลูกติดต่อกัน 2 ครั้ง จะเป็นคนเดียวกันหรือไม่ก็ตาม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- ลูกถูกผู้เล่นหรือเครื่องนุ่งห่ม หรือสิ่งอื่นใดที่ผู้เล่นถืออยู่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  <w:cs/>
        </w:rPr>
      </w:pPr>
      <w:r w:rsidRPr="00017BCE">
        <w:rPr>
          <w:rFonts w:ascii="Angsana New" w:eastAsia="Calibri" w:hAnsi="Angsana New" w:cs="Cordia New"/>
          <w:b/>
          <w:bCs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- ผู้เล่นตีลูกถูกร่างกายใต้ข้อมือลงไป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- ลูกถูกวัตถุสิ่งของอื่น ๆ นอกจากตาข่าย เสาตาข่าย)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Calibri" w:eastAsia="Calibri" w:hAnsi="Calibri" w:cs="Cordia New" w:hint="cs"/>
          <w:noProof/>
          <w:cs/>
        </w:rPr>
        <w:t>-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ลูกเลทเป็นลูกที่อยู่ในลักษณะอย่างไร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(ตัวอย่างคำตอบ ระยะเวลาที่ลูกอยู่ในการเล่น   ถือว่าเป็นลูกเลทเมื่อ</w:t>
      </w:r>
    </w:p>
    <w:p w:rsidR="0050698E" w:rsidRPr="00017BCE" w:rsidRDefault="0050698E" w:rsidP="0050698E">
      <w:pPr>
        <w:spacing w:after="200" w:line="276" w:lineRule="auto"/>
        <w:ind w:right="-154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- ลูกเสิร์ฟไปกระทบตาข่ายหรือเสาตาข่ายแล้วข้ามตาข่ายไปตกในแดนของฝ่ายรับและฝ่ายรับตีลูกกลับมา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- หลังจากเสิร์ฟลูกไปแล้วแต่ฝ่ายรับยังไม่พร้อมที่จะรับ แต่ถ้าฝ่ายรับหรือคู่ของฝ่ายรับพยายามที่จะตีลูกนั้น ให้ถือว่าพร้อมที่จะรับแล้วโดยปริยาย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- หากการเล่นต้องหยุดลงกะทันหันเพื่อแก้ไขข้อผิดพลาดเกี่ยวกับการลำดับการเสิร์ฟหรือการเลือกข้าง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- หากการเล่นต้องหยุดลงกะทันหันเพื่อเปลี่ยนแปลงระบบการแข่งขันแบบเร่งเวลา)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  <w:cs/>
        </w:rPr>
      </w:pPr>
      <w:r w:rsidRPr="00017BCE">
        <w:rPr>
          <w:rFonts w:ascii="Calibri" w:eastAsia="Calibri" w:hAnsi="Calibri" w:cs="Cordia New" w:hint="cs"/>
          <w:noProof/>
          <w:cs/>
        </w:rPr>
        <w:t>-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การได้คะแนนในการเล่นเทเบิลเทนนิสมีกรณีใดบ้าง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(ตัวอย่างคำตอบ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- ถ้าผู้เล่นฝ่ายตรงข้ามไม่สามารถเสิร์ฟลูกได้อย่างถูกต้อง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  <w:cs/>
        </w:rPr>
      </w:pPr>
      <w:r w:rsidRPr="00017BCE">
        <w:rPr>
          <w:rFonts w:ascii="Angsana New" w:eastAsia="Calibri" w:hAnsi="Angsana New" w:cs="Cordia New"/>
          <w:b/>
          <w:bCs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- ถ้าผู้เล่นฝ่ายตรงข้ามไม่สามารถรับลูกได้อย่างถูกต้อง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- ถ้าผู้เล่นฝ่ายตรงข้ามตีลูกสัมผัสถูกสิ่งใด ๆ นอกเหนือจากส่วนประกอบของ      ตาข่าย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/>
          <w:b/>
          <w:bCs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- ถ้าผู้เล่นฝ่ายตรงข้ามตีลูกผ่านเลยเส้นสกัดของเขาโดยไม่ได้สัมผัสกับพื้นผิวโต๊ะ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  <w:cs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lastRenderedPageBreak/>
        <w:tab/>
        <w:t>- ถ้าผู้เล่นฝ่ายตรงข้ามขวางลูก ตีลูกติดต่อกันสองครั้ง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- ถ้าผู้เล่นฝ่ายตรงข้ามหรือสิ่งใด ๆ ที่ผู้เล่นฝ่ายตรงข้ามสวมใส่หรือถืออยู่ทำให้พื้นผิวโต๊ะเคลื่อนที่หรือสัมผัสถูกส่วนต่าง ๆ ของตาข่าย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- ถ้าผู้เล่นฝ่ายตรงข้ามใช้มืออิสระสัมผัสถูกพื้นผิวโต๊ะ)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Calibri" w:eastAsia="Calibri" w:hAnsi="Calibri" w:cs="Cordia New" w:hint="cs"/>
          <w:noProof/>
          <w:cs/>
        </w:rPr>
        <w:t>-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การเล่นเทเบิลเทนนิสมีเกมการแข่งขันอย่างไร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(ตัวอย่างคำตอบ ผู้เล่นที่ทำคะแนนได้ 11 คะแนนก่อนจะเป็นฝ่ายชนะ ยกเว้น ถ้าผู้เล่นทั้งสองฝ่ายทำคะแนนได้ 10 คะแนนเท่ากัน จะต้องแข่งขันต่อไปโดยฝ่ายทำคะแนนได้มากกว่าอีกฝ่ายหนึ่ง 2 คะแนน จะเป็นฝ่ายชนะ)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Calibri" w:eastAsia="Calibri" w:hAnsi="Calibri" w:cs="Cordia New" w:hint="cs"/>
          <w:noProof/>
          <w:cs/>
        </w:rPr>
        <w:t>-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การแพ้ชนะในเทเบิลเทนนิสมีการแข่งขันอย่างไร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(ตัวอย่างคำตอบ ในการแข่งขันประกอบด้วยเกมการแข่งขันที่เป็นจำนวนเลขคี่ เช่น 2 ใน 3 เกม หรือ 3 ใน 5 เกม หรือ 4 ใน 7 เกม)</w:t>
      </w:r>
    </w:p>
    <w:p w:rsidR="0050698E" w:rsidRPr="00017BCE" w:rsidRDefault="0050698E" w:rsidP="0050698E">
      <w:pPr>
        <w:spacing w:after="200" w:line="276" w:lineRule="auto"/>
        <w:ind w:right="-244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 xml:space="preserve">5.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ให้นักเรียนฝึกการเดาะลูกเทเบิลเทนนิส โดยไม่ให้ลูกหล่นลงพื้น ฝึกการตีลูกเทเบิลเทนนิสกระทบฝาผนังทั้งการตีลูกกระดอนจากพื้นกระทบฝาผนังและการตีลูกเทเบิลเทนนิสลอย</w:t>
      </w:r>
    </w:p>
    <w:p w:rsidR="0050698E" w:rsidRPr="00017BCE" w:rsidRDefault="0050698E" w:rsidP="0050698E">
      <w:pPr>
        <w:spacing w:after="200" w:line="276" w:lineRule="auto"/>
        <w:ind w:right="-244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กระทบฝาผนัง และจับคู่กับเพื่อนตีลูกเทเบิลเทนนิสโต้ตอบกันโดยไม่ให้ลูกตกจากโต๊ะ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6. ให้นักเรียนศึกษากฎ กติกา และวิธีการเล่นเทเบิลเทนนิสแล้วฝึกเล่นเทเบิลเทนนิสแข่งขันกับเพื่อน แล้วบันทึกผลการเล่นลงในแบบบันทึก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ตัวอย่าง แบบบันทึกการเล่นเทเบิลเทนนิส</w:t>
      </w: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7BA125F7" wp14:editId="703A77C7">
                <wp:simplePos x="0" y="0"/>
                <wp:positionH relativeFrom="column">
                  <wp:posOffset>1609725</wp:posOffset>
                </wp:positionH>
                <wp:positionV relativeFrom="paragraph">
                  <wp:posOffset>281305</wp:posOffset>
                </wp:positionV>
                <wp:extent cx="2162175" cy="257175"/>
                <wp:effectExtent l="9525" t="5080" r="9525" b="13970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4294E" id="Rectangle 156" o:spid="_x0000_s1026" style="position:absolute;margin-left:126.75pt;margin-top:22.15pt;width:170.25pt;height:20.2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"/>
            </w:pict>
          </mc:Fallback>
        </mc:AlternateContent>
      </w: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E1201A9" wp14:editId="63D66751">
                <wp:simplePos x="0" y="0"/>
                <wp:positionH relativeFrom="column">
                  <wp:posOffset>1371600</wp:posOffset>
                </wp:positionH>
                <wp:positionV relativeFrom="paragraph">
                  <wp:posOffset>230505</wp:posOffset>
                </wp:positionV>
                <wp:extent cx="2628900" cy="409575"/>
                <wp:effectExtent l="0" t="1905" r="0" b="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465CC4" w:rsidRDefault="0050698E" w:rsidP="0050698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65CC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แบบบันทึกการเล่นเทเบิลเทนนิส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201A9" id="Rectangle 155" o:spid="_x0000_s1126" style="position:absolute;margin-left:108pt;margin-top:18.15pt;width:207pt;height:32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zguAIAAL0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" filled="f" stroked="f">
                <v:textbox>
                  <w:txbxContent>
                    <w:p w:rsidR="0050698E" w:rsidRPr="00465CC4" w:rsidRDefault="0050698E" w:rsidP="0050698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65CC4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แบบบันทึกการเล่นเทเบิลเทนนิส</w:t>
                      </w:r>
                    </w:p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3466DBC" wp14:editId="2FECA0EF">
                <wp:simplePos x="0" y="0"/>
                <wp:positionH relativeFrom="column">
                  <wp:posOffset>114300</wp:posOffset>
                </wp:positionH>
                <wp:positionV relativeFrom="paragraph">
                  <wp:posOffset>45085</wp:posOffset>
                </wp:positionV>
                <wp:extent cx="5143500" cy="2171700"/>
                <wp:effectExtent l="0" t="0" r="0" b="2540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465CC4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นักเรียนถนัดจับไม้เทเบิลเทนนิสแบบใด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_______________________________________</w:t>
                            </w:r>
                          </w:p>
                          <w:p w:rsidR="0050698E" w:rsidRDefault="0050698E" w:rsidP="0050698E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นักเรียนฝึกการเดาะลูกติดต่อโดยไม่หล่นได้มากที่สุดกี่ครั้ง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_________________________</w:t>
                            </w:r>
                          </w:p>
                          <w:p w:rsidR="0050698E" w:rsidRDefault="0050698E" w:rsidP="0050698E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นักเรียนตีลูกเทเบิลเทนนิสลอยกระทบฝาผนังติดต่อกันโดยไม่หล่นได้มากที่สุดกี่ครั้ง</w:t>
                            </w:r>
                          </w:p>
                          <w:p w:rsidR="0050698E" w:rsidRDefault="0050698E" w:rsidP="0050698E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_______________________________________________________________________</w:t>
                            </w:r>
                          </w:p>
                          <w:p w:rsidR="0050698E" w:rsidRDefault="0050698E" w:rsidP="0050698E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นักเรียนส่งลูกเทเบิลเทนนิสหน้ามือหรือหลังมือได้ดีกว่ากัน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________________________</w:t>
                            </w:r>
                          </w:p>
                          <w:p w:rsidR="0050698E" w:rsidRDefault="0050698E" w:rsidP="0050698E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5. 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การเล่นกีฬาเทเบิลเทนนิสมีประโยชน์อย่างไร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___________________________________</w:t>
                            </w:r>
                          </w:p>
                          <w:p w:rsidR="0050698E" w:rsidRPr="00465CC4" w:rsidRDefault="0050698E" w:rsidP="0050698E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     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66DBC" id="Rectangle 154" o:spid="_x0000_s1127" style="position:absolute;margin-left:9pt;margin-top:3.55pt;width:405pt;height:17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" filled="f" stroked="f">
                <v:textbox>
                  <w:txbxContent>
                    <w:p w:rsidR="0050698E" w:rsidRDefault="0050698E" w:rsidP="0050698E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465CC4"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นักเรียนถนัดจับไม้เทเบิลเทนนิสแบบใด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_______________________________________</w:t>
                      </w:r>
                    </w:p>
                    <w:p w:rsidR="0050698E" w:rsidRDefault="0050698E" w:rsidP="0050698E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2. 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นักเรียนฝึกการเดาะลูกติดต่อโดยไม่หล่นได้มากที่สุดกี่ครั้ง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_________________________</w:t>
                      </w:r>
                    </w:p>
                    <w:p w:rsidR="0050698E" w:rsidRDefault="0050698E" w:rsidP="0050698E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3. 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นักเรียนตีลูกเทเบิลเทนนิสลอยกระทบฝาผนังติดต่อกันโดยไม่หล่นได้มากที่สุดกี่ครั้ง</w:t>
                      </w:r>
                    </w:p>
                    <w:p w:rsidR="0050698E" w:rsidRDefault="0050698E" w:rsidP="0050698E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_______________________________________________________________________</w:t>
                      </w:r>
                    </w:p>
                    <w:p w:rsidR="0050698E" w:rsidRDefault="0050698E" w:rsidP="0050698E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4. 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นักเรียนส่งลูกเทเบิลเทนนิสหน้ามือหรือหลังมือได้ดีกว่ากัน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________________________</w:t>
                      </w:r>
                    </w:p>
                    <w:p w:rsidR="0050698E" w:rsidRDefault="0050698E" w:rsidP="0050698E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5. 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การเล่นกีฬาเทเบิลเทนนิสมีประโยชน์อย่างไร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___________________________________</w:t>
                      </w:r>
                    </w:p>
                    <w:p w:rsidR="0050698E" w:rsidRPr="00465CC4" w:rsidRDefault="0050698E" w:rsidP="0050698E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     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3E6D049" wp14:editId="68D143BA">
                <wp:simplePos x="0" y="0"/>
                <wp:positionH relativeFrom="column">
                  <wp:posOffset>152400</wp:posOffset>
                </wp:positionH>
                <wp:positionV relativeFrom="paragraph">
                  <wp:posOffset>180340</wp:posOffset>
                </wp:positionV>
                <wp:extent cx="1104900" cy="457200"/>
                <wp:effectExtent l="0" t="1905" r="0" b="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สื่อการเรียนรู้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6D049" id="Rectangle 153" o:spid="_x0000_s1128" style="position:absolute;margin-left:12pt;margin-top:14.2pt;width:87pt;height:3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" filled="f" stroked="f">
                <v:textbox>
                  <w:txbxContent>
                    <w:p w:rsidR="0050698E" w:rsidRDefault="0050698E" w:rsidP="0050698E"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สื่อการเรียนรู้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tabs>
          <w:tab w:val="left" w:pos="720"/>
          <w:tab w:val="left" w:pos="1080"/>
        </w:tabs>
        <w:autoSpaceDE w:val="0"/>
        <w:autoSpaceDN w:val="0"/>
        <w:adjustRightInd w:val="0"/>
        <w:spacing w:after="200" w:line="360" w:lineRule="atLeast"/>
        <w:ind w:right="170"/>
        <w:jc w:val="both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ab/>
        <w:t xml:space="preserve">1.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ภาพอุปกรณ์การเล่นเทเบิลเทนนิส</w:t>
      </w:r>
    </w:p>
    <w:p w:rsidR="0050698E" w:rsidRPr="00017BCE" w:rsidRDefault="0050698E" w:rsidP="0050698E">
      <w:pPr>
        <w:tabs>
          <w:tab w:val="left" w:pos="720"/>
          <w:tab w:val="left" w:pos="1080"/>
        </w:tabs>
        <w:autoSpaceDE w:val="0"/>
        <w:autoSpaceDN w:val="0"/>
        <w:adjustRightInd w:val="0"/>
        <w:spacing w:after="200" w:line="360" w:lineRule="atLeast"/>
        <w:ind w:right="170"/>
        <w:jc w:val="both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2. อุปกรณ์การเล่นเทเบิลเทนนิส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F203427" wp14:editId="517D8021">
                <wp:simplePos x="0" y="0"/>
                <wp:positionH relativeFrom="column">
                  <wp:posOffset>152400</wp:posOffset>
                </wp:positionH>
                <wp:positionV relativeFrom="paragraph">
                  <wp:posOffset>8890</wp:posOffset>
                </wp:positionV>
                <wp:extent cx="3057525" cy="457200"/>
                <wp:effectExtent l="0" t="3810" r="0" b="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การวัดและประเมินผลการเรียนรู้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03427" id="Rectangle 152" o:spid="_x0000_s1129" style="position:absolute;margin-left:12pt;margin-top:.7pt;width:240.75pt;height:3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" filled="f" stroked="f">
                <v:textbox>
                  <w:txbxContent>
                    <w:p w:rsidR="0050698E" w:rsidRDefault="0050698E" w:rsidP="0050698E">
                      <w:pPr>
                        <w:rPr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การวัดและประเมินผลการเรียนรู้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Times New Roman" w:eastAsia="Times New Roman" w:hAnsi="Times New Roman" w:cs="Times New Roman" w:hint="cs"/>
          <w:color w:val="000000"/>
          <w:sz w:val="24"/>
          <w:szCs w:val="24"/>
          <w:cs/>
        </w:rPr>
        <w:tab/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1.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วิธีการวัดและประเมินผล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1.1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สังเกตพฤติกรรมของนักเรียนในการเข้าร่วมกิจกรรม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 1.2 สังเกตพฤติกรรมของนักเรียนในการเข้าร่วมกิจกรรมกลุ่ม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  <w:t xml:space="preserve">2.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เครื่องมือ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2.1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แบบสังเกตพฤติกรรมการเข้าร่วมกิจกรรม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2.2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แบบสังเกตพฤติกรรมการเข้าร่วมกิจกรรมกลุ่ม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  <w:t xml:space="preserve">3.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เกณฑ์การประเมิน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3.1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การประเมินพฤติกรรมการเข้าร่วมกิจกรรม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ผ่านตั้งแต่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รายการ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ถือว่า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ผ่าน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ผ่าน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รายการ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ถือว่า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ไม่ผ่าน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3.2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การประเมินพฤติกรรมการเข้าร่วมกิจกรรมกลุ่ม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9-10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ดีมาก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7-8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ดี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5-6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พอใช้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0-4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ควรปรับปรุง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6A94229" wp14:editId="365C065F">
                <wp:simplePos x="0" y="0"/>
                <wp:positionH relativeFrom="column">
                  <wp:posOffset>38100</wp:posOffset>
                </wp:positionH>
                <wp:positionV relativeFrom="paragraph">
                  <wp:posOffset>-116840</wp:posOffset>
                </wp:positionV>
                <wp:extent cx="2715895" cy="402590"/>
                <wp:effectExtent l="0" t="0" r="0" b="0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89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AE74A7" w:rsidRDefault="0050698E" w:rsidP="0050698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E74A7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การประเมินผลตามสภาพจริง (</w:t>
                            </w:r>
                            <w:r w:rsidRPr="00AE74A7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>Rubrics</w:t>
                            </w:r>
                            <w:r w:rsidRPr="00AE74A7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94229" id="Text Box 151" o:spid="_x0000_s1130" type="#_x0000_t202" style="position:absolute;left:0;text-align:left;margin-left:3pt;margin-top:-9.2pt;width:213.85pt;height:31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tGOvAIAAMY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" filled="f" stroked="f">
                <v:textbox>
                  <w:txbxContent>
                    <w:p w:rsidR="0050698E" w:rsidRPr="00AE74A7" w:rsidRDefault="0050698E" w:rsidP="0050698E">
                      <w:pP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E74A7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การประเมินผลตามสภาพจริง (</w:t>
                      </w:r>
                      <w:r w:rsidRPr="00AE74A7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  <w:t>Rubrics</w:t>
                      </w:r>
                      <w:r w:rsidRPr="00AE74A7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  <w:cs/>
        </w:rPr>
        <w:t>การประเมิน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กิจกรรม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นี้ให้ผู้สอนพิจารณาจากเกณฑ์การประเมินผลตามสภาพจริง (</w:t>
      </w:r>
      <w:r w:rsidRPr="00017BCE">
        <w:rPr>
          <w:rFonts w:ascii="Angsana New" w:eastAsia="Calibri" w:hAnsi="Angsana New" w:cs="Cordia New"/>
          <w:sz w:val="32"/>
          <w:szCs w:val="32"/>
        </w:rPr>
        <w:t>Rubrics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)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 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เรื่อง การเล่นเทเบิลเทนนิส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ตัวชี้วัด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lastRenderedPageBreak/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พ 3.1 ป.5/4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แสดงทักษะกลไกในการปฏิบัติกิจกรรมทางกายและเล่นกีฬา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พ 3.1 ป.5/5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เล่นกีฬาไทยและกีฬาสากลประเภทบุคคลและประเภททีมอย่างละ 1 ชนิด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พ 3.2 ป.5/2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เล่นกีฬาที่ตนเองชอบอย่างสม่ำเสมอ โดยสร้างทางเลือกในวิธีปฏิบัติของตนเองอย่างหลากหลายและมีน้ำใจนักกีฬา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พ 3.2 ป.5/3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ปฏิบัติตามกฎ กติกาการเล่นเกม กีฬาไทยและกีฬาสากล ตามชนิดกีฬาที่เล่น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พ 3.2 ป.5/4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ปฏิบัติตนตามสิทธิของตนเอง ไม่ละเมิดสิทธิผู้อื่น และยอมรับในความแตกต่างระหว่างบุคคลในการเล่นเกมและกีฬาไทย กีฬาสากล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980"/>
        <w:gridCol w:w="1620"/>
        <w:gridCol w:w="1620"/>
        <w:gridCol w:w="1620"/>
      </w:tblGrid>
      <w:tr w:rsidR="0050698E" w:rsidRPr="00017BCE" w:rsidTr="009C3E57">
        <w:tc>
          <w:tcPr>
            <w:tcW w:w="1800" w:type="dxa"/>
            <w:vMerge w:val="restart"/>
            <w:shd w:val="clear" w:color="auto" w:fill="BFBFBF"/>
            <w:vAlign w:val="center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6840" w:type="dxa"/>
            <w:gridSpan w:val="4"/>
            <w:shd w:val="clear" w:color="auto" w:fill="BFBFBF"/>
            <w:vAlign w:val="center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  <w:cs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50698E" w:rsidRPr="00017BCE" w:rsidTr="009C3E57">
        <w:tc>
          <w:tcPr>
            <w:tcW w:w="1800" w:type="dxa"/>
            <w:vMerge/>
            <w:shd w:val="clear" w:color="auto" w:fill="BFBFBF"/>
            <w:vAlign w:val="center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0" w:type="dxa"/>
            <w:shd w:val="clear" w:color="auto" w:fill="BFBFBF"/>
            <w:vAlign w:val="center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  <w:cs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620" w:type="dxa"/>
            <w:shd w:val="clear" w:color="auto" w:fill="BFBFBF"/>
            <w:vAlign w:val="center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620" w:type="dxa"/>
            <w:shd w:val="clear" w:color="auto" w:fill="BFBFBF"/>
            <w:vAlign w:val="center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620" w:type="dxa"/>
            <w:shd w:val="clear" w:color="auto" w:fill="BFBFBF"/>
            <w:vAlign w:val="center"/>
          </w:tcPr>
          <w:p w:rsidR="0050698E" w:rsidRPr="00017BCE" w:rsidRDefault="0050698E" w:rsidP="009C3E57">
            <w:pPr>
              <w:spacing w:after="200" w:line="276" w:lineRule="auto"/>
              <w:jc w:val="center"/>
              <w:rPr>
                <w:rFonts w:ascii="Angsana New" w:eastAsia="Calibri" w:hAnsi="Angsana New" w:cs="Cordia New"/>
                <w:b/>
                <w:bCs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50698E" w:rsidRPr="00017BCE" w:rsidTr="009C3E57">
        <w:tc>
          <w:tcPr>
            <w:tcW w:w="1800" w:type="dxa"/>
          </w:tcPr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  <w:cs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เล่นเทเบิลเทนนิส</w:t>
            </w:r>
          </w:p>
        </w:tc>
        <w:tc>
          <w:tcPr>
            <w:tcW w:w="1980" w:type="dxa"/>
          </w:tcPr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  <w:cs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เล่นเทเบิลเทนนิสได้อย่างมีประสิทธิภาพและสามารถแก้ไขปัญหาในระหว่างการปฏิบัติรวมทั้งสามารถให้คำแนะนำกับผู้อื่นได้</w:t>
            </w:r>
          </w:p>
        </w:tc>
        <w:tc>
          <w:tcPr>
            <w:tcW w:w="1620" w:type="dxa"/>
          </w:tcPr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pacing w:val="-6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spacing w:val="-6"/>
                <w:sz w:val="32"/>
                <w:szCs w:val="32"/>
                <w:cs/>
              </w:rPr>
              <w:t>เล่นเทเบิล-เทนนิสได้อย่างมีประสิทธิภาพโดยไม่ต้องมีครูหรือผู้อื่นแนะนำให้ปฏิบัติ</w:t>
            </w:r>
          </w:p>
        </w:tc>
        <w:tc>
          <w:tcPr>
            <w:tcW w:w="1620" w:type="dxa"/>
          </w:tcPr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เล่นเทเบิล-เทนนิสได้ถูกต้องโดยมีครูหรือผู้อื่นแนะนำบ้าง</w:t>
            </w:r>
          </w:p>
        </w:tc>
        <w:tc>
          <w:tcPr>
            <w:tcW w:w="1620" w:type="dxa"/>
          </w:tcPr>
          <w:p w:rsidR="0050698E" w:rsidRPr="00017BCE" w:rsidRDefault="0050698E" w:rsidP="009C3E57">
            <w:pPr>
              <w:spacing w:after="200" w:line="276" w:lineRule="auto"/>
              <w:rPr>
                <w:rFonts w:ascii="Angsana New" w:eastAsia="Calibri" w:hAnsi="Angsana New" w:cs="Cordia New"/>
                <w:sz w:val="32"/>
                <w:szCs w:val="32"/>
              </w:rPr>
            </w:pPr>
            <w:r w:rsidRPr="00017BCE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>เล่นเทเบิล-เทนนิสได้ตามแบบอย่างที่ครูสอนหรือทำตามที่ครูแนะนำเท่านั้น</w:t>
            </w:r>
          </w:p>
        </w:tc>
      </w:tr>
    </w:tbl>
    <w:p w:rsidR="0050698E" w:rsidRPr="00017BCE" w:rsidRDefault="0050698E" w:rsidP="0050698E">
      <w:pPr>
        <w:spacing w:after="200" w:line="276" w:lineRule="auto"/>
        <w:jc w:val="thaiDistribute"/>
        <w:rPr>
          <w:rFonts w:ascii="Angsana New" w:eastAsia="Calibri" w:hAnsi="Angsana New" w:cs="Cordia New"/>
          <w:color w:val="000000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thaiDistribute"/>
        <w:rPr>
          <w:rFonts w:ascii="Angsana New" w:eastAsia="Calibri" w:hAnsi="Angsana New" w:cs="Cordia New"/>
          <w:color w:val="000000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thaiDistribute"/>
        <w:rPr>
          <w:rFonts w:ascii="Angsana New" w:eastAsia="Calibri" w:hAnsi="Angsana New" w:cs="Cordia New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PSL-Bundit" w:eastAsia="Times New Roman" w:hAnsi="PSL-Bundit" w:cs="PSL-Bundit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บันทึกหลังการสอน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ผลการจัดการเรียนการสอน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ปัญหา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/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อุปสรรค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แนวทางแก้ไข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PSL-Bundit" w:eastAsia="Times New Roman" w:hAnsi="PSL-Bundit" w:cs="PSL-Bundit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7BCE">
        <w:rPr>
          <w:rFonts w:ascii="PSL-Bundit" w:eastAsia="Times New Roman" w:hAnsi="PSL-Bundit" w:cs="PSL-Bundit"/>
          <w:color w:val="000000"/>
          <w:sz w:val="32"/>
          <w:szCs w:val="32"/>
        </w:rPr>
        <w:t xml:space="preserve">                                        </w:t>
      </w:r>
      <w:r w:rsidRPr="00017BCE">
        <w:rPr>
          <w:rFonts w:ascii="PSL-Bundit" w:eastAsia="Times New Roman" w:hAnsi="PSL-Bundit" w:cs="Cordia New" w:hint="cs"/>
          <w:color w:val="000000"/>
          <w:sz w:val="32"/>
          <w:szCs w:val="32"/>
          <w:cs/>
        </w:rPr>
        <w:tab/>
      </w:r>
      <w:r w:rsidRPr="00017BCE">
        <w:rPr>
          <w:rFonts w:ascii="PSL-Bundit" w:eastAsia="Times New Roman" w:hAnsi="PSL-Bundit" w:cs="Cordia New" w:hint="cs"/>
          <w:color w:val="000000"/>
          <w:sz w:val="32"/>
          <w:szCs w:val="32"/>
          <w:cs/>
        </w:rPr>
        <w:tab/>
      </w:r>
      <w:r w:rsidRPr="00017BCE">
        <w:rPr>
          <w:rFonts w:ascii="PSL-Bundit" w:eastAsia="Times New Roman" w:hAnsi="PSL-Bundit" w:cs="PSL-Bundit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ลงชื่อ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 (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ผู้บ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ันทึก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                        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(__________________)        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 xml:space="preserve">                                            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  <w:t xml:space="preserve">  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   </w:t>
      </w:r>
      <w:r w:rsidRPr="00017BCE">
        <w:rPr>
          <w:rFonts w:ascii="Angsana New" w:eastAsia="Calibri" w:hAnsi="Angsana New" w:cs="Cordia New"/>
          <w:sz w:val="32"/>
          <w:szCs w:val="32"/>
        </w:rPr>
        <w:t>_____/_____/_____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</w:p>
    <w:p w:rsidR="0050698E" w:rsidRDefault="0050698E" w:rsidP="0050698E">
      <w:pPr>
        <w:spacing w:after="200" w:line="276" w:lineRule="auto"/>
        <w:rPr>
          <w:rFonts w:ascii="Calibri" w:eastAsia="Calibri" w:hAnsi="Calibri" w:cs="Cordia New"/>
        </w:rPr>
      </w:pPr>
    </w:p>
    <w:p w:rsidR="0050698E" w:rsidRDefault="0050698E" w:rsidP="0050698E">
      <w:pPr>
        <w:spacing w:after="200" w:line="276" w:lineRule="auto"/>
        <w:rPr>
          <w:rFonts w:ascii="Calibri" w:eastAsia="Calibri" w:hAnsi="Calibri" w:cs="Cordia New"/>
        </w:rPr>
      </w:pPr>
    </w:p>
    <w:p w:rsidR="0050698E" w:rsidRDefault="0050698E" w:rsidP="0050698E">
      <w:pPr>
        <w:spacing w:after="200" w:line="276" w:lineRule="auto"/>
        <w:rPr>
          <w:rFonts w:ascii="Calibri" w:eastAsia="Calibri" w:hAnsi="Calibri" w:cs="Cordia New"/>
        </w:rPr>
      </w:pPr>
    </w:p>
    <w:p w:rsidR="0050698E" w:rsidRPr="00017BCE" w:rsidRDefault="0050698E" w:rsidP="0050698E">
      <w:pPr>
        <w:spacing w:after="200" w:line="276" w:lineRule="auto"/>
        <w:rPr>
          <w:rFonts w:ascii="Calibri" w:eastAsia="Calibri" w:hAnsi="Calibri" w:cs="Cordia New" w:hint="cs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Calibri" w:eastAsia="Calibri" w:hAnsi="Calibri" w:cs="Cordia New"/>
        </w:rPr>
      </w:pPr>
      <w:r w:rsidRPr="00017BCE">
        <w:rPr>
          <w:rFonts w:ascii="Calibri" w:eastAsia="Calibri" w:hAnsi="Calibri" w:cs="Cordia New" w:hint="cs"/>
          <w:noProof/>
        </w:rPr>
        <w:lastRenderedPageBreak/>
        <w:drawing>
          <wp:anchor distT="0" distB="0" distL="114300" distR="114300" simplePos="0" relativeHeight="251794432" behindDoc="1" locked="0" layoutInCell="1" allowOverlap="1" wp14:anchorId="036D3E6F" wp14:editId="1100EC96">
            <wp:simplePos x="0" y="0"/>
            <wp:positionH relativeFrom="column">
              <wp:posOffset>2457450</wp:posOffset>
            </wp:positionH>
            <wp:positionV relativeFrom="paragraph">
              <wp:posOffset>-66675</wp:posOffset>
            </wp:positionV>
            <wp:extent cx="723900" cy="676275"/>
            <wp:effectExtent l="19050" t="0" r="0" b="0"/>
            <wp:wrapNone/>
            <wp:docPr id="10" name="Picture 132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762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698E" w:rsidRPr="00017BCE" w:rsidRDefault="0050698E" w:rsidP="0050698E">
      <w:pPr>
        <w:spacing w:after="200" w:line="276" w:lineRule="auto"/>
        <w:rPr>
          <w:rFonts w:ascii="Calibri" w:eastAsia="Calibri" w:hAnsi="Calibri" w:cs="Cordia New"/>
        </w:rPr>
      </w:pP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พลศึกษา         ชั้นประถมศึกษาปีที่ 5                 </w:t>
      </w:r>
      <w:r w:rsidRPr="00017BCE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หน่วยการเรียนรู้ที่   3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              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</w:t>
      </w:r>
      <w:r w:rsidRPr="00017BCE">
        <w:rPr>
          <w:rFonts w:ascii="Angsana New" w:eastAsia="Times New Roman" w:hAnsi="Angsana New" w:cs="Angsana New" w:hint="cs"/>
          <w:b/>
          <w:bCs/>
          <w:sz w:val="28"/>
          <w:cs/>
        </w:rPr>
        <w:t xml:space="preserve">เวลา  2 </w:t>
      </w:r>
      <w:r w:rsidRPr="00017BCE">
        <w:rPr>
          <w:rFonts w:ascii="Angsana New" w:eastAsia="Times New Roman" w:hAnsi="Angsana New" w:cs="Angsana New"/>
          <w:b/>
          <w:bCs/>
          <w:sz w:val="28"/>
          <w:cs/>
        </w:rPr>
        <w:t xml:space="preserve"> ชั่วโ</w:t>
      </w:r>
      <w:r w:rsidRPr="00017BCE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200" w:line="276" w:lineRule="auto"/>
        <w:jc w:val="both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93408" behindDoc="0" locked="0" layoutInCell="1" allowOverlap="1" wp14:anchorId="6B80FC2C" wp14:editId="4E572157">
                <wp:simplePos x="0" y="0"/>
                <wp:positionH relativeFrom="column">
                  <wp:posOffset>57150</wp:posOffset>
                </wp:positionH>
                <wp:positionV relativeFrom="paragraph">
                  <wp:posOffset>375284</wp:posOffset>
                </wp:positionV>
                <wp:extent cx="4924425" cy="0"/>
                <wp:effectExtent l="0" t="0" r="28575" b="19050"/>
                <wp:wrapNone/>
                <wp:docPr id="150" name="Straight Connector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24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BC1D0C" id="Straight Connector 150" o:spid="_x0000_s1026" style="position:absolute;z-index:251793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.5pt,29.55pt" to="392.2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" strokecolor="#4a7ebb">
                <o:lock v:ext="edit" shapetype="f"/>
              </v:line>
            </w:pict>
          </mc:Fallback>
        </mc:AlternateConten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แผนการจัดการเรียนรู้ที่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Pr="00017BCE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 xml:space="preserve">14-16   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ประเภทของกรีฑา</w:t>
      </w:r>
    </w:p>
    <w:p w:rsidR="0050698E" w:rsidRPr="00017BCE" w:rsidRDefault="0050698E" w:rsidP="0050698E">
      <w:pPr>
        <w:spacing w:after="200" w:line="276" w:lineRule="auto"/>
        <w:rPr>
          <w:rFonts w:ascii="Calibri" w:eastAsia="Calibri" w:hAnsi="Calibri" w:cs="Cordia New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FA6DC18" wp14:editId="3F568E96">
                <wp:simplePos x="0" y="0"/>
                <wp:positionH relativeFrom="column">
                  <wp:posOffset>161925</wp:posOffset>
                </wp:positionH>
                <wp:positionV relativeFrom="paragraph">
                  <wp:posOffset>15240</wp:posOffset>
                </wp:positionV>
                <wp:extent cx="2057400" cy="393700"/>
                <wp:effectExtent l="0" t="1905" r="0" b="4445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A524C5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524C5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มาตรฐานการเรียนรู้/ตัวชี้วัด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6DC18" id="Text Box 149" o:spid="_x0000_s1131" type="#_x0000_t202" style="position:absolute;margin-left:12.75pt;margin-top:1.2pt;width:162pt;height:3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xmuQ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" filled="f" stroked="f">
                <v:textbox>
                  <w:txbxContent>
                    <w:p w:rsidR="0050698E" w:rsidRPr="00A524C5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524C5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มาตรฐานการเรียนรู้/ตัวชี้วัด</w:t>
                      </w:r>
                    </w:p>
                    <w:p w:rsidR="0050698E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มาตรฐานการเรียนรู้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3.1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เข้าใจ มีทักษะในการเคลื่อนไหว กิจกรรมทางกาย การเล่นเกม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และกีฬา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ตัวชี้วัด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 xml:space="preserve">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พ 3.1 ป.5/4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แสดงทักษะกลไกในการปฏิบัติกิจกรรมทางกายและเล่นกีฬา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ind w:right="-244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3.1 ป.5/5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เล่นกีฬาไทยและกีฬาสากล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ประเภทบุคคลและประเภททีมอย่างละ 1 ชนิด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มาตรฐานการเรียนรู้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3.2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รักการออกกำลังกาย การเล่นเกม และการเล่นกีฬา ปฏิบัติเป็นประจำอย่างสม่ำเสมอ มีวินัย เคารพสิทธิ กฎ กติกา มีน้ำใจนักกีฬา มีจิตวิญญาณในการแข่งขัน และชื่นชมในสุนทรียภาพของการกีฬา</w:t>
      </w:r>
    </w:p>
    <w:p w:rsidR="0050698E" w:rsidRPr="00017BCE" w:rsidRDefault="0050698E" w:rsidP="0050698E">
      <w:pPr>
        <w:tabs>
          <w:tab w:val="left" w:pos="720"/>
          <w:tab w:val="left" w:pos="1418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ตัวชี้วัด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3.2 ป.5/2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เล่นกีฬาที่ตนเองชอบอย่างสม่ำเสมอ โดยสร้างทางเลือกในวิธีปฏิบัติของ 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ตนเองอย่างหลากหลายและมีน้ำใจนักกีฬา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3.2 ป.5/3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ปฏิบัติตามกฎ กติกาการเล่นเกม กีฬาไทยและกีฬาสากล ตามชนิดกีฬา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ที่เล่น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3.2 ป.5/4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ปฏิบัติตนตามสิทธิของตนเอง ไม่ละเมิดสิทธิผู้อื่น และยอมรับในความ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แตกต่างระหว่างบุคคลในการเล่นเกมและกีฬาไทย กีฬาสากล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6A8F2B8" wp14:editId="4A748211">
                <wp:simplePos x="0" y="0"/>
                <wp:positionH relativeFrom="column">
                  <wp:posOffset>57150</wp:posOffset>
                </wp:positionH>
                <wp:positionV relativeFrom="paragraph">
                  <wp:posOffset>-190500</wp:posOffset>
                </wp:positionV>
                <wp:extent cx="2286000" cy="393700"/>
                <wp:effectExtent l="0" t="0" r="0" b="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จุดประสงค์การเรียนรู้สู่ตัวชี้วัด</w:t>
                            </w:r>
                          </w:p>
                          <w:p w:rsidR="0050698E" w:rsidRPr="00F6754A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8F2B8" id="Text Box 148" o:spid="_x0000_s1132" type="#_x0000_t202" style="position:absolute;margin-left:4.5pt;margin-top:-15pt;width:180pt;height:3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" filled="f" stroked="f">
                <v:textbox>
                  <w:txbxContent>
                    <w:p w:rsidR="0050698E" w:rsidRDefault="0050698E" w:rsidP="0050698E"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จุดประสงค์การเรียนรู้สู่ตัวชี้วัด</w:t>
                      </w:r>
                    </w:p>
                    <w:p w:rsidR="0050698E" w:rsidRPr="00F6754A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  <w:cs/>
        </w:rPr>
        <w:t>1. อธิบา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ยประเภทของกรีฑา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(</w:t>
      </w:r>
      <w:r w:rsidRPr="00017BCE">
        <w:rPr>
          <w:rFonts w:ascii="Angsana New" w:eastAsia="Calibri" w:hAnsi="Angsana New" w:cs="Cordia New"/>
          <w:sz w:val="32"/>
          <w:szCs w:val="32"/>
        </w:rPr>
        <w:t>K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2.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เขียนแผนภาพสรุปประเภทของกรีฑา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(</w:t>
      </w:r>
      <w:r w:rsidRPr="00017BCE">
        <w:rPr>
          <w:rFonts w:ascii="Angsana New" w:eastAsia="Calibri" w:hAnsi="Angsana New" w:cs="Cordia New"/>
          <w:sz w:val="32"/>
          <w:szCs w:val="32"/>
        </w:rPr>
        <w:t>P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3.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กระตือรือร้นในการเข้าร่วมกิจกรรมการเรียนการสอน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(</w:t>
      </w:r>
      <w:r w:rsidRPr="00017BCE">
        <w:rPr>
          <w:rFonts w:ascii="Angsana New" w:eastAsia="Calibri" w:hAnsi="Angsana New" w:cs="Cordia New"/>
          <w:sz w:val="32"/>
          <w:szCs w:val="32"/>
        </w:rPr>
        <w:t>A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)</w:t>
      </w:r>
    </w:p>
    <w:p w:rsidR="0050698E" w:rsidRPr="00017BCE" w:rsidRDefault="0050698E" w:rsidP="0050698E">
      <w:pPr>
        <w:tabs>
          <w:tab w:val="left" w:pos="68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2AE9E83" wp14:editId="30040DB6">
                <wp:simplePos x="0" y="0"/>
                <wp:positionH relativeFrom="column">
                  <wp:posOffset>285750</wp:posOffset>
                </wp:positionH>
                <wp:positionV relativeFrom="paragraph">
                  <wp:posOffset>193040</wp:posOffset>
                </wp:positionV>
                <wp:extent cx="1314450" cy="393700"/>
                <wp:effectExtent l="0" t="3175" r="0" b="3175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0"/>
                              </w:tabs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สาระสำคัญ</w:t>
                            </w:r>
                          </w:p>
                          <w:p w:rsidR="0050698E" w:rsidRDefault="0050698E" w:rsidP="0050698E"/>
                          <w:p w:rsidR="0050698E" w:rsidRPr="00136624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E9E83" id="Text Box 147" o:spid="_x0000_s1133" type="#_x0000_t202" style="position:absolute;margin-left:22.5pt;margin-top:15.2pt;width:103.5pt;height:3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e1HugIAAMY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0"/>
                        </w:tabs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สาระสำคัญ</w:t>
                      </w:r>
                    </w:p>
                    <w:p w:rsidR="0050698E" w:rsidRDefault="0050698E" w:rsidP="0050698E"/>
                    <w:p w:rsidR="0050698E" w:rsidRPr="00136624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กรีฑาเป็นกิจกรรมที่ช่วยให้ผู้เล่นมีสุขภาพร่างกายแข็งแรง มีบุคลิกภาพดี รูปร่างสมส่วนและช่วยเสริมสร้างภูมิต้านทานโรคต่าง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ๆ นอกจากนี้ยังเป็นการเล่นเพื่อความสนุกสนาน สร้างความสามัคคี และเป็นการใช้เวลาว่างให้เกิดประโยชน์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68EDE5A" wp14:editId="51F4F75D">
                <wp:simplePos x="0" y="0"/>
                <wp:positionH relativeFrom="column">
                  <wp:posOffset>276225</wp:posOffset>
                </wp:positionH>
                <wp:positionV relativeFrom="paragraph">
                  <wp:posOffset>189230</wp:posOffset>
                </wp:positionV>
                <wp:extent cx="1314450" cy="393700"/>
                <wp:effectExtent l="0" t="2540" r="0" b="3810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0"/>
                              </w:tabs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สาระ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การเรียนรู้</w:t>
                            </w:r>
                          </w:p>
                          <w:p w:rsidR="0050698E" w:rsidRDefault="0050698E" w:rsidP="0050698E"/>
                          <w:p w:rsidR="0050698E" w:rsidRPr="00F6754A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EDE5A" id="Text Box 146" o:spid="_x0000_s1134" type="#_x0000_t202" style="position:absolute;margin-left:21.75pt;margin-top:14.9pt;width:103.5pt;height:3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5qiuw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0"/>
                        </w:tabs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สาระ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การเรียนรู้</w:t>
                      </w:r>
                    </w:p>
                    <w:p w:rsidR="0050698E" w:rsidRDefault="0050698E" w:rsidP="0050698E"/>
                    <w:p w:rsidR="0050698E" w:rsidRPr="00F6754A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tabs>
          <w:tab w:val="left" w:pos="720"/>
          <w:tab w:val="left" w:pos="1080"/>
        </w:tabs>
        <w:spacing w:after="200" w:line="276" w:lineRule="auto"/>
        <w:jc w:val="both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1. กรีฑาประเภทลู่</w: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200" w:line="276" w:lineRule="auto"/>
        <w:jc w:val="both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2. กรีฑาประเภทลาน</w: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200" w:line="276" w:lineRule="auto"/>
        <w:jc w:val="both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3. กรีฑาประเภทถนน</w: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200" w:line="276" w:lineRule="auto"/>
        <w:jc w:val="both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4. กรีฑาประเภทเดิน</w: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200" w:line="276" w:lineRule="auto"/>
        <w:jc w:val="both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5. กรีฑาประเภทวิ่งข้ามทุ่ง</w: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200" w:line="276" w:lineRule="auto"/>
        <w:jc w:val="both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6. กรีฑาประเภทรวม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200" w:line="276" w:lineRule="auto"/>
        <w:jc w:val="both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tabs>
          <w:tab w:val="left" w:pos="720"/>
          <w:tab w:val="left" w:pos="1080"/>
        </w:tabs>
        <w:spacing w:after="200" w:line="276" w:lineRule="auto"/>
        <w:jc w:val="both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tabs>
          <w:tab w:val="left" w:pos="851"/>
          <w:tab w:val="left" w:pos="1134"/>
          <w:tab w:val="left" w:pos="1372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DC28E5E" wp14:editId="6BDC6EFB">
                <wp:simplePos x="0" y="0"/>
                <wp:positionH relativeFrom="column">
                  <wp:posOffset>314325</wp:posOffset>
                </wp:positionH>
                <wp:positionV relativeFrom="paragraph">
                  <wp:posOffset>50165</wp:posOffset>
                </wp:positionV>
                <wp:extent cx="2085975" cy="504825"/>
                <wp:effectExtent l="0" t="0" r="0" b="1270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832087" w:rsidRDefault="0050698E" w:rsidP="0050698E">
                            <w:pPr>
                              <w:tabs>
                                <w:tab w:val="left" w:pos="851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32087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คุณลักษณะอันพึงประสงค์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28E5E" id="Text Box 145" o:spid="_x0000_s1135" type="#_x0000_t202" style="position:absolute;margin-left:24.75pt;margin-top:3.95pt;width:164.25pt;height:3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49DvAIAAMY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" filled="f" stroked="f">
                <v:textbox>
                  <w:txbxContent>
                    <w:p w:rsidR="0050698E" w:rsidRPr="00832087" w:rsidRDefault="0050698E" w:rsidP="0050698E">
                      <w:pPr>
                        <w:tabs>
                          <w:tab w:val="left" w:pos="851"/>
                        </w:tabs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32087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คุณลักษณะอันพึงประสงค์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tabs>
          <w:tab w:val="left" w:pos="700"/>
          <w:tab w:val="left" w:pos="851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 ใฝ่เรียนรู้</w:t>
      </w:r>
    </w:p>
    <w:p w:rsidR="0050698E" w:rsidRPr="00017BCE" w:rsidRDefault="0050698E" w:rsidP="0050698E">
      <w:pPr>
        <w:tabs>
          <w:tab w:val="left" w:pos="567"/>
          <w:tab w:val="left" w:pos="851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29A944A" wp14:editId="7F378D28">
                <wp:simplePos x="0" y="0"/>
                <wp:positionH relativeFrom="column">
                  <wp:posOffset>276225</wp:posOffset>
                </wp:positionH>
                <wp:positionV relativeFrom="paragraph">
                  <wp:posOffset>305435</wp:posOffset>
                </wp:positionV>
                <wp:extent cx="2743200" cy="457200"/>
                <wp:effectExtent l="0" t="1905" r="0" b="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A277B0" w:rsidRDefault="0050698E" w:rsidP="0050698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77B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สมรรถนะสำคัญของผู้เรียน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A944A" id="Text Box 144" o:spid="_x0000_s1136" type="#_x0000_t202" style="position:absolute;margin-left:21.75pt;margin-top:24.05pt;width:3in;height:3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" filled="f" stroked="f">
                <v:textbox>
                  <w:txbxContent>
                    <w:p w:rsidR="0050698E" w:rsidRPr="00A277B0" w:rsidRDefault="0050698E" w:rsidP="0050698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277B0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สมรรถนะสำคัญของผู้เรียน</w:t>
                      </w:r>
                    </w:p>
                  </w:txbxContent>
                </v:textbox>
              </v:shape>
            </w:pict>
          </mc:Fallback>
        </mc:AlternateConten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ตัวชี้วัดที่ 4.1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ตั้งใจ เพียรพยายามในการเรียนและเข้าร่วมกิจกรรมการเรียนรู้</w:t>
      </w:r>
    </w:p>
    <w:p w:rsidR="0050698E" w:rsidRPr="00017BCE" w:rsidRDefault="0050698E" w:rsidP="0050698E">
      <w:pPr>
        <w:tabs>
          <w:tab w:val="left" w:pos="1080"/>
        </w:tabs>
        <w:spacing w:after="200" w:line="276" w:lineRule="auto"/>
        <w:rPr>
          <w:rFonts w:ascii="Angsana New" w:eastAsia="Calibri" w:hAnsi="Angsana New" w:cs="Cordia New"/>
          <w:spacing w:val="2"/>
          <w:sz w:val="32"/>
          <w:szCs w:val="32"/>
        </w:rPr>
      </w:pPr>
      <w:r w:rsidRPr="00017BCE">
        <w:rPr>
          <w:rFonts w:ascii="Angsana New" w:eastAsia="Calibri" w:hAnsi="Angsana New" w:cs="Cordia New" w:hint="cs"/>
          <w:spacing w:val="2"/>
          <w:sz w:val="32"/>
          <w:szCs w:val="32"/>
          <w:cs/>
        </w:rPr>
        <w:t xml:space="preserve">    </w:t>
      </w:r>
    </w:p>
    <w:p w:rsidR="0050698E" w:rsidRPr="00017BCE" w:rsidRDefault="0050698E" w:rsidP="0050698E">
      <w:pPr>
        <w:tabs>
          <w:tab w:val="left" w:pos="851"/>
          <w:tab w:val="left" w:pos="1134"/>
          <w:tab w:val="left" w:pos="1372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ความสามารถในการแก้ปัญหา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12F332B" wp14:editId="5ACAB7EF">
                <wp:simplePos x="0" y="0"/>
                <wp:positionH relativeFrom="column">
                  <wp:posOffset>28575</wp:posOffset>
                </wp:positionH>
                <wp:positionV relativeFrom="paragraph">
                  <wp:posOffset>9525</wp:posOffset>
                </wp:positionV>
                <wp:extent cx="3514725" cy="438150"/>
                <wp:effectExtent l="0" t="2540" r="0" b="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ชิ้นงานหรือภาระงาน </w:t>
                            </w: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(หลักฐาน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ร่องรอยแสดงความรู้)</w:t>
                            </w:r>
                          </w:p>
                          <w:p w:rsidR="0050698E" w:rsidRDefault="0050698E" w:rsidP="0050698E"/>
                          <w:p w:rsidR="0050698E" w:rsidRPr="009E77F8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F332B" id="Text Box 143" o:spid="_x0000_s1137" type="#_x0000_t202" style="position:absolute;margin-left:2.25pt;margin-top:.75pt;width:276.75pt;height:34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" filled="f" stroked="f">
                <v:textbox>
                  <w:txbxContent>
                    <w:p w:rsidR="0050698E" w:rsidRPr="00CD4CAD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ชิ้นงานหรือภาระงาน </w:t>
                      </w: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(หลักฐาน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ร่องรอยแสดงความรู้)</w:t>
                      </w:r>
                    </w:p>
                    <w:p w:rsidR="0050698E" w:rsidRDefault="0050698E" w:rsidP="0050698E"/>
                    <w:p w:rsidR="0050698E" w:rsidRPr="009E77F8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-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แผนภาพประเภทของกรีฑา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/>
          <w:sz w:val="32"/>
          <w:szCs w:val="32"/>
          <w:cs/>
        </w:rPr>
        <w:tab/>
        <w:t xml:space="preserve">-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กรีฑาประเภทลู่และประเภทลาน ประเภทใดเล่นยากกว่ากัน เพราะเหตุใด</w:t>
      </w: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DFF3852" wp14:editId="33207C3B">
                <wp:simplePos x="0" y="0"/>
                <wp:positionH relativeFrom="column">
                  <wp:posOffset>203200</wp:posOffset>
                </wp:positionH>
                <wp:positionV relativeFrom="paragraph">
                  <wp:posOffset>219075</wp:posOffset>
                </wp:positionV>
                <wp:extent cx="1790700" cy="393700"/>
                <wp:effectExtent l="3175" t="635" r="0" b="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"/>
                                <w:tab w:val="left" w:pos="2160"/>
                              </w:tabs>
                              <w:jc w:val="both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การจัดกิจกรรมการเรียนรู้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F3852" id="Text Box 142" o:spid="_x0000_s1138" type="#_x0000_t202" style="position:absolute;margin-left:16pt;margin-top:17.25pt;width:141pt;height:3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"/>
                          <w:tab w:val="left" w:pos="2160"/>
                        </w:tabs>
                        <w:jc w:val="both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การจัดกิจกรรมการเรียนรู้</w:t>
                      </w:r>
                    </w:p>
                    <w:p w:rsidR="0050698E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1. ครูและนักเรียนร่วมกันสนทนาแสดงความคิดเห็นโดยครูใช้คำถาม ดังนี้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w:t>-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   นักเรียนรู้จักกีฬากรีฑาหรือไม่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(ตัวอย่างคำตอบ รู้จัก/ไม่รู้จัก)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w:t>-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กรีฑามีกีฬาอะไรบ้าง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(ตัวอย่างคำตอบ วิ่งข้ามรั้ว กระโดดสูง กระโดดไกล)</w:t>
      </w:r>
    </w:p>
    <w:p w:rsidR="0050698E" w:rsidRPr="00017BCE" w:rsidRDefault="0050698E" w:rsidP="0050698E">
      <w:pPr>
        <w:spacing w:after="200" w:line="276" w:lineRule="auto"/>
        <w:ind w:right="-244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2. ครูแบ่งกลุ่มนักเรียนออกเป็น 4 กลุ่ม กลุ่มละเท่า ๆ กัน ร่วมกันศึกษาและอภิปรายเกี่ยวกับประเภทของกรีฑา จากนั้นรวบรวมข้อมูลและส่งผู้แทนออกมานำเสนอผลงานหน้าชั้นเรียน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3.  ครูและนักเรียนร่วมกันแสดงความคิดเห็นเกี่ยวกับประเภทของกรีฑา  โดยครูใช้คำถาม ดังนี้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w:t>-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</w:t>
      </w:r>
      <w:r w:rsidRPr="00017BCE">
        <w:rPr>
          <w:rFonts w:ascii="Angsana New" w:eastAsia="Calibri" w:hAnsi="Angsana New" w:cs="Cordia New" w:hint="cs"/>
          <w:spacing w:val="-4"/>
          <w:sz w:val="32"/>
          <w:szCs w:val="32"/>
          <w:cs/>
        </w:rPr>
        <w:t xml:space="preserve">กรีฑามีกี่ประเภท อะไรบ้าง </w:t>
      </w:r>
      <w:r w:rsidRPr="00017BCE">
        <w:rPr>
          <w:rFonts w:ascii="Angsana New" w:eastAsia="Calibri" w:hAnsi="Angsana New" w:cs="Cordia New" w:hint="cs"/>
          <w:b/>
          <w:bCs/>
          <w:spacing w:val="-4"/>
          <w:sz w:val="32"/>
          <w:szCs w:val="32"/>
          <w:cs/>
        </w:rPr>
        <w:t>(ตัวอย่างคำตอบ 6 ประเภท คือ กรีฑาประเภทลู่ ประเภทลาน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ประเภทถนน ประเภทเดิน ประเภทวิ่งข้ามทุ่ง ประเภทรวม)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pacing w:val="-6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w:t>-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</w:t>
      </w:r>
      <w:r w:rsidRPr="00017BCE">
        <w:rPr>
          <w:rFonts w:ascii="Angsana New" w:eastAsia="Calibri" w:hAnsi="Angsana New" w:cs="Cordia New" w:hint="cs"/>
          <w:spacing w:val="-6"/>
          <w:sz w:val="32"/>
          <w:szCs w:val="32"/>
          <w:cs/>
        </w:rPr>
        <w:t xml:space="preserve">กรีฑาประเภทลู่เป็นกรีฑาที่มีลักษณะอย่างไร </w:t>
      </w:r>
      <w:r w:rsidRPr="00017BCE">
        <w:rPr>
          <w:rFonts w:ascii="Angsana New" w:eastAsia="Calibri" w:hAnsi="Angsana New" w:cs="Cordia New" w:hint="cs"/>
          <w:b/>
          <w:bCs/>
          <w:spacing w:val="-6"/>
          <w:sz w:val="32"/>
          <w:szCs w:val="32"/>
          <w:cs/>
        </w:rPr>
        <w:t>(ตัวอย่างคำตอบ เป็นกีฬาที่แข่งขันบนลู่วิ่ง)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pacing w:val="-6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>-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</w:t>
      </w:r>
      <w:r w:rsidRPr="00017BCE">
        <w:rPr>
          <w:rFonts w:ascii="Angsana New" w:eastAsia="Calibri" w:hAnsi="Angsana New" w:cs="Cordia New" w:hint="cs"/>
          <w:spacing w:val="-6"/>
          <w:sz w:val="32"/>
          <w:szCs w:val="32"/>
          <w:cs/>
        </w:rPr>
        <w:t xml:space="preserve">กรีฑาประเภทลู่ได้แก่กีฬาประเภทใดบ้าง </w:t>
      </w:r>
      <w:r w:rsidRPr="00017BCE">
        <w:rPr>
          <w:rFonts w:ascii="Angsana New" w:eastAsia="Calibri" w:hAnsi="Angsana New" w:cs="Cordia New" w:hint="cs"/>
          <w:b/>
          <w:bCs/>
          <w:spacing w:val="-6"/>
          <w:sz w:val="32"/>
          <w:szCs w:val="32"/>
          <w:cs/>
        </w:rPr>
        <w:t xml:space="preserve">(ตัวอย่างคำตอบ </w:t>
      </w:r>
      <w:proofErr w:type="gramStart"/>
      <w:r w:rsidRPr="00017BCE">
        <w:rPr>
          <w:rFonts w:ascii="Angsana New" w:eastAsia="Calibri" w:hAnsi="Angsana New" w:cs="Cordia New" w:hint="cs"/>
          <w:b/>
          <w:bCs/>
          <w:spacing w:val="-6"/>
          <w:sz w:val="32"/>
          <w:szCs w:val="32"/>
          <w:cs/>
        </w:rPr>
        <w:t>วิ่งระยะสั้น  วิ่งข้ามรั้ว</w:t>
      </w:r>
      <w:proofErr w:type="gramEnd"/>
      <w:r w:rsidRPr="00017BCE">
        <w:rPr>
          <w:rFonts w:ascii="Angsana New" w:eastAsia="Calibri" w:hAnsi="Angsana New" w:cs="Cordia New" w:hint="cs"/>
          <w:b/>
          <w:bCs/>
          <w:spacing w:val="-6"/>
          <w:sz w:val="32"/>
          <w:szCs w:val="32"/>
          <w:cs/>
        </w:rPr>
        <w:t>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>-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กรีฑาประเภทลานเป็นกรีฑาที่มีลักษณะอย่างไร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(ตัวอย่างคำตอบ เป็นกีฬาที่แข่งใน   พื้นสนาม)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>-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กรีฑาประเภทลานได้แก่กีฬาประเภทใดบ้าง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(ตัวอย่างคำตอบ ขว้างจักร </w:t>
      </w:r>
      <w:proofErr w:type="gramStart"/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พุ่งแหลน  ทุ่มน้ำหนัก</w:t>
      </w:r>
      <w:proofErr w:type="gramEnd"/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lastRenderedPageBreak/>
        <w:t>จากนั้นครูสรุปคำตอบของนักเรียนเป็นแผนภาพความคิด ดังนี้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4AA021" wp14:editId="49EDCA69">
                <wp:simplePos x="0" y="0"/>
                <wp:positionH relativeFrom="column">
                  <wp:posOffset>4319905</wp:posOffset>
                </wp:positionH>
                <wp:positionV relativeFrom="paragraph">
                  <wp:posOffset>113665</wp:posOffset>
                </wp:positionV>
                <wp:extent cx="993140" cy="777240"/>
                <wp:effectExtent l="0" t="0" r="1905" b="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spacing w:line="340" w:lineRule="exact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เดิน 20 กิโลเมตร</w:t>
                            </w:r>
                          </w:p>
                          <w:p w:rsidR="0050698E" w:rsidRPr="00D9422F" w:rsidRDefault="0050698E" w:rsidP="0050698E">
                            <w:pPr>
                              <w:spacing w:line="340" w:lineRule="exact"/>
                              <w:rPr>
                                <w:rFonts w:ascii="Angsana New" w:hAnsi="Angsana New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เดิน 50 กิโลเมตร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4AA021" id="Text Box 141" o:spid="_x0000_s1139" type="#_x0000_t202" style="position:absolute;margin-left:340.15pt;margin-top:8.95pt;width:78.2pt;height:61.2pt;z-index:25180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F7ytwIAAMU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" filled="f" stroked="f">
                <v:textbox style="mso-fit-shape-to-text:t">
                  <w:txbxContent>
                    <w:p w:rsidR="0050698E" w:rsidRDefault="0050698E" w:rsidP="0050698E">
                      <w:pPr>
                        <w:spacing w:line="340" w:lineRule="exact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>เดิน 20 กิโลเมตร</w:t>
                      </w:r>
                    </w:p>
                    <w:p w:rsidR="0050698E" w:rsidRPr="00D9422F" w:rsidRDefault="0050698E" w:rsidP="0050698E">
                      <w:pPr>
                        <w:spacing w:line="340" w:lineRule="exact"/>
                        <w:rPr>
                          <w:rFonts w:ascii="Angsana New" w:hAnsi="Angsana New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>เดิน 50 กิโลเมตร</w:t>
                      </w:r>
                    </w:p>
                  </w:txbxContent>
                </v:textbox>
              </v:shape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2080" behindDoc="1" locked="0" layoutInCell="1" allowOverlap="1" wp14:anchorId="427AEF5E" wp14:editId="013DCD7B">
                <wp:simplePos x="0" y="0"/>
                <wp:positionH relativeFrom="column">
                  <wp:posOffset>2556510</wp:posOffset>
                </wp:positionH>
                <wp:positionV relativeFrom="paragraph">
                  <wp:posOffset>259715</wp:posOffset>
                </wp:positionV>
                <wp:extent cx="344170" cy="936625"/>
                <wp:effectExtent l="13335" t="9525" r="13970" b="635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936625"/>
                          <a:chOff x="6042" y="2281"/>
                          <a:chExt cx="542" cy="1475"/>
                        </a:xfrm>
                      </wpg:grpSpPr>
                      <wps:wsp>
                        <wps:cNvPr id="136" name="AutoShape 157"/>
                        <wps:cNvCnPr>
                          <a:cxnSpLocks noChangeShapeType="1"/>
                        </wps:cNvCnPr>
                        <wps:spPr bwMode="auto">
                          <a:xfrm>
                            <a:off x="6324" y="2281"/>
                            <a:ext cx="0" cy="1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58"/>
                        <wps:cNvCnPr>
                          <a:cxnSpLocks noChangeShapeType="1"/>
                        </wps:cNvCnPr>
                        <wps:spPr bwMode="auto">
                          <a:xfrm>
                            <a:off x="6048" y="2281"/>
                            <a:ext cx="53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159"/>
                        <wps:cNvCnPr>
                          <a:cxnSpLocks noChangeShapeType="1"/>
                        </wps:cNvCnPr>
                        <wps:spPr bwMode="auto">
                          <a:xfrm>
                            <a:off x="6053" y="2639"/>
                            <a:ext cx="5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160"/>
                        <wps:cNvCnPr>
                          <a:cxnSpLocks noChangeShapeType="1"/>
                        </wps:cNvCnPr>
                        <wps:spPr bwMode="auto">
                          <a:xfrm>
                            <a:off x="6048" y="2973"/>
                            <a:ext cx="53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61"/>
                        <wps:cNvCnPr>
                          <a:cxnSpLocks noChangeShapeType="1"/>
                        </wps:cNvCnPr>
                        <wps:spPr bwMode="auto">
                          <a:xfrm>
                            <a:off x="6042" y="3317"/>
                            <a:ext cx="5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2571C" id="Group 135" o:spid="_x0000_s1026" style="position:absolute;margin-left:201.3pt;margin-top:20.45pt;width:27.1pt;height:73.75pt;z-index:-251494400" coordorigin="6042,2281" coordsize="542,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7" o:spid="_x0000_s1027" type="#_x0000_t32" style="position:absolute;left:6324;top:2281;width:0;height:14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"/>
                <v:shape id="AutoShape 158" o:spid="_x0000_s1028" type="#_x0000_t32" style="position:absolute;left:6048;top:2281;width:5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"/>
                <v:shape id="AutoShape 159" o:spid="_x0000_s1029" type="#_x0000_t32" style="position:absolute;left:6053;top:2639;width:53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"/>
                <v:shape id="AutoShape 160" o:spid="_x0000_s1030" type="#_x0000_t32" style="position:absolute;left:6048;top:2973;width:5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"/>
                <v:shape id="AutoShape 161" o:spid="_x0000_s1031" type="#_x0000_t32" style="position:absolute;left:6042;top:3317;width:5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"/>
              </v:group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B00A37A" wp14:editId="228C5737">
                <wp:simplePos x="0" y="0"/>
                <wp:positionH relativeFrom="column">
                  <wp:posOffset>1572260</wp:posOffset>
                </wp:positionH>
                <wp:positionV relativeFrom="paragraph">
                  <wp:posOffset>88265</wp:posOffset>
                </wp:positionV>
                <wp:extent cx="2186305" cy="1463040"/>
                <wp:effectExtent l="0" t="0" r="0" b="3810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D9422F" w:rsidRDefault="0050698E" w:rsidP="0050698E">
                            <w:pPr>
                              <w:tabs>
                                <w:tab w:val="left" w:pos="2127"/>
                              </w:tabs>
                              <w:spacing w:line="340" w:lineRule="exact"/>
                              <w:rPr>
                                <w:rFonts w:ascii="Angsana New" w:hAnsi="Angsana New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กระโดดไกล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ทุ่มน้ำหนัก</w:t>
                            </w:r>
                          </w:p>
                          <w:p w:rsidR="0050698E" w:rsidRPr="00D9422F" w:rsidRDefault="0050698E" w:rsidP="0050698E">
                            <w:pPr>
                              <w:tabs>
                                <w:tab w:val="left" w:pos="2127"/>
                              </w:tabs>
                              <w:spacing w:line="340" w:lineRule="exact"/>
                              <w:rPr>
                                <w:rFonts w:ascii="Angsana New" w:hAnsi="Angsana New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เขย่งก้าวกระโดด</w:t>
                            </w:r>
                            <w:r>
                              <w:rPr>
                                <w:rFonts w:ascii="Angsana New" w:hAnsi="Angsana New"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ขว้างจักร</w:t>
                            </w:r>
                          </w:p>
                          <w:p w:rsidR="0050698E" w:rsidRPr="00D9422F" w:rsidRDefault="0050698E" w:rsidP="0050698E">
                            <w:pPr>
                              <w:tabs>
                                <w:tab w:val="left" w:pos="2127"/>
                              </w:tabs>
                              <w:spacing w:line="340" w:lineRule="exact"/>
                              <w:rPr>
                                <w:rFonts w:ascii="Angsana New" w:hAnsi="Angsana New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กระโดดสูง</w:t>
                            </w:r>
                            <w:r>
                              <w:rPr>
                                <w:rFonts w:ascii="Angsana New" w:hAnsi="Angsana New"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พุ่งแหลน</w:t>
                            </w:r>
                          </w:p>
                          <w:p w:rsidR="0050698E" w:rsidRPr="00D9422F" w:rsidRDefault="0050698E" w:rsidP="0050698E">
                            <w:pPr>
                              <w:tabs>
                                <w:tab w:val="left" w:pos="2127"/>
                              </w:tabs>
                              <w:spacing w:line="340" w:lineRule="exact"/>
                              <w:rPr>
                                <w:rFonts w:ascii="Angsana New" w:hAnsi="Angsana New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กระโดดค้ำ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  <w:t>ขว้างค้อน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00A37A" id="Text Box 134" o:spid="_x0000_s1140" type="#_x0000_t202" style="position:absolute;margin-left:123.8pt;margin-top:6.95pt;width:172.15pt;height:115.2pt;z-index:251807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0guugIAAMc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" filled="f" stroked="f">
                <v:textbox style="mso-fit-shape-to-text:t">
                  <w:txbxContent>
                    <w:p w:rsidR="0050698E" w:rsidRPr="00D9422F" w:rsidRDefault="0050698E" w:rsidP="0050698E">
                      <w:pPr>
                        <w:tabs>
                          <w:tab w:val="left" w:pos="2127"/>
                        </w:tabs>
                        <w:spacing w:line="340" w:lineRule="exact"/>
                        <w:rPr>
                          <w:rFonts w:ascii="Angsana New" w:hAnsi="Angsana New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>กระโดดไกล</w:t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ทุ่มน้ำหนัก</w:t>
                      </w:r>
                    </w:p>
                    <w:p w:rsidR="0050698E" w:rsidRPr="00D9422F" w:rsidRDefault="0050698E" w:rsidP="0050698E">
                      <w:pPr>
                        <w:tabs>
                          <w:tab w:val="left" w:pos="2127"/>
                        </w:tabs>
                        <w:spacing w:line="340" w:lineRule="exact"/>
                        <w:rPr>
                          <w:rFonts w:ascii="Angsana New" w:hAnsi="Angsana New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>เขย่งก้าวกระโดด</w:t>
                      </w:r>
                      <w:r>
                        <w:rPr>
                          <w:rFonts w:ascii="Angsana New" w:hAnsi="Angsana New"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ขว้างจักร</w:t>
                      </w:r>
                    </w:p>
                    <w:p w:rsidR="0050698E" w:rsidRPr="00D9422F" w:rsidRDefault="0050698E" w:rsidP="0050698E">
                      <w:pPr>
                        <w:tabs>
                          <w:tab w:val="left" w:pos="2127"/>
                        </w:tabs>
                        <w:spacing w:line="340" w:lineRule="exact"/>
                        <w:rPr>
                          <w:rFonts w:ascii="Angsana New" w:hAnsi="Angsana New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>กระโดดสูง</w:t>
                      </w:r>
                      <w:r>
                        <w:rPr>
                          <w:rFonts w:ascii="Angsana New" w:hAnsi="Angsana New"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พุ่งแหลน</w:t>
                      </w:r>
                    </w:p>
                    <w:p w:rsidR="0050698E" w:rsidRPr="00D9422F" w:rsidRDefault="0050698E" w:rsidP="0050698E">
                      <w:pPr>
                        <w:tabs>
                          <w:tab w:val="left" w:pos="2127"/>
                        </w:tabs>
                        <w:spacing w:line="340" w:lineRule="exact"/>
                        <w:rPr>
                          <w:rFonts w:ascii="Angsana New" w:hAnsi="Angsana New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>กระโดดค้ำ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ab/>
                        <w:t>ขว้างค้อน</w:t>
                      </w:r>
                    </w:p>
                  </w:txbxContent>
                </v:textbox>
              </v:shape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CFA9A64" wp14:editId="3501DE1F">
                <wp:simplePos x="0" y="0"/>
                <wp:positionH relativeFrom="column">
                  <wp:posOffset>152400</wp:posOffset>
                </wp:positionH>
                <wp:positionV relativeFrom="paragraph">
                  <wp:posOffset>84455</wp:posOffset>
                </wp:positionV>
                <wp:extent cx="1249045" cy="1463040"/>
                <wp:effectExtent l="0" t="0" r="0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D9422F" w:rsidRDefault="0050698E" w:rsidP="0050698E">
                            <w:pPr>
                              <w:spacing w:line="340" w:lineRule="exact"/>
                              <w:rPr>
                                <w:rFonts w:ascii="Angsana New" w:hAnsi="Angsana New"/>
                              </w:rPr>
                            </w:pPr>
                            <w:r w:rsidRPr="00D9422F">
                              <w:rPr>
                                <w:rFonts w:ascii="Angsana New" w:hAnsi="Angsana New"/>
                                <w:cs/>
                              </w:rPr>
                              <w:t>วิ่งระยะสั้น</w:t>
                            </w:r>
                          </w:p>
                          <w:p w:rsidR="0050698E" w:rsidRPr="00D9422F" w:rsidRDefault="0050698E" w:rsidP="0050698E">
                            <w:pPr>
                              <w:spacing w:line="340" w:lineRule="exact"/>
                              <w:rPr>
                                <w:rFonts w:ascii="Angsana New" w:hAnsi="Angsana New"/>
                              </w:rPr>
                            </w:pPr>
                            <w:r w:rsidRPr="00D9422F">
                              <w:rPr>
                                <w:rFonts w:ascii="Angsana New" w:hAnsi="Angsana New"/>
                                <w:cs/>
                              </w:rPr>
                              <w:t>วิ่งระยะกลาง</w:t>
                            </w:r>
                          </w:p>
                          <w:p w:rsidR="0050698E" w:rsidRPr="00D9422F" w:rsidRDefault="0050698E" w:rsidP="0050698E">
                            <w:pPr>
                              <w:spacing w:line="340" w:lineRule="exact"/>
                              <w:rPr>
                                <w:rFonts w:ascii="Angsana New" w:hAnsi="Angsana New"/>
                              </w:rPr>
                            </w:pPr>
                            <w:r w:rsidRPr="00D9422F">
                              <w:rPr>
                                <w:rFonts w:ascii="Angsana New" w:hAnsi="Angsana New"/>
                                <w:cs/>
                              </w:rPr>
                              <w:t>วิ่งระยะไกล</w:t>
                            </w:r>
                          </w:p>
                          <w:p w:rsidR="0050698E" w:rsidRPr="00D9422F" w:rsidRDefault="0050698E" w:rsidP="0050698E">
                            <w:pPr>
                              <w:spacing w:line="340" w:lineRule="exact"/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D9422F">
                              <w:rPr>
                                <w:rFonts w:ascii="Angsana New" w:hAnsi="Angsana New"/>
                                <w:cs/>
                              </w:rPr>
                              <w:t>วิ่งข้ามเครื่องกีดขวาง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FA9A64" id="Text Box 132" o:spid="_x0000_s1141" type="#_x0000_t202" style="position:absolute;margin-left:12pt;margin-top:6.65pt;width:98.35pt;height:115.2pt;z-index:251806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m3tuwIAAMc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" filled="f" stroked="f">
                <v:textbox style="mso-fit-shape-to-text:t">
                  <w:txbxContent>
                    <w:p w:rsidR="0050698E" w:rsidRPr="00D9422F" w:rsidRDefault="0050698E" w:rsidP="0050698E">
                      <w:pPr>
                        <w:spacing w:line="340" w:lineRule="exact"/>
                        <w:rPr>
                          <w:rFonts w:ascii="Angsana New" w:hAnsi="Angsana New"/>
                        </w:rPr>
                      </w:pPr>
                      <w:r w:rsidRPr="00D9422F">
                        <w:rPr>
                          <w:rFonts w:ascii="Angsana New" w:hAnsi="Angsana New"/>
                          <w:cs/>
                        </w:rPr>
                        <w:t>วิ่งระยะสั้น</w:t>
                      </w:r>
                    </w:p>
                    <w:p w:rsidR="0050698E" w:rsidRPr="00D9422F" w:rsidRDefault="0050698E" w:rsidP="0050698E">
                      <w:pPr>
                        <w:spacing w:line="340" w:lineRule="exact"/>
                        <w:rPr>
                          <w:rFonts w:ascii="Angsana New" w:hAnsi="Angsana New"/>
                        </w:rPr>
                      </w:pPr>
                      <w:r w:rsidRPr="00D9422F">
                        <w:rPr>
                          <w:rFonts w:ascii="Angsana New" w:hAnsi="Angsana New"/>
                          <w:cs/>
                        </w:rPr>
                        <w:t>วิ่งระยะกลาง</w:t>
                      </w:r>
                    </w:p>
                    <w:p w:rsidR="0050698E" w:rsidRPr="00D9422F" w:rsidRDefault="0050698E" w:rsidP="0050698E">
                      <w:pPr>
                        <w:spacing w:line="340" w:lineRule="exact"/>
                        <w:rPr>
                          <w:rFonts w:ascii="Angsana New" w:hAnsi="Angsana New"/>
                        </w:rPr>
                      </w:pPr>
                      <w:r w:rsidRPr="00D9422F">
                        <w:rPr>
                          <w:rFonts w:ascii="Angsana New" w:hAnsi="Angsana New"/>
                          <w:cs/>
                        </w:rPr>
                        <w:t>วิ่งระยะไกล</w:t>
                      </w:r>
                    </w:p>
                    <w:p w:rsidR="0050698E" w:rsidRPr="00D9422F" w:rsidRDefault="0050698E" w:rsidP="0050698E">
                      <w:pPr>
                        <w:spacing w:line="340" w:lineRule="exact"/>
                        <w:rPr>
                          <w:rFonts w:ascii="Angsana New" w:hAnsi="Angsana New"/>
                          <w:cs/>
                        </w:rPr>
                      </w:pPr>
                      <w:r w:rsidRPr="00D9422F">
                        <w:rPr>
                          <w:rFonts w:ascii="Angsana New" w:hAnsi="Angsana New"/>
                          <w:cs/>
                        </w:rPr>
                        <w:t>วิ่งข้ามเครื่องกีดขวาง</w:t>
                      </w:r>
                    </w:p>
                  </w:txbxContent>
                </v:textbox>
              </v:shape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23B32567" wp14:editId="2AAEA79A">
                <wp:simplePos x="0" y="0"/>
                <wp:positionH relativeFrom="column">
                  <wp:posOffset>122555</wp:posOffset>
                </wp:positionH>
                <wp:positionV relativeFrom="paragraph">
                  <wp:posOffset>259715</wp:posOffset>
                </wp:positionV>
                <wp:extent cx="109220" cy="936625"/>
                <wp:effectExtent l="8255" t="9525" r="6350" b="635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" cy="936625"/>
                          <a:chOff x="1993" y="2281"/>
                          <a:chExt cx="172" cy="1475"/>
                        </a:xfrm>
                      </wpg:grpSpPr>
                      <wps:wsp>
                        <wps:cNvPr id="63" name="AutoShape 151"/>
                        <wps:cNvCnPr>
                          <a:cxnSpLocks noChangeShapeType="1"/>
                        </wps:cNvCnPr>
                        <wps:spPr bwMode="auto">
                          <a:xfrm>
                            <a:off x="1999" y="2281"/>
                            <a:ext cx="0" cy="1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152"/>
                        <wps:cNvCnPr>
                          <a:cxnSpLocks noChangeShapeType="1"/>
                        </wps:cNvCnPr>
                        <wps:spPr bwMode="auto">
                          <a:xfrm>
                            <a:off x="1999" y="2281"/>
                            <a:ext cx="16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53"/>
                        <wps:cNvCnPr>
                          <a:cxnSpLocks noChangeShapeType="1"/>
                        </wps:cNvCnPr>
                        <wps:spPr bwMode="auto">
                          <a:xfrm>
                            <a:off x="2004" y="2639"/>
                            <a:ext cx="16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154"/>
                        <wps:cNvCnPr>
                          <a:cxnSpLocks noChangeShapeType="1"/>
                        </wps:cNvCnPr>
                        <wps:spPr bwMode="auto">
                          <a:xfrm>
                            <a:off x="1999" y="2973"/>
                            <a:ext cx="16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155"/>
                        <wps:cNvCnPr>
                          <a:cxnSpLocks noChangeShapeType="1"/>
                        </wps:cNvCnPr>
                        <wps:spPr bwMode="auto">
                          <a:xfrm>
                            <a:off x="1993" y="3317"/>
                            <a:ext cx="16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14843" id="Group 62" o:spid="_x0000_s1026" style="position:absolute;margin-left:9.65pt;margin-top:20.45pt;width:8.6pt;height:73.75pt;z-index:-251495424" coordorigin="1993,2281" coordsize="172,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">
                <v:shape id="AutoShape 151" o:spid="_x0000_s1027" type="#_x0000_t32" style="position:absolute;left:1999;top:2281;width:0;height:14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e3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/B35f0A+TyDgAA//8DAFBLAQItABQABgAIAAAAIQDb4fbL7gAAAIUBAAATAAAAAAAAAAAA&#10;AAAAAAAAAABbQ29udGVudF9UeXBlc10ueG1sUEsBAi0AFAAGAAgAAAAhAFr0LFu/AAAAFQEAAAsA&#10;AAAAAAAAAAAAAAAAHwEAAF9yZWxzLy5yZWxzUEsBAi0AFAAGAAgAAAAhAAPdZ7fEAAAA2wAAAA8A&#10;AAAAAAAAAAAAAAAABwIAAGRycy9kb3ducmV2LnhtbFBLBQYAAAAAAwADALcAAAD4AgAAAAA=&#10;"/>
                <v:shape id="AutoShape 152" o:spid="_x0000_s1028" type="#_x0000_t32" style="position:absolute;left:1999;top:2281;width:1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"/>
                <v:shape id="AutoShape 153" o:spid="_x0000_s1029" type="#_x0000_t32" style="position:absolute;left:2004;top:2639;width:1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"/>
                <v:shape id="AutoShape 154" o:spid="_x0000_s1030" type="#_x0000_t32" style="position:absolute;left:1999;top:2973;width:1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"/>
                <v:shape id="AutoShape 155" o:spid="_x0000_s1031" type="#_x0000_t32" style="position:absolute;left:1993;top:3317;width:1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"/>
              </v:group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3104" behindDoc="1" locked="0" layoutInCell="1" allowOverlap="1" wp14:anchorId="096087DB" wp14:editId="574885EB">
                <wp:simplePos x="0" y="0"/>
                <wp:positionH relativeFrom="column">
                  <wp:posOffset>4277360</wp:posOffset>
                </wp:positionH>
                <wp:positionV relativeFrom="paragraph">
                  <wp:posOffset>16510</wp:posOffset>
                </wp:positionV>
                <wp:extent cx="105410" cy="936625"/>
                <wp:effectExtent l="10160" t="8890" r="8255" b="6985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936625"/>
                          <a:chOff x="8992" y="2331"/>
                          <a:chExt cx="166" cy="1475"/>
                        </a:xfrm>
                      </wpg:grpSpPr>
                      <wps:wsp>
                        <wps:cNvPr id="59" name="AutoShape 163"/>
                        <wps:cNvCnPr>
                          <a:cxnSpLocks noChangeShapeType="1"/>
                        </wps:cNvCnPr>
                        <wps:spPr bwMode="auto">
                          <a:xfrm>
                            <a:off x="8992" y="2331"/>
                            <a:ext cx="0" cy="1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164"/>
                        <wps:cNvCnPr>
                          <a:cxnSpLocks noChangeShapeType="1"/>
                        </wps:cNvCnPr>
                        <wps:spPr bwMode="auto">
                          <a:xfrm>
                            <a:off x="8992" y="2331"/>
                            <a:ext cx="16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165"/>
                        <wps:cNvCnPr>
                          <a:cxnSpLocks noChangeShapeType="1"/>
                        </wps:cNvCnPr>
                        <wps:spPr bwMode="auto">
                          <a:xfrm>
                            <a:off x="8997" y="2689"/>
                            <a:ext cx="16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EEEE0" id="Group 58" o:spid="_x0000_s1026" style="position:absolute;margin-left:336.8pt;margin-top:1.3pt;width:8.3pt;height:73.75pt;z-index:-251493376" coordorigin="8992,2331" coordsize="166,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">
                <v:shape id="AutoShape 163" o:spid="_x0000_s1027" type="#_x0000_t32" style="position:absolute;left:8992;top:2331;width:0;height:14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"/>
                <v:shape id="AutoShape 164" o:spid="_x0000_s1028" type="#_x0000_t32" style="position:absolute;left:8992;top:2331;width:1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nA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VqfvqQfIJe/AAAA//8DAFBLAQItABQABgAIAAAAIQDb4fbL7gAAAIUBAAATAAAAAAAAAAAAAAAA&#10;AAAAAABbQ29udGVudF9UeXBlc10ueG1sUEsBAi0AFAAGAAgAAAAhAFr0LFu/AAAAFQEAAAsAAAAA&#10;AAAAAAAAAAAAHwEAAF9yZWxzLy5yZWxzUEsBAi0AFAAGAAgAAAAhAPMP+cDBAAAA2wAAAA8AAAAA&#10;AAAAAAAAAAAABwIAAGRycy9kb3ducmV2LnhtbFBLBQYAAAAAAwADALcAAAD1AgAAAAA=&#10;"/>
                <v:shape id="AutoShape 165" o:spid="_x0000_s1029" type="#_x0000_t32" style="position:absolute;left:8997;top:2689;width:1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"/>
              </v:group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4466C67" wp14:editId="6CB971B3">
                <wp:simplePos x="0" y="0"/>
                <wp:positionH relativeFrom="column">
                  <wp:posOffset>2119630</wp:posOffset>
                </wp:positionH>
                <wp:positionV relativeFrom="paragraph">
                  <wp:posOffset>98425</wp:posOffset>
                </wp:positionV>
                <wp:extent cx="1089660" cy="739140"/>
                <wp:effectExtent l="12065" t="9525" r="12700" b="1333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98E" w:rsidRPr="00744A80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</w:pPr>
                            <w:r w:rsidRPr="00744A80"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>กรีฑาประเภทลาน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466C67" id="Text Box 57" o:spid="_x0000_s1142" type="#_x0000_t202" style="position:absolute;margin-left:166.9pt;margin-top:7.75pt;width:85.8pt;height:58.2pt;z-index:251810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">
                <v:textbox style="mso-fit-shape-to-text:t">
                  <w:txbxContent>
                    <w:p w:rsidR="0050698E" w:rsidRPr="00744A80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cs/>
                        </w:rPr>
                      </w:pPr>
                      <w:r w:rsidRPr="00744A80"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>กรีฑาประเภทลาน</w:t>
                      </w:r>
                    </w:p>
                  </w:txbxContent>
                </v:textbox>
              </v:shape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14BC868" wp14:editId="7353F24E">
                <wp:simplePos x="0" y="0"/>
                <wp:positionH relativeFrom="column">
                  <wp:posOffset>4066540</wp:posOffset>
                </wp:positionH>
                <wp:positionV relativeFrom="paragraph">
                  <wp:posOffset>114935</wp:posOffset>
                </wp:positionV>
                <wp:extent cx="1089660" cy="739140"/>
                <wp:effectExtent l="13970" t="8255" r="10795" b="508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98E" w:rsidRPr="00744A80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</w:pPr>
                            <w:r w:rsidRPr="00744A80"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>กรีฑาประเภทเดิน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4BC868" id="Text Box 56" o:spid="_x0000_s1143" type="#_x0000_t202" style="position:absolute;margin-left:320.2pt;margin-top:9.05pt;width:85.8pt;height:58.2pt;z-index:251811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">
                <v:textbox style="mso-fit-shape-to-text:t">
                  <w:txbxContent>
                    <w:p w:rsidR="0050698E" w:rsidRPr="00744A80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cs/>
                        </w:rPr>
                      </w:pPr>
                      <w:r w:rsidRPr="00744A80"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>กรีฑาประเภทเดิน</w:t>
                      </w:r>
                    </w:p>
                  </w:txbxContent>
                </v:textbox>
              </v:shape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68380D6" wp14:editId="2DF27E2A">
                <wp:simplePos x="0" y="0"/>
                <wp:positionH relativeFrom="column">
                  <wp:posOffset>3353435</wp:posOffset>
                </wp:positionH>
                <wp:positionV relativeFrom="paragraph">
                  <wp:posOffset>116205</wp:posOffset>
                </wp:positionV>
                <wp:extent cx="591820" cy="847725"/>
                <wp:effectExtent l="5715" t="59690" r="32385" b="5715"/>
                <wp:wrapNone/>
                <wp:docPr id="55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 flipH="1" flipV="1">
                          <a:off x="0" y="0"/>
                          <a:ext cx="591820" cy="8477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254"/>
                            <a:gd name="T2" fmla="*/ 21093 w 21600"/>
                            <a:gd name="T3" fmla="*/ 26254 h 26254"/>
                            <a:gd name="T4" fmla="*/ 0 w 21600"/>
                            <a:gd name="T5" fmla="*/ 21600 h 26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254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165"/>
                                <a:pt x="21429" y="24725"/>
                                <a:pt x="21092" y="26253"/>
                              </a:cubicBezTo>
                            </a:path>
                            <a:path w="21600" h="26254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165"/>
                                <a:pt x="21429" y="24725"/>
                                <a:pt x="21092" y="2625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8450E" id="Freeform 55" o:spid="_x0000_s1026" style="position:absolute;margin-left:264.05pt;margin-top:9.15pt;width:46.6pt;height:66.75pt;rotation:90;flip:x 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" path="m,nfc11929,,21600,9670,21600,21600v,1565,-171,3125,-508,4653em,nsc11929,,21600,9670,21600,21600v,1565,-171,3125,-508,4653l,21600,,xe" filled="f">
                <v:stroke endarrow="open"/>
                <v:path arrowok="t" o:extrusionok="f" o:connecttype="custom" o:connectlocs="0,0;577929,847725;0,697450" o:connectangles="0,0,0"/>
              </v:shape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ADEE4CD" wp14:editId="63FC7A9E">
                <wp:simplePos x="0" y="0"/>
                <wp:positionH relativeFrom="column">
                  <wp:posOffset>1047750</wp:posOffset>
                </wp:positionH>
                <wp:positionV relativeFrom="paragraph">
                  <wp:posOffset>3810</wp:posOffset>
                </wp:positionV>
                <wp:extent cx="860425" cy="1052830"/>
                <wp:effectExtent l="123190" t="29210" r="90805" b="0"/>
                <wp:wrapNone/>
                <wp:docPr id="54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435759" flipV="1">
                          <a:off x="0" y="0"/>
                          <a:ext cx="860425" cy="105283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254"/>
                            <a:gd name="T2" fmla="*/ 21093 w 21600"/>
                            <a:gd name="T3" fmla="*/ 26254 h 26254"/>
                            <a:gd name="T4" fmla="*/ 0 w 21600"/>
                            <a:gd name="T5" fmla="*/ 21600 h 26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254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165"/>
                                <a:pt x="21429" y="24725"/>
                                <a:pt x="21092" y="26253"/>
                              </a:cubicBezTo>
                            </a:path>
                            <a:path w="21600" h="26254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165"/>
                                <a:pt x="21429" y="24725"/>
                                <a:pt x="21092" y="2625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5DB90" id="Freeform 54" o:spid="_x0000_s1026" style="position:absolute;margin-left:82.5pt;margin-top:.3pt;width:67.75pt;height:82.9pt;rotation:6732995fd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" path="m,nfc11929,,21600,9670,21600,21600v,1565,-171,3125,-508,4653em,nsc11929,,21600,9670,21600,21600v,1565,-171,3125,-508,4653l,21600,,xe" filled="f">
                <v:stroke endarrow="open"/>
                <v:path arrowok="t" o:extrusionok="f" o:connecttype="custom" o:connectlocs="0,0;840229,1052830;0,866197" o:connectangles="0,0,0"/>
              </v:shape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7F8D9AF" wp14:editId="50C40A0E">
                <wp:simplePos x="0" y="0"/>
                <wp:positionH relativeFrom="column">
                  <wp:posOffset>-166370</wp:posOffset>
                </wp:positionH>
                <wp:positionV relativeFrom="paragraph">
                  <wp:posOffset>82550</wp:posOffset>
                </wp:positionV>
                <wp:extent cx="1049655" cy="483870"/>
                <wp:effectExtent l="12065" t="6350" r="5080" b="508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98E" w:rsidRPr="00744A80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</w:pPr>
                            <w:r w:rsidRPr="00744A80"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>กรีฑาประเภทลู่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8D9AF" id="Text Box 53" o:spid="_x0000_s1144" type="#_x0000_t202" style="position:absolute;margin-left:-13.1pt;margin-top:6.5pt;width:82.65pt;height:38.1pt;z-index:251809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">
                <v:textbox style="mso-fit-shape-to-text:t">
                  <w:txbxContent>
                    <w:p w:rsidR="0050698E" w:rsidRPr="00744A80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cs/>
                        </w:rPr>
                      </w:pPr>
                      <w:r w:rsidRPr="00744A80"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>กรีฑาประเภทลู่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BC2A21E" wp14:editId="44D20302">
                <wp:simplePos x="0" y="0"/>
                <wp:positionH relativeFrom="column">
                  <wp:posOffset>2651760</wp:posOffset>
                </wp:positionH>
                <wp:positionV relativeFrom="paragraph">
                  <wp:posOffset>165100</wp:posOffset>
                </wp:positionV>
                <wp:extent cx="0" cy="391795"/>
                <wp:effectExtent l="80010" t="22860" r="72390" b="13970"/>
                <wp:wrapNone/>
                <wp:docPr id="52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1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F9335" id="Straight Arrow Connector 52" o:spid="_x0000_s1026" type="#_x0000_t32" style="position:absolute;margin-left:208.8pt;margin-top:13pt;width:0;height:30.8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">
                <v:stroke endarrow="open"/>
              </v:shape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7CA40B6" wp14:editId="35216FEB">
                <wp:simplePos x="0" y="0"/>
                <wp:positionH relativeFrom="column">
                  <wp:posOffset>118110</wp:posOffset>
                </wp:positionH>
                <wp:positionV relativeFrom="paragraph">
                  <wp:posOffset>238760</wp:posOffset>
                </wp:positionV>
                <wp:extent cx="1383030" cy="785495"/>
                <wp:effectExtent l="0" t="3810" r="0" b="127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78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D9422F" w:rsidRDefault="0050698E" w:rsidP="0050698E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ชาย ทศกรีฑา 10 รายการ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CA40B6" id="Text Box 51" o:spid="_x0000_s1145" type="#_x0000_t202" style="position:absolute;margin-left:9.3pt;margin-top:18.8pt;width:108.9pt;height:61.85pt;z-index:25181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4rFuQIAAMQ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" filled="f" stroked="f">
                <v:textbox style="mso-fit-shape-to-text:t">
                  <w:txbxContent>
                    <w:p w:rsidR="0050698E" w:rsidRPr="00D9422F" w:rsidRDefault="0050698E" w:rsidP="0050698E">
                      <w:pPr>
                        <w:rPr>
                          <w:rFonts w:ascii="Angsana New" w:hAnsi="Angsana New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>ชาย ทศกรีฑา 10 รายการ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ECF5021" wp14:editId="5241DFF3">
                <wp:simplePos x="0" y="0"/>
                <wp:positionH relativeFrom="column">
                  <wp:posOffset>1065530</wp:posOffset>
                </wp:positionH>
                <wp:positionV relativeFrom="paragraph">
                  <wp:posOffset>144145</wp:posOffset>
                </wp:positionV>
                <wp:extent cx="875030" cy="699135"/>
                <wp:effectExtent l="189230" t="0" r="135890" b="0"/>
                <wp:wrapNone/>
                <wp:docPr id="50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202876" flipV="1">
                          <a:off x="0" y="0"/>
                          <a:ext cx="875030" cy="699135"/>
                        </a:xfrm>
                        <a:custGeom>
                          <a:avLst/>
                          <a:gdLst>
                            <a:gd name="G0" fmla="+- 816 0 0"/>
                            <a:gd name="G1" fmla="+- 21600 0 0"/>
                            <a:gd name="G2" fmla="+- 21600 0 0"/>
                            <a:gd name="T0" fmla="*/ 0 w 22416"/>
                            <a:gd name="T1" fmla="*/ 15 h 23003"/>
                            <a:gd name="T2" fmla="*/ 22370 w 22416"/>
                            <a:gd name="T3" fmla="*/ 23003 h 23003"/>
                            <a:gd name="T4" fmla="*/ 816 w 22416"/>
                            <a:gd name="T5" fmla="*/ 21600 h 230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416" h="23003" fill="none" extrusionOk="0">
                              <a:moveTo>
                                <a:pt x="0" y="15"/>
                              </a:moveTo>
                              <a:cubicBezTo>
                                <a:pt x="271" y="5"/>
                                <a:pt x="543" y="0"/>
                                <a:pt x="816" y="0"/>
                              </a:cubicBezTo>
                              <a:cubicBezTo>
                                <a:pt x="12745" y="0"/>
                                <a:pt x="22416" y="9670"/>
                                <a:pt x="22416" y="21600"/>
                              </a:cubicBezTo>
                              <a:cubicBezTo>
                                <a:pt x="22416" y="22068"/>
                                <a:pt x="22400" y="22535"/>
                                <a:pt x="22370" y="23003"/>
                              </a:cubicBezTo>
                            </a:path>
                            <a:path w="22416" h="23003" stroke="0" extrusionOk="0">
                              <a:moveTo>
                                <a:pt x="0" y="15"/>
                              </a:moveTo>
                              <a:cubicBezTo>
                                <a:pt x="271" y="5"/>
                                <a:pt x="543" y="0"/>
                                <a:pt x="816" y="0"/>
                              </a:cubicBezTo>
                              <a:cubicBezTo>
                                <a:pt x="12745" y="0"/>
                                <a:pt x="22416" y="9670"/>
                                <a:pt x="22416" y="21600"/>
                              </a:cubicBezTo>
                              <a:cubicBezTo>
                                <a:pt x="22416" y="22068"/>
                                <a:pt x="22400" y="22535"/>
                                <a:pt x="22370" y="23003"/>
                              </a:cubicBezTo>
                              <a:lnTo>
                                <a:pt x="816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EB387" id="Freeform 50" o:spid="_x0000_s1026" style="position:absolute;margin-left:83.9pt;margin-top:11.35pt;width:68.9pt;height:55.05pt;rotation:9171899fd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16,23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" path="m,15nfc271,5,543,,816,,12745,,22416,9670,22416,21600v,468,-16,935,-46,1403em,15nsc271,5,543,,816,,12745,,22416,9670,22416,21600v,468,-16,935,-46,1403l816,21600,,15xe" filled="f">
                <v:stroke endarrow="open"/>
                <v:path arrowok="t" o:extrusionok="f" o:connecttype="custom" o:connectlocs="0,456;873234,699135;31853,656493" o:connectangles="0,0,0"/>
              </v:shape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44393E93" wp14:editId="63226A50">
                <wp:simplePos x="0" y="0"/>
                <wp:positionH relativeFrom="column">
                  <wp:posOffset>27305</wp:posOffset>
                </wp:positionH>
                <wp:positionV relativeFrom="paragraph">
                  <wp:posOffset>128270</wp:posOffset>
                </wp:positionV>
                <wp:extent cx="132715" cy="837565"/>
                <wp:effectExtent l="8255" t="9525" r="11430" b="10160"/>
                <wp:wrapNone/>
                <wp:docPr id="49" name="Left Bracke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715" cy="837565"/>
                        </a:xfrm>
                        <a:prstGeom prst="leftBracket">
                          <a:avLst>
                            <a:gd name="adj" fmla="val 286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9004B5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49" o:spid="_x0000_s1026" type="#_x0000_t85" style="position:absolute;margin-left:2.15pt;margin-top:10.1pt;width:10.45pt;height:65.9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" adj="98"/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3A5561E5" wp14:editId="78995811">
                <wp:simplePos x="0" y="0"/>
                <wp:positionH relativeFrom="column">
                  <wp:posOffset>3885565</wp:posOffset>
                </wp:positionH>
                <wp:positionV relativeFrom="paragraph">
                  <wp:posOffset>445770</wp:posOffset>
                </wp:positionV>
                <wp:extent cx="666115" cy="204470"/>
                <wp:effectExtent l="11430" t="10160" r="12700" b="9525"/>
                <wp:wrapNone/>
                <wp:docPr id="48" name="Elb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66115" cy="204470"/>
                        </a:xfrm>
                        <a:prstGeom prst="bentConnector3">
                          <a:avLst>
                            <a:gd name="adj1" fmla="val 56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F5AAE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48" o:spid="_x0000_s1026" type="#_x0000_t34" style="position:absolute;margin-left:305.95pt;margin-top:35.1pt;width:52.45pt;height:16.1pt;rotation:90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" adj="123"/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DD48820" wp14:editId="4D770885">
                <wp:simplePos x="0" y="0"/>
                <wp:positionH relativeFrom="column">
                  <wp:posOffset>4274820</wp:posOffset>
                </wp:positionH>
                <wp:positionV relativeFrom="paragraph">
                  <wp:posOffset>47625</wp:posOffset>
                </wp:positionV>
                <wp:extent cx="1795145" cy="106299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145" cy="106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spacing w:line="340" w:lineRule="exact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วิ่ง 15 กิโลเมตร</w:t>
                            </w:r>
                          </w:p>
                          <w:p w:rsidR="0050698E" w:rsidRDefault="0050698E" w:rsidP="0050698E">
                            <w:pPr>
                              <w:tabs>
                                <w:tab w:val="left" w:pos="284"/>
                              </w:tabs>
                              <w:spacing w:line="340" w:lineRule="exact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วิ่ง 20 กิโลเมตร</w:t>
                            </w:r>
                          </w:p>
                          <w:p w:rsidR="0050698E" w:rsidRDefault="0050698E" w:rsidP="0050698E">
                            <w:pPr>
                              <w:tabs>
                                <w:tab w:val="left" w:pos="284"/>
                                <w:tab w:val="left" w:pos="567"/>
                              </w:tabs>
                              <w:spacing w:line="340" w:lineRule="exact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  <w:t>วิ่ง 25 กิโลเมตร</w:t>
                            </w:r>
                          </w:p>
                          <w:p w:rsidR="0050698E" w:rsidRPr="00D9422F" w:rsidRDefault="0050698E" w:rsidP="0050698E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</w:tabs>
                              <w:spacing w:line="340" w:lineRule="exact"/>
                              <w:rPr>
                                <w:rFonts w:ascii="Angsana New" w:hAnsi="Angsana New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วิ่ง 30 กิโลเมตร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48820" id="Text Box 47" o:spid="_x0000_s1146" type="#_x0000_t202" style="position:absolute;margin-left:336.6pt;margin-top:3.75pt;width:141.35pt;height:83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57/vAIAAMU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" filled="f" stroked="f">
                <v:textbox>
                  <w:txbxContent>
                    <w:p w:rsidR="0050698E" w:rsidRDefault="0050698E" w:rsidP="0050698E">
                      <w:pPr>
                        <w:spacing w:line="340" w:lineRule="exact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>วิ่ง 15 กิโลเมตร</w:t>
                      </w:r>
                    </w:p>
                    <w:p w:rsidR="0050698E" w:rsidRDefault="0050698E" w:rsidP="0050698E">
                      <w:pPr>
                        <w:tabs>
                          <w:tab w:val="left" w:pos="284"/>
                        </w:tabs>
                        <w:spacing w:line="340" w:lineRule="exact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วิ่ง 20 กิโลเมตร</w:t>
                      </w:r>
                    </w:p>
                    <w:p w:rsidR="0050698E" w:rsidRDefault="0050698E" w:rsidP="0050698E">
                      <w:pPr>
                        <w:tabs>
                          <w:tab w:val="left" w:pos="284"/>
                          <w:tab w:val="left" w:pos="567"/>
                        </w:tabs>
                        <w:spacing w:line="340" w:lineRule="exact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ab/>
                        <w:t>วิ่ง 25 กิโลเมตร</w:t>
                      </w:r>
                    </w:p>
                    <w:p w:rsidR="0050698E" w:rsidRPr="00D9422F" w:rsidRDefault="0050698E" w:rsidP="0050698E">
                      <w:pPr>
                        <w:tabs>
                          <w:tab w:val="left" w:pos="284"/>
                          <w:tab w:val="left" w:pos="567"/>
                          <w:tab w:val="left" w:pos="851"/>
                        </w:tabs>
                        <w:spacing w:line="340" w:lineRule="exact"/>
                        <w:rPr>
                          <w:rFonts w:ascii="Angsana New" w:hAnsi="Angsana New"/>
                          <w:cs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วิ่ง 30 กิโลเมตร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A8EA86F" wp14:editId="7DE0AD85">
                <wp:simplePos x="0" y="0"/>
                <wp:positionH relativeFrom="column">
                  <wp:posOffset>3316605</wp:posOffset>
                </wp:positionH>
                <wp:positionV relativeFrom="paragraph">
                  <wp:posOffset>262255</wp:posOffset>
                </wp:positionV>
                <wp:extent cx="313690" cy="298450"/>
                <wp:effectExtent l="47625" t="6985" r="111125" b="0"/>
                <wp:wrapNone/>
                <wp:docPr id="46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4509516" flipH="1">
                          <a:off x="0" y="0"/>
                          <a:ext cx="313690" cy="2984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AC812" id="Freeform 46" o:spid="_x0000_s1026" style="position:absolute;margin-left:261.15pt;margin-top:20.65pt;width:24.7pt;height:23.5pt;rotation:-4925594fd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" path="m,nfc11929,,21600,9670,21600,21600em,nsc11929,,21600,9670,21600,21600l,21600,,xe" filled="f">
                <v:stroke startarrow="open"/>
                <v:path arrowok="t" o:extrusionok="f" o:connecttype="custom" o:connectlocs="0,0;313690,298450;0,298450" o:connectangles="0,0,0"/>
              </v:shape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F6DC98B" wp14:editId="21D9A7A6">
                <wp:simplePos x="0" y="0"/>
                <wp:positionH relativeFrom="column">
                  <wp:posOffset>-146050</wp:posOffset>
                </wp:positionH>
                <wp:positionV relativeFrom="paragraph">
                  <wp:posOffset>130810</wp:posOffset>
                </wp:positionV>
                <wp:extent cx="1089660" cy="739140"/>
                <wp:effectExtent l="12700" t="12065" r="12065" b="1079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98E" w:rsidRPr="00744A80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</w:pPr>
                            <w:r w:rsidRPr="00744A80"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>กรีฑาประเภทรวม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DC98B" id="Text Box 45" o:spid="_x0000_s1147" type="#_x0000_t202" style="position:absolute;margin-left:-11.5pt;margin-top:10.3pt;width:85.8pt;height:58.2pt;z-index:25181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">
                <v:textbox style="mso-fit-shape-to-text:t">
                  <w:txbxContent>
                    <w:p w:rsidR="0050698E" w:rsidRPr="00744A80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cs/>
                        </w:rPr>
                      </w:pPr>
                      <w:r w:rsidRPr="00744A80"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>กรีฑาประเภทรวม</w:t>
                      </w:r>
                    </w:p>
                  </w:txbxContent>
                </v:textbox>
              </v:shape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6015017" wp14:editId="6B6A5274">
                <wp:simplePos x="0" y="0"/>
                <wp:positionH relativeFrom="column">
                  <wp:posOffset>2062480</wp:posOffset>
                </wp:positionH>
                <wp:positionV relativeFrom="paragraph">
                  <wp:posOffset>11430</wp:posOffset>
                </wp:positionV>
                <wp:extent cx="1218565" cy="812165"/>
                <wp:effectExtent l="12065" t="9525" r="7620" b="698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812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0698E" w:rsidRPr="00744A80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44A80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ประเภทของกรีฑา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015017" id="Text Box 44" o:spid="_x0000_s1148" type="#_x0000_t202" style="position:absolute;margin-left:162.4pt;margin-top:.9pt;width:95.95pt;height:63.95pt;z-index:251814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" filled="f">
                <v:textbox style="mso-fit-shape-to-text:t">
                  <w:txbxContent>
                    <w:p w:rsidR="0050698E" w:rsidRPr="00744A80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44A80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ประเภทของกรีฑา</w:t>
                      </w:r>
                    </w:p>
                  </w:txbxContent>
                </v:textbox>
              </v:shape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68EA0CA5" wp14:editId="75F41458">
                <wp:simplePos x="0" y="0"/>
                <wp:positionH relativeFrom="column">
                  <wp:posOffset>4203065</wp:posOffset>
                </wp:positionH>
                <wp:positionV relativeFrom="paragraph">
                  <wp:posOffset>284480</wp:posOffset>
                </wp:positionV>
                <wp:extent cx="440055" cy="204470"/>
                <wp:effectExtent l="6350" t="13970" r="8255" b="12700"/>
                <wp:wrapNone/>
                <wp:docPr id="43" name="Elb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40055" cy="204470"/>
                        </a:xfrm>
                        <a:prstGeom prst="bentConnector3">
                          <a:avLst>
                            <a:gd name="adj1" fmla="val -29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0FA91" id="Elbow Connector 43" o:spid="_x0000_s1026" type="#_x0000_t34" style="position:absolute;margin-left:330.95pt;margin-top:22.4pt;width:34.65pt;height:16.1pt;rotation:90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" adj="-63"/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FBD5E38" wp14:editId="0ED453B4">
                <wp:simplePos x="0" y="0"/>
                <wp:positionH relativeFrom="column">
                  <wp:posOffset>2667000</wp:posOffset>
                </wp:positionH>
                <wp:positionV relativeFrom="paragraph">
                  <wp:posOffset>124460</wp:posOffset>
                </wp:positionV>
                <wp:extent cx="0" cy="382905"/>
                <wp:effectExtent l="76200" t="5080" r="76200" b="2159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D578F" id="Straight Arrow Connector 42" o:spid="_x0000_s1026" type="#_x0000_t32" style="position:absolute;margin-left:210pt;margin-top:9.8pt;width:0;height:30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">
                <v:stroke endarrow="open"/>
              </v:shape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29BCD34" wp14:editId="2E1BE8D5">
                <wp:simplePos x="0" y="0"/>
                <wp:positionH relativeFrom="column">
                  <wp:posOffset>3572510</wp:posOffset>
                </wp:positionH>
                <wp:positionV relativeFrom="paragraph">
                  <wp:posOffset>241300</wp:posOffset>
                </wp:positionV>
                <wp:extent cx="1099820" cy="339090"/>
                <wp:effectExtent l="10160" t="7620" r="13970" b="571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82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98E" w:rsidRPr="00744A80" w:rsidRDefault="0050698E" w:rsidP="0050698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</w:pPr>
                            <w:r w:rsidRPr="00744A80"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>กรีฑาประเภท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>ถนน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BCD34" id="Text Box 41" o:spid="_x0000_s1149" type="#_x0000_t202" style="position:absolute;margin-left:281.3pt;margin-top:19pt;width:86.6pt;height:26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">
                <v:textbox>
                  <w:txbxContent>
                    <w:p w:rsidR="0050698E" w:rsidRPr="00744A80" w:rsidRDefault="0050698E" w:rsidP="0050698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cs/>
                        </w:rPr>
                      </w:pPr>
                      <w:r w:rsidRPr="00744A80"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>กรีฑาประเภท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>ถนน</w:t>
                      </w:r>
                    </w:p>
                  </w:txbxContent>
                </v:textbox>
              </v:shape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FBFFBE9" wp14:editId="033003E6">
                <wp:simplePos x="0" y="0"/>
                <wp:positionH relativeFrom="column">
                  <wp:posOffset>118110</wp:posOffset>
                </wp:positionH>
                <wp:positionV relativeFrom="paragraph">
                  <wp:posOffset>248920</wp:posOffset>
                </wp:positionV>
                <wp:extent cx="1494155" cy="501650"/>
                <wp:effectExtent l="0" t="0" r="3175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D9422F" w:rsidRDefault="0050698E" w:rsidP="0050698E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หญิง สัตตกรีฑา 7รายการ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BFFBE9" id="Text Box 40" o:spid="_x0000_s1150" type="#_x0000_t202" style="position:absolute;margin-left:9.3pt;margin-top:19.6pt;width:117.65pt;height:39.5pt;z-index:25181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9A7ugIAAMQ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" filled="f" stroked="f">
                <v:textbox style="mso-fit-shape-to-text:t">
                  <w:txbxContent>
                    <w:p w:rsidR="0050698E" w:rsidRPr="00D9422F" w:rsidRDefault="0050698E" w:rsidP="0050698E">
                      <w:pPr>
                        <w:rPr>
                          <w:rFonts w:ascii="Angsana New" w:hAnsi="Angsana New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>หญิง สัตตกรีฑา 7รายการ</w:t>
                      </w:r>
                    </w:p>
                  </w:txbxContent>
                </v:textbox>
              </v:shape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6412318B" wp14:editId="29039B09">
                <wp:simplePos x="0" y="0"/>
                <wp:positionH relativeFrom="column">
                  <wp:posOffset>4491355</wp:posOffset>
                </wp:positionH>
                <wp:positionV relativeFrom="paragraph">
                  <wp:posOffset>125730</wp:posOffset>
                </wp:positionV>
                <wp:extent cx="218440" cy="204470"/>
                <wp:effectExtent l="12065" t="18415" r="12065" b="10795"/>
                <wp:wrapNone/>
                <wp:docPr id="39" name="Elb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18440" cy="204470"/>
                        </a:xfrm>
                        <a:prstGeom prst="bentConnector3">
                          <a:avLst>
                            <a:gd name="adj1" fmla="val -262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9453F" id="Elbow Connector 39" o:spid="_x0000_s1026" type="#_x0000_t34" style="position:absolute;margin-left:353.65pt;margin-top:9.9pt;width:17.2pt;height:16.1pt;rotation:90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" adj="-566"/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A5F6437" wp14:editId="08945173">
                <wp:simplePos x="0" y="0"/>
                <wp:positionH relativeFrom="column">
                  <wp:posOffset>1976120</wp:posOffset>
                </wp:positionH>
                <wp:positionV relativeFrom="paragraph">
                  <wp:posOffset>238760</wp:posOffset>
                </wp:positionV>
                <wp:extent cx="1353820" cy="739140"/>
                <wp:effectExtent l="6985" t="6350" r="10795" b="698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7391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0698E" w:rsidRPr="00744A80" w:rsidRDefault="0050698E" w:rsidP="0050698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</w:pPr>
                            <w:r w:rsidRPr="00744A80"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>กรีฑาประเภทวิ่งข้ามทุ่ง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5F6437" id="Text Box 38" o:spid="_x0000_s1151" type="#_x0000_t202" style="position:absolute;margin-left:155.6pt;margin-top:18.8pt;width:106.6pt;height:58.2pt;z-index:251819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" filled="f">
                <v:textbox style="mso-fit-shape-to-text:t">
                  <w:txbxContent>
                    <w:p w:rsidR="0050698E" w:rsidRPr="00744A80" w:rsidRDefault="0050698E" w:rsidP="0050698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cs/>
                        </w:rPr>
                      </w:pPr>
                      <w:r w:rsidRPr="00744A80"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>กรีฑาประเภทวิ่งข้ามทุ่ง</w:t>
                      </w:r>
                    </w:p>
                  </w:txbxContent>
                </v:textbox>
              </v:shape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3D05567C" wp14:editId="10D3A53F">
                <wp:simplePos x="0" y="0"/>
                <wp:positionH relativeFrom="column">
                  <wp:posOffset>4662170</wp:posOffset>
                </wp:positionH>
                <wp:positionV relativeFrom="paragraph">
                  <wp:posOffset>62230</wp:posOffset>
                </wp:positionV>
                <wp:extent cx="186055" cy="0"/>
                <wp:effectExtent l="13970" t="5080" r="9525" b="1397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8C09E" id="Straight Arrow Connector 37" o:spid="_x0000_s1026" type="#_x0000_t32" style="position:absolute;margin-left:367.1pt;margin-top:4.9pt;width:14.65pt;height:0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"/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2771F54" wp14:editId="4EF9B142">
                <wp:simplePos x="0" y="0"/>
                <wp:positionH relativeFrom="column">
                  <wp:posOffset>2192020</wp:posOffset>
                </wp:positionH>
                <wp:positionV relativeFrom="paragraph">
                  <wp:posOffset>196215</wp:posOffset>
                </wp:positionV>
                <wp:extent cx="1835150" cy="850265"/>
                <wp:effectExtent l="1270" t="0" r="1905" b="190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tabs>
                                <w:tab w:val="left" w:pos="567"/>
                              </w:tabs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หญิง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ระยะทาง  4-6 กิโลเมตร</w:t>
                            </w:r>
                          </w:p>
                          <w:p w:rsidR="0050698E" w:rsidRPr="00D9422F" w:rsidRDefault="0050698E" w:rsidP="0050698E">
                            <w:pPr>
                              <w:tabs>
                                <w:tab w:val="left" w:pos="567"/>
                              </w:tabs>
                              <w:rPr>
                                <w:rFonts w:ascii="Angsana New" w:hAnsi="Angsana New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 xml:space="preserve">ชาย 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  <w:t>ระยะทาง 8-12 กิโลเมตร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71F54" id="Text Box 36" o:spid="_x0000_s1152" type="#_x0000_t202" style="position:absolute;margin-left:172.6pt;margin-top:15.45pt;width:144.5pt;height:66.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" filled="f" stroked="f">
                <v:textbox>
                  <w:txbxContent>
                    <w:p w:rsidR="0050698E" w:rsidRDefault="0050698E" w:rsidP="0050698E">
                      <w:pPr>
                        <w:tabs>
                          <w:tab w:val="left" w:pos="567"/>
                        </w:tabs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>หญิง</w:t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ระยะทาง  4-6 กิโลเมตร</w:t>
                      </w:r>
                    </w:p>
                    <w:p w:rsidR="0050698E" w:rsidRPr="00D9422F" w:rsidRDefault="0050698E" w:rsidP="0050698E">
                      <w:pPr>
                        <w:tabs>
                          <w:tab w:val="left" w:pos="567"/>
                        </w:tabs>
                        <w:rPr>
                          <w:rFonts w:ascii="Angsana New" w:hAnsi="Angsana New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 xml:space="preserve">ชาย 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ab/>
                        <w:t>ระยะทาง 8-12 กิโลเมตร</w:t>
                      </w:r>
                    </w:p>
                  </w:txbxContent>
                </v:textbox>
              </v:shape>
            </w:pict>
          </mc:Fallback>
        </mc:AlternateContent>
      </w: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5C11FF5A" wp14:editId="397DF963">
                <wp:simplePos x="0" y="0"/>
                <wp:positionH relativeFrom="column">
                  <wp:posOffset>2133600</wp:posOffset>
                </wp:positionH>
                <wp:positionV relativeFrom="paragraph">
                  <wp:posOffset>46990</wp:posOffset>
                </wp:positionV>
                <wp:extent cx="104140" cy="548640"/>
                <wp:effectExtent l="9525" t="8255" r="10160" b="508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548640"/>
                          <a:chOff x="5160" y="6857"/>
                          <a:chExt cx="164" cy="864"/>
                        </a:xfrm>
                      </wpg:grpSpPr>
                      <wps:wsp>
                        <wps:cNvPr id="33" name="AutoShape 168"/>
                        <wps:cNvCnPr>
                          <a:cxnSpLocks noChangeShapeType="1"/>
                        </wps:cNvCnPr>
                        <wps:spPr bwMode="auto">
                          <a:xfrm>
                            <a:off x="5160" y="6857"/>
                            <a:ext cx="0" cy="8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169"/>
                        <wps:cNvCnPr>
                          <a:cxnSpLocks noChangeShapeType="1"/>
                        </wps:cNvCnPr>
                        <wps:spPr bwMode="auto">
                          <a:xfrm>
                            <a:off x="5160" y="7373"/>
                            <a:ext cx="16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170"/>
                        <wps:cNvCnPr>
                          <a:cxnSpLocks noChangeShapeType="1"/>
                        </wps:cNvCnPr>
                        <wps:spPr bwMode="auto">
                          <a:xfrm>
                            <a:off x="5160" y="7721"/>
                            <a:ext cx="16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B4CC0" id="Group 32" o:spid="_x0000_s1026" style="position:absolute;margin-left:168pt;margin-top:3.7pt;width:8.2pt;height:43.2pt;z-index:251825152" coordorigin="5160,6857" coordsize="1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">
                <v:shape id="AutoShape 168" o:spid="_x0000_s1027" type="#_x0000_t32" style="position:absolute;left:5160;top:6857;width:0;height:8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iqxAAAANsAAAAPAAAAZHJzL2Rvd25yZXYueG1sRI9BawIx&#10;FITvgv8hPMGL1KxK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BBuSKrEAAAA2wAAAA8A&#10;AAAAAAAAAAAAAAAABwIAAGRycy9kb3ducmV2LnhtbFBLBQYAAAAAAwADALcAAAD4AgAAAAA=&#10;"/>
                <v:shape id="AutoShape 169" o:spid="_x0000_s1028" type="#_x0000_t32" style="position:absolute;left:5160;top:7373;width:1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"/>
                <v:shape id="AutoShape 170" o:spid="_x0000_s1029" type="#_x0000_t32" style="position:absolute;left:5160;top:7721;width:1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3VFxQAAANsAAAAPAAAAZHJzL2Rvd25yZXYueG1sRI9BawIx&#10;FITvBf9DeEIvpWa1WM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Dwy3VFxQAAANsAAAAP&#10;AAAAAAAAAAAAAAAAAAcCAABkcnMvZG93bnJldi54bWxQSwUGAAAAAAMAAwC3AAAA+QIAAAAA&#10;"/>
              </v:group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4. นักเรียนและครูร่วมกันสรุปความรู้ ดังนี้  </w:t>
      </w:r>
    </w:p>
    <w:p w:rsidR="0050698E" w:rsidRPr="00017BCE" w:rsidRDefault="0050698E" w:rsidP="0050698E">
      <w:pPr>
        <w:tabs>
          <w:tab w:val="left" w:pos="108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noProof/>
          <w:sz w:val="32"/>
          <w:szCs w:val="32"/>
          <w:cs/>
        </w:rPr>
        <w:t xml:space="preserve">-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กรีฑาแบ่งได้เป็น 6 ประเภท </w:t>
      </w:r>
    </w:p>
    <w:p w:rsidR="0050698E" w:rsidRPr="00017BCE" w:rsidRDefault="0050698E" w:rsidP="0050698E">
      <w:pPr>
        <w:tabs>
          <w:tab w:val="left" w:pos="1080"/>
        </w:tabs>
        <w:spacing w:after="200" w:line="276" w:lineRule="auto"/>
        <w:ind w:right="-424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ซึ่งนอกจากเล่นเพื่อความสนุกสนานแล้วยังสร้างความสามัคคี และเป็นการใช้เวลาว่างให้เกิดประโยชน์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5. ให้นักเรียนร่วมกันแสดงความคิดเห็น โดยครูใช้คำถามท้าทาย ดังนี้ 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noProof/>
          <w:sz w:val="32"/>
          <w:szCs w:val="32"/>
          <w:cs/>
        </w:rPr>
        <w:t>-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กรีฑาประเภทลู่และประเภทลาน ประเภทใดเล่นยากกว่ากัน เพราะเหตุใด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w:lastRenderedPageBreak/>
        <w:t>-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ครูนำวิดีโอการแข่งขันกรีฑามาเปิดให้นักเรียนดู เพื่อให้นักเรียนได้ศึกษาความรู้เพิ่มเติม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0D50EB4" wp14:editId="78A1CAA8">
                <wp:simplePos x="0" y="0"/>
                <wp:positionH relativeFrom="column">
                  <wp:posOffset>381000</wp:posOffset>
                </wp:positionH>
                <wp:positionV relativeFrom="paragraph">
                  <wp:posOffset>180340</wp:posOffset>
                </wp:positionV>
                <wp:extent cx="2019300" cy="457200"/>
                <wp:effectExtent l="0" t="3810" r="0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สื่อการเรียนรู้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50EB4" id="Rectangle 31" o:spid="_x0000_s1153" style="position:absolute;margin-left:30pt;margin-top:14.2pt;width:159pt;height:3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" filled="f" stroked="f">
                <v:textbox>
                  <w:txbxContent>
                    <w:p w:rsidR="0050698E" w:rsidRDefault="0050698E" w:rsidP="0050698E"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สื่อการเรียนรู้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tabs>
          <w:tab w:val="left" w:pos="720"/>
          <w:tab w:val="left" w:pos="1080"/>
        </w:tabs>
        <w:autoSpaceDE w:val="0"/>
        <w:autoSpaceDN w:val="0"/>
        <w:adjustRightInd w:val="0"/>
        <w:spacing w:after="200" w:line="360" w:lineRule="atLeast"/>
        <w:ind w:right="170"/>
        <w:jc w:val="both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        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-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1E882DE" wp14:editId="7FF177F4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2400300" cy="457200"/>
                <wp:effectExtent l="0" t="0" r="0" b="254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การวัดและประเมินผลการเรียนรู้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882DE" id="Rectangle 30" o:spid="_x0000_s1154" style="position:absolute;margin-left:0;margin-top:14.95pt;width:189pt;height:3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T0PtgIAALs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" filled="f" stroked="f">
                <v:textbox>
                  <w:txbxContent>
                    <w:p w:rsidR="0050698E" w:rsidRDefault="0050698E" w:rsidP="0050698E">
                      <w:pPr>
                        <w:rPr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การวัดและประเมินผลการเรียนรู้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Times New Roman" w:eastAsia="Times New Roman" w:hAnsi="Times New Roman" w:cs="Times New Roman" w:hint="cs"/>
          <w:color w:val="000000"/>
          <w:sz w:val="24"/>
          <w:szCs w:val="24"/>
          <w:cs/>
        </w:rPr>
        <w:tab/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1.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วิธีการวัดและประเมินผล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1.1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สังเกตพฤติกรรมของนักเรียนในการเข้าร่วมกิจกรรม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 1.2 สังเกตพฤติกรรมของนักเรียนในการเข้าร่วมกิจกรรมกลุ่ม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  <w:t xml:space="preserve">2.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เครื่องมือ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2.1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แบบสังเกตพฤติกรรมการเข้าร่วมกิจกรรม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2.2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แบบสังเกตพฤติกรรมการเข้าร่วมกิจกรรมกลุ่ม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  <w:t xml:space="preserve">3.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เกณฑ์การประเมิน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3.1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การประเมินพฤติกรรมการเข้าร่วมกิจกรรม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ผ่านตั้งแต่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รายการ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ถือว่า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ผ่าน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ผ่าน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รายการ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ถือว่า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ไม่ผ่าน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3.2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การประเมินพฤติกรรมการเข้าร่วมกิจกรรมกลุ่ม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9-10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ดีมาก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7-8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ดี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5-6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พอใช้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คะแนน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0-4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ระดับ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ควรปรับปรุง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D93CED6" wp14:editId="5A72EA0B">
                <wp:simplePos x="0" y="0"/>
                <wp:positionH relativeFrom="column">
                  <wp:posOffset>228600</wp:posOffset>
                </wp:positionH>
                <wp:positionV relativeFrom="paragraph">
                  <wp:posOffset>147955</wp:posOffset>
                </wp:positionV>
                <wp:extent cx="2276475" cy="457200"/>
                <wp:effectExtent l="0" t="0" r="0" b="444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ความรู้เพิ่มเติมสำหรับครู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3CED6" id="Rectangle 29" o:spid="_x0000_s1155" style="position:absolute;left:0;text-align:left;margin-left:18pt;margin-top:11.65pt;width:179.25pt;height:3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" filled="f" stroked="f">
                <v:textbox>
                  <w:txbxContent>
                    <w:p w:rsidR="0050698E" w:rsidRDefault="0050698E" w:rsidP="0050698E">
                      <w:pPr>
                        <w:rPr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ความรู้เพิ่มเติมสำหรับครู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jc w:val="thaiDistribute"/>
        <w:rPr>
          <w:rFonts w:ascii="Angsana New" w:eastAsia="Calibri" w:hAnsi="Angsana New" w:cs="Cordia New"/>
        </w:rPr>
      </w:pPr>
    </w:p>
    <w:p w:rsidR="0050698E" w:rsidRPr="00017BCE" w:rsidRDefault="0050698E" w:rsidP="0050698E">
      <w:pPr>
        <w:spacing w:after="200" w:line="276" w:lineRule="auto"/>
        <w:jc w:val="thaiDistribute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ทศกรีฑา คือ การแข่งขันกรีฑาประเภทรวม เฉพาะนักกีฬาชายเท่านั้น นักกีฬาคนหนึ่งจะต้องทำการแข่งขันถึง 10 รายการ โดยแบ่งการแข่งขันออกเป็น 2 วัน แต่ละวันจัดให้มีการแข่งขัน 5 รายการ ดังนี้</w:t>
      </w:r>
    </w:p>
    <w:p w:rsidR="0050698E" w:rsidRPr="00017BCE" w:rsidRDefault="0050698E" w:rsidP="0050698E">
      <w:pPr>
        <w:spacing w:after="200" w:line="276" w:lineRule="auto"/>
        <w:jc w:val="thaiDistribute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 xml:space="preserve">วันแรก </w:t>
      </w:r>
      <w:r w:rsidRPr="00017BCE">
        <w:rPr>
          <w:rFonts w:ascii="Angsana New" w:eastAsia="Calibri" w:hAnsi="Angsana New" w:cs="Cordia New"/>
          <w:b/>
          <w:bCs/>
          <w:sz w:val="32"/>
          <w:szCs w:val="32"/>
        </w:rPr>
        <w:tab/>
      </w:r>
      <w:r w:rsidRPr="00017BCE">
        <w:rPr>
          <w:rFonts w:ascii="Angsana New" w:eastAsia="Calibri" w:hAnsi="Angsana New" w:cs="Cordia New"/>
          <w:b/>
          <w:bCs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ภาคเช้า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วิ่ง 100 เมตร กระโดดไกล ทุ่มน้ำหนัก</w:t>
      </w:r>
    </w:p>
    <w:p w:rsidR="0050698E" w:rsidRPr="00017BCE" w:rsidRDefault="0050698E" w:rsidP="0050698E">
      <w:pPr>
        <w:spacing w:after="200" w:line="276" w:lineRule="auto"/>
        <w:jc w:val="thaiDistribute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ภาคบ่าย    กระโดดสูง  วิ่ง 400 เมตร</w:t>
      </w:r>
    </w:p>
    <w:p w:rsidR="0050698E" w:rsidRPr="00017BCE" w:rsidRDefault="0050698E" w:rsidP="0050698E">
      <w:pPr>
        <w:spacing w:after="200" w:line="276" w:lineRule="auto"/>
        <w:jc w:val="thaiDistribute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วันที่สอง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ภาคเช้า    วิ่งข้ามรั้ว  100 เมตร  กระโดดค้ำ ขว้างจักร</w:t>
      </w:r>
    </w:p>
    <w:p w:rsidR="0050698E" w:rsidRPr="00017BCE" w:rsidRDefault="0050698E" w:rsidP="0050698E">
      <w:pPr>
        <w:spacing w:after="200" w:line="276" w:lineRule="auto"/>
        <w:jc w:val="thaiDistribute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/>
          <w:sz w:val="32"/>
          <w:szCs w:val="32"/>
        </w:rPr>
        <w:lastRenderedPageBreak/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ภาคบ่าย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พุ่งแหลน วิ่ง 1,500 เมตร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สัตตกรีฑ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า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คือ การแข่งขันกรีฑาประเภทรวม เฉพาะนักกีฬาหญิงเท่านั้น โดยที่นักกีฬา    คนหนึ่งจะต้องทำการแข่งขันถึง 7 รายการ แบ่งการแข่งขันออกเป็น 2 วัน ดังนี้</w:t>
      </w:r>
    </w:p>
    <w:p w:rsidR="0050698E" w:rsidRPr="00017BCE" w:rsidRDefault="0050698E" w:rsidP="0050698E">
      <w:pPr>
        <w:spacing w:after="200" w:line="276" w:lineRule="auto"/>
        <w:jc w:val="thaiDistribute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วันแรก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ภาคเช้า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วิ่งข้ามรั้ว 100 เมตร       กระโดดสูง</w:t>
      </w:r>
    </w:p>
    <w:p w:rsidR="0050698E" w:rsidRPr="00017BCE" w:rsidRDefault="0050698E" w:rsidP="0050698E">
      <w:pPr>
        <w:spacing w:after="200" w:line="276" w:lineRule="auto"/>
        <w:jc w:val="thaiDistribute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ภาคบ่าย     ทุ่มน้ำหนัก     วิ่ง 200 เมตร</w:t>
      </w:r>
    </w:p>
    <w:p w:rsidR="0050698E" w:rsidRPr="00017BCE" w:rsidRDefault="0050698E" w:rsidP="0050698E">
      <w:pPr>
        <w:spacing w:after="200" w:line="276" w:lineRule="auto"/>
        <w:jc w:val="thaiDistribute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วันที่สอง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ภาคเช้า      กระโดดไกล</w:t>
      </w:r>
    </w:p>
    <w:p w:rsidR="0050698E" w:rsidRPr="00017BCE" w:rsidRDefault="0050698E" w:rsidP="0050698E">
      <w:pPr>
        <w:spacing w:after="200" w:line="276" w:lineRule="auto"/>
        <w:jc w:val="thaiDistribute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ภาคบ่าย      พุ่งแหลน        วิ่ง 800 เมตร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        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บันทึกหลังการสอน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ผลการจัดการเรียนการสอน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ปัญหา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/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อุปสรรค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แนวทางแก้ไข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PSL-Bundit" w:eastAsia="Times New Roman" w:hAnsi="PSL-Bundit" w:cs="PSL-Bundit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7BCE">
        <w:rPr>
          <w:rFonts w:ascii="PSL-Bundit" w:eastAsia="Times New Roman" w:hAnsi="PSL-Bundit" w:cs="PSL-Bundit"/>
          <w:color w:val="000000"/>
          <w:sz w:val="32"/>
          <w:szCs w:val="32"/>
        </w:rPr>
        <w:t xml:space="preserve">                                        </w:t>
      </w:r>
      <w:r w:rsidRPr="00017BCE">
        <w:rPr>
          <w:rFonts w:ascii="PSL-Bundit" w:eastAsia="Times New Roman" w:hAnsi="PSL-Bundit" w:cs="Cordia New" w:hint="cs"/>
          <w:color w:val="000000"/>
          <w:sz w:val="32"/>
          <w:szCs w:val="32"/>
          <w:cs/>
        </w:rPr>
        <w:tab/>
      </w:r>
      <w:r w:rsidRPr="00017BCE">
        <w:rPr>
          <w:rFonts w:ascii="PSL-Bundit" w:eastAsia="Times New Roman" w:hAnsi="PSL-Bundit" w:cs="Cordia New" w:hint="cs"/>
          <w:color w:val="000000"/>
          <w:sz w:val="32"/>
          <w:szCs w:val="32"/>
          <w:cs/>
        </w:rPr>
        <w:tab/>
      </w:r>
      <w:r w:rsidRPr="00017BCE">
        <w:rPr>
          <w:rFonts w:ascii="PSL-Bundit" w:eastAsia="Times New Roman" w:hAnsi="PSL-Bundit" w:cs="PSL-Bundit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ลงชื่อ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 (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ผู้บ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ันทึก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                        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(__________________)        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 xml:space="preserve">                                            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  <w:t xml:space="preserve">  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   </w:t>
      </w:r>
      <w:r w:rsidRPr="00017BCE">
        <w:rPr>
          <w:rFonts w:ascii="Angsana New" w:eastAsia="Calibri" w:hAnsi="Angsana New" w:cs="Cordia New"/>
          <w:sz w:val="32"/>
          <w:szCs w:val="32"/>
        </w:rPr>
        <w:t>_____/_____/_____</w:t>
      </w:r>
    </w:p>
    <w:p w:rsidR="0050698E" w:rsidRPr="00017BCE" w:rsidRDefault="0050698E" w:rsidP="0050698E">
      <w:pPr>
        <w:spacing w:after="200" w:line="276" w:lineRule="auto"/>
        <w:jc w:val="thaiDistribute"/>
        <w:rPr>
          <w:rFonts w:ascii="Angsana New" w:eastAsia="Calibri" w:hAnsi="Angsana New" w:cs="Cordia New"/>
          <w:sz w:val="32"/>
          <w:szCs w:val="32"/>
          <w:cs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Calibri" w:eastAsia="Calibri" w:hAnsi="Calibri" w:cs="Cordia New"/>
        </w:rPr>
      </w:pPr>
    </w:p>
    <w:p w:rsidR="0050698E" w:rsidRPr="00017BCE" w:rsidRDefault="0050698E" w:rsidP="0050698E">
      <w:pPr>
        <w:spacing w:after="200" w:line="276" w:lineRule="auto"/>
        <w:jc w:val="thaiDistribute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       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</w:r>
    </w:p>
    <w:p w:rsidR="0050698E" w:rsidRPr="00017BCE" w:rsidRDefault="0050698E" w:rsidP="0050698E">
      <w:pPr>
        <w:spacing w:after="200" w:line="276" w:lineRule="auto"/>
        <w:jc w:val="center"/>
        <w:rPr>
          <w:rFonts w:ascii="Calibri" w:eastAsia="Calibri" w:hAnsi="Calibri" w:cs="Cordia New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 w:hint="cs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jc w:val="center"/>
        <w:rPr>
          <w:rFonts w:ascii="Calibri" w:eastAsia="Calibri" w:hAnsi="Calibri" w:cs="Cordia New"/>
        </w:rPr>
      </w:pPr>
      <w:r w:rsidRPr="00017BCE">
        <w:rPr>
          <w:rFonts w:ascii="Calibri" w:eastAsia="Calibri" w:hAnsi="Calibri" w:cs="Cordia New" w:hint="cs"/>
          <w:noProof/>
        </w:rPr>
        <w:lastRenderedPageBreak/>
        <w:drawing>
          <wp:anchor distT="0" distB="0" distL="114300" distR="114300" simplePos="0" relativeHeight="251837440" behindDoc="1" locked="0" layoutInCell="1" allowOverlap="1" wp14:anchorId="05897D0B" wp14:editId="068EC8B2">
            <wp:simplePos x="0" y="0"/>
            <wp:positionH relativeFrom="column">
              <wp:posOffset>2609850</wp:posOffset>
            </wp:positionH>
            <wp:positionV relativeFrom="paragraph">
              <wp:posOffset>-356870</wp:posOffset>
            </wp:positionV>
            <wp:extent cx="723900" cy="676275"/>
            <wp:effectExtent l="19050" t="0" r="0" b="0"/>
            <wp:wrapNone/>
            <wp:docPr id="11" name="Picture 132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762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698E" w:rsidRPr="00017BCE" w:rsidRDefault="0050698E" w:rsidP="0050698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พลศึกษา         ชั้นประถมศึกษาปีที่ 5                 </w:t>
      </w:r>
      <w:r w:rsidRPr="00017BCE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หน่วยการเรียนรู้ที่   3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                   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</w:t>
      </w:r>
      <w:r w:rsidRPr="00017BCE">
        <w:rPr>
          <w:rFonts w:ascii="Angsana New" w:eastAsia="Times New Roman" w:hAnsi="Angsana New" w:cs="Angsana New" w:hint="cs"/>
          <w:b/>
          <w:bCs/>
          <w:sz w:val="28"/>
          <w:cs/>
        </w:rPr>
        <w:t xml:space="preserve">เวลา  2 </w:t>
      </w:r>
      <w:r w:rsidRPr="00017BCE">
        <w:rPr>
          <w:rFonts w:ascii="Angsana New" w:eastAsia="Times New Roman" w:hAnsi="Angsana New" w:cs="Angsana New"/>
          <w:b/>
          <w:bCs/>
          <w:sz w:val="28"/>
          <w:cs/>
        </w:rPr>
        <w:t xml:space="preserve"> ชั่วโ</w:t>
      </w:r>
      <w:r w:rsidRPr="00017BCE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200" w:line="276" w:lineRule="auto"/>
        <w:jc w:val="both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36416" behindDoc="0" locked="0" layoutInCell="1" allowOverlap="1" wp14:anchorId="2EB602E5" wp14:editId="1799E7CE">
                <wp:simplePos x="0" y="0"/>
                <wp:positionH relativeFrom="column">
                  <wp:posOffset>57150</wp:posOffset>
                </wp:positionH>
                <wp:positionV relativeFrom="paragraph">
                  <wp:posOffset>375284</wp:posOffset>
                </wp:positionV>
                <wp:extent cx="4924425" cy="0"/>
                <wp:effectExtent l="0" t="0" r="28575" b="19050"/>
                <wp:wrapNone/>
                <wp:docPr id="133" name="Straight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24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6A6EAF" id="Straight Connector 133" o:spid="_x0000_s1026" style="position:absolute;z-index:251836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.5pt,29.55pt" to="392.2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" strokecolor="#4a7ebb">
                <o:lock v:ext="edit" shapetype="f"/>
              </v:line>
            </w:pict>
          </mc:Fallback>
        </mc:AlternateConten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แผนการจัดการเรียนรู้ที่</w:t>
      </w:r>
      <w:r w:rsidRPr="00017BC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Pr="00017BCE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 xml:space="preserve">17-18    </w:t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การวิ่งทางตรง  100 เมตร</w:t>
      </w:r>
    </w:p>
    <w:p w:rsidR="0050698E" w:rsidRPr="00017BCE" w:rsidRDefault="0050698E" w:rsidP="0050698E">
      <w:pPr>
        <w:spacing w:after="200" w:line="276" w:lineRule="auto"/>
        <w:rPr>
          <w:rFonts w:ascii="Calibri" w:eastAsia="Calibri" w:hAnsi="Calibri" w:cs="Cordia New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65E90CC" wp14:editId="74E5961B">
                <wp:simplePos x="0" y="0"/>
                <wp:positionH relativeFrom="column">
                  <wp:posOffset>161925</wp:posOffset>
                </wp:positionH>
                <wp:positionV relativeFrom="paragraph">
                  <wp:posOffset>24765</wp:posOffset>
                </wp:positionV>
                <wp:extent cx="2057400" cy="393700"/>
                <wp:effectExtent l="0" t="2540" r="0" b="381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A524C5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524C5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มาตรฐานการเรียนรู้/ตัวชี้วัด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E90CC" id="Text Box 28" o:spid="_x0000_s1156" type="#_x0000_t202" style="position:absolute;margin-left:12.75pt;margin-top:1.95pt;width:162pt;height:3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" filled="f" stroked="f">
                <v:textbox>
                  <w:txbxContent>
                    <w:p w:rsidR="0050698E" w:rsidRPr="00A524C5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524C5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มาตรฐานการเรียนรู้/ตัวชี้วัด</w:t>
                      </w:r>
                    </w:p>
                    <w:p w:rsidR="0050698E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มาตรฐานการเรียนรู้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3.1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เข้าใจ มีทักษะในการเคลื่อนไหว กิจกรรมทางกาย การเล่นเกม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และกีฬา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ตัวชี้วัด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 xml:space="preserve">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พ 3.1 ป.5/4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แสดงทักษะกลไกในการปฏิบัติกิจกรรมทางกายและเล่นกีฬา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ind w:right="-244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3.1 ป.5/5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เล่นกีฬาไทยและกีฬาสากล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ประเภทบุคคลและประเภททีมอย่างละ 1 ชนิด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ab/>
        <w:t>มาตรฐานการเรียนรู้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3.2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รักการออกกำลังกาย การเล่นเกม และการเล่นกีฬา ปฏิบัติเป็นประจำอย่าง</w:t>
      </w:r>
    </w:p>
    <w:p w:rsidR="0050698E" w:rsidRPr="00017BCE" w:rsidRDefault="0050698E" w:rsidP="0050698E">
      <w:pPr>
        <w:tabs>
          <w:tab w:val="left" w:pos="720"/>
          <w:tab w:val="left" w:pos="1418"/>
        </w:tabs>
        <w:spacing w:after="200" w:line="276" w:lineRule="auto"/>
        <w:ind w:right="-784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สม่ำเสมอ มีวินัย เคารพสิทธิ กฎ กติกา มีน้ำใจนักกีฬา มีจิตวิญญาณในการ</w:t>
      </w:r>
    </w:p>
    <w:p w:rsidR="0050698E" w:rsidRPr="00017BCE" w:rsidRDefault="0050698E" w:rsidP="0050698E">
      <w:pPr>
        <w:tabs>
          <w:tab w:val="left" w:pos="720"/>
          <w:tab w:val="left" w:pos="1418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แข่งขัน และชื่นชมในสุนทรียภาพของการกีฬา</w:t>
      </w:r>
    </w:p>
    <w:p w:rsidR="0050698E" w:rsidRPr="00017BCE" w:rsidRDefault="0050698E" w:rsidP="0050698E">
      <w:pPr>
        <w:tabs>
          <w:tab w:val="left" w:pos="720"/>
          <w:tab w:val="left" w:pos="1418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>ตัวชี้วัด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3.2 ป.5/2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เล่นกีฬาที่ตนเองชอบอย่างสม่ำเสมอ โดยสร้างทางเลือกในวิธีปฏิบัติของ 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ตนเองอย่างหลากหลายและมีน้ำใจนักกีฬา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3.2 ป.5/3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ปฏิบัติตามกฎ กติกาการเล่นเกม กีฬาไทยและกีฬาสากล ตามชนิดกีฬาที่เล่น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 พ 3.2 ป.5/4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ปฏิบัติตนตามสิทธิของตนเอง ไม่ละเมิดสิทธิผู้อื่น และยอมรับในความ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 xml:space="preserve"> 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แตกต่างระหว่างบุคคลในการเล่นเกมและกีฬาไทย กีฬาสากล</w:t>
      </w:r>
    </w:p>
    <w:p w:rsidR="0050698E" w:rsidRPr="00017BCE" w:rsidRDefault="0050698E" w:rsidP="0050698E">
      <w:pPr>
        <w:tabs>
          <w:tab w:val="left" w:pos="720"/>
          <w:tab w:val="left" w:pos="162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6BC8C43" wp14:editId="2A5DA2F5">
                <wp:simplePos x="0" y="0"/>
                <wp:positionH relativeFrom="column">
                  <wp:posOffset>57150</wp:posOffset>
                </wp:positionH>
                <wp:positionV relativeFrom="paragraph">
                  <wp:posOffset>205740</wp:posOffset>
                </wp:positionV>
                <wp:extent cx="2286000" cy="393700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จุดประสงค์การเรียนรู้สู่ตัวชี้วัด</w:t>
                            </w:r>
                          </w:p>
                          <w:p w:rsidR="0050698E" w:rsidRPr="00F6754A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C8C43" id="Text Box 27" o:spid="_x0000_s1157" type="#_x0000_t202" style="position:absolute;margin-left:4.5pt;margin-top:16.2pt;width:180pt;height:3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" filled="f" stroked="f">
                <v:textbox>
                  <w:txbxContent>
                    <w:p w:rsidR="0050698E" w:rsidRDefault="0050698E" w:rsidP="0050698E"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จุดประสงค์การเรียนรู้สู่ตัวชี้วัด</w:t>
                      </w:r>
                    </w:p>
                    <w:p w:rsidR="0050698E" w:rsidRPr="00F6754A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lastRenderedPageBreak/>
        <w:tab/>
        <w:t xml:space="preserve">1. 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อธิบายขั้นตอนการวิ่งทางตรง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 xml:space="preserve"> 100 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เมตร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 xml:space="preserve"> (K)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ab/>
        <w:t xml:space="preserve">2. 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เขียนแผนภาพสรุปขั้นตอนการวิ่งทางตรง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 xml:space="preserve"> 100 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เมตร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 xml:space="preserve"> (P)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ab/>
        <w:t xml:space="preserve">3. 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เห็นความ</w:t>
      </w:r>
      <w:r w:rsidRPr="00017BCE">
        <w:rPr>
          <w:rFonts w:ascii="Angsana New" w:eastAsia="Times New Roman" w:hAnsi="Angsana New" w:cs="Angsana New" w:hint="cs"/>
          <w:color w:val="000000"/>
          <w:spacing w:val="-6"/>
          <w:sz w:val="32"/>
          <w:szCs w:val="32"/>
          <w:cs/>
        </w:rPr>
        <w:t>สำคั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ญ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softHyphen/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ของการวิ่งทางตรง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 xml:space="preserve"> 100 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เมตร</w:t>
      </w:r>
      <w:r w:rsidRPr="00017BCE">
        <w:rPr>
          <w:rFonts w:ascii="Angsana New" w:eastAsia="Times New Roman" w:hAnsi="Angsana New" w:cs="Angsana New" w:hint="cs"/>
          <w:color w:val="000000"/>
          <w:spacing w:val="-6"/>
          <w:sz w:val="32"/>
          <w:szCs w:val="32"/>
          <w:cs/>
        </w:rPr>
        <w:t>ตามขั้นตอนที่ถูกต้อง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 xml:space="preserve"> (A)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</w:pPr>
    </w:p>
    <w:p w:rsidR="0050698E" w:rsidRPr="00017BCE" w:rsidRDefault="0050698E" w:rsidP="0050698E">
      <w:pPr>
        <w:tabs>
          <w:tab w:val="left" w:pos="6840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54168D1" wp14:editId="195F15A3">
                <wp:simplePos x="0" y="0"/>
                <wp:positionH relativeFrom="column">
                  <wp:posOffset>285750</wp:posOffset>
                </wp:positionH>
                <wp:positionV relativeFrom="paragraph">
                  <wp:posOffset>-44450</wp:posOffset>
                </wp:positionV>
                <wp:extent cx="1314450" cy="393700"/>
                <wp:effectExtent l="0" t="4445" r="0" b="190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0"/>
                              </w:tabs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สาระสำคัญ</w:t>
                            </w:r>
                          </w:p>
                          <w:p w:rsidR="0050698E" w:rsidRDefault="0050698E" w:rsidP="0050698E"/>
                          <w:p w:rsidR="0050698E" w:rsidRPr="00136624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168D1" id="Text Box 26" o:spid="_x0000_s1158" type="#_x0000_t202" style="position:absolute;margin-left:22.5pt;margin-top:-3.5pt;width:103.5pt;height:3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0QAvAIAAMQ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0"/>
                        </w:tabs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สาระสำคัญ</w:t>
                      </w:r>
                    </w:p>
                    <w:p w:rsidR="0050698E" w:rsidRDefault="0050698E" w:rsidP="0050698E"/>
                    <w:p w:rsidR="0050698E" w:rsidRPr="00136624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การวิ่งทางตรง 100 เมตร จะต้องอาศัยความเร็วและความแข็งแรงของกล้ามเนื้อขาและ   การวิ่งที่ถูกวิธี และเพื่อให้เกิดความปลอดภัยในการวิ่ง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FCDBD6B" wp14:editId="42E89C58">
                <wp:simplePos x="0" y="0"/>
                <wp:positionH relativeFrom="column">
                  <wp:posOffset>276225</wp:posOffset>
                </wp:positionH>
                <wp:positionV relativeFrom="paragraph">
                  <wp:posOffset>189230</wp:posOffset>
                </wp:positionV>
                <wp:extent cx="1314450" cy="39370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0"/>
                              </w:tabs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สาระ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การเรียนรู้</w:t>
                            </w:r>
                          </w:p>
                          <w:p w:rsidR="0050698E" w:rsidRDefault="0050698E" w:rsidP="0050698E"/>
                          <w:p w:rsidR="0050698E" w:rsidRPr="00F6754A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DBD6B" id="Text Box 25" o:spid="_x0000_s1159" type="#_x0000_t202" style="position:absolute;margin-left:21.75pt;margin-top:14.9pt;width:103.5pt;height:31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0"/>
                        </w:tabs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สาระ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การเรียนรู้</w:t>
                      </w:r>
                    </w:p>
                    <w:p w:rsidR="0050698E" w:rsidRDefault="0050698E" w:rsidP="0050698E"/>
                    <w:p w:rsidR="0050698E" w:rsidRPr="00F6754A" w:rsidRDefault="0050698E" w:rsidP="0050698E"/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tabs>
          <w:tab w:val="left" w:pos="720"/>
          <w:tab w:val="left" w:pos="1080"/>
        </w:tabs>
        <w:spacing w:after="200" w:line="276" w:lineRule="auto"/>
        <w:jc w:val="both"/>
        <w:rPr>
          <w:rFonts w:ascii="Angsana New" w:eastAsia="Calibri" w:hAnsi="Angsana New" w:cs="Cordia New"/>
          <w:sz w:val="32"/>
          <w:szCs w:val="32"/>
          <w:cs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0C2BA27" wp14:editId="796C505E">
                <wp:simplePos x="0" y="0"/>
                <wp:positionH relativeFrom="column">
                  <wp:posOffset>314325</wp:posOffset>
                </wp:positionH>
                <wp:positionV relativeFrom="paragraph">
                  <wp:posOffset>429260</wp:posOffset>
                </wp:positionV>
                <wp:extent cx="2333625" cy="504825"/>
                <wp:effectExtent l="0" t="4445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832087" w:rsidRDefault="0050698E" w:rsidP="0050698E">
                            <w:pPr>
                              <w:tabs>
                                <w:tab w:val="left" w:pos="851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32087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คุณลักษณะอันพึงประสงค์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2BA27" id="Text Box 24" o:spid="_x0000_s1160" type="#_x0000_t202" style="position:absolute;left:0;text-align:left;margin-left:24.75pt;margin-top:33.8pt;width:183.75pt;height:39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" filled="f" stroked="f">
                <v:textbox>
                  <w:txbxContent>
                    <w:p w:rsidR="0050698E" w:rsidRPr="00832087" w:rsidRDefault="0050698E" w:rsidP="0050698E">
                      <w:pPr>
                        <w:tabs>
                          <w:tab w:val="left" w:pos="851"/>
                        </w:tabs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32087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คุณลักษณะอันพึงประสงค์</w:t>
                      </w:r>
                    </w:p>
                  </w:txbxContent>
                </v:textbox>
              </v:shape>
            </w:pict>
          </mc:Fallback>
        </mc:AlternateConten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การวิ่งทางตรง 100 เมตร</w:t>
      </w:r>
    </w:p>
    <w:p w:rsidR="0050698E" w:rsidRPr="00017BCE" w:rsidRDefault="0050698E" w:rsidP="0050698E">
      <w:pPr>
        <w:tabs>
          <w:tab w:val="left" w:pos="709"/>
          <w:tab w:val="left" w:pos="1134"/>
          <w:tab w:val="left" w:pos="1344"/>
          <w:tab w:val="left" w:pos="2366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tabs>
          <w:tab w:val="left" w:pos="700"/>
          <w:tab w:val="left" w:pos="851"/>
        </w:tabs>
        <w:spacing w:after="200" w:line="276" w:lineRule="auto"/>
        <w:rPr>
          <w:rFonts w:ascii="Angsana New" w:eastAsia="Calibri" w:hAnsi="Angsana New" w:cs="Cordia New"/>
          <w:b/>
          <w:bCs/>
          <w:sz w:val="32"/>
          <w:szCs w:val="32"/>
        </w:rPr>
      </w:pPr>
      <w:r w:rsidRPr="00017BCE">
        <w:rPr>
          <w:rFonts w:ascii="Angsana New" w:eastAsia="Calibri" w:hAnsi="Angsana New" w:cs="Cordia New" w:hint="cs"/>
          <w:b/>
          <w:bCs/>
          <w:sz w:val="32"/>
          <w:szCs w:val="32"/>
          <w:cs/>
        </w:rPr>
        <w:t xml:space="preserve">  ใฝ่เรียนรู้</w:t>
      </w:r>
    </w:p>
    <w:p w:rsidR="0050698E" w:rsidRPr="00017BCE" w:rsidRDefault="0050698E" w:rsidP="0050698E">
      <w:pPr>
        <w:tabs>
          <w:tab w:val="left" w:pos="567"/>
          <w:tab w:val="left" w:pos="851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ตัวชี้วัดที่ 4.1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ตั้งใจ เพียรพยายามในการเรียนและเข้าร่วมกิจกรรมการเรียนรู้</w:t>
      </w:r>
    </w:p>
    <w:p w:rsidR="0050698E" w:rsidRPr="00017BCE" w:rsidRDefault="0050698E" w:rsidP="0050698E">
      <w:pPr>
        <w:spacing w:after="200" w:line="276" w:lineRule="auto"/>
        <w:rPr>
          <w:rFonts w:ascii="Calibri" w:eastAsia="Calibri" w:hAnsi="Calibri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B541D0F" wp14:editId="74EBAC7A">
                <wp:simplePos x="0" y="0"/>
                <wp:positionH relativeFrom="column">
                  <wp:posOffset>276225</wp:posOffset>
                </wp:positionH>
                <wp:positionV relativeFrom="paragraph">
                  <wp:posOffset>181610</wp:posOffset>
                </wp:positionV>
                <wp:extent cx="2600325" cy="457200"/>
                <wp:effectExtent l="0" t="0" r="0" b="317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A277B0" w:rsidRDefault="0050698E" w:rsidP="0050698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77B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สมรรถนะสำคัญของผู้เรียน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41D0F" id="Text Box 23" o:spid="_x0000_s1161" type="#_x0000_t202" style="position:absolute;margin-left:21.75pt;margin-top:14.3pt;width:204.75pt;height:3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" filled="f" stroked="f">
                <v:textbox>
                  <w:txbxContent>
                    <w:p w:rsidR="0050698E" w:rsidRPr="00A277B0" w:rsidRDefault="0050698E" w:rsidP="0050698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277B0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สมรรถนะสำคัญของผู้เรียน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tabs>
          <w:tab w:val="left" w:pos="1080"/>
        </w:tabs>
        <w:spacing w:after="200" w:line="276" w:lineRule="auto"/>
        <w:rPr>
          <w:rFonts w:ascii="Angsana New" w:eastAsia="Calibri" w:hAnsi="Angsana New" w:cs="Cordia New"/>
          <w:spacing w:val="2"/>
          <w:sz w:val="32"/>
          <w:szCs w:val="32"/>
        </w:rPr>
      </w:pPr>
      <w:r w:rsidRPr="00017BCE">
        <w:rPr>
          <w:rFonts w:ascii="Angsana New" w:eastAsia="Calibri" w:hAnsi="Angsana New" w:cs="Cordia New" w:hint="cs"/>
          <w:spacing w:val="2"/>
          <w:sz w:val="32"/>
          <w:szCs w:val="32"/>
          <w:cs/>
        </w:rPr>
        <w:t xml:space="preserve">     </w:t>
      </w:r>
    </w:p>
    <w:p w:rsidR="0050698E" w:rsidRPr="00017BCE" w:rsidRDefault="0050698E" w:rsidP="0050698E">
      <w:pPr>
        <w:tabs>
          <w:tab w:val="left" w:pos="851"/>
          <w:tab w:val="left" w:pos="1134"/>
          <w:tab w:val="left" w:pos="1372"/>
        </w:tabs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044B0F8" wp14:editId="3645DC42">
                <wp:simplePos x="0" y="0"/>
                <wp:positionH relativeFrom="column">
                  <wp:posOffset>28575</wp:posOffset>
                </wp:positionH>
                <wp:positionV relativeFrom="paragraph">
                  <wp:posOffset>370205</wp:posOffset>
                </wp:positionV>
                <wp:extent cx="3514725" cy="438150"/>
                <wp:effectExtent l="0" t="1905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ชิ้นงานหรือภาระงาน </w:t>
                            </w: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(หลักฐาน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ร่องรอยแสดง</w:t>
                            </w:r>
                          </w:p>
                          <w:p w:rsidR="0050698E" w:rsidRPr="00CD4CAD" w:rsidRDefault="0050698E" w:rsidP="0050698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ความรู้)</w:t>
                            </w:r>
                          </w:p>
                          <w:p w:rsidR="0050698E" w:rsidRDefault="0050698E" w:rsidP="0050698E"/>
                          <w:p w:rsidR="0050698E" w:rsidRPr="009E77F8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4B0F8" id="Text Box 22" o:spid="_x0000_s1162" type="#_x0000_t202" style="position:absolute;margin-left:2.25pt;margin-top:29.15pt;width:276.75pt;height:34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" filled="f" stroked="f">
                <v:textbox>
                  <w:txbxContent>
                    <w:p w:rsidR="0050698E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ชิ้นงานหรือภาระงาน </w:t>
                      </w: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(หลักฐาน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ร่องรอยแสดง</w:t>
                      </w:r>
                    </w:p>
                    <w:p w:rsidR="0050698E" w:rsidRPr="00CD4CAD" w:rsidRDefault="0050698E" w:rsidP="0050698E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ความรู้)</w:t>
                      </w:r>
                    </w:p>
                    <w:p w:rsidR="0050698E" w:rsidRDefault="0050698E" w:rsidP="0050698E"/>
                    <w:p w:rsidR="0050698E" w:rsidRPr="009E77F8" w:rsidRDefault="0050698E" w:rsidP="0050698E"/>
                  </w:txbxContent>
                </v:textbox>
              </v:shape>
            </w:pict>
          </mc:Fallback>
        </mc:AlternateConten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ความสามารถในการแก้ปัญหา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11F925D" wp14:editId="233ED114">
                <wp:simplePos x="0" y="0"/>
                <wp:positionH relativeFrom="column">
                  <wp:posOffset>203200</wp:posOffset>
                </wp:positionH>
                <wp:positionV relativeFrom="paragraph">
                  <wp:posOffset>417830</wp:posOffset>
                </wp:positionV>
                <wp:extent cx="1790700" cy="393700"/>
                <wp:effectExtent l="3175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Pr="00CD4CAD" w:rsidRDefault="0050698E" w:rsidP="0050698E">
                            <w:pPr>
                              <w:tabs>
                                <w:tab w:val="left" w:pos="720"/>
                                <w:tab w:val="left" w:pos="2160"/>
                              </w:tabs>
                              <w:jc w:val="both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D4CAD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การจัดกิจกรรมการเรียนรู้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F925D" id="Text Box 21" o:spid="_x0000_s1163" type="#_x0000_t202" style="position:absolute;margin-left:16pt;margin-top:32.9pt;width:141pt;height:3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hIGuQIAAMQ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" filled="f" stroked="f">
                <v:textbox>
                  <w:txbxContent>
                    <w:p w:rsidR="0050698E" w:rsidRPr="00CD4CAD" w:rsidRDefault="0050698E" w:rsidP="0050698E">
                      <w:pPr>
                        <w:tabs>
                          <w:tab w:val="left" w:pos="720"/>
                          <w:tab w:val="left" w:pos="2160"/>
                        </w:tabs>
                        <w:jc w:val="both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 w:rsidRPr="00CD4CAD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การจัดกิจกรรมการเรียนรู้</w:t>
                      </w:r>
                    </w:p>
                    <w:p w:rsidR="0050698E" w:rsidRDefault="0050698E" w:rsidP="0050698E"/>
                  </w:txbxContent>
                </v:textbox>
              </v:shape>
            </w:pict>
          </mc:Fallback>
        </mc:AlternateConten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-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 xml:space="preserve">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>แผนภาพขั้นตอนการวิ่งทางตรง 100 เมตร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ind w:right="-334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1.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ให้นักเรียนวิ่งเล่นรอบ ๆ สนามตามอิสระประมาณ 2 รอบ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เพื่อเตรียมความพร้อมก่อนเรียน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>2. ครูอธิบายเกี่ยวกับขั้นตอนการวิ่ง 100 เมตรให้นักเรียนฟัง ดังนี้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   1) การเริ่มออกวิ่ง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>2) ท่าวิ่งที่ถูกต้อง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         3) การวิ่งเข้าเส้นชัย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3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.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ครูและนักเรียนร่วมกันแสดงความคิดเห็นเกี่ยวกับการวิ่งระยะทาง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100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เมตร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6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ab/>
        <w:t xml:space="preserve">   - 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การวิ่งทาง</w:t>
      </w:r>
      <w:r w:rsidRPr="00017BCE">
        <w:rPr>
          <w:rFonts w:ascii="Angsana New" w:eastAsia="Times New Roman" w:hAnsi="Angsana New" w:cs="Angsana New" w:hint="cs"/>
          <w:color w:val="000000"/>
          <w:spacing w:val="-6"/>
          <w:sz w:val="32"/>
          <w:szCs w:val="32"/>
          <w:cs/>
        </w:rPr>
        <w:t>ตรง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 xml:space="preserve"> 100 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เมตร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ต้องใช้ทักษะใดเป็นพิเศษ</w:t>
      </w:r>
      <w:r w:rsidRPr="00017BCE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pacing w:val="-6"/>
          <w:sz w:val="32"/>
          <w:szCs w:val="32"/>
        </w:rPr>
        <w:t>(</w:t>
      </w:r>
      <w:r w:rsidRPr="00017BCE">
        <w:rPr>
          <w:rFonts w:ascii="Angsana New" w:eastAsia="Times New Roman" w:hAnsi="Angsana New" w:cs="Angsana New"/>
          <w:b/>
          <w:bCs/>
          <w:color w:val="000000"/>
          <w:spacing w:val="-6"/>
          <w:sz w:val="32"/>
          <w:szCs w:val="32"/>
          <w:cs/>
        </w:rPr>
        <w:t>ตัวอย่างคำตอบ</w:t>
      </w:r>
      <w:r w:rsidRPr="00017BCE">
        <w:rPr>
          <w:rFonts w:ascii="Angsana New" w:eastAsia="Times New Roman" w:hAnsi="Angsana New" w:cs="Angsana New"/>
          <w:b/>
          <w:bCs/>
          <w:color w:val="000000"/>
          <w:spacing w:val="-6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 w:hint="cs"/>
          <w:b/>
          <w:bCs/>
          <w:color w:val="000000"/>
          <w:spacing w:val="-6"/>
          <w:sz w:val="32"/>
          <w:szCs w:val="32"/>
          <w:cs/>
        </w:rPr>
        <w:t>ความเร็ว</w:t>
      </w:r>
      <w:r w:rsidRPr="00017BCE">
        <w:rPr>
          <w:rFonts w:ascii="Angsana New" w:eastAsia="Times New Roman" w:hAnsi="Angsana New" w:cs="Angsana New"/>
          <w:b/>
          <w:bCs/>
          <w:color w:val="000000"/>
          <w:spacing w:val="-6"/>
          <w:sz w:val="32"/>
          <w:szCs w:val="32"/>
          <w:cs/>
        </w:rPr>
        <w:t xml:space="preserve"> ความแข็งแรงของกล้ามเนื้อขา</w:t>
      </w:r>
      <w:r w:rsidRPr="00017BCE">
        <w:rPr>
          <w:rFonts w:ascii="Angsana New" w:eastAsia="Times New Roman" w:hAnsi="Angsana New" w:cs="Angsana New"/>
          <w:b/>
          <w:bCs/>
          <w:color w:val="000000"/>
          <w:spacing w:val="-6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pacing w:val="-6"/>
          <w:sz w:val="32"/>
          <w:szCs w:val="32"/>
          <w:cs/>
        </w:rPr>
        <w:t>และการวิ่งที่ถูกวิธี</w:t>
      </w:r>
      <w:r w:rsidRPr="00017BCE">
        <w:rPr>
          <w:rFonts w:ascii="Angsana New" w:eastAsia="Times New Roman" w:hAnsi="Angsana New" w:cs="Angsana New"/>
          <w:b/>
          <w:bCs/>
          <w:color w:val="000000"/>
          <w:spacing w:val="-6"/>
          <w:sz w:val="32"/>
          <w:szCs w:val="32"/>
        </w:rPr>
        <w:t>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 -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การวิ่งทาง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ตรง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100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เมตร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มีกี่ขั้นตอน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อะไรบ้าง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4 </w:t>
      </w:r>
      <w:r w:rsidRPr="00017BCE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ขั้นตอน ได้แก่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การเริ่มออกวิ่ง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การมีท่าวิ่งที่ถูกต้อง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และการวิ่งเข้าเส้นชัย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4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.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ครูและนักเรียนร่วมกันแสดงความคิดเห็นเกี่ยวกับ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ขั้นตอน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การวิ่งทาง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ตรง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100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เมตร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-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ขั้นตอน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การวิ่ง 100 เมตร มี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อะไรบ้าง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จากนั้นครูและนักเรียนร่วมกันสรุปขั้นตอนการวิ่ง 100 เมตร เป็นแผนภาพบนกระดาน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ดังตัวอย่างต่อไปนี้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017BC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46656" behindDoc="1" locked="0" layoutInCell="1" allowOverlap="1" wp14:anchorId="3BE7B732" wp14:editId="436BC537">
            <wp:simplePos x="0" y="0"/>
            <wp:positionH relativeFrom="column">
              <wp:posOffset>-276225</wp:posOffset>
            </wp:positionH>
            <wp:positionV relativeFrom="paragraph">
              <wp:posOffset>153034</wp:posOffset>
            </wp:positionV>
            <wp:extent cx="5734050" cy="5705475"/>
            <wp:effectExtent l="19050" t="0" r="0" b="0"/>
            <wp:wrapNone/>
            <wp:docPr id="12" name="Picture 12" descr="กรอบ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กรอบ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879B6D5" wp14:editId="1067D9C8">
                <wp:simplePos x="0" y="0"/>
                <wp:positionH relativeFrom="column">
                  <wp:posOffset>-219075</wp:posOffset>
                </wp:positionH>
                <wp:positionV relativeFrom="paragraph">
                  <wp:posOffset>635</wp:posOffset>
                </wp:positionV>
                <wp:extent cx="5591175" cy="830580"/>
                <wp:effectExtent l="0" t="0" r="0" b="190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F6908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1) เมื่อได้ยินคำสั่ง เข้าที่ ให้เดินไปนั่งยอง ๆ ห่างจากเส้นเริ่ม 1 ช่วงเท้า แล้วใช้มือยันพื้นหลังเส้นเริ่ม</w:t>
                            </w:r>
                          </w:p>
                          <w:p w:rsidR="0050698E" w:rsidRPr="00AF6908" w:rsidRDefault="0050698E" w:rsidP="0050698E">
                            <w:pPr>
                              <w:tabs>
                                <w:tab w:val="left" w:pos="1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  <w:t>มือทั้งสองข้างห่างกัน 1 ช่วงไหล่แล้วถอยเท้าที่ถนัดไปข้างหลังและวางเข่าให้อยู่ใกล้ส้นเท้าหน้า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9B6D5" id="Text Box 20" o:spid="_x0000_s1164" type="#_x0000_t202" style="position:absolute;margin-left:-17.25pt;margin-top:.05pt;width:440.25pt;height:65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" stroked="f">
                <v:textbox>
                  <w:txbxContent>
                    <w:p w:rsidR="0050698E" w:rsidRDefault="0050698E" w:rsidP="0050698E">
                      <w:pPr>
                        <w:rPr>
                          <w:sz w:val="32"/>
                          <w:szCs w:val="32"/>
                        </w:rPr>
                      </w:pPr>
                      <w:r w:rsidRPr="00AF6908">
                        <w:rPr>
                          <w:rFonts w:hint="cs"/>
                          <w:sz w:val="32"/>
                          <w:szCs w:val="32"/>
                          <w:cs/>
                        </w:rPr>
                        <w:t>1) เมื่อได้ยินคำสั่ง เข้าที่ ให้เดินไปนั่งยอง ๆ ห่างจากเส้นเริ่ม 1 ช่วงเท้า แล้วใช้มือยันพื้นหลังเส้นเริ่ม</w:t>
                      </w:r>
                    </w:p>
                    <w:p w:rsidR="0050698E" w:rsidRPr="00AF6908" w:rsidRDefault="0050698E" w:rsidP="0050698E">
                      <w:pPr>
                        <w:tabs>
                          <w:tab w:val="left" w:pos="180"/>
                        </w:tabs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  <w:t>มือทั้งสองข้างห่างกัน 1 ช่วงไหล่แล้วถอยเท้าที่ถนัดไปข้างหลังและวางเข่าให้อยู่ใกล้ส้นเท้าหน้า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B1A7D4F" wp14:editId="42462D9F">
                <wp:simplePos x="0" y="0"/>
                <wp:positionH relativeFrom="column">
                  <wp:posOffset>-203200</wp:posOffset>
                </wp:positionH>
                <wp:positionV relativeFrom="paragraph">
                  <wp:posOffset>156845</wp:posOffset>
                </wp:positionV>
                <wp:extent cx="5470525" cy="772795"/>
                <wp:effectExtent l="0" t="0" r="0" b="254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0525" cy="772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AF6908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เมื่อได้ยินคำสั่ง ระวัง ให้ยกลำตัวและสะโพกสูงกว่าระดับไหล่แล้วโน้มตัวไปข้างหน้าเล็กน้อย</w:t>
                            </w:r>
                          </w:p>
                          <w:p w:rsidR="0050698E" w:rsidRPr="00AF6908" w:rsidRDefault="0050698E" w:rsidP="0050698E">
                            <w:pPr>
                              <w:tabs>
                                <w:tab w:val="left" w:pos="1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  <w:t>น้ำหนักตัวอยู่บนแขนและเท้าทั้งสอง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A7D4F" id="Text Box 19" o:spid="_x0000_s1165" type="#_x0000_t202" style="position:absolute;margin-left:-16pt;margin-top:12.35pt;width:430.75pt;height:60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" stroked="f">
                <v:textbox>
                  <w:txbxContent>
                    <w:p w:rsidR="0050698E" w:rsidRDefault="0050698E" w:rsidP="0050698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AF6908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)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เมื่อได้ยินคำสั่ง ระวัง ให้ยกลำตัวและสะโพกสูงกว่าระดับไหล่แล้วโน้มตัวไปข้างหน้าเล็กน้อย</w:t>
                      </w:r>
                    </w:p>
                    <w:p w:rsidR="0050698E" w:rsidRPr="00AF6908" w:rsidRDefault="0050698E" w:rsidP="0050698E">
                      <w:pPr>
                        <w:tabs>
                          <w:tab w:val="left" w:pos="180"/>
                        </w:tabs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  <w:t>น้ำหนักตัวอยู่บนแขนและเท้าทั้งสอง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950F239" wp14:editId="516936CB">
                <wp:simplePos x="0" y="0"/>
                <wp:positionH relativeFrom="column">
                  <wp:posOffset>-203200</wp:posOffset>
                </wp:positionH>
                <wp:positionV relativeFrom="paragraph">
                  <wp:posOffset>21590</wp:posOffset>
                </wp:positionV>
                <wp:extent cx="5470525" cy="1238250"/>
                <wp:effectExtent l="0" t="0" r="0" b="381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052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AF6908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เมื่อได้ยินคำสั่ง ไป ให้ถีบเท้าทั้งสองอย่างแรง พุ่งตัวไปข้างหน้าพร้อมกับเหวี่ยงแขนด้านที่อยู่</w:t>
                            </w:r>
                          </w:p>
                          <w:p w:rsidR="0050698E" w:rsidRDefault="0050698E" w:rsidP="0050698E">
                            <w:pPr>
                              <w:tabs>
                                <w:tab w:val="left" w:pos="1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  <w:t>ตรงข้ามกับขาหลังไปด้านหน้าอย่างแรง แขนที่อยู่ด้านเดียวกับขาหลังดึงไปข้างหลัง ลำตัวจะ</w:t>
                            </w:r>
                          </w:p>
                          <w:p w:rsidR="0050698E" w:rsidRPr="00AF6908" w:rsidRDefault="0050698E" w:rsidP="0050698E">
                            <w:pPr>
                              <w:tabs>
                                <w:tab w:val="left" w:pos="1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  <w:t>เอนพุ่งไปข้างหน้าด้วยแรงถีบส่งของเท้า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0F239" id="Text Box 18" o:spid="_x0000_s1166" type="#_x0000_t202" style="position:absolute;margin-left:-16pt;margin-top:1.7pt;width:430.75pt;height:97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W/hgIAABs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" stroked="f">
                <v:textbox>
                  <w:txbxContent>
                    <w:p w:rsidR="0050698E" w:rsidRDefault="0050698E" w:rsidP="0050698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AF6908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)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เมื่อได้ยินคำสั่ง ไป ให้ถีบเท้าทั้งสองอย่างแรง พุ่งตัวไปข้างหน้าพร้อมกับเหวี่ยงแขนด้านที่อยู่</w:t>
                      </w:r>
                    </w:p>
                    <w:p w:rsidR="0050698E" w:rsidRDefault="0050698E" w:rsidP="0050698E">
                      <w:pPr>
                        <w:tabs>
                          <w:tab w:val="left" w:pos="180"/>
                        </w:tabs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  <w:t>ตรงข้ามกับขาหลังไปด้านหน้าอย่างแรง แขนที่อยู่ด้านเดียวกับขาหลังดึงไปข้างหลัง ลำตัวจะ</w:t>
                      </w:r>
                    </w:p>
                    <w:p w:rsidR="0050698E" w:rsidRPr="00AF6908" w:rsidRDefault="0050698E" w:rsidP="0050698E">
                      <w:pPr>
                        <w:tabs>
                          <w:tab w:val="left" w:pos="180"/>
                        </w:tabs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  <w:t>เอนพุ่งไปข้างหน้าด้วยแรงถีบส่งของเท้า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C67EB87" wp14:editId="49C37575">
                <wp:simplePos x="0" y="0"/>
                <wp:positionH relativeFrom="column">
                  <wp:posOffset>-203200</wp:posOffset>
                </wp:positionH>
                <wp:positionV relativeFrom="paragraph">
                  <wp:posOffset>133985</wp:posOffset>
                </wp:positionV>
                <wp:extent cx="5470525" cy="830580"/>
                <wp:effectExtent l="0" t="0" r="0" b="190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0525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AF6908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การวิ่งต้องก้าวขาต้องยกเข่าสูง วิ่งด้วยปลายเท้าไม่แบะเท้า ไม่ยกส้นเท้าขึ้นข้างหลังมากเกินไป</w:t>
                            </w:r>
                          </w:p>
                          <w:p w:rsidR="0050698E" w:rsidRPr="00AF6908" w:rsidRDefault="0050698E" w:rsidP="0050698E">
                            <w:pPr>
                              <w:tabs>
                                <w:tab w:val="left" w:pos="1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  <w:t>แกว่งแขนให้สัมพันธ์กับการก้าวขา ศีรษะไม่ส่ายไปมาหรือเงยหน้าขึ้นข้างบน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7EB87" id="Text Box 17" o:spid="_x0000_s1167" type="#_x0000_t202" style="position:absolute;margin-left:-16pt;margin-top:10.55pt;width:430.75pt;height:65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" stroked="f">
                <v:textbox>
                  <w:txbxContent>
                    <w:p w:rsidR="0050698E" w:rsidRDefault="0050698E" w:rsidP="0050698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4</w:t>
                      </w:r>
                      <w:r w:rsidRPr="00AF6908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)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การวิ่งต้องก้าวขาต้องยกเข่าสูง วิ่งด้วยปลายเท้าไม่แบะเท้า ไม่ยกส้นเท้าขึ้นข้างหลังมากเกินไป</w:t>
                      </w:r>
                    </w:p>
                    <w:p w:rsidR="0050698E" w:rsidRPr="00AF6908" w:rsidRDefault="0050698E" w:rsidP="0050698E">
                      <w:pPr>
                        <w:tabs>
                          <w:tab w:val="left" w:pos="180"/>
                        </w:tabs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  <w:t>แกว่งแขนให้สัมพันธ์กับการก้าวขา ศีรษะไม่ส่ายไปมาหรือเงยหน้าขึ้นข้างบน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A7DD40E" wp14:editId="783D1305">
                <wp:simplePos x="0" y="0"/>
                <wp:positionH relativeFrom="column">
                  <wp:posOffset>-203200</wp:posOffset>
                </wp:positionH>
                <wp:positionV relativeFrom="paragraph">
                  <wp:posOffset>-1270</wp:posOffset>
                </wp:positionV>
                <wp:extent cx="5661025" cy="134493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1025" cy="134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AF6908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วิ่งให้เร็วที่สุด เมื่อเหลือระยะอีก 2-3 ก้าว จะเข้าเส้นชัย ให้ดันลำตัวยืดส่วนหน้าอกไปข้างหน้า </w:t>
                            </w:r>
                          </w:p>
                          <w:p w:rsidR="0050698E" w:rsidRDefault="0050698E" w:rsidP="0050698E">
                            <w:pPr>
                              <w:tabs>
                                <w:tab w:val="left" w:pos="1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  <w:t>หรือบิดตัวให้ไหล่ข้างใดข้างหนึ่งแตะเส้นชัย หลังจากวิ่งผ่านเส้นชัยไปแล้วไม่ควรหยุดกะทันหัน</w:t>
                            </w:r>
                          </w:p>
                          <w:p w:rsidR="0050698E" w:rsidRPr="00AF6908" w:rsidRDefault="0050698E" w:rsidP="0050698E">
                            <w:pPr>
                              <w:tabs>
                                <w:tab w:val="left" w:pos="1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  <w:t>ให้ค่อย ๆ ชะลอความเร็วลง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DD40E" id="Text Box 16" o:spid="_x0000_s1168" type="#_x0000_t202" style="position:absolute;margin-left:-16pt;margin-top:-.1pt;width:445.75pt;height:105.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QGiQIAABs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" stroked="f">
                <v:textbox>
                  <w:txbxContent>
                    <w:p w:rsidR="0050698E" w:rsidRDefault="0050698E" w:rsidP="0050698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5</w:t>
                      </w:r>
                      <w:r w:rsidRPr="00AF6908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)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วิ่งให้เร็วที่สุด เมื่อเหลือระยะอีก 2-3 ก้าว จะเข้าเส้นชัย ให้ดันลำตัวยืดส่วนหน้าอกไปข้างหน้า </w:t>
                      </w:r>
                    </w:p>
                    <w:p w:rsidR="0050698E" w:rsidRDefault="0050698E" w:rsidP="0050698E">
                      <w:pPr>
                        <w:tabs>
                          <w:tab w:val="left" w:pos="180"/>
                        </w:tabs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  <w:t>หรือบิดตัวให้ไหล่ข้างใดข้างหนึ่งแตะเส้นชัย หลังจากวิ่งผ่านเส้นชัยไปแล้วไม่ควรหยุดกะทันหัน</w:t>
                      </w:r>
                    </w:p>
                    <w:p w:rsidR="0050698E" w:rsidRPr="00AF6908" w:rsidRDefault="0050698E" w:rsidP="0050698E">
                      <w:pPr>
                        <w:tabs>
                          <w:tab w:val="left" w:pos="180"/>
                        </w:tabs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  <w:t>ให้ค่อย ๆ ชะลอความเร็วลง</w:t>
                      </w:r>
                    </w:p>
                  </w:txbxContent>
                </v:textbox>
              </v:shape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-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การมีท่า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วิ่ง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ที่ถูกต้อง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ควรมีลักษณะอย่างไร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การก้าวขาต้องยกเข่าสูง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วิ่งด้วยปลายเท้า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ind w:right="-154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lastRenderedPageBreak/>
        <w:t>ไม่แบะเท้า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ไม่ยกส้นเท้าขึ้นข้างหลังมากเกินไป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แกว่งแขนให้สัมพันธ์กับการก้าวขา</w:t>
      </w:r>
      <w:r w:rsidRPr="00017BCE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ศีรษะไม่ส่ายไปมาหรือเงยหน้าขึ้นข้างบน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-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การวิ่งเข้าเส้นชัยที่ดี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ควรมีลักษณะอย่างไร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วิ่งให้เร็วที่สุดเมื่อเหลือระยะอีก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2 </w:t>
      </w:r>
      <w:r w:rsidRPr="00017BCE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-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3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ก้าว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จะเข้าเส้นชัย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ให้ดันลำตัวย</w:t>
      </w:r>
      <w:r w:rsidRPr="00017BCE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ื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ดส่วนหน้าอกไปข้างหน้าหรือบิดตัวให้ไหล่ข้างใดข้างหนึ่งแตะเส้นชัย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หลังจากวิ่งผ่านเส้นชัยไปแล้วไม่ควรหยุดกะทันหัน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ให้ค่อย</w:t>
      </w:r>
      <w:r w:rsidRPr="00017BCE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ๆ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ชะลอความเร็วลง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5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. 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ครูและนักเรียนร่วมกันสรุปความรู้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  <w:r w:rsidRPr="00017BCE">
        <w:rPr>
          <w:rFonts w:ascii="Angsana New" w:eastAsia="Calibri" w:hAnsi="Angsana New" w:cs="Cordia New"/>
          <w:sz w:val="32"/>
          <w:szCs w:val="32"/>
          <w:cs/>
        </w:rPr>
        <w:t>ดังนี้</w:t>
      </w:r>
      <w:r w:rsidRPr="00017BCE">
        <w:rPr>
          <w:rFonts w:ascii="Angsana New" w:eastAsia="Calibri" w:hAnsi="Angsana New" w:cs="Cordia New"/>
          <w:sz w:val="32"/>
          <w:szCs w:val="32"/>
        </w:rPr>
        <w:t xml:space="preserve"> </w:t>
      </w:r>
    </w:p>
    <w:p w:rsidR="0050698E" w:rsidRPr="00017BCE" w:rsidRDefault="0050698E" w:rsidP="0050698E">
      <w:pPr>
        <w:tabs>
          <w:tab w:val="left" w:pos="990"/>
        </w:tabs>
        <w:spacing w:after="200" w:line="276" w:lineRule="auto"/>
        <w:ind w:right="-424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noProof/>
          <w:sz w:val="32"/>
          <w:szCs w:val="32"/>
        </w:rPr>
        <w:t xml:space="preserve">-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การวิ่งทางตรง 100 เมตร </w:t>
      </w:r>
      <w:proofErr w:type="gramStart"/>
      <w:r w:rsidRPr="00017BCE">
        <w:rPr>
          <w:rFonts w:ascii="Angsana New" w:eastAsia="Calibri" w:hAnsi="Angsana New" w:cs="Cordia New" w:hint="cs"/>
          <w:sz w:val="32"/>
          <w:szCs w:val="32"/>
          <w:cs/>
        </w:rPr>
        <w:t>เป็นกรีฑาที่ต้องอาศัยความเร็วและความแข็งแรงของกล้ามเนื้อขาและการวิ่งที่ถูกวิธีในการปฏิบัติ  เพื่อให้เกิดความปลอดภัยในการวิ่งและวิ่งได้อย่างมีประสิทธิภาพ</w:t>
      </w:r>
      <w:proofErr w:type="gramEnd"/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>6. ให้นักเรียนร่วมกันแสดงความคิดเห็น โดยครูใช้คำถามท้าทาย ดังนี้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   - นักเรียนมีวิธีการอย่างไรบ้างที่ทำให้วิ่งเร็วขึ้น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A0FA345" wp14:editId="24F78308">
                <wp:simplePos x="0" y="0"/>
                <wp:positionH relativeFrom="column">
                  <wp:posOffset>152400</wp:posOffset>
                </wp:positionH>
                <wp:positionV relativeFrom="paragraph">
                  <wp:posOffset>180340</wp:posOffset>
                </wp:positionV>
                <wp:extent cx="1428750" cy="457200"/>
                <wp:effectExtent l="0" t="0" r="0" b="63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สื่อการเรียนรู้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FA345" id="Rectangle 15" o:spid="_x0000_s1169" style="position:absolute;margin-left:12pt;margin-top:14.2pt;width:112.5pt;height:3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" filled="f" stroked="f">
                <v:textbox>
                  <w:txbxContent>
                    <w:p w:rsidR="0050698E" w:rsidRDefault="0050698E" w:rsidP="0050698E"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สื่อการเรียนรู้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tabs>
          <w:tab w:val="left" w:pos="720"/>
          <w:tab w:val="left" w:pos="1080"/>
        </w:tabs>
        <w:autoSpaceDE w:val="0"/>
        <w:autoSpaceDN w:val="0"/>
        <w:adjustRightInd w:val="0"/>
        <w:spacing w:after="200" w:line="360" w:lineRule="atLeast"/>
        <w:ind w:right="170"/>
        <w:jc w:val="both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 w:hint="cs"/>
          <w:sz w:val="32"/>
          <w:szCs w:val="32"/>
          <w:cs/>
        </w:rPr>
        <w:tab/>
        <w:t>-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66A9223" wp14:editId="01752674">
                <wp:simplePos x="0" y="0"/>
                <wp:positionH relativeFrom="column">
                  <wp:posOffset>114300</wp:posOffset>
                </wp:positionH>
                <wp:positionV relativeFrom="paragraph">
                  <wp:posOffset>189865</wp:posOffset>
                </wp:positionV>
                <wp:extent cx="2790825" cy="457200"/>
                <wp:effectExtent l="0" t="254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08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98E" w:rsidRDefault="0050698E" w:rsidP="0050698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การวัดและประเมินผลการเรียนรู้</w:t>
                            </w:r>
                          </w:p>
                          <w:p w:rsidR="0050698E" w:rsidRDefault="0050698E" w:rsidP="005069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A9223" id="Rectangle 14" o:spid="_x0000_s1170" style="position:absolute;margin-left:9pt;margin-top:14.95pt;width:219.75pt;height:3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" filled="f" stroked="f">
                <v:textbox>
                  <w:txbxContent>
                    <w:p w:rsidR="0050698E" w:rsidRDefault="0050698E" w:rsidP="0050698E">
                      <w:pPr>
                        <w:rPr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การวัดและประเมินผลการเรียนรู้</w:t>
                      </w:r>
                    </w:p>
                    <w:p w:rsidR="0050698E" w:rsidRDefault="0050698E" w:rsidP="0050698E"/>
                  </w:txbxContent>
                </v:textbox>
              </v:rect>
            </w:pict>
          </mc:Fallback>
        </mc:AlternateConten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Times New Roman" w:eastAsia="Times New Roman" w:hAnsi="Times New Roman" w:cs="Times New Roman" w:hint="cs"/>
          <w:color w:val="000000"/>
          <w:sz w:val="24"/>
          <w:szCs w:val="24"/>
          <w:cs/>
        </w:rPr>
        <w:tab/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1.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วิธีการวัดและประเมินผล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   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-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สังเกตพฤติกรรมของนักเรียนในการเข้าร่วมกิจกรรม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  <w:t xml:space="preserve">2.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เครื่องมือ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    -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แบบสังเกตพฤติกรรมการเข้าร่วมกิจกรรม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  <w:t xml:space="preserve">3.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เกณฑ์การประเมิน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-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การประเมินพฤติกรรมการเข้าร่วมกิจกรรม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ผ่านตั้งแต่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รายการ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ถือว่า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ผ่าน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ผ่าน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 xml:space="preserve">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รายการ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ถือว่า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ไม่ผ่าน</w:t>
      </w:r>
    </w:p>
    <w:p w:rsidR="0050698E" w:rsidRPr="00017BCE" w:rsidRDefault="0050698E" w:rsidP="0050698E">
      <w:pPr>
        <w:spacing w:after="200" w:line="276" w:lineRule="auto"/>
        <w:jc w:val="thaiDistribute"/>
        <w:rPr>
          <w:rFonts w:ascii="Angsana New" w:eastAsia="Calibri" w:hAnsi="Angsana New" w:cs="Cordia New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Default="0050698E" w:rsidP="0050698E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 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                                       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 xml:space="preserve">  </w:t>
      </w:r>
      <w:r w:rsidRPr="00017BC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บันทึกหลังการสอน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jc w:val="thaiDistribute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ผลการจัดการเรียนการสอน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ปัญหา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/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อุปสรรค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แนวทางแก้ไข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PSL-Bundit" w:eastAsia="Times New Roman" w:hAnsi="PSL-Bundit" w:cs="PSL-Bundit"/>
          <w:color w:val="000000"/>
          <w:sz w:val="32"/>
          <w:szCs w:val="32"/>
        </w:rPr>
      </w:pP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7BCE">
        <w:rPr>
          <w:rFonts w:ascii="PSL-Bundit" w:eastAsia="Times New Roman" w:hAnsi="PSL-Bundit" w:cs="PSL-Bundit"/>
          <w:color w:val="000000"/>
          <w:sz w:val="32"/>
          <w:szCs w:val="32"/>
        </w:rPr>
        <w:t xml:space="preserve">                                        </w:t>
      </w:r>
      <w:r w:rsidRPr="00017BCE">
        <w:rPr>
          <w:rFonts w:ascii="PSL-Bundit" w:eastAsia="Times New Roman" w:hAnsi="PSL-Bundit" w:cs="Cordia New" w:hint="cs"/>
          <w:color w:val="000000"/>
          <w:sz w:val="32"/>
          <w:szCs w:val="32"/>
          <w:cs/>
        </w:rPr>
        <w:tab/>
      </w:r>
      <w:r w:rsidRPr="00017BCE">
        <w:rPr>
          <w:rFonts w:ascii="PSL-Bundit" w:eastAsia="Times New Roman" w:hAnsi="PSL-Bundit" w:cs="Cordia New" w:hint="cs"/>
          <w:color w:val="000000"/>
          <w:sz w:val="32"/>
          <w:szCs w:val="32"/>
          <w:cs/>
        </w:rPr>
        <w:tab/>
      </w:r>
      <w:r w:rsidRPr="00017BCE">
        <w:rPr>
          <w:rFonts w:ascii="PSL-Bundit" w:eastAsia="Times New Roman" w:hAnsi="PSL-Bundit" w:cs="PSL-Bundit"/>
          <w:color w:val="000000"/>
          <w:sz w:val="32"/>
          <w:szCs w:val="32"/>
        </w:rPr>
        <w:t xml:space="preserve">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17BCE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ลงชื่อ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__________________ (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ผู้บ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ันทึก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>)</w:t>
      </w:r>
    </w:p>
    <w:p w:rsidR="0050698E" w:rsidRPr="00017BCE" w:rsidRDefault="0050698E" w:rsidP="0050698E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                        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</w:t>
      </w:r>
      <w:r w:rsidRPr="00017BCE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</w:t>
      </w:r>
      <w:r w:rsidRPr="00017BCE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(__________________)        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</w:rPr>
      </w:pPr>
      <w:r w:rsidRPr="00017BCE">
        <w:rPr>
          <w:rFonts w:ascii="Angsana New" w:eastAsia="Calibri" w:hAnsi="Angsana New" w:cs="Cordia New"/>
          <w:sz w:val="32"/>
          <w:szCs w:val="32"/>
        </w:rPr>
        <w:t xml:space="preserve">                                             </w:t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</w:r>
      <w:r w:rsidRPr="00017BCE">
        <w:rPr>
          <w:rFonts w:ascii="Angsana New" w:eastAsia="Calibri" w:hAnsi="Angsana New" w:cs="Cordia New"/>
          <w:sz w:val="32"/>
          <w:szCs w:val="32"/>
        </w:rPr>
        <w:tab/>
        <w:t xml:space="preserve">      </w:t>
      </w:r>
      <w:r w:rsidRPr="00017BCE">
        <w:rPr>
          <w:rFonts w:ascii="Angsana New" w:eastAsia="Calibri" w:hAnsi="Angsana New" w:cs="Cordia New" w:hint="cs"/>
          <w:sz w:val="32"/>
          <w:szCs w:val="32"/>
          <w:cs/>
        </w:rPr>
        <w:t xml:space="preserve">     </w:t>
      </w:r>
      <w:r w:rsidRPr="00017BCE">
        <w:rPr>
          <w:rFonts w:ascii="Angsana New" w:eastAsia="Calibri" w:hAnsi="Angsana New" w:cs="Cordia New"/>
          <w:sz w:val="32"/>
          <w:szCs w:val="32"/>
        </w:rPr>
        <w:t>_____/_____/_____</w:t>
      </w:r>
    </w:p>
    <w:p w:rsidR="0050698E" w:rsidRPr="00017BCE" w:rsidRDefault="0050698E" w:rsidP="0050698E">
      <w:pPr>
        <w:spacing w:after="200" w:line="276" w:lineRule="auto"/>
        <w:rPr>
          <w:rFonts w:ascii="Angsana New" w:eastAsia="Calibri" w:hAnsi="Angsana New" w:cs="Cordia New"/>
          <w:sz w:val="32"/>
          <w:szCs w:val="32"/>
          <w:cs/>
        </w:rPr>
      </w:pPr>
    </w:p>
    <w:p w:rsidR="009710D2" w:rsidRDefault="009710D2">
      <w:pPr>
        <w:rPr>
          <w:rFonts w:hint="cs"/>
        </w:rPr>
      </w:pPr>
      <w:bookmarkStart w:id="1" w:name="_GoBack"/>
      <w:bookmarkEnd w:id="1"/>
    </w:p>
    <w:sectPr w:rsidR="009710D2" w:rsidSect="001914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SL-Bundit">
    <w:altName w:val="Bodoni MT Condensed"/>
    <w:panose1 w:val="00000000000000000000"/>
    <w:charset w:val="00"/>
    <w:family w:val="auto"/>
    <w:pitch w:val="variable"/>
    <w:sig w:usb0="00000003" w:usb1="5000200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57F0A"/>
    <w:multiLevelType w:val="hybridMultilevel"/>
    <w:tmpl w:val="31A4B360"/>
    <w:lvl w:ilvl="0" w:tplc="062AE9CE">
      <w:start w:val="5"/>
      <w:numFmt w:val="bullet"/>
      <w:lvlText w:val="-"/>
      <w:lvlJc w:val="left"/>
      <w:pPr>
        <w:ind w:left="229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" w15:restartNumberingAfterBreak="0">
    <w:nsid w:val="3A5F100F"/>
    <w:multiLevelType w:val="hybridMultilevel"/>
    <w:tmpl w:val="0E52C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682FE3"/>
    <w:multiLevelType w:val="hybridMultilevel"/>
    <w:tmpl w:val="51640186"/>
    <w:lvl w:ilvl="0" w:tplc="A476F24E">
      <w:start w:val="5"/>
      <w:numFmt w:val="bullet"/>
      <w:lvlText w:val="-"/>
      <w:lvlJc w:val="left"/>
      <w:pPr>
        <w:ind w:left="141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98E"/>
    <w:rsid w:val="0050698E"/>
    <w:rsid w:val="00971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BCF29"/>
  <w15:chartTrackingRefBased/>
  <w15:docId w15:val="{4D67ACB7-4993-4036-821E-94DCC5283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9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50698E"/>
  </w:style>
  <w:style w:type="paragraph" w:customStyle="1" w:styleId="NormalParagraphStyle">
    <w:name w:val="NormalParagraphStyle"/>
    <w:basedOn w:val="Normal"/>
    <w:rsid w:val="0050698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0698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9292</Words>
  <Characters>52967</Characters>
  <Application>Microsoft Office Word</Application>
  <DocSecurity>0</DocSecurity>
  <Lines>441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Teacher_SSRU</dc:creator>
  <cp:keywords/>
  <dc:description/>
  <cp:lastModifiedBy>Teacher_SSRU</cp:lastModifiedBy>
  <cp:revision>1</cp:revision>
  <dcterms:created xsi:type="dcterms:W3CDTF">2020-04-13T04:01:00Z</dcterms:created>
  <dcterms:modified xsi:type="dcterms:W3CDTF">2020-04-13T04:02:00Z</dcterms:modified>
</cp:coreProperties>
</file>