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E1B" w:rsidRPr="003677E9" w:rsidRDefault="000B5E1B" w:rsidP="003677E9">
      <w:pPr>
        <w:jc w:val="center"/>
        <w:rPr>
          <w:rFonts w:asciiTheme="majorBidi" w:hAnsiTheme="majorBidi" w:cstheme="majorBidi"/>
          <w:sz w:val="32"/>
          <w:szCs w:val="32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E2943CF" wp14:editId="001B1FF0">
            <wp:simplePos x="0" y="0"/>
            <wp:positionH relativeFrom="column">
              <wp:posOffset>2687955</wp:posOffset>
            </wp:positionH>
            <wp:positionV relativeFrom="paragraph">
              <wp:posOffset>-213360</wp:posOffset>
            </wp:positionV>
            <wp:extent cx="725805" cy="677545"/>
            <wp:effectExtent l="0" t="0" r="0" b="8255"/>
            <wp:wrapNone/>
            <wp:docPr id="36" name="Picture 36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             </w:t>
      </w:r>
    </w:p>
    <w:p w:rsidR="000B5E1B" w:rsidRPr="000B5E1B" w:rsidRDefault="009F0D85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</w:t>
      </w:r>
      <w:r w:rsidR="000B5E1B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วิชา สุขศึกษา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ชั้นประถมศึกษาปีที่ 4                    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หน่วยการเรียนรู้ที่ 1 เรี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ยนรู้ตัวเรา 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="009F0D8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9F0D85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="009F0D8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เรื่อง การเจริญเติบโตและพัฒนาการตามวัย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เวลา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ชั่วโมง</w:t>
      </w:r>
    </w:p>
    <w:p w:rsidR="003677E9" w:rsidRPr="003677E9" w:rsidRDefault="003677E9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u w:val="single"/>
        </w:rPr>
      </w:pP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ดการเรียนรู้ที่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Pr="003677E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3677E9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3677E9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การเจริญเติบโตและพัฒนาการของมนุษย์</w:t>
      </w:r>
    </w:p>
    <w:p w:rsidR="000B5E1B" w:rsidRPr="000B5E1B" w:rsidRDefault="000B5E1B" w:rsidP="000B5E1B">
      <w:pPr>
        <w:tabs>
          <w:tab w:val="left" w:pos="8820"/>
        </w:tabs>
        <w:spacing w:before="120" w:after="0" w:line="240" w:lineRule="auto"/>
        <w:ind w:right="-153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8820"/>
        </w:tabs>
        <w:spacing w:before="120" w:after="0" w:line="240" w:lineRule="auto"/>
        <w:ind w:right="-153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การเจริญเติบโต หมายถึง การเปลี่ยนแปลงทางด้านขนาดรูปร่างและปริมาณ ส่วนพัฒนาการ หมายถึง กระบวนการเจริญเติบโตในด้านต่าง ๆ อย่างเป็นขั้นเป็นตอนอย่างต่อเนื่องกันตลอดชีวิต เราจึงต้องดูแลตนเองให้มีการเจริญเติบโตและพัฒนาการตามวัย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อธิบายการเจริญเติบโตและพัฒนาการของร่างกายและจิตใจตามวัย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อธิบายความหมายและความสำคัญของการเจริญเติบโตและพัฒนาการอย่างถูกต้องได้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ตระหนักถึงความสำคัญของการเจริญเติบโตและพัฒนาการตามวัย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สามารถสื่อสารเพื่ออธิบายความหมายและความสำคัญของการเจริญเติบโตและพัฒนาการตาม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วัยอย่างถูกต้องได้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0B5E1B" w:rsidRPr="000B5E1B" w:rsidTr="000B5E1B">
        <w:trPr>
          <w:trHeight w:val="583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607740" w:rsidTr="000B5E1B">
        <w:trPr>
          <w:trHeight w:val="1144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ทดสอบก่อนเรียนและ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หลังเรียนหน่วยการเรียนรู้ที่ 1 เรียนรู้ตัวเรา</w:t>
            </w:r>
          </w:p>
        </w:tc>
        <w:tc>
          <w:tcPr>
            <w:tcW w:w="306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แบบทดสอบก่อนเรียนและหลังเรียนหน่วยการเรียนรู้ที่ 1</w:t>
            </w:r>
          </w:p>
        </w:tc>
        <w:tc>
          <w:tcPr>
            <w:tcW w:w="270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–</w:t>
            </w:r>
          </w:p>
        </w:tc>
      </w:tr>
      <w:tr w:rsidR="000B5E1B" w:rsidRPr="00607740" w:rsidTr="000B5E1B">
        <w:trPr>
          <w:trHeight w:val="1421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ซักถามและสอบถามเกี่ยวกับความหมายและความสำคัญของการเจริญเติบโตและพัฒนาการ</w:t>
            </w:r>
          </w:p>
        </w:tc>
        <w:tc>
          <w:tcPr>
            <w:tcW w:w="306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0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rPr>
          <w:trHeight w:val="1391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ความคิดสรุปความหมายและ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ความสำคัญของการ  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color w:val="FF0000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 xml:space="preserve">   เจริญเติบโตและพัฒนาการ</w:t>
            </w:r>
          </w:p>
        </w:tc>
        <w:tc>
          <w:tcPr>
            <w:tcW w:w="306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0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rPr>
          <w:trHeight w:val="1387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ตรวจสอบความถูกต้องในการปฏิบัติกิจกรรมเล่าเรื่องการเจริญเติบโตของตนเอง</w:t>
            </w:r>
          </w:p>
        </w:tc>
        <w:tc>
          <w:tcPr>
            <w:tcW w:w="306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สุขศึกษาและพลศึกษา สมบูรณ์แบบ ป. 4</w:t>
            </w:r>
          </w:p>
        </w:tc>
        <w:tc>
          <w:tcPr>
            <w:tcW w:w="2700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3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060"/>
        <w:gridCol w:w="2880"/>
      </w:tblGrid>
      <w:tr w:rsidR="000B5E1B" w:rsidRPr="000B5E1B" w:rsidTr="000B5E1B">
        <w:trPr>
          <w:trHeight w:val="521"/>
        </w:trPr>
        <w:tc>
          <w:tcPr>
            <w:tcW w:w="280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8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49"/>
        </w:trPr>
        <w:tc>
          <w:tcPr>
            <w:tcW w:w="280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8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</w:t>
      </w:r>
      <w:r w:rsidR="00590E44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สาระการเรียนรู้</w:t>
      </w:r>
    </w:p>
    <w:p w:rsidR="00590E44" w:rsidRPr="00590E44" w:rsidRDefault="000B5E1B" w:rsidP="00590E44">
      <w:pPr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="00590E44" w:rsidRPr="00590E44">
        <w:rPr>
          <w:rFonts w:ascii="Angsana New" w:eastAsia="Times New Roman" w:hAnsi="Angsana New" w:cs="Angsana New"/>
          <w:sz w:val="32"/>
          <w:szCs w:val="32"/>
        </w:rPr>
        <w:t xml:space="preserve">    1. </w:t>
      </w:r>
      <w:r w:rsidR="00590E44" w:rsidRPr="00590E44">
        <w:rPr>
          <w:rFonts w:ascii="Angsana New" w:eastAsia="Times New Roman" w:hAnsi="Angsana New" w:cs="Angsana New" w:hint="cs"/>
          <w:sz w:val="32"/>
          <w:szCs w:val="32"/>
          <w:cs/>
        </w:rPr>
        <w:t>พัฒนาการทางด้านร่างกาย</w:t>
      </w:r>
    </w:p>
    <w:p w:rsidR="00590E44" w:rsidRPr="00590E44" w:rsidRDefault="00590E44" w:rsidP="00590E4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2. พัฒนาการทางด้านจิตใจและอารมณ์</w:t>
      </w:r>
    </w:p>
    <w:p w:rsidR="00590E44" w:rsidRPr="00590E44" w:rsidRDefault="00590E44" w:rsidP="00590E4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3. พัฒนาการทางด้านสังคม</w:t>
      </w:r>
    </w:p>
    <w:p w:rsidR="00590E44" w:rsidRDefault="00590E44" w:rsidP="00590E4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4. พัฒนาการทางด้านสติปัญญา</w:t>
      </w:r>
    </w:p>
    <w:p w:rsidR="00590E44" w:rsidRPr="00590E44" w:rsidRDefault="00590E44" w:rsidP="00590E44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590E44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การจัดกิจกรรมการเรียนรู้</w:t>
      </w:r>
    </w:p>
    <w:p w:rsidR="00590E44" w:rsidRPr="00590E44" w:rsidRDefault="00590E44" w:rsidP="00590E44">
      <w:pPr>
        <w:spacing w:line="216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</w:t>
      </w: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>1. นักเรียนจำแนกความแตกต่างระหว่างเพศชาย และเพศหญิง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>2. นักเรียนทุกคนชั่งน้ำหนักและวัดส่วนสูงและเปรียบเทียบการเจริญเติบโตกับเกณฑ์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มาตรฐาน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/>
          <w:sz w:val="32"/>
          <w:szCs w:val="32"/>
        </w:rPr>
        <w:tab/>
        <w:t xml:space="preserve">3. </w:t>
      </w: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>นักเรียนเสนอวิธีปฏิบัติตนให้เหมาะสมกับพัฒนาการด้านร่างกาย และอธิบายผลที่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เกิดขึ้น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  <w:t>4. นักเรียนอธิบายผลที่เกิดขึ้นจากการแสดงออกทางด้านจิตใจและอารมณ์ที่ไม่เหมาะสม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>5. นักเรียนร่วมกันอภิปรายเกี่ยวกับการปฏิบัติตนให้เหมาะสมกับพัฒนาการทางด้านสังคม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และสติปัญญาและสรุปเป็นแผนภาพความรู้</w:t>
      </w:r>
    </w:p>
    <w:p w:rsidR="00590E44" w:rsidRPr="00590E44" w:rsidRDefault="00590E44" w:rsidP="00590E44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>6. นักเรียนและครูร่วมกันสรุปความรู้ ดังนี้</w:t>
      </w:r>
    </w:p>
    <w:p w:rsidR="000B5E1B" w:rsidRPr="00590E44" w:rsidRDefault="00590E44" w:rsidP="00590E44">
      <w:pPr>
        <w:tabs>
          <w:tab w:val="left" w:pos="99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590E44">
        <w:rPr>
          <w:rFonts w:ascii="Angsana New" w:eastAsia="Times New Roman" w:hAnsi="Angsana New" w:cs="Angsana New" w:hint="cs"/>
          <w:sz w:val="32"/>
          <w:szCs w:val="32"/>
          <w:cs/>
        </w:rPr>
        <w:tab/>
        <w:t>เมื่อร่างกายเจริญเติบโตควรมีการปรับตัวและปฏิบัติตนให้เหมาะสมกับเพศและวัย</w:t>
      </w:r>
    </w:p>
    <w:p w:rsidR="000B5E1B" w:rsidRPr="000B5E1B" w:rsidRDefault="00590E44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นักเรียนลองสังเกตเปรียบลักษณะของตนเองจากภาพถ่ายในวัยเด็กเล็กและภาพถ่ายในปัจจุบันว่า มีการเจริญเติบโตอย่างไรบ้างและจดบันทึกลงในสมุดบันทึก และนำมารายงานผลหน้าชั้นเรียนในชั่วโมงต่อไป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607740" w:rsidRPr="000B5E1B" w:rsidRDefault="0060774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590E44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  1. ภาพการเจริญเติบโตของบุคคลตั้งแต่วัยเด็ก วัยรุ่นและวัยผู้ใหญ่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ภาพถ่ายในวัยเด็กและวัยปัจจุบันของนักเรียน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3. หนังสือเรียน รายวิชาพื้นฐาน สุขศึกษาและพลศึกษา ป. 4 บริษัท สำนักพิมพ์วัฒนาพานิช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จำกัด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4.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สื่อการเรียนรู้ สุขศึกษาและพลศึกษา สมบูรณ์แบบ ป. 4 บริษัท สำนักพิมพ์วัฒนาพานิช จำกัด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5.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แบบฝึกทักษะ รายวิชาพื้นฐาน สุขศึกษาและพลศึกษา ป. 4 บริษัท สำนักพิมพ์วัฒนาพานิช จำกัด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590E44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5143500" cy="2407920"/>
                <wp:effectExtent l="36195" t="35560" r="30480" b="3302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D401A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0;margin-top:5.9pt;width:405pt;height:18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D401A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9F0D85" w:rsidRDefault="009F0D85" w:rsidP="009F0D85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7BE7B2F9" wp14:editId="02C9FE1C">
            <wp:simplePos x="0" y="0"/>
            <wp:positionH relativeFrom="column">
              <wp:posOffset>2651760</wp:posOffset>
            </wp:positionH>
            <wp:positionV relativeFrom="paragraph">
              <wp:posOffset>-85090</wp:posOffset>
            </wp:positionV>
            <wp:extent cx="725805" cy="677545"/>
            <wp:effectExtent l="0" t="0" r="0" b="8255"/>
            <wp:wrapNone/>
            <wp:docPr id="37" name="Picture 37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D85" w:rsidRPr="000B5E1B" w:rsidRDefault="009F0D85" w:rsidP="003677E9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9F0D85" w:rsidRPr="000B5E1B" w:rsidRDefault="009F0D85" w:rsidP="009F0D85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กลุ่มสาระสุขศึ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กษาฯ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วิชา สุขศึกษา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ชั้นประถมศึกษาปีที่ 4                    </w:t>
      </w:r>
    </w:p>
    <w:p w:rsidR="009F0D85" w:rsidRDefault="009F0D85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หน่วยการเรียนรู้ที่ 1 เรี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ยนรู้ตัวเรา 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เรื่อง</w:t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3677E9" w:rsidRPr="003677E9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การเจริญเติบโตและพัฒนาการตามวัย</w:t>
      </w:r>
      <w:r w:rsid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เวลา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ชั่วโมง</w:t>
      </w:r>
    </w:p>
    <w:p w:rsidR="003677E9" w:rsidRPr="00DB2A2A" w:rsidRDefault="003677E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การเจริญเติบโตและพัฒนา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การทางร่างกาย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การเจริญเติบโตและพัฒนาการทางร่างกายของเด็กวัยเรียนยังคงเป็นไปอย่างต่อเนื่องสม่ำเสมอ สัดส่วนทางร่างกายในส่วนศีรษะยังคงใหญ่กว่าส่วนลำตัวเมื่อเทียบตามสัดส่วน ลำตัว แขน ขายาวออก เด็กหญิงจะโตกว่าเด็กชาย และมีฟันแท้ขึ้นแทนฟันน้ำนม</w:t>
      </w:r>
      <w:r w:rsidR="00DB2A2A">
        <w:rPr>
          <w:rFonts w:ascii="Angsana New" w:eastAsia="Times New Roman" w:hAnsi="Angsana New" w:cs="Angsana New"/>
          <w:sz w:val="30"/>
          <w:szCs w:val="30"/>
        </w:rPr>
        <w:tab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อธิบายการเจริญเติบโตและพัฒนาการของร่างกายและจิตใจตามวัย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อธิบายการเจริญเติบโตและพัฒนาการทางร่างกายของเด็กวัยเรียนอย่างถูกต้องได้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ตระหนักในเรื่องการเจริญเติบโตและพัฒนาการทางร่างกายตามวัย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ดูแลตนเองให้มีการเจริญเติบโตและพัฒนาการทางร่างกายตามวัย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64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607740" w:rsidTr="000B5E1B"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การเจริญเติบโตและพัฒนาการทางร่างกาย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ตรวจสอบความถูกต้องในการปฏิบัติกิจกรรมตอบคำถามเรื่อง การเจริญเติบโตและพัฒนาการทางร่างกาย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ปฏิบัติกิจกรรมชั่งน้ำหนักและ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วัดส่วนสูง 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ตามดุลยพินิจของครู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 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lastRenderedPageBreak/>
              <w:t xml:space="preserve">   ปฏิบัติกิจกรรมวิเคราะห์และทำ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เครื่องหมายภาพการเจริญ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เติบโต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lastRenderedPageBreak/>
              <w:t>ในหนังสือเรียนฯ/หรือสื่อการเรียนรู้ สุขศึกษาและ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5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60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11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position w:val="-1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3D7007" w:rsidRPr="000B5E1B" w:rsidRDefault="000B5E1B" w:rsidP="003D7007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="003D7007">
        <w:rPr>
          <w:rFonts w:ascii="Angsana New" w:hAnsi="Angsana New" w:cs="Angsana New" w:hint="cs"/>
          <w:cs/>
        </w:rPr>
        <w:t>การปฏิบัติตนให้เหมาะสมกับพัฒนาการทางด้านร่างกาย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</w:p>
    <w:p w:rsidR="003D7007" w:rsidRPr="00E53F63" w:rsidRDefault="003D7007" w:rsidP="003D7007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E53F63">
        <w:rPr>
          <w:rFonts w:ascii="Angsana New" w:eastAsia="Times New Roman" w:hAnsi="Angsana New" w:cs="Angsana New"/>
          <w:sz w:val="32"/>
          <w:szCs w:val="32"/>
        </w:rPr>
        <w:t xml:space="preserve">6.  </w:t>
      </w:r>
      <w:r w:rsidRPr="00E53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3D7007" w:rsidRPr="003D7007" w:rsidRDefault="003D7007" w:rsidP="003D7007">
      <w:pPr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sz w:val="30"/>
          <w:szCs w:val="30"/>
        </w:rPr>
        <w:t xml:space="preserve">                   </w:t>
      </w:r>
      <w:r w:rsidRPr="003D7007">
        <w:rPr>
          <w:rFonts w:ascii="Angsana New" w:eastAsia="Times New Roman" w:hAnsi="Angsana New" w:cs="Angsana New"/>
          <w:spacing w:val="-3"/>
          <w:sz w:val="32"/>
          <w:szCs w:val="32"/>
        </w:rPr>
        <w:t xml:space="preserve">. </w:t>
      </w:r>
      <w:r w:rsidRPr="003D7007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ครูเล่าประสบการณ์เกี่ยวกับการเป็นสิวของตนเองให้นักเรียนฟัง ดังนี้</w:t>
      </w:r>
    </w:p>
    <w:p w:rsidR="003D7007" w:rsidRPr="003D7007" w:rsidRDefault="003D7007" w:rsidP="003D7007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</w:p>
    <w:p w:rsidR="003D7007" w:rsidRPr="003D7007" w:rsidRDefault="003D7007" w:rsidP="003D700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55880</wp:posOffset>
                </wp:positionV>
                <wp:extent cx="4114800" cy="914400"/>
                <wp:effectExtent l="0" t="0" r="0" b="254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3D7007">
                            <w:pPr>
                              <w:pStyle w:val="NormalParagraphStyle"/>
                              <w:spacing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“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เมื่ออายุ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11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ครูชอบเล่นฟุตบอลมา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แต่หลังจากเล่นฟุตบอลแล้ว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ครูไม่ชอบล้างหน้าจนกว่าจะอาบน้ำทำให้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หน้าครูมีแต่สิวเต็มไปหมด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  <w:p w:rsidR="00623768" w:rsidRPr="00054000" w:rsidRDefault="00623768" w:rsidP="003D7007">
                            <w:pPr>
                              <w:rPr>
                                <w:sz w:val="36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7" style="position:absolute;margin-left:21.75pt;margin-top:4.4pt;width:324pt;height:1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" filled="f" stroked="f">
                <v:textbox>
                  <w:txbxContent>
                    <w:p w:rsidR="00623768" w:rsidRDefault="00623768" w:rsidP="003D7007">
                      <w:pPr>
                        <w:pStyle w:val="NormalParagraphStyle"/>
                        <w:spacing w:line="240" w:lineRule="auto"/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“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เมื่ออายุ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11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ครูชอบเล่นฟุตบอลมา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แต่หลังจากเล่นฟุตบอลแล้ว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ครูไม่ชอบล้างหน้าจนกว่าจะอาบน้ำทำให้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ใบ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หน้าครูมีแต่สิวเต็มไปหมด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”</w:t>
                      </w:r>
                    </w:p>
                    <w:p w:rsidR="00623768" w:rsidRPr="00054000" w:rsidRDefault="00623768" w:rsidP="003D7007">
                      <w:pPr>
                        <w:rPr>
                          <w:rFonts w:hint="cs"/>
                          <w:sz w:val="36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D7007" w:rsidRPr="003D7007" w:rsidRDefault="003D7007" w:rsidP="003D700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3D7007" w:rsidRPr="003D7007" w:rsidRDefault="003D7007" w:rsidP="003D700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3D7007" w:rsidRPr="003D7007" w:rsidRDefault="003D7007" w:rsidP="003D700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ครูใช้คำถามเพื่อให้นักเรียนร่วมกันแสดงความคิดเห็นเกี่ยวกับเรื่องดังกล่าว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3D7007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</w:t>
      </w:r>
      <w:r w:rsidR="003D7007"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D7007"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ครูชอบเล่นกีฬาชนิดใด</w:t>
      </w:r>
      <w:r w:rsidR="003D7007"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D7007"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3D7007"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ฟุตบอล</w:t>
      </w:r>
      <w:r w:rsidR="003D7007"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ครูจะล้างหน้าเมื่อทำกิจกรรมใด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อาบน้ำ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ผลจากการกระทำของครูเป็นอย่างไร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ทำให้เป็นสิว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นักเรียนคิดว่าครูควรปฏิบัติตนอย่างไรจึงจะไม่เป็นสิว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ควรล้างหน้าชำระล้างสิ่งสกปรก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หลังจากเล่นฟุตบอลทันที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เพื่อป้องกันสิว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สิว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เป็นปั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หาที่เกิดขึ้นกับวัยใดมากที่สุด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วัยรุ่น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จากนั้นครูอธิบายให้นักเรียนฟังว่า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การทำความสะอาดใบหน้าด้วยการล้างหน้าจะช่วยในการป้องกันสิว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ือว่าเป็นการปรับตัวให้เหมาะสมกับสภาพการเปลี่ยนแปลงของร่างกายทำให้มีพัฒนาการทางด้านร่างกายที่ดี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2. 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ครูนำภาพเด็กที่มีร่างกายแคระแกร็น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ภาพเด็กที่มีร่างกายสมบูรณ์แข็งแรง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ตามวัย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ภาพ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ติดลงบนกระดานให้นักเรียนดู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แล้วครูใช้คำถาม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เพื่อ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ให้นักเรียนร่วมกันแสดงความคิดเห็นเกี่ยวกับภาพเด็กทั้งสองคน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มีพัฒนาการทางด้านร่างกาย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ตัวเล็กกว่าปกติ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ร่างกายอ่อนแอ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มีพัฒนาการด้านร่างกายไม่สมวัย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24"/>
          <w:szCs w:val="24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มีพัฒนาการทางด้านร่างกาย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สมบูรณ์แข็งแรง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เจริ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softHyphen/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ญ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เติบโตตามวัย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24"/>
          <w:szCs w:val="24"/>
        </w:rPr>
        <w:tab/>
        <w:t xml:space="preserve">  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ภาพที่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1 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กับภาพที่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2 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มีพัฒนาการทางด้านร่างกายเหมือนหรือแตกต่างกัน</w:t>
      </w:r>
      <w:r w:rsidRPr="003D700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แตกต่างกัน</w:t>
      </w:r>
      <w:r w:rsidRPr="003D700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นักเรียนควรปฏิบัติตนอย่างไรเพื่อให้ร่างกายสมบูรณ์แข็งแรงสมวัย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รับประทานอาหารที่มีประโยชน์ครบทั้ง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5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หมู่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ออกกำลังกายสม่ำเสมอ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3. 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ให้นักเรียนแบ่งกลุ่ม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กลุ่มละ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5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แล้ว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ให้แต่ละกลุ่มร่วมกันแสดงความคิดเห็นเกี่ยวกับการปฏิบัติตน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เหมาะสมกับพัฒนาการทางด้านร่างกาย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ของกลุ่มตนเอง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เมื่อได้ข้อมูลแล้วสรุป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ลงใน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แผนภาพความรู้และส่ง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ผู้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แทน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ออกมา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นำเสนอข้อมูลหน้าชั้นเรียนทีละกลุ่ม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เพื่อให้เพื่อนกลุ่มอื่นช่วยตรวจสอบและนำไปเป็นแนวทาง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ในการ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ปฏิบัติ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เมื่อทุกกลุ่มนำเสนอผลงานของกลุ่มตนเองแล้ว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ครูนำข้อมูลที่ได้มาสรุปลงในแผนภาพบนกระดานดังนี้</w:t>
      </w:r>
    </w:p>
    <w:p w:rsidR="00E53F63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465257E" wp14:editId="275C329C">
                <wp:simplePos x="0" y="0"/>
                <wp:positionH relativeFrom="column">
                  <wp:posOffset>11430</wp:posOffset>
                </wp:positionH>
                <wp:positionV relativeFrom="paragraph">
                  <wp:posOffset>101600</wp:posOffset>
                </wp:positionV>
                <wp:extent cx="5410200" cy="36766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676650"/>
                          <a:chOff x="1815" y="6525"/>
                          <a:chExt cx="8520" cy="5790"/>
                        </a:xfrm>
                      </wpg:grpSpPr>
                      <wps:wsp>
                        <wps:cNvPr id="5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15" y="6735"/>
                            <a:ext cx="28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561C18" w:rsidRDefault="00623768" w:rsidP="003D7007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61C18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ดูแลรักษาความสะอาดร่างกายสวมใส่เสื้อผ้าท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ี่สะอา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170" y="6525"/>
                            <a:ext cx="31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561C18" w:rsidRDefault="00623768" w:rsidP="003D7007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รับประทานอาหารที่มีคุณค่าทางโภชนาการเพียงพอต่อร่างกาย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155" y="11055"/>
                            <a:ext cx="31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561C18" w:rsidRDefault="00623768" w:rsidP="003D7007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นอนหลับพักผ่อนอย่างเพียงพอ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65" y="10965"/>
                            <a:ext cx="31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3D7007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ออกกำลังกายที่เหมาะสมกับ</w:t>
                              </w:r>
                            </w:p>
                            <w:p w:rsidR="00623768" w:rsidRPr="00561C18" w:rsidRDefault="00623768" w:rsidP="003D7007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เพศและวัยอย่างสม่ำเสมอ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455" y="8355"/>
                            <a:ext cx="3165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561C18" w:rsidRDefault="00623768" w:rsidP="003D700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61C18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การปฏิบัติต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นที่</w:t>
                              </w:r>
                            </w:p>
                            <w:p w:rsidR="00623768" w:rsidRPr="00561C18" w:rsidRDefault="00623768" w:rsidP="003D700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61C18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เหมาะสมกับ</w:t>
                              </w:r>
                            </w:p>
                            <w:p w:rsidR="00623768" w:rsidRPr="00561C18" w:rsidRDefault="00623768" w:rsidP="003D700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61C18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พัฒนาการทาง</w:t>
                              </w:r>
                            </w:p>
                            <w:p w:rsidR="00623768" w:rsidRPr="00561C18" w:rsidRDefault="00623768" w:rsidP="003D7007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61C18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ด้านร่างกาย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8" style="position:absolute;margin-left:.9pt;margin-top:8pt;width:426pt;height:289.5pt;z-index:251749376" coordorigin="1815,6525" coordsize="8520,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">
                <v:rect id="Rectangle 18" o:spid="_x0000_s1029" style="position:absolute;left:1815;top:6735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623768" w:rsidRPr="00561C18" w:rsidRDefault="00623768" w:rsidP="003D7007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 w:rsidRPr="00561C18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ดูแลรักษาความสะอาดร่างกายสวมใส่เสื้อผ้าท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ี่สะอา</w:t>
                        </w:r>
                      </w:p>
                    </w:txbxContent>
                  </v:textbox>
                </v:rect>
                <v:rect id="Rectangle 19" o:spid="_x0000_s1030" style="position:absolute;left:7170;top:6525;width:31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623768" w:rsidRPr="00561C18" w:rsidRDefault="00623768" w:rsidP="003D7007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รับประทานอาหารที่มีคุณค่าทางโภชนาการเพียงพอต่อร่างกาย</w:t>
                        </w:r>
                      </w:p>
                    </w:txbxContent>
                  </v:textbox>
                </v:rect>
                <v:rect id="Rectangle 20" o:spid="_x0000_s1031" style="position:absolute;left:7155;top:11055;width:31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<v:textbox>
                    <w:txbxContent>
                      <w:p w:rsidR="00623768" w:rsidRPr="00561C18" w:rsidRDefault="00623768" w:rsidP="003D7007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นอนหลับพักผ่อนอย่างเพียงพอ</w:t>
                        </w:r>
                      </w:p>
                    </w:txbxContent>
                  </v:textbox>
                </v:rect>
                <v:rect id="Rectangle 21" o:spid="_x0000_s1032" style="position:absolute;left:2265;top:10965;width:31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>
                  <v:textbox>
                    <w:txbxContent>
                      <w:p w:rsidR="00623768" w:rsidRDefault="00623768" w:rsidP="003D7007">
                        <w:pPr>
                          <w:rPr>
                            <w:rFonts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ออกกำลังกายที่เหมาะสมกับ</w:t>
                        </w:r>
                      </w:p>
                      <w:p w:rsidR="00623768" w:rsidRPr="00561C18" w:rsidRDefault="00623768" w:rsidP="003D7007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เพศและวัยอย่างสม่ำเสมอ</w:t>
                        </w:r>
                      </w:p>
                    </w:txbxContent>
                  </v:textbox>
                </v:rect>
                <v:rect id="Rectangle 22" o:spid="_x0000_s1033" style="position:absolute;left:4455;top:8355;width:3165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zMMUA&#10;AADbAAAADwAAAGRycy9kb3ducmV2LnhtbESPQWvCQBSE7wX/w/KEXkrdWFA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3MwxQAAANsAAAAPAAAAAAAAAAAAAAAAAJgCAABkcnMv&#10;ZG93bnJldi54bWxQSwUGAAAAAAQABAD1AAAAigMAAAAA&#10;" filled="f" stroked="f">
                  <v:textbox>
                    <w:txbxContent>
                      <w:p w:rsidR="00623768" w:rsidRPr="00561C18" w:rsidRDefault="00623768" w:rsidP="003D7007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61C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การปฏิบัติต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นที่</w:t>
                        </w:r>
                      </w:p>
                      <w:p w:rsidR="00623768" w:rsidRPr="00561C18" w:rsidRDefault="00623768" w:rsidP="003D7007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61C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เหมาะสมกับ</w:t>
                        </w:r>
                      </w:p>
                      <w:p w:rsidR="00623768" w:rsidRPr="00561C18" w:rsidRDefault="00623768" w:rsidP="003D7007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61C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พัฒนาการทาง</w:t>
                        </w:r>
                      </w:p>
                      <w:p w:rsidR="00623768" w:rsidRPr="00561C18" w:rsidRDefault="00623768" w:rsidP="003D7007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561C18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ด้านร่างกาย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200660</wp:posOffset>
                </wp:positionV>
                <wp:extent cx="323850" cy="457200"/>
                <wp:effectExtent l="0" t="38100" r="57150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249.15pt;margin-top:15.8pt;width:25.5pt;height:36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3D7007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18D171" wp14:editId="6527A88D">
                <wp:simplePos x="0" y="0"/>
                <wp:positionH relativeFrom="column">
                  <wp:posOffset>1687830</wp:posOffset>
                </wp:positionH>
                <wp:positionV relativeFrom="paragraph">
                  <wp:posOffset>78105</wp:posOffset>
                </wp:positionV>
                <wp:extent cx="514350" cy="45720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" o:spid="_x0000_s1026" type="#_x0000_t32" style="position:absolute;margin-left:132.9pt;margin-top:6.15pt;width:40.5pt;height:36pt;flip:x y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" strokecolor="#4a7ebb">
                <v:stroke endarrow="open"/>
              </v:shape>
            </w:pict>
          </mc:Fallback>
        </mc:AlternateConten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79088E" wp14:editId="4B4A1F01">
                <wp:simplePos x="0" y="0"/>
                <wp:positionH relativeFrom="column">
                  <wp:posOffset>1925955</wp:posOffset>
                </wp:positionH>
                <wp:positionV relativeFrom="paragraph">
                  <wp:posOffset>134620</wp:posOffset>
                </wp:positionV>
                <wp:extent cx="381000" cy="647700"/>
                <wp:effectExtent l="38100" t="0" r="190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647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51.65pt;margin-top:10.6pt;width:30pt;height:5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" strokecolor="#4a7ebb">
                <v:stroke endarrow="open"/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B4A8D9" wp14:editId="05BE52BE">
                <wp:simplePos x="0" y="0"/>
                <wp:positionH relativeFrom="column">
                  <wp:posOffset>3145155</wp:posOffset>
                </wp:positionH>
                <wp:positionV relativeFrom="paragraph">
                  <wp:posOffset>210820</wp:posOffset>
                </wp:positionV>
                <wp:extent cx="342900" cy="571500"/>
                <wp:effectExtent l="0" t="0" r="5715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47.65pt;margin-top:16.6pt;width:27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" strokecolor="#4a7ebb">
                <v:stroke endarrow="open"/>
              </v:shape>
            </w:pict>
          </mc:Fallback>
        </mc:AlternateConten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53F63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E53F63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53F63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53F63" w:rsidRDefault="00E53F63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 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รูและนักเรียนร่วมกันแสดงความคิดเห็นเพื่อสรุปเกี่ยวกับวิธีการปฏิบัติตนให้เหมาะสมกับพัฒนาการทางด้านร่างกา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โดยครูใช้คำถาม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นักเรียนควรปฏิบัติตนอย่างไรเพื่อให้ร่างกายสมบูรณ์แข็งแรงสมวัย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นอนหลับและพักผ่อนอย่างเพียงพอ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รับประทานอาหารที่มีคุณค่า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ถ้านักเรียนปฏิบัติตนได้เหมาะสมกับพัฒนาการทางด้านร่างกายจะส่งผลอย่างไร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สุขภาพร่างกายสมบูรณ์แข็งแรงตามวัย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จิตใจเบิกบาน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ร่าเริง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แจ่มใส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ถ้านักเรียนปฏิบัติตนไม่เหมาะสมกับพัฒนาการทางด้านร่างกายจะส่งผลอย่างไร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ร่างกายอ่อนแอ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เป็นโรคง่าย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จิ</w:t>
      </w:r>
      <w:r w:rsidRPr="003D700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ใจไม่ร่าเริงแจ่มใส</w:t>
      </w:r>
      <w:r w:rsidRPr="003D700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3D7007" w:rsidRPr="003D7007" w:rsidRDefault="003D7007" w:rsidP="003D7007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พัฒนาการทางด้านร่างกาย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ของแต่ละบุคคล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กต่างกันไปตามช่วงวัยและเพศจึงจำเป็นต้องดูแลและปฏิบัติตนให้เหมาะสมเพื่อการมีพัฒนาการทางด้านร่างกายที่ดีสามารถดำรงชีวิตร่วมกับผู้อื่นได้อย่างมีความสุข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โดยครูใช้คำถามท้าทาย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มีการปฏิบัติอะไรบ้างที่ช่วยให้ร่างกายสมบูรณ์แข็งแรง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7.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พัฒนาการทางด้านร่างกาย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E53F63" w:rsidRDefault="00E53F63" w:rsidP="00E53F63">
      <w:pPr>
        <w:rPr>
          <w:rFonts w:ascii="Times New Roman" w:eastAsia="Times New Roman" w:hAnsi="Times New Roman" w:cs="Angsana New"/>
          <w:sz w:val="32"/>
          <w:szCs w:val="32"/>
        </w:rPr>
      </w:pPr>
    </w:p>
    <w:p w:rsidR="003D7007" w:rsidRPr="00E53F63" w:rsidRDefault="00E53F63" w:rsidP="00E53F63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</w:t>
      </w:r>
      <w:r w:rsidRPr="00E53F63">
        <w:rPr>
          <w:rFonts w:asciiTheme="majorBidi" w:hAnsiTheme="majorBidi" w:cstheme="majorBidi"/>
          <w:b/>
          <w:bCs/>
          <w:sz w:val="36"/>
          <w:szCs w:val="36"/>
          <w:cs/>
        </w:rPr>
        <w:t>การจัดบรรยากาศเชิงบวก</w:t>
      </w:r>
    </w:p>
    <w:p w:rsidR="003D7007" w:rsidRPr="003D7007" w:rsidRDefault="003D7007" w:rsidP="003D700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D7007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3D70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การรายงานผลงานกลุ่มหน้าชั้นเรียน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ผู้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แทนของกลุ่มใดที่สามารถรายงานหรือนำเสนอข้อมูลได้ดี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ครูให้คำชมเชย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และให้เพื่อน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</w:t>
      </w:r>
      <w:r w:rsidRPr="003D700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ปรบ</w:t>
      </w:r>
      <w:r w:rsidRPr="003D700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มือ</w:t>
      </w:r>
    </w:p>
    <w:p w:rsidR="003D7007" w:rsidRPr="000B5E1B" w:rsidRDefault="003D700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E53F6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 xml:space="preserve">     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มอบหมายให้นักเรียนปฏิบัติกิจกรรม</w:t>
      </w:r>
      <w:r w:rsidRPr="000B5E1B">
        <w:rPr>
          <w:rFonts w:ascii="Angsana New" w:eastAsia="Times New Roman" w:hAnsi="Angsana New" w:cs="Angsana New"/>
          <w:i/>
          <w:iCs/>
          <w:sz w:val="30"/>
          <w:szCs w:val="30"/>
          <w:cs/>
        </w:rPr>
        <w:t xml:space="preserve">วิเคราะห์และทำเครื่องหมายภาพการเจริญเติบโต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ดังรายละเอียด 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i/>
          <w:iCs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    ในหนังสือเรียนฯ/หรือสื่อการเรียนรู้ สุขศึกษาและพลศึกษา สมบูรณ์แบบ ป. 4 มาล่วงหน้า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E53F6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รายงานการจดบันทึกการสังเกตภาพถ่ายในวัยเด็กเล็กและภาพถ่ายในปัจจุบันของนักเรียน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หนังสือเรียน รายวิชาพื้นฐาน สุขศึกษาและพลศึกษา ป. 4 บริษัท สำนักพิมพ์วัฒนาพานิช จำกัด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สื่อการเรียนรู้ สุขศึกษาและพลศึกษา สมบูรณ์แบบ ป. 4 บริษัท สำนักพิมพ์วัฒนาพานิช จำกัด</w:t>
      </w:r>
    </w:p>
    <w:p w:rsidR="00DB2A2A" w:rsidRPr="00E53F63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4.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แบบฝึกทักษะ รายวิชาพื้นฐาน สุขศึกษาและพลศึกษา ป. 4 บร</w:t>
      </w:r>
      <w:r w:rsidR="00E53F63">
        <w:rPr>
          <w:rFonts w:ascii="Angsana New" w:eastAsia="Times New Roman" w:hAnsi="Angsana New" w:cs="Angsana New"/>
          <w:sz w:val="30"/>
          <w:szCs w:val="30"/>
          <w:cs/>
        </w:rPr>
        <w:t>ิษัท สำนักพิมพ์วัฒนาพานิช จำกัด</w:t>
      </w:r>
    </w:p>
    <w:p w:rsidR="000B5E1B" w:rsidRPr="000B5E1B" w:rsidRDefault="00E53F6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5143500" cy="2400300"/>
                <wp:effectExtent l="36195" t="34925" r="30480" b="317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32107D" w:rsidRDefault="00623768" w:rsidP="000B5E1B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32107D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18pt;margin-top:9pt;width:405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" strokecolor="silver" strokeweight="4.5pt">
                <v:textbox>
                  <w:txbxContent>
                    <w:p w:rsidR="00623768" w:rsidRPr="0032107D" w:rsidRDefault="00623768" w:rsidP="000B5E1B">
                      <w:pPr>
                        <w:rPr>
                          <w:rFonts w:ascii="Angsana New" w:hAnsi="Angsana New"/>
                        </w:rPr>
                      </w:pP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32107D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B2A2A" w:rsidRDefault="00DB2A2A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DB2A2A" w:rsidRDefault="00DB2A2A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435437" w:rsidRPr="000B5E1B" w:rsidRDefault="0043543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B6745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376A438F" wp14:editId="02AEA2C3">
            <wp:simplePos x="0" y="0"/>
            <wp:positionH relativeFrom="column">
              <wp:posOffset>2592705</wp:posOffset>
            </wp:positionH>
            <wp:positionV relativeFrom="paragraph">
              <wp:posOffset>-95250</wp:posOffset>
            </wp:positionV>
            <wp:extent cx="725805" cy="677545"/>
            <wp:effectExtent l="0" t="0" r="0" b="8255"/>
            <wp:wrapNone/>
            <wp:docPr id="38" name="Picture 38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451" w:rsidRPr="003677E9" w:rsidRDefault="00B67451" w:rsidP="00F87567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F87567" w:rsidRDefault="000B5E1B" w:rsidP="00F87567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    วิชา สุขศึกษา  </w:t>
      </w:r>
      <w:r w:rsidR="00F87567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หน่วยการเรียนรู้ที่ 1 เรีย</w:t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นรู้ตัวเรา </w:t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เรื่อง</w:t>
      </w:r>
      <w:r w:rsidR="009F0D8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3677E9" w:rsidRPr="003677E9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การเจริญเติบโตและพัฒนาการตามวัย</w:t>
      </w:r>
      <w:r w:rsid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เวลา </w:t>
      </w:r>
      <w:r w:rsidR="00F87567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  <w:r w:rsidR="009F0D85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</w:t>
      </w:r>
    </w:p>
    <w:p w:rsidR="003677E9" w:rsidRPr="000B5E1B" w:rsidRDefault="003677E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 3</w:t>
      </w:r>
      <w:r w:rsidRP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การเจริญเติบโตและพัฒนาการทางอารมณ์และจิตใจ</w:t>
      </w:r>
      <w:r w:rsidRP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DB2A2A" w:rsidRDefault="000B5E1B" w:rsidP="00DB2A2A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เด็กวัยเรียนเป็นวัยที่มีการปรับตัวตามสภาพแวดล้อมโดยเฉพาะในโรงเรียน จึงทำให้มีการเปลี่ย</w:t>
      </w:r>
      <w:r w:rsidR="00DB2A2A">
        <w:rPr>
          <w:rFonts w:ascii="Angsana New" w:eastAsia="Times New Roman" w:hAnsi="Angsana New" w:cs="Angsana New"/>
          <w:sz w:val="30"/>
          <w:szCs w:val="30"/>
          <w:cs/>
        </w:rPr>
        <w:t xml:space="preserve">นแปลงทางอารมณ์ อารมณ์ไม่มั่นคง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อธิบายการเจริญเติบโตและพัฒนาการของร่างกายและจิตใจตามวัย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="00DB2A2A">
        <w:rPr>
          <w:rFonts w:ascii="Angsana New" w:eastAsia="Times New Roman" w:hAnsi="Angsana New" w:cs="Angsana New"/>
          <w:sz w:val="30"/>
          <w:szCs w:val="30"/>
          <w:cs/>
        </w:rPr>
        <w:t>(พ 1.1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อธิบายลักษณะการเจริญเติบโตและพัฒนาการทางอารมณ์และจิตใจของเด็กวัยเรียนอย่าง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               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6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2. ศึกษาในเรื่องการเจริญ</w:t>
      </w:r>
      <w:r w:rsidRPr="000B5E1B">
        <w:rPr>
          <w:rFonts w:ascii="Angsana New" w:eastAsia="Times New Roman" w:hAnsi="Angsana New" w:cs="Angsana New"/>
          <w:spacing w:val="-4"/>
          <w:sz w:val="30"/>
          <w:szCs w:val="30"/>
          <w:cs/>
        </w:rPr>
        <w:t>เติบโตและพัฒนาการทางอารมณ์และจิตใจข</w:t>
      </w: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>องเด็กวัยเรียนด้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วยความสนใจ (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แสดงวิธีการดูแลตนเองให้มีการเจริญเติบโตและพัฒนาการทางอารมณ์และจิตใจตามวัยด้วยทักษะที่ 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739"/>
      </w:tblGrid>
      <w:tr w:rsidR="000B5E1B" w:rsidRPr="000B5E1B" w:rsidTr="000B5E1B">
        <w:trPr>
          <w:trHeight w:val="571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3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DB2A2A" w:rsidTr="000B5E1B">
        <w:trPr>
          <w:trHeight w:val="1353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การเจริญเติบโตและพัฒนาการทางอารมณ์และจิตใจ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285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ตรวจสอบความถูกต้องในการปฏิบัติกิจกรรมสร้างแผนที่ความคิดสรุปลักษณะอารมณ์และจิตใจของตนเอง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964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ปฏิบัติกิจกรรมบันทึกความรู้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เรื่อง การเจริญเติบโตและ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พัฒนาการทางอารมณ์และ 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จิตใจตามวัยจากสมุดบันทึก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color w:val="FF0000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ของนักเรียน 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5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B5E1B" w:rsidP="000B5E1B">
      <w:pPr>
        <w:tabs>
          <w:tab w:val="left" w:pos="3165"/>
        </w:tabs>
        <w:spacing w:before="120"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0B5E1B" w:rsidRPr="000B5E1B" w:rsidTr="000B5E1B">
        <w:trPr>
          <w:trHeight w:val="440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12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5E1B" w:rsidRPr="00C47F0D" w:rsidRDefault="000B5E1B" w:rsidP="00C47F0D">
      <w:pPr>
        <w:pStyle w:val="0E220E480E2D0E2B0E190E490E320E2A0E2D0E07"/>
        <w:rPr>
          <w:rFonts w:ascii="Angsana New" w:hAnsi="Angsana New" w:cs="Angsana New"/>
          <w:spacing w:val="0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C47F0D">
        <w:rPr>
          <w:rFonts w:ascii="Angsana New" w:hAnsi="Angsana New" w:cs="Angsana New" w:hint="cs"/>
          <w:spacing w:val="0"/>
          <w:cs/>
        </w:rPr>
        <w:t>พัฒนาการทางด้านจิตใจและอารมณ์</w:t>
      </w:r>
      <w:r w:rsidRPr="000B5E1B">
        <w:rPr>
          <w:rFonts w:ascii="Angsana New" w:hAnsi="Angsana New" w:cs="Angsana New"/>
          <w:sz w:val="30"/>
          <w:szCs w:val="30"/>
          <w:cs/>
        </w:rPr>
        <w:tab/>
        <w:t xml:space="preserve">   </w:t>
      </w:r>
    </w:p>
    <w:p w:rsidR="00C47F0D" w:rsidRPr="00C47F0D" w:rsidRDefault="00C47F0D" w:rsidP="00C47F0D">
      <w:pPr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</w:t>
      </w:r>
      <w:r w:rsidRPr="00C47F0D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C47F0D" w:rsidRPr="00C47F0D" w:rsidRDefault="00C47F0D" w:rsidP="00C47F0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         </w:t>
      </w:r>
      <w:r w:rsidRPr="00C47F0D">
        <w:rPr>
          <w:rFonts w:ascii="Angsana New" w:hAnsi="Angsana New" w:cs="Angsana New"/>
          <w:sz w:val="32"/>
          <w:szCs w:val="32"/>
        </w:rPr>
        <w:t xml:space="preserve">1.  </w:t>
      </w:r>
      <w:r w:rsidRPr="00C47F0D">
        <w:rPr>
          <w:rFonts w:ascii="Angsana New" w:hAnsi="Angsana New" w:cs="Angsana New"/>
          <w:sz w:val="32"/>
          <w:szCs w:val="32"/>
          <w:cs/>
        </w:rPr>
        <w:t>ครูและนักเรียนร่วมกันแสดงความคิดเห็นเกี่ยวกับการเปลี่ยนแปลงทางด้านจิตใจและอารมณ์ของนักเรียน</w:t>
      </w:r>
      <w:r w:rsidRPr="00C47F0D">
        <w:rPr>
          <w:rFonts w:ascii="Angsana New" w:hAnsi="Angsana New" w:cs="Angsana New"/>
          <w:sz w:val="32"/>
          <w:szCs w:val="32"/>
        </w:rPr>
        <w:t xml:space="preserve"> </w:t>
      </w:r>
      <w:r w:rsidRPr="00C47F0D">
        <w:rPr>
          <w:rFonts w:ascii="Angsana New" w:hAnsi="Angsana New" w:cs="Angsana New"/>
          <w:sz w:val="32"/>
          <w:szCs w:val="32"/>
          <w:cs/>
        </w:rPr>
        <w:t>โดยครูใช้คำถาม</w:t>
      </w:r>
      <w:r w:rsidRPr="00C47F0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47F0D">
        <w:rPr>
          <w:rFonts w:ascii="Angsana New" w:hAnsi="Angsana New" w:cs="Angsana New"/>
          <w:sz w:val="32"/>
          <w:szCs w:val="32"/>
          <w:cs/>
        </w:rPr>
        <w:t>ดังนี้</w:t>
      </w:r>
      <w:r w:rsidRPr="00C47F0D">
        <w:rPr>
          <w:rFonts w:ascii="Angsana New" w:hAnsi="Angsana New" w:cs="Angsana New"/>
          <w:sz w:val="32"/>
          <w:szCs w:val="32"/>
        </w:rPr>
        <w:tab/>
        <w:t xml:space="preserve">  -  </w:t>
      </w:r>
      <w:r w:rsidRPr="00C47F0D">
        <w:rPr>
          <w:rFonts w:ascii="Angsana New" w:hAnsi="Angsana New" w:cs="Angsana New"/>
          <w:sz w:val="32"/>
          <w:szCs w:val="32"/>
          <w:cs/>
        </w:rPr>
        <w:t>นักเรียนเคยได้รับคำชมเชยหรือไม่</w:t>
      </w:r>
      <w:r w:rsidRPr="00C47F0D">
        <w:rPr>
          <w:rFonts w:ascii="Angsana New" w:hAnsi="Angsana New" w:cs="Angsana New"/>
          <w:sz w:val="32"/>
          <w:szCs w:val="32"/>
        </w:rPr>
        <w:t xml:space="preserve"> </w:t>
      </w:r>
      <w:r w:rsidRPr="00C47F0D">
        <w:rPr>
          <w:rFonts w:ascii="Angsana New" w:hAnsi="Angsana New" w:cs="Angsana New"/>
          <w:sz w:val="32"/>
          <w:szCs w:val="32"/>
          <w:cs/>
        </w:rPr>
        <w:t>อย่างไร</w:t>
      </w:r>
      <w:r w:rsidRPr="00C47F0D">
        <w:rPr>
          <w:rFonts w:ascii="Angsana New" w:hAnsi="Angsana New" w:cs="Angsana New"/>
          <w:sz w:val="32"/>
          <w:szCs w:val="32"/>
        </w:rPr>
        <w:t xml:space="preserve"> </w:t>
      </w:r>
      <w:r w:rsidRPr="00C47F0D">
        <w:rPr>
          <w:rFonts w:ascii="Angsana New" w:hAnsi="Angsana New" w:cs="Angsana New"/>
          <w:b/>
          <w:bCs/>
          <w:sz w:val="32"/>
          <w:szCs w:val="32"/>
        </w:rPr>
        <w:t>(</w:t>
      </w:r>
      <w:r w:rsidRPr="00C47F0D">
        <w:rPr>
          <w:rFonts w:ascii="Angsana New" w:hAnsi="Angsana New" w:cs="Angsana New"/>
          <w:b/>
          <w:bCs/>
          <w:sz w:val="32"/>
          <w:szCs w:val="32"/>
          <w:cs/>
        </w:rPr>
        <w:t>ตัวอย่างคำตอบ</w:t>
      </w:r>
      <w:r w:rsidRPr="00C47F0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C47F0D">
        <w:rPr>
          <w:rFonts w:ascii="Angsana New" w:hAnsi="Angsana New" w:cs="Angsana New"/>
          <w:b/>
          <w:bCs/>
          <w:sz w:val="32"/>
          <w:szCs w:val="32"/>
          <w:cs/>
        </w:rPr>
        <w:t>เคย</w:t>
      </w:r>
      <w:r w:rsidRPr="00C47F0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C47F0D">
        <w:rPr>
          <w:rFonts w:ascii="Angsana New" w:hAnsi="Angsana New" w:cs="Angsana New"/>
          <w:b/>
          <w:bCs/>
          <w:sz w:val="32"/>
          <w:szCs w:val="32"/>
          <w:cs/>
        </w:rPr>
        <w:t>โดยพ่อแม่กล่าวคำชมเชยที่ช่วยทำงานบ้าน</w:t>
      </w:r>
      <w:r w:rsidRPr="00C47F0D">
        <w:rPr>
          <w:rFonts w:ascii="Angsana New" w:hAnsi="Angsana New" w:cs="Angsana New"/>
          <w:b/>
          <w:bCs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นักเรียนรู้สึกอย่างไรเมื่อได้รับคำชมเชย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ดีใจ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มีความสุข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นักเรียนเคยถูกตำหนิหรือไม่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เคย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โดยถูกแม่ตำหนิเมื่อรังแกน้อง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นักเรียนรู้สึกอย่างไรเมื่อถูกตำหนิ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เสียใจ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ไม่ชอบใจ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นักเรียนต้องการได้รับคำชมเชยหรือคำตำหนิ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คำชมเชย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เพราะฟังแล้วทำให้จิตใจสดชื่น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มีความสุข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18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pacing w:val="6"/>
          <w:sz w:val="32"/>
          <w:szCs w:val="32"/>
          <w:cs/>
        </w:rPr>
        <w:t>นักเรียนจะปฏิบัติตนอย่างไรเพื่อให้ได้รับคำชมเชย</w:t>
      </w:r>
      <w:r w:rsidRPr="00C47F0D">
        <w:rPr>
          <w:rFonts w:ascii="Angsana New" w:eastAsia="Times New Roman" w:hAnsi="Angsana New" w:cs="Angsana New"/>
          <w:color w:val="000000"/>
          <w:spacing w:val="6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pacing w:val="6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pacing w:val="6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pacing w:val="6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pacing w:val="6"/>
          <w:sz w:val="32"/>
          <w:szCs w:val="32"/>
          <w:cs/>
        </w:rPr>
        <w:t>ปฏิบัติตนเป็นเด็กดี</w:t>
      </w:r>
      <w:r w:rsidRPr="00C47F0D">
        <w:rPr>
          <w:rFonts w:ascii="Angsana New" w:eastAsia="Times New Roman" w:hAnsi="Angsana New" w:cs="Angsana New"/>
          <w:b/>
          <w:bCs/>
          <w:color w:val="000000"/>
          <w:spacing w:val="6"/>
          <w:sz w:val="32"/>
          <w:szCs w:val="32"/>
        </w:rPr>
        <w:t>)</w:t>
      </w:r>
      <w:r w:rsidRPr="00C47F0D">
        <w:rPr>
          <w:rFonts w:ascii="Angsana New" w:eastAsia="Times New Roman" w:hAnsi="Angsana New" w:cs="Angsana New"/>
          <w:color w:val="000000"/>
          <w:spacing w:val="6"/>
          <w:sz w:val="32"/>
          <w:szCs w:val="32"/>
        </w:rPr>
        <w:tab/>
      </w:r>
    </w:p>
    <w:p w:rsid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2.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ให้นักเรียนทำแบบสำรวจพัฒนาการทางด้านจิตใจและอารมณ์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โดยครูแจกแบบสำรวจให้นักเรียนคนละ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แผ่น</w:t>
      </w:r>
    </w:p>
    <w:p w:rsid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71904" behindDoc="1" locked="0" layoutInCell="1" allowOverlap="1" wp14:anchorId="6C81724B" wp14:editId="3D0AA7E6">
            <wp:simplePos x="0" y="0"/>
            <wp:positionH relativeFrom="column">
              <wp:posOffset>-36195</wp:posOffset>
            </wp:positionH>
            <wp:positionV relativeFrom="paragraph">
              <wp:posOffset>262890</wp:posOffset>
            </wp:positionV>
            <wp:extent cx="4874199" cy="2838450"/>
            <wp:effectExtent l="0" t="0" r="3175" b="0"/>
            <wp:wrapNone/>
            <wp:docPr id="107" name="Picture 107" descr="กรอ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กรอบ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9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0D"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CBF768" wp14:editId="55DF2453">
                <wp:simplePos x="0" y="0"/>
                <wp:positionH relativeFrom="column">
                  <wp:posOffset>2743200</wp:posOffset>
                </wp:positionH>
                <wp:positionV relativeFrom="paragraph">
                  <wp:posOffset>219075</wp:posOffset>
                </wp:positionV>
                <wp:extent cx="1828800" cy="314325"/>
                <wp:effectExtent l="0" t="0" r="0" b="1905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A059A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การแสดงออก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35" style="position:absolute;margin-left:3in;margin-top:17.25pt;width:2in;height:24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xvtwIAALs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" filled="f" stroked="f">
                <v:textbox>
                  <w:txbxContent>
                    <w:p w:rsidR="00623768" w:rsidRPr="009A059A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การแสดงออก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2BDD14" wp14:editId="22CD3630">
                <wp:simplePos x="0" y="0"/>
                <wp:positionH relativeFrom="column">
                  <wp:posOffset>2726055</wp:posOffset>
                </wp:positionH>
                <wp:positionV relativeFrom="paragraph">
                  <wp:posOffset>255270</wp:posOffset>
                </wp:positionV>
                <wp:extent cx="1600200" cy="371475"/>
                <wp:effectExtent l="0" t="0" r="0" b="952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A059A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บางครั้ง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36" style="position:absolute;margin-left:214.65pt;margin-top:20.1pt;width:126pt;height:2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" filled="f" stroked="f">
                <v:textbox>
                  <w:txbxContent>
                    <w:p w:rsidR="00623768" w:rsidRPr="009A059A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บางครั้ง</w:t>
                      </w:r>
                    </w:p>
                  </w:txbxContent>
                </v:textbox>
              </v:rect>
            </w:pict>
          </mc:Fallback>
        </mc:AlternateContent>
      </w:r>
      <w:r w:rsidR="00C47F0D"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A494E6" wp14:editId="05F0FDA5">
                <wp:simplePos x="0" y="0"/>
                <wp:positionH relativeFrom="column">
                  <wp:posOffset>571500</wp:posOffset>
                </wp:positionH>
                <wp:positionV relativeFrom="paragraph">
                  <wp:posOffset>73660</wp:posOffset>
                </wp:positionV>
                <wp:extent cx="1828800" cy="314325"/>
                <wp:effectExtent l="0" t="381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A059A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ลักษณะจิตใจและอารมณ์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37" style="position:absolute;margin-left:45pt;margin-top:5.8pt;width:2in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6vFtwIAALw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" filled="f" stroked="f">
                <v:textbox>
                  <w:txbxContent>
                    <w:p w:rsidR="00623768" w:rsidRPr="009A059A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ลักษณะจิตใจและอารมณ์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145632" wp14:editId="663BA4E9">
                <wp:simplePos x="0" y="0"/>
                <wp:positionH relativeFrom="column">
                  <wp:posOffset>3478530</wp:posOffset>
                </wp:positionH>
                <wp:positionV relativeFrom="paragraph">
                  <wp:posOffset>-1270</wp:posOffset>
                </wp:positionV>
                <wp:extent cx="1638300" cy="352425"/>
                <wp:effectExtent l="0" t="0" r="0" b="952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A059A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ไม่เคย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8" style="position:absolute;margin-left:273.9pt;margin-top:-.1pt;width:129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" filled="f" stroked="f">
                <v:textbox>
                  <w:txbxContent>
                    <w:p w:rsidR="00623768" w:rsidRPr="009A059A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ไม่เคย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E3EC89" wp14:editId="45F63A88">
                <wp:simplePos x="0" y="0"/>
                <wp:positionH relativeFrom="column">
                  <wp:posOffset>1840230</wp:posOffset>
                </wp:positionH>
                <wp:positionV relativeFrom="paragraph">
                  <wp:posOffset>-1270</wp:posOffset>
                </wp:positionV>
                <wp:extent cx="1828800" cy="352425"/>
                <wp:effectExtent l="0" t="0" r="0" b="952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A059A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เป็นประจำ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39" style="position:absolute;margin-left:144.9pt;margin-top:-.1pt;width:2in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" filled="f" stroked="f">
                <v:textbox>
                  <w:txbxContent>
                    <w:p w:rsidR="00623768" w:rsidRPr="009A059A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เป็นประจำ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CE52AC" wp14:editId="26465891">
                <wp:simplePos x="0" y="0"/>
                <wp:positionH relativeFrom="column">
                  <wp:posOffset>2543175</wp:posOffset>
                </wp:positionH>
                <wp:positionV relativeFrom="paragraph">
                  <wp:posOffset>104140</wp:posOffset>
                </wp:positionV>
                <wp:extent cx="342900" cy="228600"/>
                <wp:effectExtent l="0" t="0" r="19050" b="1905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00.25pt;margin-top:8.2pt;width:27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xyIA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6D356A" wp14:editId="51A6F614">
                <wp:simplePos x="0" y="0"/>
                <wp:positionH relativeFrom="column">
                  <wp:posOffset>4229100</wp:posOffset>
                </wp:positionH>
                <wp:positionV relativeFrom="paragraph">
                  <wp:posOffset>106045</wp:posOffset>
                </wp:positionV>
                <wp:extent cx="342900" cy="228600"/>
                <wp:effectExtent l="0" t="0" r="19050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333pt;margin-top:8.35pt;width:27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3B3D8D" wp14:editId="34B50D5C">
                <wp:simplePos x="0" y="0"/>
                <wp:positionH relativeFrom="column">
                  <wp:posOffset>3390900</wp:posOffset>
                </wp:positionH>
                <wp:positionV relativeFrom="paragraph">
                  <wp:posOffset>105410</wp:posOffset>
                </wp:positionV>
                <wp:extent cx="342900" cy="228600"/>
                <wp:effectExtent l="0" t="0" r="19050" b="1905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67pt;margin-top:8.3pt;width:27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AjIAIAAD8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88EABC" wp14:editId="44A229DB">
                <wp:simplePos x="0" y="0"/>
                <wp:positionH relativeFrom="column">
                  <wp:posOffset>220980</wp:posOffset>
                </wp:positionH>
                <wp:positionV relativeFrom="paragraph">
                  <wp:posOffset>1270</wp:posOffset>
                </wp:positionV>
                <wp:extent cx="1828800" cy="217170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C47F0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9A059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โกรธง่าย</w:t>
                            </w:r>
                          </w:p>
                          <w:p w:rsidR="00623768" w:rsidRDefault="00623768" w:rsidP="00C47F0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2. ต้องการคำชมเชย</w:t>
                            </w:r>
                          </w:p>
                          <w:p w:rsidR="00623768" w:rsidRDefault="00623768" w:rsidP="00C47F0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3. เสียงดังเมื่อไม่พอใจ</w:t>
                            </w:r>
                          </w:p>
                          <w:p w:rsidR="00623768" w:rsidRDefault="00623768" w:rsidP="00C47F0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4. ต้องการให้ผู้อื่นยอมรับ</w:t>
                            </w:r>
                          </w:p>
                          <w:p w:rsidR="00623768" w:rsidRPr="009A059A" w:rsidRDefault="00623768" w:rsidP="00C47F0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5. ชอบเล่นรวมกลุ่มกับเพื่อน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0" style="position:absolute;margin-left:17.4pt;margin-top:.1pt;width:2in;height:17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" filled="f" stroked="f">
                <v:textbox>
                  <w:txbxContent>
                    <w:p w:rsidR="00623768" w:rsidRDefault="00623768" w:rsidP="00C47F0D">
                      <w:pPr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 w:rsidRPr="009A059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โกรธง่าย</w:t>
                      </w:r>
                    </w:p>
                    <w:p w:rsidR="00623768" w:rsidRDefault="00623768" w:rsidP="00C47F0D">
                      <w:pPr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2. ต้องการคำชมเชย</w:t>
                      </w:r>
                    </w:p>
                    <w:p w:rsidR="00623768" w:rsidRDefault="00623768" w:rsidP="00C47F0D">
                      <w:pPr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3. เสียงดังเมื่อไม่พอใจ</w:t>
                      </w:r>
                    </w:p>
                    <w:p w:rsidR="00623768" w:rsidRDefault="00623768" w:rsidP="00C47F0D">
                      <w:pPr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4. ต้องการให้ผู้อื่นยอมรับ</w:t>
                      </w:r>
                    </w:p>
                    <w:p w:rsidR="00623768" w:rsidRPr="009A059A" w:rsidRDefault="00623768" w:rsidP="00C47F0D">
                      <w:pP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5. ชอบเล่นรวมกลุ่มกับเพื่อน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EF787BE" wp14:editId="391F58C5">
                <wp:simplePos x="0" y="0"/>
                <wp:positionH relativeFrom="column">
                  <wp:posOffset>2543175</wp:posOffset>
                </wp:positionH>
                <wp:positionV relativeFrom="paragraph">
                  <wp:posOffset>50800</wp:posOffset>
                </wp:positionV>
                <wp:extent cx="342900" cy="228600"/>
                <wp:effectExtent l="0" t="0" r="19050" b="1905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00.25pt;margin-top:4pt;width:27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2E4E1C" wp14:editId="56776F59">
                <wp:simplePos x="0" y="0"/>
                <wp:positionH relativeFrom="column">
                  <wp:posOffset>3390900</wp:posOffset>
                </wp:positionH>
                <wp:positionV relativeFrom="paragraph">
                  <wp:posOffset>50800</wp:posOffset>
                </wp:positionV>
                <wp:extent cx="342900" cy="228600"/>
                <wp:effectExtent l="0" t="0" r="19050" b="190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67pt;margin-top:4pt;width:27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UlIAIAAD0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"/>
            </w:pict>
          </mc:Fallback>
        </mc:AlternateContent>
      </w:r>
    </w:p>
    <w:p w:rsidR="008D6571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8346A6" wp14:editId="7F39FA82">
                <wp:simplePos x="0" y="0"/>
                <wp:positionH relativeFrom="column">
                  <wp:posOffset>4229100</wp:posOffset>
                </wp:positionH>
                <wp:positionV relativeFrom="paragraph">
                  <wp:posOffset>204470</wp:posOffset>
                </wp:positionV>
                <wp:extent cx="342900" cy="228600"/>
                <wp:effectExtent l="0" t="0" r="19050" b="1905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33pt;margin-top:16.1pt;width:27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85C959" wp14:editId="068A51DF">
                <wp:simplePos x="0" y="0"/>
                <wp:positionH relativeFrom="column">
                  <wp:posOffset>2543175</wp:posOffset>
                </wp:positionH>
                <wp:positionV relativeFrom="paragraph">
                  <wp:posOffset>194945</wp:posOffset>
                </wp:positionV>
                <wp:extent cx="342900" cy="228600"/>
                <wp:effectExtent l="0" t="0" r="19050" b="190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00.25pt;margin-top:15.35pt;width:27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crHwIAAD0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739947" wp14:editId="04CBF44A">
                <wp:simplePos x="0" y="0"/>
                <wp:positionH relativeFrom="column">
                  <wp:posOffset>3390900</wp:posOffset>
                </wp:positionH>
                <wp:positionV relativeFrom="paragraph">
                  <wp:posOffset>194945</wp:posOffset>
                </wp:positionV>
                <wp:extent cx="342900" cy="228600"/>
                <wp:effectExtent l="0" t="0" r="19050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67pt;margin-top:15.35pt;width:27pt;height:1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xqHwIAAD0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"/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6776E7" wp14:editId="5F494259">
                <wp:simplePos x="0" y="0"/>
                <wp:positionH relativeFrom="column">
                  <wp:posOffset>4229100</wp:posOffset>
                </wp:positionH>
                <wp:positionV relativeFrom="paragraph">
                  <wp:posOffset>-508000</wp:posOffset>
                </wp:positionV>
                <wp:extent cx="342900" cy="228600"/>
                <wp:effectExtent l="9525" t="13335" r="9525" b="571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33pt;margin-top:-40pt;width:27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"/>
            </w:pict>
          </mc:Fallback>
        </mc:AlternateContent>
      </w:r>
    </w:p>
    <w:p w:rsidR="00C47F0D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0A6260" wp14:editId="486CB5E5">
                <wp:simplePos x="0" y="0"/>
                <wp:positionH relativeFrom="column">
                  <wp:posOffset>3362325</wp:posOffset>
                </wp:positionH>
                <wp:positionV relativeFrom="paragraph">
                  <wp:posOffset>103505</wp:posOffset>
                </wp:positionV>
                <wp:extent cx="342900" cy="22860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64.75pt;margin-top:8.15pt;width:27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3687CB" wp14:editId="67044CFD">
                <wp:simplePos x="0" y="0"/>
                <wp:positionH relativeFrom="column">
                  <wp:posOffset>2543175</wp:posOffset>
                </wp:positionH>
                <wp:positionV relativeFrom="paragraph">
                  <wp:posOffset>84455</wp:posOffset>
                </wp:positionV>
                <wp:extent cx="342900" cy="228600"/>
                <wp:effectExtent l="0" t="0" r="19050" b="1905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00.25pt;margin-top:6.65pt;width:27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"/>
            </w:pict>
          </mc:Fallback>
        </mc:AlternateContent>
      </w:r>
      <w:r w:rsidR="00C47F0D"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FFE525" wp14:editId="360674F0">
                <wp:simplePos x="0" y="0"/>
                <wp:positionH relativeFrom="column">
                  <wp:posOffset>4229100</wp:posOffset>
                </wp:positionH>
                <wp:positionV relativeFrom="paragraph">
                  <wp:posOffset>93980</wp:posOffset>
                </wp:positionV>
                <wp:extent cx="342900" cy="228600"/>
                <wp:effectExtent l="9525" t="13335" r="9525" b="571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333pt;margin-top:7.4pt;width:27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"/>
            </w:pict>
          </mc:Fallback>
        </mc:AlternateContent>
      </w:r>
    </w:p>
    <w:p w:rsid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3DBA30" wp14:editId="3E1C99AE">
                <wp:simplePos x="0" y="0"/>
                <wp:positionH relativeFrom="column">
                  <wp:posOffset>4229100</wp:posOffset>
                </wp:positionH>
                <wp:positionV relativeFrom="paragraph">
                  <wp:posOffset>267335</wp:posOffset>
                </wp:positionV>
                <wp:extent cx="342900" cy="228600"/>
                <wp:effectExtent l="0" t="0" r="19050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33pt;margin-top:21.05pt;width:27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5kIAIAAD0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EB7FD5" wp14:editId="3193F029">
                <wp:simplePos x="0" y="0"/>
                <wp:positionH relativeFrom="column">
                  <wp:posOffset>3362325</wp:posOffset>
                </wp:positionH>
                <wp:positionV relativeFrom="paragraph">
                  <wp:posOffset>257810</wp:posOffset>
                </wp:positionV>
                <wp:extent cx="342900" cy="228600"/>
                <wp:effectExtent l="0" t="0" r="19050" b="1905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64.75pt;margin-top:20.3pt;width:27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"/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71304F" wp14:editId="78571140">
                <wp:simplePos x="0" y="0"/>
                <wp:positionH relativeFrom="column">
                  <wp:posOffset>2543175</wp:posOffset>
                </wp:positionH>
                <wp:positionV relativeFrom="paragraph">
                  <wp:posOffset>240030</wp:posOffset>
                </wp:positionV>
                <wp:extent cx="342900" cy="228600"/>
                <wp:effectExtent l="0" t="0" r="19050" b="1905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00.25pt;margin-top:18.9pt;width:27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"/>
            </w:pict>
          </mc:Fallback>
        </mc:AlternateContent>
      </w:r>
    </w:p>
    <w:p w:rsidR="008D6571" w:rsidRPr="00C47F0D" w:rsidRDefault="008D6571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D6571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จากนั้นให้นักเรียนร่วมกันสนทนาแสดงความคิดเห็น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ด้านจิตใจและอารมณ์ใดบ้างที่นักเรียนแสดงออกเป็นประจำ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ต้องการคำชมเชย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ชอบเล่นรวมกลุ่มกับเพื่อน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ด้านจิตใจและอารมณ์ใดบ้างที่นักเรียนแสดงออกเป็นบางครั้ง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โกรธง่าย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เสียงดังเมื่อไม่พอใจ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ด้านจิตใจและอารมณ์ใดบ้างที่นักเรียนไม่เคยปฏิบัติ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ต้องการให้ผู้อื่นยอมรับ)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C47F0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ab/>
        <w:t xml:space="preserve">     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นักเรียนควรปรับปรุงการแสดงออกทางด้านจิตใจและอารมณ์ของตนเองในข้อใดบ้าง </w:t>
      </w:r>
      <w:r w:rsidRPr="00C47F0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(ตัวอย่างคำตอบ โกรธง่าย เสียงดังเมื่อไม่พอใจ)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ให้นักเรียนแบ่งกลุ่ม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กลุ่มละ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5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แล้วให้แต่ละกลุ่มร่วมกันแสดงความคิดเห็นว่า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สมาชิกภายในกลุ่มของตนเอง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ด้านจิตใจและอารมณ์อะไรบ้าง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และสรุปออกมาเป็นแผนภาพ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เสร็จแล้วให้แต่ละกลุ่มนำผลงานของกลุ่มตนเองมานำเสนอที่หน้าชั้นเรียนทีละกลุ่ม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จนครบทุกกลุ่ม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จากนั้นให้นักเรียนร่วมกันสรุปความรู้เกี่ยวกับพัฒนาการ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ทาง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ด้านจิตใจและอารมณ์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โดยครูเลือกผู้แทนนักเรียนออกมาบันทึกข้อมูลในแผนภาพความรู้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ลง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บนกระดาน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298B5E4" wp14:editId="4786C897">
                <wp:simplePos x="0" y="0"/>
                <wp:positionH relativeFrom="column">
                  <wp:posOffset>1752600</wp:posOffset>
                </wp:positionH>
                <wp:positionV relativeFrom="paragraph">
                  <wp:posOffset>266700</wp:posOffset>
                </wp:positionV>
                <wp:extent cx="1828800" cy="685800"/>
                <wp:effectExtent l="0" t="0" r="0" b="190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F129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สนใจกับความรู้สึกของผู้อื</w:t>
                            </w:r>
                            <w:r w:rsidRPr="006F129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นโดยเฉพาะกลุ่มเพื่อน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41" style="position:absolute;margin-left:138pt;margin-top:21pt;width:2in;height:5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" filled="f" stroked="f">
                <v:textbox>
                  <w:txbxContent>
                    <w:p w:rsidR="00623768" w:rsidRPr="006F1298" w:rsidRDefault="00623768" w:rsidP="00C47F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สนใจกับความรู้สึกของผู้อื</w:t>
                      </w:r>
                      <w:r w:rsidRPr="006F1298">
                        <w:rPr>
                          <w:rFonts w:hint="cs"/>
                          <w:sz w:val="32"/>
                          <w:szCs w:val="32"/>
                          <w:cs/>
                        </w:rPr>
                        <w:t>นโดยเฉพาะกลุ่มเพื่อน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F809F8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185325" wp14:editId="333A694A">
                <wp:simplePos x="0" y="0"/>
                <wp:positionH relativeFrom="column">
                  <wp:posOffset>2783205</wp:posOffset>
                </wp:positionH>
                <wp:positionV relativeFrom="paragraph">
                  <wp:posOffset>127000</wp:posOffset>
                </wp:positionV>
                <wp:extent cx="0" cy="1066800"/>
                <wp:effectExtent l="95250" t="38100" r="57150" b="190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219.15pt;margin-top:10pt;width:0;height:84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" strokecolor="#4a7ebb">
                <v:stroke endarrow="open"/>
              </v:shape>
            </w:pict>
          </mc:Fallback>
        </mc:AlternateContent>
      </w:r>
      <w:r w:rsidR="00C47F0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E61439" wp14:editId="2FA2AE77">
                <wp:simplePos x="0" y="0"/>
                <wp:positionH relativeFrom="column">
                  <wp:posOffset>-19050</wp:posOffset>
                </wp:positionH>
                <wp:positionV relativeFrom="paragraph">
                  <wp:posOffset>24130</wp:posOffset>
                </wp:positionV>
                <wp:extent cx="1828800" cy="685800"/>
                <wp:effectExtent l="0" t="0" r="0" b="190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F129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อารมณ์อ่อนไหวได้ง่ายแต่สามารถควบคุมอารมณ์ได้ดี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2" style="position:absolute;margin-left:-1.5pt;margin-top:1.9pt;width:2in;height:5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" filled="f" stroked="f">
                <v:textbox>
                  <w:txbxContent>
                    <w:p w:rsidR="00623768" w:rsidRPr="006F129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อารมณ์อ่อนไหวได้ง่ายแต่สามารถควบคุมอารมณ์ได้ดี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F809F8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0BEA51" wp14:editId="5728EC28">
                <wp:simplePos x="0" y="0"/>
                <wp:positionH relativeFrom="column">
                  <wp:posOffset>1611630</wp:posOffset>
                </wp:positionH>
                <wp:positionV relativeFrom="paragraph">
                  <wp:posOffset>63500</wp:posOffset>
                </wp:positionV>
                <wp:extent cx="857250" cy="628650"/>
                <wp:effectExtent l="38100" t="38100" r="19050" b="1905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26.9pt;margin-top:5pt;width:67.5pt;height:49.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" strokecolor="#4a7ebb">
                <v:stroke endarrow="open"/>
              </v:shape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F8A65A" wp14:editId="7912B324">
                <wp:simplePos x="0" y="0"/>
                <wp:positionH relativeFrom="column">
                  <wp:posOffset>1743075</wp:posOffset>
                </wp:positionH>
                <wp:positionV relativeFrom="paragraph">
                  <wp:posOffset>97790</wp:posOffset>
                </wp:positionV>
                <wp:extent cx="1828800" cy="1143000"/>
                <wp:effectExtent l="0" t="0" r="0" b="190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A6326E" w:rsidRDefault="00623768" w:rsidP="00C47F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32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พัฒนาการทางด้าน</w:t>
                            </w:r>
                          </w:p>
                          <w:p w:rsidR="00623768" w:rsidRPr="008D6571" w:rsidRDefault="00623768" w:rsidP="00C47F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6326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จิตใจและอารมณ์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43" style="position:absolute;margin-left:137.25pt;margin-top:7.7pt;width:2in;height:9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" filled="f" stroked="f">
                <v:textbox>
                  <w:txbxContent>
                    <w:p w:rsidR="00623768" w:rsidRPr="00A6326E" w:rsidRDefault="00623768" w:rsidP="00C47F0D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A6326E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พัฒนาการทางด้าน</w:t>
                      </w:r>
                    </w:p>
                    <w:p w:rsidR="00623768" w:rsidRPr="008D6571" w:rsidRDefault="00623768" w:rsidP="00C47F0D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6326E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จิตใจและอารมณ์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6F7439" wp14:editId="17CA8A32">
                <wp:simplePos x="0" y="0"/>
                <wp:positionH relativeFrom="column">
                  <wp:posOffset>-219075</wp:posOffset>
                </wp:positionH>
                <wp:positionV relativeFrom="paragraph">
                  <wp:posOffset>250190</wp:posOffset>
                </wp:positionV>
                <wp:extent cx="1828800" cy="504825"/>
                <wp:effectExtent l="0" t="0" r="0" b="190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F129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เริ่มสนใจเพศตรงข้าม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4" style="position:absolute;margin-left:-17.25pt;margin-top:19.7pt;width:2in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FOtAIAALo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" filled="f" stroked="f">
                <v:textbox>
                  <w:txbxContent>
                    <w:p w:rsidR="00623768" w:rsidRPr="006F129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เริ่มสนใจเพศตรงข้าม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F809F8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B3940" wp14:editId="2510080C">
                <wp:simplePos x="0" y="0"/>
                <wp:positionH relativeFrom="column">
                  <wp:posOffset>3249930</wp:posOffset>
                </wp:positionH>
                <wp:positionV relativeFrom="paragraph">
                  <wp:posOffset>12065</wp:posOffset>
                </wp:positionV>
                <wp:extent cx="809625" cy="133350"/>
                <wp:effectExtent l="0" t="0" r="85725" b="9525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55.9pt;margin-top:.95pt;width:63.75pt;height:10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" strokecolor="#4a7ebb">
                <v:stroke endarrow="open"/>
              </v:shape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7685B8" wp14:editId="41F4A136">
                <wp:simplePos x="0" y="0"/>
                <wp:positionH relativeFrom="column">
                  <wp:posOffset>1335405</wp:posOffset>
                </wp:positionH>
                <wp:positionV relativeFrom="paragraph">
                  <wp:posOffset>202565</wp:posOffset>
                </wp:positionV>
                <wp:extent cx="781050" cy="1"/>
                <wp:effectExtent l="38100" t="76200" r="0" b="1143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05.15pt;margin-top:15.95pt;width:61.5pt;height: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" strokecolor="#4a7ebb">
                <v:stroke endarrow="open"/>
              </v:shape>
            </w:pict>
          </mc:Fallback>
        </mc:AlternateContent>
      </w:r>
      <w:r w:rsidR="00C47F0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BA23AE" wp14:editId="35F7A6AC">
                <wp:simplePos x="0" y="0"/>
                <wp:positionH relativeFrom="column">
                  <wp:posOffset>3810000</wp:posOffset>
                </wp:positionH>
                <wp:positionV relativeFrom="paragraph">
                  <wp:posOffset>13970</wp:posOffset>
                </wp:positionV>
                <wp:extent cx="1828800" cy="504825"/>
                <wp:effectExtent l="0" t="0" r="0" b="190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F129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อยากเป็นตัวของตัวเอง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5" style="position:absolute;margin-left:300pt;margin-top:1.1pt;width:2in;height:3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" filled="f" stroked="f">
                <v:textbox>
                  <w:txbxContent>
                    <w:p w:rsidR="00623768" w:rsidRPr="006F129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อยากเป็นตัวของตัวเอง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F809F8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8C1F3DD" wp14:editId="43B56E41">
                <wp:simplePos x="0" y="0"/>
                <wp:positionH relativeFrom="column">
                  <wp:posOffset>1611630</wp:posOffset>
                </wp:positionH>
                <wp:positionV relativeFrom="paragraph">
                  <wp:posOffset>203835</wp:posOffset>
                </wp:positionV>
                <wp:extent cx="504825" cy="695325"/>
                <wp:effectExtent l="38100" t="0" r="28575" b="4762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695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26.9pt;margin-top:16.05pt;width:39.75pt;height:54.7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" strokecolor="#4a7ebb">
                <v:stroke endarrow="open"/>
              </v:shape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2538EF4" wp14:editId="7A9FEA39">
                <wp:simplePos x="0" y="0"/>
                <wp:positionH relativeFrom="column">
                  <wp:posOffset>2726055</wp:posOffset>
                </wp:positionH>
                <wp:positionV relativeFrom="paragraph">
                  <wp:posOffset>241935</wp:posOffset>
                </wp:positionV>
                <wp:extent cx="57150" cy="1209675"/>
                <wp:effectExtent l="76200" t="0" r="57150" b="6667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209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14.65pt;margin-top:19.05pt;width:4.5pt;height:95.2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" strokecolor="#4a7ebb">
                <v:stroke endarrow="open"/>
              </v:shape>
            </w:pict>
          </mc:Fallback>
        </mc:AlternateContent>
      </w:r>
      <w:r w:rsidR="008D6571"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E986C3" wp14:editId="10E3E300">
                <wp:simplePos x="0" y="0"/>
                <wp:positionH relativeFrom="column">
                  <wp:posOffset>3202305</wp:posOffset>
                </wp:positionH>
                <wp:positionV relativeFrom="paragraph">
                  <wp:posOffset>222885</wp:posOffset>
                </wp:positionV>
                <wp:extent cx="762000" cy="561975"/>
                <wp:effectExtent l="0" t="0" r="76200" b="4762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0" o:spid="_x0000_s1026" type="#_x0000_t32" style="position:absolute;margin-left:252.15pt;margin-top:17.55pt;width:60pt;height:44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1E7359" wp14:editId="3E3BDF0B">
                <wp:simplePos x="0" y="0"/>
                <wp:positionH relativeFrom="column">
                  <wp:posOffset>3600450</wp:posOffset>
                </wp:positionH>
                <wp:positionV relativeFrom="paragraph">
                  <wp:posOffset>28575</wp:posOffset>
                </wp:positionV>
                <wp:extent cx="1828800" cy="800100"/>
                <wp:effectExtent l="0" t="0" r="0" b="190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F48F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48F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สนใจตนเองมากขึ้น</w:t>
                            </w:r>
                          </w:p>
                          <w:p w:rsidR="00623768" w:rsidRPr="00FF48F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F48F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รักสวยรักงาม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6" style="position:absolute;margin-left:283.5pt;margin-top:2.25pt;width:2in;height:6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" filled="f" stroked="f">
                <v:textbox>
                  <w:txbxContent>
                    <w:p w:rsidR="00623768" w:rsidRPr="00FF48F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FF48F8">
                        <w:rPr>
                          <w:rFonts w:hint="cs"/>
                          <w:sz w:val="32"/>
                          <w:szCs w:val="32"/>
                          <w:cs/>
                        </w:rPr>
                        <w:t>สนใจตนเองมากขึ้น</w:t>
                      </w:r>
                    </w:p>
                    <w:p w:rsidR="00623768" w:rsidRPr="00FF48F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FF48F8"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รักสวยรักงาม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30480</wp:posOffset>
                </wp:positionV>
                <wp:extent cx="1828800" cy="800100"/>
                <wp:effectExtent l="0" t="0" r="0" b="190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01E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ต้องการได้รับการยกย่อง</w:t>
                            </w:r>
                          </w:p>
                          <w:p w:rsidR="00623768" w:rsidRPr="000E01EE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0E01E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แต่ไม่ชอบการเปรียบเทียบ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47" style="position:absolute;margin-left:3pt;margin-top:2.4pt;width:2in;height:6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" filled="f" stroked="f">
                <v:textbox>
                  <w:txbxContent>
                    <w:p w:rsidR="0062376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E01EE">
                        <w:rPr>
                          <w:rFonts w:hint="cs"/>
                          <w:sz w:val="32"/>
                          <w:szCs w:val="32"/>
                          <w:cs/>
                        </w:rPr>
                        <w:t>ต้องการได้รับการยกย่อง</w:t>
                      </w:r>
                    </w:p>
                    <w:p w:rsidR="00623768" w:rsidRPr="000E01EE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0E01EE">
                        <w:rPr>
                          <w:rFonts w:hint="cs"/>
                          <w:sz w:val="32"/>
                          <w:szCs w:val="32"/>
                          <w:cs/>
                        </w:rPr>
                        <w:t>แต่ไม่ชอบการเปรียบเทียบ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14605</wp:posOffset>
                </wp:positionV>
                <wp:extent cx="1828800" cy="800100"/>
                <wp:effectExtent l="0" t="0" r="0" b="190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F48F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48F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ชอบอยู่กับกลุ่มเพื่อน</w:t>
                            </w:r>
                          </w:p>
                          <w:p w:rsidR="00623768" w:rsidRPr="00FF48F8" w:rsidRDefault="00623768" w:rsidP="00C47F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FF48F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ต้องการเป็นที่ยอมรับของกลุ่ม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48" style="position:absolute;margin-left:145.5pt;margin-top:1.15pt;width:2in;height:6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" filled="f" stroked="f">
                <v:textbox>
                  <w:txbxContent>
                    <w:p w:rsidR="00623768" w:rsidRPr="00FF48F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FF48F8">
                        <w:rPr>
                          <w:rFonts w:hint="cs"/>
                          <w:sz w:val="32"/>
                          <w:szCs w:val="32"/>
                          <w:cs/>
                        </w:rPr>
                        <w:t>ชอบอยู่กับกลุ่มเพื่อน</w:t>
                      </w:r>
                    </w:p>
                    <w:p w:rsidR="00623768" w:rsidRPr="00FF48F8" w:rsidRDefault="00623768" w:rsidP="00C47F0D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FF48F8">
                        <w:rPr>
                          <w:rFonts w:hint="cs"/>
                          <w:sz w:val="32"/>
                          <w:szCs w:val="32"/>
                          <w:cs/>
                        </w:rPr>
                        <w:t>ต้องการเป็นที่ยอมรับของกลุ่ม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D6571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C47F0D" w:rsidRPr="00C47F0D" w:rsidRDefault="00C47F0D" w:rsidP="00C47F0D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ช่วงวัย 9-12 ปี เป็นช่วงวัยที่มีการแสดงออกทางด้านจิตใจและอารมณ์อย่างหลากหลาย ตามลักษณะการเจริญเติบโตและพัฒนาการของวัย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C47F0D" w:rsidRPr="00C47F0D" w:rsidRDefault="00C47F0D" w:rsidP="00C47F0D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ถ้าทุกคนใช้อารมณ์ที่รุนแรงไม่รักใคร่กัน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ประเทศของเราจะเป็นอย่างไร</w:t>
      </w:r>
    </w:p>
    <w:p w:rsidR="00C47F0D" w:rsidRPr="00C47F0D" w:rsidRDefault="00C47F0D" w:rsidP="00C47F0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47F0D" w:rsidRPr="00C47F0D" w:rsidRDefault="00C47F0D" w:rsidP="00C47F0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0" r="0" b="254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2C482B" w:rsidRDefault="00623768" w:rsidP="00C47F0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C482B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9" style="position:absolute;margin-left:0;margin-top:.3pt;width:180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" filled="f" stroked="f">
                <v:textbox>
                  <w:txbxContent>
                    <w:p w:rsidR="00623768" w:rsidRPr="002C482B" w:rsidRDefault="00623768" w:rsidP="00C47F0D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C482B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C47F0D" w:rsidRPr="00C47F0D" w:rsidRDefault="00C47F0D" w:rsidP="00C47F0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47F0D" w:rsidRPr="00C47F0D" w:rsidRDefault="00C47F0D" w:rsidP="00C47F0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47F0D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C47F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ครูให้นักเรียนหาข้อมูลเกี่ยวกับการเปลี่ยนแปลงทางด้านจิตใจและอารมณ์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จากนั้นครูและนักเรียนร่วมกันพิจารณาหัวข้อเพื่อนำมาโต้วาทีกัน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โดยแบ่งนักเรียนเป็น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ฝ่ายหนึ่งเป็นฝ่ายเสนอ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อีกฝ่ายหนึ่งเป็นฝ่ายค้าน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ให้แต่ละฝ่ายเลือกผู้แทนกลุ่มขึ้นมา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กลุ่มละ 3 คน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และคัดเลือก</w:t>
      </w:r>
      <w:r w:rsidRPr="00C47F0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ผู้ดำเนินรายการโต้วาที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เมื่อโต้วาทีจบแล้ว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47F0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ครูและนักเรียนร่วมกันสรุปผลที่ได้รับจากการโต้วาที</w:t>
      </w:r>
    </w:p>
    <w:p w:rsidR="00C47F0D" w:rsidRPr="00C47F0D" w:rsidRDefault="00C47F0D" w:rsidP="00C47F0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B5E1B" w:rsidRPr="00C47F0D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0B5E1B" w:rsidRPr="000B5E1B" w:rsidRDefault="00F809F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บันทึกสิ่งที่ทำให้นักเรียนมีอารมณ์และจิตใจที่ดีส่งผลทำให้ร่างกายมีการเจริญเติบโตและพัฒนาการตามวัย โดยให้บันทึกลงในสมุดบันทึกและนำมารายงานผลหน้าชั้นเรียนในคาบเรียนต่อไป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F809F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2C482B" w:rsidRDefault="000B5E1B" w:rsidP="002C482B">
      <w:pPr>
        <w:pStyle w:val="NormalParagraphStyle"/>
        <w:rPr>
          <w:rFonts w:ascii="Angsana New" w:hAnsi="Angsana New" w:cs="Angsana New"/>
          <w:sz w:val="32"/>
          <w:szCs w:val="32"/>
          <w:cs/>
        </w:rPr>
      </w:pPr>
      <w:r w:rsidRPr="000B5E1B">
        <w:rPr>
          <w:rFonts w:ascii="Angsana New" w:hAnsi="Angsana New" w:cs="Angsana New"/>
          <w:sz w:val="30"/>
          <w:szCs w:val="30"/>
          <w:cs/>
        </w:rPr>
        <w:t xml:space="preserve">    </w:t>
      </w:r>
      <w:r w:rsidR="002C482B">
        <w:rPr>
          <w:rFonts w:ascii="Angsana New" w:hAnsi="Angsana New" w:cs="Angsana New" w:hint="cs"/>
          <w:sz w:val="32"/>
          <w:szCs w:val="32"/>
          <w:cs/>
        </w:rPr>
        <w:t>แบบสำรวจพัฒนาการทางด้านจิตใจและอารมณ์</w:t>
      </w:r>
    </w:p>
    <w:p w:rsidR="000B5E1B" w:rsidRPr="000B5E1B" w:rsidRDefault="00F809F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95250</wp:posOffset>
                </wp:positionV>
                <wp:extent cx="5143500" cy="2193925"/>
                <wp:effectExtent l="19050" t="19050" r="38100" b="349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9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986CE8" w:rsidRDefault="00623768" w:rsidP="000B5E1B">
                            <w:pPr>
                              <w:rPr>
                                <w:sz w:val="3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margin-left:66.75pt;margin-top:7.5pt;width:405pt;height:1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" strokecolor="silver" strokeweight="4.5pt">
                <v:textbox>
                  <w:txbxContent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986CE8" w:rsidRDefault="00623768" w:rsidP="000B5E1B">
                      <w:pPr>
                        <w:rPr>
                          <w:sz w:val="3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2C482B" w:rsidRPr="002C482B" w:rsidRDefault="002C482B" w:rsidP="002C482B">
      <w:pPr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 xml:space="preserve">              </w:t>
      </w:r>
      <w:r w:rsidRPr="002C482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ความรู้เพิ่มเติมสำหรับครู</w:t>
      </w:r>
    </w:p>
    <w:p w:rsidR="002C482B" w:rsidRPr="002C482B" w:rsidRDefault="002C482B" w:rsidP="002C482B">
      <w:pPr>
        <w:tabs>
          <w:tab w:val="left" w:pos="968"/>
        </w:tabs>
        <w:rPr>
          <w:rFonts w:ascii="Times New Roman" w:eastAsia="Times New Roman" w:hAnsi="Times New Roman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 xml:space="preserve">                        </w:t>
      </w:r>
      <w:r w:rsidRPr="002C482B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พัฒนาการทางด้านจิตใจและอารมณ์</w:t>
      </w:r>
    </w:p>
    <w:p w:rsidR="002C482B" w:rsidRPr="002C482B" w:rsidRDefault="002C482B" w:rsidP="002C482B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C482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การเปลี่ยนแปลงทางอารมณ์ของเด็กวัยนี้จะอยู่ระดับปานกลาง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ไม่ดี</w:t>
      </w:r>
      <w:r w:rsidRPr="002C482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หรือไม่ร้ายจนเกินไป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</w:t>
      </w:r>
    </w:p>
    <w:p w:rsidR="002C482B" w:rsidRPr="002C482B" w:rsidRDefault="002C482B" w:rsidP="002C482B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1.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สามารถเก็บอารมณ์ได้พอสมควร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ไม่โกรธง่ายและหายเร็วนัก</w:t>
      </w:r>
    </w:p>
    <w:p w:rsidR="002C482B" w:rsidRPr="002C482B" w:rsidRDefault="002C482B" w:rsidP="002C482B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2.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เวลาโกรธมักใช้เสียง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ไม่มีพฤติกรรมการต่อสู้</w:t>
      </w:r>
    </w:p>
    <w:p w:rsidR="002C482B" w:rsidRPr="002C482B" w:rsidRDefault="002C482B" w:rsidP="002C482B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3.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กลัวที่จะไม่เป็นที่ยอมรับของกลุ่ม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และไม่ยอมแข่งขันกันเพื่อเอาชนะ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ไม่ต้องการ</w:t>
      </w:r>
    </w:p>
    <w:p w:rsidR="00435437" w:rsidRDefault="002C482B" w:rsidP="0043543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2C482B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เด่นกว่าหรือด้อยกว่าเพื่อนในกลุ่ม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เด็กในวัยนี้อาจมีพฤติกรรมบางอย่างที่อาจก่อความยุ่งยากใจ</w:t>
      </w:r>
    </w:p>
    <w:p w:rsidR="002C482B" w:rsidRPr="00435437" w:rsidRDefault="00435437" w:rsidP="0043543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ให้กับผู้ปกครองแต่พฤติกรรมเหล่านี้เป็น</w:t>
      </w:r>
      <w:r w:rsidR="002C482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</w:t>
      </w:r>
    </w:p>
    <w:p w:rsidR="00435437" w:rsidRDefault="002C482B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พฤติกรรมที่ปกติของเด็กวัยนี้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เช่น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ชอบเย้าแหย่น้อง</w:t>
      </w:r>
      <w:r w:rsidRPr="002C482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ไม่ระมัดระวังในเรื่องเครื่องแต่</w:t>
      </w:r>
      <w:r w:rsidRPr="002C482B">
        <w:rPr>
          <w:rFonts w:ascii="Angsana New" w:eastAsia="Times New Roman" w:hAnsi="Angsana New" w:cs="Angsana New" w:hint="cs"/>
          <w:sz w:val="32"/>
          <w:szCs w:val="32"/>
          <w:cs/>
        </w:rPr>
        <w:t>ง-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กาย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ชอบ</w:t>
      </w:r>
      <w:r w:rsidR="00435437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</w:p>
    <w:p w:rsidR="00435437" w:rsidRDefault="00435437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ออกไปเที่ยวตามสถานที่ต่าง</w:t>
      </w:r>
      <w:r w:rsidR="002C482B" w:rsidRPr="002C482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="002C482B"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โดยไม่ขอ</w:t>
      </w:r>
      <w:r w:rsidR="002C482B" w:rsidRPr="002C482B">
        <w:rPr>
          <w:rFonts w:ascii="Angsana New" w:eastAsia="Times New Roman" w:hAnsi="Angsana New" w:cs="Angsana New" w:hint="cs"/>
          <w:sz w:val="32"/>
          <w:szCs w:val="32"/>
          <w:cs/>
        </w:rPr>
        <w:t>อนุญ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าต</w:t>
      </w:r>
      <w:r w:rsidR="002C482B" w:rsidRPr="002C482B">
        <w:rPr>
          <w:rFonts w:ascii="Angsana New" w:eastAsia="Times New Roman" w:hAnsi="Angsana New" w:cs="Angsana New"/>
          <w:sz w:val="32"/>
          <w:szCs w:val="32"/>
        </w:rPr>
        <w:softHyphen/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มีความสัมพันธ์กับเพื่อ</w:t>
      </w:r>
      <w:r w:rsidR="002C482B" w:rsidRPr="002C482B">
        <w:rPr>
          <w:rFonts w:ascii="Angsana New" w:eastAsia="Times New Roman" w:hAnsi="Angsana New" w:cs="Angsana New" w:hint="cs"/>
          <w:sz w:val="32"/>
          <w:szCs w:val="32"/>
          <w:cs/>
        </w:rPr>
        <w:t>น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เพศตรงข้ามน้อยมา</w:t>
      </w:r>
      <w:r w:rsidR="002C482B" w:rsidRPr="002C482B">
        <w:rPr>
          <w:rFonts w:ascii="Angsana New" w:eastAsia="Times New Roman" w:hAnsi="Angsana New" w:cs="Angsana New" w:hint="cs"/>
          <w:sz w:val="32"/>
          <w:szCs w:val="32"/>
          <w:cs/>
        </w:rPr>
        <w:t>ก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</w:p>
    <w:p w:rsidR="002C482B" w:rsidRDefault="00435437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และไม่มี</w:t>
      </w:r>
    </w:p>
    <w:p w:rsidR="00435437" w:rsidRDefault="002C482B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           </w:t>
      </w:r>
      <w:r w:rsidR="0043543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ความสัมพันธ์กับ</w:t>
      </w:r>
      <w:r w:rsidRPr="002C482B">
        <w:rPr>
          <w:rFonts w:ascii="Angsana New" w:eastAsia="Times New Roman" w:hAnsi="Angsana New" w:cs="Angsana New" w:hint="cs"/>
          <w:sz w:val="32"/>
          <w:szCs w:val="32"/>
          <w:cs/>
        </w:rPr>
        <w:t>ญ</w:t>
      </w:r>
      <w:r w:rsidRPr="002C482B">
        <w:rPr>
          <w:rFonts w:ascii="Angsana New" w:eastAsia="Times New Roman" w:hAnsi="Angsana New" w:cs="Angsana New"/>
          <w:sz w:val="32"/>
          <w:szCs w:val="32"/>
        </w:rPr>
        <w:softHyphen/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าติผู้ให</w:t>
      </w:r>
      <w:r w:rsidRPr="002C482B">
        <w:rPr>
          <w:rFonts w:ascii="Angsana New" w:eastAsia="Times New Roman" w:hAnsi="Angsana New" w:cs="Angsana New"/>
          <w:sz w:val="32"/>
          <w:szCs w:val="32"/>
        </w:rPr>
        <w:softHyphen/>
      </w:r>
      <w:r w:rsidRPr="002C482B">
        <w:rPr>
          <w:rFonts w:ascii="Angsana New" w:eastAsia="Times New Roman" w:hAnsi="Angsana New" w:cs="Angsana New" w:hint="cs"/>
          <w:sz w:val="32"/>
          <w:szCs w:val="32"/>
          <w:cs/>
        </w:rPr>
        <w:t>ญ่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C482B">
        <w:rPr>
          <w:rFonts w:ascii="Angsana New" w:eastAsia="Times New Roman" w:hAnsi="Angsana New" w:cs="Angsana New"/>
          <w:sz w:val="32"/>
          <w:szCs w:val="32"/>
          <w:cs/>
        </w:rPr>
        <w:t>ดังนั้นผู้ปกครองและครูจึงควรช่วยกันแก้ไขพฤติกรรมเหล่านี้</w:t>
      </w:r>
      <w:r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435437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</w:p>
    <w:p w:rsidR="00435437" w:rsidRDefault="00435437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โดย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การจัดกิจกรรมเพื่อให้บุคคลต่าง</w:t>
      </w:r>
      <w:r w:rsidR="002C482B" w:rsidRPr="002C482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="002C482B" w:rsidRPr="002C482B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มีโอกาสใกล้ชิดและสร้างสัมพันธภาพที่ดีต่อกันเพื่อ</w:t>
      </w:r>
    </w:p>
    <w:p w:rsidR="002C482B" w:rsidRPr="00435437" w:rsidRDefault="00435437" w:rsidP="002C482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เป็นการพัฒนาด้านจิตใจ</w:t>
      </w:r>
      <w:r w:rsidR="002C482B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2C482B" w:rsidRPr="002C482B">
        <w:rPr>
          <w:rFonts w:ascii="Angsana New" w:eastAsia="Times New Roman" w:hAnsi="Angsana New" w:cs="Angsana New"/>
          <w:sz w:val="32"/>
          <w:szCs w:val="32"/>
          <w:cs/>
        </w:rPr>
        <w:t>และอารมณ์ของเด็กในวัย</w:t>
      </w:r>
      <w:r w:rsidR="002C482B" w:rsidRPr="002C482B">
        <w:rPr>
          <w:rFonts w:ascii="Times New Roman" w:eastAsia="Times New Roman" w:hAnsi="Times New Roman" w:cs="Angsana New" w:hint="cs"/>
          <w:sz w:val="32"/>
          <w:szCs w:val="32"/>
          <w:cs/>
        </w:rPr>
        <w:t>นี้</w:t>
      </w:r>
    </w:p>
    <w:p w:rsidR="002C482B" w:rsidRPr="002C482B" w:rsidRDefault="002C482B" w:rsidP="002C482B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Default="007F323C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435437" w:rsidRDefault="00435437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0B5E1B" w:rsidRPr="000B5E1B" w:rsidRDefault="003677E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 wp14:anchorId="74F7948E" wp14:editId="590B0AF6">
            <wp:simplePos x="0" y="0"/>
            <wp:positionH relativeFrom="column">
              <wp:posOffset>2497455</wp:posOffset>
            </wp:positionH>
            <wp:positionV relativeFrom="paragraph">
              <wp:posOffset>205740</wp:posOffset>
            </wp:positionV>
            <wp:extent cx="725805" cy="677545"/>
            <wp:effectExtent l="0" t="0" r="0" b="8255"/>
            <wp:wrapNone/>
            <wp:docPr id="39" name="Picture 39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F8756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3677E9" w:rsidRDefault="00F8756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                                                                  </w:t>
      </w:r>
      <w:r w:rsidR="000B5E1B" w:rsidRPr="000B5E1B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                            </w:t>
      </w:r>
      <w:r w:rsidR="003677E9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                        </w:t>
      </w:r>
      <w:r w:rsid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    แผนการจัดการ</w:t>
      </w:r>
      <w:r w:rsid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    วิชา สุขศึกษา  </w:t>
      </w:r>
      <w:r w:rsidR="003677E9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3677E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หน่วยการเรียนรู้ที่ 1 เรียนรู้ตัวเรา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="00B6745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B67451" w:rsidRPr="00D64C90">
        <w:rPr>
          <w:rFonts w:ascii="Angsana New" w:hAnsi="Angsana New"/>
          <w:b/>
          <w:bCs/>
          <w:sz w:val="32"/>
          <w:szCs w:val="32"/>
          <w:cs/>
        </w:rPr>
        <w:t xml:space="preserve">เรื่อง  </w:t>
      </w:r>
      <w:r w:rsidR="00B67451" w:rsidRPr="00B67451">
        <w:rPr>
          <w:rFonts w:asciiTheme="majorBidi" w:hAnsiTheme="majorBidi" w:cstheme="majorBidi"/>
          <w:b/>
          <w:bCs/>
          <w:sz w:val="32"/>
          <w:szCs w:val="32"/>
          <w:cs/>
        </w:rPr>
        <w:t>การเจริญเติบโตและพัฒนาการตามวัย</w:t>
      </w:r>
      <w:r w:rsidR="00B6745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F8756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เวลา </w:t>
      </w:r>
      <w:r w:rsid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F87567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3677E9" w:rsidRPr="000B5E1B" w:rsidRDefault="003677E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3677E9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 4</w:t>
      </w:r>
      <w:r w:rsidR="00B674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</w:t>
      </w:r>
      <w:r w:rsidR="00B67451" w:rsidRPr="00F87567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การเจริญเติบโตและพัฒนาการทางสังคม</w:t>
      </w:r>
      <w:r w:rsidR="00B67451"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  <w:t xml:space="preserve">  </w:t>
      </w:r>
      <w:r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  <w:t xml:space="preserve">  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435437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การเจริญเติบโตและพัฒนาการทางสังคมของเด็กวัยเรียน เกิดจากการเรียนรู้การเข้าสังคมนอกบ้าน มีความเข้าใจกฎระเบียบของโรงเรียน และอยากที่จะเป็นสมาชิกในกลุ่มเพื่อนและให้กลุ่มยอมรับตนเอง ต้องการคำชื่นชมจากคนอื่น และชอบคุยโอ้อวด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อธิบายการเจริญเติบโตและพัฒนาการของร่างกายและจิตใจตามวัย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อธิบายลักษณะการเจริญเติบโตและพัฒนาการทางสังคมของเด็กวัยเรียนอย่างถูกต้องได้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6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2. 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ร่วมปฏิบัติกิจกรรมการเรียนรู้เกี่ยวกับการเจริญเติบโตและพัฒนาการทางสังคมของเด็กวัย เรียน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กับผู้อื่นด้วยความสนใจ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10"/>
          <w:sz w:val="30"/>
          <w:szCs w:val="30"/>
        </w:rPr>
      </w:pP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 xml:space="preserve">3. </w:t>
      </w:r>
      <w:r w:rsidRPr="000B5E1B">
        <w:rPr>
          <w:rFonts w:ascii="Angsana New" w:eastAsia="Times New Roman" w:hAnsi="Angsana New" w:cs="Angsana New"/>
          <w:spacing w:val="-12"/>
          <w:sz w:val="30"/>
          <w:szCs w:val="30"/>
          <w:cs/>
        </w:rPr>
        <w:t>แสดงวิธีการดูแลตนเองให้มีการเจริญเติบโตและพัฒนาการทางสังคมตามวัยด้วยทักษะที่ถูกต้องได้  (</w:t>
      </w:r>
      <w:r w:rsidRPr="000B5E1B">
        <w:rPr>
          <w:rFonts w:ascii="Angsana New" w:eastAsia="Times New Roman" w:hAnsi="Angsana New" w:cs="Angsana New"/>
          <w:spacing w:val="-12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pacing w:val="-12"/>
          <w:sz w:val="30"/>
          <w:szCs w:val="30"/>
          <w:cs/>
        </w:rPr>
        <w:t>)</w:t>
      </w:r>
      <w:r w:rsidRPr="000B5E1B">
        <w:rPr>
          <w:rFonts w:ascii="Angsana New" w:eastAsia="Times New Roman" w:hAnsi="Angsana New" w:cs="Angsana New"/>
          <w:color w:val="FF0000"/>
          <w:spacing w:val="-10"/>
          <w:sz w:val="30"/>
          <w:szCs w:val="30"/>
          <w:cs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607740" w:rsidTr="000B5E1B"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การเจริญ เติบโตและพัฒนาการทางสังคม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ตรวจสอบความถูกต้องในการปฏิบัติกิจกรรมรายงานผลการ ศึกษาเรื่อง การเจริญเติบโตและพัฒนาการทางสังคม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607740"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pacing w:val="-16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  <w:cs/>
              </w:rPr>
              <w:t xml:space="preserve">   ปฏิบัติกิจกรรมเขียนเรียงความ</w:t>
            </w:r>
            <w:r w:rsidRPr="00607740">
              <w:rPr>
                <w:rFonts w:ascii="Angsana New" w:eastAsia="Times New Roman" w:hAnsi="Angsana New" w:cs="Angsana New"/>
                <w:spacing w:val="-16"/>
                <w:position w:val="2"/>
                <w:sz w:val="30"/>
                <w:szCs w:val="30"/>
                <w:cs/>
              </w:rPr>
              <w:t xml:space="preserve">ที่        </w:t>
            </w:r>
            <w:r w:rsidRPr="00607740"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  <w:cs/>
              </w:rPr>
              <w:t xml:space="preserve"> </w:t>
            </w:r>
            <w:r w:rsidRPr="00607740">
              <w:rPr>
                <w:rFonts w:ascii="Angsana New" w:eastAsia="Times New Roman" w:hAnsi="Angsana New" w:cs="Angsana New"/>
                <w:spacing w:val="-16"/>
                <w:position w:val="2"/>
                <w:sz w:val="30"/>
                <w:szCs w:val="30"/>
                <w:cs/>
              </w:rPr>
              <w:t xml:space="preserve">   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spacing w:val="-16"/>
                <w:position w:val="2"/>
                <w:sz w:val="30"/>
                <w:szCs w:val="30"/>
                <w:cs/>
              </w:rPr>
              <w:t xml:space="preserve">   เกี่ยวข้องกับการเจริญเติบโตและ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spacing w:val="-16"/>
                <w:position w:val="2"/>
                <w:sz w:val="30"/>
                <w:szCs w:val="30"/>
                <w:cs/>
              </w:rPr>
              <w:t xml:space="preserve">   </w:t>
            </w:r>
            <w:r w:rsidRPr="00607740">
              <w:rPr>
                <w:rFonts w:ascii="Angsana New" w:eastAsia="Times New Roman" w:hAnsi="Angsana New" w:cs="Angsana New"/>
                <w:spacing w:val="-10"/>
                <w:position w:val="2"/>
                <w:sz w:val="30"/>
                <w:szCs w:val="30"/>
                <w:cs/>
              </w:rPr>
              <w:t>พัฒนาการทางสังคมของ นักเรียน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สมุดบันทึกการเขียนเรียงความของนักเรียน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0B5E1B" w:rsidRPr="000B5E1B" w:rsidTr="000B5E1B">
        <w:trPr>
          <w:trHeight w:val="67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51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0B5E1B" w:rsidRPr="000B5E1B" w:rsidTr="000B5E1B">
        <w:trPr>
          <w:trHeight w:val="59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905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5E1B" w:rsidRPr="007F323C" w:rsidRDefault="000B5E1B" w:rsidP="007F323C">
      <w:pPr>
        <w:pStyle w:val="0E220E480E2D0E2B0E190E490E320E2A0E2D0E07"/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7F323C" w:rsidRPr="007F323C">
        <w:rPr>
          <w:rFonts w:ascii="Angsana New" w:hAnsi="Angsana New" w:cs="Angsana New" w:hint="cs"/>
          <w:cs/>
        </w:rPr>
        <w:t>การปฏิบัติตนให้เหมาะสมกับพัฒนาการทางด้านจิตใจและอารมณ์</w:t>
      </w:r>
    </w:p>
    <w:p w:rsidR="007F323C" w:rsidRPr="007F323C" w:rsidRDefault="002C482B" w:rsidP="007F323C">
      <w:pPr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>6.</w:t>
      </w:r>
      <w:r w:rsidR="007F323C">
        <w:rPr>
          <w:rFonts w:ascii="Angsana New" w:eastAsia="Times New Roman" w:hAnsi="Angsana New" w:cs="Angsana New"/>
          <w:sz w:val="30"/>
          <w:szCs w:val="30"/>
        </w:rPr>
        <w:t xml:space="preserve">  </w:t>
      </w:r>
      <w:r w:rsidR="007F323C" w:rsidRPr="007F323C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7F323C" w:rsidRPr="007F323C" w:rsidRDefault="007F323C" w:rsidP="007F323C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7F323C">
        <w:rPr>
          <w:rFonts w:ascii="Angsana New" w:hAnsi="Angsana New" w:cs="Angsana New"/>
          <w:sz w:val="32"/>
          <w:szCs w:val="32"/>
        </w:rPr>
        <w:t xml:space="preserve">1. </w:t>
      </w:r>
      <w:r w:rsidRPr="007F323C">
        <w:rPr>
          <w:rFonts w:ascii="Angsana New" w:hAnsi="Angsana New" w:cs="Angsana New"/>
          <w:sz w:val="32"/>
          <w:szCs w:val="32"/>
          <w:cs/>
        </w:rPr>
        <w:t>ให้นักเรียนร่วมกันสนทนา</w:t>
      </w:r>
      <w:r w:rsidRPr="007F323C">
        <w:rPr>
          <w:rFonts w:ascii="Angsana New" w:hAnsi="Angsana New" w:cs="Angsana New" w:hint="cs"/>
          <w:sz w:val="32"/>
          <w:szCs w:val="32"/>
          <w:cs/>
        </w:rPr>
        <w:t>แสดงความคิดเห็น</w:t>
      </w:r>
      <w:r w:rsidRPr="007F323C">
        <w:rPr>
          <w:rFonts w:ascii="Angsana New" w:hAnsi="Angsana New" w:cs="Angsana New"/>
          <w:sz w:val="32"/>
          <w:szCs w:val="32"/>
        </w:rPr>
        <w:t xml:space="preserve"> </w:t>
      </w:r>
      <w:r w:rsidRPr="007F323C">
        <w:rPr>
          <w:rFonts w:ascii="Angsana New" w:hAnsi="Angsana New" w:cs="Angsana New"/>
          <w:sz w:val="32"/>
          <w:szCs w:val="32"/>
          <w:cs/>
        </w:rPr>
        <w:t>โดยครูใช้คำถามท้าทาย</w:t>
      </w:r>
      <w:r w:rsidRPr="007F323C">
        <w:rPr>
          <w:rFonts w:ascii="Angsana New" w:hAnsi="Angsana New" w:cs="Angsana New"/>
          <w:sz w:val="32"/>
          <w:szCs w:val="32"/>
        </w:rPr>
        <w:t xml:space="preserve"> </w:t>
      </w:r>
      <w:r w:rsidRPr="007F323C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ถ้าทุกคนในโลกไม่ยิ้มให้แก่กัน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โลกของเราจะเป็นอย่างไร</w:t>
      </w:r>
    </w:p>
    <w:p w:rsidR="006368F3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2.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ครูเล่าสถานการณ์เกี่ยวกับการปรับตัวให้เหมาะสมกับสภาพการเปลี่ยนแปลงทางด้านจิตใจและอารมณ์ให้</w:t>
      </w:r>
      <w:r w:rsid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</w:p>
    <w:p w:rsidR="007F323C" w:rsidRPr="007F323C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นักเรียนฟัง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13335</wp:posOffset>
                </wp:positionV>
                <wp:extent cx="4457700" cy="800100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สถานการณ์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เด็กชา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ยทองก้อน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กำลังชกต่อยกับเด็กชาย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นภัทร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เพราะเด็กชาย</w:t>
                            </w:r>
                          </w:p>
                          <w:p w:rsidR="00623768" w:rsidRDefault="00623768" w:rsidP="007F323C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นภัทรวิ่งมาชนตนเองทำให้เกิดอารมณ์โกรธและควบคุมอารมณ์ตนเองไม่ได้</w:t>
                            </w:r>
                          </w:p>
                          <w:p w:rsidR="00623768" w:rsidRDefault="00623768" w:rsidP="007F3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1" style="position:absolute;margin-left:27pt;margin-top:1.05pt;width:351pt;height:6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" fillcolor="#eeece1 [3214]" stroked="f">
                <v:textbox>
                  <w:txbxContent>
                    <w:p w:rsidR="00623768" w:rsidRDefault="00623768" w:rsidP="007F323C">
                      <w:pPr>
                        <w:pStyle w:val="NormalParagraphStyle"/>
                        <w:rPr>
                          <w:rFonts w:ascii="Angsana New" w:hAnsi="Angsana New" w:cs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สถานการณ์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เด็กชา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ยทองก้อน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กำลังชกต่อยกับเด็กชาย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นภัทร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เพราะเด็กชาย</w:t>
                      </w:r>
                    </w:p>
                    <w:p w:rsidR="00623768" w:rsidRDefault="00623768" w:rsidP="007F323C">
                      <w:pPr>
                        <w:pStyle w:val="NormalParagraphStyle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นภัทรวิ่งมาชนตนเองทำให้เกิดอารมณ์โกรธและควบคุมอารมณ์ตนเองไม่ได้</w:t>
                      </w:r>
                    </w:p>
                    <w:p w:rsidR="00623768" w:rsidRDefault="00623768" w:rsidP="007F323C"/>
                  </w:txbxContent>
                </v:textbox>
              </v:rect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แล้วครูใช้คำถามเพื่อให้นักเรียนร่วมกันแสดงความคิดเห็นเกี่ยวกับสถานการณ์ดังกล่าว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F323C" w:rsidRPr="007F323C" w:rsidRDefault="00435437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เด็กชาย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ทองก้อน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กับเด็กชาย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นภัทรกำลังทำอะไร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กำลังชกต่อยกัน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F323C" w:rsidRPr="00435437" w:rsidRDefault="00435437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-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ุใดเด็กชาย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ทองก้อน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กับเด็กชาย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นภัทรจึงชกต่อยกัน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เด็กชาย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นภัทร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วิ่งมาชนเด็กชาย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ทองก้อน</w:t>
      </w:r>
      <w:r w:rsidR="007F323C" w:rsidRPr="0043543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 xml:space="preserve">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ถ้าเด็กชาย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ทองก้อน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มีความอดทนและควบคุมอารมณ์ของตนเองได้จะเกิดการชกต่อยกันหรือไม่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เพราะเด็กชาย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ทองก้อน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จะให้อภัยเด็กชาย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นภัทรที่ไม่ได้ตั้งใจวิ่งมาชน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>)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</w:t>
      </w:r>
      <w:r w:rsidR="008F75A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ักเรียนเคยเป็นเหมือนเด็กชาย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ทองก้อน</w:t>
      </w:r>
      <w:r w:rsidR="008F75A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กับเด็กชาย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นภัทรหรือไม่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="006368F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ไม่เคย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เพราะสามารถควบคุมอารมณ์ของตนเองได้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จากนั้นครูอธิบายให้นักเรียนฟังว่า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ในวัยของนักเรียนจะมีการเปลี่ยนแปลงทางด้านจิตใจและ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อารมณ์ได้ง่าย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ดังนั้นทุกคนจะต้องรู้จักปรับตัวให้เหมาะสมกับสภาพการเปลี่ยนแปลงด้านจิตใจ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และอารมณ์เพื่อให้อยู่กับผู้อื่นได้อย่างมีความสุข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ครูคัดเลือกผู้แทนนักเรียน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แสดงบทบาทสมม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ุ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ติเป็นคนที่อยู่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ในอารมณ์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โกรธ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และผู้แทนนักเรียนคนที่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แสดงบทบาทสมม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ุ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ติเป็นคนที่อยู่ในสถานการณ์ร่าเริง</w:t>
      </w: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แจ่มใส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แล้วครูใช้</w:t>
      </w:r>
      <w:r w:rsid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คำถามเพื่อให้นักเรียนร่วมกันแสดงความคิดเห็นเกี่ยวกับการแสดงบทบาท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สมม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ุ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ติของผู้แทนนักเรียนทั้ง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อยู่ในอารมณ์ใด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อารมณ์โกรธ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ถ้าแสดงอารมณ์เหมือนผู้แทนนักเรียนคนที่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บ่อยครั้งจะส่งผลต่อตนเองอย่างไร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</w:t>
      </w:r>
    </w:p>
    <w:p w:rsidR="007F323C" w:rsidRP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คำตอบ เพื่อนไม่อยากเล่นด้วย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เข้ากับคนอื่นได้ยาก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ถ้าแสดงอารมณ์เหมือนผู้แทนนักเรียนคนที่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บ่อยครั้งจะส่งผลต่อผู้อื่นอย่างไร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ตัวอย่างคำตอบ </w:t>
      </w:r>
      <w:r w:rsidR="008F75A1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อยากหลีกเลี่ยงไม่กล้าคบหาหรือเล่นด้วย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เพื่อนรังเกียจ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อยู่ในอารมณ์ใด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อารมณ์ร่าเริงแจ่มใส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ถ้าแสดงอารมณ์เหมือนผู้แทนนักเรียนคนที่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บ่อยครั้งจะส่งผลต่อตนเองอย่างไร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</w:t>
      </w:r>
      <w:r w:rsidR="008F75A1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คำตอบ เป็นที่</w:t>
      </w:r>
      <w:r w:rsidR="006368F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รักของเพื่อนและผู้อื่น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เข้ากับผู้อื่นได้ง่าย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ถ้าแสดงอารมณ์เหมือนผู้แทนนักเรียนคนที่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บ่อยครั้งจะส่งผลต่อผู้อื่นอย่างไร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ตัวอย่างคำตอบ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ชอบ</w:t>
      </w:r>
      <w:r w:rsidR="006368F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และอยากคบหาด้วย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เพราะสบายใจที่ได้คบหากับคนดี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68F3" w:rsidRP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นักเรียนอยากจะเป็นเหมือนผู้แทนนักเรียนคนที่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คนที่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F323C" w:rsidRPr="007F323C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คนที่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2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เพราะเป็นคนอารมณ์ดี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ร่าเริงแจ่มใส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ผู้คนชื่นชม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จากนั้นครูอธิบายให้นักเรียนฟังว่า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นักเรียนควรทำจิตใจให้ร่าเริงแจ่มใสอยู่เสมอเพราะจะทำให้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เกิดผลดีทั้งต่อตนเองและผู้อื่น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ถ้านักเรียนอารมณ์ไม่ดีจะทำให้เป็นที่รังเกียจของผู้อื่นและตนเอง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จะไม่มีความสุข</w:t>
      </w:r>
    </w:p>
    <w:p w:rsidR="006368F3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6368F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 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ให้นักเรียนแบ่งออกเป็น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4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กลุ่ม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กลุ่มละเท่า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ให้แต่ละกลุ่มร่วมกันแสดง</w:t>
      </w:r>
    </w:p>
    <w:p w:rsidR="008F75A1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ความคิดเห็นเกี่ยวกับวิธีการปฏิบัติตน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เหมาะสมกับพัฒนาการทางด้านจิตใจและอารมณ์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จากนั้นส่งผู้แทน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กลุ่ม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ออกมานำเสนอหน้าชั้นเรียน</w:t>
      </w:r>
    </w:p>
    <w:p w:rsid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ครูใช้คำถามเพื่อให้นักเรียนร่วมกัน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สนทนา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แสดงความคิดเห็น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โดยครูใช้คำถาม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F75A1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 xml:space="preserve">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เหมาะสมกับพัฒนาการทางด้านจิตใจและอารมณ์ได้แก่อะไรบ้าง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7F323C" w:rsidRP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คำตอบ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รู้จัก</w:t>
      </w:r>
      <w:r w:rsidR="006368F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ฟังความคิดเห็นของผู้อื่น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หางานอดิเรกทำ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8F75A1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ถ้านักเรียนมีการปฏิบัติตน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เหมาะสมกับพัฒนาการทางด้านจิตใจและอารมณ์จะเกิดผลต่อ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</w:p>
    <w:p w:rsidR="006368F3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ตนเองอย่างไร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F323C" w:rsidRPr="007F323C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</w:t>
      </w:r>
      <w:r w:rsidR="008F75A1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เป็นที่รักของผู้อื่น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ถ้าทุกคนในสังคมปฏิบัติตน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เหมาะสมกับพัฒนาการทางด้านจิตใจและอารมณ์จะเกิดผล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6368F3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F323C" w:rsidRPr="007F323C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  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ทำให้คนในสังคมรักใคร่กลมเกลียว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สามัคคีกัน</w:t>
      </w:r>
      <w:r w:rsidR="007F323C"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จากนั้นครูสรุปคำตอบของนักเรียนเกี่ยวกับการปฏิบัติตน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เหมาะสมกับพัฒนาการทางด้านจิตใจ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และอารมณ์เป็นแผนภาพความ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รู้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บนกระดาน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E03D7E" wp14:editId="40A3BE53">
                <wp:simplePos x="0" y="0"/>
                <wp:positionH relativeFrom="column">
                  <wp:posOffset>1677670</wp:posOffset>
                </wp:positionH>
                <wp:positionV relativeFrom="paragraph">
                  <wp:posOffset>20955</wp:posOffset>
                </wp:positionV>
                <wp:extent cx="1827530" cy="400050"/>
                <wp:effectExtent l="10795" t="11430" r="9525" b="7620"/>
                <wp:wrapNone/>
                <wp:docPr id="149" name="Rounded 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53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รู้จักฟังความเห็นของผู้อื่น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9" o:spid="_x0000_s1052" style="position:absolute;margin-left:132.1pt;margin-top:1.65pt;width:143.9pt;height:31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" fillcolor="#f2f2f2">
                <v:fill color2="#d8d8d8" rotate="t" focusposition=".5,.5" focussize="" focus="100%" type="gradientRadial"/>
                <v:textbox>
                  <w:txbxContent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รู้จักฟังความเห็นของผู้อื่น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F72545" wp14:editId="275DB563">
                <wp:simplePos x="0" y="0"/>
                <wp:positionH relativeFrom="column">
                  <wp:posOffset>3811270</wp:posOffset>
                </wp:positionH>
                <wp:positionV relativeFrom="paragraph">
                  <wp:posOffset>174625</wp:posOffset>
                </wp:positionV>
                <wp:extent cx="1589405" cy="685800"/>
                <wp:effectExtent l="10795" t="10795" r="9525" b="8255"/>
                <wp:wrapNone/>
                <wp:docPr id="148" name="Rounded 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ฝึกความอดทนรู้จัก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ควบคุมอารมณ์ตนเอง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8" o:spid="_x0000_s1053" style="position:absolute;margin-left:300.1pt;margin-top:13.75pt;width:125.15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ฝึกความอดทนรู้จัก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ควบคุมอารมณ์ตนเอง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355600</wp:posOffset>
                </wp:positionV>
                <wp:extent cx="668020" cy="247650"/>
                <wp:effectExtent l="19685" t="635" r="0" b="7620"/>
                <wp:wrapNone/>
                <wp:docPr id="147" name="Left Arrow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060678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7" o:spid="_x0000_s1026" type="#_x0000_t66" style="position:absolute;margin-left:174pt;margin-top:28pt;width:52.6pt;height:19.5pt;rotation:5527610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" fillcolor="#bfbfbf" stroked="f" strokecolor="#a5a5a5"/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174625</wp:posOffset>
                </wp:positionV>
                <wp:extent cx="1371600" cy="685800"/>
                <wp:effectExtent l="9525" t="10795" r="9525" b="8255"/>
                <wp:wrapNone/>
                <wp:docPr id="146" name="Rounded 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เก็บความรู้สึกที่ไม่ดี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ไว้ภายใน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6" o:spid="_x0000_s1054" style="position:absolute;margin-left:12.75pt;margin-top:13.75pt;width:108pt;height:5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เก็บความรู้สึกที่ไม่ดี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ไว้ภายใน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394970</wp:posOffset>
                </wp:positionV>
                <wp:extent cx="668020" cy="247650"/>
                <wp:effectExtent l="153035" t="0" r="104140" b="0"/>
                <wp:wrapNone/>
                <wp:docPr id="145" name="Left Arrow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23069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45" o:spid="_x0000_s1026" type="#_x0000_t66" style="position:absolute;margin-left:255pt;margin-top:31.1pt;width:52.6pt;height:19.5pt;rotation:8654104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" fillcolor="#bfbfbf" stroked="f" strokecolor="#a5a5a5"/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207010</wp:posOffset>
                </wp:positionV>
                <wp:extent cx="668020" cy="247650"/>
                <wp:effectExtent l="0" t="97155" r="0" b="140970"/>
                <wp:wrapNone/>
                <wp:docPr id="144" name="Left Arrow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3679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44" o:spid="_x0000_s1026" type="#_x0000_t66" style="position:absolute;margin-left:113.9pt;margin-top:16.3pt;width:52.6pt;height:19.5pt;rotation:2647304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" fillcolor="#bfbfbf" stroked="f" strokecolor="#a5a5a5"/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264160</wp:posOffset>
                </wp:positionV>
                <wp:extent cx="1857375" cy="1857375"/>
                <wp:effectExtent l="0" t="0" r="28575" b="28575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857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0170D8" w:rsidRDefault="00623768" w:rsidP="007F32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70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การปฏิบัติตนที่</w:t>
                            </w:r>
                          </w:p>
                          <w:p w:rsidR="00623768" w:rsidRPr="000170D8" w:rsidRDefault="00623768" w:rsidP="007F32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70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เหมาะสมกับ</w:t>
                            </w:r>
                          </w:p>
                          <w:p w:rsidR="00623768" w:rsidRPr="000170D8" w:rsidRDefault="00623768" w:rsidP="007F32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8F3"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พัฒนาการ</w:t>
                            </w:r>
                            <w:r w:rsidRPr="000170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ทางด้าน</w:t>
                            </w:r>
                          </w:p>
                          <w:p w:rsidR="00623768" w:rsidRPr="000170D8" w:rsidRDefault="00623768" w:rsidP="007F32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170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จิตใจและอารมณ์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55" style="position:absolute;margin-left:141pt;margin-top:20.8pt;width:146.25pt;height:146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" fillcolor="white [3212]">
                <v:textbox>
                  <w:txbxContent>
                    <w:p w:rsidR="00623768" w:rsidRPr="000170D8" w:rsidRDefault="00623768" w:rsidP="007F323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170D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การปฏิบัติตนที่</w:t>
                      </w:r>
                    </w:p>
                    <w:p w:rsidR="00623768" w:rsidRPr="000170D8" w:rsidRDefault="00623768" w:rsidP="007F323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170D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เหมาะสมกับ</w:t>
                      </w:r>
                    </w:p>
                    <w:p w:rsidR="00623768" w:rsidRPr="000170D8" w:rsidRDefault="00623768" w:rsidP="007F323C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6368F3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พัฒนาการ</w:t>
                      </w:r>
                      <w:r w:rsidRPr="000170D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ทางด้าน</w:t>
                      </w:r>
                    </w:p>
                    <w:p w:rsidR="00623768" w:rsidRPr="000170D8" w:rsidRDefault="00623768" w:rsidP="007F32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170D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จิตใจและอารมณ์</w:t>
                      </w:r>
                    </w:p>
                  </w:txbxContent>
                </v:textbox>
              </v:oval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29210</wp:posOffset>
                </wp:positionV>
                <wp:extent cx="1437005" cy="685800"/>
                <wp:effectExtent l="10795" t="10795" r="9525" b="8255"/>
                <wp:wrapNone/>
                <wp:docPr id="142" name="Rounded 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ยอมรับความแตกต่าง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ระหว่างบุคคล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2" o:spid="_x0000_s1056" style="position:absolute;margin-left:333.1pt;margin-top:2.3pt;width:113.15pt;height:5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ยอมรับความแตกต่าง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ระหว่างบุคคล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210820</wp:posOffset>
                </wp:positionV>
                <wp:extent cx="668020" cy="247650"/>
                <wp:effectExtent l="9525" t="49530" r="0" b="55245"/>
                <wp:wrapNone/>
                <wp:docPr id="141" name="Left Arrow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22785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41" o:spid="_x0000_s1026" type="#_x0000_t66" style="position:absolute;margin-left:284.25pt;margin-top:16.6pt;width:52.6pt;height:19.5pt;rotation:10510647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" fillcolor="#bfbfbf" stroked="f" strokecolor="#a5a5a5"/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29210</wp:posOffset>
                </wp:positionV>
                <wp:extent cx="1827530" cy="685800"/>
                <wp:effectExtent l="9525" t="10795" r="10795" b="8255"/>
                <wp:wrapNone/>
                <wp:docPr id="140" name="Rounded 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53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เมื่อมีปัญหาทางด้านจิตใจ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ควรปรึกษาพ่อ แม่ ผู้ปกครอง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0" o:spid="_x0000_s1057" style="position:absolute;margin-left:-54.75pt;margin-top:2.3pt;width:143.9pt;height:5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เมื่อมีปัญหาทางด้านจิตใจ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ควรปรึกษาพ่อ แม่ ผู้ปกครอง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8890</wp:posOffset>
                </wp:positionV>
                <wp:extent cx="668020" cy="247650"/>
                <wp:effectExtent l="0" t="27305" r="9525" b="0"/>
                <wp:wrapNone/>
                <wp:docPr id="139" name="Left Arrow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73290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9" o:spid="_x0000_s1026" type="#_x0000_t66" style="position:absolute;margin-left:89.15pt;margin-top:.7pt;width:52.6pt;height:19.5pt;rotation:516959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" fillcolor="#bfbfbf" stroked="f" strokecolor="#a5a5a5"/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212725</wp:posOffset>
                </wp:positionV>
                <wp:extent cx="1675130" cy="685800"/>
                <wp:effectExtent l="10795" t="8255" r="9525" b="10795"/>
                <wp:wrapNone/>
                <wp:docPr id="138" name="Rounded 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รู้จักปรับตัวให้เข้ากับผู้อื่น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8" o:spid="_x0000_s1058" style="position:absolute;margin-left:326.35pt;margin-top:16.75pt;width:131.9pt;height:5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" fillcolor="#f2f2f2">
                <v:fill color2="#d8d8d8" rotate="t" focusposition=".5,.5" focussize="" focus="100%" type="gradientRadial"/>
                <v:textbox>
                  <w:txbxContent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รู้จักปรับตัวให้เข้ากับผู้อื่น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98425</wp:posOffset>
                </wp:positionV>
                <wp:extent cx="1762125" cy="685800"/>
                <wp:effectExtent l="9525" t="8255" r="9525" b="10795"/>
                <wp:wrapNone/>
                <wp:docPr id="137" name="Rounded 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ทำตัวให้เป็นที่รักของเพื่อน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และทุกคนในครอบครัว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7" o:spid="_x0000_s1059" style="position:absolute;margin-left:-40.5pt;margin-top:7.75pt;width:138.75pt;height:5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ทำตัวให้เป็นที่รักของเพื่อน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และทุกคนในครอบครัว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212725</wp:posOffset>
                </wp:positionV>
                <wp:extent cx="668020" cy="247650"/>
                <wp:effectExtent l="0" t="36830" r="8255" b="48895"/>
                <wp:wrapNone/>
                <wp:docPr id="136" name="Left Arrow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57542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6" o:spid="_x0000_s1026" type="#_x0000_t66" style="position:absolute;margin-left:96pt;margin-top:16.75pt;width:52.6pt;height:19.5pt;rotation:-1155118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" fillcolor="#bfbfbf" stroked="f" strokecolor="#a5a5a5"/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4445</wp:posOffset>
                </wp:positionV>
                <wp:extent cx="668020" cy="247650"/>
                <wp:effectExtent l="9525" t="45720" r="0" b="49530"/>
                <wp:wrapNone/>
                <wp:docPr id="135" name="Left Arrow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7883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5" o:spid="_x0000_s1026" type="#_x0000_t66" style="position:absolute;margin-left:276pt;margin-top:.35pt;width:52.6pt;height:19.5pt;rotation:-10542686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" fillcolor="#bfbfbf" stroked="f" strokecolor="#a5a5a5"/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419735</wp:posOffset>
                </wp:positionV>
                <wp:extent cx="668020" cy="247650"/>
                <wp:effectExtent l="635" t="1905" r="8890" b="6350"/>
                <wp:wrapNone/>
                <wp:docPr id="134" name="Left Arrow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8020" cy="247650"/>
                        </a:xfrm>
                        <a:prstGeom prst="leftArrow">
                          <a:avLst>
                            <a:gd name="adj1" fmla="val 50000"/>
                            <a:gd name="adj2" fmla="val 67436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Arrow 134" o:spid="_x0000_s1026" type="#_x0000_t66" style="position:absolute;margin-left:186pt;margin-top:33.05pt;width:52.6pt;height:19.5pt;rotation:-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" fillcolor="#bfbfbf" stroked="f" strokecolor="#a5a5a5"/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55244</wp:posOffset>
                </wp:positionV>
                <wp:extent cx="1828165" cy="904875"/>
                <wp:effectExtent l="0" t="0" r="19685" b="28575"/>
                <wp:wrapNone/>
                <wp:docPr id="133" name="Rounded 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2F2F2"/>
                            </a:gs>
                            <a:gs pos="100000">
                              <a:srgbClr val="D8D8D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หางานอดิเรกทำเล่น</w:t>
                            </w:r>
                          </w:p>
                          <w:p w:rsidR="00623768" w:rsidRPr="006F240D" w:rsidRDefault="00623768" w:rsidP="007F323C">
                            <w:pPr>
                              <w:tabs>
                                <w:tab w:val="left" w:pos="270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ร่วมกับเพื่อนอายุใกล้เคียงกัน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3" o:spid="_x0000_s1060" style="position:absolute;margin-left:152.4pt;margin-top:4.35pt;width:143.95pt;height:7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" fillcolor="#f2f2f2">
                <v:fill color2="#d8d8d8" rotate="t" focusposition=".5,.5" focussize="" focus="100%" type="gradientRadial"/>
                <v:textbox>
                  <w:txbxContent>
                    <w:p w:rsidR="00623768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หางานอดิเรกทำเล่น</w:t>
                      </w:r>
                    </w:p>
                    <w:p w:rsidR="00623768" w:rsidRPr="006F240D" w:rsidRDefault="00623768" w:rsidP="007F323C">
                      <w:pPr>
                        <w:tabs>
                          <w:tab w:val="left" w:pos="270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ร่วมกับเพื่อนอายุใกล้เคียงกัน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6368F3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6368F3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F75A1" w:rsidRPr="008F75A1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6.  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F75A1" w:rsidRDefault="007F323C" w:rsidP="008F75A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การปฏิบัติตนให้เหมาะสมกับพัฒนาการทางด้านจิตใจและอารมณ์จะทำให้อยู่ร่วมกับผู้อื่นได้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8F75A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อย่างมีความสุข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7.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 พัฒนาการทางด้านจิตใจและอารมณ์</w:t>
      </w:r>
    </w:p>
    <w:p w:rsidR="006368F3" w:rsidRPr="007F323C" w:rsidRDefault="006368F3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F323C" w:rsidRPr="007F323C" w:rsidRDefault="007F323C" w:rsidP="007F323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D1F116" wp14:editId="031AA37A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381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B6388" w:rsidRDefault="00623768" w:rsidP="007F323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B6388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61" style="position:absolute;margin-left:0;margin-top:.3pt;width:180pt;height:3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" filled="f" stroked="f">
                <v:textbox>
                  <w:txbxContent>
                    <w:p w:rsidR="00623768" w:rsidRPr="006B6388" w:rsidRDefault="00623768" w:rsidP="007F323C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B6388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7F32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ให้นักเรียนร่วมกันคิดสถานการณ์การเปลี่ยนแปลงทางด้านจิตใจและอารมณ์แล้วให้นักเรียน</w:t>
      </w:r>
      <w:r w:rsidR="008F75A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F323C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ออกมาแสดงบทบาทสมม</w:t>
      </w:r>
      <w:r w:rsidR="007F323C" w:rsidRPr="007F323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ุ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ติและวิธีปฏิบัติเมื่อเกิดสถานการณ์ดังกล่าวขึ้น</w:t>
      </w:r>
    </w:p>
    <w:p w:rsidR="008F75A1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เมื่อจบแล้วครูและนักเรียนร่วมกันสรุปผลเกี่ยวกับการปรับตัวเมื่อเกิดการเปลี่ยนแปลงทางด้าน</w:t>
      </w:r>
    </w:p>
    <w:p w:rsidR="006368F3" w:rsidRPr="007F323C" w:rsidRDefault="008F75A1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</w:t>
      </w:r>
      <w:r w:rsidR="007F323C"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จิตใจและอารมณ์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7F323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ตัวอย่างสถานการณ์</w:t>
      </w:r>
    </w:p>
    <w:p w:rsidR="007F323C" w:rsidRPr="007F323C" w:rsidRDefault="007F323C" w:rsidP="007F323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7F323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</w:t>
      </w:r>
      <w:r w:rsidRPr="007F323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เพื่อนวิ่งเข้ามาชนขณะนักเรียนรับประทานอาหาร</w:t>
      </w:r>
    </w:p>
    <w:p w:rsidR="000B5E1B" w:rsidRPr="006368F3" w:rsidRDefault="000B5E1B" w:rsidP="000B5E1B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8F75A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</w:t>
      </w:r>
      <w:r w:rsidR="006368F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6B6388" w:rsidRDefault="008F75A1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</w:t>
      </w:r>
      <w:r w:rsidR="000B5E1B" w:rsidRPr="006B6388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นักเรียนปฏิบัติกิจกรรมเขียนประวัติตนเองและติดภาพ ดังรายละเอียดใน หนังสือเรียนฯ/หรือสื่อ </w:t>
      </w:r>
    </w:p>
    <w:p w:rsidR="000B5E1B" w:rsidRPr="006B6388" w:rsidRDefault="008F75A1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</w:t>
      </w:r>
      <w:r w:rsidR="000B5E1B" w:rsidRPr="006B6388">
        <w:rPr>
          <w:rFonts w:ascii="Angsana New" w:eastAsia="Times New Roman" w:hAnsi="Angsana New" w:cs="Angsana New"/>
          <w:sz w:val="30"/>
          <w:szCs w:val="30"/>
          <w:cs/>
        </w:rPr>
        <w:t xml:space="preserve">   การเรียนรู้ สุขศึกษาและพลศึกษา สมบูรณ์แบบ ป. 4 มาล่วงหน้า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8F75A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</w:t>
      </w:r>
      <w:r w:rsidR="006368F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6368F3" w:rsidRDefault="006368F3" w:rsidP="006368F3">
      <w:pPr>
        <w:pStyle w:val="NormalParagraphStyle"/>
        <w:tabs>
          <w:tab w:val="left" w:pos="99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</w:t>
      </w:r>
      <w:r w:rsidR="008F75A1">
        <w:rPr>
          <w:rFonts w:ascii="Angsana New" w:hAnsi="Angsana New" w:cs="Angsana New" w:hint="cs"/>
          <w:sz w:val="30"/>
          <w:szCs w:val="30"/>
          <w:cs/>
        </w:rPr>
        <w:t xml:space="preserve">      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>ชิ้นงานที่ 2 เรื่อง พัฒนาการทางด้านจิตใจและอารมณ์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8F75A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</w:t>
      </w:r>
      <w:r w:rsidR="006368F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104775</wp:posOffset>
                </wp:positionV>
                <wp:extent cx="5143500" cy="2477770"/>
                <wp:effectExtent l="19050" t="19050" r="38100" b="3683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C24272" w:rsidRDefault="00623768" w:rsidP="000B5E1B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C24272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2" type="#_x0000_t202" style="position:absolute;margin-left:59.25pt;margin-top:8.25pt;width:405pt;height:19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" strokecolor="silver" strokeweight="4.5pt">
                <v:textbox>
                  <w:txbxContent>
                    <w:p w:rsidR="00623768" w:rsidRPr="00C24272" w:rsidRDefault="00623768" w:rsidP="000B5E1B">
                      <w:pPr>
                        <w:rPr>
                          <w:rFonts w:ascii="Angsana New" w:hAnsi="Angsana New"/>
                        </w:rPr>
                      </w:pP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C24272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6B6388" w:rsidRPr="006368F3" w:rsidRDefault="006B6388" w:rsidP="00194CA0">
      <w:pPr>
        <w:rPr>
          <w:rFonts w:ascii="Times New Roman" w:eastAsia="Times New Roman" w:hAnsi="Times New Roman" w:cs="Angsana New"/>
          <w:sz w:val="32"/>
          <w:szCs w:val="32"/>
        </w:rPr>
      </w:pPr>
    </w:p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6368F3">
        <w:rPr>
          <w:rFonts w:ascii="Times New Roman" w:eastAsia="Times New Roman" w:hAnsi="Times New Roman" w:cs="Angsana New" w:hint="cs"/>
          <w:sz w:val="32"/>
          <w:szCs w:val="32"/>
          <w:cs/>
        </w:rPr>
        <w:lastRenderedPageBreak/>
        <w:tab/>
      </w:r>
    </w:p>
    <w:p w:rsidR="006368F3" w:rsidRPr="006368F3" w:rsidRDefault="006368F3" w:rsidP="006368F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68F3">
        <w:rPr>
          <w:rFonts w:ascii="Times New Roman" w:eastAsia="Times New Roman" w:hAnsi="Times New Roman" w:cs="Times New Roman" w:hint="cs"/>
          <w:color w:val="000000"/>
          <w:sz w:val="24"/>
          <w:szCs w:val="24"/>
          <w:cs/>
        </w:rPr>
        <w:tab/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</w:t>
      </w:r>
      <w:r w:rsidRP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</w:t>
      </w:r>
      <w:r w:rsidRP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ที่ 2 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ให้ผู้สอนพิจารณาจากเกณฑ์การประเมิน</w:t>
      </w:r>
      <w:r w:rsidRP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ผล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ตามสภาพจริง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(Rubrics) 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</w:t>
      </w:r>
      <w:r w:rsidRPr="006368F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68F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พัฒนาการทางด้านจิตใจและอารมณ์</w:t>
      </w:r>
    </w:p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6368F3" w:rsidRPr="006368F3" w:rsidTr="00374D06">
        <w:tc>
          <w:tcPr>
            <w:tcW w:w="1980" w:type="dxa"/>
            <w:vMerge w:val="restart"/>
            <w:shd w:val="clear" w:color="auto" w:fill="D9D9D9"/>
            <w:vAlign w:val="center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7200" w:type="dxa"/>
            <w:gridSpan w:val="4"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6368F3" w:rsidRPr="006368F3" w:rsidTr="00374D06">
        <w:tc>
          <w:tcPr>
            <w:tcW w:w="1980" w:type="dxa"/>
            <w:vMerge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368F3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D9D9D9"/>
          </w:tcPr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</w:tc>
      </w:tr>
      <w:tr w:rsidR="006368F3" w:rsidRPr="006368F3" w:rsidTr="00374D06">
        <w:trPr>
          <w:trHeight w:val="5793"/>
        </w:trPr>
        <w:tc>
          <w:tcPr>
            <w:tcW w:w="1980" w:type="dxa"/>
          </w:tcPr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เขียนอธิบายผลที่เกิดขึ้นจากการแสดงออกทางด้านจิตใจและอารมณ์ที่ไม่เหมาะสม บันทึกคำตอบลงในแผนภาพ</w:t>
            </w:r>
          </w:p>
          <w:p w:rsidR="006368F3" w:rsidRPr="006368F3" w:rsidRDefault="006368F3" w:rsidP="006368F3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เขียนอธิบายผลที่เกิดขึ้นจากการแสดงออกทางด้านจิตใจและอารมณ์ที่ไม่เหมาะสม บันทึกคำตอบลงในแผนภาพ</w:t>
            </w:r>
          </w:p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ได้สัมพันธ์กันมีการเชื่อมโยงให้เห็นเป็นภาพรวมแสดงให้เห็นถึงความสัมพันธ์กับตนเองและผู้อื่น</w:t>
            </w:r>
          </w:p>
        </w:tc>
        <w:tc>
          <w:tcPr>
            <w:tcW w:w="1800" w:type="dxa"/>
          </w:tcPr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เขียนอธิบายผลที่เกิดขึ้นจากการแสดงออกทางด้านจิตใจและอารมณ์ที่ไม่เหมาะสม บันทึกคำตอบลงในแผนภาพ</w:t>
            </w:r>
          </w:p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ได้สัมพันธ์กับหัวข้อที่กำหนดและแตกต่างจากที่ครูยกตัวอย่างแต่เชื่อมโยงให้เห็นเฉพาะตนเอง</w:t>
            </w:r>
          </w:p>
        </w:tc>
        <w:tc>
          <w:tcPr>
            <w:tcW w:w="1800" w:type="dxa"/>
          </w:tcPr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เขียนอธิบายผลที่เกิดขึ้นจากการแสดงออกทางด้านจิตใจและอารมณ์ที่ไม่เหมาะสม บันทึกคำตอบลงในแผนภาพ</w:t>
            </w:r>
          </w:p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ได้สอดคล้องกับข้อมูลมีการเขียนขยายความเพิ่มเติมให้เข้าใจง่าย</w:t>
            </w:r>
          </w:p>
        </w:tc>
        <w:tc>
          <w:tcPr>
            <w:tcW w:w="1800" w:type="dxa"/>
          </w:tcPr>
          <w:p w:rsidR="006368F3" w:rsidRPr="006368F3" w:rsidRDefault="006368F3" w:rsidP="006368F3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368F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เขียนอธิบายผลที่เกิดขึ้นจากการแสดงออกทางด้านจิตใจและอารมณ์ที่ไม่เหมาะสม บันทึกคำตอบลงในแผนภาพได้แต่ไม่สอดคล้องกับข้อมูลเขียนได้ตามข้อมูลที่อ่าน</w:t>
            </w:r>
            <w:r w:rsidRPr="006368F3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</w:t>
            </w:r>
            <w:r w:rsidRPr="006368F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ไม่มีการอธิบายเพิ่มเติม</w:t>
            </w:r>
          </w:p>
        </w:tc>
      </w:tr>
    </w:tbl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6368F3" w:rsidRPr="006368F3" w:rsidRDefault="006368F3" w:rsidP="006368F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B5E1B" w:rsidRPr="000B5E1B" w:rsidRDefault="006368F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>
        <w:rPr>
          <w:rFonts w:ascii="Angsana New" w:eastAsia="Times New Roman" w:hAnsi="Angsana New" w:cs="Angsana New"/>
          <w:color w:val="FF0000"/>
          <w:sz w:val="30"/>
          <w:szCs w:val="30"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0B5E1B" w:rsidRPr="000B5E1B" w:rsidRDefault="00B6745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1" allowOverlap="1" wp14:anchorId="194E4478" wp14:editId="6AA56C0F">
            <wp:simplePos x="0" y="0"/>
            <wp:positionH relativeFrom="column">
              <wp:posOffset>2649855</wp:posOffset>
            </wp:positionH>
            <wp:positionV relativeFrom="paragraph">
              <wp:posOffset>110490</wp:posOffset>
            </wp:positionV>
            <wp:extent cx="725805" cy="677545"/>
            <wp:effectExtent l="0" t="0" r="0" b="8255"/>
            <wp:wrapNone/>
            <wp:docPr id="40" name="Picture 40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B67451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0B5E1B" w:rsidRPr="00B67451" w:rsidRDefault="00B6745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0B5E1B" w:rsidRPr="003C6758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3C6758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1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 w:rsidR="00B67451" w:rsidRPr="003C6758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="00B67451" w:rsidRPr="003C6758">
        <w:rPr>
          <w:rFonts w:ascii="Angsana New" w:eastAsia="Times New Roman" w:hAnsi="Angsana New" w:cs="Angsana New"/>
          <w:b/>
          <w:bCs/>
          <w:sz w:val="28"/>
        </w:rPr>
        <w:t>:</w:t>
      </w:r>
      <w:r w:rsidR="000A1993" w:rsidRPr="003C6758">
        <w:rPr>
          <w:rFonts w:asciiTheme="majorBidi" w:hAnsiTheme="majorBidi" w:cstheme="majorBidi"/>
          <w:b/>
          <w:bCs/>
          <w:sz w:val="28"/>
          <w:cs/>
        </w:rPr>
        <w:t>เรื่อง ระบบอวัยวะที่มีผลต่อการเจริญเติบโตและพัฒนาการของร่างกาย</w:t>
      </w:r>
      <w:r w:rsidR="00B67451" w:rsidRPr="003C6758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="00B67451" w:rsidRPr="003C6758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 </w:t>
      </w:r>
      <w:r w:rsidR="00B67451" w:rsidRPr="003C6758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B67451" w:rsidRPr="000B5E1B" w:rsidRDefault="00B6745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B674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 5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</w:t>
      </w:r>
      <w:r w:rsidR="00194CA0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ความสำคัญและหน้าที่ของระบบ</w:t>
      </w:r>
      <w:r w:rsidRPr="00B67451">
        <w:rPr>
          <w:rFonts w:asciiTheme="majorBidi" w:hAnsiTheme="majorBidi" w:cstheme="majorBidi"/>
          <w:b/>
          <w:bCs/>
          <w:sz w:val="32"/>
          <w:szCs w:val="32"/>
          <w:cs/>
        </w:rPr>
        <w:t>กล้ามเนื้อ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0B5E1B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  <w:t xml:space="preserve"> 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กล้ามเนื้อเป็นอวัยวะที่ช่วยให้กระดูกหรือโครงร่างของร่างกายเคลื่อนไหวได้ มีการทำงานโดยหดตัวและกลับคืนสู่ปกติหลังจากที่หดตัว เพื่อช่วยในการเคลื่อนไหว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 xml:space="preserve">•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อธิบายความสำคัญของกล้ามเนื้อ กระดูก และข้อ ที่มีผลต่อสุขภาพ การเจริญเติบโต และ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 xml:space="preserve">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พัฒนาการ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1.2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อธิบายลักษณะการทำงานและหน้าที่ของกล้ามเนื้ออย่างถูกต้องได้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ร่วมปฏิบัติกิจกรรมการเรียนรู้เกี่ยวกับเรื่องการทำงานและหน้าที่ของกล้ามเนื้อกับผู้อื่นด้วย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ความสนใจ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10"/>
          <w:sz w:val="24"/>
        </w:rPr>
      </w:pPr>
      <w:r w:rsidRPr="000B5E1B">
        <w:rPr>
          <w:rFonts w:ascii="Angsana New" w:eastAsia="Times New Roman" w:hAnsi="Angsana New" w:cs="Angsana New"/>
          <w:spacing w:val="-10"/>
          <w:sz w:val="30"/>
          <w:szCs w:val="30"/>
          <w:cs/>
        </w:rPr>
        <w:t>3. แสดงทักษะการถ่ายทอดความรู้เรื่องการทำงานและหน้าที่ของกล้ามเนื้อแก่ผู้อื่นอย่างถูกต้องได้  (</w:t>
      </w:r>
      <w:r w:rsidRPr="000B5E1B">
        <w:rPr>
          <w:rFonts w:ascii="Angsana New" w:eastAsia="Times New Roman" w:hAnsi="Angsana New" w:cs="Angsana New"/>
          <w:spacing w:val="-10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pacing w:val="-10"/>
          <w:sz w:val="30"/>
          <w:szCs w:val="30"/>
          <w:cs/>
        </w:rPr>
        <w:t>)</w:t>
      </w:r>
      <w:r w:rsidRPr="000B5E1B">
        <w:rPr>
          <w:rFonts w:ascii="Angsana New" w:eastAsia="Times New Roman" w:hAnsi="Angsana New" w:cs="Angsana New"/>
          <w:spacing w:val="-10"/>
          <w:sz w:val="30"/>
          <w:szCs w:val="30"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2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DB2A2A" w:rsidTr="000B5E1B">
        <w:trPr>
          <w:trHeight w:val="1242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การทำงานและหน้าที่ของกล้ามเนื้อ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188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ตรวจสอบความถูกต้องในการปฏิบัติกิจกรรมรายงานผลการศึกษาเรื่อง การทำงานและหน้าที่ของกล้ามเนื้อ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132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ความคิดสรุปการทำงานและ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color w:val="FF0000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หน้าที่ของกล้ามเนื้อ 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position w:val="2"/>
          <w:sz w:val="32"/>
          <w:szCs w:val="32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841"/>
      </w:tblGrid>
      <w:tr w:rsidR="000B5E1B" w:rsidRPr="000B5E1B" w:rsidTr="000B5E1B">
        <w:trPr>
          <w:trHeight w:val="576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66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841"/>
      </w:tblGrid>
      <w:tr w:rsidR="000B5E1B" w:rsidRPr="000B5E1B" w:rsidTr="000B5E1B">
        <w:trPr>
          <w:trHeight w:val="603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30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2D45EC" w:rsidRPr="002D45EC" w:rsidRDefault="000B5E1B" w:rsidP="002D45EC">
      <w:pPr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="002D45EC" w:rsidRPr="002D45EC">
        <w:rPr>
          <w:rFonts w:ascii="Angsana New" w:eastAsia="Times New Roman" w:hAnsi="Angsana New" w:cs="Angsana New" w:hint="cs"/>
          <w:sz w:val="32"/>
          <w:szCs w:val="32"/>
          <w:cs/>
        </w:rPr>
        <w:t>1. ระบบกล้ามเนื้อ</w:t>
      </w:r>
    </w:p>
    <w:p w:rsidR="002D45EC" w:rsidRPr="002D45EC" w:rsidRDefault="002D45EC" w:rsidP="002D45EC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2. ระบบกระดูกและข้อต่อ</w:t>
      </w:r>
    </w:p>
    <w:p w:rsidR="00347DDF" w:rsidRPr="0099125F" w:rsidRDefault="00347DDF" w:rsidP="00347DDF">
      <w:pPr>
        <w:pStyle w:val="0E220E480E2D0E2B0E190E490E320E2A0E2D0E07"/>
        <w:rPr>
          <w:rFonts w:ascii="Angsana New" w:hAnsi="Angsana New" w:cs="Angsana New"/>
          <w:spacing w:val="0"/>
          <w:cs/>
        </w:rPr>
      </w:pPr>
    </w:p>
    <w:p w:rsidR="00347DDF" w:rsidRPr="00347DDF" w:rsidRDefault="00347DDF" w:rsidP="00347DD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6. </w:t>
      </w:r>
      <w:r w:rsidRPr="00347DD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การจัดกิจกรรมการเรียนรู้</w:t>
      </w:r>
    </w:p>
    <w:p w:rsidR="002D45EC" w:rsidRPr="002D45EC" w:rsidRDefault="00347DDF" w:rsidP="002D45EC">
      <w:pPr>
        <w:spacing w:line="216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</w:t>
      </w:r>
      <w:r w:rsidR="002D45EC" w:rsidRPr="002D45EC">
        <w:rPr>
          <w:rFonts w:ascii="Angsana New" w:eastAsia="Times New Roman" w:hAnsi="Angsana New" w:cs="Angsana New" w:hint="cs"/>
          <w:sz w:val="32"/>
          <w:szCs w:val="32"/>
          <w:cs/>
        </w:rPr>
        <w:t>1. แบ่งกลุ่มนักเรียนศึกษาความสำคัญ และหน้าที่ของกล้ามเนื้อลาย กล้ามเนื้อเรียบ และกล้ามเนื้อหัวใจ จากนั้นส่งผู้แทนกลุ่มออกนำเสนอผลงานหน้าชั้นเรียน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2. ครูและนักเรียนร่วมกันสรุปเกี่ยวกับประเภทและหน้าที่ของระบบกล้ามเนื้อเป็นแผนภาพความรู้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3. แบ่งกลุ่มนักเรียนและร่วมกันอภิปรายเกี่ยวกับการดูแลรักษากล้ามเนื้ออย่างถูกวิธี และการดูแลรักษากล้ามเนื้อที่ไม่ถูกวิธี จากนั้นสรุปข้อมูลเป็นแผนภาพความรู้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4. ให้นักเรียนเสนอแนวทางการดูแลรักษาระบบกล้ามเนื้อให้ทำงานอย่างมีประสิทธิภาพ และอธิบายผลที่เกิดจากการปฏิบัติและบันทึก</w:t>
      </w:r>
      <w:r w:rsidRPr="002D45EC">
        <w:rPr>
          <w:rFonts w:ascii="Angsana New" w:eastAsia="Times New Roman" w:hAnsi="Angsana New" w:cs="Angsana New"/>
          <w:sz w:val="32"/>
          <w:szCs w:val="32"/>
          <w:cs/>
        </w:rPr>
        <w:t>ข้อมูล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ลงในแผนภาพ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5. ให้นักเรียนร่วมกันวิเคราะห์สถานการณ์เกี่ยวกับกิจกรรมที่ทำให้เกิดอันตรายต่อกระดูก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  <w:t>6. ให้นักเรียนแบ่งกลุ่มอภิปรายเกี่ยวกับหน้าที่และความสำคัญของข้อต่อสรุปเป็นแผนภาพความรู้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7.ให้นักเรียนสรุปความสำคัญของระบบกล้ามเนื้อหรือระบบกระดูกและข้อต่อ และอธิบายวิธีการดูแลรักษา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8.นักเรียนและครูร่วมกันสรุปความรู้ ดังนี้</w:t>
      </w:r>
    </w:p>
    <w:p w:rsidR="002D45EC" w:rsidRPr="002D45EC" w:rsidRDefault="002D45EC" w:rsidP="002D45EC">
      <w:pPr>
        <w:tabs>
          <w:tab w:val="left" w:pos="90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  <w:t>ระบบกล้ามเนื้อ ระบบกระดูกและข้อมีความสำคัญต่อการดำรงชีวิตประจำวัน จึงควรดูแลรักษาอย่างถูกวิธี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0BAF6EA" wp14:editId="2F9F61F3">
                <wp:simplePos x="0" y="0"/>
                <wp:positionH relativeFrom="column">
                  <wp:posOffset>1904</wp:posOffset>
                </wp:positionH>
                <wp:positionV relativeFrom="paragraph">
                  <wp:posOffset>167640</wp:posOffset>
                </wp:positionV>
                <wp:extent cx="3019425" cy="457200"/>
                <wp:effectExtent l="0" t="0" r="0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F6817" w:rsidRDefault="00623768" w:rsidP="002D45E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1F681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สื่อการเรียนรู้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63" style="position:absolute;margin-left:.15pt;margin-top:13.2pt;width:237.75pt;height:3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" filled="f" stroked="f">
                <v:textbox>
                  <w:txbxContent>
                    <w:p w:rsidR="00623768" w:rsidRPr="001F6817" w:rsidRDefault="00623768" w:rsidP="002D45E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</w:t>
                      </w:r>
                      <w:r w:rsidRPr="001F681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สื่อการเรียนรู้</w:t>
                      </w:r>
                    </w:p>
                  </w:txbxContent>
                </v:textbox>
              </v:rect>
            </w:pict>
          </mc:Fallback>
        </mc:AlternateConten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1. ภาพระบบต่าง ๆ ภายในร่างกาย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2. กล่องใส่หนังสือ 2 ใบ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3. แผ่นบัตรคำเปล่า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4. ภาพโครงกระดูก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5. ภาพเด็กกำลังวิ่ง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6. ภาพข้อต่อ</w:t>
      </w:r>
    </w:p>
    <w:p w:rsidR="002D45EC" w:rsidRPr="002D45EC" w:rsidRDefault="002D45EC" w:rsidP="002D45EC">
      <w:pPr>
        <w:spacing w:after="0" w:line="216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7. ภาพการดูแลรักษาข้อต่อที่ถูกวิธีและไม่ถูกวิธี</w:t>
      </w:r>
    </w:p>
    <w:p w:rsidR="000B5E1B" w:rsidRPr="001F6817" w:rsidRDefault="002D45EC" w:rsidP="001F6817">
      <w:pPr>
        <w:spacing w:after="0" w:line="216" w:lineRule="auto"/>
        <w:rPr>
          <w:rFonts w:ascii="Angsana New" w:eastAsia="Times New Roman" w:hAnsi="Angsana New" w:cs="Angsana New"/>
          <w:sz w:val="32"/>
          <w:szCs w:val="32"/>
        </w:rPr>
      </w:pP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Pr="002D45EC">
        <w:rPr>
          <w:rFonts w:ascii="Angsana New" w:eastAsia="Times New Roman" w:hAnsi="Angsana New" w:cs="Angsana New" w:hint="cs"/>
          <w:sz w:val="32"/>
          <w:szCs w:val="32"/>
          <w:cs/>
        </w:rPr>
        <w:t>8. ชิ้นงานที่ 3 เรื่อง ระบบกล้ามเนื้อและระบบกระดูกและข้อต่อ</w:t>
      </w:r>
    </w:p>
    <w:p w:rsidR="000B5E1B" w:rsidRPr="000B5E1B" w:rsidRDefault="00347DD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</w:t>
      </w:r>
      <w:r w:rsidR="001F6817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6B638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7.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กิจกรรมเสนอแนะ</w:t>
      </w:r>
    </w:p>
    <w:p w:rsidR="000B5E1B" w:rsidRPr="000B5E1B" w:rsidRDefault="001F681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    </w:t>
      </w:r>
      <w:r w:rsidR="000B5E1B"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นักเรียนควรศึกษาเรื่อง ชนิดของกล้ามเนื้อ นอกเวลาเรียนมาล่วงหน้า ดังรายละเอียดในหนังสือเรียนฯ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/</w:t>
      </w:r>
    </w:p>
    <w:p w:rsidR="001F6817" w:rsidRDefault="001F681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หรือสื่อการเรียนรู้ สุขศึกษาและพลศึกษา สมบูรณ์แบบ ป. 4 เพื่อเตรียมความพร้อมก่อนเรียนในคาบ</w:t>
      </w:r>
    </w:p>
    <w:p w:rsidR="000B5E1B" w:rsidRPr="001F6817" w:rsidRDefault="001F681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</w:t>
      </w:r>
      <w:r>
        <w:rPr>
          <w:rFonts w:ascii="Angsana New" w:eastAsia="Times New Roman" w:hAnsi="Angsana New" w:cs="Angsana New"/>
          <w:sz w:val="30"/>
          <w:szCs w:val="30"/>
          <w:cs/>
        </w:rPr>
        <w:t>เรียนต่อไป</w:t>
      </w:r>
    </w:p>
    <w:p w:rsidR="000B5E1B" w:rsidRPr="000B5E1B" w:rsidRDefault="001F681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6B638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1F6817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="006B6388">
        <w:rPr>
          <w:rFonts w:ascii="Angsana New" w:eastAsia="Times New Roman" w:hAnsi="Angsana New" w:cs="Angsana New" w:hint="cs"/>
          <w:sz w:val="30"/>
          <w:szCs w:val="30"/>
          <w:cs/>
        </w:rPr>
        <w:t xml:space="preserve">  </w:t>
      </w:r>
      <w:r w:rsidR="001F6817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  </w:t>
      </w:r>
      <w:r w:rsidR="006B6388">
        <w:rPr>
          <w:rFonts w:ascii="Angsana New" w:eastAsia="Times New Roman" w:hAnsi="Angsana New" w:cs="Angsana New" w:hint="cs"/>
          <w:sz w:val="30"/>
          <w:szCs w:val="30"/>
          <w:cs/>
        </w:rPr>
        <w:t xml:space="preserve">     -</w:t>
      </w:r>
    </w:p>
    <w:p w:rsidR="000B5E1B" w:rsidRPr="000B5E1B" w:rsidRDefault="001F681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6B638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971DE" wp14:editId="5C9240B1">
                <wp:simplePos x="0" y="0"/>
                <wp:positionH relativeFrom="column">
                  <wp:posOffset>752475</wp:posOffset>
                </wp:positionH>
                <wp:positionV relativeFrom="paragraph">
                  <wp:posOffset>120650</wp:posOffset>
                </wp:positionV>
                <wp:extent cx="5143500" cy="2413000"/>
                <wp:effectExtent l="19050" t="19050" r="38100" b="444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190B62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4" type="#_x0000_t202" style="position:absolute;margin-left:59.25pt;margin-top:9.5pt;width:405pt;height:1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190B62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0DD6" w:rsidRDefault="00920DD6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0DD6" w:rsidRDefault="00920DD6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607740" w:rsidRPr="000B5E1B" w:rsidRDefault="0060774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 wp14:anchorId="6F1D4BE0" wp14:editId="51F4B0CF">
            <wp:simplePos x="0" y="0"/>
            <wp:positionH relativeFrom="column">
              <wp:posOffset>2506980</wp:posOffset>
            </wp:positionH>
            <wp:positionV relativeFrom="paragraph">
              <wp:posOffset>74930</wp:posOffset>
            </wp:positionV>
            <wp:extent cx="725805" cy="677545"/>
            <wp:effectExtent l="0" t="0" r="0" b="8255"/>
            <wp:wrapNone/>
            <wp:docPr id="41" name="Picture 4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607740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67451" w:rsidRPr="00B67451" w:rsidRDefault="00B67451" w:rsidP="00B67451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67451" w:rsidRPr="003C6758" w:rsidRDefault="00B67451" w:rsidP="00B67451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3C6758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>1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3C6758" w:rsidRPr="003C6758">
        <w:rPr>
          <w:rFonts w:ascii="Angsana New" w:eastAsia="Times New Roman" w:hAnsi="Angsana New" w:cs="Angsana New"/>
          <w:b/>
          <w:bCs/>
          <w:sz w:val="28"/>
        </w:rPr>
        <w:t>:</w:t>
      </w:r>
      <w:r w:rsidR="003C6758" w:rsidRPr="003C6758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0A1993" w:rsidRPr="003C6758">
        <w:rPr>
          <w:rFonts w:ascii="Angsana New" w:hAnsi="Angsana New" w:hint="cs"/>
          <w:b/>
          <w:bCs/>
          <w:sz w:val="28"/>
          <w:cs/>
        </w:rPr>
        <w:t xml:space="preserve">เรื่อง </w:t>
      </w:r>
      <w:r w:rsidR="000A1993" w:rsidRPr="003C6758">
        <w:rPr>
          <w:rFonts w:asciiTheme="majorBidi" w:hAnsiTheme="majorBidi" w:cstheme="majorBidi"/>
          <w:b/>
          <w:bCs/>
          <w:sz w:val="28"/>
          <w:cs/>
        </w:rPr>
        <w:t>ระบบอวัยวะที่มีผลต่อการ</w:t>
      </w:r>
      <w:r w:rsidR="008D3C44">
        <w:rPr>
          <w:rFonts w:asciiTheme="majorBidi" w:hAnsiTheme="majorBidi" w:cstheme="majorBidi"/>
          <w:b/>
          <w:bCs/>
          <w:sz w:val="28"/>
          <w:cs/>
        </w:rPr>
        <w:t>เจริญเติบโตและพัฒนาการ</w:t>
      </w:r>
      <w:r w:rsidR="008D3C44">
        <w:rPr>
          <w:rFonts w:asciiTheme="majorBidi" w:hAnsiTheme="majorBidi" w:cstheme="majorBidi" w:hint="cs"/>
          <w:b/>
          <w:bCs/>
          <w:sz w:val="28"/>
          <w:cs/>
        </w:rPr>
        <w:t xml:space="preserve">ฯ  </w:t>
      </w:r>
      <w:r w:rsidR="000A1993" w:rsidRPr="003C6758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3C6758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 </w:t>
      </w:r>
      <w:r w:rsidRPr="003C6758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0B5E1B" w:rsidRPr="002F78AC" w:rsidRDefault="002F78A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</w:t>
      </w:r>
      <w:r w:rsidR="00B674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</w:t>
      </w:r>
      <w:r w:rsidRPr="002F78AC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ชนิดของกล้ามเนื้อ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กล้ามเนื้อในร่างกายแบ่งออกเป็น 3 ชนิด คือ กล้ามเนื้อเรียบ กล้ามเนื้อหัวใจและกล้ามเนื้อลาย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เราจึงควรดูแลรักษากล้ามเนื้อให้สามารถทำงานได้อย่างปกติ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อธิบายความสำคัญของกล้ามเนื้อ กระดูก และข้อ ที่มีผลต่อสุขภาพ การเจริญเติบโต และ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 xml:space="preserve">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พัฒนาการ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1.2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อธิบายชนิดของกล้ามเนื้อในร่างกายมนุษย์อย่างถูกต้องได้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2. </w:t>
      </w:r>
      <w:r w:rsidRPr="000B5E1B">
        <w:rPr>
          <w:rFonts w:ascii="Angsana New" w:eastAsia="Times New Roman" w:hAnsi="Angsana New" w:cs="Angsana New"/>
          <w:spacing w:val="-10"/>
          <w:sz w:val="30"/>
          <w:szCs w:val="30"/>
          <w:cs/>
        </w:rPr>
        <w:t xml:space="preserve">ให้ความสนใจในการปฏิบัติกิจกรรมการเรียนรู้เกี่ยวกับชนิดของกล้ามเนื้อในร่างกายมนุษย์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2"/>
          <w:sz w:val="30"/>
          <w:szCs w:val="30"/>
        </w:rPr>
      </w:pP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 xml:space="preserve">3. </w:t>
      </w:r>
      <w:r w:rsidRPr="000B5E1B">
        <w:rPr>
          <w:rFonts w:ascii="Angsana New" w:eastAsia="Times New Roman" w:hAnsi="Angsana New" w:cs="Angsana New"/>
          <w:spacing w:val="-10"/>
          <w:sz w:val="30"/>
          <w:szCs w:val="30"/>
          <w:cs/>
        </w:rPr>
        <w:t>แสดงทักษะการถ่ายทอดความรู้เรื่องชนิดของกล้ามเนื้อในร่างกายมนุษย์แก่ผู้อื่นอย่างถูกต้องได้</w:t>
      </w: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 xml:space="preserve"> (</w:t>
      </w:r>
      <w:r w:rsidRPr="000B5E1B">
        <w:rPr>
          <w:rFonts w:ascii="Angsana New" w:eastAsia="Times New Roman" w:hAnsi="Angsana New" w:cs="Angsana New"/>
          <w:spacing w:val="-2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pacing w:val="-2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2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43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ตรวจสอบความถูกต้องในการปฏิบัติกิจกรรมรายงานผลการศึกษาเรื่อง ชนิดของกล้ามเนื้อ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0B5E1B" w:rsidTr="000B5E1B">
        <w:trPr>
          <w:trHeight w:val="1257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ตรวจสอบความถูกต้องในการปฏิบัติกิจกรรมสร้างแผนที่ความคิดสรุปชนิดของกล้ามเนื้อ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0B5E1B" w:rsidTr="000B5E1B">
        <w:trPr>
          <w:trHeight w:val="1603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ตรวจสอบความถูกต้องในการ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ปฏิบัติกิจกรรมระบายสี  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กล้ามเนื้อและตอบคำถาม</w:t>
            </w: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สื่อการเรียนรู้ สุขศึกษาและพล-ศึกษา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position w:val="2"/>
          <w:sz w:val="32"/>
          <w:szCs w:val="32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67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3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51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4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9B2B99" w:rsidRDefault="000B5E1B" w:rsidP="009B2B99">
      <w:pPr>
        <w:pStyle w:val="0E220E480E2D0E2B0E190E490E320E2A0E2D0E07"/>
        <w:rPr>
          <w:rFonts w:ascii="Angsana New" w:hAnsi="Angsana New" w:cs="Angsana New"/>
          <w:spacing w:val="0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9B2B99">
        <w:rPr>
          <w:rFonts w:ascii="Angsana New" w:hAnsi="Angsana New" w:cs="Angsana New" w:hint="cs"/>
          <w:spacing w:val="0"/>
          <w:cs/>
        </w:rPr>
        <w:t>1. ความสำคัญของกล้ามเนื้อ</w:t>
      </w:r>
    </w:p>
    <w:p w:rsidR="009B2B99" w:rsidRDefault="009B2B99" w:rsidP="009B2B99">
      <w:pPr>
        <w:pStyle w:val="0E220E480E2D0E2B0E190E490E320E2A0E2D0E07"/>
        <w:rPr>
          <w:rFonts w:ascii="Angsana New" w:hAnsi="Angsana New" w:cs="Angsana New"/>
          <w:spacing w:val="0"/>
        </w:rPr>
      </w:pPr>
      <w:r>
        <w:rPr>
          <w:rFonts w:ascii="Angsana New" w:hAnsi="Angsana New" w:cs="Angsana New" w:hint="cs"/>
          <w:spacing w:val="0"/>
          <w:cs/>
        </w:rPr>
        <w:tab/>
        <w:t xml:space="preserve"> 2. หน้าที่การทำงานของกล้ามเนื้อ </w:t>
      </w:r>
    </w:p>
    <w:p w:rsidR="000B00E2" w:rsidRPr="000B00E2" w:rsidRDefault="009B2B99" w:rsidP="000B00E2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</w:t>
      </w:r>
      <w:r w:rsidRPr="000B00E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. </w:t>
      </w:r>
      <w:r w:rsidR="000B00E2" w:rsidRPr="000B00E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0B00E2" w:rsidRPr="000B00E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0B00E2" w:rsidRDefault="000B00E2" w:rsidP="000B00E2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0B00E2">
        <w:rPr>
          <w:rFonts w:ascii="Angsana New" w:hAnsi="Angsana New" w:cs="Angsana New"/>
          <w:spacing w:val="-3"/>
          <w:sz w:val="32"/>
          <w:szCs w:val="32"/>
        </w:rPr>
        <w:t xml:space="preserve">1. 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ให้นักเรียนงอและเหยียดแขนจำนวน</w:t>
      </w:r>
      <w:r w:rsidRPr="000B00E2">
        <w:rPr>
          <w:rFonts w:ascii="Angsana New" w:hAnsi="Angsana New" w:cs="Angsana New"/>
          <w:spacing w:val="-3"/>
          <w:sz w:val="32"/>
          <w:szCs w:val="32"/>
        </w:rPr>
        <w:t xml:space="preserve"> 10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ครั้ง</w:t>
      </w:r>
      <w:r w:rsidRPr="000B00E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แล้วให้นักเรียนร่วมกันแสดงความคิดเห็นเกี่ยวกับกิจกรรม</w:t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</w:t>
      </w:r>
    </w:p>
    <w:p w:rsidR="000B00E2" w:rsidRPr="000B00E2" w:rsidRDefault="000B00E2" w:rsidP="000B00E2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    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ดังกล่าว</w:t>
      </w:r>
      <w:r w:rsidRPr="000B00E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</w:t>
      </w:r>
      <w:r w:rsidRPr="000B00E2">
        <w:rPr>
          <w:rFonts w:ascii="Angsana New" w:hAnsi="Angsana New" w:cs="Angsana New" w:hint="cs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hAnsi="Angsana New" w:cs="Angsana New"/>
          <w:spacing w:val="-3"/>
          <w:sz w:val="32"/>
          <w:szCs w:val="32"/>
          <w:cs/>
        </w:rPr>
        <w:t>ดังนี้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นักเรียนสามารถงอและเหยียดแขนได้หรือไม่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ได้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ในชีวิตประจำวันนักเรียนงอและเหยียดแขนในการทำกิจกรรมใดบ้าง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อาบน้ำ</w:t>
      </w:r>
      <w:r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เขีย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หนังสือ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การที่ร่างกายสามารถงอพับแขนได้มีประโยชน์อย่างไร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ทำให้เคลื่อนไหวได้สะดวก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หยิบ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จับสิ่งของได้ง่าย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2.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ให้นักเรียนดูภาพระบบต่าง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ๆ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ภาย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ในร่างกายของตนเอง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แล้วร่วมกันสนทนาแสดง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lastRenderedPageBreak/>
        <w:t xml:space="preserve">                   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ความคิดเห็น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 xml:space="preserve"> โดยครูใช้คำถาม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มีอวัยวะใดบ้างที่เกี่ยวกับระบบกล้ามเนื้อ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แขน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ขา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มือ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ไหล่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คอ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เข่า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นักเรียนคิดว่า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อวัยวะในร่างกายของเรามีกล้ามเนื้อหรือไม่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มี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/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ไม่มี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3.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ครูอธิบายระบบกล้ามเนื้อให้นักเรียนฟังว่า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กล้ามเนื้อมี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3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ประเภท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คือ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กล้ามเนื้อลาย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กล้ามเนื้อเรียบ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และกล้ามเนื้อหัวใจ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4.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ครูแบ่งกลุ่มนักเรียนออกเป็น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3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กลุ่ม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กลุ่มละเท่า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ๆ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กัน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ศึกษา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เรื่อง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ความ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สำคั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ญ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oftHyphen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และหน้าที่ของระบบ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กลุ่มละ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1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ประเภท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ไม่ซ้ำกัน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ym w:font="Wingdings 2" w:char="F097"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กลุ่มที่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1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กล้ามเนื้อลาย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ym w:font="Wingdings 2" w:char="F097"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กลุ่มที่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2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กล้ามเนื้อเรียบ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ym w:font="Wingdings 2" w:char="F097"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กลุ่มที่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3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กล้ามเนื้อหัวใจ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จากนั้นส่ง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ผู้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แทนกลุ่มออกมานำเสนอผลงานหน้าชั้นเรียน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โดยมีครูคอยตรวจสอบความถูกต้องและแนะนำ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เพิ่มเติม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5.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ครูและนักเรียนร่วมกันสนทนาแสดงความคิดเห็น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โดยครูใช้คำถาม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การทำงานของระบบกล้ามเนื้อเกี่ยวข้องกับกิจกรรมในชีวิตประจำวันอย่างไร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br/>
      </w:r>
      <w:r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                    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ช่วยยึดจับโครงร่าง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รักษารูปทรงของร่างกาย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ทำให้ร่างกายเคลื่อนไหวได้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นักเรียนเคยมีปั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ญ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oftHyphen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หาเกี่ยวกับระบบกล้ามเนื้อหรือไม่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อย่างไร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เคย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/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ไม่เคย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กล้ามเนื้อฉีก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เป็น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 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ตะคริว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ถ้าระบบกล้ามเนื้อมีปั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ญ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oftHyphen/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หา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จะ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มีผลอย่างไร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เกิดการเจ็บ</w:t>
      </w: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ปวด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ไม่สามารถเคลื่อนไหวร่างกาย</w:t>
      </w: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   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ได้</w:t>
      </w:r>
      <w:r w:rsidRPr="000B00E2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6.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ให้นักเรียนร่วมกันสนทนาแสดงความคิดเห็นเกี่ยวกับระบบกล้ามเนื้อ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โดยให้ผู้แทนนักเรียน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1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ออกมา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</w:t>
      </w:r>
    </w:p>
    <w:p w:rsid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เขียนข้อมูลสรุปลงในแผนภาพความรู้บนกระดาน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ดังตั</w:t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วอย่างต่อไปนี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้</w:t>
      </w: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920DD6" w:rsidRPr="000B00E2" w:rsidRDefault="00920DD6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231140</wp:posOffset>
                </wp:positionV>
                <wp:extent cx="1257300" cy="571500"/>
                <wp:effectExtent l="0" t="2540" r="0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75E7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ทำให้อวัยวะภายใน</w:t>
                            </w:r>
                          </w:p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175E7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ทำงานได้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65" style="position:absolute;margin-left:210pt;margin-top:18.2pt;width:99pt;height: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175E78">
                        <w:rPr>
                          <w:rFonts w:hint="cs"/>
                          <w:sz w:val="32"/>
                          <w:szCs w:val="32"/>
                          <w:cs/>
                        </w:rPr>
                        <w:t>ทำให้อวัยวะภายใน</w:t>
                      </w:r>
                    </w:p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175E78">
                        <w:rPr>
                          <w:rFonts w:hint="cs"/>
                          <w:sz w:val="32"/>
                          <w:szCs w:val="32"/>
                          <w:cs/>
                        </w:rPr>
                        <w:t>ทำงานได้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5162550" cy="4810125"/>
            <wp:effectExtent l="0" t="0" r="0" b="9525"/>
            <wp:wrapNone/>
            <wp:docPr id="306" name="Picture 30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A1993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F043AF" wp14:editId="4E618204">
                <wp:simplePos x="0" y="0"/>
                <wp:positionH relativeFrom="column">
                  <wp:posOffset>3859530</wp:posOffset>
                </wp:positionH>
                <wp:positionV relativeFrom="paragraph">
                  <wp:posOffset>79375</wp:posOffset>
                </wp:positionV>
                <wp:extent cx="1343025" cy="762000"/>
                <wp:effectExtent l="0" t="0" r="0" b="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ป้องกันอวัยวะภายในได้รับอันตราย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66" style="position:absolute;margin-left:303.9pt;margin-top:6.25pt;width:105.75pt;height:6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ป้องกันอวัยวะภายในได้รับอันตราย</w:t>
                      </w:r>
                    </w:p>
                  </w:txbxContent>
                </v:textbox>
              </v:rect>
            </w:pict>
          </mc:Fallback>
        </mc:AlternateContent>
      </w:r>
      <w:r w:rsidR="000B00E2"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76BF2EA" wp14:editId="4352CF87">
                <wp:simplePos x="0" y="0"/>
                <wp:positionH relativeFrom="column">
                  <wp:posOffset>2971800</wp:posOffset>
                </wp:positionH>
                <wp:positionV relativeFrom="paragraph">
                  <wp:posOffset>172085</wp:posOffset>
                </wp:positionV>
                <wp:extent cx="685800" cy="419100"/>
                <wp:effectExtent l="0" t="2540" r="0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67" style="position:absolute;margin-left:234pt;margin-top:13.55pt;width:54pt;height:3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หน้าที่</w:t>
                      </w:r>
                    </w:p>
                  </w:txbxContent>
                </v:textbox>
              </v:rect>
            </w:pict>
          </mc:Fallback>
        </mc:AlternateContent>
      </w:r>
      <w:r w:rsidR="000B00E2"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19685</wp:posOffset>
                </wp:positionV>
                <wp:extent cx="1257300" cy="571500"/>
                <wp:effectExtent l="0" t="2540" r="0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ทำให้ร่างกาย</w:t>
                            </w:r>
                          </w:p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68" style="position:absolute;margin-left:125.25pt;margin-top:1.55pt;width:99pt;height: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" filled="f" stroked="f">
                <v:textbox>
                  <w:txbxContent>
                    <w:p w:rsidR="0062376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ทำให้ร่างกาย</w:t>
                      </w:r>
                    </w:p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เคลื่อนไหวได้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90170</wp:posOffset>
                </wp:positionV>
                <wp:extent cx="1343025" cy="657225"/>
                <wp:effectExtent l="0" t="254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รักษาท่าทางและรูปทรงของร่างกาย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69" style="position:absolute;margin-left:209.25pt;margin-top:7.1pt;width:105.75pt;height:5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รักษาท่าทางและรูปทรงของร่างกาย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113030</wp:posOffset>
                </wp:positionV>
                <wp:extent cx="1343025" cy="914400"/>
                <wp:effectExtent l="0" t="2540" r="0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ระบบ</w:t>
                            </w:r>
                          </w:p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70" style="position:absolute;margin-left:92.25pt;margin-top:8.9pt;width:105.75pt;height:1in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" filled="f" stroked="f">
                <v:textbox>
                  <w:txbxContent>
                    <w:p w:rsidR="0062376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ระบบ</w:t>
                      </w:r>
                    </w:p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210820</wp:posOffset>
                </wp:positionV>
                <wp:extent cx="1343025" cy="333375"/>
                <wp:effectExtent l="0" t="2540" r="0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71" style="position:absolute;margin-left:180pt;margin-top:16.6pt;width:105.75pt;height:26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กล้ามเนื้อลาย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239395</wp:posOffset>
                </wp:positionV>
                <wp:extent cx="1343025" cy="333375"/>
                <wp:effectExtent l="0" t="254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กล้ามเนื้อหัวใจ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72" style="position:absolute;margin-left:-2.25pt;margin-top:18.85pt;width:105.75pt;height:26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กล้ามเนื้อหัวใจ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229870</wp:posOffset>
                </wp:positionV>
                <wp:extent cx="685800" cy="419100"/>
                <wp:effectExtent l="0" t="2540" r="0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73" style="position:absolute;margin-left:114.75pt;margin-top:18.1pt;width:54pt;height:3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ประเภท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color w:val="000000"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176530</wp:posOffset>
                </wp:positionV>
                <wp:extent cx="1343025" cy="333375"/>
                <wp:effectExtent l="0" t="2540" r="0" b="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175E78" w:rsidRDefault="00623768" w:rsidP="000B00E2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กล้ามเนื้อเรียบ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74" style="position:absolute;margin-left:96pt;margin-top:13.9pt;width:105.7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" filled="f" stroked="f">
                <v:textbox>
                  <w:txbxContent>
                    <w:p w:rsidR="00623768" w:rsidRPr="00175E78" w:rsidRDefault="00623768" w:rsidP="000B00E2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กล้ามเนื้อเรียบ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ab/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7. นักเรียนและครูร่วมกันสรุปความรู้ ดังนี้ </w:t>
      </w:r>
    </w:p>
    <w:p w:rsidR="000B00E2" w:rsidRPr="000B00E2" w:rsidRDefault="000B00E2" w:rsidP="000B00E2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900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ร่างกายของทุกคนมีระบบกล้ามเนื้อที่มีหน้าที่สำคัญในการช่วยให้ร่างกายเคลื่อนไหว</w:t>
      </w:r>
      <w:r w:rsidRPr="000B00E2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br/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</w:t>
      </w:r>
      <w:r w:rsidRPr="000B00E2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และปฏิบัติกิจกรรมต่าง ๆ ในชีวิตประจำวัน</w:t>
      </w:r>
    </w:p>
    <w:p w:rsidR="000B00E2" w:rsidRPr="000B00E2" w:rsidRDefault="000B00E2" w:rsidP="000B00E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00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B00E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8. </w:t>
      </w:r>
      <w:r w:rsidRPr="000B00E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ให้นักเรียนร่วมกันแสดงความคิดเห็น โดยครูใช้คำถามท้าทาย ดังนี้ </w:t>
      </w:r>
    </w:p>
    <w:p w:rsidR="000B00E2" w:rsidRPr="000B00E2" w:rsidRDefault="000B00E2" w:rsidP="000B00E2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00E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ถ้าร่างกายไม่มีกล้ามเนื้อจะเป็นอย่างไร</w:t>
      </w:r>
    </w:p>
    <w:p w:rsidR="000B00E2" w:rsidRPr="000B00E2" w:rsidRDefault="000B00E2" w:rsidP="000B00E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B00E2" w:rsidRPr="000B00E2" w:rsidRDefault="000B00E2" w:rsidP="000B00E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3810" r="0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B00E2" w:rsidRDefault="00623768" w:rsidP="000B00E2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B00E2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75" style="position:absolute;margin-left:0;margin-top:.3pt;width:180pt;height:3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" filled="f" stroked="f">
                <v:textbox>
                  <w:txbxContent>
                    <w:p w:rsidR="00623768" w:rsidRPr="000B00E2" w:rsidRDefault="00623768" w:rsidP="000B00E2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B00E2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0B00E2" w:rsidRPr="000B00E2" w:rsidRDefault="000B00E2" w:rsidP="000B00E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B5E1B" w:rsidRPr="000B00E2" w:rsidRDefault="000B00E2" w:rsidP="000B00E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0B00E2">
        <w:rPr>
          <w:rFonts w:ascii="Times New Roman" w:eastAsia="Times New Roman" w:hAnsi="Times New Roman" w:cs="Angsana New" w:hint="cs"/>
          <w:sz w:val="32"/>
          <w:szCs w:val="32"/>
          <w:cs/>
        </w:rPr>
        <w:tab/>
        <w:t>ครูนำหนังสือหรือรูปภาพเกี่ยวกับระบบกล้ามเนื้อมาจัดไว้มุมห้องเพื่อให้นักเรียนได้ศึกษาค้นคว้าเพิ่มเติม</w:t>
      </w:r>
    </w:p>
    <w:p w:rsidR="000B5E1B" w:rsidRPr="000B5E1B" w:rsidRDefault="000B00E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00E2" w:rsidRDefault="000B00E2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lastRenderedPageBreak/>
        <w:t xml:space="preserve">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นักเรียนศึกษาค้นคว้าเรื่อง ชนิดของกล้ามเนื้อเพิ่มเติม จากสื่อการเรียนรู้ในห้องสมุดโรงเรียนหรือห้องสมุดชุมชน 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</w:t>
      </w:r>
    </w:p>
    <w:p w:rsidR="000B5E1B" w:rsidRPr="000B5E1B" w:rsidRDefault="000B00E2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และบันทึกความรู้ลงในสมุดบันทึก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00E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Pr="000B5E1B" w:rsidRDefault="000B00E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</w:t>
      </w:r>
      <w:r>
        <w:rPr>
          <w:rFonts w:hint="cs"/>
          <w:sz w:val="32"/>
          <w:szCs w:val="32"/>
          <w:cs/>
        </w:rPr>
        <w:t>ภาพระบบต่าง ๆ ภายในร่างกาย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B00E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374D0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120650</wp:posOffset>
                </wp:positionV>
                <wp:extent cx="5143500" cy="2457450"/>
                <wp:effectExtent l="19050" t="19050" r="38100" b="3810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E6768A" w:rsidRDefault="00623768" w:rsidP="000B5E1B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E6768A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6" type="#_x0000_t202" style="position:absolute;margin-left:55.5pt;margin-top:9.5pt;width:405pt;height:19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" strokecolor="silver" strokeweight="4.5pt">
                <v:textbox>
                  <w:txbxContent>
                    <w:p w:rsidR="00623768" w:rsidRPr="00E6768A" w:rsidRDefault="00623768" w:rsidP="000B5E1B">
                      <w:pPr>
                        <w:rPr>
                          <w:rFonts w:ascii="Angsana New" w:hAnsi="Angsana New"/>
                        </w:rPr>
                      </w:pP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E6768A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A6F0D" w:rsidRPr="000B5E1B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4A6F0D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 wp14:anchorId="40DC14D8" wp14:editId="561886A6">
            <wp:simplePos x="0" y="0"/>
            <wp:positionH relativeFrom="column">
              <wp:posOffset>2659380</wp:posOffset>
            </wp:positionH>
            <wp:positionV relativeFrom="paragraph">
              <wp:posOffset>163195</wp:posOffset>
            </wp:positionV>
            <wp:extent cx="725805" cy="677545"/>
            <wp:effectExtent l="0" t="0" r="0" b="8255"/>
            <wp:wrapNone/>
            <wp:docPr id="42" name="Picture 4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2F78AC" w:rsidRPr="00B67451" w:rsidRDefault="002F78AC" w:rsidP="002F78AC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2F78AC" w:rsidRPr="00E01E96" w:rsidRDefault="002F78AC" w:rsidP="002F78AC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E01E96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>1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3C6758" w:rsidRPr="00E01E96">
        <w:rPr>
          <w:rFonts w:ascii="Angsana New" w:eastAsia="Times New Roman" w:hAnsi="Angsana New" w:cs="Angsana New"/>
          <w:b/>
          <w:bCs/>
          <w:sz w:val="28"/>
        </w:rPr>
        <w:t>:</w:t>
      </w:r>
      <w:r w:rsidR="003C6758" w:rsidRPr="00E01E9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0A1993" w:rsidRPr="00E01E96">
        <w:rPr>
          <w:rFonts w:asciiTheme="majorBidi" w:hAnsiTheme="majorBidi" w:cstheme="majorBidi"/>
          <w:b/>
          <w:bCs/>
          <w:sz w:val="28"/>
          <w:cs/>
        </w:rPr>
        <w:t>เรื่อง ระบบอวัยวะที่มีผลต่อการ</w:t>
      </w:r>
      <w:r w:rsidR="004A6F0D">
        <w:rPr>
          <w:rFonts w:asciiTheme="majorBidi" w:hAnsiTheme="majorBidi" w:cstheme="majorBidi"/>
          <w:b/>
          <w:bCs/>
          <w:sz w:val="28"/>
          <w:cs/>
        </w:rPr>
        <w:t>เจริญเติบโตและพัฒนาการ</w:t>
      </w:r>
      <w:r w:rsidR="004A6F0D">
        <w:rPr>
          <w:rFonts w:asciiTheme="majorBidi" w:hAnsiTheme="majorBidi" w:cstheme="majorBidi" w:hint="cs"/>
          <w:b/>
          <w:bCs/>
          <w:sz w:val="28"/>
          <w:cs/>
        </w:rPr>
        <w:t xml:space="preserve">ฯ </w:t>
      </w:r>
      <w:r w:rsidR="000A1993" w:rsidRPr="00E01E96">
        <w:rPr>
          <w:rFonts w:ascii="Angsana New" w:hAnsi="Angsana New" w:hint="cs"/>
          <w:b/>
          <w:bCs/>
          <w:sz w:val="28"/>
          <w:cs/>
        </w:rPr>
        <w:t xml:space="preserve"> </w:t>
      </w:r>
      <w:r w:rsidRPr="00E01E9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 </w:t>
      </w:r>
      <w:r w:rsidRPr="00E01E96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2F78AC" w:rsidRPr="002F78AC" w:rsidRDefault="002F78A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7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Pr="002F78AC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การดูแลรักษาระบบกล้ามเนื้อ</w:t>
      </w:r>
    </w:p>
    <w:p w:rsidR="00DB2A2A" w:rsidRDefault="000B5E1B" w:rsidP="00DB2A2A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</w:rPr>
        <w:tab/>
        <w:t xml:space="preserve"> </w:t>
      </w:r>
    </w:p>
    <w:p w:rsidR="000B5E1B" w:rsidRPr="00DB2A2A" w:rsidRDefault="00DB2A2A" w:rsidP="00DB2A2A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 xml:space="preserve">1. </w:t>
      </w:r>
      <w:r w:rsidR="000B5E1B"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สาระสำคัญ</w:t>
      </w:r>
      <w:r w:rsidR="000B5E1B"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เราควรดูแลรักษากล้ามเนื้อให้แข็งแรง โดยออกกำลังกายอย่างสม่ำเสมอและรับประทานอาหารประเภทโปรตีนเพื่อช่วยซ่อมแซมส่วนที่สึกหรอและเพิ่มขนาดของกล้ามเนื้อ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อธิบายวิธีดูแลกล้ามเนื้อ กระดูก และข้อให้ทำงานอย่างมีประสิทธิภาพ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1.3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2"/>
          <w:szCs w:val="1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อธิบายวิธีการดูแลรักษากล้ามเนื้ออย่างถูกต้องได้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สนใจเรียนรู้และปฏิบัติกิจกรรมการเรียนรู้เกี่ยวกับการดูแลรักษากล้ามเนื้อ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แสดงทักษะในการดูแลรักษากล้ามเนื้อให้มีสุขภาพดีตามคำแนะนำได้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2"/>
          <w:szCs w:val="1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63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การดูแลรักษากล้ามเนื้อ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ตรวจสอบความถูกต้องในการปฏิบัติกิจกรรมรายงานผลการศึกษาเรื่อง การดูแลรักษากล้ามเนื้อ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ปฏิบัติกิจกรรมการสร้างแผนที่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  <w:t xml:space="preserve">  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ความคิดสรุปเรื่อง การดูแล 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รักษากล้ามเนื้อ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ปฏิบัติกิจกรรมเขียนวิธีดูแล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รักษากล้ามเนื้อ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สื่อการเรียนรู้ สุขศึกษาและ</w:t>
            </w:r>
            <w:r w:rsidRPr="00DB2A2A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2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7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50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5E1B" w:rsidRPr="000B5E1B" w:rsidRDefault="000B5E1B" w:rsidP="00374D06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="00374D06">
        <w:rPr>
          <w:rFonts w:ascii="Angsana New" w:hAnsi="Angsana New" w:cs="Angsana New" w:hint="cs"/>
          <w:cs/>
        </w:rPr>
        <w:t>การดูแลรักษากล้ามเนื้อให้ทำงานอย่างมีประสิทธิภาพ</w:t>
      </w:r>
    </w:p>
    <w:p w:rsidR="00374D06" w:rsidRPr="00374D06" w:rsidRDefault="00374D06" w:rsidP="00374D06">
      <w:pPr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/>
          <w:sz w:val="30"/>
          <w:szCs w:val="30"/>
        </w:rPr>
        <w:t xml:space="preserve">6.  </w:t>
      </w:r>
      <w:r w:rsidRPr="00374D0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374D06" w:rsidRDefault="00374D06" w:rsidP="00374D06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/>
          <w:sz w:val="30"/>
          <w:szCs w:val="30"/>
        </w:rPr>
        <w:t xml:space="preserve">            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1. 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ครู</w:t>
      </w:r>
      <w:r w:rsidRPr="00374D06">
        <w:rPr>
          <w:rFonts w:ascii="Angsana New" w:hAnsi="Angsana New" w:cs="Angsana New" w:hint="cs"/>
          <w:spacing w:val="-3"/>
          <w:sz w:val="32"/>
          <w:szCs w:val="32"/>
          <w:cs/>
        </w:rPr>
        <w:t>นำ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กล่อง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2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ใบ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มาวางหน้าชั้นเรียน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โดยกล่องใบที่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1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ใส่หนังสือหลายเล่มให้มีน้ำหนักมาก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กล่องใบที่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2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ใส่</w:t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</w:t>
      </w:r>
    </w:p>
    <w:p w:rsidR="00374D06" w:rsidRDefault="00374D06" w:rsidP="00374D06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หนังสือไม่มากให้มีน้ำหนักเบา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ให้ผู้แทนนักเรียน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1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คนออกมายกกล่องทั้ง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2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ใบ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จากนั้นให้นักเรียนร่วมกัน</w:t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</w:t>
      </w:r>
    </w:p>
    <w:p w:rsidR="00374D06" w:rsidRPr="00374D06" w:rsidRDefault="00374D06" w:rsidP="00374D06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   </w:t>
      </w:r>
      <w:r w:rsidRPr="00374D06">
        <w:rPr>
          <w:rFonts w:ascii="Angsana New" w:hAnsi="Angsana New" w:cs="Angsana New" w:hint="cs"/>
          <w:spacing w:val="-3"/>
          <w:sz w:val="32"/>
          <w:szCs w:val="32"/>
          <w:cs/>
        </w:rPr>
        <w:t>สนทนา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แสดงความคิดเห็น</w:t>
      </w:r>
      <w:r w:rsidRPr="00374D06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</w:t>
      </w:r>
      <w:r w:rsidRPr="00374D06">
        <w:rPr>
          <w:rFonts w:ascii="Angsana New" w:hAnsi="Angsana New" w:cs="Angsana New" w:hint="cs"/>
          <w:spacing w:val="-3"/>
          <w:sz w:val="32"/>
          <w:szCs w:val="32"/>
          <w:cs/>
        </w:rPr>
        <w:t xml:space="preserve"> </w:t>
      </w:r>
      <w:r w:rsidRPr="00374D06">
        <w:rPr>
          <w:rFonts w:ascii="Angsana New" w:hAnsi="Angsana New" w:cs="Angsana New"/>
          <w:spacing w:val="-3"/>
          <w:sz w:val="32"/>
          <w:szCs w:val="32"/>
          <w:cs/>
        </w:rPr>
        <w:t>ดังนี้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กล่องใบใดยกขึ้นได้ง่าย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เพราะอะไร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กล่องใบที่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1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เพราะมีน้ำหนักน้อย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กล่องใบใดยกขึ้นได้ลำบาก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กล่องใบที่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2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เพราะมีน้ำหนักมาก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  <w:t xml:space="preserve">    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ถ้าต้องยกกล่องที่มีน้ำหนักมากเป็นประจำจะส่งผลอย่างไร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ทำให้กล้ามเนื้อได้รับบาดเจ็บ</w:t>
      </w:r>
      <w:r w:rsidRPr="00374D06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2.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ครูแบ่งกลุ่มนักเรียนออกเป็น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2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ให้แต่ละกลุ่มร</w:t>
      </w:r>
      <w:r w:rsidRPr="00374D06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่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วมกันแสดงความคิดเห็น</w:t>
      </w:r>
      <w:r w:rsidRPr="00374D06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ym w:font="Wingdings 2" w:char="F097"/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กลุ่มที่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1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การดูแลรักษากล้ามเนื้ออย่างถูกวิธี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lastRenderedPageBreak/>
        <w:tab/>
        <w:t xml:space="preserve">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ym w:font="Wingdings 2" w:char="F097"/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กลุ่มที่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2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การดูแลรักษากล้ามเนื้อที่ไม่ถูกวิธี</w:t>
      </w: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จากนั้นให้แต่ละกลุ่มช่วยกันรวบรวมข้อมูลที่ได้ศึกษาเขียนใส่แผ่นบัตรคำที่ครูแจกให้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แล้วส่ง</w:t>
      </w:r>
      <w:r w:rsidRPr="00374D06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ผู้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แทนออกมา</w:t>
      </w: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ติดเป็นแผนภาพความรู้บนกระดาน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374D06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ดังตัวอย่างต่อไปนี้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226060</wp:posOffset>
                </wp:positionV>
                <wp:extent cx="1371600" cy="457200"/>
                <wp:effectExtent l="0" t="1270" r="0" b="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52CB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ไม่ยกของหนัก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77" style="position:absolute;margin-left:150pt;margin-top:17.8pt;width:108pt;height:3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652CB1">
                        <w:rPr>
                          <w:rFonts w:hint="cs"/>
                          <w:sz w:val="32"/>
                          <w:szCs w:val="32"/>
                          <w:cs/>
                        </w:rPr>
                        <w:t>ไม่ยกของหนัก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E8785A2" wp14:editId="601E9248">
                <wp:simplePos x="0" y="0"/>
                <wp:positionH relativeFrom="column">
                  <wp:posOffset>2449830</wp:posOffset>
                </wp:positionH>
                <wp:positionV relativeFrom="paragraph">
                  <wp:posOffset>29845</wp:posOffset>
                </wp:positionV>
                <wp:extent cx="0" cy="600075"/>
                <wp:effectExtent l="95250" t="38100" r="57150" b="9525"/>
                <wp:wrapNone/>
                <wp:docPr id="347" name="Straight Arrow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7" o:spid="_x0000_s1026" type="#_x0000_t32" style="position:absolute;margin-left:192.9pt;margin-top:2.35pt;width:0;height:47.25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FDECCDE" wp14:editId="71662C06">
                <wp:simplePos x="0" y="0"/>
                <wp:positionH relativeFrom="column">
                  <wp:posOffset>3028950</wp:posOffset>
                </wp:positionH>
                <wp:positionV relativeFrom="paragraph">
                  <wp:posOffset>29845</wp:posOffset>
                </wp:positionV>
                <wp:extent cx="1714500" cy="457200"/>
                <wp:effectExtent l="0" t="1905" r="0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รับประทานเนื้อสัตว์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78" style="position:absolute;margin-left:238.5pt;margin-top:2.35pt;width:135pt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รับประทานเนื้อสัตว์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7B3D80A" wp14:editId="4973ED32">
                <wp:simplePos x="0" y="0"/>
                <wp:positionH relativeFrom="column">
                  <wp:posOffset>495300</wp:posOffset>
                </wp:positionH>
                <wp:positionV relativeFrom="paragraph">
                  <wp:posOffset>67945</wp:posOffset>
                </wp:positionV>
                <wp:extent cx="1371600" cy="457200"/>
                <wp:effectExtent l="0" t="1905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เคลื่อนไหวอย่างถูกวิธี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79" style="position:absolute;margin-left:39pt;margin-top:5.35pt;width:108pt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เคลื่อนไหวอย่างถูกวิธี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9779602" wp14:editId="6BC2A670">
                <wp:simplePos x="0" y="0"/>
                <wp:positionH relativeFrom="column">
                  <wp:posOffset>1506855</wp:posOffset>
                </wp:positionH>
                <wp:positionV relativeFrom="paragraph">
                  <wp:posOffset>127000</wp:posOffset>
                </wp:positionV>
                <wp:extent cx="381000" cy="381000"/>
                <wp:effectExtent l="38100" t="38100" r="19050" b="1905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0" o:spid="_x0000_s1026" type="#_x0000_t32" style="position:absolute;margin-left:118.65pt;margin-top:10pt;width:30pt;height:30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E55D8E9" wp14:editId="2E6F3FC9">
                <wp:simplePos x="0" y="0"/>
                <wp:positionH relativeFrom="column">
                  <wp:posOffset>3202305</wp:posOffset>
                </wp:positionH>
                <wp:positionV relativeFrom="paragraph">
                  <wp:posOffset>69850</wp:posOffset>
                </wp:positionV>
                <wp:extent cx="276225" cy="438150"/>
                <wp:effectExtent l="0" t="38100" r="47625" b="190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8" o:spid="_x0000_s1026" type="#_x0000_t32" style="position:absolute;margin-left:252.15pt;margin-top:5.5pt;width:21.75pt;height:34.5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" strokecolor="#4a7ebb">
                <v:stroke endarrow="open"/>
              </v:shape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CEEC407" wp14:editId="6EE341B8">
                <wp:simplePos x="0" y="0"/>
                <wp:positionH relativeFrom="column">
                  <wp:posOffset>1887855</wp:posOffset>
                </wp:positionH>
                <wp:positionV relativeFrom="paragraph">
                  <wp:posOffset>138430</wp:posOffset>
                </wp:positionV>
                <wp:extent cx="1238250" cy="714375"/>
                <wp:effectExtent l="0" t="0" r="19050" b="28575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148.65pt;margin-top:10.9pt;width:97.5pt;height:56.2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" fillcolor="white [3212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F5D0F61" wp14:editId="5023C67E">
                <wp:simplePos x="0" y="0"/>
                <wp:positionH relativeFrom="column">
                  <wp:posOffset>1714500</wp:posOffset>
                </wp:positionH>
                <wp:positionV relativeFrom="paragraph">
                  <wp:posOffset>80645</wp:posOffset>
                </wp:positionV>
                <wp:extent cx="1714500" cy="914400"/>
                <wp:effectExtent l="0" t="0" r="0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</w:t>
                            </w:r>
                          </w:p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</w:t>
                            </w:r>
                          </w:p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อย่างถูกวิธี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80" style="position:absolute;margin-left:135pt;margin-top:6.35pt;width:135pt;height:1in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" filled="f" stroked="f">
                <v:textbox>
                  <w:txbxContent>
                    <w:p w:rsidR="00623768" w:rsidRDefault="00623768" w:rsidP="00374D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</w:t>
                      </w:r>
                    </w:p>
                    <w:p w:rsidR="00623768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</w:t>
                      </w:r>
                    </w:p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อย่างถูกวิธี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F881E5B" wp14:editId="04016E71">
                <wp:simplePos x="0" y="0"/>
                <wp:positionH relativeFrom="column">
                  <wp:posOffset>-55245</wp:posOffset>
                </wp:positionH>
                <wp:positionV relativeFrom="paragraph">
                  <wp:posOffset>62865</wp:posOffset>
                </wp:positionV>
                <wp:extent cx="1714500" cy="828675"/>
                <wp:effectExtent l="0" t="0" r="0" b="9525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วิ่งออกกำลังกาย </w:t>
                            </w:r>
                          </w:p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เป็นประจำ</w:t>
                            </w:r>
                          </w:p>
                          <w:p w:rsidR="00623768" w:rsidRDefault="006237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81" style="position:absolute;margin-left:-4.35pt;margin-top:4.95pt;width:135pt;height:65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Ra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" filled="f" stroked="f">
                <v:textbox>
                  <w:txbxContent>
                    <w:p w:rsidR="00623768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วิ่งออกกำลังกาย </w:t>
                      </w:r>
                    </w:p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เป็นประจำ</w:t>
                      </w:r>
                    </w:p>
                    <w:p w:rsidR="00623768" w:rsidRDefault="00623768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64217C1" wp14:editId="4096261F">
                <wp:simplePos x="0" y="0"/>
                <wp:positionH relativeFrom="column">
                  <wp:posOffset>3126105</wp:posOffset>
                </wp:positionH>
                <wp:positionV relativeFrom="paragraph">
                  <wp:posOffset>187325</wp:posOffset>
                </wp:positionV>
                <wp:extent cx="419100" cy="1"/>
                <wp:effectExtent l="0" t="76200" r="19050" b="11430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3" o:spid="_x0000_s1026" type="#_x0000_t32" style="position:absolute;margin-left:246.15pt;margin-top:14.75pt;width:33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415963" wp14:editId="750F1AE8">
                <wp:simplePos x="0" y="0"/>
                <wp:positionH relativeFrom="column">
                  <wp:posOffset>3390900</wp:posOffset>
                </wp:positionH>
                <wp:positionV relativeFrom="paragraph">
                  <wp:posOffset>25400</wp:posOffset>
                </wp:positionV>
                <wp:extent cx="1714500" cy="457200"/>
                <wp:effectExtent l="0" t="1905" r="0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ดื่มนมเป็นประจำ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82" style="position:absolute;margin-left:267pt;margin-top:2pt;width:13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ดื่มนมเป็นประจำ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84B99B6" wp14:editId="4754AFDC">
                <wp:simplePos x="0" y="0"/>
                <wp:positionH relativeFrom="column">
                  <wp:posOffset>1506856</wp:posOffset>
                </wp:positionH>
                <wp:positionV relativeFrom="paragraph">
                  <wp:posOffset>-1270</wp:posOffset>
                </wp:positionV>
                <wp:extent cx="361949" cy="1"/>
                <wp:effectExtent l="38100" t="76200" r="0" b="114300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1" o:spid="_x0000_s1026" type="#_x0000_t32" style="position:absolute;margin-left:118.65pt;margin-top:-.1pt;width:28.5pt;height:0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" strokecolor="#4a7ebb">
                <v:stroke endarrow="open"/>
              </v:shape>
            </w:pict>
          </mc:Fallback>
        </mc:AlternateConten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69215</wp:posOffset>
                </wp:positionV>
                <wp:extent cx="981075" cy="942975"/>
                <wp:effectExtent l="0" t="0" r="28575" b="2857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6" o:spid="_x0000_s1026" style="position:absolute;margin-left:164.4pt;margin-top:5.45pt;width:77.25pt;height:74.25pt;z-index:-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" fillcolor="white [3212]" strokecolor="#243f60 [1604]" strokeweight="2pt"/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323850</wp:posOffset>
                </wp:positionV>
                <wp:extent cx="1371600" cy="361950"/>
                <wp:effectExtent l="0" t="0" r="0" b="1905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ยกของหนักเกินกำลัง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83" style="position:absolute;margin-left:21pt;margin-top:25.5pt;width:108pt;height:28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ยกของหนักเกินกำลัง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8F07A03" wp14:editId="1C85A0A8">
                <wp:simplePos x="0" y="0"/>
                <wp:positionH relativeFrom="column">
                  <wp:posOffset>3038475</wp:posOffset>
                </wp:positionH>
                <wp:positionV relativeFrom="paragraph">
                  <wp:posOffset>1171575</wp:posOffset>
                </wp:positionV>
                <wp:extent cx="1714500" cy="428625"/>
                <wp:effectExtent l="0" t="0" r="0" b="190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ออกกำลังกายหักโหม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84" style="position:absolute;margin-left:239.25pt;margin-top:92.25pt;width:135pt;height:33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ออกกำลังกายหักโหม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D70FF28" wp14:editId="02F98F3B">
                <wp:simplePos x="0" y="0"/>
                <wp:positionH relativeFrom="column">
                  <wp:posOffset>3314700</wp:posOffset>
                </wp:positionH>
                <wp:positionV relativeFrom="paragraph">
                  <wp:posOffset>371475</wp:posOffset>
                </wp:positionV>
                <wp:extent cx="1714500" cy="457200"/>
                <wp:effectExtent l="0" t="0" r="0" b="190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ไม่ออกกำลังกาย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85" style="position:absolute;margin-left:261pt;margin-top:29.25pt;width:13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p/tgIAALw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ไม่ออกกำลังกาย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AF87AEA" wp14:editId="69902A7D">
                <wp:simplePos x="0" y="0"/>
                <wp:positionH relativeFrom="column">
                  <wp:posOffset>1714500</wp:posOffset>
                </wp:positionH>
                <wp:positionV relativeFrom="paragraph">
                  <wp:posOffset>95250</wp:posOffset>
                </wp:positionV>
                <wp:extent cx="1714500" cy="914400"/>
                <wp:effectExtent l="0" t="0" r="0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</w:t>
                            </w:r>
                          </w:p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กล้ามเนื้อที่</w:t>
                            </w:r>
                          </w:p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ไม่ถูกวิธี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86" style="position:absolute;margin-left:135pt;margin-top:7.5pt;width:135pt;height:1in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" filled="f" stroked="f">
                <v:textbox>
                  <w:txbxContent>
                    <w:p w:rsidR="00623768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</w:t>
                      </w:r>
                    </w:p>
                    <w:p w:rsidR="00623768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กล้ามเนื้อที่</w:t>
                      </w:r>
                    </w:p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ไม่ถูกวิธี</w:t>
                      </w:r>
                    </w:p>
                  </w:txbxContent>
                </v:textbox>
              </v:rect>
            </w:pict>
          </mc:Fallback>
        </mc:AlternateContent>
      </w:r>
      <w:r w:rsidRPr="00374D06">
        <w:rPr>
          <w:rFonts w:ascii="Angsana New" w:eastAsia="Times New Roman" w:hAnsi="Angsana New" w:cs="Angsana New"/>
          <w:spacing w:val="-3"/>
          <w:sz w:val="32"/>
          <w:szCs w:val="32"/>
        </w:rPr>
        <w:t xml:space="preserve">       </w:t>
      </w: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ABAF931" wp14:editId="51F6A956">
                <wp:simplePos x="0" y="0"/>
                <wp:positionH relativeFrom="column">
                  <wp:posOffset>1906905</wp:posOffset>
                </wp:positionH>
                <wp:positionV relativeFrom="paragraph">
                  <wp:posOffset>1270635</wp:posOffset>
                </wp:positionV>
                <wp:extent cx="1295400" cy="428625"/>
                <wp:effectExtent l="0" t="0" r="0" b="952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เคลื่อนไหวผิดวิธี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87" style="position:absolute;margin-left:150.15pt;margin-top:100.05pt;width:102pt;height:3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4jtwIAALw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เคลื่อนไหวผิดวิธี</w:t>
                      </w:r>
                    </w:p>
                  </w:txbxContent>
                </v:textbox>
              </v:rect>
            </w:pict>
          </mc:Fallback>
        </mc:AlternateContent>
      </w:r>
      <w:r w:rsidRPr="00374D06">
        <w:rPr>
          <w:rFonts w:ascii="Angsana New" w:eastAsia="Times New Roman" w:hAnsi="Angsana New" w:cs="Angsana New"/>
          <w:spacing w:val="-3"/>
          <w:sz w:val="32"/>
          <w:szCs w:val="32"/>
        </w:rPr>
        <w:t xml:space="preserve">        </w:t>
      </w: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5715</wp:posOffset>
                </wp:positionV>
                <wp:extent cx="476250" cy="0"/>
                <wp:effectExtent l="38100" t="76200" r="0" b="114300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5" o:spid="_x0000_s1026" type="#_x0000_t32" style="position:absolute;margin-left:123.15pt;margin-top:.45pt;width:37.5pt;height:0;flip:x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5715</wp:posOffset>
                </wp:positionV>
                <wp:extent cx="533400" cy="9525"/>
                <wp:effectExtent l="0" t="76200" r="19050" b="104775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4" o:spid="_x0000_s1026" type="#_x0000_t32" style="position:absolute;margin-left:246.15pt;margin-top:.45pt;width:42pt;height:.75pt;flip:y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" strokecolor="#4579b8 [3044]">
                <v:stroke endarrow="open"/>
              </v:shape>
            </w:pict>
          </mc:Fallback>
        </mc:AlternateConten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188595</wp:posOffset>
                </wp:positionV>
                <wp:extent cx="285750" cy="276225"/>
                <wp:effectExtent l="0" t="0" r="76200" b="4762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8" o:spid="_x0000_s1026" type="#_x0000_t32" style="position:absolute;margin-left:241.65pt;margin-top:14.85pt;width:22.5pt;height:21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C4B03A9" wp14:editId="24D83EFE">
                <wp:simplePos x="0" y="0"/>
                <wp:positionH relativeFrom="column">
                  <wp:posOffset>1535430</wp:posOffset>
                </wp:positionH>
                <wp:positionV relativeFrom="paragraph">
                  <wp:posOffset>236220</wp:posOffset>
                </wp:positionV>
                <wp:extent cx="552450" cy="333375"/>
                <wp:effectExtent l="38100" t="0" r="19050" b="47625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120.9pt;margin-top:18.6pt;width:43.5pt;height:26.2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C16B7D2" wp14:editId="4E96D85E">
                <wp:simplePos x="0" y="0"/>
                <wp:positionH relativeFrom="column">
                  <wp:posOffset>2592705</wp:posOffset>
                </wp:positionH>
                <wp:positionV relativeFrom="paragraph">
                  <wp:posOffset>236220</wp:posOffset>
                </wp:positionV>
                <wp:extent cx="19050" cy="542925"/>
                <wp:effectExtent l="76200" t="0" r="57150" b="6667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6" o:spid="_x0000_s1026" type="#_x0000_t32" style="position:absolute;margin-left:204.15pt;margin-top:18.6pt;width:1.5pt;height:42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BF76944" wp14:editId="2D8E0463">
                <wp:simplePos x="0" y="0"/>
                <wp:positionH relativeFrom="column">
                  <wp:posOffset>487680</wp:posOffset>
                </wp:positionH>
                <wp:positionV relativeFrom="paragraph">
                  <wp:posOffset>187960</wp:posOffset>
                </wp:positionV>
                <wp:extent cx="1304925" cy="962025"/>
                <wp:effectExtent l="0" t="0" r="0" b="952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รับประทานอาหาร</w:t>
                            </w:r>
                          </w:p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ที่ไม่มีประโยชน์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88" style="position:absolute;margin-left:38.4pt;margin-top:14.8pt;width:102.75pt;height:7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" filled="f" stroked="f">
                <v:textbox>
                  <w:txbxContent>
                    <w:p w:rsidR="00623768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รับประทานอาหาร</w:t>
                      </w:r>
                    </w:p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ที่ไม่มีประโยชน์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374D06" w:rsidRPr="00374D06" w:rsidRDefault="000B3CC3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</w:t>
      </w:r>
      <w:r w:rsidR="00374D06"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3. </w:t>
      </w:r>
      <w:r w:rsidR="00374D06"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ให้นักเรียนร่วมกันสนทนาแสดงความคิดเห็น</w:t>
      </w:r>
      <w:r w:rsidR="00374D06"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374D06"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="00374D06"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374D06"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</w:t>
      </w:r>
      <w:r w:rsid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จะ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ดูแลกล้ามเนื้อให้ทำงานอย่างมีประสิทธิภาพได้อย่างไร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74D06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</w:p>
    <w:p w:rsidR="00374D06" w:rsidRPr="00374D06" w:rsidRDefault="000B3CC3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ดื่มนมเป็นประจำ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ออกกำลังกายเป็นประจำ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ไม่ยกของหนัก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D112CE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ถ้าดูแลกล้ามเนื้ออย่างถูกวิธีจะส่งผลอย่างไร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ร่างกายแข็งแรง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เคลื่อนไหว</w:t>
      </w:r>
      <w:r w:rsidR="00D112CE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374D06" w:rsidRPr="00374D06" w:rsidRDefault="00D112CE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ท่าทางต่าง</w:t>
      </w:r>
      <w:r w:rsidR="00374D06" w:rsidRPr="00374D06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ได้ดี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D112CE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ถ้าดูแลกล้ามเนื้อไม่ถูกวิธีจะส่งผลอย่างไร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กล้ามเนื้อบาดเจ็บ</w:t>
      </w:r>
      <w:r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เคลื่อนไหวไม่</w:t>
      </w:r>
    </w:p>
    <w:p w:rsidR="00374D06" w:rsidRPr="00374D06" w:rsidRDefault="00D112CE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ปกติ</w:t>
      </w:r>
      <w:r w:rsidR="00374D06" w:rsidRPr="00374D06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D112CE" w:rsidRDefault="00374D06" w:rsidP="00374D0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374D06">
        <w:rPr>
          <w:rFonts w:ascii="Angsana New" w:eastAsia="Times New Roman" w:hAnsi="Angsana New" w:cs="Angsana New"/>
          <w:sz w:val="32"/>
          <w:szCs w:val="32"/>
        </w:rPr>
        <w:tab/>
      </w:r>
      <w:r w:rsidR="000B3CC3">
        <w:rPr>
          <w:rFonts w:ascii="Angsana New" w:eastAsia="Times New Roman" w:hAnsi="Angsana New" w:cs="Angsana New"/>
          <w:sz w:val="32"/>
          <w:szCs w:val="32"/>
        </w:rPr>
        <w:t xml:space="preserve">         </w:t>
      </w:r>
      <w:r w:rsidRPr="00374D06">
        <w:rPr>
          <w:rFonts w:ascii="Angsana New" w:eastAsia="Times New Roman" w:hAnsi="Angsana New" w:cs="Angsana New"/>
          <w:sz w:val="32"/>
          <w:szCs w:val="32"/>
        </w:rPr>
        <w:t xml:space="preserve">4.  </w:t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ให้นักเรียนเสนอแนวทางการดูแลรักษา</w:t>
      </w:r>
      <w:r w:rsidRPr="00374D06">
        <w:rPr>
          <w:rFonts w:ascii="Angsana New" w:eastAsia="Times New Roman" w:hAnsi="Angsana New" w:cs="Angsana New" w:hint="cs"/>
          <w:sz w:val="32"/>
          <w:szCs w:val="32"/>
          <w:cs/>
        </w:rPr>
        <w:t>ระบบกล้ามเนื้อ</w:t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ให้ทำงานอย่างมีประสิทธิภาพมา</w:t>
      </w:r>
      <w:r w:rsidR="00D112C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</w:p>
    <w:p w:rsidR="00D112CE" w:rsidRDefault="00D112CE" w:rsidP="00374D0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</w:t>
      </w:r>
      <w:r w:rsidR="00374D06" w:rsidRPr="00374D06">
        <w:rPr>
          <w:rFonts w:ascii="Angsana New" w:eastAsia="Times New Roman" w:hAnsi="Angsana New" w:cs="Angsana New"/>
          <w:sz w:val="32"/>
          <w:szCs w:val="32"/>
          <w:cs/>
        </w:rPr>
        <w:t>คนละ</w:t>
      </w:r>
      <w:r w:rsidR="000B3C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374D06" w:rsidRPr="00374D06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="00374D06" w:rsidRPr="00374D06">
        <w:rPr>
          <w:rFonts w:ascii="Angsana New" w:eastAsia="Times New Roman" w:hAnsi="Angsana New" w:cs="Angsana New"/>
          <w:sz w:val="32"/>
          <w:szCs w:val="32"/>
          <w:cs/>
        </w:rPr>
        <w:t>วิธี</w:t>
      </w:r>
      <w:r w:rsidR="00374D06" w:rsidRPr="00374D06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374D06" w:rsidRPr="00374D06">
        <w:rPr>
          <w:rFonts w:ascii="Angsana New" w:eastAsia="Times New Roman" w:hAnsi="Angsana New" w:cs="Angsana New" w:hint="cs"/>
          <w:sz w:val="32"/>
          <w:szCs w:val="32"/>
          <w:cs/>
        </w:rPr>
        <w:t xml:space="preserve">พร้อมอธิบายผลที่เกิดขึ้นบันทึกเป็นแผนภาพ </w:t>
      </w:r>
    </w:p>
    <w:p w:rsidR="00D112CE" w:rsidRDefault="00D112CE" w:rsidP="00374D0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D112CE" w:rsidRDefault="00D112CE" w:rsidP="00374D0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374D06" w:rsidRPr="00D112CE" w:rsidRDefault="00D112CE" w:rsidP="00374D0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              </w:t>
      </w:r>
      <w:r w:rsidR="00374D06" w:rsidRPr="00374D06">
        <w:rPr>
          <w:rFonts w:ascii="Angsana New" w:eastAsia="Times New Roman" w:hAnsi="Angsana New" w:cs="Angsana New" w:hint="cs"/>
          <w:sz w:val="32"/>
          <w:szCs w:val="32"/>
          <w:cs/>
        </w:rPr>
        <w:t>ดังตัวอย่างต่อไปนี้</w:t>
      </w: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17145</wp:posOffset>
                </wp:positionV>
                <wp:extent cx="4000500" cy="342900"/>
                <wp:effectExtent l="9525" t="11430" r="9525" b="762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81961"/>
                                <a:invGamma/>
                              </a:srgbClr>
                            </a:gs>
                            <a:gs pos="5000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81961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44A4E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D44A4E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การดูแลรักษากล้ามเนื้อให้ทำงานอย่างมีประสิทธิภาพ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89" style="position:absolute;margin-left:30pt;margin-top:1.35pt;width:315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" fillcolor="#d1d1d1" strokecolor="silver">
                <v:fill rotate="t" focus="50%" type="gradient"/>
                <v:textbox>
                  <w:txbxContent>
                    <w:p w:rsidR="00623768" w:rsidRPr="00D44A4E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D44A4E"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การดูแลรักษากล้ามเนื้อให้ทำงานอย่างมีประสิทธิภาพ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104140</wp:posOffset>
                </wp:positionV>
                <wp:extent cx="1828800" cy="428625"/>
                <wp:effectExtent l="0" t="1270" r="0" b="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90" style="position:absolute;margin-left:192.75pt;margin-top:8.2pt;width:2in;height:33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hOuAIAALw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104140</wp:posOffset>
                </wp:positionV>
                <wp:extent cx="1828800" cy="428625"/>
                <wp:effectExtent l="0" t="1270" r="0" b="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52CB1" w:rsidRDefault="00623768" w:rsidP="00374D06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การดูแลรักษากล้ามเนื้อ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91" style="position:absolute;margin-left:36pt;margin-top:8.2pt;width:2in;height:33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K8uAIAALw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" filled="f" stroked="f">
                <v:textbox>
                  <w:txbxContent>
                    <w:p w:rsidR="00623768" w:rsidRPr="00652CB1" w:rsidRDefault="00623768" w:rsidP="00374D06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การดูแลรักษากล้ามเนื้อ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85090</wp:posOffset>
            </wp:positionV>
            <wp:extent cx="4086225" cy="2209800"/>
            <wp:effectExtent l="0" t="0" r="9525" b="0"/>
            <wp:wrapNone/>
            <wp:docPr id="322" name="Picture 3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Times New Roman" w:hint="cs"/>
          <w:color w:val="000000"/>
          <w:spacing w:val="-3"/>
          <w:sz w:val="32"/>
          <w:szCs w:val="32"/>
          <w:cs/>
        </w:rPr>
        <w:tab/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จากนั้นเลือกผู้แทนนักเรียน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ออกมานำเสนอผลงานหน้าชั้นเรียนให้เพื่อนคนอื่น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ฟัง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โดยมีครูคอยตรวจสอบความถูกต้องและแนะนำเพิ่มเติม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374D06" w:rsidRPr="00374D06" w:rsidRDefault="00374D06" w:rsidP="00374D06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กล้ามเนื้อมีความ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ต่อการเคลื่อนไหวและการปฏิบัติกิจกรรมในชีวิตประจำวัน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374D06" w:rsidRPr="00374D06" w:rsidRDefault="00374D06" w:rsidP="00374D06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การดูแลรักษากล้ามเนื้ออย่างถูกวิธีจะทำให้กล้ามเนื้อทำงานได้อย่างมีประสิทธิภาพ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374D06" w:rsidRPr="00374D06" w:rsidRDefault="00374D06" w:rsidP="00374D06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สามารถปฏิบัติกิจกรรมและเคลื่อนไหวได้ตามปกติ</w:t>
      </w:r>
    </w:p>
    <w:p w:rsidR="00374D06" w:rsidRPr="00374D06" w:rsidRDefault="00374D06" w:rsidP="00374D06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374D06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374D0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</w:p>
    <w:p w:rsidR="000B5E1B" w:rsidRPr="000B3CC3" w:rsidRDefault="00374D06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374D06">
        <w:rPr>
          <w:rFonts w:ascii="Angsana New" w:eastAsia="Times New Roman" w:hAnsi="Angsana New" w:cs="Angsana New"/>
          <w:sz w:val="32"/>
          <w:szCs w:val="32"/>
        </w:rPr>
        <w:tab/>
        <w:t xml:space="preserve">  -  </w:t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ถ้านักเรียนอยาก</w:t>
      </w:r>
      <w:r w:rsidRPr="00374D06">
        <w:rPr>
          <w:rFonts w:ascii="Angsana New" w:eastAsia="Times New Roman" w:hAnsi="Angsana New" w:cs="Angsana New" w:hint="cs"/>
          <w:sz w:val="32"/>
          <w:szCs w:val="32"/>
          <w:cs/>
        </w:rPr>
        <w:t>ได้</w:t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เหรีย</w:t>
      </w:r>
      <w:r w:rsidRPr="00374D06">
        <w:rPr>
          <w:rFonts w:ascii="Angsana New" w:eastAsia="Times New Roman" w:hAnsi="Angsana New" w:cs="Angsana New" w:hint="cs"/>
          <w:sz w:val="32"/>
          <w:szCs w:val="32"/>
          <w:cs/>
        </w:rPr>
        <w:t>ญ</w:t>
      </w:r>
      <w:r w:rsidRPr="00374D06">
        <w:rPr>
          <w:rFonts w:ascii="Angsana New" w:eastAsia="Times New Roman" w:hAnsi="Angsana New" w:cs="Angsana New"/>
          <w:sz w:val="32"/>
          <w:szCs w:val="32"/>
        </w:rPr>
        <w:softHyphen/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ทองโอลิมปิกกีฬายกน้ำหนักเหมือนประภาวดี</w:t>
      </w:r>
      <w:r w:rsidRPr="00374D06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374D06">
        <w:rPr>
          <w:rFonts w:ascii="Angsana New" w:eastAsia="Times New Roman" w:hAnsi="Angsana New" w:cs="Angsana New"/>
          <w:sz w:val="32"/>
          <w:szCs w:val="32"/>
          <w:cs/>
        </w:rPr>
        <w:t>นักเรียนควรปฏิบัติตนอย่างไร</w:t>
      </w:r>
    </w:p>
    <w:p w:rsidR="000B5E1B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</w:t>
      </w:r>
      <w:r w:rsidR="00374D06"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นักเรียนจัดทำสมุดบันทึกการดูแลรักษาระบบกล้ามเนื้อด้วยวิธีการออกกำลังกาย การรับประทาน</w:t>
      </w:r>
    </w:p>
    <w:p w:rsidR="000B5E1B" w:rsidRPr="00DB2A2A" w:rsidRDefault="000B3CC3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อาหารที่มีประโยชน์ช่วยบำรุงกล้</w:t>
      </w:r>
      <w:r w:rsidR="00DB2A2A">
        <w:rPr>
          <w:rFonts w:ascii="Angsana New" w:eastAsia="Times New Roman" w:hAnsi="Angsana New" w:cs="Angsana New"/>
          <w:sz w:val="30"/>
          <w:szCs w:val="30"/>
          <w:cs/>
        </w:rPr>
        <w:t>ามเนื้อ และการพักผ่อนในแต่ละวัน</w:t>
      </w:r>
    </w:p>
    <w:p w:rsid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3CC3" w:rsidRPr="000B3CC3" w:rsidRDefault="000B3CC3" w:rsidP="000B3CC3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      </w:t>
      </w:r>
      <w:r w:rsidRPr="000B3CC3">
        <w:rPr>
          <w:rFonts w:ascii="Times New Roman" w:eastAsia="Times New Roman" w:hAnsi="Times New Roman" w:cs="Angsana New" w:hint="cs"/>
          <w:sz w:val="32"/>
          <w:szCs w:val="32"/>
          <w:cs/>
        </w:rPr>
        <w:t>1. กล่องใส่หนังสือ 2 ใบ</w:t>
      </w:r>
    </w:p>
    <w:p w:rsidR="000B3CC3" w:rsidRDefault="000B3CC3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0B3CC3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</w:t>
      </w:r>
      <w:r w:rsidRPr="000B3CC3">
        <w:rPr>
          <w:rFonts w:ascii="Times New Roman" w:eastAsia="Times New Roman" w:hAnsi="Times New Roman" w:cs="Angsana New" w:hint="cs"/>
          <w:sz w:val="32"/>
          <w:szCs w:val="32"/>
          <w:cs/>
        </w:rPr>
        <w:t>2. แผนบัตรคำเปล่า</w:t>
      </w:r>
    </w:p>
    <w:p w:rsidR="00D112CE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D112CE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D112CE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D112CE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D112CE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D112CE" w:rsidRPr="000B3CC3" w:rsidRDefault="00D112CE" w:rsidP="000B3CC3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B3CC3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3CC3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139065</wp:posOffset>
                </wp:positionV>
                <wp:extent cx="5143500" cy="2435225"/>
                <wp:effectExtent l="19050" t="19050" r="38100" b="412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3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E6768A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92" type="#_x0000_t202" style="position:absolute;margin-left:78pt;margin-top:10.95pt;width:405pt;height:1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E6768A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D112CE" w:rsidRDefault="00D112CE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3CC3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2F78AC" w:rsidP="00DB2A2A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1" locked="0" layoutInCell="1" allowOverlap="1" wp14:anchorId="6798BD82" wp14:editId="69AB0F99">
            <wp:simplePos x="0" y="0"/>
            <wp:positionH relativeFrom="column">
              <wp:posOffset>2373630</wp:posOffset>
            </wp:positionH>
            <wp:positionV relativeFrom="paragraph">
              <wp:posOffset>15240</wp:posOffset>
            </wp:positionV>
            <wp:extent cx="725805" cy="677545"/>
            <wp:effectExtent l="0" t="0" r="0" b="8255"/>
            <wp:wrapNone/>
            <wp:docPr id="43" name="Picture 43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AC" w:rsidRDefault="002F78A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2F78AC" w:rsidRPr="00B67451" w:rsidRDefault="002F78AC" w:rsidP="002F78AC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2F78AC" w:rsidRPr="00E01E96" w:rsidRDefault="002F78AC" w:rsidP="002F78AC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E01E96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1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 w:rsidR="00E01E96" w:rsidRPr="00E01E96">
        <w:rPr>
          <w:rFonts w:ascii="Angsana New" w:eastAsia="Times New Roman" w:hAnsi="Angsana New" w:cs="Angsana New"/>
          <w:b/>
          <w:bCs/>
          <w:sz w:val="28"/>
        </w:rPr>
        <w:t>:</w:t>
      </w:r>
      <w:r w:rsidR="000A1993" w:rsidRPr="00E01E96">
        <w:rPr>
          <w:rFonts w:asciiTheme="majorBidi" w:hAnsiTheme="majorBidi" w:cstheme="majorBidi"/>
          <w:b/>
          <w:bCs/>
          <w:sz w:val="28"/>
          <w:cs/>
        </w:rPr>
        <w:t>เรื่อง ระบบอวัยวะที่มีผลต่อการเจริญเติบโตและพัฒนาการของร่างกาย</w:t>
      </w:r>
      <w:r w:rsidRPr="00E01E96">
        <w:rPr>
          <w:rFonts w:asciiTheme="majorBidi" w:eastAsia="Times New Roman" w:hAnsiTheme="majorBidi" w:cstheme="majorBidi"/>
          <w:b/>
          <w:bCs/>
          <w:sz w:val="28"/>
          <w:cs/>
        </w:rPr>
        <w:t xml:space="preserve"> </w:t>
      </w:r>
      <w:r w:rsidRPr="00E01E9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 </w:t>
      </w:r>
      <w:r w:rsidRPr="00E01E96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2F78AC" w:rsidRPr="002F78AC" w:rsidRDefault="002F78A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2F78AC">
        <w:rPr>
          <w:rFonts w:asciiTheme="majorBidi" w:hAnsiTheme="majorBidi" w:cstheme="majorBidi"/>
          <w:b/>
          <w:bCs/>
          <w:sz w:val="32"/>
          <w:szCs w:val="32"/>
          <w:cs/>
        </w:rPr>
        <w:t>การทำงานและหน้าที่ของกระดูกและข้อต่อ</w:t>
      </w:r>
      <w:r w:rsidRPr="002F78AC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2F78AC">
        <w:rPr>
          <w:rFonts w:asciiTheme="majorBidi" w:hAnsiTheme="majorBidi" w:cstheme="majorBidi"/>
          <w:b/>
          <w:bCs/>
          <w:sz w:val="32"/>
          <w:szCs w:val="32"/>
          <w:cs/>
        </w:rPr>
        <w:t>โครงสร้างของกระดูก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กระดูกเป็นโครงร่างของร่างกายและมีหน้าที่ช่วยให้เราเคลื่อนไหวได้ กระดูกในร่างกายของเรามีทั้งหมด  206 ชิ้น แบ่งได้เป็น 2 กลุ่ม ได้แก่ กระดูกแกน และกระดูกรยางค์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2"/>
          <w:szCs w:val="12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 xml:space="preserve">•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อธิบายความสำคัญของกล้ามเนื้อ กระดูก และข้อ ที่มีผลต่อสุขภาพ การเจริญเติบโต และ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             พัฒนาการ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1.2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2"/>
          <w:szCs w:val="1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อธิบายการทำงานและโครงสร้างหน้าที่ของกระดูกอย่างถูกต้องได้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สนใจเรียนรู้และปฏิบัติกิจกรรมการเรียนรู้เกี่ยวกับการทำงานและหน้าที่ของกระดูก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แสดงทักษะในการถ่ายทอดความรู้เรื่องการทำงานและหน้าที่ของกระดูกแก่ผู้อื่น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2"/>
          <w:szCs w:val="1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0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DB2A2A" w:rsidTr="000B5E1B">
        <w:trPr>
          <w:trHeight w:val="1268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การทำงานและหน้าที่ของกระดูก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409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ตรวจสอบความถูกต้องในการปฏิบัติกิจกรรมบันทึกความรู้และการรายงานผลการศึกษาเรื่อง  โครงสร้างของกระดูก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601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ตรวจสอบความถูกต้องในการปฏิบัติกิจกรรมสำรวจและจำแนกกระดูก 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color w:val="FF0000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4"/>
                <w:cs/>
              </w:rPr>
            </w:pPr>
          </w:p>
        </w:tc>
      </w:tr>
    </w:tbl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DB2A2A" w:rsidRPr="000B5E1B" w:rsidRDefault="00DB2A2A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2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620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20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2"/>
          <w:szCs w:val="32"/>
        </w:rPr>
      </w:pPr>
    </w:p>
    <w:p w:rsidR="000B5E1B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3CC3" w:rsidRPr="000B3CC3" w:rsidRDefault="000B5E1B" w:rsidP="000B3CC3">
      <w:pPr>
        <w:pStyle w:val="0E220E480E2D0E2B0E190E490E320E2A0E2D0E07"/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0B3CC3" w:rsidRPr="000B3CC3">
        <w:rPr>
          <w:rFonts w:ascii="Angsana New" w:hAnsi="Angsana New" w:cs="Angsana New" w:hint="cs"/>
          <w:cs/>
        </w:rPr>
        <w:t>1. ความสำคัญของกระดูก</w:t>
      </w:r>
    </w:p>
    <w:p w:rsidR="000B3CC3" w:rsidRPr="000B3CC3" w:rsidRDefault="000B3CC3" w:rsidP="000B3CC3">
      <w:pPr>
        <w:tabs>
          <w:tab w:val="left" w:pos="920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  <w:t>2. หน้าที่การทำงานของกระดูก</w:t>
      </w:r>
    </w:p>
    <w:p w:rsidR="000B5E1B" w:rsidRPr="000B5E1B" w:rsidRDefault="000B3CC3" w:rsidP="000B3CC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0B3CC3">
        <w:rPr>
          <w:rFonts w:ascii="Angsana New" w:eastAsia="Times New Roman" w:hAnsi="Angsana New" w:cs="Angsana New" w:hint="cs"/>
          <w:sz w:val="24"/>
          <w:cs/>
        </w:rPr>
        <w:tab/>
      </w:r>
      <w:r>
        <w:rPr>
          <w:rFonts w:ascii="Angsana New" w:eastAsia="Times New Roman" w:hAnsi="Angsana New" w:cs="Angsana New" w:hint="cs"/>
          <w:sz w:val="24"/>
          <w:cs/>
        </w:rPr>
        <w:t xml:space="preserve">    </w:t>
      </w:r>
      <w:r w:rsidRPr="000B3CC3">
        <w:rPr>
          <w:rFonts w:ascii="Angsana New" w:eastAsia="Times New Roman" w:hAnsi="Angsana New" w:cs="Angsana New" w:hint="cs"/>
          <w:sz w:val="24"/>
          <w:cs/>
        </w:rPr>
        <w:t>3. การดูแลรักษากระดูกให้ทำงานอย่างมีประสิทธิภาพ</w:t>
      </w:r>
    </w:p>
    <w:p w:rsidR="000B5E1B" w:rsidRPr="000B3CC3" w:rsidRDefault="000B3CC3" w:rsidP="000B5E1B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6.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</w:t>
      </w:r>
      <w:r w:rsidRPr="000B3CC3">
        <w:rPr>
          <w:rFonts w:asciiTheme="majorBidi" w:hAnsiTheme="majorBidi" w:cstheme="majorBidi"/>
          <w:b/>
          <w:bCs/>
          <w:sz w:val="32"/>
          <w:szCs w:val="32"/>
          <w:cs/>
        </w:rPr>
        <w:t>การจัดกิจกรรมการเรียนรู้</w:t>
      </w:r>
      <w:r w:rsidR="000B5E1B" w:rsidRPr="000B3CC3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0B3CC3" w:rsidRPr="000B3CC3" w:rsidRDefault="000B3CC3" w:rsidP="000B3CC3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</w:t>
      </w:r>
      <w:r>
        <w:rPr>
          <w:rFonts w:ascii="Angsana New" w:hAnsi="Angsana New" w:cs="Angsana New"/>
          <w:sz w:val="30"/>
          <w:szCs w:val="30"/>
        </w:rPr>
        <w:t xml:space="preserve">             </w:t>
      </w:r>
      <w:r w:rsidRPr="000B3CC3">
        <w:rPr>
          <w:rFonts w:ascii="Angsana New" w:hAnsi="Angsana New" w:cs="Angsana New"/>
          <w:spacing w:val="-3"/>
          <w:sz w:val="32"/>
          <w:szCs w:val="32"/>
        </w:rPr>
        <w:t xml:space="preserve">1.  </w:t>
      </w:r>
      <w:r w:rsidRPr="000B3CC3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ให้นักเรียนดูภาพโครงกระดูก</w:t>
      </w:r>
      <w:r w:rsidRPr="000B3CC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B3CC3">
        <w:rPr>
          <w:rFonts w:ascii="Angsana New" w:hAnsi="Angsana New" w:cs="Angsana New"/>
          <w:spacing w:val="-3"/>
          <w:sz w:val="32"/>
          <w:szCs w:val="32"/>
          <w:cs/>
        </w:rPr>
        <w:t>แล้ว</w:t>
      </w:r>
      <w:r w:rsidRPr="000B3CC3">
        <w:rPr>
          <w:rFonts w:ascii="Angsana New" w:hAnsi="Angsana New" w:cs="Angsana New" w:hint="cs"/>
          <w:spacing w:val="-3"/>
          <w:sz w:val="32"/>
          <w:szCs w:val="32"/>
          <w:cs/>
        </w:rPr>
        <w:t>ครู</w:t>
      </w:r>
      <w:r w:rsidRPr="000B3CC3">
        <w:rPr>
          <w:rFonts w:ascii="Angsana New" w:hAnsi="Angsana New" w:cs="Angsana New"/>
          <w:spacing w:val="-3"/>
          <w:sz w:val="32"/>
          <w:szCs w:val="32"/>
          <w:cs/>
        </w:rPr>
        <w:t>ใช้คำถามเพื่อให้นักเรียนร่วมกันแสดงความคิดเห็นดังนี้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จาก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ภาพคือภาพอะไร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ภาพโครงกระดูก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</w:t>
      </w: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เคย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เห็นสิ่งที่อยู่ในภาพจากที่ไหน</w:t>
      </w: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บ้าง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ในพิพิธภัณฑ์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ในละคร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  <w:t xml:space="preserve">    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นักเรียนมี</w:t>
      </w: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โครง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กระดูกเหมือนดังภาพหรือไม่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มี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623768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2. 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ครูนำภาพเด็กกำลังวิ่งให้นักเรียนดู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แล้วให้นักเรียนร่วมกันสนทนาแสดงความคิดเห็น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โดยครูใช้</w:t>
      </w:r>
    </w:p>
    <w:p w:rsidR="000B3CC3" w:rsidRPr="000B3CC3" w:rsidRDefault="00623768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คำถาม</w:t>
      </w:r>
      <w:r w:rsidR="000B3CC3"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เด็กในภาพกำลังทำอะไร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วิ่ง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B3CC3" w:rsidRPr="000B3CC3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มีอวัยวะใดที่เกี่ยวข้องกับการกระทำของเด็กในภาพ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ขา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กระดูก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623768" w:rsidRDefault="000B3CC3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3. 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ครูแบ่งกลุ่มนักเรียนออกเป็น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4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กลุ่ม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ให้แต่ละกลุ่มร่วมกันศึกษาและแสดงความคิดเห็นเกี่ยวกับ</w:t>
      </w:r>
    </w:p>
    <w:p w:rsidR="00623768" w:rsidRDefault="00623768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หน้าที่</w:t>
      </w:r>
      <w:r w:rsidR="000B3CC3"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และความสำคั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ญ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softHyphen/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ของกระดูก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จากนั้นนำความรู้ที่ได้สรุปเป็นแผนภาพความรู้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แล้วส่ง</w:t>
      </w:r>
      <w:r w:rsidR="000B3CC3"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ผู้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แทน</w:t>
      </w:r>
    </w:p>
    <w:p w:rsidR="000B3CC3" w:rsidRDefault="00623768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ออกมานำเสนอ</w:t>
      </w:r>
      <w:r w:rsid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ผลงานหน้าชั้นเรียน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โดยมีครูคอยตรวจสอบความถูกต้องและแนะนำเพิ่มเติม</w:t>
      </w:r>
    </w:p>
    <w:p w:rsidR="00623768" w:rsidRPr="000B3CC3" w:rsidRDefault="00623768" w:rsidP="000B3CC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 w:rsidRPr="000B3CC3">
        <w:rPr>
          <w:rFonts w:ascii="Angsana New" w:eastAsia="Times New Roman" w:hAnsi="Angsana New" w:cs="Angsana New"/>
          <w:spacing w:val="-3"/>
          <w:sz w:val="32"/>
          <w:szCs w:val="32"/>
        </w:rPr>
        <w:lastRenderedPageBreak/>
        <w:tab/>
        <w:t xml:space="preserve">4.  </w:t>
      </w:r>
      <w:r w:rsidRPr="000B3CC3">
        <w:rPr>
          <w:rFonts w:ascii="Angsana New" w:eastAsia="Times New Roman" w:hAnsi="Angsana New" w:cs="Angsana New"/>
          <w:spacing w:val="-3"/>
          <w:sz w:val="32"/>
          <w:szCs w:val="32"/>
          <w:cs/>
        </w:rPr>
        <w:t>ครูเล่าสถานการณ์เกี่ยวกับกิจกรรมที่ก่อให้เกิดอันตรายต่อกระดูกให้นักเรียนฟัง</w:t>
      </w:r>
      <w:r w:rsidRPr="000B3CC3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 xml:space="preserve"> </w:t>
      </w:r>
      <w:r w:rsidRPr="000B3CC3">
        <w:rPr>
          <w:rFonts w:ascii="Angsana New" w:eastAsia="Times New Roman" w:hAnsi="Angsana New" w:cs="Angsana New"/>
          <w:spacing w:val="-3"/>
          <w:sz w:val="32"/>
          <w:szCs w:val="32"/>
          <w:cs/>
        </w:rPr>
        <w:t>ดังนี้</w:t>
      </w:r>
    </w:p>
    <w:p w:rsid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pStyle w:val="NormalParagraphStyle"/>
        <w:suppressAutoHyphens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cs="Angsana New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D88F2A" wp14:editId="28F9201E">
                <wp:simplePos x="0" y="0"/>
                <wp:positionH relativeFrom="column">
                  <wp:posOffset>459105</wp:posOffset>
                </wp:positionH>
                <wp:positionV relativeFrom="paragraph">
                  <wp:posOffset>-203835</wp:posOffset>
                </wp:positionV>
                <wp:extent cx="4457700" cy="695325"/>
                <wp:effectExtent l="0" t="0" r="19050" b="28575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3768" w:rsidRDefault="00623768" w:rsidP="000B3CC3">
                            <w:pPr>
                              <w:pStyle w:val="NormalParagraphStyle"/>
                              <w:suppressAutoHyphens/>
                              <w:spacing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ปฐวีชอบ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ถีบ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รถจักรยานผาดโผน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จนวันหนึ่งปฐวี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ถีบ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จักรยานล้มให้แขนขวาหัก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ดังนั้นจึงเขียนหนังสือไม่ได้ต้องหยุดเรียนจนกว่าแขนจะหายดี</w:t>
                            </w:r>
                          </w:p>
                          <w:p w:rsidR="00623768" w:rsidRDefault="00623768" w:rsidP="000B3C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93" style="position:absolute;margin-left:36.15pt;margin-top:-16.05pt;width:351pt;height:54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" filled="f">
                <v:textbox>
                  <w:txbxContent>
                    <w:p w:rsidR="00623768" w:rsidRDefault="00623768" w:rsidP="000B3CC3">
                      <w:pPr>
                        <w:pStyle w:val="NormalParagraphStyle"/>
                        <w:suppressAutoHyphens/>
                        <w:spacing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ปฐวีชอบ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ถีบ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รถจักรยานผาดโผน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จนวันหนึ่งปฐวี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ถีบ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จักรยานล้มให้แขนขวาหัก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ดังนั้นจึงเขียนหนังสือไม่ได้ต้องหยุดเรียนจนกว่าแขนจะหายดี</w:t>
                      </w:r>
                    </w:p>
                    <w:p w:rsidR="00623768" w:rsidRDefault="00623768" w:rsidP="000B3CC3"/>
                  </w:txbxContent>
                </v:textbox>
              </v:rect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จากนั้นครูใช้คำถามเพื่อให้นักเรียนร่วมกันแสดงความคิดเห็นเกี่ยวกับสถานการณ์ดังกล่าวดังนี้</w:t>
      </w: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จากสถานการณ์ปฐวีมีการปฏิบัติตนอย่างไร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ถีบ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รถจักรยานผาดโผน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0B3CC3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-  </w:t>
      </w:r>
      <w:r w:rsidRPr="000B3CC3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การกระทำของปฐวีมีผลเสียต่อกระดูกอย่างไร</w:t>
      </w:r>
      <w:r w:rsidRPr="000B3CC3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pacing w:val="-6"/>
          <w:sz w:val="32"/>
          <w:szCs w:val="32"/>
          <w:cs/>
        </w:rPr>
        <w:t xml:space="preserve">ถีบจักรยานล้ม </w:t>
      </w:r>
      <w:r w:rsidRPr="000B3CC3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ทำให้กระดูกแขนขวา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หัก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C3615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นักเรียนควรปฏิบัติตนเหมือนปฐวีหรือไม่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เพราะเป็นการกระทำที่ทำให้กระดูก</w:t>
      </w:r>
      <w:r w:rsidR="00BC3615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0B3CC3" w:rsidRPr="000B3CC3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เกิดการ</w:t>
      </w:r>
      <w:r w:rsidR="002E58BA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บาดเจ็บและอาจเป็นอันตรายต่อส่วนอื่น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ๆ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ได้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C3615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นักเรียนควรปฏิบัติตนอย่างไรเพื่อป้องกันอันตรายที่อาจเกิดขึ้นกับกระดูก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</w:t>
      </w:r>
    </w:p>
    <w:p w:rsidR="000B3CC3" w:rsidRPr="000B3CC3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เล่นผาด</w:t>
      </w:r>
      <w:r w:rsidR="002E58BA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โผน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ไม่เล่นในที่สูง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C3615" w:rsidRDefault="000B3CC3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3CC3">
        <w:rPr>
          <w:rFonts w:ascii="Angsana New" w:eastAsia="Times New Roman" w:hAnsi="Angsana New" w:cs="Angsana New"/>
          <w:sz w:val="32"/>
          <w:szCs w:val="32"/>
        </w:rPr>
        <w:tab/>
      </w:r>
      <w:r w:rsidRPr="000B3CC3">
        <w:rPr>
          <w:rFonts w:ascii="Angsana New" w:eastAsia="Times New Roman" w:hAnsi="Angsana New" w:cs="Angsana New"/>
          <w:sz w:val="32"/>
          <w:szCs w:val="32"/>
          <w:cs/>
        </w:rPr>
        <w:t>จากนั้นครูอธิบายให้นักเรียนฟังว่า</w:t>
      </w:r>
      <w:r w:rsidRPr="000B3C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sz w:val="32"/>
          <w:szCs w:val="32"/>
          <w:cs/>
        </w:rPr>
        <w:t>นักเรียนไม่ควรปฏิบัติตนแบบปฐวีเพราะจะทำให้เกิดอันตราย</w:t>
      </w:r>
      <w:r w:rsidR="00BC3615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</w:p>
    <w:p w:rsidR="000B3CC3" w:rsidRPr="00BC3615" w:rsidRDefault="00BC3615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sz w:val="32"/>
          <w:szCs w:val="32"/>
          <w:cs/>
        </w:rPr>
        <w:t>ต่อระบบกระดูกและกล้ามเนื้อ</w:t>
      </w:r>
      <w:r w:rsidR="000B3CC3" w:rsidRPr="000B3CC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sz w:val="32"/>
          <w:szCs w:val="32"/>
          <w:cs/>
        </w:rPr>
        <w:t>และทำให้ตนเองรู้สึกเจ็บและทรมานจากอันตรายที่เกิดขึ้นได้</w:t>
      </w:r>
    </w:p>
    <w:p w:rsidR="00BC3615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Times New Roman" w:hint="cs"/>
          <w:color w:val="000000"/>
          <w:spacing w:val="-3"/>
          <w:sz w:val="32"/>
          <w:szCs w:val="32"/>
          <w:cs/>
        </w:rPr>
        <w:tab/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ให้นักเรียนร่วมกันสนทนาแสดงความคิดเห็นเพื่อสรุปเกี่ยวกับระบบกระดูก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0B3CC3" w:rsidRPr="000B3CC3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0B3CC3"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BC3615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ระบบกระดูกมีหน้าที่อะไรบ้าง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ตัวอย่างคำตอบ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ทำให้ร่างกายส่วนต่าง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ๆ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เคลื่อนไหวได้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ทำให้</w:t>
      </w:r>
      <w:r w:rsidR="00BC3615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BC3615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สามารถงอ</w:t>
      </w:r>
      <w:r w:rsidR="002E58BA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พับ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อวัยวะ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ได้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ช่วย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ปก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ป้องอวัยวะภายใน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ช่วยสร้างและแจกจ่ายแร่ธาตุแคลเซียมและ</w:t>
      </w:r>
    </w:p>
    <w:p w:rsidR="000B3CC3" w:rsidRPr="00BC3615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สร้างเม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็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ดเลือด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C3615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เราควรดูแลรักษากระดูกและกล้ามเนื้อด้วยวิธีใด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 ดื่มนมที่มีแคลเซียมสูง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ออก</w:t>
      </w:r>
    </w:p>
    <w:p w:rsidR="000B3CC3" w:rsidRPr="000B3CC3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กำลัง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กาย</w:t>
      </w:r>
      <w:r w:rsidR="002E58BA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เป็นประจำ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รับประทานอาหารที่มีประโยชน์มีโปรตีนสูงและไม่ยกของหนัก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2E58BA" w:rsidRDefault="000B3CC3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3CC3">
        <w:rPr>
          <w:rFonts w:ascii="Angsana New" w:eastAsia="Times New Roman" w:hAnsi="Angsana New" w:cs="Angsana New"/>
          <w:sz w:val="32"/>
          <w:szCs w:val="32"/>
        </w:rPr>
        <w:tab/>
      </w:r>
      <w:r w:rsidR="002E58BA">
        <w:rPr>
          <w:rFonts w:ascii="Angsana New" w:eastAsia="Times New Roman" w:hAnsi="Angsana New" w:cs="Angsana New"/>
          <w:sz w:val="32"/>
          <w:szCs w:val="32"/>
        </w:rPr>
        <w:t xml:space="preserve">          </w:t>
      </w:r>
      <w:r w:rsidRPr="000B3CC3">
        <w:rPr>
          <w:rFonts w:ascii="Angsana New" w:eastAsia="Times New Roman" w:hAnsi="Angsana New" w:cs="Angsana New"/>
          <w:sz w:val="32"/>
          <w:szCs w:val="32"/>
          <w:cs/>
        </w:rPr>
        <w:t>จากนั้นครูนำข้อมูลที่ได้มาสรุปลงในแผนภาพ</w:t>
      </w:r>
      <w:r w:rsidRPr="000B3CC3">
        <w:rPr>
          <w:rFonts w:ascii="Angsana New" w:eastAsia="Times New Roman" w:hAnsi="Angsana New" w:cs="Angsana New" w:hint="cs"/>
          <w:sz w:val="32"/>
          <w:szCs w:val="32"/>
          <w:cs/>
        </w:rPr>
        <w:t>ความรู้</w:t>
      </w:r>
      <w:r w:rsidRPr="000B3CC3">
        <w:rPr>
          <w:rFonts w:ascii="Angsana New" w:eastAsia="Times New Roman" w:hAnsi="Angsana New" w:cs="Angsana New"/>
          <w:sz w:val="32"/>
          <w:szCs w:val="32"/>
          <w:cs/>
        </w:rPr>
        <w:t>บนกระดานดังตัวอย่างต่อไปนี้</w:t>
      </w: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E58BA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196215</wp:posOffset>
                </wp:positionV>
                <wp:extent cx="1943100" cy="990600"/>
                <wp:effectExtent l="0" t="0" r="19050" b="19050"/>
                <wp:wrapNone/>
                <wp:docPr id="388" name="Rounded 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กระดูกรยางค์ทำให้</w:t>
                            </w:r>
                          </w:p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สามารถพับงอได้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8" o:spid="_x0000_s1094" style="position:absolute;margin-left:226.65pt;margin-top:15.45pt;width:153pt;height:7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" fillcolor="#bfbfbf" strokecolor="#7f7f7f">
                <v:textbox>
                  <w:txbxContent>
                    <w:p w:rsidR="00623768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กระดูกรยางค์ทำให้</w:t>
                      </w:r>
                    </w:p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สามารถพับงอได้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11F287F" wp14:editId="13614CE8">
                <wp:simplePos x="0" y="0"/>
                <wp:positionH relativeFrom="column">
                  <wp:posOffset>3335655</wp:posOffset>
                </wp:positionH>
                <wp:positionV relativeFrom="paragraph">
                  <wp:posOffset>88900</wp:posOffset>
                </wp:positionV>
                <wp:extent cx="269875" cy="209550"/>
                <wp:effectExtent l="0" t="0" r="0" b="0"/>
                <wp:wrapNone/>
                <wp:docPr id="387" name="Up Arrow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09550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87" o:spid="_x0000_s1026" type="#_x0000_t68" style="position:absolute;margin-left:262.65pt;margin-top:7pt;width:21.25pt;height:16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" adj="10864" fillcolor="#bfbfbf" stroked="f"/>
            </w:pict>
          </mc:Fallback>
        </mc:AlternateContent>
      </w: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D190E99" wp14:editId="5551D0D5">
                <wp:simplePos x="0" y="0"/>
                <wp:positionH relativeFrom="column">
                  <wp:posOffset>821055</wp:posOffset>
                </wp:positionH>
                <wp:positionV relativeFrom="paragraph">
                  <wp:posOffset>262255</wp:posOffset>
                </wp:positionV>
                <wp:extent cx="1800225" cy="1047750"/>
                <wp:effectExtent l="0" t="0" r="28575" b="19050"/>
                <wp:wrapNone/>
                <wp:docPr id="384" name="Rounded 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ทำให้ร่างกายส่วนต่าง ๆ</w:t>
                            </w:r>
                          </w:p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4" o:spid="_x0000_s1095" style="position:absolute;margin-left:64.65pt;margin-top:20.65pt;width:141.75pt;height:82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" fillcolor="#bfbfbf" strokecolor="#7f7f7f">
                <v:textbox>
                  <w:txbxContent>
                    <w:p w:rsidR="00623768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ทำให้ร่างกายส่วนต่าง ๆ</w:t>
                      </w:r>
                    </w:p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เคลื่อนไหวได้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D501FFA" wp14:editId="75E77FA7">
                <wp:simplePos x="0" y="0"/>
                <wp:positionH relativeFrom="column">
                  <wp:posOffset>4450080</wp:posOffset>
                </wp:positionH>
                <wp:positionV relativeFrom="paragraph">
                  <wp:posOffset>262255</wp:posOffset>
                </wp:positionV>
                <wp:extent cx="1590675" cy="838200"/>
                <wp:effectExtent l="0" t="0" r="28575" b="19050"/>
                <wp:wrapNone/>
                <wp:docPr id="386" name="Rounded 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14E4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ช่วยปกป้องอวัยวะภายใน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6" o:spid="_x0000_s1096" style="position:absolute;margin-left:350.4pt;margin-top:20.65pt;width:125.25pt;height:6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" fillcolor="#bfbfbf" strokecolor="#7f7f7f">
                <v:textbox>
                  <w:txbxContent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14E46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ช่วยปกป้องอวัยวะภายใน</w:t>
                      </w:r>
                    </w:p>
                  </w:txbxContent>
                </v:textbox>
              </v:roundrect>
            </w:pict>
          </mc:Fallback>
        </mc:AlternateContent>
      </w:r>
      <w:r w:rsidR="000B3CC3"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0D5CE9" wp14:editId="26B1F8BD">
                <wp:simplePos x="0" y="0"/>
                <wp:positionH relativeFrom="column">
                  <wp:posOffset>2933700</wp:posOffset>
                </wp:positionH>
                <wp:positionV relativeFrom="paragraph">
                  <wp:posOffset>73025</wp:posOffset>
                </wp:positionV>
                <wp:extent cx="962025" cy="962025"/>
                <wp:effectExtent l="9525" t="5715" r="9525" b="13335"/>
                <wp:wrapNone/>
                <wp:docPr id="385" name="Oval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62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5" o:spid="_x0000_s1097" style="position:absolute;margin-left:231pt;margin-top:5.75pt;width:75.75pt;height:75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" fillcolor="#bfbfbf">
                <v:fill rotate="t" focusposition=".5,.5" focussize="" focus="100%" type="gradientRadial"/>
                <v:textbox>
                  <w:txbxContent>
                    <w:p w:rsidR="00623768" w:rsidRDefault="00623768" w:rsidP="000B3CC3"/>
                  </w:txbxContent>
                </v:textbox>
              </v:oval>
            </w:pict>
          </mc:Fallback>
        </mc:AlternateContent>
      </w:r>
      <w:r w:rsidR="000B3CC3"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339725</wp:posOffset>
                </wp:positionV>
                <wp:extent cx="914400" cy="914400"/>
                <wp:effectExtent l="0" t="0" r="0" b="381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14E46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98" type="#_x0000_t202" style="position:absolute;margin-left:245.25pt;margin-top:26.75pt;width:1in;height:1in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ggtgIAAMQ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" filled="f" stroked="f">
                <v:textbox>
                  <w:txbxContent>
                    <w:p w:rsidR="00623768" w:rsidRPr="00214E46" w:rsidRDefault="00623768" w:rsidP="000B3CC3">
                      <w:pPr>
                        <w:rPr>
                          <w:sz w:val="32"/>
                          <w:szCs w:val="32"/>
                        </w:rPr>
                      </w:pPr>
                      <w:r w:rsidRPr="00214E46">
                        <w:rPr>
                          <w:rFonts w:hint="cs"/>
                          <w:sz w:val="32"/>
                          <w:szCs w:val="32"/>
                          <w:cs/>
                        </w:rPr>
                        <w:t>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="000B3CC3"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269240</wp:posOffset>
                </wp:positionV>
                <wp:extent cx="269875" cy="542925"/>
                <wp:effectExtent l="0" t="5080" r="0" b="1270"/>
                <wp:wrapNone/>
                <wp:docPr id="382" name="Up Arrow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9875" cy="5429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82" o:spid="_x0000_s1026" type="#_x0000_t68" style="position:absolute;margin-left:197.5pt;margin-top:21.2pt;width:21.25pt;height:42.75pt;rotation:-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" fillcolor="#bfbfbf" stroked="f"/>
            </w:pict>
          </mc:Fallback>
        </mc:AlternateContent>
      </w:r>
      <w:r w:rsidR="000B3CC3"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1094740</wp:posOffset>
                </wp:positionV>
                <wp:extent cx="269875" cy="542925"/>
                <wp:effectExtent l="0" t="8255" r="6350" b="1270"/>
                <wp:wrapNone/>
                <wp:docPr id="381" name="Up Arrow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9875" cy="5429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81" o:spid="_x0000_s1026" type="#_x0000_t68" style="position:absolute;margin-left:262.5pt;margin-top:86.2pt;width:21.25pt;height:42.75pt;rotation:18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" fillcolor="#bfbfbf" stroked="f"/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-71120</wp:posOffset>
                </wp:positionV>
                <wp:extent cx="269875" cy="542925"/>
                <wp:effectExtent l="0" t="5715" r="0" b="635"/>
                <wp:wrapNone/>
                <wp:docPr id="380" name="Up Arrow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875" cy="5429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80" o:spid="_x0000_s1026" type="#_x0000_t68" style="position:absolute;margin-left:318.25pt;margin-top:-5.6pt;width:21.25pt;height:42.75pt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" fillcolor="#bfbfbf" stroked="f"/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66675</wp:posOffset>
                </wp:positionV>
                <wp:extent cx="485775" cy="976630"/>
                <wp:effectExtent l="161925" t="0" r="104775" b="0"/>
                <wp:wrapNone/>
                <wp:docPr id="379" name="Up Arrow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11487">
                          <a:off x="0" y="0"/>
                          <a:ext cx="485775" cy="976630"/>
                        </a:xfrm>
                        <a:prstGeom prst="up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79" o:spid="_x0000_s1026" type="#_x0000_t68" style="position:absolute;margin-left:179.25pt;margin-top:5.25pt;width:38.25pt;height:76.9pt;rotation:2524760fd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" fillcolor="#bfbfbf" stroked="f"/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34290</wp:posOffset>
                </wp:positionV>
                <wp:extent cx="1190625" cy="1447800"/>
                <wp:effectExtent l="0" t="0" r="28575" b="19050"/>
                <wp:wrapNone/>
                <wp:docPr id="378" name="Rounded 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4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สร้างและแจกจ่าย</w:t>
                            </w:r>
                          </w:p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แคลเซียม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8" o:spid="_x0000_s1099" style="position:absolute;margin-left:226.65pt;margin-top:2.7pt;width:93.75pt;height:11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" fillcolor="#bfbfbf" strokecolor="#7f7f7f">
                <v:textbox>
                  <w:txbxContent>
                    <w:p w:rsidR="00623768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สร้างและแจกจ่าย</w:t>
                      </w:r>
                    </w:p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แคลเซียม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241935</wp:posOffset>
                </wp:positionV>
                <wp:extent cx="962025" cy="962025"/>
                <wp:effectExtent l="9525" t="11430" r="9525" b="7620"/>
                <wp:wrapNone/>
                <wp:docPr id="377" name="Ova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62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7" o:spid="_x0000_s1100" style="position:absolute;margin-left:92.25pt;margin-top:19.05pt;width:75.75pt;height:75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" fillcolor="#bfbfbf">
                <v:fill rotate="t" focusposition=".5,.5" focussize="" focus="100%" type="gradientRadial"/>
                <v:textbox>
                  <w:txbxContent>
                    <w:p w:rsidR="00623768" w:rsidRDefault="00623768" w:rsidP="000B3CC3"/>
                  </w:txbxContent>
                </v:textbox>
              </v:oval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224155</wp:posOffset>
                </wp:positionV>
                <wp:extent cx="914400" cy="914400"/>
                <wp:effectExtent l="0" t="127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ระบบกระดูก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01" type="#_x0000_t202" style="position:absolute;margin-left:96pt;margin-top:17.65pt;width:1in;height:1in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6ItgIAAMQ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" filled="f" stroked="f">
                <v:textbox>
                  <w:txbxContent>
                    <w:p w:rsidR="00623768" w:rsidRPr="00214E46" w:rsidRDefault="00623768" w:rsidP="000B3C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ระบบกระดูก</w:t>
                      </w:r>
                    </w:p>
                  </w:txbxContent>
                </v:textbox>
              </v:shape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162560</wp:posOffset>
                </wp:positionV>
                <wp:extent cx="485775" cy="828675"/>
                <wp:effectExtent l="0" t="1270" r="0" b="8255"/>
                <wp:wrapNone/>
                <wp:docPr id="375" name="Up Arrow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5775" cy="828675"/>
                        </a:xfrm>
                        <a:prstGeom prst="upArrow">
                          <a:avLst>
                            <a:gd name="adj1" fmla="val 50000"/>
                            <a:gd name="adj2" fmla="val 42647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75" o:spid="_x0000_s1026" type="#_x0000_t68" style="position:absolute;margin-left:110.25pt;margin-top:12.8pt;width:38.25pt;height:65.25pt;rotation:18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" fillcolor="#bfbfbf" stroked="f"/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E896D79" wp14:editId="2939B1CC">
                <wp:simplePos x="0" y="0"/>
                <wp:positionH relativeFrom="column">
                  <wp:posOffset>68580</wp:posOffset>
                </wp:positionH>
                <wp:positionV relativeFrom="paragraph">
                  <wp:posOffset>227330</wp:posOffset>
                </wp:positionV>
                <wp:extent cx="1400175" cy="400050"/>
                <wp:effectExtent l="0" t="0" r="28575" b="19050"/>
                <wp:wrapNone/>
                <wp:docPr id="371" name="Rounded 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ดื่มนมที่มีเคลเซียมสูง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1" o:spid="_x0000_s1102" style="position:absolute;margin-left:5.4pt;margin-top:17.9pt;width:110.25pt;height:3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" fillcolor="#bfbfbf" strokecolor="#7f7f7f">
                <v:textbox>
                  <w:txbxContent>
                    <w:p w:rsidR="00623768" w:rsidRPr="00214E46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ดื่มนมที่มีเคลเซียมสูง</w:t>
                      </w:r>
                    </w:p>
                  </w:txbxContent>
                </v:textbox>
              </v:roundrect>
            </w:pict>
          </mc:Fallback>
        </mc:AlternateContent>
      </w:r>
      <w:r w:rsidR="000B3CC3"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6D7F686" wp14:editId="06195CEF">
                <wp:simplePos x="0" y="0"/>
                <wp:positionH relativeFrom="column">
                  <wp:posOffset>1657350</wp:posOffset>
                </wp:positionH>
                <wp:positionV relativeFrom="paragraph">
                  <wp:posOffset>225425</wp:posOffset>
                </wp:positionV>
                <wp:extent cx="962025" cy="962025"/>
                <wp:effectExtent l="0" t="0" r="28575" b="28575"/>
                <wp:wrapNone/>
                <wp:docPr id="374" name="Oval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9620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4" o:spid="_x0000_s1103" style="position:absolute;margin-left:130.5pt;margin-top:17.75pt;width:75.75pt;height:75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" fillcolor="#bfbfbf">
                <v:fill rotate="t" focusposition=".5,.5" focussize="" focus="100%" type="gradientRadial"/>
                <v:textbox>
                  <w:txbxContent>
                    <w:p w:rsidR="00623768" w:rsidRDefault="00623768" w:rsidP="000B3CC3"/>
                  </w:txbxContent>
                </v:textbox>
              </v:oval>
            </w:pict>
          </mc:Fallback>
        </mc:AlternateContent>
      </w: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2B834D8" wp14:editId="2FD00D19">
                <wp:simplePos x="0" y="0"/>
                <wp:positionH relativeFrom="column">
                  <wp:posOffset>1407795</wp:posOffset>
                </wp:positionH>
                <wp:positionV relativeFrom="paragraph">
                  <wp:posOffset>128270</wp:posOffset>
                </wp:positionV>
                <wp:extent cx="269875" cy="339725"/>
                <wp:effectExtent l="3175" t="15875" r="0" b="0"/>
                <wp:wrapNone/>
                <wp:docPr id="370" name="Up Arrow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505087">
                          <a:off x="0" y="0"/>
                          <a:ext cx="269875" cy="3397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70" o:spid="_x0000_s1026" type="#_x0000_t68" style="position:absolute;margin-left:110.85pt;margin-top:10.1pt;width:21.25pt;height:26.75pt;rotation:-5565004fd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" adj="8630" fillcolor="#bfbfbf" stroked="f"/>
            </w:pict>
          </mc:Fallback>
        </mc:AlternateContent>
      </w: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8F29EF2" wp14:editId="7EC868C7">
                <wp:simplePos x="0" y="0"/>
                <wp:positionH relativeFrom="column">
                  <wp:posOffset>2777490</wp:posOffset>
                </wp:positionH>
                <wp:positionV relativeFrom="paragraph">
                  <wp:posOffset>140335</wp:posOffset>
                </wp:positionV>
                <wp:extent cx="269875" cy="408305"/>
                <wp:effectExtent l="6985" t="12065" r="0" b="3810"/>
                <wp:wrapNone/>
                <wp:docPr id="372" name="Up Arrow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82420">
                          <a:off x="0" y="0"/>
                          <a:ext cx="269875" cy="40830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72" o:spid="_x0000_s1026" type="#_x0000_t68" style="position:absolute;margin-left:218.7pt;margin-top:11.05pt;width:21.25pt;height:32.15pt;rotation:5660585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" adj="7180" fillcolor="#bfbfbf" stroked="f"/>
            </w:pict>
          </mc:Fallback>
        </mc:AlternateContent>
      </w: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9688357" wp14:editId="698393EB">
                <wp:simplePos x="0" y="0"/>
                <wp:positionH relativeFrom="column">
                  <wp:posOffset>3228975</wp:posOffset>
                </wp:positionH>
                <wp:positionV relativeFrom="paragraph">
                  <wp:posOffset>149225</wp:posOffset>
                </wp:positionV>
                <wp:extent cx="1590675" cy="352425"/>
                <wp:effectExtent l="0" t="0" r="28575" b="28575"/>
                <wp:wrapNone/>
                <wp:docPr id="373" name="Rounded 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ไม่ยกของหนัก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3" o:spid="_x0000_s1104" style="position:absolute;margin-left:254.25pt;margin-top:11.75pt;width:125.25pt;height:27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" fillcolor="#bfbfbf" strokecolor="#7f7f7f">
                <v:textbox>
                  <w:txbxContent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ไม่ยกของหนัก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CE8D1D" wp14:editId="4A087D35">
                <wp:simplePos x="0" y="0"/>
                <wp:positionH relativeFrom="column">
                  <wp:posOffset>1640205</wp:posOffset>
                </wp:positionH>
                <wp:positionV relativeFrom="paragraph">
                  <wp:posOffset>19685</wp:posOffset>
                </wp:positionV>
                <wp:extent cx="961390" cy="838200"/>
                <wp:effectExtent l="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วิธีดูแล</w:t>
                            </w:r>
                          </w:p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05" type="#_x0000_t202" style="position:absolute;margin-left:129.15pt;margin-top:1.55pt;width:75.7pt;height:6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G2u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" filled="f" stroked="f">
                <v:textbox>
                  <w:txbxContent>
                    <w:p w:rsidR="00623768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วิธีดูแล</w:t>
                      </w:r>
                    </w:p>
                    <w:p w:rsidR="00623768" w:rsidRPr="00214E46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32B7AF3" wp14:editId="061878D3">
                <wp:simplePos x="0" y="0"/>
                <wp:positionH relativeFrom="column">
                  <wp:posOffset>1534795</wp:posOffset>
                </wp:positionH>
                <wp:positionV relativeFrom="paragraph">
                  <wp:posOffset>140970</wp:posOffset>
                </wp:positionV>
                <wp:extent cx="269875" cy="542925"/>
                <wp:effectExtent l="57150" t="0" r="73025" b="0"/>
                <wp:wrapNone/>
                <wp:docPr id="368" name="Up Arrow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40831">
                          <a:off x="0" y="0"/>
                          <a:ext cx="269875" cy="5429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68" o:spid="_x0000_s1026" type="#_x0000_t68" style="position:absolute;margin-left:120.85pt;margin-top:11.1pt;width:21.25pt;height:42.75pt;rotation:-8911988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" fillcolor="#bfbfbf" stroked="f"/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B7A1FC" wp14:editId="57CDF48C">
                <wp:simplePos x="0" y="0"/>
                <wp:positionH relativeFrom="column">
                  <wp:posOffset>2491105</wp:posOffset>
                </wp:positionH>
                <wp:positionV relativeFrom="paragraph">
                  <wp:posOffset>187960</wp:posOffset>
                </wp:positionV>
                <wp:extent cx="269875" cy="542925"/>
                <wp:effectExtent l="0" t="117475" r="0" b="69850"/>
                <wp:wrapNone/>
                <wp:docPr id="367" name="Up Arrow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56990">
                          <a:off x="0" y="0"/>
                          <a:ext cx="269875" cy="542925"/>
                        </a:xfrm>
                        <a:prstGeom prst="upArrow">
                          <a:avLst>
                            <a:gd name="adj1" fmla="val 50000"/>
                            <a:gd name="adj2" fmla="val 50294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Up Arrow 367" o:spid="_x0000_s1026" type="#_x0000_t68" style="position:absolute;margin-left:196.15pt;margin-top:14.8pt;width:21.25pt;height:42.75pt;rotation:8800382fd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" fillcolor="#bfbfbf" stroked="f"/>
            </w:pict>
          </mc:Fallback>
        </mc:AlternateContent>
      </w:r>
    </w:p>
    <w:p w:rsidR="000B3CC3" w:rsidRPr="000B3CC3" w:rsidRDefault="002E58BA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374B120" wp14:editId="7EBBD311">
                <wp:simplePos x="0" y="0"/>
                <wp:positionH relativeFrom="column">
                  <wp:posOffset>68580</wp:posOffset>
                </wp:positionH>
                <wp:positionV relativeFrom="paragraph">
                  <wp:posOffset>34290</wp:posOffset>
                </wp:positionV>
                <wp:extent cx="1590675" cy="989330"/>
                <wp:effectExtent l="0" t="0" r="28575" b="20320"/>
                <wp:wrapNone/>
                <wp:docPr id="366" name="Rounded 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989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รับประทานอาหารที่มี</w:t>
                            </w:r>
                          </w:p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ประโยชน์และโปรตีนสูง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6" o:spid="_x0000_s1106" style="position:absolute;margin-left:5.4pt;margin-top:2.7pt;width:125.25pt;height:77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" fillcolor="#bfbfbf" strokecolor="#7f7f7f">
                <v:textbox>
                  <w:txbxContent>
                    <w:p w:rsidR="00623768" w:rsidRDefault="00623768" w:rsidP="000B3CC3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รับประทานอาหารที่มี</w:t>
                      </w:r>
                    </w:p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ประโยชน์และโปรตีนสูง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gsana New" w:eastAsia="Times New Roman" w:hAnsi="Angsana New" w:cs="Angsana New" w:hint="cs"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9F24052" wp14:editId="2D9A4C7A">
                <wp:simplePos x="0" y="0"/>
                <wp:positionH relativeFrom="column">
                  <wp:posOffset>2373630</wp:posOffset>
                </wp:positionH>
                <wp:positionV relativeFrom="paragraph">
                  <wp:posOffset>158115</wp:posOffset>
                </wp:positionV>
                <wp:extent cx="1590675" cy="865505"/>
                <wp:effectExtent l="0" t="0" r="28575" b="10795"/>
                <wp:wrapNone/>
                <wp:docPr id="365" name="Rounded 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865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214E46" w:rsidRDefault="00623768" w:rsidP="000B3C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ออกกำลังกายเป็นประจำ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5" o:spid="_x0000_s1107" style="position:absolute;margin-left:186.9pt;margin-top:12.45pt;width:125.25pt;height:68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" fillcolor="#bfbfbf" strokecolor="#7f7f7f">
                <v:textbox>
                  <w:txbxContent>
                    <w:p w:rsidR="00623768" w:rsidRPr="00214E46" w:rsidRDefault="00623768" w:rsidP="000B3C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ออกกำลังกายเป็นประจำ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การศึกษาเกี่ยวกับระบบกระดูกและกล้ามเนื้อมีประโยชน์อย่างไร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ตัวอย่างคำตอบ </w:t>
      </w:r>
    </w:p>
    <w:p w:rsidR="000B3CC3" w:rsidRDefault="002E58BA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</w:t>
      </w:r>
      <w:r w:rsidR="000B3CC3" w:rsidRPr="000B3CC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ทำให้รู้หน้าที่และวิธีดูแลรักษาระบบกระดูกและกล้ามเนื้อ</w:t>
      </w:r>
      <w:r w:rsidR="000B3CC3" w:rsidRPr="000B3CC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C3615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C3615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C3615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C3615" w:rsidRPr="000B3CC3" w:rsidRDefault="00BC3615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 </w:t>
      </w:r>
      <w:r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C3615" w:rsidRDefault="000B3CC3" w:rsidP="00BC3615">
      <w:pPr>
        <w:tabs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firstLine="108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กระดูกเป็น</w:t>
      </w:r>
      <w:r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ระบบ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โครงสร้าง</w:t>
      </w:r>
      <w:r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ร่างกายและช่วยในการเคลื่อนไหว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การดูแลรักษาอย่างถูกวิธีจะ</w:t>
      </w:r>
    </w:p>
    <w:p w:rsidR="000B3CC3" w:rsidRPr="000B3CC3" w:rsidRDefault="00BC3615" w:rsidP="00BC3615">
      <w:pPr>
        <w:tabs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ind w:firstLine="108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ทำให้เคลื่อนไหว</w:t>
      </w:r>
      <w:r w:rsidR="000B3CC3"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</w:t>
      </w:r>
      <w:r w:rsidR="000B3CC3"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ปฏิบัติกิจกรรม</w:t>
      </w:r>
      <w:r w:rsidR="000B3CC3"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ในชีวิตประจำวัน</w:t>
      </w:r>
      <w:r w:rsidR="000B3CC3"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B3CC3"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ได้อย่างมีประสิทธิภาพ</w:t>
      </w:r>
    </w:p>
    <w:p w:rsidR="000B3CC3" w:rsidRPr="000B3CC3" w:rsidRDefault="000B3CC3" w:rsidP="000B3CC3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ครูให้นักเรียนร่วมกันแสดงความคิดเห็น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0B3CC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0B3CC3" w:rsidRPr="000B3CC3" w:rsidRDefault="000B3CC3" w:rsidP="000B3CC3">
      <w:pPr>
        <w:tabs>
          <w:tab w:val="left" w:pos="108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B3CC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ถ้ามนุษย์ไม่มีกระดูกจะเคลื่อนไหวเหมือนสัตว์อะไร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B3CC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</w:p>
    <w:p w:rsidR="000B3CC3" w:rsidRPr="000B3CC3" w:rsidRDefault="000B3CC3" w:rsidP="000B3CC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B3CC3" w:rsidRDefault="000B3CC3" w:rsidP="000B3CC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noProof/>
          <w:sz w:val="24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1904</wp:posOffset>
                </wp:positionH>
                <wp:positionV relativeFrom="paragraph">
                  <wp:posOffset>5715</wp:posOffset>
                </wp:positionV>
                <wp:extent cx="2657475" cy="457200"/>
                <wp:effectExtent l="0" t="0" r="0" b="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2E58BA" w:rsidRDefault="00623768" w:rsidP="000B3CC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2E58B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08" style="position:absolute;margin-left:.15pt;margin-top:.45pt;width:209.25pt;height:3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/jotgIAALw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" filled="f" stroked="f">
                <v:textbox>
                  <w:txbxContent>
                    <w:p w:rsidR="00623768" w:rsidRPr="002E58BA" w:rsidRDefault="00623768" w:rsidP="000B3CC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2E58B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  <w:r w:rsidR="002E58BA">
        <w:rPr>
          <w:rFonts w:ascii="Times New Roman" w:eastAsia="Times New Roman" w:hAnsi="Times New Roman" w:cs="Angsana New" w:hint="cs"/>
          <w:noProof/>
          <w:sz w:val="24"/>
          <w:cs/>
        </w:rPr>
        <w:t xml:space="preserve">           </w:t>
      </w:r>
    </w:p>
    <w:p w:rsidR="000B3CC3" w:rsidRPr="000B3CC3" w:rsidRDefault="002E58BA" w:rsidP="000B3CC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24"/>
          <w:cs/>
        </w:rPr>
        <w:t xml:space="preserve">            </w:t>
      </w:r>
    </w:p>
    <w:p w:rsidR="000B5E1B" w:rsidRPr="002E58BA" w:rsidRDefault="000B3CC3" w:rsidP="002E58BA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0B3CC3">
        <w:rPr>
          <w:rFonts w:ascii="Times New Roman" w:eastAsia="Times New Roman" w:hAnsi="Times New Roman" w:cs="Angsana New" w:hint="cs"/>
          <w:sz w:val="32"/>
          <w:szCs w:val="32"/>
          <w:cs/>
        </w:rPr>
        <w:tab/>
        <w:t>ครูชมเชยนักเรียนที่แสดงความคิดเห็นและมีส่วนร่วมกับการจัดกิจกรรมการเรียนรู้ในชั้นเรียน</w:t>
      </w:r>
    </w:p>
    <w:p w:rsidR="000B5E1B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2E58B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BC3615" w:rsidRDefault="000B3CC3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</w:t>
      </w:r>
      <w:r w:rsidR="002E58BA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นักเรียนไปศึกษาค้นคว้าเรื่อง กระดูกของร่างกายมนุษย์เพิ่มเติมจากห้องสมุดโรงเรียนหรือ</w:t>
      </w:r>
    </w:p>
    <w:p w:rsidR="000B5E1B" w:rsidRPr="002F78AC" w:rsidRDefault="00BC3615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ห้องสมุดชุมชน และจัดทำเป็นราย</w:t>
      </w:r>
      <w:r w:rsidR="002F78AC">
        <w:rPr>
          <w:rFonts w:ascii="Angsana New" w:eastAsia="Times New Roman" w:hAnsi="Angsana New" w:cs="Angsana New"/>
          <w:sz w:val="30"/>
          <w:szCs w:val="30"/>
          <w:cs/>
        </w:rPr>
        <w:t>งานส่งครูในชั่วโมงการเรียนต่อไป</w:t>
      </w:r>
      <w:r w:rsidR="00B81516"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="002E58BA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2E58BA" w:rsidRPr="002E58BA" w:rsidRDefault="002E58BA" w:rsidP="002E58BA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</w:t>
      </w:r>
      <w:r w:rsidRPr="002E58BA">
        <w:rPr>
          <w:rFonts w:ascii="Times New Roman" w:eastAsia="Times New Roman" w:hAnsi="Times New Roman" w:cs="Angsana New" w:hint="cs"/>
          <w:sz w:val="32"/>
          <w:szCs w:val="32"/>
          <w:cs/>
        </w:rPr>
        <w:t>1. ภาพโครงกระดูก</w:t>
      </w:r>
    </w:p>
    <w:p w:rsidR="002E58BA" w:rsidRPr="002E58BA" w:rsidRDefault="002E58BA" w:rsidP="002E58BA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 w:rsidRPr="002E58BA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</w:t>
      </w:r>
      <w:r w:rsidRPr="002E58BA">
        <w:rPr>
          <w:rFonts w:ascii="Times New Roman" w:eastAsia="Times New Roman" w:hAnsi="Times New Roman" w:cs="Angsana New" w:hint="cs"/>
          <w:sz w:val="32"/>
          <w:szCs w:val="32"/>
          <w:cs/>
        </w:rPr>
        <w:t>2. ภาพเด็กกำลังวิ่ง</w:t>
      </w:r>
    </w:p>
    <w:p w:rsidR="000B3CC3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B3CC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 w:rsidR="002E58BA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200025</wp:posOffset>
                </wp:positionV>
                <wp:extent cx="5143500" cy="2400300"/>
                <wp:effectExtent l="19050" t="19050" r="38100" b="3810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6143B8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09" type="#_x0000_t202" style="position:absolute;margin-left:66.75pt;margin-top:15.75pt;width:40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6143B8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3F52D1" w:rsidRDefault="003F52D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3F52D1" w:rsidRPr="000B5E1B" w:rsidRDefault="003F52D1" w:rsidP="003F52D1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1" locked="0" layoutInCell="1" allowOverlap="1" wp14:anchorId="6D96A0B1" wp14:editId="469FA2FB">
            <wp:simplePos x="0" y="0"/>
            <wp:positionH relativeFrom="column">
              <wp:posOffset>2278380</wp:posOffset>
            </wp:positionH>
            <wp:positionV relativeFrom="paragraph">
              <wp:posOffset>43815</wp:posOffset>
            </wp:positionV>
            <wp:extent cx="725805" cy="677545"/>
            <wp:effectExtent l="0" t="0" r="0" b="8255"/>
            <wp:wrapNone/>
            <wp:docPr id="44" name="Picture 44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3F52D1" w:rsidRPr="00B67451" w:rsidRDefault="003F52D1" w:rsidP="003F52D1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3F52D1" w:rsidRPr="00E01E96" w:rsidRDefault="003F52D1" w:rsidP="003F52D1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E01E96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>1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 w:rsidR="00E01E96" w:rsidRPr="00E01E9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="00E01E96" w:rsidRPr="00E01E96">
        <w:rPr>
          <w:rFonts w:ascii="Angsana New" w:eastAsia="Times New Roman" w:hAnsi="Angsana New" w:cs="Angsana New"/>
          <w:b/>
          <w:bCs/>
          <w:sz w:val="28"/>
        </w:rPr>
        <w:t>:</w:t>
      </w:r>
      <w:r w:rsidR="000A1993" w:rsidRPr="00E01E96">
        <w:rPr>
          <w:rFonts w:asciiTheme="majorBidi" w:hAnsiTheme="majorBidi" w:cstheme="majorBidi"/>
          <w:b/>
          <w:bCs/>
          <w:sz w:val="28"/>
          <w:cs/>
        </w:rPr>
        <w:t>เรื่อง ระบบอวัยวะที่มีผลต่อการเจริญเติบโตและพัฒนาการของร่างกาย</w:t>
      </w:r>
      <w:r w:rsidRPr="00E01E9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เวลา   </w:t>
      </w:r>
      <w:r w:rsidRPr="00E01E96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3F52D1" w:rsidRPr="00E01E96" w:rsidRDefault="003F52D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</w:rPr>
      </w:pPr>
      <w:r w:rsidRPr="00E01E96">
        <w:rPr>
          <w:rFonts w:ascii="Angsana New" w:eastAsia="Times New Roman" w:hAnsi="Angsana New" w:cs="Angsana New"/>
          <w:b/>
          <w:bCs/>
          <w:sz w:val="28"/>
          <w:cs/>
        </w:rPr>
        <w:t xml:space="preserve">แผนการจัดการเรียนรู้ที่ </w:t>
      </w:r>
      <w:r w:rsidRPr="00E01E96">
        <w:rPr>
          <w:rFonts w:ascii="Angsana New" w:eastAsia="Times New Roman" w:hAnsi="Angsana New" w:cs="Angsana New" w:hint="cs"/>
          <w:b/>
          <w:bCs/>
          <w:sz w:val="28"/>
          <w:cs/>
        </w:rPr>
        <w:t>9</w:t>
      </w:r>
      <w:r w:rsidRPr="00E01E96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 w:rsidRPr="00E01E96">
        <w:rPr>
          <w:rFonts w:asciiTheme="majorBidi" w:hAnsiTheme="majorBidi" w:cstheme="majorBidi"/>
          <w:b/>
          <w:bCs/>
          <w:sz w:val="28"/>
          <w:cs/>
        </w:rPr>
        <w:t>การทำงานและหน้าที่ของกระดูกและข้อต่อ</w:t>
      </w:r>
      <w:r w:rsidRPr="00E01E96">
        <w:rPr>
          <w:rFonts w:asciiTheme="majorBidi" w:hAnsiTheme="majorBidi" w:cstheme="majorBidi"/>
          <w:b/>
          <w:bCs/>
          <w:sz w:val="28"/>
        </w:rPr>
        <w:t>:</w:t>
      </w:r>
      <w:r w:rsidRPr="00E01E96">
        <w:rPr>
          <w:rFonts w:ascii="Angsana New" w:eastAsia="Times New Roman" w:hAnsi="Angsana New" w:cs="Angsana New"/>
          <w:b/>
          <w:bCs/>
          <w:sz w:val="28"/>
          <w:cs/>
        </w:rPr>
        <w:t>ข้อต่อและชนิดของข้อต่อ และหน้าที่ของกระดูก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ข้อต่อเป็นรอยต่อระหว่างกระดูกกับกระดูก โดยมีเอ็นหรือผังพืดมาเป็นตัวช่วยยึดเหนี่ยว ซึ่งเป็นส่วนสำคัญที่ทำให้เกิดการงอ เหยียด แกว่งแขน ขาและส่วนอื่น ๆ ของร่างกายได้ ข้อต่อแบ่งได้เป็น 3 ชนิด ได้แก่ ข้อต่อที่เคลื่อนไหวไม่ได้เลย ข้อต่อที่เคลื่อนไหวได้เล็กน้อยและข้อต่อที่เคลื่อนไหวได้มาก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8"/>
          <w:szCs w:val="8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 xml:space="preserve">•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อธิบายความสำคัญของกล้ามเนื้อ กระดูก และข้อ ที่มีผลต่อสุขภาพ การเจริญเติบโต และ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              พัฒนาการ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1.2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12"/>
          <w:szCs w:val="1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อธิบายหน้าที่และชนิดของข้อต่ออย่างถูกต้องได้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2. </w:t>
      </w:r>
      <w:r w:rsidRPr="000B5E1B">
        <w:rPr>
          <w:rFonts w:ascii="Angsana New" w:eastAsia="Times New Roman" w:hAnsi="Angsana New" w:cs="Angsana New"/>
          <w:spacing w:val="-8"/>
          <w:sz w:val="30"/>
          <w:szCs w:val="30"/>
          <w:cs/>
        </w:rPr>
        <w:t xml:space="preserve">สนใจเรียนรู้และปฏิบัติกิจกรรมการเรียนรู้เกี่ยวกับการหน้าที่ของข้อต่อและชนิดของข้อต่อ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pacing w:val="-6"/>
          <w:sz w:val="24"/>
        </w:rPr>
      </w:pP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 xml:space="preserve">3. </w:t>
      </w:r>
      <w:r w:rsidRPr="000B5E1B">
        <w:rPr>
          <w:rFonts w:ascii="Angsana New" w:eastAsia="Times New Roman" w:hAnsi="Angsana New" w:cs="Angsana New"/>
          <w:spacing w:val="-14"/>
          <w:sz w:val="30"/>
          <w:szCs w:val="30"/>
          <w:cs/>
        </w:rPr>
        <w:t>แสดงทักษะในการถ่ายทอดความรู้เรื่องหน้าที่ของข้อต่อและชนิดของข้อต่อแก่ผู้อื่นอย่างถูกต้อง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ได้ (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8"/>
          <w:szCs w:val="8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9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607740" w:rsidTr="000B5E1B">
        <w:trPr>
          <w:trHeight w:val="1237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ข้อต่อและชนิดของข้อต่อ และหน้าที่ของกระดูก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rPr>
          <w:trHeight w:val="1237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ตรวจสอบความถูกต้องในการปฏิบัติกิจกรรมสรุปความรู้โดยสร้างเป็นแผนที่ความคิดเรื่อง ข้อต่อและชนิดของข้อต่อ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607740" w:rsidTr="000B5E1B">
        <w:trPr>
          <w:trHeight w:val="1252"/>
        </w:trPr>
        <w:tc>
          <w:tcPr>
            <w:tcW w:w="2988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</w:t>
            </w:r>
            <w:r w:rsidRPr="00607740">
              <w:rPr>
                <w:rFonts w:ascii="Angsana New" w:eastAsia="Times New Roman" w:hAnsi="Angsana New" w:cs="Angsana New"/>
                <w:spacing w:val="-12"/>
                <w:sz w:val="30"/>
                <w:szCs w:val="30"/>
                <w:cs/>
              </w:rPr>
              <w:t>ปฏิบัติกิจกรรมการรายงานผล</w:t>
            </w:r>
            <w:r w:rsidRPr="00607740">
              <w:rPr>
                <w:rFonts w:ascii="Angsana New" w:eastAsia="Times New Roman" w:hAnsi="Angsana New" w:cs="Angsana New"/>
                <w:spacing w:val="-16"/>
                <w:sz w:val="30"/>
                <w:szCs w:val="30"/>
                <w:cs/>
              </w:rPr>
              <w:t>ความ  รู้เรื่อง  ข้อต่อและชนิดของข้อต่อ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607740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607740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60774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0B5E1B" w:rsidRPr="00607740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722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22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2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722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53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88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DB2A2A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3F52D1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A19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A1993" w:rsidRPr="000A1993" w:rsidRDefault="000B5E1B" w:rsidP="000A1993">
      <w:pPr>
        <w:pStyle w:val="0E220E480E2D0E2B0E190E490E320E2A0E2D0E07"/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0A1993" w:rsidRPr="000A1993">
        <w:rPr>
          <w:rFonts w:ascii="Angsana New" w:hAnsi="Angsana New" w:cs="Angsana New" w:hint="cs"/>
          <w:cs/>
        </w:rPr>
        <w:t>1. ความสำคัญของกระดูก</w:t>
      </w:r>
    </w:p>
    <w:p w:rsidR="000A1993" w:rsidRPr="000A1993" w:rsidRDefault="000A1993" w:rsidP="000A1993">
      <w:pPr>
        <w:tabs>
          <w:tab w:val="left" w:pos="920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A199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A199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  <w:t>2. หน้าที่การทำงานของกระดูก</w:t>
      </w:r>
    </w:p>
    <w:p w:rsidR="000B5E1B" w:rsidRPr="000B5E1B" w:rsidRDefault="000A1993" w:rsidP="000A1993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sz w:val="24"/>
          <w:cs/>
        </w:rPr>
        <w:t xml:space="preserve">   </w:t>
      </w:r>
      <w:r w:rsidRPr="000A1993">
        <w:rPr>
          <w:rFonts w:ascii="Angsana New" w:eastAsia="Times New Roman" w:hAnsi="Angsana New" w:cs="Angsana New" w:hint="cs"/>
          <w:sz w:val="24"/>
          <w:cs/>
        </w:rPr>
        <w:t>3. การดูแลรักษากระดูกให้ทำงานอย่างมีประสิทธิภาพ</w:t>
      </w:r>
      <w:r w:rsidR="000B5E1B" w:rsidRPr="000B5E1B">
        <w:rPr>
          <w:rFonts w:ascii="Angsana New" w:eastAsia="Times New Roman" w:hAnsi="Angsana New" w:cs="Angsana New"/>
          <w:sz w:val="36"/>
          <w:szCs w:val="36"/>
        </w:rPr>
        <w:t xml:space="preserve"> </w:t>
      </w:r>
    </w:p>
    <w:p w:rsidR="000B5E1B" w:rsidRDefault="000A19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    </w:t>
      </w:r>
      <w:r w:rsidR="002210F8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6.</w:t>
      </w: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  </w:t>
      </w: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กิจกรรมการเรียนรู้</w:t>
      </w:r>
    </w:p>
    <w:p w:rsidR="002210F8" w:rsidRDefault="00927F21" w:rsidP="002210F8">
      <w:pPr>
        <w:pStyle w:val="NormalParagraphStyle"/>
        <w:spacing w:line="240" w:lineRule="auto"/>
        <w:ind w:right="-4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</w:t>
      </w:r>
      <w:r w:rsidR="002210F8" w:rsidRPr="002210F8">
        <w:rPr>
          <w:rFonts w:ascii="Angsana New" w:hAnsi="Angsana New" w:cs="Angsana New"/>
          <w:sz w:val="32"/>
          <w:szCs w:val="32"/>
        </w:rPr>
        <w:t xml:space="preserve">1. </w:t>
      </w:r>
      <w:r w:rsidR="002210F8" w:rsidRPr="002210F8">
        <w:rPr>
          <w:rFonts w:ascii="Angsana New" w:hAnsi="Angsana New" w:cs="Angsana New"/>
          <w:sz w:val="32"/>
          <w:szCs w:val="32"/>
          <w:cs/>
        </w:rPr>
        <w:t>ครูนำภาพข้อต่อ</w:t>
      </w:r>
      <w:r w:rsidR="002210F8" w:rsidRPr="002210F8">
        <w:rPr>
          <w:rFonts w:ascii="Angsana New" w:hAnsi="Angsana New" w:cs="Angsana New" w:hint="cs"/>
          <w:sz w:val="32"/>
          <w:szCs w:val="32"/>
          <w:cs/>
        </w:rPr>
        <w:t>บริเวณแขน</w:t>
      </w:r>
      <w:r w:rsidR="002210F8" w:rsidRPr="002210F8">
        <w:rPr>
          <w:rFonts w:ascii="Angsana New" w:hAnsi="Angsana New" w:cs="Angsana New"/>
          <w:sz w:val="32"/>
          <w:szCs w:val="32"/>
          <w:cs/>
        </w:rPr>
        <w:t>ให้นักเรียนดู</w:t>
      </w:r>
      <w:r w:rsidR="002210F8" w:rsidRPr="002210F8">
        <w:rPr>
          <w:rFonts w:ascii="Angsana New" w:hAnsi="Angsana New" w:cs="Angsana New"/>
          <w:sz w:val="32"/>
          <w:szCs w:val="32"/>
        </w:rPr>
        <w:t xml:space="preserve"> </w:t>
      </w:r>
      <w:r w:rsidR="002210F8" w:rsidRPr="002210F8">
        <w:rPr>
          <w:rFonts w:ascii="Angsana New" w:hAnsi="Angsana New" w:cs="Angsana New"/>
          <w:sz w:val="32"/>
          <w:szCs w:val="32"/>
          <w:cs/>
        </w:rPr>
        <w:t>แล้วให้นักเรียนร่วมกันสนทนาแสดงความคิดเห็น</w:t>
      </w:r>
      <w:r w:rsidR="002210F8" w:rsidRPr="002210F8">
        <w:rPr>
          <w:rFonts w:ascii="Angsana New" w:hAnsi="Angsana New" w:cs="Angsana New"/>
          <w:sz w:val="32"/>
          <w:szCs w:val="32"/>
        </w:rPr>
        <w:t xml:space="preserve"> </w:t>
      </w:r>
      <w:r w:rsidR="002210F8" w:rsidRPr="002210F8">
        <w:rPr>
          <w:rFonts w:ascii="Angsana New" w:hAnsi="Angsana New" w:cs="Angsana New"/>
          <w:sz w:val="32"/>
          <w:szCs w:val="32"/>
          <w:cs/>
        </w:rPr>
        <w:t>โดยครูใช้</w:t>
      </w:r>
      <w:r w:rsidR="002210F8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2210F8" w:rsidRPr="002210F8" w:rsidRDefault="002210F8" w:rsidP="002210F8">
      <w:pPr>
        <w:pStyle w:val="NormalParagraphStyle"/>
        <w:spacing w:line="240" w:lineRule="auto"/>
        <w:ind w:right="-4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Pr="002210F8">
        <w:rPr>
          <w:rFonts w:ascii="Angsana New" w:hAnsi="Angsana New" w:cs="Angsana New"/>
          <w:sz w:val="32"/>
          <w:szCs w:val="32"/>
          <w:cs/>
        </w:rPr>
        <w:t>คำถามดังนี้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ภาพที่เห็นเป็นภาพอะไร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ข้อต่อ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นักเรียนคิดว่าในร่างกาย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ของคนเรา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มีข้อต่อตรงไหนบ้าง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ไหล่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ข้อศอก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โคนขา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นักเรียนคิดว่าข้อต่อในร่างกายมีประโยชน์อย่างไร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เคลื่อนไหวร่างกาย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ครูแบ่งกลุ่มนักเรียนออกเป็น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3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อภิปรายเกี่ยวกับหน้าที่และความ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ของข้อต่อ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จากนั้นส่งผู้แทนออกมารายงานหน้าชั้นเรียน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โดยมีครูคอยตรว</w:t>
      </w:r>
      <w:r w:rsidR="00927F2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จสอบความถูกต้องและสรุป</w:t>
      </w:r>
    </w:p>
    <w:p w:rsid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ข้อมูล</w:t>
      </w:r>
      <w:r w:rsid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แผนภาพความรู้บนกระดาน</w:t>
      </w:r>
      <w:r w:rsidR="002210F8"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-9525</wp:posOffset>
                </wp:positionV>
                <wp:extent cx="1943100" cy="685800"/>
                <wp:effectExtent l="0" t="254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เคลื่อนไหวได้สะดวก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110" style="position:absolute;margin-left:137.25pt;margin-top:-.75pt;width:153pt;height:5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เคลื่อนไหวได้สะดวก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3181350"/>
            <wp:effectExtent l="0" t="0" r="9525" b="0"/>
            <wp:wrapNone/>
            <wp:docPr id="437" name="Picture 43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26035</wp:posOffset>
                </wp:positionV>
                <wp:extent cx="1028700" cy="1028700"/>
                <wp:effectExtent l="0" t="2540" r="0" b="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หน้าที่และ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ของข้อต่อ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11" style="position:absolute;margin-left:177.75pt;margin-top:2.05pt;width:81pt;height:8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หน้าที่และ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ของข้อต่อ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85090</wp:posOffset>
                </wp:positionV>
                <wp:extent cx="1943100" cy="685800"/>
                <wp:effectExtent l="0" t="2540" r="0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เชื่อมกระดูกเพื่อยึด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โครงร่างของร่างกาย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112" style="position:absolute;margin-left:287.25pt;margin-top:6.7pt;width:153pt;height:5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" filled="f" stroked="f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เชื่อมกระดูกเพื่อยึด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โครงร่างของร่างกาย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485900" cy="342900"/>
                <wp:effectExtent l="0" t="2540" r="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ช่วยรองรับน้ำหนักตัว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113" style="position:absolute;margin-left:0;margin-top:2.95pt;width:117pt;height:2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7YtwIAALw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ช่วยรองรับน้ำหนักตัว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83820</wp:posOffset>
                </wp:positionV>
                <wp:extent cx="1943100" cy="342900"/>
                <wp:effectExtent l="0" t="2540" r="0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ช่วยในการทรงตัวของร่างกาย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114" style="position:absolute;margin-left:136.5pt;margin-top:6.6pt;width:153pt;height:2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ช่วยในการทรงตัวของร่างกาย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ครูนำภาพการดูแลรักษาข้อต่อให้ทำงานอย่างมีประสิทธิภาพให้นักเรียนดูทีละ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ให้นักเรียนเลือกว่าภาพใดเป็นภาพการดูแลรักษาข้อต่อที่ถูกวิธี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แล้วให้ผู้แทนนักเรียนออกมานำภาพที่ถูกต้องไปติดเป็นแผนภาพความรู้บนกระดาน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ตัวอย่างภาพ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151765</wp:posOffset>
                </wp:positionV>
                <wp:extent cx="1943100" cy="685800"/>
                <wp:effectExtent l="0" t="0" r="0" b="254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ภาพที่ 2 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ภาพคนนั่งเก้าอี้ที่ถูกต้อง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5" style="position:absolute;margin-left:250.5pt;margin-top:11.95pt;width:153pt;height:5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TguA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" filled="f" stroked="f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ภาพที่ 2 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ภาพคนนั่งเก้าอี้ที่ถูกต้อง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151765</wp:posOffset>
                </wp:positionV>
                <wp:extent cx="1943100" cy="685800"/>
                <wp:effectExtent l="0" t="0" r="0" b="254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ภาพที่ 1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ภาพคนนั่งยอง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16" style="position:absolute;margin-left:36pt;margin-top:11.95pt;width:153pt;height:5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" filled="f" stroked="f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ภาพที่ 1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ภาพคนนั่งยอง 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66040</wp:posOffset>
            </wp:positionV>
            <wp:extent cx="4815840" cy="3781425"/>
            <wp:effectExtent l="0" t="0" r="3810" b="9525"/>
            <wp:wrapNone/>
            <wp:docPr id="430" name="Picture 4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242570</wp:posOffset>
                </wp:positionV>
                <wp:extent cx="1943100" cy="685800"/>
                <wp:effectExtent l="0" t="0" r="0" b="254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ภาพคนรับประทานอาหารประเภทผัก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117" style="position:absolute;margin-left:36.75pt;margin-top:19.1pt;width:153pt;height:5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Gjtw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ภาพคนรับประทานอาหารประเภทผัก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73025</wp:posOffset>
                </wp:positionV>
                <wp:extent cx="1943100" cy="685800"/>
                <wp:effectExtent l="0" t="0" r="0" b="254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ภาพคนดื่มสุรา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118" style="position:absolute;margin-left:250.5pt;margin-top:5.75pt;width:153pt;height:5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ภาพคนดื่มสุรา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154305</wp:posOffset>
                </wp:positionV>
                <wp:extent cx="1943100" cy="685800"/>
                <wp:effectExtent l="0" t="0" r="0" b="254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ภาพคนนอนฟังเพลง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9" style="position:absolute;margin-left:252pt;margin-top:12.15pt;width:153pt;height:5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yTuA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ภาพคนนอนฟังเพลง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154305</wp:posOffset>
                </wp:positionV>
                <wp:extent cx="1943100" cy="685800"/>
                <wp:effectExtent l="0" t="0" r="0" b="254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ภาพคนวิ่ง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120" style="position:absolute;margin-left:36.75pt;margin-top:12.15pt;width:153pt;height:5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l6uA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ภาพคนวิ่ง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56515</wp:posOffset>
                </wp:positionV>
                <wp:extent cx="1943100" cy="685800"/>
                <wp:effectExtent l="0" t="0" r="0" b="254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ภาพคนผอมกำลังออกกำลังกาย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121" style="position:absolute;margin-left:251.25pt;margin-top:4.45pt;width:153pt;height:5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GftwIAALw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ภาพคนผอมกำลังออกกำลังกาย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37465</wp:posOffset>
                </wp:positionV>
                <wp:extent cx="1943100" cy="685800"/>
                <wp:effectExtent l="0" t="0" r="0" b="254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ภาพคนอ้วนกำลังกินขนม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122" style="position:absolute;margin-left:35.25pt;margin-top:2.95pt;width:153pt;height:5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R2uAIAALw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" filled="f" stroked="f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ภาพคนอ้วนกำลังกินขนม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ตัวอย่างแผนภาพความรู้</w: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9B30A7F" wp14:editId="74A67BBB">
                <wp:simplePos x="0" y="0"/>
                <wp:positionH relativeFrom="column">
                  <wp:posOffset>259080</wp:posOffset>
                </wp:positionH>
                <wp:positionV relativeFrom="paragraph">
                  <wp:posOffset>-635</wp:posOffset>
                </wp:positionV>
                <wp:extent cx="1524000" cy="790575"/>
                <wp:effectExtent l="0" t="0" r="19050" b="2857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905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ภาพคนผอมกำลัง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23" style="position:absolute;margin-left:20.4pt;margin-top:-.05pt;width:120pt;height:62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" fillcolor="#d8d8d8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ภาพคนผอมกำลัง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ออกกำลังกาย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9DD1F0" wp14:editId="358BA7D9">
                <wp:simplePos x="0" y="0"/>
                <wp:positionH relativeFrom="column">
                  <wp:posOffset>3945255</wp:posOffset>
                </wp:positionH>
                <wp:positionV relativeFrom="paragraph">
                  <wp:posOffset>8890</wp:posOffset>
                </wp:positionV>
                <wp:extent cx="1828800" cy="895350"/>
                <wp:effectExtent l="0" t="0" r="19050" b="1905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95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ภาพคนนั่งเก้าอี้ที่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24" style="position:absolute;margin-left:310.65pt;margin-top:.7pt;width:2in;height:7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" fillcolor="#d8d8d8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ภาพคนนั่งเก้าอี้ที่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ถูกต้อง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92710</wp:posOffset>
                </wp:positionV>
                <wp:extent cx="976630" cy="485775"/>
                <wp:effectExtent l="48260" t="107950" r="0" b="263525"/>
                <wp:wrapNone/>
                <wp:docPr id="421" name="Chevron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505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1" o:spid="_x0000_s1026" type="#_x0000_t55" style="position:absolute;margin-left:239.3pt;margin-top:7.3pt;width:76.9pt;height:38.25pt;rotation:-2629637fd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" fillcolor="#d8d8d8" stroked="f"/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4A0C0CB" wp14:editId="36110C2E">
                <wp:simplePos x="0" y="0"/>
                <wp:positionH relativeFrom="column">
                  <wp:posOffset>1535430</wp:posOffset>
                </wp:positionH>
                <wp:positionV relativeFrom="paragraph">
                  <wp:posOffset>146050</wp:posOffset>
                </wp:positionV>
                <wp:extent cx="1878965" cy="1647825"/>
                <wp:effectExtent l="19050" t="19050" r="26035" b="28575"/>
                <wp:wrapNone/>
                <wp:docPr id="419" name="Oval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16478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B774B0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การดูแลรักษาข้อต่อให้ทำงาน</w:t>
                            </w:r>
                          </w:p>
                          <w:p w:rsidR="00623768" w:rsidRPr="00B774B0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อย่างมี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9" o:spid="_x0000_s1125" style="position:absolute;margin-left:120.9pt;margin-top:11.5pt;width:147.95pt;height:129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" fillcolor="#d8d8d8" strokecolor="#bfbfbf" strokeweight="2.25pt">
                <v:fill rotate="t" focusposition=".5,.5" focussize="" focus="100%" type="gradientRadial"/>
                <v:textbox>
                  <w:txbxContent>
                    <w:p w:rsidR="00623768" w:rsidRPr="00B774B0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การดูแลรักษาข้อต่อให้ทำงาน</w:t>
                      </w:r>
                    </w:p>
                    <w:p w:rsidR="00623768" w:rsidRPr="00B774B0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อย่างมี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ระสิทธิภาพ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7BE754E" wp14:editId="70A7136A">
                <wp:simplePos x="0" y="0"/>
                <wp:positionH relativeFrom="column">
                  <wp:posOffset>680720</wp:posOffset>
                </wp:positionH>
                <wp:positionV relativeFrom="paragraph">
                  <wp:posOffset>92075</wp:posOffset>
                </wp:positionV>
                <wp:extent cx="976630" cy="485775"/>
                <wp:effectExtent l="0" t="102870" r="57150" b="249555"/>
                <wp:wrapNone/>
                <wp:docPr id="420" name="Chevron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24013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20" o:spid="_x0000_s1026" type="#_x0000_t55" style="position:absolute;margin-left:53.6pt;margin-top:7.25pt;width:76.9pt;height:38.25pt;rotation:-9367265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" fillcolor="#d8d8d8" stroked="f"/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156210</wp:posOffset>
                </wp:positionV>
                <wp:extent cx="169545" cy="159385"/>
                <wp:effectExtent l="0" t="635" r="1905" b="1905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221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26" type="#_x0000_t202" style="position:absolute;margin-left:220.5pt;margin-top:12.3pt;width:13.35pt;height:12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" stroked="f">
                <v:textbox>
                  <w:txbxContent>
                    <w:p w:rsidR="00623768" w:rsidRDefault="00623768" w:rsidP="002210F8"/>
                  </w:txbxContent>
                </v:textbox>
              </v:shape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330835</wp:posOffset>
                </wp:positionV>
                <wp:extent cx="976630" cy="485775"/>
                <wp:effectExtent l="104775" t="45720" r="266700" b="0"/>
                <wp:wrapNone/>
                <wp:docPr id="417" name="Chevron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65830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17" o:spid="_x0000_s1026" type="#_x0000_t55" style="position:absolute;margin-left:72.2pt;margin-top:26.05pt;width:76.9pt;height:38.25pt;rotation:8591584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" fillcolor="#d8d8d8" stroked="f"/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266065</wp:posOffset>
                </wp:positionV>
                <wp:extent cx="976630" cy="485775"/>
                <wp:effectExtent l="255270" t="52705" r="106680" b="0"/>
                <wp:wrapNone/>
                <wp:docPr id="416" name="Chevron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91379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16" o:spid="_x0000_s1026" type="#_x0000_t55" style="position:absolute;margin-left:214.55pt;margin-top:20.95pt;width:76.9pt;height:38.25pt;rotation:3376610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" fillcolor="#d8d8d8" stroked="f"/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102235</wp:posOffset>
                </wp:positionV>
                <wp:extent cx="169545" cy="159385"/>
                <wp:effectExtent l="0" t="0" r="3810" b="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221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27" type="#_x0000_t202" style="position:absolute;margin-left:201.6pt;margin-top:8.05pt;width:13.35pt;height:12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" stroked="f">
                <v:textbox>
                  <w:txbxContent>
                    <w:p w:rsidR="00623768" w:rsidRDefault="00623768" w:rsidP="002210F8"/>
                  </w:txbxContent>
                </v:textbox>
              </v:shape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7BE1655" wp14:editId="126B8151">
                <wp:simplePos x="0" y="0"/>
                <wp:positionH relativeFrom="column">
                  <wp:posOffset>3564255</wp:posOffset>
                </wp:positionH>
                <wp:positionV relativeFrom="paragraph">
                  <wp:posOffset>29845</wp:posOffset>
                </wp:positionV>
                <wp:extent cx="1828800" cy="838200"/>
                <wp:effectExtent l="0" t="0" r="19050" b="19050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ภาพคนรับประทาน</w:t>
                            </w:r>
                          </w:p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อาหารประเภทผัก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128" style="position:absolute;margin-left:280.65pt;margin-top:2.35pt;width:2in;height:6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" fillcolor="#d8d8d8">
                <v:textbox>
                  <w:txbxContent>
                    <w:p w:rsidR="00623768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ภาพคนรับประทาน</w:t>
                      </w:r>
                    </w:p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อาหารประเภทผัก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F606B55" wp14:editId="61027E8F">
                <wp:simplePos x="0" y="0"/>
                <wp:positionH relativeFrom="column">
                  <wp:posOffset>630452</wp:posOffset>
                </wp:positionH>
                <wp:positionV relativeFrom="paragraph">
                  <wp:posOffset>120015</wp:posOffset>
                </wp:positionV>
                <wp:extent cx="1057378" cy="353060"/>
                <wp:effectExtent l="0" t="0" r="28575" b="2794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378" cy="3530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012FCF" w:rsidRDefault="00623768" w:rsidP="002210F8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ภาพคนวิ่ง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129" style="position:absolute;margin-left:49.65pt;margin-top:9.45pt;width:83.25pt;height:27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" fillcolor="#d8d8d8">
                <v:textbox>
                  <w:txbxContent>
                    <w:p w:rsidR="00623768" w:rsidRPr="00012FCF" w:rsidRDefault="00623768" w:rsidP="002210F8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ภาพคนวิ่ง</w:t>
                      </w:r>
                    </w:p>
                  </w:txbxContent>
                </v:textbox>
              </v:rect>
            </w:pict>
          </mc:Fallback>
        </mc:AlternateConten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ครูและนักเรียนร่วมกันสนทนาแสดงความคิดเห็น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นักเรียนมีวิธีดูแลรักษาข้อต่อให้ทำงานอย่างมีประสิทธิภาพได้อย่างไร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927F21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927F21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เคลื่อนไหวด้วย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ท่าทางที่ถูกต้อง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รับประทานอาหารที่มีประโยชน์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ออกกำลังกายสม่ำเสมอ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2210F8" w:rsidRP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รักษาน้ำหนักตัวไม่ให้อ้วน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การกระทำใดบ้างที่ทำให้เกิดอันตรายกับข้อต่อ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เคลื่อนไหวท่าทาง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ที่ไม่เหมาะสม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รับประทานอาหารที่ไม่มีประโยชน์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ไม่ออกกำลังกาย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ปล่อยน้ำหนักตัวให้อ้วน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การมีข้อต่อที่แข็งแรงมีประโยชน์อย่างไร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เคลื่อนไหวได้สะดวก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ร่างกาย</w:t>
      </w:r>
      <w:r w:rsidR="00927F21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2210F8" w:rsidRP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แข็งแรง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ถ้าไม่ดูแลรักษาข้อต่อจะส่งผลอย่างไร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ร่างกายไม่แข็งแรง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เคลื่อนไหวทำ</w:t>
      </w:r>
    </w:p>
    <w:p w:rsid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กิจกรรมไม่มี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ประสิทธิภาพ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  <w:r w:rsid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2210F8" w:rsidRP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</w:t>
      </w: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927F21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ให้นักเรียนเสนอแนวทางการปฏิบัติตนเพื่อดูแลรักษากระดูกและข้อต่อให้ทำงานอย่างมี</w:t>
      </w:r>
    </w:p>
    <w:p w:rsid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ประสิทธิภาพมา</w:t>
      </w:r>
      <w:r w:rsid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คนละ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="002210F8"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วิธี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บันทึกลงในแผนภาพที่ครูแจกให้</w:t>
      </w:r>
    </w:p>
    <w:p w:rsidR="00927F21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27F21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27F21" w:rsidRP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927F21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                               </w:t>
      </w:r>
    </w:p>
    <w:p w:rsidR="002210F8" w:rsidRPr="002210F8" w:rsidRDefault="00927F21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</w:t>
      </w:r>
      <w:r w:rsid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</w:t>
      </w:r>
      <w:r w:rsidR="002210F8"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ตัวอย่างแผนภาพ</w:t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21842BF" wp14:editId="67C55A0C">
                <wp:simplePos x="0" y="0"/>
                <wp:positionH relativeFrom="column">
                  <wp:posOffset>2725156</wp:posOffset>
                </wp:positionH>
                <wp:positionV relativeFrom="paragraph">
                  <wp:posOffset>179705</wp:posOffset>
                </wp:positionV>
                <wp:extent cx="839099" cy="342900"/>
                <wp:effectExtent l="0" t="0" r="0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09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2210F8">
                            <w:pPr>
                              <w:rPr>
                                <w:b/>
                                <w:bCs/>
                                <w:spacing w:val="-8"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cs/>
                              </w:rPr>
                              <w:t>ถ้าปฏิบัติเป็นประจำ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30" style="position:absolute;margin-left:214.6pt;margin-top:14.15pt;width:66.05pt;height:2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" filled="f" stroked="f">
                <v:textbox>
                  <w:txbxContent>
                    <w:p w:rsidR="00623768" w:rsidRPr="007F549B" w:rsidRDefault="00623768" w:rsidP="002210F8">
                      <w:pPr>
                        <w:rPr>
                          <w:rFonts w:hint="cs"/>
                          <w:b/>
                          <w:bCs/>
                          <w:spacing w:val="-8"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cs/>
                        </w:rPr>
                        <w:t>ถ้าปฏิบัติเป็นประจำ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0C87AEB" wp14:editId="76204557">
                <wp:simplePos x="0" y="0"/>
                <wp:positionH relativeFrom="column">
                  <wp:posOffset>3564255</wp:posOffset>
                </wp:positionH>
                <wp:positionV relativeFrom="paragraph">
                  <wp:posOffset>189230</wp:posOffset>
                </wp:positionV>
                <wp:extent cx="2181225" cy="1619250"/>
                <wp:effectExtent l="0" t="0" r="0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2210F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31" style="position:absolute;margin-left:280.65pt;margin-top:14.9pt;width:171.75pt;height:127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" filled="f" stroked="f">
                <v:textbox>
                  <w:txbxContent>
                    <w:p w:rsidR="00623768" w:rsidRPr="007F549B" w:rsidRDefault="00623768" w:rsidP="002210F8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F1107DA" wp14:editId="5B6709BD">
                <wp:simplePos x="0" y="0"/>
                <wp:positionH relativeFrom="column">
                  <wp:posOffset>468630</wp:posOffset>
                </wp:positionH>
                <wp:positionV relativeFrom="paragraph">
                  <wp:posOffset>103505</wp:posOffset>
                </wp:positionV>
                <wp:extent cx="2143125" cy="1647825"/>
                <wp:effectExtent l="0" t="0" r="0" b="9525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2210F8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การปฏิบัติตนเพื่อดูแลรักษากระดูก</w:t>
                            </w:r>
                          </w:p>
                          <w:p w:rsidR="00623768" w:rsidRPr="007F549B" w:rsidRDefault="00623768" w:rsidP="002210F8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และข้อต่อให้ทำงานอย่างมีประสิทธิภาพ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132" style="position:absolute;margin-left:36.9pt;margin-top:8.15pt;width:168.75pt;height:129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" filled="f" stroked="f">
                <v:textbox>
                  <w:txbxContent>
                    <w:p w:rsidR="00623768" w:rsidRPr="007F549B" w:rsidRDefault="00623768" w:rsidP="002210F8">
                      <w:pPr>
                        <w:spacing w:line="216" w:lineRule="auto"/>
                        <w:jc w:val="center"/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การปฏิบัติตนเพื่อดูแลรักษากระดูก</w:t>
                      </w:r>
                    </w:p>
                    <w:p w:rsidR="00623768" w:rsidRPr="007F549B" w:rsidRDefault="00623768" w:rsidP="002210F8">
                      <w:pPr>
                        <w:spacing w:line="216" w:lineRule="auto"/>
                        <w:jc w:val="center"/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และข้อต่อให้ทำงานอย่างมีประสิทธิภาพ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010496" behindDoc="1" locked="0" layoutInCell="1" allowOverlap="1" wp14:anchorId="1AED85CF" wp14:editId="25330A20">
            <wp:simplePos x="0" y="0"/>
            <wp:positionH relativeFrom="column">
              <wp:posOffset>466725</wp:posOffset>
            </wp:positionH>
            <wp:positionV relativeFrom="paragraph">
              <wp:posOffset>146050</wp:posOffset>
            </wp:positionV>
            <wp:extent cx="5276850" cy="1666875"/>
            <wp:effectExtent l="0" t="0" r="0" b="9525"/>
            <wp:wrapNone/>
            <wp:docPr id="405" name="Picture 40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210F8" w:rsidRDefault="00927F21" w:rsidP="00927F21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  <w:r w:rsid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ข้อต่อเป็นส่วนประกอบ</w:t>
      </w:r>
      <w:r w:rsidR="002210F8"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="002210F8"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ของร่างกาย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ที่ช่วยรองรับน้ำหนักตัวและการเคลื่อนไหวของร่างกาย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จึง</w:t>
      </w:r>
      <w:r w:rsid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</w:p>
    <w:p w:rsidR="00927F21" w:rsidRDefault="00927F21" w:rsidP="00927F21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จำเป็นต้องดูแลรักษาอย่างถูกต้อง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เพื่อให้ร่างกายแข็งแรง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สามารถปฏิบัติกิจกรรมต่าง</w:t>
      </w:r>
      <w:r w:rsidR="002210F8"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</w:t>
      </w:r>
    </w:p>
    <w:p w:rsidR="002210F8" w:rsidRPr="002210F8" w:rsidRDefault="00927F21" w:rsidP="00927F21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อย่างมี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2210F8"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ประสิทธิภาพ</w:t>
      </w:r>
    </w:p>
    <w:p w:rsidR="002210F8" w:rsidRPr="002210F8" w:rsidRDefault="002210F8" w:rsidP="002210F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2210F8" w:rsidRPr="002210F8" w:rsidRDefault="002210F8" w:rsidP="002210F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นักเรียนคิดว่ามีอุปกรณ์อะไรบ้างที่มีลักษณะและหน้าที่เหมือนข้อต่อ</w:t>
      </w:r>
    </w:p>
    <w:p w:rsidR="000A1993" w:rsidRPr="00927F21" w:rsidRDefault="002210F8" w:rsidP="00927F21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8.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3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เรื่อง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ระบบกล้ามเนื้อและระบบกระดูกและข้อต่อ</w:t>
      </w:r>
    </w:p>
    <w:p w:rsidR="000B5E1B" w:rsidRPr="000B5E1B" w:rsidRDefault="000A19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</w:t>
      </w:r>
      <w:r w:rsidR="002210F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3F52D1" w:rsidRDefault="000A1993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</w:t>
      </w:r>
      <w:r w:rsidR="002210F8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</w:t>
      </w: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นักเรียนแบ่งกลุ่ม แล้วร่วมกันจัดป้ายนิ</w:t>
      </w:r>
      <w:r w:rsidR="003F52D1">
        <w:rPr>
          <w:rFonts w:ascii="Angsana New" w:eastAsia="Times New Roman" w:hAnsi="Angsana New" w:cs="Angsana New"/>
          <w:sz w:val="30"/>
          <w:szCs w:val="30"/>
          <w:cs/>
        </w:rPr>
        <w:t>เทศเรื่อง ข้อต่อในร่างกายมนุษย์</w:t>
      </w:r>
    </w:p>
    <w:p w:rsidR="000B5E1B" w:rsidRDefault="000A19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</w:t>
      </w:r>
      <w:r w:rsidR="002210F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2210F8" w:rsidRDefault="002210F8" w:rsidP="002210F8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1. ภาพข้อต่อ</w:t>
      </w:r>
    </w:p>
    <w:p w:rsidR="002210F8" w:rsidRPr="002210F8" w:rsidRDefault="002210F8" w:rsidP="002210F8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2. ภาพการดูแลรักษาข้อต่อที่ถูกวิธีและไม่ถูกวิธี</w:t>
      </w:r>
    </w:p>
    <w:p w:rsidR="002210F8" w:rsidRDefault="002210F8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3. ชิ้นงานที่ 3 เรื่อง ระบบกล้ามเนื้อและระบบกระดูกและข้อ</w:t>
      </w: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927F21" w:rsidRPr="002210F8" w:rsidRDefault="00927F21" w:rsidP="002210F8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2210F8" w:rsidRPr="000B5E1B" w:rsidRDefault="002210F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A19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</w:t>
      </w:r>
      <w:r w:rsidR="002210F8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120650</wp:posOffset>
                </wp:positionV>
                <wp:extent cx="5143500" cy="2626360"/>
                <wp:effectExtent l="19050" t="19050" r="38100" b="406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E0366B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33" type="#_x0000_t202" style="position:absolute;margin-left:81.75pt;margin-top:9.5pt;width:405pt;height:20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E0366B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2210F8" w:rsidRDefault="002210F8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2210F8" w:rsidRDefault="002210F8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927F21" w:rsidRDefault="00927F21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E01E96" w:rsidRDefault="00E01E96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Pr="00B66182" w:rsidRDefault="00B66182" w:rsidP="00B66182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B66182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>การประเมินผลตามสภาพจริง (</w:t>
      </w:r>
      <w:r w:rsidRPr="00B66182">
        <w:rPr>
          <w:rFonts w:ascii="Angsana New" w:eastAsia="Times New Roman" w:hAnsi="Angsana New" w:cs="Angsana New"/>
          <w:b/>
          <w:bCs/>
          <w:sz w:val="36"/>
          <w:szCs w:val="36"/>
        </w:rPr>
        <w:t>Rubrics</w:t>
      </w:r>
      <w:r w:rsidRPr="00B66182">
        <w:rPr>
          <w:rFonts w:ascii="Angsana New" w:eastAsia="Times New Roman" w:hAnsi="Angsana New" w:cs="Angsana New"/>
          <w:b/>
          <w:bCs/>
          <w:sz w:val="36"/>
          <w:szCs w:val="36"/>
          <w:cs/>
        </w:rPr>
        <w:t>)</w:t>
      </w:r>
    </w:p>
    <w:p w:rsidR="00B66182" w:rsidRPr="00B66182" w:rsidRDefault="00B66182" w:rsidP="00B66182">
      <w:pPr>
        <w:autoSpaceDE w:val="0"/>
        <w:autoSpaceDN w:val="0"/>
        <w:adjustRightInd w:val="0"/>
        <w:spacing w:after="0" w:line="240" w:lineRule="auto"/>
        <w:ind w:right="-604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ที่ 3 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ให้ผู้สอนพิจารณาจากเกณฑ์การประเมิน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ผล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ตามสภาพจริง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(Rubrics) 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ระบบกล้ามเนื้อและระบบกระดูกและข้อต่อ</w:t>
      </w: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B66182" w:rsidRPr="00B66182" w:rsidTr="00CC026D">
        <w:tc>
          <w:tcPr>
            <w:tcW w:w="1980" w:type="dxa"/>
            <w:vMerge w:val="restart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 w:hint="c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-220980</wp:posOffset>
                      </wp:positionH>
                      <wp:positionV relativeFrom="paragraph">
                        <wp:posOffset>97790</wp:posOffset>
                      </wp:positionV>
                      <wp:extent cx="1600200" cy="685800"/>
                      <wp:effectExtent l="0" t="1270" r="0" b="0"/>
                      <wp:wrapNone/>
                      <wp:docPr id="442" name="Rectangle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3768" w:rsidRDefault="00623768" w:rsidP="00B6618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เกณฑ์การประเมิน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2" o:spid="_x0000_s1134" style="position:absolute;left:0;text-align:left;margin-left:-17.4pt;margin-top:7.7pt;width:126pt;height:5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" filled="f" stroked="f">
                      <v:textbox>
                        <w:txbxContent>
                          <w:p w:rsidR="00623768" w:rsidRDefault="00623768" w:rsidP="00B66182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7200" w:type="dxa"/>
            <w:gridSpan w:val="4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B66182" w:rsidRPr="00B66182" w:rsidTr="00CC026D">
        <w:tc>
          <w:tcPr>
            <w:tcW w:w="1980" w:type="dxa"/>
            <w:vMerge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66182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BFBFBF"/>
          </w:tcPr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</w:tc>
      </w:tr>
      <w:tr w:rsidR="00B66182" w:rsidRPr="00B66182" w:rsidTr="00CC026D">
        <w:trPr>
          <w:trHeight w:val="5793"/>
        </w:trPr>
        <w:tc>
          <w:tcPr>
            <w:tcW w:w="1980" w:type="dxa"/>
          </w:tcPr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อธิบายความสำคัญและการดูแลรักษาระบบกล้ามเนื้อ</w:t>
            </w:r>
          </w:p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และระบบกระดูกและข้อต่อ</w:t>
            </w:r>
          </w:p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และแตกต่างจากที่ครูยกตัวอย่างมีการเชื่อมโยงให้เห็นถึงความสัมพันธ์กับตนเองและผู้อื่น</w:t>
            </w:r>
          </w:p>
        </w:tc>
        <w:tc>
          <w:tcPr>
            <w:tcW w:w="1800" w:type="dxa"/>
          </w:tcPr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และแตกต่างจากที่ครูยกตัวอย่างแต่เชื่อมโยงให้เห็นเฉพาะตนเอง</w:t>
            </w:r>
          </w:p>
        </w:tc>
        <w:tc>
          <w:tcPr>
            <w:tcW w:w="1800" w:type="dxa"/>
          </w:tcPr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อธิบายความสำคัญและการดูแลรักษาระบบกล้ามเนื้อและกระดูกและ</w:t>
            </w:r>
            <w:r w:rsidRPr="00B66182"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  <w:cs/>
              </w:rPr>
              <w:br/>
            </w: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ข้อต่อได้สัมพันธ์กับหัวข้อที่กำหนดตามที่ครูยกตัวอย่างแต่มีการดัดแปลงให้แตกต่าง</w:t>
            </w:r>
          </w:p>
        </w:tc>
        <w:tc>
          <w:tcPr>
            <w:tcW w:w="1800" w:type="dxa"/>
          </w:tcPr>
          <w:p w:rsidR="00B66182" w:rsidRPr="00B66182" w:rsidRDefault="00B66182" w:rsidP="00B6618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ตามที่ครูยกตัวอย่าง</w:t>
            </w:r>
          </w:p>
          <w:p w:rsidR="00B66182" w:rsidRPr="00B66182" w:rsidRDefault="00B66182" w:rsidP="00B66182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B66182" w:rsidRPr="00B66182" w:rsidRDefault="00B66182" w:rsidP="00B6618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66182" w:rsidRPr="00B66182" w:rsidRDefault="00B66182" w:rsidP="00B66182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66182" w:rsidRPr="00B66182" w:rsidRDefault="00B66182" w:rsidP="00B66182">
      <w:pPr>
        <w:spacing w:after="0" w:line="240" w:lineRule="auto"/>
        <w:jc w:val="thaiDistribute"/>
        <w:rPr>
          <w:rFonts w:ascii="Angsana New" w:eastAsia="Times New Roman" w:hAnsi="Angsana New" w:cs="Angsana New"/>
          <w:sz w:val="24"/>
        </w:rPr>
      </w:pPr>
    </w:p>
    <w:p w:rsidR="00B66182" w:rsidRPr="00B66182" w:rsidRDefault="00B66182" w:rsidP="00B66182">
      <w:pPr>
        <w:spacing w:after="0" w:line="240" w:lineRule="auto"/>
        <w:jc w:val="thaiDistribute"/>
        <w:rPr>
          <w:rFonts w:ascii="Angsana New" w:eastAsia="Times New Roman" w:hAnsi="Angsana New" w:cs="Angsana New"/>
          <w:sz w:val="24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66182" w:rsidRDefault="00B66182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B66182" w:rsidRDefault="0007310F" w:rsidP="00B66182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E01E96" w:rsidRPr="000B5E1B" w:rsidRDefault="00E01E96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3F52D1" w:rsidP="003F52D1">
      <w:pPr>
        <w:spacing w:after="0" w:line="240" w:lineRule="auto"/>
        <w:jc w:val="center"/>
        <w:rPr>
          <w:rFonts w:ascii="Angsana New" w:eastAsia="Times New Roman" w:hAnsi="Angsana New" w:cs="Angsana New"/>
          <w:color w:val="FF0000"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1" locked="0" layoutInCell="1" allowOverlap="1" wp14:anchorId="1DD27710" wp14:editId="2E2E57BD">
            <wp:simplePos x="0" y="0"/>
            <wp:positionH relativeFrom="column">
              <wp:posOffset>2372360</wp:posOffset>
            </wp:positionH>
            <wp:positionV relativeFrom="paragraph">
              <wp:posOffset>-51435</wp:posOffset>
            </wp:positionV>
            <wp:extent cx="725805" cy="677545"/>
            <wp:effectExtent l="0" t="0" r="0" b="8255"/>
            <wp:wrapNone/>
            <wp:docPr id="45" name="Picture 45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3F52D1" w:rsidRPr="00B67451" w:rsidRDefault="003F52D1" w:rsidP="003F52D1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3F52D1" w:rsidRPr="00E9003B" w:rsidRDefault="003F52D1" w:rsidP="00E9003B">
      <w:pPr>
        <w:spacing w:line="216" w:lineRule="auto"/>
        <w:rPr>
          <w:rFonts w:ascii="Times New Roman" w:eastAsia="Times New Roman" w:hAnsi="Times New Roman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เรียนรู้ตัวเรา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เรื่อง</w:t>
      </w:r>
      <w:r w:rsidR="00E9003B" w:rsidRPr="00E9003B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ความสำคัญ หน้าที่ และการดูแลรักษา</w:t>
      </w:r>
      <w:r w:rsidR="00E9003B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กระดูกฯ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3F52D1" w:rsidRPr="0007310F" w:rsidRDefault="003F52D1" w:rsidP="003F52D1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10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3F52D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การดูแลรักษากระดูกและข้อต่อ</w:t>
      </w:r>
      <w:r w:rsidR="0007310F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07310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 ต่อ )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การดูแลรักษากระดูกและข้อต่อเป็นสิ่งสำคัญที่ทุกคนต้องดูแลเอาใจใส่ และสร้างเสริมให้มีความแข็งแรง โดยระมัดระวังไม่ให้กระดูกและข้อต่อได้รับการกระแทกอย่างแรง รับประทานอาหารที่มีแคลเซียมสูงช่วยบำรุงกระดูก และให้ร่างกายถูกแสงแดดในตอนเช้าเพื่อสังเคราะห์วิตามินดีที่ช่วยในการดูดซึมแคลเซียม แล้วต้องออกกำลังกายสม่ำเสมอ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อธิบายวิธีดูแลกล้ามเนื้อ กระดูก และข้อให้ทำงานอย่างมีประสิทธิภาพ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1.3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อธิบายวิธีการดูแลรักษากระดูกและข้อต่ออย่างถูกต้องได้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สนใจเรียนรู้และปฏิบัติกิจกรรมการเรียนรู้เกี่ยวกับการดูแลรักษากระดูกและข้อต่อ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แสดงวิธีการดูแลรักษากระดูกและข้อต่อในร่างกายให้มีสุขภาพดีตามคำแนะนำได้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3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DB2A2A" w:rsidTr="000B5E1B">
        <w:trPr>
          <w:trHeight w:val="1228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ซักถามความรู้เรื่อง การดูแลรักษากระดูก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242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ตรวจสอบความถูกต้องในการปฏิบัติกิจกรรมสรุปความรู้เรื่อง การดูแลรักษากระดูก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DB2A2A" w:rsidTr="000B5E1B">
        <w:trPr>
          <w:trHeight w:val="1615"/>
        </w:trPr>
        <w:tc>
          <w:tcPr>
            <w:tcW w:w="2988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ตรวจสอบความถูกต้องในการปฏิบัติกิจกรรมหาคำตอบเกี่ยวกับการดูแลกระดูกและข้อ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DB2A2A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DB2A2A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06"/>
        <w:gridCol w:w="2676"/>
      </w:tblGrid>
      <w:tr w:rsidR="000B5E1B" w:rsidRPr="000B5E1B" w:rsidTr="000B5E1B">
        <w:trPr>
          <w:trHeight w:val="73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06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76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76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การทดสอบความรู้หลังการเรียน หน่วยการเรียนรู้ที่ 1</w:t>
            </w:r>
          </w:p>
        </w:tc>
        <w:tc>
          <w:tcPr>
            <w:tcW w:w="3006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แบบทดสอบความรู้ก่อน–หลังการเรียน หน่วยการเรียนรู้ที่ 1</w:t>
            </w:r>
          </w:p>
        </w:tc>
        <w:tc>
          <w:tcPr>
            <w:tcW w:w="2676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ผ่านเกณฑ์ร้อยละ 50 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•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2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DB2A2A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•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970"/>
        <w:gridCol w:w="2610"/>
      </w:tblGrid>
      <w:tr w:rsidR="000B5E1B" w:rsidRPr="000B5E1B" w:rsidTr="00DB2A2A">
        <w:trPr>
          <w:trHeight w:val="523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97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1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DB2A2A">
        <w:trPr>
          <w:trHeight w:val="888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970" w:type="dxa"/>
            <w:shd w:val="clear" w:color="auto" w:fill="auto"/>
          </w:tcPr>
          <w:p w:rsidR="000B5E1B" w:rsidRPr="000B5E1B" w:rsidRDefault="00DB2A2A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61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7310F" w:rsidRPr="000A1993" w:rsidRDefault="0007310F" w:rsidP="0007310F">
      <w:pPr>
        <w:pStyle w:val="0E220E480E2D0E2B0E190E490E320E2A0E2D0E07"/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Pr="000A1993">
        <w:rPr>
          <w:rFonts w:ascii="Angsana New" w:hAnsi="Angsana New" w:cs="Angsana New" w:hint="cs"/>
          <w:cs/>
        </w:rPr>
        <w:t>1. ความสำคัญของกระดูก</w:t>
      </w:r>
    </w:p>
    <w:p w:rsidR="0007310F" w:rsidRPr="000A1993" w:rsidRDefault="0007310F" w:rsidP="0007310F">
      <w:pPr>
        <w:tabs>
          <w:tab w:val="left" w:pos="920"/>
        </w:tabs>
        <w:autoSpaceDE w:val="0"/>
        <w:autoSpaceDN w:val="0"/>
        <w:adjustRightInd w:val="0"/>
        <w:spacing w:after="0" w:line="380" w:lineRule="atLeast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A199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0A199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  <w:t>2. หน้าที่การทำงานของกระดูก</w:t>
      </w:r>
    </w:p>
    <w:p w:rsidR="0007310F" w:rsidRPr="000B5E1B" w:rsidRDefault="0007310F" w:rsidP="0007310F">
      <w:pPr>
        <w:spacing w:after="0" w:line="240" w:lineRule="auto"/>
        <w:ind w:left="720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>
        <w:rPr>
          <w:rFonts w:ascii="Angsana New" w:eastAsia="Times New Roman" w:hAnsi="Angsana New" w:cs="Angsana New" w:hint="cs"/>
          <w:sz w:val="24"/>
          <w:cs/>
        </w:rPr>
        <w:t xml:space="preserve">   </w:t>
      </w:r>
      <w:r w:rsidRPr="000A1993">
        <w:rPr>
          <w:rFonts w:ascii="Angsana New" w:eastAsia="Times New Roman" w:hAnsi="Angsana New" w:cs="Angsana New" w:hint="cs"/>
          <w:sz w:val="24"/>
          <w:cs/>
        </w:rPr>
        <w:t>3. การดูแลรักษากระดูกให้ทำงานอย่างมีประสิทธิภาพ</w:t>
      </w:r>
      <w:r w:rsidRPr="000B5E1B">
        <w:rPr>
          <w:rFonts w:ascii="Angsana New" w:eastAsia="Times New Roman" w:hAnsi="Angsana New" w:cs="Angsana New"/>
          <w:sz w:val="36"/>
          <w:szCs w:val="36"/>
        </w:rPr>
        <w:t xml:space="preserve"> </w:t>
      </w: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        6.</w:t>
      </w: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  </w:t>
      </w: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กิจกรรมการเรียนรู้</w:t>
      </w:r>
    </w:p>
    <w:p w:rsidR="0007310F" w:rsidRDefault="0007310F" w:rsidP="0007310F">
      <w:pPr>
        <w:pStyle w:val="NormalParagraphStyle"/>
        <w:spacing w:line="240" w:lineRule="auto"/>
        <w:ind w:right="-4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      </w:t>
      </w:r>
      <w:r w:rsidRPr="002210F8">
        <w:rPr>
          <w:rFonts w:ascii="Angsana New" w:hAnsi="Angsana New" w:cs="Angsana New"/>
          <w:sz w:val="32"/>
          <w:szCs w:val="32"/>
        </w:rPr>
        <w:t xml:space="preserve">1. </w:t>
      </w:r>
      <w:r w:rsidRPr="002210F8">
        <w:rPr>
          <w:rFonts w:ascii="Angsana New" w:hAnsi="Angsana New" w:cs="Angsana New"/>
          <w:sz w:val="32"/>
          <w:szCs w:val="32"/>
          <w:cs/>
        </w:rPr>
        <w:t>ครูนำภาพข้อต่อ</w:t>
      </w:r>
      <w:r w:rsidRPr="002210F8">
        <w:rPr>
          <w:rFonts w:ascii="Angsana New" w:hAnsi="Angsana New" w:cs="Angsana New" w:hint="cs"/>
          <w:sz w:val="32"/>
          <w:szCs w:val="32"/>
          <w:cs/>
        </w:rPr>
        <w:t>บริเวณแขน</w:t>
      </w:r>
      <w:r w:rsidRPr="002210F8">
        <w:rPr>
          <w:rFonts w:ascii="Angsana New" w:hAnsi="Angsana New" w:cs="Angsana New"/>
          <w:sz w:val="32"/>
          <w:szCs w:val="32"/>
          <w:cs/>
        </w:rPr>
        <w:t>ให้นักเรียนดู</w:t>
      </w:r>
      <w:r w:rsidRPr="002210F8">
        <w:rPr>
          <w:rFonts w:ascii="Angsana New" w:hAnsi="Angsana New" w:cs="Angsana New"/>
          <w:sz w:val="32"/>
          <w:szCs w:val="32"/>
        </w:rPr>
        <w:t xml:space="preserve"> </w:t>
      </w:r>
      <w:r w:rsidRPr="002210F8">
        <w:rPr>
          <w:rFonts w:ascii="Angsana New" w:hAnsi="Angsana New" w:cs="Angsana New"/>
          <w:sz w:val="32"/>
          <w:szCs w:val="32"/>
          <w:cs/>
        </w:rPr>
        <w:t>แล้วให้นักเรียนร่วมกันสนทนาแสดงความคิดเห็น</w:t>
      </w:r>
      <w:r w:rsidRPr="002210F8">
        <w:rPr>
          <w:rFonts w:ascii="Angsana New" w:hAnsi="Angsana New" w:cs="Angsana New"/>
          <w:sz w:val="32"/>
          <w:szCs w:val="32"/>
        </w:rPr>
        <w:t xml:space="preserve"> </w:t>
      </w:r>
      <w:r w:rsidRPr="002210F8">
        <w:rPr>
          <w:rFonts w:ascii="Angsana New" w:hAnsi="Angsana New" w:cs="Angsana New"/>
          <w:sz w:val="32"/>
          <w:szCs w:val="32"/>
          <w:cs/>
        </w:rPr>
        <w:t>โดยครูใช้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7310F" w:rsidRPr="002210F8" w:rsidRDefault="0007310F" w:rsidP="0007310F">
      <w:pPr>
        <w:pStyle w:val="NormalParagraphStyle"/>
        <w:spacing w:line="240" w:lineRule="auto"/>
        <w:ind w:right="-42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Pr="002210F8">
        <w:rPr>
          <w:rFonts w:ascii="Angsana New" w:hAnsi="Angsana New" w:cs="Angsana New"/>
          <w:sz w:val="32"/>
          <w:szCs w:val="32"/>
          <w:cs/>
        </w:rPr>
        <w:t>คำถามดังนี้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ภาพที่เห็นเป็นภาพอะไร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ข้อต่อ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นักเรียนคิดว่าในร่างกาย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ของคนเรา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มีข้อต่อตรงไหนบ้าง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ไหล่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ข้อศอก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โคนขา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นักเรียนคิดว่าข้อต่อในร่างกายมีประโยชน์อย่างไร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เคลื่อนไหวร่างกาย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ครูแบ่งกลุ่มนักเรียนออกเป็น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3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อภิปรายเกี่ยวกับหน้าที่และความ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ของข้อต่อ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จากนั้นส่งผู้แทนออกมารายงานหน้าชั้นเรียน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โดยมีครูคอยตรวจสอบความถูกต้องและสรุปข้อมูลเป็น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แผนภาพความรู้บนกระดาน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91BE7FD" wp14:editId="2E9F8E3B">
                <wp:simplePos x="0" y="0"/>
                <wp:positionH relativeFrom="column">
                  <wp:posOffset>1743075</wp:posOffset>
                </wp:positionH>
                <wp:positionV relativeFrom="paragraph">
                  <wp:posOffset>-9525</wp:posOffset>
                </wp:positionV>
                <wp:extent cx="1943100" cy="685800"/>
                <wp:effectExtent l="0" t="2540" r="0" b="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เคลื่อนไหวได้สะดวก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135" style="position:absolute;margin-left:137.25pt;margin-top:-.75pt;width:153pt;height:5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เคลื่อนไหวได้สะดวก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027904" behindDoc="1" locked="0" layoutInCell="1" allowOverlap="1" wp14:anchorId="3A20458D" wp14:editId="0318FD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3181350"/>
            <wp:effectExtent l="0" t="0" r="9525" b="0"/>
            <wp:wrapNone/>
            <wp:docPr id="472" name="Picture 47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0B1AD59" wp14:editId="6B541B4E">
                <wp:simplePos x="0" y="0"/>
                <wp:positionH relativeFrom="column">
                  <wp:posOffset>2257425</wp:posOffset>
                </wp:positionH>
                <wp:positionV relativeFrom="paragraph">
                  <wp:posOffset>26035</wp:posOffset>
                </wp:positionV>
                <wp:extent cx="1028700" cy="1028700"/>
                <wp:effectExtent l="0" t="2540" r="0" b="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หน้าที่และ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012FCF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ของข้อต่อ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136" style="position:absolute;margin-left:177.75pt;margin-top:2.05pt;width:81pt;height:81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หน้าที่และ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012FCF">
                        <w:rPr>
                          <w:rFonts w:hint="cs"/>
                          <w:sz w:val="32"/>
                          <w:szCs w:val="32"/>
                          <w:cs/>
                        </w:rPr>
                        <w:t>ของข้อต่อ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4A8665E" wp14:editId="1B6BCE56">
                <wp:simplePos x="0" y="0"/>
                <wp:positionH relativeFrom="column">
                  <wp:posOffset>3648075</wp:posOffset>
                </wp:positionH>
                <wp:positionV relativeFrom="paragraph">
                  <wp:posOffset>85090</wp:posOffset>
                </wp:positionV>
                <wp:extent cx="1943100" cy="685800"/>
                <wp:effectExtent l="0" t="2540" r="0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เชื่อมกระดูกเพื่อยึด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โครงร่างของร่างกาย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137" style="position:absolute;margin-left:287.25pt;margin-top:6.7pt;width:153pt;height:5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" filled="f" stroked="f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เชื่อมกระดูกเพื่อยึด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โครงร่างของร่างกาย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1D776D6" wp14:editId="11F6AF0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485900" cy="342900"/>
                <wp:effectExtent l="0" t="2540" r="0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ช่วยรองรับน้ำหนักตัว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138" style="position:absolute;margin-left:0;margin-top:2.95pt;width:117pt;height:2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HEtwIAAL0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ช่วยรองรับน้ำหนักตัว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FA69895" wp14:editId="75386690">
                <wp:simplePos x="0" y="0"/>
                <wp:positionH relativeFrom="column">
                  <wp:posOffset>1733550</wp:posOffset>
                </wp:positionH>
                <wp:positionV relativeFrom="paragraph">
                  <wp:posOffset>83820</wp:posOffset>
                </wp:positionV>
                <wp:extent cx="1943100" cy="342900"/>
                <wp:effectExtent l="0" t="2540" r="0" b="0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ช่วยในการทรงตัวของร่างกาย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39" style="position:absolute;margin-left:136.5pt;margin-top:6.6pt;width:153pt;height:2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ช่วยในการทรงตัวของร่างกาย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ครูนำภาพการดูแลรักษาข้อต่อให้ทำงานอย่างมีประสิทธิภาพให้นักเรียนดูทีละ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ให้นักเรียนเลือกว่าภาพใดเป็นภาพการดูแลรักษาข้อต่อที่ถูกวิธี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แล้วให้ผู้แทนนักเรียนออกมานำภาพที่ถูกต้องไปติดเป็นแผนภาพความรู้บนกระดาน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 w:hint="cs"/>
          <w:color w:val="000000"/>
          <w:sz w:val="32"/>
          <w:szCs w:val="32"/>
        </w:rPr>
      </w:pPr>
    </w:p>
    <w:p w:rsidR="00920DD6" w:rsidRDefault="00920DD6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 w:hint="cs"/>
          <w:color w:val="000000"/>
          <w:sz w:val="32"/>
          <w:szCs w:val="32"/>
        </w:rPr>
      </w:pPr>
    </w:p>
    <w:p w:rsidR="00920DD6" w:rsidRDefault="00920DD6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 w:hint="cs"/>
          <w:color w:val="000000"/>
          <w:sz w:val="32"/>
          <w:szCs w:val="32"/>
        </w:rPr>
      </w:pPr>
    </w:p>
    <w:p w:rsidR="00920DD6" w:rsidRDefault="00920DD6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 w:hint="cs"/>
          <w:color w:val="000000"/>
          <w:sz w:val="32"/>
          <w:szCs w:val="32"/>
        </w:rPr>
      </w:pPr>
    </w:p>
    <w:p w:rsidR="00920DD6" w:rsidRDefault="00920DD6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495EBF" w:rsidRPr="002210F8" w:rsidRDefault="00495EB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ตัวอย่างภาพ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FC3ABBC" wp14:editId="60A003DE">
                <wp:simplePos x="0" y="0"/>
                <wp:positionH relativeFrom="column">
                  <wp:posOffset>3181350</wp:posOffset>
                </wp:positionH>
                <wp:positionV relativeFrom="paragraph">
                  <wp:posOffset>151765</wp:posOffset>
                </wp:positionV>
                <wp:extent cx="1943100" cy="685800"/>
                <wp:effectExtent l="0" t="0" r="0" b="254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ภาพที่ 2 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ภาพคนนั่งเก้าอี้ที่ถูกต้อง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140" style="position:absolute;margin-left:250.5pt;margin-top:11.95pt;width:153pt;height:54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" filled="f" stroked="f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ภาพที่ 2 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ภาพคนนั่งเก้าอี้ที่ถูกต้อง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5C13ACE" wp14:editId="10F9E4E7">
                <wp:simplePos x="0" y="0"/>
                <wp:positionH relativeFrom="column">
                  <wp:posOffset>457200</wp:posOffset>
                </wp:positionH>
                <wp:positionV relativeFrom="paragraph">
                  <wp:posOffset>151765</wp:posOffset>
                </wp:positionV>
                <wp:extent cx="1943100" cy="685800"/>
                <wp:effectExtent l="0" t="0" r="0" b="254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ภาพที่ 1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ภาพคนนั่งยอง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141" style="position:absolute;margin-left:36pt;margin-top:11.95pt;width:153pt;height:5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" filled="f" stroked="f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ภาพที่ 1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ภาพคนนั่งยอง 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034048" behindDoc="1" locked="0" layoutInCell="1" allowOverlap="1" wp14:anchorId="5DCF3354" wp14:editId="70F10D4E">
            <wp:simplePos x="0" y="0"/>
            <wp:positionH relativeFrom="column">
              <wp:posOffset>342900</wp:posOffset>
            </wp:positionH>
            <wp:positionV relativeFrom="paragraph">
              <wp:posOffset>66040</wp:posOffset>
            </wp:positionV>
            <wp:extent cx="4815840" cy="3781425"/>
            <wp:effectExtent l="0" t="0" r="3810" b="9525"/>
            <wp:wrapNone/>
            <wp:docPr id="473" name="Picture 47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A9869D6" wp14:editId="7421245C">
                <wp:simplePos x="0" y="0"/>
                <wp:positionH relativeFrom="column">
                  <wp:posOffset>466725</wp:posOffset>
                </wp:positionH>
                <wp:positionV relativeFrom="paragraph">
                  <wp:posOffset>242570</wp:posOffset>
                </wp:positionV>
                <wp:extent cx="1943100" cy="685800"/>
                <wp:effectExtent l="0" t="0" r="0" b="254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ภาพคนรับประทานอาหารประเภทผัก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142" style="position:absolute;margin-left:36.75pt;margin-top:19.1pt;width:153pt;height:5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ภาพคนรับประทานอาหารประเภทผัก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67CD3A9" wp14:editId="6DD0C625">
                <wp:simplePos x="0" y="0"/>
                <wp:positionH relativeFrom="column">
                  <wp:posOffset>3181350</wp:posOffset>
                </wp:positionH>
                <wp:positionV relativeFrom="paragraph">
                  <wp:posOffset>73025</wp:posOffset>
                </wp:positionV>
                <wp:extent cx="1943100" cy="685800"/>
                <wp:effectExtent l="0" t="0" r="0" b="254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ภาพคนดื่มสุรา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143" style="position:absolute;margin-left:250.5pt;margin-top:5.75pt;width:153pt;height:5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ภาพคนดื่มสุรา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D4E6BC7" wp14:editId="4489B8B0">
                <wp:simplePos x="0" y="0"/>
                <wp:positionH relativeFrom="column">
                  <wp:posOffset>3200400</wp:posOffset>
                </wp:positionH>
                <wp:positionV relativeFrom="paragraph">
                  <wp:posOffset>154305</wp:posOffset>
                </wp:positionV>
                <wp:extent cx="1943100" cy="685800"/>
                <wp:effectExtent l="0" t="0" r="0" b="254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ภาพคนนอนฟังเพลง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44" style="position:absolute;margin-left:252pt;margin-top:12.15pt;width:153pt;height:5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ภาพคนนอนฟังเพลง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27F1A77" wp14:editId="112741F7">
                <wp:simplePos x="0" y="0"/>
                <wp:positionH relativeFrom="column">
                  <wp:posOffset>466725</wp:posOffset>
                </wp:positionH>
                <wp:positionV relativeFrom="paragraph">
                  <wp:posOffset>154305</wp:posOffset>
                </wp:positionV>
                <wp:extent cx="1943100" cy="685800"/>
                <wp:effectExtent l="0" t="0" r="0" b="2540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ภาพคนวิ่ง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145" style="position:absolute;margin-left:36.75pt;margin-top:12.15pt;width:153pt;height:5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ภาพคนวิ่ง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1A6897" wp14:editId="522B23C0">
                <wp:simplePos x="0" y="0"/>
                <wp:positionH relativeFrom="column">
                  <wp:posOffset>3190875</wp:posOffset>
                </wp:positionH>
                <wp:positionV relativeFrom="paragraph">
                  <wp:posOffset>56515</wp:posOffset>
                </wp:positionV>
                <wp:extent cx="1943100" cy="685800"/>
                <wp:effectExtent l="0" t="0" r="0" b="254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ภาพคนผอมกำลังออกกำลังกาย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146" style="position:absolute;margin-left:251.25pt;margin-top:4.45pt;width:153pt;height:54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ภาพคนผอมกำลังออกกำลังกาย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C074DBF" wp14:editId="1F3E7FCA">
                <wp:simplePos x="0" y="0"/>
                <wp:positionH relativeFrom="column">
                  <wp:posOffset>447675</wp:posOffset>
                </wp:positionH>
                <wp:positionV relativeFrom="paragraph">
                  <wp:posOffset>37465</wp:posOffset>
                </wp:positionV>
                <wp:extent cx="1943100" cy="685800"/>
                <wp:effectExtent l="0" t="0" r="0" b="254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ภาพคนอ้วนกำลังกินขนม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147" style="position:absolute;margin-left:35.25pt;margin-top:2.95pt;width:153pt;height:5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" filled="f" stroked="f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ภาพคนอ้วนกำลังกินขนม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ตัวอย่างแผนภาพความรู้</w:t>
      </w:r>
    </w:p>
    <w:p w:rsid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BB93556" wp14:editId="4B3FEC9F">
                <wp:simplePos x="0" y="0"/>
                <wp:positionH relativeFrom="column">
                  <wp:posOffset>259080</wp:posOffset>
                </wp:positionH>
                <wp:positionV relativeFrom="paragraph">
                  <wp:posOffset>-635</wp:posOffset>
                </wp:positionV>
                <wp:extent cx="1524000" cy="790575"/>
                <wp:effectExtent l="0" t="0" r="19050" b="2857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905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ภาพคนผอมกำลัง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48" style="position:absolute;margin-left:20.4pt;margin-top:-.05pt;width:120pt;height:6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" fillcolor="#d8d8d8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ภาพคนผอมกำลัง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ออกกำลังกาย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E657B6E" wp14:editId="463D2BD6">
                <wp:simplePos x="0" y="0"/>
                <wp:positionH relativeFrom="column">
                  <wp:posOffset>3945255</wp:posOffset>
                </wp:positionH>
                <wp:positionV relativeFrom="paragraph">
                  <wp:posOffset>8890</wp:posOffset>
                </wp:positionV>
                <wp:extent cx="1828800" cy="895350"/>
                <wp:effectExtent l="0" t="0" r="19050" b="1905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953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ภาพคนนั่งเก้าอี้ที่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49" style="position:absolute;margin-left:310.65pt;margin-top:.7pt;width:2in;height:70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" fillcolor="#d8d8d8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ภาพคนนั่งเก้าอี้ที่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ถูกต้อง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3C79AC4" wp14:editId="0B892BDF">
                <wp:simplePos x="0" y="0"/>
                <wp:positionH relativeFrom="column">
                  <wp:posOffset>3039110</wp:posOffset>
                </wp:positionH>
                <wp:positionV relativeFrom="paragraph">
                  <wp:posOffset>92710</wp:posOffset>
                </wp:positionV>
                <wp:extent cx="976630" cy="485775"/>
                <wp:effectExtent l="48260" t="107950" r="0" b="263525"/>
                <wp:wrapNone/>
                <wp:docPr id="458" name="Chevron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07505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58" o:spid="_x0000_s1026" type="#_x0000_t55" style="position:absolute;margin-left:239.3pt;margin-top:7.3pt;width:76.9pt;height:38.25pt;rotation:-2629637fd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" fillcolor="#d8d8d8" stroked="f"/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864B53F" wp14:editId="3A8A044F">
                <wp:simplePos x="0" y="0"/>
                <wp:positionH relativeFrom="column">
                  <wp:posOffset>1535430</wp:posOffset>
                </wp:positionH>
                <wp:positionV relativeFrom="paragraph">
                  <wp:posOffset>146050</wp:posOffset>
                </wp:positionV>
                <wp:extent cx="1878965" cy="1647825"/>
                <wp:effectExtent l="19050" t="19050" r="26035" b="28575"/>
                <wp:wrapNone/>
                <wp:docPr id="459" name="Oval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16478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B774B0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การดูแลรักษาข้อต่อให้ทำงาน</w:t>
                            </w:r>
                          </w:p>
                          <w:p w:rsidR="00623768" w:rsidRPr="00B774B0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อย่างมี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B774B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9" o:spid="_x0000_s1150" style="position:absolute;margin-left:120.9pt;margin-top:11.5pt;width:147.95pt;height:12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" fillcolor="#d8d8d8" strokecolor="#bfbfbf" strokeweight="2.25pt">
                <v:fill rotate="t" focusposition=".5,.5" focussize="" focus="100%" type="gradientRadial"/>
                <v:textbox>
                  <w:txbxContent>
                    <w:p w:rsidR="00623768" w:rsidRPr="00B774B0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การดูแลรักษาข้อต่อให้ทำงาน</w:t>
                      </w:r>
                    </w:p>
                    <w:p w:rsidR="00623768" w:rsidRPr="00B774B0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อย่างมี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ป</w:t>
                      </w:r>
                      <w:r w:rsidRPr="00B774B0">
                        <w:rPr>
                          <w:rFonts w:hint="cs"/>
                          <w:sz w:val="32"/>
                          <w:szCs w:val="32"/>
                          <w:cs/>
                        </w:rPr>
                        <w:t>ระสิทธิภาพ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BD41D0B" wp14:editId="736B20BC">
                <wp:simplePos x="0" y="0"/>
                <wp:positionH relativeFrom="column">
                  <wp:posOffset>680720</wp:posOffset>
                </wp:positionH>
                <wp:positionV relativeFrom="paragraph">
                  <wp:posOffset>92075</wp:posOffset>
                </wp:positionV>
                <wp:extent cx="976630" cy="485775"/>
                <wp:effectExtent l="0" t="102870" r="57150" b="249555"/>
                <wp:wrapNone/>
                <wp:docPr id="460" name="Chevron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24013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60" o:spid="_x0000_s1026" type="#_x0000_t55" style="position:absolute;margin-left:53.6pt;margin-top:7.25pt;width:76.9pt;height:38.25pt;rotation:-9367265fd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" fillcolor="#d8d8d8" stroked="f"/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FD3C228" wp14:editId="29CC6E18">
                <wp:simplePos x="0" y="0"/>
                <wp:positionH relativeFrom="column">
                  <wp:posOffset>2800350</wp:posOffset>
                </wp:positionH>
                <wp:positionV relativeFrom="paragraph">
                  <wp:posOffset>156210</wp:posOffset>
                </wp:positionV>
                <wp:extent cx="169545" cy="159385"/>
                <wp:effectExtent l="0" t="635" r="1905" b="1905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731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51" type="#_x0000_t202" style="position:absolute;margin-left:220.5pt;margin-top:12.3pt;width:13.35pt;height:12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" stroked="f">
                <v:textbox>
                  <w:txbxContent>
                    <w:p w:rsidR="00623768" w:rsidRDefault="00623768" w:rsidP="0007310F"/>
                  </w:txbxContent>
                </v:textbox>
              </v:shape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2A86869" wp14:editId="31BA47E2">
                <wp:simplePos x="0" y="0"/>
                <wp:positionH relativeFrom="column">
                  <wp:posOffset>916940</wp:posOffset>
                </wp:positionH>
                <wp:positionV relativeFrom="paragraph">
                  <wp:posOffset>330835</wp:posOffset>
                </wp:positionV>
                <wp:extent cx="976630" cy="485775"/>
                <wp:effectExtent l="104775" t="45720" r="266700" b="0"/>
                <wp:wrapNone/>
                <wp:docPr id="462" name="Chevron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65830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62" o:spid="_x0000_s1026" type="#_x0000_t55" style="position:absolute;margin-left:72.2pt;margin-top:26.05pt;width:76.9pt;height:38.25pt;rotation:8591584fd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" fillcolor="#d8d8d8" stroked="f"/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264645E" wp14:editId="706B5DFC">
                <wp:simplePos x="0" y="0"/>
                <wp:positionH relativeFrom="column">
                  <wp:posOffset>2724785</wp:posOffset>
                </wp:positionH>
                <wp:positionV relativeFrom="paragraph">
                  <wp:posOffset>266065</wp:posOffset>
                </wp:positionV>
                <wp:extent cx="976630" cy="485775"/>
                <wp:effectExtent l="255270" t="52705" r="106680" b="0"/>
                <wp:wrapNone/>
                <wp:docPr id="463" name="Chevron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91379">
                          <a:off x="0" y="0"/>
                          <a:ext cx="976630" cy="485775"/>
                        </a:xfrm>
                        <a:prstGeom prst="chevron">
                          <a:avLst>
                            <a:gd name="adj" fmla="val 50261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vron 463" o:spid="_x0000_s1026" type="#_x0000_t55" style="position:absolute;margin-left:214.55pt;margin-top:20.95pt;width:76.9pt;height:38.25pt;rotation:3376610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" fillcolor="#d8d8d8" stroked="f"/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20185B4" wp14:editId="6F733FA7">
                <wp:simplePos x="0" y="0"/>
                <wp:positionH relativeFrom="column">
                  <wp:posOffset>2560320</wp:posOffset>
                </wp:positionH>
                <wp:positionV relativeFrom="paragraph">
                  <wp:posOffset>102235</wp:posOffset>
                </wp:positionV>
                <wp:extent cx="169545" cy="159385"/>
                <wp:effectExtent l="0" t="0" r="3810" b="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0731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152" type="#_x0000_t202" style="position:absolute;margin-left:201.6pt;margin-top:8.05pt;width:13.35pt;height:12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" stroked="f">
                <v:textbox>
                  <w:txbxContent>
                    <w:p w:rsidR="00623768" w:rsidRDefault="00623768" w:rsidP="0007310F"/>
                  </w:txbxContent>
                </v:textbox>
              </v:shape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35DCDC6" wp14:editId="30ABF22F">
                <wp:simplePos x="0" y="0"/>
                <wp:positionH relativeFrom="column">
                  <wp:posOffset>3564255</wp:posOffset>
                </wp:positionH>
                <wp:positionV relativeFrom="paragraph">
                  <wp:posOffset>29845</wp:posOffset>
                </wp:positionV>
                <wp:extent cx="1828800" cy="838200"/>
                <wp:effectExtent l="0" t="0" r="19050" b="1905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ภาพคนรับประทาน</w:t>
                            </w:r>
                          </w:p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อาหารประเภทผัก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153" style="position:absolute;margin-left:280.65pt;margin-top:2.35pt;width:2in;height:6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" fillcolor="#d8d8d8">
                <v:textbox>
                  <w:txbxContent>
                    <w:p w:rsidR="00623768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ภาพคนรับประทาน</w:t>
                      </w:r>
                    </w:p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อาหารประเภทผัก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F76B2F7" wp14:editId="17BC88EC">
                <wp:simplePos x="0" y="0"/>
                <wp:positionH relativeFrom="column">
                  <wp:posOffset>630452</wp:posOffset>
                </wp:positionH>
                <wp:positionV relativeFrom="paragraph">
                  <wp:posOffset>120015</wp:posOffset>
                </wp:positionV>
                <wp:extent cx="1057378" cy="353060"/>
                <wp:effectExtent l="0" t="0" r="28575" b="2794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378" cy="35306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012FCF" w:rsidRDefault="00623768" w:rsidP="0007310F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ภาพคนวิ่ง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154" style="position:absolute;margin-left:49.65pt;margin-top:9.45pt;width:83.25pt;height:27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" fillcolor="#d8d8d8">
                <v:textbox>
                  <w:txbxContent>
                    <w:p w:rsidR="00623768" w:rsidRPr="00012FCF" w:rsidRDefault="00623768" w:rsidP="0007310F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ภาพคนวิ่ง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 xml:space="preserve">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ครูและนักเรียนร่วมกันสนทนาแสดงความคิดเห็น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นักเรียนมีวิธีดูแลรักษาข้อต่อให้ทำงานอย่างมีประสิทธิภาพได้อย่างไร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เคลื่อนไหวด้วย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ท่าทางที่ถูกต้อง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รับประทานอาหารที่มีประโยชน์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ออกกำลังกายสม่ำเสมอ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รักษาน้ำหนักตัวไม่ให้อ้วน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การกระทำใดบ้างที่ทำให้เกิดอันตรายกับข้อต่อ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เคลื่อนไหวท่าทาง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ที่ไม่เหมาะสม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รับประทานอาหารที่ไม่มีประโยชน์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ไม่ออกกำลังกาย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ปล่อยน้ำหนักตัวให้อ้วน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การมีข้อต่อที่แข็งแรงมีประโยชน์อย่างไร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เคลื่อนไหวได้สะดวก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ร่างกายแข็งแรง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ถ้าไม่ดูแลรักษาข้อต่อจะส่งผลอย่างไร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ร่างกายไม่แข็งแรง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เคลื่อนไหวทำกิจกรรมไม่มี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ประสิทธิภาพ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)  </w:t>
      </w:r>
    </w:p>
    <w:p w:rsid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ให้นักเรียนเสนอแนวทางการปฏิบัติตนเพื่อดูแลรักษากระดูกและข้อต่อให้ทำงานอย่างมีประสิทธิภาพมา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คนละ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วิธี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บันทึกลงในแผนภาพที่ครูแจกให้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ตัวอย่างแผนภาพ</w:t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6DD7B62" wp14:editId="69D33A89">
                <wp:simplePos x="0" y="0"/>
                <wp:positionH relativeFrom="column">
                  <wp:posOffset>2725156</wp:posOffset>
                </wp:positionH>
                <wp:positionV relativeFrom="paragraph">
                  <wp:posOffset>179705</wp:posOffset>
                </wp:positionV>
                <wp:extent cx="839099" cy="342900"/>
                <wp:effectExtent l="0" t="0" r="0" b="0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09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07310F">
                            <w:pPr>
                              <w:rPr>
                                <w:b/>
                                <w:bCs/>
                                <w:spacing w:val="-8"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cs/>
                              </w:rPr>
                              <w:t>ถ้าปฏิบัติเป็นประจำ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55" style="position:absolute;margin-left:214.6pt;margin-top:14.15pt;width:66.05pt;height:2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sfugIAALw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" filled="f" stroked="f">
                <v:textbox>
                  <w:txbxContent>
                    <w:p w:rsidR="00623768" w:rsidRPr="007F549B" w:rsidRDefault="00623768" w:rsidP="0007310F">
                      <w:pPr>
                        <w:rPr>
                          <w:rFonts w:hint="cs"/>
                          <w:b/>
                          <w:bCs/>
                          <w:spacing w:val="-8"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cs/>
                        </w:rPr>
                        <w:t>ถ้าปฏิบัติเป็นประจำ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799519" wp14:editId="3E59DF89">
                <wp:simplePos x="0" y="0"/>
                <wp:positionH relativeFrom="column">
                  <wp:posOffset>3564255</wp:posOffset>
                </wp:positionH>
                <wp:positionV relativeFrom="paragraph">
                  <wp:posOffset>189230</wp:posOffset>
                </wp:positionV>
                <wp:extent cx="2181225" cy="1619250"/>
                <wp:effectExtent l="0" t="0" r="0" b="0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0731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56" style="position:absolute;margin-left:280.65pt;margin-top:14.9pt;width:171.75pt;height:127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" filled="f" stroked="f">
                <v:textbox>
                  <w:txbxContent>
                    <w:p w:rsidR="00623768" w:rsidRPr="007F549B" w:rsidRDefault="00623768" w:rsidP="0007310F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8E1637D" wp14:editId="19B26849">
                <wp:simplePos x="0" y="0"/>
                <wp:positionH relativeFrom="column">
                  <wp:posOffset>468630</wp:posOffset>
                </wp:positionH>
                <wp:positionV relativeFrom="paragraph">
                  <wp:posOffset>103505</wp:posOffset>
                </wp:positionV>
                <wp:extent cx="2143125" cy="1647825"/>
                <wp:effectExtent l="0" t="0" r="0" b="952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F549B" w:rsidRDefault="00623768" w:rsidP="0007310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การปฏิบัติตนเพื่อดูแลรักษากระดูก</w:t>
                            </w:r>
                          </w:p>
                          <w:p w:rsidR="00623768" w:rsidRPr="007F549B" w:rsidRDefault="00623768" w:rsidP="0007310F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</w:pPr>
                            <w:r w:rsidRPr="007F549B">
                              <w:rPr>
                                <w:rFonts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  <w:cs/>
                              </w:rPr>
                              <w:t>และข้อต่อให้ทำงานอย่างมีประสิทธิภาพ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157" style="position:absolute;margin-left:36.9pt;margin-top:8.15pt;width:168.75pt;height:129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" filled="f" stroked="f">
                <v:textbox>
                  <w:txbxContent>
                    <w:p w:rsidR="00623768" w:rsidRPr="007F549B" w:rsidRDefault="00623768" w:rsidP="0007310F">
                      <w:pPr>
                        <w:spacing w:line="216" w:lineRule="auto"/>
                        <w:jc w:val="center"/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การปฏิบัติตนเพื่อดูแลรักษากระดูก</w:t>
                      </w:r>
                    </w:p>
                    <w:p w:rsidR="00623768" w:rsidRPr="007F549B" w:rsidRDefault="00623768" w:rsidP="0007310F">
                      <w:pPr>
                        <w:spacing w:line="216" w:lineRule="auto"/>
                        <w:jc w:val="center"/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</w:pPr>
                      <w:r w:rsidRPr="007F549B">
                        <w:rPr>
                          <w:rFonts w:hint="cs"/>
                          <w:b/>
                          <w:bCs/>
                          <w:spacing w:val="-8"/>
                          <w:sz w:val="32"/>
                          <w:szCs w:val="32"/>
                          <w:cs/>
                        </w:rPr>
                        <w:t>และข้อต่อให้ทำงานอย่างมีประสิทธิภาพ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047360" behindDoc="1" locked="0" layoutInCell="1" allowOverlap="1" wp14:anchorId="6C5782FF" wp14:editId="74495F9A">
            <wp:simplePos x="0" y="0"/>
            <wp:positionH relativeFrom="column">
              <wp:posOffset>466725</wp:posOffset>
            </wp:positionH>
            <wp:positionV relativeFrom="paragraph">
              <wp:posOffset>146050</wp:posOffset>
            </wp:positionV>
            <wp:extent cx="5276850" cy="1666875"/>
            <wp:effectExtent l="0" t="0" r="0" b="9525"/>
            <wp:wrapNone/>
            <wp:docPr id="474" name="Picture 47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07310F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ข้อต่อเป็นส่วนประกอบ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ของร่างกาย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ที่ช่วยรองรับน้ำหนักตัวและการเคลื่อนไหวของร่างกาย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จึง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</w:p>
    <w:p w:rsidR="0007310F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จำเป็นต้องดูแลรักษาอย่างถูกต้อง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เพื่อให้ร่างกายแข็งแรง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สามารถปฏิบัติกิจกรรมต่าง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ได้อย่างมี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</w:p>
    <w:p w:rsidR="0007310F" w:rsidRPr="002210F8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ประสิทธิภาพ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7.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07310F" w:rsidRPr="002210F8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นักเรียนคิดว่ามีอุปกรณ์อะไรบ้างที่มีลักษณะและหน้าที่เหมือนข้อต่อ</w:t>
      </w:r>
    </w:p>
    <w:p w:rsidR="0007310F" w:rsidRPr="002210F8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8.  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2210F8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3</w:t>
      </w:r>
      <w:r w:rsidRPr="002210F8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เรื่อง</w:t>
      </w:r>
      <w:r w:rsidRPr="002210F8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  <w:r w:rsidRPr="002210F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ระบบกล้ามเนื้อและระบบกระดูกและข้อต่อ</w:t>
      </w:r>
    </w:p>
    <w:p w:rsidR="0007310F" w:rsidRPr="002210F8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   7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7310F" w:rsidRPr="003F52D1" w:rsidRDefault="0007310F" w:rsidP="0007310F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 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นักเรียนแบ่งกลุ่ม แล้วร่วมกันจัดป้ายนิ</w:t>
      </w:r>
      <w:r>
        <w:rPr>
          <w:rFonts w:ascii="Angsana New" w:eastAsia="Times New Roman" w:hAnsi="Angsana New" w:cs="Angsana New"/>
          <w:sz w:val="30"/>
          <w:szCs w:val="30"/>
          <w:cs/>
        </w:rPr>
        <w:t>เทศเรื่อง ข้อต่อในร่างกายมนุษย์</w:t>
      </w: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8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7310F" w:rsidRDefault="0007310F" w:rsidP="0007310F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1. ภาพข้อต่อ</w:t>
      </w:r>
    </w:p>
    <w:p w:rsidR="0007310F" w:rsidRPr="002210F8" w:rsidRDefault="0007310F" w:rsidP="0007310F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2. ภาพการดูแลรักษาข้อต่อที่ถูกวิธีและไม่ถูกวิธี</w:t>
      </w:r>
    </w:p>
    <w:p w:rsidR="0007310F" w:rsidRPr="002210F8" w:rsidRDefault="0007310F" w:rsidP="0007310F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</w:t>
      </w:r>
      <w:r w:rsidRPr="002210F8">
        <w:rPr>
          <w:rFonts w:ascii="Times New Roman" w:eastAsia="Times New Roman" w:hAnsi="Times New Roman" w:cs="Angsana New" w:hint="cs"/>
          <w:sz w:val="32"/>
          <w:szCs w:val="32"/>
          <w:cs/>
        </w:rPr>
        <w:t>3. ชิ้นงานที่ 3 เรื่อง ระบบกล้ามเนื้อและระบบกระดูกและข้อ</w:t>
      </w: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DE59799" wp14:editId="2BF59DC7">
                <wp:simplePos x="0" y="0"/>
                <wp:positionH relativeFrom="column">
                  <wp:posOffset>1038225</wp:posOffset>
                </wp:positionH>
                <wp:positionV relativeFrom="paragraph">
                  <wp:posOffset>120650</wp:posOffset>
                </wp:positionV>
                <wp:extent cx="5143500" cy="2626360"/>
                <wp:effectExtent l="19050" t="19050" r="38100" b="4064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7310F"/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7310F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E0366B" w:rsidRDefault="00623768" w:rsidP="0007310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158" type="#_x0000_t202" style="position:absolute;margin-left:81.75pt;margin-top:9.5pt;width:405pt;height:206.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" strokecolor="silver" strokeweight="4.5pt">
                <v:textbox>
                  <w:txbxContent>
                    <w:p w:rsidR="00623768" w:rsidRDefault="00623768" w:rsidP="0007310F"/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7310F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E0366B" w:rsidRDefault="00623768" w:rsidP="0007310F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Default="0007310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95EBF" w:rsidRDefault="00495EB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95EBF" w:rsidRDefault="00495EB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95EBF" w:rsidRDefault="00495EB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495EBF" w:rsidRDefault="00495EBF" w:rsidP="0007310F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7310F" w:rsidRPr="00B66182" w:rsidRDefault="0007310F" w:rsidP="0007310F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B66182">
        <w:rPr>
          <w:rFonts w:ascii="Angsana New" w:eastAsia="Times New Roman" w:hAnsi="Angsana New" w:cs="Angsana New"/>
          <w:b/>
          <w:bCs/>
          <w:sz w:val="36"/>
          <w:szCs w:val="36"/>
          <w:cs/>
        </w:rPr>
        <w:t>การประเมินผลตามสภาพจริง (</w:t>
      </w:r>
      <w:r w:rsidRPr="00B66182">
        <w:rPr>
          <w:rFonts w:ascii="Angsana New" w:eastAsia="Times New Roman" w:hAnsi="Angsana New" w:cs="Angsana New"/>
          <w:b/>
          <w:bCs/>
          <w:sz w:val="36"/>
          <w:szCs w:val="36"/>
        </w:rPr>
        <w:t>Rubrics</w:t>
      </w:r>
      <w:r w:rsidRPr="00B66182">
        <w:rPr>
          <w:rFonts w:ascii="Angsana New" w:eastAsia="Times New Roman" w:hAnsi="Angsana New" w:cs="Angsana New"/>
          <w:b/>
          <w:bCs/>
          <w:sz w:val="36"/>
          <w:szCs w:val="36"/>
          <w:cs/>
        </w:rPr>
        <w:t>)</w:t>
      </w:r>
    </w:p>
    <w:p w:rsidR="0007310F" w:rsidRPr="00B66182" w:rsidRDefault="0007310F" w:rsidP="0007310F">
      <w:pPr>
        <w:autoSpaceDE w:val="0"/>
        <w:autoSpaceDN w:val="0"/>
        <w:adjustRightInd w:val="0"/>
        <w:spacing w:after="0" w:line="240" w:lineRule="auto"/>
        <w:ind w:right="-604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การประเมิน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ที่ 3 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ให้ผู้สอนพิจารณาจากเกณฑ์การประเมิน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ผล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ตามสภาพจริง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(Rubrics) 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</w:t>
      </w:r>
      <w:r w:rsidRPr="00B6618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B6618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ระบบกล้ามเนื้อและระบบกระดูกและข้อต่อ</w:t>
      </w: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1800"/>
        <w:gridCol w:w="1800"/>
        <w:gridCol w:w="1800"/>
      </w:tblGrid>
      <w:tr w:rsidR="0007310F" w:rsidRPr="00B66182" w:rsidTr="00CC026D">
        <w:tc>
          <w:tcPr>
            <w:tcW w:w="1980" w:type="dxa"/>
            <w:vMerge w:val="restart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 w:hint="c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8B2A2EE" wp14:editId="48212A73">
                      <wp:simplePos x="0" y="0"/>
                      <wp:positionH relativeFrom="column">
                        <wp:posOffset>-220980</wp:posOffset>
                      </wp:positionH>
                      <wp:positionV relativeFrom="paragraph">
                        <wp:posOffset>97790</wp:posOffset>
                      </wp:positionV>
                      <wp:extent cx="1600200" cy="685800"/>
                      <wp:effectExtent l="0" t="1270" r="0" b="0"/>
                      <wp:wrapNone/>
                      <wp:docPr id="471" name="Rectangl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3768" w:rsidRDefault="00623768" w:rsidP="0007310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เกณฑ์การประเมิน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" o:spid="_x0000_s1159" style="position:absolute;left:0;text-align:left;margin-left:-17.4pt;margin-top:7.7pt;width:126pt;height:5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" filled="f" stroked="f">
                      <v:textbox>
                        <w:txbxContent>
                          <w:p w:rsidR="00623768" w:rsidRDefault="00623768" w:rsidP="0007310F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7200" w:type="dxa"/>
            <w:gridSpan w:val="4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ระดับคะแนน</w:t>
            </w:r>
          </w:p>
        </w:tc>
      </w:tr>
      <w:tr w:rsidR="0007310F" w:rsidRPr="00B66182" w:rsidTr="00CC026D">
        <w:tc>
          <w:tcPr>
            <w:tcW w:w="1980" w:type="dxa"/>
            <w:vMerge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66182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1800" w:type="dxa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800" w:type="dxa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800" w:type="dxa"/>
            <w:shd w:val="clear" w:color="auto" w:fill="BFBFBF"/>
          </w:tcPr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</w:tc>
      </w:tr>
      <w:tr w:rsidR="0007310F" w:rsidRPr="00B66182" w:rsidTr="00CC026D">
        <w:trPr>
          <w:trHeight w:val="5793"/>
        </w:trPr>
        <w:tc>
          <w:tcPr>
            <w:tcW w:w="1980" w:type="dxa"/>
          </w:tcPr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อธิบายความสำคัญและการดูแลรักษาระบบกล้ามเนื้อ</w:t>
            </w:r>
          </w:p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และระบบกระดูกและข้อต่อ</w:t>
            </w:r>
          </w:p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และแตกต่างจากที่ครูยกตัวอย่างมีการเชื่อมโยงให้เห็นถึงความสัมพันธ์กับตนเองและผู้อื่น</w:t>
            </w:r>
          </w:p>
        </w:tc>
        <w:tc>
          <w:tcPr>
            <w:tcW w:w="1800" w:type="dxa"/>
          </w:tcPr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และแตกต่างจากที่ครูยกตัวอย่างแต่เชื่อมโยงให้เห็นเฉพาะตนเอง</w:t>
            </w:r>
          </w:p>
        </w:tc>
        <w:tc>
          <w:tcPr>
            <w:tcW w:w="1800" w:type="dxa"/>
          </w:tcPr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อธิบายความสำคัญและการดูแลรักษาระบบกล้ามเนื้อและกระดูกและ</w:t>
            </w:r>
            <w:r w:rsidRPr="00B66182"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  <w:cs/>
              </w:rPr>
              <w:br/>
            </w: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ข้อต่อได้สัมพันธ์กับหัวข้อที่กำหนดตามที่ครูยกตัวอย่างแต่มีการดัดแปลงให้แตกต่าง</w:t>
            </w:r>
          </w:p>
        </w:tc>
        <w:tc>
          <w:tcPr>
            <w:tcW w:w="1800" w:type="dxa"/>
          </w:tcPr>
          <w:p w:rsidR="0007310F" w:rsidRPr="00B66182" w:rsidRDefault="0007310F" w:rsidP="00CC026D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pacing w:val="-6"/>
                <w:sz w:val="32"/>
                <w:szCs w:val="32"/>
              </w:rPr>
            </w:pPr>
            <w:r w:rsidRPr="00B66182">
              <w:rPr>
                <w:rFonts w:ascii="Angsana New" w:eastAsia="Times New Roman" w:hAnsi="Angsana New" w:cs="Angsana New" w:hint="cs"/>
                <w:color w:val="000000"/>
                <w:spacing w:val="-6"/>
                <w:sz w:val="32"/>
                <w:szCs w:val="32"/>
                <w:cs/>
              </w:rPr>
              <w:t>อธิบายความสำคัญและการดูแลรักษาระบบกล้ามเนื้อและระบบกระดูกและข้อต่อได้สัมพันธ์กับหัวข้อที่กำหนดตามที่ครูยกตัวอย่าง</w:t>
            </w:r>
          </w:p>
          <w:p w:rsidR="0007310F" w:rsidRPr="00B66182" w:rsidRDefault="0007310F" w:rsidP="00CC026D">
            <w:pPr>
              <w:tabs>
                <w:tab w:val="left" w:pos="968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07310F" w:rsidRPr="00B66182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B66182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B66182" w:rsidRDefault="0007310F" w:rsidP="0007310F">
      <w:pPr>
        <w:spacing w:after="0" w:line="240" w:lineRule="auto"/>
        <w:jc w:val="thaiDistribute"/>
        <w:rPr>
          <w:rFonts w:ascii="Angsana New" w:eastAsia="Times New Roman" w:hAnsi="Angsana New" w:cs="Angsana New"/>
          <w:sz w:val="24"/>
        </w:rPr>
      </w:pPr>
    </w:p>
    <w:p w:rsidR="0007310F" w:rsidRPr="00B66182" w:rsidRDefault="0007310F" w:rsidP="0007310F">
      <w:pPr>
        <w:spacing w:after="0" w:line="240" w:lineRule="auto"/>
        <w:jc w:val="thaiDistribute"/>
        <w:rPr>
          <w:rFonts w:ascii="Angsana New" w:eastAsia="Times New Roman" w:hAnsi="Angsana New" w:cs="Angsana New"/>
          <w:sz w:val="24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7310F" w:rsidRPr="000B5E1B" w:rsidRDefault="0007310F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30CCC" w:rsidRPr="00B67451" w:rsidRDefault="00730CCC" w:rsidP="00730CCC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7B7C3E4B" wp14:editId="686EC5EB">
            <wp:simplePos x="0" y="0"/>
            <wp:positionH relativeFrom="column">
              <wp:posOffset>2477135</wp:posOffset>
            </wp:positionH>
            <wp:positionV relativeFrom="paragraph">
              <wp:posOffset>-556260</wp:posOffset>
            </wp:positionV>
            <wp:extent cx="725805" cy="677545"/>
            <wp:effectExtent l="0" t="0" r="0" b="8255"/>
            <wp:wrapNone/>
            <wp:docPr id="46" name="Picture 46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730CCC" w:rsidRPr="00B67451" w:rsidRDefault="00730CCC" w:rsidP="00730CC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ชีวิตและครอบครัว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เรื่อง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การเป็นเพื่อนและสมาชิกที่ดีของครอบครัว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730CCC" w:rsidRPr="003F52D1" w:rsidRDefault="00730CCC" w:rsidP="00730CC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11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730CCC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ความสำคัญของการเป็นเพื่อนและสมาชิกที่ดี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8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DB2A2A" w:rsidRDefault="000B5E1B" w:rsidP="00DB2A2A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ในชีวิตของเราจะต้องอยู่ร่วมกับสมาชิกในครอบครัว ได้แก่ พ่อ แม่ พี่ น้อง และบุคคลอื่น ๆ ในโรงเรียน ได้แก่ เพื่อน การเรียนรู้วิธีการปรับตัวเพื่อใช้ชีวิตร่วมกับบุคคลอื่นให้เกิดความราบรื่นจึงมีความสำคัญ และทำให้ชีวิตมีความสุข โดยเราจะต้องปฏิบัติตนเป็น</w:t>
      </w:r>
      <w:r w:rsidR="00DB2A2A">
        <w:rPr>
          <w:rFonts w:ascii="Angsana New" w:eastAsia="Times New Roman" w:hAnsi="Angsana New" w:cs="Angsana New"/>
          <w:sz w:val="30"/>
          <w:szCs w:val="30"/>
          <w:cs/>
        </w:rPr>
        <w:t>เพื่อนและสมาชิกที่ดีของครอบครัว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  <w:t xml:space="preserve">•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อธิบายคุณลักษณะของความเป็นเพื่อนและสมาชิกที่ดีของครอบครัว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="00DB2A2A">
        <w:rPr>
          <w:rFonts w:ascii="Angsana New" w:eastAsia="Times New Roman" w:hAnsi="Angsana New" w:cs="Angsana New"/>
          <w:sz w:val="30"/>
          <w:szCs w:val="30"/>
          <w:cs/>
        </w:rPr>
        <w:t>(พ 2.1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อธิบายความสำคัญของการเป็นเพื่อนและสมาชิกที่ดีของครอบครัวอย่างถูกต้องได้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ตระหนักถึงความสำคัญของการเป็นเพื่อนและสมาชิกที่ดีของครอบครัว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สามารถสื่อสารเพื่ออธิบายความสำคัญของการเป็นเพื่อนและสมาชิกที่ดีของครอบครัว</w:t>
      </w:r>
    </w:p>
    <w:p w:rsidR="000B5E1B" w:rsidRPr="00DB2A2A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8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•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2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9725F" w:rsidTr="000B5E1B"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ทดสอบก่อนเรียนและ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หลังเรียนหน่วยการเรียนรู้ที่ 2 ชีวิตและครอบครัว</w:t>
            </w:r>
          </w:p>
        </w:tc>
        <w:tc>
          <w:tcPr>
            <w:tcW w:w="3060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แบบทดสอบก่อนเรียนและหลังเรียนหน่วยการเรียนรู้ที่ 2</w:t>
            </w:r>
          </w:p>
        </w:tc>
        <w:tc>
          <w:tcPr>
            <w:tcW w:w="2559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  <w:t>–</w:t>
            </w:r>
          </w:p>
        </w:tc>
      </w:tr>
      <w:tr w:rsidR="000B5E1B" w:rsidRPr="00B9725F" w:rsidTr="000B5E1B"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ซักถามและสอบถามเกี่ยวกับความสำคัญของการเป็นเพื่อนและสมาชิกที่ดีของครอบครัว</w:t>
            </w:r>
          </w:p>
        </w:tc>
        <w:tc>
          <w:tcPr>
            <w:tcW w:w="3060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559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9725F" w:rsidTr="000B5E1B">
        <w:trPr>
          <w:trHeight w:val="1709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ปฏิบัติกิจกรรมการเขียน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เรียงความเรื่อง ความสำคัญ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ของการเป็นเพื่อนและสมาชิก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ที่ดีของครอบครัว</w:t>
            </w:r>
          </w:p>
        </w:tc>
        <w:tc>
          <w:tcPr>
            <w:tcW w:w="3060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แบบบันทึกผลการเขียนเรียงความ</w:t>
            </w:r>
          </w:p>
        </w:tc>
        <w:tc>
          <w:tcPr>
            <w:tcW w:w="2559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ตามดุลยพินิจของครู</w:t>
            </w:r>
          </w:p>
        </w:tc>
      </w:tr>
      <w:tr w:rsidR="000B5E1B" w:rsidRPr="00B9725F" w:rsidTr="000B5E1B"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ตรวจสอบความถูกต้องของการ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lastRenderedPageBreak/>
              <w:t>ปฏิบัติกิจกรรมสัมภาษณ์ผู้ปกครองในหัวข้อเรื่อง เพราะเหตุใดเราจึงต้องเป็นเพื่อนและสมาชิกที่ดีของครอบครัว</w:t>
            </w:r>
          </w:p>
        </w:tc>
        <w:tc>
          <w:tcPr>
            <w:tcW w:w="3060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แบบบันทึกการสัมภาษณ์</w:t>
            </w:r>
          </w:p>
        </w:tc>
        <w:tc>
          <w:tcPr>
            <w:tcW w:w="2559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67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2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620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84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นการ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7310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5E1B" w:rsidRPr="0007310F" w:rsidRDefault="000B5E1B" w:rsidP="0007310F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="0007310F" w:rsidRPr="0007310F">
        <w:rPr>
          <w:rFonts w:ascii="Angsana New" w:hAnsi="Angsana New" w:cs="Angsana New" w:hint="cs"/>
          <w:sz w:val="32"/>
          <w:szCs w:val="32"/>
          <w:cs/>
        </w:rPr>
        <w:t>คุณลักษณะของสมาชิกที่ดีในครอบครัว</w:t>
      </w:r>
    </w:p>
    <w:p w:rsidR="0007310F" w:rsidRPr="000B5E1B" w:rsidRDefault="0007310F" w:rsidP="0007310F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6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 กิจกรรมการเรียนรู้</w:t>
      </w:r>
    </w:p>
    <w:p w:rsidR="0007310F" w:rsidRPr="0007310F" w:rsidRDefault="0007310F" w:rsidP="0007310F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sz w:val="30"/>
          <w:szCs w:val="30"/>
          <w:cs/>
        </w:rPr>
        <w:t xml:space="preserve">                       </w:t>
      </w:r>
      <w:r w:rsidRPr="0007310F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07310F">
        <w:rPr>
          <w:rFonts w:ascii="Angsana New" w:hAnsi="Angsana New" w:cs="Angsana New"/>
          <w:spacing w:val="-3"/>
          <w:sz w:val="32"/>
          <w:szCs w:val="32"/>
          <w:cs/>
        </w:rPr>
        <w:t>ครูเลือกผู้แทนนักเรียน</w:t>
      </w:r>
      <w:r w:rsidRPr="0007310F">
        <w:rPr>
          <w:rFonts w:ascii="Angsana New" w:hAnsi="Angsana New" w:cs="Angsana New"/>
          <w:spacing w:val="-3"/>
          <w:sz w:val="32"/>
          <w:szCs w:val="32"/>
        </w:rPr>
        <w:t xml:space="preserve"> 1 </w:t>
      </w:r>
      <w:r w:rsidRPr="0007310F">
        <w:rPr>
          <w:rFonts w:ascii="Angsana New" w:hAnsi="Angsana New" w:cs="Angsana New"/>
          <w:spacing w:val="-3"/>
          <w:sz w:val="32"/>
          <w:szCs w:val="32"/>
          <w:cs/>
        </w:rPr>
        <w:t>คน</w:t>
      </w:r>
      <w:r w:rsidRPr="0007310F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7310F">
        <w:rPr>
          <w:rFonts w:ascii="Angsana New" w:hAnsi="Angsana New" w:cs="Angsana New"/>
          <w:spacing w:val="-3"/>
          <w:sz w:val="32"/>
          <w:szCs w:val="32"/>
          <w:cs/>
        </w:rPr>
        <w:t>ที่มีประสบการณ์ไปเที่ยวพักผ่อนกับครอบครัวในวันหยุดออกมาเล่าประสบการณ์ให้เพื่อนฟัง</w:t>
      </w:r>
      <w:r w:rsidRPr="0007310F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7310F">
        <w:rPr>
          <w:rFonts w:ascii="Angsana New" w:hAnsi="Angsana New" w:cs="Angsana New"/>
          <w:spacing w:val="-3"/>
          <w:sz w:val="32"/>
          <w:szCs w:val="32"/>
          <w:cs/>
        </w:rPr>
        <w:t>พร้อมทั้งอธิบายความรู้สึกเมื่อได้ไปเที่ยวกับครอบครัว</w:t>
      </w:r>
      <w:r w:rsidRPr="0007310F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07310F">
        <w:rPr>
          <w:rFonts w:ascii="Angsana New" w:hAnsi="Angsana New" w:cs="Angsana New"/>
          <w:spacing w:val="-3"/>
          <w:sz w:val="32"/>
          <w:szCs w:val="32"/>
          <w:cs/>
        </w:rPr>
        <w:t>จากนั้นครูใช้คำถามดังนี้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</w:t>
      </w:r>
      <w:r w:rsidRPr="0007310F">
        <w:rPr>
          <w:rFonts w:ascii="Angsana New" w:eastAsia="Times New Roman" w:hAnsi="Angsana New" w:cs="Angsana New"/>
          <w:color w:val="000000"/>
          <w:spacing w:val="-2"/>
          <w:sz w:val="32"/>
          <w:szCs w:val="32"/>
          <w:cs/>
        </w:rPr>
        <w:t>ถ้าครอบครัวของนักเรียนอบอุ่น</w:t>
      </w:r>
      <w:r w:rsidRPr="0007310F">
        <w:rPr>
          <w:rFonts w:ascii="Angsana New" w:eastAsia="Times New Roman" w:hAnsi="Angsana New" w:cs="Angsana New"/>
          <w:color w:val="000000"/>
          <w:spacing w:val="-2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pacing w:val="-2"/>
          <w:sz w:val="32"/>
          <w:szCs w:val="32"/>
          <w:cs/>
        </w:rPr>
        <w:t>นักเรียนจะรู้สึกอย่างไร</w:t>
      </w:r>
      <w:r w:rsidRPr="0007310F">
        <w:rPr>
          <w:rFonts w:ascii="Angsana New" w:eastAsia="Times New Roman" w:hAnsi="Angsana New" w:cs="Angsana New"/>
          <w:color w:val="000000"/>
          <w:spacing w:val="-2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</w:rPr>
        <w:t>(</w:t>
      </w:r>
      <w:r w:rsidRPr="0007310F">
        <w:rPr>
          <w:rFonts w:ascii="Angsana New" w:eastAsia="Times New Roman" w:hAnsi="Angsana New" w:cs="Angsana New" w:hint="cs"/>
          <w:b/>
          <w:bCs/>
          <w:color w:val="000000"/>
          <w:spacing w:val="-2"/>
          <w:sz w:val="32"/>
          <w:szCs w:val="32"/>
          <w:cs/>
        </w:rPr>
        <w:t>ตัวอย่างคำตอบ รู้สึกมั่นคง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  <w:cs/>
        </w:rPr>
        <w:t>สบายใจ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  <w:cs/>
        </w:rPr>
        <w:t>มีความสุข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2"/>
          <w:sz w:val="32"/>
          <w:szCs w:val="32"/>
        </w:rPr>
        <w:t>)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</w:t>
      </w:r>
      <w:r w:rsidRPr="0007310F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ถ้าครอบครัวของนักเรียนไม่อบอุ่น</w:t>
      </w:r>
      <w:r w:rsidRPr="0007310F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นักเรียนจะรู้สึกอย่างไร</w:t>
      </w:r>
      <w:r w:rsidRPr="0007310F">
        <w:rPr>
          <w:rFonts w:ascii="Angsana New" w:eastAsia="Times New Roman" w:hAnsi="Angsana New" w:cs="Angsana New"/>
          <w:color w:val="000000"/>
          <w:spacing w:val="-6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>(</w:t>
      </w:r>
      <w:r w:rsidRPr="0007310F">
        <w:rPr>
          <w:rFonts w:ascii="Angsana New" w:eastAsia="Times New Roman" w:hAnsi="Angsana New" w:cs="Angsana New" w:hint="cs"/>
          <w:b/>
          <w:bCs/>
          <w:color w:val="000000"/>
          <w:spacing w:val="-6"/>
          <w:sz w:val="32"/>
          <w:szCs w:val="32"/>
          <w:cs/>
        </w:rPr>
        <w:t>ตัวอย่างคำตอบ รู้สึกโดดเดี่ยว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ขาดที่พึ่ง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ไม่มีความสุข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2. </w:t>
      </w:r>
      <w:r w:rsidRPr="0007310F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ให้นักเรียนร่วมกันแสดงความคิดเห็นเกี่ยวกับครอบครัว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 xml:space="preserve"> โดยครูใช้คำถาม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- 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เมื่อครูพูดถึงคำว่า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ครอบครัว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นักเรียนนึกถึงอะไรบ้าง</w:t>
      </w:r>
      <w:r w:rsidRPr="0007310F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บ้าน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พ่อ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แม่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ตนเอง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ตา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ยาย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น้อง</w:t>
      </w:r>
      <w:r w:rsidRPr="0007310F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 w:rsidRPr="0007310F">
        <w:rPr>
          <w:rFonts w:ascii="Angsana New" w:eastAsia="Times New Roman" w:hAnsi="Angsana New" w:cs="Angsana New"/>
          <w:spacing w:val="-3"/>
          <w:sz w:val="32"/>
          <w:szCs w:val="32"/>
        </w:rPr>
        <w:tab/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  <w:cs/>
        </w:rPr>
        <w:t>จากนั้นคร</w:t>
      </w:r>
      <w:r w:rsidRPr="0007310F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ู</w:t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  <w:cs/>
        </w:rPr>
        <w:t>สรุปคำตอบของนักเรียน</w:t>
      </w:r>
      <w:r w:rsidRPr="0007310F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เป็น</w:t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  <w:cs/>
        </w:rPr>
        <w:t>แผนภาพความ</w:t>
      </w:r>
      <w:r w:rsidRPr="0007310F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รู้บน</w:t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  <w:cs/>
        </w:rPr>
        <w:t>กระดาน</w:t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spacing w:val="-3"/>
          <w:sz w:val="32"/>
          <w:szCs w:val="32"/>
          <w:cs/>
        </w:rPr>
        <w:t>ดังนี้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2667000" cy="2571750"/>
            <wp:effectExtent l="0" t="0" r="0" b="0"/>
            <wp:wrapNone/>
            <wp:docPr id="503" name="Picture 50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  <w:cs/>
        </w:rPr>
      </w:pPr>
    </w:p>
    <w:p w:rsidR="0007310F" w:rsidRPr="0007310F" w:rsidRDefault="0007310F" w:rsidP="0007310F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ให้นักเรียนสำรวจการปฏิบัติตนของสมาชิกในครอบครัวตนเอง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0"/>
        <w:gridCol w:w="1420"/>
        <w:gridCol w:w="1421"/>
        <w:gridCol w:w="1421"/>
      </w:tblGrid>
      <w:tr w:rsidR="0007310F" w:rsidRPr="0007310F" w:rsidTr="00CC026D">
        <w:tc>
          <w:tcPr>
            <w:tcW w:w="4260" w:type="dxa"/>
            <w:vAlign w:val="center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การปฏิบัติตน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เป็นประจำ</w:t>
            </w:r>
          </w:p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(2 คะแนน)</w:t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บางครั้ง</w:t>
            </w:r>
          </w:p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(1 คะแนน)</w:t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ไม่เคย</w:t>
            </w:r>
          </w:p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(0 คะแนน)</w:t>
            </w:r>
          </w:p>
        </w:tc>
      </w:tr>
      <w:tr w:rsidR="0007310F" w:rsidRPr="0007310F" w:rsidTr="00CC026D">
        <w:tc>
          <w:tcPr>
            <w:tcW w:w="426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1. ช่วยเหลือเพื่อนทำความสะอาดห้องเรียน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49530</wp:posOffset>
                  </wp:positionV>
                  <wp:extent cx="609600" cy="238125"/>
                  <wp:effectExtent l="0" t="0" r="0" b="9525"/>
                  <wp:wrapNone/>
                  <wp:docPr id="502" name="Picture 50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66675</wp:posOffset>
                  </wp:positionV>
                  <wp:extent cx="609600" cy="238125"/>
                  <wp:effectExtent l="0" t="0" r="0" b="9525"/>
                  <wp:wrapNone/>
                  <wp:docPr id="501" name="Picture 50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66040</wp:posOffset>
                  </wp:positionV>
                  <wp:extent cx="609600" cy="238125"/>
                  <wp:effectExtent l="0" t="0" r="0" b="9525"/>
                  <wp:wrapNone/>
                  <wp:docPr id="500" name="Picture 50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10F" w:rsidRPr="0007310F" w:rsidTr="00CC026D">
        <w:tc>
          <w:tcPr>
            <w:tcW w:w="426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2. ทำการบ้านด้วยตนเอง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-1762760</wp:posOffset>
                  </wp:positionH>
                  <wp:positionV relativeFrom="paragraph">
                    <wp:posOffset>46990</wp:posOffset>
                  </wp:positionV>
                  <wp:extent cx="609600" cy="238125"/>
                  <wp:effectExtent l="0" t="0" r="0" b="9525"/>
                  <wp:wrapNone/>
                  <wp:docPr id="499" name="Picture 49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46990</wp:posOffset>
                  </wp:positionV>
                  <wp:extent cx="609600" cy="238125"/>
                  <wp:effectExtent l="0" t="0" r="0" b="9525"/>
                  <wp:wrapNone/>
                  <wp:docPr id="498" name="Picture 49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-848360</wp:posOffset>
                  </wp:positionH>
                  <wp:positionV relativeFrom="paragraph">
                    <wp:posOffset>46990</wp:posOffset>
                  </wp:positionV>
                  <wp:extent cx="609600" cy="238125"/>
                  <wp:effectExtent l="0" t="0" r="0" b="9525"/>
                  <wp:wrapNone/>
                  <wp:docPr id="497" name="Picture 49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310F" w:rsidRPr="0007310F" w:rsidTr="00CC026D">
        <w:tc>
          <w:tcPr>
            <w:tcW w:w="426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3. พูดจาสุภาพ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40005</wp:posOffset>
                  </wp:positionV>
                  <wp:extent cx="609600" cy="238125"/>
                  <wp:effectExtent l="0" t="0" r="0" b="9525"/>
                  <wp:wrapNone/>
                  <wp:docPr id="496" name="Picture 49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40005</wp:posOffset>
                  </wp:positionV>
                  <wp:extent cx="609600" cy="238125"/>
                  <wp:effectExtent l="0" t="0" r="0" b="9525"/>
                  <wp:wrapNone/>
                  <wp:docPr id="495" name="Picture 49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40005</wp:posOffset>
                  </wp:positionV>
                  <wp:extent cx="609600" cy="238125"/>
                  <wp:effectExtent l="0" t="0" r="0" b="9525"/>
                  <wp:wrapNone/>
                  <wp:docPr id="494" name="Picture 49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07310F" w:rsidRPr="0007310F" w:rsidTr="00CC026D">
        <w:tc>
          <w:tcPr>
            <w:tcW w:w="426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4. ไม่รังแกเพื่อน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9104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47625</wp:posOffset>
                  </wp:positionV>
                  <wp:extent cx="609600" cy="238125"/>
                  <wp:effectExtent l="0" t="0" r="0" b="9525"/>
                  <wp:wrapNone/>
                  <wp:docPr id="493" name="Picture 49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47625</wp:posOffset>
                  </wp:positionV>
                  <wp:extent cx="609600" cy="238125"/>
                  <wp:effectExtent l="0" t="0" r="0" b="9525"/>
                  <wp:wrapNone/>
                  <wp:docPr id="492" name="Picture 49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47625</wp:posOffset>
                  </wp:positionV>
                  <wp:extent cx="609600" cy="238125"/>
                  <wp:effectExtent l="0" t="0" r="0" b="9525"/>
                  <wp:wrapNone/>
                  <wp:docPr id="491" name="Picture 49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07310F" w:rsidRPr="0007310F" w:rsidTr="00CC026D">
        <w:tc>
          <w:tcPr>
            <w:tcW w:w="426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5. ยอมรับฟังความคิดเห็นของเพื่อน</w:t>
            </w:r>
          </w:p>
        </w:tc>
        <w:tc>
          <w:tcPr>
            <w:tcW w:w="1420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-859155</wp:posOffset>
                  </wp:positionH>
                  <wp:positionV relativeFrom="paragraph">
                    <wp:posOffset>46355</wp:posOffset>
                  </wp:positionV>
                  <wp:extent cx="609600" cy="238125"/>
                  <wp:effectExtent l="0" t="0" r="0" b="9525"/>
                  <wp:wrapNone/>
                  <wp:docPr id="490" name="Picture 49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46355</wp:posOffset>
                  </wp:positionV>
                  <wp:extent cx="609600" cy="238125"/>
                  <wp:effectExtent l="0" t="0" r="0" b="9525"/>
                  <wp:wrapNone/>
                  <wp:docPr id="489" name="Picture 48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46355</wp:posOffset>
                  </wp:positionV>
                  <wp:extent cx="609600" cy="238125"/>
                  <wp:effectExtent l="0" t="0" r="0" b="9525"/>
                  <wp:wrapNone/>
                  <wp:docPr id="488" name="Picture 48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1" w:type="dxa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07310F" w:rsidRPr="0007310F" w:rsidTr="00CC026D">
        <w:tc>
          <w:tcPr>
            <w:tcW w:w="8522" w:type="dxa"/>
            <w:gridSpan w:val="4"/>
          </w:tcPr>
          <w:p w:rsidR="0007310F" w:rsidRPr="0007310F" w:rsidRDefault="0007310F" w:rsidP="0007310F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                                                                            ได้คะแนนรวม </w:t>
            </w:r>
            <w:r w:rsidRPr="0007310F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_______________ </w:t>
            </w:r>
            <w:r w:rsidRPr="0007310F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AB4077" w:rsidRPr="0007310F" w:rsidTr="00CC026D">
        <w:tc>
          <w:tcPr>
            <w:tcW w:w="8522" w:type="dxa"/>
            <w:gridSpan w:val="4"/>
          </w:tcPr>
          <w:p w:rsidR="00AB4077" w:rsidRPr="0007310F" w:rsidRDefault="00AB4077" w:rsidP="00AB4077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</w:p>
        </w:tc>
      </w:tr>
    </w:tbl>
    <w:p w:rsidR="0007310F" w:rsidRPr="0007310F" w:rsidRDefault="0007310F" w:rsidP="0007310F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180340</wp:posOffset>
                </wp:positionV>
                <wp:extent cx="5090160" cy="1216660"/>
                <wp:effectExtent l="5715" t="7620" r="9525" b="13970"/>
                <wp:wrapNone/>
                <wp:docPr id="487" name="Rounded 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0160" cy="1216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7310F">
                            <w:r>
                              <w:rPr>
                                <w:rFonts w:hint="cs"/>
                                <w:cs/>
                              </w:rPr>
                              <w:t>เกณฑ์การประเมิน</w:t>
                            </w:r>
                          </w:p>
                          <w:p w:rsidR="00623768" w:rsidRDefault="00623768" w:rsidP="0007310F">
                            <w:r>
                              <w:rPr>
                                <w:rFonts w:hint="cs"/>
                                <w:cs/>
                              </w:rPr>
                              <w:t xml:space="preserve">       ถ้าได้       8-10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 xml:space="preserve">      คะแนน   นักเรียนปฏิบัติตนอยู่ในระดับ    ดี</w:t>
                            </w:r>
                          </w:p>
                          <w:p w:rsidR="00623768" w:rsidRDefault="00623768" w:rsidP="0007310F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5-7         คะแนน   นักเรียนปฏิบัติตนอยู่ในระดับ    พอใช้</w:t>
                            </w:r>
                          </w:p>
                          <w:p w:rsidR="00623768" w:rsidRDefault="00623768" w:rsidP="0007310F"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 xml:space="preserve">        0-4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ab/>
                              <w:t xml:space="preserve">      คะแนน   นักเรียนปฏิบัติตนอยู่ในระดับ     ควรปรับปรุง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87" o:spid="_x0000_s1160" style="position:absolute;margin-left:4.2pt;margin-top:14.2pt;width:400.8pt;height:95.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">
                <v:textbox>
                  <w:txbxContent>
                    <w:p w:rsidR="00623768" w:rsidRDefault="00623768" w:rsidP="0007310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เกณฑ์การประเมิน</w:t>
                      </w:r>
                    </w:p>
                    <w:p w:rsidR="00623768" w:rsidRDefault="00623768" w:rsidP="0007310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ถ้าได้       8-10</w:t>
                      </w:r>
                      <w:r>
                        <w:rPr>
                          <w:rFonts w:hint="cs"/>
                          <w:cs/>
                        </w:rPr>
                        <w:tab/>
                        <w:t xml:space="preserve">      คะแนน   นักเรียนปฏิบัติตนอยู่ในระดับ    ดี</w:t>
                      </w:r>
                    </w:p>
                    <w:p w:rsidR="00623768" w:rsidRDefault="00623768" w:rsidP="0007310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5-7         คะแนน   นักเรียนปฏิบัติตนอยู่ในระดับ    พอใช้</w:t>
                      </w:r>
                    </w:p>
                    <w:p w:rsidR="00623768" w:rsidRDefault="00623768" w:rsidP="0007310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ab/>
                        <w:t xml:space="preserve">        0-4</w:t>
                      </w:r>
                      <w:r>
                        <w:rPr>
                          <w:rFonts w:hint="cs"/>
                          <w:cs/>
                        </w:rPr>
                        <w:tab/>
                        <w:t xml:space="preserve">      คะแนน   นักเรียนปฏิบัติตนอยู่ในระดับ     ควรปรับปรุง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310F" w:rsidRDefault="0007310F" w:rsidP="0007310F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AB4077" w:rsidRPr="0007310F" w:rsidRDefault="00AB4077" w:rsidP="0007310F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 w:rsidRPr="0007310F">
        <w:rPr>
          <w:rFonts w:ascii="Times New Roman" w:eastAsia="Times New Roman" w:hAnsi="Times New Roman" w:cs="Angsana New" w:hint="cs"/>
          <w:sz w:val="32"/>
          <w:szCs w:val="32"/>
          <w:cs/>
        </w:rPr>
        <w:lastRenderedPageBreak/>
        <w:tab/>
        <w:t xml:space="preserve"> นักเรียนมีการปฏิบัติตนเพื่อสร้างสัมพันธภาพที่ดีต่อเพื่อนอยู่ในระดับใด </w:t>
      </w:r>
      <w:r w:rsidRPr="0007310F">
        <w:rPr>
          <w:rFonts w:ascii="Times New Roman" w:eastAsia="Times New Roman" w:hAnsi="Times New Roman" w:cs="Angsana New"/>
          <w:sz w:val="32"/>
          <w:szCs w:val="32"/>
        </w:rPr>
        <w:t xml:space="preserve"> </w:t>
      </w:r>
      <w:r w:rsidRPr="0007310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(ตัวอย่างคำตอบ ระดับดี)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 w:rsidRPr="0007310F">
        <w:rPr>
          <w:rFonts w:ascii="Times New Roman" w:eastAsia="Times New Roman" w:hAnsi="Times New Roman" w:cs="Angsana New" w:hint="cs"/>
          <w:sz w:val="32"/>
          <w:szCs w:val="32"/>
          <w:cs/>
        </w:rPr>
        <w:tab/>
        <w:t xml:space="preserve"> นักเรียนควรปรับปรุงแก้ไขการปฏิบัติตนในข้อใดบ้าง </w:t>
      </w:r>
      <w:r w:rsidRPr="0007310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(ตัวอย่างคำตอบ  ทำการบ้านด้วยตนเอง)</w:t>
      </w:r>
    </w:p>
    <w:p w:rsidR="00AB4077" w:rsidRDefault="00AB4077" w:rsidP="0007310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แบ่งนักเรียนออกเป็น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</w:t>
      </w:r>
      <w:r w:rsidR="0007310F"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ช่วย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กันระดมสมอง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และแสดงความคิดเห็นเกี่ยวกับลักษณะ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AB4077" w:rsidRDefault="00AB4077" w:rsidP="0007310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ของครอบครัวที่ดีให้ได้มากที่สุด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โดยใช้เวลาประมาณ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5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นาที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จากนั้นให้แต่ละกลุ่มส่งผู้แทนกลุ่ม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AB4077" w:rsidRDefault="00AB4077" w:rsidP="0007310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ออกมานำเสนอข้อมูลที่ได้จากกิจกรรมระดมสมองหน้าชั้นเรียน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โดยให้เพื่อนกลุ่มอื่นช่วยกัน</w:t>
      </w:r>
    </w:p>
    <w:p w:rsidR="0007310F" w:rsidRPr="0007310F" w:rsidRDefault="00AB4077" w:rsidP="0007310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ตรวจสอบความถูกต้อง</w:t>
      </w:r>
      <w:r w:rsidR="0007310F"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AB407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ครูและนักเรียนร่วมกันสนทนาเกี่ยวกับคุณลักษณะของสมาชิกที่ดีในครอบครัว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AB4077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="00AB407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นักเรียนคิดว่าสมาชิกที่ดีของครอบครัว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ควรเป็นอย่างไร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มีความรักความผูกพัน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</w:t>
      </w:r>
      <w:r w:rsidR="00AB407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07310F" w:rsidRPr="0007310F" w:rsidRDefault="00AB4077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</w:t>
      </w:r>
      <w:r w:rsidR="0007310F"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ความสามัคคี</w:t>
      </w:r>
      <w:r w:rsidR="0007310F"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07310F"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ไม่ทะเลาะกัน</w:t>
      </w:r>
      <w:r w:rsidR="0007310F"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07310F">
        <w:rPr>
          <w:rFonts w:ascii="Angsana New" w:eastAsia="Times New Roman" w:hAnsi="Angsana New" w:cs="Angsana New"/>
          <w:sz w:val="32"/>
          <w:szCs w:val="32"/>
        </w:rPr>
        <w:tab/>
      </w:r>
      <w:r w:rsidR="00AB4077">
        <w:rPr>
          <w:rFonts w:ascii="Angsana New" w:eastAsia="Times New Roman" w:hAnsi="Angsana New" w:cs="Angsana New"/>
          <w:sz w:val="32"/>
          <w:szCs w:val="32"/>
        </w:rPr>
        <w:t xml:space="preserve">                          </w:t>
      </w:r>
      <w:r w:rsidRPr="0007310F">
        <w:rPr>
          <w:rFonts w:ascii="Angsana New" w:eastAsia="Times New Roman" w:hAnsi="Angsana New" w:cs="Angsana New"/>
          <w:sz w:val="32"/>
          <w:szCs w:val="32"/>
          <w:cs/>
        </w:rPr>
        <w:t>จากนั้นครูสรุปคำตอบของนักเรียนเป็นแผนภาพบนกระดาน</w:t>
      </w:r>
      <w:r w:rsidRPr="0007310F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w:lastRenderedPageBreak/>
        <w:drawing>
          <wp:inline distT="0" distB="0" distL="0" distR="0">
            <wp:extent cx="5524500" cy="4648200"/>
            <wp:effectExtent l="0" t="0" r="0" b="0"/>
            <wp:docPr id="475" name="Picture 475" descr="Untitled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0F" w:rsidRPr="0007310F" w:rsidRDefault="0007310F" w:rsidP="0007310F">
      <w:pPr>
        <w:tabs>
          <w:tab w:val="left" w:pos="5850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07310F">
        <w:rPr>
          <w:rFonts w:ascii="Times New Roman" w:eastAsia="Times New Roman" w:hAnsi="Times New Roman" w:cs="Angsana New"/>
          <w:sz w:val="32"/>
          <w:szCs w:val="32"/>
          <w:cs/>
        </w:rPr>
        <w:tab/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PSL-Bundit" w:eastAsia="Times New Roman" w:hAnsi="PSL-Bundit" w:cs="PSL-Bundit"/>
          <w:color w:val="000000"/>
          <w:sz w:val="32"/>
          <w:szCs w:val="32"/>
        </w:rPr>
        <w:tab/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ให้นักเรียนร่วมกันสนทนาแสดงความคิดเห็น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ถ้าทุกคนในครอบครัวปฏิบัติตนเป็นสมาชิกที่ดีของครอบครัวจะส่งผลต่อครอบครัวอย่างไร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ครอบครัวมีความสุข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ครอบครัวมีความรักความผูกพันต่อกัน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การมีครอบครัวที่มีความสุขจะส่งผลอย่างไร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สมาชิกในครอบครัว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รักกัน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สมาชิกในครอบครัวมีสุขภาพกายและใจที่ดี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อยู่ร่วมกับคนอื่นในสังคมได้อย่างมีความสุข</w:t>
      </w:r>
      <w:r w:rsidRPr="0007310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นักเรียนและครู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ร่วมกันสรุปความรู้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07310F" w:rsidRPr="0007310F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สมาชิกในครอบครัวมีส่วน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ในการสร้างครอบครัว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การปฏิบัติตนเป็นสมาชิกที่ดีของครอบครัว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จะ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ทำให้ครอบครัวมีความสุข</w:t>
      </w:r>
    </w:p>
    <w:p w:rsidR="0007310F" w:rsidRPr="0007310F" w:rsidRDefault="0007310F" w:rsidP="0007310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8.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07310F" w:rsidRPr="0007310F" w:rsidRDefault="0007310F" w:rsidP="0007310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ถ้าอยากได้รางวัลลูกดีเด่นประจำปี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</w: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0" r="0" b="190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AB4077" w:rsidRDefault="00623768" w:rsidP="0007310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B407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161" style="position:absolute;margin-left:0;margin-top:.3pt;width:180pt;height:3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" filled="f" stroked="f">
                <v:textbox>
                  <w:txbxContent>
                    <w:p w:rsidR="00623768" w:rsidRPr="00AB4077" w:rsidRDefault="00623768" w:rsidP="0007310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B407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07310F" w:rsidRPr="0007310F" w:rsidRDefault="0007310F" w:rsidP="0007310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07310F" w:rsidRPr="0007310F" w:rsidRDefault="0007310F" w:rsidP="0007310F">
      <w:pPr>
        <w:autoSpaceDE w:val="0"/>
        <w:autoSpaceDN w:val="0"/>
        <w:adjustRightInd w:val="0"/>
        <w:spacing w:after="0" w:line="288" w:lineRule="auto"/>
        <w:ind w:right="-42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07310F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lastRenderedPageBreak/>
        <w:tab/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ให้นักเรียนเขียนเรียงความในหัวข้อ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“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ครอบครัวในฝันของฉัน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แล้วออกมาเล่าให้เพื่อน</w:t>
      </w:r>
      <w:r w:rsidRPr="0007310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07310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ฟังหน้าชั้นเรียน</w:t>
      </w: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AB4077" w:rsidRPr="000B5E1B" w:rsidRDefault="00AB407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7310F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position w:val="2"/>
          <w:sz w:val="32"/>
          <w:szCs w:val="32"/>
          <w:cs/>
        </w:rPr>
      </w:pPr>
      <w:r w:rsidRPr="0007310F">
        <w:rPr>
          <w:rFonts w:ascii="Angsana New" w:eastAsia="Times New Roman" w:hAnsi="Angsana New" w:cs="Angsana New"/>
          <w:b/>
          <w:bCs/>
          <w:color w:val="FF0000"/>
          <w:position w:val="2"/>
          <w:sz w:val="32"/>
          <w:szCs w:val="32"/>
          <w:cs/>
        </w:rPr>
        <w:t xml:space="preserve"> </w:t>
      </w:r>
      <w:r w:rsidR="0007310F" w:rsidRPr="0007310F">
        <w:rPr>
          <w:rFonts w:ascii="Angsana New" w:eastAsia="Times New Roman" w:hAnsi="Angsana New" w:cs="Angsana New"/>
          <w:b/>
          <w:bCs/>
          <w:color w:val="FF0000"/>
          <w:position w:val="2"/>
          <w:sz w:val="32"/>
          <w:szCs w:val="32"/>
        </w:rPr>
        <w:t xml:space="preserve">          7</w:t>
      </w:r>
      <w:r w:rsidRPr="0007310F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07310F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AB4077" w:rsidRDefault="00AB407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</w:t>
      </w:r>
      <w:r w:rsidR="000B5E1B" w:rsidRPr="00AB4077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นักเรียนสัมภาษณ์ผู้ปกครองในหัวข้อเรื่อง เพราะเหตุใดเราจึงต้องเป็นเพื่อนและสมาชิกที่ดีของ</w:t>
      </w:r>
    </w:p>
    <w:p w:rsidR="000B5E1B" w:rsidRPr="00AB4077" w:rsidRDefault="00AB4077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</w:t>
      </w:r>
      <w:r w:rsidR="000B5E1B" w:rsidRPr="00AB4077">
        <w:rPr>
          <w:rFonts w:ascii="Angsana New" w:eastAsia="Times New Roman" w:hAnsi="Angsana New" w:cs="Angsana New"/>
          <w:sz w:val="30"/>
          <w:szCs w:val="30"/>
          <w:cs/>
        </w:rPr>
        <w:t>ครอบครัว บันทึกผลการสัมภาษณ์ แล้วนำมาส่งครูในชั่วโมงต่อไป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AB407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B9725F" w:rsidRDefault="00AB407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</w:t>
      </w:r>
      <w:r>
        <w:rPr>
          <w:rFonts w:hint="cs"/>
          <w:sz w:val="32"/>
          <w:szCs w:val="32"/>
          <w:cs/>
        </w:rPr>
        <w:t>แบบบันทึกการปฏิบัติตนของสมาชิกในครอบครัว</w:t>
      </w:r>
    </w:p>
    <w:p w:rsidR="00B9725F" w:rsidRPr="000B5E1B" w:rsidRDefault="00B9725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AB407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9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159385</wp:posOffset>
                </wp:positionV>
                <wp:extent cx="5143500" cy="2626360"/>
                <wp:effectExtent l="19050" t="19050" r="38100" b="406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Default="00623768" w:rsidP="000B5E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62" type="#_x0000_t202" style="position:absolute;margin-left:55.5pt;margin-top:12.55pt;width:405pt;height:20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Default="00623768" w:rsidP="000B5E1B"/>
                  </w:txbxContent>
                </v:textbox>
              </v:shape>
            </w:pict>
          </mc:Fallback>
        </mc:AlternateContent>
      </w:r>
    </w:p>
    <w:p w:rsidR="000B5E1B" w:rsidRPr="00AB4077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607740" w:rsidRDefault="0060774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607740" w:rsidRDefault="0060774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9725F" w:rsidRDefault="00B9725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F31FC1" w:rsidRDefault="00607740" w:rsidP="00F31FC1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1E975959" wp14:editId="2F4B6B9F">
            <wp:simplePos x="0" y="0"/>
            <wp:positionH relativeFrom="column">
              <wp:posOffset>2534285</wp:posOffset>
            </wp:positionH>
            <wp:positionV relativeFrom="paragraph">
              <wp:posOffset>-80010</wp:posOffset>
            </wp:positionV>
            <wp:extent cx="725805" cy="677545"/>
            <wp:effectExtent l="0" t="0" r="0" b="8255"/>
            <wp:wrapNone/>
            <wp:docPr id="11" name="Picture 1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FC1" w:rsidRDefault="00F31FC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607740" w:rsidRPr="00B67451" w:rsidRDefault="00607740" w:rsidP="00607740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607740" w:rsidRPr="00B67451" w:rsidRDefault="00607740" w:rsidP="0060774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ชีวิตและครอบครัว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เรื่อง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การเป็นเพื่อนและสมาชิกที่ดีของครอบครัว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607740" w:rsidRPr="00CC026D" w:rsidRDefault="00607740" w:rsidP="00CC026D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12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CC026D" w:rsidRPr="00CC026D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การปฏิบัติตนเป็นสมาชิกที่ดีของครอบครัว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การเป็นเพื่อนที่ดีมีความสำคัญต่อการใช้ชีวิตร่วมกับผู้อื่นในสังคมได้อย่างมีความสุข โดยเพื่อนที่ดีจะต้องมีความรักและความจริงใจต่อเพื่อน มีน้ำใจและรู้จักเสียสละ คอยดูแลเอาใจใส่เพื่อน พูดจาสุภาพและไพเราะ รวมทั้งชวนเพื่อนให้ประพฤติและปฏิบัติในสิ่งที่ดีและไม่ผิดศีลธรรม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อธิบายคุณลักษณะของความเป็นเพื่อนและสมาชิกที่ดีของครอบครัว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อธิบายคุณลักษณะของความเป็นเพื่อนที่ดีอย่างถูกต้องได้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ตระหนักในความสำคัญของการเป็นเพื่อนที่ดี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สามารถสื่อสารและแสดงลักษณะการปฏิบัติตนเป็นเพื่อนที่ดีอย่างถูกต้องได้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115"/>
        <w:gridCol w:w="2567"/>
      </w:tblGrid>
      <w:tr w:rsidR="000B5E1B" w:rsidRPr="000B5E1B" w:rsidTr="000B5E1B">
        <w:trPr>
          <w:trHeight w:val="741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115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6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9725F" w:rsidTr="000B5E1B">
        <w:trPr>
          <w:trHeight w:val="872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ตรวจสอบความถูกต้องในการปฏิบัติกิจกรรมสรุปและบันทึกลักษณะของการเป็นเพื่อนที่ดี</w:t>
            </w:r>
          </w:p>
        </w:tc>
        <w:tc>
          <w:tcPr>
            <w:tcW w:w="3115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แบบบันทึกผลการปฏิบัติกิจกรรม</w:t>
            </w:r>
          </w:p>
        </w:tc>
        <w:tc>
          <w:tcPr>
            <w:tcW w:w="2567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ตามดุลยพินิจของครู</w:t>
            </w:r>
          </w:p>
        </w:tc>
      </w:tr>
      <w:tr w:rsidR="000B5E1B" w:rsidRPr="00B9725F" w:rsidTr="000B5E1B">
        <w:trPr>
          <w:trHeight w:val="1524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ตรวจสอบความถูกต้องในการปฏิบัติกิจกรรมลักษณะเพื่อนที่น่าคบ </w:t>
            </w:r>
          </w:p>
        </w:tc>
        <w:tc>
          <w:tcPr>
            <w:tcW w:w="3115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ระบุในหนังสือเรียนฯ/หรือสื่อ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การเรียนรู้ สุขศึกษาและพลศึกษา </w:t>
            </w:r>
            <w:r w:rsidRPr="00B9725F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สมบูรณ์แบบ ป. 4</w:t>
            </w:r>
          </w:p>
        </w:tc>
        <w:tc>
          <w:tcPr>
            <w:tcW w:w="2567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ตามดุลยพินิจของครู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3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152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ษณะอันพึงประสงค์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06"/>
        <w:gridCol w:w="2574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06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74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00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06" w:type="dxa"/>
            <w:shd w:val="clear" w:color="auto" w:fill="auto"/>
          </w:tcPr>
          <w:p w:rsidR="000B5E1B" w:rsidRPr="000B5E1B" w:rsidRDefault="00B9725F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74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CC026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CC026D" w:rsidRDefault="000B5E1B" w:rsidP="00CC026D">
      <w:pPr>
        <w:pStyle w:val="0E220E480E2D0E2B0E190E490E320E2A0E2D0E07"/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CC026D">
        <w:rPr>
          <w:rFonts w:ascii="Angsana New" w:hAnsi="Angsana New" w:cs="Angsana New" w:hint="cs"/>
          <w:cs/>
        </w:rPr>
        <w:t>การปฏิบัติตนเป็นสมาชิกที่ดีของครอบครัว</w:t>
      </w:r>
    </w:p>
    <w:p w:rsidR="00CC026D" w:rsidRDefault="00CC026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6.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กิจกรรมการเรียนรู้</w:t>
      </w:r>
    </w:p>
    <w:p w:rsidR="00CC026D" w:rsidRDefault="00CC026D" w:rsidP="00CC026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  </w:t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ครูและนักเรียนร่วมกันร้องเพลงหน้าที่เด็ก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โดยครูติดเนื้อเพลงบนกระดานพร้อมทั้งปรบมือให้จังหวะ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CC026D" w:rsidRDefault="00CC026D" w:rsidP="00CC026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</w:t>
      </w:r>
      <w:r>
        <w:rPr>
          <w:rFonts w:ascii="Angsana New" w:hAnsi="Angsana New" w:cs="Angsana New"/>
          <w:sz w:val="32"/>
          <w:szCs w:val="32"/>
          <w:cs/>
        </w:rPr>
        <w:t>จากนั้นครูใช้คำถาม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CC026D" w:rsidRPr="00CC026D" w:rsidRDefault="00CC026D" w:rsidP="00CC026D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</w:t>
      </w: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4772025" cy="4533900"/>
                <wp:effectExtent l="0" t="0" r="0" b="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เพลงหน้าที่เด็ก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เนื้อร้อง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ชอุ่ม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ปั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จพรรค์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ทำนอ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เอื้อ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สุนทรสนาน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สร้อย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) 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เด็กเอ๋ย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...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เด็กดีต้องมีหน้าที่สิบอย่างด้วยกัน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(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ซ้ำ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นับถือศาสนา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รักษาธรรมเนียมมั่น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เชื่อพ่อแม่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ครูอาจารย์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วาจานั้นต้องสุภาพอ่อนหวาน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ยึดมั่นกตั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ญญู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เป็นผู้รู้รักการงาน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ต้องศึกษาให้เชี่ยวชา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ต้องมานะบากบั่นไม่เกียจไม่คร้าน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รู้จักออมประหยัด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เก้า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ต้องซื่อสัตย์ตลอดกาล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น้ำใจนักกีฬากล้าหา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ให้เหมาะกับกาลสมัย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ชาติพัฒนา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สิบ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ทำตนให้เป็นประโยชน์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รู้บาปบุ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คุณโทษ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สมบัติชาติต้องรักษา</w:t>
                            </w:r>
                          </w:p>
                          <w:p w:rsidR="00623768" w:rsidRDefault="00623768" w:rsidP="00CC026D">
                            <w:pPr>
                              <w:pStyle w:val="NormalParagraphStyle"/>
                              <w:spacing w:line="216" w:lineRule="auto"/>
                              <w:ind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เด็กสมัยชาติพัฒนา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จะเป็นเด็กที่พาชาติไทยเจริ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23768" w:rsidRPr="00824B54" w:rsidRDefault="00623768" w:rsidP="00CC026D">
                            <w:pPr>
                              <w:pStyle w:val="NormalParagraphStyle"/>
                              <w:spacing w:line="216" w:lineRule="auto"/>
                              <w:ind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สร้อย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เด็กเอ๋ย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...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เด็กดี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ต้องมีหน้าที่สิบอย่างด้วยกัน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ซ้ำ</w:t>
                            </w:r>
                            <w:r w:rsidRPr="00824B5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163" style="position:absolute;margin-left:18pt;margin-top:18pt;width:375.75pt;height:35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" filled="f" stroked="f">
                <v:textbox>
                  <w:txbxContent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เพลงหน้าที่เด็ก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เนื้อร้อง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ชอุ่ม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ปั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จพรรค์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ทำนอ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ง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เอื้อ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สุนทรสนาน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สร้อย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) 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เด็กเอ๋ย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...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เด็กดีต้องมีหน้าที่สิบอย่างด้วยกัน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(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ซ้ำ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)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นับถือศาสนา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สอง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รักษาธรรมเนียมมั่น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สาม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เชื่อพ่อแม่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ครูอาจารย์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สี่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วาจานั้นต้องสุภาพอ่อนหวาน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ห้า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ยึดมั่นกตั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ญญู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หก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เป็นผู้รู้รักการงาน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ต้องศึกษาให้เชี่ยวชา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ต้องมานะบากบั่นไม่เกียจไม่คร้าน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แปด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รู้จักออมประหยัด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เก้า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ต้องซื่อสัตย์ตลอดกาล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น้ำใจนักกีฬากล้าหา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ให้เหมาะกับกาลสมัย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ชาติพัฒนา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สิบ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ทำตนให้เป็นประโยชน์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รู้บาปบุ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คุณโทษ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สมบัติชาติต้องรักษา</w:t>
                      </w:r>
                    </w:p>
                    <w:p w:rsidR="00623768" w:rsidRDefault="00623768" w:rsidP="00CC026D">
                      <w:pPr>
                        <w:pStyle w:val="NormalParagraphStyle"/>
                        <w:spacing w:line="216" w:lineRule="auto"/>
                        <w:ind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เด็กสมัยชาติพัฒนา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จะเป็นเด็กที่พาชาติไทยเจริ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ญ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23768" w:rsidRPr="00824B54" w:rsidRDefault="00623768" w:rsidP="00CC026D">
                      <w:pPr>
                        <w:pStyle w:val="NormalParagraphStyle"/>
                        <w:spacing w:line="216" w:lineRule="auto"/>
                        <w:ind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สร้อย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)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เด็กเอ๋ย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...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เด็กดี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ต้องมีหน้าที่สิบอย่างด้วยกัน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(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ซ้ำ</w:t>
                      </w:r>
                      <w:r w:rsidRPr="00824B5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noProof/>
          <w:sz w:val="32"/>
          <w:szCs w:val="32"/>
        </w:rPr>
      </w:pP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C026D" w:rsidRPr="00CC026D" w:rsidRDefault="00CC026D" w:rsidP="00CC026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CC026D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จากเนื้อเพลง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เด็กดีต้องปฏิบัติตนอย่างไร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เชื่อฟังพ่อแม่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ครูอาจารย์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วาจาสุภาพอ่อนหวาน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กตั</w:t>
      </w:r>
      <w:r w:rsidRPr="00CC026D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ญญ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ู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รักการทำงาน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มีความรับผิดชอบ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 w:rsidRPr="00CC026D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ถ้านักเรียนปฏิบัติตนตามเนื้อเพลงหน้าที่เด็ก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พ่อแม่ของนักเรียนจะรู้สึกอย่างไร</w:t>
      </w:r>
      <w:r w:rsidRPr="00CC026D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CC026D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ตัวอย่างคำตอบ รู้สึกสบาย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</w:t>
      </w:r>
      <w:r w:rsidRPr="00CC026D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ใจและรู้สึกภูมิใจในตัวเรา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CC026D" w:rsidRDefault="00CC026D" w:rsidP="00CC026D">
      <w:pPr>
        <w:spacing w:after="0" w:line="240" w:lineRule="auto"/>
        <w:rPr>
          <w:rFonts w:ascii="Angsana New" w:eastAsia="Times New Roman" w:hAnsi="Angsana New" w:cs="Angsana New"/>
          <w:spacing w:val="6"/>
          <w:sz w:val="32"/>
          <w:szCs w:val="32"/>
        </w:rPr>
      </w:pP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 xml:space="preserve">2.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ครูจัดเตรียมสลากเลขที่ของนักเรียนทุกคนในชั้น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จากนั้นอธิบายการทำกิจกรรมให้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นักเรียนฟังดังนี้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ครูจะ</w:t>
      </w:r>
    </w:p>
    <w:p w:rsidR="00CC026D" w:rsidRDefault="00CC026D" w:rsidP="00CC026D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spacing w:val="6"/>
          <w:sz w:val="32"/>
          <w:szCs w:val="32"/>
          <w:cs/>
        </w:rPr>
        <w:t xml:space="preserve">                 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จับสลากขึ้นมา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</w:rPr>
        <w:t xml:space="preserve"> 1 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ใบ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ถ้าตรงกับเลขที่ของใครให้คนนั้นลุกขึ้นตอบ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 w:hint="cs"/>
          <w:spacing w:val="6"/>
          <w:sz w:val="32"/>
          <w:szCs w:val="32"/>
          <w:cs/>
        </w:rPr>
        <w:t xml:space="preserve">           </w:t>
      </w:r>
      <w:r w:rsidRPr="00CC026D">
        <w:rPr>
          <w:rFonts w:ascii="Angsana New" w:eastAsia="Times New Roman" w:hAnsi="Angsana New" w:cs="Angsana New"/>
          <w:spacing w:val="6"/>
          <w:sz w:val="32"/>
          <w:szCs w:val="32"/>
          <w:cs/>
        </w:rPr>
        <w:t>โดย</w:t>
      </w:r>
      <w:r w:rsidRPr="00CC026D">
        <w:rPr>
          <w:rFonts w:ascii="Angsana New" w:eastAsia="Times New Roman" w:hAnsi="Angsana New" w:cs="Angsana New" w:hint="cs"/>
          <w:spacing w:val="6"/>
          <w:sz w:val="32"/>
          <w:szCs w:val="32"/>
          <w:cs/>
        </w:rPr>
        <w:t>ให้ทุก</w:t>
      </w:r>
      <w:r w:rsidRPr="00CC026D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คนเสนอ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วิธีการ</w:t>
      </w:r>
      <w:r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 xml:space="preserve">     </w:t>
      </w:r>
    </w:p>
    <w:p w:rsidR="00CC026D" w:rsidRPr="00CC026D" w:rsidRDefault="00CC026D" w:rsidP="00CC026D">
      <w:pPr>
        <w:spacing w:after="0" w:line="240" w:lineRule="auto"/>
        <w:rPr>
          <w:rFonts w:ascii="Angsana New" w:eastAsia="Times New Roman" w:hAnsi="Angsana New" w:cs="Angsana New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 xml:space="preserve">                   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ปฏิบัติตนเป็นสมาชิกที่ดีของครอบครัวมา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 xml:space="preserve"> 1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วิธี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คนต่อไปจะต้องตอบ</w:t>
      </w:r>
      <w:r w:rsidRPr="00CC026D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 xml:space="preserve">           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ไม่ซ้ำกั</w:t>
      </w:r>
      <w:r w:rsidRPr="00CC026D">
        <w:rPr>
          <w:rFonts w:ascii="Angsana New" w:eastAsia="Times New Roman" w:hAnsi="Angsana New" w:cs="Angsana New" w:hint="cs"/>
          <w:spacing w:val="-3"/>
          <w:sz w:val="32"/>
          <w:szCs w:val="32"/>
          <w:cs/>
        </w:rPr>
        <w:t>บ</w:t>
      </w:r>
      <w:r w:rsidRPr="00CC026D">
        <w:rPr>
          <w:rFonts w:ascii="Angsana New" w:eastAsia="Times New Roman" w:hAnsi="Angsana New" w:cs="Angsana New"/>
          <w:spacing w:val="-3"/>
          <w:sz w:val="32"/>
          <w:szCs w:val="32"/>
          <w:cs/>
        </w:rPr>
        <w:t>คนที่ตอบแล้ว</w:t>
      </w: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/>
          <w:spacing w:val="-3"/>
          <w:sz w:val="32"/>
          <w:szCs w:val="32"/>
        </w:rPr>
        <w:lastRenderedPageBreak/>
        <w:t xml:space="preserve"> </w:t>
      </w: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CC026D">
        <w:rPr>
          <w:rFonts w:ascii="Times New Roman" w:eastAsia="Times New Roman" w:hAnsi="Times New Roman" w:cs="Angsana New"/>
          <w:sz w:val="32"/>
          <w:szCs w:val="32"/>
        </w:rPr>
        <w:tab/>
      </w:r>
      <w:r>
        <w:rPr>
          <w:rFonts w:ascii="Times New Roman" w:eastAsia="Times New Roman" w:hAnsi="Times New Roman" w:cs="Angsana New"/>
          <w:sz w:val="32"/>
          <w:szCs w:val="32"/>
        </w:rPr>
        <w:t xml:space="preserve">                </w:t>
      </w:r>
      <w:r w:rsidRPr="00CC026D">
        <w:rPr>
          <w:rFonts w:ascii="Times New Roman" w:eastAsia="Times New Roman" w:hAnsi="Times New Roman" w:cs="Angsana New" w:hint="cs"/>
          <w:sz w:val="32"/>
          <w:szCs w:val="32"/>
          <w:cs/>
        </w:rPr>
        <w:t>โดยครูสรุปคำตอบของนักเรียนเป็นแผนภาพบนกระดาน ดังนี้</w:t>
      </w: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w:drawing>
          <wp:inline distT="0" distB="0" distL="0" distR="0" wp14:anchorId="565AF64A" wp14:editId="7AA75E14">
            <wp:extent cx="5645724" cy="4105275"/>
            <wp:effectExtent l="0" t="0" r="0" b="0"/>
            <wp:docPr id="507" name="Picture 507" descr="Untitled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3581400"/>
            <wp:effectExtent l="0" t="0" r="9525" b="0"/>
            <wp:wrapNone/>
            <wp:docPr id="520" name="Picture 5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26D" w:rsidRPr="00CC026D" w:rsidRDefault="00CC026D" w:rsidP="00CC026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ครูและนักเรียนร่วมกันสนทนาเกี่ยวกับการปฏิบัติตนเป็นสมาชิกที่ดี</w:t>
      </w:r>
      <w:r w:rsidRPr="00CC026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ของครอบครัว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การกระทำใดบ้างที่นักเรียนควรปฏิบัติ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รักและเคารพพ่อแม่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ผู้ปกครอง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รู้จักประหยัดอดออม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CC026D">
        <w:rPr>
          <w:rFonts w:ascii="Angsana New" w:eastAsia="Times New Roman" w:hAnsi="Angsana New" w:cs="Angsana New"/>
          <w:color w:val="000000"/>
          <w:spacing w:val="-6"/>
          <w:sz w:val="32"/>
          <w:szCs w:val="32"/>
          <w:cs/>
        </w:rPr>
        <w:t>การกระทำใดบ้างที่นักเรียนไม่ควรปฏิบัติ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 xml:space="preserve"> (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ตัวอย่างคำตอบ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ทะเลาะกับน้อง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pacing w:val="-6"/>
          <w:sz w:val="32"/>
          <w:szCs w:val="32"/>
          <w:cs/>
        </w:rPr>
        <w:t>แย่งของเล่น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กัน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ไม่ช่วยงานบ้าน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การปฏิบัติตนเป็นสมาชิกที่ดีของครอบครัวเกิดผลดีอย่างไร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ทุกคนในบ้านรักใคร่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มีความเข้าใจกัน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เป็นครอบครัวที่อบอุ่น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ทุกคนในครอบครัวมีความสุข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ให้นักเรียนร่วมกันแสดงความคิดเห็นเกี่ยวกับการปฏิบัติตนตามแนวพระราชดำริเศรษฐกิจพอเพียง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ตามความคิดของนักเรียนการปฏิบัติตนอย่างไรเป็นการปฏิบัติตนตามแนวพระราชดำริเศรษฐกิจพอเพียง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ประหยัดอดออม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ใช้ทรัพยากรให้เกิดประโยชน์สูงสุด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ปลูกผักสวนครัวไว้รับประทานในบ้าน</w:t>
      </w:r>
      <w:r w:rsidRPr="00CC026D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CC026D" w:rsidRPr="00CC026D" w:rsidRDefault="00CC026D" w:rsidP="00CC026D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CC026D">
        <w:rPr>
          <w:rFonts w:ascii="Angsana New" w:eastAsia="Times New Roman" w:hAnsi="Angsana New" w:cs="Angsana New"/>
          <w:sz w:val="32"/>
          <w:szCs w:val="32"/>
        </w:rPr>
        <w:lastRenderedPageBreak/>
        <w:tab/>
        <w:t xml:space="preserve">  - </w:t>
      </w:r>
      <w:r w:rsidRPr="00CC026D">
        <w:rPr>
          <w:rFonts w:ascii="Angsana New" w:eastAsia="Times New Roman" w:hAnsi="Angsana New" w:cs="Angsana New"/>
          <w:sz w:val="32"/>
          <w:szCs w:val="32"/>
          <w:cs/>
        </w:rPr>
        <w:t>ถ้าสมาชิกทุกคนในครอบครัวปฏิบัติตนตามแนวพระราชดำริเศรษฐกิจพอเพียงจะส่งผลดีต่อครอบครัวอย่างไร</w:t>
      </w:r>
      <w:r w:rsidRPr="00CC026D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</w:rPr>
        <w:t>(</w:t>
      </w:r>
      <w:r w:rsidRPr="00CC026D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ตัวอย่างคำตอบ การประหยัดจะทำให้เศรษฐกิจของครอบครัวดีขึ้น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ทำให้ครอบครัวมีความสุข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มีพออยู่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  <w:cs/>
        </w:rPr>
        <w:t>พอกิน</w:t>
      </w:r>
      <w:r w:rsidRPr="00CC026D">
        <w:rPr>
          <w:rFonts w:ascii="Angsana New" w:eastAsia="Times New Roman" w:hAnsi="Angsana New" w:cs="Angsana New"/>
          <w:b/>
          <w:bCs/>
          <w:sz w:val="32"/>
          <w:szCs w:val="32"/>
        </w:rPr>
        <w:t>)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CC026D" w:rsidRPr="00CC026D" w:rsidRDefault="00CC026D" w:rsidP="00CC026D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ารปฏิบัติตนเป็นสมาชิกที่ดีของครอบครัวทำให้ครอบครัวมีความสุข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</w:p>
    <w:p w:rsidR="00CC026D" w:rsidRPr="00CC026D" w:rsidRDefault="00CC026D" w:rsidP="00CC026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ถ้าทุกคนในครอบครัวปฏิบัติหน้าที่ของตนเอง</w:t>
      </w:r>
      <w:r w:rsidRPr="00CC026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ได้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ดี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ครอบครัวจะเป็นอย่างไร</w:t>
      </w:r>
    </w:p>
    <w:p w:rsidR="00CC026D" w:rsidRPr="00AA7425" w:rsidRDefault="00CC026D" w:rsidP="00AA7425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C026D">
        <w:rPr>
          <w:rFonts w:ascii="Angsana New" w:eastAsia="Times New Roman" w:hAnsi="Angsana New" w:cs="Angsana New"/>
          <w:sz w:val="32"/>
          <w:szCs w:val="32"/>
        </w:rPr>
        <w:tab/>
        <w:t xml:space="preserve">7. </w:t>
      </w:r>
      <w:r w:rsidRPr="00CC026D">
        <w:rPr>
          <w:rFonts w:ascii="Angsana New" w:eastAsia="Times New Roman" w:hAnsi="Angsana New" w:cs="Angsana New"/>
          <w:sz w:val="32"/>
          <w:szCs w:val="32"/>
          <w:cs/>
        </w:rPr>
        <w:t>ให้นักเรียนท</w:t>
      </w:r>
      <w:r w:rsidRPr="00CC026D">
        <w:rPr>
          <w:rFonts w:ascii="Angsana New" w:eastAsia="Times New Roman" w:hAnsi="Angsana New" w:cs="Angsana New" w:hint="cs"/>
          <w:sz w:val="32"/>
          <w:szCs w:val="32"/>
          <w:cs/>
        </w:rPr>
        <w:t>ำชิ้น</w:t>
      </w:r>
      <w:r w:rsidRPr="00CC026D">
        <w:rPr>
          <w:rFonts w:ascii="Angsana New" w:eastAsia="Times New Roman" w:hAnsi="Angsana New" w:cs="Angsana New"/>
          <w:sz w:val="32"/>
          <w:szCs w:val="32"/>
          <w:cs/>
        </w:rPr>
        <w:t>งานที่</w:t>
      </w:r>
      <w:r w:rsidRPr="00CC026D">
        <w:rPr>
          <w:rFonts w:ascii="Angsana New" w:eastAsia="Times New Roman" w:hAnsi="Angsana New" w:cs="Angsana New"/>
          <w:sz w:val="32"/>
          <w:szCs w:val="32"/>
        </w:rPr>
        <w:t xml:space="preserve"> 4 </w:t>
      </w:r>
      <w:r w:rsidRPr="00CC026D">
        <w:rPr>
          <w:rFonts w:ascii="Angsana New" w:eastAsia="Times New Roman" w:hAnsi="Angsana New" w:cs="Angsana New" w:hint="cs"/>
          <w:sz w:val="32"/>
          <w:szCs w:val="32"/>
          <w:cs/>
        </w:rPr>
        <w:t>เรื่อง การปฏิบ</w:t>
      </w:r>
      <w:r w:rsidR="00AA7425">
        <w:rPr>
          <w:rFonts w:ascii="Angsana New" w:eastAsia="Times New Roman" w:hAnsi="Angsana New" w:cs="Angsana New" w:hint="cs"/>
          <w:sz w:val="32"/>
          <w:szCs w:val="32"/>
          <w:cs/>
        </w:rPr>
        <w:t>ัติตนเป็นสมาชิกที่ดีของครอบครัว</w:t>
      </w:r>
    </w:p>
    <w:p w:rsidR="00CC026D" w:rsidRPr="00CC026D" w:rsidRDefault="007926B1" w:rsidP="00CC026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7F4EE61" wp14:editId="7A69C31F">
                <wp:simplePos x="0" y="0"/>
                <wp:positionH relativeFrom="column">
                  <wp:posOffset>1905</wp:posOffset>
                </wp:positionH>
                <wp:positionV relativeFrom="paragraph">
                  <wp:posOffset>90805</wp:posOffset>
                </wp:positionV>
                <wp:extent cx="2286000" cy="333375"/>
                <wp:effectExtent l="0" t="0" r="0" b="9525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926B1" w:rsidRDefault="00623768" w:rsidP="00CC02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926B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164" style="position:absolute;margin-left:.15pt;margin-top:7.15pt;width:180pt;height:26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" filled="f" stroked="f">
                <v:textbox>
                  <w:txbxContent>
                    <w:p w:rsidR="00623768" w:rsidRPr="007926B1" w:rsidRDefault="00623768" w:rsidP="00CC02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926B1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CC026D" w:rsidRPr="00CC026D" w:rsidRDefault="00CC026D" w:rsidP="00CC026D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CC026D" w:rsidRPr="00AA7425" w:rsidRDefault="00CC026D" w:rsidP="00AA7425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CC026D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CC026D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CC026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ให้นักเรียนร่วมกันแสดงบทบาทสมมุติเกี่ยวกับการปฏิบัติตนเป็นสมาชิกที่ดีของครอบครัว โดยเน้นให้</w:t>
      </w:r>
      <w:r w:rsidR="007926B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CC026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เกิดคว</w:t>
      </w:r>
      <w:r w:rsidR="00AA742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ามสนุกสนานเพลิดเพลินในชั้นเรียน</w:t>
      </w:r>
    </w:p>
    <w:p w:rsidR="000B5E1B" w:rsidRPr="000B5E1B" w:rsidRDefault="00CC026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7926B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7926B1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นักเรียนจัดทำแฟ้มสมุดภาพเพื่อน ๆ ในชั้นเรียน เขียนความประทับใจที่มีต่อเพื่อนและลักษณะ</w:t>
      </w:r>
    </w:p>
    <w:p w:rsidR="007926B1" w:rsidRDefault="007926B1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7926B1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นิสัยที่ดีของเพื่อนคนนั้น ๆ โดยออกแบบแฟ้มสมุดภาพให้สวยงามน่าอ่านตามความสนใจ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4"/>
          <w:szCs w:val="24"/>
        </w:rPr>
      </w:pPr>
    </w:p>
    <w:p w:rsidR="007926B1" w:rsidRPr="007926B1" w:rsidRDefault="007926B1" w:rsidP="007926B1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CC026D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  <w:r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      </w:t>
      </w:r>
    </w:p>
    <w:p w:rsidR="007926B1" w:rsidRPr="007926B1" w:rsidRDefault="007926B1" w:rsidP="007926B1">
      <w:pPr>
        <w:numPr>
          <w:ilvl w:val="0"/>
          <w:numId w:val="11"/>
        </w:num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28"/>
        </w:rPr>
      </w:pPr>
      <w:r w:rsidRPr="007926B1">
        <w:rPr>
          <w:rFonts w:ascii="Times New Roman" w:eastAsia="Times New Roman" w:hAnsi="Times New Roman" w:cs="Angsana New" w:hint="cs"/>
          <w:sz w:val="28"/>
          <w:cs/>
        </w:rPr>
        <w:t>เนื้อเพลงหน้าที่เด็ก</w:t>
      </w:r>
    </w:p>
    <w:p w:rsidR="000B5E1B" w:rsidRPr="00AA7425" w:rsidRDefault="007926B1" w:rsidP="000B5E1B">
      <w:pPr>
        <w:numPr>
          <w:ilvl w:val="0"/>
          <w:numId w:val="11"/>
        </w:num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7926B1">
        <w:rPr>
          <w:rFonts w:ascii="Times New Roman" w:eastAsia="Times New Roman" w:hAnsi="Times New Roman" w:cs="Angsana New" w:hint="cs"/>
          <w:sz w:val="28"/>
          <w:cs/>
        </w:rPr>
        <w:t>ชิ้นงาน</w:t>
      </w:r>
      <w:r w:rsidRPr="007926B1">
        <w:rPr>
          <w:rFonts w:ascii="Times New Roman" w:eastAsia="Times New Roman" w:hAnsi="Times New Roman" w:cs="Angsana New" w:hint="cs"/>
          <w:sz w:val="32"/>
          <w:szCs w:val="32"/>
          <w:cs/>
        </w:rPr>
        <w:t>ที่ 4 เรื่อง การปฏิบัติตนเป็นสมาชิกที่ดีของครอบครัว</w:t>
      </w:r>
    </w:p>
    <w:p w:rsidR="000B5E1B" w:rsidRDefault="007926B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 w:rsidR="00CC026D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7926B1" w:rsidRPr="000B5E1B" w:rsidRDefault="007926B1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69850</wp:posOffset>
                </wp:positionV>
                <wp:extent cx="5143500" cy="2386965"/>
                <wp:effectExtent l="19050" t="19050" r="38100" b="3238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64E6F" w:rsidRDefault="00623768" w:rsidP="000B5E1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9300F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65" type="#_x0000_t202" style="position:absolute;margin-left:87pt;margin-top:5.5pt;width:405pt;height:18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" strokecolor="silver" strokeweight="4.5pt">
                <v:textbox>
                  <w:txbxContent>
                    <w:p w:rsidR="00623768" w:rsidRPr="00D64E6F" w:rsidRDefault="00623768" w:rsidP="000B5E1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9300F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3C675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77B4111A" wp14:editId="52011A97">
            <wp:simplePos x="0" y="0"/>
            <wp:positionH relativeFrom="column">
              <wp:posOffset>2686685</wp:posOffset>
            </wp:positionH>
            <wp:positionV relativeFrom="paragraph">
              <wp:posOffset>-85725</wp:posOffset>
            </wp:positionV>
            <wp:extent cx="725805" cy="677545"/>
            <wp:effectExtent l="0" t="0" r="0" b="8255"/>
            <wp:wrapNone/>
            <wp:docPr id="12" name="Picture 1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25F" w:rsidRPr="000B5E1B" w:rsidRDefault="00B9725F" w:rsidP="003C6758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9725F" w:rsidRPr="00B6745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9725F" w:rsidRPr="00B6745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ชีวิตและครอบครัว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เรื่อง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การเป็นเพื่อนและสมาชิกที่ดีของครอบครัว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B9725F" w:rsidRPr="003F52D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13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="00633FD7" w:rsidRPr="00633FD7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</w:t>
      </w:r>
      <w:r w:rsidR="00633FD7" w:rsidRPr="00633FD7">
        <w:rPr>
          <w:rFonts w:asciiTheme="majorBidi" w:hAnsiTheme="majorBidi" w:cstheme="majorBidi"/>
          <w:b/>
          <w:bCs/>
          <w:sz w:val="32"/>
          <w:szCs w:val="32"/>
        </w:rPr>
        <w:softHyphen/>
      </w:r>
      <w:r w:rsidR="00633FD7" w:rsidRPr="00633FD7">
        <w:rPr>
          <w:rFonts w:asciiTheme="majorBidi" w:hAnsiTheme="majorBidi" w:cstheme="majorBidi"/>
          <w:b/>
          <w:bCs/>
          <w:sz w:val="32"/>
          <w:szCs w:val="32"/>
          <w:cs/>
        </w:rPr>
        <w:t>ของการมีเพื่อน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การเป็นสมาชิกที่ดีของครอบครัวทำให้เราอยู่ร่วมกับบุคคลในครอบครัวได้อย่างมีความสุข โดยคุณลักษณะของการเป็นสมาชิกที่ดีของครอบครัว ได้แก่ การรู้จักปฏิบัติตามบทบาทหน้าที่ของตนเอง มีความรักและความเอื้ออาทรต่อสมาชิกในครอบครัว เอาใจใส่ดูแลสุขภาพซึ่งกันและกัน รวมทั้งพูดจาไพเราะต่อกัน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b/>
          <w:bCs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อธิบายคุณลักษณะของความเป็นเพื่อนและสมาชิกที่ดีของครอบครัว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4/1)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อธิบายคุณลักษณะของการเป็นสมาชิกที่ดีของครอบครัวอย่างถูกต้องได้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ตระหนักในความสำคัญของการเป็นสมาชิกที่ดีของครอบครัว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สามารถสื่อสารและแสดงลักษณะการปฏิบัติตนเป็นสมาชิกที่ดีของครอบครัวอย่างถูกต้องได้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83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9725F" w:rsidTr="000B5E1B">
        <w:trPr>
          <w:trHeight w:val="1232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ซักถามและสอบถามเกี่ยวกับคุณลักษณะของการเป็นสมาชิกที่ดีของครอบครัว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9725F" w:rsidTr="000B5E1B">
        <w:trPr>
          <w:trHeight w:val="1523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ความคิดสรุปคุณลักษณะของ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การเป็นสมาชิกที่ดีของ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ครอบครัว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9725F" w:rsidTr="000B5E1B">
        <w:trPr>
          <w:trHeight w:val="1685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ตรวจสอบความถูกต้องของการปฏิบัติกิจกรรมครอบครัวในฝันของฉัน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ระบุในหนังสือเรียนฯ/หรือสื่อ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การเรียนรู้ สุขศึกษาและ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3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B9725F">
        <w:trPr>
          <w:trHeight w:val="60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B9725F">
        <w:trPr>
          <w:trHeight w:val="878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B9725F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633FD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0B5E1B" w:rsidRPr="00633FD7" w:rsidRDefault="000B5E1B" w:rsidP="00633FD7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="00633FD7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 xml:space="preserve">           </w:t>
      </w:r>
      <w:r w:rsidR="00633FD7" w:rsidRPr="00633FD7">
        <w:rPr>
          <w:rFonts w:ascii="Angsana New" w:hAnsi="Angsana New" w:cs="Angsana New" w:hint="cs"/>
          <w:sz w:val="32"/>
          <w:szCs w:val="32"/>
          <w:cs/>
        </w:rPr>
        <w:t>ความสำคัญของการมีเพื่อน</w:t>
      </w:r>
    </w:p>
    <w:p w:rsidR="000B5E1B" w:rsidRPr="00633FD7" w:rsidRDefault="00633FD7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</w:t>
      </w:r>
      <w:r w:rsidRPr="00633FD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กิจกรรมการเรียนรู้</w:t>
      </w: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633FD7" w:rsidRDefault="00633FD7" w:rsidP="00633FD7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</w:t>
      </w:r>
      <w:r w:rsidRPr="00633FD7">
        <w:rPr>
          <w:rFonts w:ascii="Angsana New" w:hAnsi="Angsana New" w:cs="Angsana New"/>
          <w:sz w:val="32"/>
          <w:szCs w:val="32"/>
        </w:rPr>
        <w:t xml:space="preserve">1. </w:t>
      </w:r>
      <w:r w:rsidRPr="00633FD7">
        <w:rPr>
          <w:rFonts w:ascii="Angsana New" w:hAnsi="Angsana New" w:cs="Angsana New"/>
          <w:sz w:val="32"/>
          <w:szCs w:val="32"/>
          <w:cs/>
        </w:rPr>
        <w:t>ให้ผู้แทนนักเรียน</w:t>
      </w:r>
      <w:r w:rsidRPr="00633FD7">
        <w:rPr>
          <w:rFonts w:ascii="Angsana New" w:hAnsi="Angsana New" w:cs="Angsana New"/>
          <w:sz w:val="32"/>
          <w:szCs w:val="32"/>
        </w:rPr>
        <w:t xml:space="preserve"> 2 </w:t>
      </w:r>
      <w:r w:rsidRPr="00633FD7">
        <w:rPr>
          <w:rFonts w:ascii="Angsana New" w:hAnsi="Angsana New" w:cs="Angsana New"/>
          <w:sz w:val="32"/>
          <w:szCs w:val="32"/>
          <w:cs/>
        </w:rPr>
        <w:t>คน</w:t>
      </w:r>
      <w:r w:rsidRPr="00633FD7">
        <w:rPr>
          <w:rFonts w:ascii="Angsana New" w:hAnsi="Angsana New" w:cs="Angsana New"/>
          <w:sz w:val="32"/>
          <w:szCs w:val="32"/>
        </w:rPr>
        <w:t xml:space="preserve"> </w:t>
      </w:r>
      <w:r w:rsidRPr="00633FD7">
        <w:rPr>
          <w:rFonts w:ascii="Angsana New" w:hAnsi="Angsana New" w:cs="Angsana New"/>
          <w:sz w:val="32"/>
          <w:szCs w:val="32"/>
          <w:cs/>
        </w:rPr>
        <w:t>ออกมาพูดเกี่ยวกับเพื่อนสนิทของตนเองว่าเป็นใครและประทับใจในตัว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633FD7" w:rsidRPr="00633FD7" w:rsidRDefault="00633FD7" w:rsidP="00633FD7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</w:t>
      </w:r>
      <w:r w:rsidRPr="00633FD7">
        <w:rPr>
          <w:rFonts w:ascii="Angsana New" w:hAnsi="Angsana New" w:cs="Angsana New"/>
          <w:sz w:val="32"/>
          <w:szCs w:val="32"/>
          <w:cs/>
        </w:rPr>
        <w:t>เพื่อนอย่างไร</w:t>
      </w:r>
      <w:r w:rsidRPr="00633FD7">
        <w:rPr>
          <w:rFonts w:ascii="Angsana New" w:hAnsi="Angsana New" w:cs="Angsana New"/>
          <w:sz w:val="32"/>
          <w:szCs w:val="32"/>
        </w:rPr>
        <w:t xml:space="preserve"> </w:t>
      </w:r>
      <w:r w:rsidRPr="00633FD7">
        <w:rPr>
          <w:rFonts w:ascii="Angsana New" w:hAnsi="Angsana New" w:cs="Angsana New"/>
          <w:sz w:val="32"/>
          <w:szCs w:val="32"/>
          <w:cs/>
        </w:rPr>
        <w:t>หน้าชั้นเรียน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ครูและนักเรียนร่วมกันสนทนาแสดงความคิดเห็นเกี่ยวกับความ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ของการมีเพื่อน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คำถาม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นักเรียนทำกิจกรรมอะไรกับเพื่อนบ้าง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เล่น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พูดคุย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ทำงานกลุ่มร่วมกัน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วันที่เพื่อนของนักเรียนไม่มาโรงเรียน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นักเรียนรู้สึกอย่างไร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เหงา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เสียใจ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633FD7">
        <w:rPr>
          <w:rFonts w:ascii="Angsana New" w:eastAsia="Times New Roman" w:hAnsi="Angsana New" w:cs="Angsana New"/>
          <w:sz w:val="32"/>
          <w:szCs w:val="32"/>
        </w:rPr>
        <w:tab/>
      </w:r>
      <w:r>
        <w:rPr>
          <w:rFonts w:ascii="Angsana New" w:eastAsia="Times New Roman" w:hAnsi="Angsana New" w:cs="Angsana New"/>
          <w:sz w:val="32"/>
          <w:szCs w:val="32"/>
        </w:rPr>
        <w:t xml:space="preserve">           </w:t>
      </w:r>
      <w:r w:rsidRPr="00633FD7">
        <w:rPr>
          <w:rFonts w:ascii="Angsana New" w:eastAsia="Times New Roman" w:hAnsi="Angsana New" w:cs="Angsana New"/>
          <w:sz w:val="32"/>
          <w:szCs w:val="32"/>
        </w:rPr>
        <w:t xml:space="preserve">3. </w:t>
      </w:r>
      <w:r w:rsidRPr="00633FD7">
        <w:rPr>
          <w:rFonts w:ascii="Angsana New" w:eastAsia="Times New Roman" w:hAnsi="Angsana New" w:cs="Angsana New"/>
          <w:sz w:val="32"/>
          <w:szCs w:val="32"/>
          <w:cs/>
        </w:rPr>
        <w:t>ให้นักเรียนทำแบบบันทึกคุณลักษณะของเพื่อนที่ชอบและไม่ชอบ</w:t>
      </w:r>
      <w:r w:rsidRPr="00633FD7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sz w:val="32"/>
          <w:szCs w:val="32"/>
          <w:cs/>
        </w:rPr>
        <w:t>ดังตัวอย่างต่อไปนี้</w:t>
      </w:r>
    </w:p>
    <w:p w:rsid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B26493" w:rsidRDefault="00B26493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952763F" wp14:editId="2B8F22CF">
                <wp:simplePos x="0" y="0"/>
                <wp:positionH relativeFrom="column">
                  <wp:posOffset>3088005</wp:posOffset>
                </wp:positionH>
                <wp:positionV relativeFrom="paragraph">
                  <wp:posOffset>179704</wp:posOffset>
                </wp:positionV>
                <wp:extent cx="2057400" cy="904875"/>
                <wp:effectExtent l="0" t="0" r="0" b="9525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76B6A" w:rsidRDefault="00623768" w:rsidP="00633FD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76B6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คุณลักษณะเพื่อนที่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F76B6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66" style="position:absolute;margin-left:243.15pt;margin-top:14.15pt;width:162pt;height:71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IQuQIAAL0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" filled="f" stroked="f">
                <v:textbox>
                  <w:txbxContent>
                    <w:p w:rsidR="00623768" w:rsidRPr="00F76B6A" w:rsidRDefault="00623768" w:rsidP="00633FD7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76B6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คุณลักษณะเพื่อนที่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ไม่</w:t>
                      </w:r>
                      <w:r w:rsidRPr="00F76B6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FD89CAB" wp14:editId="33FF4A87">
                <wp:simplePos x="0" y="0"/>
                <wp:positionH relativeFrom="column">
                  <wp:posOffset>344805</wp:posOffset>
                </wp:positionH>
                <wp:positionV relativeFrom="paragraph">
                  <wp:posOffset>179705</wp:posOffset>
                </wp:positionV>
                <wp:extent cx="2057400" cy="1019175"/>
                <wp:effectExtent l="0" t="0" r="0" b="9525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76B6A" w:rsidRDefault="00623768" w:rsidP="00633FD7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76B6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คุณลักษณะเพื่อนที่ชอบ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167" style="position:absolute;margin-left:27.15pt;margin-top:14.15pt;width:162pt;height:80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" filled="f" stroked="f">
                <v:textbox>
                  <w:txbxContent>
                    <w:p w:rsidR="00623768" w:rsidRPr="00F76B6A" w:rsidRDefault="00623768" w:rsidP="00633FD7">
                      <w:pPr>
                        <w:jc w:val="center"/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76B6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คุณลักษณะเพื่อนที่ชอบ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110848" behindDoc="1" locked="0" layoutInCell="1" allowOverlap="1" wp14:anchorId="231FD636" wp14:editId="17698DBE">
            <wp:simplePos x="0" y="0"/>
            <wp:positionH relativeFrom="column">
              <wp:posOffset>116205</wp:posOffset>
            </wp:positionH>
            <wp:positionV relativeFrom="paragraph">
              <wp:posOffset>36830</wp:posOffset>
            </wp:positionV>
            <wp:extent cx="5295900" cy="1438275"/>
            <wp:effectExtent l="0" t="0" r="0" b="9525"/>
            <wp:wrapNone/>
            <wp:docPr id="540" name="Picture 5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633FD7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ab/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       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จากนั้นให้นักเรียนร่วมกันแสดงความคิดเห็น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โดยครูใช้คำถาม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hint="cs"/>
          <w:noProof/>
          <w:color w:val="000000"/>
          <w:sz w:val="24"/>
          <w:szCs w:val="24"/>
          <w:cs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- 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คุณลักษณะของเพื่อนที่นักเรียนชอบเป็นอย่างไร</w:t>
      </w:r>
      <w:r w:rsidRPr="00633FD7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พูดจาไพเราะอ่อนหวาน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 xml:space="preserve"> รู้จักแบ่งปัน</w:t>
      </w: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 xml:space="preserve">                            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สิ่งของ</w:t>
      </w:r>
      <w:r w:rsidRPr="00633FD7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33FD7">
        <w:rPr>
          <w:rFonts w:ascii="Angsana New" w:eastAsia="Times New Roman" w:hAnsi="Angsana New" w:cs="Angsana New"/>
          <w:spacing w:val="-3"/>
          <w:sz w:val="32"/>
          <w:szCs w:val="32"/>
        </w:rPr>
        <w:tab/>
        <w:t xml:space="preserve">  - </w:t>
      </w:r>
      <w:r w:rsidRPr="00633FD7">
        <w:rPr>
          <w:rFonts w:ascii="Angsana New" w:eastAsia="Times New Roman" w:hAnsi="Angsana New" w:cs="Angsana New"/>
          <w:spacing w:val="-3"/>
          <w:sz w:val="32"/>
          <w:szCs w:val="32"/>
          <w:cs/>
        </w:rPr>
        <w:t>คุณลักษณะของเพื่อนที่นักเรียนไม่ชอบเป็นอย่างไร</w:t>
      </w:r>
      <w:r w:rsidRPr="00633FD7">
        <w:rPr>
          <w:rFonts w:ascii="Angsana New" w:eastAsia="Times New Roman" w:hAnsi="Angsana New" w:cs="Angsana New"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  <w:cs/>
        </w:rPr>
        <w:t>ชอบรังแกผู้ที่อ่อนแอกว่า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  <w:cs/>
        </w:rPr>
        <w:t>เห็นแก่ตัว</w:t>
      </w:r>
      <w:r w:rsidRPr="00633FD7">
        <w:rPr>
          <w:rFonts w:ascii="Angsana New" w:eastAsia="Times New Roman" w:hAnsi="Angsana New" w:cs="Angsana New"/>
          <w:b/>
          <w:bCs/>
          <w:spacing w:val="-3"/>
          <w:sz w:val="32"/>
          <w:szCs w:val="32"/>
        </w:rPr>
        <w:t>)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ครูเล่าสถานการณ์เกี่ยวกับการคบเพื่อนให้นักเรียนฟัง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2115968" behindDoc="1" locked="0" layoutInCell="1" allowOverlap="1" wp14:anchorId="089E0B3F" wp14:editId="32222A08">
            <wp:simplePos x="0" y="0"/>
            <wp:positionH relativeFrom="column">
              <wp:posOffset>487680</wp:posOffset>
            </wp:positionH>
            <wp:positionV relativeFrom="paragraph">
              <wp:posOffset>4445</wp:posOffset>
            </wp:positionV>
            <wp:extent cx="5486400" cy="714375"/>
            <wp:effectExtent l="0" t="0" r="0" b="9525"/>
            <wp:wrapNone/>
            <wp:docPr id="536" name="Picture 5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82A371F" wp14:editId="36918B69">
                <wp:simplePos x="0" y="0"/>
                <wp:positionH relativeFrom="column">
                  <wp:posOffset>487680</wp:posOffset>
                </wp:positionH>
                <wp:positionV relativeFrom="paragraph">
                  <wp:posOffset>33020</wp:posOffset>
                </wp:positionV>
                <wp:extent cx="5486400" cy="685800"/>
                <wp:effectExtent l="0" t="0" r="0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633FD7">
                            <w:pPr>
                              <w:pStyle w:val="NormalParagraphStyle"/>
                              <w:spacing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เร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วดีกับ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มีดี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เป็นเพื่อนกันทั้งสองคนไม่เคยทะเลาะกัน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เมื่อมีสิ่งของก็แบ่งกันใช้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สนทนากันด้วยภาษาที่สุภาพเสมอ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ทำให้ทั้งสองคนเป็นเพื่อนรักกัน</w:t>
                            </w:r>
                          </w:p>
                          <w:p w:rsidR="00623768" w:rsidRDefault="00623768" w:rsidP="00633F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68" style="position:absolute;margin-left:38.4pt;margin-top:2.6pt;width:6in;height:5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" filled="f" stroked="f">
                <v:textbox>
                  <w:txbxContent>
                    <w:p w:rsidR="00623768" w:rsidRDefault="00623768" w:rsidP="00633FD7">
                      <w:pPr>
                        <w:pStyle w:val="NormalParagraphStyle"/>
                        <w:spacing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เร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วดีกับ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มีดี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เป็นเพื่อนกันทั้งสองคนไม่เคยทะเลาะกัน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เมื่อมีสิ่งของก็แบ่งกันใช้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สนทนากันด้วยภาษาที่สุภาพเสมอ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ทำให้ทั้งสองคนเป็นเพื่อนรักกัน</w:t>
                      </w:r>
                    </w:p>
                    <w:p w:rsidR="00623768" w:rsidRDefault="00623768" w:rsidP="00633FD7"/>
                  </w:txbxContent>
                </v:textbox>
              </v:rect>
            </w:pict>
          </mc:Fallback>
        </mc:AlternateContent>
      </w: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Pr="00633FD7" w:rsidRDefault="00633FD7" w:rsidP="00633F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แล้วครูใช้คำถามเพื่อให้นักเรียนร่วมกันแสดงความคิดเห็นเกี่ยวกับสถานการณ์ดังกล่าว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วดีกับ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มีดี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มีความสัมพันธ์ในลักษณะใด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เป็นเพื่อนรัก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วดีกับ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มีดี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ปฏิบัติตนต่อกันอย่างไร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ไม่ทะเลาะกัน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แบ่งปันสิ่งของและสนทนากันด้วยภาษาที่สุภาพเสมอ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การปฏิบัติตนของ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วดีกับ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มีดี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เหมาะสมหรือไม่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อย่างไร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เหมาะสม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เพราะการปฏิบัติตนต่อเพื่อนที่ดีจะทำ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ให้ความสัมพันธ์ระหว่างเพื่อนดีไปด้วย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นักเรียนมีเพื่อนรักเหมือน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</w:t>
      </w:r>
      <w:r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วดีกับ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มีดี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ถ้ามีเพื่อนรักของนักเรียนคือใคร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มี</w:t>
      </w:r>
      <w:r w:rsidRPr="00633FD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โดย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เพื่อนรักคือ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เด็กห</w:t>
      </w:r>
      <w:r w:rsidRPr="00633FD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ญ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ิงสุนันทา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นักเรียนและเพื่อนรักของตนเองปฏิบัติตนต่อกันอย่างไร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แบ่งปันของเล่น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ของกิน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และ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ของใช้ให้กันเสมอ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ไม่พูดจาหยาบคายต่อกัน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นักเรียนคิดว่าจะรักษาสัมพันธภาพที่ดีนี้ไว้ได้อย่างไร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ไม่รังแกเพื่อน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คอยดูแลให้ความ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lastRenderedPageBreak/>
        <w:t xml:space="preserve">                    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ช่วยเหลือ</w:t>
      </w:r>
      <w:r w:rsidRPr="00633FD7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จากนั้นครูอธิบายให้นักเรียนฟังว่า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ความสัมพันธ์ระหว่างภควดีกับพัชรีเป็นความสัมพันธ์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 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ที่ดีควรนำมาเป็นแบบอย่างในการดำรงชีวิต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633FD7" w:rsidRDefault="00633FD7" w:rsidP="00633FD7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เพื่อนมีความ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สำคั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ต่อการดำรงชีวิตของทุกคน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เพราะเพื่อน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คือ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บุคคลที่คอยช่วยเหลือเวลาทำกิจกรรม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633FD7" w:rsidRPr="00633FD7" w:rsidRDefault="00633FD7" w:rsidP="00633FD7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ต่าง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ร่วมกัน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และให้คำปรึกษาหารือต่าง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ครูให้นักเรียนร่วมกันแสดงความคิดเห็น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ถ้านักเรียนไม่มีเพื่อนจะเป็นอย่างไร</w:t>
      </w:r>
    </w:p>
    <w:p w:rsidR="00633FD7" w:rsidRPr="00633FD7" w:rsidRDefault="00633FD7" w:rsidP="00633FD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633FD7" w:rsidRPr="00633FD7" w:rsidRDefault="00633FD7" w:rsidP="00633FD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8255</wp:posOffset>
                </wp:positionV>
                <wp:extent cx="2019300" cy="457200"/>
                <wp:effectExtent l="0" t="0" r="0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D739F5" w:rsidRDefault="00623768" w:rsidP="00633FD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739F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169" style="position:absolute;margin-left:51.9pt;margin-top:.65pt;width:159pt;height:3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" filled="f" stroked="f">
                <v:textbox>
                  <w:txbxContent>
                    <w:p w:rsidR="00623768" w:rsidRPr="00D739F5" w:rsidRDefault="00623768" w:rsidP="00633FD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739F5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  <w:r w:rsidR="00D739F5">
        <w:rPr>
          <w:rFonts w:ascii="Times New Roman" w:eastAsia="Times New Roman" w:hAnsi="Times New Roman" w:cs="Angsana New" w:hint="cs"/>
          <w:noProof/>
          <w:sz w:val="24"/>
          <w:cs/>
        </w:rPr>
        <w:t xml:space="preserve">            </w:t>
      </w:r>
    </w:p>
    <w:p w:rsidR="00633FD7" w:rsidRPr="00633FD7" w:rsidRDefault="00633FD7" w:rsidP="00633FD7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633FD7" w:rsidRPr="00633FD7" w:rsidRDefault="00633FD7" w:rsidP="00633FD7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633FD7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633FD7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633FD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นักเรียนทั้งชั้นร่วมกันโหวตหาเพื่อนที่นิสัยดีที่สุดในห้อง 2 คน ผู้ชาย 1 คน และผู้หญิง 1 คน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D739F5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B5E1B" w:rsidRPr="000B5E1B" w:rsidRDefault="00D739F5" w:rsidP="000B5E1B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นักเรียนจัดทำสมุดภาพครอบครัวของตนเองและเขียนบรรยายความรู้สึก</w:t>
      </w:r>
      <w:r w:rsidR="000B5E1B"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ที่มีต่อภาพแต่ละภาพ </w:t>
      </w:r>
    </w:p>
    <w:p w:rsidR="00D739F5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 w:hint="cs"/>
          <w:sz w:val="30"/>
          <w:szCs w:val="30"/>
          <w:cs/>
        </w:rPr>
        <w:t xml:space="preserve">     </w:t>
      </w:r>
      <w:r w:rsidR="00D739F5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</w:t>
      </w:r>
      <w:r w:rsidRPr="000B5E1B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แล้วตกแต่งสมุดภาพให้สวยงาม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Cs w:val="22"/>
        </w:rPr>
      </w:pPr>
    </w:p>
    <w:p w:rsidR="000B5E1B" w:rsidRPr="000B5E1B" w:rsidRDefault="00D739F5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0B5E1B" w:rsidRDefault="000B5E1B" w:rsidP="00D739F5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</w:t>
      </w:r>
      <w:r w:rsidRPr="000B5E1B">
        <w:rPr>
          <w:rFonts w:ascii="Angsana New" w:eastAsia="Times New Roman" w:hAnsi="Angsana New" w:cs="Angsana New" w:hint="cs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="00D739F5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       </w:t>
      </w:r>
      <w:r w:rsidR="00D739F5">
        <w:rPr>
          <w:rFonts w:hint="cs"/>
          <w:sz w:val="32"/>
          <w:szCs w:val="32"/>
          <w:cs/>
        </w:rPr>
        <w:t>แบบบันทึกคุณลักษณะของเพื่อนที่ชอบและไม่ชอบ</w:t>
      </w:r>
    </w:p>
    <w:p w:rsidR="00B9725F" w:rsidRPr="000B5E1B" w:rsidRDefault="00B9725F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0B5E1B" w:rsidRPr="000B5E1B" w:rsidRDefault="00D739F5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102235</wp:posOffset>
                </wp:positionV>
                <wp:extent cx="5143500" cy="2626360"/>
                <wp:effectExtent l="19050" t="19050" r="38100" b="406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9300F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70" type="#_x0000_t202" style="position:absolute;margin-left:69.75pt;margin-top:8.05pt;width:405pt;height:20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9300F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26493" w:rsidRDefault="00B264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26493" w:rsidRDefault="00B2649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9725F" w:rsidRDefault="00FF710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1" locked="0" layoutInCell="1" allowOverlap="1" wp14:anchorId="1886F080" wp14:editId="0BC52C94">
            <wp:simplePos x="0" y="0"/>
            <wp:positionH relativeFrom="column">
              <wp:posOffset>2649855</wp:posOffset>
            </wp:positionH>
            <wp:positionV relativeFrom="paragraph">
              <wp:posOffset>80518</wp:posOffset>
            </wp:positionV>
            <wp:extent cx="725805" cy="677545"/>
            <wp:effectExtent l="0" t="0" r="0" b="8255"/>
            <wp:wrapNone/>
            <wp:docPr id="13" name="Picture 13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25F" w:rsidRPr="000B5E1B" w:rsidRDefault="00EF135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  </w:t>
      </w:r>
    </w:p>
    <w:p w:rsidR="00B9725F" w:rsidRDefault="00B9725F" w:rsidP="00FF7100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9725F" w:rsidRPr="00B6745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9725F" w:rsidRPr="00B26493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B26493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>2</w:t>
      </w:r>
      <w:r w:rsidRPr="00B2649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B26493">
        <w:rPr>
          <w:rFonts w:ascii="Angsana New" w:eastAsia="Times New Roman" w:hAnsi="Angsana New" w:cs="Angsana New"/>
          <w:b/>
          <w:bCs/>
          <w:sz w:val="28"/>
          <w:cs/>
        </w:rPr>
        <w:t xml:space="preserve">ชีวิตและครอบครัว </w:t>
      </w:r>
      <w:r w:rsidRPr="00B26493">
        <w:rPr>
          <w:rFonts w:ascii="Angsana New" w:eastAsia="Times New Roman" w:hAnsi="Angsana New" w:cs="Angsana New"/>
          <w:b/>
          <w:bCs/>
          <w:sz w:val="28"/>
        </w:rPr>
        <w:t>:</w:t>
      </w:r>
      <w:r w:rsidRPr="00B26493">
        <w:rPr>
          <w:rFonts w:ascii="Angsana New" w:eastAsia="Times New Roman" w:hAnsi="Angsana New" w:cs="Angsana New"/>
          <w:b/>
          <w:bCs/>
          <w:sz w:val="28"/>
          <w:cs/>
        </w:rPr>
        <w:t xml:space="preserve"> เรื่อง พฤติกรรมทางเพศที่เหมาะสมตามวัฒนธรรมไทย </w:t>
      </w:r>
      <w:r w:rsidRPr="00B2649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เวลา   </w:t>
      </w:r>
      <w:r w:rsidRPr="00B26493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B9725F" w:rsidRPr="003F52D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14   </w:t>
      </w:r>
      <w:r w:rsidRPr="00B972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ความหมายและความสำคัญของพฤติกรรมทางเพศ</w:t>
      </w:r>
      <w:r w:rsidR="007736A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หญิง </w:t>
      </w:r>
      <w:r w:rsidR="007736A9">
        <w:rPr>
          <w:rFonts w:ascii="Angsana New" w:eastAsia="Times New Roman" w:hAnsi="Angsana New" w:cs="Angsana New"/>
          <w:b/>
          <w:bCs/>
          <w:sz w:val="32"/>
          <w:szCs w:val="32"/>
          <w:cs/>
        </w:rPr>
        <w:t>–</w:t>
      </w:r>
      <w:r w:rsidR="007736A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ชาย</w:t>
      </w:r>
      <w:r w:rsidRPr="000B5E1B">
        <w:rPr>
          <w:rFonts w:ascii="Angsana New" w:eastAsia="Times New Roman" w:hAnsi="Angsana New" w:cs="Angsana New"/>
          <w:b/>
          <w:bCs/>
          <w:spacing w:val="-4"/>
          <w:sz w:val="36"/>
          <w:szCs w:val="36"/>
          <w:cs/>
        </w:rPr>
        <w:t xml:space="preserve">   </w:t>
      </w:r>
    </w:p>
    <w:p w:rsidR="00B9725F" w:rsidRPr="000B5E1B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พฤติกรรมทางเพศ หมายถึง ความคิดและการแสดงออกของบุคคลเกี่ยวกับเรื่องเพศ ซึ่งมีผลต่อการดำรงชีวิต เราทุกคนจึงต้องเรียนรู้มารยาทและวิธีการปฏิบัติให้เหมาะสมกับเพศตามวัฒนธรรมไทยเพื่อการอยู่ร่วมกันในสังคมอย่างมีความสุข มีสุขภาพและบุคลิกภาพที่ดี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แสดงพฤติกรรมที่เหมาะสมกับเพศของตนตามวัฒนธรรมไทย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อธิบายความหมายและความสำคัญของพฤติกรรมทางเพศอย่างถูกต้องได้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ศึกษาเรื่องที่เกี่ยวข้องกับพฤติกรรมทางเพศด้วยความสนใจ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สามารถแสดงพฤติกรรมทางเพศอย่างเหมาะสมได้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 xml:space="preserve"> 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9725F" w:rsidTr="000B5E1B">
        <w:trPr>
          <w:trHeight w:val="1210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ซักถามและสอบถามเกี่ยวกับความหมายและความสำคัญของพฤติกรรมทางเพศ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9725F" w:rsidTr="000B5E1B">
        <w:trPr>
          <w:trHeight w:val="1561"/>
        </w:trPr>
        <w:tc>
          <w:tcPr>
            <w:tcW w:w="2988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ปฏิบัติกิจกรรมรายงานผลและ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การจดบันทึกความรู้เรื่อง 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ความหมายและความสำคัญ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ของพฤติกรรมทางเพศ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แบบบันทึกการรายงานผลและสมุดบันทึกความรู้</w:t>
            </w:r>
          </w:p>
        </w:tc>
        <w:tc>
          <w:tcPr>
            <w:tcW w:w="2841" w:type="dxa"/>
            <w:shd w:val="clear" w:color="auto" w:fill="auto"/>
          </w:tcPr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9725F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9725F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B9725F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61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52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ค่านิยม </w:t>
            </w:r>
            <w:r w:rsidR="00B9725F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และคุณลักษณะอันพึงประสงค์</w:t>
            </w:r>
          </w:p>
        </w:tc>
        <w:tc>
          <w:tcPr>
            <w:tcW w:w="2841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39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3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3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B9725F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73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EF135C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EF135C" w:rsidRDefault="000B5E1B" w:rsidP="00EF135C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EF135C">
        <w:rPr>
          <w:rFonts w:ascii="Angsana New" w:hAnsi="Angsana New" w:cs="Angsana New" w:hint="cs"/>
          <w:cs/>
        </w:rPr>
        <w:t xml:space="preserve">    1. พฤติกรรมที่เหมาะสมของเพศชายตามวัฒนธรรมไทย</w:t>
      </w:r>
    </w:p>
    <w:p w:rsidR="00EF135C" w:rsidRDefault="00EF135C" w:rsidP="00EF135C">
      <w:pPr>
        <w:pStyle w:val="0E220E480E2D0E2B0E190E490E320E2A0E2D0E07"/>
        <w:tabs>
          <w:tab w:val="clear" w:pos="920"/>
        </w:tabs>
        <w:rPr>
          <w:rFonts w:ascii="Angsana New" w:hAnsi="Angsana New" w:cs="Angsana New"/>
          <w:spacing w:val="0"/>
        </w:rPr>
      </w:pP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 w:hint="cs"/>
          <w:cs/>
        </w:rPr>
        <w:tab/>
        <w:t xml:space="preserve">    2.</w:t>
      </w:r>
      <w:r>
        <w:rPr>
          <w:rFonts w:ascii="Angsana New" w:hAnsi="Angsana New" w:cs="Angsana New" w:hint="cs"/>
          <w:spacing w:val="0"/>
          <w:cs/>
        </w:rPr>
        <w:t xml:space="preserve"> พฤติกรรมที่เหมาะสมของเพศหญิงตามวัฒนธรรมไทย</w:t>
      </w:r>
    </w:p>
    <w:p w:rsidR="000B5E1B" w:rsidRDefault="00EF135C" w:rsidP="00EF135C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cs/>
        </w:rPr>
        <w:t xml:space="preserve">           </w:t>
      </w: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6.  การจัดกิจกรรมการเรียนรู้</w:t>
      </w:r>
    </w:p>
    <w:p w:rsidR="00EF135C" w:rsidRPr="00EF135C" w:rsidRDefault="00EF135C" w:rsidP="00EF135C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ให้นักเรียนร่วมกันแสดงความคิดเห็น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โดยครูใช้คำถามท้าทาย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ดังนี้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</w:t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นักเรียนคิดว่าวัฒนธรรมไทยอะไรที่บ่งบอกถึงความเป็นชาติไทยได้มากที่สุด</w:t>
      </w:r>
    </w:p>
    <w:p w:rsid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2.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ให้นักเรียนดูภาพเด็ก</w:t>
      </w:r>
      <w:r w:rsidRPr="00EF135C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ชาย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ช่วยผู้สูงอายุถือของและภาพเด็กยกน้ำให้พ่อกับแม่ดื่ม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แล้วร่วมกันสนทนา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แสดงความคิดเห็น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โดยครูใช้คำถาม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188595</wp:posOffset>
                </wp:positionV>
                <wp:extent cx="2400300" cy="342900"/>
                <wp:effectExtent l="9525" t="8890" r="9525" b="1016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3D0C7A" w:rsidRDefault="00623768" w:rsidP="00EF135C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ภาพที่ 1 เด็ก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ชาย</w:t>
                            </w: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ช่วยผู้สูงอายุถือของ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171" style="position:absolute;margin-left:99pt;margin-top:14.85pt;width:189pt;height:2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" fillcolor="#eaeaea">
                <v:textbox>
                  <w:txbxContent>
                    <w:p w:rsidR="00623768" w:rsidRPr="003D0C7A" w:rsidRDefault="00623768" w:rsidP="00EF135C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ภาพที่ 1 เด็ก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ชาย</w:t>
                      </w: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ช่วยผู้สูงอายุถือของ</w:t>
                      </w:r>
                    </w:p>
                  </w:txbxContent>
                </v:textbox>
              </v:rect>
            </w:pict>
          </mc:Fallback>
        </mc:AlternateConten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EF135C" w:rsidRPr="00EF135C" w:rsidRDefault="00EF135C" w:rsidP="00EF135C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เด็กในภาพเป็นเพศ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หรือเพศชาย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เพศชาย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เด็กในภาพกำลังปฏิบัติตนอย่างไร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ช่วยผู้สูงอายุถือของ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นักเรียนคิดว่าเด็กในภาพปฏิบัติตนได้เหมาะสม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เหมาะสม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</w:rPr>
        <w:t>)</w:t>
      </w:r>
    </w:p>
    <w:p w:rsidR="00EF135C" w:rsidRPr="00EF135C" w:rsidRDefault="00EF135C" w:rsidP="00EF135C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2400300" cy="342900"/>
                <wp:effectExtent l="9525" t="9525" r="9525" b="952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3D0C7A" w:rsidRDefault="00623768" w:rsidP="00EF135C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เด็ก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หญิงยกน้ำให้พ่อกับแม่ดื่ม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172" style="position:absolute;margin-left:99pt;margin-top:-9pt;width:189pt;height:27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" fillcolor="#eaeaea">
                <v:textbox>
                  <w:txbxContent>
                    <w:p w:rsidR="00623768" w:rsidRPr="003D0C7A" w:rsidRDefault="00623768" w:rsidP="00EF135C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เด็ก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หญิงยกน้ำให้พ่อกับแม่ดื่ม</w:t>
                      </w:r>
                    </w:p>
                  </w:txbxContent>
                </v:textbox>
              </v:rect>
            </w:pict>
          </mc:Fallback>
        </mc:AlternateContent>
      </w:r>
    </w:p>
    <w:p w:rsidR="00EF135C" w:rsidRPr="00EF135C" w:rsidRDefault="00EF135C" w:rsidP="00EF135C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เด็กในภาพเป็นเพศ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หรือเพศชาย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เพศ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เด็กในภาพกำลังปฏิบัติตนอย่างไร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ยกน้ำให้พ่อกับแม่ดื่ม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นักเรียนคิดว่าเด็กในภาพปฏิบัติตนได้เหมาะสม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3.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ให้นักเรียนแบ่งกลุ่ม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4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กลุ่มละเท่า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กัน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แล้วให้หัวข้อสถานการณ์ไปกลุ่มละ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EF135C" w:rsidRDefault="00EF135C" w:rsidP="00EF135C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 xml:space="preserve">                         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สถานการณ์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เพื่อ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คิด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การแสดง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บทบาทสมมุติ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แล้วออกมาแสดงที่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หน้าชั้นเรียน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ทีละกลุ่ม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หลังจาก</w: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แสดงแล้วครูใช้คำถามถามนักเรียน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208915</wp:posOffset>
                </wp:positionV>
                <wp:extent cx="4276725" cy="342900"/>
                <wp:effectExtent l="0" t="0" r="28575" b="19050"/>
                <wp:wrapNone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342900"/>
                          <a:chOff x="2340" y="5400"/>
                          <a:chExt cx="6660" cy="540"/>
                        </a:xfrm>
                      </wpg:grpSpPr>
                      <wps:wsp>
                        <wps:cNvPr id="584" name="AutoShape 452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3D0C7A" w:rsidRDefault="00623768" w:rsidP="00EF135C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สถานการณ์ที่ 1 วัยรุ่นชายและหญิงยืนจับมือกัน 2 คนในที่ลับตาคน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173" style="position:absolute;margin-left:78.15pt;margin-top:16.45pt;width:336.75pt;height:27pt;z-index:252132352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">
                <v:roundrect id="AutoShape 452" o:spid="_x0000_s1174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HycQA&#10;AADcAAAADwAAAGRycy9kb3ducmV2LnhtbESPQWsCMRSE7wX/Q3iCl6KJ0hZZjSJC1ZPQ3V68PTbP&#10;3dXNy5Kkuv33TUHwOMzMN8xy3dtW3MiHxrGG6USBIC6dabjS8F18jucgQkQ22DomDb8UYL0avCwx&#10;M+7OX3TLYyUShEOGGuoYu0zKUNZkMUxcR5y8s/MWY5K+ksbjPcFtK2dKfUiLDaeFGjva1lRe8x+r&#10;wZ7UtvDlLj+8NurS7qfHc26OWo+G/WYBIlIfn+FH+2A0vM/f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R8nEAAAA3AAAAA8AAAAAAAAAAAAAAAAAmAIAAGRycy9k&#10;b3ducmV2LnhtbFBLBQYAAAAABAAEAPUAAACJAwAAAAA=&#10;" fillcolor="#eaeaea"/>
                <v:rect id="_x0000_s1175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l9sQA&#10;AADcAAAADwAAAGRycy9kb3ducmV2LnhtbESPX2vCQBDE34V+h2MLvumlgiKpp5TSqBQf/NO+L7lt&#10;kja3F3JrjN++Jwg+DjPzG2ax6l2tOmpD5dnAyzgBRZx7W3Fh4OuUjeaggiBbrD2TgSsFWC2fBgtM&#10;rb/wgbqjFCpCOKRooBRpUq1DXpLDMPYNcfR+fOtQomwLbVu8RLir9SRJZtphxXGhxIbeS8r/jmdn&#10;YB1k9vv5vcvPH/s1TjLedJKxMcPn/u0VlFAvj/C9vbUGpvMp3M7E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pfbEAAAA3AAAAA8AAAAAAAAAAAAAAAAAmAIAAGRycy9k&#10;b3ducmV2LnhtbFBLBQYAAAAABAAEAPUAAACJAwAAAAA=&#10;" filled="f" fillcolor="#eaeaea" stroked="f">
                  <v:textbox>
                    <w:txbxContent>
                      <w:p w:rsidR="00623768" w:rsidRPr="003D0C7A" w:rsidRDefault="00623768" w:rsidP="00EF135C">
                        <w:pPr>
                          <w:jc w:val="center"/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สถานการณ์ที่ 1 วัยรุ่นชายและหญิงยืนจับมือกัน 2 คนในที่ลับตาคน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การกระทำของ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ไม่เหมาะสม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เพราะว่าการอยู่กันตามลำพังอาจเป็นสาเหตุให้เกิดการมีเพศสัมพันธ์ก่อนวัยอันควร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202565</wp:posOffset>
                </wp:positionV>
                <wp:extent cx="4619625" cy="914400"/>
                <wp:effectExtent l="0" t="0" r="28575" b="1905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914400"/>
                          <a:chOff x="2340" y="5400"/>
                          <a:chExt cx="6660" cy="540"/>
                        </a:xfrm>
                      </wpg:grpSpPr>
                      <wps:wsp>
                        <wps:cNvPr id="580" name="AutoShape 456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EF135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สถานการณ์ที่ </w:t>
                              </w:r>
                              <w:r w:rsidRPr="007D21DD"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 สมคิดกำลังเดินมาโรงเรียน พบครูกำลังถือของหนักทั้งสอง</w:t>
                              </w:r>
                            </w:p>
                            <w:p w:rsidR="00623768" w:rsidRPr="003D0C7A" w:rsidRDefault="00623768" w:rsidP="00EF135C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                          มือสมคิดจึงเข้าไปช่วยครูถือของมาส่งที่ห้องพักครู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176" style="position:absolute;margin-left:68.4pt;margin-top:15.95pt;width:363.75pt;height:1in;z-index:252134400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">
                <v:roundrect id="AutoShape 456" o:spid="_x0000_s1177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BysIA&#10;AADcAAAADwAAAGRycy9kb3ducmV2LnhtbERPPWvDMBDdA/0P4gpdQi2l0GLcyKYEmmYK1M6S7bAu&#10;thPrZCQlcf99NRQ6Pt73uprtKG7kw+BYwypTIIhbZwbuNByaz+ccRIjIBkfHpOGHAlTlw2KNhXF3&#10;/qZbHTuRQjgUqKGPcSqkDG1PFkPmJuLEnZy3GBP0nTQe7yncjvJFqTdpceDU0ONEm57aS321GuxR&#10;bRrfbuvdclDn8Wu1P9Vmr/XT4/zxDiLSHP/Ff+6d0fCap/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0HKwgAAANwAAAAPAAAAAAAAAAAAAAAAAJgCAABkcnMvZG93&#10;bnJldi54bWxQSwUGAAAAAAQABAD1AAAAhwMAAAAA&#10;" fillcolor="#eaeaea"/>
                <v:rect id="_x0000_s1178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j9cMA&#10;AADcAAAADwAAAGRycy9kb3ducmV2LnhtbESPQWvCQBSE74L/YXlCb7pRqEjqKkUaK8WDte39kX1N&#10;UrNvQ/YZ47/vCoLHYWa+YZbr3tWqozZUng1MJwko4tzbigsD31/ZeAEqCLLF2jMZuFKA9Wo4WGJq&#10;/YU/qTtKoSKEQ4oGSpEm1TrkJTkME98QR+/Xtw4lyrbQtsVLhLtaz5Jkrh1WHBdKbGhTUn46np2B&#10;bZD538fPPj+/HbY4y/i9k4yNeRr1ry+ghHp5hO/tnTXwvJjC7Uw8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j9cMAAADcAAAADwAAAAAAAAAAAAAAAACYAgAAZHJzL2Rv&#10;d25yZXYueG1sUEsFBgAAAAAEAAQA9QAAAIgDAAAAAA==&#10;" filled="f" fillcolor="#eaeaea" stroked="f">
                  <v:textbox>
                    <w:txbxContent>
                      <w:p w:rsidR="00623768" w:rsidRDefault="00623768" w:rsidP="00EF135C">
                        <w:pPr>
                          <w:rPr>
                            <w:rFonts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สถานการณ์ที่ </w:t>
                        </w:r>
                        <w:r w:rsidRPr="007D21DD"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 สมคิดกำลังเดินมาโรงเรียน พบครูกำลังถือของหนักทั้งสอง</w:t>
                        </w:r>
                      </w:p>
                      <w:p w:rsidR="00623768" w:rsidRPr="003D0C7A" w:rsidRDefault="00623768" w:rsidP="00EF135C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                          มือสมคิดจึงเข้าไปช่วยครูถือของมาส่งที่ห้องพักครู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สมคิดมีพฤติกรรมเหมาะสมหรือไม่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เพราะว่า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ปฏิบัติตนเป็นคนดี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เป็นตัวอย่างที่ดีแก่บุคคลอื่น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ความกตัญญูกตเวที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06B1A97D" wp14:editId="68BFCAAB">
                <wp:simplePos x="0" y="0"/>
                <wp:positionH relativeFrom="column">
                  <wp:posOffset>1544955</wp:posOffset>
                </wp:positionH>
                <wp:positionV relativeFrom="paragraph">
                  <wp:posOffset>100859</wp:posOffset>
                </wp:positionV>
                <wp:extent cx="3486150" cy="1626588"/>
                <wp:effectExtent l="0" t="0" r="19050" b="0"/>
                <wp:wrapNone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1626588"/>
                          <a:chOff x="1581" y="5436"/>
                          <a:chExt cx="8585" cy="741"/>
                        </a:xfrm>
                      </wpg:grpSpPr>
                      <wps:wsp>
                        <wps:cNvPr id="576" name="AutoShape 460"/>
                        <wps:cNvSpPr>
                          <a:spLocks noChangeArrowheads="1"/>
                        </wps:cNvSpPr>
                        <wps:spPr bwMode="auto">
                          <a:xfrm>
                            <a:off x="1581" y="5436"/>
                            <a:ext cx="8585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041" y="5452"/>
                            <a:ext cx="7952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EF135C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สถานการณ์ที่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3 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พัดชาและสมชายเดินไปรับประทานอาหารกลางวันด้วยกัน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พัดชาวางตัว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เหมาะสม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ไม่ให้สมชายมาล่วงเกินแม้แต่จับมือ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และสมชายก็ไม่เคยล่วงเกินพัดชา</w:t>
                              </w:r>
                            </w:p>
                            <w:p w:rsidR="00623768" w:rsidRPr="007D21DD" w:rsidRDefault="00623768" w:rsidP="00EF135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179" style="position:absolute;margin-left:121.65pt;margin-top:7.95pt;width:274.5pt;height:128.1pt;z-index:252136448" coordorigin="1581,5436" coordsize="8585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">
                <v:roundrect id="AutoShape 460" o:spid="_x0000_s1180" style="position:absolute;left:1581;top:5436;width:8585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MAsUA&#10;AADcAAAADwAAAGRycy9kb3ducmV2LnhtbESPQWvCQBSE7wX/w/KEXkrdtVAraTYigtWT0KQXb4/s&#10;M0mbfRt2txr/fVcQehxm5hsmX422F2fyoXOsYT5TIIhrZzpuNHxV2+cliBCRDfaOScOVAqyKyUOO&#10;mXEX/qRzGRuRIBwy1NDGOGRShroli2HmBuLknZy3GJP0jTQeLwlue/mi1EJa7DgttDjQpqX6p/y1&#10;GuxRbSpff5T7p05997v54VSag9aP03H9DiLSGP/D9/beaHh9W8DtTDo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wwCxQAAANwAAAAPAAAAAAAAAAAAAAAAAJgCAABkcnMv&#10;ZG93bnJldi54bWxQSwUGAAAAAAQABAD1AAAAigMAAAAA&#10;" fillcolor="#eaeaea"/>
                <v:rect id="Rectangle 461" o:spid="_x0000_s1181" style="position:absolute;left:2041;top:5452;width:7952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uPcQA&#10;AADcAAAADwAAAGRycy9kb3ducmV2LnhtbESPX2vCQBDE3wt+h2OFvtWLglqipxQxVkofrH/el9w2&#10;SZvbC7k1xm/fKxT6OMzMb5jlune16qgNlWcD41ECijj3tuLCwPmUPT2DCoJssfZMBu4UYL0aPCwx&#10;tf7GH9QdpVARwiFFA6VIk2od8pIchpFviKP36VuHEmVbaNviLcJdrSdJMtMOK44LJTa0KSn/Pl6d&#10;gV2Q2dfb5T2/bg87nGT82knGxjwO+5cFKKFe/sN/7b01MJ3P4fdMP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j3EAAAA3AAAAA8AAAAAAAAAAAAAAAAAmAIAAGRycy9k&#10;b3ducmV2LnhtbFBLBQYAAAAABAAEAPUAAACJAwAAAAA=&#10;" filled="f" fillcolor="#eaeaea" stroked="f">
                  <v:textbox>
                    <w:txbxContent>
                      <w:p w:rsidR="00623768" w:rsidRDefault="00623768" w:rsidP="00EF135C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สถานการณ์ที่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3 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>พัดชาและสมชายเดินไปรับประทานอาหารกลางวันด้วยกัน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พัดชาวางตัว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เหมาะสม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ไม่ให้สมชายมาล่วงเกินแม้แต่จับมือ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และสมชายก็ไม่เคยล่วงเกินพัดชา</w:t>
                        </w:r>
                      </w:p>
                      <w:p w:rsidR="00623768" w:rsidRPr="007D21DD" w:rsidRDefault="00623768" w:rsidP="00EF135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พัดชาและสมชายมีพฤติกรรมที่เหมาะสมหรือไม่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AE524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28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</w:t>
      </w:r>
      <w:r w:rsidR="00EF135C" w:rsidRPr="00EF135C">
        <w:rPr>
          <w:rFonts w:ascii="Angsana New" w:eastAsia="Times New Roman" w:hAnsi="Angsana New" w:cs="Angsana New" w:hint="cs"/>
          <w:b/>
          <w:bCs/>
          <w:color w:val="000000"/>
          <w:sz w:val="28"/>
          <w:cs/>
        </w:rPr>
        <w:t>เพราะว่าสมชายก็ยกย่องให้เกียรติเพศตรงข้าม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และพัดชาก็วางตัวเหมาะสม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ไม่ให้ใครมาล่วงเกินทางเพศได้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>)</w: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105410</wp:posOffset>
                </wp:positionV>
                <wp:extent cx="4933950" cy="695325"/>
                <wp:effectExtent l="0" t="0" r="19050" b="28575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695325"/>
                          <a:chOff x="2340" y="5400"/>
                          <a:chExt cx="6660" cy="540"/>
                        </a:xfrm>
                      </wpg:grpSpPr>
                      <wps:wsp>
                        <wps:cNvPr id="572" name="AutoShape 464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EF135C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 w:rsidRPr="0017356F">
                                <w:rPr>
                                  <w:rFonts w:ascii="Angsana New" w:hAnsi="Angsana New" w:cs="Angsana New"/>
                                  <w:spacing w:val="-4"/>
                                  <w:sz w:val="32"/>
                                  <w:szCs w:val="32"/>
                                  <w:cs/>
                                </w:rPr>
                                <w:t>สถานการณ์ที่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4"/>
                                  <w:sz w:val="32"/>
                                  <w:szCs w:val="32"/>
                                </w:rPr>
                                <w:t xml:space="preserve"> 4 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วิชัย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นั่งบนรถ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โดยสารประจำทาง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มา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ประมาณ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</w:rPr>
                                <w:t xml:space="preserve"> 10 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ก็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มีผู้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หญิง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ตั้งครรภ์</w:t>
                              </w:r>
                            </w:p>
                            <w:p w:rsidR="00623768" w:rsidRDefault="00623768" w:rsidP="00EF135C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                         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ขึ้นมาบนรถ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ยืนข้าง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ๆ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วิชัย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วิชัยเห็นแล้วจึงแกล้งทำเป็นนอนหลับ</w:t>
                              </w:r>
                            </w:p>
                            <w:p w:rsidR="00623768" w:rsidRPr="007D21DD" w:rsidRDefault="00623768" w:rsidP="00EF135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182" style="position:absolute;margin-left:54.15pt;margin-top:8.3pt;width:388.5pt;height:54.75pt;z-index:252138496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">
                <v:roundrect id="AutoShape 464" o:spid="_x0000_s1183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KAcQA&#10;AADcAAAADwAAAGRycy9kb3ducmV2LnhtbESPQWsCMRSE70L/Q3iFXkQThdqyGqUItZ4Ed3vp7bF5&#10;7q5uXpYk6vrvTUHwOMzMN8xi1dtWXMiHxrGGyViBIC6dabjS8Ft8jz5BhIhssHVMGm4UYLV8GSww&#10;M+7Ke7rksRIJwiFDDXWMXSZlKGuyGMauI07ewXmLMUlfSePxmuC2lVOlZtJiw2mhxo7WNZWn/Gw1&#10;2D+1Lny5ybfDRh3bn8nukJud1m+v/dccRKQ+PsOP9tZoeP+Ywv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CgHEAAAA3AAAAA8AAAAAAAAAAAAAAAAAmAIAAGRycy9k&#10;b3ducmV2LnhtbFBLBQYAAAAABAAEAPUAAACJAwAAAAA=&#10;" fillcolor="#eaeaea"/>
                <v:rect id="_x0000_s1184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oPsQA&#10;AADcAAAADwAAAGRycy9kb3ducmV2LnhtbESPQWvCQBSE74X+h+UJ3nSjUltSVxExKsVDa9v7I/ua&#10;pM2+DdlnTP+9WxB6HGbmG2ax6l2tOmpD5dnAZJyAIs69rbgw8PGejZ5ABUG2WHsmA78UYLW8v1tg&#10;av2F36g7SaEihEOKBkqRJtU65CU5DGPfEEfvy7cOJcq20LbFS4S7Wk+TZK4dVhwXSmxoU1L+czo7&#10;A7sg8++Xz2N+3r7ucJrxvpOMjRkO+vUzKKFe/sO39sEaeHicwd+Ze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6D7EAAAA3AAAAA8AAAAAAAAAAAAAAAAAmAIAAGRycy9k&#10;b3ducmV2LnhtbFBLBQYAAAAABAAEAPUAAACJAwAAAAA=&#10;" filled="f" fillcolor="#eaeaea" stroked="f">
                  <v:textbox>
                    <w:txbxContent>
                      <w:p w:rsidR="00623768" w:rsidRDefault="00623768" w:rsidP="00EF135C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</w:rPr>
                        </w:pPr>
                        <w:r w:rsidRPr="0017356F">
                          <w:rPr>
                            <w:rFonts w:ascii="Angsana New" w:hAnsi="Angsana New" w:cs="Angsana New"/>
                            <w:spacing w:val="-4"/>
                            <w:sz w:val="32"/>
                            <w:szCs w:val="32"/>
                            <w:cs/>
                          </w:rPr>
                          <w:t>สถานการณ์ที่</w:t>
                        </w:r>
                        <w:r w:rsidRPr="0017356F">
                          <w:rPr>
                            <w:rFonts w:ascii="Angsana New" w:hAnsi="Angsana New" w:cs="Angsana New"/>
                            <w:spacing w:val="-4"/>
                            <w:sz w:val="32"/>
                            <w:szCs w:val="32"/>
                          </w:rPr>
                          <w:t xml:space="preserve"> 4 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วิชัย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นั่งบนรถ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โดยสารประจำทาง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มา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ประมาณ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</w:rPr>
                          <w:t xml:space="preserve"> 10 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นาที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</w:rPr>
                          <w:t xml:space="preserve">  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ก็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มีผู้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หญิง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ตั้งครรภ์</w:t>
                        </w:r>
                      </w:p>
                      <w:p w:rsidR="00623768" w:rsidRDefault="00623768" w:rsidP="00EF135C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                         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ขึ้นมาบนรถ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ยืนข้าง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ๆ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วิชัย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วิชัยเห็นแล้วจึงแกล้งทำเป็นนอนหลับ</w:t>
                        </w:r>
                      </w:p>
                      <w:p w:rsidR="00623768" w:rsidRPr="007D21DD" w:rsidRDefault="00623768" w:rsidP="00EF135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วิชัย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มีพฤติกรรมเหมาะสม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</w:t>
      </w:r>
      <w:r w:rsidR="00EF135C"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เหมาะสม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เพราะเพศชายเป็นเพศที่เข้มแข็งสมควรที่จะเสียสละ</w:t>
      </w:r>
      <w:r w:rsidR="00EF135C"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ให้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ผู้ที่อ่อนแอกว่า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ถ้านักเรียนเป็นวิชัยนักเรียนจะทำอย่างไร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ลุกขึ้นให้ผู้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ตั้งครรภ์นั่ง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ครูแบ่งกลุ่มนักเรียนออกเป็น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จากนั้นครูแจกบัตรคำการปฏิบัติตนที่เหมาะสมกับ</w:t>
      </w:r>
      <w:r w:rsidR="00AE524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</w:p>
    <w:p w:rsidR="00AE524D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ให้นักเรียนกลุ่มละ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ชุด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เหมือนกัน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แล้วให้ภายในกลุ่มส่งผู้แทนนักเรียนออกมาติดบัตร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</w:t>
      </w:r>
      <w:r w:rsidR="00EF135C"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บนกระดานฝั่ง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เพศชายและเพศ</w:t>
      </w:r>
      <w:r w:rsidR="00EF135C"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ที่ครู</w:t>
      </w:r>
      <w:r w:rsidR="00EF135C"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แบ่งฝั่งไว้บนกระดาน</w:t>
      </w:r>
    </w:p>
    <w:p w:rsidR="00AE524D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AE524D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7736A9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</w:t>
      </w:r>
      <w:r w:rsidR="00EF135C"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ตัวอย่างบัตรคำ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161290</wp:posOffset>
            </wp:positionV>
            <wp:extent cx="5276850" cy="1476375"/>
            <wp:effectExtent l="0" t="0" r="0" b="9525"/>
            <wp:wrapNone/>
            <wp:docPr id="568" name="Picture 56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ให้นักเรียนแบ่งกลุ่ม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มีทั้งเพศชายกับเพศ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หญิง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ให้แต่ละกลุ่มเขียนพฤติกรรมที่เหมาะสมกับ</w:t>
      </w:r>
      <w:r w:rsidR="00AE524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วัฒนธรรมไทยของเพศชายและเพศ</w:t>
      </w:r>
      <w:r w:rsidR="00EF135C"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ลงในกระดาษ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A4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ให้ได้มากที่สุด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</w:t>
      </w:r>
    </w:p>
    <w:p w:rsidR="00AE524D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แต่ละกลุ่มออกมาพูดอภิปรายหน้าชั้นเรียนให้เพื่อนฟัง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ครูคอยตรวจสอบความถูกต้อง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โดยครูเปิดโอกาส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ให้ซักถามได้หากไม่เข้าใจ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ครูและนักเรียนร่วมกันแสดงความคิดเห็นเกี่ยวกับพฤติกรรมที่เหมาะสม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เพศชายควรมีพฤติกรรมอย่างไรจึงเหมาะสมกับวัฒนธรรมไทย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มีความเป็นผู้นำ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ไม่รังแกหรือเอาเปรียบผู้ที่อ่อนแอกว่า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ควรมีพฤติกรรมอย่างไรจึงเหมาะสมกับวัฒนธรรมไทย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ind w:right="-78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มีกิริยามารยาทเรียบร้อยเป็นกุลสตรี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รักนวลสงวนตัว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พูดจาไพเราะสุภาพอ่อนหวาน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ถ้านักเรียนมีพฤติกรรมที่เหมาะสมกับเพศตนเองตามวัฒนธรรมไทยจะเกิดผลอย่างไร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AE524D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ไม่เกิดอันตรายทางเพศกับตนเองและไม่เกิด</w:t>
      </w:r>
      <w:r w:rsidR="00EF135C"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ปัญหา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softHyphen/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กับสังคม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ทุกคนอยู่ร่วมกันได้อย่างมีความสุข</w:t>
      </w:r>
      <w:r w:rsidR="00EF135C"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จากนั้นครูสรุปคำตอบของนักเรียนเกี่ยวกับพฤติกรรมที่เหมาะสมกับเพศชายและ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ตามวัฒนธรรม</w:t>
      </w:r>
      <w:r w:rsidR="00AE524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</w:p>
    <w:p w:rsidR="00EF135C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ไทย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โดยครูบันทึกเป็นแผนภาพบนกระดาน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AE524D" w:rsidRPr="00EF135C" w:rsidRDefault="00AE524D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1514475</wp:posOffset>
                </wp:positionV>
                <wp:extent cx="1781175" cy="676275"/>
                <wp:effectExtent l="0" t="0" r="0" b="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มีความเป็นสุภาพบุรุษ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ให้เกียรติและไม่ดูหมิ่นเพศห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 w:rsidRPr="00F17628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185" style="position:absolute;margin-left:-3.75pt;margin-top:119.25pt;width:140.25pt;height:53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มีความเป็นสุภาพบุรุษ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ให้เกียรติและไม่ดูหมิ่นเพศห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 w:rsidRPr="00F17628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:rsidR="00623768" w:rsidRPr="00F17628" w:rsidRDefault="00623768" w:rsidP="00EF135C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466725</wp:posOffset>
                </wp:positionV>
                <wp:extent cx="1504950" cy="704850"/>
                <wp:effectExtent l="0" t="0" r="0" b="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มีความเข้มแข็ง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ปกป้องคุ้มครองผู้ที่อ่อนแอกว่า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186" style="position:absolute;margin-left:26.25pt;margin-top:36.75pt;width:118.5pt;height:55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มีความเข้มแข็ง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ปกป้องคุ้มครองผู้ที่อ่อนแอกว่า</w:t>
                      </w:r>
                    </w:p>
                    <w:p w:rsidR="00623768" w:rsidRPr="00F17628" w:rsidRDefault="00623768" w:rsidP="00EF135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0</wp:posOffset>
                </wp:positionV>
                <wp:extent cx="1790700" cy="704850"/>
                <wp:effectExtent l="0" t="0" r="0" b="0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มีความเป็นผู้นำ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รู้จักเสียสละ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และรับผิดชอบ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87" style="position:absolute;margin-left:165pt;margin-top:0;width:141pt;height:55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W8ugIAAL0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มีความเป็นผู้นำ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รู้จักเสียสละ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และรับผิดชอบ</w:t>
                      </w:r>
                    </w:p>
                    <w:p w:rsidR="00623768" w:rsidRPr="00F17628" w:rsidRDefault="00623768" w:rsidP="00EF135C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485775</wp:posOffset>
                </wp:positionV>
                <wp:extent cx="1800225" cy="657225"/>
                <wp:effectExtent l="0" t="0" r="0" b="0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spacing w:line="16" w:lineRule="atLeast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ปฏิบัติตนเป็นแบบอย่างที่ดีเช่น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ไม่ดื่มสุรา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ไม่สูบบุหรี่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188" style="position:absolute;margin-left:305.25pt;margin-top:38.25pt;width:141.75pt;height:51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spacing w:line="16" w:lineRule="atLeast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ปฏิบัติตนเป็นแบบอย่างที่ดีเช่น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ไม่ดื่มสุรา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ไม่สูบบุหรี่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1514475</wp:posOffset>
                </wp:positionV>
                <wp:extent cx="1676400" cy="781050"/>
                <wp:effectExtent l="0" t="0" r="0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spacing w:line="192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ไม่รังแกหรือเอาเปรียบผู้ที่อ่อนแอเช่น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 w:rsidRPr="00F17628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:rsidR="00623768" w:rsidRPr="00F17628" w:rsidRDefault="00623768" w:rsidP="00EF135C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เด็ก</w:t>
                            </w: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และคนชรา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189" style="position:absolute;margin-left:321pt;margin-top:119.25pt;width:132pt;height:6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spacing w:line="192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ไม่รังแกหรือเอาเปรียบผู้ที่อ่อนแอเช่น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 w:rsidRPr="00F17628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:rsidR="00623768" w:rsidRPr="00F17628" w:rsidRDefault="00623768" w:rsidP="00EF135C">
                      <w:pPr>
                        <w:spacing w:line="192" w:lineRule="auto"/>
                        <w:jc w:val="center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เด็ก</w:t>
                      </w: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และคนชรา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1362075</wp:posOffset>
                </wp:positionV>
                <wp:extent cx="1504950" cy="1047750"/>
                <wp:effectExtent l="0" t="0" r="0" b="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1B0C">
                              <w:rPr>
                                <w:rFonts w:ascii="Angsana New" w:hAnsi="Angsana New" w:cs="Angsana New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พฤติกรรมที่เหมาะสม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ของเพศชายตามวัฒนธรรมไทย</w:t>
                            </w:r>
                          </w:p>
                          <w:p w:rsidR="00623768" w:rsidRDefault="00623768" w:rsidP="00EF13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190" style="position:absolute;margin-left:171pt;margin-top:107.25pt;width:118.5pt;height:8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" filled="f" stroked="f">
                <v:textbox>
                  <w:txbxContent>
                    <w:p w:rsidR="0062376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EE1B0C">
                        <w:rPr>
                          <w:rFonts w:ascii="Angsana New" w:hAnsi="Angsana New" w:cs="Angsana New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>พฤติกรรมที่เหมาะสม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ของเพศชายตามวัฒนธรรมไทย</w:t>
                      </w:r>
                    </w:p>
                    <w:p w:rsidR="00623768" w:rsidRDefault="00623768" w:rsidP="00EF135C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>
            <wp:extent cx="5715000" cy="2514600"/>
            <wp:effectExtent l="0" t="0" r="0" b="0"/>
            <wp:docPr id="546" name="Picture 546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252095</wp:posOffset>
                </wp:positionV>
                <wp:extent cx="1781175" cy="676275"/>
                <wp:effectExtent l="0" t="0" r="0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พูดจาไพเราะสุภาพอ่อนหวาน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191" style="position:absolute;margin-left:257.25pt;margin-top:19.85pt;width:140.25pt;height:53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พูดจาไพเราะสุภาพอ่อนหวาน</w:t>
                      </w:r>
                    </w:p>
                    <w:p w:rsidR="00623768" w:rsidRPr="00F17628" w:rsidRDefault="00623768" w:rsidP="00EF135C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261620</wp:posOffset>
                </wp:positionV>
                <wp:extent cx="1781175" cy="676275"/>
                <wp:effectExtent l="0" t="0" r="0" b="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มีกิริยามารยาทสุภาพเรียบร้อยสมเป็นกุลสตรี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92" style="position:absolute;margin-left:54pt;margin-top:20.6pt;width:140.25pt;height:53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มีกิริยามารยาทสุภาพเรียบร้อยสมเป็นกุลสตรี</w:t>
                      </w:r>
                    </w:p>
                    <w:p w:rsidR="00623768" w:rsidRPr="00F17628" w:rsidRDefault="00623768" w:rsidP="00EF135C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1062990</wp:posOffset>
                </wp:positionV>
                <wp:extent cx="1781175" cy="1095375"/>
                <wp:effectExtent l="0" t="0" r="0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รักศักดิ์ศรีของความเป็น</w:t>
                            </w:r>
                          </w:p>
                          <w:p w:rsidR="00623768" w:rsidRPr="00F17628" w:rsidRDefault="00623768" w:rsidP="00EF135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งไม่มีเพศสัมพันธ์</w:t>
                            </w:r>
                          </w:p>
                          <w:p w:rsidR="00623768" w:rsidRPr="00F17628" w:rsidRDefault="00623768" w:rsidP="00EF135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ก่อนวัยอันควร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193" style="position:absolute;margin-left:306.75pt;margin-top:83.7pt;width:140.25pt;height:86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รักศักดิ์ศรีของความเป็น</w:t>
                      </w:r>
                    </w:p>
                    <w:p w:rsidR="00623768" w:rsidRPr="00F17628" w:rsidRDefault="00623768" w:rsidP="00EF135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งไม่มีเพศสัมพันธ์</w:t>
                      </w:r>
                    </w:p>
                    <w:p w:rsidR="00623768" w:rsidRPr="00F17628" w:rsidRDefault="00623768" w:rsidP="00EF135C">
                      <w:pPr>
                        <w:jc w:val="center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ก่อนวัยอันควร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1005840</wp:posOffset>
                </wp:positionV>
                <wp:extent cx="1895475" cy="1504950"/>
                <wp:effectExtent l="0" t="0" r="0" b="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EF135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รู้จักรักนวลสงวนตัว</w:t>
                            </w: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</w:p>
                          <w:p w:rsidR="00623768" w:rsidRPr="00F97E50" w:rsidRDefault="00623768" w:rsidP="00EF135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ป้องกันตนเองไม่ให้ผู้อื่นโดยเฉพาะผู้ชายมาถูกเนื้อตัวได้</w:t>
                            </w:r>
                          </w:p>
                          <w:p w:rsidR="00623768" w:rsidRPr="00F97E50" w:rsidRDefault="00623768" w:rsidP="00EF135C">
                            <w:pPr>
                              <w:jc w:val="center"/>
                              <w:rPr>
                                <w:b/>
                                <w:bCs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194" style="position:absolute;margin-left:-9.75pt;margin-top:79.2pt;width:149.25pt;height:118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" filled="f" stroked="f">
                <v:textbox>
                  <w:txbxContent>
                    <w:p w:rsidR="00623768" w:rsidRDefault="00623768" w:rsidP="00EF135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รู้จักรักนวลสงวนตัว</w:t>
                      </w: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คือ</w:t>
                      </w:r>
                    </w:p>
                    <w:p w:rsidR="00623768" w:rsidRPr="00F97E50" w:rsidRDefault="00623768" w:rsidP="00EF135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ป้องกันตนเองไม่ให้ผู้อื่นโดยเฉพาะผู้ชายมาถูกเนื้อตัวได้</w:t>
                      </w:r>
                    </w:p>
                    <w:p w:rsidR="00623768" w:rsidRPr="00F97E50" w:rsidRDefault="00623768" w:rsidP="00EF135C">
                      <w:pPr>
                        <w:jc w:val="center"/>
                        <w:rPr>
                          <w:rFonts w:hint="cs"/>
                          <w:b/>
                          <w:bCs/>
                          <w:spacing w:val="-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2520315</wp:posOffset>
                </wp:positionV>
                <wp:extent cx="1781175" cy="676275"/>
                <wp:effectExtent l="0" t="0" r="0" b="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รู้จักแบ่งปัน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มีน้ำใจและเสียสละแก่ผู้อื่น</w:t>
                            </w:r>
                          </w:p>
                          <w:p w:rsidR="00623768" w:rsidRPr="00F17628" w:rsidRDefault="00623768" w:rsidP="00EF13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195" style="position:absolute;margin-left:151.5pt;margin-top:198.45pt;width:140.25pt;height:53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รู้จักแบ่งปัน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มีน้ำใจและเสียสละแก่ผู้อื่น</w:t>
                      </w:r>
                    </w:p>
                    <w:p w:rsidR="00623768" w:rsidRPr="00F17628" w:rsidRDefault="00623768" w:rsidP="00EF135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929640</wp:posOffset>
                </wp:positionV>
                <wp:extent cx="1504950" cy="1047750"/>
                <wp:effectExtent l="0" t="0" r="0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EF135C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1B0C">
                              <w:rPr>
                                <w:rFonts w:ascii="Angsana New" w:hAnsi="Angsana New" w:cs="Angsana New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พฤติกรรมที่เหมาะสม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ของเพศ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หญิง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ตามวัฒนธรรมไทย</w:t>
                            </w:r>
                          </w:p>
                          <w:p w:rsidR="00623768" w:rsidRDefault="00623768" w:rsidP="00EF13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196" style="position:absolute;margin-left:159.75pt;margin-top:73.2pt;width:118.5pt;height:8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" filled="f" stroked="f">
                <v:textbox>
                  <w:txbxContent>
                    <w:p w:rsidR="00623768" w:rsidRDefault="00623768" w:rsidP="00EF135C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EE1B0C">
                        <w:rPr>
                          <w:rFonts w:ascii="Angsana New" w:hAnsi="Angsana New" w:cs="Angsana New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>พฤติกรรมที่เหมาะสม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ของเพศ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หญิง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ตามวัฒนธรรมไทย</w:t>
                      </w:r>
                    </w:p>
                    <w:p w:rsidR="00623768" w:rsidRDefault="00623768" w:rsidP="00EF135C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>
            <wp:extent cx="5600700" cy="3209925"/>
            <wp:effectExtent l="0" t="0" r="0" b="9525"/>
            <wp:docPr id="545" name="Picture 545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-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EF135C" w:rsidRPr="00EF135C" w:rsidRDefault="00EF135C" w:rsidP="00EF135C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การปฏิบัติตนอย่างเหมาะสมกับเพศของตนเองโดยยึดหลักของวัฒนธรรมไทย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EF135C" w:rsidRPr="00EF135C" w:rsidRDefault="00AE524D" w:rsidP="00EF135C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จะทำให้เป็นที่รักและชื่นชอบ</w:t>
      </w:r>
      <w:r w:rsidR="00EF135C"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ของผู้อื่นและสามารถ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ดำรงชีวิตอยู่ในสังคมได้อย่างมีความสุข</w:t>
      </w:r>
    </w:p>
    <w:p w:rsidR="00EF135C" w:rsidRPr="00EF135C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8.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</w:p>
    <w:p w:rsidR="00AE524D" w:rsidRPr="00DE3FC5" w:rsidRDefault="00EF135C" w:rsidP="00DE3FC5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นักเรียนคิดว่าวัฒนธรรมไทยอะไรที่บ่งบอกถึงความเป็นชาติไทย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ได้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มากที่สุด</w:t>
      </w:r>
      <w:r w:rsidR="00DE3FC5">
        <w:rPr>
          <w:rFonts w:ascii="Angsana New" w:eastAsia="Times New Roman" w:hAnsi="Angsana New" w:cs="Angsana New"/>
          <w:sz w:val="32"/>
          <w:szCs w:val="32"/>
        </w:rPr>
        <w:tab/>
      </w:r>
    </w:p>
    <w:p w:rsidR="00AE524D" w:rsidRPr="00EF135C" w:rsidRDefault="00AE524D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621029</wp:posOffset>
                </wp:positionH>
                <wp:positionV relativeFrom="paragraph">
                  <wp:posOffset>-1270</wp:posOffset>
                </wp:positionV>
                <wp:extent cx="2276475" cy="457200"/>
                <wp:effectExtent l="0" t="0" r="0" b="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AE524D" w:rsidRDefault="00623768" w:rsidP="00AE524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E524D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197" style="position:absolute;margin-left:48.9pt;margin-top:-.1pt;width:179.25pt;height:3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tOtwIAAL0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" filled="f" stroked="f">
                <v:textbox>
                  <w:txbxContent>
                    <w:p w:rsidR="00623768" w:rsidRPr="00AE524D" w:rsidRDefault="00623768" w:rsidP="00AE524D">
                      <w:pP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E524D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EF135C" w:rsidRPr="00EF135C" w:rsidRDefault="00EF135C" w:rsidP="00EF135C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AE524D" w:rsidRDefault="00EF135C" w:rsidP="00EF135C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="00AE524D">
        <w:rPr>
          <w:rFonts w:ascii="Times New Roman" w:eastAsia="Times New Roman" w:hAnsi="Times New Roman" w:hint="cs"/>
          <w:color w:val="000000"/>
          <w:sz w:val="32"/>
          <w:szCs w:val="32"/>
          <w:cs/>
        </w:rPr>
        <w:t xml:space="preserve">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แบ่งนักเรียนออกเป็น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กลุ่มเป็นเพศชายและ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จัดการแข่งขันโต้วาทีในหัวข้อ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“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เป็นหญิง</w:t>
      </w:r>
      <w:r w:rsidR="00AE524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</w:p>
    <w:p w:rsidR="000B5E1B" w:rsidRPr="00AE524D" w:rsidRDefault="00AE524D" w:rsidP="00AE524D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แท้จริงแสนลำบาก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โดยมีครูเป็นกรรมการตัดสิน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EF135C"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และกล่าวคำชมเชยนักเรียนทุกคนที่ร่วมกิจกรรม</w:t>
      </w:r>
      <w:r w:rsidR="00EF135C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</w:t>
      </w:r>
    </w:p>
    <w:p w:rsidR="000B5E1B" w:rsidRPr="000B5E1B" w:rsidRDefault="00AE524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AE524D" w:rsidRDefault="00AE524D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นักเรียนสังเกตและรวบรวมพฤติกรรมทางเพศของบุคคล โดยจดบันทึกในสมุดบันทึกและนำมาแลกเปลี่ยน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</w:p>
    <w:p w:rsidR="000B5E1B" w:rsidRPr="000B5E1B" w:rsidRDefault="00AE524D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กันอ่านกับเพื่อนในชั้นเรียน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0B5E1B" w:rsidRPr="000B5E1B" w:rsidRDefault="00AE524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AE524D" w:rsidRDefault="00AE524D" w:rsidP="00AE524D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           </w:t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ภาพเด็กผู้ชายช่วยผู้สูงอายุถือสิ่งของ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  <w:cs/>
        </w:rPr>
        <w:t>ภาพเด็ก</w:t>
      </w:r>
      <w:r>
        <w:rPr>
          <w:rFonts w:ascii="Angsana New" w:hAnsi="Angsana New" w:cs="Angsana New" w:hint="cs"/>
          <w:sz w:val="32"/>
          <w:szCs w:val="32"/>
          <w:cs/>
        </w:rPr>
        <w:t>ผู้หญิงยก</w:t>
      </w:r>
      <w:r>
        <w:rPr>
          <w:rFonts w:ascii="Angsana New" w:hAnsi="Angsana New" w:cs="Angsana New"/>
          <w:sz w:val="32"/>
          <w:szCs w:val="32"/>
          <w:cs/>
        </w:rPr>
        <w:t>น้ำให้พ่อแม่ดื่ม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</w:p>
    <w:p w:rsidR="00B9725F" w:rsidRPr="00DE3FC5" w:rsidRDefault="00AE524D" w:rsidP="00DE3FC5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3. </w:t>
      </w:r>
      <w:r>
        <w:rPr>
          <w:rFonts w:ascii="Angsana New" w:hAnsi="Angsana New" w:cs="Angsana New" w:hint="cs"/>
          <w:sz w:val="32"/>
          <w:szCs w:val="32"/>
          <w:cs/>
        </w:rPr>
        <w:t>บัตรคำ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>กระดาษ</w:t>
      </w:r>
      <w:r w:rsidR="00DE3FC5">
        <w:rPr>
          <w:rFonts w:ascii="Angsana New" w:hAnsi="Angsana New" w:cs="Angsana New"/>
          <w:sz w:val="32"/>
          <w:szCs w:val="32"/>
        </w:rPr>
        <w:t xml:space="preserve"> A4</w:t>
      </w:r>
    </w:p>
    <w:p w:rsidR="000B5E1B" w:rsidRPr="000B5E1B" w:rsidRDefault="00AE524D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85725</wp:posOffset>
                </wp:positionV>
                <wp:extent cx="5143500" cy="2626360"/>
                <wp:effectExtent l="19050" t="19050" r="38100" b="406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9300F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98" type="#_x0000_t202" style="position:absolute;margin-left:81.75pt;margin-top:6.75pt;width:405pt;height:20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9300F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F42673" w:rsidP="00F4267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1" locked="0" layoutInCell="1" allowOverlap="1" wp14:anchorId="02DF4956" wp14:editId="4B0D1FB0">
            <wp:simplePos x="0" y="0"/>
            <wp:positionH relativeFrom="column">
              <wp:posOffset>2697480</wp:posOffset>
            </wp:positionH>
            <wp:positionV relativeFrom="paragraph">
              <wp:posOffset>-244475</wp:posOffset>
            </wp:positionV>
            <wp:extent cx="725805" cy="677545"/>
            <wp:effectExtent l="0" t="0" r="0" b="8255"/>
            <wp:wrapNone/>
            <wp:docPr id="14" name="Picture 14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25F" w:rsidRPr="00B6745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9725F" w:rsidRPr="00F42673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F42673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>2</w:t>
      </w:r>
      <w:r w:rsidRPr="00F4267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F42673">
        <w:rPr>
          <w:rFonts w:ascii="Angsana New" w:eastAsia="Times New Roman" w:hAnsi="Angsana New" w:cs="Angsana New"/>
          <w:b/>
          <w:bCs/>
          <w:sz w:val="28"/>
          <w:cs/>
        </w:rPr>
        <w:t xml:space="preserve">ชีวิตและครอบครัว </w:t>
      </w:r>
      <w:r w:rsidRPr="00F42673">
        <w:rPr>
          <w:rFonts w:ascii="Angsana New" w:eastAsia="Times New Roman" w:hAnsi="Angsana New" w:cs="Angsana New"/>
          <w:b/>
          <w:bCs/>
          <w:sz w:val="28"/>
        </w:rPr>
        <w:t>:</w:t>
      </w:r>
      <w:r w:rsidRPr="00F42673">
        <w:rPr>
          <w:rFonts w:ascii="Angsana New" w:eastAsia="Times New Roman" w:hAnsi="Angsana New" w:cs="Angsana New"/>
          <w:b/>
          <w:bCs/>
          <w:sz w:val="28"/>
          <w:cs/>
        </w:rPr>
        <w:t xml:space="preserve"> เรื่อง พฤติกรรมทางเพศที่เหมาะสมตามวัฒนธรรมไทย </w:t>
      </w:r>
      <w:r w:rsidRPr="00F4267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เวลา   </w:t>
      </w:r>
      <w:r w:rsidRPr="00F42673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B9725F" w:rsidRPr="003F52D1" w:rsidRDefault="00B9725F" w:rsidP="00B9725F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</w:t>
      </w:r>
      <w:r w:rsidR="00BD3FF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B972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พฤติกรรมทางเพศที่เหมาะสมตามวัฒนธรรมไทยทาง</w:t>
      </w:r>
      <w:r w:rsidR="007736A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เพศหญิง - </w:t>
      </w:r>
      <w:r w:rsidRPr="00B9725F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เพศ</w:t>
      </w:r>
      <w:r>
        <w:rPr>
          <w:rFonts w:ascii="Angsana New" w:eastAsia="Times New Roman" w:hAnsi="Angsana New" w:cs="Angsana New" w:hint="cs"/>
          <w:b/>
          <w:bCs/>
          <w:spacing w:val="-4"/>
          <w:sz w:val="32"/>
          <w:szCs w:val="32"/>
          <w:cs/>
        </w:rPr>
        <w:t>ชาย</w:t>
      </w:r>
      <w:r w:rsidRPr="000B5E1B">
        <w:rPr>
          <w:rFonts w:ascii="Angsana New" w:eastAsia="Times New Roman" w:hAnsi="Angsana New" w:cs="Angsana New"/>
          <w:b/>
          <w:bCs/>
          <w:spacing w:val="-4"/>
          <w:sz w:val="36"/>
          <w:szCs w:val="36"/>
          <w:cs/>
        </w:rPr>
        <w:t xml:space="preserve">   </w:t>
      </w:r>
      <w:r w:rsidR="007736A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(ต่อ)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เพศชายควรมีพฤติกรรมทางเพศที่เหมาะสม ได้แก่ ให้เกียรติเพศหญิง ไม่พูดจาว่าร้าย ไม่นินทาหรือพูดจาลวนลามเพศหญิง รวมทั้งต้องแสดงตนเป็นสุภาพบุรุษ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แสดงพฤติกรรมที่เหมาะสมกับเพศของตนตามวัฒนธรรมไทย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ยกตัวอย่างพฤติกรรมทางเพศที่เหมาะสมตามวัฒนธรรมไทยของเพศชายอย่างถูกต้องได้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ตระหนักในความสำคัญของการแสดงพฤติกรรมทางเพศที่เหมาะสมตามวัฒนธรรมไทย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สามารถแสดงพฤติกรรมทางเพศอย่างเหมาะสมได้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841"/>
        <w:gridCol w:w="2559"/>
      </w:tblGrid>
      <w:tr w:rsidR="000B5E1B" w:rsidRPr="000B5E1B" w:rsidTr="000B5E1B">
        <w:trPr>
          <w:trHeight w:val="910"/>
        </w:trPr>
        <w:tc>
          <w:tcPr>
            <w:tcW w:w="316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D3FF9" w:rsidTr="000B5E1B">
        <w:trPr>
          <w:trHeight w:val="1428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ซักถามและสอบถามเกี่ยวกับพฤติกรรมทางเพศที่เหมาะสมตามวัฒนธรรมไทยของเพศชาย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D3FF9"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D3FF9" w:rsidTr="000B5E1B">
        <w:trPr>
          <w:trHeight w:val="1801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ตรวจสอบความถูกต้องถูกต้องในการปฏิบัติกิจกรรมสุภาพบุรุษนั้นเป็นเช่นไร ตัดสินใจและตอบคำถาม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ระบุในหนังสือเรียนฯ/หรือสื่อ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การเรียนรู้ สุขศึกษาและ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  <w:tr w:rsidR="000B5E1B" w:rsidRPr="00BD3FF9" w:rsidTr="000B5E1B">
        <w:trPr>
          <w:trHeight w:val="1239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ตรวจสอบความถูกต้องในการปฏิบัติกิจกรรมบันทึกความรู้เรื่อง พฤติกรรมทางเพศที่เหมาะสมตามวัฒนธรรมไทย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สมุดบันทึกความรู้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BD3FF9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BD3FF9" w:rsidRDefault="00BD3FF9" w:rsidP="00BD3FF9">
      <w:pPr>
        <w:spacing w:after="0" w:line="240" w:lineRule="auto"/>
        <w:rPr>
          <w:rFonts w:ascii="Angsana New" w:eastAsia="Times New Roman" w:hAnsi="Angsana New" w:cs="Angsana New"/>
          <w:position w:val="2"/>
          <w:sz w:val="32"/>
          <w:szCs w:val="32"/>
        </w:rPr>
      </w:pPr>
    </w:p>
    <w:p w:rsidR="000B5E1B" w:rsidRPr="000B5E1B" w:rsidRDefault="000B5E1B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60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48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57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34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BD3FF9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7736A9" w:rsidRDefault="000B5E1B" w:rsidP="007736A9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7736A9">
        <w:rPr>
          <w:rFonts w:ascii="Angsana New" w:hAnsi="Angsana New" w:cs="Angsana New" w:hint="cs"/>
          <w:cs/>
        </w:rPr>
        <w:t xml:space="preserve">    1. พฤติกรรมที่เหมาะสมของเพศชายตามวัฒนธรรมไทย</w:t>
      </w:r>
    </w:p>
    <w:p w:rsidR="007736A9" w:rsidRDefault="007736A9" w:rsidP="007736A9">
      <w:pPr>
        <w:pStyle w:val="0E220E480E2D0E2B0E190E490E320E2A0E2D0E07"/>
        <w:tabs>
          <w:tab w:val="clear" w:pos="920"/>
        </w:tabs>
        <w:rPr>
          <w:rFonts w:ascii="Angsana New" w:hAnsi="Angsana New" w:cs="Angsana New"/>
          <w:spacing w:val="0"/>
        </w:rPr>
      </w:pP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 w:hint="cs"/>
          <w:cs/>
        </w:rPr>
        <w:tab/>
        <w:t xml:space="preserve">    2.</w:t>
      </w:r>
      <w:r>
        <w:rPr>
          <w:rFonts w:ascii="Angsana New" w:hAnsi="Angsana New" w:cs="Angsana New" w:hint="cs"/>
          <w:spacing w:val="0"/>
          <w:cs/>
        </w:rPr>
        <w:t xml:space="preserve"> พฤติกรรมที่เหมาะสมของเพศหญิงตามวัฒนธรรมไทย</w:t>
      </w:r>
    </w:p>
    <w:p w:rsidR="007736A9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cs/>
        </w:rPr>
        <w:t xml:space="preserve">           </w:t>
      </w: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6.  การจัดกิจกรรมการเรียนรู้</w:t>
      </w:r>
    </w:p>
    <w:p w:rsidR="007736A9" w:rsidRPr="00EF135C" w:rsidRDefault="007736A9" w:rsidP="007736A9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ให้นักเรียนร่วมกันแสดงความคิดเห็น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โดยครูใช้คำถามท้าทาย</w:t>
      </w:r>
      <w:r w:rsidRPr="00EF135C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EF135C">
        <w:rPr>
          <w:rFonts w:ascii="Angsana New" w:hAnsi="Angsana New" w:cs="Angsana New"/>
          <w:spacing w:val="-3"/>
          <w:sz w:val="32"/>
          <w:szCs w:val="32"/>
          <w:cs/>
        </w:rPr>
        <w:t>ดังนี้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</w:t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นักเรียนคิดว่าวัฒนธรรมไทยอะไรที่บ่งบอกถึงความเป็นชาติไทยได้มากที่สุด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2.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ให้นักเรียนดูภาพเด็ก</w:t>
      </w:r>
      <w:r w:rsidRPr="00EF135C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ชาย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ช่วยผู้สูงอายุถือของและภาพเด็กยกน้ำให้พ่อกับแม่ดื่ม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แล้วร่วมกันสนทนา</w:t>
      </w: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                        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แสดงความคิดเห็น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โดยครูใช้คำถาม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CE26B72" wp14:editId="4540E1F6">
                <wp:simplePos x="0" y="0"/>
                <wp:positionH relativeFrom="column">
                  <wp:posOffset>1257300</wp:posOffset>
                </wp:positionH>
                <wp:positionV relativeFrom="paragraph">
                  <wp:posOffset>188595</wp:posOffset>
                </wp:positionV>
                <wp:extent cx="2400300" cy="342900"/>
                <wp:effectExtent l="9525" t="8890" r="9525" b="1016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3D0C7A" w:rsidRDefault="00623768" w:rsidP="007736A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ภาพที่ 1 เด็ก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ชาย</w:t>
                            </w: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ช่วยผู้สูงอายุถือของ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199" style="position:absolute;margin-left:99pt;margin-top:14.85pt;width:189pt;height:2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" fillcolor="#eaeaea">
                <v:textbox>
                  <w:txbxContent>
                    <w:p w:rsidR="00623768" w:rsidRPr="003D0C7A" w:rsidRDefault="00623768" w:rsidP="007736A9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>ภาพที่ 1 เด็ก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ชาย</w:t>
                      </w: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>ช่วยผู้สูงอายุถือของ</w:t>
                      </w:r>
                    </w:p>
                  </w:txbxContent>
                </v:textbox>
              </v:rect>
            </w:pict>
          </mc:Fallback>
        </mc:AlternateConten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PSL-Bundit" w:eastAsia="Times New Roman" w:hAnsi="PSL-Bundit" w:cs="PSL-Bundit"/>
          <w:color w:val="000000"/>
          <w:sz w:val="32"/>
          <w:szCs w:val="32"/>
        </w:rPr>
      </w:pPr>
    </w:p>
    <w:p w:rsidR="007736A9" w:rsidRPr="00EF135C" w:rsidRDefault="007736A9" w:rsidP="007736A9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เด็กในภาพเป็นเพศ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หรือเพศชาย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เพศชาย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เด็กในภาพกำลังปฏิบัติตนอย่างไร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ช่วยผู้สูงอายุถือของ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นักเรียนคิดว่าเด็กในภาพปฏิบัติตนได้เหมาะสม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เหมาะสม</w:t>
      </w:r>
      <w:r w:rsidRPr="00EF135C">
        <w:rPr>
          <w:rFonts w:ascii="Angsana New" w:eastAsia="Times New Roman" w:hAnsi="Angsana New" w:cs="Angsana New"/>
          <w:b/>
          <w:bCs/>
          <w:sz w:val="32"/>
          <w:szCs w:val="32"/>
        </w:rPr>
        <w:t>)</w:t>
      </w:r>
    </w:p>
    <w:p w:rsidR="007736A9" w:rsidRPr="00EF135C" w:rsidRDefault="007736A9" w:rsidP="007736A9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5297A59" wp14:editId="03479C53">
                <wp:simplePos x="0" y="0"/>
                <wp:positionH relativeFrom="column">
                  <wp:posOffset>1257300</wp:posOffset>
                </wp:positionH>
                <wp:positionV relativeFrom="paragraph">
                  <wp:posOffset>-114300</wp:posOffset>
                </wp:positionV>
                <wp:extent cx="2400300" cy="342900"/>
                <wp:effectExtent l="9525" t="9525" r="9525" b="952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3D0C7A" w:rsidRDefault="00623768" w:rsidP="007736A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3D0C7A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เด็ก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หญิงยกน้ำให้พ่อกับแม่ดื่ม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200" style="position:absolute;margin-left:99pt;margin-top:-9pt;width:189pt;height:2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" fillcolor="#eaeaea">
                <v:textbox>
                  <w:txbxContent>
                    <w:p w:rsidR="00623768" w:rsidRPr="003D0C7A" w:rsidRDefault="00623768" w:rsidP="007736A9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3D0C7A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เด็ก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หญิงยกน้ำให้พ่อกับแม่ดื่ม</w:t>
                      </w:r>
                    </w:p>
                  </w:txbxContent>
                </v:textbox>
              </v:rect>
            </w:pict>
          </mc:Fallback>
        </mc:AlternateContent>
      </w:r>
    </w:p>
    <w:p w:rsidR="007736A9" w:rsidRPr="00EF135C" w:rsidRDefault="007736A9" w:rsidP="007736A9">
      <w:pPr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เด็กในภาพเป็นเพศ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หรือเพศชาย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เพศ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เด็กในภาพกำลังปฏิบัติตนอย่างไร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ยกน้ำให้พ่อกับแม่ดื่ม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88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นักเรียนคิดว่าเด็กในภาพปฏิบัติตนได้เหมาะสม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3.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ให้นักเรียนแบ่งกลุ่ม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4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กลุ่มละเท่า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กัน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แล้วให้หัวข้อสถานการณ์ไปกลุ่มละ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:rsidR="007736A9" w:rsidRDefault="007736A9" w:rsidP="007736A9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 xml:space="preserve">                         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สถานการณ์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เพื่อ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คิด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การแสดง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บทบาทสมมุติ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แล้วออกมาแสดงที่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หน้าชั้นเรียน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ทีละกลุ่ม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หลังจาก</w: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แสดงแล้วครูใช้คำถามถามนักเรียน</w:t>
      </w:r>
      <w:r w:rsidRPr="00EF135C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6D44D685" wp14:editId="04E69945">
                <wp:simplePos x="0" y="0"/>
                <wp:positionH relativeFrom="column">
                  <wp:posOffset>992505</wp:posOffset>
                </wp:positionH>
                <wp:positionV relativeFrom="paragraph">
                  <wp:posOffset>208915</wp:posOffset>
                </wp:positionV>
                <wp:extent cx="4276725" cy="342900"/>
                <wp:effectExtent l="0" t="0" r="28575" b="1905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342900"/>
                          <a:chOff x="2340" y="5400"/>
                          <a:chExt cx="6660" cy="540"/>
                        </a:xfrm>
                      </wpg:grpSpPr>
                      <wps:wsp>
                        <wps:cNvPr id="598" name="AutoShape 452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Pr="003D0C7A" w:rsidRDefault="00623768" w:rsidP="007736A9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สถานการณ์ที่ 1 วัยรุ่นชายและหญิงยืนจับมือกัน 2 คนในที่ลับตาคน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201" style="position:absolute;margin-left:78.15pt;margin-top:16.45pt;width:336.75pt;height:27pt;z-index:252162048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">
                <v:roundrect id="AutoShape 452" o:spid="_x0000_s1202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bEcEA&#10;AADcAAAADwAAAGRycy9kb3ducmV2LnhtbERPTYvCMBC9L/gfwgheFk0UVrQaRQR3PQlWL96GZmyr&#10;zaQkWe3++81B8Ph438t1ZxvxIB9qxxrGIwWCuHCm5lLD+bQbzkCEiGywcUwa/ijAetX7WGJm3JOP&#10;9MhjKVIIhww1VDG2mZShqMhiGLmWOHFX5y3GBH0pjcdnCreNnCg1lRZrTg0VtrStqLjnv1aDvajt&#10;yRff+f6zVrfmZ3y45uag9aDfbRYgInXxLX6590bD1zy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02xHBAAAA3AAAAA8AAAAAAAAAAAAAAAAAmAIAAGRycy9kb3du&#10;cmV2LnhtbFBLBQYAAAAABAAEAPUAAACGAwAAAAA=&#10;" fillcolor="#eaeaea"/>
                <v:rect id="_x0000_s1203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5LsQA&#10;AADcAAAADwAAAGRycy9kb3ducmV2LnhtbESPX2vCQBDE3wv9DscWfKuXCkqNnlJKoyJ98O/7kluT&#10;tLm9kFtj+u17QqGPw8z8hpkve1erjtpQeTbwMkxAEefeVlwYOB2z51dQQZAt1p7JwA8FWC4eH+aY&#10;Wn/jPXUHKVSEcEjRQCnSpFqHvCSHYegb4uhdfOtQomwLbVu8Rbir9ShJJtphxXGhxIbeS8q/D1dn&#10;YBVk8rU9f+bXj90KRxmvO8nYmMFT/zYDJdTLf/ivvbEGxtMp3M/E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OS7EAAAA3AAAAA8AAAAAAAAAAAAAAAAAmAIAAGRycy9k&#10;b3ducmV2LnhtbFBLBQYAAAAABAAEAPUAAACJAwAAAAA=&#10;" filled="f" fillcolor="#eaeaea" stroked="f">
                  <v:textbox>
                    <w:txbxContent>
                      <w:p w:rsidR="00623768" w:rsidRPr="003D0C7A" w:rsidRDefault="00623768" w:rsidP="007736A9">
                        <w:pPr>
                          <w:jc w:val="center"/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สถานการณ์ที่ 1 วัยรุ่นชายและหญิงยืนจับมือกัน 2 คนในที่ลับตาคน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การกระทำของ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ไม่เหมาะสม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เพราะว่าการอยู่กันตามลำพังอาจเป็นสาเหตุให้เกิดการมีเพศสัมพันธ์ก่อนวัยอันควร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D92944E" wp14:editId="1B503C92">
                <wp:simplePos x="0" y="0"/>
                <wp:positionH relativeFrom="column">
                  <wp:posOffset>868680</wp:posOffset>
                </wp:positionH>
                <wp:positionV relativeFrom="paragraph">
                  <wp:posOffset>202565</wp:posOffset>
                </wp:positionV>
                <wp:extent cx="4619625" cy="914400"/>
                <wp:effectExtent l="0" t="0" r="28575" b="1905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914400"/>
                          <a:chOff x="2340" y="5400"/>
                          <a:chExt cx="6660" cy="540"/>
                        </a:xfrm>
                      </wpg:grpSpPr>
                      <wps:wsp>
                        <wps:cNvPr id="601" name="AutoShape 456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7736A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สถานการณ์ที่ </w:t>
                              </w:r>
                              <w:r w:rsidRPr="007D21DD"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 สมคิดกำลังเดินมาโรงเรียน พบครูกำลังถือของหนักทั้งสอง</w:t>
                              </w:r>
                            </w:p>
                            <w:p w:rsidR="00623768" w:rsidRPr="003D0C7A" w:rsidRDefault="00623768" w:rsidP="007736A9">
                              <w:pPr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                          มือสมคิดจึงเข้าไปช่วยครูถือของมาส่งที่ห้องพักครู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204" style="position:absolute;margin-left:68.4pt;margin-top:15.95pt;width:363.75pt;height:1in;z-index:252163072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">
                <v:roundrect id="AutoShape 456" o:spid="_x0000_s1205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Gd8MA&#10;AADcAAAADwAAAGRycy9kb3ducmV2LnhtbESPQYvCMBSE78L+h/AWvMia1IMsXaMswqonwerF26N5&#10;ttXmpSRR6783grDHYWa+YWaL3rbiRj40jjVkYwWCuHSm4UrDYf/39Q0iRGSDrWPS8KAAi/nHYIa5&#10;cXfe0a2IlUgQDjlqqGPscilDWZPFMHYdcfJOzluMSfpKGo/3BLetnCg1lRYbTgs1drSsqbwUV6vB&#10;HtVy78tVsRk16tyus+2pMFuth5/97w+ISH38D7/bG6NhqjJ4nU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Gd8MAAADcAAAADwAAAAAAAAAAAAAAAACYAgAAZHJzL2Rv&#10;d25yZXYueG1sUEsFBgAAAAAEAAQA9QAAAIgDAAAAAA==&#10;" fillcolor="#eaeaea"/>
                <v:rect id="_x0000_s1206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fpMMA&#10;AADcAAAADwAAAGRycy9kb3ducmV2LnhtbESPQWvCQBSE70L/w/IKvemmOYSSuoqIsaV4aK3eH9ln&#10;Es2+DdlnTP+9Wyj0OMzMN8x8ObpWDdSHxrOB51kCirj0tuHKwOG7mL6ACoJssfVMBn4owHLxMJlj&#10;bv2Nv2jYS6UihEOOBmqRLtc6lDU5DDPfEUfv5HuHEmVfadvjLcJdq9MkybTDhuNCjR2tayov+6sz&#10;sA2SnT+Ou/K6+dxiWvDbIAUb8/Q4rl5BCY3yH/5rv1sDWZLC75l4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fpMMAAADcAAAADwAAAAAAAAAAAAAAAACYAgAAZHJzL2Rv&#10;d25yZXYueG1sUEsFBgAAAAAEAAQA9QAAAIgDAAAAAA==&#10;" filled="f" fillcolor="#eaeaea" stroked="f">
                  <v:textbox>
                    <w:txbxContent>
                      <w:p w:rsidR="00623768" w:rsidRDefault="00623768" w:rsidP="007736A9">
                        <w:pPr>
                          <w:rPr>
                            <w:rFonts w:hint="cs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สถานการณ์ที่ </w:t>
                        </w:r>
                        <w:r w:rsidRPr="007D21DD"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 สมคิดกำลังเดินมาโรงเรียน พบครูกำลังถือของหนักทั้งสอง</w:t>
                        </w:r>
                      </w:p>
                      <w:p w:rsidR="00623768" w:rsidRPr="003D0C7A" w:rsidRDefault="00623768" w:rsidP="007736A9">
                        <w:pP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                          มือสมคิดจึงเข้าไปช่วยครูถือของมาส่งที่ห้องพักครู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สมคิดมีพฤติกรรมเหมาะสมหรือไม่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เพราะว่า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ปฏิบัติตนเป็นคนดี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เป็นตัวอย่างที่ดีแก่บุคคลอื่น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ความกตัญญูกตเวที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PSL-Bundit" w:eastAsia="Times New Roman" w:hAnsi="PSL-Bundit" w:cs="PSL-Bundit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0306469" wp14:editId="0B88F2E7">
                <wp:simplePos x="0" y="0"/>
                <wp:positionH relativeFrom="column">
                  <wp:posOffset>1544955</wp:posOffset>
                </wp:positionH>
                <wp:positionV relativeFrom="paragraph">
                  <wp:posOffset>100859</wp:posOffset>
                </wp:positionV>
                <wp:extent cx="3486150" cy="1626588"/>
                <wp:effectExtent l="0" t="0" r="19050" b="0"/>
                <wp:wrapNone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1626588"/>
                          <a:chOff x="1581" y="5436"/>
                          <a:chExt cx="8585" cy="741"/>
                        </a:xfrm>
                      </wpg:grpSpPr>
                      <wps:wsp>
                        <wps:cNvPr id="604" name="AutoShape 460"/>
                        <wps:cNvSpPr>
                          <a:spLocks noChangeArrowheads="1"/>
                        </wps:cNvSpPr>
                        <wps:spPr bwMode="auto">
                          <a:xfrm>
                            <a:off x="1581" y="5436"/>
                            <a:ext cx="8585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041" y="5452"/>
                            <a:ext cx="7952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7736A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สถานการณ์ที่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3 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พัดชาและสมชายเดินไปรับประทานอาหารกลางวันด้วยกัน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พัดชาวางตัว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เหมาะสม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ไม่ให้สมชายมาล่วงเกินแม้แต่จับมือ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และสมชายก็ไม่เคยล่วงเกินพัดชา</w:t>
                              </w:r>
                            </w:p>
                            <w:p w:rsidR="00623768" w:rsidRPr="007D21DD" w:rsidRDefault="00623768" w:rsidP="007736A9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207" style="position:absolute;margin-left:121.65pt;margin-top:7.95pt;width:274.5pt;height:128.1pt;z-index:252164096" coordorigin="1581,5436" coordsize="8585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">
                <v:roundrect id="AutoShape 460" o:spid="_x0000_s1208" style="position:absolute;left:1581;top:5436;width:8585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l78MA&#10;AADcAAAADwAAAGRycy9kb3ducmV2LnhtbESPQYvCMBSE78L+h/AWvIgmishSjbIIq56ErV729mie&#10;bbV5KUnU+u+NIOxxmJlvmMWqs424kQ+1Yw3jkQJBXDhTc6nhePgZfoEIEdlg45g0PCjAavnRW2Bm&#10;3J1/6ZbHUiQIhww1VDG2mZShqMhiGLmWOHkn5y3GJH0pjcd7gttGTpSaSYs1p4UKW1pXVFzyq9Vg&#10;/9T64ItNvhvU6txsx/tTbvZa9z+77zmISF38D7/bO6Nhpqb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Yl78MAAADcAAAADwAAAAAAAAAAAAAAAACYAgAAZHJzL2Rv&#10;d25yZXYueG1sUEsFBgAAAAAEAAQA9QAAAIgDAAAAAA==&#10;" fillcolor="#eaeaea"/>
                <v:rect id="Rectangle 461" o:spid="_x0000_s1209" style="position:absolute;left:2041;top:5452;width:7952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H0MQA&#10;AADcAAAADwAAAGRycy9kb3ducmV2LnhtbESPX2vCQBDE34V+h2OFvulFwSCpp5TSaCl98E/7vuS2&#10;SdrcXsitMf32PUHwcZiZ3zCrzeAa1VMXas8GZtMEFHHhbc2lgc9TPlmCCoJssfFMBv4owGb9MFph&#10;Zv2FD9QfpVQRwiFDA5VIm2kdioochqlviaP37TuHEmVXatvhJcJdo+dJkmqHNceFClt6qaj4PZ6d&#10;gW2Q9Of966M4v+63OM9510vOxjyOh+cnUEKD3MO39ps1kCYLuJ6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x9DEAAAA3AAAAA8AAAAAAAAAAAAAAAAAmAIAAGRycy9k&#10;b3ducmV2LnhtbFBLBQYAAAAABAAEAPUAAACJAwAAAAA=&#10;" filled="f" fillcolor="#eaeaea" stroked="f">
                  <v:textbox>
                    <w:txbxContent>
                      <w:p w:rsidR="00623768" w:rsidRDefault="00623768" w:rsidP="007736A9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สถานการณ์ที่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3 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>พัดชาและสมชายเดินไปรับประทานอาหารกลางวันด้วยกัน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พัดชาวางตัว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เหมาะสม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ไม่ให้สมชายมาล่วงเกินแม้แต่จับมือ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และสมชายก็ไม่เคยล่วงเกินพัดชา</w:t>
                        </w:r>
                      </w:p>
                      <w:p w:rsidR="00623768" w:rsidRPr="007D21DD" w:rsidRDefault="00623768" w:rsidP="007736A9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พัดชาและสมชายมีพฤติกรรมที่เหมาะสมหรือไม่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28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28"/>
          <w:cs/>
        </w:rPr>
        <w:t>เพราะว่าสมชายก็ยกย่องให้เกียรติเพศตรงข้าม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และพัดชาก็วางตัวเหมาะสม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28"/>
          <w:cs/>
        </w:rPr>
        <w:t>ไม่ให้ใครมาล่วงเกินทางเพศได้</w:t>
      </w:r>
      <w:r w:rsidRPr="00EF135C">
        <w:rPr>
          <w:rFonts w:ascii="Angsana New" w:eastAsia="Times New Roman" w:hAnsi="Angsana New" w:cs="Angsana New"/>
          <w:b/>
          <w:bCs/>
          <w:color w:val="000000"/>
          <w:sz w:val="28"/>
        </w:rPr>
        <w:t>)</w: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PSL-Bundit" w:eastAsia="Times New Roman" w:hAnsi="PSL-Bundit" w:cs="PSL-Bundi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1FDB4AFB" wp14:editId="3AD84877">
                <wp:simplePos x="0" y="0"/>
                <wp:positionH relativeFrom="column">
                  <wp:posOffset>687705</wp:posOffset>
                </wp:positionH>
                <wp:positionV relativeFrom="paragraph">
                  <wp:posOffset>105410</wp:posOffset>
                </wp:positionV>
                <wp:extent cx="4933950" cy="695325"/>
                <wp:effectExtent l="0" t="0" r="19050" b="28575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695325"/>
                          <a:chOff x="2340" y="5400"/>
                          <a:chExt cx="6660" cy="540"/>
                        </a:xfrm>
                      </wpg:grpSpPr>
                      <wps:wsp>
                        <wps:cNvPr id="607" name="AutoShape 464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2340" y="5400"/>
                            <a:ext cx="6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7736A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 w:rsidRPr="0017356F">
                                <w:rPr>
                                  <w:rFonts w:ascii="Angsana New" w:hAnsi="Angsana New" w:cs="Angsana New"/>
                                  <w:spacing w:val="-4"/>
                                  <w:sz w:val="32"/>
                                  <w:szCs w:val="32"/>
                                  <w:cs/>
                                </w:rPr>
                                <w:t>สถานการณ์ที่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4"/>
                                  <w:sz w:val="32"/>
                                  <w:szCs w:val="32"/>
                                </w:rPr>
                                <w:t xml:space="preserve"> 4 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วิชัย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นั่งบนรถ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โดยสารประจำทาง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มา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ประมาณ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</w:rPr>
                                <w:t xml:space="preserve"> 10 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ก็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มีผู้</w:t>
                              </w:r>
                              <w:r w:rsidRPr="0017356F">
                                <w:rPr>
                                  <w:rFonts w:ascii="Angsana New" w:hAnsi="Angsana New" w:cs="Angsana New" w:hint="cs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หญิง</w:t>
                              </w:r>
                              <w:r w:rsidRPr="0017356F">
                                <w:rPr>
                                  <w:rFonts w:ascii="Angsana New" w:hAnsi="Angsana New" w:cs="Angsana New"/>
                                  <w:spacing w:val="-8"/>
                                  <w:sz w:val="32"/>
                                  <w:szCs w:val="32"/>
                                  <w:cs/>
                                </w:rPr>
                                <w:t>ตั้งครรภ์</w:t>
                              </w:r>
                            </w:p>
                            <w:p w:rsidR="00623768" w:rsidRDefault="00623768" w:rsidP="007736A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                         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ขึ้นมาบนรถ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ยืนข้าง</w:t>
                              </w:r>
                              <w:r>
                                <w:rPr>
                                  <w:rFonts w:ascii="Angsana New" w:hAnsi="Angsana New" w:cs="Angsana New" w:hint="cs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ๆ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วิชัย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pacing w:val="-3"/>
                                  <w:sz w:val="32"/>
                                  <w:szCs w:val="32"/>
                                  <w:cs/>
                                </w:rPr>
                                <w:t>วิชัยเห็นแล้วจึงแกล้งทำเป็นนอนหลับ</w:t>
                              </w:r>
                            </w:p>
                            <w:p w:rsidR="00623768" w:rsidRPr="007D21DD" w:rsidRDefault="00623768" w:rsidP="007736A9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210" style="position:absolute;margin-left:54.15pt;margin-top:8.3pt;width:388.5pt;height:54.75pt;z-index:252165120" coordorigin="2340,5400" coordsize="66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">
                <v:roundrect id="AutoShape 464" o:spid="_x0000_s1211" style="position:absolute;left:2340;top:5400;width:666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7mMMA&#10;AADcAAAADwAAAGRycy9kb3ducmV2LnhtbESPQYvCMBSE78L+h/AWvIgm7kGXapRFWNeTYPWyt0fz&#10;bKvNS0mi1n9vBMHjMDPfMPNlZxtxJR9qxxrGIwWCuHCm5lLDYf87/AYRIrLBxjFpuFOA5eKjN8fM&#10;uBvv6JrHUiQIhww1VDG2mZShqMhiGLmWOHlH5y3GJH0pjcdbgttGfik1kRZrTgsVtrSqqDjnF6vB&#10;/qvV3hfrfDOo1an5G2+Pudlq3f/sfmYgInXxHX61N0bDRE3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7mMMAAADcAAAADwAAAAAAAAAAAAAAAACYAgAAZHJzL2Rv&#10;d25yZXYueG1sUEsFBgAAAAAEAAQA9QAAAIgDAAAAAA==&#10;" fillcolor="#eaeaea"/>
                <v:rect id="_x0000_s1212" style="position:absolute;left:2340;top:5400;width:6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oTsAA&#10;AADcAAAADwAAAGRycy9kb3ducmV2LnhtbERPS2vCQBC+F/wPywi91Y0eQomuImJUSg+tj/uQHZNo&#10;djZkx5j+++6h0OPH916sBteonrpQezYwnSSgiAtvay4NnE/52zuoIMgWG89k4IcCrJajlwVm1j/5&#10;m/qjlCqGcMjQQCXSZlqHoiKHYeJb4shdfedQIuxKbTt8xnDX6FmSpNphzbGhwpY2FRX348MZ2AVJ&#10;bx+Xz+Kx/drhLOd9Lzkb8zoe1nNQQoP8i//cB2sgTeLaeCYeAb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hoTsAAAADcAAAADwAAAAAAAAAAAAAAAACYAgAAZHJzL2Rvd25y&#10;ZXYueG1sUEsFBgAAAAAEAAQA9QAAAIUDAAAAAA==&#10;" filled="f" fillcolor="#eaeaea" stroked="f">
                  <v:textbox>
                    <w:txbxContent>
                      <w:p w:rsidR="00623768" w:rsidRDefault="00623768" w:rsidP="007736A9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</w:rPr>
                        </w:pPr>
                        <w:r w:rsidRPr="0017356F">
                          <w:rPr>
                            <w:rFonts w:ascii="Angsana New" w:hAnsi="Angsana New" w:cs="Angsana New"/>
                            <w:spacing w:val="-4"/>
                            <w:sz w:val="32"/>
                            <w:szCs w:val="32"/>
                            <w:cs/>
                          </w:rPr>
                          <w:t>สถานการณ์ที่</w:t>
                        </w:r>
                        <w:r w:rsidRPr="0017356F">
                          <w:rPr>
                            <w:rFonts w:ascii="Angsana New" w:hAnsi="Angsana New" w:cs="Angsana New"/>
                            <w:spacing w:val="-4"/>
                            <w:sz w:val="32"/>
                            <w:szCs w:val="32"/>
                          </w:rPr>
                          <w:t xml:space="preserve"> 4 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วิชัย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นั่งบนรถ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โดยสารประจำทาง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มา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ประมาณ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</w:rPr>
                          <w:t xml:space="preserve"> 10 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นาที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</w:rPr>
                          <w:t xml:space="preserve">  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ก็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มีผู้</w:t>
                        </w:r>
                        <w:r w:rsidRPr="0017356F">
                          <w:rPr>
                            <w:rFonts w:ascii="Angsana New" w:hAnsi="Angsana New" w:cs="Angsana New" w:hint="cs"/>
                            <w:spacing w:val="-8"/>
                            <w:sz w:val="32"/>
                            <w:szCs w:val="32"/>
                            <w:cs/>
                          </w:rPr>
                          <w:t>หญิง</w:t>
                        </w:r>
                        <w:r w:rsidRPr="0017356F">
                          <w:rPr>
                            <w:rFonts w:ascii="Angsana New" w:hAnsi="Angsana New" w:cs="Angsana New"/>
                            <w:spacing w:val="-8"/>
                            <w:sz w:val="32"/>
                            <w:szCs w:val="32"/>
                            <w:cs/>
                          </w:rPr>
                          <w:t>ตั้งครรภ์</w:t>
                        </w:r>
                      </w:p>
                      <w:p w:rsidR="00623768" w:rsidRDefault="00623768" w:rsidP="007736A9">
                        <w:pPr>
                          <w:pStyle w:val="NormalParagraphStyle"/>
                          <w:spacing w:line="240" w:lineRule="auto"/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                         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ขึ้นมาบนรถ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ยืนข้าง</w:t>
                        </w:r>
                        <w:r>
                          <w:rPr>
                            <w:rFonts w:ascii="Angsana New" w:hAnsi="Angsana New" w:cs="Angsana New" w:hint="cs"/>
                            <w:spacing w:val="-3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ๆ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วิชัย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pacing w:val="-3"/>
                            <w:sz w:val="32"/>
                            <w:szCs w:val="32"/>
                            <w:cs/>
                          </w:rPr>
                          <w:t>วิชัยเห็นแล้วจึงแกล้งทำเป็นนอนหลับ</w:t>
                        </w:r>
                      </w:p>
                      <w:p w:rsidR="00623768" w:rsidRPr="007D21DD" w:rsidRDefault="00623768" w:rsidP="007736A9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วิชัย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มีพฤติกรรมเหมาะสม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หรือไม่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เพราะเหตุใด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เหมาะสม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เพราะเพศชายเป็นเพศที่เข้มแข็งสมควรที่จะเสียสละ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ให้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ผู้ที่อ่อนแอกว่า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ถ้านักเรียนเป็นวิชัยนักเรียนจะทำอย่างไร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ลุกขึ้นให้ผู้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ตั้งครรภ์นั่ง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ครูแบ่งกลุ่มนักเรียนออกเป็น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จากนั้นครูแจกบัตรคำการปฏิบัติตนที่เหมาะสมกับ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ให้นักเรียนกลุ่มละ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ชุด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เหมือนกัน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แล้วให้ภายในกลุ่มส่งผู้แทนนักเรียนออกมาติดบัตร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คำ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บนกระดานฝั่ง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เพศชายและเพศ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ที่ครู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แบ่งฝั่งไว้บนกระดาน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0B5E1B" w:rsidRPr="000B5E1B" w:rsidRDefault="000B5E1B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ตัวอย่างบัตรคำ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169216" behindDoc="0" locked="0" layoutInCell="1" allowOverlap="1" wp14:anchorId="704F989F" wp14:editId="389F0020">
            <wp:simplePos x="0" y="0"/>
            <wp:positionH relativeFrom="column">
              <wp:posOffset>457200</wp:posOffset>
            </wp:positionH>
            <wp:positionV relativeFrom="paragraph">
              <wp:posOffset>161290</wp:posOffset>
            </wp:positionV>
            <wp:extent cx="5276850" cy="1476375"/>
            <wp:effectExtent l="0" t="0" r="0" b="9525"/>
            <wp:wrapNone/>
            <wp:docPr id="623" name="Picture 62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ให้นักเรียนแบ่งกลุ่ม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มีทั้งเพศชายกับเพศ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หญิง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ให้แต่ละกลุ่มเขียนพฤติกรรมที่เหมาะสมกับ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วัฒนธรรมไทยของเพศชายและเพศ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ลงในกระดาษ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A4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ให้ได้มากที่สุด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แต่ละกลุ่มออกมาพูดอภิปรายหน้าชั้นเรียนให้เพื่อนฟัง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ครูคอยตรวจสอบความถูกต้อง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โดยครูเปิดโอกาส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ให้ซักถามได้หากไม่เข้าใจ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ครูและนักเรียนร่วมกันแสดงความคิดเห็นเกี่ยวกับพฤติกรรมที่เหมาะสม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กับเพศ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เพศชายควรมีพฤติกรรมอย่างไรจึงเหมาะสมกับวัฒนธรรมไทย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มีความเป็นผู้นำ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ไม่รังแกหรือเอาเปรียบผู้ที่อ่อนแอกว่า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นักเรียนคิดว่า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ควรมีพฤติกรรมอย่างไรจึงเหมาะสมกับวัฒนธรรมไทย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ind w:right="-78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มีกิริยามารยาทเรียบร้อยเป็นกุลสตรี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รักนวลสงวนตัว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พูดจาไพเราะสุภาพอ่อนหวาน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ถ้านักเรียนมีพฤติกรรมที่เหมาะสมกับเพศตนเองตามวัฒนธรรมไทยจะเกิดผลอย่างไร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lastRenderedPageBreak/>
        <w:t xml:space="preserve">                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ไม่เกิดอันตรายทางเพศกับตนเองและไม่เกิด</w:t>
      </w:r>
      <w:r w:rsidRPr="00EF135C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ปัญหา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softHyphen/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กับสังคม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ทุกคนอยู่ร่วมกันได้อย่างมีความสุข</w:t>
      </w:r>
      <w:r w:rsidRPr="00EF135C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จากนั้นครูสรุปคำตอบของนักเรียนเกี่ยวกับพฤติกรรมที่เหมาะสมกับเพศชายและ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ตามวัฒนธรรม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โดยครูบันทึกเป็นแผนภาพบนกระดาน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6D4A8E9" wp14:editId="6760D1F4">
                <wp:simplePos x="0" y="0"/>
                <wp:positionH relativeFrom="column">
                  <wp:posOffset>-47625</wp:posOffset>
                </wp:positionH>
                <wp:positionV relativeFrom="paragraph">
                  <wp:posOffset>1514475</wp:posOffset>
                </wp:positionV>
                <wp:extent cx="1781175" cy="676275"/>
                <wp:effectExtent l="0" t="0" r="0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มีความเป็นสุภาพบุรุษ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ให้เกียรติและไม่ดูหมิ่นเพศห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 w:rsidRPr="00F17628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213" style="position:absolute;margin-left:-3.75pt;margin-top:119.25pt;width:140.25pt;height:53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มีความเป็นสุภาพบุรุษ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ให้เกียรติและไม่ดูหมิ่นเพศห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 w:rsidRPr="00F17628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:rsidR="00623768" w:rsidRPr="00F17628" w:rsidRDefault="00623768" w:rsidP="007736A9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8635948" wp14:editId="6664D840">
                <wp:simplePos x="0" y="0"/>
                <wp:positionH relativeFrom="column">
                  <wp:posOffset>333375</wp:posOffset>
                </wp:positionH>
                <wp:positionV relativeFrom="paragraph">
                  <wp:posOffset>466725</wp:posOffset>
                </wp:positionV>
                <wp:extent cx="1504950" cy="704850"/>
                <wp:effectExtent l="0" t="0" r="0" b="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มีความเข้มแข็ง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ปกป้องคุ้มครองผู้ที่อ่อนแอกว่า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214" style="position:absolute;margin-left:26.25pt;margin-top:36.75pt;width:118.5pt;height:55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มีความเข้มแข็ง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ปกป้องคุ้มครองผู้ที่อ่อนแอกว่า</w:t>
                      </w:r>
                    </w:p>
                    <w:p w:rsidR="00623768" w:rsidRPr="00F17628" w:rsidRDefault="00623768" w:rsidP="007736A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5C8F8D3" wp14:editId="49FE8DDE">
                <wp:simplePos x="0" y="0"/>
                <wp:positionH relativeFrom="column">
                  <wp:posOffset>2095500</wp:posOffset>
                </wp:positionH>
                <wp:positionV relativeFrom="paragraph">
                  <wp:posOffset>0</wp:posOffset>
                </wp:positionV>
                <wp:extent cx="1790700" cy="704850"/>
                <wp:effectExtent l="0" t="0" r="0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มีความเป็นผู้นำ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รู้จักเสียสละ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และรับผิดชอบ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215" style="position:absolute;margin-left:165pt;margin-top:0;width:141pt;height:55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มีความเป็นผู้นำ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รู้จักเสียสละ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และรับผิดชอบ</w:t>
                      </w:r>
                    </w:p>
                    <w:p w:rsidR="00623768" w:rsidRPr="00F17628" w:rsidRDefault="00623768" w:rsidP="007736A9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59567F9" wp14:editId="0FC28BA2">
                <wp:simplePos x="0" y="0"/>
                <wp:positionH relativeFrom="column">
                  <wp:posOffset>3876675</wp:posOffset>
                </wp:positionH>
                <wp:positionV relativeFrom="paragraph">
                  <wp:posOffset>485775</wp:posOffset>
                </wp:positionV>
                <wp:extent cx="1800225" cy="657225"/>
                <wp:effectExtent l="0" t="0" r="0" b="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spacing w:line="16" w:lineRule="atLeast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ปฏิบัติตนเป็นแบบอย่างที่ดีเช่น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ไม่ดื่มสุรา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ไม่สูบบุหรี่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216" style="position:absolute;margin-left:305.25pt;margin-top:38.25pt;width:141.75pt;height:51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spacing w:line="16" w:lineRule="atLeast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ปฏิบัติตนเป็นแบบอย่างที่ดีเช่น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ไม่ดื่มสุรา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ไม่สูบบุหรี่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57386F7" wp14:editId="2C0D85A7">
                <wp:simplePos x="0" y="0"/>
                <wp:positionH relativeFrom="column">
                  <wp:posOffset>4076700</wp:posOffset>
                </wp:positionH>
                <wp:positionV relativeFrom="paragraph">
                  <wp:posOffset>1514475</wp:posOffset>
                </wp:positionV>
                <wp:extent cx="1676400" cy="781050"/>
                <wp:effectExtent l="0" t="0" r="0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spacing w:line="192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ไม่รังแกหรือเอาเปรียบผู้ที่อ่อนแอเช่น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 w:rsidRPr="00F17628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  <w:p w:rsidR="00623768" w:rsidRPr="00F17628" w:rsidRDefault="00623768" w:rsidP="007736A9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เด็ก</w:t>
                            </w: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และคนชรา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217" style="position:absolute;margin-left:321pt;margin-top:119.25pt;width:132pt;height:61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spacing w:line="192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ไม่รังแกหรือเอาเปรียบผู้ที่อ่อนแอเช่น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 w:rsidRPr="00F17628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  <w:p w:rsidR="00623768" w:rsidRPr="00F17628" w:rsidRDefault="00623768" w:rsidP="007736A9">
                      <w:pPr>
                        <w:spacing w:line="192" w:lineRule="auto"/>
                        <w:jc w:val="center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เด็ก</w:t>
                      </w: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และคนชรา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DCD1BEE" wp14:editId="60B53F25">
                <wp:simplePos x="0" y="0"/>
                <wp:positionH relativeFrom="column">
                  <wp:posOffset>2171700</wp:posOffset>
                </wp:positionH>
                <wp:positionV relativeFrom="paragraph">
                  <wp:posOffset>1362075</wp:posOffset>
                </wp:positionV>
                <wp:extent cx="1504950" cy="1047750"/>
                <wp:effectExtent l="0" t="0" r="0" b="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1B0C">
                              <w:rPr>
                                <w:rFonts w:ascii="Angsana New" w:hAnsi="Angsana New" w:cs="Angsana New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พฤติกรรมที่เหมาะสม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ของเพศชายตามวัฒนธรรมไทย</w:t>
                            </w:r>
                          </w:p>
                          <w:p w:rsidR="00623768" w:rsidRDefault="00623768" w:rsidP="00773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218" style="position:absolute;margin-left:171pt;margin-top:107.25pt;width:118.5pt;height:82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" filled="f" stroked="f">
                <v:textbox>
                  <w:txbxContent>
                    <w:p w:rsidR="0062376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EE1B0C">
                        <w:rPr>
                          <w:rFonts w:ascii="Angsana New" w:hAnsi="Angsana New" w:cs="Angsana New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>พฤติกรรมที่เหมาะสม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ของเพศชายตามวัฒนธรรมไทย</w:t>
                      </w:r>
                    </w:p>
                    <w:p w:rsidR="00623768" w:rsidRDefault="00623768" w:rsidP="007736A9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2444456F" wp14:editId="6A2888BD">
            <wp:extent cx="5715000" cy="2514600"/>
            <wp:effectExtent l="0" t="0" r="0" b="0"/>
            <wp:docPr id="624" name="Picture 624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012BD90" wp14:editId="59FEFD4D">
                <wp:simplePos x="0" y="0"/>
                <wp:positionH relativeFrom="column">
                  <wp:posOffset>3267075</wp:posOffset>
                </wp:positionH>
                <wp:positionV relativeFrom="paragraph">
                  <wp:posOffset>252095</wp:posOffset>
                </wp:positionV>
                <wp:extent cx="1781175" cy="676275"/>
                <wp:effectExtent l="0" t="0" r="0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พูดจาไพเราะสุภาพอ่อนหวาน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219" style="position:absolute;margin-left:257.25pt;margin-top:19.85pt;width:140.25pt;height:53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พูดจาไพเราะสุภาพอ่อนหวาน</w:t>
                      </w:r>
                    </w:p>
                    <w:p w:rsidR="00623768" w:rsidRPr="00F17628" w:rsidRDefault="00623768" w:rsidP="007736A9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485176" wp14:editId="3F69D137">
                <wp:simplePos x="0" y="0"/>
                <wp:positionH relativeFrom="column">
                  <wp:posOffset>685800</wp:posOffset>
                </wp:positionH>
                <wp:positionV relativeFrom="paragraph">
                  <wp:posOffset>261620</wp:posOffset>
                </wp:positionV>
                <wp:extent cx="1781175" cy="676275"/>
                <wp:effectExtent l="0" t="0" r="0" b="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มีกิริยามารยาทสุภาพเรียบร้อยสมเป็นกุลสตรี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220" style="position:absolute;margin-left:54pt;margin-top:20.6pt;width:140.25pt;height:53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มีกิริยามารยาทสุภาพเรียบร้อยสมเป็นกุลสตรี</w:t>
                      </w:r>
                    </w:p>
                    <w:p w:rsidR="00623768" w:rsidRPr="00F17628" w:rsidRDefault="00623768" w:rsidP="007736A9">
                      <w:pPr>
                        <w:rPr>
                          <w:rFonts w:hint="cs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98C1168" wp14:editId="6D84A83B">
                <wp:simplePos x="0" y="0"/>
                <wp:positionH relativeFrom="column">
                  <wp:posOffset>3895725</wp:posOffset>
                </wp:positionH>
                <wp:positionV relativeFrom="paragraph">
                  <wp:posOffset>1062990</wp:posOffset>
                </wp:positionV>
                <wp:extent cx="1781175" cy="1095375"/>
                <wp:effectExtent l="0" t="0" r="0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รักศักดิ์ศรีของความเป็น</w:t>
                            </w:r>
                          </w:p>
                          <w:p w:rsidR="00623768" w:rsidRPr="00F17628" w:rsidRDefault="00623768" w:rsidP="007736A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เพศห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ญิ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งไม่มีเพศสัมพันธ์</w:t>
                            </w:r>
                          </w:p>
                          <w:p w:rsidR="00623768" w:rsidRPr="00F17628" w:rsidRDefault="00623768" w:rsidP="007736A9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17628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ก่อนวัยอันควร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221" style="position:absolute;margin-left:306.75pt;margin-top:83.7pt;width:140.25pt;height:86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รักศักดิ์ศรีของความเป็น</w:t>
                      </w:r>
                    </w:p>
                    <w:p w:rsidR="00623768" w:rsidRPr="00F17628" w:rsidRDefault="00623768" w:rsidP="007736A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เพศห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ญิ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งไม่มีเพศสัมพันธ์</w:t>
                      </w:r>
                    </w:p>
                    <w:p w:rsidR="00623768" w:rsidRPr="00F17628" w:rsidRDefault="00623768" w:rsidP="007736A9">
                      <w:pPr>
                        <w:jc w:val="center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F17628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ก่อนวัยอันควร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536DD64" wp14:editId="74D805D7">
                <wp:simplePos x="0" y="0"/>
                <wp:positionH relativeFrom="column">
                  <wp:posOffset>-123825</wp:posOffset>
                </wp:positionH>
                <wp:positionV relativeFrom="paragraph">
                  <wp:posOffset>1005840</wp:posOffset>
                </wp:positionV>
                <wp:extent cx="1895475" cy="1504950"/>
                <wp:effectExtent l="0" t="0" r="0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7736A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รู้จักรักนวลสงวนตัว</w:t>
                            </w: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</w:p>
                          <w:p w:rsidR="00623768" w:rsidRPr="00F97E50" w:rsidRDefault="00623768" w:rsidP="007736A9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</w:pPr>
                            <w:r w:rsidRPr="00F97E50">
                              <w:rPr>
                                <w:rFonts w:ascii="Angsana New" w:hAnsi="Angsana New" w:cs="Angsana New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</w:rPr>
                              <w:t>ป้องกันตนเองไม่ให้ผู้อื่นโดยเฉพาะผู้ชายมาถูกเนื้อตัวได้</w:t>
                            </w:r>
                          </w:p>
                          <w:p w:rsidR="00623768" w:rsidRPr="00F97E50" w:rsidRDefault="00623768" w:rsidP="007736A9">
                            <w:pPr>
                              <w:jc w:val="center"/>
                              <w:rPr>
                                <w:b/>
                                <w:bCs/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222" style="position:absolute;margin-left:-9.75pt;margin-top:79.2pt;width:149.25pt;height:118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" filled="f" stroked="f">
                <v:textbox>
                  <w:txbxContent>
                    <w:p w:rsidR="00623768" w:rsidRDefault="00623768" w:rsidP="007736A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รู้จักรักนวลสงวนตัว</w:t>
                      </w: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คือ</w:t>
                      </w:r>
                    </w:p>
                    <w:p w:rsidR="00623768" w:rsidRPr="00F97E50" w:rsidRDefault="00623768" w:rsidP="007736A9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</w:rPr>
                      </w:pPr>
                      <w:r w:rsidRPr="00F97E50">
                        <w:rPr>
                          <w:rFonts w:ascii="Angsana New" w:hAnsi="Angsana New" w:cs="Angsana New"/>
                          <w:b/>
                          <w:bCs/>
                          <w:spacing w:val="-6"/>
                          <w:sz w:val="32"/>
                          <w:szCs w:val="32"/>
                          <w:cs/>
                        </w:rPr>
                        <w:t>ป้องกันตนเองไม่ให้ผู้อื่นโดยเฉพาะผู้ชายมาถูกเนื้อตัวได้</w:t>
                      </w:r>
                    </w:p>
                    <w:p w:rsidR="00623768" w:rsidRPr="00F97E50" w:rsidRDefault="00623768" w:rsidP="007736A9">
                      <w:pPr>
                        <w:jc w:val="center"/>
                        <w:rPr>
                          <w:rFonts w:hint="cs"/>
                          <w:b/>
                          <w:bCs/>
                          <w:spacing w:val="-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E64F202" wp14:editId="21A4F598">
                <wp:simplePos x="0" y="0"/>
                <wp:positionH relativeFrom="column">
                  <wp:posOffset>1924050</wp:posOffset>
                </wp:positionH>
                <wp:positionV relativeFrom="paragraph">
                  <wp:posOffset>2520315</wp:posOffset>
                </wp:positionV>
                <wp:extent cx="1781175" cy="676275"/>
                <wp:effectExtent l="0" t="0" r="0" b="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F1762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รู้จักแบ่งปัน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762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มีน้ำใจและเสียสละแก่ผู้อื่น</w:t>
                            </w:r>
                          </w:p>
                          <w:p w:rsidR="00623768" w:rsidRPr="00F17628" w:rsidRDefault="00623768" w:rsidP="007736A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223" style="position:absolute;margin-left:151.5pt;margin-top:198.45pt;width:140.25pt;height:53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" filled="f" stroked="f">
                <v:textbox>
                  <w:txbxContent>
                    <w:p w:rsidR="00623768" w:rsidRPr="00F1762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รู้จักแบ่งปัน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F1762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มีน้ำใจและเสียสละแก่ผู้อื่น</w:t>
                      </w:r>
                    </w:p>
                    <w:p w:rsidR="00623768" w:rsidRPr="00F17628" w:rsidRDefault="00623768" w:rsidP="007736A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06E8AE7" wp14:editId="3BD3B315">
                <wp:simplePos x="0" y="0"/>
                <wp:positionH relativeFrom="column">
                  <wp:posOffset>2028825</wp:posOffset>
                </wp:positionH>
                <wp:positionV relativeFrom="paragraph">
                  <wp:posOffset>929640</wp:posOffset>
                </wp:positionV>
                <wp:extent cx="1504950" cy="1047750"/>
                <wp:effectExtent l="0" t="0" r="0" b="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7736A9">
                            <w:pPr>
                              <w:pStyle w:val="NormalParagraphStyle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1B0C">
                              <w:rPr>
                                <w:rFonts w:ascii="Angsana New" w:hAnsi="Angsana New" w:cs="Angsana New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cs/>
                              </w:rPr>
                              <w:t>พฤติกรรมที่เหมาะสม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ของเพศ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หญิง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ตามวัฒนธรรมไทย</w:t>
                            </w:r>
                          </w:p>
                          <w:p w:rsidR="00623768" w:rsidRDefault="00623768" w:rsidP="00773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224" style="position:absolute;margin-left:159.75pt;margin-top:73.2pt;width:118.5pt;height:82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" filled="f" stroked="f">
                <v:textbox>
                  <w:txbxContent>
                    <w:p w:rsidR="00623768" w:rsidRDefault="00623768" w:rsidP="007736A9">
                      <w:pPr>
                        <w:pStyle w:val="NormalParagraphStyle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EE1B0C">
                        <w:rPr>
                          <w:rFonts w:ascii="Angsana New" w:hAnsi="Angsana New" w:cs="Angsana New"/>
                          <w:b/>
                          <w:bCs/>
                          <w:spacing w:val="-10"/>
                          <w:sz w:val="32"/>
                          <w:szCs w:val="32"/>
                          <w:cs/>
                        </w:rPr>
                        <w:t>พฤติกรรมที่เหมาะสม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ของเพศ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หญิง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ตามวัฒนธรรมไทย</w:t>
                      </w:r>
                    </w:p>
                    <w:p w:rsidR="00623768" w:rsidRDefault="00623768" w:rsidP="007736A9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 wp14:anchorId="438A0D70" wp14:editId="22324F3E">
            <wp:extent cx="5600700" cy="3209925"/>
            <wp:effectExtent l="0" t="0" r="0" b="9525"/>
            <wp:docPr id="625" name="Picture 625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-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7.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736A9" w:rsidRPr="00EF135C" w:rsidRDefault="007736A9" w:rsidP="007736A9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การปฏิบัติตนอย่างเหมาะสมกับเพศของตนเองโดยยึดหลักของวัฒนธรรมไทย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7736A9" w:rsidRPr="00EF135C" w:rsidRDefault="007736A9" w:rsidP="007736A9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จะทำให้เป็นที่รักและชื่นชอบ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ของผู้อื่นและสามารถ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ดำรงชีวิตอยู่ในสังคมได้อย่างมีความสุข</w:t>
      </w:r>
    </w:p>
    <w:p w:rsidR="007736A9" w:rsidRPr="00EF135C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8.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</w:p>
    <w:p w:rsidR="007736A9" w:rsidRPr="00F42673" w:rsidRDefault="007736A9" w:rsidP="00F4267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F135C">
        <w:rPr>
          <w:rFonts w:ascii="Angsana New" w:eastAsia="Times New Roman" w:hAnsi="Angsana New" w:cs="Angsana New"/>
          <w:sz w:val="32"/>
          <w:szCs w:val="32"/>
        </w:rPr>
        <w:tab/>
        <w:t xml:space="preserve">    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นักเรียนคิดว่าวัฒนธรรมไทยอะไรที่บ่งบอกถึงความเป็นชาติไทย</w:t>
      </w:r>
      <w:r w:rsidRPr="00EF135C">
        <w:rPr>
          <w:rFonts w:ascii="Angsana New" w:eastAsia="Times New Roman" w:hAnsi="Angsana New" w:cs="Angsana New" w:hint="cs"/>
          <w:sz w:val="32"/>
          <w:szCs w:val="32"/>
          <w:cs/>
        </w:rPr>
        <w:t>ได้</w:t>
      </w:r>
      <w:r w:rsidRPr="00EF135C">
        <w:rPr>
          <w:rFonts w:ascii="Angsana New" w:eastAsia="Times New Roman" w:hAnsi="Angsana New" w:cs="Angsana New"/>
          <w:sz w:val="32"/>
          <w:szCs w:val="32"/>
          <w:cs/>
        </w:rPr>
        <w:t>มากที่สุด</w:t>
      </w:r>
      <w:r w:rsidR="00F42673">
        <w:rPr>
          <w:rFonts w:ascii="Angsana New" w:eastAsia="Times New Roman" w:hAnsi="Angsana New" w:cs="Angsana New"/>
          <w:sz w:val="32"/>
          <w:szCs w:val="32"/>
        </w:rPr>
        <w:tab/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F16B0EC" wp14:editId="248E3ECE">
                <wp:simplePos x="0" y="0"/>
                <wp:positionH relativeFrom="column">
                  <wp:posOffset>621029</wp:posOffset>
                </wp:positionH>
                <wp:positionV relativeFrom="paragraph">
                  <wp:posOffset>-1270</wp:posOffset>
                </wp:positionV>
                <wp:extent cx="2276475" cy="457200"/>
                <wp:effectExtent l="0" t="0" r="0" b="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AE524D" w:rsidRDefault="00623768" w:rsidP="007736A9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E524D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225" style="position:absolute;margin-left:48.9pt;margin-top:-.1pt;width:179.25pt;height:36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" filled="f" stroked="f">
                <v:textbox>
                  <w:txbxContent>
                    <w:p w:rsidR="00623768" w:rsidRPr="00AE524D" w:rsidRDefault="00623768" w:rsidP="007736A9">
                      <w:pP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E524D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7736A9" w:rsidRPr="00EF135C" w:rsidRDefault="007736A9" w:rsidP="007736A9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736A9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EF135C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>
        <w:rPr>
          <w:rFonts w:ascii="Times New Roman" w:eastAsia="Times New Roman" w:hAnsi="Times New Roman" w:hint="cs"/>
          <w:color w:val="000000"/>
          <w:sz w:val="32"/>
          <w:szCs w:val="32"/>
          <w:cs/>
        </w:rPr>
        <w:t xml:space="preserve">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- 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แบ่งนักเรียนออกเป็น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กลุ่มเป็นเพศชายและ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เพศหญิง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จัดการแข่งขันโต้วาทีในหัวข้อ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“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เกิด</w:t>
      </w:r>
      <w:r w:rsidRPr="00EF135C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เป็นหญิง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</w:p>
    <w:p w:rsidR="007736A9" w:rsidRPr="00AE524D" w:rsidRDefault="007736A9" w:rsidP="007736A9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แท้จริงแสนลำบาก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”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โดยมีครูเป็นกรรมการตัดสิน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EF135C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และกล่าวคำชมเชยนักเรียนทุกคนที่ร่วมกิจกรรม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</w: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7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7736A9" w:rsidRDefault="007736A9" w:rsidP="007736A9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นักเรียนสังเกตและรวบรวมพฤติกรรมทางเพศของบุคคล โดยจดบันทึกในสมุดบันทึกและนำมาแลกเปลี่ยน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กันอ่านกับเพื่อนในชั้นเรียน</w: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8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7736A9" w:rsidRDefault="007736A9" w:rsidP="007736A9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           </w:t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  <w:cs/>
        </w:rPr>
        <w:t>ภาพเด็กผู้ชายช่วยผู้สูงอายุถือสิ่งของ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  <w:cs/>
        </w:rPr>
        <w:t>ภาพเด็ก</w:t>
      </w:r>
      <w:r>
        <w:rPr>
          <w:rFonts w:ascii="Angsana New" w:hAnsi="Angsana New" w:cs="Angsana New" w:hint="cs"/>
          <w:sz w:val="32"/>
          <w:szCs w:val="32"/>
          <w:cs/>
        </w:rPr>
        <w:t>ผู้หญิงยก</w:t>
      </w:r>
      <w:r>
        <w:rPr>
          <w:rFonts w:ascii="Angsana New" w:hAnsi="Angsana New" w:cs="Angsana New"/>
          <w:sz w:val="32"/>
          <w:szCs w:val="32"/>
          <w:cs/>
        </w:rPr>
        <w:t>น้ำให้พ่อแม่ดื่ม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</w:p>
    <w:p w:rsidR="007736A9" w:rsidRDefault="007736A9" w:rsidP="007736A9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        3. </w:t>
      </w:r>
      <w:r>
        <w:rPr>
          <w:rFonts w:ascii="Angsana New" w:hAnsi="Angsana New" w:cs="Angsana New" w:hint="cs"/>
          <w:sz w:val="32"/>
          <w:szCs w:val="32"/>
          <w:cs/>
        </w:rPr>
        <w:t>บัตรคำ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>กระดาษ</w:t>
      </w:r>
      <w:r>
        <w:rPr>
          <w:rFonts w:ascii="Angsana New" w:hAnsi="Angsana New" w:cs="Angsana New"/>
          <w:sz w:val="32"/>
          <w:szCs w:val="32"/>
        </w:rPr>
        <w:t xml:space="preserve"> A4</w: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9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00C1C10" wp14:editId="6B9D4044">
                <wp:simplePos x="0" y="0"/>
                <wp:positionH relativeFrom="column">
                  <wp:posOffset>1038225</wp:posOffset>
                </wp:positionH>
                <wp:positionV relativeFrom="paragraph">
                  <wp:posOffset>85725</wp:posOffset>
                </wp:positionV>
                <wp:extent cx="5143500" cy="2626360"/>
                <wp:effectExtent l="19050" t="19050" r="38100" b="40640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7736A9"/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7736A9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9300F" w:rsidRDefault="00623768" w:rsidP="007736A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226" type="#_x0000_t202" style="position:absolute;margin-left:81.75pt;margin-top:6.75pt;width:405pt;height:206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" strokecolor="silver" strokeweight="4.5pt">
                <v:textbox>
                  <w:txbxContent>
                    <w:p w:rsidR="00623768" w:rsidRDefault="00623768" w:rsidP="007736A9"/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7736A9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9300F" w:rsidRDefault="00623768" w:rsidP="007736A9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7736A9" w:rsidRPr="000B5E1B" w:rsidRDefault="007736A9" w:rsidP="007736A9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D3FF9" w:rsidRPr="000B5E1B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BD3FF9" w:rsidP="00BD3FF9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68658F48" wp14:editId="1B36B69E">
            <wp:simplePos x="0" y="0"/>
            <wp:positionH relativeFrom="column">
              <wp:posOffset>2849880</wp:posOffset>
            </wp:positionH>
            <wp:positionV relativeFrom="paragraph">
              <wp:posOffset>-384810</wp:posOffset>
            </wp:positionV>
            <wp:extent cx="725805" cy="677545"/>
            <wp:effectExtent l="0" t="0" r="0" b="8255"/>
            <wp:wrapNone/>
            <wp:docPr id="15" name="Picture 15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F9" w:rsidRPr="00B67451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D3FF9" w:rsidRPr="001B6C06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2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ชีวิตและครอบครัว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Pr="001B6C06">
        <w:rPr>
          <w:rFonts w:ascii="Angsana New" w:eastAsia="Times New Roman" w:hAnsi="Angsana New" w:cs="Angsana New"/>
          <w:b/>
          <w:bCs/>
          <w:sz w:val="28"/>
        </w:rPr>
        <w:t>:</w:t>
      </w:r>
      <w:r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เรื่อง พฤติกรรมทางเพศที่เหมาะสมตามวัฒนธรรมไทย </w:t>
      </w:r>
      <w:r w:rsidRPr="001B6C0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เวลา   </w:t>
      </w:r>
      <w:r w:rsidRPr="001B6C06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BD3FF9" w:rsidRPr="001B6C06" w:rsidRDefault="00BD3FF9" w:rsidP="001B6C06">
      <w:pPr>
        <w:rPr>
          <w:rFonts w:ascii="Times New Roman" w:eastAsia="Times New Roman" w:hAnsi="Times New Roman" w:cs="Angsana New"/>
          <w:sz w:val="44"/>
          <w:szCs w:val="24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F7A0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16 </w:t>
      </w:r>
      <w:r w:rsidRPr="000B5E1B">
        <w:rPr>
          <w:rFonts w:ascii="Angsana New" w:eastAsia="Times New Roman" w:hAnsi="Angsana New" w:cs="Angsana New"/>
          <w:b/>
          <w:bCs/>
          <w:spacing w:val="-4"/>
          <w:sz w:val="36"/>
          <w:szCs w:val="36"/>
          <w:cs/>
        </w:rPr>
        <w:t xml:space="preserve">   </w:t>
      </w:r>
      <w:r w:rsidR="005F7A02" w:rsidRPr="005F7A0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มารยาททางสังคม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เพศหญิงควรปฏิบัติตนให้เหมาะสมตามวัฒนธรรมไทยของเพศหญิง ได้แก่ ให้เกียรติเพศชาย วางตัวให้เหมาะสมกับลักษณะของกุลสตรีไทย มีกิริยามารยาทที่เรียบร้อย สำรวม และรักนวลสงวนตัว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แสดงพฤติกรรมที่เหมาะสมกับเพศของตนตามวัฒนธรรมไทย (พ 2.1 ป. 4/2)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ระบุตัวอย่างพฤติกรรมทางเพศที่เหมาะสมตามวัฒนธรรมไทยของเพศหญิงอย่างถูกต้องได้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653D5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ตระหนักในความสำคัญของการแสดงพฤติกรรมทางเพศที่เหมาะสมตามวัฒนธรรมไทย (</w:t>
      </w:r>
      <w:r w:rsidR="000B5E1B"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653D5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3. สามารถแสดงพฤติกรรมทางเพศอย่างเหมาะสมได้ (</w:t>
      </w:r>
      <w:r w:rsidR="000B5E1B"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2"/>
          <w:szCs w:val="32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  <w:gridCol w:w="2559"/>
      </w:tblGrid>
      <w:tr w:rsidR="000B5E1B" w:rsidRPr="000B5E1B" w:rsidTr="000B5E1B">
        <w:trPr>
          <w:trHeight w:val="642"/>
        </w:trPr>
        <w:tc>
          <w:tcPr>
            <w:tcW w:w="316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D3FF9" w:rsidTr="000B5E1B">
        <w:trPr>
          <w:trHeight w:val="1243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ซักถามและสอบถามเกี่ยวกับพฤติกรรมทางเพศที่เหมาะสมตามวัฒนธรรมไทยของเพศหญิง</w:t>
            </w:r>
          </w:p>
        </w:tc>
        <w:tc>
          <w:tcPr>
            <w:tcW w:w="3060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D3FF9" w:rsidTr="000B5E1B">
        <w:trPr>
          <w:trHeight w:val="1617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ความคิดสรุปเกี่ยวกับพฤติกรรม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ทางเพศที่เหมาะสมตาม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วัฒนธรรมไทยของเพศหญิง</w:t>
            </w:r>
          </w:p>
        </w:tc>
        <w:tc>
          <w:tcPr>
            <w:tcW w:w="3060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D3FF9"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D3FF9" w:rsidTr="000B5E1B">
        <w:trPr>
          <w:trHeight w:val="1778"/>
        </w:trPr>
        <w:tc>
          <w:tcPr>
            <w:tcW w:w="316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ตรวจสอบความถูกต้องในการปฏิบัติกิจกรรมสัมภาษณ์เรื่อง วิธีการปฏิบัติตนตามเพศ</w:t>
            </w:r>
          </w:p>
        </w:tc>
        <w:tc>
          <w:tcPr>
            <w:tcW w:w="3060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ระบุในหนังสือเรียนฯ/หรือ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สื่อการเรียนรู้ สุขศึกษาและ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559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935"/>
        <w:gridCol w:w="2645"/>
      </w:tblGrid>
      <w:tr w:rsidR="000B5E1B" w:rsidRPr="000B5E1B" w:rsidTr="000B5E1B">
        <w:trPr>
          <w:trHeight w:val="678"/>
        </w:trPr>
        <w:tc>
          <w:tcPr>
            <w:tcW w:w="316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935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45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267"/>
        </w:trPr>
        <w:tc>
          <w:tcPr>
            <w:tcW w:w="316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935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645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  <w:gridCol w:w="2520"/>
      </w:tblGrid>
      <w:tr w:rsidR="000B5E1B" w:rsidRPr="000B5E1B" w:rsidTr="00BD3FF9">
        <w:trPr>
          <w:trHeight w:val="678"/>
        </w:trPr>
        <w:tc>
          <w:tcPr>
            <w:tcW w:w="316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2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BD3FF9">
        <w:trPr>
          <w:trHeight w:val="879"/>
        </w:trPr>
        <w:tc>
          <w:tcPr>
            <w:tcW w:w="316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BD3FF9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2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5F7A02" w:rsidRDefault="000B5E1B" w:rsidP="005F7A02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 w:rsidRPr="000B5E1B">
        <w:rPr>
          <w:rFonts w:ascii="Angsana New" w:hAnsi="Angsana New" w:cs="Angsana New"/>
          <w:color w:val="FF0000"/>
          <w:sz w:val="30"/>
          <w:szCs w:val="30"/>
          <w:cs/>
        </w:rPr>
        <w:tab/>
      </w:r>
      <w:r w:rsidR="005F7A02" w:rsidRPr="00474217">
        <w:rPr>
          <w:rFonts w:ascii="Angsana New" w:hAnsi="Angsana New" w:cs="Angsana New"/>
          <w:cs/>
        </w:rPr>
        <w:t>มารยาททางสังคม</w:t>
      </w:r>
    </w:p>
    <w:p w:rsidR="000B5E1B" w:rsidRDefault="005F7A02" w:rsidP="005F7A02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6.  </w:t>
      </w: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การจัดกิจกรรมการเรียนรู้</w:t>
      </w:r>
    </w:p>
    <w:p w:rsidR="005F7A02" w:rsidRPr="005F7A02" w:rsidRDefault="005F7A02" w:rsidP="005F7A02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Pr="005F7A02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5F7A02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ให้นักเรียนร้องเพลงและปรบมือประกอบจังหวะ</w:t>
      </w:r>
      <w:r w:rsidRPr="005F7A0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5F7A02">
        <w:rPr>
          <w:rFonts w:ascii="Angsana New" w:hAnsi="Angsana New" w:cs="Angsana New"/>
          <w:spacing w:val="-3"/>
          <w:sz w:val="32"/>
          <w:szCs w:val="32"/>
          <w:cs/>
        </w:rPr>
        <w:t>เพลงแขกระเริง</w:t>
      </w:r>
      <w:r w:rsidRPr="005F7A0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5F7A02">
        <w:rPr>
          <w:rFonts w:ascii="Angsana New" w:hAnsi="Angsana New" w:cs="Angsana New"/>
          <w:spacing w:val="-3"/>
          <w:sz w:val="32"/>
          <w:szCs w:val="32"/>
          <w:cs/>
        </w:rPr>
        <w:t>โดยครูเขียนเนื้อเพลง</w:t>
      </w:r>
      <w:r w:rsidRPr="005F7A0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5F7A02">
        <w:rPr>
          <w:rFonts w:ascii="Angsana New" w:hAnsi="Angsana New" w:cs="Angsana New"/>
          <w:spacing w:val="-3"/>
          <w:sz w:val="32"/>
          <w:szCs w:val="32"/>
          <w:cs/>
        </w:rPr>
        <w:t>ดังนี้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43815</wp:posOffset>
                </wp:positionV>
                <wp:extent cx="5381625" cy="1104900"/>
                <wp:effectExtent l="0" t="0" r="0" b="1905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1104900"/>
                          <a:chOff x="1620" y="10035"/>
                          <a:chExt cx="8475" cy="1740"/>
                        </a:xfrm>
                      </wpg:grpSpPr>
                      <pic:pic xmlns:pic="http://schemas.openxmlformats.org/drawingml/2006/picture">
                        <pic:nvPicPr>
                          <pic:cNvPr id="655" name="Picture 49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080"/>
                            <a:ext cx="829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620" y="10035"/>
                            <a:ext cx="828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3768" w:rsidRDefault="00623768" w:rsidP="005F7A02">
                              <w:pPr>
                                <w:pStyle w:val="NormalParagraphStyle"/>
                                <w:spacing w:line="216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เพลงแขกระเริง</w:t>
                              </w:r>
                            </w:p>
                            <w:p w:rsidR="00623768" w:rsidRDefault="00623768" w:rsidP="005F7A02">
                              <w:pPr>
                                <w:pStyle w:val="NormalParagraphStyle"/>
                                <w:spacing w:line="216" w:lineRule="auto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เด็กดีต้องมีจรรยา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ซ้ำ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)       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ab/>
                                <w:t xml:space="preserve">         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ทุก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ๆ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เวลากิริยางามน่าชม</w:t>
                              </w:r>
                            </w:p>
                            <w:p w:rsidR="00623768" w:rsidRDefault="00623768" w:rsidP="005F7A02">
                              <w:pPr>
                                <w:pStyle w:val="NormalParagraphStyle"/>
                                <w:spacing w:line="216" w:lineRule="auto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พูดจาน่านิยม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เมื่ออยู่ในสังคม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ab/>
                                <w:t xml:space="preserve">         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รู้ความเหมาะสม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อ่อนน้อมต่อผู้ใ</w:t>
                              </w: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หญ่</w:t>
                              </w:r>
                            </w:p>
                            <w:p w:rsidR="00623768" w:rsidRDefault="00623768" w:rsidP="005F7A02">
                              <w:pPr>
                                <w:spacing w:line="216" w:lineRule="auto"/>
                              </w:pP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  <w:t>เชื่อฟังบิดา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  <w:t>มารดา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  <w:t>เชื่อฟังครูบาอาจารย์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Angsana New" w:hAnsi="Angsana New"/>
                                  <w:sz w:val="32"/>
                                  <w:szCs w:val="32"/>
                                  <w:cs/>
                                </w:rPr>
                                <w:t>ไม่ประพฤติอันธพาลสมเป็นเด็กไทย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227" style="position:absolute;margin-left:-9pt;margin-top:3.45pt;width:423.75pt;height:87pt;z-index:252187648" coordorigin="1620,10035" coordsize="8475,1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F4g/1N3/ANcm/wDQa8Ar3/xB/qbv/rk3/oNeAVUSZBVefpdf71l/6Nkq&#10;xVefpdf71l/6NkqiS5ov/ITuv+uMP85KKNF/5Cd1/wBcYf5yUUAc+n/In2n/AGy/9CFblYaf8ifa&#10;f9sv/QhW5QAV754a/wCPSx/64x/+givA6988Nf8AHpY/9cY//QRUyKidBRRRUlBRRRQBb1TUmvxb&#10;xA/LBCqKPfAz+tV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LxB/qbv/AK5N/wCg14BXv/iD/U3f/XJv/Qa8AqokyCq8/S6/3rL/&#10;ANGyVYqvP0uv96y/9GyVRJc0X/kJ3X/XGH+clFGi/wDITuv+uMP85KKAOfT/AJE+0/7Zf+hCtysN&#10;P+RPtP8Atl/6EK3KACvfPDX/AB6WP/XGP/0EV4HXvnhr/j0sf+uMf/oIqZFROgoooq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LxB/qbv8A65N/6DXgFe/+IP8AU3f/AFyb/wBBrwCqiTIKrz9Lr/esv/RslWKrz9Lr/esv&#10;/RslUSXNF/5Cd1/1xh/nJRRov/ITuv8ArjD/ADkooA59P+RPtP8Atl/6EK3Kw0/5E+0/7Zf+hCty&#10;gAr3zw1/x6WP/XGP/wBBFeB1754a/wCPSx/64x/+gipkVE6Ciii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vEH+pu/&#10;+uTf+g14BXv/AIg/1N3/ANcm/wDQa8AqokyCq8/S6/3rL/0bJViq8/S6/wB6y/8ARslUSXNF/wCQ&#10;ndf9cYf5yUUaL/yE7r/rjD/OSigDn0/5E+0/7Zf+hCtysNP+RPtP+2X/AKEK3KACvfPDX/HpY/8A&#10;XGP/ANBFeB1754a/49LH/rjH/wCgipkVE6Ciiip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wvEH+pu/+uTf+g14BXv8A&#10;4g/1N3/1yb/0GvAKqJMgqvP0uv8Aesv/AEbJViq8/S6/3rL/ANGyVRJc0X/kJ3X/AFxh/nJRRov/&#10;ACE7r/rjD/OSigDn0/5E+0/7Zf8AoQrcrDT/AJE+0/7Zf+hCtygAr3zw1/x6WP8A1xj/APQRXgde&#10;+eGv+PSx/wCuMf8A6CKmRUToKKKKk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C8Qf6m7/wCuTf8AoNeAV7/4g/1N3/1y&#10;b/0GvAKqJMgqvP0uv96y/wDRslWKrz9Lr/esv/RslUSXNF/5Cd1/1xh/nJRRov8AyE7r/rjD/OSi&#10;gDn0/wCRPtP+2X/oQrcrDT/kT7T/ALZf+hCtygAr3zw1/wAelj/1xj/9BFeB1754a/49LH/rjH/6&#10;CKmRUToKKKKk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C8Qf6m7/AOuTf+g14BXv/iD/AFN3/wBcm/8AQa8AqokyCq8/&#10;S6/3rL/0bJViq8/S6/3rL/0bJVElzRf+Qndf9cYf5yUUaL/yE7r/AK4w/wA5KKAOfT/kT7T/ALZf&#10;+hCtysNP+RPtP+2X/oQrcoAK988Nf8elj/1xj/8AQRXgde+eGv8Aj0sf+uMf/oIqZFROg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94e0xtU1FY9v&#10;yJ80lVbS0uL6dba2iLM3TFdtoWjRaLa+SnzSNzI/qf8ACgDhW4PSin3C7J5EH8LkfrTKACiiigAo&#10;oooAKKKKAMLxB/qbv/rk3/oNeAV7/wCIP9Td/wDXJv8A0GvAKqJMgqvP0uv96y/9GyVYqvP0uv8A&#10;esv/AEbJVElzRf8AkJ3X/XGH+clFGi/8hO6/64w/zkooA59P+RPtP+2X/oQrcrDT/kT7T/tl/wCh&#10;CtygAr3zw1/x6WP/AFxj/wDQRXgfXivb/AmswanoFjqEbZ2xqsijsy8EVMionW0UAhhuU0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1" o:spid="_x0000_s1228" type="#_x0000_t75" alt="17" style="position:absolute;left:1800;top:10080;width:829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l3/HAAAA3AAAAA8AAABkcnMvZG93bnJldi54bWxEj09rwkAUxO8Fv8PyhF6KbixEJc1GRClt&#10;vfkHSm/P7GsSzL6N2W2M/fTdguBxmJnfMOmiN7XoqHWVZQWTcQSCOLe64kLBYf86moNwHlljbZkU&#10;XMnBIhs8pJhoe+EtdTtfiABhl6CC0vsmkdLlJRl0Y9sQB+/btgZ9kG0hdYuXADe1fI6iqTRYcVgo&#10;saFVSflp92MUVB+bc4HXuD+unuz58+vt+NutZ0o9DvvlCwhPvb+Hb+13rWAax/B/JhwBm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Kl3/HAAAA3AAAAA8AAAAAAAAAAAAA&#10;AAAAnwIAAGRycy9kb3ducmV2LnhtbFBLBQYAAAAABAAEAPcAAACTAwAAAAA=&#10;">
                  <v:imagedata r:id="rId26" o:title="17"/>
                </v:shape>
                <v:rect id="Rectangle 492" o:spid="_x0000_s1229" style="position:absolute;left:1620;top:10035;width:8280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EhcUA&#10;AADcAAAADwAAAGRycy9kb3ducmV2LnhtbESP3WrCQBSE7wu+w3KE3hTdWGiQ6CoiiKEUpPHn+pA9&#10;JsHs2Zhdk/Ttu4WCl8PMfMMs14OpRUetqywrmE0jEMS51RUXCk7H3WQOwnlkjbVlUvBDDtar0csS&#10;E217/qYu84UIEHYJKii9bxIpXV6SQTe1DXHwrrY16INsC6lb7APc1PI9imJpsOKwUGJD25LyW/Yw&#10;Cvr80F2OX3t5eLuklu/pfZudP5V6HQ+bBQhPg3+G/9upVhB/x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kSFxQAAANwAAAAPAAAAAAAAAAAAAAAAAJgCAABkcnMv&#10;ZG93bnJldi54bWxQSwUGAAAAAAQABAD1AAAAigMAAAAA&#10;" filled="f" stroked="f">
                  <v:textbox>
                    <w:txbxContent>
                      <w:p w:rsidR="00623768" w:rsidRDefault="00623768" w:rsidP="005F7A02">
                        <w:pPr>
                          <w:pStyle w:val="NormalParagraphStyle"/>
                          <w:spacing w:line="216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เพลงแขกระเริง</w:t>
                        </w:r>
                      </w:p>
                      <w:p w:rsidR="00623768" w:rsidRDefault="00623768" w:rsidP="005F7A02">
                        <w:pPr>
                          <w:pStyle w:val="NormalParagraphStyle"/>
                          <w:spacing w:line="216" w:lineRule="auto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เด็กดีต้องมีจรรยา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 (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ซ้ำ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)       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ab/>
                          <w:t xml:space="preserve">         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ทุก</w:t>
                        </w: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ๆ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เวลากิริยางามน่าชม</w:t>
                        </w:r>
                      </w:p>
                      <w:p w:rsidR="00623768" w:rsidRDefault="00623768" w:rsidP="005F7A02">
                        <w:pPr>
                          <w:pStyle w:val="NormalParagraphStyle"/>
                          <w:spacing w:line="216" w:lineRule="auto"/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พูดจาน่านิยม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เมื่ออยู่ในสังคม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       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ab/>
                          <w:t xml:space="preserve">         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รู้ความเหมาะสม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อ่อนน้อมต่อผู้ใ</w:t>
                        </w: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หญ่</w:t>
                        </w:r>
                      </w:p>
                      <w:p w:rsidR="00623768" w:rsidRDefault="00623768" w:rsidP="005F7A02">
                        <w:pPr>
                          <w:spacing w:line="216" w:lineRule="auto"/>
                        </w:pPr>
                        <w:r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 xml:space="preserve">             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  <w:t>เชื่อฟังบิดา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  <w:t>มารดา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  <w:t>เชื่อฟังครูบาอาจารย์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</w:rPr>
                          <w:t xml:space="preserve">                </w:t>
                        </w:r>
                        <w:r>
                          <w:rPr>
                            <w:rFonts w:ascii="Angsana New" w:hAnsi="Angsana New"/>
                            <w:sz w:val="32"/>
                            <w:szCs w:val="32"/>
                            <w:cs/>
                          </w:rPr>
                          <w:t>ไม่ประพฤติอันธพาลสมเป็นเด็กไทย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F7A02" w:rsidRPr="005F7A02" w:rsidRDefault="005F7A02" w:rsidP="005F7A0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F7A02" w:rsidRPr="005F7A02" w:rsidRDefault="005F7A02" w:rsidP="005F7A0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F7A02" w:rsidRPr="005F7A02" w:rsidRDefault="005F7A02" w:rsidP="005F7A0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F7A02" w:rsidRPr="005F7A02" w:rsidRDefault="005F7A02" w:rsidP="005F7A02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จากนั้นให้ร่วมกันสนทนา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 ดังนี้</w:t>
      </w: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จากเพลงเด็กๆควรปฏิบัติตนอย่างไร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ตัวอย่างคำตอบพูดจาสุภาพ</w:t>
      </w:r>
      <w:r w:rsidR="000653D5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มารยาทเรียบร้อย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อ่อนน้อมต่อ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</w:t>
      </w:r>
      <w:r w:rsidR="000653D5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ผู้ใหญ่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นักเรียนปฏิบัติตามเนื้อเพลงอย่างไรบ้าง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พูดจาสุภาพ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มีกิริยามารยาทเรียบร้อย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เชื่อฟัง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พ่อแม่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ถ้านักเรียนปฏิบัติตนตามเนื้อเพลงจะส่งผลอย่างไร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มีแต่คนรักใคร่ อยากพูดคุยด้วย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0653D5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2. 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ให้นักเรียนดูภาพเด็กกล่าวคำขอบคุณผู้ใหญ่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่ที่ให้ของ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แล้วร่วมกันสนทนา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โดยครูใช้คำถามดังนี้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เด็กในภาพกำลังปฏิบัติอย่างไร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ไหว้และกล่าวคำขอบคุณ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เด็กในภาพทำอย่างนั้นเพราะอะไร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ผู้ใหญ่ให้ของ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เมื่อนักเรียนพบครูตอนเช้านักเรียนควรปฏิบัติตนอย่างไร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ไหว้และกล่าวสวัสดี</w:t>
      </w:r>
      <w:r w:rsidR="000653D5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ครับ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/ 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สวัสดีค่ะ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เมื่อนักเรียนทำผิดควรปฏิบัติอย่างไร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กล่าวคำขอโทษครับ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/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ขอโทษค่ะ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ครูแบ่งกลุ่มนักเรียนออกเป็น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ให้แต่ละกลุ่มร่วมกันอภิปรายแสดงความคิดเห็นเกี่ยวกับมารยาททางสังคม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sym w:font="Wingdings 2" w:char="F097"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กลุ่มที่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มารยาทในการเรียน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sym w:font="Wingdings 2" w:char="F097"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กลุ่มที่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มารยาทในการเล่น</w:t>
      </w:r>
    </w:p>
    <w:p w:rsidR="005F7A02" w:rsidRDefault="005F7A02" w:rsidP="005F7A02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5F7A02">
        <w:rPr>
          <w:rFonts w:ascii="Angsana New" w:eastAsia="Times New Roman" w:hAnsi="Angsana New" w:cs="Angsana New"/>
          <w:sz w:val="32"/>
          <w:szCs w:val="32"/>
          <w:cs/>
        </w:rPr>
        <w:tab/>
        <w:t>เมื่อได้ข้อมูลแล้วให้แต่ละกลุ่มเลือกผู้แทนออกมาแสดงผลงานหน้าชั้นเรียน</w:t>
      </w:r>
      <w:r w:rsidRPr="005F7A02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sz w:val="32"/>
          <w:szCs w:val="32"/>
          <w:cs/>
        </w:rPr>
        <w:t>โดยมีครูคอยตรวจสอบความ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</w:p>
    <w:p w:rsidR="005F7A02" w:rsidRPr="005F7A02" w:rsidRDefault="005F7A02" w:rsidP="005F7A02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</w:t>
      </w:r>
      <w:r w:rsidRPr="005F7A02">
        <w:rPr>
          <w:rFonts w:ascii="Angsana New" w:eastAsia="Times New Roman" w:hAnsi="Angsana New" w:cs="Angsana New"/>
          <w:sz w:val="32"/>
          <w:szCs w:val="32"/>
          <w:cs/>
        </w:rPr>
        <w:t>ถูกต้องและแนะนำเพิ่มเติม</w:t>
      </w: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ครูเขียนสถานการณ์บนกระดาน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จากนั้นแบ่งนักเรียนเป็น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4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ให้ผู้แทนกลุ่มออกมาจับสลาก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สถานการณ์เพื่อออกมาแสดงบทบาทสมมุติ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และเสนอแนวทางการปฏิบัติตนตามมารยาททางสังคมที่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5F7A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เหมาะสมกับเพศ และกาลเทศะ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111125</wp:posOffset>
                </wp:positionV>
                <wp:extent cx="3000375" cy="1781175"/>
                <wp:effectExtent l="0" t="1905" r="0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9701A4" w:rsidRDefault="00623768" w:rsidP="005F7A02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ตัวอย่างสถานการณ์</w:t>
                            </w:r>
                          </w:p>
                          <w:p w:rsidR="00623768" w:rsidRPr="009701A4" w:rsidRDefault="00623768" w:rsidP="005F7A02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  <w:tab/>
                              <w:t xml:space="preserve">1. </w:t>
                            </w: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พบครูตอนเช้าเมื่อมาถึงโรงเรียน</w:t>
                            </w:r>
                          </w:p>
                          <w:p w:rsidR="00623768" w:rsidRPr="009701A4" w:rsidRDefault="00623768" w:rsidP="005F7A02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  <w:cs/>
                              </w:rPr>
                            </w:pP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  <w:tab/>
                              <w:t xml:space="preserve">2.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เมื่อผู้ใหญ่ให้ของกับเรา</w:t>
                            </w:r>
                          </w:p>
                          <w:p w:rsidR="00623768" w:rsidRPr="009701A4" w:rsidRDefault="00623768" w:rsidP="005F7A02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  <w:tab/>
                              <w:t xml:space="preserve">3. </w:t>
                            </w: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ขณะนั่งเรียนในชั้นเรียน</w:t>
                            </w:r>
                          </w:p>
                          <w:p w:rsidR="00623768" w:rsidRPr="009701A4" w:rsidRDefault="00623768" w:rsidP="005F7A02">
                            <w:pPr>
                              <w:pStyle w:val="NormalParagraphStyle"/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</w:rPr>
                              <w:tab/>
                              <w:t xml:space="preserve">4. </w:t>
                            </w:r>
                            <w:r w:rsidRPr="009701A4">
                              <w:rPr>
                                <w:rFonts w:ascii="Angsana New" w:hAnsi="Angsana New" w:cs="Angsana New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เมื่อต้องเล่นรวมกลุ่มกับเพื่อนคนอื่น</w:t>
                            </w:r>
                          </w:p>
                          <w:p w:rsidR="00623768" w:rsidRPr="009701A4" w:rsidRDefault="00623768" w:rsidP="005F7A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230" style="position:absolute;left:0;text-align:left;margin-left:89.25pt;margin-top:8.75pt;width:236.25pt;height:140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" filled="f" stroked="f">
                <v:textbox>
                  <w:txbxContent>
                    <w:p w:rsidR="00623768" w:rsidRPr="009701A4" w:rsidRDefault="00623768" w:rsidP="005F7A02">
                      <w:pPr>
                        <w:pStyle w:val="NormalParagraphStyle"/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</w:pP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  <w:cs/>
                        </w:rPr>
                        <w:t>ตัวอย่างสถานการณ์</w:t>
                      </w:r>
                    </w:p>
                    <w:p w:rsidR="00623768" w:rsidRPr="009701A4" w:rsidRDefault="00623768" w:rsidP="005F7A02">
                      <w:pPr>
                        <w:pStyle w:val="NormalParagraphStyle"/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</w:pP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  <w:tab/>
                        <w:t xml:space="preserve">1. </w:t>
                      </w: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  <w:cs/>
                        </w:rPr>
                        <w:t>พบครูตอนเช้าเมื่อมาถึงโรงเรียน</w:t>
                      </w:r>
                    </w:p>
                    <w:p w:rsidR="00623768" w:rsidRPr="009701A4" w:rsidRDefault="00623768" w:rsidP="005F7A02">
                      <w:pPr>
                        <w:pStyle w:val="NormalParagraphStyle"/>
                        <w:rPr>
                          <w:rFonts w:ascii="Angsana New" w:hAnsi="Angsana New" w:cs="Angsana New" w:hint="cs"/>
                          <w:color w:val="auto"/>
                          <w:sz w:val="32"/>
                          <w:szCs w:val="32"/>
                          <w:cs/>
                        </w:rPr>
                      </w:pP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  <w:tab/>
                        <w:t xml:space="preserve">2. </w:t>
                      </w:r>
                      <w:r>
                        <w:rPr>
                          <w:rFonts w:ascii="Angsana New" w:hAnsi="Angsana New" w:cs="Angsana New" w:hint="cs"/>
                          <w:color w:val="auto"/>
                          <w:sz w:val="32"/>
                          <w:szCs w:val="32"/>
                          <w:cs/>
                        </w:rPr>
                        <w:t>เมื่อผู้ใหญ่ให้ของกับเรา</w:t>
                      </w:r>
                    </w:p>
                    <w:p w:rsidR="00623768" w:rsidRPr="009701A4" w:rsidRDefault="00623768" w:rsidP="005F7A02">
                      <w:pPr>
                        <w:pStyle w:val="NormalParagraphStyle"/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</w:pP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  <w:tab/>
                        <w:t xml:space="preserve">3. </w:t>
                      </w: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  <w:cs/>
                        </w:rPr>
                        <w:t>ขณะนั่งเรียนในชั้นเรียน</w:t>
                      </w:r>
                    </w:p>
                    <w:p w:rsidR="00623768" w:rsidRPr="009701A4" w:rsidRDefault="00623768" w:rsidP="005F7A02">
                      <w:pPr>
                        <w:pStyle w:val="NormalParagraphStyle"/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</w:pP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</w:rPr>
                        <w:tab/>
                        <w:t xml:space="preserve">4. </w:t>
                      </w:r>
                      <w:r w:rsidRPr="009701A4">
                        <w:rPr>
                          <w:rFonts w:ascii="Angsana New" w:hAnsi="Angsana New" w:cs="Angsana New"/>
                          <w:color w:val="auto"/>
                          <w:sz w:val="32"/>
                          <w:szCs w:val="32"/>
                          <w:cs/>
                        </w:rPr>
                        <w:t>เมื่อต้องเล่นรวมกลุ่มกับเพื่อนคนอื่น</w:t>
                      </w:r>
                    </w:p>
                    <w:p w:rsidR="00623768" w:rsidRPr="009701A4" w:rsidRDefault="00623768" w:rsidP="005F7A02"/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w:drawing>
          <wp:inline distT="0" distB="0" distL="0" distR="0">
            <wp:extent cx="3438525" cy="1962150"/>
            <wp:effectExtent l="0" t="0" r="9525" b="0"/>
            <wp:docPr id="626" name="Picture 626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-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5.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ครูและนักเรียนร่วมกันแสดงความคิดเห็นเกี่ยวกับการแสดงมารยาททางสังคม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การแสดงพฤติกรรมตามมารยาททางสังคมที่เหมาะสมมีแนวทางการปฏิบัติตนอย่างไร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F7A02" w:rsidRDefault="000653D5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</w:t>
      </w:r>
      <w:r w:rsidR="005F7A02"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(ตัวอย่างคำตอบ  ไหว้และกล่าวคำว่าสวัสดีครับ/ค่ะ  กับครูในตอนเช้า  กล่าวคำขอโทษเมื่อตนทำผิด  </w:t>
      </w:r>
      <w:r w:rsidR="005F7A0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</w:t>
      </w: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กล่าวคำขอบคุณเมื่อ</w:t>
      </w:r>
      <w:r w:rsidRPr="005F7A0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มี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ผู้ให้ของหรือมีน้ำใจต่อเรา</w:t>
      </w:r>
      <w:r w:rsidRPr="005F7A0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)</w:t>
      </w:r>
    </w:p>
    <w:p w:rsidR="000653D5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ถ้าปฏิบัติตนตามแนวทางดังกล่าวจะเกิดผลอย่างไร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(</w:t>
      </w:r>
      <w:r w:rsidRPr="005F7A0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 เป็นที่รักและชื่นชมของผู้พบเห็น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-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ถ้าไม่ปฏิบัติตนตามแนวทางดังกล่าวจะเกิดผลอย่างไร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(</w:t>
      </w:r>
      <w:r w:rsidRPr="005F7A02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 ไม่น่ารัก ไม่มีใครอยากพูดด้วย</w:t>
      </w: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)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จากนั้นครูสรุปคำตอบของนักเรียนเป็นแผนภาพลงบนกระดาน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>
        <w:rPr>
          <w:rFonts w:ascii="Angsana New" w:eastAsia="Times New Roman" w:hAnsi="Angsana New" w:cs="Angsana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256540</wp:posOffset>
                </wp:positionV>
                <wp:extent cx="1762125" cy="981075"/>
                <wp:effectExtent l="9525" t="12700" r="9525" b="635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E84778" w:rsidRDefault="00623768" w:rsidP="005F7A02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84778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  <w:p w:rsidR="00623768" w:rsidRPr="00E84778" w:rsidRDefault="00623768" w:rsidP="005F7A02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84778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(ตนเองภาคภูมิใจ ผู้อื่นชื่นชม</w:t>
                            </w:r>
                          </w:p>
                          <w:p w:rsidR="00623768" w:rsidRPr="00E84778" w:rsidRDefault="00623768" w:rsidP="005F7A02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84778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เป็นที่รักของเพื่อน 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31" type="#_x0000_t202" style="position:absolute;margin-left:339pt;margin-top:20.2pt;width:138.75pt;height:77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">
                <v:textbox>
                  <w:txbxContent>
                    <w:p w:rsidR="00623768" w:rsidRPr="00E84778" w:rsidRDefault="00623768" w:rsidP="005F7A02">
                      <w:pPr>
                        <w:jc w:val="center"/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 w:rsidRPr="00E84778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ผลที่เกิดขึ้น</w:t>
                      </w:r>
                    </w:p>
                    <w:p w:rsidR="00623768" w:rsidRPr="00E84778" w:rsidRDefault="00623768" w:rsidP="005F7A02">
                      <w:pPr>
                        <w:rPr>
                          <w:rFonts w:ascii="Angsana New" w:hAnsi="Angsana New" w:hint="cs"/>
                          <w:sz w:val="32"/>
                          <w:szCs w:val="32"/>
                        </w:rPr>
                      </w:pPr>
                      <w:r w:rsidRPr="00E84778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(ตนเองภาคภูมิใจ ผู้อื่นชื่นชม</w:t>
                      </w:r>
                    </w:p>
                    <w:p w:rsidR="00623768" w:rsidRPr="00E84778" w:rsidRDefault="00623768" w:rsidP="005F7A02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E84778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เป็นที่รักของเพื่อน 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Times New Roman" w:hAnsi="Angsana New" w:cs="Angsan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208915</wp:posOffset>
                </wp:positionV>
                <wp:extent cx="742950" cy="361950"/>
                <wp:effectExtent l="0" t="3175" r="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B801C9" w:rsidRDefault="00623768" w:rsidP="005F7A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801C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ถ้าปฏิบัติ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32" type="#_x0000_t202" style="position:absolute;margin-left:264pt;margin-top:16.45pt;width:58.5pt;height:28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nW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" filled="f" stroked="f">
                <v:textbox>
                  <w:txbxContent>
                    <w:p w:rsidR="00623768" w:rsidRPr="00B801C9" w:rsidRDefault="00623768" w:rsidP="005F7A02">
                      <w:pPr>
                        <w:rPr>
                          <w:sz w:val="32"/>
                          <w:szCs w:val="32"/>
                        </w:rPr>
                      </w:pPr>
                      <w:r w:rsidRPr="00B801C9">
                        <w:rPr>
                          <w:rFonts w:hint="cs"/>
                          <w:sz w:val="32"/>
                          <w:szCs w:val="32"/>
                          <w:cs/>
                        </w:rPr>
                        <w:t>ถ้าปฏิบัติ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</w:tblGrid>
      <w:tr w:rsidR="005F7A02" w:rsidRPr="005F7A02" w:rsidTr="00B66F06">
        <w:tc>
          <w:tcPr>
            <w:tcW w:w="4608" w:type="dxa"/>
          </w:tcPr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263525</wp:posOffset>
                      </wp:positionV>
                      <wp:extent cx="1762125" cy="0"/>
                      <wp:effectExtent l="9525" t="12065" r="9525" b="6985"/>
                      <wp:wrapNone/>
                      <wp:docPr id="640" name="Straight Arrow Connector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40" o:spid="_x0000_s1026" type="#_x0000_t32" style="position:absolute;margin-left:339pt;margin-top:20.75pt;width:138.75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wVJQIAAE4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82550</wp:posOffset>
                      </wp:positionV>
                      <wp:extent cx="285750" cy="0"/>
                      <wp:effectExtent l="9525" t="59690" r="19050" b="54610"/>
                      <wp:wrapNone/>
                      <wp:docPr id="639" name="Straight Arrow Connector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9" o:spid="_x0000_s1026" type="#_x0000_t32" style="position:absolute;margin-left:246pt;margin-top:6.5pt;width:22.5pt;height:0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82550</wp:posOffset>
                      </wp:positionV>
                      <wp:extent cx="0" cy="1676400"/>
                      <wp:effectExtent l="9525" t="12065" r="9525" b="6985"/>
                      <wp:wrapNone/>
                      <wp:docPr id="638" name="Straight Arrow Connector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8" o:spid="_x0000_s1026" type="#_x0000_t32" style="position:absolute;margin-left:246pt;margin-top:6.5pt;width:0;height:132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"/>
                  </w:pict>
                </mc:Fallback>
              </mc:AlternateContent>
            </w: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แนวทางการแสดงมารยาททางสังคมที่เหมาะสม</w:t>
            </w:r>
          </w:p>
        </w:tc>
      </w:tr>
      <w:tr w:rsidR="005F7A02" w:rsidRPr="005F7A02" w:rsidTr="00B66F06">
        <w:tc>
          <w:tcPr>
            <w:tcW w:w="4608" w:type="dxa"/>
          </w:tcPr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เมื่อผู้ใหญ่ให้ของควรไหว้และกล่าวคำขอบคุณ</w:t>
            </w:r>
          </w:p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เมื่อกระทำผิดต้องกล่าวคำขอโทษ</w:t>
            </w:r>
          </w:p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186055</wp:posOffset>
                      </wp:positionV>
                      <wp:extent cx="266700" cy="0"/>
                      <wp:effectExtent l="9525" t="12065" r="9525" b="6985"/>
                      <wp:wrapNone/>
                      <wp:docPr id="637" name="Straight Arrow Connector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7" o:spid="_x0000_s1026" type="#_x0000_t32" style="position:absolute;margin-left:225pt;margin-top:14.65pt;width:21pt;height: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"/>
                  </w:pict>
                </mc:Fallback>
              </mc:AlternateContent>
            </w: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เคารพข้อตกลง และกติกาของชั้นเรียน</w:t>
            </w:r>
          </w:p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121285</wp:posOffset>
                      </wp:positionV>
                      <wp:extent cx="1762125" cy="1000125"/>
                      <wp:effectExtent l="9525" t="12065" r="9525" b="6985"/>
                      <wp:wrapNone/>
                      <wp:docPr id="636" name="Text Box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3768" w:rsidRPr="00B801C9" w:rsidRDefault="00623768" w:rsidP="005F7A02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 w:rsidRPr="00B801C9"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ผลที่เกิดขึ้น</w:t>
                                  </w:r>
                                </w:p>
                                <w:p w:rsidR="00623768" w:rsidRDefault="00623768" w:rsidP="005F7A02">
                                  <w:pP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 w:rsidRPr="00B801C9"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(ตนเอง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ไม่มั่นใจ ผู้อื่นรังเกียจ</w:t>
                                  </w:r>
                                </w:p>
                                <w:p w:rsidR="00623768" w:rsidRPr="00B801C9" w:rsidRDefault="00623768" w:rsidP="005F7A02">
                                  <w:pP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hint="cs"/>
                                      <w:sz w:val="32"/>
                                      <w:szCs w:val="32"/>
                                      <w:cs/>
                                    </w:rPr>
                                    <w:t>ไม่มีเพื่อนเล่นด้วย)</w:t>
                                  </w:r>
                                </w:p>
                                <w:p w:rsidR="00623768" w:rsidRPr="00B801C9" w:rsidRDefault="00623768" w:rsidP="005F7A02">
                                  <w:pPr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6" o:spid="_x0000_s1233" type="#_x0000_t202" style="position:absolute;margin-left:339pt;margin-top:9.55pt;width:138.75pt;height:78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">
                      <v:textbox>
                        <w:txbxContent>
                          <w:p w:rsidR="00623768" w:rsidRPr="00B801C9" w:rsidRDefault="00623768" w:rsidP="005F7A02">
                            <w:pPr>
                              <w:jc w:val="center"/>
                              <w:rPr>
                                <w:rFonts w:ascii="Angsana New" w:hAnsi="Angsana New" w:hint="cs"/>
                                <w:sz w:val="32"/>
                                <w:szCs w:val="32"/>
                              </w:rPr>
                            </w:pPr>
                            <w:r w:rsidRPr="00B801C9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ผลที่เกิดขึ้น</w:t>
                            </w:r>
                          </w:p>
                          <w:p w:rsidR="00623768" w:rsidRDefault="00623768" w:rsidP="005F7A02">
                            <w:pPr>
                              <w:rPr>
                                <w:rFonts w:ascii="Angsana New" w:hAnsi="Angsana New" w:hint="cs"/>
                                <w:sz w:val="32"/>
                                <w:szCs w:val="32"/>
                              </w:rPr>
                            </w:pPr>
                            <w:r w:rsidRPr="00B801C9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(ตนเอง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ไม่มั่นใจ ผู้อื่นรังเกียจ</w:t>
                            </w:r>
                          </w:p>
                          <w:p w:rsidR="00623768" w:rsidRPr="00B801C9" w:rsidRDefault="00623768" w:rsidP="005F7A02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ไม่มีเพื่อนเล่นด้วย)</w:t>
                            </w:r>
                          </w:p>
                          <w:p w:rsidR="00623768" w:rsidRPr="00B801C9" w:rsidRDefault="00623768" w:rsidP="005F7A02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ไม่รบกวนเพื่อนที่กำลังตั้งใจเรียน</w:t>
            </w:r>
          </w:p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142240</wp:posOffset>
                      </wp:positionV>
                      <wp:extent cx="1762125" cy="0"/>
                      <wp:effectExtent l="9525" t="12065" r="9525" b="6985"/>
                      <wp:wrapNone/>
                      <wp:docPr id="635" name="Straight Arrow Connector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5" o:spid="_x0000_s1026" type="#_x0000_t32" style="position:absolute;margin-left:339pt;margin-top:11.2pt;width:138.75pt;height:0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"/>
                  </w:pict>
                </mc:Fallback>
              </mc:AlternateContent>
            </w: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218440</wp:posOffset>
                      </wp:positionV>
                      <wp:extent cx="876300" cy="361950"/>
                      <wp:effectExtent l="0" t="2540" r="0" b="0"/>
                      <wp:wrapNone/>
                      <wp:docPr id="634" name="Text Box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23768" w:rsidRPr="00B801C9" w:rsidRDefault="00623768" w:rsidP="005F7A0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801C9">
                                    <w:rPr>
                                      <w:rFonts w:hint="cs"/>
                                      <w:sz w:val="32"/>
                                      <w:szCs w:val="32"/>
                                      <w:cs/>
                                    </w:rPr>
                                    <w:t>ถ้า</w:t>
                                  </w: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cs/>
                                    </w:rPr>
                                    <w:t>ไม่</w:t>
                                  </w:r>
                                  <w:r w:rsidRPr="00B801C9">
                                    <w:rPr>
                                      <w:rFonts w:hint="cs"/>
                                      <w:sz w:val="32"/>
                                      <w:szCs w:val="32"/>
                                      <w:cs/>
                                    </w:rPr>
                                    <w:t>ปฏิบัติ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4" o:spid="_x0000_s1234" type="#_x0000_t202" style="position:absolute;margin-left:264pt;margin-top:17.2pt;width:69pt;height:28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ndvQIAAMU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" filled="f" stroked="f">
                      <v:textbox>
                        <w:txbxContent>
                          <w:p w:rsidR="00623768" w:rsidRPr="00B801C9" w:rsidRDefault="00623768" w:rsidP="005F7A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801C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ถ้า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801C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ปฏิบัติ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เล่นตามกฎเกณฑ์ กติกาที่ตกลงกันไว้</w:t>
            </w:r>
          </w:p>
          <w:p w:rsidR="005F7A02" w:rsidRPr="005F7A02" w:rsidRDefault="005F7A02" w:rsidP="005F7A02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3124200</wp:posOffset>
                      </wp:positionH>
                      <wp:positionV relativeFrom="paragraph">
                        <wp:posOffset>106045</wp:posOffset>
                      </wp:positionV>
                      <wp:extent cx="285750" cy="0"/>
                      <wp:effectExtent l="9525" t="59690" r="19050" b="54610"/>
                      <wp:wrapNone/>
                      <wp:docPr id="633" name="Straight Arrow Connector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3" o:spid="_x0000_s1026" type="#_x0000_t32" style="position:absolute;margin-left:246pt;margin-top:8.35pt;width:22.5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5F7A0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>- ไม่พูดคำหยาบคาย หรือแสดงกิริยาที่ไม่เหมาะสม</w:t>
            </w:r>
          </w:p>
        </w:tc>
      </w:tr>
    </w:tbl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6.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การเรียนรู้มารยาททางสังคมและปฏิบัติตนได้อย่างเหมาะสมจะทำให้สามารถใช้ชีวิตอยู่ในสังคมได้อย่าง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มีความสุข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 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ถ้านักเรียนต้องไปงานแต่งงานกับ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ญาติผู้ใหญ่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</w:t>
      </w:r>
    </w:p>
    <w:p w:rsidR="005F7A02" w:rsidRPr="005F7A02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8.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5F7A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6 </w:t>
      </w:r>
      <w:r w:rsidRPr="005F7A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เรื่อง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พฤติกรรมที่เหมาะสมกับเพศของตนตามวัฒนธรรมไทย</w:t>
      </w:r>
    </w:p>
    <w:p w:rsidR="005F7A02" w:rsidRPr="005F7A02" w:rsidRDefault="005F7A02" w:rsidP="005F7A02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110490</wp:posOffset>
                </wp:positionV>
                <wp:extent cx="2600325" cy="457200"/>
                <wp:effectExtent l="0" t="0" r="0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5F7A02" w:rsidRDefault="00623768" w:rsidP="005F7A02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F7A02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235" style="position:absolute;margin-left:61.65pt;margin-top:8.7pt;width:204.75pt;height:3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" filled="f" stroked="f">
                <v:textbox>
                  <w:txbxContent>
                    <w:p w:rsidR="00623768" w:rsidRPr="005F7A02" w:rsidRDefault="00623768" w:rsidP="005F7A02">
                      <w:pPr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F7A02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  <w:r w:rsidRPr="005F7A02">
        <w:rPr>
          <w:rFonts w:ascii="Angsana New" w:eastAsia="Times New Roman" w:hAnsi="Angsana New" w:cs="Angsana New"/>
          <w:sz w:val="32"/>
          <w:szCs w:val="32"/>
        </w:rPr>
        <w:tab/>
      </w:r>
    </w:p>
    <w:p w:rsidR="005F7A02" w:rsidRPr="005F7A02" w:rsidRDefault="005F7A02" w:rsidP="005F7A02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0653D5" w:rsidRDefault="005F7A02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ครูให้นักเรียนแสดงบทบาทสมมุติตามความคิดและจินตนาการ และให้ทุกกลุ่มช่วยกันโหวตว่า</w:t>
      </w:r>
      <w:r w:rsidR="000653D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</w:p>
    <w:p w:rsidR="005F7A02" w:rsidRPr="005F7A02" w:rsidRDefault="000653D5" w:rsidP="005F7A02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กลุ่มใด</w:t>
      </w:r>
      <w:r w:rsidR="005F7A0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</w:t>
      </w:r>
      <w:r w:rsidR="005F7A02" w:rsidRPr="005F7A02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แสดงบทบาทสมมุติได้ดีที่สุด</w:t>
      </w:r>
    </w:p>
    <w:p w:rsidR="000B5E1B" w:rsidRPr="000B5E1B" w:rsidRDefault="005F7A0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0653D5" w:rsidRDefault="005F7A02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นักเรียนปฏิบัติกิจกรรม</w:t>
      </w:r>
      <w:r w:rsidR="000B5E1B" w:rsidRPr="000B5E1B">
        <w:rPr>
          <w:rFonts w:ascii="Angsana New" w:eastAsia="Times New Roman" w:hAnsi="Angsana New" w:cs="Angsana New"/>
          <w:i/>
          <w:iCs/>
          <w:sz w:val="30"/>
          <w:szCs w:val="30"/>
          <w:cs/>
        </w:rPr>
        <w:t>สัมภาษณ์เรื่อง วิธีการปฏิบัติตนตามเพศ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ดังรายละเอียดในหนังสือเรียนฯ/หรือ</w:t>
      </w:r>
      <w:r w:rsidR="000653D5">
        <w:rPr>
          <w:rFonts w:ascii="Angsana New" w:eastAsia="Times New Roman" w:hAnsi="Angsana New" w:cs="Angsana New" w:hint="cs"/>
          <w:sz w:val="30"/>
          <w:szCs w:val="30"/>
          <w:cs/>
        </w:rPr>
        <w:t xml:space="preserve">     </w:t>
      </w:r>
    </w:p>
    <w:p w:rsidR="000B5E1B" w:rsidRDefault="000653D5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สื่อการ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  <w:r w:rsidR="005F7A02">
        <w:rPr>
          <w:rFonts w:ascii="Angsana New" w:eastAsia="Times New Roman" w:hAnsi="Angsana New" w:cs="Angsana New" w:hint="cs"/>
          <w:sz w:val="30"/>
          <w:szCs w:val="30"/>
          <w:cs/>
        </w:rPr>
        <w:t xml:space="preserve">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เรียนรู้ สุขศึกษาและพลศึกษา สมบูรณ์แบบ ป. 4</w:t>
      </w:r>
    </w:p>
    <w:p w:rsidR="000653D5" w:rsidRPr="000653D5" w:rsidRDefault="000653D5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5F7A0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 xml:space="preserve"> 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5F7A02" w:rsidRPr="00474217" w:rsidRDefault="005F7A02" w:rsidP="005F7A0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          </w:t>
      </w:r>
      <w:r w:rsidRPr="00474217">
        <w:rPr>
          <w:rFonts w:ascii="Angsana New" w:hAnsi="Angsana New" w:cs="Angsana New"/>
          <w:sz w:val="32"/>
          <w:szCs w:val="32"/>
        </w:rPr>
        <w:t xml:space="preserve">1. </w:t>
      </w:r>
      <w:r w:rsidRPr="00474217">
        <w:rPr>
          <w:rFonts w:ascii="Angsana New" w:hAnsi="Angsana New" w:cs="Angsana New"/>
          <w:sz w:val="32"/>
          <w:szCs w:val="32"/>
          <w:cs/>
        </w:rPr>
        <w:t>เนื้อเพลงแขกระเริง</w:t>
      </w:r>
    </w:p>
    <w:p w:rsidR="005F7A02" w:rsidRDefault="005F7A02" w:rsidP="005F7A0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47421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474217">
        <w:rPr>
          <w:rFonts w:ascii="Angsana New" w:hAnsi="Angsana New" w:cs="Angsana New"/>
          <w:sz w:val="32"/>
          <w:szCs w:val="32"/>
          <w:cs/>
        </w:rPr>
        <w:t>2. ภาพผู้ใหญ่ให้ของเด็ก</w:t>
      </w:r>
    </w:p>
    <w:p w:rsidR="00BD3FF9" w:rsidRPr="004C0942" w:rsidRDefault="005F7A02" w:rsidP="004C0942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47421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3</w:t>
      </w:r>
      <w:r w:rsidRPr="00474217">
        <w:rPr>
          <w:rFonts w:ascii="Angsana New" w:hAnsi="Angsana New" w:cs="Angsana New"/>
          <w:sz w:val="32"/>
          <w:szCs w:val="32"/>
          <w:cs/>
        </w:rPr>
        <w:t xml:space="preserve">. </w:t>
      </w:r>
      <w:r>
        <w:rPr>
          <w:rFonts w:ascii="Angsana New" w:hAnsi="Angsana New" w:cs="Angsana New" w:hint="cs"/>
          <w:sz w:val="32"/>
          <w:szCs w:val="32"/>
          <w:cs/>
        </w:rPr>
        <w:t>ชิ้นงานที่ 6 เรื่อง พฤติกรรมที่เหมาะสมกับเพศของตนตามวัฒนธรรมไทย</w:t>
      </w:r>
    </w:p>
    <w:p w:rsidR="00BD3FF9" w:rsidRPr="000B5E1B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5F7A0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95250</wp:posOffset>
                </wp:positionV>
                <wp:extent cx="5143500" cy="2387600"/>
                <wp:effectExtent l="19050" t="19050" r="38100" b="317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45987" w:rsidRDefault="00623768" w:rsidP="000B5E1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Pr="0089300F" w:rsidRDefault="00623768" w:rsidP="000B5E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36" type="#_x0000_t202" style="position:absolute;margin-left:70.5pt;margin-top:7.5pt;width:405pt;height:18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" strokecolor="silver" strokeweight="4.5pt">
                <v:textbox>
                  <w:txbxContent>
                    <w:p w:rsidR="00623768" w:rsidRPr="00D45987" w:rsidRDefault="00623768" w:rsidP="000B5E1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Pr="0089300F" w:rsidRDefault="00623768" w:rsidP="000B5E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0B5E1B" w:rsidRPr="000B5E1B" w:rsidRDefault="00BD3FF9" w:rsidP="00BD3FF9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3CC2B8F" wp14:editId="3AAFD209">
            <wp:simplePos x="0" y="0"/>
            <wp:positionH relativeFrom="column">
              <wp:posOffset>2849880</wp:posOffset>
            </wp:positionH>
            <wp:positionV relativeFrom="paragraph">
              <wp:posOffset>-289560</wp:posOffset>
            </wp:positionV>
            <wp:extent cx="725805" cy="677545"/>
            <wp:effectExtent l="0" t="0" r="0" b="8255"/>
            <wp:wrapNone/>
            <wp:docPr id="16" name="Picture 16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F9" w:rsidRPr="00B67451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D3FF9" w:rsidRPr="00B67451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2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ชีวิตและครอบครัว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920DD6"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BD3FF9">
        <w:rPr>
          <w:rFonts w:ascii="Angsana New" w:eastAsia="Times New Roman" w:hAnsi="Angsana New" w:cs="Angsana New"/>
          <w:b/>
          <w:bCs/>
          <w:sz w:val="28"/>
          <w:cs/>
        </w:rPr>
        <w:t>เรื่อง การปฏิเสธการกระทำที่เป็</w:t>
      </w:r>
      <w:r w:rsidR="004C0942">
        <w:rPr>
          <w:rFonts w:ascii="Angsana New" w:eastAsia="Times New Roman" w:hAnsi="Angsana New" w:cs="Angsana New"/>
          <w:b/>
          <w:bCs/>
          <w:sz w:val="28"/>
          <w:cs/>
        </w:rPr>
        <w:t>นอันตรายและไม่เหมาะสม</w:t>
      </w:r>
      <w:r w:rsidR="004C0942">
        <w:rPr>
          <w:rFonts w:ascii="Angsana New" w:eastAsia="Times New Roman" w:hAnsi="Angsana New" w:cs="Angsana New" w:hint="cs"/>
          <w:b/>
          <w:bCs/>
          <w:sz w:val="28"/>
          <w:cs/>
        </w:rPr>
        <w:t>ฯ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BD3FF9" w:rsidRPr="004C0942" w:rsidRDefault="00BD3FF9" w:rsidP="004C0942">
      <w:pPr>
        <w:rPr>
          <w:rFonts w:ascii="Times New Roman" w:eastAsia="Times New Roman" w:hAnsi="Times New Roman" w:cs="Angsana New"/>
          <w:sz w:val="28"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แผนการจัดการเรียนรู้ที่ </w:t>
      </w:r>
      <w:r w:rsidRPr="00BD3FF9">
        <w:rPr>
          <w:rFonts w:ascii="Angsana New" w:eastAsia="Times New Roman" w:hAnsi="Angsana New" w:cs="Angsana New" w:hint="cs"/>
          <w:b/>
          <w:bCs/>
          <w:sz w:val="28"/>
          <w:cs/>
        </w:rPr>
        <w:t>17</w:t>
      </w:r>
      <w:r w:rsidR="0084232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BD3FF9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84232F" w:rsidRPr="0084232F">
        <w:rPr>
          <w:rFonts w:ascii="Angsana New" w:eastAsia="Times New Roman" w:hAnsi="Angsana New" w:cs="Angsana New"/>
          <w:b/>
          <w:bCs/>
          <w:sz w:val="28"/>
          <w:cs/>
        </w:rPr>
        <w:t>สถานการณ์เสี่ยงต่ออันตรายและ</w:t>
      </w:r>
      <w:r w:rsidR="0084232F" w:rsidRPr="0084232F">
        <w:rPr>
          <w:rFonts w:ascii="Angsana New" w:eastAsia="Times New Roman" w:hAnsi="Angsana New" w:cs="Angsana New" w:hint="cs"/>
          <w:b/>
          <w:bCs/>
          <w:sz w:val="28"/>
          <w:cs/>
        </w:rPr>
        <w:t>การ</w:t>
      </w:r>
      <w:r w:rsidR="0084232F" w:rsidRPr="0084232F">
        <w:rPr>
          <w:rFonts w:ascii="Angsana New" w:eastAsia="Times New Roman" w:hAnsi="Angsana New" w:cs="Angsana New"/>
          <w:b/>
          <w:bCs/>
          <w:sz w:val="28"/>
          <w:cs/>
        </w:rPr>
        <w:t>ป้องกันอันตรายทางเพศ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สถานการณ์ต่าง ๆ ในชีวิตประจำวันบางสถานการณ์อาจก่อให้เกิดอันตรายได้ เราจึงต้องรู้จักการปฏิเสธ เช่น ปฏิเสธไม่ขึ้นรถไปกับคนที่ไม่รู้จัก และไม่เปิดประตูให้คนแปลกหน้าเข้าบ้านเมื่ออยู่บ้านตามลำพัง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ยกตัวอย่างวิธีการปฏิเสธการกระทำที่เป็นอันตรายและไม่เหมาะสมในเรื่องเพศ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บอกวิธีการปฏิเสธเมื่อประสบกับสถานการณ์คนไม่รู้จักชวนขึ้นรถตามลำพังและเมื่ออยู่บ้านตาม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ลำพังอย่างถูกต้องได้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ตระหนักในความสำคัญของการปฏิเสธในสถานการณ์อันตราย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BD3FF9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อธิบายและแสดงทักษะในการพูดปฏิเสธเมื่อประสบกับสถานการณ์อันตรายอย่างถูกต้องได้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73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BD3FF9" w:rsidTr="000B5E1B">
        <w:trPr>
          <w:trHeight w:val="1846"/>
        </w:trPr>
        <w:tc>
          <w:tcPr>
            <w:tcW w:w="298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ซักถามและสอบถามเกี่ยวกับการปฏิเสธในสถานการณ์  ต่าง ๆ เมื่อมีคนไม่รู้จักชวนขึ้นรถตามลำพังและเมื่ออยู่บ้านตามลำพัง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D3FF9" w:rsidTr="000B5E1B">
        <w:trPr>
          <w:trHeight w:val="1784"/>
        </w:trPr>
        <w:tc>
          <w:tcPr>
            <w:tcW w:w="298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ตรวจสอบความถูกต้องในการ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ความคิดการปฏิเสธใน  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สถานการณ์ต่าง ๆ เมื่อมีคน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ไม่รู้จักชวนขึ้นรถตามลำพังและ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เมื่ออยู่บ้านตามลำพัง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BD3FF9" w:rsidTr="000B5E1B">
        <w:trPr>
          <w:trHeight w:val="1417"/>
        </w:trPr>
        <w:tc>
          <w:tcPr>
            <w:tcW w:w="2988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ตรวจสอบความถูกต้องของการปฏิบัติกิจกรรมสังเกตสถานการณ์ประจำวัน แล้วคัดสรรสิ่งที่เป็นอันตราย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ระบุในหนังสือเรียนฯ/หรือ 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สื่อการเรียนรู้ สุขศึกษาและ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841" w:type="dxa"/>
            <w:shd w:val="clear" w:color="auto" w:fill="auto"/>
          </w:tcPr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BD3FF9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BD3FF9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BD3FF9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0B5E1B" w:rsidRPr="000B5E1B" w:rsidRDefault="000B5E1B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9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59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2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602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84232F" w:rsidRDefault="0084232F" w:rsidP="0084232F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>
        <w:rPr>
          <w:rFonts w:ascii="Angsana New" w:hAnsi="Angsana New" w:cs="Angsana New"/>
          <w:b/>
          <w:bCs/>
        </w:rPr>
        <w:t xml:space="preserve">                            </w:t>
      </w:r>
      <w:r>
        <w:rPr>
          <w:rFonts w:ascii="Angsana New" w:hAnsi="Angsana New" w:cs="Angsana New" w:hint="cs"/>
          <w:cs/>
        </w:rPr>
        <w:t>1. สถานการณ์เสี่ยงต่ออันตรายทางเพศ</w:t>
      </w:r>
    </w:p>
    <w:p w:rsidR="0084232F" w:rsidRDefault="0084232F" w:rsidP="0084232F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tab/>
        <w:t xml:space="preserve">             2. การป้องกันอันตรายทางเพศ</w:t>
      </w:r>
    </w:p>
    <w:p w:rsidR="0084232F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6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.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การจัดกิจกรรมการเรียนรู้</w:t>
      </w:r>
    </w:p>
    <w:p w:rsidR="0084232F" w:rsidRPr="0084232F" w:rsidRDefault="0084232F" w:rsidP="0084232F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           </w:t>
      </w:r>
      <w:r w:rsidRPr="0084232F">
        <w:rPr>
          <w:rFonts w:ascii="Angsana New" w:hAnsi="Angsana New" w:cs="Angsana New" w:hint="cs"/>
          <w:spacing w:val="-3"/>
          <w:sz w:val="32"/>
          <w:szCs w:val="32"/>
          <w:cs/>
        </w:rPr>
        <w:t>1. ครูหาข่าวเกี่ยวกับเยาวชนถูกล่วงละเมิดทางเพศมา 1 ข่าว อ่านให้นักเรียนฟัง ยกตัวอย่าง</w:t>
      </w:r>
      <w:r w:rsidRPr="0084232F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4232F">
        <w:rPr>
          <w:rFonts w:ascii="Angsana New" w:hAnsi="Angsana New" w:cs="Angsana New" w:hint="cs"/>
          <w:spacing w:val="-3"/>
          <w:sz w:val="32"/>
          <w:szCs w:val="32"/>
          <w:cs/>
        </w:rPr>
        <w:t>เช่น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</w:pPr>
      <w:r>
        <w:rPr>
          <w:rFonts w:ascii="Angsana New" w:eastAsia="Times New Roman" w:hAnsi="Angsana New" w:cs="Angsana New"/>
          <w:noProof/>
          <w:color w:val="000000"/>
          <w:spacing w:val="-3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211455</wp:posOffset>
                </wp:positionV>
                <wp:extent cx="5133975" cy="4086225"/>
                <wp:effectExtent l="0" t="0" r="0" b="444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701DB7" w:rsidRDefault="00623768" w:rsidP="0084232F">
                            <w:pPr>
                              <w:pStyle w:val="NormalParagraphStyle"/>
                              <w:spacing w:line="216" w:lineRule="auto"/>
                              <w:jc w:val="center"/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</w:pP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  <w:cs/>
                              </w:rPr>
                              <w:t>ล่าแก๊งกามโฉด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  <w:cs/>
                              </w:rPr>
                              <w:t>ลวง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spacing w:val="-3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  <w:cs/>
                              </w:rPr>
                              <w:t>ข่มขืน</w:t>
                            </w:r>
                          </w:p>
                          <w:p w:rsidR="00623768" w:rsidRPr="00701DB7" w:rsidRDefault="00623768" w:rsidP="0084232F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ab/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ตำรวจรับแจ้งเหตุมีเด็กสาวถูกข่มขืนในสวนยางพาราบ้านทอเขา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มีชาวบ้านให้การช่วยเหลือเหยื่อเด็กสาววัยรุ่นเคราะห์ร้าย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2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ทราบชื่อ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.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แอน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นามสมม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12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และด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.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จุ๋ม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นามสมม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ติ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14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ทั้ง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อยู่ใน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ภา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อิดโรย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สอบสวน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.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แอน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ให้การว่า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ก่อนเ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กิดเหตุช่วงเย็นได้มาทำงานล้างจา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แทนแม่ที่ป่วย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ที่ร้านอาหารแห่งหนึ่ง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แต่เจ้าของร้านบอกว่าตนล้างจานไม่ค่อยสะอาดจึงให้คนอื่นมาล้างแทน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แล้วให้ไปเส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ิร์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ฟอาหาร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กระทั่งมีนายโก้ไม่ทราบชื่อจริง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อายุ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17-18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ลูกชายเจ้าของแพปลาแห่งหนึ่งกับพวกอีก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5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มานั่งดื่มกินที่ร้าน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และชักชวนพูดคุยจนร้านปิด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ก่อนอาสาจะไปส่งบ้าน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เห็นเป็นคนกันเองจึงยอม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นั่งซ้อนท้ายรถจักรยานยนต์ของนายโก้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โดยมีเพื่อนอีก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5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ขี่รถจักรยานยนต์ตามไป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ปรากฏว่า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แทนที่นายโก้จะไปส่งบ้านกลับเลี้ยวเข้าไปในสวนยางก่อนลากเข้าไปข่มขืน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คล้อย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หลังไม่นานมีเพื่อนของนายโก้อีกกลุ่มหนึ่งจำนวน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พา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>.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จุ๋ม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pacing w:val="-6"/>
                                <w:sz w:val="32"/>
                                <w:szCs w:val="32"/>
                                <w:cs/>
                              </w:rPr>
                              <w:t>นั่งซ้อนท้ายรถจักรยานยนต์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ตามมา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แล้วลากเข้าไปสมทบด้านในแล้วลงมือปลุกปล้ำข่มขืน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แม้จะพยายามต่อสู้ขัดขืนก็ไม่เป็นผล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ถูกบังคับข่มขืนจนสำเร็จความใคร่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จังหวะที่คนร้ายที่เหลืออีก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9 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เตรียมต่อคิวข่มขืน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พอดีมีชาวบ้านผ่านมาพบจึงร้องขอความช่วยเหลือ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คนร้ายทั้งหมดจึงพากันหลบหนีไป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จึงเป็นคดีร่วมกันพรากผู้เยาว์และข่มขืนกระทำชำเราเด็กห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ญิง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ขณะนี้เจ้าหน้าที่รู้ตัวแก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๊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งคนร้ายเกือบหมดแล้ว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1D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จะได้ติดตามตัวมาสอบสวนดำเนินคดีต่อไป</w:t>
                            </w:r>
                          </w:p>
                          <w:p w:rsidR="00623768" w:rsidRPr="00701DB7" w:rsidRDefault="00623768" w:rsidP="0084232F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</w:pPr>
                          </w:p>
                          <w:p w:rsidR="00623768" w:rsidRPr="00701DB7" w:rsidRDefault="00623768" w:rsidP="0084232F">
                            <w:pPr>
                              <w:spacing w:line="216" w:lineRule="auto"/>
                            </w:pPr>
                          </w:p>
                          <w:p w:rsidR="00623768" w:rsidRPr="00701DB7" w:rsidRDefault="00623768" w:rsidP="0084232F">
                            <w:pPr>
                              <w:pStyle w:val="NormalParagraphStyle"/>
                              <w:spacing w:line="216" w:lineRule="auto"/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</w:pPr>
                            <w:r w:rsidRPr="00701DB7">
                              <w:rPr>
                                <w:rFonts w:ascii="Angsana New" w:hAnsi="Angsana New" w:cs="Angsana New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23768" w:rsidRPr="00701DB7" w:rsidRDefault="00623768" w:rsidP="0084232F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237" style="position:absolute;margin-left:18pt;margin-top:16.65pt;width:404.25pt;height:321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" filled="f" stroked="f">
                <v:textbox>
                  <w:txbxContent>
                    <w:p w:rsidR="00623768" w:rsidRPr="00701DB7" w:rsidRDefault="00623768" w:rsidP="0084232F">
                      <w:pPr>
                        <w:pStyle w:val="NormalParagraphStyle"/>
                        <w:spacing w:line="216" w:lineRule="auto"/>
                        <w:jc w:val="center"/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</w:pP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  <w:cs/>
                        </w:rPr>
                        <w:t>ล่าแก๊งกามโฉด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  <w:cs/>
                        </w:rPr>
                        <w:t>ลวง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  <w:t xml:space="preserve"> 2 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  <w:cs/>
                        </w:rPr>
                        <w:t>ด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spacing w:val="-3"/>
                          <w:sz w:val="32"/>
                          <w:szCs w:val="32"/>
                          <w:cs/>
                        </w:rPr>
                        <w:t>ญ</w:t>
                      </w:r>
                      <w:r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  <w:t xml:space="preserve">. </w:t>
                      </w: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  <w:cs/>
                        </w:rPr>
                        <w:t>ข่มขืน</w:t>
                      </w:r>
                    </w:p>
                    <w:p w:rsidR="00623768" w:rsidRPr="00701DB7" w:rsidRDefault="00623768" w:rsidP="0084232F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ab/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ตำรวจรับแจ้งเหตุมีเด็กสาวถูกข่มขืนในสวนยางพาราบ้านทอเขา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มีชาวบ้านให้การช่วยเหลือเหยื่อเด็กสาววัยรุ่นเคราะห์ร้าย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2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ทราบชื่อ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ด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.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.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แอน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(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นามสมม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ุ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ติ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)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อายุ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12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และด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.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.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จุ๋ม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(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นามสมม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ุ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ติ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)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อายุ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14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ทั้ง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2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อยู่ใน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ส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ภา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พ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อิดโรย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สอบสวน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ด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.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.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แอน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ให้การว่า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ก่อนเ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กิดเหตุช่วงเย็นได้มาทำงานล้างจา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แทนแม่ที่ป่วย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ที่ร้านอาหารแห่งหนึ่ง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แต่เจ้าของร้านบอกว่าตนล้างจานไม่ค่อยสะอาดจึงให้คนอื่นมาล้างแทน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แล้วให้ไปเส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ิร์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ฟอาหาร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กระทั่งมีนายโก้ไม่ทราบชื่อจริง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อายุ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17-18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ปี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ลูกชายเจ้าของแพปลาแห่งหนึ่งกับพวกอีก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5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มานั่งดื่มกินที่ร้าน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และชักชวนพูดคุยจนร้านปิด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ก่อนอาสาจะไปส่งบ้าน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เห็นเป็นคนกันเองจึงยอม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นั่งซ้อนท้ายรถจักรยานยนต์ของนายโก้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โดยมีเพื่อนอีก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5 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คน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ขี่รถจักรยานยนต์ตามไป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ปรากฏว่า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แทนที่นายโก้จะไปส่งบ้านกลับเลี้ยวเข้าไปในสวนยางก่อนลากเข้าไปข่มขืน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คล้อย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หลังไม่นานมีเพื่อนของนายโก้อีกกลุ่มหนึ่งจำนวน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5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คน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พา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ด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>.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pacing w:val="-6"/>
                          <w:sz w:val="32"/>
                          <w:szCs w:val="32"/>
                          <w:cs/>
                        </w:rPr>
                        <w:t>ญ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.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จุ๋ม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pacing w:val="-6"/>
                          <w:sz w:val="32"/>
                          <w:szCs w:val="32"/>
                          <w:cs/>
                        </w:rPr>
                        <w:t>นั่งซ้อนท้ายรถจักรยานยนต์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ตามมา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แล้วลากเข้าไปสมทบด้านในแล้วลงมือปลุกปล้ำข่มขืน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แม้จะพยายามต่อสู้ขัดขืนก็ไม่เป็นผล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ถูกบังคับข่มขืนจนสำเร็จความใคร่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จังหวะที่คนร้ายที่เหลืออีก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9 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เตรียมต่อคิวข่มขืน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พอดีมีชาวบ้านผ่านมาพบจึงร้องขอความช่วยเหลือ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คนร้ายทั้งหมดจึงพากันหลบหนีไป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จึงเป็นคดีร่วมกันพรากผู้เยาว์และข่มขืนกระทำชำเราเด็กห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ญิง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ขณะนี้เจ้าหน้าที่รู้ตัวแก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๊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งคนร้ายเกือบหมดแล้ว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701D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จะได้ติดตามตัวมาสอบสวนดำเนินคดีต่อไป</w:t>
                      </w:r>
                    </w:p>
                    <w:p w:rsidR="00623768" w:rsidRPr="00701DB7" w:rsidRDefault="00623768" w:rsidP="0084232F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</w:pPr>
                    </w:p>
                    <w:p w:rsidR="00623768" w:rsidRPr="00701DB7" w:rsidRDefault="00623768" w:rsidP="0084232F">
                      <w:pPr>
                        <w:spacing w:line="216" w:lineRule="auto"/>
                        <w:rPr>
                          <w:rFonts w:hint="cs"/>
                        </w:rPr>
                      </w:pPr>
                    </w:p>
                    <w:p w:rsidR="00623768" w:rsidRPr="00701DB7" w:rsidRDefault="00623768" w:rsidP="0084232F">
                      <w:pPr>
                        <w:pStyle w:val="NormalParagraphStyle"/>
                        <w:spacing w:line="216" w:lineRule="auto"/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</w:pPr>
                      <w:r w:rsidRPr="00701DB7">
                        <w:rPr>
                          <w:rFonts w:ascii="Angsana New" w:hAnsi="Angsana New" w:cs="Angsana New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23768" w:rsidRPr="00701DB7" w:rsidRDefault="00623768" w:rsidP="0084232F">
                      <w:pPr>
                        <w:spacing w:line="216" w:lineRule="auto"/>
                        <w:rPr>
                          <w:rFonts w:hint="c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pacing w:val="-3"/>
          <w:sz w:val="32"/>
          <w:szCs w:val="32"/>
        </w:rPr>
        <w:drawing>
          <wp:inline distT="0" distB="0" distL="0" distR="0">
            <wp:extent cx="5524500" cy="4714875"/>
            <wp:effectExtent l="0" t="0" r="0" b="9525"/>
            <wp:docPr id="657" name="Picture 657" descr="Untitled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-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2.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ให้นักเรียนร่วมกันแสดงความคิดเห็นเกี่ยวกับข่าว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จากข่าวเป็นเรื่องเกี่ยวกับอะไร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การข่มขืน /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เยาวชนถูกล่วงละเมิดทางเพศ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อะไรเป็นสาเหตุทำให้เกิดเหตุการณ์ในข่าว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วัยรุ่นชายมีความคึกคะนอง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ขาดสติ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ส่วนวัยรุ่นห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ญ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softHyphen/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ิงก็ไว้ใจคนรู้จักมากเกินไป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ไม่ระมัดระวังตัวเอง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เด็กวัยรุ่นชายในข่าวกระทำตนเหมาะสมหรือไม่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ไม่เหมาะสม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ถ้านักเรียนอยู่ในเหตุการณ์จะป้องกันตนเองจากการถูกล่วงละเมิดทางเพศอย่างไร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  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ตัวอย่างคำตอบ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ไม่ไว้ใจคนรู้จักมากเกินไป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ไม่ไปเที่ยวกับเพศตรงข้ามตามลำพัง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แบ่งนักเรียนออกเป็น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แต่ละกลุ่มร่วมกันค้นหาข่าวจากห้องสมุด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หนังสือพิมพ์หรือ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อินเทอร์เน็ต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เกี่ยวกับการถูกล่วงละเมิดทางเพศ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กลุ่มละ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1 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ข่าว</w:t>
      </w:r>
      <w:r w:rsidRPr="0084232F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 xml:space="preserve"> และให้แต่ละกลุ่มวิเคราะห์ข่าวในหัวข้อต่อไปนี้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สถานการณ์ที่ก่อให้เกิดการถูกล่วงละเมิดทางเพศ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การป้องกันไม่ให้เกิดสถานการณ์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การถูกล่วงละเมิดทางเพศ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การแก้ไขเมื่อประสบปั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จากนั้นบันทึกข้อมูลเป็นแผนภาพความ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รู้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ให้ถูกต้อง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แล้วให้แต่ละกลุ่มส่งผู้แทนนักเรียนออกมานำเสนอ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ผลงานหน้าชั้นเรียน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โดยให้เพื่อนกลุ่มอื่นช่วยกันตรวจสอบความถูกต้อง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4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ครูและนักเรียนร่วมกันแสดงความคิดเห็นเกี่ยวกับสถานการณ์ที่เสี่ยงต่ออันตรายทางเพศ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สถานการณ์ใดบ้างที่อาจก่อให้เกิดการถูกล่วงละเมิดทางเพศ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 อยู่กับเพื่อนต่างเพศตาม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ลำพัง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กลับบ้านคนเดียวตอนกลางคืน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ถ้ามีคนแปลกหน้าชักชวนพูดคุยกับเราด้วยท่าทางที่เป็นมิตร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นักเรียนจะทำอย่างไร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ไม่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คุยด้วยแล้วรีบเดินไปที่คนเยอะ</w:t>
      </w:r>
      <w:r w:rsidRPr="0084232F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ๆ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5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ครูและนักเรียนร่วมกันสนทนาเกี่ยวกับการป้องกันอันตรายทางเพศ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นักเรียนควรปฏิบัติตนอย่างไรเพื่อป้องกันอันตรายทางเพศ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ไม่ไว้ใจคนรู้จัก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หรือคน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แปลกหน้ามากเกินไป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ไม่เดินในที่เปลี่ยว</w:t>
      </w:r>
      <w:r w:rsidRPr="0084232F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จากนั้นครูบันทึกคำตอบของนักเรียนเป็นแผนภาพบนกระดาน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224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267325" cy="3286125"/>
            <wp:effectExtent l="0" t="0" r="9525" b="9525"/>
            <wp:wrapNone/>
            <wp:docPr id="666" name="Picture 66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207010</wp:posOffset>
                </wp:positionV>
                <wp:extent cx="247650" cy="352425"/>
                <wp:effectExtent l="0" t="0" r="0" b="0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D15F8" w:rsidRDefault="00623768" w:rsidP="008423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238" type="#_x0000_t202" style="position:absolute;margin-left:309.75pt;margin-top:16.3pt;width:19.5pt;height:27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qbvQ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" filled="f" stroked="f">
                <v:textbox>
                  <w:txbxContent>
                    <w:p w:rsidR="00623768" w:rsidRPr="000D15F8" w:rsidRDefault="00623768" w:rsidP="0084232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Times New Roman" w:hAnsi="Angsana New" w:cs="Angsana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254635</wp:posOffset>
                </wp:positionV>
                <wp:extent cx="133350" cy="238125"/>
                <wp:effectExtent l="0" t="0" r="0" b="0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8423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239" type="#_x0000_t202" style="position:absolute;margin-left:315pt;margin-top:20.05pt;width:10.5pt;height:18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" stroked="f">
                <v:textbox>
                  <w:txbxContent>
                    <w:p w:rsidR="00623768" w:rsidRDefault="00623768" w:rsidP="0084232F"/>
                  </w:txbxContent>
                </v:textbox>
              </v:shape>
            </w:pict>
          </mc:Fallback>
        </mc:AlternateConten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84232F">
        <w:rPr>
          <w:rFonts w:ascii="Times New Roman" w:eastAsia="Times New Roman" w:hAnsi="Times New Roman" w:cs="Angsana New"/>
          <w:sz w:val="32"/>
          <w:szCs w:val="32"/>
        </w:rPr>
        <w:tab/>
      </w: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6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4232F" w:rsidRPr="0084232F" w:rsidRDefault="0084232F" w:rsidP="0084232F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การรู้จักป้องกันตนเอง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และปฏิบัติตนอย่างเหมาะสมกับเพศจะช่วยให้ปลอดภัย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จากสถานการณ์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เสี่ยง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และอันตรายทางเพศ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7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.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ให้นักเรียนร่วมกันแสดงความคิดเห็น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โดยครูใช้คำถามท้าทายดังนี้</w:t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  <w:cs/>
        </w:rPr>
      </w:pPr>
      <w:r w:rsidRPr="0084232F">
        <w:rPr>
          <w:rFonts w:ascii="Angsana New" w:eastAsia="Times New Roman" w:hAnsi="Angsana New" w:cs="Angsana New"/>
          <w:sz w:val="32"/>
          <w:szCs w:val="32"/>
        </w:rPr>
        <w:tab/>
      </w:r>
      <w:r w:rsidRPr="0084232F">
        <w:rPr>
          <w:rFonts w:ascii="Angsana New" w:eastAsia="Times New Roman" w:hAnsi="Angsana New" w:cs="Angsana New"/>
          <w:sz w:val="32"/>
          <w:szCs w:val="32"/>
          <w:cs/>
        </w:rPr>
        <w:t>บุคคลที่มีลักษณะอย่างไรที่ไม่น่าไว้วางใจ</w:t>
      </w: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0" r="0" b="4445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84232F" w:rsidRDefault="00623768" w:rsidP="008423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4232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240" style="position:absolute;margin-left:0;margin-top:.3pt;width:180pt;height:3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" filled="f" stroked="f">
                <v:textbox>
                  <w:txbxContent>
                    <w:p w:rsidR="00623768" w:rsidRPr="0084232F" w:rsidRDefault="00623768" w:rsidP="0084232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4232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84232F" w:rsidRPr="0084232F" w:rsidRDefault="0084232F" w:rsidP="0084232F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4232F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84232F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ครูกล่าวคำชมเชยนักเรียนกลุ่มที่นำเสนอผลงานได้อย่างน่าสนใจ และบอกให้กลุ่มอื่นนำไปเป็น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4232F" w:rsidRPr="0084232F" w:rsidRDefault="0084232F" w:rsidP="0084232F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Pr="0084232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แบบอย่างในการทำงานครั้งต่อ ๆ ไป</w:t>
      </w:r>
    </w:p>
    <w:p w:rsidR="0084232F" w:rsidRP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4232F" w:rsidRP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84232F" w:rsidRDefault="0084232F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นักเรียนปฏิบัติกิจกรรม</w:t>
      </w:r>
      <w:r w:rsidR="000B5E1B" w:rsidRPr="000B5E1B">
        <w:rPr>
          <w:rFonts w:ascii="Angsana New" w:eastAsia="Times New Roman" w:hAnsi="Angsana New" w:cs="Angsana New"/>
          <w:i/>
          <w:iCs/>
          <w:sz w:val="30"/>
          <w:szCs w:val="30"/>
          <w:cs/>
        </w:rPr>
        <w:t>สังเกตสถานการณ์ประจำวัน แล้วคัดสรรสิ่งที่เป็นอันตราย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ดังรายละเอียดในหนังสือ</w:t>
      </w: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</w:t>
      </w:r>
    </w:p>
    <w:p w:rsidR="0084232F" w:rsidRDefault="0084232F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เรียนฯ/หรือสื่อการเรียนรู้ สุขศึกษาและพลศึกษา สมบูรณ์แบบ ป. 4 และนำผลการทำกิจกรรมมาเสนอหน้า</w:t>
      </w:r>
    </w:p>
    <w:p w:rsidR="000B5E1B" w:rsidRPr="0084232F" w:rsidRDefault="0084232F" w:rsidP="000B5E1B">
      <w:pPr>
        <w:spacing w:after="0" w:line="240" w:lineRule="auto"/>
        <w:rPr>
          <w:rFonts w:ascii="Angsana New" w:eastAsia="Times New Roman" w:hAnsi="Angsana New" w:cs="Angsana New"/>
          <w:i/>
          <w:iCs/>
          <w:sz w:val="30"/>
          <w:szCs w:val="30"/>
        </w:rPr>
      </w:pPr>
      <w:r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>ชั้นเรียนในคาบเรียนต่อไป</w:t>
      </w:r>
    </w:p>
    <w:p w:rsidR="000B5E1B" w:rsidRP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84232F" w:rsidRDefault="000B5E1B" w:rsidP="0084232F">
      <w:pPr>
        <w:pStyle w:val="NormalParagraphStyle"/>
        <w:spacing w:line="240" w:lineRule="auto"/>
        <w:rPr>
          <w:rFonts w:ascii="Angsana New" w:hAnsi="Angsana New" w:cs="Angsana New"/>
          <w:sz w:val="32"/>
          <w:szCs w:val="32"/>
        </w:rPr>
      </w:pPr>
      <w:r w:rsidRPr="000B5E1B">
        <w:rPr>
          <w:rFonts w:ascii="Angsana New" w:hAnsi="Angsana New" w:cs="Angsana New"/>
          <w:sz w:val="30"/>
          <w:szCs w:val="30"/>
          <w:cs/>
        </w:rPr>
        <w:t xml:space="preserve">   </w:t>
      </w:r>
      <w:r w:rsidR="0084232F">
        <w:rPr>
          <w:rFonts w:ascii="Angsana New" w:hAnsi="Angsana New" w:cs="Angsana New"/>
          <w:b/>
          <w:bCs/>
          <w:sz w:val="32"/>
          <w:szCs w:val="32"/>
        </w:rPr>
        <w:t xml:space="preserve">                         </w:t>
      </w:r>
      <w:r w:rsidR="0084232F">
        <w:rPr>
          <w:rFonts w:ascii="Angsana New" w:hAnsi="Angsana New" w:cs="Angsana New" w:hint="cs"/>
          <w:sz w:val="32"/>
          <w:szCs w:val="32"/>
          <w:cs/>
        </w:rPr>
        <w:t>ข่าวเกี่ยวกับเยาวชนถูกล่วงละเมิดทางเพศ</w:t>
      </w:r>
    </w:p>
    <w:p w:rsidR="00BD3FF9" w:rsidRPr="000B5E1B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0B5E1B" w:rsidRPr="000B5E1B" w:rsidRDefault="0084232F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104140</wp:posOffset>
                </wp:positionV>
                <wp:extent cx="5143500" cy="2626360"/>
                <wp:effectExtent l="19050" t="19050" r="38100" b="406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Default="00623768" w:rsidP="000B5E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41" type="#_x0000_t202" style="position:absolute;margin-left:72.75pt;margin-top:8.2pt;width:405pt;height:20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Default="00623768" w:rsidP="000B5E1B"/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D3FF9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D3FF9" w:rsidRPr="000B5E1B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Default="00BD3FF9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1884AE39" wp14:editId="351C7599">
            <wp:simplePos x="0" y="0"/>
            <wp:positionH relativeFrom="column">
              <wp:posOffset>3002280</wp:posOffset>
            </wp:positionH>
            <wp:positionV relativeFrom="paragraph">
              <wp:posOffset>-308610</wp:posOffset>
            </wp:positionV>
            <wp:extent cx="725805" cy="677545"/>
            <wp:effectExtent l="0" t="0" r="0" b="8255"/>
            <wp:wrapNone/>
            <wp:docPr id="17" name="Picture 17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FF9" w:rsidRPr="00B67451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BD3FF9" w:rsidRPr="00B67451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2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ชีวิตและครอบครัว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920DD6"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BD3FF9">
        <w:rPr>
          <w:rFonts w:ascii="Angsana New" w:eastAsia="Times New Roman" w:hAnsi="Angsana New" w:cs="Angsana New"/>
          <w:b/>
          <w:bCs/>
          <w:sz w:val="28"/>
          <w:cs/>
        </w:rPr>
        <w:t>เรื่อง การปฏิเสธการกระทำที่เป็</w:t>
      </w:r>
      <w:r w:rsidR="00FE63AF">
        <w:rPr>
          <w:rFonts w:ascii="Angsana New" w:eastAsia="Times New Roman" w:hAnsi="Angsana New" w:cs="Angsana New"/>
          <w:b/>
          <w:bCs/>
          <w:sz w:val="28"/>
          <w:cs/>
        </w:rPr>
        <w:t>นอันตรายและไม่เหมาะส</w:t>
      </w:r>
      <w:r w:rsidR="00FE63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มฯ 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BD3FF9" w:rsidRPr="00BD3FF9" w:rsidRDefault="00BD3FF9" w:rsidP="00BD3FF9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แผนการจัดการเรียนรู้ที่ </w:t>
      </w:r>
      <w:r w:rsidR="00B66F0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18 </w:t>
      </w:r>
      <w:r w:rsidRPr="00BD3FF9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การปฏิเสธในสถานการณ์ต่างๆเมื่อมีคนไม่รู้จัก </w:t>
      </w:r>
      <w:r w:rsidR="001839C2">
        <w:rPr>
          <w:rFonts w:ascii="Angsana New" w:eastAsia="Times New Roman" w:hAnsi="Angsana New" w:cs="Angsana New" w:hint="cs"/>
          <w:b/>
          <w:bCs/>
          <w:sz w:val="28"/>
          <w:cs/>
        </w:rPr>
        <w:t>มอบอาหารให้รับประทาน</w:t>
      </w: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  <w:t>สถานการณ์อันตรายสามารถเกิดขึ้นได้เสมอในชีวิตประจำวัน เราจึงต้องเรียนรู้วิธีการป้องกันโดยปฏิเสธจากสถานการณ์อันตรายดังกล่าว โดยเฉพาะเมื่อมีคนไม่รู้จักมอบอาหารให้รับประทาน เราจะต้องไม่รับอาหารหรือขนมมารับประทานโดยหาทางปฏิเสธอย่างสุภาพ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ยกตัวอย่างวิธีการปฏิเสธการกระทำที่เป็นอันตรายและไม่เหมาะสมในเรื่องเพศ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อธิบายและระบุวิธีการปฏิเสธเมื่อประสบกับสถานการณ์เมื่อมีคนไม่รู้จักมอบอาหารให้รับประทาน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ตระหนักในความสำคัญของการปฏิเสธในสถานการณ์อันตราย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อธิบายและแสดงทักษะในการพูดปฏิเสธเมื่อประสบกับสถานการณ์อันตรายอย่างถูกต้องได้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72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1839C2" w:rsidTr="000B5E1B">
        <w:trPr>
          <w:trHeight w:val="1605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ซักถามและสอบถามเกี่ยวกับการปฏิเสธในสถานการณ์เมื่อมีคนไม่รู้จักมอบอาหารให้รับประทาน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1839C2" w:rsidTr="000B5E1B">
        <w:trPr>
          <w:trHeight w:val="1603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ตรวจสอบความถูกต้องในการ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ความคิดวิธีการพูดปฏิเสธเมื่อ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position w:val="2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มีคนไม่รู้จักมอบอาหารให้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 xml:space="preserve">   รับประทาน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1839C2" w:rsidRDefault="001839C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1839C2" w:rsidRDefault="001839C2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1839C2" w:rsidRPr="000B5E1B" w:rsidRDefault="001839C2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4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197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4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750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8910B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8910B3" w:rsidRDefault="008910B3" w:rsidP="008910B3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position w:val="2"/>
          <w:sz w:val="30"/>
          <w:szCs w:val="30"/>
          <w:cs/>
        </w:rPr>
        <w:t xml:space="preserve"> </w:t>
      </w:r>
      <w:r>
        <w:rPr>
          <w:rFonts w:ascii="Angsana New" w:hAnsi="Angsana New" w:cs="Angsana New"/>
          <w:b/>
          <w:bCs/>
          <w:color w:val="FF0000"/>
        </w:rPr>
        <w:t xml:space="preserve">                       </w:t>
      </w:r>
      <w:r>
        <w:rPr>
          <w:rFonts w:ascii="Angsana New" w:hAnsi="Angsana New" w:cs="Angsana New" w:hint="cs"/>
          <w:cs/>
        </w:rPr>
        <w:t xml:space="preserve">     1. วิธีการปฏิเสธการกระทำที่เป็นอันตรายและไม่เหมาะสมในเรื่องเพศ</w:t>
      </w:r>
    </w:p>
    <w:p w:rsidR="008910B3" w:rsidRPr="00F3402F" w:rsidRDefault="008910B3" w:rsidP="008910B3">
      <w:pPr>
        <w:pStyle w:val="0E220E480E2D0E2B0E190E490E320E2A0E2D0E07"/>
        <w:tabs>
          <w:tab w:val="clear" w:pos="920"/>
        </w:tabs>
        <w:rPr>
          <w:rFonts w:ascii="Angsana New" w:hAnsi="Angsana New" w:cs="Angsana New"/>
          <w:spacing w:val="0"/>
          <w:cs/>
        </w:rPr>
      </w:pPr>
      <w:r>
        <w:rPr>
          <w:rFonts w:ascii="Angsana New" w:hAnsi="Angsana New" w:cs="Angsana New" w:hint="cs"/>
          <w:cs/>
        </w:rPr>
        <w:tab/>
        <w:t xml:space="preserve">              2.</w:t>
      </w:r>
      <w:r>
        <w:rPr>
          <w:rFonts w:ascii="Angsana New" w:hAnsi="Angsana New" w:cs="Angsana New" w:hint="cs"/>
          <w:spacing w:val="0"/>
          <w:cs/>
        </w:rPr>
        <w:t xml:space="preserve"> การขอความช่วยเหลือเมื่อประสบปัญหาทางเพศ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</w:pPr>
    </w:p>
    <w:p w:rsidR="000B5E1B" w:rsidRDefault="008910B3" w:rsidP="008910B3">
      <w:pPr>
        <w:spacing w:after="0" w:line="240" w:lineRule="auto"/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6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  <w:t xml:space="preserve"> </w:t>
      </w:r>
      <w:r>
        <w:rPr>
          <w:rFonts w:ascii="Angsana New" w:eastAsia="Times New Roman" w:hAnsi="Angsana New" w:cs="Angsana New" w:hint="cs"/>
          <w:b/>
          <w:bCs/>
          <w:spacing w:val="-2"/>
          <w:position w:val="2"/>
          <w:sz w:val="30"/>
          <w:szCs w:val="30"/>
          <w:cs/>
        </w:rPr>
        <w:t>การจัดกิจกรรมการเรียนรู้</w:t>
      </w:r>
    </w:p>
    <w:p w:rsidR="008910B3" w:rsidRPr="008910B3" w:rsidRDefault="008910B3" w:rsidP="008910B3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spacing w:val="-2"/>
          <w:position w:val="2"/>
          <w:sz w:val="30"/>
          <w:szCs w:val="30"/>
          <w:cs/>
        </w:rPr>
        <w:t xml:space="preserve">                                 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ครู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ชู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ภาพ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เด็กหญิงปฏิเสธขนมจากชายแปลกหน้า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ให้นักเรียนดู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แล้วให้ร่วมกันแสดง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br/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                   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ความคิดเห็น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โดยครูใช้คำถามดังนี้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ในภาพผู้ชายกำลังทำอะไร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ชักชวนให้เด็ก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ผู้หญิง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กินขนม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ตอบว่าอะไร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ไม่ค่ะ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ถ้านักเรียนเป็นเด็กผู้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ในภาพจะทำอย่างไร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ตอบปฏิเสธแล้วรีบลุกไปจากตรงนั้น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           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2.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ครูอ่านสถานการณ์ให้นักเรียนฟัง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แล้วถามคำถามนักเรียน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79E3731" wp14:editId="1BB82719">
                <wp:simplePos x="0" y="0"/>
                <wp:positionH relativeFrom="column">
                  <wp:posOffset>135255</wp:posOffset>
                </wp:positionH>
                <wp:positionV relativeFrom="paragraph">
                  <wp:posOffset>113031</wp:posOffset>
                </wp:positionV>
                <wp:extent cx="4914900" cy="781050"/>
                <wp:effectExtent l="0" t="0" r="0" b="0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120F7" w:rsidRDefault="00623768" w:rsidP="008910B3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เดิน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กลับบ้านคนเดียวและเดินผ่านในที่เปลี่ยว แล้วมีคนแปลกหน้ามีพฤติกรรมแปลก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ๆ เดินมาหา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242" style="position:absolute;margin-left:10.65pt;margin-top:8.9pt;width:387pt;height:61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" filled="f" stroked="f">
                <v:textbox>
                  <w:txbxContent>
                    <w:p w:rsidR="00623768" w:rsidRPr="006120F7" w:rsidRDefault="00623768" w:rsidP="008910B3">
                      <w:pPr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เดิน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กลับบ้านคนเดียวและเดินผ่านในที่เปลี่ยว แล้วมีคนแปลกหน้ามีพฤติกรรมแปลก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ๆ เดินมาหา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236800" behindDoc="1" locked="0" layoutInCell="1" allowOverlap="1" wp14:anchorId="2C0DEEB2" wp14:editId="2D8AF9CF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5486400" cy="704850"/>
            <wp:effectExtent l="0" t="0" r="0" b="0"/>
            <wp:wrapNone/>
            <wp:docPr id="704" name="Picture 70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สถานการณ์ข้างต้นเป็นสถานการณ์เสี่ยงทางเพศหรือไม่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เป็น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เพราะ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 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ก่อให้เกิดการล่วงละเมิดทางเพศได้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ถ้านักเรียนอยู่ในสถานการณ์ดังกล่าวจะป้องกันตนเองจากการถูกล่วงละเมิดทางเพศอย่างไร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ไม่เดินตามลำพังในที่เปลี่ยว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ระวังตัวไม่ไว้ใจคนแปลกหน้า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ถ้านักเรียนปฏิบัติตนเพื่อป้องกันตนเองจากสถานการณ์ดังกล่าวได้ถูกต้อง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จะเกิดผล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ต่อตนเองอย่างไร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ไม่เสี่ยงต่อการถูกล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อลวง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ปลอดภัยจากการถูกล่วงละเมิดทางเพศ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ถ้าคนแปลกหน้ามีพฤติกรรมแปลก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เดินเข้ามาจะพูดคุย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ชักชวนให้ไปเที่ยวด้วย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นักเรียนจะพูดปฏิเสธอย่างไร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ไม่ไปค่ะ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เดี๋ยวพ่อกับแม่กำลังมารับกลับบ้าน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ให้นักเรียนจับคู่เพื่อแสดงบทบาทสมมุติ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โดยครูเป็นผู้กำหนดสถานการณ์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ให้แต่ละคู่ส่งผู้แทนออกมาจับ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สลากเลือกสถานการณ์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โดยครูกำหนดสถานการณ์ดังนี้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1.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คนแปลกหน้าชักชวนให้ไปในที่ลับตาคน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2.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คนแปลกหน้าชักชวนให้กินขนม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3.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คนแปลกหน้าอาสาจะไปส่งที่บ้าน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คนแปลกหน้าชักชวนให้ไปเที่ยวสถานเริงรมย์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5.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คนแปลกหน้าชักชวนพูดคุยด้วยท่าทางเป็นมิตร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เมื่อนักเรียนได้สถานการณ์แล้วให้ออกมาแสดงบทบาทสมมุติทีละคู่จนครบทุกคู่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ครูแบ่งนักเรียนออกเป็น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แต่ละกลุ่มร่วมกันทำกิจกรรมระดมสมองแสดง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ความคิดเห็นในหัวข้อต่อไปนี้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สถานการณ์ที่เป็นอันตรายหรือถูกชักชวนให้กระทำสิ่งที่ไม่เหมาะสมในเรื่องเพศ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ปฏิบัติตนเมื่ออยู่ในสถานการณ์ที่เป็นอันตรายหรือถูกชักชวนให้กระทำสิ่งที่ไม่เหมาะสมในเรื่องเพศ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การขอความช่วยเหลือเมื่อประสบปั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จากนั้นส่งผู้แทนออกมานำเสนอข้อมูลหน้าชั้นเรียน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5.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ให้นักเรียนร่วมกันแสดงความคิดเห็นเกี่ยวกับวิธีการปฏิเสธการกระทำที่เป็นอันตรายและไม่เหมาะสมใน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โดยครูใช้คำถาม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นักเรียนควรพูดปฏิเสธอย่างไร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พูดปฏิเสธด้วย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ถ้อยคำที่สุภาพและหนักแน่น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ป้องกันตนเองด้วยคำพูดที่มีเหตุผล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06B0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นักเรียนควรขอความช่วยเหลืออย่างไร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ปรึกษาพ่อ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แม่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ผู้ปกครอง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เจ้าหน้าที่ตำรวจ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8F06B0" w:rsidRPr="008910B3" w:rsidRDefault="008F06B0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910B3">
        <w:rPr>
          <w:rFonts w:ascii="Angsana New" w:eastAsia="Times New Roman" w:hAnsi="Angsana New" w:cs="Angsana New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จากนั้นครูสรุปคำตอบของนักเรียนเป็นแผนภาพบนกระดาน</w:t>
      </w:r>
      <w:r w:rsidRPr="008910B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12065</wp:posOffset>
                </wp:positionV>
                <wp:extent cx="1752600" cy="668655"/>
                <wp:effectExtent l="9525" t="11430" r="9525" b="5715"/>
                <wp:wrapNone/>
                <wp:docPr id="693" name="Rounded 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817F2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2. อ้างว่าจะแจ้งผู้ใหญ่หรือ</w:t>
                            </w: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br/>
                              <w:t>ผู้ปกครองให้รับทราบก่อน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93" o:spid="_x0000_s1243" style="position:absolute;margin-left:258pt;margin-top:.95pt;width:138pt;height:52.6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" fillcolor="#d8d8d8">
                <v:textbox>
                  <w:txbxContent>
                    <w:p w:rsidR="00623768" w:rsidRPr="00D817F2" w:rsidRDefault="00623768" w:rsidP="008910B3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2. อ้างว่าจะแจ้งผู้ใหญ่หรือ</w:t>
                      </w: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br/>
                        <w:t>ผู้ปกครองให้รับทราบก่อน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132715</wp:posOffset>
                </wp:positionV>
                <wp:extent cx="1752600" cy="668655"/>
                <wp:effectExtent l="9525" t="8255" r="9525" b="8890"/>
                <wp:wrapNone/>
                <wp:docPr id="692" name="Rounded 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1. บอกเหตุผลของการไม่ไป</w:t>
                            </w:r>
                          </w:p>
                          <w:p w:rsidR="00623768" w:rsidRPr="00D817F2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ร่วมกระทำในสิ่งที่ไม่ถูกต้อง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92" o:spid="_x0000_s1244" style="position:absolute;margin-left:33.75pt;margin-top:10.45pt;width:138pt;height:52.6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" fillcolor="#d8d8d8">
                <v:textbox>
                  <w:txbxContent>
                    <w:p w:rsidR="00623768" w:rsidRDefault="00623768" w:rsidP="008910B3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1. บอกเหตุผลของการไม่ไป</w:t>
                      </w:r>
                    </w:p>
                    <w:p w:rsidR="00623768" w:rsidRPr="00D817F2" w:rsidRDefault="00623768" w:rsidP="008910B3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ร่วมกระทำในสิ่งที่ไม่ถูกต้อง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297815</wp:posOffset>
                </wp:positionV>
                <wp:extent cx="823595" cy="409575"/>
                <wp:effectExtent l="240665" t="0" r="102235" b="35560"/>
                <wp:wrapNone/>
                <wp:docPr id="691" name="Pentagon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85653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91" o:spid="_x0000_s1026" type="#_x0000_t15" style="position:absolute;margin-left:254.65pt;margin-top:23.45pt;width:64.85pt;height:32.25pt;rotation:-3120098fd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" fillcolor="#d8d8d8"/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52705</wp:posOffset>
                </wp:positionV>
                <wp:extent cx="142875" cy="240665"/>
                <wp:effectExtent l="0" t="0" r="0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8910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245" type="#_x0000_t202" style="position:absolute;margin-left:390pt;margin-top:4.15pt;width:11.25pt;height:18.9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" stroked="f">
                <v:textbox>
                  <w:txbxContent>
                    <w:p w:rsidR="00623768" w:rsidRDefault="00623768" w:rsidP="008910B3"/>
                  </w:txbxContent>
                </v:textbox>
              </v:shape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163830</wp:posOffset>
                </wp:positionV>
                <wp:extent cx="823595" cy="409575"/>
                <wp:effectExtent l="0" t="95250" r="47625" b="238125"/>
                <wp:wrapNone/>
                <wp:docPr id="689" name="Pentagon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1542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689" o:spid="_x0000_s1026" type="#_x0000_t15" style="position:absolute;margin-left:102.4pt;margin-top:12.9pt;width:64.85pt;height:32.25pt;rotation:-9158192fd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" fillcolor="#d8d8d8"/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118745</wp:posOffset>
                </wp:positionV>
                <wp:extent cx="1828800" cy="1564005"/>
                <wp:effectExtent l="0" t="7620" r="0" b="0"/>
                <wp:wrapNone/>
                <wp:docPr id="688" name="Oval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64005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42104" w:rsidRDefault="00623768" w:rsidP="008910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วิธีการปฏิเสธการกระทำที่เป็นอันตราย</w:t>
                            </w:r>
                          </w:p>
                          <w:p w:rsidR="00623768" w:rsidRPr="00042104" w:rsidRDefault="00623768" w:rsidP="008910B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และไม่เหมาะสมใน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เรื่องเพศ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8" o:spid="_x0000_s1246" style="position:absolute;margin-left:143.25pt;margin-top:9.35pt;width:2in;height:123.1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" fillcolor="#bfbfbf" stroked="f">
                <v:textbox>
                  <w:txbxContent>
                    <w:p w:rsidR="00623768" w:rsidRPr="00042104" w:rsidRDefault="00623768" w:rsidP="008910B3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วิธีการปฏิเสธการกระทำที่เป็นอันตราย</w:t>
                      </w:r>
                    </w:p>
                    <w:p w:rsidR="00623768" w:rsidRPr="00042104" w:rsidRDefault="00623768" w:rsidP="008910B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และไม่เหมาะสมใน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เรื่องเพศ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352425</wp:posOffset>
                </wp:positionV>
                <wp:extent cx="823595" cy="409575"/>
                <wp:effectExtent l="231140" t="50165" r="102235" b="0"/>
                <wp:wrapNone/>
                <wp:docPr id="687" name="Pentagon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1964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687" o:spid="_x0000_s1026" type="#_x0000_t15" style="position:absolute;margin-left:254.65pt;margin-top:27.75pt;width:64.85pt;height:32.25pt;rotation:3235255fd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" fillcolor="#d8d8d8"/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52070</wp:posOffset>
                </wp:positionV>
                <wp:extent cx="823595" cy="409575"/>
                <wp:effectExtent l="0" t="228600" r="47625" b="95250"/>
                <wp:wrapNone/>
                <wp:docPr id="686" name="Pentagon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22270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686" o:spid="_x0000_s1026" type="#_x0000_t15" style="position:absolute;margin-left:102.4pt;margin-top:4.1pt;width:64.85pt;height:32.25pt;rotation:9199365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" fillcolor="#d8d8d8"/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1752600" cy="668655"/>
                <wp:effectExtent l="9525" t="11430" r="9525" b="5715"/>
                <wp:wrapNone/>
                <wp:docPr id="685" name="Rounded 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4. ใช้ถ้อยคำที่สุภาพในการ</w:t>
                            </w:r>
                          </w:p>
                          <w:p w:rsidR="00623768" w:rsidRPr="00D817F2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ปฏิเสธ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5" o:spid="_x0000_s1247" style="position:absolute;margin-left:258pt;margin-top:13.95pt;width:138pt;height:52.6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" fillcolor="#d8d8d8">
                <v:textbox>
                  <w:txbxContent>
                    <w:p w:rsidR="00623768" w:rsidRDefault="00623768" w:rsidP="008910B3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4. ใช้ถ้อยคำที่สุภาพในการ</w:t>
                      </w:r>
                    </w:p>
                    <w:p w:rsidR="00623768" w:rsidRPr="00D817F2" w:rsidRDefault="00623768" w:rsidP="008910B3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ปฏิเสธ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100965</wp:posOffset>
                </wp:positionV>
                <wp:extent cx="1752600" cy="668655"/>
                <wp:effectExtent l="9525" t="11430" r="9525" b="5715"/>
                <wp:wrapNone/>
                <wp:docPr id="684" name="Rounded 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3. ไม่แสดงกิริยาท่าทาง</w:t>
                            </w:r>
                          </w:p>
                          <w:p w:rsidR="00623768" w:rsidRPr="00D817F2" w:rsidRDefault="00623768" w:rsidP="008910B3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รังเกียจผู้ที่มาชักชวน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4" o:spid="_x0000_s1248" style="position:absolute;margin-left:33.75pt;margin-top:7.95pt;width:138pt;height:52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" fillcolor="#d8d8d8">
                <v:textbox>
                  <w:txbxContent>
                    <w:p w:rsidR="00623768" w:rsidRDefault="00623768" w:rsidP="008910B3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3. ไม่แสดงกิริยาท่าทาง</w:t>
                      </w:r>
                    </w:p>
                    <w:p w:rsidR="00623768" w:rsidRPr="00D817F2" w:rsidRDefault="00623768" w:rsidP="008910B3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รังเกียจผู้ที่มาชักชวน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910B3" w:rsidRPr="008910B3" w:rsidRDefault="008910B3" w:rsidP="008910B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การเรียนรู้ทักษะการปฏิเสธและการขอความช่วยเหลือเมื่อประสบปั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8910B3" w:rsidRPr="008910B3" w:rsidRDefault="008910B3" w:rsidP="008910B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จะช่วยทำให้ปลอดภัยจากเหตุการณ์ที่เป็นอันตรายและไม่เหมาะสมในเรื่องเพศ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และดำรงชีวิต</w:t>
      </w:r>
    </w:p>
    <w:p w:rsidR="008910B3" w:rsidRPr="008910B3" w:rsidRDefault="008910B3" w:rsidP="008910B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อยู่ในสังคมได้อย่างปลอดภัยและมีความสุข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ครูให้นักเรียนร่วมกันแสดงความคิดเห็น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8910B3" w:rsidRPr="008910B3" w:rsidRDefault="008910B3" w:rsidP="008910B3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การปฏิบัติตนตาม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สุภาษิตไทยใดบ้างที่จะทำให้ปลอดภัยจากอันตรายทางเพศ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8.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7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เรื่อง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วิธีการปฏิเสธการกระทำที่เป็นอันตรายและไม่เหมาะสม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ในเรื่องเพศ</w:t>
      </w: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3810" r="0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8F06B0" w:rsidRDefault="00623768" w:rsidP="008910B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06B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249" style="position:absolute;margin-left:0;margin-top:.3pt;width:180pt;height:3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" filled="f" stroked="f">
                <v:textbox>
                  <w:txbxContent>
                    <w:p w:rsidR="00623768" w:rsidRPr="008F06B0" w:rsidRDefault="00623768" w:rsidP="008910B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06B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8910B3" w:rsidRPr="008910B3" w:rsidRDefault="008910B3" w:rsidP="008910B3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0B3" w:rsidRPr="008910B3" w:rsidRDefault="008910B3" w:rsidP="008910B3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8910B3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ครูกล่าวคำชมเชยกลุ่มที่แสดงบทบาทสมมุติและนำเสนอผลงานได้ดี และพูดเป็นกำลังใจให้กลุ่มอื่น ๆ พัฒนาตนเองให้ดีขึ้น</w:t>
      </w:r>
    </w:p>
    <w:p w:rsidR="008910B3" w:rsidRPr="008910B3" w:rsidRDefault="008910B3" w:rsidP="008910B3">
      <w:pPr>
        <w:spacing w:after="0" w:line="240" w:lineRule="auto"/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  <w:cs/>
        </w:rPr>
      </w:pPr>
    </w:p>
    <w:p w:rsidR="000B5E1B" w:rsidRPr="000B5E1B" w:rsidRDefault="008910B3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7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8910B3" w:rsidRDefault="008910B3" w:rsidP="000B5E1B">
      <w:pPr>
        <w:spacing w:after="0" w:line="240" w:lineRule="auto"/>
        <w:rPr>
          <w:rFonts w:ascii="Angsana New" w:eastAsia="Times New Roman" w:hAnsi="Angsana New" w:cs="Angsana New"/>
          <w:spacing w:val="-6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</w:t>
      </w:r>
      <w:r w:rsidR="000B5E1B"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นักเรียนวาดภาพและระบายสี แสดงเหตุการณ์อันตรายในชีวิตประจำวัน โดยอาจดูตัวอย่างการวาดภาพ</w:t>
      </w:r>
      <w:r w:rsidR="000B5E1B"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จาก</w:t>
      </w:r>
      <w:r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 xml:space="preserve">    </w:t>
      </w:r>
    </w:p>
    <w:p w:rsidR="000B5E1B" w:rsidRPr="000B5E1B" w:rsidRDefault="008910B3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 xml:space="preserve">                           </w:t>
      </w:r>
      <w:r w:rsidR="000B5E1B"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บทเรียน ดังรายละเอียดในหนังสือเรียนฯ/หรือสื่อการเรียนรู้ สุขศึกษาและพลศึกษา สมบูรณ์แบบ ป. 4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F06B0" w:rsidRDefault="008910B3" w:rsidP="008F06B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8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8F06B0" w:rsidRPr="008F06B0" w:rsidRDefault="008F06B0" w:rsidP="008F06B0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1.  </w:t>
      </w: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</w:t>
      </w:r>
      <w:r w:rsidRPr="008F06B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ภาพสถานการณ์เสี่ยงต่ออันตรายทางเพศ</w:t>
      </w:r>
    </w:p>
    <w:p w:rsidR="000B5E1B" w:rsidRPr="000B5E1B" w:rsidRDefault="008F06B0" w:rsidP="008F06B0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2.  </w:t>
      </w:r>
      <w:r w:rsidRPr="008F06B0">
        <w:rPr>
          <w:rFonts w:ascii="Angsana New" w:eastAsia="Times New Roman" w:hAnsi="Angsana New" w:cs="Angsana New" w:hint="cs"/>
          <w:sz w:val="32"/>
          <w:szCs w:val="32"/>
          <w:cs/>
        </w:rPr>
        <w:t>ชิ้นงานที่ 7 เรื่อง วิธีการปฏิเสธการกระทำที่เป็นอันตรายและไม่เหมาะสมในเรื่องเพศ</w:t>
      </w:r>
      <w:r w:rsidRPr="008F06B0">
        <w:rPr>
          <w:rFonts w:ascii="Angsana New" w:eastAsia="Times New Roman" w:hAnsi="Angsana New" w:cs="Angsana New"/>
          <w:sz w:val="32"/>
          <w:szCs w:val="32"/>
          <w:cs/>
        </w:rPr>
        <w:br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8F06B0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9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5143500" cy="2626360"/>
                <wp:effectExtent l="36195" t="35560" r="30480" b="336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0B5E1B"/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0B5E1B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Default="00623768" w:rsidP="000B5E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50" type="#_x0000_t202" style="position:absolute;margin-left:9pt;margin-top:13.3pt;width:405pt;height:20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" strokecolor="silver" strokeweight="4.5pt">
                <v:textbox>
                  <w:txbxContent>
                    <w:p w:rsidR="00623768" w:rsidRDefault="00623768" w:rsidP="000B5E1B"/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0B5E1B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Default="00623768" w:rsidP="000B5E1B"/>
                  </w:txbxContent>
                </v:textbox>
              </v:shape>
            </w:pict>
          </mc:Fallback>
        </mc:AlternateConten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1839C2" w:rsidRPr="000B5E1B" w:rsidRDefault="009C7E3A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1" locked="0" layoutInCell="1" allowOverlap="1" wp14:anchorId="6045B509" wp14:editId="6D3F0E1B">
            <wp:simplePos x="0" y="0"/>
            <wp:positionH relativeFrom="column">
              <wp:posOffset>2678430</wp:posOffset>
            </wp:positionH>
            <wp:positionV relativeFrom="paragraph">
              <wp:posOffset>60325</wp:posOffset>
            </wp:positionV>
            <wp:extent cx="725805" cy="677545"/>
            <wp:effectExtent l="0" t="0" r="0" b="8255"/>
            <wp:wrapNone/>
            <wp:docPr id="18" name="Picture 18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1839C2" w:rsidRPr="00B67451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สุขศึกษา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ชั้นประถมศึกษาปีที่ 4</w:t>
      </w:r>
    </w:p>
    <w:p w:rsidR="001839C2" w:rsidRPr="00B67451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2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ชีวิตและครอบครัว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920DD6"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BD3FF9">
        <w:rPr>
          <w:rFonts w:ascii="Angsana New" w:eastAsia="Times New Roman" w:hAnsi="Angsana New" w:cs="Angsana New"/>
          <w:b/>
          <w:bCs/>
          <w:sz w:val="28"/>
          <w:cs/>
        </w:rPr>
        <w:t>เรื่อง การปฏิเสธการกระทำที่เป็</w:t>
      </w:r>
      <w:r w:rsidR="009C7E3A">
        <w:rPr>
          <w:rFonts w:ascii="Angsana New" w:eastAsia="Times New Roman" w:hAnsi="Angsana New" w:cs="Angsana New"/>
          <w:b/>
          <w:bCs/>
          <w:sz w:val="28"/>
          <w:cs/>
        </w:rPr>
        <w:t>นอันตรายและไม่เหมาะสม</w:t>
      </w:r>
      <w:r w:rsidR="009C7E3A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ฯ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เวลา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1 ชั่วโมง</w:t>
      </w:r>
    </w:p>
    <w:p w:rsidR="000B5E1B" w:rsidRPr="009C7E3A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BD3FF9">
        <w:rPr>
          <w:rFonts w:ascii="Angsana New" w:eastAsia="Times New Roman" w:hAnsi="Angsana New" w:cs="Angsana New"/>
          <w:b/>
          <w:bCs/>
          <w:sz w:val="28"/>
          <w:cs/>
        </w:rPr>
        <w:t xml:space="preserve">แผนการจัดการเรียนรู้ที่ </w:t>
      </w:r>
      <w:r w:rsidRPr="00BD3FF9">
        <w:rPr>
          <w:rFonts w:ascii="Angsana New" w:eastAsia="Times New Roman" w:hAnsi="Angsana New" w:cs="Angsana New" w:hint="cs"/>
          <w:b/>
          <w:bCs/>
          <w:sz w:val="28"/>
          <w:cs/>
        </w:rPr>
        <w:t>1</w:t>
      </w:r>
      <w:r>
        <w:rPr>
          <w:rFonts w:ascii="Angsana New" w:eastAsia="Times New Roman" w:hAnsi="Angsana New" w:cs="Angsana New" w:hint="cs"/>
          <w:b/>
          <w:bCs/>
          <w:sz w:val="28"/>
          <w:cs/>
        </w:rPr>
        <w:t xml:space="preserve">9  </w:t>
      </w:r>
      <w:r w:rsidRPr="009C7E3A">
        <w:rPr>
          <w:rFonts w:ascii="Angsana New" w:eastAsia="Times New Roman" w:hAnsi="Angsana New" w:cs="Angsana New"/>
          <w:b/>
          <w:bCs/>
          <w:sz w:val="28"/>
          <w:cs/>
        </w:rPr>
        <w:t>การปฏิเสธในสถานการณ์ต่างๆเมื่อถูกคนแปลกหน้าชักชวนให้ขึ้นหรือลงลิฟต์ตามลำพัง</w:t>
      </w:r>
      <w:r w:rsidR="00B35398" w:rsidRPr="009C7E3A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 w:rsidR="00B35398" w:rsidRPr="009C7E3A">
        <w:rPr>
          <w:rFonts w:ascii="Angsana New" w:eastAsia="Times New Roman" w:hAnsi="Angsana New" w:cs="Angsana New" w:hint="cs"/>
          <w:b/>
          <w:bCs/>
          <w:sz w:val="28"/>
          <w:cs/>
        </w:rPr>
        <w:t>(ต่อ)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color w:val="FF0000"/>
          <w:sz w:val="30"/>
          <w:szCs w:val="30"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สถานการณ์อันตรายสามารถเกิดขึ้นได้เสมอในชีวิตประจำวัน เราจึงต้องเรียนรู้วิธีการป้องกันโดยปฏิเสธจากสถานการณ์อันตรายดังกล่าว โดยเฉพาะเมื่อถูกคนแปลกหน้าชักชวนให้ขึ้นหรือลงลิฟต์ตามลำพัง เราจะต้องไม่ควรไปตามคำชักชวน และหาทางปฏิเสธหรือเดินหนี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 xml:space="preserve">•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ยกตัวอย่างวิธีการปฏิเสธการกระทำที่เป็นอันตรายและไม่เหมาะสมในเรื่องเพศ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color w:val="FF0000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อธิบายและระบุวิธีการปฏิเสธเมื่อประสบกับสถานการณ์เมื่อมีคนแปลกหน้าชักชวนให้ขึ้นหรือลง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ลิฟต์ตามลำพังอย่างถูกต้องได้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ตระหนักในความสำคัญของการปฏิเสธในสถานการณ์อันตราย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อธิบายและแสดงทักษะในการพูดปฏิเสธเมื่อประสบกับสถานการณ์อันตรายอย่างถูกต้องได้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16"/>
          <w:szCs w:val="1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0B5E1B" w:rsidRPr="000B5E1B" w:rsidTr="000B5E1B">
        <w:trPr>
          <w:trHeight w:val="509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1839C2" w:rsidTr="000B5E1B">
        <w:trPr>
          <w:trHeight w:val="1609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การปฏิเสธในสถานการณ์เมื่อถูกคนแปลกหน้าชักชวนให้ขึ้นหรือลงลิฟต์ตามลำพัง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1839C2" w:rsidTr="000B5E1B">
        <w:trPr>
          <w:trHeight w:val="1964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ตรวจสอบความถูกต้องในการ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ความคิดการปฏิเสธใน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สถานการณ์เมื่อถูกคนแปลก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หน้าชักชวนให้ขึ้นหรือลงลิฟต์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ตามลำพัง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841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508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71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</w:t>
            </w:r>
            <w:r w:rsid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านิยม และคุณลักษณะอันพึงประสงค์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59"/>
      </w:tblGrid>
      <w:tr w:rsidR="000B5E1B" w:rsidRPr="000B5E1B" w:rsidTr="000B5E1B">
        <w:trPr>
          <w:trHeight w:val="44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885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0B5E1B" w:rsidRPr="000B5E1B" w:rsidRDefault="001839C2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559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</w:rPr>
      </w:pPr>
    </w:p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B35398" w:rsidRDefault="00B35398" w:rsidP="00B35398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>
        <w:rPr>
          <w:rFonts w:ascii="Angsana New" w:hAnsi="Angsana New" w:cs="Angsana New" w:hint="cs"/>
          <w:b/>
          <w:bCs/>
          <w:cs/>
        </w:rPr>
        <w:t xml:space="preserve">          </w:t>
      </w:r>
      <w:r>
        <w:rPr>
          <w:rFonts w:ascii="Angsana New" w:hAnsi="Angsana New" w:cs="Angsana New" w:hint="cs"/>
          <w:position w:val="2"/>
          <w:sz w:val="30"/>
          <w:szCs w:val="30"/>
          <w:cs/>
        </w:rPr>
        <w:t xml:space="preserve"> </w:t>
      </w:r>
      <w:r>
        <w:rPr>
          <w:rFonts w:ascii="Angsana New" w:hAnsi="Angsana New" w:cs="Angsana New"/>
          <w:b/>
          <w:bCs/>
          <w:color w:val="FF0000"/>
        </w:rPr>
        <w:t xml:space="preserve">                       </w:t>
      </w:r>
      <w:r>
        <w:rPr>
          <w:rFonts w:ascii="Angsana New" w:hAnsi="Angsana New" w:cs="Angsana New" w:hint="cs"/>
          <w:cs/>
        </w:rPr>
        <w:t xml:space="preserve">     1. วิธีการปฏิเสธการกระทำที่เป็นอันตรายและไม่เหมาะสมในเรื่องเพศ</w:t>
      </w:r>
    </w:p>
    <w:p w:rsidR="00B35398" w:rsidRPr="00F3402F" w:rsidRDefault="00B35398" w:rsidP="00B35398">
      <w:pPr>
        <w:pStyle w:val="0E220E480E2D0E2B0E190E490E320E2A0E2D0E07"/>
        <w:tabs>
          <w:tab w:val="clear" w:pos="920"/>
        </w:tabs>
        <w:rPr>
          <w:rFonts w:ascii="Angsana New" w:hAnsi="Angsana New" w:cs="Angsana New"/>
          <w:spacing w:val="0"/>
          <w:cs/>
        </w:rPr>
      </w:pPr>
      <w:r>
        <w:rPr>
          <w:rFonts w:ascii="Angsana New" w:hAnsi="Angsana New" w:cs="Angsana New" w:hint="cs"/>
          <w:cs/>
        </w:rPr>
        <w:tab/>
        <w:t xml:space="preserve">              2.</w:t>
      </w:r>
      <w:r>
        <w:rPr>
          <w:rFonts w:ascii="Angsana New" w:hAnsi="Angsana New" w:cs="Angsana New" w:hint="cs"/>
          <w:spacing w:val="0"/>
          <w:cs/>
        </w:rPr>
        <w:t xml:space="preserve"> การขอความช่วยเหลือเมื่อประสบปัญหาทางเพศ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</w:pPr>
    </w:p>
    <w:p w:rsidR="00B35398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6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  <w:t xml:space="preserve"> </w:t>
      </w:r>
      <w:r>
        <w:rPr>
          <w:rFonts w:ascii="Angsana New" w:eastAsia="Times New Roman" w:hAnsi="Angsana New" w:cs="Angsana New" w:hint="cs"/>
          <w:b/>
          <w:bCs/>
          <w:spacing w:val="-2"/>
          <w:position w:val="2"/>
          <w:sz w:val="30"/>
          <w:szCs w:val="30"/>
          <w:cs/>
        </w:rPr>
        <w:t>การจัดกิจกรรมการเรียนรู้</w:t>
      </w:r>
    </w:p>
    <w:p w:rsidR="00B35398" w:rsidRPr="008910B3" w:rsidRDefault="00B35398" w:rsidP="00B35398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spacing w:val="-2"/>
          <w:position w:val="2"/>
          <w:sz w:val="30"/>
          <w:szCs w:val="30"/>
          <w:cs/>
        </w:rPr>
        <w:t xml:space="preserve">                                 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ครู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ชู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ภาพ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เด็กหญิงปฏิเสธขนมจากชายแปลกหน้า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ให้นักเรียนดู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แล้วให้ร่วมกันแสดง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br/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                   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ความคิดเห็น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ในภาพผู้ชายกำลังทำอะไร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ชักชวนให้เด็ก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ผู้หญิง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กินขนม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ตอบว่าอะไร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ไม่ค่ะ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ถ้านักเรียนเป็นเด็กผู้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ในภาพจะทำอย่างไร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ตอบปฏิเสธแล้วรีบลุกไปจากตรงนั้น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            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2.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ครูอ่านสถานการณ์ให้นักเรียนฟัง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แล้วถามคำถามนักเรียน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8FD7AD2" wp14:editId="1F5DA328">
                <wp:simplePos x="0" y="0"/>
                <wp:positionH relativeFrom="column">
                  <wp:posOffset>135255</wp:posOffset>
                </wp:positionH>
                <wp:positionV relativeFrom="paragraph">
                  <wp:posOffset>113031</wp:posOffset>
                </wp:positionV>
                <wp:extent cx="4914900" cy="781050"/>
                <wp:effectExtent l="0" t="0" r="0" b="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120F7" w:rsidRDefault="00623768" w:rsidP="00B3539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เดิน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กลับบ้านคนเดียวและเดินผ่านในที่เปลี่ยว แล้วมีคนแปลกหน้ามีพฤติกรรมแปลก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ๆ เดินมาหา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251" style="position:absolute;margin-left:10.65pt;margin-top:8.9pt;width:387pt;height:61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" filled="f" stroked="f">
                <v:textbox>
                  <w:txbxContent>
                    <w:p w:rsidR="00623768" w:rsidRPr="006120F7" w:rsidRDefault="00623768" w:rsidP="00B35398">
                      <w:pPr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เดิน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กลับบ้านคนเดียวและเดินผ่านในที่เปลี่ยว แล้วมีคนแปลกหน้ามีพฤติกรรมแปลก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ๆ เดินมาหา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266496" behindDoc="1" locked="0" layoutInCell="1" allowOverlap="1" wp14:anchorId="6648F957" wp14:editId="18926735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5486400" cy="704850"/>
            <wp:effectExtent l="0" t="0" r="0" b="0"/>
            <wp:wrapNone/>
            <wp:docPr id="721" name="Picture 72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สถานการณ์ข้างต้นเป็นสถานการณ์เสี่ยงทางเพศหรือไม่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เป็น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เพราะ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 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ก่อให้เกิดการล่วงละเมิดทางเพศได้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ถ้านักเรียนอยู่ในสถานการณ์ดังกล่าวจะป้องกันตนเองจากการถูกล่วงละเมิดทางเพศอย่างไร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ไม่เดินตามลำพังในที่เปลี่ยว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ระวังตัวไม่ไว้ใจคนแปลกหน้า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ถ้านักเรียนปฏิบัติตนเพื่อป้องกันตนเองจากสถานการณ์ดังกล่าวได้ถูกต้อง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จะเกิดผล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ต่อตนเองอย่างไร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ไม่เสี่ยงต่อการถูกล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อลวง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ปลอดภัยจากการถูกล่วงละเมิดทางเพศ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ถ้าคนแปลกหน้ามีพฤติกรรมแปลก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เดินเข้ามาจะพูดคุย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ชักชวนให้ไปเที่ยวด้วย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นักเรียนจะพูดปฏิเสธอย่างไร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ไม่ไปค่ะ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เดี๋ยวพ่อกับแม่กำลังมารับกลับบ้าน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3.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ให้นักเรียนจับคู่เพื่อแสดงบทบาทสมมุติ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โดยครูเป็นผู้กำหนดสถานการณ์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ให้แต่ละคู่ส่งผู้แทนออกมาจับ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สลากเลือกสถานการณ์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โดยครูกำหนดสถานการณ์ดังนี้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1.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คนแปลกหน้าชักชวนให้ไปในที่ลับตาคน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2.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คนแปลกหน้าชักชวนให้กินขนม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3.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คนแปลกหน้าอาสาจะไปส่งที่บ้าน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คนแปลกหน้าชักชวนให้ไปเที่ยวสถานเริงรมย์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5.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คนแปลกหน้าชักชวนพูดคุยด้วยท่าทางเป็นมิตร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เมื่อนักเรียนได้สถานการณ์แล้วให้ออกมาแสดงบทบาทสมมุติทีละคู่จนครบทุกคู่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ครูแบ่งนักเรียนออกเป็น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แต่ละกลุ่มร่วมกันทำกิจกรรมระดมสมองแสดง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ความคิดเห็นในหัวข้อต่อไปนี้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สถานการณ์ที่เป็นอันตรายหรือถูกชักชวนให้กระทำสิ่งที่ไม่เหมาะสมในเรื่องเพศ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ปฏิบัติตนเมื่ออยู่ในสถานการณ์ที่เป็นอันตรายหรือถูกชักชวนให้กระทำสิ่งที่ไม่เหมาะสมในเรื่อ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การขอความช่วยเหลือเมื่อประสบปั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จากนั้นส่งผู้แทนออกมานำเสนอข้อมูลหน้าชั้นเรียน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5.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ให้นักเรียนร่วมกันแสดงความคิดเห็นเกี่ยวกับวิธีการปฏิเสธการกระทำที่เป็นอันตรายและไม่เหมาะสมใน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โดยครูใช้คำถาม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นักเรียนควรพูดปฏิเสธอย่างไร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พูดปฏิเสธด้วย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ถ้อยคำที่สุภาพและหนักแน่น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ป้องกันตนเองด้วยคำพูดที่มีเหตุผล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นักเรียนควรขอความช่วยเหลืออย่างไร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ปรึกษาพ่อ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แม่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ผู้ปกครอง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เจ้าหน้าที่ตำรวจ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910B3">
        <w:rPr>
          <w:rFonts w:ascii="Angsana New" w:eastAsia="Times New Roman" w:hAnsi="Angsana New" w:cs="Angsana New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จากนั้นครูสรุปคำตอบของนักเรียนเป็นแผนภาพบนกระดาน</w:t>
      </w:r>
      <w:r w:rsidRPr="008910B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38E259C" wp14:editId="3F45A4D8">
                <wp:simplePos x="0" y="0"/>
                <wp:positionH relativeFrom="column">
                  <wp:posOffset>3276600</wp:posOffset>
                </wp:positionH>
                <wp:positionV relativeFrom="paragraph">
                  <wp:posOffset>12065</wp:posOffset>
                </wp:positionV>
                <wp:extent cx="1752600" cy="668655"/>
                <wp:effectExtent l="9525" t="11430" r="9525" b="5715"/>
                <wp:wrapNone/>
                <wp:docPr id="709" name="Rounded 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2. อ้างว่าจะแจ้งผู้ใหญ่หรือ</w:t>
                            </w: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br/>
                              <w:t>ผู้ปกครองให้รับทราบก่อน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09" o:spid="_x0000_s1252" style="position:absolute;margin-left:258pt;margin-top:.95pt;width:138pt;height:52.6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" fillcolor="#d8d8d8">
                <v:textbox>
                  <w:txbxContent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2. อ้างว่าจะแจ้งผู้ใหญ่หรือ</w:t>
                      </w: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br/>
                        <w:t>ผู้ปกครองให้รับทราบก่อน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DD1BDC5" wp14:editId="226A1D76">
                <wp:simplePos x="0" y="0"/>
                <wp:positionH relativeFrom="column">
                  <wp:posOffset>428625</wp:posOffset>
                </wp:positionH>
                <wp:positionV relativeFrom="paragraph">
                  <wp:posOffset>132715</wp:posOffset>
                </wp:positionV>
                <wp:extent cx="1752600" cy="668655"/>
                <wp:effectExtent l="9525" t="8255" r="9525" b="8890"/>
                <wp:wrapNone/>
                <wp:docPr id="710" name="Rounded 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1. บอกเหตุผลของการไม่ไป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ร่วมกระทำในสิ่งที่ไม่ถูกต้อง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10" o:spid="_x0000_s1253" style="position:absolute;margin-left:33.75pt;margin-top:10.45pt;width:138pt;height:52.6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1. บอกเหตุผลของการไม่ไป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ร่วมกระทำในสิ่งที่ไม่ถูกต้อง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BF90B1C" wp14:editId="7C2C29CE">
                <wp:simplePos x="0" y="0"/>
                <wp:positionH relativeFrom="column">
                  <wp:posOffset>3234055</wp:posOffset>
                </wp:positionH>
                <wp:positionV relativeFrom="paragraph">
                  <wp:posOffset>297815</wp:posOffset>
                </wp:positionV>
                <wp:extent cx="823595" cy="409575"/>
                <wp:effectExtent l="240665" t="0" r="102235" b="35560"/>
                <wp:wrapNone/>
                <wp:docPr id="711" name="Pentagon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85653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11" o:spid="_x0000_s1026" type="#_x0000_t15" style="position:absolute;margin-left:254.65pt;margin-top:23.45pt;width:64.85pt;height:32.25pt;rotation:-3120098fd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" fillcolor="#d8d8d8"/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54CAE9C" wp14:editId="29D36A5E">
                <wp:simplePos x="0" y="0"/>
                <wp:positionH relativeFrom="column">
                  <wp:posOffset>4953000</wp:posOffset>
                </wp:positionH>
                <wp:positionV relativeFrom="paragraph">
                  <wp:posOffset>52705</wp:posOffset>
                </wp:positionV>
                <wp:extent cx="142875" cy="240665"/>
                <wp:effectExtent l="0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B35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254" type="#_x0000_t202" style="position:absolute;margin-left:390pt;margin-top:4.15pt;width:11.25pt;height:18.9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nmhgIAABs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" stroked="f">
                <v:textbox>
                  <w:txbxContent>
                    <w:p w:rsidR="00623768" w:rsidRDefault="00623768" w:rsidP="00B35398"/>
                  </w:txbxContent>
                </v:textbox>
              </v:shape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EA46DDE" wp14:editId="7517AFB1">
                <wp:simplePos x="0" y="0"/>
                <wp:positionH relativeFrom="column">
                  <wp:posOffset>1300480</wp:posOffset>
                </wp:positionH>
                <wp:positionV relativeFrom="paragraph">
                  <wp:posOffset>163830</wp:posOffset>
                </wp:positionV>
                <wp:extent cx="823595" cy="409575"/>
                <wp:effectExtent l="0" t="95250" r="47625" b="238125"/>
                <wp:wrapNone/>
                <wp:docPr id="713" name="Pentagon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1542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13" o:spid="_x0000_s1026" type="#_x0000_t15" style="position:absolute;margin-left:102.4pt;margin-top:12.9pt;width:64.85pt;height:32.25pt;rotation:-9158192fd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8BC1589" wp14:editId="5292E28A">
                <wp:simplePos x="0" y="0"/>
                <wp:positionH relativeFrom="column">
                  <wp:posOffset>1819275</wp:posOffset>
                </wp:positionH>
                <wp:positionV relativeFrom="paragraph">
                  <wp:posOffset>118745</wp:posOffset>
                </wp:positionV>
                <wp:extent cx="1828800" cy="1564005"/>
                <wp:effectExtent l="0" t="7620" r="0" b="0"/>
                <wp:wrapNone/>
                <wp:docPr id="714" name="Oval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64005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42104" w:rsidRDefault="00623768" w:rsidP="00B353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วิธีการปฏิเสธการกระทำที่เป็นอันตราย</w:t>
                            </w:r>
                          </w:p>
                          <w:p w:rsidR="00623768" w:rsidRPr="00042104" w:rsidRDefault="00623768" w:rsidP="00B353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และไม่เหมาะสมใน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เรื่องเพศ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4" o:spid="_x0000_s1255" style="position:absolute;margin-left:143.25pt;margin-top:9.35pt;width:2in;height:123.1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" fillcolor="#bfbfbf" stroked="f">
                <v:textbox>
                  <w:txbxContent>
                    <w:p w:rsidR="00623768" w:rsidRPr="00042104" w:rsidRDefault="00623768" w:rsidP="00B35398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วิธีการปฏิเสธการกระทำที่เป็นอันตราย</w:t>
                      </w:r>
                    </w:p>
                    <w:p w:rsidR="00623768" w:rsidRPr="00042104" w:rsidRDefault="00623768" w:rsidP="00B3539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และไม่เหมาะสมใน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เรื่องเพศ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809A3B1" wp14:editId="54D9BC27">
                <wp:simplePos x="0" y="0"/>
                <wp:positionH relativeFrom="column">
                  <wp:posOffset>3234055</wp:posOffset>
                </wp:positionH>
                <wp:positionV relativeFrom="paragraph">
                  <wp:posOffset>352425</wp:posOffset>
                </wp:positionV>
                <wp:extent cx="823595" cy="409575"/>
                <wp:effectExtent l="231140" t="50165" r="102235" b="0"/>
                <wp:wrapNone/>
                <wp:docPr id="715" name="Pentagon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1964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15" o:spid="_x0000_s1026" type="#_x0000_t15" style="position:absolute;margin-left:254.65pt;margin-top:27.75pt;width:64.85pt;height:32.25pt;rotation:3235255fd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1411DD" wp14:editId="5CFE2220">
                <wp:simplePos x="0" y="0"/>
                <wp:positionH relativeFrom="column">
                  <wp:posOffset>1300480</wp:posOffset>
                </wp:positionH>
                <wp:positionV relativeFrom="paragraph">
                  <wp:posOffset>52070</wp:posOffset>
                </wp:positionV>
                <wp:extent cx="823595" cy="409575"/>
                <wp:effectExtent l="0" t="228600" r="47625" b="95250"/>
                <wp:wrapNone/>
                <wp:docPr id="716" name="Pentagon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22270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16" o:spid="_x0000_s1026" type="#_x0000_t15" style="position:absolute;margin-left:102.4pt;margin-top:4.1pt;width:64.85pt;height:32.25pt;rotation:9199365fd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C701379" wp14:editId="12A7C760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1752600" cy="668655"/>
                <wp:effectExtent l="9525" t="11430" r="9525" b="5715"/>
                <wp:wrapNone/>
                <wp:docPr id="717" name="Rounded 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4. ใช้ถ้อยคำที่สุภาพในการ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ปฏิเสธ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17" o:spid="_x0000_s1256" style="position:absolute;margin-left:258pt;margin-top:13.95pt;width:138pt;height:52.6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4. ใช้ถ้อยคำที่สุภาพในการ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ปฏิเสธ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9986D1D" wp14:editId="779ED70F">
                <wp:simplePos x="0" y="0"/>
                <wp:positionH relativeFrom="column">
                  <wp:posOffset>428625</wp:posOffset>
                </wp:positionH>
                <wp:positionV relativeFrom="paragraph">
                  <wp:posOffset>100965</wp:posOffset>
                </wp:positionV>
                <wp:extent cx="1752600" cy="668655"/>
                <wp:effectExtent l="9525" t="11430" r="9525" b="5715"/>
                <wp:wrapNone/>
                <wp:docPr id="718" name="Rounded 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3. ไม่แสดงกิริยาท่าทาง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รังเกียจผู้ที่มาชักชวน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18" o:spid="_x0000_s1257" style="position:absolute;margin-left:33.75pt;margin-top:7.95pt;width:138pt;height:52.6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rFonts w:hint="cs"/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3. ไม่แสดงกิริยาท่าทาง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รังเกียจผู้ที่มาชักชวน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การเรียนรู้ทักษะการปฏิเสธและการขอความช่วยเหลือเมื่อประสบปั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จะช่วยทำให้ปลอดภัยจากเหตุการณ์ที่เป็นอันตรายและไม่เหมาะสมในเรื่องเพศ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และดำรงชีวิต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อยู่ในสังคมได้อย่างปลอดภัยและมีความสุข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ครูให้นักเรียนร่วมกันแสดงความคิดเห็น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การปฏิบัติตนตาม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สุภาษิตไทยใดบ้างที่จะทำให้ปลอดภัยจากอันตรายทางเพศ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8.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7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เรื่อง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วิธีการปฏิเสธการกระทำที่เป็นอันตรายและไม่เหมาะสม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ในเรื่องเพศ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3AD5F60" wp14:editId="4D30A257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3810" r="0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8F06B0" w:rsidRDefault="00623768" w:rsidP="00B3539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06B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258" style="position:absolute;margin-left:0;margin-top:.3pt;width:180pt;height:3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" filled="f" stroked="f">
                <v:textbox>
                  <w:txbxContent>
                    <w:p w:rsidR="00623768" w:rsidRPr="008F06B0" w:rsidRDefault="00623768" w:rsidP="00B3539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06B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  <w:cs/>
        </w:rPr>
      </w:pPr>
      <w:r w:rsidRPr="008910B3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ครูกล่าวคำชมเชยกลุ่มที่แสดงบทบาทสมมุติและนำเสนอผลงานได้ดี และพูดเป็นกำลังใจให้กลุ่มอื่น ๆ พัฒนาตนเองให้ดีขึ้น</w:t>
      </w:r>
    </w:p>
    <w:p w:rsidR="00B35398" w:rsidRPr="008910B3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  <w:cs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7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.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กิจกรรมเสนอแนะ</w:t>
      </w:r>
    </w:p>
    <w:p w:rsidR="00B35398" w:rsidRDefault="00B35398" w:rsidP="00B35398">
      <w:pPr>
        <w:spacing w:after="0" w:line="240" w:lineRule="auto"/>
        <w:rPr>
          <w:rFonts w:ascii="Angsana New" w:eastAsia="Times New Roman" w:hAnsi="Angsana New" w:cs="Angsana New"/>
          <w:spacing w:val="-6"/>
          <w:sz w:val="30"/>
          <w:szCs w:val="30"/>
        </w:rPr>
      </w:pPr>
      <w:r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         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นักเรียนวาดภาพและระบายสี แสดงเหตุการณ์อันตรายในชีวิตประจำวัน โดยอาจดูตัวอย่างการวาดภาพ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จาก</w:t>
      </w:r>
      <w:r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 xml:space="preserve">    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 xml:space="preserve">                           </w:t>
      </w:r>
      <w:r w:rsidRPr="000B5E1B">
        <w:rPr>
          <w:rFonts w:ascii="Angsana New" w:eastAsia="Times New Roman" w:hAnsi="Angsana New" w:cs="Angsana New"/>
          <w:spacing w:val="-6"/>
          <w:sz w:val="30"/>
          <w:szCs w:val="30"/>
          <w:cs/>
        </w:rPr>
        <w:t>บทเรียน ดังรายละเอียดในหนังสือเรียนฯ/หรือสื่อการเรียนรู้ สุขศึกษาและพลศึกษา สมบูรณ์แบบ ป. 4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35398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8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B35398" w:rsidRPr="008F06B0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1.  </w:t>
      </w: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</w:t>
      </w:r>
      <w:r w:rsidRPr="008F06B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ภาพสถานการณ์เสี่ยงต่ออันตรายทางเพศ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2.  </w:t>
      </w:r>
      <w:r w:rsidRPr="008F06B0">
        <w:rPr>
          <w:rFonts w:ascii="Angsana New" w:eastAsia="Times New Roman" w:hAnsi="Angsana New" w:cs="Angsana New" w:hint="cs"/>
          <w:sz w:val="32"/>
          <w:szCs w:val="32"/>
          <w:cs/>
        </w:rPr>
        <w:t>ชิ้นงานที่ 7 เรื่อง วิธีการปฏิเสธการกระทำที่เป็นอันตรายและไม่เหมาะสมในเรื่องเพศ</w:t>
      </w:r>
      <w:r w:rsidRPr="008F06B0">
        <w:rPr>
          <w:rFonts w:ascii="Angsana New" w:eastAsia="Times New Roman" w:hAnsi="Angsana New" w:cs="Angsana New"/>
          <w:sz w:val="32"/>
          <w:szCs w:val="32"/>
          <w:cs/>
        </w:rPr>
        <w:br/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9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DD0D3D9" wp14:editId="2F5C096B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5143500" cy="2626360"/>
                <wp:effectExtent l="36195" t="35560" r="30480" b="33655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/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Default="00623768" w:rsidP="00B35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259" type="#_x0000_t202" style="position:absolute;margin-left:9pt;margin-top:13.3pt;width:405pt;height:206.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" strokecolor="silver" strokeweight="4.5pt">
                <v:textbox>
                  <w:txbxContent>
                    <w:p w:rsidR="00623768" w:rsidRDefault="00623768" w:rsidP="00B35398"/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Default="00623768" w:rsidP="00B35398"/>
                  </w:txbxContent>
                </v:textbox>
              </v:shape>
            </w:pict>
          </mc:Fallback>
        </mc:AlternateConten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1839C2" w:rsidRDefault="001839C2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1839C2" w:rsidRPr="000B5E1B" w:rsidRDefault="001839C2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1839C2" w:rsidP="001839C2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E15B3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716B139C" wp14:editId="33DC2EA0">
            <wp:simplePos x="0" y="0"/>
            <wp:positionH relativeFrom="column">
              <wp:posOffset>2668905</wp:posOffset>
            </wp:positionH>
            <wp:positionV relativeFrom="paragraph">
              <wp:posOffset>-175260</wp:posOffset>
            </wp:positionV>
            <wp:extent cx="725805" cy="677545"/>
            <wp:effectExtent l="0" t="0" r="0" b="8255"/>
            <wp:wrapNone/>
            <wp:docPr id="19" name="Picture 19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9C2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839C2" w:rsidRPr="002809AF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</w:rPr>
      </w:pP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>แผนการจัดการ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>เรียนรู้</w:t>
      </w: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กลุ่มสาระสุขศึกษาฯ            วิชา สุขศึกษา  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          ชั้นประถมศึกษาปีที่ 4</w:t>
      </w:r>
    </w:p>
    <w:p w:rsidR="001839C2" w:rsidRPr="002809AF" w:rsidRDefault="001839C2" w:rsidP="001839C2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2809AF">
        <w:rPr>
          <w:rFonts w:ascii="Angsana New" w:eastAsia="Times New Roman" w:hAnsi="Angsana New" w:cs="Angsana New"/>
          <w:b/>
          <w:bCs/>
          <w:sz w:val="28"/>
          <w:cs/>
        </w:rPr>
        <w:t xml:space="preserve">หน่วยการเรียนรู้ที่ 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2 </w:t>
      </w:r>
      <w:r w:rsidR="00920DD6" w:rsidRPr="00920DD6">
        <w:rPr>
          <w:rFonts w:ascii="Angsana New" w:eastAsia="Times New Roman" w:hAnsi="Angsana New" w:cs="Angsana New"/>
          <w:b/>
          <w:bCs/>
          <w:sz w:val="28"/>
          <w:cs/>
        </w:rPr>
        <w:t>ชีวิตและครอบครัว</w:t>
      </w:r>
      <w:r w:rsidR="00920DD6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</w:t>
      </w:r>
      <w:r w:rsidR="00920DD6" w:rsidRPr="001B6C06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Pr="002809AF">
        <w:rPr>
          <w:rFonts w:ascii="Angsana New" w:eastAsia="Times New Roman" w:hAnsi="Angsana New" w:cs="Angsana New"/>
          <w:b/>
          <w:bCs/>
          <w:sz w:val="28"/>
        </w:rPr>
        <w:t>: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 xml:space="preserve"> เรื่อง การปฏิเสธการกระทำที่เป็</w:t>
      </w:r>
      <w:r w:rsidR="00381C58">
        <w:rPr>
          <w:rFonts w:ascii="Angsana New" w:eastAsia="Times New Roman" w:hAnsi="Angsana New" w:cs="Angsana New"/>
          <w:b/>
          <w:bCs/>
          <w:sz w:val="28"/>
          <w:cs/>
        </w:rPr>
        <w:t>นอันตรายและไม่เหมาะสม</w:t>
      </w:r>
      <w:r w:rsidR="00381C58">
        <w:rPr>
          <w:rFonts w:ascii="Angsana New" w:eastAsia="Times New Roman" w:hAnsi="Angsana New" w:cs="Angsana New" w:hint="cs"/>
          <w:b/>
          <w:bCs/>
          <w:sz w:val="28"/>
          <w:cs/>
        </w:rPr>
        <w:t>ฯ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 xml:space="preserve"> </w:t>
      </w: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เวลา   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>1 ชั่วโมง</w:t>
      </w:r>
    </w:p>
    <w:p w:rsidR="001839C2" w:rsidRPr="002809AF" w:rsidRDefault="001839C2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  <w:cs/>
        </w:rPr>
      </w:pPr>
      <w:r w:rsidRPr="002809AF">
        <w:rPr>
          <w:rFonts w:ascii="Angsana New" w:eastAsia="Times New Roman" w:hAnsi="Angsana New" w:cs="Angsana New"/>
          <w:b/>
          <w:bCs/>
          <w:sz w:val="28"/>
          <w:cs/>
        </w:rPr>
        <w:t xml:space="preserve">แผนการจัดการเรียนรู้ที่ </w:t>
      </w:r>
      <w:r w:rsidR="00D92463" w:rsidRPr="002809AF">
        <w:rPr>
          <w:rFonts w:ascii="Angsana New" w:eastAsia="Times New Roman" w:hAnsi="Angsana New" w:cs="Angsana New" w:hint="cs"/>
          <w:b/>
          <w:bCs/>
          <w:sz w:val="28"/>
          <w:cs/>
        </w:rPr>
        <w:t>20</w:t>
      </w: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  </w:t>
      </w:r>
      <w:r w:rsidRPr="002809AF">
        <w:rPr>
          <w:rFonts w:ascii="Angsana New" w:eastAsia="Times New Roman" w:hAnsi="Angsana New" w:cs="Angsana New"/>
          <w:b/>
          <w:bCs/>
          <w:sz w:val="28"/>
          <w:cs/>
        </w:rPr>
        <w:t>การปฏิเสธในสถานการณ์ต่างๆเมื่อถูกคนแปลกหน้าชักชวนให้</w:t>
      </w:r>
      <w:r w:rsidR="002809AF" w:rsidRPr="002809AF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อยู่ในบ้านหรือห้องด้วย </w:t>
      </w:r>
      <w:r w:rsidRPr="002809AF">
        <w:rPr>
          <w:rFonts w:ascii="Angsana New" w:eastAsia="Times New Roman" w:hAnsi="Angsana New" w:cs="Angsana New" w:hint="cs"/>
          <w:b/>
          <w:bCs/>
          <w:sz w:val="28"/>
          <w:cs/>
        </w:rPr>
        <w:t>ตามลำพัง</w:t>
      </w:r>
      <w:r w:rsidR="00B35398" w:rsidRPr="002809AF">
        <w:rPr>
          <w:rFonts w:ascii="Angsana New" w:eastAsia="Times New Roman" w:hAnsi="Angsana New" w:cs="Angsana New"/>
          <w:b/>
          <w:bCs/>
          <w:sz w:val="28"/>
        </w:rPr>
        <w:t xml:space="preserve"> </w:t>
      </w:r>
      <w:r w:rsidR="00B35398" w:rsidRPr="002809AF">
        <w:rPr>
          <w:rFonts w:ascii="Angsana New" w:eastAsia="Times New Roman" w:hAnsi="Angsana New" w:cs="Angsana New" w:hint="cs"/>
          <w:b/>
          <w:bCs/>
          <w:sz w:val="28"/>
          <w:cs/>
        </w:rPr>
        <w:t>( ต่อ )</w:t>
      </w:r>
    </w:p>
    <w:p w:rsidR="000B5E1B" w:rsidRPr="000B5E1B" w:rsidRDefault="000B5E1B" w:rsidP="000B5E1B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0B5E1B">
        <w:rPr>
          <w:rFonts w:ascii="Angsana New" w:eastAsia="Times New Roman" w:hAnsi="Angsana New" w:cs="Angsana New"/>
          <w:b/>
          <w:bCs/>
          <w:sz w:val="30"/>
          <w:szCs w:val="30"/>
          <w:u w:val="single"/>
          <w:cs/>
        </w:rPr>
        <w:tab/>
        <w:t xml:space="preserve"> </w:t>
      </w:r>
    </w:p>
    <w:p w:rsidR="000B5E1B" w:rsidRPr="000B5E1B" w:rsidRDefault="000B5E1B" w:rsidP="000B5E1B">
      <w:pPr>
        <w:tabs>
          <w:tab w:val="left" w:pos="3135"/>
        </w:tabs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  <w:t>1. สาระสำคัญ</w:t>
      </w:r>
      <w:r w:rsidRPr="000B5E1B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สถานการณ์อันตรายสามารถเกิดขึ้นได้เสมอในชีวิตประจำวัน เราจึงต้องเรียนรู้วิธีการป้องกันโดยปฏิเสธจากสถานการณ์อันตรายดังกล่าว โดยเฉพาะเมื่อถูกคนชักชวนให้อยู่ในบ้านหรือห้องด้วยตามลำพังและเมื่อถูกชักชวนให้ลองเสพสารเสพติด โดยเราจะต้องไม่ควรเข้าไปในบ้านหรือห้องโดยที่ไม่มีพ่อแม่ ผู้ปกครองของเราเข้าไปด้วย ควรหาทางปฏิเสธและรีบเดินหนี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รวมทั้งไม่ลองเสพสารเสพติด ให้หาทางหลีกเลี่ยงหรือปฏิเสธอย่างสุภาพ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ตัวชี้วัดชั้นปี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ab/>
      </w: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ยกตัวอย่างวิธีการปฏิเสธการกระทำที่เป็นอันตรายและไม่เหมาะสมในเรื่องเพศ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(พ 2.1 ป. 4/3)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จุดประสงค์การเรียนรู้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1.</w:t>
      </w:r>
      <w:r w:rsidRPr="000B5E1B">
        <w:rPr>
          <w:rFonts w:ascii="Angsana New" w:eastAsia="Times New Roman" w:hAnsi="Angsana New" w:cs="Angsana New"/>
          <w:sz w:val="30"/>
          <w:szCs w:val="30"/>
        </w:rPr>
        <w:t xml:space="preserve">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อธิบายและระบุวิธีการปฏิเสธเมื่อประสบกับสถานการณ์เมื่อถูกคนชักชวนให้อยู่ในบ้านหรือห้อง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0B5E1B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       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ด้วยตามลำพังและเมื่อถูกชักชวนให้ลองเสพสารเสพติดอย่างถูกต้องได้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K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2. ตระหนักในความสำคัญของการปฏิเสธในสถานการณ์อันตราย (</w:t>
      </w:r>
      <w:r w:rsidRPr="000B5E1B">
        <w:rPr>
          <w:rFonts w:ascii="Angsana New" w:eastAsia="Times New Roman" w:hAnsi="Angsana New" w:cs="Angsana New"/>
          <w:sz w:val="30"/>
          <w:szCs w:val="30"/>
        </w:rPr>
        <w:t>A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0B5E1B">
        <w:rPr>
          <w:rFonts w:ascii="Angsana New" w:eastAsia="Times New Roman" w:hAnsi="Angsana New" w:cs="Angsana New"/>
          <w:sz w:val="30"/>
          <w:szCs w:val="30"/>
          <w:cs/>
        </w:rPr>
        <w:t>3. อธิบายและแสดงทักษะในการพูดปฏิเสธเมื่อประสบกับสถานการณ์อันตรายอย่างถูกต้องได้ (</w:t>
      </w:r>
      <w:r w:rsidRPr="000B5E1B">
        <w:rPr>
          <w:rFonts w:ascii="Angsana New" w:eastAsia="Times New Roman" w:hAnsi="Angsana New" w:cs="Angsana New"/>
          <w:sz w:val="30"/>
          <w:szCs w:val="30"/>
        </w:rPr>
        <w:t>P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>)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ด้านความรู้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520"/>
      </w:tblGrid>
      <w:tr w:rsidR="000B5E1B" w:rsidRPr="000B5E1B" w:rsidTr="000B5E1B">
        <w:trPr>
          <w:trHeight w:val="577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20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เกณฑ์การวัดและประเมินผล</w:t>
            </w:r>
          </w:p>
        </w:tc>
      </w:tr>
      <w:tr w:rsidR="000B5E1B" w:rsidRPr="001839C2" w:rsidTr="000B5E1B">
        <w:trPr>
          <w:trHeight w:val="1812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ซักถามและสอบถามเกี่ยวกับการปฏิเสธในสถานการณ์เมื่อถูกคนชักชวนให้อยู่บ้านหรือห้องด้วยตามลำพังและเมื่อถูกชักชวนให้ลองเสพสารเสพติด</w:t>
            </w:r>
          </w:p>
        </w:tc>
        <w:tc>
          <w:tcPr>
            <w:tcW w:w="306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52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1839C2" w:rsidTr="000B5E1B">
        <w:trPr>
          <w:trHeight w:val="1173"/>
        </w:trPr>
        <w:tc>
          <w:tcPr>
            <w:tcW w:w="2988" w:type="dxa"/>
            <w:shd w:val="clear" w:color="auto" w:fill="C0C0C0"/>
            <w:vAlign w:val="center"/>
          </w:tcPr>
          <w:p w:rsidR="000B5E1B" w:rsidRPr="001839C2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lastRenderedPageBreak/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0B5E1B" w:rsidRPr="001839C2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20" w:type="dxa"/>
            <w:shd w:val="clear" w:color="auto" w:fill="C0C0C0"/>
            <w:vAlign w:val="center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เกณฑ์การวัดและประเมินผล</w:t>
            </w:r>
          </w:p>
        </w:tc>
      </w:tr>
      <w:tr w:rsidR="000B5E1B" w:rsidRPr="001839C2" w:rsidTr="000B5E1B">
        <w:trPr>
          <w:trHeight w:val="529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ตรวจสอบความถูกต้องในการ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ปฏิบัติกิจกรรมสร้างแผนที่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ความคิดสรุปการปฏิเสธใน 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สถานการณ์เมื่อถูกคนชักชวน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ให้อยู่บ้านหรือห้องด้วยตาม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ลำพังและเมื่อถูกชักชวนให้ลอง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เสพสารเสพติด</w:t>
            </w:r>
          </w:p>
        </w:tc>
        <w:tc>
          <w:tcPr>
            <w:tcW w:w="306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="001839C2"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52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0B5E1B" w:rsidRPr="001839C2" w:rsidTr="000B5E1B">
        <w:trPr>
          <w:trHeight w:val="529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ตรวจสอบความถูกต้องของการปฏิบัติกิจกรรมแสดงบทบาทสมมติ เพื่อหยุดยั้งสารเสพติด</w:t>
            </w:r>
          </w:p>
        </w:tc>
        <w:tc>
          <w:tcPr>
            <w:tcW w:w="306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รูปแบบของกิจกรรมตามที่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ระบุในหนังสือเรียนฯ/หรือ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สื่อการเรียนรู้ สุขศึกษาและ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52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ร้อยละ 80 ขึ้นไป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  <w:tr w:rsidR="000B5E1B" w:rsidRPr="001839C2" w:rsidTr="000B5E1B">
        <w:trPr>
          <w:trHeight w:val="529"/>
        </w:trPr>
        <w:tc>
          <w:tcPr>
            <w:tcW w:w="2988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การทดสอบความรู้หลังการเรียน หน่วยการเรียนรู้ที่ 2</w:t>
            </w:r>
          </w:p>
        </w:tc>
        <w:tc>
          <w:tcPr>
            <w:tcW w:w="306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แบบทดสอบความรู้ก่อน–หลังการ</w:t>
            </w:r>
            <w:r w:rsidRPr="001839C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</w:t>
            </w:r>
          </w:p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เรียน หน่วยการเรียนรู้ที่ 2</w:t>
            </w:r>
          </w:p>
        </w:tc>
        <w:tc>
          <w:tcPr>
            <w:tcW w:w="2520" w:type="dxa"/>
            <w:shd w:val="clear" w:color="auto" w:fill="auto"/>
          </w:tcPr>
          <w:p w:rsidR="000B5E1B" w:rsidRPr="001839C2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1839C2">
              <w:rPr>
                <w:rFonts w:ascii="Angsana New" w:eastAsia="Times New Roman" w:hAnsi="Angsana New" w:cs="Angsana New"/>
                <w:position w:val="2"/>
                <w:sz w:val="30"/>
                <w:szCs w:val="30"/>
                <w:cs/>
              </w:rPr>
              <w:t>•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ผ่านเกณฑ</w:t>
            </w:r>
            <w:r w:rsidRPr="001839C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์</w:t>
            </w:r>
            <w:r w:rsidRPr="001839C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ร้อยละ 50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2"/>
          <w:szCs w:val="32"/>
          <w:cs/>
        </w:rPr>
        <w:t>•</w:t>
      </w:r>
      <w:r w:rsidRPr="000B5E1B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91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1084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แบบประเมินคุณธรรม จริยธรรม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ค่านิยม และคุณลักษณะอันพึงประสงค์*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B35398" w:rsidRPr="000B5E1B" w:rsidRDefault="00B35398" w:rsidP="000B5E1B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0B5E1B" w:rsidRPr="000B5E1B" w:rsidRDefault="000B5E1B" w:rsidP="000B5E1B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B5E1B">
        <w:rPr>
          <w:rFonts w:ascii="Angsana New" w:eastAsia="Times New Roman" w:hAnsi="Angsana New" w:cs="Angsana New"/>
          <w:position w:val="2"/>
          <w:sz w:val="30"/>
          <w:szCs w:val="30"/>
          <w:cs/>
        </w:rPr>
        <w:t>•</w:t>
      </w:r>
      <w:r w:rsidRPr="000B5E1B">
        <w:rPr>
          <w:rFonts w:ascii="Angsana New" w:eastAsia="Times New Roman" w:hAnsi="Angsana New" w:cs="Angsana New"/>
          <w:sz w:val="30"/>
          <w:szCs w:val="30"/>
          <w:cs/>
        </w:rPr>
        <w:t xml:space="preserve">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ด้านทักษะ/กระบวนการ (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97"/>
        <w:gridCol w:w="2683"/>
      </w:tblGrid>
      <w:tr w:rsidR="000B5E1B" w:rsidRPr="000B5E1B" w:rsidTr="000B5E1B">
        <w:trPr>
          <w:trHeight w:val="575"/>
        </w:trPr>
        <w:tc>
          <w:tcPr>
            <w:tcW w:w="2988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97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683" w:type="dxa"/>
            <w:shd w:val="clear" w:color="auto" w:fill="C0C0C0"/>
            <w:vAlign w:val="center"/>
          </w:tcPr>
          <w:p w:rsidR="000B5E1B" w:rsidRPr="000B5E1B" w:rsidRDefault="000B5E1B" w:rsidP="000B5E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0B5E1B" w:rsidRPr="000B5E1B" w:rsidTr="000B5E1B">
        <w:trPr>
          <w:trHeight w:val="693"/>
        </w:trPr>
        <w:tc>
          <w:tcPr>
            <w:tcW w:w="2988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97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683" w:type="dxa"/>
            <w:shd w:val="clear" w:color="auto" w:fill="auto"/>
          </w:tcPr>
          <w:p w:rsidR="000B5E1B" w:rsidRPr="000B5E1B" w:rsidRDefault="000B5E1B" w:rsidP="000B5E1B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0B5E1B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0B5E1B" w:rsidRPr="000B5E1B" w:rsidRDefault="000B5E1B" w:rsidP="000B5E1B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B35398" w:rsidP="000B5E1B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</w:t>
      </w:r>
      <w:r w:rsidR="000B5E1B"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สาระการเรียนรู้</w:t>
      </w:r>
    </w:p>
    <w:p w:rsidR="00B35398" w:rsidRDefault="00B35398" w:rsidP="00B35398">
      <w:pPr>
        <w:pStyle w:val="0E220E480E2D0E2B0E190E490E320E2A0E2D0E07"/>
        <w:tabs>
          <w:tab w:val="clear" w:pos="920"/>
        </w:tabs>
        <w:rPr>
          <w:rFonts w:ascii="Angsana New" w:hAnsi="Angsana New" w:cs="Angsana New"/>
        </w:rPr>
      </w:pPr>
      <w:r>
        <w:rPr>
          <w:rFonts w:asciiTheme="majorBidi" w:hAnsiTheme="majorBidi" w:cstheme="majorBidi" w:hint="cs"/>
          <w:cs/>
        </w:rPr>
        <w:t xml:space="preserve">                </w:t>
      </w:r>
      <w:r>
        <w:rPr>
          <w:rFonts w:asciiTheme="majorBidi" w:hAnsiTheme="majorBidi" w:cstheme="majorBidi"/>
        </w:rPr>
        <w:t xml:space="preserve">  </w:t>
      </w:r>
      <w:r>
        <w:rPr>
          <w:rFonts w:ascii="Angsana New" w:hAnsi="Angsana New" w:cs="Angsana New" w:hint="cs"/>
          <w:position w:val="2"/>
          <w:sz w:val="30"/>
          <w:szCs w:val="30"/>
          <w:cs/>
        </w:rPr>
        <w:t xml:space="preserve"> </w:t>
      </w:r>
      <w:r>
        <w:rPr>
          <w:rFonts w:ascii="Angsana New" w:hAnsi="Angsana New" w:cs="Angsana New"/>
          <w:b/>
          <w:bCs/>
          <w:color w:val="FF0000"/>
        </w:rPr>
        <w:t xml:space="preserve">   </w:t>
      </w:r>
      <w:r>
        <w:rPr>
          <w:rFonts w:ascii="Angsana New" w:hAnsi="Angsana New" w:cs="Angsana New" w:hint="cs"/>
          <w:cs/>
        </w:rPr>
        <w:t xml:space="preserve"> 1. วิธีการปฏิเสธการกระทำที่เป็นอันตรายและไม่เหมาะสมในเรื่องเพศ</w:t>
      </w:r>
    </w:p>
    <w:p w:rsidR="00B35398" w:rsidRPr="00F3402F" w:rsidRDefault="00B35398" w:rsidP="00B35398">
      <w:pPr>
        <w:pStyle w:val="0E220E480E2D0E2B0E190E490E320E2A0E2D0E07"/>
        <w:tabs>
          <w:tab w:val="clear" w:pos="920"/>
        </w:tabs>
        <w:rPr>
          <w:rFonts w:ascii="Angsana New" w:hAnsi="Angsana New" w:cs="Angsana New"/>
          <w:spacing w:val="0"/>
          <w:cs/>
        </w:rPr>
      </w:pPr>
      <w:r>
        <w:rPr>
          <w:rFonts w:ascii="Angsana New" w:hAnsi="Angsana New" w:cs="Angsana New" w:hint="cs"/>
          <w:cs/>
        </w:rPr>
        <w:tab/>
        <w:t xml:space="preserve">        2.</w:t>
      </w:r>
      <w:r>
        <w:rPr>
          <w:rFonts w:ascii="Angsana New" w:hAnsi="Angsana New" w:cs="Angsana New" w:hint="cs"/>
          <w:spacing w:val="0"/>
          <w:cs/>
        </w:rPr>
        <w:t xml:space="preserve"> การขอความช่วยเหลือเมื่อประสบปัญหาทางเพศ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2"/>
          <w:szCs w:val="32"/>
        </w:rPr>
      </w:pPr>
    </w:p>
    <w:p w:rsidR="00B35398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6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>
        <w:rPr>
          <w:rFonts w:ascii="Angsana New" w:eastAsia="Times New Roman" w:hAnsi="Angsana New" w:cs="Angsana New"/>
          <w:b/>
          <w:bCs/>
          <w:spacing w:val="-2"/>
          <w:position w:val="2"/>
          <w:sz w:val="30"/>
          <w:szCs w:val="30"/>
        </w:rPr>
        <w:t xml:space="preserve"> </w:t>
      </w:r>
      <w:r>
        <w:rPr>
          <w:rFonts w:ascii="Angsana New" w:eastAsia="Times New Roman" w:hAnsi="Angsana New" w:cs="Angsana New" w:hint="cs"/>
          <w:b/>
          <w:bCs/>
          <w:spacing w:val="-2"/>
          <w:position w:val="2"/>
          <w:sz w:val="30"/>
          <w:szCs w:val="30"/>
          <w:cs/>
        </w:rPr>
        <w:t>การจัดกิจกรรมการเรียนรู้</w:t>
      </w:r>
    </w:p>
    <w:p w:rsidR="00B35398" w:rsidRPr="008910B3" w:rsidRDefault="00B35398" w:rsidP="00B35398">
      <w:pPr>
        <w:pStyle w:val="NormalParagraphStyle"/>
        <w:spacing w:line="240" w:lineRule="auto"/>
        <w:rPr>
          <w:rFonts w:ascii="Angsana New" w:hAnsi="Angsana New" w:cs="Angsana New"/>
          <w:spacing w:val="-3"/>
          <w:sz w:val="32"/>
          <w:szCs w:val="32"/>
        </w:rPr>
      </w:pPr>
      <w:r>
        <w:rPr>
          <w:rFonts w:ascii="Angsana New" w:hAnsi="Angsana New" w:cs="Angsana New" w:hint="cs"/>
          <w:b/>
          <w:bCs/>
          <w:spacing w:val="-2"/>
          <w:position w:val="2"/>
          <w:sz w:val="30"/>
          <w:szCs w:val="30"/>
          <w:cs/>
        </w:rPr>
        <w:t xml:space="preserve">                       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1.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ครู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ชู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ภาพ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t>เด็กหญิงปฏิเสธขนมจากชายแปลกหน้า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ให้นักเรียนดู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แล้วให้ร่วมกันแสดง</w:t>
      </w:r>
      <w:r w:rsidRPr="008910B3">
        <w:rPr>
          <w:rFonts w:ascii="Angsana New" w:hAnsi="Angsana New" w:cs="Angsana New" w:hint="cs"/>
          <w:spacing w:val="-3"/>
          <w:sz w:val="32"/>
          <w:szCs w:val="32"/>
          <w:cs/>
        </w:rPr>
        <w:br/>
      </w:r>
      <w:r>
        <w:rPr>
          <w:rFonts w:ascii="Angsana New" w:hAnsi="Angsana New" w:cs="Angsana New" w:hint="cs"/>
          <w:spacing w:val="-3"/>
          <w:sz w:val="32"/>
          <w:szCs w:val="32"/>
          <w:cs/>
        </w:rPr>
        <w:t xml:space="preserve">                        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ความคิดเห็น</w:t>
      </w:r>
      <w:r w:rsidRPr="008910B3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910B3">
        <w:rPr>
          <w:rFonts w:ascii="Angsana New" w:hAnsi="Angsana New" w:cs="Angsana New"/>
          <w:spacing w:val="-3"/>
          <w:sz w:val="32"/>
          <w:szCs w:val="32"/>
          <w:cs/>
        </w:rPr>
        <w:t>โดยครูใช้คำถามดังนี้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ในภาพผู้ชายกำลังทำอะไร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ชักชวนให้เด็ก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pacing w:val="-3"/>
          <w:sz w:val="32"/>
          <w:szCs w:val="32"/>
          <w:cs/>
        </w:rPr>
        <w:t>ผู้หญิง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กินขนม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  <w:t xml:space="preserve">  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ตอบว่าอะไร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ไม่ค่ะ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ถ้านักเรียนเป็นเด็กผู้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>หญิง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ในภาพจะทำอย่างไร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    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  <w:cs/>
        </w:rPr>
        <w:t>ตอบปฏิเสธแล้วรีบลุกไปจากตรงนั้น</w:t>
      </w:r>
      <w:r w:rsidRPr="008910B3"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   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2.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ครูอ่านสถานการณ์ให้นักเรียนฟัง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แล้วถามคำถามนักเรียน</w:t>
      </w:r>
      <w:r w:rsidRPr="008910B3">
        <w:rPr>
          <w:rFonts w:ascii="Angsana New" w:eastAsia="Times New Roman" w:hAnsi="Angsana New" w:cs="Angsana New" w:hint="cs"/>
          <w:color w:val="000000"/>
          <w:spacing w:val="-3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pacing w:val="-3"/>
          <w:sz w:val="32"/>
          <w:szCs w:val="32"/>
          <w:cs/>
        </w:rPr>
        <w:t>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8FD7AD2" wp14:editId="1F5DA328">
                <wp:simplePos x="0" y="0"/>
                <wp:positionH relativeFrom="column">
                  <wp:posOffset>135255</wp:posOffset>
                </wp:positionH>
                <wp:positionV relativeFrom="paragraph">
                  <wp:posOffset>113031</wp:posOffset>
                </wp:positionV>
                <wp:extent cx="4914900" cy="781050"/>
                <wp:effectExtent l="0" t="0" r="0" b="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6120F7" w:rsidRDefault="00623768" w:rsidP="00B35398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เดิน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กลับบ้านคนเดียวและเดินผ่านในที่เปลี่ยว แล้วมีคนแปลกหน้ามีพฤติกรรมแปลก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20F7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ๆ เดินมาหา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260" style="position:absolute;margin-left:10.65pt;margin-top:8.9pt;width:387pt;height:61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c2ugIAAL0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" filled="f" stroked="f">
                <v:textbox>
                  <w:txbxContent>
                    <w:p w:rsidR="00623768" w:rsidRPr="006120F7" w:rsidRDefault="00623768" w:rsidP="00B35398">
                      <w:pPr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เดิน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กลับบ้านคนเดียวและเดินผ่านในที่เปลี่ยว แล้วมีคนแปลกหน้ามีพฤติกรรมแปลก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20F7">
                        <w:rPr>
                          <w:rFonts w:hint="cs"/>
                          <w:sz w:val="32"/>
                          <w:szCs w:val="32"/>
                          <w:cs/>
                        </w:rPr>
                        <w:t>ๆ เดินมาหา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281856" behindDoc="1" locked="0" layoutInCell="1" allowOverlap="1" wp14:anchorId="6648F957" wp14:editId="18926735">
            <wp:simplePos x="0" y="0"/>
            <wp:positionH relativeFrom="column">
              <wp:posOffset>-114300</wp:posOffset>
            </wp:positionH>
            <wp:positionV relativeFrom="paragraph">
              <wp:posOffset>108585</wp:posOffset>
            </wp:positionV>
            <wp:extent cx="5486400" cy="704850"/>
            <wp:effectExtent l="0" t="0" r="0" b="0"/>
            <wp:wrapNone/>
            <wp:docPr id="735" name="Picture 73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pacing w:val="-3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สถานการณ์ข้างต้นเป็นสถานการณ์เสี่ยงทางเพศหรือไม่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เพราะอะไร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เป็น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เพราะ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</w:t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ก่อให้เกิดการล่วงละเมิดทางเพศได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ถ้านักเรียนอยู่ในสถานการณ์ดังกล่าวจะป้องกันตนเองจากการถูกล่วงละเมิดทางเพศอย่างไร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</w:t>
      </w: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ไม่เดินตามลำพังในที่เปลี่ยว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ระวังตัวไม่ไว้ใจคนแปลกหน้า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ind w:right="-3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ถ้านักเรียนปฏิบัติตนเพื่อป้องกันตนเองจากสถานการณ์ดังกล่าวได้ถูกต้อง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จะเกิดผล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ต่อตนเองอย่างไร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ไม่เสี่ยงต่อการถูกล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อลวง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ปลอดภัยจากการถูกล่วงละเมิดทางเพศ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ถ้าคนแปลกหน้ามีพฤติกรรมแปลก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ๆ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เดินเข้ามาจะพูดคุย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ชักชวนให้ไปเที่ยวด้วย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นักเรียนจะพูดปฏิเสธอย่างไร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ไม่ไปค่ะ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เดี๋ยวพ่อกับแม่กำลังมารับกลับบ้าน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Pr="00891D03" w:rsidRDefault="00891D03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3.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ให้นักเรียนจับคู่เพื่อแสดงบทบาทสมมุติ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โดยครูเป็นผู้กำหนดสถานการณ์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ให้แต่ละคู่ส่งผู้แทนออกมาจับ</w:t>
      </w: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</w:p>
    <w:p w:rsidR="00891D03" w:rsidRDefault="00891D03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สลากเลือกสถานการณ์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โดยครูกำหนดสถานการณ์ดังนี้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1.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คนแปลกหน้าชักชวนให้ไปในที่ลับตาคน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2.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คนแปลกหน้าชักชวนให้กินขนม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3.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คนแปลกหน้าอาสาจะไปส่งที่บ้าน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คนแปลกหน้าชักชวนให้ไปเที่ยวสถานเริงรมย์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5.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คนแปลกหน้าชักชวนพูดคุยด้วยท่าทางเป็นมิตร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เมื่อนักเรียนได้สถานการณ์แล้วให้ออกมาแสดงบทบาทสมมุติทีละคู่จนครบทุกคู่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4.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ครูแบ่งนักเรียนออกเป็น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2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กลุ่ม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แต่ละกลุ่มร่วมกันทำกิจกรรมระดมสมองแสดง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ความคิดเห็นในหัวข้อต่อไปนี้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lastRenderedPageBreak/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สถานการณ์ที่เป็นอันตรายหรือถูกชักชวนให้กระทำสิ่งที่ไม่เหมาะสมในเรื่องเพศ</w:t>
      </w: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วิธีปฏิบัติตนเมื่ออยู่ในสถานการณ์ที่เป็นอันตรายหรือถูกชักชวนให้กระทำสิ่งที่ไม่เหมาะสมใน</w:t>
      </w:r>
      <w:r w:rsidR="00891D0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B35398" w:rsidRPr="008910B3" w:rsidRDefault="00891D03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เรื่องเพศ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การขอความช่วยเหลือเมื่อประสบปั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จากนั้นส่งผู้แทนออกมานำเสนอข้อมูลหน้าชั้นเรียน</w:t>
      </w: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5.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ให้นักเรียนร่วมกันแสดงความคิดเห็นเกี่ยวกับวิธีการปฏิเสธการกระทำที่เป็นอันตรายและไม่</w:t>
      </w:r>
      <w:r w:rsidR="00891D0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</w:p>
    <w:p w:rsidR="00B35398" w:rsidRPr="008910B3" w:rsidRDefault="00891D03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 </w:t>
      </w:r>
      <w:r w:rsidR="00B35398"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เหมาะสมใน</w:t>
      </w:r>
      <w:r w:rsidR="00B35398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B35398"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เรื่องเพศ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 โดยครูใช้คำถาม</w:t>
      </w:r>
      <w:r w:rsidR="00B35398"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นักเรียนควรพูดปฏิเสธอย่างไร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พูด</w:t>
      </w:r>
    </w:p>
    <w:p w:rsidR="00B35398" w:rsidRPr="008910B3" w:rsidRDefault="00891D03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 xml:space="preserve">                    </w:t>
      </w:r>
      <w:r w:rsidR="00B35398"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ปฏิเสธด้วยถ้อยคำที่สุภาพและหนักแน่น</w:t>
      </w:r>
      <w:r w:rsidR="00B35398"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="00B35398"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ป้องกันตนเองด้วยคำพูดที่มีเหตุผล</w:t>
      </w:r>
      <w:r w:rsidR="00B35398"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  -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เมื่อตกอยู่ในสถานการณ์เสี่ยงเรื่องเพศ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นักเรียนควรขอความช่วยเหลืออย่างไร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br/>
      </w:r>
      <w:r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                                           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(</w:t>
      </w:r>
      <w:r w:rsidRPr="008910B3">
        <w:rPr>
          <w:rFonts w:ascii="Angsana New" w:eastAsia="Times New Roman" w:hAnsi="Angsana New" w:cs="Angsana New" w:hint="cs"/>
          <w:b/>
          <w:bCs/>
          <w:color w:val="000000"/>
          <w:sz w:val="32"/>
          <w:szCs w:val="32"/>
          <w:cs/>
        </w:rPr>
        <w:t>ตัวอย่างคำตอบ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ปรึกษาพ่อ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แม่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ผู้ปกครอง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เจ้าหน้าที่ตำรวจ</w:t>
      </w:r>
      <w:r w:rsidRPr="008910B3"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  <w:t>)</w: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910B3">
        <w:rPr>
          <w:rFonts w:ascii="Angsana New" w:eastAsia="Times New Roman" w:hAnsi="Angsana New" w:cs="Angsana New"/>
          <w:sz w:val="32"/>
          <w:szCs w:val="32"/>
        </w:rPr>
        <w:tab/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จากนั้นครูสรุปคำตอบของนักเรียนเป็นแผนภาพบนกระดาน</w:t>
      </w:r>
      <w:r w:rsidRPr="008910B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sz w:val="32"/>
          <w:szCs w:val="32"/>
          <w:cs/>
        </w:rPr>
        <w:t>ดังนี้</w:t>
      </w:r>
    </w:p>
    <w:p w:rsidR="00B35398" w:rsidRPr="008910B3" w:rsidRDefault="007540FA" w:rsidP="00B35398">
      <w:pPr>
        <w:tabs>
          <w:tab w:val="left" w:pos="968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807F04E" wp14:editId="139ADBD2">
                <wp:simplePos x="0" y="0"/>
                <wp:positionH relativeFrom="column">
                  <wp:posOffset>428625</wp:posOffset>
                </wp:positionH>
                <wp:positionV relativeFrom="paragraph">
                  <wp:posOffset>133350</wp:posOffset>
                </wp:positionV>
                <wp:extent cx="1752600" cy="1019175"/>
                <wp:effectExtent l="0" t="0" r="19050" b="28575"/>
                <wp:wrapNone/>
                <wp:docPr id="724" name="Rounded 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1. บอกเหตุผลของการไม่ไป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 w:rsidRPr="00D817F2"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ร่วมกระทำในสิ่งที่ไม่ถูกต้อง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24" o:spid="_x0000_s1261" style="position:absolute;margin-left:33.75pt;margin-top:10.5pt;width:138pt;height:80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1. บอกเหตุผลของการไม่ไป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 w:rsidRPr="00D817F2">
                        <w:rPr>
                          <w:rFonts w:hint="cs"/>
                          <w:sz w:val="31"/>
                          <w:szCs w:val="31"/>
                          <w:cs/>
                        </w:rPr>
                        <w:t>ร่วมกระทำในสิ่งที่ไม่ถูกต้อง</w:t>
                      </w:r>
                    </w:p>
                  </w:txbxContent>
                </v:textbox>
              </v:roundrect>
            </w:pict>
          </mc:Fallback>
        </mc:AlternateContent>
      </w:r>
      <w:r w:rsidR="00B35398"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CD73905" wp14:editId="67B363C8">
                <wp:simplePos x="0" y="0"/>
                <wp:positionH relativeFrom="column">
                  <wp:posOffset>3276600</wp:posOffset>
                </wp:positionH>
                <wp:positionV relativeFrom="paragraph">
                  <wp:posOffset>12065</wp:posOffset>
                </wp:positionV>
                <wp:extent cx="1752600" cy="668655"/>
                <wp:effectExtent l="9525" t="11430" r="9525" b="5715"/>
                <wp:wrapNone/>
                <wp:docPr id="723" name="Rounded 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6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2. อ้างว่าจะแจ้งผู้ใหญ่หรือ</w:t>
                            </w: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br/>
                              <w:t>ผู้ปกครองให้รับทราบก่อน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23" o:spid="_x0000_s1262" style="position:absolute;margin-left:258pt;margin-top:.95pt;width:138pt;height:52.6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" fillcolor="#d8d8d8">
                <v:textbox>
                  <w:txbxContent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2. อ้างว่าจะแจ้งผู้ใหญ่หรือ</w:t>
                      </w: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br/>
                        <w:t>ผู้ปกครองให้รับทราบก่อน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BF90B1C" wp14:editId="7C2C29CE">
                <wp:simplePos x="0" y="0"/>
                <wp:positionH relativeFrom="column">
                  <wp:posOffset>3234055</wp:posOffset>
                </wp:positionH>
                <wp:positionV relativeFrom="paragraph">
                  <wp:posOffset>297815</wp:posOffset>
                </wp:positionV>
                <wp:extent cx="823595" cy="409575"/>
                <wp:effectExtent l="240665" t="0" r="102235" b="35560"/>
                <wp:wrapNone/>
                <wp:docPr id="725" name="Pentagon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85653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25" o:spid="_x0000_s1026" type="#_x0000_t15" style="position:absolute;margin-left:254.65pt;margin-top:23.45pt;width:64.85pt;height:32.25pt;rotation:-312009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" fillcolor="#d8d8d8"/>
            </w:pict>
          </mc:Fallback>
        </mc:AlternateContent>
      </w: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54CAE9C" wp14:editId="29D36A5E">
                <wp:simplePos x="0" y="0"/>
                <wp:positionH relativeFrom="column">
                  <wp:posOffset>4953000</wp:posOffset>
                </wp:positionH>
                <wp:positionV relativeFrom="paragraph">
                  <wp:posOffset>52705</wp:posOffset>
                </wp:positionV>
                <wp:extent cx="142875" cy="240665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Default="00623768" w:rsidP="00B35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263" type="#_x0000_t202" style="position:absolute;margin-left:390pt;margin-top:4.15pt;width:11.25pt;height:18.9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KthgIAABs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" stroked="f">
                <v:textbox>
                  <w:txbxContent>
                    <w:p w:rsidR="00623768" w:rsidRDefault="00623768" w:rsidP="00B35398"/>
                  </w:txbxContent>
                </v:textbox>
              </v:shape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EA46DDE" wp14:editId="7517AFB1">
                <wp:simplePos x="0" y="0"/>
                <wp:positionH relativeFrom="column">
                  <wp:posOffset>1300480</wp:posOffset>
                </wp:positionH>
                <wp:positionV relativeFrom="paragraph">
                  <wp:posOffset>163830</wp:posOffset>
                </wp:positionV>
                <wp:extent cx="823595" cy="409575"/>
                <wp:effectExtent l="0" t="95250" r="47625" b="238125"/>
                <wp:wrapNone/>
                <wp:docPr id="727" name="Pentagon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15425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27" o:spid="_x0000_s1026" type="#_x0000_t15" style="position:absolute;margin-left:102.4pt;margin-top:12.9pt;width:64.85pt;height:32.25pt;rotation:-9158192fd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8BC1589" wp14:editId="5292E28A">
                <wp:simplePos x="0" y="0"/>
                <wp:positionH relativeFrom="column">
                  <wp:posOffset>1819275</wp:posOffset>
                </wp:positionH>
                <wp:positionV relativeFrom="paragraph">
                  <wp:posOffset>118745</wp:posOffset>
                </wp:positionV>
                <wp:extent cx="1828800" cy="1564005"/>
                <wp:effectExtent l="0" t="7620" r="0" b="0"/>
                <wp:wrapNone/>
                <wp:docPr id="728" name="Oval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64005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042104" w:rsidRDefault="00623768" w:rsidP="00B353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วิธีการปฏิเสธการกระทำที่เป็นอันตราย</w:t>
                            </w:r>
                          </w:p>
                          <w:p w:rsidR="00623768" w:rsidRPr="00042104" w:rsidRDefault="00623768" w:rsidP="00B353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และไม่เหมาะสมใน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เรื่องเพศ</w:t>
                            </w:r>
                            <w:r w:rsidRPr="000421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8" o:spid="_x0000_s1264" style="position:absolute;margin-left:143.25pt;margin-top:9.35pt;width:2in;height:123.1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" fillcolor="#bfbfbf" stroked="f">
                <v:textbox>
                  <w:txbxContent>
                    <w:p w:rsidR="00623768" w:rsidRPr="00042104" w:rsidRDefault="00623768" w:rsidP="00B35398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วิธีการปฏิเสธการกระทำที่เป็นอันตราย</w:t>
                      </w:r>
                    </w:p>
                    <w:p w:rsidR="00623768" w:rsidRPr="00042104" w:rsidRDefault="00623768" w:rsidP="00B3539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และไม่เหมาะสมใน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เรื่องเพศ</w:t>
                      </w:r>
                      <w:r w:rsidRPr="00042104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540FA" w:rsidRDefault="007540FA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7540FA" w:rsidRDefault="007540FA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809A3B1" wp14:editId="54D9BC27">
                <wp:simplePos x="0" y="0"/>
                <wp:positionH relativeFrom="column">
                  <wp:posOffset>3234055</wp:posOffset>
                </wp:positionH>
                <wp:positionV relativeFrom="paragraph">
                  <wp:posOffset>352425</wp:posOffset>
                </wp:positionV>
                <wp:extent cx="823595" cy="409575"/>
                <wp:effectExtent l="231140" t="50165" r="102235" b="0"/>
                <wp:wrapNone/>
                <wp:docPr id="729" name="Pentagon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61964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29" o:spid="_x0000_s1026" type="#_x0000_t15" style="position:absolute;margin-left:254.65pt;margin-top:27.75pt;width:64.85pt;height:32.25pt;rotation:3235255fd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01411DD" wp14:editId="5CFE2220">
                <wp:simplePos x="0" y="0"/>
                <wp:positionH relativeFrom="column">
                  <wp:posOffset>1300480</wp:posOffset>
                </wp:positionH>
                <wp:positionV relativeFrom="paragraph">
                  <wp:posOffset>52070</wp:posOffset>
                </wp:positionV>
                <wp:extent cx="823595" cy="409575"/>
                <wp:effectExtent l="0" t="228600" r="47625" b="95250"/>
                <wp:wrapNone/>
                <wp:docPr id="730" name="Pentagon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22270">
                          <a:off x="0" y="0"/>
                          <a:ext cx="823595" cy="409575"/>
                        </a:xfrm>
                        <a:prstGeom prst="homePlate">
                          <a:avLst>
                            <a:gd name="adj" fmla="val 50271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730" o:spid="_x0000_s1026" type="#_x0000_t15" style="position:absolute;margin-left:102.4pt;margin-top:4.1pt;width:64.85pt;height:32.25pt;rotation:9199365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" fillcolor="#d8d8d8"/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7540FA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F894F53" wp14:editId="51B51378">
                <wp:simplePos x="0" y="0"/>
                <wp:positionH relativeFrom="column">
                  <wp:posOffset>3276600</wp:posOffset>
                </wp:positionH>
                <wp:positionV relativeFrom="paragraph">
                  <wp:posOffset>174625</wp:posOffset>
                </wp:positionV>
                <wp:extent cx="1752600" cy="876300"/>
                <wp:effectExtent l="0" t="0" r="19050" b="19050"/>
                <wp:wrapNone/>
                <wp:docPr id="731" name="Rounded 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76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4. ใช้ถ้อยคำที่สุภาพในการ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ปฏิเสธ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31" o:spid="_x0000_s1265" style="position:absolute;margin-left:258pt;margin-top:13.75pt;width:138pt;height:69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4. ใช้ถ้อยคำที่สุภาพในการ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ปฏิเสธ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7505980" wp14:editId="4086697A">
                <wp:simplePos x="0" y="0"/>
                <wp:positionH relativeFrom="column">
                  <wp:posOffset>428625</wp:posOffset>
                </wp:positionH>
                <wp:positionV relativeFrom="paragraph">
                  <wp:posOffset>98425</wp:posOffset>
                </wp:positionV>
                <wp:extent cx="1752600" cy="885825"/>
                <wp:effectExtent l="0" t="0" r="19050" b="28575"/>
                <wp:wrapNone/>
                <wp:docPr id="732" name="Rounded 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3. ไม่แสดงกิริยาท่าทาง</w:t>
                            </w:r>
                          </w:p>
                          <w:p w:rsidR="00623768" w:rsidRPr="00D817F2" w:rsidRDefault="00623768" w:rsidP="00B35398">
                            <w:pPr>
                              <w:jc w:val="center"/>
                              <w:rPr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cs"/>
                                <w:sz w:val="31"/>
                                <w:szCs w:val="31"/>
                                <w:cs/>
                              </w:rPr>
                              <w:t>รังเกียจผู้ที่มาชักชวน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32" o:spid="_x0000_s1266" style="position:absolute;margin-left:33.75pt;margin-top:7.75pt;width:138pt;height:69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" fillcolor="#d8d8d8">
                <v:textbox>
                  <w:txbxContent>
                    <w:p w:rsidR="00623768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3. ไม่แสดงกิริยาท่าทาง</w:t>
                      </w:r>
                    </w:p>
                    <w:p w:rsidR="00623768" w:rsidRPr="00D817F2" w:rsidRDefault="00623768" w:rsidP="00B35398">
                      <w:pPr>
                        <w:jc w:val="center"/>
                        <w:rPr>
                          <w:sz w:val="31"/>
                          <w:szCs w:val="31"/>
                        </w:rPr>
                      </w:pPr>
                      <w:r>
                        <w:rPr>
                          <w:rFonts w:hint="cs"/>
                          <w:sz w:val="31"/>
                          <w:szCs w:val="31"/>
                          <w:cs/>
                        </w:rPr>
                        <w:t>รังเกียจผู้ที่มาชักชวน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Angsana New"/>
          <w:sz w:val="32"/>
          <w:szCs w:val="32"/>
        </w:rPr>
      </w:pPr>
    </w:p>
    <w:p w:rsidR="007540FA" w:rsidRDefault="007540FA" w:rsidP="00B35398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firstLine="72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bookmarkStart w:id="0" w:name="_GoBack"/>
      <w:bookmarkEnd w:id="0"/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นักเรียนและครูร่วมกันสรุปความรู้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การเรียนรู้ทักษะการปฏิเสธและการขอความช่วยเหลือเมื่อประสบปั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ญ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softHyphen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หาทางเพศ</w:t>
      </w:r>
    </w:p>
    <w:p w:rsidR="00B35398" w:rsidRPr="008910B3" w:rsidRDefault="00891D03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จะช่วยทำให้ปลอดภัยจากเหตุการณ์ที่เป็นอันตรายและไม่เหมาะสมในเรื่องเพศ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และดำรงชีวิต</w:t>
      </w:r>
    </w:p>
    <w:p w:rsidR="00B35398" w:rsidRPr="008910B3" w:rsidRDefault="00891D03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อยู่ในสังคมได้อย่างปลอดภัยและมีความสุข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7.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ครูให้นักเรียนร่วมกันแสดงความคิดเห็น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โดยครูใช้คำถามท้าทาย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ดังนี้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</w:p>
    <w:p w:rsidR="00B35398" w:rsidRPr="008910B3" w:rsidRDefault="00B35398" w:rsidP="00B35398">
      <w:pPr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990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lastRenderedPageBreak/>
        <w:t>การปฏิบัติตนตาม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สุภาษิตไทยใดบ้างที่จะทำให้ปลอดภัยจากอันตรายทางเพศ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ab/>
        <w:t xml:space="preserve">8.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ให้นักเรียนทำ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ชิ้น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งานที่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7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เรื่อง </w:t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วิธีการปฏิเสธการกระทำที่เป็นอันตรายและไม่เหมาะสม</w:t>
      </w:r>
    </w:p>
    <w:p w:rsidR="00B35398" w:rsidRPr="008910B3" w:rsidRDefault="00891D03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</w:t>
      </w:r>
      <w:r w:rsidR="00B35398" w:rsidRPr="008910B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ในเรื่องเพศ</w:t>
      </w:r>
    </w:p>
    <w:p w:rsidR="00B35398" w:rsidRPr="008910B3" w:rsidRDefault="00B35398" w:rsidP="00B35398">
      <w:pPr>
        <w:autoSpaceDE w:val="0"/>
        <w:autoSpaceDN w:val="0"/>
        <w:adjustRightInd w:val="0"/>
        <w:spacing w:after="0" w:line="240" w:lineRule="auto"/>
        <w:ind w:right="-1234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3AD5F60" wp14:editId="4D30A257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2286000" cy="457200"/>
                <wp:effectExtent l="0" t="3810" r="0" b="0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768" w:rsidRPr="008F06B0" w:rsidRDefault="00623768" w:rsidP="00B3539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F06B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การจัดบรรยากาศเชิงบวก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267" style="position:absolute;margin-left:0;margin-top:.3pt;width:180pt;height:3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" filled="f" stroked="f">
                <v:textbox>
                  <w:txbxContent>
                    <w:p w:rsidR="00623768" w:rsidRPr="008F06B0" w:rsidRDefault="00623768" w:rsidP="00B3539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F06B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การจัดบรรยากาศเชิงบวก</w:t>
                      </w:r>
                    </w:p>
                  </w:txbxContent>
                </v:textbox>
              </v:rect>
            </w:pict>
          </mc:Fallback>
        </mc:AlternateContent>
      </w:r>
    </w:p>
    <w:p w:rsidR="00B35398" w:rsidRPr="008910B3" w:rsidRDefault="00B35398" w:rsidP="00B35398">
      <w:pPr>
        <w:tabs>
          <w:tab w:val="left" w:pos="968"/>
        </w:tabs>
        <w:spacing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</w:p>
    <w:p w:rsidR="00891D03" w:rsidRDefault="00B35398" w:rsidP="00B35398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910B3">
        <w:rPr>
          <w:rFonts w:ascii="Times New Roman" w:eastAsia="Times New Roman" w:hAnsi="Times New Roman" w:cs="Times New Roman" w:hint="cs"/>
          <w:color w:val="000000"/>
          <w:sz w:val="32"/>
          <w:szCs w:val="32"/>
          <w:cs/>
        </w:rPr>
        <w:tab/>
      </w:r>
      <w:r w:rsidRPr="008910B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- </w:t>
      </w:r>
      <w:r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ครูกล่าวคำชมเชยกลุ่มที่แสดงบทบาทสมมุติและนำเสนอผลงานได้ดี และพูดเป็นกำลังใจให้</w:t>
      </w:r>
      <w:r w:rsidR="00891D0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</w:t>
      </w:r>
    </w:p>
    <w:p w:rsidR="00B35398" w:rsidRPr="00050581" w:rsidRDefault="00891D03" w:rsidP="00050581">
      <w:pPr>
        <w:autoSpaceDE w:val="0"/>
        <w:autoSpaceDN w:val="0"/>
        <w:adjustRightInd w:val="0"/>
        <w:spacing w:after="0" w:line="240" w:lineRule="auto"/>
        <w:textAlignment w:val="center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    </w:t>
      </w:r>
      <w:r w:rsidR="00B35398" w:rsidRPr="008910B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กลุ่มอื่น ๆ พัฒนาตนเองให้ดีขึ้น</w:t>
      </w:r>
    </w:p>
    <w:p w:rsidR="00B35398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</w:t>
      </w:r>
      <w:r w:rsidR="00891D0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8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สื่อ/แหล่งการเรียนรู้</w:t>
      </w:r>
    </w:p>
    <w:p w:rsidR="00B35398" w:rsidRPr="008F06B0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1.  </w:t>
      </w:r>
      <w:r>
        <w:rPr>
          <w:rFonts w:ascii="Angsana New" w:eastAsia="Times New Roman" w:hAnsi="Angsana New" w:cs="Angsana New"/>
          <w:b/>
          <w:bCs/>
          <w:sz w:val="30"/>
          <w:szCs w:val="30"/>
        </w:rPr>
        <w:t xml:space="preserve"> </w:t>
      </w:r>
      <w:r w:rsidRPr="008F06B0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ภาพสถานการณ์เสี่ยงต่ออันตรายทางเพศ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2.  </w:t>
      </w:r>
      <w:r w:rsidRPr="008F06B0">
        <w:rPr>
          <w:rFonts w:ascii="Angsana New" w:eastAsia="Times New Roman" w:hAnsi="Angsana New" w:cs="Angsana New" w:hint="cs"/>
          <w:sz w:val="32"/>
          <w:szCs w:val="32"/>
          <w:cs/>
        </w:rPr>
        <w:t>ชิ้นงานที่ 7 เรื่อง วิธีการปฏิเสธการกระทำที่เป็นอันตรายและไม่เหมาะสมในเรื่องเพศ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9</w:t>
      </w:r>
      <w:r w:rsidRPr="000B5E1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บันทึกหลังการจัดการเรียนรู้</w: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  <w:cs/>
        </w:rPr>
      </w:pPr>
      <w:r>
        <w:rPr>
          <w:rFonts w:ascii="Angsana New" w:eastAsia="Times New Roman" w:hAnsi="Angsana New" w:cs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DD0D3D9" wp14:editId="2F5C096B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5143500" cy="2626360"/>
                <wp:effectExtent l="36195" t="35560" r="30480" b="33655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768" w:rsidRDefault="00623768" w:rsidP="00B35398"/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  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ปัญหา/อุปสรรคในการจัดการเรียนรู้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เหตุผล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623768" w:rsidRPr="00782AD8" w:rsidRDefault="00623768" w:rsidP="00B35398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82AD8">
                              <w:rPr>
                                <w:rFonts w:ascii="Angsana New" w:hAnsi="Angsana New" w:hint="cs"/>
                                <w:sz w:val="30"/>
                                <w:szCs w:val="30"/>
                                <w:cs/>
                              </w:rPr>
                              <w:t xml:space="preserve"> ผู้สอน</w:t>
                            </w:r>
                          </w:p>
                          <w:p w:rsidR="00623768" w:rsidRDefault="00623768" w:rsidP="00B35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68" type="#_x0000_t202" style="position:absolute;margin-left:9pt;margin-top:13.3pt;width:405pt;height:206.8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" strokecolor="silver" strokeweight="4.5pt">
                <v:textbox>
                  <w:txbxContent>
                    <w:p w:rsidR="00623768" w:rsidRDefault="00623768" w:rsidP="00B35398"/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  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2. ปัญหา/อุปสรรคในการจัดการเรียนรู้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 xml:space="preserve"> 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เหตุผล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</w:rPr>
                        <w:t xml:space="preserve"> </w:t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82AD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623768" w:rsidRPr="00782AD8" w:rsidRDefault="00623768" w:rsidP="00B35398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82AD8">
                        <w:rPr>
                          <w:rFonts w:ascii="Angsana New" w:hAnsi="Angsana New" w:hint="cs"/>
                          <w:sz w:val="30"/>
                          <w:szCs w:val="30"/>
                          <w:cs/>
                        </w:rPr>
                        <w:t xml:space="preserve"> ผู้สอน</w:t>
                      </w:r>
                    </w:p>
                    <w:p w:rsidR="00623768" w:rsidRDefault="00623768" w:rsidP="00B35398"/>
                  </w:txbxContent>
                </v:textbox>
              </v:shape>
            </w:pict>
          </mc:Fallback>
        </mc:AlternateContent>
      </w: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B35398" w:rsidRPr="000B5E1B" w:rsidRDefault="00B35398" w:rsidP="00B35398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</w:rPr>
      </w:pPr>
    </w:p>
    <w:p w:rsidR="000B5E1B" w:rsidRPr="000B5E1B" w:rsidRDefault="000B5E1B" w:rsidP="00B35398">
      <w:pPr>
        <w:rPr>
          <w:rFonts w:asciiTheme="majorBidi" w:hAnsiTheme="majorBidi" w:cstheme="majorBidi"/>
          <w:sz w:val="32"/>
          <w:szCs w:val="32"/>
        </w:rPr>
      </w:pPr>
    </w:p>
    <w:sectPr w:rsidR="000B5E1B" w:rsidRPr="000B5E1B">
      <w:headerReference w:type="even" r:id="rId31"/>
      <w:headerReference w:type="default" r:id="rId32"/>
      <w:footerReference w:type="even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703" w:rsidRDefault="00133703">
      <w:pPr>
        <w:spacing w:after="0" w:line="240" w:lineRule="auto"/>
      </w:pPr>
      <w:r>
        <w:separator/>
      </w:r>
    </w:p>
  </w:endnote>
  <w:endnote w:type="continuationSeparator" w:id="0">
    <w:p w:rsidR="00133703" w:rsidRDefault="0013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P Primary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SL Text">
    <w:charset w:val="DE"/>
    <w:family w:val="roman"/>
    <w:pitch w:val="variable"/>
    <w:sig w:usb0="81000003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Bundit">
    <w:altName w:val="BrianBecker"/>
    <w:charset w:val="00"/>
    <w:family w:val="auto"/>
    <w:pitch w:val="variable"/>
    <w:sig w:usb0="00000003" w:usb1="5000200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68" w:rsidRDefault="00623768" w:rsidP="000B5E1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23768" w:rsidRDefault="00623768" w:rsidP="000B5E1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68" w:rsidRDefault="00623768" w:rsidP="000B5E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703" w:rsidRDefault="00133703">
      <w:pPr>
        <w:spacing w:after="0" w:line="240" w:lineRule="auto"/>
      </w:pPr>
      <w:r>
        <w:separator/>
      </w:r>
    </w:p>
  </w:footnote>
  <w:footnote w:type="continuationSeparator" w:id="0">
    <w:p w:rsidR="00133703" w:rsidRDefault="00133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68" w:rsidRDefault="00623768" w:rsidP="000B5E1B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23768" w:rsidRDefault="00623768" w:rsidP="000B5E1B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68" w:rsidRDefault="00623768" w:rsidP="000B5E1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240"/>
    <w:multiLevelType w:val="hybridMultilevel"/>
    <w:tmpl w:val="6ED07DE6"/>
    <w:lvl w:ilvl="0" w:tplc="C5F4C8D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">
    <w:nsid w:val="035044E3"/>
    <w:multiLevelType w:val="hybridMultilevel"/>
    <w:tmpl w:val="59104884"/>
    <w:lvl w:ilvl="0" w:tplc="BE5C7FA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4A3C9D"/>
    <w:multiLevelType w:val="hybridMultilevel"/>
    <w:tmpl w:val="78D6052C"/>
    <w:lvl w:ilvl="0" w:tplc="10EC85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9536121"/>
    <w:multiLevelType w:val="hybridMultilevel"/>
    <w:tmpl w:val="D2220952"/>
    <w:lvl w:ilvl="0" w:tplc="EEA86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P Primary" w:hAnsi="WP Primary" w:cs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E17DA5"/>
    <w:multiLevelType w:val="hybridMultilevel"/>
    <w:tmpl w:val="4D2C194A"/>
    <w:lvl w:ilvl="0" w:tplc="FE00F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B96E8D"/>
    <w:multiLevelType w:val="hybridMultilevel"/>
    <w:tmpl w:val="21C85E84"/>
    <w:lvl w:ilvl="0" w:tplc="CAD4C66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PSL Text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7B3322"/>
    <w:multiLevelType w:val="hybridMultilevel"/>
    <w:tmpl w:val="84FE9156"/>
    <w:lvl w:ilvl="0" w:tplc="76A042D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52C10468"/>
    <w:multiLevelType w:val="hybridMultilevel"/>
    <w:tmpl w:val="E65E31C8"/>
    <w:lvl w:ilvl="0" w:tplc="4B22D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FFE4EB3"/>
    <w:multiLevelType w:val="hybridMultilevel"/>
    <w:tmpl w:val="2BC8059C"/>
    <w:lvl w:ilvl="0" w:tplc="81F2A462">
      <w:start w:val="1"/>
      <w:numFmt w:val="decimal"/>
      <w:lvlText w:val="%1."/>
      <w:lvlJc w:val="left"/>
      <w:pPr>
        <w:ind w:left="1335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63DC31A4"/>
    <w:multiLevelType w:val="hybridMultilevel"/>
    <w:tmpl w:val="4F8E5B06"/>
    <w:lvl w:ilvl="0" w:tplc="CC649F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D603E5A"/>
    <w:multiLevelType w:val="hybridMultilevel"/>
    <w:tmpl w:val="CFFA52F6"/>
    <w:lvl w:ilvl="0" w:tplc="1B4201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3F95B1A"/>
    <w:multiLevelType w:val="hybridMultilevel"/>
    <w:tmpl w:val="F426E964"/>
    <w:lvl w:ilvl="0" w:tplc="936E871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11"/>
  </w:num>
  <w:num w:numId="9">
    <w:abstractNumId w:val="3"/>
  </w:num>
  <w:num w:numId="10">
    <w:abstractNumId w:val="2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1B"/>
    <w:rsid w:val="00050581"/>
    <w:rsid w:val="000653D5"/>
    <w:rsid w:val="0007310F"/>
    <w:rsid w:val="000A1993"/>
    <w:rsid w:val="000A39D1"/>
    <w:rsid w:val="000B00E2"/>
    <w:rsid w:val="000B3CC3"/>
    <w:rsid w:val="000B5E1B"/>
    <w:rsid w:val="00133703"/>
    <w:rsid w:val="001839C2"/>
    <w:rsid w:val="00194CA0"/>
    <w:rsid w:val="001B6C06"/>
    <w:rsid w:val="001F6817"/>
    <w:rsid w:val="002210F8"/>
    <w:rsid w:val="00256202"/>
    <w:rsid w:val="002809AF"/>
    <w:rsid w:val="00293833"/>
    <w:rsid w:val="002C482B"/>
    <w:rsid w:val="002D45EC"/>
    <w:rsid w:val="002E58BA"/>
    <w:rsid w:val="002F78AC"/>
    <w:rsid w:val="00347DDF"/>
    <w:rsid w:val="003677E9"/>
    <w:rsid w:val="00374D06"/>
    <w:rsid w:val="00381C58"/>
    <w:rsid w:val="003C6758"/>
    <w:rsid w:val="003D7007"/>
    <w:rsid w:val="003F52D1"/>
    <w:rsid w:val="00435437"/>
    <w:rsid w:val="00477DED"/>
    <w:rsid w:val="00495EBF"/>
    <w:rsid w:val="004A6F0D"/>
    <w:rsid w:val="004C0942"/>
    <w:rsid w:val="004E5A4B"/>
    <w:rsid w:val="00524428"/>
    <w:rsid w:val="00590E44"/>
    <w:rsid w:val="005F7A02"/>
    <w:rsid w:val="00604DE5"/>
    <w:rsid w:val="00607740"/>
    <w:rsid w:val="00623768"/>
    <w:rsid w:val="00633FD7"/>
    <w:rsid w:val="006368F3"/>
    <w:rsid w:val="006B6388"/>
    <w:rsid w:val="00730CCC"/>
    <w:rsid w:val="007540FA"/>
    <w:rsid w:val="007736A9"/>
    <w:rsid w:val="007926B1"/>
    <w:rsid w:val="007F323C"/>
    <w:rsid w:val="0084232F"/>
    <w:rsid w:val="008910B3"/>
    <w:rsid w:val="00891D03"/>
    <w:rsid w:val="008D3C44"/>
    <w:rsid w:val="008D6571"/>
    <w:rsid w:val="008F06B0"/>
    <w:rsid w:val="008F75A1"/>
    <w:rsid w:val="00920DD6"/>
    <w:rsid w:val="00927F21"/>
    <w:rsid w:val="00960247"/>
    <w:rsid w:val="009B2B99"/>
    <w:rsid w:val="009C7E3A"/>
    <w:rsid w:val="009F0D85"/>
    <w:rsid w:val="00A964D8"/>
    <w:rsid w:val="00AA7425"/>
    <w:rsid w:val="00AB328F"/>
    <w:rsid w:val="00AB4077"/>
    <w:rsid w:val="00AE524D"/>
    <w:rsid w:val="00B26493"/>
    <w:rsid w:val="00B35398"/>
    <w:rsid w:val="00B64462"/>
    <w:rsid w:val="00B66182"/>
    <w:rsid w:val="00B66F06"/>
    <w:rsid w:val="00B67451"/>
    <w:rsid w:val="00B81516"/>
    <w:rsid w:val="00B9725F"/>
    <w:rsid w:val="00BC3615"/>
    <w:rsid w:val="00BD3FF9"/>
    <w:rsid w:val="00C00FE5"/>
    <w:rsid w:val="00C42A60"/>
    <w:rsid w:val="00C47F0D"/>
    <w:rsid w:val="00C67ED5"/>
    <w:rsid w:val="00C70DE8"/>
    <w:rsid w:val="00CC026D"/>
    <w:rsid w:val="00D112CE"/>
    <w:rsid w:val="00D553EF"/>
    <w:rsid w:val="00D739F5"/>
    <w:rsid w:val="00D92463"/>
    <w:rsid w:val="00DB2A2A"/>
    <w:rsid w:val="00DE3FC5"/>
    <w:rsid w:val="00E01E96"/>
    <w:rsid w:val="00E26795"/>
    <w:rsid w:val="00E53F63"/>
    <w:rsid w:val="00E9003B"/>
    <w:rsid w:val="00EF135C"/>
    <w:rsid w:val="00F31FC1"/>
    <w:rsid w:val="00F42673"/>
    <w:rsid w:val="00F809F8"/>
    <w:rsid w:val="00F87567"/>
    <w:rsid w:val="00FE63AF"/>
    <w:rsid w:val="00FF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0B5E1B"/>
  </w:style>
  <w:style w:type="paragraph" w:styleId="Header">
    <w:name w:val="header"/>
    <w:basedOn w:val="Normal"/>
    <w:link w:val="HeaderChar"/>
    <w:rsid w:val="000B5E1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erChar">
    <w:name w:val="Header Char"/>
    <w:basedOn w:val="DefaultParagraphFont"/>
    <w:link w:val="Header"/>
    <w:rsid w:val="000B5E1B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0B5E1B"/>
  </w:style>
  <w:style w:type="table" w:styleId="TableGrid7">
    <w:name w:val="Table Grid 7"/>
    <w:basedOn w:val="TableNormal"/>
    <w:rsid w:val="000B5E1B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B5E1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0B5E1B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B5E1B"/>
    <w:rPr>
      <w:rFonts w:ascii="Tahoma" w:eastAsia="Times New Roman" w:hAnsi="Tahoma" w:cs="Angsana New"/>
      <w:sz w:val="16"/>
      <w:szCs w:val="18"/>
    </w:rPr>
  </w:style>
  <w:style w:type="paragraph" w:styleId="Footer">
    <w:name w:val="footer"/>
    <w:basedOn w:val="Normal"/>
    <w:link w:val="FooterChar"/>
    <w:rsid w:val="000B5E1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FooterChar">
    <w:name w:val="Footer Char"/>
    <w:basedOn w:val="DefaultParagraphFont"/>
    <w:link w:val="Footer"/>
    <w:rsid w:val="000B5E1B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DB2A2A"/>
    <w:pPr>
      <w:ind w:left="720"/>
      <w:contextualSpacing/>
    </w:pPr>
  </w:style>
  <w:style w:type="paragraph" w:customStyle="1" w:styleId="NormalParagraphStyle">
    <w:name w:val="NormalParagraphStyle"/>
    <w:basedOn w:val="Normal"/>
    <w:rsid w:val="003D700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E220E480E2D0E2B0E190E490E320E2A0E2D0E07">
    <w:name w:val="&lt;0E22&gt;&lt;0E48&gt;&lt;0E2D&gt;&lt;0E2B&gt;&lt;0E19&gt;&lt;0E49&gt;&lt;0E32&gt;&lt;0E2A&gt;&lt;0E2D&gt;&lt;0E07&gt;"/>
    <w:basedOn w:val="NormalParagraphStyle"/>
    <w:rsid w:val="00C47F0D"/>
    <w:pPr>
      <w:tabs>
        <w:tab w:val="left" w:pos="920"/>
      </w:tabs>
      <w:spacing w:line="380" w:lineRule="atLeast"/>
    </w:pPr>
    <w:rPr>
      <w:rFonts w:ascii="PSL-Bundit" w:hAnsi="PSL-Bundit" w:cs="PSL-Bundit"/>
      <w:spacing w:val="-3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0B5E1B"/>
  </w:style>
  <w:style w:type="paragraph" w:styleId="Header">
    <w:name w:val="header"/>
    <w:basedOn w:val="Normal"/>
    <w:link w:val="HeaderChar"/>
    <w:rsid w:val="000B5E1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erChar">
    <w:name w:val="Header Char"/>
    <w:basedOn w:val="DefaultParagraphFont"/>
    <w:link w:val="Header"/>
    <w:rsid w:val="000B5E1B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0B5E1B"/>
  </w:style>
  <w:style w:type="table" w:styleId="TableGrid7">
    <w:name w:val="Table Grid 7"/>
    <w:basedOn w:val="TableNormal"/>
    <w:rsid w:val="000B5E1B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B5E1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0B5E1B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B5E1B"/>
    <w:rPr>
      <w:rFonts w:ascii="Tahoma" w:eastAsia="Times New Roman" w:hAnsi="Tahoma" w:cs="Angsana New"/>
      <w:sz w:val="16"/>
      <w:szCs w:val="18"/>
    </w:rPr>
  </w:style>
  <w:style w:type="paragraph" w:styleId="Footer">
    <w:name w:val="footer"/>
    <w:basedOn w:val="Normal"/>
    <w:link w:val="FooterChar"/>
    <w:rsid w:val="000B5E1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FooterChar">
    <w:name w:val="Footer Char"/>
    <w:basedOn w:val="DefaultParagraphFont"/>
    <w:link w:val="Footer"/>
    <w:rsid w:val="000B5E1B"/>
    <w:rPr>
      <w:rFonts w:ascii="Times New Roman" w:eastAsia="Times New Roman" w:hAnsi="Times New Roman" w:cs="Angsana New"/>
      <w:sz w:val="24"/>
    </w:rPr>
  </w:style>
  <w:style w:type="paragraph" w:styleId="ListParagraph">
    <w:name w:val="List Paragraph"/>
    <w:basedOn w:val="Normal"/>
    <w:uiPriority w:val="34"/>
    <w:qFormat/>
    <w:rsid w:val="00DB2A2A"/>
    <w:pPr>
      <w:ind w:left="720"/>
      <w:contextualSpacing/>
    </w:pPr>
  </w:style>
  <w:style w:type="paragraph" w:customStyle="1" w:styleId="NormalParagraphStyle">
    <w:name w:val="NormalParagraphStyle"/>
    <w:basedOn w:val="Normal"/>
    <w:rsid w:val="003D700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0E220E480E2D0E2B0E190E490E320E2A0E2D0E07">
    <w:name w:val="&lt;0E22&gt;&lt;0E48&gt;&lt;0E2D&gt;&lt;0E2B&gt;&lt;0E19&gt;&lt;0E49&gt;&lt;0E32&gt;&lt;0E2A&gt;&lt;0E2D&gt;&lt;0E07&gt;"/>
    <w:basedOn w:val="NormalParagraphStyle"/>
    <w:rsid w:val="00C47F0D"/>
    <w:pPr>
      <w:tabs>
        <w:tab w:val="left" w:pos="920"/>
      </w:tabs>
      <w:spacing w:line="380" w:lineRule="atLeast"/>
    </w:pPr>
    <w:rPr>
      <w:rFonts w:ascii="PSL-Bundit" w:hAnsi="PSL-Bundit" w:cs="PSL-Bundit"/>
      <w:spacing w:val="-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104</Pages>
  <Words>16925</Words>
  <Characters>96473</Characters>
  <Application>Microsoft Office Word</Application>
  <DocSecurity>0</DocSecurity>
  <Lines>803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Tsamard</dc:creator>
  <cp:lastModifiedBy>Tsamard</cp:lastModifiedBy>
  <cp:revision>5</cp:revision>
  <dcterms:created xsi:type="dcterms:W3CDTF">2017-09-19T11:00:00Z</dcterms:created>
  <dcterms:modified xsi:type="dcterms:W3CDTF">2017-09-20T07:34:00Z</dcterms:modified>
</cp:coreProperties>
</file>