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8F" w:rsidRPr="0063088F" w:rsidRDefault="0063088F" w:rsidP="0063088F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4"/>
          <w:szCs w:val="44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246380</wp:posOffset>
            </wp:positionV>
            <wp:extent cx="725805" cy="677545"/>
            <wp:effectExtent l="0" t="0" r="0" b="8255"/>
            <wp:wrapNone/>
            <wp:docPr id="306" name="Picture 306" descr="Description: 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D Wall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88F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245745</wp:posOffset>
            </wp:positionV>
            <wp:extent cx="725805" cy="677545"/>
            <wp:effectExtent l="0" t="0" r="0" b="8255"/>
            <wp:wrapNone/>
            <wp:docPr id="305" name="Picture 305" descr="Description: 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CD Wall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b/>
          <w:bCs/>
          <w:sz w:val="44"/>
          <w:szCs w:val="4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32"/>
          <w:szCs w:val="32"/>
        </w:rPr>
      </w:pPr>
    </w:p>
    <w:p w:rsidR="0063088F" w:rsidRPr="0063088F" w:rsidRDefault="0063088F" w:rsidP="0063088F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  <w:r w:rsidRPr="0063088F">
        <w:rPr>
          <w:rFonts w:ascii="Angsana New" w:eastAsia="Calibri" w:hAnsi="Angsana New" w:cs="Angsana New" w:hint="cs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63088F" w:rsidRPr="0063088F" w:rsidRDefault="0063088F" w:rsidP="0063088F">
      <w:pPr>
        <w:spacing w:after="200" w:line="276" w:lineRule="auto"/>
        <w:rPr>
          <w:rFonts w:ascii="Angsana New" w:eastAsia="Calibri" w:hAnsi="Angsana New" w:cs="Angsana New"/>
          <w:sz w:val="32"/>
          <w:szCs w:val="32"/>
        </w:rPr>
      </w:pPr>
      <w:r w:rsidRPr="0063088F">
        <w:rPr>
          <w:rFonts w:ascii="Angsana New" w:eastAsia="Calibri" w:hAnsi="Angsana New" w:cs="Angsana New" w:hint="cs"/>
          <w:sz w:val="32"/>
          <w:szCs w:val="32"/>
          <w:cs/>
        </w:rPr>
        <w:t>แผนการจัดการเรียนรู้ที่ 1                                             ชั้นประถมศึกษาปีที่ 6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44"/>
          <w:szCs w:val="44"/>
        </w:rPr>
      </w:pPr>
      <w:r w:rsidRPr="0063088F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 xml:space="preserve">หน่วยการเรียนรู้ที่ 1   เรื่อง  </w:t>
      </w:r>
      <w:r w:rsidRPr="0063088F">
        <w:rPr>
          <w:rFonts w:ascii="Angsana New" w:eastAsia="Times New Roman" w:hAnsi="Angsana New" w:cs="Angsana New" w:hint="cs"/>
          <w:color w:val="000000"/>
          <w:sz w:val="28"/>
          <w:cs/>
        </w:rPr>
        <w:t>การเคลื่อนไหวตามหลักการทางวิทยาศาสตร์</w:t>
      </w:r>
      <w:r w:rsidRPr="0063088F">
        <w:rPr>
          <w:rFonts w:ascii="Angsana New" w:eastAsia="Times New Roman" w:hAnsi="Angsana New" w:cs="Angsana New"/>
          <w:color w:val="000000"/>
          <w:sz w:val="28"/>
        </w:rPr>
        <w:t xml:space="preserve">          </w:t>
      </w:r>
      <w:r w:rsidRPr="006308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63088F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>เวลา      1    ชั่วโมง</w:t>
      </w:r>
    </w:p>
    <w:p w:rsidR="0063088F" w:rsidRPr="0063088F" w:rsidRDefault="0063088F" w:rsidP="0063088F">
      <w:pPr>
        <w:spacing w:after="200" w:line="276" w:lineRule="auto"/>
        <w:jc w:val="center"/>
        <w:rPr>
          <w:rFonts w:ascii="Angsana New" w:eastAsia="Calibri" w:hAnsi="Angsana New" w:cs="Angsana New" w:hint="cs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212089</wp:posOffset>
                </wp:positionV>
                <wp:extent cx="5306060" cy="0"/>
                <wp:effectExtent l="38100" t="38100" r="66040" b="95250"/>
                <wp:wrapNone/>
                <wp:docPr id="304" name="Straight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60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7AAE5" id="Straight Connector 304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2pt,16.7pt" to="42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63088F">
        <w:rPr>
          <w:rFonts w:ascii="Angsana New" w:eastAsia="Calibri" w:hAnsi="Angsana New" w:cs="Angsana New" w:hint="cs"/>
          <w:sz w:val="32"/>
          <w:szCs w:val="32"/>
          <w:cs/>
        </w:rPr>
        <w:t xml:space="preserve">           </w:t>
      </w: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-5419725</wp:posOffset>
                </wp:positionH>
                <wp:positionV relativeFrom="paragraph">
                  <wp:posOffset>274955</wp:posOffset>
                </wp:positionV>
                <wp:extent cx="5257800" cy="685800"/>
                <wp:effectExtent l="0" t="0" r="0" b="3810"/>
                <wp:wrapNone/>
                <wp:docPr id="30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spacing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อธิบายลักษณะและหน้าที่ของอวัยวะภายนอก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มฐ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proofErr w:type="gramEnd"/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1.1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.1/1)</w:t>
                            </w:r>
                          </w:p>
                          <w:p w:rsidR="0063088F" w:rsidRPr="00CD6864" w:rsidRDefault="0063088F" w:rsidP="0063088F">
                            <w:pPr>
                              <w:rPr>
                                <w:rFonts w:ascii="Angsana New" w:hAnsi="Angsana New" w:hint="c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อธิบายวิธีดูแลรักษาอวัยวะภายนอก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มฐ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proofErr w:type="gramEnd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1.2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.1/2)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left:0;text-align:left;margin-left:-426.75pt;margin-top:21.65pt;width:414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spacing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อธิบายลักษณะและหน้าที่ของอวัยวะภายนอก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มฐ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พ</w:t>
                      </w:r>
                      <w:proofErr w:type="gramEnd"/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1.1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.1/1)</w:t>
                      </w:r>
                    </w:p>
                    <w:p w:rsidR="0063088F" w:rsidRPr="00CD6864" w:rsidRDefault="0063088F" w:rsidP="0063088F">
                      <w:pPr>
                        <w:rPr>
                          <w:rFonts w:ascii="Angsana New" w:hAnsi="Angsana New" w:hint="c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อธิบายวิธีดูแลรักษาอวัยวะภายนอก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  <w:t xml:space="preserve">  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มฐ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พ</w:t>
                      </w:r>
                      <w:proofErr w:type="gramEnd"/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1.2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.1/2)</w:t>
                      </w: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29845</wp:posOffset>
                </wp:positionV>
                <wp:extent cx="571500" cy="571500"/>
                <wp:effectExtent l="1905" t="8255" r="7620" b="1270"/>
                <wp:wrapThrough wrapText="bothSides">
                  <wp:wrapPolygon edited="0">
                    <wp:start x="8280" y="0"/>
                    <wp:lineTo x="6120" y="360"/>
                    <wp:lineTo x="360" y="4680"/>
                    <wp:lineTo x="-360" y="9000"/>
                    <wp:lineTo x="-360" y="12240"/>
                    <wp:lineTo x="1440" y="17280"/>
                    <wp:lineTo x="1800" y="18000"/>
                    <wp:lineTo x="6840" y="21240"/>
                    <wp:lineTo x="8280" y="21240"/>
                    <wp:lineTo x="12960" y="21240"/>
                    <wp:lineTo x="14400" y="21240"/>
                    <wp:lineTo x="19440" y="18000"/>
                    <wp:lineTo x="19800" y="17280"/>
                    <wp:lineTo x="21600" y="12240"/>
                    <wp:lineTo x="21240" y="4680"/>
                    <wp:lineTo x="15480" y="720"/>
                    <wp:lineTo x="12960" y="0"/>
                    <wp:lineTo x="8280" y="0"/>
                  </wp:wrapPolygon>
                </wp:wrapThrough>
                <wp:docPr id="302" name="Oval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530180" id="Oval 302" o:spid="_x0000_s1026" style="position:absolute;margin-left:92.4pt;margin-top:2.35pt;width:4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" stroked="f">
                <w10:wrap type="through"/>
              </v:oval>
            </w:pict>
          </mc:Fallback>
        </mc:AlternateContent>
      </w:r>
      <w:r w:rsidRPr="0063088F">
        <w:rPr>
          <w:rFonts w:ascii="Times New Roman" w:eastAsia="Times New Roman" w:hAnsi="Times New Roman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69850</wp:posOffset>
                </wp:positionV>
                <wp:extent cx="2057400" cy="457200"/>
                <wp:effectExtent l="0" t="635" r="0" b="0"/>
                <wp:wrapNone/>
                <wp:docPr id="30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40372" w:rsidRDefault="0063088F" w:rsidP="0063088F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27" style="position:absolute;left:0;text-align:left;margin-left:263.25pt;margin-top:5.5pt;width:16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vFtQIAALs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" filled="f" stroked="f">
                <v:textbox>
                  <w:txbxContent>
                    <w:p w:rsidR="0063088F" w:rsidRPr="00D40372" w:rsidRDefault="0063088F" w:rsidP="0063088F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250190</wp:posOffset>
                </wp:positionV>
                <wp:extent cx="2057400" cy="457200"/>
                <wp:effectExtent l="0" t="0" r="0" b="0"/>
                <wp:wrapNone/>
                <wp:docPr id="30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10968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109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าตรฐ</w:t>
                            </w:r>
                            <w:r w:rsidRPr="00D109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นการเรียนรู้/ตัวชี้วัด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28" style="position:absolute;left:0;text-align:left;margin-left:9pt;margin-top:19.7pt;width:16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" filled="f" stroked="f">
                <v:textbox>
                  <w:txbxContent>
                    <w:p w:rsidR="0063088F" w:rsidRPr="00D10968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109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ม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าตรฐ</w:t>
                      </w:r>
                      <w:r w:rsidRPr="00D109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นการเรียนรู้/ตัวชี้วัด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2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6"/>
          <w:szCs w:val="36"/>
          <w:cs/>
        </w:rPr>
        <w:tab/>
        <w:t xml:space="preserve">    </w:t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มฐ.พ 3.1 เข้าใจ มีทักษะในการเคลื่อนไหว กิจกรรมทางกาย การเล่นเกม และกีฬา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ตัวชี้วัด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มฐ.พ 3.1 ป.6/2 จำแนกหลักการเคลื่อนไหวในเรื่องการรับแรง การใช้แรงและความ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สมดุลในการเคลื่อนไหวร่างกาย ในการเล่นเกม เล่นกีฬา และนำผลมา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ปรับปรุง เพิ่มพูนวิธีปฏิบัติของตนและผู้อื่น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184785</wp:posOffset>
                </wp:positionV>
                <wp:extent cx="2171700" cy="457200"/>
                <wp:effectExtent l="0" t="0" r="2540" b="3810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157CE8" w:rsidRDefault="0063088F" w:rsidP="0063088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7CE8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จุดประสงค์การเรียนรู้สู่ตัวชี้วัด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9" style="position:absolute;margin-left:11.05pt;margin-top:14.5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" filled="f" stroked="f">
                <v:textbox>
                  <w:txbxContent>
                    <w:p w:rsidR="0063088F" w:rsidRPr="00157CE8" w:rsidRDefault="0063088F" w:rsidP="0063088F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157CE8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จุดประสงค์การเรียนรู้สู่ตัวชี้วัด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noProof/>
          <w:color w:val="000000"/>
          <w:sz w:val="32"/>
          <w:szCs w:val="32"/>
          <w:cs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ind w:firstLine="720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1.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อธิบายการเคลื่อนไหวตามหลักการทางวิทยาศาสตร์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(K)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2.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เขียนแผนภาพการเคลื่อนไหวตามหลักการทางวิทยาศาสตร์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(P)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3.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เห็นความ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สำคั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ญ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softHyphen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ของการเคลื่อนไหว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ร่างกาย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ตามหลักการทางวิทยาศาสตร์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(A)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2057400" cy="457200"/>
                <wp:effectExtent l="0" t="0" r="0" b="635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10968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30" style="position:absolute;margin-left:18pt;margin-top:15.1pt;width:16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" filled="f" stroked="f">
                <v:textbox>
                  <w:txbxContent>
                    <w:p w:rsidR="0063088F" w:rsidRPr="00D10968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การเรียนรู้การเคลื่อนไหวตามหลักการทางวิทยาศาสตร์ จะทำให้มีการเคลื่อนไหวร่างกายได้     ถูกวิธี และเหมาะสมกับกิจกรรมที่ปฏิบัติ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165735</wp:posOffset>
                </wp:positionV>
                <wp:extent cx="2171700" cy="457200"/>
                <wp:effectExtent l="0" t="0" r="0" b="1270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สาระการเรียนรู้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31" style="position:absolute;margin-left:27pt;margin-top:13.05pt;width:17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สาระการเรียนรู้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ind w:firstLine="720"/>
        <w:textAlignment w:val="center"/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pacing w:val="-3"/>
          <w:sz w:val="32"/>
          <w:szCs w:val="32"/>
        </w:rPr>
        <w:t xml:space="preserve">1. </w:t>
      </w:r>
      <w:r w:rsidRPr="0063088F">
        <w:rPr>
          <w:rFonts w:ascii="Angsana New" w:eastAsia="Times New Roman" w:hAnsi="Angsana New" w:cs="Angsana New" w:hint="cs"/>
          <w:b/>
          <w:bCs/>
          <w:color w:val="000000"/>
          <w:spacing w:val="-3"/>
          <w:sz w:val="32"/>
          <w:szCs w:val="32"/>
          <w:cs/>
        </w:rPr>
        <w:t>ความรู้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  <w:t xml:space="preserve">  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การเคลื่อนไหวตามหลักการทางวิทยาศาสตร์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b/>
          <w:bCs/>
          <w:color w:val="000000"/>
          <w:spacing w:val="-3"/>
          <w:sz w:val="32"/>
          <w:szCs w:val="32"/>
        </w:rPr>
        <w:t xml:space="preserve">2. </w:t>
      </w:r>
      <w:r w:rsidRPr="0063088F">
        <w:rPr>
          <w:rFonts w:ascii="Angsana New" w:eastAsia="Times New Roman" w:hAnsi="Angsana New" w:cs="Angsana New" w:hint="cs"/>
          <w:b/>
          <w:bCs/>
          <w:color w:val="000000"/>
          <w:spacing w:val="-3"/>
          <w:sz w:val="32"/>
          <w:szCs w:val="32"/>
          <w:cs/>
        </w:rPr>
        <w:t>ทักษะ/กระบวนการ/กระบวนการคิด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  <w:t xml:space="preserve">   </w:t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 xml:space="preserve">  การให้เหตุผล การสรุปความรู้ การจัดระบบความคิดเป็นแผนภาพ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b/>
          <w:bCs/>
          <w:color w:val="000000"/>
          <w:spacing w:val="-3"/>
          <w:sz w:val="32"/>
          <w:szCs w:val="32"/>
        </w:rPr>
        <w:t xml:space="preserve">3. </w:t>
      </w:r>
      <w:r w:rsidRPr="0063088F">
        <w:rPr>
          <w:rFonts w:ascii="Angsana New" w:eastAsia="Times New Roman" w:hAnsi="Angsana New" w:cs="Angsana New"/>
          <w:b/>
          <w:bCs/>
          <w:color w:val="000000"/>
          <w:spacing w:val="-3"/>
          <w:sz w:val="32"/>
          <w:szCs w:val="32"/>
          <w:cs/>
        </w:rPr>
        <w:t>คุณลักษณะอันพึงประสงค์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sz w:val="32"/>
          <w:szCs w:val="32"/>
        </w:rPr>
        <w:tab/>
        <w:t xml:space="preserve">   </w:t>
      </w:r>
      <w:r w:rsidRPr="0063088F">
        <w:rPr>
          <w:rFonts w:ascii="Times New Roman" w:eastAsia="Times New Roman" w:hAnsi="Times New Roman" w:cs="Angsana New" w:hint="cs"/>
          <w:sz w:val="32"/>
          <w:szCs w:val="32"/>
          <w:cs/>
        </w:rPr>
        <w:t>มีวินัย ใฝ่เรียนรู้ มุ่งมั่นในการทำงาน</w:t>
      </w:r>
    </w:p>
    <w:p w:rsidR="0063088F" w:rsidRPr="0063088F" w:rsidRDefault="0063088F" w:rsidP="0063088F">
      <w:pPr>
        <w:spacing w:after="0" w:line="240" w:lineRule="auto"/>
        <w:ind w:firstLine="720"/>
        <w:rPr>
          <w:rFonts w:ascii="Times New Roman" w:eastAsia="Times New Roman" w:hAnsi="Times New Roman" w:cs="Angsana New"/>
          <w:noProof/>
          <w:color w:val="000000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ind w:firstLine="720"/>
        <w:rPr>
          <w:rFonts w:ascii="Times New Roman" w:eastAsia="Times New Roman" w:hAnsi="Times New Roman" w:cs="Angsana New" w:hint="cs"/>
          <w:noProof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9525</wp:posOffset>
                </wp:positionV>
                <wp:extent cx="3200400" cy="419100"/>
                <wp:effectExtent l="0" t="635" r="0" b="0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ความเข้าใจที่คงทน (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Enduring Understanding)</w:t>
                            </w:r>
                          </w:p>
                          <w:p w:rsidR="0063088F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32" style="position:absolute;left:0;text-align:left;margin-left:27pt;margin-top:.75pt;width:25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" filled="f" fillcolor="#ddd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ความเข้าใจที่คงทน (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Enduring Understanding)</w:t>
                      </w:r>
                    </w:p>
                    <w:p w:rsidR="0063088F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ind w:firstLine="720"/>
        <w:rPr>
          <w:rFonts w:ascii="Times New Roman" w:eastAsia="Times New Roman" w:hAnsi="Times New Roman" w:cs="Angsana New"/>
          <w:noProof/>
          <w:color w:val="000000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ind w:firstLine="720"/>
        <w:rPr>
          <w:rFonts w:ascii="Times New Roman" w:eastAsia="Times New Roman" w:hAnsi="Times New Roman" w:cs="Angsana New" w:hint="cs"/>
          <w:noProof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ind w:firstLine="720"/>
        <w:textAlignment w:val="center"/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นักเรียนสามารถสรุปได้ว่า การเคลื่อนไหวร่างกายได้ถูกวิธีตามหลักการทางวิทยาศาสตร์และเหมาะสมกับกิจกรรมที่ปฏิบัติจะทำให้ร่างกายมีความสมบูรณ์แข็งแรง ไม่เกิดอันตรายต่อร่างกาย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173990</wp:posOffset>
                </wp:positionV>
                <wp:extent cx="3657600" cy="457200"/>
                <wp:effectExtent l="0" t="0" r="0" b="3810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ชิ้นงานหรือภาระงาน (หลักฐาน ร่องรอยแสดงความรู้)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33" style="position:absolute;margin-left:27pt;margin-top:13.7pt;width:4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ชิ้นงานหรือภาระงาน (หลักฐาน ร่องรอยแสดงความรู้)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32"/>
          <w:szCs w:val="32"/>
          <w:cs/>
        </w:rPr>
      </w:pPr>
      <w:r w:rsidRPr="0063088F">
        <w:rPr>
          <w:rFonts w:ascii="Times New Roman" w:eastAsia="Times New Roman" w:hAnsi="Times New Roman" w:cs="Angsana New" w:hint="cs"/>
          <w:sz w:val="24"/>
          <w:cs/>
        </w:rPr>
        <w:tab/>
        <w:t xml:space="preserve">       </w:t>
      </w:r>
      <w:r w:rsidRPr="0063088F">
        <w:rPr>
          <w:rFonts w:ascii="Times New Roman" w:eastAsia="Times New Roman" w:hAnsi="Times New Roman" w:cs="Angsana New" w:hint="cs"/>
          <w:sz w:val="32"/>
          <w:szCs w:val="32"/>
          <w:cs/>
        </w:rPr>
        <w:t>แผนภาพการเคลื่อนไหวตามหลักการทางวิทยาศาสตร์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106045</wp:posOffset>
                </wp:positionV>
                <wp:extent cx="1371600" cy="457200"/>
                <wp:effectExtent l="0" t="0" r="1905" b="3175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/>
                                <w:b/>
                                <w:bCs/>
                                <w:spacing w:val="-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คำถามท้าทาย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ความรู้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34" style="position:absolute;margin-left:27.6pt;margin-top:8.35pt;width:10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uOtgIAALs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/>
                          <w:b/>
                          <w:bCs/>
                          <w:spacing w:val="-4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คำถามท้าทาย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ความรู้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 การมีบุคลิกภาพที่ดีควรฝึกการเคลื่อนไหวอย่างไรบ้าง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184150</wp:posOffset>
                </wp:positionV>
                <wp:extent cx="1943100" cy="571500"/>
                <wp:effectExtent l="0" t="2540" r="0" b="0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7E5C60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E5C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การจัดกิจกรรมการเรียนรู้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35" style="position:absolute;left:0;text-align:left;margin-left:27pt;margin-top:14.5pt;width:15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" filled="f" stroked="f">
                <v:textbox>
                  <w:txbxContent>
                    <w:p w:rsidR="0063088F" w:rsidRPr="007E5C60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E5C6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การจัดกิจกรรมการเรียนรู้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88" w:lineRule="auto"/>
        <w:textAlignment w:val="center"/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1.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ครูและนักเรียนร่วมกันแสดงความคิดเห็น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โดยครูใช้คำถามดังนี้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นักเรียนชอบออกกำลังกายหรือไม่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เพราะเหตุใด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ชอบ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เพราะทำให้ร่างกายแข็งแรง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นักเรียนชอบออกกำลังกายด้วยวิธีใด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วิ่ง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เล่นแบดมินตัน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เล่นบาสเกตบอล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นักเรียนเคลื่อนไหวอวัยวะส่วนใด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บ้าง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ในการออกกำลังกาย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แขน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ขา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หัวไหล่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2.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ครูและนักเรียนร่วมกันแสดงความคิดเห็นเกี่ยวกับการเคลื่อนไหวตามหลัก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การทาง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วิทยาศาสตร์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โดยครูใช้คำถามดังนี้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lastRenderedPageBreak/>
        <w:tab/>
        <w:t xml:space="preserve"> 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เราจะปฏิบัติ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ตามหลักการเคลื่อนไหวทางวิทยาศาสตร์ได้อย่างไรบ้าง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63088F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ตัวอย่างคำตอบ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 xml:space="preserve"> จัดวางตำแหน่งของอวัยวะให้เหมาะสมกับกิจกรรม</w:t>
      </w:r>
      <w:r w:rsidRPr="0063088F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ที่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ปฏิบัติ</w:t>
      </w:r>
      <w:r w:rsidRPr="0063088F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และ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ให้กล้ามเนื้อได้ออกแรงในทุกส่วนอย่างสม่ำเสมอ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3.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แบ่งกลุ่มนักเรียนกลุ่มละ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5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โดยแต่ละกลุ่มระดมสมองเกี่ยวกับการ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เคลื่อนไหวตามหลักการทางวิทยาศาสตร์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จากนั้น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นำมาสรุปแล้วนำเสนอหน้าชั้นเรียนให้เพื่อนในชั้นเรียนฟัง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พร้อมทั้งแสดงแผนภาพ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4.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ครูและนักเรียนร่วมกันสรุปความรู้เกี่ยวกับการ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เคลื่อนไหวตามหลักการทางวิทยาศาสตร์เป็น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แผนภาพ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ความคิด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บนกระดานดังนี้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250190</wp:posOffset>
                </wp:positionV>
                <wp:extent cx="2514600" cy="685800"/>
                <wp:effectExtent l="0" t="0" r="0" b="0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75EDD" w:rsidRDefault="0063088F" w:rsidP="0063088F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 w:rsidRPr="00D75EDD"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ควบคุมสั่งการให้กล้ามเนื้อและก</w:t>
                            </w: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ระ</w:t>
                            </w:r>
                            <w:r w:rsidRPr="00D75EDD"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ดูกเกิดการเคลื่อนไหวตามต้องการ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36" style="position:absolute;margin-left:245.25pt;margin-top:19.7pt;width:198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" filled="f" stroked="f">
                <v:textbox>
                  <w:txbxContent>
                    <w:p w:rsidR="0063088F" w:rsidRPr="00D75EDD" w:rsidRDefault="0063088F" w:rsidP="0063088F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 w:rsidRPr="00D75EDD"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ควบคุมสั่งการให้กล้ามเนื้อและก</w:t>
                      </w: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ระ</w:t>
                      </w:r>
                      <w:r w:rsidRPr="00D75EDD"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ดูกเกิดการเคลื่อนไหวตามต้องการ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101600</wp:posOffset>
                </wp:positionV>
                <wp:extent cx="809625" cy="428625"/>
                <wp:effectExtent l="9525" t="57150" r="38100" b="9525"/>
                <wp:wrapNone/>
                <wp:docPr id="291" name="Straight Arrow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FC4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1" o:spid="_x0000_s1026" type="#_x0000_t32" style="position:absolute;margin-left:3in;margin-top:8pt;width:63.75pt;height:33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160020</wp:posOffset>
                </wp:positionV>
                <wp:extent cx="1257300" cy="457200"/>
                <wp:effectExtent l="0" t="0" r="0" b="0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75EDD" w:rsidRDefault="0063088F" w:rsidP="0063088F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ระบบประสาท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37" style="position:absolute;margin-left:2in;margin-top:12.6pt;width:9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" filled="f" stroked="f">
                <v:textbox>
                  <w:txbxContent>
                    <w:p w:rsidR="0063088F" w:rsidRPr="00D75EDD" w:rsidRDefault="0063088F" w:rsidP="0063088F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ระบบประสาท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209550</wp:posOffset>
                </wp:positionV>
                <wp:extent cx="0" cy="800100"/>
                <wp:effectExtent l="57150" t="19050" r="57150" b="9525"/>
                <wp:wrapNone/>
                <wp:docPr id="289" name="Straight Arrow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AF22A" id="Straight Arrow Connector 289" o:spid="_x0000_s1026" type="#_x0000_t32" style="position:absolute;margin-left:189pt;margin-top:16.5pt;width:0;height:63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60325</wp:posOffset>
                </wp:positionV>
                <wp:extent cx="1666875" cy="457200"/>
                <wp:effectExtent l="0" t="0" r="0" b="0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75EDD" w:rsidRDefault="0063088F" w:rsidP="0063088F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ช่วยรองรับน้ำหนักตัว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38" style="position:absolute;margin-left:-5.25pt;margin-top:4.75pt;width:131.2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" filled="f" stroked="f">
                <v:textbox>
                  <w:txbxContent>
                    <w:p w:rsidR="0063088F" w:rsidRPr="00D75EDD" w:rsidRDefault="0063088F" w:rsidP="0063088F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ช่วยรองรับน้ำหนักตัว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81280</wp:posOffset>
                </wp:positionV>
                <wp:extent cx="495300" cy="1247775"/>
                <wp:effectExtent l="57150" t="38100" r="9525" b="9525"/>
                <wp:wrapNone/>
                <wp:docPr id="287" name="Straight Arrow Connector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0" cy="1247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03D14" id="Straight Arrow Connector 287" o:spid="_x0000_s1026" type="#_x0000_t32" style="position:absolute;margin-left:29.25pt;margin-top:6.4pt;width:39pt;height:98.2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">
                <v:stroke endarrow="block"/>
              </v:shape>
            </w:pict>
          </mc:Fallback>
        </mc:AlternateContent>
      </w: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243205</wp:posOffset>
                </wp:positionV>
                <wp:extent cx="2790825" cy="714375"/>
                <wp:effectExtent l="9525" t="9525" r="9525" b="9525"/>
                <wp:wrapNone/>
                <wp:docPr id="286" name="Oval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A84DE3" id="Oval 286" o:spid="_x0000_s1026" style="position:absolute;margin-left:85.5pt;margin-top:19.15pt;width:219.75pt;height:56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"/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111760</wp:posOffset>
                </wp:positionV>
                <wp:extent cx="2743200" cy="571500"/>
                <wp:effectExtent l="0" t="0" r="0" b="0"/>
                <wp:wrapNone/>
                <wp:docPr id="28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75EDD" w:rsidRDefault="0063088F" w:rsidP="0063088F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การเคลื่อนไหวตามหลักการทางวิทยาศาสตร์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39" style="position:absolute;margin-left:87.75pt;margin-top:8.8pt;width:3in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" filled="f" stroked="f">
                <v:textbox>
                  <w:txbxContent>
                    <w:p w:rsidR="0063088F" w:rsidRPr="00D75EDD" w:rsidRDefault="0063088F" w:rsidP="0063088F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การเคลื่อนไหวตามหลักการทางวิทยาศาสตร์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133985</wp:posOffset>
                </wp:positionV>
                <wp:extent cx="809625" cy="495300"/>
                <wp:effectExtent l="9525" t="9525" r="38100" b="57150"/>
                <wp:wrapNone/>
                <wp:docPr id="284" name="Straight Arrow Connector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D659F" id="Straight Arrow Connector 284" o:spid="_x0000_s1026" type="#_x0000_t32" style="position:absolute;margin-left:261pt;margin-top:10.55pt;width:63.7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">
                <v:stroke endarrow="block"/>
              </v:shape>
            </w:pict>
          </mc:Fallback>
        </mc:AlternateContent>
      </w:r>
      <w:r w:rsidRPr="0063088F">
        <w:rPr>
          <w:rFonts w:ascii="Angsana New" w:eastAsia="Times New Roman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191135</wp:posOffset>
                </wp:positionV>
                <wp:extent cx="1152525" cy="314325"/>
                <wp:effectExtent l="28575" t="9525" r="9525" b="57150"/>
                <wp:wrapNone/>
                <wp:docPr id="283" name="Straight Arrow Connector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E8F4E" id="Straight Arrow Connector 283" o:spid="_x0000_s1026" type="#_x0000_t32" style="position:absolute;margin-left:87.75pt;margin-top:15.05pt;width:90.75pt;height:24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231140</wp:posOffset>
                </wp:positionV>
                <wp:extent cx="1181100" cy="457200"/>
                <wp:effectExtent l="0" t="0" r="0" b="0"/>
                <wp:wrapNone/>
                <wp:docPr id="282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75EDD" w:rsidRDefault="0063088F" w:rsidP="0063088F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ระบบกล้ามเนื้อ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40" style="position:absolute;margin-left:279.75pt;margin-top:18.2pt;width:93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" filled="f" stroked="f">
                <v:textbox>
                  <w:txbxContent>
                    <w:p w:rsidR="0063088F" w:rsidRPr="00D75EDD" w:rsidRDefault="0063088F" w:rsidP="0063088F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ระบบกล้ามเนื้อ</w:t>
                      </w: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145415</wp:posOffset>
                </wp:positionV>
                <wp:extent cx="2286000" cy="457200"/>
                <wp:effectExtent l="0" t="0" r="0" b="0"/>
                <wp:wrapNone/>
                <wp:docPr id="28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75EDD" w:rsidRDefault="0063088F" w:rsidP="0063088F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ระบบโครงร่าง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41" style="position:absolute;margin-left:-33pt;margin-top:11.45pt;width:180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" filled="f" stroked="f">
                <v:textbox>
                  <w:txbxContent>
                    <w:p w:rsidR="0063088F" w:rsidRPr="00D75EDD" w:rsidRDefault="0063088F" w:rsidP="0063088F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ระบบโครงร่าง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233045</wp:posOffset>
                </wp:positionV>
                <wp:extent cx="47625" cy="1047750"/>
                <wp:effectExtent l="9525" t="9525" r="57150" b="19050"/>
                <wp:wrapNone/>
                <wp:docPr id="280" name="Straight Arrow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9D255" id="Straight Arrow Connector 280" o:spid="_x0000_s1026" type="#_x0000_t32" style="position:absolute;margin-left:324.75pt;margin-top:18.35pt;width:3.75pt;height:8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">
                <v:stroke endarrow="block"/>
              </v:shape>
            </w:pict>
          </mc:Fallback>
        </mc:AlternateContent>
      </w:r>
      <w:r w:rsidRPr="0063088F">
        <w:rPr>
          <w:rFonts w:ascii="Angsana New" w:eastAsia="Times New Roman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185420</wp:posOffset>
                </wp:positionV>
                <wp:extent cx="19050" cy="1095375"/>
                <wp:effectExtent l="57150" t="9525" r="38100" b="19050"/>
                <wp:wrapNone/>
                <wp:docPr id="279" name="Straight Arrow Connector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522D" id="Straight Arrow Connector 279" o:spid="_x0000_s1026" type="#_x0000_t32" style="position:absolute;margin-left:39pt;margin-top:14.6pt;width:1.5pt;height:86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">
                <v:stroke endarrow="block"/>
              </v:shape>
            </w:pict>
          </mc:Fallback>
        </mc:AlternateContent>
      </w:r>
      <w:r w:rsidRPr="0063088F">
        <w:rPr>
          <w:rFonts w:ascii="Angsana New" w:eastAsia="Times New Roman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185420</wp:posOffset>
                </wp:positionV>
                <wp:extent cx="1085850" cy="552450"/>
                <wp:effectExtent l="9525" t="9525" r="38100" b="57150"/>
                <wp:wrapNone/>
                <wp:docPr id="278" name="Straight Arrow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C1797" id="Straight Arrow Connector 278" o:spid="_x0000_s1026" type="#_x0000_t32" style="position:absolute;margin-left:74.25pt;margin-top:14.6pt;width:85.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112395</wp:posOffset>
                </wp:positionV>
                <wp:extent cx="2286000" cy="457200"/>
                <wp:effectExtent l="0" t="0" r="0" b="0"/>
                <wp:wrapNone/>
                <wp:docPr id="277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75EDD" w:rsidRDefault="0063088F" w:rsidP="0063088F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ทำให้ร่างกายคงรูป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42" style="position:absolute;margin-left:86.25pt;margin-top:8.85pt;width:18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" filled="f" stroked="f">
                <v:textbox>
                  <w:txbxContent>
                    <w:p w:rsidR="0063088F" w:rsidRPr="00D75EDD" w:rsidRDefault="0063088F" w:rsidP="0063088F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ทำให้ร่างกายคงรูป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20955</wp:posOffset>
                </wp:positionV>
                <wp:extent cx="1828800" cy="800100"/>
                <wp:effectExtent l="0" t="0" r="0" b="0"/>
                <wp:wrapNone/>
                <wp:docPr id="27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บังคับให้ระบบโครงร่างมีการ</w:t>
                            </w:r>
                          </w:p>
                          <w:p w:rsidR="0063088F" w:rsidRPr="00D75EDD" w:rsidRDefault="0063088F" w:rsidP="0063088F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เคลื่อนไหว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43" style="position:absolute;margin-left:261pt;margin-top:1.65pt;width:2in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" filled="f" stroked="f">
                <v:textbox>
                  <w:txbxContent>
                    <w:p w:rsidR="0063088F" w:rsidRDefault="0063088F" w:rsidP="0063088F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บังคับให้ระบบโครงร่างมีการ</w:t>
                      </w:r>
                    </w:p>
                    <w:p w:rsidR="0063088F" w:rsidRPr="00D75EDD" w:rsidRDefault="0063088F" w:rsidP="0063088F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เคลื่อนไหว</w:t>
                      </w: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2286000" cy="457200"/>
                <wp:effectExtent l="0" t="0" r="0" b="0"/>
                <wp:wrapNone/>
                <wp:docPr id="27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75EDD" w:rsidRDefault="0063088F" w:rsidP="0063088F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บังคับร่างกายให้เกิดการเคลื่อนไหว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44" style="position:absolute;margin-left:9pt;margin-top:8.4pt;width:180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" filled="f" stroked="f">
                <v:textbox>
                  <w:txbxContent>
                    <w:p w:rsidR="0063088F" w:rsidRPr="00D75EDD" w:rsidRDefault="0063088F" w:rsidP="0063088F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บังคับร่างกายให้เกิดการเคลื่อนไหว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  <w:t xml:space="preserve">5. </w:t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>นักเรียนและครูร่วมกันสรุปความรู้ดังนี้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  <w:cs/>
        </w:rPr>
        <w:t xml:space="preserve"> </w:t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>การเคลื่อนไหวร่างกายได้ถูกวิธีตามหลักการทางวิทยาศาสตร์และเหมาะสมกับกิจกรรมที่ปฏิบัติจะทำให้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  <w:cs/>
        </w:rPr>
        <w:t>ร่างกายมีความสมบูรณ์และแข็งแรง</w:t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 xml:space="preserve"> ไม่เกิดอันตรายต่อร่างกาย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3"/>
          <w:sz w:val="32"/>
          <w:szCs w:val="32"/>
          <w:cs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ind w:left="720"/>
        <w:textAlignment w:val="center"/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</w:rPr>
      </w:pPr>
      <w:r w:rsidRPr="0063088F">
        <w:rPr>
          <w:rFonts w:ascii="Angsana New" w:eastAsia="Times New Roman" w:hAnsi="Angsana New" w:cs="Times New Roman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13413740</wp:posOffset>
            </wp:positionV>
            <wp:extent cx="142875" cy="161925"/>
            <wp:effectExtent l="0" t="0" r="9525" b="9525"/>
            <wp:wrapNone/>
            <wp:docPr id="274" name="Picture 274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 xml:space="preserve">6. 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  <w:cs/>
        </w:rPr>
        <w:t>ให้นักเรียนร่วมกันแสดงความคิดเห็น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  <w:cs/>
        </w:rPr>
        <w:t>โดยครูใช้คำถามท้าทายดังนี้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  <w:t xml:space="preserve">      </w:t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 xml:space="preserve">  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ind w:left="720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 xml:space="preserve">      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  <w:cs/>
        </w:rPr>
        <w:t>การมีบุคลิกภาพที่ดี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  <w:cs/>
        </w:rPr>
        <w:t>ควร</w:t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>ฝึก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  <w:cs/>
        </w:rPr>
        <w:t>การเคลื่อนไหวอย่างไรบ้าง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sz w:val="32"/>
          <w:szCs w:val="32"/>
          <w:cs/>
        </w:rPr>
        <w:tab/>
      </w:r>
      <w:r w:rsidRPr="0063088F">
        <w:rPr>
          <w:rFonts w:ascii="Times New Roman" w:eastAsia="Times New Roman" w:hAnsi="Times New Roman" w:cs="Angsana New"/>
          <w:sz w:val="32"/>
          <w:szCs w:val="32"/>
        </w:rPr>
        <w:t xml:space="preserve"> </w:t>
      </w: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177165</wp:posOffset>
                </wp:positionV>
                <wp:extent cx="1114425" cy="457200"/>
                <wp:effectExtent l="0" t="635" r="0" b="0"/>
                <wp:wrapNone/>
                <wp:docPr id="27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สื่อการเรียนรู้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45" style="position:absolute;margin-left:18pt;margin-top:13.95pt;width:87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สื่อการเรียนรู้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ind w:firstLine="720"/>
        <w:textAlignment w:val="center"/>
        <w:rPr>
          <w:rFonts w:ascii="Times New Roman" w:eastAsia="Times New Roman" w:hAnsi="Times New Roman" w:cs="Angsana New" w:hint="cs"/>
          <w:color w:val="000000"/>
          <w:sz w:val="24"/>
          <w:szCs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Times New Roman" w:eastAsia="Times New Roman" w:hAnsi="Times New Roman" w:cs="Angsana New" w:hint="cs"/>
          <w:sz w:val="32"/>
          <w:szCs w:val="32"/>
          <w:cs/>
        </w:rPr>
        <w:tab/>
        <w:t xml:space="preserve">- </w:t>
      </w:r>
      <w:r w:rsidRPr="0063088F">
        <w:rPr>
          <w:rFonts w:ascii="Times New Roman" w:eastAsia="Times New Roman" w:hAnsi="Times New Roman" w:cs="Angsana New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/>
          <w:sz w:val="32"/>
          <w:szCs w:val="32"/>
        </w:rPr>
        <w:t xml:space="preserve">     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236220</wp:posOffset>
                </wp:positionV>
                <wp:extent cx="2400300" cy="434340"/>
                <wp:effectExtent l="0" t="0" r="0" b="0"/>
                <wp:wrapNone/>
                <wp:docPr id="27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E06B57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06B5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การวัดและประเมินผลการเรียนรู้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46" style="position:absolute;margin-left:18pt;margin-top:18.6pt;width:189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" filled="f" stroked="f">
                <v:textbox>
                  <w:txbxContent>
                    <w:p w:rsidR="0063088F" w:rsidRPr="00E06B57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06B5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การวัดและประเมินผลการเรียนรู้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ab/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1.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วิธีการวัดและประเมินผล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1.1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1.2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สังเกตพฤติกรรมของนักเรียนในการเข้าร่วมกิจกรรมกลุ่ม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2.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เครื่องมือ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2.1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2.2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แบบสังเกตพฤติกรรมการเข้าร่วมกิจกรรมกลุ่ม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3.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3.1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ผ่านตั้งแต่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2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รายการถือว่า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ผ่าน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1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รายการถือว่า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ไม่ผ่าน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3.2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การประเมินพฤติกรรมการเข้าร่วมกิจกรรมกลุ่ม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9-10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ดีมาก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7-8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5-6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พอใช้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0-4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ควรปรับปรุง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PSL-Bundit" w:eastAsia="Times New Roman" w:hAnsi="PSL-Bundit" w:cs="Cordia New" w:hint="cs"/>
          <w:color w:val="000000"/>
          <w:sz w:val="32"/>
          <w:szCs w:val="32"/>
          <w:cs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บันทึกหลังการสอน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ผลการจัดการเรียนการสอน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ปัญหา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/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อุปสรรค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แนวทางแก้ไข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PSL-Bundit" w:eastAsia="Times New Roman" w:hAnsi="PSL-Bundit" w:cs="PSL-Bundit"/>
          <w:color w:val="000000"/>
          <w:sz w:val="32"/>
          <w:szCs w:val="32"/>
        </w:rPr>
        <w:t xml:space="preserve">                                    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</w:t>
      </w:r>
      <w:r w:rsidRPr="0063088F">
        <w:rPr>
          <w:rFonts w:ascii="PSL-Bundit" w:eastAsia="Times New Roman" w:hAnsi="PSL-Bundit" w:cs="PSL-Bundit"/>
          <w:color w:val="000000"/>
          <w:sz w:val="32"/>
          <w:szCs w:val="32"/>
        </w:rPr>
        <w:t>__________________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(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ผู้บันทึก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  <w:r w:rsidRPr="0063088F">
        <w:rPr>
          <w:rFonts w:ascii="PSL-Bundit" w:eastAsia="Times New Roman" w:hAnsi="PSL-Bundit" w:cs="PSL-Bundit"/>
          <w:color w:val="000000"/>
          <w:sz w:val="32"/>
          <w:szCs w:val="32"/>
        </w:rPr>
        <w:t xml:space="preserve">                                              (__________________)</w:t>
      </w:r>
    </w:p>
    <w:p w:rsidR="0063088F" w:rsidRPr="0063088F" w:rsidRDefault="0063088F" w:rsidP="0063088F">
      <w:pPr>
        <w:spacing w:after="0" w:line="240" w:lineRule="auto"/>
        <w:rPr>
          <w:rFonts w:ascii="PSL-Bundit" w:eastAsia="Times New Roman" w:hAnsi="PSL-Bundit" w:cs="PSL-Bundit"/>
          <w:sz w:val="32"/>
          <w:szCs w:val="32"/>
        </w:rPr>
      </w:pPr>
      <w:r w:rsidRPr="0063088F">
        <w:rPr>
          <w:rFonts w:ascii="PSL-Bundit" w:eastAsia="Times New Roman" w:hAnsi="PSL-Bundit" w:cs="PSL-Bundit"/>
          <w:sz w:val="32"/>
          <w:szCs w:val="32"/>
        </w:rPr>
        <w:t xml:space="preserve">                             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24"/>
        </w:rPr>
      </w:pPr>
      <w:r w:rsidRPr="0063088F">
        <w:rPr>
          <w:rFonts w:ascii="PSL-Bundit" w:eastAsia="Times New Roman" w:hAnsi="PSL-Bundit" w:cs="PSL-Bundit"/>
          <w:sz w:val="32"/>
          <w:szCs w:val="32"/>
        </w:rPr>
        <w:t xml:space="preserve">                                               _____/_____/_____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4"/>
          <w:szCs w:val="44"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4"/>
          <w:szCs w:val="44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246380</wp:posOffset>
            </wp:positionV>
            <wp:extent cx="725805" cy="677545"/>
            <wp:effectExtent l="0" t="0" r="0" b="8255"/>
            <wp:wrapNone/>
            <wp:docPr id="271" name="Picture 271" descr="Description: 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D Wall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88F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245745</wp:posOffset>
            </wp:positionV>
            <wp:extent cx="725805" cy="677545"/>
            <wp:effectExtent l="0" t="0" r="0" b="8255"/>
            <wp:wrapNone/>
            <wp:docPr id="270" name="Picture 270" descr="Description: 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CD Wall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b/>
          <w:bCs/>
          <w:sz w:val="44"/>
          <w:szCs w:val="4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32"/>
          <w:szCs w:val="32"/>
        </w:rPr>
      </w:pPr>
    </w:p>
    <w:p w:rsidR="0063088F" w:rsidRPr="0063088F" w:rsidRDefault="0063088F" w:rsidP="0063088F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  <w:r w:rsidRPr="0063088F">
        <w:rPr>
          <w:rFonts w:ascii="Angsana New" w:eastAsia="Calibri" w:hAnsi="Angsana New" w:cs="Angsana New" w:hint="cs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63088F" w:rsidRPr="0063088F" w:rsidRDefault="0063088F" w:rsidP="0063088F">
      <w:pPr>
        <w:spacing w:after="200" w:line="276" w:lineRule="auto"/>
        <w:rPr>
          <w:rFonts w:ascii="Angsana New" w:eastAsia="Calibri" w:hAnsi="Angsana New" w:cs="Angsana New"/>
          <w:sz w:val="32"/>
          <w:szCs w:val="32"/>
        </w:rPr>
      </w:pPr>
      <w:r w:rsidRPr="0063088F">
        <w:rPr>
          <w:rFonts w:ascii="Angsana New" w:eastAsia="Calibri" w:hAnsi="Angsana New" w:cs="Angsana New" w:hint="cs"/>
          <w:sz w:val="32"/>
          <w:szCs w:val="32"/>
          <w:cs/>
        </w:rPr>
        <w:t>แผนการจั</w:t>
      </w:r>
      <w:r>
        <w:rPr>
          <w:rFonts w:ascii="Angsana New" w:eastAsia="Calibri" w:hAnsi="Angsana New" w:cs="Angsana New" w:hint="cs"/>
          <w:sz w:val="32"/>
          <w:szCs w:val="32"/>
          <w:cs/>
        </w:rPr>
        <w:t>ดการเรียนรู้ที่  2 - 4</w:t>
      </w:r>
      <w:r w:rsidRPr="0063088F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                                             ชั้นประถมศึกษาปีที่ 6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44"/>
          <w:szCs w:val="44"/>
        </w:rPr>
      </w:pPr>
      <w:r w:rsidRPr="0063088F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 xml:space="preserve">หน่วยการเรียนรู้ที่ 1   เรื่อง  </w:t>
      </w:r>
      <w:r w:rsidRPr="0063088F">
        <w:rPr>
          <w:rFonts w:ascii="Angsana New" w:eastAsia="Times New Roman" w:hAnsi="Angsana New" w:cs="Angsana New" w:hint="cs"/>
          <w:color w:val="000000"/>
          <w:sz w:val="28"/>
          <w:cs/>
        </w:rPr>
        <w:t>การเคลื่อนไหวตามหลักการทางวิทยาศาสตร์</w:t>
      </w:r>
      <w:r w:rsidRPr="0063088F">
        <w:rPr>
          <w:rFonts w:ascii="Angsana New" w:eastAsia="Times New Roman" w:hAnsi="Angsana New" w:cs="Angsana New"/>
          <w:color w:val="000000"/>
          <w:sz w:val="28"/>
        </w:rPr>
        <w:t xml:space="preserve">          </w:t>
      </w:r>
      <w:r w:rsidRPr="0063088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Angsana New" w:eastAsia="Calibri" w:hAnsi="Angsana New" w:cs="Angsana New" w:hint="cs"/>
          <w:color w:val="000000"/>
          <w:sz w:val="32"/>
          <w:szCs w:val="32"/>
          <w:cs/>
        </w:rPr>
        <w:t>เวลา      3</w:t>
      </w:r>
      <w:r w:rsidRPr="0063088F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 xml:space="preserve">    ชั่วโมง</w:t>
      </w:r>
    </w:p>
    <w:p w:rsidR="0063088F" w:rsidRPr="0063088F" w:rsidRDefault="0063088F" w:rsidP="0063088F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212089</wp:posOffset>
                </wp:positionV>
                <wp:extent cx="5306060" cy="0"/>
                <wp:effectExtent l="38100" t="38100" r="66040" b="95250"/>
                <wp:wrapNone/>
                <wp:docPr id="269" name="Straight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60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DCC36" id="Straight Connector 269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2pt,16.7pt" to="42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63088F">
        <w:rPr>
          <w:rFonts w:ascii="Angsana New" w:eastAsia="Calibri" w:hAnsi="Angsana New" w:cs="Angsana New" w:hint="cs"/>
          <w:sz w:val="32"/>
          <w:szCs w:val="32"/>
          <w:cs/>
        </w:rPr>
        <w:t xml:space="preserve">          </w:t>
      </w: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-5419725</wp:posOffset>
                </wp:positionH>
                <wp:positionV relativeFrom="paragraph">
                  <wp:posOffset>274955</wp:posOffset>
                </wp:positionV>
                <wp:extent cx="5257800" cy="685800"/>
                <wp:effectExtent l="0" t="3175" r="0" b="0"/>
                <wp:wrapNone/>
                <wp:docPr id="268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spacing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อธิบายลักษณะและหน้าที่ของอวัยวะภายนอก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มฐ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proofErr w:type="gramEnd"/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1.1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.1/1)</w:t>
                            </w:r>
                          </w:p>
                          <w:p w:rsidR="0063088F" w:rsidRPr="00CD6864" w:rsidRDefault="0063088F" w:rsidP="0063088F">
                            <w:pPr>
                              <w:rPr>
                                <w:rFonts w:ascii="Angsana New" w:hAnsi="Angsana New" w:hint="c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อธิบายวิธีดูแลรักษาอวัยวะภายนอก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มฐ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proofErr w:type="gramEnd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1.2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.1/2)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47" style="position:absolute;left:0;text-align:left;margin-left:-426.75pt;margin-top:21.65pt;width:414pt;height:5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spacing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อธิบายลักษณะและหน้าที่ของอวัยวะภายนอก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มฐ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พ</w:t>
                      </w:r>
                      <w:proofErr w:type="gramEnd"/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1.1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.1/1)</w:t>
                      </w:r>
                    </w:p>
                    <w:p w:rsidR="0063088F" w:rsidRPr="00CD6864" w:rsidRDefault="0063088F" w:rsidP="0063088F">
                      <w:pPr>
                        <w:rPr>
                          <w:rFonts w:ascii="Angsana New" w:hAnsi="Angsana New" w:hint="c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อธิบายวิธีดูแลรักษาอวัยวะภายนอก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  <w:t xml:space="preserve">  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มฐ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พ</w:t>
                      </w:r>
                      <w:proofErr w:type="gramEnd"/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1.2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.1/2)</w:t>
                      </w: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69850</wp:posOffset>
                </wp:positionV>
                <wp:extent cx="2057400" cy="457200"/>
                <wp:effectExtent l="0" t="0" r="0" b="1905"/>
                <wp:wrapNone/>
                <wp:docPr id="267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40372" w:rsidRDefault="0063088F" w:rsidP="0063088F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48" style="position:absolute;left:0;text-align:left;margin-left:263.25pt;margin-top:5.5pt;width:162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" filled="f" stroked="f">
                <v:textbox>
                  <w:txbxContent>
                    <w:p w:rsidR="0063088F" w:rsidRPr="00D40372" w:rsidRDefault="0063088F" w:rsidP="0063088F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250190</wp:posOffset>
                </wp:positionV>
                <wp:extent cx="2057400" cy="457200"/>
                <wp:effectExtent l="0" t="0" r="0" b="2540"/>
                <wp:wrapNone/>
                <wp:docPr id="266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10968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109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มาตรฐานการเรียนรู้/ตัวชี้วัด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49" style="position:absolute;left:0;text-align:left;margin-left:9pt;margin-top:19.7pt;width:162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RftgIAALw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" filled="f" stroked="f">
                <v:textbox>
                  <w:txbxContent>
                    <w:p w:rsidR="0063088F" w:rsidRPr="00D10968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109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มาตรฐานการเรียนรู้/ตัวชี้วัด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2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6"/>
          <w:szCs w:val="36"/>
          <w:cs/>
        </w:rPr>
        <w:tab/>
        <w:t xml:space="preserve">    </w:t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มฐ.พ 3.1 เข้าใจ มีทักษะในการเคลื่อนไหว กิจกรรมทางกาย การเล่นเกม และกีฬา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ตัวชี้วัด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มฐ.พ 3.1 ป.6/2 จำแนกหลักการเคลื่อนไหวในเรื่องการรับแรง การใช้แรงและความ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สมดุลในการเคลื่อนไหวร่างกาย ในการเล่นเกม เล่นกีฬา และนำผลมา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ปรับปรุง เพิ่มพูนวิธีปฏิบัติของตนและผู้อื่น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184785</wp:posOffset>
                </wp:positionV>
                <wp:extent cx="2171700" cy="457200"/>
                <wp:effectExtent l="0" t="3175" r="2540" b="0"/>
                <wp:wrapNone/>
                <wp:docPr id="26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157CE8" w:rsidRDefault="0063088F" w:rsidP="0063088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7CE8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จุดประสงค์การเรียนรู้สู่ตัวชี้วัด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50" style="position:absolute;margin-left:11.05pt;margin-top:14.55pt;width:171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" filled="f" stroked="f">
                <v:textbox>
                  <w:txbxContent>
                    <w:p w:rsidR="0063088F" w:rsidRPr="00157CE8" w:rsidRDefault="0063088F" w:rsidP="0063088F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157CE8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จุดประสงค์การเรียนรู้สู่ตัวชี้วัด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noProof/>
          <w:color w:val="000000"/>
          <w:sz w:val="32"/>
          <w:szCs w:val="32"/>
          <w:cs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ind w:firstLine="720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1.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อธิบายหลักการเคลื่อนไหวร่างกาย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(K)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2.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เขียนแผนภาพหลักการเคลื่อนไหวร่างกาย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(P)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3.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เห็นความ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สำคั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ญ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softHyphen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ของการเคลื่อนไหวร่างกาย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ที่ถูกต้องตามหลักการ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(A)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2057400" cy="457200"/>
                <wp:effectExtent l="0" t="0" r="0" b="3175"/>
                <wp:wrapNone/>
                <wp:docPr id="26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10968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51" style="position:absolute;margin-left:18pt;margin-top:15.1pt;width:162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" filled="f" stroked="f">
                <v:textbox>
                  <w:txbxContent>
                    <w:p w:rsidR="0063088F" w:rsidRPr="00D10968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การออกกำลังกายและ การทำกิจกรรมต่างๆ ในชีวิตประจำวันจำเป็นต้องใช้ความสามารถของร่างกายในการเคลื่อนไหว มีการรับแรง การใช้แรง และความสมดุล เพื่อนำไปประยุกต์ใช้และปฏิบัติอย่างต่อเนื่อง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165735</wp:posOffset>
                </wp:positionV>
                <wp:extent cx="2171700" cy="457200"/>
                <wp:effectExtent l="0" t="1905" r="0" b="0"/>
                <wp:wrapNone/>
                <wp:docPr id="26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สาระการเรียนรู้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52" style="position:absolute;margin-left:27pt;margin-top:13.05pt;width:171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สาระการเรียนรู้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ind w:firstLine="720"/>
        <w:textAlignment w:val="center"/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pacing w:val="-3"/>
          <w:sz w:val="32"/>
          <w:szCs w:val="32"/>
        </w:rPr>
        <w:t xml:space="preserve">1. </w:t>
      </w:r>
      <w:r w:rsidRPr="0063088F">
        <w:rPr>
          <w:rFonts w:ascii="Angsana New" w:eastAsia="Times New Roman" w:hAnsi="Angsana New" w:cs="Angsana New" w:hint="cs"/>
          <w:b/>
          <w:bCs/>
          <w:color w:val="000000"/>
          <w:spacing w:val="-3"/>
          <w:sz w:val="32"/>
          <w:szCs w:val="32"/>
          <w:cs/>
        </w:rPr>
        <w:t>ความรู้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  <w:t xml:space="preserve">  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หลักการเคลื่อนไหวร่างกาย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b/>
          <w:bCs/>
          <w:color w:val="000000"/>
          <w:spacing w:val="-3"/>
          <w:sz w:val="32"/>
          <w:szCs w:val="32"/>
        </w:rPr>
        <w:t xml:space="preserve">2. </w:t>
      </w:r>
      <w:r w:rsidRPr="0063088F">
        <w:rPr>
          <w:rFonts w:ascii="Angsana New" w:eastAsia="Times New Roman" w:hAnsi="Angsana New" w:cs="Angsana New" w:hint="cs"/>
          <w:b/>
          <w:bCs/>
          <w:color w:val="000000"/>
          <w:spacing w:val="-3"/>
          <w:sz w:val="32"/>
          <w:szCs w:val="32"/>
          <w:cs/>
        </w:rPr>
        <w:t>ทักษะ/กระบวนการ/กระบวนการคิด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  <w:t xml:space="preserve">   </w:t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 xml:space="preserve">  การจำแนก การสรุปความรู้ การจัดระบบความคิดเป็นแผนภาพ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>การปฏิบัติ/การสาธิต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b/>
          <w:bCs/>
          <w:color w:val="000000"/>
          <w:spacing w:val="-3"/>
          <w:sz w:val="32"/>
          <w:szCs w:val="32"/>
        </w:rPr>
        <w:t xml:space="preserve">3. </w:t>
      </w:r>
      <w:r w:rsidRPr="0063088F">
        <w:rPr>
          <w:rFonts w:ascii="Angsana New" w:eastAsia="Times New Roman" w:hAnsi="Angsana New" w:cs="Angsana New"/>
          <w:b/>
          <w:bCs/>
          <w:color w:val="000000"/>
          <w:spacing w:val="-3"/>
          <w:sz w:val="32"/>
          <w:szCs w:val="32"/>
          <w:cs/>
        </w:rPr>
        <w:t>คุณลักษณะอันพึงประสงค์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32"/>
          <w:szCs w:val="32"/>
          <w:cs/>
        </w:rPr>
      </w:pPr>
      <w:r w:rsidRPr="0063088F">
        <w:rPr>
          <w:rFonts w:ascii="Times New Roman" w:eastAsia="Times New Roman" w:hAnsi="Times New Roman" w:cs="Angsana New"/>
          <w:sz w:val="32"/>
          <w:szCs w:val="32"/>
        </w:rPr>
        <w:tab/>
        <w:t xml:space="preserve">   </w:t>
      </w:r>
      <w:r w:rsidRPr="0063088F">
        <w:rPr>
          <w:rFonts w:ascii="Times New Roman" w:eastAsia="Times New Roman" w:hAnsi="Times New Roman" w:cs="Angsana New" w:hint="cs"/>
          <w:sz w:val="32"/>
          <w:szCs w:val="32"/>
          <w:cs/>
        </w:rPr>
        <w:t>มีวินัย ใฝ่เรียนรู้ มุ่งมั่นในการทำงาน</w:t>
      </w:r>
      <w:r w:rsidRPr="0063088F">
        <w:rPr>
          <w:rFonts w:ascii="Times New Roman" w:eastAsia="Times New Roman" w:hAnsi="Times New Roman" w:cs="Angsana New"/>
          <w:sz w:val="32"/>
          <w:szCs w:val="32"/>
        </w:rPr>
        <w:t xml:space="preserve"> </w:t>
      </w:r>
    </w:p>
    <w:p w:rsidR="0063088F" w:rsidRPr="0063088F" w:rsidRDefault="0063088F" w:rsidP="0063088F">
      <w:pPr>
        <w:spacing w:after="0" w:line="240" w:lineRule="auto"/>
        <w:ind w:firstLine="720"/>
        <w:rPr>
          <w:rFonts w:ascii="Times New Roman" w:eastAsia="Times New Roman" w:hAnsi="Times New Roman" w:cs="Angsana New"/>
          <w:noProof/>
          <w:color w:val="000000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ind w:firstLine="720"/>
        <w:rPr>
          <w:rFonts w:ascii="Times New Roman" w:eastAsia="Times New Roman" w:hAnsi="Times New Roman" w:cs="Angsana New" w:hint="cs"/>
          <w:noProof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9525</wp:posOffset>
                </wp:positionV>
                <wp:extent cx="3200400" cy="419100"/>
                <wp:effectExtent l="0" t="0" r="0" b="0"/>
                <wp:wrapNone/>
                <wp:docPr id="262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ความเข้าใจที่คงทน (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Enduring Understanding)</w:t>
                            </w:r>
                          </w:p>
                          <w:p w:rsidR="0063088F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53" style="position:absolute;left:0;text-align:left;margin-left:27pt;margin-top:.75pt;width:252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" filled="f" fillcolor="#ddd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ความเข้าใจที่คงทน (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Enduring Understanding)</w:t>
                      </w:r>
                    </w:p>
                    <w:p w:rsidR="0063088F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ind w:firstLine="720"/>
        <w:rPr>
          <w:rFonts w:ascii="Times New Roman" w:eastAsia="Times New Roman" w:hAnsi="Times New Roman" w:cs="Angsana New"/>
          <w:noProof/>
          <w:color w:val="000000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ind w:firstLine="720"/>
        <w:rPr>
          <w:rFonts w:ascii="Times New Roman" w:eastAsia="Times New Roman" w:hAnsi="Times New Roman" w:cs="Angsana New" w:hint="cs"/>
          <w:noProof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ind w:firstLine="720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นักเรียนสามารถสรุปได้ว่า หลักการเคลื่อนไหวร่างกายทั้งการใช้แรง การรับแรง และความสมดุลควรนำไปประยุกต์ใช้และปฏิบัติอย่างต่อเนื่อง เพื่อให้เกิดการพัฒนาการเคลื่อนไหวที่ดี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173990</wp:posOffset>
                </wp:positionV>
                <wp:extent cx="3657600" cy="457200"/>
                <wp:effectExtent l="0" t="0" r="0" b="4445"/>
                <wp:wrapNone/>
                <wp:docPr id="26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ชิ้นงานหรือภาระงาน (หลักฐาน ร่องรอยแสดงความรู้)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54" style="position:absolute;margin-left:27pt;margin-top:13.7pt;width:4in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ชิ้นงานหรือภาระงาน (หลักฐาน ร่องรอยแสดงความรู้)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32"/>
          <w:szCs w:val="32"/>
          <w:cs/>
        </w:rPr>
      </w:pPr>
      <w:r w:rsidRPr="0063088F">
        <w:rPr>
          <w:rFonts w:ascii="Times New Roman" w:eastAsia="Times New Roman" w:hAnsi="Times New Roman" w:cs="Angsana New" w:hint="cs"/>
          <w:sz w:val="24"/>
          <w:cs/>
        </w:rPr>
        <w:tab/>
        <w:t xml:space="preserve">       </w:t>
      </w:r>
      <w:r w:rsidRPr="0063088F">
        <w:rPr>
          <w:rFonts w:ascii="Times New Roman" w:eastAsia="Times New Roman" w:hAnsi="Times New Roman" w:cs="Angsana New" w:hint="cs"/>
          <w:sz w:val="32"/>
          <w:szCs w:val="32"/>
          <w:cs/>
        </w:rPr>
        <w:t>แผนภาพหลักการเคลื่อนไหวร่างกาย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106045</wp:posOffset>
                </wp:positionV>
                <wp:extent cx="1371600" cy="457200"/>
                <wp:effectExtent l="0" t="0" r="1905" b="3810"/>
                <wp:wrapNone/>
                <wp:docPr id="260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/>
                                <w:b/>
                                <w:bCs/>
                                <w:spacing w:val="-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คำถามท้าทาย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ความรู้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55" style="position:absolute;margin-left:27.6pt;margin-top:8.35pt;width:108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NMtgIAALw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/>
                          <w:b/>
                          <w:bCs/>
                          <w:spacing w:val="-4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คำถามท้าทาย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ความรู้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 ถ้าร่างกายของนักเรียนไม่เคยเคลื่อนไหวเลย จะส่งผลต่อร่างกายอย่างไรบ้าง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184150</wp:posOffset>
                </wp:positionV>
                <wp:extent cx="1943100" cy="571500"/>
                <wp:effectExtent l="0" t="1905" r="0" b="0"/>
                <wp:wrapNone/>
                <wp:docPr id="259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7E5C60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E5C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การจัดกิจกรรมการเรียนรู้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56" style="position:absolute;left:0;text-align:left;margin-left:27pt;margin-top:14.5pt;width:153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" filled="f" stroked="f">
                <v:textbox>
                  <w:txbxContent>
                    <w:p w:rsidR="0063088F" w:rsidRPr="007E5C60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E5C6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การจัดกิจกรรมการเรียนรู้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88" w:lineRule="auto"/>
        <w:textAlignment w:val="center"/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1.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ครูและนักเรียนร่วมกันแสดงความคิดเห็นเกี่ยวกับการเคลื่อนไหว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โดยครูใช้คำถามดังนี้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-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นักเรียนใช้การเคลื่อนไหวร่างกายทำกิจกรรมใดบ้าง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ล้างจาน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ซักผ้า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กระโดด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วิ่ง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-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นักเรียนใช้ท่าทางแบบใดในการเคลื่อนไหวบ้าง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การเดิน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การวิ่ง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  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การผลัก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lastRenderedPageBreak/>
        <w:tab/>
        <w:t xml:space="preserve">2.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ให้นักเรียนออกมาแสดงท่ายืน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ท่านอน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จากนั้นร่วมกันสนทนาโดยครูใช้คำถาม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ดังนี้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-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การเรียน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หนังสือต้องใช้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การเคลื่อนไหวในชีวิตประจำวันอะไรบ้าง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ท่ายืน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ท่านั่ง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ท่</w:t>
      </w:r>
      <w:r w:rsidRPr="0063088F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าวิ่ง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-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นอกจากท่าทางการเคลื่อนไหวที่นักเรียนแสดง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ยังมีท่าทางการเคลื่อนไหวอื่นๆ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อีกหรือไม่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อะไรบ้าง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(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มี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เช่น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ท่ากลิ้งตัว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ท่าเดิน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>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3.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ครูให้นักเรียนดูภาพกิจกรรมทางกาย แล้วร่วมกันสนทนาแสดงความคิดเห็นโดยครูถามคำถาม ดังนี้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 ภาพที่ 1 ภาพเด็กเล่นชักเย่อ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 ภาพที่ 2 ภาพผู้รักษาประตูรับลูกฟุตบอล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 ภาพที่ 3 ภาพคนขี่จักรยาน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 ภาพที่ 1 เป็นภาพอะไร </w:t>
      </w:r>
      <w:r w:rsidRPr="0063088F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(คนเล่นชักเย่อ)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 กิจกรรมดังกล่าวต้องใช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้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หลักการเคลื่อนไหวอย่างไร </w:t>
      </w:r>
      <w:r w:rsidRPr="0063088F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(ตัวอย่างคำตอบ ใช้แรงดึง)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ab/>
        <w:t xml:space="preserve">     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ภาพที่ 2 เป็นภาพอะไร </w:t>
      </w:r>
      <w:r w:rsidRPr="0063088F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(ภาพผู้รักษาประตู รับลูกบอล)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 กิจกรรมดังกล่าวต้องใช้หลักการเคลื่อนไหวอย่างไร </w:t>
      </w:r>
      <w:r w:rsidRPr="0063088F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(ตัวอย่างคำตอบ การรับลูกฟุตบอลไม่ให้หลุดมือ)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 ภาพที่ 3 เป็นภาพอะไร </w:t>
      </w:r>
      <w:r w:rsidRPr="0063088F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(ภาพคนขี่จักรยาน)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 กิจกรรมดังกล่าวต้องใช้หลักการเคลื่อนไหวอย่างไร </w:t>
      </w:r>
      <w:r w:rsidRPr="0063088F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(ตัวอย่างคำตอบ ใช้การทรงตัว เพื่อสร้างสมดุลไม่ให้จักรยานล้ม)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จากนั้นครูอธิบายเกี่ยวกับหลักการเคลื่อนไหวร่างกาย เรื่อง การใช้แรง การรับแรงและ       ความสมดุล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ab/>
        <w:t>4. ให้ผู้แทนนักเรียนช่วยกันจำแนกหลักการเคลื่อนไหวในเรื่องการรับแรง การใช้แรง และความสมดุล โดยนำข้อความในบัตรคำที่กำหนดให้เติมลงในแผนภาพให้ถูกต้อง ดังนี้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257810</wp:posOffset>
                </wp:positionV>
                <wp:extent cx="1371600" cy="342900"/>
                <wp:effectExtent l="0" t="635" r="0" b="0"/>
                <wp:wrapNone/>
                <wp:docPr id="25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A44CCC" w:rsidRDefault="0063088F" w:rsidP="0063088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การปั่นจักรยาน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57" style="position:absolute;margin-left:294.75pt;margin-top:20.3pt;width:108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" filled="f" stroked="f">
                <v:textbox>
                  <w:txbxContent>
                    <w:p w:rsidR="0063088F" w:rsidRPr="00A44CCC" w:rsidRDefault="0063088F" w:rsidP="0063088F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การปั่นจักรยาน</w:t>
                      </w: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257810</wp:posOffset>
                </wp:positionV>
                <wp:extent cx="1828800" cy="342900"/>
                <wp:effectExtent l="0" t="635" r="0" b="0"/>
                <wp:wrapNone/>
                <wp:docPr id="25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A44CCC" w:rsidRDefault="0063088F" w:rsidP="0063088F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การแยกเท้าก่อนขว้างลูกบอล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58" style="position:absolute;margin-left:139.5pt;margin-top:20.3pt;width:2in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" filled="f" stroked="f">
                <v:textbox>
                  <w:txbxContent>
                    <w:p w:rsidR="0063088F" w:rsidRPr="00A44CCC" w:rsidRDefault="0063088F" w:rsidP="0063088F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การแยกเท้าก่อนขว้างลูกบอล</w:t>
                      </w: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257810</wp:posOffset>
                </wp:positionV>
                <wp:extent cx="1485900" cy="342900"/>
                <wp:effectExtent l="0" t="635" r="0" b="0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A44CCC" w:rsidRDefault="0063088F" w:rsidP="0063088F">
                            <w:pPr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การรับลูกวอลเลย์บอล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59" style="position:absolute;margin-left:13.5pt;margin-top:20.3pt;width:11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" filled="f" stroked="f">
                <v:textbox>
                  <w:txbxContent>
                    <w:p w:rsidR="0063088F" w:rsidRPr="00A44CCC" w:rsidRDefault="0063088F" w:rsidP="0063088F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การรับลูกวอลเลย์บอล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213995</wp:posOffset>
                </wp:positionV>
                <wp:extent cx="1371600" cy="342900"/>
                <wp:effectExtent l="0" t="1270" r="0" b="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A44CCC" w:rsidRDefault="0063088F" w:rsidP="0063088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การเล่นชักเย่อ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60" style="position:absolute;margin-left:16.5pt;margin-top:16.85pt;width:108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" filled="f" stroked="f">
                <v:textbox>
                  <w:txbxContent>
                    <w:p w:rsidR="0063088F" w:rsidRPr="00A44CCC" w:rsidRDefault="0063088F" w:rsidP="0063088F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การเล่นชักเย่อ</w:t>
                      </w: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213995</wp:posOffset>
                </wp:positionV>
                <wp:extent cx="1714500" cy="342900"/>
                <wp:effectExtent l="0" t="1270" r="0" b="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A44CCC" w:rsidRDefault="0063088F" w:rsidP="0063088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การเดินบนคานทรงตัว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61" style="position:absolute;margin-left:143.25pt;margin-top:16.85pt;width:13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" filled="f" stroked="f">
                <v:textbox>
                  <w:txbxContent>
                    <w:p w:rsidR="0063088F" w:rsidRPr="00A44CCC" w:rsidRDefault="0063088F" w:rsidP="0063088F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การเดินบนคานทรงตัว</w:t>
                      </w: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213995</wp:posOffset>
                </wp:positionV>
                <wp:extent cx="1371600" cy="342900"/>
                <wp:effectExtent l="0" t="1270" r="0" b="0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A44CCC" w:rsidRDefault="0063088F" w:rsidP="0063088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การพุ่งแหลน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62" style="position:absolute;margin-left:294.75pt;margin-top:16.85pt;width:108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" filled="f" stroked="f">
                <v:textbox>
                  <w:txbxContent>
                    <w:p w:rsidR="0063088F" w:rsidRPr="00A44CCC" w:rsidRDefault="0063088F" w:rsidP="0063088F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การพุ่งแหลน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211455</wp:posOffset>
                </wp:positionV>
                <wp:extent cx="1371600" cy="1190625"/>
                <wp:effectExtent l="0" t="4445" r="0" b="0"/>
                <wp:wrapNone/>
                <wp:docPr id="25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55E9B" w:rsidRDefault="0063088F" w:rsidP="0063088F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การรับแรง</w:t>
                            </w:r>
                          </w:p>
                          <w:p w:rsidR="0063088F" w:rsidRPr="00D55E9B" w:rsidRDefault="0063088F" w:rsidP="0063088F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:rsidR="0063088F" w:rsidRDefault="0063088F" w:rsidP="0063088F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_______________</w:t>
                            </w:r>
                          </w:p>
                          <w:p w:rsidR="0063088F" w:rsidRPr="00D55E9B" w:rsidRDefault="0063088F" w:rsidP="0063088F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  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63" style="position:absolute;margin-left:35.25pt;margin-top:16.65pt;width:108pt;height:9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" filled="f" stroked="f">
                <v:textbox>
                  <w:txbxContent>
                    <w:p w:rsidR="0063088F" w:rsidRPr="00D55E9B" w:rsidRDefault="0063088F" w:rsidP="0063088F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การรับแรง</w:t>
                      </w:r>
                    </w:p>
                    <w:p w:rsidR="0063088F" w:rsidRPr="00D55E9B" w:rsidRDefault="0063088F" w:rsidP="0063088F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</w:t>
                      </w:r>
                    </w:p>
                    <w:p w:rsidR="0063088F" w:rsidRDefault="0063088F" w:rsidP="0063088F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_______________</w:t>
                      </w:r>
                    </w:p>
                    <w:p w:rsidR="0063088F" w:rsidRPr="00D55E9B" w:rsidRDefault="0063088F" w:rsidP="0063088F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   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107950</wp:posOffset>
                </wp:positionV>
                <wp:extent cx="1371600" cy="1190625"/>
                <wp:effectExtent l="0" t="3810" r="0" b="0"/>
                <wp:wrapNone/>
                <wp:docPr id="25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55E9B" w:rsidRDefault="0063088F" w:rsidP="0063088F">
                            <w:pPr>
                              <w:jc w:val="center"/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ความสมดุล</w:t>
                            </w:r>
                          </w:p>
                          <w:p w:rsidR="0063088F" w:rsidRPr="00D55E9B" w:rsidRDefault="0063088F" w:rsidP="0063088F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:rsidR="0063088F" w:rsidRDefault="0063088F" w:rsidP="0063088F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_______________</w:t>
                            </w:r>
                          </w:p>
                          <w:p w:rsidR="0063088F" w:rsidRPr="00D55E9B" w:rsidRDefault="0063088F" w:rsidP="0063088F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  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64" style="position:absolute;margin-left:272.25pt;margin-top:8.5pt;width:108pt;height:9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" filled="f" stroked="f">
                <v:textbox>
                  <w:txbxContent>
                    <w:p w:rsidR="0063088F" w:rsidRPr="00D55E9B" w:rsidRDefault="0063088F" w:rsidP="0063088F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ความสมดุล</w:t>
                      </w:r>
                    </w:p>
                    <w:p w:rsidR="0063088F" w:rsidRPr="00D55E9B" w:rsidRDefault="0063088F" w:rsidP="0063088F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</w:t>
                      </w:r>
                    </w:p>
                    <w:p w:rsidR="0063088F" w:rsidRDefault="0063088F" w:rsidP="0063088F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_______________</w:t>
                      </w:r>
                    </w:p>
                    <w:p w:rsidR="0063088F" w:rsidRPr="00D55E9B" w:rsidRDefault="0063088F" w:rsidP="0063088F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   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31115</wp:posOffset>
                </wp:positionV>
                <wp:extent cx="1371600" cy="1190625"/>
                <wp:effectExtent l="0" t="0" r="0" b="3175"/>
                <wp:wrapNone/>
                <wp:docPr id="25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55E9B" w:rsidRDefault="0063088F" w:rsidP="0063088F">
                            <w:pPr>
                              <w:jc w:val="center"/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การใช้แรง</w:t>
                            </w:r>
                          </w:p>
                          <w:p w:rsidR="0063088F" w:rsidRPr="00D55E9B" w:rsidRDefault="0063088F" w:rsidP="0063088F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:rsidR="0063088F" w:rsidRDefault="0063088F" w:rsidP="0063088F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_______________</w:t>
                            </w:r>
                          </w:p>
                          <w:p w:rsidR="0063088F" w:rsidRPr="00D55E9B" w:rsidRDefault="0063088F" w:rsidP="0063088F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  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65" style="position:absolute;margin-left:157.5pt;margin-top:2.45pt;width:108pt;height:9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" filled="f" stroked="f">
                <v:textbox>
                  <w:txbxContent>
                    <w:p w:rsidR="0063088F" w:rsidRPr="00D55E9B" w:rsidRDefault="0063088F" w:rsidP="0063088F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การใช้แรง</w:t>
                      </w:r>
                    </w:p>
                    <w:p w:rsidR="0063088F" w:rsidRPr="00D55E9B" w:rsidRDefault="0063088F" w:rsidP="0063088F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</w:t>
                      </w:r>
                    </w:p>
                    <w:p w:rsidR="0063088F" w:rsidRDefault="0063088F" w:rsidP="0063088F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_______________</w:t>
                      </w:r>
                    </w:p>
                    <w:p w:rsidR="0063088F" w:rsidRPr="00D55E9B" w:rsidRDefault="0063088F" w:rsidP="0063088F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   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5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.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แบ่งกลุ่มนักเรียนกลุ่มละ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5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โดยแต่ละกลุ่มระดมสมองเกี่ยวกับหลักการเคลื่อนไหวร่างกาย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แล้วนำผลมาสรุป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ะ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นำเสนอให้เพื่อนในชั้นฟัง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พร้อมทั้งแสดงแผนภาพ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ความคิด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538480</wp:posOffset>
            </wp:positionV>
            <wp:extent cx="5727700" cy="4122420"/>
            <wp:effectExtent l="0" t="0" r="6350" b="0"/>
            <wp:wrapNone/>
            <wp:docPr id="249" name="Picture 249" descr="แผนผังแผน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แผนผังแผน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>6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 xml:space="preserve">. 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  <w:cs/>
        </w:rPr>
        <w:t>ครูและนักเรียนร่วมกันสรุปความรู้เกี่ยวกับหลักการเคลื่อนไหวร่างกาย</w:t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>เป็น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  <w:cs/>
        </w:rPr>
        <w:t>แผนภาพ</w:t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>ความคิด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  <w:cs/>
        </w:rPr>
        <w:t>บนกระดานดังนี้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13335</wp:posOffset>
                </wp:positionV>
                <wp:extent cx="1590675" cy="342900"/>
                <wp:effectExtent l="0" t="1270" r="0" b="0"/>
                <wp:wrapNone/>
                <wp:docPr id="24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2C727F" w:rsidRDefault="0063088F" w:rsidP="0063088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ยืนแยกเท้าก่อนกระโดด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66" style="position:absolute;margin-left:182.25pt;margin-top:1.05pt;width:125.2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oBuAIAALw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" filled="f" stroked="f">
                <v:textbox>
                  <w:txbxContent>
                    <w:p w:rsidR="0063088F" w:rsidRPr="002C727F" w:rsidRDefault="0063088F" w:rsidP="0063088F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ยืนแยกเท้าก่อนกระโดด</w:t>
                      </w: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136525</wp:posOffset>
                </wp:positionV>
                <wp:extent cx="1143000" cy="342900"/>
                <wp:effectExtent l="0" t="635" r="0" b="0"/>
                <wp:wrapNone/>
                <wp:docPr id="24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2C727F" w:rsidRDefault="0063088F" w:rsidP="0063088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การทรงตัวที่ดี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67" style="position:absolute;margin-left:49.5pt;margin-top:10.75pt;width:90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" filled="f" stroked="f">
                <v:textbox>
                  <w:txbxContent>
                    <w:p w:rsidR="0063088F" w:rsidRPr="002C727F" w:rsidRDefault="0063088F" w:rsidP="0063088F">
                      <w:pPr>
                        <w:jc w:val="center"/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การทรงตัวที่ดี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66040</wp:posOffset>
                </wp:positionV>
                <wp:extent cx="1762125" cy="342900"/>
                <wp:effectExtent l="0" t="4445" r="0" b="0"/>
                <wp:wrapNone/>
                <wp:docPr id="24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2C727F" w:rsidRDefault="0063088F" w:rsidP="0063088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การเอนตัวไปข้างหน้าขณะวิ่ง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68" style="position:absolute;margin-left:296.25pt;margin-top:5.2pt;width:138.7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PruQIAALw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" filled="f" stroked="f">
                <v:textbox>
                  <w:txbxContent>
                    <w:p w:rsidR="0063088F" w:rsidRPr="002C727F" w:rsidRDefault="0063088F" w:rsidP="0063088F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การเอนตัวไปข้างหน้าขณะวิ่ง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26035</wp:posOffset>
                </wp:positionV>
                <wp:extent cx="1257300" cy="342900"/>
                <wp:effectExtent l="0" t="635" r="0" b="0"/>
                <wp:wrapNone/>
                <wp:docPr id="24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2C727F" w:rsidRDefault="0063088F" w:rsidP="0063088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การมีจุดศูนย์ถ่วง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69" style="position:absolute;margin-left:-5.25pt;margin-top:2.05pt;width:99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" filled="f" stroked="f">
                <v:textbox>
                  <w:txbxContent>
                    <w:p w:rsidR="0063088F" w:rsidRPr="002C727F" w:rsidRDefault="0063088F" w:rsidP="0063088F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การมีจุดศูนย์ถ่วง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218440</wp:posOffset>
                </wp:positionV>
                <wp:extent cx="1600200" cy="342900"/>
                <wp:effectExtent l="0" t="1270" r="0" b="0"/>
                <wp:wrapNone/>
                <wp:docPr id="244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1B1228" w:rsidRDefault="0063088F" w:rsidP="0063088F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การรับแรง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70" style="position:absolute;margin-left:192pt;margin-top:17.2pt;width:126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" filled="f" stroked="f">
                <v:textbox>
                  <w:txbxContent>
                    <w:p w:rsidR="0063088F" w:rsidRPr="001B1228" w:rsidRDefault="0063088F" w:rsidP="0063088F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การรับแรง</w:t>
                      </w: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88265</wp:posOffset>
                </wp:positionV>
                <wp:extent cx="1600200" cy="342900"/>
                <wp:effectExtent l="0" t="4445" r="0" b="0"/>
                <wp:wrapNone/>
                <wp:docPr id="24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1B1228" w:rsidRDefault="0063088F" w:rsidP="0063088F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 w:rsidRPr="001B1228"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รับของที่โยนจากเพื่อน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71" style="position:absolute;margin-left:318pt;margin-top:6.95pt;width:126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" filled="f" stroked="f">
                <v:textbox>
                  <w:txbxContent>
                    <w:p w:rsidR="0063088F" w:rsidRPr="001B1228" w:rsidRDefault="0063088F" w:rsidP="0063088F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 w:rsidRPr="001B1228"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รับของที่โยนจากเพื่อน</w:t>
                      </w: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247015</wp:posOffset>
                </wp:positionV>
                <wp:extent cx="1600200" cy="342900"/>
                <wp:effectExtent l="0" t="1270" r="0" b="0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1B1228" w:rsidRDefault="0063088F" w:rsidP="0063088F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ความสมดุล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72" style="position:absolute;margin-left:63.75pt;margin-top:19.45pt;width:126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" filled="f" stroked="f">
                <v:textbox>
                  <w:txbxContent>
                    <w:p w:rsidR="0063088F" w:rsidRPr="001B1228" w:rsidRDefault="0063088F" w:rsidP="0063088F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ความสมดุล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80645</wp:posOffset>
                </wp:positionV>
                <wp:extent cx="1257300" cy="342900"/>
                <wp:effectExtent l="0" t="635" r="0" b="0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2C727F" w:rsidRDefault="0063088F" w:rsidP="0063088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ปั่นจักรยาน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73" style="position:absolute;margin-left:-22.5pt;margin-top:6.35pt;width:9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" filled="f" stroked="f">
                <v:textbox>
                  <w:txbxContent>
                    <w:p w:rsidR="0063088F" w:rsidRPr="002C727F" w:rsidRDefault="0063088F" w:rsidP="0063088F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ปั่นจักรยาน</w:t>
                      </w: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137795</wp:posOffset>
                </wp:positionV>
                <wp:extent cx="1257300" cy="342900"/>
                <wp:effectExtent l="0" t="635" r="0" b="0"/>
                <wp:wrapNone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2C727F" w:rsidRDefault="0063088F" w:rsidP="0063088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การรับลูกฟุตบอล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74" style="position:absolute;margin-left:313.5pt;margin-top:10.85pt;width:99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" filled="f" stroked="f">
                <v:textbox>
                  <w:txbxContent>
                    <w:p w:rsidR="0063088F" w:rsidRPr="002C727F" w:rsidRDefault="0063088F" w:rsidP="0063088F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การรับลูกฟุตบอล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130175</wp:posOffset>
                </wp:positionV>
                <wp:extent cx="2400300" cy="571500"/>
                <wp:effectExtent l="0" t="1270" r="0" b="0"/>
                <wp:wrapNone/>
                <wp:docPr id="23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1B1228" w:rsidRDefault="0063088F" w:rsidP="0063088F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หลักการเคลื่อนไหวร่างกาย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75" style="position:absolute;margin-left:102pt;margin-top:10.25pt;width:189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" filled="f" stroked="f">
                <v:textbox>
                  <w:txbxContent>
                    <w:p w:rsidR="0063088F" w:rsidRPr="001B1228" w:rsidRDefault="0063088F" w:rsidP="0063088F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หลักการเคลื่อนไหวร่างกาย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156210</wp:posOffset>
                </wp:positionV>
                <wp:extent cx="1257300" cy="342900"/>
                <wp:effectExtent l="0" t="4445" r="0" b="0"/>
                <wp:wrapNone/>
                <wp:docPr id="23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2C727F" w:rsidRDefault="0063088F" w:rsidP="0063088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การเล่นชักเย่อ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76" style="position:absolute;margin-left:281.25pt;margin-top:12.3pt;width:99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" filled="f" stroked="f">
                <v:textbox>
                  <w:txbxContent>
                    <w:p w:rsidR="0063088F" w:rsidRPr="002C727F" w:rsidRDefault="0063088F" w:rsidP="0063088F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การเล่นชักเย่อ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140335</wp:posOffset>
                </wp:positionV>
                <wp:extent cx="1257300" cy="342900"/>
                <wp:effectExtent l="0" t="4445" r="0" b="0"/>
                <wp:wrapNone/>
                <wp:docPr id="23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2C727F" w:rsidRDefault="0063088F" w:rsidP="0063088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การผลัก ดัน ดึง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77" style="position:absolute;margin-left:305.25pt;margin-top:11.05pt;width:99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" filled="f" stroked="f">
                <v:textbox>
                  <w:txbxContent>
                    <w:p w:rsidR="0063088F" w:rsidRPr="002C727F" w:rsidRDefault="0063088F" w:rsidP="0063088F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การผลัก ดัน ดึง</w:t>
                      </w: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127000</wp:posOffset>
                </wp:positionV>
                <wp:extent cx="1600200" cy="342900"/>
                <wp:effectExtent l="0" t="635" r="0" b="0"/>
                <wp:wrapNone/>
                <wp:docPr id="23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1B1228" w:rsidRDefault="0063088F" w:rsidP="0063088F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การใช้แรง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78" style="position:absolute;margin-left:138pt;margin-top:10pt;width:126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" filled="f" stroked="f">
                <v:textbox>
                  <w:txbxContent>
                    <w:p w:rsidR="0063088F" w:rsidRPr="001B1228" w:rsidRDefault="0063088F" w:rsidP="0063088F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การใช้แรง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111760</wp:posOffset>
                </wp:positionV>
                <wp:extent cx="1600200" cy="342900"/>
                <wp:effectExtent l="0" t="635" r="0" b="0"/>
                <wp:wrapNone/>
                <wp:docPr id="23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1B1228" w:rsidRDefault="0063088F" w:rsidP="0063088F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ทำให้กล้ามเนื้อแข็งแรง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79" style="position:absolute;margin-left:6pt;margin-top:8.8pt;width:126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" filled="f" stroked="f">
                <v:textbox>
                  <w:txbxContent>
                    <w:p w:rsidR="0063088F" w:rsidRPr="001B1228" w:rsidRDefault="0063088F" w:rsidP="0063088F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ทำให้กล้ามเนื้อแข็งแรง</w:t>
                      </w: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121285</wp:posOffset>
                </wp:positionV>
                <wp:extent cx="2057400" cy="342900"/>
                <wp:effectExtent l="0" t="635" r="0" b="0"/>
                <wp:wrapNone/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1B1228" w:rsidRDefault="0063088F" w:rsidP="0063088F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การปฏิบัติกิจกรรมที่ใช้แรงมากๆ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80" style="position:absolute;margin-left:256.5pt;margin-top:9.55pt;width:162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" filled="f" stroked="f">
                <v:textbox>
                  <w:txbxContent>
                    <w:p w:rsidR="0063088F" w:rsidRPr="001B1228" w:rsidRDefault="0063088F" w:rsidP="0063088F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การปฏิบัติกิจกรรมที่ใช้แรงมากๆ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273050</wp:posOffset>
                </wp:positionV>
                <wp:extent cx="228600" cy="228600"/>
                <wp:effectExtent l="9525" t="13970" r="9525" b="5080"/>
                <wp:wrapNone/>
                <wp:docPr id="233" name="Oval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5E183A" id="Oval 233" o:spid="_x0000_s1026" style="position:absolute;margin-left:212.25pt;margin-top:21.5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"/>
            </w:pict>
          </mc:Fallback>
        </mc:AlternateConten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7. ให้นักเรียนฝึกปฏิบัติกิจกรรมเพื่อพัฒนาการเคลื่อนไหว จากนั้นบันทึกผลจากการปฏิบัติลงในแบบบันทึกและเขียนเครื่องหมาย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</w:rPr>
        <w:sym w:font="Wingdings 2" w:char="F050"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ลงใน              หน้าข้อความที่ถูกต้อง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    1. ฝึกปฏิบัติการโยนลูกบอลลงตะกร้า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97155</wp:posOffset>
                </wp:positionV>
                <wp:extent cx="2743200" cy="447675"/>
                <wp:effectExtent l="0" t="4445" r="0" b="0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837336" w:rsidRDefault="0063088F" w:rsidP="0063088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73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วิธีการโยนลูกบอลลงตะกร้า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81" style="position:absolute;margin-left:103.5pt;margin-top:7.65pt;width:3in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xSuAIAALw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" filled="f" stroked="f">
                <v:textbox>
                  <w:txbxContent>
                    <w:p w:rsidR="0063088F" w:rsidRPr="00837336" w:rsidRDefault="0063088F" w:rsidP="0063088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37336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วิธีการโยนลูกบอลลงตะกร้า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52705</wp:posOffset>
                </wp:positionV>
                <wp:extent cx="4000500" cy="914400"/>
                <wp:effectExtent l="0" t="3810" r="0" b="0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837336" w:rsidRDefault="0063088F" w:rsidP="006308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37336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๏</w:t>
                            </w:r>
                            <w:r w:rsidRPr="0083733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กำหนดระยะห่างจากจุดโยน 5 เมตร</w:t>
                            </w:r>
                          </w:p>
                          <w:p w:rsidR="0063088F" w:rsidRPr="00837336" w:rsidRDefault="0063088F" w:rsidP="0063088F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837336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๏</w:t>
                            </w:r>
                            <w:r w:rsidRPr="0083733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โยนลูกบอล 10 ลูกและนับจำนวนลูกบอลที่เข้าตะกร้า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82" style="position:absolute;margin-left:1in;margin-top:4.15pt;width:315pt;height:1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" filled="f" stroked="f">
                <v:textbox>
                  <w:txbxContent>
                    <w:p w:rsidR="0063088F" w:rsidRPr="00837336" w:rsidRDefault="0063088F" w:rsidP="0063088F">
                      <w:pPr>
                        <w:rPr>
                          <w:sz w:val="32"/>
                          <w:szCs w:val="32"/>
                        </w:rPr>
                      </w:pPr>
                      <w:r w:rsidRPr="00837336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๏</w:t>
                      </w:r>
                      <w:r w:rsidRPr="0083733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กำหนดระยะห่างจากจุดโยน 5 เมตร</w:t>
                      </w:r>
                    </w:p>
                    <w:p w:rsidR="0063088F" w:rsidRPr="00837336" w:rsidRDefault="0063088F" w:rsidP="0063088F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 w:rsidRPr="00837336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๏</w:t>
                      </w:r>
                      <w:r w:rsidRPr="0083733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โยนลูกบอล 10 ลูกและนับจำนวนลูกบอลที่เข้าตะกร้า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2. ฝึกปฏิบัติการกระโดดเปลี่ยนเท้า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89535</wp:posOffset>
            </wp:positionV>
            <wp:extent cx="3657600" cy="1412875"/>
            <wp:effectExtent l="0" t="0" r="0" b="0"/>
            <wp:wrapNone/>
            <wp:docPr id="230" name="Picture 230" descr="วิธีโยนลู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วิธีโยนลู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127635</wp:posOffset>
                </wp:positionV>
                <wp:extent cx="2743200" cy="447675"/>
                <wp:effectExtent l="0" t="635" r="0" b="0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837336" w:rsidRDefault="0063088F" w:rsidP="0063088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วิธีการกระโดดเปลี่ยนเท้า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83" style="position:absolute;margin-left:103.5pt;margin-top:10.05pt;width:3in;height:3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" filled="f" stroked="f">
                <v:textbox>
                  <w:txbxContent>
                    <w:p w:rsidR="0063088F" w:rsidRPr="00837336" w:rsidRDefault="0063088F" w:rsidP="0063088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วิธีการกระโดดเปลี่ยนเท้า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15875</wp:posOffset>
                </wp:positionV>
                <wp:extent cx="3657600" cy="914400"/>
                <wp:effectExtent l="0" t="0" r="0" b="635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837336" w:rsidRDefault="0063088F" w:rsidP="0063088F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837336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๏</w:t>
                            </w:r>
                            <w:r w:rsidRPr="0083733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ยืนตรงแล้วกระโดดเตะเท้าซ้ายไปข้างหน้าเท้าขวาไปข้างหลัง สลับแตะเท้าขวาไปข้างหน้าเท้าซ้ายไปหลัง ติดต่อกันหลายๆ ครั้ง โดยไม่ให้ล้มภายในเวลา 3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84" style="position:absolute;margin-left:63.75pt;margin-top:1.25pt;width:4in;height:1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" filled="f" stroked="f">
                <v:textbox>
                  <w:txbxContent>
                    <w:p w:rsidR="0063088F" w:rsidRPr="00837336" w:rsidRDefault="0063088F" w:rsidP="0063088F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 w:rsidRPr="00837336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๏</w:t>
                      </w:r>
                      <w:r w:rsidRPr="0083733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ยืนตรงแล้วกระโดดเตะเท้าซ้ายไปข้างหน้าเท้าขวาไปข้างหลัง สลับแตะเท้าขวาไปข้างหน้าเท้าซ้ายไปหลัง ติดต่อกันหลายๆ ครั้ง โดยไม่ให้ล้มภายในเวลา 3 นาที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126365</wp:posOffset>
                </wp:positionV>
                <wp:extent cx="2743200" cy="447675"/>
                <wp:effectExtent l="0" t="0" r="0" b="1905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837336" w:rsidRDefault="0063088F" w:rsidP="0063088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แบบบันทึกการกระโดดเปลี่ยนเท้า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85" style="position:absolute;margin-left:103.5pt;margin-top:9.95pt;width:3in;height:35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" filled="f" stroked="f">
                <v:textbox>
                  <w:txbxContent>
                    <w:p w:rsidR="0063088F" w:rsidRPr="00837336" w:rsidRDefault="0063088F" w:rsidP="0063088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แบบบันทึกการกระโดดเปลี่ยนเท้า</w:t>
                      </w: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5267325" cy="2733675"/>
            <wp:effectExtent l="0" t="0" r="9525" b="9525"/>
            <wp:wrapNone/>
            <wp:docPr id="226" name="Picture 226" descr="แบบบันทึ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แบบบันทึ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111125</wp:posOffset>
                </wp:positionV>
                <wp:extent cx="5143500" cy="2057400"/>
                <wp:effectExtent l="0" t="0" r="0" b="1270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1. นักเรียนกระโดดเปลี่ยนเท้าได้กี่ครั้ง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</w:p>
                          <w:p w:rsidR="0063088F" w:rsidRDefault="0063088F" w:rsidP="0063088F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นักเรียนใช้อวัยวะใดในการกระโดด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__________________________________________</w:t>
                            </w:r>
                          </w:p>
                          <w:p w:rsidR="0063088F" w:rsidRDefault="0063088F" w:rsidP="0063088F">
                            <w:pP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การกระโดดเปลี่ยนเท้าเป็นการประยุกต์ใช้หลักการใดในการพัฒนาการเคลื่อนไหว</w:t>
                            </w:r>
                          </w:p>
                          <w:p w:rsidR="0063088F" w:rsidRDefault="0063088F" w:rsidP="0063088F">
                            <w:pPr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>ความสมดุล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>การรับแรง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>การใช้งาน</w:t>
                            </w:r>
                          </w:p>
                          <w:p w:rsidR="0063088F" w:rsidRDefault="0063088F" w:rsidP="0063088F">
                            <w:pPr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4. นักเรียนจะมีวิธีฝึกอย่างไรให้มีการทรงตัวได้ดีขึ้น</w:t>
                            </w:r>
                          </w:p>
                          <w:p w:rsidR="0063088F" w:rsidRDefault="0063088F" w:rsidP="0063088F">
                            <w:pPr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ฝึกเดินบนราวไม้กลมเป็นประจำ</w:t>
                            </w:r>
                          </w:p>
                          <w:p w:rsidR="0063088F" w:rsidRPr="00837336" w:rsidRDefault="0063088F" w:rsidP="0063088F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ฝึกเดินออกกำลังกายทุกเช้า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86" style="position:absolute;margin-left:9pt;margin-top:8.75pt;width:405pt;height:16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" filled="f" stroked="f">
                <v:textbox>
                  <w:txbxContent>
                    <w:p w:rsidR="0063088F" w:rsidRDefault="0063088F" w:rsidP="0063088F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1. นักเรียนกระโดดเปลี่ยนเท้าได้กี่ครั้ง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__________________________________________</w:t>
                      </w:r>
                    </w:p>
                    <w:p w:rsidR="0063088F" w:rsidRDefault="0063088F" w:rsidP="0063088F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นักเรียนใช้อวัยวะใดในการกระโดด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__________________________________________</w:t>
                      </w:r>
                    </w:p>
                    <w:p w:rsidR="0063088F" w:rsidRDefault="0063088F" w:rsidP="0063088F">
                      <w:pPr>
                        <w:rPr>
                          <w:rFonts w:ascii="Angsana New" w:hAnsi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3.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การกระโดดเปลี่ยนเท้าเป็นการประยุกต์ใช้หลักการใดในการพัฒนาการเคลื่อนไหว</w:t>
                      </w:r>
                    </w:p>
                    <w:p w:rsidR="0063088F" w:rsidRDefault="0063088F" w:rsidP="0063088F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>ความสมดุล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>การรับแรง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>การใช้งาน</w:t>
                      </w:r>
                    </w:p>
                    <w:p w:rsidR="0063088F" w:rsidRDefault="0063088F" w:rsidP="0063088F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4. นักเรียนจะมีวิธีฝึกอย่างไรให้มีการทรงตัวได้ดีขึ้น</w:t>
                      </w:r>
                    </w:p>
                    <w:p w:rsidR="0063088F" w:rsidRDefault="0063088F" w:rsidP="0063088F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ฝึกเดินบนราวไม้กลมเป็นประจำ</w:t>
                      </w:r>
                    </w:p>
                    <w:p w:rsidR="0063088F" w:rsidRPr="00837336" w:rsidRDefault="0063088F" w:rsidP="0063088F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ฝึกเดินออกกำลังกายทุกเช้า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173355</wp:posOffset>
                </wp:positionV>
                <wp:extent cx="228600" cy="228600"/>
                <wp:effectExtent l="9525" t="7620" r="9525" b="11430"/>
                <wp:wrapNone/>
                <wp:docPr id="224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A9B957" id="Oval 224" o:spid="_x0000_s1026" style="position:absolute;margin-left:243pt;margin-top:13.65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GUFgIAADA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"/>
            </w:pict>
          </mc:Fallback>
        </mc:AlternateContent>
      </w:r>
      <w:r w:rsidRPr="0063088F">
        <w:rPr>
          <w:rFonts w:ascii="Angsana New" w:eastAsia="Times New Roman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173355</wp:posOffset>
                </wp:positionV>
                <wp:extent cx="228600" cy="228600"/>
                <wp:effectExtent l="9525" t="7620" r="9525" b="11430"/>
                <wp:wrapNone/>
                <wp:docPr id="223" name="Oval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3B7586" id="Oval 223" o:spid="_x0000_s1026" style="position:absolute;margin-left:135pt;margin-top:13.65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3bFgIAADA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"/>
            </w:pict>
          </mc:Fallback>
        </mc:AlternateContent>
      </w:r>
      <w:r w:rsidRPr="0063088F">
        <w:rPr>
          <w:rFonts w:ascii="Angsana New" w:eastAsia="Times New Roman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173355</wp:posOffset>
                </wp:positionV>
                <wp:extent cx="228600" cy="228600"/>
                <wp:effectExtent l="9525" t="7620" r="9525" b="11430"/>
                <wp:wrapNone/>
                <wp:docPr id="222" name="Oval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ECD70" id="Oval 222" o:spid="_x0000_s1026" style="position:absolute;margin-left:27.75pt;margin-top:13.65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9IFgIAADA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"/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176530</wp:posOffset>
                </wp:positionV>
                <wp:extent cx="228600" cy="228600"/>
                <wp:effectExtent l="9525" t="7620" r="9525" b="11430"/>
                <wp:wrapNone/>
                <wp:docPr id="221" name="Oval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8A6C6E" id="Oval 221" o:spid="_x0000_s1026" style="position:absolute;margin-left:27.75pt;margin-top:13.9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"/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168910</wp:posOffset>
                </wp:positionV>
                <wp:extent cx="228600" cy="228600"/>
                <wp:effectExtent l="9525" t="7620" r="9525" b="11430"/>
                <wp:wrapNone/>
                <wp:docPr id="220" name="Oval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8B4675" id="Oval 220" o:spid="_x0000_s1026" style="position:absolute;margin-left:27.75pt;margin-top:13.3pt;width:1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q1FgIAADA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"/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>8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 xml:space="preserve">. </w:t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>นักเรียนและครูร่วมกันสรุปความรู้ดังนี้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  <w:cs/>
        </w:rPr>
        <w:t xml:space="preserve"> </w:t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>หลักการเคลื่อนไหวร่างกายทั้งการใช้แรง การรับแรง และการสมดุลควรนำไปประยุกต์ใช้และปฏิบัติอย่างต่อเนื่อง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  <w:cs/>
        </w:rPr>
        <w:t xml:space="preserve"> เพื่อให้เกิดการพัฒนาการเคลื่อนไห</w:t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>วที่ดี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 xml:space="preserve"> 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>9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 xml:space="preserve">. 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  <w:cs/>
        </w:rPr>
        <w:t>ให้นักเรียนร่วมกันแสดงความคิดเห็น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  <w:cs/>
        </w:rPr>
        <w:t>โดยครูใช้คำถามท้าทาย</w:t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  <w:cs/>
        </w:rPr>
        <w:t>ดังนี้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  <w:t xml:space="preserve">  - </w:t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 xml:space="preserve">   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  <w:cs/>
        </w:rPr>
        <w:t>ถ้าร่างกายนักเรียนไม่เคยเคลื่อนไหวเลย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>จะ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  <w:cs/>
        </w:rPr>
        <w:t>เกิดผลอย่างไรบ้าง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62230</wp:posOffset>
                </wp:positionV>
                <wp:extent cx="1828800" cy="457200"/>
                <wp:effectExtent l="0" t="0" r="3810" b="0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การจัดบรรยากาศเชิงบวก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87" style="position:absolute;margin-left:16.2pt;margin-top:4.9pt;width:2in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การจัดบรรยากาศเชิงบวก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sz w:val="32"/>
          <w:szCs w:val="32"/>
          <w:cs/>
        </w:rPr>
        <w:tab/>
      </w:r>
      <w:r w:rsidRPr="0063088F">
        <w:rPr>
          <w:rFonts w:ascii="Times New Roman" w:eastAsia="Times New Roman" w:hAnsi="Times New Roman" w:cs="Angsana New"/>
          <w:sz w:val="32"/>
          <w:szCs w:val="32"/>
        </w:rPr>
        <w:t xml:space="preserve">    </w:t>
      </w:r>
      <w:r w:rsidRPr="0063088F">
        <w:rPr>
          <w:rFonts w:ascii="Times New Roman" w:eastAsia="Times New Roman" w:hAnsi="Times New Roman" w:cs="Angsana New" w:hint="cs"/>
          <w:sz w:val="32"/>
          <w:szCs w:val="32"/>
          <w:cs/>
        </w:rPr>
        <w:t>ครู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ให้นักเรียนร่วมกันแสดงความคิดเห็น เกี่ยวกับหลักการเคลื่อนไหวร่างกายอย่างอิสระ เพื่อผ่อนคลายและเพลิดเพลินในการเรียน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Angsana New"/>
          <w:color w:val="000000"/>
          <w:sz w:val="24"/>
          <w:szCs w:val="24"/>
        </w:rPr>
      </w:pPr>
      <w:r w:rsidRPr="0063088F">
        <w:rPr>
          <w:rFonts w:ascii="Times New Roman" w:eastAsia="Times New Roman" w:hAnsi="Times New Roman" w:cs="Angsana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177165</wp:posOffset>
                </wp:positionV>
                <wp:extent cx="1114425" cy="457200"/>
                <wp:effectExtent l="0" t="3810" r="0" b="0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สื่อการเรียนรู้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88" style="position:absolute;margin-left:18pt;margin-top:13.95pt;width:87.7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สื่อการเรียนรู้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Angsana New" w:hint="cs"/>
          <w:color w:val="000000"/>
          <w:sz w:val="24"/>
          <w:szCs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Angsana New" w:hint="cs"/>
          <w:color w:val="000000"/>
          <w:sz w:val="24"/>
          <w:szCs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32"/>
          <w:szCs w:val="32"/>
        </w:rPr>
      </w:pPr>
      <w:r w:rsidRPr="0063088F">
        <w:rPr>
          <w:rFonts w:ascii="Times New Roman" w:eastAsia="Times New Roman" w:hAnsi="Times New Roman" w:cs="Angsana New" w:hint="cs"/>
          <w:sz w:val="32"/>
          <w:szCs w:val="32"/>
          <w:cs/>
        </w:rPr>
        <w:tab/>
        <w:t>-     ภาพเด็กเล่นชักเย่อ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32"/>
          <w:szCs w:val="32"/>
        </w:rPr>
      </w:pPr>
      <w:r w:rsidRPr="0063088F">
        <w:rPr>
          <w:rFonts w:ascii="Times New Roman" w:eastAsia="Times New Roman" w:hAnsi="Times New Roman" w:cs="Angsana New" w:hint="cs"/>
          <w:sz w:val="32"/>
          <w:szCs w:val="32"/>
          <w:cs/>
        </w:rPr>
        <w:tab/>
        <w:t>-     ภาพผู้รักษาประตูรับลูกฟุตบอล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Times New Roman" w:eastAsia="Times New Roman" w:hAnsi="Times New Roman" w:cs="Angsana New" w:hint="cs"/>
          <w:sz w:val="32"/>
          <w:szCs w:val="32"/>
          <w:cs/>
        </w:rPr>
        <w:tab/>
        <w:t xml:space="preserve">-     ภาพคนขี่จักรยาน </w:t>
      </w:r>
      <w:r w:rsidRPr="0063088F">
        <w:rPr>
          <w:rFonts w:ascii="Times New Roman" w:eastAsia="Times New Roman" w:hAnsi="Times New Roman" w:cs="Angsana New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/>
          <w:sz w:val="32"/>
          <w:szCs w:val="32"/>
        </w:rPr>
        <w:t xml:space="preserve">     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236220</wp:posOffset>
                </wp:positionV>
                <wp:extent cx="2400300" cy="434340"/>
                <wp:effectExtent l="0" t="635" r="0" b="3175"/>
                <wp:wrapNone/>
                <wp:docPr id="2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E06B57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06B5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การวัดและประเมินผลการเรียนรู้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89" style="position:absolute;margin-left:18pt;margin-top:18.6pt;width:189pt;height:3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" filled="f" stroked="f">
                <v:textbox>
                  <w:txbxContent>
                    <w:p w:rsidR="0063088F" w:rsidRPr="00E06B57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06B5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การวัดและประเมินผลการเรียนรู้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ab/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1.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วิธีการวัดและประเมินผล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1.1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1.2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สังเกตพฤติกรรมของนักเรียนในการเข้าร่วมกิจกรรมกลุ่ม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2.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เครื่องมือ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2.1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2.2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แบบสังเกตพฤติกรรมการเข้าร่วมกิจกรรมกลุ่ม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3.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3.1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ผ่านตั้งแต่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2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รายการถือว่า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ผ่าน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1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รายการถือว่า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ไม่ผ่าน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3.2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การประเมินพฤติกรรมการเข้าร่วมกิจกรรมกลุ่ม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9-10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ดีมาก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7-8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5-6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พอใช้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0-4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ควรปรับปรุง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/>
          <w:sz w:val="24"/>
        </w:rPr>
      </w:pP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/>
          <w:sz w:val="24"/>
        </w:rPr>
      </w:pPr>
      <w:r w:rsidRPr="0063088F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2971800" cy="434340"/>
                <wp:effectExtent l="0" t="0" r="0" b="0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FA44CB" w:rsidRDefault="0063088F" w:rsidP="0063088F">
                            <w:pP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A44CB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การประเมินผลตามสภาพจริง (</w:t>
                            </w:r>
                            <w:r w:rsidRPr="00FA44CB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>ubrics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90" style="position:absolute;left:0;text-align:left;margin-left:18pt;margin-top:-27pt;width:234pt;height:34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" filled="f" stroked="f">
                <v:textbox>
                  <w:txbxContent>
                    <w:p w:rsidR="0063088F" w:rsidRPr="00FA44CB" w:rsidRDefault="0063088F" w:rsidP="0063088F">
                      <w:pP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A44CB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การประเมินผลตามสภาพจริง (</w:t>
                      </w:r>
                      <w:r w:rsidRPr="00FA44CB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>ubrics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/>
          <w:sz w:val="24"/>
        </w:rPr>
      </w:pP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>การประเมินกิจกรรมนี้ให้ผู้สอนพิจารณาจากเกณฑ์การประเมินผลตามสภาพจริง (</w:t>
      </w:r>
      <w:r w:rsidRPr="0063088F">
        <w:rPr>
          <w:rFonts w:ascii="Angsana New" w:eastAsia="Times New Roman" w:hAnsi="Angsana New" w:cs="Angsana New"/>
          <w:sz w:val="32"/>
          <w:szCs w:val="32"/>
        </w:rPr>
        <w:t>Rubrics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) เรื่อง การฝึกปฏิบัติกิจกรรมเพื่อพัฒนาการเคลื่อนไหว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 xml:space="preserve">ตัวชี้วัด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>มฐ.พ 3.1 ป.6/2 จำแนกหลักการเคลื่อนไหวในเรื่องการรับแรง การใช้แรง และความสมดุล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        ในการเคลื่อนไหวร่างกายในการเล่นเกม เล่นกีฬา และนำผลมา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         ปรับปรุงเพิ่มพูนวิธีปฏิบัติของตนและผู้อื่น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980"/>
      </w:tblGrid>
      <w:tr w:rsidR="0063088F" w:rsidRPr="0063088F" w:rsidTr="0063088F">
        <w:tc>
          <w:tcPr>
            <w:tcW w:w="1980" w:type="dxa"/>
            <w:vMerge w:val="restart"/>
            <w:shd w:val="clear" w:color="auto" w:fill="auto"/>
          </w:tcPr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sz w:val="36"/>
                <w:szCs w:val="36"/>
                <w:cs/>
              </w:rPr>
            </w:pPr>
            <w:r w:rsidRPr="0063088F">
              <w:rPr>
                <w:rFonts w:ascii="Angsana New" w:eastAsia="Times New Roman" w:hAnsi="Angsana New" w:cs="Angsana New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262255</wp:posOffset>
                      </wp:positionV>
                      <wp:extent cx="1371600" cy="571500"/>
                      <wp:effectExtent l="1905" t="0" r="0" b="4445"/>
                      <wp:wrapNone/>
                      <wp:docPr id="215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088F" w:rsidRPr="00535A3B" w:rsidRDefault="0063088F" w:rsidP="0063088F">
                                  <w:pPr>
                                    <w:rPr>
                                      <w:rFonts w:hint="cs"/>
                                      <w:sz w:val="32"/>
                                      <w:szCs w:val="32"/>
                                    </w:rPr>
                                  </w:pPr>
                                  <w:r w:rsidRPr="00535A3B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เกณฑ์การประเมิน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5" o:spid="_x0000_s1091" style="position:absolute;margin-left:.75pt;margin-top:20.65pt;width:108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" filled="f" stroked="f">
                      <v:textbox>
                        <w:txbxContent>
                          <w:p w:rsidR="0063088F" w:rsidRPr="00535A3B" w:rsidRDefault="0063088F" w:rsidP="0063088F">
                            <w:pPr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 w:rsidRPr="00535A3B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เกณฑ์การประเมิน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20" w:type="dxa"/>
            <w:gridSpan w:val="4"/>
            <w:shd w:val="clear" w:color="auto" w:fill="auto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63088F" w:rsidRPr="0063088F" w:rsidTr="0063088F">
        <w:tc>
          <w:tcPr>
            <w:tcW w:w="1980" w:type="dxa"/>
            <w:vMerge/>
            <w:shd w:val="clear" w:color="auto" w:fill="auto"/>
          </w:tcPr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auto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</w:t>
            </w:r>
          </w:p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(10 คะแนน)</w:t>
            </w:r>
          </w:p>
        </w:tc>
        <w:tc>
          <w:tcPr>
            <w:tcW w:w="1980" w:type="dxa"/>
            <w:shd w:val="clear" w:color="auto" w:fill="auto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3</w:t>
            </w:r>
          </w:p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(9 คะแนน)</w:t>
            </w:r>
          </w:p>
        </w:tc>
        <w:tc>
          <w:tcPr>
            <w:tcW w:w="1980" w:type="dxa"/>
            <w:shd w:val="clear" w:color="auto" w:fill="auto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</w:t>
            </w:r>
          </w:p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(7-8 คะแนน)</w:t>
            </w:r>
          </w:p>
        </w:tc>
        <w:tc>
          <w:tcPr>
            <w:tcW w:w="1980" w:type="dxa"/>
            <w:shd w:val="clear" w:color="auto" w:fill="auto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</w:t>
            </w:r>
          </w:p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(5-6 คะแนน)</w:t>
            </w:r>
          </w:p>
        </w:tc>
      </w:tr>
      <w:tr w:rsidR="0063088F" w:rsidRPr="0063088F" w:rsidTr="0063088F">
        <w:tc>
          <w:tcPr>
            <w:tcW w:w="1980" w:type="dxa"/>
            <w:shd w:val="clear" w:color="auto" w:fill="auto"/>
          </w:tcPr>
          <w:p w:rsidR="0063088F" w:rsidRPr="0063088F" w:rsidRDefault="0063088F" w:rsidP="0063088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ngsana New" w:eastAsia="Times New Roman" w:hAnsi="Angsana New" w:cs="Angsana New" w:hint="cs"/>
                <w:color w:val="000000"/>
                <w:spacing w:val="-6"/>
                <w:sz w:val="32"/>
                <w:szCs w:val="32"/>
                <w:cs/>
              </w:rPr>
            </w:pPr>
            <w:r w:rsidRPr="0063088F">
              <w:rPr>
                <w:rFonts w:ascii="Angsana New" w:eastAsia="Times New Roman" w:hAnsi="Angsana New" w:cs="Angsana New" w:hint="cs"/>
                <w:color w:val="000000"/>
                <w:spacing w:val="-6"/>
                <w:sz w:val="32"/>
                <w:szCs w:val="32"/>
                <w:cs/>
              </w:rPr>
              <w:t>ปฏิบัติกิจกรรมเพื่อพัฒนาการเคลื่อนไหว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63088F" w:rsidRPr="0063088F" w:rsidRDefault="0063088F" w:rsidP="0063088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ngsana New" w:eastAsia="Times New Roman" w:hAnsi="Angsana New" w:cs="Angsana New" w:hint="cs"/>
                <w:color w:val="000000"/>
                <w:spacing w:val="-6"/>
                <w:sz w:val="32"/>
                <w:szCs w:val="32"/>
                <w:cs/>
              </w:rPr>
            </w:pPr>
            <w:r w:rsidRPr="0063088F">
              <w:rPr>
                <w:rFonts w:ascii="Angsana New" w:eastAsia="Times New Roman" w:hAnsi="Angsana New" w:cs="Angsana New" w:hint="cs"/>
                <w:color w:val="000000"/>
                <w:spacing w:val="-6"/>
                <w:sz w:val="32"/>
                <w:szCs w:val="32"/>
                <w:cs/>
              </w:rPr>
              <w:t>ปฏิบัติกิจกรรมเพื่อพัฒนาการเคลื่อนไหว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อย่างถูกต้องร่วมกับผู้อื่นและสามารถแก้ไขปัญหาระหว่างปฏิบัติได้ รวมทั้งให้คำแนะนำกับผู้อื่นในขณะปฏิบัติได้</w:t>
            </w:r>
          </w:p>
        </w:tc>
        <w:tc>
          <w:tcPr>
            <w:tcW w:w="1980" w:type="dxa"/>
            <w:shd w:val="clear" w:color="auto" w:fill="auto"/>
          </w:tcPr>
          <w:p w:rsidR="0063088F" w:rsidRPr="0063088F" w:rsidRDefault="0063088F" w:rsidP="0063088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ngsana New" w:eastAsia="Times New Roman" w:hAnsi="Angsana New" w:cs="Angsana New" w:hint="cs"/>
                <w:color w:val="000000"/>
                <w:spacing w:val="-6"/>
                <w:sz w:val="32"/>
                <w:szCs w:val="32"/>
                <w:cs/>
              </w:rPr>
            </w:pPr>
            <w:r w:rsidRPr="0063088F">
              <w:rPr>
                <w:rFonts w:ascii="Angsana New" w:eastAsia="Times New Roman" w:hAnsi="Angsana New" w:cs="Angsana New" w:hint="cs"/>
                <w:color w:val="000000"/>
                <w:spacing w:val="-6"/>
                <w:sz w:val="32"/>
                <w:szCs w:val="32"/>
                <w:cs/>
              </w:rPr>
              <w:t>ปฏิบัติกิจกรรมเพื่อพัฒนาการเคลื่อนไหว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pacing w:val="-6"/>
                <w:sz w:val="32"/>
                <w:szCs w:val="32"/>
                <w:cs/>
              </w:rPr>
            </w:pPr>
            <w:r w:rsidRPr="0063088F">
              <w:rPr>
                <w:rFonts w:ascii="Angsana New" w:eastAsia="Times New Roman" w:hAnsi="Angsana New" w:cs="Angsana New" w:hint="cs"/>
                <w:spacing w:val="-6"/>
                <w:sz w:val="32"/>
                <w:szCs w:val="32"/>
                <w:cs/>
              </w:rPr>
              <w:t>อย่างถูกต้องร่วมกับผู้อื่นและสามารถแก้ไขปัญหาระหว่างปฏิบัติได้ แต่ไม่สามารถให้คำแนะนำกับผู้อื่นในขณะปฏิบัติได้</w:t>
            </w:r>
          </w:p>
        </w:tc>
        <w:tc>
          <w:tcPr>
            <w:tcW w:w="1980" w:type="dxa"/>
            <w:shd w:val="clear" w:color="auto" w:fill="auto"/>
          </w:tcPr>
          <w:p w:rsidR="0063088F" w:rsidRPr="0063088F" w:rsidRDefault="0063088F" w:rsidP="0063088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ngsana New" w:eastAsia="Times New Roman" w:hAnsi="Angsana New" w:cs="Angsana New" w:hint="cs"/>
                <w:color w:val="000000"/>
                <w:spacing w:val="-6"/>
                <w:sz w:val="32"/>
                <w:szCs w:val="32"/>
                <w:cs/>
              </w:rPr>
            </w:pPr>
            <w:r w:rsidRPr="0063088F">
              <w:rPr>
                <w:rFonts w:ascii="Angsana New" w:eastAsia="Times New Roman" w:hAnsi="Angsana New" w:cs="Angsana New" w:hint="cs"/>
                <w:color w:val="000000"/>
                <w:spacing w:val="-6"/>
                <w:sz w:val="32"/>
                <w:szCs w:val="32"/>
                <w:cs/>
              </w:rPr>
              <w:t>ปฏิบัติกิจกรรมเพื่อพัฒนาการเคลื่อนไหว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อย่างถูกต้องร่วมกับผู้อื่นและสามารถแก้ไขปัญหาระหว่างปฏิบัติโดยอาศัยคำแนะนำจากผู้อื่นบ้าง</w:t>
            </w:r>
          </w:p>
        </w:tc>
        <w:tc>
          <w:tcPr>
            <w:tcW w:w="1980" w:type="dxa"/>
            <w:shd w:val="clear" w:color="auto" w:fill="auto"/>
          </w:tcPr>
          <w:p w:rsidR="0063088F" w:rsidRPr="0063088F" w:rsidRDefault="0063088F" w:rsidP="0063088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ngsana New" w:eastAsia="Times New Roman" w:hAnsi="Angsana New" w:cs="Angsana New" w:hint="cs"/>
                <w:color w:val="000000"/>
                <w:spacing w:val="-6"/>
                <w:sz w:val="32"/>
                <w:szCs w:val="32"/>
                <w:cs/>
              </w:rPr>
            </w:pPr>
            <w:r w:rsidRPr="0063088F">
              <w:rPr>
                <w:rFonts w:ascii="Angsana New" w:eastAsia="Times New Roman" w:hAnsi="Angsana New" w:cs="Angsana New" w:hint="cs"/>
                <w:color w:val="000000"/>
                <w:spacing w:val="-6"/>
                <w:sz w:val="32"/>
                <w:szCs w:val="32"/>
                <w:cs/>
              </w:rPr>
              <w:t>ปฏิบัติกิจกรรมเพื่อพัฒนาการเคลื่อนไหว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อย่างถูกต้องร่วมกับผู้อื่นโดยต้องอาศัยคำแนะนำจากผู้อื่นเท่านั้น</w:t>
            </w:r>
          </w:p>
        </w:tc>
      </w:tr>
    </w:tbl>
    <w:p w:rsidR="0063088F" w:rsidRPr="0063088F" w:rsidRDefault="0063088F" w:rsidP="0063088F">
      <w:pPr>
        <w:spacing w:after="0" w:line="216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บันทึกหลังการสอน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ผลการจัดการเรียนการสอน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ปัญหา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/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อุปสรรค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แนวทางแก้ไข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PSL-Bundit" w:eastAsia="Times New Roman" w:hAnsi="PSL-Bundit" w:cs="PSL-Bundit"/>
          <w:color w:val="000000"/>
          <w:sz w:val="32"/>
          <w:szCs w:val="32"/>
        </w:rPr>
        <w:t xml:space="preserve">                                    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</w:t>
      </w:r>
      <w:r w:rsidRPr="0063088F">
        <w:rPr>
          <w:rFonts w:ascii="PSL-Bundit" w:eastAsia="Times New Roman" w:hAnsi="PSL-Bundit" w:cs="PSL-Bundit"/>
          <w:color w:val="000000"/>
          <w:sz w:val="32"/>
          <w:szCs w:val="32"/>
        </w:rPr>
        <w:t>__________________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(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ผู้บันทึก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  <w:r w:rsidRPr="0063088F">
        <w:rPr>
          <w:rFonts w:ascii="PSL-Bundit" w:eastAsia="Times New Roman" w:hAnsi="PSL-Bundit" w:cs="PSL-Bundit"/>
          <w:color w:val="000000"/>
          <w:sz w:val="32"/>
          <w:szCs w:val="32"/>
        </w:rPr>
        <w:t xml:space="preserve">                                              (__________________)</w:t>
      </w:r>
    </w:p>
    <w:p w:rsidR="0063088F" w:rsidRPr="0063088F" w:rsidRDefault="0063088F" w:rsidP="0063088F">
      <w:pPr>
        <w:spacing w:after="0" w:line="240" w:lineRule="auto"/>
        <w:rPr>
          <w:rFonts w:ascii="PSL-Bundit" w:eastAsia="Times New Roman" w:hAnsi="PSL-Bundit" w:cs="PSL-Bundit"/>
          <w:sz w:val="32"/>
          <w:szCs w:val="32"/>
        </w:rPr>
      </w:pPr>
      <w:r w:rsidRPr="0063088F">
        <w:rPr>
          <w:rFonts w:ascii="PSL-Bundit" w:eastAsia="Times New Roman" w:hAnsi="PSL-Bundit" w:cs="PSL-Bundit"/>
          <w:sz w:val="32"/>
          <w:szCs w:val="32"/>
        </w:rPr>
        <w:t xml:space="preserve">                             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24"/>
        </w:rPr>
      </w:pPr>
      <w:r w:rsidRPr="0063088F">
        <w:rPr>
          <w:rFonts w:ascii="PSL-Bundit" w:eastAsia="Times New Roman" w:hAnsi="PSL-Bundit" w:cs="PSL-Bundit"/>
          <w:sz w:val="32"/>
          <w:szCs w:val="32"/>
        </w:rPr>
        <w:t xml:space="preserve">                                               _____/_____/_____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4"/>
          <w:szCs w:val="4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b/>
          <w:bCs/>
          <w:sz w:val="44"/>
          <w:szCs w:val="4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b/>
          <w:bCs/>
          <w:sz w:val="44"/>
          <w:szCs w:val="4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b/>
          <w:bCs/>
          <w:sz w:val="44"/>
          <w:szCs w:val="4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b/>
          <w:bCs/>
          <w:sz w:val="44"/>
          <w:szCs w:val="4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b/>
          <w:bCs/>
          <w:sz w:val="44"/>
          <w:szCs w:val="4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b/>
          <w:bCs/>
          <w:sz w:val="44"/>
          <w:szCs w:val="4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b/>
          <w:bCs/>
          <w:sz w:val="44"/>
          <w:szCs w:val="4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b/>
          <w:bCs/>
          <w:sz w:val="44"/>
          <w:szCs w:val="4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b/>
          <w:bCs/>
          <w:sz w:val="44"/>
          <w:szCs w:val="4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b/>
          <w:bCs/>
          <w:sz w:val="44"/>
          <w:szCs w:val="4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b/>
          <w:bCs/>
          <w:sz w:val="44"/>
          <w:szCs w:val="44"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4"/>
          <w:szCs w:val="44"/>
        </w:rPr>
      </w:pPr>
      <w:r w:rsidRPr="0063088F">
        <w:rPr>
          <w:rFonts w:ascii="Times New Roman" w:eastAsia="Times New Roman" w:hAnsi="Times New Roman" w:cs="Angsana New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-172720</wp:posOffset>
            </wp:positionV>
            <wp:extent cx="725805" cy="677545"/>
            <wp:effectExtent l="0" t="0" r="0" b="8255"/>
            <wp:wrapNone/>
            <wp:docPr id="80" name="Picture 80" descr="Description: 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D Wall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32"/>
          <w:szCs w:val="32"/>
        </w:rPr>
      </w:pPr>
    </w:p>
    <w:p w:rsidR="0063088F" w:rsidRPr="0063088F" w:rsidRDefault="0063088F" w:rsidP="0063088F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  <w:r w:rsidRPr="0063088F">
        <w:rPr>
          <w:rFonts w:ascii="Angsana New" w:eastAsia="Calibri" w:hAnsi="Angsana New" w:cs="Angsana New" w:hint="cs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63088F" w:rsidRPr="0063088F" w:rsidRDefault="0063088F" w:rsidP="0063088F">
      <w:pPr>
        <w:spacing w:after="200" w:line="276" w:lineRule="auto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แผนการจัดการเรียนรู้ที่ 5-7</w:t>
      </w:r>
      <w:r w:rsidRPr="0063088F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                                        ชั้นประถมศึกษาปีที่ 6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44"/>
          <w:szCs w:val="44"/>
        </w:rPr>
      </w:pPr>
      <w:r>
        <w:rPr>
          <w:rFonts w:ascii="Angsana New" w:eastAsia="Calibri" w:hAnsi="Angsana New" w:cs="Angsana New" w:hint="cs"/>
          <w:color w:val="000000"/>
          <w:sz w:val="32"/>
          <w:szCs w:val="32"/>
          <w:cs/>
        </w:rPr>
        <w:t>หน่วยการเรียนรู้ที่ 2</w:t>
      </w:r>
      <w:r w:rsidRPr="0063088F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 xml:space="preserve">  เรื่อง </w:t>
      </w:r>
      <w:r w:rsidRPr="0063088F">
        <w:rPr>
          <w:rFonts w:ascii="Angsana New" w:eastAsia="Times New Roman" w:hAnsi="Angsana New" w:cs="Angsana New" w:hint="cs"/>
          <w:color w:val="000000"/>
          <w:sz w:val="28"/>
          <w:cs/>
        </w:rPr>
        <w:t>ทักษะพื้นฐานกีฬาสากลวอลเลย์บอล</w:t>
      </w:r>
      <w:r w:rsidRPr="0063088F">
        <w:rPr>
          <w:rFonts w:ascii="Angsana New" w:eastAsia="Times New Roman" w:hAnsi="Angsana New" w:cs="Angsana New"/>
          <w:color w:val="000000"/>
          <w:sz w:val="28"/>
        </w:rPr>
        <w:t xml:space="preserve">   </w:t>
      </w:r>
      <w:r w:rsidRPr="0063088F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   </w:t>
      </w:r>
      <w:r>
        <w:rPr>
          <w:rFonts w:ascii="Angsana New" w:eastAsia="Calibri" w:hAnsi="Angsana New" w:cs="Angsana New" w:hint="cs"/>
          <w:color w:val="000000"/>
          <w:sz w:val="32"/>
          <w:szCs w:val="32"/>
          <w:cs/>
        </w:rPr>
        <w:t xml:space="preserve">เวลา  3 </w:t>
      </w:r>
      <w:r w:rsidRPr="0063088F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>ชั่วโมง</w:t>
      </w:r>
    </w:p>
    <w:p w:rsidR="0063088F" w:rsidRPr="0063088F" w:rsidRDefault="0063088F" w:rsidP="0063088F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88249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212089</wp:posOffset>
                </wp:positionV>
                <wp:extent cx="5306060" cy="0"/>
                <wp:effectExtent l="38100" t="38100" r="66040" b="952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60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97DCC" id="Straight Connector 79" o:spid="_x0000_s1026" style="position:absolute;z-index:251882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2pt,16.7pt" to="42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63088F">
        <w:rPr>
          <w:rFonts w:ascii="Angsana New" w:eastAsia="Calibri" w:hAnsi="Angsana New" w:cs="Angsana New" w:hint="cs"/>
          <w:sz w:val="32"/>
          <w:szCs w:val="32"/>
          <w:cs/>
        </w:rPr>
        <w:t xml:space="preserve">         </w:t>
      </w: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-5419725</wp:posOffset>
                </wp:positionH>
                <wp:positionV relativeFrom="paragraph">
                  <wp:posOffset>274955</wp:posOffset>
                </wp:positionV>
                <wp:extent cx="5257800" cy="685800"/>
                <wp:effectExtent l="0" t="0" r="0" b="381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spacing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อธิบายลักษณะและหน้าที่ของอวัยวะภายนอก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มฐ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proofErr w:type="gramEnd"/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1.1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.1/1)</w:t>
                            </w:r>
                          </w:p>
                          <w:p w:rsidR="0063088F" w:rsidRPr="00CD6864" w:rsidRDefault="0063088F" w:rsidP="0063088F">
                            <w:pPr>
                              <w:rPr>
                                <w:rFonts w:ascii="Angsana New" w:hAnsi="Angsana New" w:hint="c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อธิบายวิธีดูแลรักษาอวัยวะภายนอก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มฐ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proofErr w:type="gramEnd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1.2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.1/2)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92" style="position:absolute;left:0;text-align:left;margin-left:-426.75pt;margin-top:21.65pt;width:414pt;height:5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spacing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อธิบายลักษณะและหน้าที่ของอวัยวะภายนอก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มฐ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พ</w:t>
                      </w:r>
                      <w:proofErr w:type="gramEnd"/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1.1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.1/1)</w:t>
                      </w:r>
                    </w:p>
                    <w:p w:rsidR="0063088F" w:rsidRPr="00CD6864" w:rsidRDefault="0063088F" w:rsidP="0063088F">
                      <w:pPr>
                        <w:rPr>
                          <w:rFonts w:ascii="Angsana New" w:hAnsi="Angsana New" w:hint="c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อธิบายวิธีดูแลรักษาอวัยวะภายนอก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  <w:t xml:space="preserve">  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มฐ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พ</w:t>
                      </w:r>
                      <w:proofErr w:type="gramEnd"/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1.2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.1/2)</w:t>
                      </w: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69850</wp:posOffset>
                </wp:positionV>
                <wp:extent cx="2057400" cy="457200"/>
                <wp:effectExtent l="0" t="635" r="0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40372" w:rsidRDefault="0063088F" w:rsidP="0063088F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93" style="position:absolute;left:0;text-align:left;margin-left:263.25pt;margin-top:5.5pt;width:162pt;height:3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" filled="f" stroked="f">
                <v:textbox>
                  <w:txbxContent>
                    <w:p w:rsidR="0063088F" w:rsidRPr="00D40372" w:rsidRDefault="0063088F" w:rsidP="0063088F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250190</wp:posOffset>
                </wp:positionV>
                <wp:extent cx="2057400" cy="457200"/>
                <wp:effectExtent l="0" t="0" r="0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10968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109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มาตรฐานการเรียนรู้/ตัวชี้วัด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94" style="position:absolute;left:0;text-align:left;margin-left:9pt;margin-top:19.7pt;width:162pt;height:3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" filled="f" stroked="f">
                <v:textbox>
                  <w:txbxContent>
                    <w:p w:rsidR="0063088F" w:rsidRPr="00D10968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109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มาตรฐานการเรียนรู้/ตัวชี้วัด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b/>
          <w:bCs/>
          <w:sz w:val="36"/>
          <w:szCs w:val="36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2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6"/>
          <w:szCs w:val="36"/>
          <w:cs/>
        </w:rPr>
        <w:tab/>
        <w:t xml:space="preserve">    </w:t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 xml:space="preserve">พ 3.1 </w:t>
      </w:r>
      <w:r w:rsidRPr="0063088F">
        <w:rPr>
          <w:rFonts w:ascii="Angsana New" w:eastAsia="Times New Roman" w:hAnsi="Angsana New" w:cs="Angsana New"/>
          <w:spacing w:val="-2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เข้าใจ มีทักษะในการเคลื่อนไหว กิจกรรมทางกาย การเล่นเกม และกีฬา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ตัวชี้วัด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pacing w:val="-6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    พ 3.1 ป.6/3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เล่นกีฬาไทย กีฬาสากลประเภทบุคคล และประเภททีมอย่างละ 1 ชนิด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6"/>
          <w:sz w:val="32"/>
          <w:szCs w:val="32"/>
        </w:rPr>
      </w:pP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  <w:t xml:space="preserve">    </w:t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พ 3.1 ป.6/4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ใช้ทักษะกลไก เพื่อปรับปรุงเพิ่มพูนความสามารถของตนและผู้อื่นใน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6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   </w:t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ab/>
        <w:t xml:space="preserve">  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 xml:space="preserve">       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การเล่นกีฬา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2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6"/>
          <w:szCs w:val="36"/>
          <w:cs/>
        </w:rPr>
        <w:tab/>
        <w:t xml:space="preserve">    </w:t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 xml:space="preserve">พ 3.2 </w:t>
      </w:r>
      <w:r w:rsidRPr="0063088F">
        <w:rPr>
          <w:rFonts w:ascii="Angsana New" w:eastAsia="Times New Roman" w:hAnsi="Angsana New" w:cs="Angsana New"/>
          <w:spacing w:val="-2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รักการออกกำลังกาย การเล่นเกม และการเล่นกีฬา ปฏิบัติเป็นประจำอย่าง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2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ab/>
        <w:t xml:space="preserve"> </w:t>
      </w:r>
      <w:r w:rsidRPr="0063088F">
        <w:rPr>
          <w:rFonts w:ascii="Angsana New" w:eastAsia="Times New Roman" w:hAnsi="Angsana New" w:cs="Angsana New"/>
          <w:spacing w:val="-2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สม่ำเสมอ มีวินัย เคารพสิทธิ กฎ กติกา มีน้ำใจนักกีฬา มีจิตวิญญาณในการ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2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ab/>
        <w:t xml:space="preserve"> </w:t>
      </w:r>
      <w:r w:rsidRPr="0063088F">
        <w:rPr>
          <w:rFonts w:ascii="Angsana New" w:eastAsia="Times New Roman" w:hAnsi="Angsana New" w:cs="Angsana New"/>
          <w:spacing w:val="-2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แข่งขัน และชื่นชมในสุนทรียภาพของการกีฬา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ตัวชี้วัด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พ 3.2 ป.</w:t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6/3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เล่นกีฬาที่ตนเองชื่นชอบ และสามารถประเมินทักษะการเล่นของตนเป็น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ประจำ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ab/>
        <w:t xml:space="preserve">  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พ 3.2 ป.6/4 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ปฏิบัติตามกฎ กติกาตามชนิดกีฬาที่เล่น โดยคำนึงถึงความปลอดภัยของ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z w:val="32"/>
          <w:szCs w:val="32"/>
        </w:rPr>
        <w:tab/>
        <w:t xml:space="preserve">          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ตนเองและผู้อื่น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184785</wp:posOffset>
                </wp:positionV>
                <wp:extent cx="2171700" cy="457200"/>
                <wp:effectExtent l="0" t="0" r="254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157CE8" w:rsidRDefault="0063088F" w:rsidP="0063088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7CE8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จุดประสงค์การเรียนรู้สู่ตัวชี้วัด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95" style="position:absolute;margin-left:11.05pt;margin-top:14.55pt;width:171pt;height:3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" filled="f" stroked="f">
                <v:textbox>
                  <w:txbxContent>
                    <w:p w:rsidR="0063088F" w:rsidRPr="00157CE8" w:rsidRDefault="0063088F" w:rsidP="0063088F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157CE8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จุดประสงค์การเรียนรู้สู่ตัวชี้วัด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noProof/>
          <w:color w:val="000000"/>
          <w:sz w:val="32"/>
          <w:szCs w:val="32"/>
          <w:cs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t xml:space="preserve">1.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อธิบายกติกาการเล่นวอลเลย์บอล (</w:t>
      </w:r>
      <w:r w:rsidRPr="0063088F">
        <w:rPr>
          <w:rFonts w:ascii="Angsana New" w:eastAsia="Times New Roman" w:hAnsi="Angsana New" w:cs="Angsana New"/>
          <w:sz w:val="32"/>
          <w:szCs w:val="32"/>
        </w:rPr>
        <w:t>K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t xml:space="preserve">2.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วาดภาพสนามวอลเลย์บอล 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(</w:t>
      </w:r>
      <w:r w:rsidRPr="0063088F">
        <w:rPr>
          <w:rFonts w:ascii="Angsana New" w:eastAsia="Times New Roman" w:hAnsi="Angsana New" w:cs="Angsana New"/>
          <w:sz w:val="32"/>
          <w:szCs w:val="32"/>
        </w:rPr>
        <w:t>P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 w:hint="cs"/>
          <w:sz w:val="32"/>
          <w:szCs w:val="32"/>
          <w:cs/>
        </w:rPr>
        <w:t>3. มีความกระตือรือร้นและมีส่วนร่วมกับการจัดกิจกรรมการเรียนการสอน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(</w:t>
      </w:r>
      <w:r w:rsidRPr="0063088F">
        <w:rPr>
          <w:rFonts w:ascii="Angsana New" w:eastAsia="Times New Roman" w:hAnsi="Angsana New" w:cs="Angsana New"/>
          <w:sz w:val="32"/>
          <w:szCs w:val="32"/>
        </w:rPr>
        <w:t>A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2057400" cy="457200"/>
                <wp:effectExtent l="0" t="0" r="0" b="190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10968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96" style="position:absolute;margin-left:18pt;margin-top:15.1pt;width:162pt;height:3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" filled="f" stroked="f">
                <v:textbox>
                  <w:txbxContent>
                    <w:p w:rsidR="0063088F" w:rsidRPr="00D10968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กีฬาวอลเลย์บอลเป็นกีฬาชนิดหนึ่งที่ได้รับความนิยมทั้งการเล่นและการเข้าชม รวมทั้งเป็นกีฬาที่มีการแข่งขันในระดับนานาชาติ จึงเป็นกีฬาที่นิยมเล่นกันเพื่อการออกกำลังกาย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165735</wp:posOffset>
                </wp:positionV>
                <wp:extent cx="2171700" cy="457200"/>
                <wp:effectExtent l="0" t="0" r="0" b="317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สาระการเรียนรู้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97" style="position:absolute;margin-left:27pt;margin-top:13.05pt;width:171pt;height:3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สาระการเรียนรู้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pacing w:val="-3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  <w:t xml:space="preserve"> </w:t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>การเล่นวอลเลย์บอล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162560</wp:posOffset>
                </wp:positionV>
                <wp:extent cx="2085975" cy="504825"/>
                <wp:effectExtent l="0" t="0" r="0" b="63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คุณลักษณะอันพึงประสงค์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98" type="#_x0000_t202" style="position:absolute;margin-left:24.75pt;margin-top:12.8pt;width:164.25pt;height:39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e9uQIAAMM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" filled="f" stroked="f">
                <v:textbox>
                  <w:txbxContent>
                    <w:p w:rsidR="0063088F" w:rsidRDefault="0063088F" w:rsidP="0063088F">
                      <w:pPr>
                        <w:tabs>
                          <w:tab w:val="left" w:pos="851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คุณลักษณะอันพึงประสงค์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63088F" w:rsidRPr="0063088F" w:rsidRDefault="0063088F" w:rsidP="0063088F">
      <w:pPr>
        <w:tabs>
          <w:tab w:val="left" w:pos="709"/>
          <w:tab w:val="left" w:pos="1134"/>
          <w:tab w:val="left" w:pos="1344"/>
          <w:tab w:val="left" w:pos="236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tabs>
          <w:tab w:val="left" w:pos="709"/>
          <w:tab w:val="left" w:pos="1134"/>
          <w:tab w:val="left" w:pos="1344"/>
          <w:tab w:val="left" w:pos="236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tabs>
          <w:tab w:val="left" w:pos="567"/>
          <w:tab w:val="left" w:pos="851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  <w:cs/>
        </w:rPr>
        <w:t>มุ่งมั่นในการท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ำ</w:t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  <w:cs/>
        </w:rPr>
        <w:t>งาน</w:t>
      </w:r>
    </w:p>
    <w:p w:rsidR="0063088F" w:rsidRPr="0063088F" w:rsidRDefault="0063088F" w:rsidP="0063088F">
      <w:pPr>
        <w:tabs>
          <w:tab w:val="left" w:pos="567"/>
          <w:tab w:val="left" w:pos="851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tab/>
        <w:t>ตัวชี้วัดที่ 6.1  ตั้งใจและรับผิดชอบในการปฏิบัติหน้าที่การงาน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-75565</wp:posOffset>
                </wp:positionV>
                <wp:extent cx="1905000" cy="457200"/>
                <wp:effectExtent l="0" t="0" r="0" b="444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สมรรถนะสำคัญของผู้เรียน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99" type="#_x0000_t202" style="position:absolute;margin-left:24.75pt;margin-top:-5.95pt;width:150pt;height:3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" filled="f" stroked="f">
                <v:textbox>
                  <w:txbxContent>
                    <w:p w:rsidR="0063088F" w:rsidRDefault="0063088F" w:rsidP="0063088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สมรรถนะสำคัญของผู้เรียน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63088F" w:rsidRPr="0063088F" w:rsidRDefault="0063088F" w:rsidP="0063088F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spacing w:val="2"/>
          <w:sz w:val="32"/>
          <w:szCs w:val="32"/>
        </w:rPr>
      </w:pPr>
      <w:r w:rsidRPr="0063088F">
        <w:rPr>
          <w:rFonts w:ascii="Angsana New" w:eastAsia="Times New Roman" w:hAnsi="Angsana New" w:cs="Angsana New"/>
          <w:spacing w:val="2"/>
          <w:sz w:val="32"/>
          <w:szCs w:val="32"/>
          <w:cs/>
        </w:rPr>
        <w:t xml:space="preserve">     </w:t>
      </w:r>
    </w:p>
    <w:p w:rsidR="0063088F" w:rsidRPr="0063088F" w:rsidRDefault="0063088F" w:rsidP="0063088F">
      <w:pPr>
        <w:tabs>
          <w:tab w:val="left" w:pos="851"/>
          <w:tab w:val="left" w:pos="1134"/>
          <w:tab w:val="left" w:pos="1372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t>ความสามารถในการคิด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173990</wp:posOffset>
                </wp:positionV>
                <wp:extent cx="3657600" cy="457200"/>
                <wp:effectExtent l="0" t="1905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ชิ้นงานหรือภาระงาน (หลักฐาน ร่องรอยแสดงความรู้)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100" style="position:absolute;margin-left:27pt;margin-top:13.7pt;width:4in;height:3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ชิ้นงานหรือภาระงาน (หลักฐาน ร่องรอยแสดงความรู้)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 w:hint="cs"/>
          <w:sz w:val="24"/>
          <w:cs/>
        </w:rPr>
        <w:tab/>
        <w:t xml:space="preserve">       </w:t>
      </w:r>
      <w:r w:rsidRPr="0063088F">
        <w:rPr>
          <w:rFonts w:ascii="Times New Roman" w:eastAsia="Times New Roman" w:hAnsi="Times New Roman" w:cs="Angsana New" w:hint="cs"/>
          <w:sz w:val="32"/>
          <w:szCs w:val="32"/>
          <w:cs/>
        </w:rPr>
        <w:t>ภาพวาดสนามวอลเลย์บอล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-55245</wp:posOffset>
                </wp:positionV>
                <wp:extent cx="1943100" cy="571500"/>
                <wp:effectExtent l="0" t="4445" r="0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7E5C60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E5C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การจัดกิจกรรมการเรียนรู้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101" style="position:absolute;left:0;text-align:left;margin-left:27pt;margin-top:-4.35pt;width:153pt;height: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" filled="f" stroked="f">
                <v:textbox>
                  <w:txbxContent>
                    <w:p w:rsidR="0063088F" w:rsidRPr="007E5C60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E5C6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การจัดกิจกรรมการเรียนรู้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88" w:lineRule="auto"/>
        <w:textAlignment w:val="center"/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1. ครูและนักเรียนร่วมกันสนทนาเกี่ยวกับการเล่นวอลเลย์บอล  โดยให้นักเรียนร่วมกันแสดงความคิดเห็น  โดยครูใช้คำถาม</w:t>
      </w:r>
      <w:r w:rsidRPr="0063088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นักเรียนรู้จักกีฬาวอลเลย์บอลหรือไม่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 รู้จัก)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 xml:space="preserve">   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นักเรียนเคยเล่นกีฬาวอลเลย์บอลหรือไม่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เคย/ไม่เคย)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2. ครูอธิบายเกี่ยวกับกติกาการเล่นวอลเลย์บอลให้นักเรียนฟัง และให้นักเรียนร่วมกันสนทนาแสดงความคิดเห็น โดยครูใช้คำถาม 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lastRenderedPageBreak/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กีฬาวอลเลย์บอลมีกติกาในการเล่นอย่างไร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 ส่งลูกให้ข้ามตาข่ายตกลงบนพื้นในแดนของทีมตรงข้าม   และป้องกันไม่ให้ทีมตรงข้ามส่งลูกข้ามตาข่ายมาตกลงบนพื้นในแดนของตน   แต่ละทีมจะถูกลูกได้  3  ครั้ง  ในการส่งลูกบอลไปยังแดนของทีมตรงข้าม ยกเว้นการถูกลูกบอลในการสกัดกั้น)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กีฬาวอลเลย์บอลมีลักษณะการแข่งขันอย่างไร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(ตัวอย่างคำตอบ  วอลเลย์บอลเป็นกีฬาที่เล่นเป็นทีมในสนามที่แบ่งแดนด้วยตาข่าย  ลักษณะของการแข่งขันอาจเปลี่ยนแปลงได้ตามความเหมาะสม)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กีฬาวอลเลย์บอลมีการเริ่มต้นการเล่นอย่างไร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(ตัวอย่างคำตอบ  เริ่มต้นโดยเสิร์ฟลูกบอลข้ามตาข่ายไปยังทีมตรงข้าม   การเล่นจะดำเนินไปจนกว่าลูกบอลตกลงบนพื้นที่ในเขตสนามหรือนอกเขตสนามหรือทีมไม่สามารถส่งลูกกลับไปยังทีมตรงข้ามได้อย่างถูกต้องตามกติกา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3.  ให้นักเรียนดูภาพสถานที่และอุปกรณ์ของการเล่นกีฬาวอลเลย์บอลและร่วมกันแสดงความคิดเห็น  โดยครูใช้คำถาม 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สนามการแข่งขันวอลเลย์บอลมีลักษณะอย่างไร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(สนามการแข่งขันเป็นรูปสี่เหลี่ยมผืน-ผ้า ขนาดกว้าง  9 เมตร ยาว 18 เมตร ล้อมรอบด้วยเขตรอบสนามกว้างอย่างน้อย 3 เมตรทุกด้าน (ในระดับนานาชาติกว้างอย่างน้อยที่สุด 5 เมตร จากเส้นข้างและ 8  เมตร จากเส้นหลัง) มีที่ว่างเหลือพื้นที่เล่นลูกสูงขึ้นไปอย่างน้อยที่สุด 7 เมตร จากพื้นที่ของสนาม (ในระดับนานาชาติอย่างน้อยที่สุด 12.50  เมตร)  พื้นผิวของสนามต้องเป็นพื้นราบเรียบเหมือนกันตลอดทั้งสนาม)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จากนั้นครูอธิบายเพิ่มเติมเกี่ยวกับเส้นบนพื้นสนาม 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เส้นบนพื้นสนาม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เส้นเขตสนาม 4  เส้น กว้าง 5 เซนติเมตร มีสีแตกต่างจากพื้นสนาม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เส้นแบ่งแดน จะแบ่งสนามออกเป็น 2 ส่วนเท่า ๆ กัน ขนาด  9</w:t>
      </w:r>
      <w:r w:rsidRPr="0063088F">
        <w:rPr>
          <w:rFonts w:ascii="Cordia New" w:eastAsia="Times New Roman" w:hAnsi="Cordia New" w:cs="Cordia New"/>
          <w:sz w:val="32"/>
          <w:szCs w:val="32"/>
        </w:rPr>
        <w:t>x</w:t>
      </w:r>
      <w:r w:rsidRPr="0063088F">
        <w:rPr>
          <w:rFonts w:ascii="Angsana New" w:eastAsia="Times New Roman" w:hAnsi="Angsana New" w:cs="Angsana New"/>
          <w:sz w:val="32"/>
          <w:szCs w:val="32"/>
        </w:rPr>
        <w:t>9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เมตร เส้นนี้ลากจากเส้นข้างด้านหนึ่งไปยังเส้นข้างอีกด้านหนึ่งใต้ตาข่าย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 xml:space="preserve">   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เส้นรุก แต่ละแดนจะมีเส้นรุกซึ่งขีดห่างจากจุดกึ่งกลางของเส้นแบ่งแดน 3 เมตร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  เขตเสิร์ฟ มีพื้นที่กว้าง 9 เมตร อยู่เลยเส้นหลังแต่ละเส้นออกไป   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>4. ให้นักเรียนร่วมกันสนทนา โดยครูถามคำถาม 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เขตเสิร์ฟควรมีลักษณะอย่างไร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(เขตเสิร์ฟมีพื้นที่กว้าง 9 เมตร  อยู่นอกเส้นหลังแต่ละเส้นออกไป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ตาข่ายควรมีลักษณะอย่างไร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(ตาข่าย ขึงเป็นแนวตั้งเหนือเส้นแบ่งแดน สำหรับทีมชายขอบบนสุดต้องสูงจากพื้น  2.43  เมตร ทีมหญิง สูง  2.24 เมตร ตาข่ายกว้าง 1 เมตร ยาว 9.50 </w:t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</w:rPr>
        <w:t>–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10 เมตร ทำด้วยวัสดุสีดำ รูตาข่ายกว้าง 10 เซนติเมตร ขอบบนตาข่ายมีแถบพับ 2 ชั้น สีขาว กว้าง 7 เซนติเมตร ขอบล่างสุดของตาข่ายมีแถบขนานกับพื้นกว้าง 5 เซนติเมตร แถบข้างตาข่ายเป็นสีขาวกว้าง 5 เซนติเมตร ยาว 1 เมตร)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lastRenderedPageBreak/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เสาอากาศควรมีลักษณะอย่างไร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(เสาอากาศแต่ละต้นถูกยึดติดอยู่ที่ริมด้านนอกของแถบข้างทั้งสอง แต่อยู่คนละด้านของตาข่าย  เป็นแท่งกลมยืดหยุ่นได้ ยาว 1.80 เมตร เส้นผ่าน-ศูนย์กลาง 10  มิลลิเมตร ทำด้วยใยแก้วหรือวัสดุที่คล้ายคลึงกัน  ส่วนบนสุดของเสาอากาศที่ยื่นเลยเหนือตาข่ายขึ้นไป 80 เซนติเมตร จะเป็นแถบสีสลับกันเป็นช่วง ๆ  ยาวช่วงละ  10  เซนติเมตร ส่วนมากนิยมใช้สีแดงกับสีขาว)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ลูกบอลมีลักษณะอย่างไร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(ลูกบอลเป็นทรงกลม ทำด้วยหนังฟอกหรือหนังสังเคราะห</w:t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  <w:cs/>
        </w:rPr>
        <w:t>์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ที่ยืดหยุ่นได้  มีเส้นรอบวงยาว  65 - 67  เซนติเมตร และมีน้ำหนัก 260 - 280  กรัม  มีแรงดัน  0.30 -0.325  กิโลกรัม/ตารางเซนติเมตร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จำนวนผู้เล่นมีกี่คน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(ในสนามมีผู้เล่นทีมละ  6  คน มีผู้เล่นสำรองทีมละไม่เกิน  6  คน)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5.  ครูและนักเรียนร่วมกันแสดงความคิดเห็นเกี่ยวกับการแข่งขันวอลเลย์บอล  โดยครูใช้คำถาม</w:t>
      </w:r>
      <w:r w:rsidRPr="0063088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การเล่นวอลเลย์บอลจะมีการแข่งขันอย่างไร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(การแข่งขันทีมที่ชนะการเล่นลูกจะได้  1  คะแนน  และได้สิทธิเสิร์ฟ  โดยผู้เล่นทีมนั้นต้องหมุนตามเข็มนาฬิกาไป  1  ตำแหน่ง   การชนะในแต่ละเซต ทีมที่ทำได้  25  คะแนนก่อน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(ยกเว้นเซตตัดสิน)  และมีคะแนนนำทีมตรงข้ามอย่างน้อยที่สุด  2  คะแนน  จะเป็นทีมชนะ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การแข่งขันเซตนั้น   ถ้าทำคะแนนได้  24  คะแนนเท่ากัน  จะแข่งขันกันต่อไปจนกว่าทีมใดทีมหนึ่งทำคะแนนนำอีกทีมหนึ่งอย่างน้อยที่สุด  2  คะแนน (26-24 , 27-25.....))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(การชนะการแข่งขัน  ทีมที่ทำได้  3  เซต  เป็นทีมที่ชนะการแข่งขัน   ในกรณีที่ได้เซตเท่ากัน 2 </w:t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: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2 การแข่งขันเซตตัดสิน </w:t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  <w:cs/>
        </w:rPr>
        <w:t>(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เซตที่ 5) จะแข่งขันกัน 15 คะแนน และต้องมีคะแนนนำอีกทีมหนึ่งอย่างน้อยที่สุด 2 คะแนน)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การขอเวลานอกควรปฏิบัติอย่างไร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(การขอเวลานอก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1.  ใน  1 เซตจะขอเวลานอกได้  2  ครั้ง ๆ ละ  30  วินาที และระหว่างเซตที่ 1 ถึง 4 เมื่อทีมใดทำไปถึงคะแนนที่ 8 และคะแนนที่ 16 ในแต่ละเซต จะให้เวลานอกทางเทคนิคโดยอัตโนมัติครั้งละ  60  วินาที  ในเซตตัดสิน (เซตที่ 5) ไม่มีการให้เวลานอกทางเทคนิค แต่ละทีมขอเวลานอกตามปกติได้  2  ครั้ง ครั้งละ  30 วินาที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2. ระหว่างการขอเวลานอกทุกแบบ ผู้เล่นในสนามแข่งขันต้องออกไปอยู่ที่เขตรอบสนามใกล้ม้านั่ง)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การเปลี่ยนแดนมีวิธีการปฏิบัติอย่างไร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(การเปลี่ยนแดนจะเปลี่ยนเมื่อเสร็จสิ้นการแข่งขันในแต่ละเซต ยกเว้นเซตตัดสิน  ทีมใดทำได้  8 คะแนนก่อน จะต้องเปลี่ยนแดนกันทันที    โดยตำแหน่งผู้เล่นจะยังคงเหมือนเดิม)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การหยุดพักการแข่งขันระหว่างเซต พักได้กี่นาที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(พักได้เซตละ 3 นาที)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6. ให้นักเรียนวาดภาพสนามแข่งขันกีฬาวอลเลย์บอลลงในกระดาษเปล่าที่ครูแจกให้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7. นักเรียนและครูร่วมกันสรุปความรู้ ดังนี้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กีฬาวอลเลย์บอลเป็นกีฬาชนิดหนึ่งที่ได้รับความนิยมทั้งการเล่นและการเข้าชมและ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เป็นกีฬาที่แข่งขันในระดับนานาชาติ จึงเป็นกีฬาที่นิยมเล่นกันเพื่อการออกกำลังกาย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8. ให้นักเรียนร่วมกันแสดงความคิดเห็น  โดยครูใช้คำถามท้าทาย 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ถ้าไม่ได้ชื่อวอลเลย์บอล นักเรียนคิดว่ากีฬาชนิดนี้น่าจะชื่อว่าอะไร เพราะอะไร</w:t>
      </w:r>
    </w:p>
    <w:p w:rsidR="0063088F" w:rsidRPr="0063088F" w:rsidRDefault="0063088F" w:rsidP="0063088F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177165</wp:posOffset>
                </wp:positionV>
                <wp:extent cx="1114425" cy="457200"/>
                <wp:effectExtent l="0" t="0" r="0" b="317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สื่อการเรียนรู้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102" style="position:absolute;margin-left:18pt;margin-top:13.95pt;width:87.75pt;height:3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สื่อการเรียนรู้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Angsana New" w:hint="cs"/>
          <w:color w:val="000000"/>
          <w:sz w:val="24"/>
          <w:szCs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Angsana New" w:hint="cs"/>
          <w:color w:val="000000"/>
          <w:sz w:val="24"/>
          <w:szCs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360" w:lineRule="atLeast"/>
        <w:ind w:right="170"/>
        <w:jc w:val="both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>1. ภาพสถานที่และอุปกรณ์การเล่นวอลเลย์บอล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360" w:lineRule="atLeast"/>
        <w:ind w:right="170"/>
        <w:jc w:val="both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>2. กระดาษเปล่า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360" w:lineRule="atLeast"/>
        <w:ind w:right="170"/>
        <w:jc w:val="both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169545</wp:posOffset>
                </wp:positionV>
                <wp:extent cx="2400300" cy="434340"/>
                <wp:effectExtent l="0" t="1270" r="0" b="254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E06B57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06B5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การวัดและประเมินผลการเรียนรู้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103" style="position:absolute;left:0;text-align:left;margin-left:18pt;margin-top:13.35pt;width:189pt;height:34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" filled="f" stroked="f">
                <v:textbox>
                  <w:txbxContent>
                    <w:p w:rsidR="0063088F" w:rsidRPr="00E06B57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06B5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การวัดและประเมินผลการเรียนรู้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ab/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1.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วิธีการวัดและประเมินผล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2.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เครื่องมือ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3.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ผ่านตั้งแต่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2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ผ่าน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ไม่ผ่าน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บันทึกหลังการสอน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ผลการจัดการเรียนการสอน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ปัญหา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/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อุปสรรค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แนวทางแก้ไข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 (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ผู้บ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ันทึก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                             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(__________________)       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z w:val="32"/>
          <w:szCs w:val="32"/>
        </w:rPr>
        <w:tab/>
        <w:t xml:space="preserve">    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</w:t>
      </w:r>
      <w:r w:rsidRPr="0063088F">
        <w:rPr>
          <w:rFonts w:ascii="Angsana New" w:eastAsia="Times New Roman" w:hAnsi="Angsana New" w:cs="Angsana New"/>
          <w:sz w:val="32"/>
          <w:szCs w:val="32"/>
        </w:rPr>
        <w:t>_____/_____/_____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</w:p>
    <w:p w:rsid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b/>
          <w:bCs/>
          <w:sz w:val="44"/>
          <w:szCs w:val="44"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4"/>
          <w:szCs w:val="44"/>
        </w:rPr>
      </w:pPr>
      <w:r w:rsidRPr="0063088F">
        <w:rPr>
          <w:rFonts w:ascii="Times New Roman" w:eastAsia="Times New Roman" w:hAnsi="Times New Roman" w:cs="Angsana New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-172720</wp:posOffset>
            </wp:positionV>
            <wp:extent cx="725805" cy="677545"/>
            <wp:effectExtent l="0" t="0" r="0" b="8255"/>
            <wp:wrapNone/>
            <wp:docPr id="66" name="Picture 66" descr="Description: 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D Wall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32"/>
          <w:szCs w:val="32"/>
        </w:rPr>
      </w:pPr>
    </w:p>
    <w:p w:rsidR="0063088F" w:rsidRPr="0063088F" w:rsidRDefault="0063088F" w:rsidP="0063088F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  <w:r w:rsidRPr="0063088F">
        <w:rPr>
          <w:rFonts w:ascii="Angsana New" w:eastAsia="Calibri" w:hAnsi="Angsana New" w:cs="Angsana New" w:hint="cs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63088F" w:rsidRPr="0063088F" w:rsidRDefault="0063088F" w:rsidP="0063088F">
      <w:pPr>
        <w:spacing w:after="200" w:line="276" w:lineRule="auto"/>
        <w:rPr>
          <w:rFonts w:ascii="Angsana New" w:eastAsia="Calibri" w:hAnsi="Angsana New" w:cs="Angsana New"/>
          <w:sz w:val="32"/>
          <w:szCs w:val="32"/>
        </w:rPr>
      </w:pPr>
      <w:r w:rsidRPr="0063088F">
        <w:rPr>
          <w:rFonts w:ascii="Angsana New" w:eastAsia="Calibri" w:hAnsi="Angsana New" w:cs="Angsana New" w:hint="cs"/>
          <w:sz w:val="32"/>
          <w:szCs w:val="32"/>
          <w:cs/>
        </w:rPr>
        <w:t>แผนการจัดการเรีย</w:t>
      </w:r>
      <w:r w:rsidR="00593D0F">
        <w:rPr>
          <w:rFonts w:ascii="Angsana New" w:eastAsia="Calibri" w:hAnsi="Angsana New" w:cs="Angsana New" w:hint="cs"/>
          <w:sz w:val="32"/>
          <w:szCs w:val="32"/>
          <w:cs/>
        </w:rPr>
        <w:t>นรู้ที่  8-11</w:t>
      </w:r>
      <w:r w:rsidRPr="0063088F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                          ชั้นประถมศึกษาปีที่ 6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44"/>
          <w:szCs w:val="44"/>
        </w:rPr>
      </w:pPr>
      <w:r>
        <w:rPr>
          <w:rFonts w:ascii="Angsana New" w:eastAsia="Calibri" w:hAnsi="Angsana New" w:cs="Angsana New" w:hint="cs"/>
          <w:color w:val="000000"/>
          <w:sz w:val="32"/>
          <w:szCs w:val="32"/>
          <w:cs/>
        </w:rPr>
        <w:t xml:space="preserve">หน่วยการเรียนรู้ที่ 2 </w:t>
      </w:r>
      <w:r w:rsidRPr="0063088F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 xml:space="preserve"> การออกกำลังกายโดยเล่นกีฬา เรื่อง </w:t>
      </w:r>
      <w:r w:rsidRPr="0063088F">
        <w:rPr>
          <w:rFonts w:ascii="Angsana New" w:eastAsia="Times New Roman" w:hAnsi="Angsana New" w:cs="Angsana New" w:hint="cs"/>
          <w:color w:val="000000"/>
          <w:sz w:val="28"/>
          <w:cs/>
        </w:rPr>
        <w:t>ทักษะกีฬาวอลเลย์บอล</w:t>
      </w:r>
      <w:r w:rsidRPr="0063088F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63088F">
        <w:rPr>
          <w:rFonts w:ascii="Angsana New" w:eastAsia="Times New Roman" w:hAnsi="Angsana New" w:cs="Angsana New" w:hint="cs"/>
          <w:color w:val="000000"/>
          <w:sz w:val="28"/>
          <w:cs/>
        </w:rPr>
        <w:t>(ต่อ)</w:t>
      </w:r>
      <w:r w:rsidRPr="0063088F">
        <w:rPr>
          <w:rFonts w:ascii="Angsana New" w:eastAsia="Times New Roman" w:hAnsi="Angsana New" w:cs="Angsana New"/>
          <w:color w:val="000000"/>
          <w:sz w:val="28"/>
        </w:rPr>
        <w:t xml:space="preserve">  </w:t>
      </w:r>
      <w:r w:rsidR="00593D0F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>เวลา 4</w:t>
      </w:r>
      <w:bookmarkStart w:id="0" w:name="_GoBack"/>
      <w:bookmarkEnd w:id="0"/>
      <w:r>
        <w:rPr>
          <w:rFonts w:ascii="Angsana New" w:eastAsia="Calibri" w:hAnsi="Angsana New" w:cs="Angsana New" w:hint="cs"/>
          <w:color w:val="000000"/>
          <w:sz w:val="32"/>
          <w:szCs w:val="32"/>
          <w:cs/>
        </w:rPr>
        <w:t xml:space="preserve"> </w:t>
      </w:r>
      <w:r w:rsidRPr="0063088F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>ชั่วโมง</w:t>
      </w:r>
    </w:p>
    <w:p w:rsidR="0063088F" w:rsidRPr="0063088F" w:rsidRDefault="0063088F" w:rsidP="0063088F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89683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212089</wp:posOffset>
                </wp:positionV>
                <wp:extent cx="5306060" cy="0"/>
                <wp:effectExtent l="38100" t="38100" r="66040" b="952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60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90EE1" id="Straight Connector 65" o:spid="_x0000_s1026" style="position:absolute;z-index:251896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2pt,16.7pt" to="42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63088F">
        <w:rPr>
          <w:rFonts w:ascii="Angsana New" w:eastAsia="Calibri" w:hAnsi="Angsana New" w:cs="Angsana New" w:hint="cs"/>
          <w:sz w:val="32"/>
          <w:szCs w:val="32"/>
          <w:cs/>
        </w:rPr>
        <w:t xml:space="preserve">         </w:t>
      </w: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-5419725</wp:posOffset>
                </wp:positionH>
                <wp:positionV relativeFrom="paragraph">
                  <wp:posOffset>274955</wp:posOffset>
                </wp:positionV>
                <wp:extent cx="5257800" cy="685800"/>
                <wp:effectExtent l="0" t="0" r="0" b="381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spacing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อธิบายลักษณะและหน้าที่ของอวัยวะภายนอก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มฐ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proofErr w:type="gramEnd"/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1.1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.1/1)</w:t>
                            </w:r>
                          </w:p>
                          <w:p w:rsidR="0063088F" w:rsidRPr="00CD6864" w:rsidRDefault="0063088F" w:rsidP="0063088F">
                            <w:pPr>
                              <w:rPr>
                                <w:rFonts w:ascii="Angsana New" w:hAnsi="Angsana New" w:hint="c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อธิบายวิธีดูแลรักษาอวัยวะภายนอก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มฐ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proofErr w:type="gramEnd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1.2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.1/2)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104" style="position:absolute;left:0;text-align:left;margin-left:-426.75pt;margin-top:21.65pt;width:414pt;height:5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spacing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อธิบายลักษณะและหน้าที่ของอวัยวะภายนอก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มฐ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พ</w:t>
                      </w:r>
                      <w:proofErr w:type="gramEnd"/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1.1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.1/1)</w:t>
                      </w:r>
                    </w:p>
                    <w:p w:rsidR="0063088F" w:rsidRPr="00CD6864" w:rsidRDefault="0063088F" w:rsidP="0063088F">
                      <w:pPr>
                        <w:rPr>
                          <w:rFonts w:ascii="Angsana New" w:hAnsi="Angsana New" w:hint="c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อธิบายวิธีดูแลรักษาอวัยวะภายนอก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  <w:t xml:space="preserve">  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มฐ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พ</w:t>
                      </w:r>
                      <w:proofErr w:type="gramEnd"/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1.2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.1/2)</w:t>
                      </w: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69850</wp:posOffset>
                </wp:positionV>
                <wp:extent cx="2057400" cy="457200"/>
                <wp:effectExtent l="0" t="635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40372" w:rsidRDefault="0063088F" w:rsidP="0063088F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105" style="position:absolute;left:0;text-align:left;margin-left:263.25pt;margin-top:5.5pt;width:162pt;height:3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" filled="f" stroked="f">
                <v:textbox>
                  <w:txbxContent>
                    <w:p w:rsidR="0063088F" w:rsidRPr="00D40372" w:rsidRDefault="0063088F" w:rsidP="0063088F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250190</wp:posOffset>
                </wp:positionV>
                <wp:extent cx="2057400" cy="457200"/>
                <wp:effectExtent l="0" t="0" r="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10968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109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มาตรฐานการเรียนรู้/ตัวชี้วัด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106" style="position:absolute;left:0;text-align:left;margin-left:9pt;margin-top:19.7pt;width:162pt;height:3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" filled="f" stroked="f">
                <v:textbox>
                  <w:txbxContent>
                    <w:p w:rsidR="0063088F" w:rsidRPr="00D10968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109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มาตรฐานการเรียนรู้/ตัวชี้วัด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b/>
          <w:bCs/>
          <w:sz w:val="36"/>
          <w:szCs w:val="36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2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6"/>
          <w:szCs w:val="36"/>
          <w:cs/>
        </w:rPr>
        <w:tab/>
        <w:t xml:space="preserve">    </w:t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 xml:space="preserve">พ 3.1 </w:t>
      </w:r>
      <w:r w:rsidRPr="0063088F">
        <w:rPr>
          <w:rFonts w:ascii="Angsana New" w:eastAsia="Times New Roman" w:hAnsi="Angsana New" w:cs="Angsana New"/>
          <w:spacing w:val="-2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เข้าใจ มีทักษะในการเคลื่อนไหว กิจกรรมทางกาย การเล่นเกม และกีฬา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ตัวชี้วัด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pacing w:val="-6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    พ 3.1 ป.6/3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เล่นกีฬาไทย กีฬาสากลประเภทบุคคล และประเภททีมอย่างละ 1 ชนิด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6"/>
          <w:sz w:val="32"/>
          <w:szCs w:val="32"/>
        </w:rPr>
      </w:pP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  <w:t xml:space="preserve">    </w:t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พ 3.1 ป.6/4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ใช้ทักษะกลไก เพื่อปรับปรุงเพิ่มพูนความสามารถของตนและผู้อื่นใน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6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   </w:t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ab/>
        <w:t xml:space="preserve">  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 xml:space="preserve">       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การเล่นกีฬา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2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6"/>
          <w:szCs w:val="36"/>
          <w:cs/>
        </w:rPr>
        <w:tab/>
        <w:t xml:space="preserve">    </w:t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 xml:space="preserve">พ 3.2 </w:t>
      </w:r>
      <w:r w:rsidRPr="0063088F">
        <w:rPr>
          <w:rFonts w:ascii="Angsana New" w:eastAsia="Times New Roman" w:hAnsi="Angsana New" w:cs="Angsana New"/>
          <w:spacing w:val="-2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รักการออกกำลังกาย การเล่นเกม และการเล่นกีฬา ปฏิบัติเป็นประจำอย่าง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2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ab/>
        <w:t xml:space="preserve"> </w:t>
      </w:r>
      <w:r w:rsidRPr="0063088F">
        <w:rPr>
          <w:rFonts w:ascii="Angsana New" w:eastAsia="Times New Roman" w:hAnsi="Angsana New" w:cs="Angsana New"/>
          <w:spacing w:val="-2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สม่ำเสมอ มีวินัย เคารพสิทธิ กฎ กติกา มีน้ำใจนักกีฬา มีจิตวิญญาณในการ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2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ab/>
        <w:t xml:space="preserve"> </w:t>
      </w:r>
      <w:r w:rsidRPr="0063088F">
        <w:rPr>
          <w:rFonts w:ascii="Angsana New" w:eastAsia="Times New Roman" w:hAnsi="Angsana New" w:cs="Angsana New"/>
          <w:spacing w:val="-2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แข่งขัน และชื่นชมในสุนทรียภาพของการกีฬา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ตัวชี้วัด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พ 3.2 ป.</w:t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6/3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เล่นกีฬาที่ตนเองชื่นชอบ และสามารถประเมินทักษะการเล่นของตนเป็น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ประจำ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ab/>
        <w:t xml:space="preserve">  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พ 3.2 ป.6/4 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ปฏิบัติตามกฎ กติกาตามชนิดกีฬาที่เล่น โดยคำนึงถึงความปลอดภัยของ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z w:val="32"/>
          <w:szCs w:val="32"/>
        </w:rPr>
        <w:tab/>
        <w:t xml:space="preserve">          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ตนเองและผู้อื่น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184785</wp:posOffset>
                </wp:positionV>
                <wp:extent cx="2171700" cy="457200"/>
                <wp:effectExtent l="0" t="0" r="254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157CE8" w:rsidRDefault="0063088F" w:rsidP="0063088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7CE8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จุดประสงค์การเรียนรู้สู่ตัวชี้วัด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107" style="position:absolute;margin-left:11.05pt;margin-top:14.55pt;width:171pt;height:3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" filled="f" stroked="f">
                <v:textbox>
                  <w:txbxContent>
                    <w:p w:rsidR="0063088F" w:rsidRPr="00157CE8" w:rsidRDefault="0063088F" w:rsidP="0063088F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157CE8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จุดประสงค์การเรียนรู้สู่ตัวชี้วัด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noProof/>
          <w:color w:val="000000"/>
          <w:sz w:val="32"/>
          <w:szCs w:val="32"/>
          <w:cs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t xml:space="preserve">1.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อธิบายกติกาการเล่นวอลเลย์บอล (</w:t>
      </w:r>
      <w:r w:rsidRPr="0063088F">
        <w:rPr>
          <w:rFonts w:ascii="Angsana New" w:eastAsia="Times New Roman" w:hAnsi="Angsana New" w:cs="Angsana New"/>
          <w:sz w:val="32"/>
          <w:szCs w:val="32"/>
        </w:rPr>
        <w:t>K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t xml:space="preserve">2.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วาดภาพสนามวอลเลย์บอล 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(</w:t>
      </w:r>
      <w:r w:rsidRPr="0063088F">
        <w:rPr>
          <w:rFonts w:ascii="Angsana New" w:eastAsia="Times New Roman" w:hAnsi="Angsana New" w:cs="Angsana New"/>
          <w:sz w:val="32"/>
          <w:szCs w:val="32"/>
        </w:rPr>
        <w:t>P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 w:hint="cs"/>
          <w:sz w:val="32"/>
          <w:szCs w:val="32"/>
          <w:cs/>
        </w:rPr>
        <w:t>3. มีความกระตือรือร้นและมีส่วนร่วมกับการจัดกิจกรรมการเรียนการสอน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(</w:t>
      </w:r>
      <w:r w:rsidRPr="0063088F">
        <w:rPr>
          <w:rFonts w:ascii="Angsana New" w:eastAsia="Times New Roman" w:hAnsi="Angsana New" w:cs="Angsana New"/>
          <w:sz w:val="32"/>
          <w:szCs w:val="32"/>
        </w:rPr>
        <w:t>A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2057400" cy="457200"/>
                <wp:effectExtent l="0" t="127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10968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108" style="position:absolute;margin-left:18pt;margin-top:15.1pt;width:162pt;height:3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" filled="f" stroked="f">
                <v:textbox>
                  <w:txbxContent>
                    <w:p w:rsidR="0063088F" w:rsidRPr="00D10968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กีฬาวอลเลย์บอลเป็นกีฬาชนิดหนึ่งที่ได้รับความนิยมทั้งการเล่นและการเข้าชม รวมทั้งเป็นกีฬาที่มีการแข่งขันในระดับนานาชาติ จึงเป็นกีฬาที่นิยมเล่นกันเพื่อการออกกำลังกาย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165735</wp:posOffset>
                </wp:positionV>
                <wp:extent cx="2171700" cy="457200"/>
                <wp:effectExtent l="0" t="635" r="0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สาระการเรียนรู้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109" style="position:absolute;margin-left:27pt;margin-top:13.05pt;width:171pt;height:3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สาระการเรียนรู้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pacing w:val="-3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  <w:t xml:space="preserve"> </w:t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>การเล่นวอลเลย์บอล</w:t>
      </w: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162560</wp:posOffset>
                </wp:positionV>
                <wp:extent cx="2085975" cy="504825"/>
                <wp:effectExtent l="0" t="254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คุณลักษณะอันพึงประสงค์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10" type="#_x0000_t202" style="position:absolute;margin-left:24.75pt;margin-top:12.8pt;width:164.25pt;height:39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+CugIAAMM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" filled="f" stroked="f">
                <v:textbox>
                  <w:txbxContent>
                    <w:p w:rsidR="0063088F" w:rsidRDefault="0063088F" w:rsidP="0063088F">
                      <w:pPr>
                        <w:tabs>
                          <w:tab w:val="left" w:pos="851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คุณลักษณะอันพึงประสงค์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63088F" w:rsidRPr="0063088F" w:rsidRDefault="0063088F" w:rsidP="0063088F">
      <w:pPr>
        <w:tabs>
          <w:tab w:val="left" w:pos="709"/>
          <w:tab w:val="left" w:pos="1134"/>
          <w:tab w:val="left" w:pos="1344"/>
          <w:tab w:val="left" w:pos="236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tabs>
          <w:tab w:val="left" w:pos="709"/>
          <w:tab w:val="left" w:pos="1134"/>
          <w:tab w:val="left" w:pos="1344"/>
          <w:tab w:val="left" w:pos="236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tabs>
          <w:tab w:val="left" w:pos="567"/>
          <w:tab w:val="left" w:pos="851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  <w:cs/>
        </w:rPr>
        <w:t>มุ่งมั่นในการท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ำ</w:t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  <w:cs/>
        </w:rPr>
        <w:t>งาน</w:t>
      </w:r>
    </w:p>
    <w:p w:rsidR="0063088F" w:rsidRPr="0063088F" w:rsidRDefault="0063088F" w:rsidP="0063088F">
      <w:pPr>
        <w:tabs>
          <w:tab w:val="left" w:pos="567"/>
          <w:tab w:val="left" w:pos="851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tab/>
        <w:t>ตัวชี้วัดที่ 6.1  ตั้งใจและรับผิดชอบในการปฏิบัติหน้าที่การงาน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-75565</wp:posOffset>
                </wp:positionV>
                <wp:extent cx="1905000" cy="457200"/>
                <wp:effectExtent l="0" t="0" r="0" b="63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สมรรถนะสำคัญของผู้เรียน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11" type="#_x0000_t202" style="position:absolute;margin-left:24.75pt;margin-top:-5.95pt;width:150pt;height:3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" filled="f" stroked="f">
                <v:textbox>
                  <w:txbxContent>
                    <w:p w:rsidR="0063088F" w:rsidRDefault="0063088F" w:rsidP="0063088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สมรรถนะสำคัญของผู้เรียน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63088F" w:rsidRPr="0063088F" w:rsidRDefault="0063088F" w:rsidP="0063088F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spacing w:val="2"/>
          <w:sz w:val="32"/>
          <w:szCs w:val="32"/>
        </w:rPr>
      </w:pPr>
      <w:r w:rsidRPr="0063088F">
        <w:rPr>
          <w:rFonts w:ascii="Angsana New" w:eastAsia="Times New Roman" w:hAnsi="Angsana New" w:cs="Angsana New"/>
          <w:spacing w:val="2"/>
          <w:sz w:val="32"/>
          <w:szCs w:val="32"/>
          <w:cs/>
        </w:rPr>
        <w:t xml:space="preserve">     </w:t>
      </w:r>
    </w:p>
    <w:p w:rsidR="0063088F" w:rsidRPr="0063088F" w:rsidRDefault="0063088F" w:rsidP="0063088F">
      <w:pPr>
        <w:tabs>
          <w:tab w:val="left" w:pos="851"/>
          <w:tab w:val="left" w:pos="1134"/>
          <w:tab w:val="left" w:pos="1372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t>ความสามารถในการคิด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173990</wp:posOffset>
                </wp:positionV>
                <wp:extent cx="3657600" cy="457200"/>
                <wp:effectExtent l="0" t="0" r="0" b="444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ชิ้นงานหรือภาระงาน (หลักฐาน ร่องรอยแสดงความรู้)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112" style="position:absolute;margin-left:27pt;margin-top:13.7pt;width:4in;height:3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ชิ้นงานหรือภาระงาน (หลักฐาน ร่องรอยแสดงความรู้)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 w:hint="cs"/>
          <w:sz w:val="24"/>
          <w:cs/>
        </w:rPr>
        <w:tab/>
        <w:t xml:space="preserve">       </w:t>
      </w:r>
      <w:r w:rsidRPr="0063088F">
        <w:rPr>
          <w:rFonts w:ascii="Times New Roman" w:eastAsia="Times New Roman" w:hAnsi="Times New Roman" w:cs="Angsana New" w:hint="cs"/>
          <w:sz w:val="32"/>
          <w:szCs w:val="32"/>
          <w:cs/>
        </w:rPr>
        <w:t>ภาพวาดสนามวอลเลย์บอล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-55245</wp:posOffset>
                </wp:positionV>
                <wp:extent cx="1943100" cy="571500"/>
                <wp:effectExtent l="0" t="0" r="0" b="127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7E5C60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E5C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การจัดกิจกรรมการเรียนรู้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113" style="position:absolute;left:0;text-align:left;margin-left:27pt;margin-top:-4.35pt;width:153pt;height: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" filled="f" stroked="f">
                <v:textbox>
                  <w:txbxContent>
                    <w:p w:rsidR="0063088F" w:rsidRPr="007E5C60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E5C6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การจัดกิจกรรมการเรียนรู้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88" w:lineRule="auto"/>
        <w:textAlignment w:val="center"/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1. ครูและนักเรียนร่วมกันสนทนาเกี่ยวกับการเล่นวอลเลย์บอล  โดยให้นักเรียนร่วมกันแสดงความคิดเห็น  โดยครูใช้คำถาม</w:t>
      </w:r>
      <w:r w:rsidRPr="0063088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นักเรียนรู้จักกีฬาวอลเลย์บอลหรือไม่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 รู้จัก)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 xml:space="preserve">   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นักเรียนเคยเล่นกีฬาวอลเลย์บอลหรือไม่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เคย/ไม่เคย)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2. ครูอธิบายเกี่ยวกับกติกาการเล่นวอลเลย์บอลให้นักเรียนฟัง และให้นักเรียนร่วมกันสนทนาแสดงความคิดเห็น โดยครูใช้คำถาม 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lastRenderedPageBreak/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กีฬาวอลเลย์บอลมีกติกาในการเล่นอย่างไร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 ส่งลูกให้ข้ามตาข่ายตกลงบนพื้นในแดนของทีมตรงข้าม   และป้องกันไม่ให้ทีมตรงข้ามส่งลูกข้ามตาข่ายมาตกลงบนพื้นในแดนของตน   แต่ละทีมจะถูกลูกได้  3  ครั้ง  ในการส่งลูกบอลไปยังแดนของทีมตรงข้าม ยกเว้นการถูกลูกบอลในการสกัดกั้น)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กีฬาวอลเลย์บอลมีลักษณะการแข่งขันอย่างไร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(ตัวอย่างคำตอบ  วอลเลย์บอลเป็นกีฬาที่เล่นเป็นทีมในสนามที่แบ่งแดนด้วยตาข่าย  ลักษณะของการแข่งขันอาจเปลี่ยนแปลงได้ตามความเหมาะสม)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กีฬาวอลเลย์บอลมีการเริ่มต้นการเล่นอย่างไร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(ตัวอย่างคำตอบ  เริ่มต้นโดยเสิร์ฟลูกบอลข้ามตาข่ายไปยังทีมตรงข้าม   การเล่นจะดำเนินไปจนกว่าลูกบอลตกลงบนพื้นที่ในเขตสนามหรือนอกเขตสนามหรือทีมไม่สามารถส่งลูกกลับไปยังทีมตรงข้ามได้อย่างถูกต้องตามกติกา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3.  ให้นักเรียนดูภาพสถานที่และอุปกรณ์ของการเล่นกีฬาวอลเลย์บอลและร่วมกันแสดงความคิดเห็น  โดยครูใช้คำถาม 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สนามการแข่งขันวอลเลย์บอลมีลักษณะอย่างไร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(สนามการแข่งขันเป็นรูปสี่เหลี่ยมผืน-ผ้า ขนาดกว้าง  9 เมตร ยาว 18 เมตร ล้อมรอบด้วยเขตรอบสนามกว้างอย่างน้อย 3 เมตรทุกด้าน (ในระดับนานาชาติกว้างอย่างน้อยที่สุด 5 เมตร จากเส้นข้างและ 8  เมตร จากเส้นหลัง) มีที่ว่างเหลือพื้นที่เล่นลูกสูงขึ้นไปอย่างน้อยที่สุด 7 เมตร จากพื้นที่ของสนาม (ในระดับนานาชาติอย่างน้อยที่สุด 12.50  เมตร)  พื้นผิวของสนามต้องเป็นพื้นราบเรียบเหมือนกันตลอดทั้งสนาม)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จากนั้นครูอธิบายเพิ่มเติมเกี่ยวกับเส้นบนพื้นสนาม 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เส้นบนพื้นสนาม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เส้นเขตสนาม 4  เส้น กว้าง 5 เซนติเมตร มีสีแตกต่างจากพื้นสนาม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เส้นแบ่งแดน จะแบ่งสนามออกเป็น 2 ส่วนเท่า ๆ กัน ขนาด  9</w:t>
      </w:r>
      <w:r w:rsidRPr="0063088F">
        <w:rPr>
          <w:rFonts w:ascii="Cordia New" w:eastAsia="Times New Roman" w:hAnsi="Cordia New" w:cs="Cordia New"/>
          <w:sz w:val="32"/>
          <w:szCs w:val="32"/>
        </w:rPr>
        <w:t>x</w:t>
      </w:r>
      <w:r w:rsidRPr="0063088F">
        <w:rPr>
          <w:rFonts w:ascii="Angsana New" w:eastAsia="Times New Roman" w:hAnsi="Angsana New" w:cs="Angsana New"/>
          <w:sz w:val="32"/>
          <w:szCs w:val="32"/>
        </w:rPr>
        <w:t>9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เมตร เส้นนี้ลากจากเส้นข้างด้านหนึ่งไปยังเส้นข้างอีกด้านหนึ่งใต้ตาข่าย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 xml:space="preserve">   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เส้นรุก แต่ละแดนจะมีเส้นรุกซึ่งขีดห่างจากจุดกึ่งกลางของเส้นแบ่งแดน 3 เมตร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  เขตเสิร์ฟ มีพื้นที่กว้าง 9 เมตร อยู่เลยเส้นหลังแต่ละเส้นออกไป   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>4. ให้นักเรียนร่วมกันสนทนา โดยครูถามคำถาม 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เขตเสิร์ฟควรมีลักษณะอย่างไร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(เขตเสิร์ฟมีพื้นที่กว้าง 9 เมตร  อยู่นอกเส้นหลังแต่ละเส้นออกไป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ตาข่ายควรมีลักษณะอย่างไร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(ตาข่าย ขึงเป็นแนวตั้งเหนือเส้นแบ่งแดน สำหรับทีมชายขอบบนสุดต้องสูงจากพื้น  2.43  เมตร ทีมหญิง สูง  2.24 เมตร ตาข่ายกว้าง 1 เมตร ยาว 9.50 </w:t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</w:rPr>
        <w:t>–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10 เมตร ทำด้วยวัสดุสีดำ รูตาข่ายกว้าง 10 เซนติเมตร ขอบบนตาข่ายมีแถบพับ 2 ชั้น สีขาว กว้าง 7 เซนติเมตร ขอบล่างสุดของตาข่ายมีแถบขนานกับพื้นกว้าง 5 เซนติเมตร แถบข้างตาข่ายเป็นสีขาวกว้าง 5 เซนติเมตร ยาว 1 เมตร)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lastRenderedPageBreak/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เสาอากาศควรมีลักษณะอย่างไร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(เสาอากาศแต่ละต้นถูกยึดติดอยู่ที่ริมด้านนอกของแถบข้างทั้งสอง แต่อยู่คนละด้านของตาข่าย  เป็นแท่งกลมยืดหยุ่นได้ ยาว 1.80 เมตร เส้นผ่าน-ศูนย์กลาง 10  มิลลิเมตร ทำด้วยใยแก้วหรือวัสดุที่คล้ายคลึงกัน  ส่วนบนสุดของเสาอากาศที่ยื่นเลยเหนือตาข่ายขึ้นไป 80 เซนติเมตร จะเป็นแถบสีสลับกันเป็นช่วง ๆ  ยาวช่วงละ  10  เซนติเมตร ส่วนมากนิยมใช้สีแดงกับสีขาว)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ลูกบอลมีลักษณะอย่างไร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(ลูกบอลเป็นทรงกลม ทำด้วยหนังฟอกหรือหนังสังเคราะห</w:t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  <w:cs/>
        </w:rPr>
        <w:t>์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ที่ยืดหยุ่นได้  มีเส้นรอบวงยาว  65 - 67  เซนติเมตร และมีน้ำหนัก 260 - 280  กรัม  มีแรงดัน  0.30 -0.325  กิโลกรัม/ตารางเซนติเมตร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จำนวนผู้เล่นมีกี่คน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(ในสนามมีผู้เล่นทีมละ  6  คน มีผู้เล่นสำรองทีมละไม่เกิน  6  คน)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5.  ครูและนักเรียนร่วมกันแสดงความคิดเห็นเกี่ยวกับการแข่งขันวอลเลย์บอล  โดยครูใช้คำถาม</w:t>
      </w:r>
      <w:r w:rsidRPr="0063088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การเล่นวอลเลย์บอลจะมีการแข่งขันอย่างไร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(การแข่งขันทีมที่ชนะการเล่นลูกจะได้  1  คะแนน  และได้สิทธิเสิร์ฟ  โดยผู้เล่นทีมนั้นต้องหมุนตามเข็มนาฬิกาไป  1  ตำแหน่ง   การชนะในแต่ละเซต ทีมที่ทำได้  25  คะแนนก่อน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(ยกเว้นเซตตัดสิน)  และมีคะแนนนำทีมตรงข้ามอย่างน้อยที่สุด  2  คะแนน  จะเป็นทีมชนะ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การแข่งขันเซตนั้น   ถ้าทำคะแนนได้  24  คะแนนเท่ากัน  จะแข่งขันกันต่อไปจนกว่าทีมใดทีมหนึ่งทำคะแนนนำอีกทีมหนึ่งอย่างน้อยที่สุด  2  คะแนน (26-24 , 27-25.....))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(การชนะการแข่งขัน  ทีมที่ทำได้  3  เซต  เป็นทีมที่ชนะการแข่งขัน   ในกรณีที่ได้เซตเท่ากัน 2 </w:t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: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2 การแข่งขันเซตตัดสิน </w:t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  <w:cs/>
        </w:rPr>
        <w:t>(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เซตที่ 5) จะแข่งขันกัน 15 คะแนน และต้องมีคะแนนนำอีกทีมหนึ่งอย่างน้อยที่สุด 2 คะแนน)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การขอเวลานอกควรปฏิบัติอย่างไร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(การขอเวลานอก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1.  ใน  1 เซตจะขอเวลานอกได้  2  ครั้ง ๆ ละ  30  วินาที และระหว่างเซตที่ 1 ถึง 4 เมื่อทีมใดทำไปถึงคะแนนที่ 8 และคะแนนที่ 16 ในแต่ละเซต จะให้เวลานอกทางเทคนิคโดยอัตโนมัติครั้งละ  60  วินาที  ในเซตตัดสิน (เซตที่ 5) ไม่มีการให้เวลานอกทางเทคนิค แต่ละทีมขอเวลานอกตามปกติได้  2  ครั้ง ครั้งละ  30 วินาที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2. ระหว่างการขอเวลานอกทุกแบบ ผู้เล่นในสนามแข่งขันต้องออกไปอยู่ที่เขตรอบสนามใกล้ม้านั่ง)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การเปลี่ยนแดนมีวิธีการปฏิบัติอย่างไร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(การเปลี่ยนแดนจะเปลี่ยนเมื่อเสร็จสิ้นการแข่งขันในแต่ละเซต ยกเว้นเซตตัดสิน  ทีมใดทำได้  8 คะแนนก่อน จะต้องเปลี่ยนแดนกันทันที    โดยตำแหน่งผู้เล่นจะยังคงเหมือนเดิม)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การหยุดพักการแข่งขันระหว่างเซต พักได้กี่นาที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(พักได้เซตละ 3 นาที)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6. ให้นักเรียนวาดภาพสนามแข่งขันกีฬาวอลเลย์บอลลงในกระดาษเปล่าที่ครูแจกให้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7. นักเรียนและครูร่วมกันสรุปความรู้ ดังนี้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กีฬาวอลเลย์บอลเป็นกีฬาชนิดหนึ่งที่ได้รับความนิยมทั้งการเล่นและการเข้าชมและ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เป็นกีฬาที่แข่งขันในระดับนานาชาติ จึงเป็นกีฬาที่นิยมเล่นกันเพื่อการออกกำลังกาย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8. ให้นักเรียนร่วมกันแสดงความคิดเห็น  โดยครูใช้คำถามท้าทาย 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ถ้าไม่ได้ชื่อวอลเลย์บอล นักเรียนคิดว่ากีฬาชนิดนี้น่าจะชื่อว่าอะไร เพราะอะไร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  <w:cs/>
        </w:rPr>
      </w:pPr>
    </w:p>
    <w:p w:rsidR="0063088F" w:rsidRPr="0063088F" w:rsidRDefault="0063088F" w:rsidP="0063088F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177165</wp:posOffset>
                </wp:positionV>
                <wp:extent cx="1114425" cy="457200"/>
                <wp:effectExtent l="0" t="0" r="0" b="444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สื่อการเรียนรู้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114" style="position:absolute;margin-left:18pt;margin-top:13.95pt;width:87.75pt;height:3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สื่อการเรียนรู้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Angsana New" w:hint="cs"/>
          <w:color w:val="000000"/>
          <w:sz w:val="24"/>
          <w:szCs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Angsana New" w:hint="cs"/>
          <w:color w:val="000000"/>
          <w:sz w:val="24"/>
          <w:szCs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360" w:lineRule="atLeast"/>
        <w:ind w:right="170"/>
        <w:jc w:val="both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>1. ภาพสถานที่และอุปกรณ์การเล่นวอลเลย์บอล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360" w:lineRule="atLeast"/>
        <w:ind w:right="170"/>
        <w:jc w:val="both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>2. กระดาษเปล่า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360" w:lineRule="atLeast"/>
        <w:ind w:right="170"/>
        <w:jc w:val="both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169545</wp:posOffset>
                </wp:positionV>
                <wp:extent cx="2400300" cy="434340"/>
                <wp:effectExtent l="0" t="0" r="0" b="444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E06B57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06B5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การวัดและประเมินผลการเรียนรู้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115" style="position:absolute;left:0;text-align:left;margin-left:18pt;margin-top:13.35pt;width:189pt;height:34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" filled="f" stroked="f">
                <v:textbox>
                  <w:txbxContent>
                    <w:p w:rsidR="0063088F" w:rsidRPr="00E06B57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06B5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การวัดและประเมินผลการเรียนรู้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ab/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1.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วิธีการวัดและประเมินผล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2.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เครื่องมือ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3.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ผ่านตั้งแต่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2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ผ่าน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ไม่ผ่าน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บันทึกหลังการสอน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ผลการจัดการเรียนการสอน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ปัญหา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/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อุปสรรค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แนวทางแก้ไข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 (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ผู้บ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ันทึก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                             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(__________________)       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z w:val="32"/>
          <w:szCs w:val="32"/>
        </w:rPr>
        <w:tab/>
        <w:t xml:space="preserve">    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</w:t>
      </w:r>
      <w:r w:rsidRPr="0063088F">
        <w:rPr>
          <w:rFonts w:ascii="Angsana New" w:eastAsia="Times New Roman" w:hAnsi="Angsana New" w:cs="Angsana New"/>
          <w:sz w:val="32"/>
          <w:szCs w:val="32"/>
        </w:rPr>
        <w:t>_____/_____/_____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Default="0063088F" w:rsidP="0063088F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b/>
          <w:bCs/>
          <w:sz w:val="44"/>
          <w:szCs w:val="44"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4"/>
          <w:szCs w:val="44"/>
        </w:rPr>
      </w:pPr>
      <w:r w:rsidRPr="0063088F">
        <w:rPr>
          <w:rFonts w:ascii="Times New Roman" w:eastAsia="Times New Roman" w:hAnsi="Times New Roman" w:cs="Angsana New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-172720</wp:posOffset>
            </wp:positionV>
            <wp:extent cx="725805" cy="677545"/>
            <wp:effectExtent l="0" t="0" r="0" b="8255"/>
            <wp:wrapNone/>
            <wp:docPr id="51" name="Picture 51" descr="Description: 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D Wall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32"/>
          <w:szCs w:val="32"/>
        </w:rPr>
      </w:pPr>
    </w:p>
    <w:p w:rsidR="0063088F" w:rsidRPr="0063088F" w:rsidRDefault="0063088F" w:rsidP="0063088F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  <w:r w:rsidRPr="0063088F">
        <w:rPr>
          <w:rFonts w:ascii="Angsana New" w:eastAsia="Calibri" w:hAnsi="Angsana New" w:cs="Angsana New" w:hint="cs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63088F" w:rsidRPr="0063088F" w:rsidRDefault="00593D0F" w:rsidP="0063088F">
      <w:pPr>
        <w:spacing w:after="200" w:line="276" w:lineRule="auto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แผนการจัดการเรียนรู้ที่ 12-14</w:t>
      </w:r>
      <w:r w:rsidR="0063088F" w:rsidRPr="0063088F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                               ชั้นประถมศึกษาปีที่ 6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44"/>
          <w:szCs w:val="44"/>
        </w:rPr>
      </w:pPr>
      <w:r>
        <w:rPr>
          <w:rFonts w:ascii="Angsana New" w:eastAsia="Calibri" w:hAnsi="Angsana New" w:cs="Angsana New" w:hint="cs"/>
          <w:color w:val="000000"/>
          <w:sz w:val="32"/>
          <w:szCs w:val="32"/>
          <w:cs/>
        </w:rPr>
        <w:t xml:space="preserve">หน่วยการเรียนรู้ที่ 2 </w:t>
      </w:r>
      <w:r w:rsidRPr="0063088F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 xml:space="preserve"> เรื่อง </w:t>
      </w:r>
      <w:r w:rsidRPr="0063088F">
        <w:rPr>
          <w:rFonts w:ascii="Angsana New" w:eastAsia="Times New Roman" w:hAnsi="Angsana New" w:cs="Angsana New" w:hint="cs"/>
          <w:color w:val="000000"/>
          <w:sz w:val="28"/>
          <w:cs/>
        </w:rPr>
        <w:t>ทักษะพื้นฐานกีฬาวอลเลย์บอล</w:t>
      </w:r>
      <w:r w:rsidRPr="0063088F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63088F">
        <w:rPr>
          <w:rFonts w:ascii="Angsana New" w:eastAsia="Times New Roman" w:hAnsi="Angsana New" w:cs="Angsana New" w:hint="cs"/>
          <w:color w:val="000000"/>
          <w:sz w:val="28"/>
          <w:cs/>
        </w:rPr>
        <w:t xml:space="preserve">(ต่อ)   </w:t>
      </w:r>
      <w:r w:rsidRPr="0063088F">
        <w:rPr>
          <w:rFonts w:ascii="Angsana New" w:eastAsia="Times New Roman" w:hAnsi="Angsana New" w:cs="Angsana New"/>
          <w:color w:val="000000"/>
          <w:sz w:val="28"/>
        </w:rPr>
        <w:t xml:space="preserve">  </w:t>
      </w:r>
      <w:r w:rsidR="00593D0F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>เวลา 3</w:t>
      </w:r>
      <w:r>
        <w:rPr>
          <w:rFonts w:ascii="Angsana New" w:eastAsia="Calibri" w:hAnsi="Angsana New" w:cs="Angsana New" w:hint="cs"/>
          <w:color w:val="000000"/>
          <w:sz w:val="32"/>
          <w:szCs w:val="32"/>
          <w:cs/>
        </w:rPr>
        <w:t xml:space="preserve"> </w:t>
      </w:r>
      <w:r w:rsidRPr="0063088F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>ชั่วโมง</w:t>
      </w:r>
    </w:p>
    <w:p w:rsidR="0063088F" w:rsidRPr="0063088F" w:rsidRDefault="0063088F" w:rsidP="0063088F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9132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212089</wp:posOffset>
                </wp:positionV>
                <wp:extent cx="5306060" cy="0"/>
                <wp:effectExtent l="38100" t="38100" r="66040" b="952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60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06F7C" id="Straight Connector 50" o:spid="_x0000_s1026" style="position:absolute;z-index:251913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2pt,16.7pt" to="42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63088F">
        <w:rPr>
          <w:rFonts w:ascii="Angsana New" w:eastAsia="Calibri" w:hAnsi="Angsana New" w:cs="Angsana New" w:hint="cs"/>
          <w:sz w:val="32"/>
          <w:szCs w:val="32"/>
          <w:cs/>
        </w:rPr>
        <w:t xml:space="preserve">         </w:t>
      </w: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-5419725</wp:posOffset>
                </wp:positionH>
                <wp:positionV relativeFrom="paragraph">
                  <wp:posOffset>274955</wp:posOffset>
                </wp:positionV>
                <wp:extent cx="5257800" cy="685800"/>
                <wp:effectExtent l="0" t="4445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spacing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อธิบายลักษณะและหน้าที่ของอวัยวะภายนอก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มฐ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proofErr w:type="gramEnd"/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1.1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.1/1)</w:t>
                            </w:r>
                          </w:p>
                          <w:p w:rsidR="0063088F" w:rsidRPr="00CD6864" w:rsidRDefault="0063088F" w:rsidP="0063088F">
                            <w:pPr>
                              <w:rPr>
                                <w:rFonts w:ascii="Angsana New" w:hAnsi="Angsana New" w:hint="c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อธิบายวิธีดูแลรักษาอวัยวะภายนอก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มฐ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proofErr w:type="gramEnd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1.2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.1/2)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116" style="position:absolute;left:0;text-align:left;margin-left:-426.75pt;margin-top:21.65pt;width:414pt;height:5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spacing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อธิบายลักษณะและหน้าที่ของอวัยวะภายนอก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มฐ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พ</w:t>
                      </w:r>
                      <w:proofErr w:type="gramEnd"/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1.1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.1/1)</w:t>
                      </w:r>
                    </w:p>
                    <w:p w:rsidR="0063088F" w:rsidRPr="00CD6864" w:rsidRDefault="0063088F" w:rsidP="0063088F">
                      <w:pPr>
                        <w:rPr>
                          <w:rFonts w:ascii="Angsana New" w:hAnsi="Angsana New" w:hint="c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อธิบายวิธีดูแลรักษาอวัยวะภายนอก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  <w:t xml:space="preserve">  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มฐ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พ</w:t>
                      </w:r>
                      <w:proofErr w:type="gramEnd"/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1.2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.1/2)</w:t>
                      </w: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69850</wp:posOffset>
                </wp:positionV>
                <wp:extent cx="2057400" cy="457200"/>
                <wp:effectExtent l="0" t="0" r="0" b="63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40372" w:rsidRDefault="0063088F" w:rsidP="0063088F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117" style="position:absolute;left:0;text-align:left;margin-left:263.25pt;margin-top:5.5pt;width:162pt;height:3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" filled="f" stroked="f">
                <v:textbox>
                  <w:txbxContent>
                    <w:p w:rsidR="0063088F" w:rsidRPr="00D40372" w:rsidRDefault="0063088F" w:rsidP="0063088F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250190</wp:posOffset>
                </wp:positionV>
                <wp:extent cx="2057400" cy="457200"/>
                <wp:effectExtent l="0" t="0" r="0" b="127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10968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109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มาตรฐานการเรียนรู้/ตัวชี้วัด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118" style="position:absolute;left:0;text-align:left;margin-left:9pt;margin-top:19.7pt;width:162pt;height:3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" filled="f" stroked="f">
                <v:textbox>
                  <w:txbxContent>
                    <w:p w:rsidR="0063088F" w:rsidRPr="00D10968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109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มาตรฐานการเรียนรู้/ตัวชี้วัด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b/>
          <w:bCs/>
          <w:sz w:val="36"/>
          <w:szCs w:val="36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2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6"/>
          <w:szCs w:val="36"/>
          <w:cs/>
        </w:rPr>
        <w:tab/>
        <w:t xml:space="preserve">    </w:t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 xml:space="preserve">พ 3.1 </w:t>
      </w:r>
      <w:r w:rsidRPr="0063088F">
        <w:rPr>
          <w:rFonts w:ascii="Angsana New" w:eastAsia="Times New Roman" w:hAnsi="Angsana New" w:cs="Angsana New"/>
          <w:spacing w:val="-2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เข้าใจ มีทักษะในการเคลื่อนไหว กิจกรรมทางกาย การเล่นเกม และกีฬา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ตัวชี้วัด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pacing w:val="-6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     พ 3.1 ป.6/3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เล่นกีฬาไทย กีฬาสากลประเภทบุคคล และประเภททีมอย่างละ 1 ชนิด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6"/>
          <w:sz w:val="32"/>
          <w:szCs w:val="32"/>
        </w:rPr>
      </w:pP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  <w:t xml:space="preserve">     </w:t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พ 3.1 ป.6/4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ใช้ทักษะกลไก เพื่อปรับปรุงเพิ่มพูนความสามารถของตนและผู้อื่นใน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6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   </w:t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ab/>
        <w:t xml:space="preserve">  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 xml:space="preserve">       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การเล่นกีฬา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2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6"/>
          <w:szCs w:val="36"/>
          <w:cs/>
        </w:rPr>
        <w:tab/>
        <w:t xml:space="preserve">    </w:t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 xml:space="preserve">พ 3.2 </w:t>
      </w:r>
      <w:r w:rsidRPr="0063088F">
        <w:rPr>
          <w:rFonts w:ascii="Angsana New" w:eastAsia="Times New Roman" w:hAnsi="Angsana New" w:cs="Angsana New"/>
          <w:spacing w:val="-2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รักการออกกำลังกาย การเล่นเกม และการเล่นกีฬา ปฏิบัติเป็นประจำอย่าง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2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/>
          <w:spacing w:val="-2"/>
          <w:sz w:val="32"/>
          <w:szCs w:val="32"/>
        </w:rPr>
        <w:t xml:space="preserve">  </w:t>
      </w:r>
      <w:r w:rsidRPr="0063088F">
        <w:rPr>
          <w:rFonts w:ascii="Angsana New" w:eastAsia="Times New Roman" w:hAnsi="Angsana New" w:cs="Angsana New"/>
          <w:spacing w:val="-2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สม่ำเสมอ มีวินัย เคารพสิทธิ กฎ กติกา มีน้ำใจนักกีฬา มีจิตวิญญาณในการ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2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ab/>
        <w:t xml:space="preserve">  </w:t>
      </w:r>
      <w:r w:rsidRPr="0063088F">
        <w:rPr>
          <w:rFonts w:ascii="Angsana New" w:eastAsia="Times New Roman" w:hAnsi="Angsana New" w:cs="Angsana New"/>
          <w:spacing w:val="-2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แข่งขัน และชื่นชมในสุนทรียภาพของการกีฬา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ตัวชี้วัด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พ 3.2 ป.</w:t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6/3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เล่นกีฬาที่ตนเองชื่นชอบ และสามารถประเมินทักษะการเล่นของตนเป็น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ประจำ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ab/>
        <w:t xml:space="preserve">  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พ 3.2 ป.6/4 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ปฏิบัติตามกฎ กติกา ตามชนิดกีฬาที่เล่น โดยคำนึงถึงความปลอดภัยของ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z w:val="32"/>
          <w:szCs w:val="32"/>
        </w:rPr>
        <w:tab/>
        <w:t xml:space="preserve">           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ตนเองและผู้อื่น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พ 3.2 ป.6/5 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จำแนกกลวิธีการรุก การป้องกัน และนำไปใช้ในการเล่นกีฬา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พ 3.2 ป.6/6 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เล่นเกม และกีฬาด้วยความสามัคคีและมีน้ำใจนักกีฬา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184785</wp:posOffset>
                </wp:positionV>
                <wp:extent cx="2171700" cy="457200"/>
                <wp:effectExtent l="0" t="3810" r="254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157CE8" w:rsidRDefault="0063088F" w:rsidP="0063088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7CE8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จุดประสงค์การเรียนรู้สู่ตัวชี้วัด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119" style="position:absolute;margin-left:11.05pt;margin-top:14.55pt;width:171pt;height:3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" filled="f" stroked="f">
                <v:textbox>
                  <w:txbxContent>
                    <w:p w:rsidR="0063088F" w:rsidRPr="00157CE8" w:rsidRDefault="0063088F" w:rsidP="0063088F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157CE8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จุดประสงค์การเรียนรู้สู่ตัวชี้วัด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noProof/>
          <w:color w:val="000000"/>
          <w:sz w:val="32"/>
          <w:szCs w:val="32"/>
          <w:cs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lastRenderedPageBreak/>
        <w:t xml:space="preserve">1.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อธิบายทักษะพื้นฐานในการเล่นวอลเลย์บอล (</w:t>
      </w:r>
      <w:r w:rsidRPr="0063088F">
        <w:rPr>
          <w:rFonts w:ascii="Angsana New" w:eastAsia="Times New Roman" w:hAnsi="Angsana New" w:cs="Angsana New"/>
          <w:sz w:val="32"/>
          <w:szCs w:val="32"/>
        </w:rPr>
        <w:t>K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t xml:space="preserve">2.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ฝึกปฏิบัติทักษะพื้นฐานในการเล่นวอลเลย์บอล 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(</w:t>
      </w:r>
      <w:r w:rsidRPr="0063088F">
        <w:rPr>
          <w:rFonts w:ascii="Angsana New" w:eastAsia="Times New Roman" w:hAnsi="Angsana New" w:cs="Angsana New"/>
          <w:sz w:val="32"/>
          <w:szCs w:val="32"/>
        </w:rPr>
        <w:t>P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 w:hint="cs"/>
          <w:sz w:val="32"/>
          <w:szCs w:val="32"/>
          <w:cs/>
        </w:rPr>
        <w:t>3.  เห็นประโยชน์ของการฝึกทักษะพื้นฐานในการเล่นวอลเลย์บอล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(</w:t>
      </w:r>
      <w:r w:rsidRPr="0063088F">
        <w:rPr>
          <w:rFonts w:ascii="Angsana New" w:eastAsia="Times New Roman" w:hAnsi="Angsana New" w:cs="Angsana New"/>
          <w:sz w:val="32"/>
          <w:szCs w:val="32"/>
        </w:rPr>
        <w:t>A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2057400" cy="457200"/>
                <wp:effectExtent l="0" t="0" r="0" b="254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10968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120" style="position:absolute;margin-left:18pt;margin-top:15.1pt;width:162pt;height:3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" filled="f" stroked="f">
                <v:textbox>
                  <w:txbxContent>
                    <w:p w:rsidR="0063088F" w:rsidRPr="00D10968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การเล่นกีฬาวอลเลย์บอลจำเป็นต้องฝึกทักษะพื้นฐานในการเล่น เพื่อให้การเล่นดำเนินไปได้ด้วยดี การเล่นวอลเลย์บอลช่วยสร้างความสามัคคีในทีมและทำให้ร่างกายสมบูรณ์และแข็งแรง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165735</wp:posOffset>
                </wp:positionV>
                <wp:extent cx="2171700" cy="457200"/>
                <wp:effectExtent l="0" t="0" r="0" b="317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สาระการเรียนรู้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121" style="position:absolute;margin-left:27pt;margin-top:13.05pt;width:171pt;height:3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สาระการเรียนรู้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>การเล่นวอลเลย์บอล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162560</wp:posOffset>
                </wp:positionV>
                <wp:extent cx="2085975" cy="504825"/>
                <wp:effectExtent l="0" t="0" r="0" b="444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คุณลักษณะอันพึงประสงค์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22" type="#_x0000_t202" style="position:absolute;margin-left:24.75pt;margin-top:12.8pt;width:164.25pt;height:39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FdVugIAAMM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" filled="f" stroked="f">
                <v:textbox>
                  <w:txbxContent>
                    <w:p w:rsidR="0063088F" w:rsidRDefault="0063088F" w:rsidP="0063088F">
                      <w:pPr>
                        <w:tabs>
                          <w:tab w:val="left" w:pos="851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คุณลักษณะอันพึงประสงค์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63088F" w:rsidRPr="0063088F" w:rsidRDefault="0063088F" w:rsidP="0063088F">
      <w:pPr>
        <w:tabs>
          <w:tab w:val="left" w:pos="709"/>
          <w:tab w:val="left" w:pos="1134"/>
          <w:tab w:val="left" w:pos="1344"/>
          <w:tab w:val="left" w:pos="236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tabs>
          <w:tab w:val="left" w:pos="709"/>
          <w:tab w:val="left" w:pos="1134"/>
          <w:tab w:val="left" w:pos="1344"/>
          <w:tab w:val="left" w:pos="236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tabs>
          <w:tab w:val="left" w:pos="567"/>
          <w:tab w:val="left" w:pos="851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  <w:cs/>
        </w:rPr>
        <w:t>มุ่งมั่นในการท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ำ</w:t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  <w:cs/>
        </w:rPr>
        <w:t>งาน</w:t>
      </w:r>
    </w:p>
    <w:p w:rsidR="0063088F" w:rsidRPr="0063088F" w:rsidRDefault="0063088F" w:rsidP="0063088F">
      <w:pPr>
        <w:tabs>
          <w:tab w:val="left" w:pos="567"/>
          <w:tab w:val="left" w:pos="851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tab/>
        <w:t>ตัวชี้วัดที่ 6.1  ตั้งใจและรับผิดชอบในการปฏิบัติหน้าที่การงาน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-75565</wp:posOffset>
                </wp:positionV>
                <wp:extent cx="1905000" cy="457200"/>
                <wp:effectExtent l="0" t="1905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สมรรถนะสำคัญของผู้เรียน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23" type="#_x0000_t202" style="position:absolute;margin-left:24.75pt;margin-top:-5.95pt;width:150pt;height:3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SruQIAAMM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" filled="f" stroked="f">
                <v:textbox>
                  <w:txbxContent>
                    <w:p w:rsidR="0063088F" w:rsidRDefault="0063088F" w:rsidP="0063088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สมรรถนะสำคัญของผู้เรียน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63088F" w:rsidRPr="0063088F" w:rsidRDefault="0063088F" w:rsidP="0063088F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spacing w:val="2"/>
          <w:sz w:val="32"/>
          <w:szCs w:val="32"/>
        </w:rPr>
      </w:pPr>
      <w:r w:rsidRPr="0063088F">
        <w:rPr>
          <w:rFonts w:ascii="Angsana New" w:eastAsia="Times New Roman" w:hAnsi="Angsana New" w:cs="Angsana New"/>
          <w:spacing w:val="2"/>
          <w:sz w:val="32"/>
          <w:szCs w:val="32"/>
          <w:cs/>
        </w:rPr>
        <w:t xml:space="preserve">     </w:t>
      </w:r>
    </w:p>
    <w:p w:rsidR="0063088F" w:rsidRPr="0063088F" w:rsidRDefault="0063088F" w:rsidP="0063088F">
      <w:pPr>
        <w:tabs>
          <w:tab w:val="left" w:pos="851"/>
          <w:tab w:val="left" w:pos="1134"/>
          <w:tab w:val="left" w:pos="1372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t>ความสามารถในการคิด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173990</wp:posOffset>
                </wp:positionV>
                <wp:extent cx="3657600" cy="457200"/>
                <wp:effectExtent l="0" t="0" r="0" b="127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ชิ้นงานหรือภาระงาน (หลักฐาน ร่องรอยแสดงความรู้)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124" style="position:absolute;margin-left:27pt;margin-top:13.7pt;width:4in;height:3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ชิ้นงานหรือภาระงาน (หลักฐาน ร่องรอยแสดงความรู้)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32"/>
          <w:szCs w:val="32"/>
          <w:cs/>
        </w:rPr>
      </w:pPr>
      <w:r w:rsidRPr="0063088F">
        <w:rPr>
          <w:rFonts w:ascii="Times New Roman" w:eastAsia="Times New Roman" w:hAnsi="Times New Roman" w:cs="Angsana New" w:hint="cs"/>
          <w:sz w:val="24"/>
          <w:cs/>
        </w:rPr>
        <w:tab/>
        <w:t xml:space="preserve">       </w:t>
      </w:r>
      <w:r w:rsidRPr="0063088F">
        <w:rPr>
          <w:rFonts w:ascii="Times New Roman" w:eastAsia="Times New Roman" w:hAnsi="Times New Roman" w:cs="Angsana New" w:hint="cs"/>
          <w:sz w:val="32"/>
          <w:szCs w:val="32"/>
          <w:cs/>
        </w:rPr>
        <w:t>แบบประเมินการฝึกปฏิบัติทักษะพื้นฐานการเล่นวอลเลย์บอล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184150</wp:posOffset>
                </wp:positionV>
                <wp:extent cx="1943100" cy="571500"/>
                <wp:effectExtent l="0" t="3175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7E5C60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E5C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การจัดกิจกรรมการเรียนรู้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125" style="position:absolute;left:0;text-align:left;margin-left:27pt;margin-top:14.5pt;width:153pt;height:4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" filled="f" stroked="f">
                <v:textbox>
                  <w:txbxContent>
                    <w:p w:rsidR="0063088F" w:rsidRPr="007E5C60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E5C6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การจัดกิจกรรมการเรียนรู้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88" w:lineRule="auto"/>
        <w:textAlignment w:val="center"/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1. ครูนำภาพการเล่นวอลเลย์บอลมาให้นักเรียนดู  แล้วร่วมกันแสดงความคิดเห็น โดยครูใช้คำถาม</w:t>
      </w:r>
      <w:r w:rsidRPr="0063088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นักเรียนคิดว่า การเล่นวอลเลย์บอลใช้ทักษะในการเล่นอะไรบ้าง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 ทักษะการเคลื่อนที่  การเสิร์ฟลูก)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นักเรียนคิดว่า การเคลื่อนที่เมื่อเล่นลูกบอลสามารถทำได้อย่างไรบ้าง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 การเคลื่อนที่ไปข้างหน้า  การเคลื่อนที่ไปด้านข้าง  การเคลื่อนที่ไปข้างหลัง)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2.  ครูสาธิต การจับมือเพื่อเล่นลูกบอล การยืนเตรียมพร้อมเพื่อเล่นลูกอันเดอร์ และการเซตให้นักเรียนดู จากนั้นให้นักเรียนฝึกปฏิบัติ และร่วมกันสนทนาโดยครูถามคำถาม 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การเล่นลูกบอลด้วยมือล่างมีวิธีการจับมือกี่ลักษณะ อะไรบ้าง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3  วิธี คือ วิธีซ้อนมือ วิธีการโอบมือ วิธีการกำมือทั้งสองข้าง)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นักเรียนมีการยืนเตรียมพร้อมเพื่อเล่นลูกอันเดอร์อย่างไร</w:t>
      </w:r>
      <w:r w:rsidRPr="0063088F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(การยืนเตรียมพร้อมเพื่อเล่นลูกอันเดอร์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1) ยืนแยกเท้าออกประมาณ 1 ช่วงไหล่หรือกว้างกว่าเล็กน้อย ปลายเท้าทั้งสองข้างเสมอกันหรือเท้าใดเท้าหนึ่งอยู่ข้างหน้า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2) ย่อเข่าลงให้หัวเข่าเลยปลายเท้าเล็กน้อย  หัวไหล่อยู่ในแนวระดับของเข่า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3) ยกส้นเท้าขึ้นเล็กน้อย  น้ำหนักตัวอยู่ที่ปลายเท้าทั้งสองข้าง ยกมือทั้งสองขึ้นเหนือเข่า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ตามองที่ลูกบอล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4) ใช้บริเวณท่อนแขนด้านหน้าทั้งสองข้าง ตีลูกบอล ขณะตีให้ยกลำตัวและแขนขึ้นด้วย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5) การเคลื่อนที่เพื่อตีลูกบอลให้หยุดและย่อเข่าลง ขณะลูกบอลกำลังตกลงมาให้เหยียดแขนตึงพร้อมยกแขนและเหยียดเข่าขึ้นตีลูก)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การเล่นลูกบอลด้วยมือบนหรือการเซต มีลักษณะการเล่นอย่างไร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(ใช้มือแตะชูลูกขึ้นด้านบนด้วยนิ้วมือ อาจจะเซตด้วยมือเดียวหรือสองมือก็ได้)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3. ครูและนักเรียนร่วมกันแสดงความคิดเห็นเกี่ยวกับการตบลูกบอลในการเล่นวอลเลย์บอล โดยครูใช้คำถาม</w:t>
      </w:r>
      <w:r w:rsidRPr="0063088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การตบลูกบอลควรเลือกผู้เล่นอย่างไร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ตัวสูง มีทักษะคล่องแคล่วในการเคลื่อนที่)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จากนั้นครูอธิบายเกี่ยวกับการตบลูกบอลให้นักเรียนฟัง 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การตบลูกบอลสามารถฝึกปฏิบัติได้ 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1) วิ่งเข้าหาจุดที่ลูกบอลจะตก งอเข่าเล็กน้อย โน้มตัวไปข้างหน้า กระโดดขึ้นเหวี่ยงแขนไปด้านหลัง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2) แอ่นลำตัวไปข้างหลัง เหยียดแขนตรงไปตบลูกบอลด้วยฝ่ามือและหักข้อมือลง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 xml:space="preserve">    3) ลงสู่พื้นด้วยปลายเท้าทั้งสองข้างพร้อมงอเข่าพับตัวเล็กน้อย เพื่อช่วยในการทรงตัวเตรียมพร้อมในการรับ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4. ให้นักเรียนฝึกปฏิบัติทักษะพื้นฐานการเล่นวอลเลย์บอล และครูบันทึกผลการปฏิบัติลงในแบบประเมินและให้นักเรียนตอบคำถาม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1617"/>
        <w:gridCol w:w="1617"/>
        <w:gridCol w:w="1590"/>
      </w:tblGrid>
      <w:tr w:rsidR="0063088F" w:rsidRPr="0063088F" w:rsidTr="0063088F">
        <w:tc>
          <w:tcPr>
            <w:tcW w:w="3692" w:type="dxa"/>
            <w:vMerge w:val="restart"/>
            <w:vAlign w:val="center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ทักษะพื้นฐานการเล่นวอลเลย์บอล</w:t>
            </w:r>
          </w:p>
        </w:tc>
        <w:tc>
          <w:tcPr>
            <w:tcW w:w="4830" w:type="dxa"/>
            <w:gridSpan w:val="3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3088F" w:rsidRPr="0063088F" w:rsidTr="0063088F">
        <w:tc>
          <w:tcPr>
            <w:tcW w:w="3692" w:type="dxa"/>
            <w:vMerge/>
          </w:tcPr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ดี</w:t>
            </w:r>
          </w:p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1620" w:type="dxa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พอใช้</w:t>
            </w:r>
          </w:p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(1 คะแนน)</w:t>
            </w:r>
          </w:p>
        </w:tc>
        <w:tc>
          <w:tcPr>
            <w:tcW w:w="1590" w:type="dxa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ควรปรับปรุง</w:t>
            </w:r>
          </w:p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(0 คะแนน)</w:t>
            </w:r>
          </w:p>
        </w:tc>
      </w:tr>
      <w:tr w:rsidR="0063088F" w:rsidRPr="0063088F" w:rsidTr="0063088F">
        <w:tc>
          <w:tcPr>
            <w:tcW w:w="3692" w:type="dxa"/>
          </w:tcPr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1.</w:t>
            </w:r>
            <w:r w:rsidRPr="0063088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การเสิร์ฟ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1.1 การเสิร์ฟมือบนด้านหน้า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1.2 การเสิร์ฟมือล่าง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2. การเล่นลูกบอลด้วยมือล่าง (อันเดอร์)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3. การเล่นลูกบอลด้วยมือบน (เซต)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4. การตบลูกบอล</w:t>
            </w:r>
          </w:p>
        </w:tc>
        <w:tc>
          <w:tcPr>
            <w:tcW w:w="1620" w:type="dxa"/>
          </w:tcPr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</w:tc>
        <w:tc>
          <w:tcPr>
            <w:tcW w:w="1620" w:type="dxa"/>
          </w:tcPr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</w:tc>
        <w:tc>
          <w:tcPr>
            <w:tcW w:w="1590" w:type="dxa"/>
          </w:tcPr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</w:tc>
      </w:tr>
      <w:tr w:rsidR="0063088F" w:rsidRPr="0063088F" w:rsidTr="0063088F">
        <w:tc>
          <w:tcPr>
            <w:tcW w:w="8522" w:type="dxa"/>
            <w:gridSpan w:val="4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ได้คะแนนรวม</w:t>
            </w: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</w:t>
            </w: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คะแนน</w:t>
            </w:r>
          </w:p>
        </w:tc>
      </w:tr>
    </w:tbl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257800" cy="1143000"/>
                <wp:effectExtent l="9525" t="10795" r="9525" b="8255"/>
                <wp:wrapNone/>
                <wp:docPr id="39" name="Rounded 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CCFCC9" id="Rounded Rectangle 39" o:spid="_x0000_s1026" style="position:absolute;margin-left:0;margin-top:14.15pt;width:414pt;height:90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" fillcolor="#eaeaea"/>
            </w:pict>
          </mc:Fallback>
        </mc:AlternateContent>
      </w:r>
      <w:r w:rsidRPr="0063088F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257800" cy="1257300"/>
                <wp:effectExtent l="0" t="127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เกณฑ์การประเมิน</w:t>
                            </w:r>
                          </w:p>
                          <w:p w:rsidR="0063088F" w:rsidRDefault="0063088F" w:rsidP="0063088F">
                            <w:pPr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ถ้าได้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8 -10  คะแนน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นักเรียนปฏิบัติอยู่ในระดับ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ดี</w:t>
                            </w:r>
                          </w:p>
                          <w:p w:rsidR="0063088F" w:rsidRDefault="0063088F" w:rsidP="0063088F">
                            <w:pPr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ถ้าได้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5 -  7  คะแนน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นักเรียนปฏิบัติอยู่ในระดับ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พอใช้</w:t>
                            </w:r>
                          </w:p>
                          <w:p w:rsidR="0063088F" w:rsidRPr="00F20BD3" w:rsidRDefault="0063088F" w:rsidP="0063088F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ถ้าได้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0 -  4  คะแนน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นักเรียนปฏิบัติอยู่ในระดับ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ควรปรับปรุง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126" style="position:absolute;margin-left:0;margin-top:14.15pt;width:414pt;height:9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" filled="f" stroked="f">
                <v:textbox>
                  <w:txbxContent>
                    <w:p w:rsidR="0063088F" w:rsidRDefault="0063088F" w:rsidP="0063088F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เกณฑ์การประเมิน</w:t>
                      </w:r>
                    </w:p>
                    <w:p w:rsidR="0063088F" w:rsidRDefault="0063088F" w:rsidP="0063088F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 xml:space="preserve">ถ้าได้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8 -10  คะแนน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นักเรียนปฏิบัติอยู่ในระดับ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ดี</w:t>
                      </w:r>
                    </w:p>
                    <w:p w:rsidR="0063088F" w:rsidRDefault="0063088F" w:rsidP="0063088F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ถ้าได้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5 -  7  คะแนน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นักเรียนปฏิบัติอยู่ในระดับ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พอใช้</w:t>
                      </w:r>
                    </w:p>
                    <w:p w:rsidR="0063088F" w:rsidRPr="00F20BD3" w:rsidRDefault="0063088F" w:rsidP="0063088F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ถ้าได้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0 -  4  คะแนน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นักเรียนปฏิบัติอยู่ในระดับ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ควรปรับปรุง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 xml:space="preserve">    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นักเรียนปฏิบัติทักษะพื้นฐานการเล่นวอลเลย์บอลอยู่ในระดับใด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ระดับดี)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 xml:space="preserve">    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นักเรียนควรปรับปรุงทักษะพื้นฐานการเล่นวอลเลย์บอลทักษะใดบ้าง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การเซตและการตบลูกบอล)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5. นักเรียนและครูร่วมกันสรุปความรู้ ดังนี้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การเล่นวอลเลย์บอลจำเป็นต้องฝึกทักษะพื้นฐานในการเล่นให้ชำนาญ เพื่อทำให้การเล่นดำเนินไปอย่างราบรื่นและมีประสิทธิภาพช่วยสร้างความสามัคคีในทีม และทำให้ร่างกายมี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ความสมบูรณ์แข็งแรง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6. ให้นักเรียนร่วมกันแสดงความคิดเห็น โดยครูใช้คำถามท้าทาย 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คนที่มีรูปร่างอ้วนกับคนที่มีรูปร่างผอมสูง นักเรียนคิดว่าใครจะเล่นวอลเลย์บอลได้ดีกว่ากัน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177165</wp:posOffset>
                </wp:positionV>
                <wp:extent cx="1114425" cy="457200"/>
                <wp:effectExtent l="0" t="0" r="0" b="127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สื่อการเรียนรู้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127" style="position:absolute;margin-left:18pt;margin-top:13.95pt;width:87.75pt;height:3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สื่อการเรียนรู้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Angsana New" w:hint="cs"/>
          <w:color w:val="000000"/>
          <w:sz w:val="24"/>
          <w:szCs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Angsana New" w:hint="cs"/>
          <w:color w:val="000000"/>
          <w:sz w:val="24"/>
          <w:szCs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360" w:lineRule="atLeast"/>
        <w:ind w:right="170"/>
        <w:jc w:val="both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>1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 xml:space="preserve">.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ภาพการเล่นวอลเลย์บอล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360" w:lineRule="atLeast"/>
        <w:ind w:right="170"/>
        <w:jc w:val="both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>2. ลูกวอลเลย์บอล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169545</wp:posOffset>
                </wp:positionV>
                <wp:extent cx="2400300" cy="43434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E06B57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06B5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การวัดและประเมินผลการเรียนรู้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128" style="position:absolute;margin-left:18pt;margin-top:13.35pt;width:189pt;height:34.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" filled="f" stroked="f">
                <v:textbox>
                  <w:txbxContent>
                    <w:p w:rsidR="0063088F" w:rsidRPr="00E06B57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06B5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การวัดและประเมินผลการเรียนรู้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ab/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1.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วิธีการวัดและประเมินผล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1.1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1.2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สังเกตพฤติกรรมของนักเรียนในการเข้าร่วมกิจกรรมกลุ่ม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2.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เครื่องมือ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2.1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2.2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แบบสังเกตพฤติกรรมการเข้าร่วมกิจกรรมกลุ่ม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3.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3.1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ผ่านตั้งแต่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2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ผ่าน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ไม่ผ่าน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3.2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การประเมินพฤติกรรมการเข้าร่วมกิจกรรมกลุ่ม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9-10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ดีมาก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7-8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5-6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พอใช้</w:t>
      </w:r>
    </w:p>
    <w:p w:rsidR="0063088F" w:rsidRPr="0063088F" w:rsidRDefault="0063088F" w:rsidP="0063088F">
      <w:pPr>
        <w:spacing w:after="0" w:line="216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คะแนน</w:t>
      </w:r>
      <w:r w:rsidRPr="0063088F">
        <w:rPr>
          <w:rFonts w:ascii="Angsana New" w:eastAsia="Times New Roman" w:hAnsi="Angsana New" w:cs="Angsana New"/>
          <w:sz w:val="32"/>
          <w:szCs w:val="32"/>
        </w:rPr>
        <w:t xml:space="preserve">  0-4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ระดับ</w:t>
      </w:r>
      <w:r w:rsidRPr="0063088F">
        <w:rPr>
          <w:rFonts w:ascii="Angsana New" w:eastAsia="Times New Roman" w:hAnsi="Angsana New" w:cs="Angsana New"/>
          <w:sz w:val="32"/>
          <w:szCs w:val="32"/>
        </w:rPr>
        <w:t xml:space="preserve">    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ควรปรับปรุง</w:t>
      </w:r>
    </w:p>
    <w:p w:rsidR="0063088F" w:rsidRPr="0063088F" w:rsidRDefault="0063088F" w:rsidP="0063088F">
      <w:pPr>
        <w:spacing w:after="0" w:line="216" w:lineRule="auto"/>
        <w:jc w:val="thaiDistribute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บันทึกหลังการสอน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ผลการจัดการเรียนการสอน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ปัญหา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/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อุปสรรค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แนวทางแก้ไข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 (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ผู้บ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ันทึก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                             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(__________________)       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z w:val="32"/>
          <w:szCs w:val="32"/>
        </w:rPr>
        <w:tab/>
        <w:t xml:space="preserve">    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</w:t>
      </w:r>
      <w:r w:rsidRPr="0063088F">
        <w:rPr>
          <w:rFonts w:ascii="Angsana New" w:eastAsia="Times New Roman" w:hAnsi="Angsana New" w:cs="Angsana New"/>
          <w:sz w:val="32"/>
          <w:szCs w:val="32"/>
        </w:rPr>
        <w:t>_____/_____/_____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</w:p>
    <w:p w:rsidR="0063088F" w:rsidRPr="0063088F" w:rsidRDefault="0063088F" w:rsidP="0063088F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b/>
          <w:bCs/>
          <w:sz w:val="44"/>
          <w:szCs w:val="4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b/>
          <w:bCs/>
          <w:sz w:val="44"/>
          <w:szCs w:val="44"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4"/>
          <w:szCs w:val="44"/>
        </w:rPr>
      </w:pPr>
      <w:r w:rsidRPr="0063088F">
        <w:rPr>
          <w:rFonts w:ascii="Times New Roman" w:eastAsia="Times New Roman" w:hAnsi="Times New Roman" w:cs="Angsana New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-172720</wp:posOffset>
            </wp:positionV>
            <wp:extent cx="725805" cy="677545"/>
            <wp:effectExtent l="0" t="0" r="0" b="8255"/>
            <wp:wrapNone/>
            <wp:docPr id="35" name="Picture 35" descr="Description: 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D Wall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32"/>
          <w:szCs w:val="32"/>
        </w:rPr>
      </w:pPr>
    </w:p>
    <w:p w:rsidR="0063088F" w:rsidRPr="0063088F" w:rsidRDefault="0063088F" w:rsidP="0063088F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  <w:r w:rsidRPr="0063088F">
        <w:rPr>
          <w:rFonts w:ascii="Angsana New" w:eastAsia="Calibri" w:hAnsi="Angsana New" w:cs="Angsana New" w:hint="cs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63088F" w:rsidRPr="0063088F" w:rsidRDefault="00593D0F" w:rsidP="0063088F">
      <w:pPr>
        <w:spacing w:after="200" w:line="276" w:lineRule="auto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63088F">
        <w:rPr>
          <w:rFonts w:ascii="Angsana New" w:eastAsia="Calibri" w:hAnsi="Angsana New" w:cs="Angsana New" w:hint="cs"/>
          <w:sz w:val="32"/>
          <w:szCs w:val="32"/>
          <w:cs/>
        </w:rPr>
        <w:t xml:space="preserve">แผนการจัดการเรียนรู้ที่ </w:t>
      </w:r>
      <w:r>
        <w:rPr>
          <w:rFonts w:ascii="Angsana New" w:eastAsia="Calibri" w:hAnsi="Angsana New" w:cs="Angsana New" w:hint="cs"/>
          <w:sz w:val="32"/>
          <w:szCs w:val="32"/>
          <w:cs/>
        </w:rPr>
        <w:t>15-17</w:t>
      </w:r>
      <w:r w:rsidR="0063088F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63088F" w:rsidRPr="0063088F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                                              ชั้นประถมศึกษาปีที่ 6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44"/>
          <w:szCs w:val="44"/>
        </w:rPr>
      </w:pPr>
      <w:r w:rsidRPr="0063088F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>หน่วยการเรียนรู</w:t>
      </w:r>
      <w:r>
        <w:rPr>
          <w:rFonts w:ascii="Angsana New" w:eastAsia="Calibri" w:hAnsi="Angsana New" w:cs="Angsana New" w:hint="cs"/>
          <w:color w:val="000000"/>
          <w:sz w:val="32"/>
          <w:szCs w:val="32"/>
          <w:cs/>
        </w:rPr>
        <w:t>้ที่ 3</w:t>
      </w:r>
      <w:r w:rsidRPr="0063088F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 xml:space="preserve">                      เรื่อง </w:t>
      </w:r>
      <w:r w:rsidRPr="0063088F">
        <w:rPr>
          <w:rFonts w:ascii="Angsana New" w:eastAsia="Times New Roman" w:hAnsi="Angsana New" w:cs="Angsana New" w:hint="cs"/>
          <w:color w:val="000000"/>
          <w:sz w:val="28"/>
          <w:cs/>
        </w:rPr>
        <w:t>ทักษะกีฬาวอลเลย์บอล</w:t>
      </w:r>
      <w:r w:rsidRPr="0063088F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63088F">
        <w:rPr>
          <w:rFonts w:ascii="Angsana New" w:eastAsia="Times New Roman" w:hAnsi="Angsana New" w:cs="Angsana New" w:hint="cs"/>
          <w:color w:val="000000"/>
          <w:sz w:val="28"/>
          <w:cs/>
        </w:rPr>
        <w:t>(ต่อ)</w:t>
      </w:r>
      <w:r w:rsidRPr="0063088F">
        <w:rPr>
          <w:rFonts w:ascii="Angsana New" w:eastAsia="Times New Roman" w:hAnsi="Angsana New" w:cs="Angsana New"/>
          <w:color w:val="000000"/>
          <w:sz w:val="28"/>
        </w:rPr>
        <w:t xml:space="preserve">  </w:t>
      </w:r>
      <w:r>
        <w:rPr>
          <w:rFonts w:ascii="Angsana New" w:eastAsia="Times New Roman" w:hAnsi="Angsana New" w:cs="Angsana New" w:hint="cs"/>
          <w:color w:val="000000"/>
          <w:sz w:val="28"/>
          <w:cs/>
        </w:rPr>
        <w:t xml:space="preserve">            </w:t>
      </w:r>
      <w:r w:rsidRPr="0063088F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63088F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>เวลา 3 ชั่วโมง</w:t>
      </w:r>
    </w:p>
    <w:p w:rsidR="0063088F" w:rsidRPr="0063088F" w:rsidRDefault="0063088F" w:rsidP="0063088F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92960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212089</wp:posOffset>
                </wp:positionV>
                <wp:extent cx="5306060" cy="0"/>
                <wp:effectExtent l="38100" t="38100" r="66040" b="952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60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12684" id="Straight Connector 34" o:spid="_x0000_s1026" style="position:absolute;z-index:251929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2pt,16.7pt" to="42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63088F">
        <w:rPr>
          <w:rFonts w:ascii="Angsana New" w:eastAsia="Calibri" w:hAnsi="Angsana New" w:cs="Angsana New" w:hint="cs"/>
          <w:sz w:val="32"/>
          <w:szCs w:val="32"/>
          <w:cs/>
        </w:rPr>
        <w:t xml:space="preserve">         </w:t>
      </w: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-5419725</wp:posOffset>
                </wp:positionH>
                <wp:positionV relativeFrom="paragraph">
                  <wp:posOffset>274955</wp:posOffset>
                </wp:positionV>
                <wp:extent cx="5257800" cy="685800"/>
                <wp:effectExtent l="0" t="4445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spacing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อธิบายลักษณะและหน้าที่ของอวัยวะภายนอก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มฐ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proofErr w:type="gramEnd"/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1.1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.1/1)</w:t>
                            </w:r>
                          </w:p>
                          <w:p w:rsidR="0063088F" w:rsidRPr="00CD6864" w:rsidRDefault="0063088F" w:rsidP="0063088F">
                            <w:pPr>
                              <w:rPr>
                                <w:rFonts w:ascii="Angsana New" w:hAnsi="Angsana New" w:hint="c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อธิบายวิธีดูแลรักษาอวัยวะภายนอก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มฐ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proofErr w:type="gramEnd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1.2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.1/2)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129" style="position:absolute;left:0;text-align:left;margin-left:-426.75pt;margin-top:21.65pt;width:414pt;height:5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spacing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อธิบายลักษณะและหน้าที่ของอวัยวะภายนอก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มฐ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พ</w:t>
                      </w:r>
                      <w:proofErr w:type="gramEnd"/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1.1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.1/1)</w:t>
                      </w:r>
                    </w:p>
                    <w:p w:rsidR="0063088F" w:rsidRPr="00CD6864" w:rsidRDefault="0063088F" w:rsidP="0063088F">
                      <w:pPr>
                        <w:rPr>
                          <w:rFonts w:ascii="Angsana New" w:hAnsi="Angsana New" w:hint="c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อธิบายวิธีดูแลรักษาอวัยวะภายนอก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  <w:t xml:space="preserve">  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มฐ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พ</w:t>
                      </w:r>
                      <w:proofErr w:type="gramEnd"/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1.2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.1/2)</w:t>
                      </w: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69850</wp:posOffset>
                </wp:positionV>
                <wp:extent cx="2057400" cy="457200"/>
                <wp:effectExtent l="0" t="0" r="0" b="63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40372" w:rsidRDefault="0063088F" w:rsidP="0063088F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130" style="position:absolute;left:0;text-align:left;margin-left:263.25pt;margin-top:5.5pt;width:162pt;height:3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" filled="f" stroked="f">
                <v:textbox>
                  <w:txbxContent>
                    <w:p w:rsidR="0063088F" w:rsidRPr="00D40372" w:rsidRDefault="0063088F" w:rsidP="0063088F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250190</wp:posOffset>
                </wp:positionV>
                <wp:extent cx="2057400" cy="457200"/>
                <wp:effectExtent l="0" t="0" r="0" b="12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10968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109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มาตรฐานการเรียนรู้/ตัวชี้วัด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131" style="position:absolute;left:0;text-align:left;margin-left:9pt;margin-top:19.7pt;width:162pt;height:3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A0GtgIAALs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" filled="f" stroked="f">
                <v:textbox>
                  <w:txbxContent>
                    <w:p w:rsidR="0063088F" w:rsidRPr="00D10968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109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มาตรฐานการเรียนรู้/ตัวชี้วัด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b/>
          <w:bCs/>
          <w:sz w:val="36"/>
          <w:szCs w:val="36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2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6"/>
          <w:szCs w:val="36"/>
          <w:cs/>
        </w:rPr>
        <w:tab/>
        <w:t xml:space="preserve">    </w:t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 xml:space="preserve">พ 3.1 </w:t>
      </w:r>
      <w:r w:rsidRPr="0063088F">
        <w:rPr>
          <w:rFonts w:ascii="Angsana New" w:eastAsia="Times New Roman" w:hAnsi="Angsana New" w:cs="Angsana New"/>
          <w:spacing w:val="-2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เข้าใจ มีทักษะในการเคลื่อนไหว กิจกรรมทางกาย การเล่นเกม และกีฬา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ตัวชี้วัด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pacing w:val="-6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     พ 3.1 ป.6/3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เล่นกีฬาไทย กีฬาสากลประเภทบุคคล และประเภททีมอย่างละ 1 ชนิด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6"/>
          <w:sz w:val="32"/>
          <w:szCs w:val="32"/>
        </w:rPr>
      </w:pP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  <w:t xml:space="preserve">     </w:t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พ 3.1 ป.6/4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ใช้ทักษะกลไก เพื่อปรับปรุงเพิ่มพูนความสามารถของตนและผู้อื่นใน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6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   </w:t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ab/>
        <w:t xml:space="preserve">  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 xml:space="preserve">       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การเล่นกีฬา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2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6"/>
          <w:szCs w:val="36"/>
          <w:cs/>
        </w:rPr>
        <w:tab/>
        <w:t xml:space="preserve">    </w:t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 xml:space="preserve">พ 3.2 </w:t>
      </w:r>
      <w:r w:rsidRPr="0063088F">
        <w:rPr>
          <w:rFonts w:ascii="Angsana New" w:eastAsia="Times New Roman" w:hAnsi="Angsana New" w:cs="Angsana New"/>
          <w:spacing w:val="-2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รักการออกกำลังกาย การเล่นเกม และการเล่นกีฬา ปฏิบัติเป็นประจำอย่าง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2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/>
          <w:spacing w:val="-2"/>
          <w:sz w:val="32"/>
          <w:szCs w:val="32"/>
        </w:rPr>
        <w:t xml:space="preserve">  </w:t>
      </w:r>
      <w:r w:rsidRPr="0063088F">
        <w:rPr>
          <w:rFonts w:ascii="Angsana New" w:eastAsia="Times New Roman" w:hAnsi="Angsana New" w:cs="Angsana New"/>
          <w:spacing w:val="-2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สม่ำเสมอ มีวินัย เคารพสิทธิ กฎ กติกา มีน้ำใจนักกีฬา มีจิตวิญญาณในการ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2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ab/>
        <w:t xml:space="preserve">  </w:t>
      </w:r>
      <w:r w:rsidRPr="0063088F">
        <w:rPr>
          <w:rFonts w:ascii="Angsana New" w:eastAsia="Times New Roman" w:hAnsi="Angsana New" w:cs="Angsana New"/>
          <w:spacing w:val="-2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แข่งขัน และชื่นชมในสุนทรียภาพของการกีฬา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ตัวชี้วัด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พ 3.2 ป.</w:t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6/3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เล่นกีฬาที่ตนเองชื่นชอบ และสามารถประเมินทักษะการเล่นของตนเป็น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ประจำ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ab/>
        <w:t xml:space="preserve">  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พ 3.2 ป.6/4 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ปฏิบัติตามกฎ กติกา ตามชนิดกีฬาที่เล่น โดยคำนึงถึงความปลอดภัยของ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z w:val="32"/>
          <w:szCs w:val="32"/>
        </w:rPr>
        <w:tab/>
        <w:t xml:space="preserve">           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ตนเองและผู้อื่น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พ 3.2 ป.6/5 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จำแนกกลวิธีการรุก การป้องกัน และนำไปใช้ในการเล่นกีฬา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พ 3.2 ป.6/6 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เล่นเกม และกีฬาด้วยความสามัคคีและมีน้ำใจนักกีฬา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184785</wp:posOffset>
                </wp:positionV>
                <wp:extent cx="2171700" cy="457200"/>
                <wp:effectExtent l="0" t="3810" r="254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157CE8" w:rsidRDefault="0063088F" w:rsidP="0063088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7CE8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จุดประสงค์การเรียนรู้สู่ตัวชี้วัด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132" style="position:absolute;margin-left:11.05pt;margin-top:14.55pt;width:171pt;height:3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" filled="f" stroked="f">
                <v:textbox>
                  <w:txbxContent>
                    <w:p w:rsidR="0063088F" w:rsidRPr="00157CE8" w:rsidRDefault="0063088F" w:rsidP="0063088F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157CE8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จุดประสงค์การเรียนรู้สู่ตัวชี้วัด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noProof/>
          <w:color w:val="000000"/>
          <w:sz w:val="32"/>
          <w:szCs w:val="32"/>
          <w:cs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lastRenderedPageBreak/>
        <w:t xml:space="preserve">1.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อธิบายทักษะพื้นฐานในการเล่นวอลเลย์บอล (</w:t>
      </w:r>
      <w:r w:rsidRPr="0063088F">
        <w:rPr>
          <w:rFonts w:ascii="Angsana New" w:eastAsia="Times New Roman" w:hAnsi="Angsana New" w:cs="Angsana New"/>
          <w:sz w:val="32"/>
          <w:szCs w:val="32"/>
        </w:rPr>
        <w:t>K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t xml:space="preserve">2.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ฝึกปฏิบัติทักษะพื้นฐานในการเล่นวอลเลย์บอล 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(</w:t>
      </w:r>
      <w:r w:rsidRPr="0063088F">
        <w:rPr>
          <w:rFonts w:ascii="Angsana New" w:eastAsia="Times New Roman" w:hAnsi="Angsana New" w:cs="Angsana New"/>
          <w:sz w:val="32"/>
          <w:szCs w:val="32"/>
        </w:rPr>
        <w:t>P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 w:hint="cs"/>
          <w:sz w:val="32"/>
          <w:szCs w:val="32"/>
          <w:cs/>
        </w:rPr>
        <w:t>3.  เห็นประโยชน์ของการฝึกทักษะพื้นฐานในการเล่นวอลเลย์บอล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(</w:t>
      </w:r>
      <w:r w:rsidRPr="0063088F">
        <w:rPr>
          <w:rFonts w:ascii="Angsana New" w:eastAsia="Times New Roman" w:hAnsi="Angsana New" w:cs="Angsana New"/>
          <w:sz w:val="32"/>
          <w:szCs w:val="32"/>
        </w:rPr>
        <w:t>A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2057400" cy="457200"/>
                <wp:effectExtent l="0" t="0" r="0" b="254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10968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133" style="position:absolute;margin-left:18pt;margin-top:15.1pt;width:162pt;height:3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" filled="f" stroked="f">
                <v:textbox>
                  <w:txbxContent>
                    <w:p w:rsidR="0063088F" w:rsidRPr="00D10968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การเล่นกีฬาวอลเลย์บอลจำเป็นต้องฝึกทักษะพื้นฐานในการเล่น เพื่อให้การเล่นดำเนินไปได้ด้วยดี การเล่นวอลเลย์บอลช่วยสร้างความสามัคคีในทีมและทำให้ร่างกายสมบูรณ์และแข็งแรง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165735</wp:posOffset>
                </wp:positionV>
                <wp:extent cx="2171700" cy="457200"/>
                <wp:effectExtent l="0" t="0" r="0" b="31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สาระการเรียนรู้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134" style="position:absolute;margin-left:27pt;margin-top:13.05pt;width:171pt;height:3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สาระการเรียนรู้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>การเล่นวอลเลย์บอล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162560</wp:posOffset>
                </wp:positionV>
                <wp:extent cx="2085975" cy="504825"/>
                <wp:effectExtent l="0" t="127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คุณลักษณะอันพึงประสงค์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35" type="#_x0000_t202" style="position:absolute;margin-left:24.75pt;margin-top:12.8pt;width:164.25pt;height:39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KUuwIAAMQ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" filled="f" stroked="f">
                <v:textbox>
                  <w:txbxContent>
                    <w:p w:rsidR="0063088F" w:rsidRDefault="0063088F" w:rsidP="0063088F">
                      <w:pPr>
                        <w:tabs>
                          <w:tab w:val="left" w:pos="851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คุณลักษณะอันพึงประสงค์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63088F" w:rsidRPr="0063088F" w:rsidRDefault="0063088F" w:rsidP="0063088F">
      <w:pPr>
        <w:tabs>
          <w:tab w:val="left" w:pos="709"/>
          <w:tab w:val="left" w:pos="1134"/>
          <w:tab w:val="left" w:pos="1344"/>
          <w:tab w:val="left" w:pos="236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tabs>
          <w:tab w:val="left" w:pos="709"/>
          <w:tab w:val="left" w:pos="1134"/>
          <w:tab w:val="left" w:pos="1344"/>
          <w:tab w:val="left" w:pos="236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tabs>
          <w:tab w:val="left" w:pos="567"/>
          <w:tab w:val="left" w:pos="851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  <w:cs/>
        </w:rPr>
        <w:t>มุ่งมั่นในการท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ำ</w:t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  <w:cs/>
        </w:rPr>
        <w:t>งาน</w:t>
      </w:r>
    </w:p>
    <w:p w:rsidR="0063088F" w:rsidRPr="0063088F" w:rsidRDefault="0063088F" w:rsidP="0063088F">
      <w:pPr>
        <w:tabs>
          <w:tab w:val="left" w:pos="567"/>
          <w:tab w:val="left" w:pos="851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tab/>
        <w:t>ตัวชี้วัดที่ 6.1  ตั้งใจและรับผิดชอบในการปฏิบัติหน้าที่การงาน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-75565</wp:posOffset>
                </wp:positionV>
                <wp:extent cx="1905000" cy="457200"/>
                <wp:effectExtent l="0" t="0" r="0" b="19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สมรรถนะสำคัญของผู้เรียน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36" type="#_x0000_t202" style="position:absolute;margin-left:24.75pt;margin-top:-5.95pt;width:150pt;height:3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//uQIAAMQ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" filled="f" stroked="f">
                <v:textbox>
                  <w:txbxContent>
                    <w:p w:rsidR="0063088F" w:rsidRDefault="0063088F" w:rsidP="0063088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สมรรถนะสำคัญของผู้เรียน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63088F" w:rsidRPr="0063088F" w:rsidRDefault="0063088F" w:rsidP="0063088F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spacing w:val="2"/>
          <w:sz w:val="32"/>
          <w:szCs w:val="32"/>
        </w:rPr>
      </w:pPr>
      <w:r w:rsidRPr="0063088F">
        <w:rPr>
          <w:rFonts w:ascii="Angsana New" w:eastAsia="Times New Roman" w:hAnsi="Angsana New" w:cs="Angsana New"/>
          <w:spacing w:val="2"/>
          <w:sz w:val="32"/>
          <w:szCs w:val="32"/>
          <w:cs/>
        </w:rPr>
        <w:t xml:space="preserve">     </w:t>
      </w:r>
    </w:p>
    <w:p w:rsidR="0063088F" w:rsidRPr="0063088F" w:rsidRDefault="0063088F" w:rsidP="0063088F">
      <w:pPr>
        <w:tabs>
          <w:tab w:val="left" w:pos="851"/>
          <w:tab w:val="left" w:pos="1134"/>
          <w:tab w:val="left" w:pos="1372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t>ความสามารถในการคิด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173990</wp:posOffset>
                </wp:positionV>
                <wp:extent cx="3657600" cy="457200"/>
                <wp:effectExtent l="0" t="4445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ชิ้นงานหรือภาระงาน (หลักฐาน ร่องรอยแสดงความรู้)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137" style="position:absolute;margin-left:27pt;margin-top:13.7pt;width:4in;height:3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gOtQIAALs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ชิ้นงานหรือภาระงาน (หลักฐาน ร่องรอยแสดงความรู้)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32"/>
          <w:szCs w:val="32"/>
          <w:cs/>
        </w:rPr>
      </w:pPr>
      <w:r w:rsidRPr="0063088F">
        <w:rPr>
          <w:rFonts w:ascii="Times New Roman" w:eastAsia="Times New Roman" w:hAnsi="Times New Roman" w:cs="Angsana New" w:hint="cs"/>
          <w:sz w:val="24"/>
          <w:cs/>
        </w:rPr>
        <w:tab/>
        <w:t xml:space="preserve">       </w:t>
      </w:r>
      <w:r w:rsidRPr="0063088F">
        <w:rPr>
          <w:rFonts w:ascii="Times New Roman" w:eastAsia="Times New Roman" w:hAnsi="Times New Roman" w:cs="Angsana New" w:hint="cs"/>
          <w:sz w:val="32"/>
          <w:szCs w:val="32"/>
          <w:cs/>
        </w:rPr>
        <w:t>แบบประเมินการฝึกปฏิบัติทักษะพื้นฐานการเล่นวอลเลย์บอล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184150</wp:posOffset>
                </wp:positionV>
                <wp:extent cx="1943100" cy="571500"/>
                <wp:effectExtent l="0" t="3175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7E5C60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E5C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การจัดกิจกรรมการเรียนรู้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138" style="position:absolute;left:0;text-align:left;margin-left:27pt;margin-top:14.5pt;width:153pt;height:4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" filled="f" stroked="f">
                <v:textbox>
                  <w:txbxContent>
                    <w:p w:rsidR="0063088F" w:rsidRPr="007E5C60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E5C6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การจัดกิจกรรมการเรียนรู้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88" w:lineRule="auto"/>
        <w:textAlignment w:val="center"/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1. ครูนำภาพการเล่นวอลเลย์บอลมาให้นักเรียนดู  แล้วร่วมกันแสดงความคิดเห็น โดยครูใช้คำถาม</w:t>
      </w:r>
      <w:r w:rsidRPr="0063088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นักเรียนคิดว่า การเล่นวอลเลย์บอลใช้ทักษะในการเล่นอะไรบ้าง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 ทักษะการเคลื่อนที่  การเสิร์ฟลูก)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นักเรียนคิดว่า การเคลื่อนที่เมื่อเล่นลูกบอลสามารถทำได้อย่างไรบ้าง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 การเคลื่อนที่ไปข้างหน้า  การเคลื่อนที่ไปด้านข้าง  การเคลื่อนที่ไปข้างหลัง)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2.  ครูสาธิต การจับมือเพื่อเล่นลูกบอล การยืนเตรียมพร้อมเพื่อเล่นลูกอันเดอร์ และการเซตให้นักเรียนดู จากนั้นให้นักเรียนฝึกปฏิบัติ และร่วมกันสนทนาโดยครูถามคำถาม 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การเล่นลูกบอลด้วยมือล่างมีวิธีการจับมือกี่ลักษณะ อะไรบ้าง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3  วิธี คือ วิธีซ้อนมือ วิธีการโอบมือ วิธีการกำมือทั้งสองข้าง)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นักเรียนมีการยืนเตรียมพร้อมเพื่อเล่นลูกอันเดอร์อย่างไร</w:t>
      </w:r>
      <w:r w:rsidRPr="0063088F">
        <w:rPr>
          <w:rFonts w:ascii="Angsana New" w:eastAsia="Times New Roman" w:hAnsi="Angsana New" w:cs="Angsana New"/>
          <w:sz w:val="32"/>
          <w:szCs w:val="32"/>
        </w:rPr>
        <w:t xml:space="preserve">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(การยืนเตรียมพร้อมเพื่อเล่นลูกอันเดอร์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1) ยืนแยกเท้าออกประมาณ 1 ช่วงไหล่หรือกว้างกว่าเล็กน้อย ปลายเท้าทั้งสองข้างเสมอกันหรือเท้าใดเท้าหนึ่งอยู่ข้างหน้า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2) ย่อเข่าลงให้หัวเข่าเลยปลายเท้าเล็กน้อย  หัวไหล่อยู่ในแนวระดับของเข่า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3) ยกส้นเท้าขึ้นเล็กน้อย  น้ำหนักตัวอยู่ที่ปลายเท้าทั้งสองข้าง ยกมือทั้งสองขึ้นเหนือเข่า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ตามองที่ลูกบอล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4) ใช้บริเวณท่อนแขนด้านหน้าทั้งสองข้าง ตีลูกบอล ขณะตีให้ยกลำตัวและแขนขึ้นด้วย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5) การเคลื่อนที่เพื่อตีลูกบอลให้หยุดและย่อเข่าลง ขณะลูกบอลกำลังตกลงมาให้เหยียดแขนตึงพร้อมยกแขนและเหยียดเข่าขึ้นตีลูก)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การเล่นลูกบอลด้วยมือบนหรือการเซต มีลักษณะการเล่นอย่างไร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(ใช้มือแตะชูลูกขึ้นด้านบนด้วยนิ้วมือ อาจจะเซตด้วยมือเดียวหรือสองมือก็ได้)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3. ครูและนักเรียนร่วมกันแสดงความคิดเห็นเกี่ยวกับการตบลูกบอลในการเล่นวอลเลย์บอล โดยครูใช้คำถาม</w:t>
      </w:r>
      <w:r w:rsidRPr="0063088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การตบลูกบอลควรเลือกผู้เล่นอย่างไร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ตัวสูง มีทักษะคล่องแคล่วในการเคลื่อนที่)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จากนั้นครูอธิบายเกี่ยวกับการตบลูกบอลให้นักเรียนฟัง 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การตบลูกบอลสามารถฝึกปฏิบัติได้ 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1) วิ่งเข้าหาจุดที่ลูกบอลจะตก งอเข่าเล็กน้อย โน้มตัวไปข้างหน้า กระโดดขึ้นเหวี่ยงแขนไปด้านหลัง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2) แอ่นลำตัวไปข้างหลัง เหยียดแขนตรงไปตบลูกบอลด้วยฝ่ามือและหักข้อมือลง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 xml:space="preserve">    3) ลงสู่พื้นด้วยปลายเท้าทั้งสองข้างพร้อมงอเข่าพับตัวเล็กน้อย เพื่อช่วยในการทรงตัวเตรียมพร้อมในการรับ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4. ให้นักเรียนฝึกปฏิบัติทักษะพื้นฐานการเล่นวอลเลย์บอล และครูบันทึกผลการปฏิบัติลงในแบบประเมินและให้นักเรียนตอบคำถาม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1617"/>
        <w:gridCol w:w="1617"/>
        <w:gridCol w:w="1590"/>
      </w:tblGrid>
      <w:tr w:rsidR="0063088F" w:rsidRPr="0063088F" w:rsidTr="0063088F">
        <w:tc>
          <w:tcPr>
            <w:tcW w:w="3692" w:type="dxa"/>
            <w:vMerge w:val="restart"/>
            <w:vAlign w:val="center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ทักษะพื้นฐานการเล่นวอลเลย์บอล</w:t>
            </w:r>
          </w:p>
        </w:tc>
        <w:tc>
          <w:tcPr>
            <w:tcW w:w="4830" w:type="dxa"/>
            <w:gridSpan w:val="3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3088F" w:rsidRPr="0063088F" w:rsidTr="0063088F">
        <w:tc>
          <w:tcPr>
            <w:tcW w:w="3692" w:type="dxa"/>
            <w:vMerge/>
          </w:tcPr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</w:p>
        </w:tc>
        <w:tc>
          <w:tcPr>
            <w:tcW w:w="1620" w:type="dxa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ดี</w:t>
            </w:r>
          </w:p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1620" w:type="dxa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พอใช้</w:t>
            </w:r>
          </w:p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(1 คะแนน)</w:t>
            </w:r>
          </w:p>
        </w:tc>
        <w:tc>
          <w:tcPr>
            <w:tcW w:w="1590" w:type="dxa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ควรปรับปรุง</w:t>
            </w:r>
          </w:p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(0 คะแนน)</w:t>
            </w:r>
          </w:p>
        </w:tc>
      </w:tr>
      <w:tr w:rsidR="0063088F" w:rsidRPr="0063088F" w:rsidTr="0063088F">
        <w:tc>
          <w:tcPr>
            <w:tcW w:w="3692" w:type="dxa"/>
          </w:tcPr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1.</w:t>
            </w:r>
            <w:r w:rsidRPr="0063088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การเสิร์ฟ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1.1 การเสิร์ฟมือบนด้านหน้า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1.2 การเสิร์ฟมือล่าง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2. การเล่นลูกบอลด้วยมือล่าง (อันเดอร์)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3. การเล่นลูกบอลด้วยมือบน (เซต)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4. การตบลูกบอล</w:t>
            </w:r>
          </w:p>
        </w:tc>
        <w:tc>
          <w:tcPr>
            <w:tcW w:w="1620" w:type="dxa"/>
          </w:tcPr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</w:tc>
        <w:tc>
          <w:tcPr>
            <w:tcW w:w="1620" w:type="dxa"/>
          </w:tcPr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</w:tc>
        <w:tc>
          <w:tcPr>
            <w:tcW w:w="1590" w:type="dxa"/>
          </w:tcPr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_____________</w:t>
            </w:r>
          </w:p>
        </w:tc>
      </w:tr>
      <w:tr w:rsidR="0063088F" w:rsidRPr="0063088F" w:rsidTr="0063088F">
        <w:tc>
          <w:tcPr>
            <w:tcW w:w="8522" w:type="dxa"/>
            <w:gridSpan w:val="4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ได้คะแนนรวม</w:t>
            </w:r>
            <w:r w:rsidRPr="0063088F">
              <w:rPr>
                <w:rFonts w:ascii="Angsana New" w:eastAsia="Times New Roman" w:hAnsi="Angsana New" w:cs="Angsana New"/>
                <w:sz w:val="32"/>
                <w:szCs w:val="32"/>
              </w:rPr>
              <w:t>_________</w:t>
            </w: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คะแนน</w:t>
            </w:r>
          </w:p>
        </w:tc>
      </w:tr>
    </w:tbl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257800" cy="1143000"/>
                <wp:effectExtent l="9525" t="10795" r="9525" b="8255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0653FD" id="Rounded Rectangle 23" o:spid="_x0000_s1026" style="position:absolute;margin-left:0;margin-top:14.15pt;width:414pt;height:90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" fillcolor="#eaeaea"/>
            </w:pict>
          </mc:Fallback>
        </mc:AlternateContent>
      </w:r>
      <w:r w:rsidRPr="0063088F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257800" cy="1257300"/>
                <wp:effectExtent l="0" t="127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เกณฑ์การประเมิน</w:t>
                            </w:r>
                          </w:p>
                          <w:p w:rsidR="0063088F" w:rsidRDefault="0063088F" w:rsidP="0063088F">
                            <w:pPr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ถ้าได้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8 -10  คะแนน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นักเรียนปฏิบัติอยู่ในระดับ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ดี</w:t>
                            </w:r>
                          </w:p>
                          <w:p w:rsidR="0063088F" w:rsidRDefault="0063088F" w:rsidP="0063088F">
                            <w:pPr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ถ้าได้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5 -  7  คะแนน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นักเรียนปฏิบัติอยู่ในระดับ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พอใช้</w:t>
                            </w:r>
                          </w:p>
                          <w:p w:rsidR="0063088F" w:rsidRPr="00F20BD3" w:rsidRDefault="0063088F" w:rsidP="0063088F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ถ้าได้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0 -  4  คะแนน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นักเรียนปฏิบัติอยู่ในระดับ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ควรปรับปรุง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139" style="position:absolute;margin-left:0;margin-top:14.15pt;width:414pt;height:99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" filled="f" stroked="f">
                <v:textbox>
                  <w:txbxContent>
                    <w:p w:rsidR="0063088F" w:rsidRDefault="0063088F" w:rsidP="0063088F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เกณฑ์การประเมิน</w:t>
                      </w:r>
                    </w:p>
                    <w:p w:rsidR="0063088F" w:rsidRDefault="0063088F" w:rsidP="0063088F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 xml:space="preserve">ถ้าได้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8 -10  คะแนน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นักเรียนปฏิบัติอยู่ในระดับ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ดี</w:t>
                      </w:r>
                    </w:p>
                    <w:p w:rsidR="0063088F" w:rsidRDefault="0063088F" w:rsidP="0063088F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ถ้าได้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5 -  7  คะแนน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นักเรียนปฏิบัติอยู่ในระดับ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พอใช้</w:t>
                      </w:r>
                    </w:p>
                    <w:p w:rsidR="0063088F" w:rsidRPr="00F20BD3" w:rsidRDefault="0063088F" w:rsidP="0063088F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ถ้าได้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0 -  4  คะแนน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นักเรียนปฏิบัติอยู่ในระดับ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ควรปรับปรุง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 xml:space="preserve">    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นักเรียนปฏิบัติทักษะพื้นฐานการเล่นวอลเลย์บอลอยู่ในระดับใด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ระดับดี)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 xml:space="preserve">    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นักเรียนควรปรับปรุงทักษะพื้นฐานการเล่นวอลเลย์บอลทักษะใดบ้าง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การเซตและการตบลูกบอล)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5. นักเรียนและครูร่วมกันสรุปความรู้ ดังนี้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การเล่นวอลเลย์บอลจำเป็นต้องฝึกทักษะพื้นฐานในการเล่นให้ชำนาญ เพื่อทำให้การเล่นดำเนินไปอย่างราบรื่นและมีประสิทธิภาพช่วยสร้างความสามัคคีในทีม และทำให้ร่างกายมี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ความสมบูรณ์แข็งแรง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6. ให้นักเรียนร่วมกันแสดงความคิดเห็น โดยครูใช้คำถามท้าทาย 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คนที่มีรูปร่างอ้วนกับคนที่มีรูปร่างผอมสูง นักเรียนคิดว่าใครจะเล่นวอลเลย์บอลได้ดีกว่ากัน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177165</wp:posOffset>
                </wp:positionV>
                <wp:extent cx="1114425" cy="457200"/>
                <wp:effectExtent l="0" t="0" r="0" b="12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สื่อการเรียนรู้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140" style="position:absolute;margin-left:18pt;margin-top:13.95pt;width:87.75pt;height:3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สื่อการเรียนรู้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Angsana New" w:hint="cs"/>
          <w:color w:val="000000"/>
          <w:sz w:val="24"/>
          <w:szCs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Angsana New" w:hint="cs"/>
          <w:color w:val="000000"/>
          <w:sz w:val="24"/>
          <w:szCs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360" w:lineRule="atLeast"/>
        <w:ind w:right="170"/>
        <w:jc w:val="both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>1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 xml:space="preserve">.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ภาพการเล่นวอลเลย์บอล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360" w:lineRule="atLeast"/>
        <w:ind w:right="170"/>
        <w:jc w:val="both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>2. ลูกวอลเลย์บอล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169545</wp:posOffset>
                </wp:positionV>
                <wp:extent cx="2400300" cy="43434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E06B57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06B5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การวัดและประเมินผลการเรียนรู้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141" style="position:absolute;margin-left:18pt;margin-top:13.35pt;width:189pt;height:34.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" filled="f" stroked="f">
                <v:textbox>
                  <w:txbxContent>
                    <w:p w:rsidR="0063088F" w:rsidRPr="00E06B57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06B5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การวัดและประเมินผลการเรียนรู้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ab/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1.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วิธีการวัดและประเมินผล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1.1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1.2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สังเกตพฤติกรรมของนักเรียนในการเข้าร่วมกิจกรรมกลุ่ม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2.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เครื่องมือ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2.1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2.2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แบบสังเกตพฤติกรรมการเข้าร่วมกิจกรรมกลุ่ม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3.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3.1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ผ่านตั้งแต่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2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ผ่าน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ไม่ผ่าน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3.2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การประเมินพฤติกรรมการเข้าร่วมกิจกรรมกลุ่ม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9-10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ดีมาก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7-8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5-6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พอใช้</w:t>
      </w:r>
    </w:p>
    <w:p w:rsidR="0063088F" w:rsidRPr="0063088F" w:rsidRDefault="0063088F" w:rsidP="0063088F">
      <w:pPr>
        <w:spacing w:after="0" w:line="216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คะแนน</w:t>
      </w:r>
      <w:r w:rsidRPr="0063088F">
        <w:rPr>
          <w:rFonts w:ascii="Angsana New" w:eastAsia="Times New Roman" w:hAnsi="Angsana New" w:cs="Angsana New"/>
          <w:sz w:val="32"/>
          <w:szCs w:val="32"/>
        </w:rPr>
        <w:t xml:space="preserve">  0-4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ระดับ</w:t>
      </w:r>
      <w:r w:rsidRPr="0063088F">
        <w:rPr>
          <w:rFonts w:ascii="Angsana New" w:eastAsia="Times New Roman" w:hAnsi="Angsana New" w:cs="Angsana New"/>
          <w:sz w:val="32"/>
          <w:szCs w:val="32"/>
        </w:rPr>
        <w:t xml:space="preserve">    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ควรปรับปรุง</w:t>
      </w:r>
    </w:p>
    <w:p w:rsidR="0063088F" w:rsidRPr="0063088F" w:rsidRDefault="0063088F" w:rsidP="0063088F">
      <w:pPr>
        <w:spacing w:after="0" w:line="216" w:lineRule="auto"/>
        <w:jc w:val="thaiDistribute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บันทึกหลังการสอน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ผลการจัดการเรียนการสอน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ปัญหา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/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อุปสรรค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แนวทางแก้ไข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 (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ผู้บ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ันทึก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                             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(__________________)       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z w:val="32"/>
          <w:szCs w:val="32"/>
        </w:rPr>
        <w:tab/>
        <w:t xml:space="preserve">    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</w:t>
      </w:r>
      <w:r w:rsidRPr="0063088F">
        <w:rPr>
          <w:rFonts w:ascii="Angsana New" w:eastAsia="Times New Roman" w:hAnsi="Angsana New" w:cs="Angsana New"/>
          <w:sz w:val="32"/>
          <w:szCs w:val="32"/>
        </w:rPr>
        <w:t>_____/_____/_____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</w:p>
    <w:p w:rsidR="0063088F" w:rsidRPr="0063088F" w:rsidRDefault="0063088F" w:rsidP="0063088F">
      <w:pPr>
        <w:spacing w:after="0" w:line="240" w:lineRule="auto"/>
        <w:jc w:val="thaiDistribute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b/>
          <w:bCs/>
          <w:sz w:val="44"/>
          <w:szCs w:val="44"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44"/>
          <w:szCs w:val="44"/>
        </w:rPr>
      </w:pPr>
      <w:r w:rsidRPr="0063088F">
        <w:rPr>
          <w:rFonts w:ascii="Times New Roman" w:eastAsia="Times New Roman" w:hAnsi="Times New Roman" w:cs="Angsana New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947008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-172720</wp:posOffset>
            </wp:positionV>
            <wp:extent cx="725805" cy="677545"/>
            <wp:effectExtent l="0" t="0" r="0" b="8255"/>
            <wp:wrapNone/>
            <wp:docPr id="19" name="Picture 19" descr="Description: 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D Wall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32"/>
          <w:szCs w:val="32"/>
        </w:rPr>
      </w:pPr>
    </w:p>
    <w:p w:rsidR="0063088F" w:rsidRPr="0063088F" w:rsidRDefault="0063088F" w:rsidP="0063088F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  <w:r w:rsidRPr="0063088F">
        <w:rPr>
          <w:rFonts w:ascii="Angsana New" w:eastAsia="Calibri" w:hAnsi="Angsana New" w:cs="Angsana New" w:hint="cs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63088F" w:rsidRPr="0063088F" w:rsidRDefault="0063088F" w:rsidP="0063088F">
      <w:pPr>
        <w:spacing w:after="200" w:line="276" w:lineRule="auto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แผนการจัดการเรียนรู้ที่  18</w:t>
      </w:r>
      <w:r w:rsidRPr="0063088F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>- 20</w:t>
      </w:r>
      <w:r w:rsidRPr="0063088F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                                                  ชั้นประถมศึกษาปีที่ 6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44"/>
          <w:szCs w:val="44"/>
        </w:rPr>
      </w:pPr>
      <w:r w:rsidRPr="0063088F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 xml:space="preserve">หน่วยการเรียนรู้ที่ 3                    เรื่อง </w:t>
      </w:r>
      <w:r w:rsidRPr="0063088F">
        <w:rPr>
          <w:rFonts w:ascii="Angsana New" w:eastAsia="Times New Roman" w:hAnsi="Angsana New" w:cs="Angsana New" w:hint="cs"/>
          <w:color w:val="000000"/>
          <w:sz w:val="28"/>
          <w:cs/>
        </w:rPr>
        <w:t>ทักษะกีฬาวอลเลย์บอล</w:t>
      </w:r>
      <w:r w:rsidRPr="0063088F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 w:rsidRPr="0063088F">
        <w:rPr>
          <w:rFonts w:ascii="Angsana New" w:eastAsia="Times New Roman" w:hAnsi="Angsana New" w:cs="Angsana New" w:hint="cs"/>
          <w:color w:val="000000"/>
          <w:sz w:val="28"/>
          <w:cs/>
        </w:rPr>
        <w:t>(ต่อ)</w:t>
      </w:r>
      <w:r w:rsidRPr="0063088F">
        <w:rPr>
          <w:rFonts w:ascii="Angsana New" w:eastAsia="Times New Roman" w:hAnsi="Angsana New" w:cs="Angsana New"/>
          <w:color w:val="000000"/>
          <w:sz w:val="28"/>
        </w:rPr>
        <w:t xml:space="preserve">  </w:t>
      </w:r>
      <w:r w:rsidRPr="0063088F">
        <w:rPr>
          <w:rFonts w:ascii="Angsana New" w:eastAsia="Times New Roman" w:hAnsi="Angsana New" w:cs="Angsana New" w:hint="cs"/>
          <w:color w:val="000000"/>
          <w:sz w:val="28"/>
          <w:cs/>
        </w:rPr>
        <w:t xml:space="preserve">                 </w:t>
      </w:r>
      <w:r w:rsidRPr="0063088F">
        <w:rPr>
          <w:rFonts w:ascii="Angsana New" w:eastAsia="Times New Roman" w:hAnsi="Angsana New" w:cs="Angsana New"/>
          <w:color w:val="000000"/>
          <w:sz w:val="28"/>
        </w:rPr>
        <w:t xml:space="preserve"> </w:t>
      </w:r>
      <w:r>
        <w:rPr>
          <w:rFonts w:ascii="Angsana New" w:eastAsia="Calibri" w:hAnsi="Angsana New" w:cs="Angsana New" w:hint="cs"/>
          <w:color w:val="000000"/>
          <w:sz w:val="32"/>
          <w:szCs w:val="32"/>
          <w:cs/>
        </w:rPr>
        <w:t>เวลา 3</w:t>
      </w:r>
      <w:r w:rsidRPr="0063088F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 xml:space="preserve"> ชั่วโมง</w:t>
      </w:r>
    </w:p>
    <w:p w:rsidR="0063088F" w:rsidRPr="0063088F" w:rsidRDefault="0063088F" w:rsidP="0063088F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9459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212089</wp:posOffset>
                </wp:positionV>
                <wp:extent cx="5306060" cy="0"/>
                <wp:effectExtent l="38100" t="38100" r="66040" b="952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60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D4EC0" id="Straight Connector 59" o:spid="_x0000_s1026" style="position:absolute;z-index:251945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2pt,16.7pt" to="42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63088F">
        <w:rPr>
          <w:rFonts w:ascii="Angsana New" w:eastAsia="Calibri" w:hAnsi="Angsana New" w:cs="Angsana New" w:hint="cs"/>
          <w:sz w:val="32"/>
          <w:szCs w:val="32"/>
          <w:cs/>
        </w:rPr>
        <w:t xml:space="preserve">         </w:t>
      </w: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-5419725</wp:posOffset>
                </wp:positionH>
                <wp:positionV relativeFrom="paragraph">
                  <wp:posOffset>274955</wp:posOffset>
                </wp:positionV>
                <wp:extent cx="5257800" cy="685800"/>
                <wp:effectExtent l="0" t="254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spacing w:line="240" w:lineRule="auto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อธิบายลักษณะและหน้าที่ของอวัยวะภายนอก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มฐ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proofErr w:type="gramEnd"/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 1.1 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.1/1)</w:t>
                            </w:r>
                          </w:p>
                          <w:p w:rsidR="0063088F" w:rsidRPr="00CD6864" w:rsidRDefault="0063088F" w:rsidP="0063088F">
                            <w:pPr>
                              <w:rPr>
                                <w:rFonts w:ascii="Angsana New" w:hAnsi="Angsana New" w:hint="c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อธิบายวิธีดูแลรักษาอวัยวะภายนอก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มฐ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proofErr w:type="gramEnd"/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1.2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.1/2)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142" style="position:absolute;left:0;text-align:left;margin-left:-426.75pt;margin-top:21.65pt;width:414pt;height:5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spacing w:line="240" w:lineRule="auto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อธิบายลักษณะและหน้าที่ของอวัยวะภายนอก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มฐ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พ</w:t>
                      </w:r>
                      <w:proofErr w:type="gramEnd"/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 1.1 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.1/1)</w:t>
                      </w:r>
                    </w:p>
                    <w:p w:rsidR="0063088F" w:rsidRPr="00CD6864" w:rsidRDefault="0063088F" w:rsidP="0063088F">
                      <w:pPr>
                        <w:rPr>
                          <w:rFonts w:ascii="Angsana New" w:hAnsi="Angsana New" w:hint="c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อธิบายวิธีดูแลรักษาอวัยวะภายนอก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  <w:t xml:space="preserve">  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มฐ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พ</w:t>
                      </w:r>
                      <w:proofErr w:type="gramEnd"/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1.2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ป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.1/2)</w:t>
                      </w: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69850</wp:posOffset>
                </wp:positionV>
                <wp:extent cx="2057400" cy="457200"/>
                <wp:effectExtent l="0" t="0" r="0" b="254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40372" w:rsidRDefault="0063088F" w:rsidP="0063088F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143" style="position:absolute;left:0;text-align:left;margin-left:263.25pt;margin-top:5.5pt;width:162pt;height:3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" filled="f" stroked="f">
                <v:textbox>
                  <w:txbxContent>
                    <w:p w:rsidR="0063088F" w:rsidRPr="00D40372" w:rsidRDefault="0063088F" w:rsidP="0063088F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3088F">
        <w:rPr>
          <w:rFonts w:ascii="Times New Roman" w:eastAsia="Times New Roman" w:hAnsi="Times New Roman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250190</wp:posOffset>
                </wp:positionV>
                <wp:extent cx="2057400" cy="457200"/>
                <wp:effectExtent l="0" t="0" r="0" b="31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10968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109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มาตรฐานการเรียนรู้/ตัวชี้วัด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144" style="position:absolute;left:0;text-align:left;margin-left:9pt;margin-top:19.7pt;width:162pt;height:3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" filled="f" stroked="f">
                <v:textbox>
                  <w:txbxContent>
                    <w:p w:rsidR="0063088F" w:rsidRPr="00D10968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109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มาตรฐานการเรียนรู้/ตัวชี้วัด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2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6"/>
          <w:szCs w:val="36"/>
          <w:cs/>
        </w:rPr>
        <w:tab/>
        <w:t xml:space="preserve">    </w:t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 xml:space="preserve">พ 3.1 </w:t>
      </w:r>
      <w:r w:rsidRPr="0063088F">
        <w:rPr>
          <w:rFonts w:ascii="Angsana New" w:eastAsia="Times New Roman" w:hAnsi="Angsana New" w:cs="Angsana New"/>
          <w:spacing w:val="-2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เข้าใจ มีทักษะในการเคลื่อนไหว กิจกรรมทางกาย การเล่นเกม และกีฬา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ตัวชี้วัด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pacing w:val="-6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     พ 3.1 ป.6/3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เล่นกีฬาไทย กีฬาสากลประเภทบุคคล และประเภททีมอย่างละ 1 ชนิด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6"/>
          <w:sz w:val="32"/>
          <w:szCs w:val="32"/>
        </w:rPr>
      </w:pP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  <w:t xml:space="preserve">     </w:t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พ 3.1 ป.6/4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ใช้ทักษะกลไก เพื่อปรับปรุงเพิ่มพูนความสามารถของตนและผู้อื่นใน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6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   </w:t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ab/>
        <w:t xml:space="preserve"> 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 xml:space="preserve">        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การเล่นกีฬา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2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6"/>
          <w:szCs w:val="36"/>
          <w:cs/>
        </w:rPr>
        <w:tab/>
        <w:t xml:space="preserve">    </w:t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 xml:space="preserve">พ 3.2 </w:t>
      </w:r>
      <w:r w:rsidRPr="0063088F">
        <w:rPr>
          <w:rFonts w:ascii="Angsana New" w:eastAsia="Times New Roman" w:hAnsi="Angsana New" w:cs="Angsana New"/>
          <w:spacing w:val="-2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รักการออกกำลังกาย การเล่นเกม และการเล่นกีฬา ปฏิบัติเป็นประจำอย่าง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2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ab/>
        <w:t xml:space="preserve"> </w:t>
      </w:r>
      <w:r w:rsidRPr="0063088F">
        <w:rPr>
          <w:rFonts w:ascii="Angsana New" w:eastAsia="Times New Roman" w:hAnsi="Angsana New" w:cs="Angsana New"/>
          <w:spacing w:val="-2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สม่ำเสมอ มีวินัย เคารพสิทธิ กฎ กติกา มีน้ำใจนักกีฬา มีจิตวิญญาณในการ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2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ab/>
        <w:t xml:space="preserve"> </w:t>
      </w:r>
      <w:r w:rsidRPr="0063088F">
        <w:rPr>
          <w:rFonts w:ascii="Angsana New" w:eastAsia="Times New Roman" w:hAnsi="Angsana New" w:cs="Angsana New"/>
          <w:spacing w:val="-2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2"/>
          <w:sz w:val="32"/>
          <w:szCs w:val="32"/>
          <w:cs/>
        </w:rPr>
        <w:t>แข่งขัน และชื่นชมในสุนทรียภาพของการกีฬา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>ตัวชี้วัด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 w:hint="cs"/>
          <w:spacing w:val="-6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ab/>
        <w:t xml:space="preserve">   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พ 3.2 ป.</w:t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6/3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เล่นกีฬาที่ตนเองชื่นชอบ และสามารถประเมินทักษะการเล่นของตน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 xml:space="preserve">          </w:t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>เป็นประจำ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ab/>
        <w:t xml:space="preserve">  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พ 3.2 ป.6/4 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ปฏิบัติตามกฎ กติกาตามชนิดกีฬาที่เล่น โดยคำนึงถึงความปลอดภัยของ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z w:val="32"/>
          <w:szCs w:val="32"/>
        </w:rPr>
        <w:tab/>
        <w:t xml:space="preserve">          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ตนเองและผู้อื่น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184785</wp:posOffset>
                </wp:positionV>
                <wp:extent cx="2171700" cy="457200"/>
                <wp:effectExtent l="0" t="635" r="254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157CE8" w:rsidRDefault="0063088F" w:rsidP="0063088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7CE8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จุดประสงค์การเรียนรู้สู่ตัวชี้วัด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145" style="position:absolute;margin-left:11.05pt;margin-top:14.55pt;width:171pt;height:3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" filled="f" stroked="f">
                <v:textbox>
                  <w:txbxContent>
                    <w:p w:rsidR="0063088F" w:rsidRPr="00157CE8" w:rsidRDefault="0063088F" w:rsidP="0063088F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157CE8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จุดประสงค์การเรียนรู้สู่ตัวชี้วัด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t xml:space="preserve">1.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อธิบายทักษะพื้นฐานในการเล่นวอลเลย์บอล (</w:t>
      </w:r>
      <w:r w:rsidRPr="0063088F">
        <w:rPr>
          <w:rFonts w:ascii="Angsana New" w:eastAsia="Times New Roman" w:hAnsi="Angsana New" w:cs="Angsana New"/>
          <w:sz w:val="32"/>
          <w:szCs w:val="32"/>
        </w:rPr>
        <w:t>K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t xml:space="preserve">2.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ฝึกทักษะพื้นฐานในการเล่นวอลเลย์บอล 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(</w:t>
      </w:r>
      <w:r w:rsidRPr="0063088F">
        <w:rPr>
          <w:rFonts w:ascii="Angsana New" w:eastAsia="Times New Roman" w:hAnsi="Angsana New" w:cs="Angsana New"/>
          <w:sz w:val="32"/>
          <w:szCs w:val="32"/>
        </w:rPr>
        <w:t>P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Times New Roman" w:eastAsia="Times New Roman" w:hAnsi="Times New Roman" w:cs="Angsana New" w:hint="cs"/>
          <w:sz w:val="32"/>
          <w:szCs w:val="32"/>
          <w:cs/>
        </w:rPr>
        <w:t>3. เห็นความสำคัญของการฝึกทักษะพื้นฐานในการเล่นวอลเลย์บอล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(</w:t>
      </w:r>
      <w:r w:rsidRPr="0063088F">
        <w:rPr>
          <w:rFonts w:ascii="Angsana New" w:eastAsia="Times New Roman" w:hAnsi="Angsana New" w:cs="Angsana New"/>
          <w:sz w:val="32"/>
          <w:szCs w:val="32"/>
        </w:rPr>
        <w:t>A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-195580</wp:posOffset>
                </wp:positionV>
                <wp:extent cx="2057400" cy="457200"/>
                <wp:effectExtent l="0" t="127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D10968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146" style="position:absolute;margin-left:18pt;margin-top:-15.4pt;width:162pt;height:3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" filled="f" stroked="f">
                <v:textbox>
                  <w:txbxContent>
                    <w:p w:rsidR="0063088F" w:rsidRPr="00D10968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lastRenderedPageBreak/>
        <w:tab/>
      </w:r>
      <w:r w:rsidRPr="0063088F">
        <w:rPr>
          <w:rFonts w:ascii="Angsana New" w:eastAsia="Times New Roman" w:hAnsi="Angsana New" w:cs="Angsana New" w:hint="cs"/>
          <w:color w:val="000000"/>
          <w:spacing w:val="-6"/>
          <w:sz w:val="32"/>
          <w:szCs w:val="32"/>
          <w:cs/>
        </w:rPr>
        <w:t>ทักษะที่ควรฝึกในการเล่นวอลเลย์บอลมีหลายทักษะ การฝึกทักษะดังกล่าวจนชำนาญจะทำให้เล่นวอลเลย์บอลได้ดี และไม่เกิดอันตรายในการเล่น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165735</wp:posOffset>
                </wp:positionV>
                <wp:extent cx="2171700" cy="457200"/>
                <wp:effectExtent l="0" t="1905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สาระการเรียนรู้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147" style="position:absolute;margin-left:27pt;margin-top:13.05pt;width:171pt;height:3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สาระการเรียนรู้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pacing w:val="-3"/>
          <w:sz w:val="32"/>
          <w:szCs w:val="32"/>
        </w:rPr>
        <w:tab/>
      </w:r>
      <w:r w:rsidRPr="0063088F">
        <w:rPr>
          <w:rFonts w:ascii="Angsana New" w:eastAsia="Times New Roman" w:hAnsi="Angsana New" w:cs="Angsana New" w:hint="cs"/>
          <w:color w:val="000000"/>
          <w:spacing w:val="-3"/>
          <w:sz w:val="32"/>
          <w:szCs w:val="32"/>
          <w:cs/>
        </w:rPr>
        <w:t>ทักษะพื้นฐานในการเล่นวอลเลย์บอล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162560</wp:posOffset>
                </wp:positionV>
                <wp:extent cx="2085975" cy="504825"/>
                <wp:effectExtent l="0" t="0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คุณลักษณะอันพึงประสงค์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48" type="#_x0000_t202" style="position:absolute;margin-left:24.75pt;margin-top:12.8pt;width:164.25pt;height:39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HbuQIAAMQ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" filled="f" stroked="f">
                <v:textbox>
                  <w:txbxContent>
                    <w:p w:rsidR="0063088F" w:rsidRDefault="0063088F" w:rsidP="0063088F">
                      <w:pPr>
                        <w:tabs>
                          <w:tab w:val="left" w:pos="851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คุณลักษณะอันพึงประสงค์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63088F" w:rsidRPr="0063088F" w:rsidRDefault="0063088F" w:rsidP="0063088F">
      <w:pPr>
        <w:tabs>
          <w:tab w:val="left" w:pos="709"/>
          <w:tab w:val="left" w:pos="1134"/>
          <w:tab w:val="left" w:pos="1344"/>
          <w:tab w:val="left" w:pos="236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tabs>
          <w:tab w:val="left" w:pos="709"/>
          <w:tab w:val="left" w:pos="1134"/>
          <w:tab w:val="left" w:pos="1344"/>
          <w:tab w:val="left" w:pos="2366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tabs>
          <w:tab w:val="left" w:pos="567"/>
          <w:tab w:val="left" w:pos="851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มุ่งมั่นในการท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ำ</w:t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  <w:cs/>
        </w:rPr>
        <w:t>งาน</w:t>
      </w:r>
    </w:p>
    <w:p w:rsidR="0063088F" w:rsidRPr="0063088F" w:rsidRDefault="0063088F" w:rsidP="0063088F">
      <w:pPr>
        <w:tabs>
          <w:tab w:val="left" w:pos="567"/>
          <w:tab w:val="left" w:pos="851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tab/>
        <w:t>ตัวชี้วัดที่ 6.1  ตั้งใจและรับผิดชอบในการปฏิบัติหน้าที่การงาน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-75565</wp:posOffset>
                </wp:positionV>
                <wp:extent cx="1905000" cy="457200"/>
                <wp:effectExtent l="0" t="3175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สมรรถนะสำคัญของผู้เรียน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49" type="#_x0000_t202" style="position:absolute;margin-left:24.75pt;margin-top:-5.95pt;width:150pt;height:3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" filled="f" stroked="f">
                <v:textbox>
                  <w:txbxContent>
                    <w:p w:rsidR="0063088F" w:rsidRDefault="0063088F" w:rsidP="0063088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สมรรถนะสำคัญของผู้เรียน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63088F" w:rsidRPr="0063088F" w:rsidRDefault="0063088F" w:rsidP="0063088F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spacing w:val="2"/>
          <w:sz w:val="32"/>
          <w:szCs w:val="32"/>
        </w:rPr>
      </w:pPr>
      <w:r w:rsidRPr="0063088F">
        <w:rPr>
          <w:rFonts w:ascii="Angsana New" w:eastAsia="Times New Roman" w:hAnsi="Angsana New" w:cs="Angsana New"/>
          <w:spacing w:val="2"/>
          <w:sz w:val="32"/>
          <w:szCs w:val="32"/>
          <w:cs/>
        </w:rPr>
        <w:t xml:space="preserve">     </w:t>
      </w:r>
    </w:p>
    <w:p w:rsidR="0063088F" w:rsidRPr="0063088F" w:rsidRDefault="0063088F" w:rsidP="0063088F">
      <w:pPr>
        <w:tabs>
          <w:tab w:val="left" w:pos="851"/>
          <w:tab w:val="left" w:pos="1134"/>
          <w:tab w:val="left" w:pos="1372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  <w:cs/>
        </w:rPr>
        <w:t>ความสามารถในการคิด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173990</wp:posOffset>
                </wp:positionV>
                <wp:extent cx="3657600" cy="4572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ชิ้นงานหรือภาระงาน (หลักฐาน ร่องรอยแสดงความรู้)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150" style="position:absolute;margin-left:27pt;margin-top:13.7pt;width:4in;height:3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r9tQIAALs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ชิ้นงานหรือภาระงาน (หลักฐาน ร่องรอยแสดงความรู้)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 w:hint="cs"/>
          <w:sz w:val="24"/>
          <w:cs/>
        </w:rPr>
        <w:tab/>
        <w:t xml:space="preserve">       </w:t>
      </w:r>
      <w:r w:rsidRPr="0063088F">
        <w:rPr>
          <w:rFonts w:ascii="Times New Roman" w:eastAsia="Times New Roman" w:hAnsi="Times New Roman" w:cs="Angsana New" w:hint="cs"/>
          <w:sz w:val="32"/>
          <w:szCs w:val="32"/>
          <w:cs/>
        </w:rPr>
        <w:t>แบบบันทึกการเล่นกีฬาวอลเลย์บอล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 w:hint="cs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  <w:t xml:space="preserve"> 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-236220</wp:posOffset>
                </wp:positionV>
                <wp:extent cx="1943100" cy="5715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7E5C60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E5C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การจัดกิจกรรมการเรียนรู้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151" style="position:absolute;left:0;text-align:left;margin-left:27pt;margin-top:-18.6pt;width:153pt;height:4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" filled="f" stroked="f">
                <v:textbox>
                  <w:txbxContent>
                    <w:p w:rsidR="0063088F" w:rsidRPr="007E5C60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E5C6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การจัดกิจกรรมการเรียนรู้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1. ครูและนักเรียนร่วมกันแสดงความคิดเห็น โดยครูใช้คำถาม</w:t>
      </w:r>
      <w:r w:rsidRPr="0063088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ทักษะที่ควรฝึกในการเล่นวอลเลย์บอลได้แก่ทักษะอะไรบ้าง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(ตัวอย่างคำตอบ 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การเสิร์ฟ  การอันเดอร์  การเซต  การตบ)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สนามและตำแหน่งของผู้เล่นควรจัดอย่างไร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(หมายเลขและตำแหน่งผู้เล่น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หมายเลข 1 คือ ตำแหน่งหลังขวา</w:t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  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หมายเลข </w:t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</w:rPr>
        <w:t>2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คือ ตำแหน่งหน้าขวา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หมายเลข </w:t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</w:rPr>
        <w:t>3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คือ ตำแหน่งหน้ากลาง</w:t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หมายเลข </w:t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</w:rPr>
        <w:t>4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คือ ตำแหน่งหน้าซ้าย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หมายเลข </w:t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</w:rPr>
        <w:t>5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คือ ตำแหน่งหลังซ้าย</w:t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        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หมายเลข </w:t>
      </w:r>
      <w:r w:rsidRPr="0063088F">
        <w:rPr>
          <w:rFonts w:ascii="Angsana New" w:eastAsia="Times New Roman" w:hAnsi="Angsana New" w:cs="Angsana New"/>
          <w:b/>
          <w:bCs/>
          <w:sz w:val="32"/>
          <w:szCs w:val="32"/>
        </w:rPr>
        <w:t>6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คือ ตำแหน่งหลังกลาง)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จากนั้นครูวาดสนามแข่งขันและตำแหน่งผู้เล่นลงในกระดานให้นักเรียนดู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2. ให้ผู้แทนนักเรียนออกมานำเพื่อน ๆ อบอุ่นร่างกาย และฝึกทักษะพื้นฐานการเล่นวอลเลย์บอลเป็นกลุ่ม ๆ ได้แก่ การเสิร์ฟ การอันเดอร์ การเซต และการตบลูกบอล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 xml:space="preserve">3.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ให้นักเรียนแบ่งทีมเพื่อทำการแข่งขันวอลเลย์บอล ทีมละอย่างน้อย 6 คน (จำนวนทีมขึ้นอยู่กับจำนวนนักเรียนในห้อง) จากนั้นให้นักเรียนบันทึกผลการเล่นกีฬาวอลเลย์บอลลงใน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แบบบันทึก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143500" cy="2216150"/>
                <wp:effectExtent l="9525" t="5715" r="952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2216150"/>
                          <a:chOff x="1800" y="10260"/>
                          <a:chExt cx="8100" cy="3060"/>
                        </a:xfrm>
                      </wpg:grpSpPr>
                      <wps:wsp>
                        <wps:cNvPr id="5" name="AutoShape 297"/>
                        <wps:cNvSpPr>
                          <a:spLocks noChangeArrowheads="1"/>
                        </wps:cNvSpPr>
                        <wps:spPr bwMode="auto">
                          <a:xfrm>
                            <a:off x="1800" y="10260"/>
                            <a:ext cx="8100" cy="30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C0C0C0"/>
                              </a:gs>
                              <a:gs pos="50000">
                                <a:srgbClr val="EAEAEA"/>
                              </a:gs>
                              <a:gs pos="100000">
                                <a:srgbClr val="C0C0C0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98"/>
                        <wps:cNvSpPr>
                          <a:spLocks noChangeArrowheads="1"/>
                        </wps:cNvSpPr>
                        <wps:spPr bwMode="auto">
                          <a:xfrm>
                            <a:off x="1980" y="10800"/>
                            <a:ext cx="7740" cy="2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980" y="10800"/>
                            <a:ext cx="774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88F" w:rsidRDefault="0063088F" w:rsidP="0063088F">
                              <w:pPr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 w:rsidRPr="008C1B12"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1.</w:t>
                              </w:r>
                              <w:r>
                                <w:rPr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 xml:space="preserve">ทีมของนักเรียน แพ้ หรือชนะ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_____________________________</w:t>
                              </w:r>
                            </w:p>
                            <w:p w:rsidR="0063088F" w:rsidRDefault="0063088F" w:rsidP="0063088F">
                              <w:pPr>
                                <w:rPr>
                                  <w:rFonts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2. ทีมของนักเรียนปฏิบัติตามกฎ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 xml:space="preserve">กติกาการเล่นหรือไม่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_________________</w:t>
                              </w:r>
                            </w:p>
                            <w:p w:rsidR="0063088F" w:rsidRDefault="0063088F" w:rsidP="0063088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cs/>
                                </w:rPr>
                                <w:t>3. ทีมของนักเรียนมีกลวิธีการรุกและการป้องกันในการเล่นอย่างไร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___________</w:t>
                              </w:r>
                            </w:p>
                            <w:p w:rsidR="0063088F" w:rsidRDefault="0063088F" w:rsidP="0063088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 ____________________________________________</w:t>
                              </w:r>
                            </w:p>
                            <w:p w:rsidR="0063088F" w:rsidRDefault="0063088F" w:rsidP="0063088F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  <w:t xml:space="preserve">4. </w:t>
                              </w:r>
                              <w:r>
                                <w:rPr>
                                  <w:rFonts w:ascii="Angsana New" w:hAnsi="Angsana New" w:hint="cs"/>
                                  <w:sz w:val="32"/>
                                  <w:szCs w:val="32"/>
                                  <w:cs/>
                                </w:rPr>
                                <w:t>ทีมของนักเรียนใช้คุณธรรมข้อใดในการเล่นกีฬาวอลเลย์บอล</w:t>
                              </w:r>
                              <w: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  <w:t>___________________</w:t>
                              </w:r>
                            </w:p>
                            <w:p w:rsidR="0063088F" w:rsidRPr="008C1B12" w:rsidRDefault="0063088F" w:rsidP="0063088F">
                              <w:pP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sz w:val="32"/>
                                  <w:szCs w:val="32"/>
                                </w:rPr>
                                <w:t xml:space="preserve">    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980" y="10260"/>
                            <a:ext cx="77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88F" w:rsidRPr="0022737F" w:rsidRDefault="0063088F" w:rsidP="0063088F">
                              <w:pPr>
                                <w:jc w:val="center"/>
                                <w:rPr>
                                  <w:rFonts w:ascii="Angsana New" w:hAnsi="Angsana New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22737F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แบบบันทึกการเล่นกีฬาวอลเลย์บอล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152" style="position:absolute;margin-left:0;margin-top:3.1pt;width:405pt;height:174.5pt;z-index:251939840" coordorigin="1800,10260" coordsize="81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">
                <v:roundrect id="AutoShape 297" o:spid="_x0000_s1153" style="position:absolute;left:1800;top:10260;width:8100;height:30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" fillcolor="silver">
                  <v:fill color2="#eaeaea" rotate="t" focus="50%" type="gradient"/>
                </v:roundrect>
                <v:roundrect id="AutoShape 298" o:spid="_x0000_s1154" style="position:absolute;left:1980;top:10800;width:7740;height:23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/>
                <v:rect id="_x0000_s1155" style="position:absolute;left:1980;top:10800;width:77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v:textbox>
                    <w:txbxContent>
                      <w:p w:rsidR="0063088F" w:rsidRDefault="0063088F" w:rsidP="0063088F">
                        <w:pPr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 w:rsidRPr="008C1B12"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1.</w:t>
                        </w:r>
                        <w:r>
                          <w:rPr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 xml:space="preserve">ทีมของนักเรียน แพ้ หรือชนะ </w:t>
                        </w:r>
                        <w:r>
                          <w:rPr>
                            <w:sz w:val="32"/>
                            <w:szCs w:val="32"/>
                          </w:rPr>
                          <w:t>_____________________________</w:t>
                        </w:r>
                      </w:p>
                      <w:p w:rsidR="0063088F" w:rsidRDefault="0063088F" w:rsidP="0063088F">
                        <w:pPr>
                          <w:rPr>
                            <w:rFonts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2. ทีมของนักเรียนปฏิบัติตามกฎ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 xml:space="preserve">กติกาการเล่นหรือไม่ </w:t>
                        </w:r>
                        <w:r>
                          <w:rPr>
                            <w:sz w:val="32"/>
                            <w:szCs w:val="32"/>
                          </w:rPr>
                          <w:t>_________________</w:t>
                        </w:r>
                      </w:p>
                      <w:p w:rsidR="0063088F" w:rsidRDefault="0063088F" w:rsidP="0063088F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3. ทีมของนักเรียนมีกลวิธีการรุกและการป้องกันในการเล่นอย่างไร</w:t>
                        </w:r>
                        <w:r>
                          <w:rPr>
                            <w:sz w:val="32"/>
                            <w:szCs w:val="32"/>
                          </w:rPr>
                          <w:t>___________</w:t>
                        </w:r>
                      </w:p>
                      <w:p w:rsidR="0063088F" w:rsidRDefault="0063088F" w:rsidP="0063088F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 ____________________________________________</w:t>
                        </w:r>
                      </w:p>
                      <w:p w:rsidR="0063088F" w:rsidRDefault="0063088F" w:rsidP="0063088F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 xml:space="preserve">4. </w:t>
                        </w:r>
                        <w:r>
                          <w:rPr>
                            <w:rFonts w:ascii="Angsana New" w:hAnsi="Angsana New" w:hint="cs"/>
                            <w:sz w:val="32"/>
                            <w:szCs w:val="32"/>
                            <w:cs/>
                          </w:rPr>
                          <w:t>ทีมของนักเรียนใช้คุณธรรมข้อใดในการเล่นกีฬาวอลเลย์บอล</w:t>
                        </w:r>
                        <w:r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>___________________</w:t>
                        </w:r>
                      </w:p>
                      <w:p w:rsidR="0063088F" w:rsidRPr="008C1B12" w:rsidRDefault="0063088F" w:rsidP="0063088F">
                        <w:pPr>
                          <w:rPr>
                            <w:rFonts w:ascii="Angsana New" w:hAnsi="Angsana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/>
                            <w:sz w:val="32"/>
                            <w:szCs w:val="32"/>
                          </w:rPr>
                          <w:t xml:space="preserve">    ____________________________________________________________________</w:t>
                        </w:r>
                      </w:p>
                    </w:txbxContent>
                  </v:textbox>
                </v:rect>
                <v:rect id="_x0000_s1156" style="position:absolute;left:1980;top:10260;width:77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:rsidR="0063088F" w:rsidRPr="0022737F" w:rsidRDefault="0063088F" w:rsidP="0063088F">
                        <w:pPr>
                          <w:jc w:val="center"/>
                          <w:rPr>
                            <w:rFonts w:ascii="Angsana New" w:hAnsi="Angsana New" w:hint="cs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22737F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แบบบันทึกการเล่นกีฬาวอลเลย์บอล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>4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. </w:t>
      </w:r>
      <w:proofErr w:type="gramStart"/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ครูและนักเรียนร่วมกันแสดงความคิดเห็นเกี่ยวกับประโยชน์ของการเล่นวอลเลย์บอล  โดยครูใช้คำถาม</w:t>
      </w:r>
      <w:proofErr w:type="gramEnd"/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นักเรียนชอบเล่นกีฬาวอลเลย์บอลหรือไม่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 ชอบ)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การเล่นกีฬาวอลเลย์บอลมีประโยชน์อย่างไร </w:t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(ตัวอย่างคำตอบ  ทำให้ร่างกายแข็งแรง  ทำให้เกิดความคล่องแคล่วในการเคลื่อนไหว)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>5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. นักเรียนและครูร่วมกันสรุปความรู้ ดังนี้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ฝึกทักษะพื้นฐานการเล่นวอลเลย์บอลจนชำนาญจะทำให้เล่นวอลเลย์บอลได้ดี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>6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. ให้นักเรียนร่วมกันแสดงความคิดเห็น โดยครูใช้คำถามท้าทาย ดังนี้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</w:rPr>
        <w:sym w:font="Wingdings" w:char="F077"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นักเรียนมีวิธีการฝึกอันเดอร์ลูกบอลไม่ตกพื้นได้อย่างไร</w:t>
      </w: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63088F">
        <w:rPr>
          <w:rFonts w:ascii="Times New Roman" w:eastAsia="Times New Roman" w:hAnsi="Times New Roman" w:cs="Angsana New" w:hint="cs"/>
          <w:sz w:val="24"/>
          <w:cs/>
        </w:rPr>
        <w:t xml:space="preserve">       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Angsana New" w:hint="cs"/>
          <w:color w:val="000000"/>
          <w:sz w:val="24"/>
          <w:szCs w:val="24"/>
        </w:rPr>
      </w:pPr>
      <w:r w:rsidRPr="0063088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26670</wp:posOffset>
                </wp:positionV>
                <wp:extent cx="1114425" cy="457200"/>
                <wp:effectExtent l="0" t="381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Default="0063088F" w:rsidP="0063088F">
                            <w:pPr>
                              <w:pStyle w:val="NormalParagraphStyle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สื่อการเรียนรู้</w:t>
                            </w:r>
                          </w:p>
                          <w:p w:rsidR="0063088F" w:rsidRPr="00D40372" w:rsidRDefault="0063088F" w:rsidP="006308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157" style="position:absolute;margin-left:18pt;margin-top:2.1pt;width:87.75pt;height:3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" filled="f" stroked="f">
                <v:textbox>
                  <w:txbxContent>
                    <w:p w:rsidR="0063088F" w:rsidRDefault="0063088F" w:rsidP="0063088F">
                      <w:pPr>
                        <w:pStyle w:val="NormalParagraphStyle"/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สื่อการเรียนรู้</w:t>
                      </w:r>
                    </w:p>
                    <w:p w:rsidR="0063088F" w:rsidRPr="00D40372" w:rsidRDefault="0063088F" w:rsidP="0063088F"/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Angsana New" w:hint="cs"/>
          <w:color w:val="000000"/>
          <w:sz w:val="24"/>
          <w:szCs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360" w:lineRule="atLeast"/>
        <w:ind w:right="170"/>
        <w:jc w:val="both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>1. ลูกวอลเลย์บอล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360" w:lineRule="atLeast"/>
        <w:ind w:right="170"/>
        <w:jc w:val="both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>2. แบบบันทึกการเล่นกีฬาวอลเลย์บอล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169545</wp:posOffset>
                </wp:positionV>
                <wp:extent cx="2400300" cy="4343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E06B57" w:rsidRDefault="0063088F" w:rsidP="0063088F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06B5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การวัดและประเมินผลการเรียนรู้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158" style="position:absolute;margin-left:18pt;margin-top:13.35pt;width:189pt;height:34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" filled="f" stroked="f">
                <v:textbox>
                  <w:txbxContent>
                    <w:p w:rsidR="0063088F" w:rsidRPr="00E06B57" w:rsidRDefault="0063088F" w:rsidP="0063088F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06B5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การวัดและประเมินผลการเรียนรู้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lastRenderedPageBreak/>
        <w:tab/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1.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วิธีการวัดและประเมินผล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1.1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1.2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สังเกตพฤติกรรมของนักเรียนในการเข้าร่วมกิจกรรมกลุ่ม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1.3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การปฏิบัติกิจกรรมการเล่นกีฬาวอลเลย์บอล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2.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เครื่องมือ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2.1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2.2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แบบสังเกตพฤติกรรมการเข้าร่วมกิจกรรมกลุ่ม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ab/>
        <w:t xml:space="preserve">3.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3.1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ผ่านตั้งแต่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2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ผ่าน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ผ่าน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1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รายการ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ถือว่า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ไม่ผ่าน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3.2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การประเมินพฤติกรรมการเข้าร่วมกิจกรรมกลุ่ม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9-10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ดีมาก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7-8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ดี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คะแนน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5-6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ระดับ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พอใช้</w:t>
      </w:r>
    </w:p>
    <w:p w:rsidR="0063088F" w:rsidRPr="0063088F" w:rsidRDefault="0063088F" w:rsidP="0063088F">
      <w:pPr>
        <w:spacing w:after="0" w:line="216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Times New Roman" w:eastAsia="Times New Roman" w:hAnsi="Times New Roman" w:cs="Angsana New"/>
          <w:sz w:val="24"/>
        </w:rPr>
        <w:tab/>
      </w:r>
      <w:r w:rsidRPr="0063088F">
        <w:rPr>
          <w:rFonts w:ascii="Times New Roman" w:eastAsia="Times New Roman" w:hAnsi="Times New Roman" w:cs="Angsana New"/>
          <w:sz w:val="24"/>
        </w:rPr>
        <w:tab/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คะแนน</w:t>
      </w:r>
      <w:r w:rsidRPr="0063088F">
        <w:rPr>
          <w:rFonts w:ascii="Angsana New" w:eastAsia="Times New Roman" w:hAnsi="Angsana New" w:cs="Angsana New"/>
          <w:sz w:val="32"/>
          <w:szCs w:val="32"/>
        </w:rPr>
        <w:t xml:space="preserve">  0-4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  <w:t xml:space="preserve">  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ระดับ</w:t>
      </w:r>
      <w:r w:rsidRPr="0063088F">
        <w:rPr>
          <w:rFonts w:ascii="Angsana New" w:eastAsia="Times New Roman" w:hAnsi="Angsana New" w:cs="Angsana New"/>
          <w:sz w:val="32"/>
          <w:szCs w:val="32"/>
        </w:rPr>
        <w:t xml:space="preserve">    </w:t>
      </w:r>
      <w:r w:rsidRPr="0063088F">
        <w:rPr>
          <w:rFonts w:ascii="Angsana New" w:eastAsia="Times New Roman" w:hAnsi="Angsana New" w:cs="Angsana New"/>
          <w:sz w:val="32"/>
          <w:szCs w:val="32"/>
          <w:cs/>
        </w:rPr>
        <w:t>ควรปรับปรุง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/>
          <w:sz w:val="24"/>
        </w:rPr>
      </w:pPr>
      <w:r w:rsidRPr="0063088F">
        <w:rPr>
          <w:rFonts w:ascii="Angsana New" w:eastAsia="Times New Roman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-76200</wp:posOffset>
                </wp:positionV>
                <wp:extent cx="2971800" cy="43434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8F" w:rsidRPr="00FA44CB" w:rsidRDefault="0063088F" w:rsidP="0063088F">
                            <w:pP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A44CB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การประเมินผลตามสภาพจริง (</w:t>
                            </w:r>
                            <w:r w:rsidRPr="00FA44CB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>ubrics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159" style="position:absolute;left:0;text-align:left;margin-left:18pt;margin-top:-6pt;width:234pt;height:34.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" filled="f" stroked="f">
                <v:textbox>
                  <w:txbxContent>
                    <w:p w:rsidR="0063088F" w:rsidRPr="00FA44CB" w:rsidRDefault="0063088F" w:rsidP="0063088F">
                      <w:pP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A44CB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การประเมินผลตามสภาพจริง (</w:t>
                      </w:r>
                      <w:r w:rsidRPr="00FA44CB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>ubrics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/>
          <w:sz w:val="24"/>
        </w:rPr>
      </w:pP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/>
          <w:sz w:val="24"/>
        </w:rPr>
      </w:pP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/>
          <w:sz w:val="24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>การประเมินกิจกรรมนี้ให้ผู้สอนพิจารณาจากเกณฑ์การประเมินผลตามสภาพจริง (</w:t>
      </w:r>
      <w:r w:rsidRPr="0063088F">
        <w:rPr>
          <w:rFonts w:ascii="Angsana New" w:eastAsia="Times New Roman" w:hAnsi="Angsana New" w:cs="Angsana New"/>
          <w:sz w:val="32"/>
          <w:szCs w:val="32"/>
        </w:rPr>
        <w:t>Rubrics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>) เรื่อง การเล่นกีฬาวอลเลย์บอล</w:t>
      </w:r>
    </w:p>
    <w:p w:rsidR="0063088F" w:rsidRPr="0063088F" w:rsidRDefault="0063088F" w:rsidP="0063088F">
      <w:pPr>
        <w:spacing w:after="0" w:line="240" w:lineRule="auto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24"/>
        </w:rPr>
        <w:tab/>
      </w:r>
      <w:r w:rsidRPr="0063088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ตัวชี้วัด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pacing w:val="-6"/>
          <w:sz w:val="32"/>
          <w:szCs w:val="32"/>
        </w:rPr>
      </w:pPr>
      <w:r w:rsidRPr="0063088F">
        <w:rPr>
          <w:rFonts w:ascii="Angsana New" w:eastAsia="Times New Roman" w:hAnsi="Angsana New" w:cs="Angsana New"/>
          <w:spacing w:val="-6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     พ 3.1 ป.6/3 เล่นกีฬาไทย กีฬาสากลประเภทบุคคลและประเภททีมอย่างละ 1 ชนิด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6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ab/>
        <w:t xml:space="preserve">     พ 3.1 ป.6/4 ใช้ทักษะกลไก เพื่อปรับปรุงเพิ่มพูนความสามารถของตนเองและผู้อื่นใน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pacing w:val="-6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                                         </w:t>
      </w:r>
      <w:r w:rsidRPr="0063088F">
        <w:rPr>
          <w:rFonts w:ascii="Angsana New" w:eastAsia="Times New Roman" w:hAnsi="Angsana New" w:cs="Angsana New"/>
          <w:spacing w:val="-6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 w:hint="cs"/>
          <w:spacing w:val="-6"/>
          <w:sz w:val="32"/>
          <w:szCs w:val="32"/>
          <w:cs/>
        </w:rPr>
        <w:t xml:space="preserve">การเล่นกีฬา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พ 3.2 ป.6/3 เล่นกีฬาที่ตนเองชื่นชอบและสามารถประเมินทักษะการเล่นของตน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/>
          <w:sz w:val="32"/>
          <w:szCs w:val="32"/>
        </w:rPr>
        <w:t xml:space="preserve">        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เป็นประจำ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พ 3.2 ป.6/4 ปฏิบัติตามกฎ กติกา ตามชนิดกีฬาที่เล่น โดยคำนึงถึงความปลอดภัยของ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        </w:t>
      </w:r>
      <w:r w:rsidRPr="0063088F">
        <w:rPr>
          <w:rFonts w:ascii="Angsana New" w:eastAsia="Times New Roman" w:hAnsi="Angsana New" w:cs="Angsana New"/>
          <w:sz w:val="32"/>
          <w:szCs w:val="32"/>
        </w:rPr>
        <w:t xml:space="preserve"> 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ตนเองและผู้อื่น     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พ 3.2 ป.6/5 จำแนกกลวิธีการรุก การป้องกันและนำไปใช้ในการเล่นกีฬา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พ 3.2 ป.6/6 เล่นเกมและกีฬา ด้วยความสามัคคีและมีน้ำใจนักกีฬา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1943"/>
        <w:gridCol w:w="1750"/>
        <w:gridCol w:w="1587"/>
        <w:gridCol w:w="1545"/>
      </w:tblGrid>
      <w:tr w:rsidR="0063088F" w:rsidRPr="0063088F" w:rsidTr="0063088F">
        <w:tc>
          <w:tcPr>
            <w:tcW w:w="1844" w:type="dxa"/>
            <w:vMerge w:val="restart"/>
            <w:shd w:val="clear" w:color="auto" w:fill="BFBFBF"/>
            <w:vAlign w:val="center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996" w:type="dxa"/>
            <w:gridSpan w:val="4"/>
            <w:shd w:val="clear" w:color="auto" w:fill="BFBFBF"/>
            <w:vAlign w:val="center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</w:pPr>
            <w:r w:rsidRPr="0063088F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3088F" w:rsidRPr="0063088F" w:rsidTr="0063088F">
        <w:tc>
          <w:tcPr>
            <w:tcW w:w="1844" w:type="dxa"/>
            <w:vMerge/>
            <w:shd w:val="clear" w:color="auto" w:fill="BFBFBF"/>
            <w:vAlign w:val="center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02" w:type="dxa"/>
            <w:shd w:val="clear" w:color="auto" w:fill="BFBFBF"/>
            <w:vAlign w:val="center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</w:pPr>
            <w:r w:rsidRPr="0063088F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74" w:type="dxa"/>
            <w:shd w:val="clear" w:color="auto" w:fill="BFBFBF"/>
            <w:vAlign w:val="center"/>
          </w:tcPr>
          <w:p w:rsidR="0063088F" w:rsidRPr="0063088F" w:rsidRDefault="0063088F" w:rsidP="0063088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3088F" w:rsidRPr="0063088F" w:rsidTr="0063088F">
        <w:tc>
          <w:tcPr>
            <w:tcW w:w="1844" w:type="dxa"/>
          </w:tcPr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เล่นแข่งขันกีฬาวอลเลย์บอลและบันทึกผลการเล่น</w:t>
            </w:r>
          </w:p>
        </w:tc>
        <w:tc>
          <w:tcPr>
            <w:tcW w:w="2002" w:type="dxa"/>
          </w:tcPr>
          <w:p w:rsidR="0063088F" w:rsidRPr="0063088F" w:rsidRDefault="0063088F" w:rsidP="0063088F">
            <w:pPr>
              <w:spacing w:after="0" w:line="240" w:lineRule="auto"/>
              <w:jc w:val="both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เล่นแข่งขันกีฬาวอลเลย์บอลและบันทึกผลการเล่น</w:t>
            </w:r>
          </w:p>
          <w:p w:rsidR="0063088F" w:rsidRPr="0063088F" w:rsidRDefault="0063088F" w:rsidP="0063088F">
            <w:pPr>
              <w:spacing w:after="0" w:line="240" w:lineRule="auto"/>
              <w:jc w:val="both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ได้สัมพันธ์กับ</w:t>
            </w:r>
          </w:p>
          <w:p w:rsidR="0063088F" w:rsidRPr="0063088F" w:rsidRDefault="0063088F" w:rsidP="0063088F">
            <w:pPr>
              <w:spacing w:after="0" w:line="240" w:lineRule="auto"/>
              <w:jc w:val="both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หัวข้อที่กำหนด</w:t>
            </w:r>
          </w:p>
          <w:p w:rsidR="0063088F" w:rsidRPr="0063088F" w:rsidRDefault="0063088F" w:rsidP="0063088F">
            <w:pPr>
              <w:spacing w:after="0" w:line="240" w:lineRule="auto"/>
              <w:jc w:val="both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และแตกต่างจากที่</w:t>
            </w:r>
          </w:p>
          <w:p w:rsidR="0063088F" w:rsidRPr="0063088F" w:rsidRDefault="0063088F" w:rsidP="0063088F">
            <w:pPr>
              <w:spacing w:after="0" w:line="240" w:lineRule="auto"/>
              <w:jc w:val="both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ครูยกตัวอย่าง มีการ</w:t>
            </w:r>
          </w:p>
          <w:p w:rsidR="0063088F" w:rsidRPr="0063088F" w:rsidRDefault="0063088F" w:rsidP="0063088F">
            <w:pPr>
              <w:spacing w:after="0" w:line="240" w:lineRule="auto"/>
              <w:jc w:val="both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เชื่อมโยงให้เห็นถึงความสัมพันธ์กับตนเองและผู้อื่น</w:t>
            </w:r>
          </w:p>
        </w:tc>
        <w:tc>
          <w:tcPr>
            <w:tcW w:w="1800" w:type="dxa"/>
          </w:tcPr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ล่นแข่งขันกีฬาวอลเลย์บอลและบันทึกผลการเล่นได้สัมพันธ์กับหัวข้อที่กำหนดและแตกต่างจากที่ครูยกตัวอย่างแต่เชื่อมโยงให้เห็นเฉพาะตนเอง</w:t>
            </w:r>
          </w:p>
        </w:tc>
        <w:tc>
          <w:tcPr>
            <w:tcW w:w="1620" w:type="dxa"/>
          </w:tcPr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ล่นกีฬาแข่งขันวอลเลย์บอลและบันทึกผลการเล่นได้สัมพันธ์กับหัวข้อที่กำหนดตามที่ครูยกตัวอย่างแต่มีการดัดแปลงให้แตกต่าง</w:t>
            </w:r>
          </w:p>
        </w:tc>
        <w:tc>
          <w:tcPr>
            <w:tcW w:w="1574" w:type="dxa"/>
          </w:tcPr>
          <w:p w:rsidR="0063088F" w:rsidRPr="0063088F" w:rsidRDefault="0063088F" w:rsidP="0063088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3088F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เล่นกีฬาแข่งขันวอลเลย์บอลและบันทึกผลการเล่นได้สัมพันธ์กับหัวข้อที่กำหนดตามที่ครูยกตัวอย่าง</w:t>
            </w:r>
          </w:p>
        </w:tc>
      </w:tr>
    </w:tbl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  <w:r w:rsidRPr="0063088F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บันทึกหลังการสอน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jc w:val="thaiDistribute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ผลการจัดการเรียนการสอน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ปัญหา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/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อุปสรรค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แนวทางแก้ไข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PSL-Bundit" w:eastAsia="Times New Roman" w:hAnsi="PSL-Bundit" w:cs="PSL-Bundit"/>
          <w:color w:val="000000"/>
          <w:sz w:val="32"/>
          <w:szCs w:val="32"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88F">
        <w:rPr>
          <w:rFonts w:ascii="PSL-Bundit" w:eastAsia="Times New Roman" w:hAnsi="PSL-Bundit" w:cs="PSL-Bundit"/>
          <w:color w:val="000000"/>
          <w:sz w:val="32"/>
          <w:szCs w:val="32"/>
        </w:rPr>
        <w:t xml:space="preserve">                                    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ลงชื่อ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__________________ (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ผู้บ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ันทึก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>)</w:t>
      </w: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                               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ab/>
        <w:t xml:space="preserve">   </w:t>
      </w:r>
      <w:r w:rsidRPr="0063088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    </w:t>
      </w:r>
      <w:r w:rsidRPr="0063088F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(__________________)        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63088F">
        <w:rPr>
          <w:rFonts w:ascii="Angsana New" w:eastAsia="Times New Roman" w:hAnsi="Angsana New" w:cs="Angsana New"/>
          <w:sz w:val="32"/>
          <w:szCs w:val="32"/>
        </w:rPr>
        <w:t xml:space="preserve">                                             </w:t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z w:val="32"/>
          <w:szCs w:val="32"/>
        </w:rPr>
        <w:tab/>
      </w:r>
      <w:r w:rsidRPr="0063088F">
        <w:rPr>
          <w:rFonts w:ascii="Angsana New" w:eastAsia="Times New Roman" w:hAnsi="Angsana New" w:cs="Angsana New"/>
          <w:sz w:val="32"/>
          <w:szCs w:val="32"/>
        </w:rPr>
        <w:tab/>
        <w:t xml:space="preserve">      </w:t>
      </w:r>
      <w:r w:rsidRPr="0063088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</w:t>
      </w:r>
      <w:r w:rsidRPr="0063088F">
        <w:rPr>
          <w:rFonts w:ascii="Angsana New" w:eastAsia="Times New Roman" w:hAnsi="Angsana New" w:cs="Angsana New"/>
          <w:sz w:val="32"/>
          <w:szCs w:val="32"/>
        </w:rPr>
        <w:t>_____/_____/_____</w:t>
      </w: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</w:p>
    <w:p w:rsidR="0063088F" w:rsidRPr="0063088F" w:rsidRDefault="0063088F" w:rsidP="0063088F">
      <w:pPr>
        <w:autoSpaceDE w:val="0"/>
        <w:autoSpaceDN w:val="0"/>
        <w:adjustRightInd w:val="0"/>
        <w:spacing w:after="0" w:line="240" w:lineRule="auto"/>
        <w:textAlignment w:val="center"/>
        <w:rPr>
          <w:rFonts w:ascii="Angsana New" w:eastAsia="Times New Roman" w:hAnsi="Angsana New" w:cs="Cordia New" w:hint="cs"/>
          <w:color w:val="000000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cs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Angsana New" w:eastAsia="Times New Roman" w:hAnsi="Angsana New" w:cs="Angsana New" w:hint="cs"/>
          <w:sz w:val="32"/>
          <w:szCs w:val="32"/>
          <w:cs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</w:p>
    <w:p w:rsidR="0063088F" w:rsidRPr="0063088F" w:rsidRDefault="0063088F" w:rsidP="0063088F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</w:p>
    <w:p w:rsidR="00BB26C0" w:rsidRPr="0063088F" w:rsidRDefault="00BB26C0" w:rsidP="0063088F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BB26C0" w:rsidRPr="006308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-Bundit">
    <w:panose1 w:val="00000000000000000000"/>
    <w:charset w:val="42"/>
    <w:family w:val="auto"/>
    <w:pitch w:val="variable"/>
    <w:sig w:usb0="00000001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8F"/>
    <w:rsid w:val="00593D0F"/>
    <w:rsid w:val="0063088F"/>
    <w:rsid w:val="00BB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ED58"/>
  <w15:chartTrackingRefBased/>
  <w15:docId w15:val="{630A7C8F-11AA-4CF1-A70D-0231F99B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3088F"/>
  </w:style>
  <w:style w:type="table" w:styleId="TableGrid">
    <w:name w:val="Table Grid"/>
    <w:basedOn w:val="TableNormal"/>
    <w:rsid w:val="0063088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al"/>
    <w:rsid w:val="0063088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44</Pages>
  <Words>7530</Words>
  <Characters>42924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Teacher_SSRU</dc:creator>
  <cp:keywords/>
  <dc:description/>
  <cp:lastModifiedBy>Teacher_SSRU</cp:lastModifiedBy>
  <cp:revision>1</cp:revision>
  <dcterms:created xsi:type="dcterms:W3CDTF">2021-02-09T03:09:00Z</dcterms:created>
  <dcterms:modified xsi:type="dcterms:W3CDTF">2021-02-09T03:23:00Z</dcterms:modified>
</cp:coreProperties>
</file>