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017BCE">
        <w:rPr>
          <w:rFonts w:ascii="Angsana New" w:eastAsia="Calibri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5D935A" wp14:editId="00EAD0A5">
            <wp:simplePos x="0" y="0"/>
            <wp:positionH relativeFrom="column">
              <wp:posOffset>2400300</wp:posOffset>
            </wp:positionH>
            <wp:positionV relativeFrom="paragraph">
              <wp:posOffset>-72390</wp:posOffset>
            </wp:positionV>
            <wp:extent cx="725805" cy="677545"/>
            <wp:effectExtent l="0" t="0" r="0" b="8255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 ชั้นประถมศึกษาปีที่ 5                </w:t>
      </w:r>
      <w:r w:rsidRPr="00017BC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1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  </w:t>
      </w:r>
      <w:r w:rsidRPr="00017BCE">
        <w:rPr>
          <w:rFonts w:ascii="Angsana New" w:eastAsia="Times New Roman" w:hAnsi="Angsana New" w:cs="Angsana New"/>
          <w:b/>
          <w:bCs/>
          <w:sz w:val="28"/>
          <w:cs/>
        </w:rPr>
        <w:t>1 ชั่วโ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875E59" w:rsidRPr="00017BCE" w:rsidRDefault="00875E59" w:rsidP="00875E59">
      <w:pPr>
        <w:spacing w:after="200" w:line="276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1        </w:t>
      </w:r>
      <w:r w:rsidRPr="00017BC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การบริหารร่างกายประกอบเพลง</w:t>
      </w:r>
    </w:p>
    <w:p w:rsidR="00875E59" w:rsidRPr="00017BCE" w:rsidRDefault="00875E59" w:rsidP="00875E59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ab/>
      </w: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30177" wp14:editId="4A6BFC8F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2057400" cy="393700"/>
                <wp:effectExtent l="0" t="0" r="0" b="63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524C5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30177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12.75pt;margin-top:1.2pt;width:162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" filled="f" stroked="f">
                <v:textbox>
                  <w:txbxContent>
                    <w:p w:rsidR="00875E59" w:rsidRPr="00A524C5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pacing w:val="-6"/>
          <w:sz w:val="36"/>
          <w:szCs w:val="36"/>
          <w:cs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พ 3.1 </w:t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เข้าใจ มีทักษะในการเคลื่อนไหวกิจกรรมทางกาย การเล่นเกมและกีฬา</w:t>
      </w: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พ 3.1 ป.5/1 </w:t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จัดรูปแบบการเคลื่อนไหวแบบผสมผสาน และควบคุมตนเองเมื่อใช้</w:t>
      </w:r>
    </w:p>
    <w:p w:rsidR="00875E59" w:rsidRPr="00017BCE" w:rsidRDefault="00875E59" w:rsidP="00875E59">
      <w:p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ทักษะการเคลื่อนไหวตามแบบที่กำหนด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4E672" wp14:editId="3BC97DDA">
                <wp:simplePos x="0" y="0"/>
                <wp:positionH relativeFrom="column">
                  <wp:posOffset>57150</wp:posOffset>
                </wp:positionH>
                <wp:positionV relativeFrom="paragraph">
                  <wp:posOffset>200660</wp:posOffset>
                </wp:positionV>
                <wp:extent cx="2286000" cy="393700"/>
                <wp:effectExtent l="0" t="0" r="0" b="635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4E672" id="Text Box 74" o:spid="_x0000_s1027" type="#_x0000_t202" style="position:absolute;margin-left:4.5pt;margin-top:15.8pt;width:180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68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  <w:cs/>
        </w:rPr>
        <w:t>1. อธิบา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ยประโยชน์ของการบริหารร่างกายประกอบเพลง 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017BCE">
        <w:rPr>
          <w:rFonts w:ascii="Angsana New" w:eastAsia="Times New Roman" w:hAnsi="Angsana New" w:cs="Angsana New"/>
          <w:sz w:val="32"/>
          <w:szCs w:val="32"/>
        </w:rPr>
        <w:t>K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68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sz w:val="32"/>
          <w:szCs w:val="32"/>
          <w:cs/>
        </w:rPr>
        <w:t xml:space="preserve">2.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ปฏิบัติการบริหารร่างกายประกอบเพลง(</w:t>
      </w:r>
      <w:r w:rsidRPr="00017BCE">
        <w:rPr>
          <w:rFonts w:ascii="Angsana New" w:eastAsia="Times New Roman" w:hAnsi="Angsana New" w:cs="Angsana New"/>
          <w:sz w:val="32"/>
          <w:szCs w:val="32"/>
        </w:rPr>
        <w:t>P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68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  <w:cs/>
        </w:rPr>
        <w:t>3. เห็นความสำคัญของ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การบริหารร่างกายประกอบเพลง(</w:t>
      </w:r>
      <w:r w:rsidRPr="00017BCE">
        <w:rPr>
          <w:rFonts w:ascii="Angsana New" w:eastAsia="Times New Roman" w:hAnsi="Angsana New" w:cs="Angsana New"/>
          <w:sz w:val="32"/>
          <w:szCs w:val="32"/>
        </w:rPr>
        <w:t>A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DF740" wp14:editId="33333109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1314450" cy="393700"/>
                <wp:effectExtent l="0" t="0" r="0" b="63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875E59" w:rsidRDefault="00875E59" w:rsidP="00875E59"/>
                          <w:p w:rsidR="00875E59" w:rsidRPr="00136624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F740" id="Text Box 73" o:spid="_x0000_s1028" type="#_x0000_t202" style="position:absolute;margin-left:22.5pt;margin-top:.65pt;width:103.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pI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875E59" w:rsidRDefault="00875E59" w:rsidP="00875E59"/>
                    <w:p w:rsidR="00875E59" w:rsidRPr="00136624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การบริหารร่างกายประกอบเพลงเป็นกิจกรรมที่ทำให้ร่างกายได้เคลื่อนไหวทำให้เกิดความสนุกสนานเพลิดเพลิน และทำให้มีสุขภาพร่างกายแข็งแรง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CF77E" wp14:editId="16DF72B8">
                <wp:simplePos x="0" y="0"/>
                <wp:positionH relativeFrom="column">
                  <wp:posOffset>276225</wp:posOffset>
                </wp:positionH>
                <wp:positionV relativeFrom="paragraph">
                  <wp:posOffset>219075</wp:posOffset>
                </wp:positionV>
                <wp:extent cx="1314450" cy="393700"/>
                <wp:effectExtent l="0" t="0" r="0" b="635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875E59" w:rsidRDefault="00875E59" w:rsidP="00875E59"/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F77E" id="Text Box 72" o:spid="_x0000_s1029" type="#_x0000_t202" style="position:absolute;margin-left:21.75pt;margin-top:17.25pt;width:103.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Y2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875E59" w:rsidRDefault="00875E59" w:rsidP="00875E59"/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ความรู้ 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1.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การเคลื่อนไหวร่างกาย </w:t>
      </w:r>
      <w:r w:rsidRPr="00017BCE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การบริหารร่างกายประกอบเพลง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2.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>ยืดหยุ่นขั้นพื้นฐาน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3.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>หลักการเคลื่อนไหวร่างกาย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0BD6F" wp14:editId="6FB014D4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085975" cy="504825"/>
                <wp:effectExtent l="0" t="0" r="0" b="952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E59" w:rsidRPr="00832087" w:rsidRDefault="00875E59" w:rsidP="00875E59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BD6F" id="Text Box 71" o:spid="_x0000_s1030" type="#_x0000_t202" style="position:absolute;margin-left:24.75pt;margin-top:3.95pt;width:164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" filled="f" stroked="f">
                <v:textbox>
                  <w:txbxContent>
                    <w:p w:rsidR="00875E59" w:rsidRPr="00832087" w:rsidRDefault="00875E59" w:rsidP="00875E59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09"/>
          <w:tab w:val="left" w:pos="1134"/>
          <w:tab w:val="left" w:pos="1344"/>
          <w:tab w:val="left" w:pos="236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00"/>
          <w:tab w:val="left" w:pos="851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รักชาติศาสน์ กษัตริย์ ซื่อสัตย์สุจริต มีวินัย ใฝ่เรียนรู้ มุ่งมั่นในการทำงาน รักความเป็นไทย</w:t>
      </w:r>
    </w:p>
    <w:p w:rsidR="00875E59" w:rsidRPr="00017BCE" w:rsidRDefault="00875E59" w:rsidP="00875E59">
      <w:pPr>
        <w:tabs>
          <w:tab w:val="left" w:pos="567"/>
          <w:tab w:val="left" w:pos="851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BEA1F" wp14:editId="36F190B0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3514725" cy="43815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ชิ้นงานหรือภาระงาน </w:t>
                            </w:r>
                          </w:p>
                          <w:p w:rsidR="00875E59" w:rsidRDefault="00875E59" w:rsidP="00875E59"/>
                          <w:p w:rsidR="00875E59" w:rsidRPr="009E77F8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EA1F" id="Text Box 70" o:spid="_x0000_s1031" type="#_x0000_t202" style="position:absolute;margin-left:2.25pt;margin-top:16.5pt;width:276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" filled="f" stroked="f">
                <v:textbox>
                  <w:txbxContent>
                    <w:p w:rsidR="00875E59" w:rsidRPr="00CD4CAD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ชิ้นงานหรือภาระงาน </w:t>
                      </w:r>
                    </w:p>
                    <w:p w:rsidR="00875E59" w:rsidRDefault="00875E59" w:rsidP="00875E59"/>
                    <w:p w:rsidR="00875E59" w:rsidRPr="009E77F8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1. การฝึกปฏิบัติทักษะยืดหยุ่นขั้นพื้นฐาน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>2. การปฏิบัติกิจกรรมตามหลักการเคลื่อนไหวร่างกาย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017BCE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การประเมินผล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1. การฝึกปฏิบัติทักษะยืดหยุ่นขั้นพื้นฐาน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851"/>
        <w:gridCol w:w="1851"/>
        <w:gridCol w:w="1851"/>
        <w:gridCol w:w="1851"/>
      </w:tblGrid>
      <w:tr w:rsidR="00875E59" w:rsidRPr="00017BCE" w:rsidTr="007136C5">
        <w:tc>
          <w:tcPr>
            <w:tcW w:w="1776" w:type="dxa"/>
            <w:vMerge w:val="restart"/>
            <w:shd w:val="clear" w:color="auto" w:fill="auto"/>
            <w:vAlign w:val="center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017BCE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404" w:type="dxa"/>
            <w:gridSpan w:val="4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875E59" w:rsidRPr="00017BCE" w:rsidTr="007136C5">
        <w:tc>
          <w:tcPr>
            <w:tcW w:w="1776" w:type="dxa"/>
            <w:vMerge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</w:p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</w:t>
            </w:r>
          </w:p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(9 คะแนน)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</w:t>
            </w:r>
          </w:p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(7-8 คะแนน)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</w:t>
            </w:r>
          </w:p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(5-6 คะแนน)</w:t>
            </w:r>
          </w:p>
        </w:tc>
      </w:tr>
      <w:tr w:rsidR="00875E59" w:rsidRPr="00017BCE" w:rsidTr="007136C5">
        <w:tc>
          <w:tcPr>
            <w:tcW w:w="1776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pacing w:val="-6"/>
                <w:sz w:val="32"/>
                <w:szCs w:val="32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pacing w:val="-6"/>
                <w:sz w:val="32"/>
                <w:szCs w:val="32"/>
                <w:cs/>
              </w:rPr>
              <w:t>ฝึกปฏิบัติทักษะยืดหยุ่นขั้นพื้นฐาน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ind w:right="-4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pacing w:val="-6"/>
                <w:sz w:val="32"/>
                <w:szCs w:val="32"/>
                <w:cs/>
              </w:rPr>
              <w:t>ฝึกปฏิบัติทักษะยืดหยุ่นขั้นพื้นฐาน</w:t>
            </w: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ได้อย่างมีประสิทธิภาพและสามารถประเมินผลการปฏิบัติ และเสนอแนวทางการปรับปรุงพัฒนาทักษะได้ด้วยตนเอง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pacing w:val="-6"/>
                <w:sz w:val="32"/>
                <w:szCs w:val="32"/>
                <w:cs/>
              </w:rPr>
              <w:t>ฝึกปฏิบัติทักษะยืดหยุ่นขั้นพื้นฐานได้อย่างมีประสิทธิภาพและสามารถประเมินผลการปฏิบัติได้ด้วยตนเอง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pacing w:val="-6"/>
                <w:sz w:val="32"/>
                <w:szCs w:val="32"/>
                <w:cs/>
              </w:rPr>
              <w:t>ฝึกปฏิบัติทักษะยืดหยุ่นขั้นพื้นฐาน</w:t>
            </w: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และสามารถประเมินผลการปฏิบัติได้โดยต้องให้ครูหรือเพื่อนแนะนำบ้าง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pacing w:val="-6"/>
                <w:sz w:val="32"/>
                <w:szCs w:val="32"/>
                <w:cs/>
              </w:rPr>
              <w:t>ฝึกปฏิบัติทักษะยืดหยุ่นขั้นพื้นฐาน</w:t>
            </w: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และประเมินผลการปฏิบัติได้โดยต้องให้ครูหรือเพื่อนแนะนำเท่านั้น</w:t>
            </w:r>
          </w:p>
        </w:tc>
      </w:tr>
    </w:tbl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ab/>
        <w:t>2. การปฏิบัติกิจกรรมตามหลักการเคลื่อนไหวร่างกาย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851"/>
        <w:gridCol w:w="1851"/>
        <w:gridCol w:w="1851"/>
        <w:gridCol w:w="1851"/>
      </w:tblGrid>
      <w:tr w:rsidR="00875E59" w:rsidRPr="00017BCE" w:rsidTr="007136C5">
        <w:tc>
          <w:tcPr>
            <w:tcW w:w="1776" w:type="dxa"/>
            <w:vMerge w:val="restart"/>
            <w:shd w:val="clear" w:color="auto" w:fill="auto"/>
            <w:vAlign w:val="center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017BCE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404" w:type="dxa"/>
            <w:gridSpan w:val="4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875E59" w:rsidRPr="00017BCE" w:rsidTr="007136C5">
        <w:tc>
          <w:tcPr>
            <w:tcW w:w="1776" w:type="dxa"/>
            <w:vMerge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</w:p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</w:t>
            </w:r>
          </w:p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(9 คะแนน)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</w:t>
            </w:r>
          </w:p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(7-8 คะแนน)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</w:t>
            </w:r>
          </w:p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(5-6 คะแนน)</w:t>
            </w:r>
          </w:p>
        </w:tc>
      </w:tr>
      <w:tr w:rsidR="00875E59" w:rsidRPr="00017BCE" w:rsidTr="007136C5">
        <w:tc>
          <w:tcPr>
            <w:tcW w:w="1776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ind w:right="-4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แล้วออกมาแสดงให้เพื่อนดูและบันทึกผลการปฏิบัติได้อย่างถูกต้องสามารถให้คำแนะนำกับเพื่อนได้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แล้วออกมาแสดงให้เพื่อนดูและบันทึกผลการปฏิบัติได้อย่างถูกต้องแต่ไม่สามารถให้คำแนะนำผู้อื่นได้</w:t>
            </w:r>
            <w:r w:rsidRPr="00017BCE">
              <w:rPr>
                <w:rFonts w:ascii="Times New Roman" w:eastAsia="Times New Roman" w:hAnsi="Times New Roman" w:cs="Angsana New" w:hint="cs"/>
                <w:vanish/>
                <w:sz w:val="32"/>
                <w:szCs w:val="32"/>
                <w:cs/>
              </w:rPr>
              <w:pgNum/>
            </w:r>
            <w:r w:rsidRPr="00017BCE">
              <w:rPr>
                <w:rFonts w:ascii="Times New Roman" w:eastAsia="Times New Roman" w:hAnsi="Times New Roman" w:cs="Angsana New" w:hint="cs"/>
                <w:vanish/>
                <w:sz w:val="32"/>
                <w:szCs w:val="32"/>
                <w:cs/>
              </w:rPr>
              <w:pgNum/>
            </w:r>
            <w:r w:rsidRPr="00017BCE">
              <w:rPr>
                <w:rFonts w:ascii="Times New Roman" w:eastAsia="Times New Roman" w:hAnsi="Times New Roman" w:cs="Angsana New" w:hint="cs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แล้วออกมาแสดงให้เพื่อนดูและบันทึกผลการปฏิบัติได้โดยต้องให้ผู้อื่นแนะนำบ้าง</w:t>
            </w:r>
          </w:p>
        </w:tc>
        <w:tc>
          <w:tcPr>
            <w:tcW w:w="1851" w:type="dxa"/>
            <w:shd w:val="clear" w:color="auto" w:fill="auto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แล้วออกมาแสดงให้เพื่อนดูและบันทึกผลการปฏิบัติโดยต้องให้ผู้อื่นแนะนำเท่านั้น</w:t>
            </w:r>
          </w:p>
        </w:tc>
      </w:tr>
    </w:tbl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การจัดกิจกรรมการเรียนรู้</w:t>
      </w:r>
    </w:p>
    <w:p w:rsidR="00875E59" w:rsidRPr="00017BCE" w:rsidRDefault="00875E59" w:rsidP="00875E59">
      <w:pPr>
        <w:tabs>
          <w:tab w:val="left" w:pos="720"/>
        </w:tabs>
        <w:spacing w:after="200" w:line="276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1. ให้นักเรียนอ่านเนื้อเพลง 1 รอบ และร่วมกันแสดงความคิดเห็น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>2. ให้นักเรียนแบ่งกลุ่ม 5 กลุ่ม เท่าๆ กัน ให้แต่ละกลุ่มฝึกร้องเพลงเราสู้พร้อมกับเคาะจังหวะหรือ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ปรบมือประกอบการร้องเพลงจนคล่อง จากนั้นแสดงท่าการบริหารร่างกายประกอบเพลง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แล้วบันทึกผล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>3. นักเรียนร่วมกันสนทนาแสดงความคิดเห็นเกี่ยวกับการเล่นกีฬาประเภทต่างๆ ของนักเรียน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4. นักเรียนร่วมกันสนทนาเกี่ยวกับการเล่นยืดหยุ่น </w:t>
      </w:r>
      <w:r w:rsidRPr="00017BCE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ท่าการทรงตัวจากนั้น ฝึกปฏิบัติ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ท่าการทรงตัว แล้วบันทึกผล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>5. นักเรียนร่วมกันแสดงความคิดเห็นเกี่ยวกับการท่าการทรงตัว จากนั้นนักเรียนฝึก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ปฏิบัติ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>6. นักเรียนร่วมกันสนทนาเกี่ยวกับการเล่นยืดหยุ่น จากนั้นให้นักเรียนจับคู่กับเพื่อนเพื่อฝึก</w:t>
      </w:r>
    </w:p>
    <w:p w:rsidR="00875E59" w:rsidRPr="00017BCE" w:rsidRDefault="00875E59" w:rsidP="00875E59">
      <w:pPr>
        <w:tabs>
          <w:tab w:val="left" w:pos="720"/>
        </w:tabs>
        <w:spacing w:after="200" w:line="276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ปฏิบัติท่าทางหกกบ และการทรงตัวด้วยมือและแขน และช่วยกันตรวจสอบความถูกต้อง</w:t>
      </w:r>
    </w:p>
    <w:p w:rsidR="00875E59" w:rsidRPr="00017BCE" w:rsidRDefault="00875E59" w:rsidP="00875E59">
      <w:pPr>
        <w:tabs>
          <w:tab w:val="left" w:pos="720"/>
        </w:tabs>
        <w:spacing w:after="200" w:line="276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</w:tabs>
        <w:spacing w:after="200" w:line="276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7. นักเรียนร่วมกันศึกษาวิธีการต่อตัว จากนั้นให้นักเรียนแบ่งกลุ่มกลุ่มละ 5 คน เพื่อฝึก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ปฏิบัติท่าทางพื้นฐานการต่อตัวแบบ 2 คน 3 คน 4 คน และ 5 คน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>8. นักเรียนศึกษาการฝึกปฏิบัติทักษะยืดหยุ่นขั้นพื้นฐาน การการทรงตัว ทรงตัวด้วย</w:t>
      </w:r>
    </w:p>
    <w:p w:rsidR="00875E59" w:rsidRPr="00017BCE" w:rsidRDefault="00875E59" w:rsidP="00875E59">
      <w:pPr>
        <w:tabs>
          <w:tab w:val="left" w:pos="7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มือและแขน หกกบ  จากนั้นบันทึกผลการฝึกปฏิบัติ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>9. นักเรียนร่วมกันศึกษาเกี่ยวกับหลักการเคลื่อนไหว จากนั้นให้นักเรียนแบ่งกลุ่ม 3 กลุ่ม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เพื่อจับสลากหลักการเคลื่อนไหว การรับแรง การใช้แรง และความสมดุล และให้แต่ละ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กลุ่มร่วมกันคิดและออกแบบกิจกรรมตามหลักการเคลื่อนไหวกลุ่มละ 1 อย่าง แล้ว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ออกมาสาธิตให้เพื่อนในชั้นดู แล้วบันทึกผลการปฏิบัติ</w:t>
      </w:r>
    </w:p>
    <w:p w:rsidR="00875E59" w:rsidRPr="00017BCE" w:rsidRDefault="00875E59" w:rsidP="00875E59">
      <w:pPr>
        <w:tabs>
          <w:tab w:val="left" w:pos="720"/>
        </w:tabs>
        <w:spacing w:after="200" w:line="276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Calibri" w:hAnsi="Angsana New" w:cs="Angsana New"/>
          <w:b/>
          <w:bCs/>
          <w:sz w:val="32"/>
          <w:szCs w:val="32"/>
          <w:cs/>
        </w:rPr>
        <w:t>สื่อการเรียนรู้</w:t>
      </w:r>
    </w:p>
    <w:p w:rsidR="00875E59" w:rsidRPr="00017BCE" w:rsidRDefault="00875E59" w:rsidP="00875E59">
      <w:pPr>
        <w:tabs>
          <w:tab w:val="left" w:pos="720"/>
        </w:tabs>
        <w:spacing w:after="200" w:line="276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1. เนื้อเพลงเพลงเราสู้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>2. แถมประโยค</w:t>
      </w: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ตัวอย่างแบบบันทึก</w:t>
      </w: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487937" wp14:editId="335F258C">
                <wp:simplePos x="0" y="0"/>
                <wp:positionH relativeFrom="column">
                  <wp:posOffset>-342900</wp:posOffset>
                </wp:positionH>
                <wp:positionV relativeFrom="paragraph">
                  <wp:posOffset>44450</wp:posOffset>
                </wp:positionV>
                <wp:extent cx="5819775" cy="4791075"/>
                <wp:effectExtent l="19050" t="19050" r="19050" b="1905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3DCA" id="Rectangle 69" o:spid="_x0000_s1026" style="position:absolute;margin-left:-27pt;margin-top:3.5pt;width:458.25pt;height:37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" strokecolor="#243f60" strokeweight="2pt"/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แบบบันทึกการบริหารร่างกายประกอบเพลง</w:t>
      </w: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3B5B" wp14:editId="2962078C">
                <wp:simplePos x="0" y="0"/>
                <wp:positionH relativeFrom="column">
                  <wp:posOffset>-295275</wp:posOffset>
                </wp:positionH>
                <wp:positionV relativeFrom="paragraph">
                  <wp:posOffset>186055</wp:posOffset>
                </wp:positionV>
                <wp:extent cx="5657850" cy="3990975"/>
                <wp:effectExtent l="0" t="0" r="0" b="952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7C8F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1. กลุ่มของนักเรียนและเพื่อน ๆ มีการเคลื่อนไหวประกอบเพลง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ที่พร้อมเพรียงกันหรือไม่ เพราะอะไร</w:t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70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E1353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70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2. การบริหารร่างกายประกอบเพลงมีประโยชน์อย่างไร</w:t>
                            </w:r>
                            <w:r w:rsidRPr="009E1353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</w:t>
                            </w:r>
                            <w:r w:rsidRPr="009E1353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</w:t>
                            </w:r>
                            <w:r w:rsidRPr="009E1353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70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E1353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70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3. การบริหารร่างกายประกอบเพลงให้สวยงามและพร้อมเพรียงกันควรยึดหลักคุณธรรมข้อใด</w:t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70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E1353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4. นักเรียนรู้สึกอย่างไรจากการบริหารร่างกายประกอบเพลง</w:t>
                            </w:r>
                            <w:r w:rsidRPr="009E1353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</w:t>
                            </w:r>
                            <w:r w:rsidRPr="009E1353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:rsidR="00875E59" w:rsidRPr="008D7C8F" w:rsidRDefault="00875E59" w:rsidP="00875E59">
                            <w:pPr>
                              <w:tabs>
                                <w:tab w:val="left" w:pos="27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E1353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</w:t>
                            </w:r>
                            <w:r w:rsidRPr="009E1353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3B5B" id="Text Box 68" o:spid="_x0000_s1032" type="#_x0000_t202" style="position:absolute;left:0;text-align:left;margin-left:-23.25pt;margin-top:14.65pt;width:445.5pt;height:3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" stroked="f">
                <v:textbox>
                  <w:txbxContent>
                    <w:p w:rsidR="00875E59" w:rsidRDefault="00875E59" w:rsidP="00875E59">
                      <w:pPr>
                        <w:rPr>
                          <w:sz w:val="32"/>
                          <w:szCs w:val="32"/>
                        </w:rPr>
                      </w:pPr>
                      <w:r w:rsidRPr="008D7C8F">
                        <w:rPr>
                          <w:rFonts w:hint="cs"/>
                          <w:sz w:val="32"/>
                          <w:szCs w:val="32"/>
                          <w:cs/>
                        </w:rPr>
                        <w:t>1. กลุ่มของนักเรียนและเพื่อน ๆ มีการเคลื่อนไหวประกอบเพลง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ที่พร้อมเพรียงกันหรือไม่ เพราะอะไร</w:t>
                      </w:r>
                    </w:p>
                    <w:p w:rsidR="00875E59" w:rsidRDefault="00875E59" w:rsidP="00875E59">
                      <w:pPr>
                        <w:tabs>
                          <w:tab w:val="left" w:pos="270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 w:rsidRPr="009E1353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</w:t>
                      </w:r>
                    </w:p>
                    <w:p w:rsidR="00875E59" w:rsidRDefault="00875E59" w:rsidP="00875E59">
                      <w:pPr>
                        <w:tabs>
                          <w:tab w:val="left" w:pos="270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2. การบริหารร่างกายประกอบเพลงมีประโยชน์อย่างไร</w:t>
                      </w:r>
                      <w:r w:rsidRPr="009E1353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</w:t>
                      </w:r>
                      <w:r w:rsidRPr="009E1353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</w:t>
                      </w:r>
                      <w:r w:rsidRPr="009E1353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</w:t>
                      </w:r>
                    </w:p>
                    <w:p w:rsidR="00875E59" w:rsidRDefault="00875E59" w:rsidP="00875E59">
                      <w:pPr>
                        <w:tabs>
                          <w:tab w:val="left" w:pos="270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9E1353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</w:t>
                      </w:r>
                    </w:p>
                    <w:p w:rsidR="00875E59" w:rsidRDefault="00875E59" w:rsidP="00875E59">
                      <w:pPr>
                        <w:tabs>
                          <w:tab w:val="left" w:pos="270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3. การบริหารร่างกายประกอบเพลงให้สวยงามและพร้อมเพรียงกันควรยึดหลักคุณธรรมข้อใด</w:t>
                      </w:r>
                    </w:p>
                    <w:p w:rsidR="00875E59" w:rsidRDefault="00875E59" w:rsidP="00875E59">
                      <w:pPr>
                        <w:tabs>
                          <w:tab w:val="left" w:pos="270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9E1353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</w:t>
                      </w:r>
                    </w:p>
                    <w:p w:rsidR="00875E59" w:rsidRDefault="00875E59" w:rsidP="00875E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4. นักเรียนรู้สึกอย่างไรจากการบริหารร่างกายประกอบเพลง</w:t>
                      </w:r>
                      <w:r w:rsidRPr="009E1353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</w:t>
                      </w:r>
                      <w:r w:rsidRPr="009E1353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</w:t>
                      </w:r>
                    </w:p>
                    <w:p w:rsidR="00875E59" w:rsidRPr="008D7C8F" w:rsidRDefault="00875E59" w:rsidP="00875E59">
                      <w:pPr>
                        <w:tabs>
                          <w:tab w:val="left" w:pos="27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 w:rsidRPr="009E1353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</w:t>
                      </w:r>
                      <w:r w:rsidRPr="009E1353">
                        <w:rPr>
                          <w:rFonts w:ascii="Angsana New" w:hAnsi="Angsana New"/>
                          <w:sz w:val="32"/>
                          <w:szCs w:val="32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5.  ครูและนักเรียนร่วมกันแสดงความคิดเห็นเพื่อสรุปเกี่ยวกับการบริหารร่างกายประกอบเพลง  โดยครูใช้คำถาม ดังนี้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การบริหารร่างกายประกอบเพลงมีประโยชน์อย่างไร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ทำให้มีสุขภาพร่างกายที่แข็งแรง  ได้รับความสนุกสนานเพลิดเพลินและช่วยสร้างเสริมให้มีบุคลิกภาพที่ดี)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6. นักเรียนและครูร่วมกันสรุปความรู้ดังนี้ </w:t>
      </w:r>
    </w:p>
    <w:p w:rsidR="00875E59" w:rsidRPr="00017BCE" w:rsidRDefault="00875E59" w:rsidP="00875E59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การบริหารร่างกายประกอบเพลงเราสู้เป็นกิจกรรมที่ทำให้สุขภาพแข็งแรง </w:t>
      </w:r>
    </w:p>
    <w:p w:rsidR="00875E59" w:rsidRPr="00017BCE" w:rsidRDefault="00875E59" w:rsidP="00875E59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สามารถทำกิจกรรมต่าง ๆ ในชีวิตประจำวันได้ดี มีความสนุกสนานเพลิดเพลิน และช่วยเสริมสร้างให้มีบุคลิกภาพที่ดี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7. ให้นักเรียนร่วมกันแสดงความคิดเห็น โดยครูใช้คำถามท้าทาย ดังนี้ 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bookmarkStart w:id="0" w:name="OLE_LINK1"/>
      <w:r w:rsidRPr="00017BCE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bookmarkEnd w:id="0"/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เมื่อนักเรียนฟังเพลง</w:t>
      </w:r>
      <w:r w:rsidRPr="00017BCE">
        <w:rPr>
          <w:rFonts w:ascii="Angsana New" w:eastAsia="Times New Roman" w:hAnsi="Angsana New" w:cs="Angsana New" w:hint="cs"/>
          <w:sz w:val="32"/>
          <w:szCs w:val="32"/>
        </w:rPr>
        <w:t>“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เราสู้</w:t>
      </w:r>
      <w:r w:rsidRPr="00017BCE">
        <w:rPr>
          <w:rFonts w:ascii="Angsana New" w:eastAsia="Times New Roman" w:hAnsi="Angsana New" w:cs="Angsana New" w:hint="cs"/>
          <w:sz w:val="32"/>
          <w:szCs w:val="32"/>
        </w:rPr>
        <w:t>”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แล้ว รู้สึกอย่างไร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85882" wp14:editId="10F8341E">
                <wp:simplePos x="0" y="0"/>
                <wp:positionH relativeFrom="column">
                  <wp:posOffset>228600</wp:posOffset>
                </wp:positionH>
                <wp:positionV relativeFrom="paragraph">
                  <wp:posOffset>-76200</wp:posOffset>
                </wp:positionV>
                <wp:extent cx="2400300" cy="457200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2E18FB" w:rsidRDefault="00875E59" w:rsidP="00875E59">
                            <w:pPr>
                              <w:tabs>
                                <w:tab w:val="left" w:pos="397"/>
                                <w:tab w:val="left" w:pos="794"/>
                                <w:tab w:val="left" w:pos="1191"/>
                                <w:tab w:val="left" w:pos="1587"/>
                                <w:tab w:val="left" w:pos="1984"/>
                                <w:tab w:val="left" w:pos="2381"/>
                                <w:tab w:val="left" w:pos="2778"/>
                                <w:tab w:val="left" w:pos="3175"/>
                                <w:tab w:val="left" w:pos="3572"/>
                                <w:tab w:val="left" w:pos="3969"/>
                                <w:tab w:val="left" w:pos="4365"/>
                                <w:tab w:val="left" w:pos="476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ind w:right="170"/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ัดบรรยากาศ</w:t>
                            </w: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เชิงบวก</w:t>
                            </w:r>
                          </w:p>
                          <w:p w:rsidR="00875E59" w:rsidRDefault="00875E59" w:rsidP="00875E59"/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5882" id="Rectangle 67" o:spid="_x0000_s1033" style="position:absolute;margin-left:18pt;margin-top:-6pt;width:18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" filled="f" stroked="f">
                <v:textbox>
                  <w:txbxContent>
                    <w:p w:rsidR="00875E59" w:rsidRPr="002E18FB" w:rsidRDefault="00875E59" w:rsidP="00875E59">
                      <w:pPr>
                        <w:tabs>
                          <w:tab w:val="left" w:pos="397"/>
                          <w:tab w:val="left" w:pos="794"/>
                          <w:tab w:val="left" w:pos="1191"/>
                          <w:tab w:val="left" w:pos="1587"/>
                          <w:tab w:val="left" w:pos="1984"/>
                          <w:tab w:val="left" w:pos="2381"/>
                          <w:tab w:val="left" w:pos="2778"/>
                          <w:tab w:val="left" w:pos="3175"/>
                          <w:tab w:val="left" w:pos="3572"/>
                          <w:tab w:val="left" w:pos="3969"/>
                          <w:tab w:val="left" w:pos="4365"/>
                          <w:tab w:val="left" w:pos="4762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ind w:right="170"/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ัดบรรยากาศ</w:t>
                      </w: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เชิงบวก</w:t>
                      </w:r>
                    </w:p>
                    <w:p w:rsidR="00875E59" w:rsidRDefault="00875E59" w:rsidP="00875E59"/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ครูหาวิดีโอการเคลื่อนไหวประกอบเพลงต่างๆ มาให้นักเรียนดูเพื่อผ่อนคลาย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421EA" wp14:editId="5CC5DEA1">
                <wp:simplePos x="0" y="0"/>
                <wp:positionH relativeFrom="column">
                  <wp:posOffset>152400</wp:posOffset>
                </wp:positionH>
                <wp:positionV relativeFrom="paragraph">
                  <wp:posOffset>180340</wp:posOffset>
                </wp:positionV>
                <wp:extent cx="1104900" cy="457200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21EA" id="Rectangle 66" o:spid="_x0000_s1034" style="position:absolute;margin-left:12pt;margin-top:14.2pt;width:8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tab/>
        <w:t xml:space="preserve">1.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เนื้อเพลงเราสู้</w:t>
      </w:r>
    </w:p>
    <w:p w:rsidR="00875E59" w:rsidRPr="00017BCE" w:rsidRDefault="00875E59" w:rsidP="00875E5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>2. แบบบันทึกการบริหารร่างกายประกอบเพลง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AB16A" wp14:editId="0574EAB4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</wp:posOffset>
                </wp:positionV>
                <wp:extent cx="2247900" cy="70485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B16A" id="Rectangle 65" o:spid="_x0000_s1035" style="position:absolute;margin-left:12pt;margin-top:15pt;width:177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OeuAIAALk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1.2 สังเกตพฤติกรรมของนักเรียนในการเข้าร่วมกิจกรรมกลุ่ม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ab/>
        <w:t xml:space="preserve">   3.2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ระดับดีมาก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5-6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0-4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ระดับควรปรับปรุง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CC1E5" wp14:editId="0E876B7A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2133600" cy="45720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ความรู้เพิ่มเติมสำหรับครู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CC1E5" id="Rectangle 64" o:spid="_x0000_s1036" style="position:absolute;margin-left:12pt;margin-top:4.5pt;width:16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oYtQIAALo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ความรู้เพิ่มเติมสำหรับครู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การฝึกให้เด็กได้เคลื่อนไหวกล้ามเนื้อ ได้ใช้พลังงานจะช่วยให้การขับถ่ายของเสียออกจากร่างกายทำได้สะดวก ทำให้เกิดความหิวอยากรับประทานอาหาร นอนหลับได้ง่าย ส่งผลทำให้ร่างกายเจริญเติบโตอย่างเต็มที่และแข็งแรง จึงควรให้เด็กมีโอกาสได้ออกกำลังกาย ได้ใช้อวัยวะ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br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ทุกส่วนตามกำลังและความสามารถของเด็ก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(__________________)       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sz w:val="32"/>
          <w:szCs w:val="32"/>
        </w:rPr>
        <w:tab/>
        <w:t>_____/_____/_____</w:t>
      </w: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017BCE">
        <w:rPr>
          <w:rFonts w:ascii="Angsana New" w:eastAsia="Calibri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7C32CF67" wp14:editId="444BA970">
            <wp:simplePos x="0" y="0"/>
            <wp:positionH relativeFrom="column">
              <wp:posOffset>2552700</wp:posOffset>
            </wp:positionH>
            <wp:positionV relativeFrom="paragraph">
              <wp:posOffset>-191135</wp:posOffset>
            </wp:positionV>
            <wp:extent cx="725805" cy="677545"/>
            <wp:effectExtent l="0" t="0" r="0" b="8255"/>
            <wp:wrapNone/>
            <wp:docPr id="2" name="Picture 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017BC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1               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</w:t>
      </w:r>
      <w:r w:rsidRPr="00017BC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                    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</w:t>
      </w:r>
      <w:r>
        <w:rPr>
          <w:rFonts w:ascii="Angsana New" w:eastAsia="Times New Roman" w:hAnsi="Angsana New" w:cs="Angsana New"/>
          <w:b/>
          <w:bCs/>
          <w:sz w:val="28"/>
          <w:cs/>
        </w:rPr>
        <w:t xml:space="preserve">1 </w:t>
      </w:r>
      <w:r w:rsidRPr="00017BC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875E59" w:rsidRPr="00017BCE" w:rsidRDefault="00875E59" w:rsidP="00875E59">
      <w:pPr>
        <w:spacing w:after="200" w:line="276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B013D1" wp14:editId="6EF50281">
                <wp:simplePos x="0" y="0"/>
                <wp:positionH relativeFrom="column">
                  <wp:posOffset>57150</wp:posOffset>
                </wp:positionH>
                <wp:positionV relativeFrom="paragraph">
                  <wp:posOffset>375285</wp:posOffset>
                </wp:positionV>
                <wp:extent cx="4924425" cy="0"/>
                <wp:effectExtent l="9525" t="9525" r="9525" b="9525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61E30" id="Straight Connector 2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" strokecolor="#4579b8"/>
            </w:pict>
          </mc:Fallback>
        </mc:AlternateConten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2     </w:t>
      </w:r>
      <w:r w:rsidRPr="00017BC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ยืดหยุ่นขั้นพื้นฐาน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017BC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การทรงตัว</w:t>
      </w: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DF6F0" wp14:editId="3DA73A91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2057400" cy="393700"/>
                <wp:effectExtent l="0" t="0" r="0" b="63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524C5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F6F0" id="Text Box 90" o:spid="_x0000_s1037" type="#_x0000_t202" style="position:absolute;margin-left:12.75pt;margin-top:1.2pt;width:162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" filled="f" stroked="f">
                <v:textbox>
                  <w:txbxContent>
                    <w:p w:rsidR="00875E59" w:rsidRPr="00A524C5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pacing w:val="-6"/>
          <w:sz w:val="36"/>
          <w:szCs w:val="36"/>
          <w:cs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พ 3.1 </w:t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เข้าใจ มีทักษะในการเคลื่อนไหวกิจกรรมทางกาย การเล่นเกมและกีฬา</w:t>
      </w: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พ 3.1 ป.5/1 </w:t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จัดรูปแบบการเคลื่อนไหวแบบผสมผสาน และควบคุมตนเองเมื่อใช้</w:t>
      </w:r>
    </w:p>
    <w:p w:rsidR="00875E59" w:rsidRPr="00017BCE" w:rsidRDefault="00875E59" w:rsidP="00875E59">
      <w:p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ทักษะการเคลื่อนไหวตามแบบที่กำหนด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พ 3.1 ป.5/4 </w:t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E9D4C" wp14:editId="3B655788">
                <wp:simplePos x="0" y="0"/>
                <wp:positionH relativeFrom="column">
                  <wp:posOffset>57150</wp:posOffset>
                </wp:positionH>
                <wp:positionV relativeFrom="paragraph">
                  <wp:posOffset>200660</wp:posOffset>
                </wp:positionV>
                <wp:extent cx="2286000" cy="393700"/>
                <wp:effectExtent l="0" t="0" r="0" b="635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9D4C" id="Text Box 89" o:spid="_x0000_s1038" type="#_x0000_t202" style="position:absolute;margin-left:4.5pt;margin-top:15.8pt;width:180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64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  <w:cs/>
        </w:rPr>
        <w:t>1.  อธิบา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ยวิธีการปฏิบัติยืดหยุ่นขั้นพื้นฐาน</w:t>
      </w:r>
      <w:r w:rsidRPr="00017BCE">
        <w:rPr>
          <w:rFonts w:ascii="Angsana New" w:eastAsia="Times New Roman" w:hAnsi="Angsana New" w:cs="Angsana New"/>
          <w:sz w:val="32"/>
          <w:szCs w:val="32"/>
        </w:rPr>
        <w:t xml:space="preserve"> :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ทรงตัว 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017BCE">
        <w:rPr>
          <w:rFonts w:ascii="Angsana New" w:eastAsia="Times New Roman" w:hAnsi="Angsana New" w:cs="Angsana New"/>
          <w:sz w:val="32"/>
          <w:szCs w:val="32"/>
        </w:rPr>
        <w:t>K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64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sz w:val="32"/>
          <w:szCs w:val="32"/>
          <w:cs/>
        </w:rPr>
        <w:t xml:space="preserve">2. 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ฝึกปฏิบัติยืดหยุ่นขั้นพื้นฐาน</w:t>
      </w:r>
      <w:r w:rsidRPr="00017BCE">
        <w:rPr>
          <w:rFonts w:ascii="Angsana New" w:eastAsia="Times New Roman" w:hAnsi="Angsana New" w:cs="Angsana New"/>
          <w:sz w:val="32"/>
          <w:szCs w:val="32"/>
        </w:rPr>
        <w:t xml:space="preserve"> :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ทรงตัว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Pr="00017BCE">
        <w:rPr>
          <w:rFonts w:ascii="Angsana New" w:eastAsia="Times New Roman" w:hAnsi="Angsana New" w:cs="Angsana New"/>
          <w:sz w:val="32"/>
          <w:szCs w:val="32"/>
        </w:rPr>
        <w:t>P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64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  <w:cs/>
        </w:rPr>
        <w:t>3.  เห็นความสำคัญของ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การฝึกปฏิบัติยืดหยุ่นขั้นพื้นฐาน</w:t>
      </w:r>
      <w:r w:rsidRPr="00017BCE">
        <w:rPr>
          <w:rFonts w:ascii="Angsana New" w:eastAsia="Times New Roman" w:hAnsi="Angsana New" w:cs="Angsana New"/>
          <w:sz w:val="32"/>
          <w:szCs w:val="32"/>
        </w:rPr>
        <w:t xml:space="preserve"> :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 ทรงตั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ว(</w:t>
      </w:r>
      <w:r w:rsidRPr="00017BCE">
        <w:rPr>
          <w:rFonts w:ascii="Angsana New" w:eastAsia="Times New Roman" w:hAnsi="Angsana New" w:cs="Angsana New"/>
          <w:sz w:val="32"/>
          <w:szCs w:val="32"/>
        </w:rPr>
        <w:t>A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BDDF7" wp14:editId="42DF133D">
                <wp:simplePos x="0" y="0"/>
                <wp:positionH relativeFrom="column">
                  <wp:posOffset>285750</wp:posOffset>
                </wp:positionH>
                <wp:positionV relativeFrom="paragraph">
                  <wp:posOffset>168275</wp:posOffset>
                </wp:positionV>
                <wp:extent cx="1314450" cy="393700"/>
                <wp:effectExtent l="0" t="0" r="0" b="635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875E59" w:rsidRDefault="00875E59" w:rsidP="00875E59"/>
                          <w:p w:rsidR="00875E59" w:rsidRPr="00136624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DDF7" id="Text Box 86" o:spid="_x0000_s1039" type="#_x0000_t202" style="position:absolute;margin-left:22.5pt;margin-top:13.25pt;width:103.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ON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875E59" w:rsidRDefault="00875E59" w:rsidP="00875E59"/>
                    <w:p w:rsidR="00875E59" w:rsidRPr="00136624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1E215" wp14:editId="147AE7B8">
                <wp:simplePos x="0" y="0"/>
                <wp:positionH relativeFrom="column">
                  <wp:posOffset>200025</wp:posOffset>
                </wp:positionH>
                <wp:positionV relativeFrom="paragraph">
                  <wp:posOffset>544195</wp:posOffset>
                </wp:positionV>
                <wp:extent cx="1314450" cy="36195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875E59" w:rsidRDefault="00875E59" w:rsidP="00875E59"/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E215" id="Text Box 84" o:spid="_x0000_s1040" type="#_x0000_t202" style="position:absolute;margin-left:15.75pt;margin-top:42.85pt;width:103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4HtwIAAMM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875E59" w:rsidRDefault="00875E59" w:rsidP="00875E59"/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การม้วนตัวเป็นการเคลื่อนไหวที่ต้องใช้ทักษะความอ่อนตัว และความแข็งแรงของร่างกายการฝึกม้วนตัวเป็นประจำจะส่งผลให้มีบุคลิกภาพที่ดี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ยืดหยุ่นขั้นพื้นฐาน</w:t>
      </w:r>
      <w:r w:rsidRPr="00017BCE">
        <w:rPr>
          <w:rFonts w:ascii="Angsana New" w:eastAsia="Times New Roman" w:hAnsi="Angsana New" w:cs="Angsana New"/>
          <w:sz w:val="32"/>
          <w:szCs w:val="32"/>
        </w:rPr>
        <w:t xml:space="preserve"> :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ทรงตัว </w:t>
      </w: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83824" wp14:editId="1E2E93B3">
                <wp:simplePos x="0" y="0"/>
                <wp:positionH relativeFrom="column">
                  <wp:posOffset>28575</wp:posOffset>
                </wp:positionH>
                <wp:positionV relativeFrom="paragraph">
                  <wp:posOffset>211455</wp:posOffset>
                </wp:positionV>
                <wp:extent cx="3514725" cy="390525"/>
                <wp:effectExtent l="0" t="0" r="0" b="952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ชิ้นงานหรือภาระงาน </w:t>
                            </w:r>
                          </w:p>
                          <w:p w:rsidR="00875E59" w:rsidRDefault="00875E59" w:rsidP="00875E59"/>
                          <w:p w:rsidR="00875E59" w:rsidRPr="009E77F8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3824" id="Text Box 77" o:spid="_x0000_s1041" type="#_x0000_t202" style="position:absolute;left:0;text-align:left;margin-left:2.25pt;margin-top:16.65pt;width:276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3KuQIAAM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" filled="f" stroked="f">
                <v:textbox>
                  <w:txbxContent>
                    <w:p w:rsidR="00875E59" w:rsidRPr="00CD4CAD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ชิ้นงานหรือภาระงาน </w:t>
                      </w:r>
                    </w:p>
                    <w:p w:rsidR="00875E59" w:rsidRDefault="00875E59" w:rsidP="00875E59"/>
                    <w:p w:rsidR="00875E59" w:rsidRPr="009E77F8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- แบบบันทึกการม้วนหน้าและทรงหลัง</w:t>
      </w:r>
    </w:p>
    <w:p w:rsidR="00875E59" w:rsidRPr="00017BCE" w:rsidRDefault="00875E59" w:rsidP="00875E59">
      <w:pPr>
        <w:tabs>
          <w:tab w:val="left" w:pos="720"/>
          <w:tab w:val="left" w:pos="2160"/>
        </w:tabs>
        <w:spacing w:after="200" w:line="276" w:lineRule="auto"/>
        <w:jc w:val="both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017BC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การจัดกิจกรรมการเรียนรู้</w:t>
      </w:r>
    </w:p>
    <w:p w:rsidR="00875E59" w:rsidRPr="00017BCE" w:rsidRDefault="00875E59" w:rsidP="00875E59">
      <w:pPr>
        <w:tabs>
          <w:tab w:val="left" w:pos="720"/>
          <w:tab w:val="left" w:pos="2160"/>
        </w:tabs>
        <w:spacing w:after="200" w:line="276" w:lineRule="auto"/>
        <w:jc w:val="both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1.  ให้นักเรียนร่วมกันสนทนาเกี่ยวกับการเล่นกีฬา โดยครูใช้คำถาม ดังนี้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นักเรียนเคยเล่นกีฬาประเภทใดบ้าง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(ตัวอย่างคำตอบ วิ่ง ฟุตบอล  บาสเกตบอล  วอลเลย์บอล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ฟันดาบ ว่ายน้ำ)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นักเรียนชอบเล่นกีฬาประเภทใดมากที่สุด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บาสเกตบอล ว่ายน้ำ)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นักเรียนคิดว่าการเล่นกีฬาของตนเองใช้อวัยวะส่วนใดบ้าง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(ตัวอย่างคำตอบ ใช้แขน ขา  มือ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ศีรษะ ลำตัว)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เมื่อได้เล่นกีฬาที่ตนเองชอบ นักเรียนรู้สึกอย่างไร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(ตัวอย่างคำตอบ  มีความสุข  สนุกสนาน 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เพลิดเพลิน)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t>2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.  ครูสาธิตการทำท่าการทรงตัวให้นักเรียนดูและเลือกผู้แทนนักเรียนออกมาปฏิบัติ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ให้เพื่อนดูหน้าชั้นเรียน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3.  ครูและนักเรียนร่วมกันสนทนาเกี่ยวกับการปฏิบัติยืดหยุ่นขั้นพื้นฐานการทรงตัว โดยครูใช้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คำถาม ดังนี้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การทรงตัวท่ายืนขาเดียวกางแขนใช้อวัยวะใดในการเคลื่อนไหวบ้าง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แขน  ขา  ลำตัว)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การทรงตัวท่ายืนขาเดียวมีประโยชน์อย่างไรบ้าง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ร่างกายมีความแข็งแรงมากขึ้น)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การหกกบใช้อวัยวะใดในการเคลื่อนไหวบ้าง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หลัง  แขน  ขา ลำตัว)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การหกกบมีประโยชน์อย่างไรบ้าง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อวัยวะร่างกายมีการเคลื่อนไหว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และมีสมรรถภาพทางกายดีขึ้น)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4.  ให้นักเรีย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น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จับคู่กับเพื่อนฝึกปฏิบัติ โดยสลับกันปฏิบัติจนคล่องแคล่ว 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หากมีข้อผิดพลาดให้ครูแนะนำเพิ่มเติมจนปฏิบัติอย่างถูกต้องจากนั้นให้นักเรียนทำแบบ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บันทึกการปฏิบัติดังนี้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ตัวอย่างแบบบันทึก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320"/>
        <w:gridCol w:w="1320"/>
        <w:gridCol w:w="1320"/>
        <w:gridCol w:w="1080"/>
      </w:tblGrid>
      <w:tr w:rsidR="00875E59" w:rsidRPr="00017BCE" w:rsidTr="007136C5">
        <w:trPr>
          <w:trHeight w:val="510"/>
        </w:trPr>
        <w:tc>
          <w:tcPr>
            <w:tcW w:w="7560" w:type="dxa"/>
            <w:gridSpan w:val="5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  <w:t>แบบบันทึกการทรงตัว</w:t>
            </w:r>
          </w:p>
        </w:tc>
      </w:tr>
      <w:tr w:rsidR="00875E59" w:rsidRPr="00017BCE" w:rsidTr="007136C5">
        <w:trPr>
          <w:trHeight w:val="510"/>
        </w:trPr>
        <w:tc>
          <w:tcPr>
            <w:tcW w:w="2520" w:type="dxa"/>
            <w:vMerge w:val="restart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ทักษะยืดหยุ่นขั้นพื้นฐาน</w:t>
            </w:r>
          </w:p>
        </w:tc>
        <w:tc>
          <w:tcPr>
            <w:tcW w:w="5040" w:type="dxa"/>
            <w:gridSpan w:val="4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ผลการปฏิบัติ</w:t>
            </w:r>
          </w:p>
        </w:tc>
      </w:tr>
      <w:tr w:rsidR="00875E59" w:rsidRPr="00017BCE" w:rsidTr="007136C5">
        <w:trPr>
          <w:trHeight w:val="360"/>
        </w:trPr>
        <w:tc>
          <w:tcPr>
            <w:tcW w:w="2520" w:type="dxa"/>
            <w:vMerge/>
            <w:shd w:val="clear" w:color="auto" w:fill="BFBFBF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ทำได้</w:t>
            </w:r>
          </w:p>
        </w:tc>
        <w:tc>
          <w:tcPr>
            <w:tcW w:w="1080" w:type="dxa"/>
            <w:vMerge w:val="restart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ทำไม่ได้</w:t>
            </w:r>
          </w:p>
        </w:tc>
      </w:tr>
      <w:tr w:rsidR="00875E59" w:rsidRPr="00017BCE" w:rsidTr="007136C5">
        <w:trPr>
          <w:trHeight w:val="495"/>
        </w:trPr>
        <w:tc>
          <w:tcPr>
            <w:tcW w:w="2520" w:type="dxa"/>
            <w:vMerge/>
            <w:shd w:val="clear" w:color="auto" w:fill="E6E6E6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320" w:type="dxa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320" w:type="dxa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080" w:type="dxa"/>
            <w:vMerge/>
            <w:shd w:val="clear" w:color="auto" w:fill="E6E6E6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875E59" w:rsidRPr="00017BCE" w:rsidTr="007136C5">
        <w:trPr>
          <w:trHeight w:val="820"/>
        </w:trPr>
        <w:tc>
          <w:tcPr>
            <w:tcW w:w="2520" w:type="dxa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 การทรวตัวขาเดียว</w:t>
            </w:r>
          </w:p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17BC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2. การเดินทรงตัว</w:t>
            </w:r>
          </w:p>
        </w:tc>
        <w:tc>
          <w:tcPr>
            <w:tcW w:w="1320" w:type="dxa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20" w:type="dxa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20" w:type="dxa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  <w:p w:rsidR="00875E59" w:rsidRPr="00017BCE" w:rsidRDefault="00875E59" w:rsidP="007136C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5.  นักเรียนและครูร่วมกันสรุปความรู้  ดังนี้ </w:t>
      </w:r>
    </w:p>
    <w:p w:rsidR="00875E59" w:rsidRPr="00017BCE" w:rsidRDefault="00875E59" w:rsidP="00875E59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การม้วนตัวเป็นการเคลื่อนไหวที่ต้องใช้ทักษะ ความอ่อนตัวและความแข็งแรง</w:t>
      </w:r>
    </w:p>
    <w:p w:rsidR="00875E59" w:rsidRPr="00017BCE" w:rsidRDefault="00875E59" w:rsidP="00875E59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ของร่างกายที่สัมพันธ์กันเพื่อให้ส่วนต่างๆ ของร่างกายเคลื่อนไหวได้อย่างมีประสิทธิภาพ </w:t>
      </w:r>
    </w:p>
    <w:p w:rsidR="00875E59" w:rsidRPr="00017BCE" w:rsidRDefault="00875E59" w:rsidP="00875E59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การฝึกม้วนตัวเป็นประจำจะส่งผลให้มีบุคลิกภาพที่ดี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6.  ให้นักเรียนร่วมกันแสดงความคิดเห็นโดยครูใช้คำถามท้าทาย ดังนี้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  ถ้านักเรียนมีความสามารถด้านการทรงตัวดี นักเรียนจะนำไปใช้ประโยชน์อย่างไร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4EC9A" wp14:editId="1855C117">
                <wp:simplePos x="0" y="0"/>
                <wp:positionH relativeFrom="column">
                  <wp:posOffset>228600</wp:posOffset>
                </wp:positionH>
                <wp:positionV relativeFrom="paragraph">
                  <wp:posOffset>-76200</wp:posOffset>
                </wp:positionV>
                <wp:extent cx="2400300" cy="457200"/>
                <wp:effectExtent l="0" t="0" r="0" b="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2E18FB" w:rsidRDefault="00875E59" w:rsidP="00875E59">
                            <w:pPr>
                              <w:tabs>
                                <w:tab w:val="left" w:pos="397"/>
                                <w:tab w:val="left" w:pos="794"/>
                                <w:tab w:val="left" w:pos="1191"/>
                                <w:tab w:val="left" w:pos="1587"/>
                                <w:tab w:val="left" w:pos="1984"/>
                                <w:tab w:val="left" w:pos="2381"/>
                                <w:tab w:val="left" w:pos="2778"/>
                                <w:tab w:val="left" w:pos="3175"/>
                                <w:tab w:val="left" w:pos="3572"/>
                                <w:tab w:val="left" w:pos="3969"/>
                                <w:tab w:val="left" w:pos="4365"/>
                                <w:tab w:val="left" w:pos="476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ind w:right="170"/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ัดบรรยากาศ</w:t>
                            </w: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เชิงบวก</w:t>
                            </w:r>
                          </w:p>
                          <w:p w:rsidR="00875E59" w:rsidRDefault="00875E59" w:rsidP="00875E59"/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EC9A" id="Rectangle 254" o:spid="_x0000_s1042" style="position:absolute;margin-left:18pt;margin-top:-6pt;width:18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" filled="f" stroked="f">
                <v:textbox>
                  <w:txbxContent>
                    <w:p w:rsidR="00875E59" w:rsidRPr="002E18FB" w:rsidRDefault="00875E59" w:rsidP="00875E59">
                      <w:pPr>
                        <w:tabs>
                          <w:tab w:val="left" w:pos="397"/>
                          <w:tab w:val="left" w:pos="794"/>
                          <w:tab w:val="left" w:pos="1191"/>
                          <w:tab w:val="left" w:pos="1587"/>
                          <w:tab w:val="left" w:pos="1984"/>
                          <w:tab w:val="left" w:pos="2381"/>
                          <w:tab w:val="left" w:pos="2778"/>
                          <w:tab w:val="left" w:pos="3175"/>
                          <w:tab w:val="left" w:pos="3572"/>
                          <w:tab w:val="left" w:pos="3969"/>
                          <w:tab w:val="left" w:pos="4365"/>
                          <w:tab w:val="left" w:pos="4762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ind w:right="170"/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ัดบรรยากาศ</w:t>
                      </w: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เชิงบวก</w:t>
                      </w:r>
                    </w:p>
                    <w:p w:rsidR="00875E59" w:rsidRDefault="00875E59" w:rsidP="00875E59"/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ครูให้นักเรียนดู วิดีโอ เกี่ยวกับการทรงตัวเพิ่มเติมโดยอาจเป็นวิดีโอการเล่นยิมนาสติกลีลาแล้วร่วมกันแสดงความคิดเห็น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D4D9F" wp14:editId="40F7A46E">
                <wp:simplePos x="0" y="0"/>
                <wp:positionH relativeFrom="column">
                  <wp:posOffset>152400</wp:posOffset>
                </wp:positionH>
                <wp:positionV relativeFrom="paragraph">
                  <wp:posOffset>180340</wp:posOffset>
                </wp:positionV>
                <wp:extent cx="1104900" cy="457200"/>
                <wp:effectExtent l="0" t="0" r="0" b="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4D9F" id="Rectangle 253" o:spid="_x0000_s1043" style="position:absolute;margin-left:12pt;margin-top:14.2pt;width:8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แบบบันทึกการทรงตัวแบต่างๆ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BD75D" wp14:editId="7F320EF5">
                <wp:simplePos x="0" y="0"/>
                <wp:positionH relativeFrom="column">
                  <wp:posOffset>152400</wp:posOffset>
                </wp:positionH>
                <wp:positionV relativeFrom="paragraph">
                  <wp:posOffset>188595</wp:posOffset>
                </wp:positionV>
                <wp:extent cx="2857500" cy="390525"/>
                <wp:effectExtent l="0" t="0" r="0" b="9525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D75D" id="Rectangle 252" o:spid="_x0000_s1044" style="position:absolute;margin-left:12pt;margin-top:14.85pt;width:2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1.2 สังเกตพฤติกรรมของนักเรียนในการเข้าร่วมกิจกรรมกลุ่ม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ระดับดีมาก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0-4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ระดับควรปรับปรุง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(__________________)       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sz w:val="32"/>
          <w:szCs w:val="32"/>
        </w:rPr>
        <w:tab/>
        <w:t>_____/_____/_____</w:t>
      </w: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017BCE">
        <w:rPr>
          <w:rFonts w:ascii="Angsana New" w:eastAsia="Calibri" w:hAnsi="Angsana New" w:cs="Angsana New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3E74B6BA" wp14:editId="1E92E2CD">
            <wp:simplePos x="0" y="0"/>
            <wp:positionH relativeFrom="column">
              <wp:posOffset>2619375</wp:posOffset>
            </wp:positionH>
            <wp:positionV relativeFrom="paragraph">
              <wp:posOffset>-160147</wp:posOffset>
            </wp:positionV>
            <wp:extent cx="723900" cy="677545"/>
            <wp:effectExtent l="19050" t="0" r="0" b="0"/>
            <wp:wrapNone/>
            <wp:docPr id="3" name="Picture 3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017BC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1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>เวลา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 xml:space="preserve">  </w:t>
      </w:r>
      <w:r>
        <w:rPr>
          <w:rFonts w:ascii="Angsana New" w:eastAsia="Times New Roman" w:hAnsi="Angsana New" w:cs="Angsana New"/>
          <w:b/>
          <w:bCs/>
          <w:sz w:val="28"/>
          <w:cs/>
        </w:rPr>
        <w:t>2</w:t>
      </w:r>
      <w:r w:rsidRPr="00017BC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413952A" wp14:editId="7E4E12B1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65B6D" id="Straight Connector 25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3-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4</w:t>
      </w:r>
      <w:r w:rsidRPr="00017BC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   ยืดหยุ่นขั้นพื้นฐาน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017BC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หกกบ</w:t>
      </w: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01779" wp14:editId="14014A83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2057400" cy="393700"/>
                <wp:effectExtent l="0" t="0" r="0" b="635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524C5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01779" id="Text Box 250" o:spid="_x0000_s1045" type="#_x0000_t202" style="position:absolute;margin-left:12.75pt;margin-top:1.2pt;width:16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8Bug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" filled="f" stroked="f">
                <v:textbox>
                  <w:txbxContent>
                    <w:p w:rsidR="00875E59" w:rsidRPr="00A524C5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pacing w:val="-6"/>
          <w:sz w:val="36"/>
          <w:szCs w:val="36"/>
          <w:cs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พ 3.1 </w:t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เข้าใจ มีทักษะในการเคลื่อนไหวกิจกรรมทางกาย การเล่นเกมและกีฬา</w:t>
      </w: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พ 3.1 ป.5/1 </w:t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จัดรูปแบบการเคลื่อนไหวแบบผสมผสาน และควบคุมตนเองเมื่อใช้</w:t>
      </w:r>
    </w:p>
    <w:p w:rsidR="00875E59" w:rsidRPr="00017BCE" w:rsidRDefault="00875E59" w:rsidP="00875E59">
      <w:p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ทักษะการเคลื่อนไหวตามแบบที่กำหนด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พ 3.1 ป.5/4 </w:t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9436FE" wp14:editId="210E78FB">
                <wp:simplePos x="0" y="0"/>
                <wp:positionH relativeFrom="column">
                  <wp:posOffset>57150</wp:posOffset>
                </wp:positionH>
                <wp:positionV relativeFrom="paragraph">
                  <wp:posOffset>200660</wp:posOffset>
                </wp:positionV>
                <wp:extent cx="2286000" cy="393700"/>
                <wp:effectExtent l="0" t="0" r="0" b="635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36FE" id="Text Box 249" o:spid="_x0000_s1046" type="#_x0000_t202" style="position:absolute;margin-left:4.5pt;margin-top:15.8pt;width:180pt;height: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DLuwIAAMU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0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  <w:cs/>
        </w:rPr>
        <w:t>1.  อธิบา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ยวิธีการทำหกกบ 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Pr="00017BCE">
        <w:rPr>
          <w:rFonts w:ascii="Angsana New" w:eastAsia="Times New Roman" w:hAnsi="Angsana New" w:cs="Angsana New"/>
          <w:sz w:val="32"/>
          <w:szCs w:val="32"/>
        </w:rPr>
        <w:t>K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70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sz w:val="32"/>
          <w:szCs w:val="32"/>
          <w:cs/>
        </w:rPr>
        <w:t xml:space="preserve">2. 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ฝึกปฏิบัติการทำหกกบ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Pr="00017BCE">
        <w:rPr>
          <w:rFonts w:ascii="Angsana New" w:eastAsia="Times New Roman" w:hAnsi="Angsana New" w:cs="Angsana New"/>
          <w:sz w:val="32"/>
          <w:szCs w:val="32"/>
        </w:rPr>
        <w:t>P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6990"/>
          <w:tab w:val="left" w:pos="70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sz w:val="32"/>
          <w:szCs w:val="32"/>
          <w:cs/>
        </w:rPr>
        <w:t>3.  เห็นความสำคัญของ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การทำหกกบ 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Pr="00017BCE">
        <w:rPr>
          <w:rFonts w:ascii="Angsana New" w:eastAsia="Times New Roman" w:hAnsi="Angsana New" w:cs="Angsana New"/>
          <w:sz w:val="32"/>
          <w:szCs w:val="32"/>
        </w:rPr>
        <w:t>A</w: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3EC55" wp14:editId="1FCE46BB">
                <wp:simplePos x="0" y="0"/>
                <wp:positionH relativeFrom="column">
                  <wp:posOffset>285750</wp:posOffset>
                </wp:positionH>
                <wp:positionV relativeFrom="paragraph">
                  <wp:posOffset>164465</wp:posOffset>
                </wp:positionV>
                <wp:extent cx="1790700" cy="393700"/>
                <wp:effectExtent l="0" t="0" r="0" b="635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017BCE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17BCE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สาระสำคัญ</w:t>
                            </w:r>
                          </w:p>
                          <w:p w:rsidR="00875E59" w:rsidRDefault="00875E59" w:rsidP="00875E59"/>
                          <w:p w:rsidR="00875E59" w:rsidRPr="00136624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EC55" id="Text Box 248" o:spid="_x0000_s1047" type="#_x0000_t202" style="position:absolute;margin-left:22.5pt;margin-top:12.95pt;width:141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NztwIAAMU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" filled="f" stroked="f">
                <v:textbox>
                  <w:txbxContent>
                    <w:p w:rsidR="00875E59" w:rsidRPr="00017BCE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17BCE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สาระสำคัญ</w:t>
                      </w:r>
                    </w:p>
                    <w:p w:rsidR="00875E59" w:rsidRDefault="00875E59" w:rsidP="00875E59"/>
                    <w:p w:rsidR="00875E59" w:rsidRPr="00136624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การทำหกกบ เป็นการฝึกความแข็งแรงของกล้ามเนื้อมือ แขน คอ ข้อศอก และข้อมือ และเพื่อให้ส่วนต่าง ๆ ของร่างกายทำงานสัมพันธ์กันอย่างมีประสิทธิภาพ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C4335" wp14:editId="052B28D7">
                <wp:simplePos x="0" y="0"/>
                <wp:positionH relativeFrom="column">
                  <wp:posOffset>276225</wp:posOffset>
                </wp:positionH>
                <wp:positionV relativeFrom="paragraph">
                  <wp:posOffset>151765</wp:posOffset>
                </wp:positionV>
                <wp:extent cx="1314450" cy="393700"/>
                <wp:effectExtent l="0" t="0" r="0" b="635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017BCE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17BCE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สาระการเรียนรู้</w:t>
                            </w:r>
                          </w:p>
                          <w:p w:rsidR="00875E59" w:rsidRDefault="00875E59" w:rsidP="00875E59"/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C4335" id="Text Box 247" o:spid="_x0000_s1048" type="#_x0000_t202" style="position:absolute;margin-left:21.75pt;margin-top:11.95pt;width:103.5pt;height: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vLuw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" filled="f" stroked="f">
                <v:textbox>
                  <w:txbxContent>
                    <w:p w:rsidR="00875E59" w:rsidRPr="00017BCE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17BCE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สาระการเรียนรู้</w:t>
                      </w:r>
                    </w:p>
                    <w:p w:rsidR="00875E59" w:rsidRDefault="00875E59" w:rsidP="00875E59"/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 ยืดหยุ่นขั้นพื้นฐาน </w:t>
      </w:r>
      <w:r w:rsidRPr="00017BCE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หกกบ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875E59" w:rsidRPr="00017BCE" w:rsidRDefault="00875E59" w:rsidP="00875E59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pacing w:val="2"/>
          <w:sz w:val="32"/>
          <w:szCs w:val="32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A78C0" wp14:editId="698743E0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1933575" cy="314325"/>
                <wp:effectExtent l="0" t="0" r="0" b="9525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ชิ้นงานหรือภาระงาน </w:t>
                            </w:r>
                          </w:p>
                          <w:p w:rsidR="00875E59" w:rsidRDefault="00875E59" w:rsidP="00875E59"/>
                          <w:p w:rsidR="00875E59" w:rsidRPr="009E77F8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78C0" id="Text Box 246" o:spid="_x0000_s1049" type="#_x0000_t202" style="position:absolute;margin-left:2.25pt;margin-top:16.25pt;width:152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Sb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" filled="f" stroked="f">
                <v:textbox>
                  <w:txbxContent>
                    <w:p w:rsidR="00875E59" w:rsidRPr="00CD4CAD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ชิ้นงานหรือภาระงาน </w:t>
                      </w:r>
                    </w:p>
                    <w:p w:rsidR="00875E59" w:rsidRDefault="00875E59" w:rsidP="00875E59"/>
                    <w:p w:rsidR="00875E59" w:rsidRPr="009E77F8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noProof/>
          <w:sz w:val="24"/>
          <w:cs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-แบบบันทึกการฝึกปฏิบัติ</w:t>
      </w:r>
      <w:r w:rsidRPr="00017BCE">
        <w:rPr>
          <w:rFonts w:ascii="Times New Roman" w:eastAsia="Times New Roman" w:hAnsi="Times New Roman" w:cs="Angsana New" w:hint="cs"/>
          <w:noProof/>
          <w:sz w:val="32"/>
          <w:szCs w:val="32"/>
          <w:cs/>
        </w:rPr>
        <w:t xml:space="preserve">การหกกบ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3D852" wp14:editId="16CE8381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2247900" cy="314325"/>
                <wp:effectExtent l="0" t="0" r="0" b="9525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3D852" id="Text Box 245" o:spid="_x0000_s1050" type="#_x0000_t202" style="position:absolute;margin-left:15.75pt;margin-top:1.5pt;width:177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QwuwIAAMU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1. ให้นักเรียนร่วมกันอบอุ่นร่างกายตามอัธยาศัย ประมาณ 10 นาที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2.  ครูและผู้แทนนักเรียนสาธิตการทำหกกบให้นักเรียนดู จากนั้นให้นักเรียนจับคู่กันกับเพื่อนเพื่อฝึกปฏิบัติท่าทางหกกบ โดยผลัดกันปฏิบัติและให้เพื่อนช่วยกันตรวจสอบความถูกต้องจนครบทุกคน   หากมีข้อผิดพลาดให้ครูแนะนำเพิ่มเติมจนสามารถปฏิบัติได้ถูกต้อง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3. ครูและนักเรียนร่วมกันสนทนาเกี่ยวกับการเล่นยืดหยุ่น  โดยครูใช้คำถาม ดังนี้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นักเรียนคิดว่า การทรงตัวใช้อวัยวะใดในการเคลื่อนไหวบ้าง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เกือบทุกส่วน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ของร่างกาย)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หกสามเส้ามีประโยชน์อย่างไร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(ตัวอย่างคำตอบ  ทำให้มีสมรรถภาพทางกายที่ดีขึ้น  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br/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มีความอ่อนตัวและความแข็งแรง)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4. ครูอธิบายและสาธิตการทำหกกบให้นักเรียนดู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5. ครูและนักเรียนร่วมกันแสดงความคิดเห็นเกี่ยวกับการทำหกกบ โดยครูใช้คำถาม ดังนี้</w:t>
      </w:r>
    </w:p>
    <w:p w:rsidR="00875E59" w:rsidRPr="00017BCE" w:rsidRDefault="00875E59" w:rsidP="00875E59">
      <w:pPr>
        <w:spacing w:after="0" w:line="240" w:lineRule="auto"/>
        <w:ind w:right="-424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sym w:font="Wingdings" w:char="0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การทำหกกบเป็นการฝึกทักษะในด้านใด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การทรงตัวและความแข็งแรงของ</w:t>
      </w:r>
    </w:p>
    <w:p w:rsidR="00875E59" w:rsidRPr="00017BCE" w:rsidRDefault="00875E59" w:rsidP="00875E59">
      <w:pPr>
        <w:spacing w:after="0" w:line="240" w:lineRule="auto"/>
        <w:ind w:right="-424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กล้ามเนื้อ)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6. ให้นักเรียนฝึกการทรงตัวด้วยมือและแขน และให้เพื่อนช่วยกันตรวจสอบความถูกต้อง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จากนั้นบันทึกผลการฝึกปฏิบัติลงในแบบบันทึก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ตัวอย่างแบบบันทึก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7AACE" wp14:editId="54806A7D">
                <wp:simplePos x="0" y="0"/>
                <wp:positionH relativeFrom="column">
                  <wp:posOffset>1231265</wp:posOffset>
                </wp:positionH>
                <wp:positionV relativeFrom="paragraph">
                  <wp:posOffset>225425</wp:posOffset>
                </wp:positionV>
                <wp:extent cx="2240280" cy="542290"/>
                <wp:effectExtent l="0" t="0" r="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20197F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แบบบันทึกการฝึกปฏิบัติการหกกบ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7AACE" id="Text Box 244" o:spid="_x0000_s1051" type="#_x0000_t202" style="position:absolute;margin-left:96.95pt;margin-top:17.75pt;width:176.4pt;height:42.7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BMuQ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" filled="f" stroked="f">
                <v:textbox style="mso-fit-shape-to-text:t">
                  <w:txbxContent>
                    <w:p w:rsidR="00875E59" w:rsidRPr="0020197F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แบบบันทึกการฝึกปฏิบัติการหกกบ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822C74" wp14:editId="65F03F52">
                <wp:simplePos x="0" y="0"/>
                <wp:positionH relativeFrom="column">
                  <wp:posOffset>1190625</wp:posOffset>
                </wp:positionH>
                <wp:positionV relativeFrom="paragraph">
                  <wp:posOffset>225425</wp:posOffset>
                </wp:positionV>
                <wp:extent cx="3214370" cy="365760"/>
                <wp:effectExtent l="0" t="0" r="5080" b="0"/>
                <wp:wrapNone/>
                <wp:docPr id="243" name="Rounded 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4370" cy="365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9A8C8" id="Rounded Rectangle 243" o:spid="_x0000_s1026" style="position:absolute;margin-left:93.75pt;margin-top:17.75pt;width:253.1pt;height:28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" stroked="f"/>
            </w:pict>
          </mc:Fallback>
        </mc:AlternateContent>
      </w: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CBA1D2E" wp14:editId="1AFE593C">
                <wp:simplePos x="0" y="0"/>
                <wp:positionH relativeFrom="column">
                  <wp:posOffset>1124585</wp:posOffset>
                </wp:positionH>
                <wp:positionV relativeFrom="paragraph">
                  <wp:posOffset>165735</wp:posOffset>
                </wp:positionV>
                <wp:extent cx="3369310" cy="475615"/>
                <wp:effectExtent l="0" t="0" r="2540" b="635"/>
                <wp:wrapNone/>
                <wp:docPr id="242" name="Rounded 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4756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E0B16" id="Rounded Rectangle 242" o:spid="_x0000_s1026" style="position:absolute;margin-left:88.55pt;margin-top:13.05pt;width:265.3pt;height:37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" fillcolor="#d8d8d8" stroked="f"/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AB21F60" wp14:editId="0E6A71C8">
                <wp:simplePos x="0" y="0"/>
                <wp:positionH relativeFrom="column">
                  <wp:posOffset>256540</wp:posOffset>
                </wp:positionH>
                <wp:positionV relativeFrom="paragraph">
                  <wp:posOffset>222885</wp:posOffset>
                </wp:positionV>
                <wp:extent cx="5015865" cy="4093845"/>
                <wp:effectExtent l="0" t="0" r="0" b="1905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865" cy="40938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A7572" id="Rectangle 241" o:spid="_x0000_s1026" style="position:absolute;margin-left:20.2pt;margin-top:17.55pt;width:394.95pt;height:322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" fillcolor="#d8d8d8" stroked="f"/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49BB935" wp14:editId="051CFEE6">
                <wp:simplePos x="0" y="0"/>
                <wp:positionH relativeFrom="column">
                  <wp:posOffset>346710</wp:posOffset>
                </wp:positionH>
                <wp:positionV relativeFrom="paragraph">
                  <wp:posOffset>248285</wp:posOffset>
                </wp:positionV>
                <wp:extent cx="4849495" cy="3712210"/>
                <wp:effectExtent l="0" t="0" r="8255" b="2540"/>
                <wp:wrapNone/>
                <wp:docPr id="240" name="Rounded 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9495" cy="3712210"/>
                        </a:xfrm>
                        <a:prstGeom prst="roundRect">
                          <a:avLst>
                            <a:gd name="adj" fmla="val 7088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6D742" id="Rounded Rectangle 240" o:spid="_x0000_s1026" style="position:absolute;margin-left:27.3pt;margin-top:19.55pt;width:381.85pt;height:292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" stroked="f"/>
            </w:pict>
          </mc:Fallback>
        </mc:AlternateContent>
      </w:r>
      <w:r w:rsidRPr="00017BCE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6B6C76" wp14:editId="682CB977">
                <wp:simplePos x="0" y="0"/>
                <wp:positionH relativeFrom="column">
                  <wp:posOffset>346710</wp:posOffset>
                </wp:positionH>
                <wp:positionV relativeFrom="paragraph">
                  <wp:posOffset>248285</wp:posOffset>
                </wp:positionV>
                <wp:extent cx="4726940" cy="3670935"/>
                <wp:effectExtent l="0" t="0" r="0" b="5715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367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092F62" w:rsidRDefault="00875E59" w:rsidP="00875E5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7088"/>
                              </w:tabs>
                              <w:spacing w:after="0" w:line="240" w:lineRule="auto"/>
                              <w:ind w:left="284" w:right="69" w:hanging="284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การทำหกกบมีส่วนใดของร่างกายสัมผัสพื้นบ้าง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84"/>
                                <w:tab w:val="left" w:pos="7088"/>
                              </w:tabs>
                              <w:ind w:right="69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875E59" w:rsidRPr="00092F62" w:rsidRDefault="00875E59" w:rsidP="00875E5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7088"/>
                              </w:tabs>
                              <w:spacing w:after="0" w:line="240" w:lineRule="auto"/>
                              <w:ind w:left="284" w:right="69" w:hanging="284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การทรงตัวด้วยท่าหกกบมีส่วนใดของร่างกายสัมผัสพื้นบ้าง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84"/>
                                <w:tab w:val="left" w:pos="7088"/>
                              </w:tabs>
                              <w:ind w:right="69"/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875E59" w:rsidRPr="00092F62" w:rsidRDefault="00875E59" w:rsidP="00875E5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7088"/>
                              </w:tabs>
                              <w:spacing w:after="0" w:line="240" w:lineRule="auto"/>
                              <w:ind w:left="284" w:right="69" w:hanging="284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มีเพื่อนคนใดทำท่าหกกบได้ดีบ้าง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84"/>
                                <w:tab w:val="left" w:pos="7088"/>
                              </w:tabs>
                              <w:ind w:right="69"/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75E59" w:rsidRPr="00092F62" w:rsidRDefault="00875E59" w:rsidP="00875E5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7088"/>
                              </w:tabs>
                              <w:spacing w:after="0" w:line="240" w:lineRule="auto"/>
                              <w:ind w:left="284" w:right="69" w:hanging="284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นักเรียนทำท่าหกกบได้ดีหรือไม่ อย่างไร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84"/>
                                <w:tab w:val="left" w:pos="7088"/>
                              </w:tabs>
                              <w:ind w:right="69"/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75E59" w:rsidRPr="00092F62" w:rsidRDefault="00875E59" w:rsidP="00875E5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7088"/>
                              </w:tabs>
                              <w:spacing w:after="0" w:line="240" w:lineRule="auto"/>
                              <w:ind w:left="284" w:right="69" w:hanging="284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ถ้านักเรียนต้องการทำท่าหกกบให้ได้ดี ควรฝึกอย่างไร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84"/>
                                <w:tab w:val="left" w:pos="7088"/>
                              </w:tabs>
                              <w:ind w:right="69"/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75E59" w:rsidRPr="00092F62" w:rsidRDefault="00875E59" w:rsidP="00875E5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7088"/>
                              </w:tabs>
                              <w:spacing w:after="0" w:line="240" w:lineRule="auto"/>
                              <w:ind w:left="284" w:right="69" w:hanging="284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ถ้านักเรียนฝึกทักษะการทำหกกบและท่าหกสามเส้าเป็นประจำจะมีผลต่อร่างกายอย่างไร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75E59" w:rsidRPr="00092F62" w:rsidRDefault="00875E59" w:rsidP="00875E59">
                            <w:pPr>
                              <w:tabs>
                                <w:tab w:val="left" w:pos="284"/>
                                <w:tab w:val="left" w:pos="7088"/>
                              </w:tabs>
                              <w:ind w:right="69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75E59" w:rsidRPr="0020197F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6C76" id="Text Box 239" o:spid="_x0000_s1052" type="#_x0000_t202" style="position:absolute;margin-left:27.3pt;margin-top:19.55pt;width:372.2pt;height:28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Ctuw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" filled="f" stroked="f">
                <v:textbox>
                  <w:txbxContent>
                    <w:p w:rsidR="00875E59" w:rsidRPr="00092F62" w:rsidRDefault="00875E59" w:rsidP="00875E5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  <w:tab w:val="left" w:pos="7088"/>
                        </w:tabs>
                        <w:spacing w:after="0" w:line="240" w:lineRule="auto"/>
                        <w:ind w:left="284" w:right="69" w:hanging="284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การทำหกกบมีส่วนใดของร่างกายสัมผัสพื้นบ้าง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875E59" w:rsidRDefault="00875E59" w:rsidP="00875E59">
                      <w:pPr>
                        <w:tabs>
                          <w:tab w:val="left" w:pos="284"/>
                          <w:tab w:val="left" w:pos="7088"/>
                        </w:tabs>
                        <w:ind w:right="69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875E59" w:rsidRPr="00092F62" w:rsidRDefault="00875E59" w:rsidP="00875E5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  <w:tab w:val="left" w:pos="7088"/>
                        </w:tabs>
                        <w:spacing w:after="0" w:line="240" w:lineRule="auto"/>
                        <w:ind w:left="284" w:right="69" w:hanging="284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การทรงตัวด้วยท่าหกกบมีส่วนใดของร่างกายสัมผัสพื้นบ้าง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875E59" w:rsidRDefault="00875E59" w:rsidP="00875E59">
                      <w:pPr>
                        <w:tabs>
                          <w:tab w:val="left" w:pos="284"/>
                          <w:tab w:val="left" w:pos="7088"/>
                        </w:tabs>
                        <w:ind w:right="69"/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875E59" w:rsidRPr="00092F62" w:rsidRDefault="00875E59" w:rsidP="00875E5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  <w:tab w:val="left" w:pos="7088"/>
                        </w:tabs>
                        <w:spacing w:after="0" w:line="240" w:lineRule="auto"/>
                        <w:ind w:left="284" w:right="69" w:hanging="284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มีเพื่อนคนใดทำท่าหกกบได้ดีบ้าง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:rsidR="00875E59" w:rsidRDefault="00875E59" w:rsidP="00875E59">
                      <w:pPr>
                        <w:tabs>
                          <w:tab w:val="left" w:pos="284"/>
                          <w:tab w:val="left" w:pos="7088"/>
                        </w:tabs>
                        <w:ind w:right="69"/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:rsidR="00875E59" w:rsidRPr="00092F62" w:rsidRDefault="00875E59" w:rsidP="00875E5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  <w:tab w:val="left" w:pos="7088"/>
                        </w:tabs>
                        <w:spacing w:after="0" w:line="240" w:lineRule="auto"/>
                        <w:ind w:left="284" w:right="69" w:hanging="284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นักเรียนทำท่าหกกบได้ดีหรือไม่ อย่างไร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:rsidR="00875E59" w:rsidRDefault="00875E59" w:rsidP="00875E59">
                      <w:pPr>
                        <w:tabs>
                          <w:tab w:val="left" w:pos="284"/>
                          <w:tab w:val="left" w:pos="7088"/>
                        </w:tabs>
                        <w:ind w:right="69"/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:rsidR="00875E59" w:rsidRPr="00092F62" w:rsidRDefault="00875E59" w:rsidP="00875E5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  <w:tab w:val="left" w:pos="7088"/>
                        </w:tabs>
                        <w:spacing w:after="0" w:line="240" w:lineRule="auto"/>
                        <w:ind w:left="284" w:right="69" w:hanging="284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ถ้านักเรียนต้องการทำท่าหกกบให้ได้ดี ควรฝึกอย่างไร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:rsidR="00875E59" w:rsidRDefault="00875E59" w:rsidP="00875E59">
                      <w:pPr>
                        <w:tabs>
                          <w:tab w:val="left" w:pos="284"/>
                          <w:tab w:val="left" w:pos="7088"/>
                        </w:tabs>
                        <w:ind w:right="69"/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:rsidR="00875E59" w:rsidRPr="00092F62" w:rsidRDefault="00875E59" w:rsidP="00875E5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  <w:tab w:val="left" w:pos="7088"/>
                        </w:tabs>
                        <w:spacing w:after="0" w:line="240" w:lineRule="auto"/>
                        <w:ind w:left="284" w:right="69" w:hanging="284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ถ้านักเรียนฝึกทักษะการทำหกกบและท่าหกสามเส้าเป็นประจำจะมีผลต่อร่างกายอย่างไร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:rsidR="00875E59" w:rsidRPr="00092F62" w:rsidRDefault="00875E59" w:rsidP="00875E59">
                      <w:pPr>
                        <w:tabs>
                          <w:tab w:val="left" w:pos="284"/>
                          <w:tab w:val="left" w:pos="7088"/>
                        </w:tabs>
                        <w:ind w:right="69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:rsidR="00875E59" w:rsidRPr="0020197F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7. นักเรียนและครูร่วมกันสรุปความรู้ ดังนี้ </w:t>
      </w:r>
    </w:p>
    <w:p w:rsidR="00875E59" w:rsidRPr="00017BCE" w:rsidRDefault="00875E59" w:rsidP="00875E59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การทำหกกบ เป็นการฝึกความแข็งแรงของกล้ามเนื้อมือ แขน คอ ข้อศอกและข้อมือ และเพื่อให้ส่วนต่าง ๆ ของร่างกายทำงานสัมพันธ์กันอย่างมีประสิทธิภาพ และส่งผลให้มีบุคลิกภาพที่ดี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8. ให้นักเรียนร่วมกันแสดงความคิดเห็น โดยครูใช้คำถามท้าทาย ดังนี้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การฝึกทำท่าหกกบที่ไม่ถูกวิธีจะส่งผลให้เกิดอันตรายอย่างไร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D3F8D4" wp14:editId="5CFD9463">
                <wp:simplePos x="0" y="0"/>
                <wp:positionH relativeFrom="column">
                  <wp:posOffset>152400</wp:posOffset>
                </wp:positionH>
                <wp:positionV relativeFrom="paragraph">
                  <wp:posOffset>62865</wp:posOffset>
                </wp:positionV>
                <wp:extent cx="1104900" cy="457200"/>
                <wp:effectExtent l="0" t="0" r="0" b="0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3F8D4" id="Rectangle 238" o:spid="_x0000_s1053" style="position:absolute;margin-left:12pt;margin-top:4.95pt;width:87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SdtQIAALw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t>-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27CB9" wp14:editId="36E7881E">
                <wp:simplePos x="0" y="0"/>
                <wp:positionH relativeFrom="column">
                  <wp:posOffset>152400</wp:posOffset>
                </wp:positionH>
                <wp:positionV relativeFrom="paragraph">
                  <wp:posOffset>267335</wp:posOffset>
                </wp:positionV>
                <wp:extent cx="2247900" cy="457200"/>
                <wp:effectExtent l="0" t="0" r="0" b="0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7CB9" id="Rectangle 237" o:spid="_x0000_s1054" style="position:absolute;margin-left:12pt;margin-top:21.05pt;width:177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gItgIAALw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Cordi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lastRenderedPageBreak/>
        <w:t>ปัญหา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(__________________)        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sz w:val="32"/>
          <w:szCs w:val="32"/>
        </w:rPr>
        <w:tab/>
        <w:t>_____/_____/_____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Cordia New"/>
          <w:color w:val="000000"/>
          <w:sz w:val="32"/>
          <w:szCs w:val="32"/>
          <w:cs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75E59" w:rsidRPr="00017BCE" w:rsidRDefault="00875E59" w:rsidP="00875E59">
      <w:pPr>
        <w:spacing w:after="0" w:line="240" w:lineRule="auto"/>
        <w:jc w:val="thaiDistribute"/>
        <w:rPr>
          <w:rFonts w:ascii="Angsana New" w:eastAsia="Times New Roman" w:hAnsi="Angsana New" w:cs="Angsana New"/>
          <w:spacing w:val="-6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6B5DC89A" wp14:editId="07E5B6C2">
            <wp:simplePos x="0" y="0"/>
            <wp:positionH relativeFrom="column">
              <wp:posOffset>2390775</wp:posOffset>
            </wp:positionH>
            <wp:positionV relativeFrom="paragraph">
              <wp:posOffset>123825</wp:posOffset>
            </wp:positionV>
            <wp:extent cx="723900" cy="676275"/>
            <wp:effectExtent l="19050" t="0" r="0" b="0"/>
            <wp:wrapNone/>
            <wp:docPr id="4" name="Picture 13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</w:t>
      </w:r>
    </w:p>
    <w:p w:rsidR="00875E59" w:rsidRPr="00017BCE" w:rsidRDefault="00875E59" w:rsidP="00875E59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หน่วยการเรียนรู้ที่   2</w:t>
      </w:r>
      <w:r w:rsidRPr="00017BC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2 </w:t>
      </w:r>
      <w:r w:rsidRPr="00017BC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2A0D8DE" wp14:editId="3FAC6C74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2C8F9" id="Straight Connector 220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5-6</w:t>
      </w:r>
      <w:r w:rsidRPr="00017BC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หลักการเคลื่อนไหวร่างกาย</w:t>
      </w: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C973A2" wp14:editId="4F65F15B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2057400" cy="393700"/>
                <wp:effectExtent l="0" t="635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524C5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73A2" id="Text Box 219" o:spid="_x0000_s1055" type="#_x0000_t202" style="position:absolute;margin-left:12.75pt;margin-top:1.2pt;width:162pt;height:3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wpuAIAAMU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" filled="f" stroked="f">
                <v:textbox>
                  <w:txbxContent>
                    <w:p w:rsidR="00875E59" w:rsidRPr="00A524C5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   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017BCE">
        <w:rPr>
          <w:rFonts w:ascii="Angsana New" w:eastAsia="Calibri" w:hAnsi="Angsana New" w:cs="Cordia New" w:hint="cs"/>
          <w:spacing w:val="-6"/>
          <w:sz w:val="36"/>
          <w:szCs w:val="36"/>
          <w:cs/>
        </w:rPr>
        <w:tab/>
        <w:t xml:space="preserve">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พ 3.1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มีทักษะในการเคลื่อนไหวกิจกรรมทางกาย การเล่นเกม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 พ 3.1 ป.5/3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ควบคุมการเคลื่อนไหวในเรื่องการรับแรง การใช้แรง และความสมดุล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E9124B" wp14:editId="4C6F7FBE">
                <wp:simplePos x="0" y="0"/>
                <wp:positionH relativeFrom="column">
                  <wp:posOffset>57150</wp:posOffset>
                </wp:positionH>
                <wp:positionV relativeFrom="paragraph">
                  <wp:posOffset>200660</wp:posOffset>
                </wp:positionV>
                <wp:extent cx="2286000" cy="393700"/>
                <wp:effectExtent l="0" t="635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124B" id="Text Box 218" o:spid="_x0000_s1056" type="#_x0000_t202" style="position:absolute;margin-left:4.5pt;margin-top:15.8pt;width:180pt;height:3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2TvAIAAMU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tabs>
          <w:tab w:val="left" w:pos="720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  <w:cs/>
        </w:rPr>
        <w:t>1. อธิบา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ยหลักการเคลื่อนไหวร่างกาย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 (</w:t>
      </w:r>
      <w:r w:rsidRPr="00017BCE">
        <w:rPr>
          <w:rFonts w:ascii="Angsana New" w:eastAsia="Calibri" w:hAnsi="Angsana New" w:cs="Cordia New"/>
          <w:sz w:val="32"/>
          <w:szCs w:val="32"/>
        </w:rPr>
        <w:t>K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720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2.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จำแนกกิจกรรมตามหลักการเคลื่อนไหวของร่างกาย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(</w:t>
      </w:r>
      <w:r w:rsidRPr="00017BCE">
        <w:rPr>
          <w:rFonts w:ascii="Angsana New" w:eastAsia="Calibri" w:hAnsi="Angsana New" w:cs="Cordia New"/>
          <w:sz w:val="32"/>
          <w:szCs w:val="32"/>
        </w:rPr>
        <w:t>P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720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  <w:cs/>
        </w:rPr>
        <w:t>3. เห็นความสำคัญของ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การปฏิบัติกิจกรรมตามหลักการเคลื่อนไหวของร่างกาย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 (</w:t>
      </w:r>
      <w:r w:rsidRPr="00017BCE">
        <w:rPr>
          <w:rFonts w:ascii="Angsana New" w:eastAsia="Calibri" w:hAnsi="Angsana New" w:cs="Cordia New"/>
          <w:sz w:val="32"/>
          <w:szCs w:val="32"/>
        </w:rPr>
        <w:t>A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720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847436" wp14:editId="306B33CE">
                <wp:simplePos x="0" y="0"/>
                <wp:positionH relativeFrom="column">
                  <wp:posOffset>285750</wp:posOffset>
                </wp:positionH>
                <wp:positionV relativeFrom="paragraph">
                  <wp:posOffset>206375</wp:posOffset>
                </wp:positionV>
                <wp:extent cx="1314450" cy="393700"/>
                <wp:effectExtent l="0" t="3810" r="0" b="254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875E59" w:rsidRDefault="00875E59" w:rsidP="00875E59"/>
                          <w:p w:rsidR="00875E59" w:rsidRPr="00136624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7436" id="Text Box 217" o:spid="_x0000_s1057" type="#_x0000_t202" style="position:absolute;margin-left:22.5pt;margin-top:16.25pt;width:103.5pt;height:3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/muwIAAMU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875E59" w:rsidRDefault="00875E59" w:rsidP="00875E59"/>
                    <w:p w:rsidR="00875E59" w:rsidRPr="00136624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20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การเคลื่อนไหวร่างกายต้องมีแรงบางอย่างเข้ามาเกี่ยวข้องทำให้การเคลื่อนที่ช้าลงหรือเร็วขึ้น และในการปฏิบัติกิจกรรมบางอย่างร่างกายก็ต้องมีความสมดุล จึงทำให้การเคลื่อนไหวของร่างกายเป็นไปอย่างมีประสิทธิภาพ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AF26CD" wp14:editId="29704C75">
                <wp:simplePos x="0" y="0"/>
                <wp:positionH relativeFrom="column">
                  <wp:posOffset>171450</wp:posOffset>
                </wp:positionH>
                <wp:positionV relativeFrom="paragraph">
                  <wp:posOffset>-313055</wp:posOffset>
                </wp:positionV>
                <wp:extent cx="1314450" cy="393700"/>
                <wp:effectExtent l="0" t="0" r="0" b="635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875E59" w:rsidRDefault="00875E59" w:rsidP="00875E59"/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26CD" id="Text Box 216" o:spid="_x0000_s1058" type="#_x0000_t202" style="position:absolute;margin-left:13.5pt;margin-top:-24.65pt;width:103.5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aTvA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875E59" w:rsidRDefault="00875E59" w:rsidP="00875E59"/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                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หลักการเคลื่อนไหวร่างกาย</w:t>
      </w: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31F101" wp14:editId="1AF79EAA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085975" cy="504825"/>
                <wp:effectExtent l="0" t="635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832087" w:rsidRDefault="00875E59" w:rsidP="00875E59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F101" id="Text Box 215" o:spid="_x0000_s1059" type="#_x0000_t202" style="position:absolute;margin-left:24.75pt;margin-top:3.95pt;width:164.25pt;height:3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fyvgIAAMU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" filled="f" stroked="f">
                <v:textbox>
                  <w:txbxContent>
                    <w:p w:rsidR="00875E59" w:rsidRPr="00832087" w:rsidRDefault="00875E59" w:rsidP="00875E59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มุ่งมั่นในการทำงาน</w:t>
      </w:r>
    </w:p>
    <w:p w:rsidR="00875E59" w:rsidRPr="00017BCE" w:rsidRDefault="00875E59" w:rsidP="00875E59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6.2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ทำงานด้วยความเพียรพยายามและอดทนเพื่อให้งานสำเร็จตามเป้าหมาย</w:t>
      </w:r>
    </w:p>
    <w:p w:rsidR="00875E59" w:rsidRPr="00017BCE" w:rsidRDefault="00875E59" w:rsidP="00875E59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8E976E" wp14:editId="01542F3B">
                <wp:simplePos x="0" y="0"/>
                <wp:positionH relativeFrom="column">
                  <wp:posOffset>276225</wp:posOffset>
                </wp:positionH>
                <wp:positionV relativeFrom="paragraph">
                  <wp:posOffset>48260</wp:posOffset>
                </wp:positionV>
                <wp:extent cx="2286000" cy="457200"/>
                <wp:effectExtent l="0" t="0" r="0" b="317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277B0" w:rsidRDefault="00875E59" w:rsidP="00875E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976E" id="Text Box 214" o:spid="_x0000_s1060" type="#_x0000_t202" style="position:absolute;margin-left:21.75pt;margin-top:3.8pt;width:180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" filled="f" stroked="f">
                <v:textbox>
                  <w:txbxContent>
                    <w:p w:rsidR="00875E59" w:rsidRPr="00A277B0" w:rsidRDefault="00875E59" w:rsidP="00875E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pacing w:val="2"/>
          <w:sz w:val="32"/>
          <w:szCs w:val="32"/>
        </w:rPr>
      </w:pPr>
      <w:r w:rsidRPr="00017BCE">
        <w:rPr>
          <w:rFonts w:ascii="Angsana New" w:eastAsia="Calibri" w:hAnsi="Angsana New" w:cs="Cordia New" w:hint="cs"/>
          <w:spacing w:val="2"/>
          <w:sz w:val="32"/>
          <w:szCs w:val="32"/>
          <w:cs/>
        </w:rPr>
        <w:t xml:space="preserve">                     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ความสามารถในการใช้ทักษะชีวิต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A49CDD" wp14:editId="67228720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3514725" cy="438150"/>
                <wp:effectExtent l="0" t="4445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ชิ้นงานหรือภาระงาน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ร่องรอยแสดงความรู้)</w:t>
                            </w:r>
                          </w:p>
                          <w:p w:rsidR="00875E59" w:rsidRDefault="00875E59" w:rsidP="00875E59"/>
                          <w:p w:rsidR="00875E59" w:rsidRPr="009E77F8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9CDD" id="Text Box 213" o:spid="_x0000_s1061" type="#_x0000_t202" style="position:absolute;margin-left:2.25pt;margin-top:16.5pt;width:276.7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" filled="f" stroked="f">
                <v:textbox>
                  <w:txbxContent>
                    <w:p w:rsidR="00875E59" w:rsidRPr="00CD4CAD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ชิ้นงานหรือภาระงาน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ร่องรอยแสดงความรู้)</w:t>
                      </w:r>
                    </w:p>
                    <w:p w:rsidR="00875E59" w:rsidRDefault="00875E59" w:rsidP="00875E59"/>
                    <w:p w:rsidR="00875E59" w:rsidRPr="009E77F8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-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แบบบันทึกผลการปฏิบัติกิจกรรมตามหลักการเคลื่อนไหว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A6CED9" wp14:editId="445A3280">
                <wp:simplePos x="0" y="0"/>
                <wp:positionH relativeFrom="column">
                  <wp:posOffset>203200</wp:posOffset>
                </wp:positionH>
                <wp:positionV relativeFrom="paragraph">
                  <wp:posOffset>242570</wp:posOffset>
                </wp:positionV>
                <wp:extent cx="1790700" cy="393700"/>
                <wp:effectExtent l="3175" t="1905" r="0" b="444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CED9" id="Text Box 212" o:spid="_x0000_s1062" type="#_x0000_t202" style="position:absolute;margin-left:16pt;margin-top:19.1pt;width:141pt;height:3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W1uQ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1. ครูนำแถบประโยคต่อไปนี้มาติดไว้บนกระดาน แล้วให้นักเรียนอ่าน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1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รอบ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ดังนี้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501FE8" wp14:editId="43E4E517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190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6D28CF" w:rsidRDefault="00875E59" w:rsidP="00875E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อุ้มเด็ก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01FE8" id="Rectangle 211" o:spid="_x0000_s1063" style="position:absolute;margin-left:196.5pt;margin-top:0;width:12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" filled="f" fillcolor="#ddd" stroked="f">
                <v:textbox>
                  <w:txbxContent>
                    <w:p w:rsidR="00875E59" w:rsidRPr="006D28CF" w:rsidRDefault="00875E59" w:rsidP="00875E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อุ้มเด็ก</w:t>
                      </w:r>
                    </w:p>
                  </w:txbxContent>
                </v:textbox>
              </v:rect>
            </w:pict>
          </mc:Fallback>
        </mc:AlternateContent>
      </w: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358D14" wp14:editId="04721D6C">
                <wp:simplePos x="0" y="0"/>
                <wp:positionH relativeFrom="column">
                  <wp:posOffset>704850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190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6D28CF" w:rsidRDefault="00875E59" w:rsidP="00875E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สะพายกระเป๋าเป้ที่หลัง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8D14" id="Rectangle 210" o:spid="_x0000_s1064" style="position:absolute;margin-left:55.5pt;margin-top:0;width:126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" filled="f" fillcolor="#ddd" stroked="f">
                <v:textbox>
                  <w:txbxContent>
                    <w:p w:rsidR="00875E59" w:rsidRPr="006D28CF" w:rsidRDefault="00875E59" w:rsidP="00875E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สะพายกระเป๋าเป้ที่หลัง</w:t>
                      </w:r>
                    </w:p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DF73F4" wp14:editId="1F702891">
                <wp:simplePos x="0" y="0"/>
                <wp:positionH relativeFrom="column">
                  <wp:posOffset>695325</wp:posOffset>
                </wp:positionH>
                <wp:positionV relativeFrom="paragraph">
                  <wp:posOffset>135255</wp:posOffset>
                </wp:positionV>
                <wp:extent cx="1600200" cy="342900"/>
                <wp:effectExtent l="0" t="3175" r="0" b="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ดึงเชือก</w:t>
                            </w:r>
                          </w:p>
                          <w:p w:rsidR="00875E59" w:rsidRPr="006D28CF" w:rsidRDefault="00875E59" w:rsidP="00875E59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F73F4" id="Rectangle 209" o:spid="_x0000_s1065" style="position:absolute;margin-left:54.75pt;margin-top:10.65pt;width:126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" filled="f" fillcolor="#ddd" stroked="f">
                <v:textbox>
                  <w:txbxContent>
                    <w:p w:rsidR="00875E59" w:rsidRDefault="00875E59" w:rsidP="00875E59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ดึงเชือก</w:t>
                      </w:r>
                    </w:p>
                    <w:p w:rsidR="00875E59" w:rsidRPr="006D28CF" w:rsidRDefault="00875E59" w:rsidP="00875E59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D0FCBF" wp14:editId="687CFC75">
                <wp:simplePos x="0" y="0"/>
                <wp:positionH relativeFrom="column">
                  <wp:posOffset>2495550</wp:posOffset>
                </wp:positionH>
                <wp:positionV relativeFrom="paragraph">
                  <wp:posOffset>144780</wp:posOffset>
                </wp:positionV>
                <wp:extent cx="1600200" cy="342900"/>
                <wp:effectExtent l="0" t="3175" r="0" b="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6D28CF" w:rsidRDefault="00875E59" w:rsidP="00875E59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ผลักประตู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0FCBF" id="Rectangle 208" o:spid="_x0000_s1066" style="position:absolute;margin-left:196.5pt;margin-top:11.4pt;width:126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" filled="f" fillcolor="#ddd" stroked="f">
                <v:textbox>
                  <w:txbxContent>
                    <w:p w:rsidR="00875E59" w:rsidRPr="006D28CF" w:rsidRDefault="00875E59" w:rsidP="00875E59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ผลักประตู</w:t>
                      </w:r>
                    </w:p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EE02E0" wp14:editId="4EF11434">
                <wp:simplePos x="0" y="0"/>
                <wp:positionH relativeFrom="column">
                  <wp:posOffset>695325</wp:posOffset>
                </wp:positionH>
                <wp:positionV relativeFrom="paragraph">
                  <wp:posOffset>14605</wp:posOffset>
                </wp:positionV>
                <wp:extent cx="1600200" cy="342900"/>
                <wp:effectExtent l="0" t="0" r="0" b="31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แบกของ</w:t>
                            </w:r>
                          </w:p>
                          <w:p w:rsidR="00875E59" w:rsidRPr="006D28CF" w:rsidRDefault="00875E59" w:rsidP="00875E59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02E0" id="Rectangle 207" o:spid="_x0000_s1067" style="position:absolute;margin-left:54.75pt;margin-top:1.15pt;width:126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" filled="f" fillcolor="#ddd" stroked="f">
                <v:textbox>
                  <w:txbxContent>
                    <w:p w:rsidR="00875E59" w:rsidRDefault="00875E59" w:rsidP="00875E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แบกของ</w:t>
                      </w:r>
                    </w:p>
                    <w:p w:rsidR="00875E59" w:rsidRPr="006D28CF" w:rsidRDefault="00875E59" w:rsidP="00875E59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A0FE03" wp14:editId="683D7AE0">
                <wp:simplePos x="0" y="0"/>
                <wp:positionH relativeFrom="column">
                  <wp:posOffset>2495550</wp:posOffset>
                </wp:positionH>
                <wp:positionV relativeFrom="paragraph">
                  <wp:posOffset>14605</wp:posOffset>
                </wp:positionV>
                <wp:extent cx="1600200" cy="342900"/>
                <wp:effectExtent l="0" t="0" r="0" b="31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6D28CF" w:rsidRDefault="00875E59" w:rsidP="00875E59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เดินบนราวไม้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0FE03" id="Rectangle 206" o:spid="_x0000_s1068" style="position:absolute;margin-left:196.5pt;margin-top:1.15pt;width:126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" filled="f" fillcolor="#ddd" stroked="f">
                <v:textbox>
                  <w:txbxContent>
                    <w:p w:rsidR="00875E59" w:rsidRPr="006D28CF" w:rsidRDefault="00875E59" w:rsidP="00875E59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เดินบนราวไม้</w:t>
                      </w:r>
                    </w:p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9FCFA6" wp14:editId="22EDD8D7">
                <wp:simplePos x="0" y="0"/>
                <wp:positionH relativeFrom="column">
                  <wp:posOffset>695325</wp:posOffset>
                </wp:positionH>
                <wp:positionV relativeFrom="paragraph">
                  <wp:posOffset>159385</wp:posOffset>
                </wp:positionV>
                <wp:extent cx="1600200" cy="342900"/>
                <wp:effectExtent l="0" t="3175" r="0" b="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6D28CF" w:rsidRDefault="00875E59" w:rsidP="00875E59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ถอนหญ้า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CFA6" id="Rectangle 205" o:spid="_x0000_s1069" style="position:absolute;margin-left:54.75pt;margin-top:12.55pt;width:126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" filled="f" fillcolor="#ddd" stroked="f">
                <v:textbox>
                  <w:txbxContent>
                    <w:p w:rsidR="00875E59" w:rsidRPr="006D28CF" w:rsidRDefault="00875E59" w:rsidP="00875E59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ถอนหญ้า</w:t>
                      </w:r>
                    </w:p>
                  </w:txbxContent>
                </v:textbox>
              </v:rect>
            </w:pict>
          </mc:Fallback>
        </mc:AlternateContent>
      </w: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A4792A" wp14:editId="55C8F78E">
                <wp:simplePos x="0" y="0"/>
                <wp:positionH relativeFrom="column">
                  <wp:posOffset>2495550</wp:posOffset>
                </wp:positionH>
                <wp:positionV relativeFrom="paragraph">
                  <wp:posOffset>159385</wp:posOffset>
                </wp:positionV>
                <wp:extent cx="1600200" cy="342900"/>
                <wp:effectExtent l="0" t="3175" r="0" b="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6D28CF" w:rsidRDefault="00875E59" w:rsidP="00875E59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ไต่สะพานเชือก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4792A" id="Rectangle 204" o:spid="_x0000_s1070" style="position:absolute;margin-left:196.5pt;margin-top:12.55pt;width:126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" filled="f" fillcolor="#ddd" stroked="f">
                <v:textbox>
                  <w:txbxContent>
                    <w:p w:rsidR="00875E59" w:rsidRPr="006D28CF" w:rsidRDefault="00875E59" w:rsidP="00875E59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ไต่สะพานเชือก</w:t>
                      </w:r>
                    </w:p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CDDE60" wp14:editId="09D8CFE9">
                <wp:simplePos x="0" y="0"/>
                <wp:positionH relativeFrom="column">
                  <wp:posOffset>1619250</wp:posOffset>
                </wp:positionH>
                <wp:positionV relativeFrom="paragraph">
                  <wp:posOffset>48260</wp:posOffset>
                </wp:positionV>
                <wp:extent cx="1600200" cy="342900"/>
                <wp:effectExtent l="0" t="0" r="0" b="381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6D28CF" w:rsidRDefault="00875E59" w:rsidP="00875E59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เล่นสเกตน้ำแข็ง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DE60" id="Rectangle 203" o:spid="_x0000_s1071" style="position:absolute;margin-left:127.5pt;margin-top:3.8pt;width:126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" filled="f" fillcolor="#ddd" stroked="f">
                <v:textbox>
                  <w:txbxContent>
                    <w:p w:rsidR="00875E59" w:rsidRPr="006D28CF" w:rsidRDefault="00875E59" w:rsidP="00875E59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เล่นสเกตน้ำแข็ง</w:t>
                      </w:r>
                    </w:p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lastRenderedPageBreak/>
        <w:t>จากนั้นครูเขียนตารางต่อไปนี้บนกระดาน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726848" behindDoc="1" locked="0" layoutInCell="1" allowOverlap="1" wp14:anchorId="5DACD89D" wp14:editId="4AFED700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267325" cy="1476375"/>
            <wp:effectExtent l="19050" t="0" r="9525" b="0"/>
            <wp:wrapNone/>
            <wp:docPr id="5" name="Picture 5" descr="ตารางหน่วย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ตารางหน่วย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แล้วครูใช้คำถามเพื่อให้นักเรียนจำแนกแถบประโยคให้ตรงกับหลักการเคลื่อนไหว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ในตาราง ดังนี้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การสะพายกระเป๋าเป้ที่หลังเป็นการเคลื่อนไหวร่างกายแบบใด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(การเคลื่อนไหวร่างกายโดยมีการรับแรง)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การถอนหญ้าเป็นการเคลื่อนไหวร่างกายแบบใด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(การเคลื่อนไหวร่างกายโดยมีการใช้แรง)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การเดินบนราวไม้เป็นการเคลื่อนไหวร่างกายแบบใด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(การเคลื่อนไหวร่างกายที่ต้องมีการสร้างความสมดุล)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การดึงเชือกเป็นการเคลื่อนไหวร่างกายแบบใด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(การเคลื่อนไหวร่างกายโดยมีการใช้แรง)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การอุ้มเด็กเป็นการเคลื่อนไหวร่างกายแบบใด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(การเคลื่อนไหวร่างกายโดยมีการรับแรง)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การไต่สะพานเชือกเป็นการเคลื่อนไหวร่างกายแบบใด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(การเคลื่อนไหวร่างกายที่ต้องมีการสร้างความสมดุล)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การแบกของเป็นการเคลื่อนไหวร่างกายแบบใด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(การเคลื่อนไหวร่างกายโดยมีการรับแรง)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การผลักประตูเป็นการเคลื่อนไหวร่างกายแบบใด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(การเคลื่อนไหวร่างกายโดยมีการใช้แรง)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/>
          <w:sz w:val="32"/>
          <w:szCs w:val="32"/>
        </w:rPr>
        <w:t>2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. ให้นักเรียนแบ่งกลุ่มเป็น 3 กลุ่ม ให้แต่ละกลุ่มจับสลากเลือกหลักการเคลื่อนไหว การรับแรง การใช้แรง และความสมดุลกลุ่มละ 1 หลักการ แล้วให้แต่ละกลุ่มช่วยกันคิดและออกแบบกิจกรรมตามหลักการ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lastRenderedPageBreak/>
        <w:t>เคลื่อนไหวของกลุ่มตนเองมา 1 อย่าง แล้วออกมาสาธิตท่าทางการเคลื่อนไหวให้เพื่อนในชั้นดู จากนั้นบันทึกผลการปฏิบัติกิจกรรมตามหลักการเคลื่อนไหวลงในแบบบันทึก</w:t>
      </w:r>
    </w:p>
    <w:p w:rsidR="00875E59" w:rsidRPr="00017BCE" w:rsidRDefault="00875E59" w:rsidP="00875E59">
      <w:pPr>
        <w:tabs>
          <w:tab w:val="left" w:pos="6855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ตัวอย่างแบบบันทึกผลการปฏิบัติกิจกรรมตามหลักการเคลื่อนไหว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</w:p>
    <w:p w:rsidR="00875E59" w:rsidRPr="00017BCE" w:rsidRDefault="00875E59" w:rsidP="00875E59">
      <w:pPr>
        <w:tabs>
          <w:tab w:val="left" w:pos="6855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8AFE48" wp14:editId="4849DD7B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4467225" cy="457200"/>
                <wp:effectExtent l="0" t="1905" r="0" b="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3B7A7C" w:rsidRDefault="00875E59" w:rsidP="00875E5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7A7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แบบบันทึกผลการปฏิบัติกิจกรรมตามหลักการเคลื่อนไหว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AFE48" id="Rectangle 202" o:spid="_x0000_s1072" style="position:absolute;margin-left:17.25pt;margin-top:0;width:351.7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" filled="f" stroked="f">
                <v:textbox>
                  <w:txbxContent>
                    <w:p w:rsidR="00875E59" w:rsidRPr="003B7A7C" w:rsidRDefault="00875E59" w:rsidP="00875E5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B7A7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แบบบันทึกผลการปฏิบัติกิจกรรมตามหลักการเคลื่อนไหว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C2A2E8" wp14:editId="49F07559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3543300" cy="342900"/>
                <wp:effectExtent l="9525" t="9525" r="9525" b="9525"/>
                <wp:wrapNone/>
                <wp:docPr id="201" name="Rounded 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5E59" w:rsidRPr="003B7A7C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2A2E8" id="Rounded Rectangle 201" o:spid="_x0000_s1073" style="position:absolute;margin-left:54pt;margin-top:.6pt;width:279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">
                <v:textbox>
                  <w:txbxContent>
                    <w:p w:rsidR="00875E59" w:rsidRPr="003B7A7C" w:rsidRDefault="00875E59" w:rsidP="00875E59"/>
                  </w:txbxContent>
                </v:textbox>
              </v:round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D2B3B8" wp14:editId="36457243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4686300" cy="2971800"/>
                <wp:effectExtent l="0" t="3175" r="0" b="0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3B7A7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กลุ่มของนักเรียนออกแบบกิจกรรมการเคลื่อนไหวใด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กิจกรรมการรับแรง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กิจกรรมการใช้แรง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กิจกรรมการสร้างความสมดุล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2. กิจกรรมการเคลื่อนไหวดังกล่าวคืออะไร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3. กลุ่มของนักเรียนปฏิบัติกิจกรรมการเคลื่อนไหวได้ถูกต้องหรือไม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การรู้จักหลักการเคลื่อนไหวมีประโยชน์อย่างไร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__________________________________________________________</w:t>
                            </w:r>
                          </w:p>
                          <w:p w:rsidR="00875E59" w:rsidRPr="003B7A7C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2B3B8" id="Rectangle 200" o:spid="_x0000_s1074" style="position:absolute;margin-left:18pt;margin-top:2.4pt;width:369pt;height:23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" filled="f" stroked="f">
                <v:textbox>
                  <w:txbxContent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3B7A7C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กลุ่มของนักเรียนออกแบบกิจกรรมการเคลื่อนไหวใด</w:t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กิจกรรมการรับแรง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กิจกรรมการใช้แรง</w:t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กิจกรรมการสร้างความสมดุล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2. กิจกรรมการเคลื่อนไหวดังกล่าวคืออะไร</w:t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3. กลุ่มของนักเรียนปฏิบัติกิจกรรมการเคลื่อนไหวได้ถูกต้องหรือไม</w:t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</w:t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การรู้จักหลักการเคลื่อนไหวมีประโยชน์อย่างไร</w:t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__________________________________________________________</w:t>
                      </w:r>
                    </w:p>
                    <w:p w:rsidR="00875E59" w:rsidRPr="003B7A7C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3D34B5" wp14:editId="441BB85B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4800600" cy="2971800"/>
                <wp:effectExtent l="9525" t="12700" r="9525" b="6350"/>
                <wp:wrapNone/>
                <wp:docPr id="199" name="Folded Corne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971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4419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99" o:spid="_x0000_s1026" type="#_x0000_t65" style="position:absolute;margin-left:9pt;margin-top:2.4pt;width:378pt;height:2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"/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7C422A" wp14:editId="18032D90">
                <wp:simplePos x="0" y="0"/>
                <wp:positionH relativeFrom="column">
                  <wp:posOffset>2771775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8890" r="9525" b="10160"/>
                <wp:wrapNone/>
                <wp:docPr id="198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7F215" id="Oval 198" o:spid="_x0000_s1026" style="position:absolute;margin-left:218.25pt;margin-top:7.7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KTFgIAADA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"/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F79ACB" wp14:editId="51FA4166">
                <wp:simplePos x="0" y="0"/>
                <wp:positionH relativeFrom="column">
                  <wp:posOffset>495300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8890" r="9525" b="10160"/>
                <wp:wrapNone/>
                <wp:docPr id="19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B935B" id="Oval 197" o:spid="_x0000_s1026" style="position:absolute;margin-left:39pt;margin-top:7.7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"/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ABD63A" wp14:editId="43461F53">
                <wp:simplePos x="0" y="0"/>
                <wp:positionH relativeFrom="column">
                  <wp:posOffset>495300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9525" t="5715" r="9525" b="13335"/>
                <wp:wrapNone/>
                <wp:docPr id="196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3A345" id="Oval 196" o:spid="_x0000_s1026" style="position:absolute;margin-left:39pt;margin-top:8.6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"/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3.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ครูและนักเรียนร่วมกันสรุปความรู้ ดังนี้ </w:t>
      </w:r>
    </w:p>
    <w:p w:rsidR="00875E59" w:rsidRPr="00017BCE" w:rsidRDefault="00875E59" w:rsidP="00875E59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การเคลื่อนไหวร่างกายต้องมีแรงบางอย่างเข้ามาเกี่ยวข้องทำให้การเคลื่อนที่ช้าลง</w:t>
      </w:r>
    </w:p>
    <w:p w:rsidR="00875E59" w:rsidRPr="00017BCE" w:rsidRDefault="00875E59" w:rsidP="00875E59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หรือเร็วขึ้น และในการปฏิบัติกิจกรรมบางอย่างร่างกายก็ต้องมีความสมดุลจึงจะ</w:t>
      </w:r>
    </w:p>
    <w:p w:rsidR="00875E59" w:rsidRPr="00017BCE" w:rsidRDefault="00875E59" w:rsidP="00875E59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ทำให้การเคลื่อนไหวของร่างกายเป็นไปอย่างมีประสิทธิภาพ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4. ให้นักเรียนร่วมกันแสดงความคิดเห็น โดยครูใช้คำถามท้าทาย ดังนี้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กิจกรรมอะไรที่ใช้แรงในการเคลื่อนไหวน้อยที่สุด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2C8C17" wp14:editId="6C073F7F">
                <wp:simplePos x="0" y="0"/>
                <wp:positionH relativeFrom="column">
                  <wp:posOffset>228600</wp:posOffset>
                </wp:positionH>
                <wp:positionV relativeFrom="paragraph">
                  <wp:posOffset>-76200</wp:posOffset>
                </wp:positionV>
                <wp:extent cx="2400300" cy="457200"/>
                <wp:effectExtent l="0" t="4445" r="0" b="0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2E18FB" w:rsidRDefault="00875E59" w:rsidP="00875E59">
                            <w:pPr>
                              <w:tabs>
                                <w:tab w:val="left" w:pos="397"/>
                                <w:tab w:val="left" w:pos="794"/>
                                <w:tab w:val="left" w:pos="1191"/>
                                <w:tab w:val="left" w:pos="1587"/>
                                <w:tab w:val="left" w:pos="1984"/>
                                <w:tab w:val="left" w:pos="2381"/>
                                <w:tab w:val="left" w:pos="2778"/>
                                <w:tab w:val="left" w:pos="3175"/>
                                <w:tab w:val="left" w:pos="3572"/>
                                <w:tab w:val="left" w:pos="3969"/>
                                <w:tab w:val="left" w:pos="4365"/>
                                <w:tab w:val="left" w:pos="476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ind w:right="170"/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ัดบรรยากาศ</w:t>
                            </w: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เชิงบวก</w:t>
                            </w:r>
                          </w:p>
                          <w:p w:rsidR="00875E59" w:rsidRDefault="00875E59" w:rsidP="00875E59"/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8C17" id="Rectangle 195" o:spid="_x0000_s1075" style="position:absolute;margin-left:18pt;margin-top:-6pt;width:189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C3tgIAALw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" filled="f" stroked="f">
                <v:textbox>
                  <w:txbxContent>
                    <w:p w:rsidR="00875E59" w:rsidRPr="002E18FB" w:rsidRDefault="00875E59" w:rsidP="00875E59">
                      <w:pPr>
                        <w:tabs>
                          <w:tab w:val="left" w:pos="397"/>
                          <w:tab w:val="left" w:pos="794"/>
                          <w:tab w:val="left" w:pos="1191"/>
                          <w:tab w:val="left" w:pos="1587"/>
                          <w:tab w:val="left" w:pos="1984"/>
                          <w:tab w:val="left" w:pos="2381"/>
                          <w:tab w:val="left" w:pos="2778"/>
                          <w:tab w:val="left" w:pos="3175"/>
                          <w:tab w:val="left" w:pos="3572"/>
                          <w:tab w:val="left" w:pos="3969"/>
                          <w:tab w:val="left" w:pos="4365"/>
                          <w:tab w:val="left" w:pos="4762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ind w:right="170"/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ัดบรรยากาศ</w:t>
                      </w: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เชิงบวก</w:t>
                      </w:r>
                    </w:p>
                    <w:p w:rsidR="00875E59" w:rsidRDefault="00875E59" w:rsidP="00875E59"/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ครูให้นักเรียนทำท่าทางการเคลื่อนไหวร่างกายตามจินตนาการของตนเองเพื่อความสนุกสนาน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1BCFC3" wp14:editId="5EFE69F1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1104900" cy="457200"/>
                <wp:effectExtent l="0" t="0" r="0" b="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CFC3" id="Rectangle 194" o:spid="_x0000_s1076" style="position:absolute;margin-left:12pt;margin-top:4.3pt;width:87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แถบประโยค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33375D" wp14:editId="04DFCB72">
                <wp:simplePos x="0" y="0"/>
                <wp:positionH relativeFrom="column">
                  <wp:posOffset>152400</wp:posOffset>
                </wp:positionH>
                <wp:positionV relativeFrom="paragraph">
                  <wp:posOffset>245110</wp:posOffset>
                </wp:positionV>
                <wp:extent cx="2743200" cy="457200"/>
                <wp:effectExtent l="0" t="0" r="0" b="1270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375D" id="Rectangle 193" o:spid="_x0000_s1077" style="position:absolute;margin-left:12pt;margin-top:19.3pt;width:3in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1.2 สังเกตพฤติกรรมของนักเรียนในการเข้าร่วมกิจกรรมกลุ่ม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ดีมาก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0-4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ควรปรับปรุง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8C9408" wp14:editId="6417B28C">
                <wp:simplePos x="0" y="0"/>
                <wp:positionH relativeFrom="column">
                  <wp:posOffset>-66675</wp:posOffset>
                </wp:positionH>
                <wp:positionV relativeFrom="paragraph">
                  <wp:posOffset>-78740</wp:posOffset>
                </wp:positionV>
                <wp:extent cx="2715895" cy="402590"/>
                <wp:effectExtent l="0" t="0" r="0" b="190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E74A7" w:rsidRDefault="00875E59" w:rsidP="00875E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E74A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การประเมินผลตามสภาพจริง (</w:t>
                            </w:r>
                            <w:r w:rsidRPr="00AE74A7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Rubrics</w:t>
                            </w:r>
                            <w:r w:rsidRPr="00AE74A7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9408" id="Text Box 192" o:spid="_x0000_s1078" type="#_x0000_t202" style="position:absolute;margin-left:-5.25pt;margin-top:-6.2pt;width:213.85pt;height:3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SHuw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" filled="f" stroked="f">
                <v:textbox>
                  <w:txbxContent>
                    <w:p w:rsidR="00875E59" w:rsidRPr="00AE74A7" w:rsidRDefault="00875E59" w:rsidP="00875E59">
                      <w:pP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E74A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การประเมินผลตามสภาพจริง (</w:t>
                      </w:r>
                      <w:r w:rsidRPr="00AE74A7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Rubrics</w:t>
                      </w:r>
                      <w:r w:rsidRPr="00AE74A7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การประเมินกิจกรรมนี้ให้ผู้สอนพิจารณาจากเกณฑ์การประเมินผลตามสภาพจริง (</w:t>
      </w:r>
      <w:r w:rsidRPr="00017BCE">
        <w:rPr>
          <w:rFonts w:ascii="Angsana New" w:eastAsia="Calibri" w:hAnsi="Angsana New" w:cs="Cordia New"/>
          <w:sz w:val="32"/>
          <w:szCs w:val="32"/>
        </w:rPr>
        <w:t>Rubrics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)  เรื่อง การปฏิบัติกิจกรรมตามหลักการเคลื่อนไหวร่างกาย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พ 3.1 ป.5/3 ควบคุมการเคลื่อนไหวในเรื่อง การรับแรง การใช้แรง และความสมดุล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851"/>
        <w:gridCol w:w="1851"/>
        <w:gridCol w:w="1851"/>
        <w:gridCol w:w="1851"/>
      </w:tblGrid>
      <w:tr w:rsidR="00875E59" w:rsidRPr="00017BCE" w:rsidTr="007136C5">
        <w:tc>
          <w:tcPr>
            <w:tcW w:w="1776" w:type="dxa"/>
            <w:vMerge w:val="restart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Calibri" w:eastAsia="Calibri" w:hAnsi="Calibri" w:cs="Cordia New"/>
                <w:b/>
                <w:bCs/>
                <w:sz w:val="32"/>
                <w:szCs w:val="32"/>
                <w:cs/>
              </w:rPr>
            </w:pPr>
            <w:r w:rsidRPr="00017BCE">
              <w:rPr>
                <w:rFonts w:ascii="Calibri" w:eastAsia="Calibri" w:hAnsi="Calibri" w:cs="Cordia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404" w:type="dxa"/>
            <w:gridSpan w:val="4"/>
            <w:shd w:val="clear" w:color="auto" w:fill="BFBFBF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75E59" w:rsidRPr="00017BCE" w:rsidTr="007136C5">
        <w:tc>
          <w:tcPr>
            <w:tcW w:w="1776" w:type="dxa"/>
            <w:vMerge/>
            <w:shd w:val="clear" w:color="auto" w:fill="BFBFBF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  <w:shd w:val="clear" w:color="auto" w:fill="BFBFBF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  <w:shd w:val="clear" w:color="auto" w:fill="BFBFBF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  <w:shd w:val="clear" w:color="auto" w:fill="BFBFBF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  <w:shd w:val="clear" w:color="auto" w:fill="BFBFBF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75E59" w:rsidRPr="00017BCE" w:rsidTr="007136C5">
        <w:tc>
          <w:tcPr>
            <w:tcW w:w="1776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  <w:cs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</w:t>
            </w:r>
          </w:p>
        </w:tc>
        <w:tc>
          <w:tcPr>
            <w:tcW w:w="1851" w:type="dxa"/>
          </w:tcPr>
          <w:p w:rsidR="00875E59" w:rsidRPr="00017BCE" w:rsidRDefault="00875E59" w:rsidP="007136C5">
            <w:pPr>
              <w:spacing w:after="200" w:line="276" w:lineRule="auto"/>
              <w:ind w:right="-48"/>
              <w:rPr>
                <w:rFonts w:ascii="Angsana New" w:eastAsia="Calibri" w:hAnsi="Angsana New" w:cs="Cordia New"/>
                <w:sz w:val="28"/>
                <w:cs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แล้วออกมาแสดงให้เพื่อนดูและบันทึกผลการปฏิบัติได้อย่างถูกต้องสามารถให้คำแนะนำกับเพื่อนได้</w:t>
            </w:r>
          </w:p>
        </w:tc>
        <w:tc>
          <w:tcPr>
            <w:tcW w:w="1851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28"/>
                <w:cs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แล้วออกมาแสดงให้เพื่อนดูและบันทึกผลการปฏิบัติได้อย่างถูกต้องแต่</w:t>
            </w: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br/>
            </w: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ไม่สามารถให้คำแนะนำผู้อื่นได้</w:t>
            </w:r>
            <w:r w:rsidRPr="00017BCE">
              <w:rPr>
                <w:rFonts w:ascii="Calibri" w:eastAsia="Calibri" w:hAnsi="Calibri" w:cs="Cordia New" w:hint="cs"/>
                <w:vanish/>
                <w:sz w:val="32"/>
                <w:szCs w:val="32"/>
                <w:cs/>
              </w:rPr>
              <w:pgNum/>
            </w:r>
            <w:r w:rsidRPr="00017BCE">
              <w:rPr>
                <w:rFonts w:ascii="Calibri" w:eastAsia="Calibri" w:hAnsi="Calibri" w:cs="Cordia New" w:hint="cs"/>
                <w:vanish/>
                <w:sz w:val="32"/>
                <w:szCs w:val="32"/>
                <w:cs/>
              </w:rPr>
              <w:pgNum/>
            </w:r>
            <w:r w:rsidRPr="00017BCE">
              <w:rPr>
                <w:rFonts w:ascii="Calibri" w:eastAsia="Calibri" w:hAnsi="Calibri" w:cs="Cordia New" w:hint="cs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851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28"/>
                <w:cs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แล้วออกมาแสดงให้เพื่อนดูและบันทึกผลการปฏิบัติได้โดยต้องให้ผู้อื่นแนะนำบ้าง</w:t>
            </w:r>
          </w:p>
        </w:tc>
        <w:tc>
          <w:tcPr>
            <w:tcW w:w="1851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28"/>
                <w:cs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แล้วออกมาแสดงให้เพื่อนดูและบันทึกผลการปฏิบัติโดยต้องให้ผู้อื่นแนะนำเท่านั้น</w:t>
            </w:r>
          </w:p>
        </w:tc>
      </w:tr>
    </w:tbl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rPr>
          <w:rFonts w:ascii="Angsana New" w:eastAsia="Calibri" w:hAnsi="Angsana New" w:cs="Cordi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Times New Roman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Times New Roman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Times New Roman"/>
          <w:color w:val="000000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017BC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31968" behindDoc="1" locked="0" layoutInCell="1" allowOverlap="1" wp14:anchorId="7C29952C" wp14:editId="624CC3E6">
            <wp:simplePos x="0" y="0"/>
            <wp:positionH relativeFrom="column">
              <wp:posOffset>2543175</wp:posOffset>
            </wp:positionH>
            <wp:positionV relativeFrom="paragraph">
              <wp:posOffset>133350</wp:posOffset>
            </wp:positionV>
            <wp:extent cx="723900" cy="676275"/>
            <wp:effectExtent l="19050" t="0" r="0" b="0"/>
            <wp:wrapNone/>
            <wp:docPr id="6" name="Picture 13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017BC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2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>เวลา  3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360445C4" wp14:editId="5CF549AB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10FFD" id="Straight Connector 191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6</w:t>
      </w:r>
      <w:r w:rsidRPr="00017BCE">
        <w:rPr>
          <w:rFonts w:ascii="Angsana New" w:eastAsia="Times New Roman" w:hAnsi="Angsana New" w:cs="Angsana New" w:hint="cs"/>
          <w:sz w:val="32"/>
          <w:szCs w:val="32"/>
          <w:cs/>
        </w:rPr>
        <w:t>-9</w:t>
      </w:r>
      <w:r w:rsidRPr="00017BC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ทักษะกีฬาสากล (กีฬาเทเบิลเทนนิส)</w:t>
      </w: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17FA50" wp14:editId="37EABD0F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2057400" cy="393700"/>
                <wp:effectExtent l="0" t="0" r="0" b="0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524C5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7FA50" id="Text Box 190" o:spid="_x0000_s1079" type="#_x0000_t202" style="position:absolute;margin-left:12.75pt;margin-top:1.95pt;width:162pt;height:3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DCuQ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" filled="f" stroked="f">
                <v:textbox>
                  <w:txbxContent>
                    <w:p w:rsidR="00875E59" w:rsidRPr="00A524C5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 กิจกรรมทางกาย การเล่นเกม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พ 3.1 ป.5/4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ind w:right="-60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พ 3.1 ป.5/</w:t>
      </w:r>
      <w:r w:rsidRPr="00017BCE">
        <w:rPr>
          <w:rFonts w:ascii="Angsana New" w:eastAsia="Calibri" w:hAnsi="Angsana New" w:cs="Cordia New"/>
          <w:sz w:val="32"/>
          <w:szCs w:val="32"/>
        </w:rPr>
        <w:t>5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เล่นกีฬาไทยและกีฬาสากล ประเภทบุคคลและประเภททีมอย่างละ 1 ชนิด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875E59" w:rsidRPr="00017BCE" w:rsidRDefault="00875E59" w:rsidP="00875E59">
      <w:pPr>
        <w:tabs>
          <w:tab w:val="left" w:pos="720"/>
          <w:tab w:val="left" w:pos="1418"/>
        </w:tabs>
        <w:spacing w:after="200" w:line="276" w:lineRule="auto"/>
        <w:ind w:right="-42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875E59" w:rsidRPr="00017BCE" w:rsidRDefault="00875E59" w:rsidP="00875E59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แข่งขัน และชื่นชมในสุนทรียภาพของการกีฬา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ป.5/2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เล่นกีฬาที่ตนเองชอบอย่างสม่ำเสมอ โดยสร้างทางเลือกในวิธีปฏิบัติของ 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ตนเองอย่างหลากหลายและมีน้ำใจนักกีฬา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</w:t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 xml:space="preserve">พ 3.2 ป.5/3  </w:t>
      </w:r>
      <w:r w:rsidRPr="00017BCE">
        <w:rPr>
          <w:rFonts w:ascii="Angsana New" w:eastAsia="Calibri" w:hAnsi="Angsana New" w:cs="Cordia New"/>
          <w:spacing w:val="-6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ปฏิบัติตามกฎ กติกาการเล่นเกม กีฬาไทยและกีฬาสากล ตามชนิดกีฬาที่เล่น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ป.5/4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ปฏิบัติตนตามสิทธิของตนเอง ไม่ละเมิดสิทธิผู้อื่น และยอมรับในความ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 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แตกต่างระหว่างบุคคลในการเล่นเกมและกีฬาไทย กีฬาสากล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63B4CD" wp14:editId="631BF9D5">
                <wp:simplePos x="0" y="0"/>
                <wp:positionH relativeFrom="column">
                  <wp:posOffset>57150</wp:posOffset>
                </wp:positionH>
                <wp:positionV relativeFrom="paragraph">
                  <wp:posOffset>207645</wp:posOffset>
                </wp:positionV>
                <wp:extent cx="2286000" cy="393700"/>
                <wp:effectExtent l="0" t="0" r="0" b="0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B4CD" id="Text Box 189" o:spid="_x0000_s1080" type="#_x0000_t202" style="position:absolute;margin-left:4.5pt;margin-top:16.35pt;width:180pt;height:3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KkvAIAAMU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1.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อธิบาย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การจับไม้ตีลูก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เทเบิลเทนนิส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(K)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 xml:space="preserve">ปฏิบัติทักษะการจับไม้ตีลูกเทเบิลเทนนิส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(P)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เห็นความ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สำคั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ญ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softHyphen/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ของการ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จับไม้ตีลูกเทเบิลเทนนิสที่ถูกวิธีในการ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เล่นเทเบิลเทนนิส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(A)</w:t>
      </w:r>
    </w:p>
    <w:p w:rsidR="00875E59" w:rsidRPr="00017BCE" w:rsidRDefault="00875E59" w:rsidP="00875E59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4C46A8" wp14:editId="603F728C">
                <wp:simplePos x="0" y="0"/>
                <wp:positionH relativeFrom="column">
                  <wp:posOffset>285750</wp:posOffset>
                </wp:positionH>
                <wp:positionV relativeFrom="paragraph">
                  <wp:posOffset>-158750</wp:posOffset>
                </wp:positionV>
                <wp:extent cx="1314450" cy="393700"/>
                <wp:effectExtent l="0" t="3175" r="0" b="3175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875E59" w:rsidRDefault="00875E59" w:rsidP="00875E59"/>
                          <w:p w:rsidR="00875E59" w:rsidRPr="00136624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46A8" id="Text Box 188" o:spid="_x0000_s1081" type="#_x0000_t202" style="position:absolute;margin-left:22.5pt;margin-top:-12.5pt;width:103.5pt;height:3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g+uwIAAMU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875E59" w:rsidRDefault="00875E59" w:rsidP="00875E59"/>
                    <w:p w:rsidR="00875E59" w:rsidRPr="00136624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การเล่นเทเบิลเทนนิส ช่วยฝึกความคล่องตัว ความคล่องแคล่วว่องไว และทำให้เกิดความ สนุกสนานในการเล่น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1A44B0" wp14:editId="73CA205A">
                <wp:simplePos x="0" y="0"/>
                <wp:positionH relativeFrom="column">
                  <wp:posOffset>276225</wp:posOffset>
                </wp:positionH>
                <wp:positionV relativeFrom="paragraph">
                  <wp:posOffset>189230</wp:posOffset>
                </wp:positionV>
                <wp:extent cx="1314450" cy="393700"/>
                <wp:effectExtent l="0" t="0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875E59" w:rsidRDefault="00875E59" w:rsidP="00875E59"/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44B0" id="Text Box 187" o:spid="_x0000_s1082" type="#_x0000_t202" style="position:absolute;margin-left:21.75pt;margin-top:14.9pt;width:103.5pt;height:3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mkuwIAAMU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875E59" w:rsidRDefault="00875E59" w:rsidP="00875E59"/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ทักษะการเล่นเทเบิลเทนนิส</w:t>
      </w: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4805D2" wp14:editId="62141D22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409825" cy="504825"/>
                <wp:effectExtent l="0" t="3175" r="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832087" w:rsidRDefault="00875E59" w:rsidP="00875E59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05D2" id="Text Box 186" o:spid="_x0000_s1083" type="#_x0000_t202" style="position:absolute;margin-left:24.75pt;margin-top:3.95pt;width:189.75pt;height:3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59u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" filled="f" stroked="f">
                <v:textbox>
                  <w:txbxContent>
                    <w:p w:rsidR="00875E59" w:rsidRPr="00832087" w:rsidRDefault="00875E59" w:rsidP="00875E59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ใฝ่เรียนรู้</w:t>
      </w:r>
    </w:p>
    <w:p w:rsidR="00875E59" w:rsidRPr="00017BCE" w:rsidRDefault="00875E59" w:rsidP="00875E59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4.1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ตั้งใจ เพียรพยายามในการเรียนและเข้าร่วมกิจกรรมการเรียนรู้</w:t>
      </w: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AE8502" wp14:editId="1A316789">
                <wp:simplePos x="0" y="0"/>
                <wp:positionH relativeFrom="column">
                  <wp:posOffset>276225</wp:posOffset>
                </wp:positionH>
                <wp:positionV relativeFrom="paragraph">
                  <wp:posOffset>181610</wp:posOffset>
                </wp:positionV>
                <wp:extent cx="2714625" cy="457200"/>
                <wp:effectExtent l="0" t="0" r="0" b="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277B0" w:rsidRDefault="00875E59" w:rsidP="00875E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8502" id="Text Box 185" o:spid="_x0000_s1084" type="#_x0000_t202" style="position:absolute;margin-left:21.75pt;margin-top:14.3pt;width:213.7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QBuA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" filled="f" stroked="f">
                <v:textbox>
                  <w:txbxContent>
                    <w:p w:rsidR="00875E59" w:rsidRPr="00A277B0" w:rsidRDefault="00875E59" w:rsidP="00875E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pacing w:val="2"/>
          <w:sz w:val="32"/>
          <w:szCs w:val="32"/>
        </w:rPr>
      </w:pPr>
      <w:r w:rsidRPr="00017BCE">
        <w:rPr>
          <w:rFonts w:ascii="Angsana New" w:eastAsia="Calibri" w:hAnsi="Angsana New" w:cs="Cordia New" w:hint="cs"/>
          <w:spacing w:val="2"/>
          <w:sz w:val="32"/>
          <w:szCs w:val="32"/>
          <w:cs/>
        </w:rPr>
        <w:t xml:space="preserve">     </w:t>
      </w: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ความสามารถในการแก้ปัญหา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5DA305" wp14:editId="4743F61F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3514725" cy="438150"/>
                <wp:effectExtent l="0" t="0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ชิ้นงานหรือภาระงาน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ร่องรอยแสดงความรู้)</w:t>
                            </w:r>
                          </w:p>
                          <w:p w:rsidR="00875E59" w:rsidRDefault="00875E59" w:rsidP="00875E59"/>
                          <w:p w:rsidR="00875E59" w:rsidRPr="009E77F8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A305" id="Text Box 184" o:spid="_x0000_s1085" type="#_x0000_t202" style="position:absolute;margin-left:2.25pt;margin-top:16.5pt;width:276.75pt;height:3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" filled="f" stroked="f">
                <v:textbox>
                  <w:txbxContent>
                    <w:p w:rsidR="00875E59" w:rsidRPr="00CD4CAD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ชิ้นงานหรือภาระงาน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ร่องรอยแสดงความรู้)</w:t>
                      </w:r>
                    </w:p>
                    <w:p w:rsidR="00875E59" w:rsidRDefault="00875E59" w:rsidP="00875E59"/>
                    <w:p w:rsidR="00875E59" w:rsidRPr="009E77F8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-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ภาพวาดการจับไม้เทเบิลเทนนิส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45CE1E" wp14:editId="320119FC">
                <wp:simplePos x="0" y="0"/>
                <wp:positionH relativeFrom="column">
                  <wp:posOffset>203200</wp:posOffset>
                </wp:positionH>
                <wp:positionV relativeFrom="paragraph">
                  <wp:posOffset>-87630</wp:posOffset>
                </wp:positionV>
                <wp:extent cx="1790700" cy="393700"/>
                <wp:effectExtent l="3175" t="1270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CE1E" id="Text Box 183" o:spid="_x0000_s1086" type="#_x0000_t202" style="position:absolute;margin-left:16pt;margin-top:-6.9pt;width:141pt;height:3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4hu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1.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ครูและนักเรียนร่วมกันแสดงความคิดเห็นเกี่ยวกับกีฬาเทเบิลเทนนิส โดยครูถามคำถาม ดังนี้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-  นักเรียนรู้จักกีฬาเทเบิลเทนนิสหรือไม่ 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(ตัวอย่างคำตอบ รู้จัก/ไม่รู้จัก)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-  นักเรียนเคยเล่นกีฬาเทเบิลเทนนิสหรือไม่ 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(ตัวอย่างคำตอบ เคย/ไม่เคย)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2. ครูอธิบายและสาธิตการจับไม้ตีลูกเทเบิลเทนนิสให้นักเรียนดู ดังนี้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1. การจับไม้แบบธรรมดา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2. การจับไม้แบบจีนหรือแบบถือปากกา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ab/>
        <w:t>จากนั้นให้นักเรียนลองปฏิบัติการจับไม้ทั้งสองแบบโดยมีครูคอยดูแลและแนะนำอย่างใกล้ชิด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3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.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ครูและนักเรียนร่วมกันแสดงความคิดเห็นเกี่ยวกับทักษะการจับไม้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ใน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การเล่น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เท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เบิล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เทนนิส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โดยครูถามคำถาม ดังนี้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กีฬาเทเบิลเทนนิสมีชื่อเรียกอีกอย่างหนึ่งว่าอะไร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ปิงปอง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การจับไม้แบบธรรมดา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มีวิธีการปฏิบัติอย่างไร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และมีข้อดี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ข้อเสียอย่างไรบ้าง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วิธีปฏิบัติ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จับไม้แบบกำด้ามไม้โดยให้ด้ามไม้อยู่ระหว่างง่ามนิ้วหัวแม่มือและนิ้วชี้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โดยนิ้วหัวแม่มืออยู่ด้านหน้าไม้และนิ้วอื่น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ๆ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ที่เหลืออยู่ด้านหลังไม้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ซึ่งการจับไม้วิธีนี้จะสามารถตีลูกได้สองด้าน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ผู้เล่นไม่ต้องเคลื่อนที่มากนัก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แต่มีข้อเสียคือ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การตีโต้ตอบอาจทำได้ช้าและทำให้ตีลูกพลาดได้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การจับไม้แบบจีนหรือแบบถือปากกา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มีการปฏิบัติอย่างไร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และมีข้อดี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ข้อเสียอย่างไรบ้าง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วิธีปฏิบัติ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ตั้งด้ามไม้ขึ้นให้ด้ามไม้อยู่ระหว่างนิ้วชี้กับนิ้วหัวแม่มือโดยนิ้วทั้งสองวางคร่อมด้ามไม้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ทาบนิ้วอยู่บนหน้าไม้ด้านเดียวกัน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ส่วนนิ้วที่เหลือแนบชิดกันเรียงอยู่ด้านหลังไม้การจับไม้วิธีนี้จะใช้ไม้ตีลูกได้เพียงด้านเดียวทำให้ตีโต้กันได้รวดเร็ว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4.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ให้นักเรียนวาดภาพระบายสีการจับไม้เทเบิลเทนนิสที่นักเรียนถนัด แล้วแลกเปลี่ยน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br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กับเพื่อนเพื่อทายว่าเป็นการจับไม้เทเบิลเทนนิสแบบใด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5.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ครูและนักเรียนร่วมกันสรุปความรู้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ดังนี้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- เทเบิลเทนนิส เป็นกีฬาที่ช่วยฝึกความคล่องตัวและความคล่องแคล่วว่องไวในการเคลื่อนไหวเพื่อให้ปฏิบัติกิจกรรมต่าง ๆ ได้ดี การมีทักษะในการเล่นเทเบิลเทนนิสที่ถูกต้องจะทำให้เล่นได้อย่างมีประสิทธิภาพและเกิดความปลอดภัย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6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.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ให้นักเรียนร่วมกันแสดงความคิดเห็น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โดยครูใช้คำถามท้าทาย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 w:hint="cs"/>
          <w:noProof/>
          <w:cs/>
        </w:rPr>
        <w:t>-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ผู้ที่มีลักษณะรูปร่างอย่างไรที่จะเล่นเทเบิลเทนนิสได้ดี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4E9E27" wp14:editId="3616348E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2400300" cy="457200"/>
                <wp:effectExtent l="0" t="4445" r="0" b="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2E18FB" w:rsidRDefault="00875E59" w:rsidP="00875E59">
                            <w:pPr>
                              <w:tabs>
                                <w:tab w:val="left" w:pos="397"/>
                                <w:tab w:val="left" w:pos="794"/>
                                <w:tab w:val="left" w:pos="1191"/>
                                <w:tab w:val="left" w:pos="1587"/>
                                <w:tab w:val="left" w:pos="1984"/>
                                <w:tab w:val="left" w:pos="2381"/>
                                <w:tab w:val="left" w:pos="2778"/>
                                <w:tab w:val="left" w:pos="3175"/>
                                <w:tab w:val="left" w:pos="3572"/>
                                <w:tab w:val="left" w:pos="3969"/>
                                <w:tab w:val="left" w:pos="4365"/>
                                <w:tab w:val="left" w:pos="476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ind w:right="170"/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ัดบรรยากาศ</w:t>
                            </w: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เชิงบวก</w:t>
                            </w:r>
                          </w:p>
                          <w:p w:rsidR="00875E59" w:rsidRDefault="00875E59" w:rsidP="00875E59"/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9E27" id="Rectangle 182" o:spid="_x0000_s1087" style="position:absolute;margin-left:18pt;margin-top:-9pt;width:189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" filled="f" stroked="f">
                <v:textbox>
                  <w:txbxContent>
                    <w:p w:rsidR="00875E59" w:rsidRPr="002E18FB" w:rsidRDefault="00875E59" w:rsidP="00875E59">
                      <w:pPr>
                        <w:tabs>
                          <w:tab w:val="left" w:pos="397"/>
                          <w:tab w:val="left" w:pos="794"/>
                          <w:tab w:val="left" w:pos="1191"/>
                          <w:tab w:val="left" w:pos="1587"/>
                          <w:tab w:val="left" w:pos="1984"/>
                          <w:tab w:val="left" w:pos="2381"/>
                          <w:tab w:val="left" w:pos="2778"/>
                          <w:tab w:val="left" w:pos="3175"/>
                          <w:tab w:val="left" w:pos="3572"/>
                          <w:tab w:val="left" w:pos="3969"/>
                          <w:tab w:val="left" w:pos="4365"/>
                          <w:tab w:val="left" w:pos="4762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ind w:right="170"/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ัดบรรยากาศ</w:t>
                      </w: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เชิงบวก</w:t>
                      </w:r>
                    </w:p>
                    <w:p w:rsidR="00875E59" w:rsidRDefault="00875E59" w:rsidP="00875E59"/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ครูนำวิดิโอเทปเกี่ยวกับกีฬาเทเบิลเทนนิสมาเปิดให้นักเรียนได้ศึกษาความรู้เพิ่มเติม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EB0521" wp14:editId="2F3078CA">
                <wp:simplePos x="0" y="0"/>
                <wp:positionH relativeFrom="column">
                  <wp:posOffset>152400</wp:posOffset>
                </wp:positionH>
                <wp:positionV relativeFrom="paragraph">
                  <wp:posOffset>-78105</wp:posOffset>
                </wp:positionV>
                <wp:extent cx="1104900" cy="457200"/>
                <wp:effectExtent l="0" t="3810" r="0" b="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B0521" id="Rectangle 181" o:spid="_x0000_s1088" style="position:absolute;margin-left:12pt;margin-top:-6.15pt;width:87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ไม้เทเบิลเทนนิส   -  วิดิโอ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96A0E4" wp14:editId="3AA73DEB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2819400" cy="457200"/>
                <wp:effectExtent l="0" t="0" r="0" b="635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6A0E4" id="Rectangle 180" o:spid="_x0000_s1089" style="position:absolute;margin-left:12pt;margin-top:14.95pt;width:222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UBtgIAALw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FF3A36" wp14:editId="2668FB4A">
                <wp:simplePos x="0" y="0"/>
                <wp:positionH relativeFrom="column">
                  <wp:posOffset>152400</wp:posOffset>
                </wp:positionH>
                <wp:positionV relativeFrom="paragraph">
                  <wp:posOffset>140335</wp:posOffset>
                </wp:positionV>
                <wp:extent cx="1447800" cy="457200"/>
                <wp:effectExtent l="0" t="0" r="0" b="254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กิจกรรมเสนอแนะ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3A36" id="Rectangle 179" o:spid="_x0000_s1090" style="position:absolute;left:0;text-align:left;margin-left:12pt;margin-top:11.05pt;width:114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กิจกรรมเสนอแนะ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ind w:right="-334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1. ครูให้นักเรียนเขียนเรียงความเรื่อง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</w:rPr>
        <w:t>“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กีฬาเทเบิลเทนนิสที่ฉันชอบ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</w:rPr>
        <w:t>”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มาส่งคนละ 1 หน้า กระดาษ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A4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และเลือกผู้แทนออกมานำเสนอหน้าชั้นเรียนให้เพื่อนฟัง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2. ครูให้นักเรียนหาภาพประกอบการจับไม้ในการเล่นเทเบิลเทนนิสและทำรายงานเรื่องประวัติของกีฬาเทเบิลเทนนิส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 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017BC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6304" behindDoc="1" locked="0" layoutInCell="1" allowOverlap="1" wp14:anchorId="247D1F46" wp14:editId="6F258EA7">
            <wp:simplePos x="0" y="0"/>
            <wp:positionH relativeFrom="column">
              <wp:posOffset>2695575</wp:posOffset>
            </wp:positionH>
            <wp:positionV relativeFrom="paragraph">
              <wp:posOffset>-47625</wp:posOffset>
            </wp:positionV>
            <wp:extent cx="723900" cy="676275"/>
            <wp:effectExtent l="19050" t="0" r="0" b="0"/>
            <wp:wrapNone/>
            <wp:docPr id="7" name="Picture 13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017BC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2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2 </w:t>
      </w:r>
      <w:r w:rsidRPr="00017BC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0EDE8EC9" wp14:editId="0B188113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32C62" id="Straight Connector 178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017BC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10-11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(กีฬาเทเบิลเทนนิส)ทักษะพื้นฐานการตีลูกเทเบิลเทนนิส</w:t>
      </w: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1C7764" wp14:editId="4D1D07BA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2057400" cy="393700"/>
                <wp:effectExtent l="0" t="2540" r="0" b="381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524C5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7764" id="Text Box 177" o:spid="_x0000_s1091" type="#_x0000_t202" style="position:absolute;margin-left:12.75pt;margin-top:1.95pt;width:162pt;height:3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Youg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" filled="f" stroked="f">
                <v:textbox>
                  <w:txbxContent>
                    <w:p w:rsidR="00875E59" w:rsidRPr="00A524C5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 กิจกรรมทางกาย การเล่นเกม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พ 3.1 ป.5/4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ป.5/5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เล่นกีฬาไทยและกีฬาสากล</w:t>
      </w:r>
      <w:r w:rsidRPr="00017BCE">
        <w:rPr>
          <w:rFonts w:ascii="Angsana New" w:eastAsia="Calibri" w:hAnsi="Angsana New" w:cs="Cordia New"/>
          <w:spacing w:val="-6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ประเภทบุคคลและประเภททีมอย่างละ 1</w:t>
      </w:r>
      <w:r w:rsidRPr="00017BCE">
        <w:rPr>
          <w:rFonts w:ascii="Angsana New" w:eastAsia="Calibri" w:hAnsi="Angsana New" w:cs="Cordia New"/>
          <w:spacing w:val="-6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ชนิด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875E59" w:rsidRPr="00017BCE" w:rsidRDefault="00875E59" w:rsidP="00875E59">
      <w:pPr>
        <w:tabs>
          <w:tab w:val="left" w:pos="720"/>
          <w:tab w:val="left" w:pos="1418"/>
        </w:tabs>
        <w:spacing w:after="200" w:line="276" w:lineRule="auto"/>
        <w:ind w:right="-96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875E59" w:rsidRPr="00017BCE" w:rsidRDefault="00875E59" w:rsidP="00875E59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แข่งขัน และชื่นชมในสุนทรียภาพของการกีฬา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ป.5/2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เล่นกีฬาที่ตนเองชอบอย่างสม่ำเสมอ โดยสร้างทางเลือกในวิธีปฏิบัติของ 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ตนเองอย่างหลากหลายและมีน้ำใจนักกีฬา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ป.5/3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ปฏิบัติตามกฎ กติกาการเล่นเกม กีฬาไทยและกีฬาสากล ตามชนิดกีฬาที่เล่น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ป.5/4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ปฏิบัติตนตามสิทธิของตนเอง ไม่ละเมิดสิทธิผู้อื่น และยอมรับในความ</w:t>
      </w:r>
    </w:p>
    <w:p w:rsidR="00875E59" w:rsidRPr="00017BCE" w:rsidRDefault="00875E59" w:rsidP="00875E59">
      <w:pPr>
        <w:tabs>
          <w:tab w:val="left" w:pos="720"/>
          <w:tab w:val="left" w:pos="1620"/>
          <w:tab w:val="left" w:pos="1985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แตกต่างระหว่างบุคคลในการเล่นเกมและกีฬาไทย กีฬาสากล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BE4096" wp14:editId="36C0A86A">
                <wp:simplePos x="0" y="0"/>
                <wp:positionH relativeFrom="column">
                  <wp:posOffset>57150</wp:posOffset>
                </wp:positionH>
                <wp:positionV relativeFrom="paragraph">
                  <wp:posOffset>207645</wp:posOffset>
                </wp:positionV>
                <wp:extent cx="2286000" cy="393700"/>
                <wp:effectExtent l="0" t="0" r="0" b="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4096" id="Text Box 176" o:spid="_x0000_s1092" type="#_x0000_t202" style="position:absolute;margin-left:4.5pt;margin-top:16.35pt;width:180pt;height:3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1.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อธิบายทักษะเบื้องต้นในการตีลูกเทเบิลเทนนิส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(K)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2. </w:t>
      </w:r>
      <w:proofErr w:type="gramStart"/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ปฏิบัติ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ทักษะเบื้องต้นในการตีลูกเทเบิลเทนนิส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 (</w:t>
      </w:r>
      <w:proofErr w:type="gramEnd"/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P)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เห็นความ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สำคั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ญ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softHyphen/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ของการมีทักษะเบื้องต้น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ที่ดี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ในการตีลูกเทเบิลเทนนิส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(A)</w:t>
      </w:r>
    </w:p>
    <w:p w:rsidR="00875E59" w:rsidRPr="00017BCE" w:rsidRDefault="00875E59" w:rsidP="00875E59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09AFF8" wp14:editId="46B07F2E">
                <wp:simplePos x="0" y="0"/>
                <wp:positionH relativeFrom="column">
                  <wp:posOffset>285750</wp:posOffset>
                </wp:positionH>
                <wp:positionV relativeFrom="paragraph">
                  <wp:posOffset>193040</wp:posOffset>
                </wp:positionV>
                <wp:extent cx="1314450" cy="393700"/>
                <wp:effectExtent l="0" t="0" r="0" b="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875E59" w:rsidRDefault="00875E59" w:rsidP="00875E59"/>
                          <w:p w:rsidR="00875E59" w:rsidRPr="00136624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AFF8" id="Text Box 175" o:spid="_x0000_s1093" type="#_x0000_t202" style="position:absolute;margin-left:22.5pt;margin-top:15.2pt;width:103.5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w7uw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875E59" w:rsidRDefault="00875E59" w:rsidP="00875E59"/>
                    <w:p w:rsidR="00875E59" w:rsidRPr="00136624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การมีทักษะเบื้องต้นในการตีลูกเทเบิลเทนนิสจะทำให้การเล่นเทเบิลเทนนิสมีประสิทธิภาพมากขึ้น และการปฏิบัติตามกฎ กติกาในการเล่นอย่างถูกต้องจะทำให้เกิด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ความสนุกสนาน เพลิดเพลิน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0BE97D" wp14:editId="7009622F">
                <wp:simplePos x="0" y="0"/>
                <wp:positionH relativeFrom="column">
                  <wp:posOffset>276225</wp:posOffset>
                </wp:positionH>
                <wp:positionV relativeFrom="paragraph">
                  <wp:posOffset>189230</wp:posOffset>
                </wp:positionV>
                <wp:extent cx="1314450" cy="393700"/>
                <wp:effectExtent l="0" t="0" r="0" b="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875E59" w:rsidRDefault="00875E59" w:rsidP="00875E59"/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E97D" id="Text Box 174" o:spid="_x0000_s1094" type="#_x0000_t202" style="position:absolute;margin-left:21.75pt;margin-top:14.9pt;width:103.5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xBuw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875E59" w:rsidRDefault="00875E59" w:rsidP="00875E59"/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ทักษะเบื้องต้นในการตีลูกเทเบิลเทนนิส</w:t>
      </w: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0895FE" wp14:editId="6B6F00EB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085975" cy="504825"/>
                <wp:effectExtent l="0" t="0" r="0" b="254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832087" w:rsidRDefault="00875E59" w:rsidP="00875E59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95FE" id="Text Box 173" o:spid="_x0000_s1095" type="#_x0000_t202" style="position:absolute;margin-left:24.75pt;margin-top:3.95pt;width:164.25pt;height:3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Ah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" filled="f" stroked="f">
                <v:textbox>
                  <w:txbxContent>
                    <w:p w:rsidR="00875E59" w:rsidRPr="00832087" w:rsidRDefault="00875E59" w:rsidP="00875E59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ใฝ่เรียนรู้</w:t>
      </w:r>
    </w:p>
    <w:p w:rsidR="00875E59" w:rsidRPr="00017BCE" w:rsidRDefault="00875E59" w:rsidP="00875E59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4.1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ตั้งใจ เพียรพยายามในการเรียนและเข้าร่วมกิจกรรมการเรียนรู้</w:t>
      </w:r>
    </w:p>
    <w:p w:rsidR="00875E59" w:rsidRPr="00017BCE" w:rsidRDefault="00875E59" w:rsidP="00875E59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833ACC" wp14:editId="71736EA9">
                <wp:simplePos x="0" y="0"/>
                <wp:positionH relativeFrom="column">
                  <wp:posOffset>276225</wp:posOffset>
                </wp:positionH>
                <wp:positionV relativeFrom="paragraph">
                  <wp:posOffset>19685</wp:posOffset>
                </wp:positionV>
                <wp:extent cx="2781300" cy="457200"/>
                <wp:effectExtent l="0" t="3175" r="0" b="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5E59" w:rsidRPr="00A277B0" w:rsidRDefault="00875E59" w:rsidP="00875E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3ACC" id="Text Box 172" o:spid="_x0000_s1096" type="#_x0000_t202" style="position:absolute;margin-left:21.75pt;margin-top:1.55pt;width:219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Yw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" filled="f" stroked="f">
                <v:textbox>
                  <w:txbxContent>
                    <w:p w:rsidR="00875E59" w:rsidRDefault="00875E59" w:rsidP="00875E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สมรรถนะสำคัญของผู้เรียน</w:t>
                      </w:r>
                    </w:p>
                    <w:p w:rsidR="00875E59" w:rsidRDefault="00875E59" w:rsidP="00875E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5E59" w:rsidRPr="00A277B0" w:rsidRDefault="00875E59" w:rsidP="00875E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ความสามารถในการแก้ปัญหา</w:t>
      </w: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693F54" wp14:editId="04AF7620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3514725" cy="438150"/>
                <wp:effectExtent l="0" t="635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ชิ้นงานหรือภาระงาน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ร่องรอยแสดงความรู้)</w:t>
                            </w:r>
                          </w:p>
                          <w:p w:rsidR="00875E59" w:rsidRDefault="00875E59" w:rsidP="00875E59"/>
                          <w:p w:rsidR="00875E59" w:rsidRPr="009E77F8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3F54" id="Text Box 171" o:spid="_x0000_s1097" type="#_x0000_t202" style="position:absolute;margin-left:2.25pt;margin-top:0;width:276.75pt;height:3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GLuwIAAMU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" filled="f" stroked="f">
                <v:textbox>
                  <w:txbxContent>
                    <w:p w:rsidR="00875E59" w:rsidRPr="00CD4CAD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ชิ้นงานหรือภาระงาน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ร่องรอยแสดงความรู้)</w:t>
                      </w:r>
                    </w:p>
                    <w:p w:rsidR="00875E59" w:rsidRDefault="00875E59" w:rsidP="00875E59"/>
                    <w:p w:rsidR="00875E59" w:rsidRPr="009E77F8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-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แบบประเมินการปฏิบัติทักษะเบื้องต้นในการตีลูกเทเบิลเทนนิส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535FCC" wp14:editId="4B8EFB76">
                <wp:simplePos x="0" y="0"/>
                <wp:positionH relativeFrom="column">
                  <wp:posOffset>203200</wp:posOffset>
                </wp:positionH>
                <wp:positionV relativeFrom="paragraph">
                  <wp:posOffset>-85725</wp:posOffset>
                </wp:positionV>
                <wp:extent cx="1790700" cy="393700"/>
                <wp:effectExtent l="3175" t="0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35FCC" id="Text Box 170" o:spid="_x0000_s1098" type="#_x0000_t202" style="position:absolute;margin-left:16pt;margin-top:-6.75pt;width:141pt;height:3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e8uA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1.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ให้นักเรียนดูภาพ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นักกีฬากำลัง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ตีลูกเทเบิลเทนนิส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และร่วมกันแสดงความคิดเห็น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-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จากภาพการตีลูกเทเบิลเทนนิส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นักเรียนคิดว่าต้องประกอบด้วยทักษะอะไรบ้าง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การเดาะลูก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การตีลูกกระทบพื้น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-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นักเรียนมีทักษะ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เบื้องต้นใน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การตีลูกเทเบิลเทนนิสหรือไม่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ถ้ามี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มีทักษะอะไร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มี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การตีลูกหน้ามือ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การตีลูกกระทบพื้น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2.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ครูอธิบายและสาธิตทักษะเบื้องต้นในการตีลูกเทเบิลเทนนิส ดังนี้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1. การเดาะลูก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4. การตีลูกหลังมือ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2. การตีลูกกระทบฝาผนัง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5. การส่งลูก (การเสิร์ฟ) หน้ามือ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3. การตีลูกหน้ามือ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6. การส่งลูก (การเสิร์ฟ) หลังมือ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จากนั้นให้นักเรียนฝึกปฏิบัติตามทีละทักษะโดยครูคอยให้คำแนะนำและตรวจสอบความถูกต้อง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3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.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ครูและนักเรียนร่วมกันแสดงความคิดเห็นเกี่ยวกับทักษะเบื้องต้นในการตีลูก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     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เทเบิลเทนนิส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โดยครูถามคำถาม ดังนี้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การเดาะลูกมีว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ิธี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การปฏิบัติอย่างไร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การเดาะลูกเป็นการฝึกตีลูกให้ลอยขึ้นไปในอากาศ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โดยให้หน้าไม้ขนานกับพื้น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ลูกจะลอยขึ้นในแนวตรงซึ่งอาจฝึกเดาะลูกด้วยหน้าไม้หรือหลังไม้สลับกัน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-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การตีลูก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ระทบฝาผนังมีวิธีการปฏิบัติอย่างไร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ให้ยืนห่างจากฝาผนังประมาณ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เมตร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ฝึกตีลูกกระดอนจากพื้นกระทบฝาผนังเพื่อใ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ห้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ชินกับจังหวะและน้ำหนัก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ซึ่งเมื่อกระทบฝาผนังแล้วให้กระดอนกับพื้น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1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ครั้ง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ก่อนจะตีให้ไปกระทบฝาผนังอีก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proofErr w:type="gramStart"/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เมื่อคล่องแล้วจึงฝึกตีลูกลอยกระทบฝาผนังต่อไป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  <w:r w:rsidRPr="00017B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--</w:t>
      </w:r>
      <w:proofErr w:type="gramEnd"/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    -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การตีลูกหน้ามือมีวิธีการปฏิบัติอย่างไร 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(ตัวอย่างคำตอบ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ใช้หน้าไม้ตีลูกที่มาด้าน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       เดียว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กับมือที่ถือไม้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เช่น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ถ้าจับไม้มือขวา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ก็ใช้หน้าไม้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ตีลูกที่มาด้าน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ขวา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ของผู้เล่น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-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การตีลูกหลังมือมีวิธีการปฏิบัติอย่างไร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ใช้หน้าไม้ตีลูกที่มาด้าน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      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ตรงข้ามกับมือที่ถือไม้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เช่น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ถ้าจับไม้มือขวาการตีลูกหลังมือก็คือการตีลูกที่มาด้านซ้ายมือของผู้เล่น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-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การส่งลูกหน้ามือมีวิธีการปฏิบัติอย่างไร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ยืนหันข้างให้มือข้างที่ถือลูกเข้าหาโต๊ะ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เหวี่ยงไม้ตีไปด้านหลังห่างลูกประมาณ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ฟุต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โยนลูกขึ้นจากฝ่ามือแล้วตีลูกโดยเอียง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 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หน้าไม้ให้คว่ำเล็กน้อย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เพื่อให้ลูกกระทบโต๊ะก่อนจะข้ามตาข่ายไปตกที่พื้นโต๊ะฝ่ายตรงข้าม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   -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การส่งลูกเสิร์ฟหลังมือมีวิธีการปฏิบัติอย่างไร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/>
          <w:b/>
          <w:bCs/>
          <w:sz w:val="32"/>
          <w:szCs w:val="32"/>
        </w:rPr>
        <w:t>(</w:t>
      </w:r>
      <w:r w:rsidRPr="00017BCE">
        <w:rPr>
          <w:rFonts w:ascii="Angsana New" w:eastAsia="Calibri" w:hAnsi="Angsana New" w:cs="Cordia New"/>
          <w:b/>
          <w:bCs/>
          <w:sz w:val="32"/>
          <w:szCs w:val="32"/>
          <w:cs/>
        </w:rPr>
        <w:t>ตัวอย่างคำตอบ</w:t>
      </w:r>
      <w:r w:rsidRPr="00017BCE">
        <w:rPr>
          <w:rFonts w:ascii="Angsana New" w:eastAsia="Calibri" w:hAnsi="Angsana New" w:cs="Cordia New"/>
          <w:b/>
          <w:bCs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/>
          <w:b/>
          <w:bCs/>
          <w:sz w:val="32"/>
          <w:szCs w:val="32"/>
          <w:cs/>
        </w:rPr>
        <w:t>ยืนหันหน้าเข้าหาตาข่ายหรือจะยืนเฉียงหันด้านที่ถนัดเข้าหาโต๊ะก็ได้</w:t>
      </w:r>
      <w:r w:rsidRPr="00017BCE">
        <w:rPr>
          <w:rFonts w:ascii="Angsana New" w:eastAsia="Calibri" w:hAnsi="Angsana New" w:cs="Cordia New"/>
          <w:b/>
          <w:bCs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/>
          <w:b/>
          <w:bCs/>
          <w:sz w:val="32"/>
          <w:szCs w:val="32"/>
          <w:cs/>
        </w:rPr>
        <w:t>ดึงไม้ตีเข้ามาชิดไหล่ตรงข้าม</w:t>
      </w:r>
      <w:r w:rsidRPr="00017BCE">
        <w:rPr>
          <w:rFonts w:ascii="Angsana New" w:eastAsia="Calibri" w:hAnsi="Angsana New" w:cs="Cordia New"/>
          <w:b/>
          <w:bCs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/>
          <w:b/>
          <w:bCs/>
          <w:sz w:val="32"/>
          <w:szCs w:val="32"/>
          <w:cs/>
        </w:rPr>
        <w:t>แล้วโยนลูก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จากฝ่ามือ และให้ไม้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lastRenderedPageBreak/>
        <w:t>ตีเบี่ยงลงล่างเล็กน้อย เพื่อให้ลูกตกลงพื้นโต๊ะก่อนที่จะข้ามตาข่ายไปตกที่พื้นโต๊ะของฝ่ายตรงข้าม)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4. ให้นักเรียนปฏิบัติทักษะการจับไม้ การเดาะลูก การตีลูก และการส่งลูก จากนั้นบันทึก ผลการปฏิบัติลงในแบบประเมิน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1"/>
        <w:gridCol w:w="1801"/>
      </w:tblGrid>
      <w:tr w:rsidR="00875E59" w:rsidRPr="00017BCE" w:rsidTr="007136C5">
        <w:tc>
          <w:tcPr>
            <w:tcW w:w="4968" w:type="dxa"/>
            <w:shd w:val="clear" w:color="auto" w:fill="E0E0E0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00" w:type="dxa"/>
            <w:shd w:val="clear" w:color="auto" w:fill="E0E0E0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754" w:type="dxa"/>
            <w:shd w:val="clear" w:color="auto" w:fill="E0E0E0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875E59" w:rsidRPr="00017BCE" w:rsidTr="007136C5">
        <w:tc>
          <w:tcPr>
            <w:tcW w:w="4968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1. การจับไม้แบบธรรมดา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2. การจับไม้แบบจีนหรือแบบถือปากกา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3. การเดาะลูก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4. การตีลูกกระทบฝาผนัง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5. การตีลูกหน้ามือ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6. การตีลูกหลังมือ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7. การส่งลูก (การเสิร์ฟ) หน้ามือ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  <w:cs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8. การส่งลูก (การเสิร์ฟ) หลังมือ</w:t>
            </w:r>
          </w:p>
        </w:tc>
        <w:tc>
          <w:tcPr>
            <w:tcW w:w="1800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</w:tc>
        <w:tc>
          <w:tcPr>
            <w:tcW w:w="1754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</w:tc>
      </w:tr>
    </w:tbl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51BC5A" wp14:editId="25B3A469">
                <wp:simplePos x="0" y="0"/>
                <wp:positionH relativeFrom="column">
                  <wp:posOffset>2981325</wp:posOffset>
                </wp:positionH>
                <wp:positionV relativeFrom="paragraph">
                  <wp:posOffset>117475</wp:posOffset>
                </wp:positionV>
                <wp:extent cx="2362200" cy="542290"/>
                <wp:effectExtent l="0" t="635" r="0" b="0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067FD4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ปฏิบัติได้ถูกต้องทั้งหมด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____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1BC5A" id="Rectangle 169" o:spid="_x0000_s1099" style="position:absolute;margin-left:234.75pt;margin-top:9.25pt;width:186pt;height:42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VlugIAALw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" filled="f" stroked="f">
                <v:textbox>
                  <w:txbxContent>
                    <w:p w:rsidR="00875E59" w:rsidRPr="00067FD4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ปฏิบัติได้ถูกต้องทั้งหมด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____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รายการ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เกณฑ์การประเมิน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ปฏิบัติถูกต้อง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3-6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รายการ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   นักเรียนปฏิบัติอยู่ในระดับดี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0-2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รายการ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   นักเรียนปฏิบัติอยู่ในระดับควรปรับปรุง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จากนั้นให้นักเรียนประเมินผลการปฏิบัติจากเกณฑ์การประเมิน และตอบคำถาม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ดังนี้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w:t>-</w:t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 xml:space="preserve">    นักเรียนปฏิบัติทักษะการเล่นกีฬาเทเบิลเทนนิสอยู่ในระดับใด </w:t>
      </w:r>
      <w:r w:rsidRPr="00017BCE">
        <w:rPr>
          <w:rFonts w:ascii="Angsana New" w:eastAsia="Calibri" w:hAnsi="Angsana New" w:cs="Cordia New" w:hint="cs"/>
          <w:b/>
          <w:bCs/>
          <w:spacing w:val="-6"/>
          <w:sz w:val="32"/>
          <w:szCs w:val="32"/>
          <w:cs/>
        </w:rPr>
        <w:t>(ตัวอย่างคำตอบ ระดับดี)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w:lastRenderedPageBreak/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นักเรียนปฏิบัติทักษะการเล่นกีฬาเทเบิลเทนนิสรายการใดได้ดีที่สุด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การเดาะลูก)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นักเรียนคิดว่าตนเองควรปรับปรุงทักษะการเล่นกีฬาเทเบิลเทนนิสรายการใดบ้าง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การตีลูกหลังมือ)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5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.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ครูและนักเรียนร่วมกันสรุปความรู้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ดังนี้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</w:p>
    <w:p w:rsidR="00875E59" w:rsidRPr="00017BCE" w:rsidRDefault="00875E59" w:rsidP="00875E59">
      <w:pPr>
        <w:tabs>
          <w:tab w:val="left" w:pos="99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w:t>-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การมีทักษะเบื้องต้นในการตีลูกเทเบิลเทนนิส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ที่ดี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จะทำให้การเล่นเทเบิลเทนนิส</w:t>
      </w:r>
    </w:p>
    <w:p w:rsidR="00875E59" w:rsidRPr="00017BCE" w:rsidRDefault="00875E59" w:rsidP="00875E59">
      <w:pPr>
        <w:tabs>
          <w:tab w:val="left" w:pos="99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  <w:cs/>
        </w:rPr>
        <w:t>มีประสิทธิภาพมากขึ้น และการปฏิบัติตามกฎ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กติกาในการเล่นอย่างถูกต้องจะทำให้เกิด</w:t>
      </w:r>
    </w:p>
    <w:p w:rsidR="00875E59" w:rsidRPr="00017BCE" w:rsidRDefault="00875E59" w:rsidP="00875E59">
      <w:pPr>
        <w:tabs>
          <w:tab w:val="left" w:pos="99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  <w:cs/>
        </w:rPr>
        <w:t>ความสนุกสนาน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และปลอดภัยในการเล่น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6.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ให้นักเรียนร่วมกันแสดงความคิดเห็น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โดยครูใช้คำถามท้าทาย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B71035" wp14:editId="44F5A6B5">
                <wp:simplePos x="0" y="0"/>
                <wp:positionH relativeFrom="column">
                  <wp:posOffset>152400</wp:posOffset>
                </wp:positionH>
                <wp:positionV relativeFrom="paragraph">
                  <wp:posOffset>421640</wp:posOffset>
                </wp:positionV>
                <wp:extent cx="1104900" cy="457200"/>
                <wp:effectExtent l="0" t="3175" r="0" b="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1035" id="Rectangle 168" o:spid="_x0000_s1100" style="position:absolute;margin-left:12pt;margin-top:33.2pt;width:87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  <w:r w:rsidRPr="00017BCE">
        <w:rPr>
          <w:rFonts w:ascii="Calibri" w:eastAsia="Calibri" w:hAnsi="Calibri" w:cs="Cordia New"/>
          <w:noProof/>
        </w:rPr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กีฬาเทเบิลเทนนิสมีวิธีการเล่นคล้ายกีฬาชนิดใดมากที่สุด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1. ภาพนักกีฬากำลังตีลูกเทเบิลเทนนิส</w:t>
      </w:r>
    </w:p>
    <w:p w:rsidR="00875E59" w:rsidRPr="00017BCE" w:rsidRDefault="00875E59" w:rsidP="00875E59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2. ไม้เทเบิลเทนนิส</w:t>
      </w:r>
    </w:p>
    <w:p w:rsidR="00875E59" w:rsidRPr="00017BCE" w:rsidRDefault="00875E59" w:rsidP="00875E59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3. ลูกเทเบิลเทนนิส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09457F" wp14:editId="41BBE783">
                <wp:simplePos x="0" y="0"/>
                <wp:positionH relativeFrom="column">
                  <wp:posOffset>123825</wp:posOffset>
                </wp:positionH>
                <wp:positionV relativeFrom="paragraph">
                  <wp:posOffset>168275</wp:posOffset>
                </wp:positionV>
                <wp:extent cx="3067050" cy="457200"/>
                <wp:effectExtent l="0" t="2540" r="0" b="0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9457F" id="Rectangle 167" o:spid="_x0000_s1101" style="position:absolute;margin-left:9.75pt;margin-top:13.25pt;width:241.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-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-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-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AD6647" wp14:editId="77399BE3">
                <wp:simplePos x="0" y="0"/>
                <wp:positionH relativeFrom="column">
                  <wp:posOffset>647700</wp:posOffset>
                </wp:positionH>
                <wp:positionV relativeFrom="paragraph">
                  <wp:posOffset>140970</wp:posOffset>
                </wp:positionV>
                <wp:extent cx="1362075" cy="457200"/>
                <wp:effectExtent l="0" t="0" r="0" b="1905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กิจกรรมเสนอแนะ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6647" id="Rectangle 166" o:spid="_x0000_s1102" style="position:absolute;left:0;text-align:left;margin-left:51pt;margin-top:11.1pt;width:107.2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กิจกรรมเสนอแนะ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ind w:right="-64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ครูให้นักเรียนแข่งขันการเดาะลูกเทเบิลเทนนิสด้วยท่าทางที่ตนเองถนัด โดยแข่งขันครั้งละ 3 คน ให้แต่ละคนเดาะลูกเทเบิลเทนนิสไปเรื่อย ๆ จนกว่าจะตกพื้น ใครเดาะลูกเทเบิลเทนนิสได้มากที่สุดเป็นผู้ชนะ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Cordi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      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017BC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875E59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60640" behindDoc="1" locked="0" layoutInCell="1" allowOverlap="1" wp14:anchorId="781E5B75" wp14:editId="3FA78B6B">
            <wp:simplePos x="0" y="0"/>
            <wp:positionH relativeFrom="column">
              <wp:posOffset>2847975</wp:posOffset>
            </wp:positionH>
            <wp:positionV relativeFrom="paragraph">
              <wp:posOffset>104775</wp:posOffset>
            </wp:positionV>
            <wp:extent cx="723900" cy="676275"/>
            <wp:effectExtent l="19050" t="0" r="0" b="0"/>
            <wp:wrapNone/>
            <wp:docPr id="8" name="Picture 13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017BC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3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>เวลา  3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199C61B6" wp14:editId="1F5D54CB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A1D35" id="Straight Connector 165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12-14</w:t>
      </w:r>
      <w:r w:rsidRPr="00017BC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(กีฬาเทเบิลเทนนิส)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กฎ กติกา การแข่งขันเทเบิลเทนนิส</w:t>
      </w: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8AA2C5" wp14:editId="13935428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2057400" cy="393700"/>
                <wp:effectExtent l="0" t="0" r="0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524C5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A2C5" id="Text Box 164" o:spid="_x0000_s1103" type="#_x0000_t202" style="position:absolute;margin-left:12.75pt;margin-top:1.95pt;width:162pt;height:3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6OuQ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" filled="f" stroked="f">
                <v:textbox>
                  <w:txbxContent>
                    <w:p w:rsidR="00875E59" w:rsidRPr="00A524C5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 กิจกรรมทางกาย การเล่นเกม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พ 3.1 ป.5/4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ป.5/5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เล่นกีฬาไทยและกีฬาสากล</w:t>
      </w:r>
      <w:r w:rsidRPr="00017BCE">
        <w:rPr>
          <w:rFonts w:ascii="Angsana New" w:eastAsia="Calibri" w:hAnsi="Angsana New" w:cs="Cordia New"/>
          <w:spacing w:val="-6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ประเภทบุคคลและประเภททีมอย่างละ 1 ชนิด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875E59" w:rsidRPr="00017BCE" w:rsidRDefault="00875E59" w:rsidP="00875E59">
      <w:pPr>
        <w:tabs>
          <w:tab w:val="left" w:pos="720"/>
          <w:tab w:val="left" w:pos="1418"/>
        </w:tabs>
        <w:spacing w:after="200" w:line="276" w:lineRule="auto"/>
        <w:ind w:right="-105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875E59" w:rsidRPr="00017BCE" w:rsidRDefault="00875E59" w:rsidP="00875E59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แข่งขัน และชื่นชมในสุนทรียภาพของการกีฬา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ป.5/2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เล่นกีฬาที่ตนเองชอบอย่างสม่ำเสมอ โดยสร้างทางเลือกในวิธีปฏิบัติของ </w:t>
      </w:r>
    </w:p>
    <w:p w:rsidR="00875E59" w:rsidRPr="00017BCE" w:rsidRDefault="00875E59" w:rsidP="00875E59">
      <w:pPr>
        <w:tabs>
          <w:tab w:val="left" w:pos="720"/>
          <w:tab w:val="left" w:pos="1620"/>
          <w:tab w:val="left" w:pos="196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ตนเองอย่างหลากหลายและมีน้ำใจนักกีฬา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ab/>
        <w:t xml:space="preserve">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พ 3.2 ป.5/3</w:t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 xml:space="preserve"> </w:t>
      </w:r>
      <w:r w:rsidRPr="00017BCE">
        <w:rPr>
          <w:rFonts w:ascii="Angsana New" w:eastAsia="Calibri" w:hAnsi="Angsana New" w:cs="Cordia New"/>
          <w:spacing w:val="-6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ปฏิบัติตามกฎ กติกาการเล่นเกม กีฬาไทยและกีฬาสากล ตามชนิดกีฬาที่เล่น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ป.5/4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ปฏิบัติตนตามสิทธิของตนเอง ไม่ละเมิดสิทธิผู้อื่น และยอมรับในความ</w:t>
      </w:r>
    </w:p>
    <w:p w:rsidR="00875E59" w:rsidRPr="00017BCE" w:rsidRDefault="00875E59" w:rsidP="00875E59">
      <w:pPr>
        <w:tabs>
          <w:tab w:val="left" w:pos="720"/>
          <w:tab w:val="left" w:pos="1620"/>
          <w:tab w:val="left" w:pos="1946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แตกต่างระหว่างบุคคลในการเล่นเกมและกีฬาไทย กีฬาสากล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104E49" wp14:editId="0A981280">
                <wp:simplePos x="0" y="0"/>
                <wp:positionH relativeFrom="column">
                  <wp:posOffset>57150</wp:posOffset>
                </wp:positionH>
                <wp:positionV relativeFrom="paragraph">
                  <wp:posOffset>207645</wp:posOffset>
                </wp:positionV>
                <wp:extent cx="2286000" cy="393700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4E49" id="Text Box 163" o:spid="_x0000_s1104" type="#_x0000_t202" style="position:absolute;margin-left:4.5pt;margin-top:16.35pt;width:180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1. 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 xml:space="preserve">อธิบายกฎ กติกา </w:t>
      </w:r>
      <w:proofErr w:type="gramStart"/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และอุปกรณ์ที่ใช้ในการเล่นเทเบิลเทนนิส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 (</w:t>
      </w:r>
      <w:proofErr w:type="gramEnd"/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K)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ปฏิบัติการแข่งขันเทเบิลเทนนิส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(P)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 xml:space="preserve">เห็นคุณค่าของการปฏิบัติตามกฎ </w:t>
      </w:r>
      <w:proofErr w:type="gramStart"/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กติกาในการเล่นเทเบิลเทนนิส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(</w:t>
      </w:r>
      <w:proofErr w:type="gramEnd"/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A)</w:t>
      </w:r>
    </w:p>
    <w:p w:rsidR="00875E59" w:rsidRPr="00017BCE" w:rsidRDefault="00875E59" w:rsidP="00875E59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0A7306" wp14:editId="36EB5B56">
                <wp:simplePos x="0" y="0"/>
                <wp:positionH relativeFrom="column">
                  <wp:posOffset>285750</wp:posOffset>
                </wp:positionH>
                <wp:positionV relativeFrom="paragraph">
                  <wp:posOffset>193040</wp:posOffset>
                </wp:positionV>
                <wp:extent cx="1314450" cy="393700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875E59" w:rsidRDefault="00875E59" w:rsidP="00875E59"/>
                          <w:p w:rsidR="00875E59" w:rsidRPr="00136624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7306" id="Text Box 162" o:spid="_x0000_s1105" type="#_x0000_t202" style="position:absolute;margin-left:22.5pt;margin-top:15.2pt;width:103.5pt;height:3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CTuw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875E59" w:rsidRDefault="00875E59" w:rsidP="00875E59"/>
                    <w:p w:rsidR="00875E59" w:rsidRPr="00136624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การปฏิบัติตนตามกฎ กติกาการแข่งขันเทเบิลเทนนิสอย่างเคร่งครัดและถูกต้อง จะทำให้การแข่งขันเป็นไปอย่างราบรื่น ทำให้เกิดความสนุกสนานและเป็นการสร้างความสามัคคีในหมู่คณะ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1BC7E2" wp14:editId="0AD01A8C">
                <wp:simplePos x="0" y="0"/>
                <wp:positionH relativeFrom="column">
                  <wp:posOffset>276225</wp:posOffset>
                </wp:positionH>
                <wp:positionV relativeFrom="paragraph">
                  <wp:posOffset>189230</wp:posOffset>
                </wp:positionV>
                <wp:extent cx="1314450" cy="393700"/>
                <wp:effectExtent l="0" t="1905" r="0" b="4445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875E59" w:rsidRDefault="00875E59" w:rsidP="00875E59"/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C7E2" id="Text Box 161" o:spid="_x0000_s1106" type="#_x0000_t202" style="position:absolute;margin-left:21.75pt;margin-top:14.9pt;width:103.5pt;height:3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FLugIAAMU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875E59" w:rsidRDefault="00875E59" w:rsidP="00875E59"/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กฎ กติกา การแข่งขันเทเบิลเทนนิส</w:t>
      </w: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9720A2" wp14:editId="7CCBD465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085975" cy="504825"/>
                <wp:effectExtent l="0" t="381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832087" w:rsidRDefault="00875E59" w:rsidP="00875E59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20A2" id="Text Box 160" o:spid="_x0000_s1107" type="#_x0000_t202" style="position:absolute;margin-left:24.75pt;margin-top:3.95pt;width:164.25pt;height:3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7H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" filled="f" stroked="f">
                <v:textbox>
                  <w:txbxContent>
                    <w:p w:rsidR="00875E59" w:rsidRPr="00832087" w:rsidRDefault="00875E59" w:rsidP="00875E59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ใฝ่เรียนรู้</w:t>
      </w:r>
    </w:p>
    <w:p w:rsidR="00875E59" w:rsidRPr="00017BCE" w:rsidRDefault="00875E59" w:rsidP="00875E59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4.1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ตั้งใจ เพียรพยายามในการเรียนและเข้าร่วมกิจกรรมการเรียนรู้</w:t>
      </w: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A0161C" wp14:editId="427D0DE8">
                <wp:simplePos x="0" y="0"/>
                <wp:positionH relativeFrom="column">
                  <wp:posOffset>276225</wp:posOffset>
                </wp:positionH>
                <wp:positionV relativeFrom="paragraph">
                  <wp:posOffset>181610</wp:posOffset>
                </wp:positionV>
                <wp:extent cx="2952750" cy="457200"/>
                <wp:effectExtent l="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277B0" w:rsidRDefault="00875E59" w:rsidP="00875E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161C" id="Text Box 159" o:spid="_x0000_s1108" type="#_x0000_t202" style="position:absolute;margin-left:21.75pt;margin-top:14.3pt;width:232.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30twIAAMU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" filled="f" stroked="f">
                <v:textbox>
                  <w:txbxContent>
                    <w:p w:rsidR="00875E59" w:rsidRPr="00A277B0" w:rsidRDefault="00875E59" w:rsidP="00875E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pacing w:val="2"/>
          <w:sz w:val="32"/>
          <w:szCs w:val="32"/>
        </w:rPr>
      </w:pPr>
      <w:r w:rsidRPr="00017BCE">
        <w:rPr>
          <w:rFonts w:ascii="Angsana New" w:eastAsia="Calibri" w:hAnsi="Angsana New" w:cs="Cordia New" w:hint="cs"/>
          <w:spacing w:val="2"/>
          <w:sz w:val="32"/>
          <w:szCs w:val="32"/>
          <w:cs/>
        </w:rPr>
        <w:t xml:space="preserve">     </w:t>
      </w: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ความสามารถในการแก้ปัญหา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8B6009" wp14:editId="47F0228B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3514725" cy="438150"/>
                <wp:effectExtent l="0" t="635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ชิ้นงานหรือภาระงาน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ร่องรอยแสดงความรู้)</w:t>
                            </w:r>
                          </w:p>
                          <w:p w:rsidR="00875E59" w:rsidRDefault="00875E59" w:rsidP="00875E59"/>
                          <w:p w:rsidR="00875E59" w:rsidRPr="009E77F8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6009" id="Text Box 158" o:spid="_x0000_s1109" type="#_x0000_t202" style="position:absolute;margin-left:2.25pt;margin-top:16.5pt;width:276.75pt;height:3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" filled="f" stroked="f">
                <v:textbox>
                  <w:txbxContent>
                    <w:p w:rsidR="00875E59" w:rsidRPr="00CD4CAD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ชิ้นงานหรือภาระงาน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ร่องรอยแสดงความรู้)</w:t>
                      </w:r>
                    </w:p>
                    <w:p w:rsidR="00875E59" w:rsidRDefault="00875E59" w:rsidP="00875E59"/>
                    <w:p w:rsidR="00875E59" w:rsidRPr="009E77F8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1. ภาพวาดอุปกรณ์ที่ใช้ในการเล่นเทเบิลเทนนิส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2. แบบบันทึกการเล่นเทเบิลเทนนิส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 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6A1033" wp14:editId="19FC6F56">
                <wp:simplePos x="0" y="0"/>
                <wp:positionH relativeFrom="column">
                  <wp:posOffset>203200</wp:posOffset>
                </wp:positionH>
                <wp:positionV relativeFrom="paragraph">
                  <wp:posOffset>280670</wp:posOffset>
                </wp:positionV>
                <wp:extent cx="2673350" cy="393700"/>
                <wp:effectExtent l="3175" t="4445" r="0" b="190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1033" id="Text Box 157" o:spid="_x0000_s1110" type="#_x0000_t202" style="position:absolute;margin-left:16pt;margin-top:22.1pt;width:210.5pt;height:3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757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1. ครูให้นักเรียนดูภาพอุปกรณ์ที่ใช้ในการเล่นเทเบิลเทนนิสและอธิบายให้นักเรียนฟัง  ดังนี้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</w:t>
      </w:r>
    </w:p>
    <w:p w:rsidR="00875E59" w:rsidRPr="00017BCE" w:rsidRDefault="00875E59" w:rsidP="00875E59">
      <w:pPr>
        <w:spacing w:after="200" w:line="276" w:lineRule="auto"/>
        <w:ind w:right="-6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 w:hint="cs"/>
          <w:noProof/>
          <w:cs/>
        </w:rPr>
        <w:t>-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โต๊ะเทเบิลเทนนิสมีพื้นหน้าเป็นรูปสี่เหลี่ยมผืนผ้ายาว 9 ฟุต กว้าง 5 ฟุต พื้นผิวหน้าโต๊ะต้องเรียบเสมอกัน สูงจากพื้น 2 ฟุต 6 นิ้ว พื้นผิวโต๊ะทำด้วยวัสดุใด ๆ ก็ได้ แต่จะต้องมีการกระดอนสม่ำเสมอ พื้นผิวโต๊ะต้องมีสีเข้มสม่ำเสมอและเป็นสีด้านไม่สะท้อนแสง ขอบด้านบนของพื้นผิว</w:t>
      </w:r>
    </w:p>
    <w:p w:rsidR="00875E59" w:rsidRPr="00017BCE" w:rsidRDefault="00875E59" w:rsidP="00875E59">
      <w:pPr>
        <w:spacing w:after="200" w:line="276" w:lineRule="auto"/>
        <w:ind w:right="-334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โต๊ะทั้ง 4 ด้าน ทาด้วยสีขาว ขนาดกว้าง 2 เซนติเมตร เส้นตามแนวด้านยาวทั้งสองด้านเรียกว่า เส้นข้าง เส้นตามแนวความกว้างเรียกว่า เส้นสกัด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Calibri" w:eastAsia="Calibri" w:hAnsi="Calibri" w:cs="Cordia New" w:hint="cs"/>
          <w:noProof/>
          <w:cs/>
        </w:rPr>
        <w:t>-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ตาข่ายและเสามีลักษณะคือ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พื้นโต๊ะแบ่งออกเป็น 2 แดนเท่า ๆ กันด้วยตาข่ายขึงกั้นกลางแนวตาข่ายต้องขนานและห่างจากเส้นสกัดทั้งสองเท่ากัน ตาข่ายต้องมีความยาว 6 ฟุต ขึงให้ตึง ขอบบนของตาข่ายสูงจากพื้นโต๊ะ 6 นิ้ว ขอบล่างจะต้องได้ระดับกับพื้นโต๊ะปลายทั้งสองด้านของตาข่ายผูกติดกับเสารับตาข่ายซึ่งสูง 6 นิ้ว และยื่นออกนอกโต๊ะห่างเส้นข้างทั้งสองด้านออกไป 6 นิ้ว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Calibri" w:eastAsia="Calibri" w:hAnsi="Calibri" w:cs="Cordia New" w:hint="cs"/>
          <w:noProof/>
          <w:cs/>
        </w:rPr>
        <w:t>-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ลูกเทเบิลเทนนิส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จะต้องกลมและมีเส้นผ่านศูนย์กลาง 40 มิลลิเมตร ทำด้วยเซลลูลอยด์หรือพลาสติกมีสีขาวหรือสีส้มและเป็นสีด้าน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 w:hint="cs"/>
          <w:noProof/>
          <w:cs/>
        </w:rPr>
        <w:t>-</w:t>
      </w:r>
      <w:r w:rsidRPr="00017BCE">
        <w:rPr>
          <w:rFonts w:ascii="Angsana New" w:eastAsia="Calibri" w:hAnsi="Angsana New" w:cs="Cordia New"/>
          <w:b/>
          <w:bCs/>
          <w:sz w:val="32"/>
          <w:szCs w:val="32"/>
        </w:rPr>
        <w:t xml:space="preserve">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ไม้เทเบิลเทนนิสมีน้ำหนักและขนาดไม่จำกัด ผิวหน้าของไม้ต้องมีสีเข้ม ส่วนในของหน้าไม้ทำด้วยไม้กระดานแบบแข็งและหนาเท่ากันตลอด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2. ให้นักเรียนวาดภาพระบายสีอุปกรณ์ที่ใช้ในการเล่นเทเบิลเทนนิส จากนั้นนำส่งครู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3.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ให้นักเรียนแบ่งกลุ่มศึกษาเกี่ยวกับกติกาการแข่งขันเทเบิลเทนนิสและร่วมกันอภิปรายในกลุ่ม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4. ครูและนักเรียนร่วมกันแสดงความคิดเห็นเกี่ยวกับการเล่นเทเบิลเทนนิส โดยครูใช้คำถาม ดังนี้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Calibri" w:eastAsia="Calibri" w:hAnsi="Calibri" w:cs="Cordia New" w:hint="cs"/>
          <w:noProof/>
          <w:cs/>
        </w:rPr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การโต้ลูกหมายถึงลักษณะอย่างไร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ระยะเวลาซึ่งลูกกำลังอยู่ระหว่างการเล่น การโต้ลูกที่ไม่มีผลต่อการนับคะแนน เรียกว่า เลท และการโต้ลูกที่มีผลต่อการนับคะแนน เรียกว่า ได้คะแนน)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Calibri" w:eastAsia="Calibri" w:hAnsi="Calibri" w:cs="Cordia New" w:hint="cs"/>
          <w:noProof/>
          <w:cs/>
        </w:rPr>
        <w:lastRenderedPageBreak/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ลูกที่อยู่ในการเล่นเป็นอย่างไร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ลูกที่อยู่ในระหว่างการเล่นตั้งแต่ผู้เสิร์ฟเริ่มเคลื่อนมือที่มีลูกอยู่บนกลางฝ่ามือขึ้น เพื่อทำการโยนลูกและจะเป็นลูกเสียเมื่อ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ลูกตกกระทบแดนหนึ่ง 2 ครั้งติดต่อกัน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ลูกตกกระทบแดนทั้งสองติดต่อกันโดยไม่มีผู้เล่นฝ่ายใดตีลูกก่อนที่ลูกจะตกกระทบแดนตรงข้ามนี้นอกจากลูกเสิร์ฟ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ผู้เล่นที่ตีลูกติดต่อกัน 2 ครั้ง จะเป็นคนเดียวกันหรือไม่ก็ตาม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ลูกถูกผู้เล่นหรือเครื่องนุ่งห่ม หรือสิ่งอื่นใดที่ผู้เล่นถืออยู่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  <w:cs/>
        </w:rPr>
      </w:pPr>
      <w:r w:rsidRPr="00017BCE">
        <w:rPr>
          <w:rFonts w:ascii="Angsana New" w:eastAsia="Calibri" w:hAnsi="Angsana New" w:cs="Cordia New"/>
          <w:b/>
          <w:bCs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- ผู้เล่นตีลูกถูกร่างกายใต้ข้อมือลงไป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ลูกถูกวัตถุสิ่งของอื่น ๆ นอกจากตาข่าย เสาตาข่าย)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Calibri" w:eastAsia="Calibri" w:hAnsi="Calibri" w:cs="Cordia New" w:hint="cs"/>
          <w:noProof/>
          <w:cs/>
        </w:rPr>
        <w:t>-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ลูกเลทเป็นลูกที่อยู่ในลักษณะอย่างไร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ระยะเวลาที่ลูกอยู่ในการเล่น   ถือว่าเป็นลูกเลทเมื่อ</w:t>
      </w:r>
    </w:p>
    <w:p w:rsidR="00875E59" w:rsidRPr="00017BCE" w:rsidRDefault="00875E59" w:rsidP="00875E59">
      <w:pPr>
        <w:spacing w:after="200" w:line="276" w:lineRule="auto"/>
        <w:ind w:right="-154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- ลูกเสิร์ฟไปกระทบตาข่ายหรือเสาตาข่ายแล้วข้ามตาข่ายไปตกในแดนของฝ่ายรับและฝ่ายรับตีลูกกลับมา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หลังจากเสิร์ฟลูกไปแล้วแต่ฝ่ายรับยังไม่พร้อมที่จะรับ แต่ถ้าฝ่ายรับหรือคู่ของฝ่ายรับพยายามที่จะตีลูกนั้น ให้ถือว่าพร้อมที่จะรับแล้วโดยปริยาย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หากการเล่นต้องหยุดลงกะทันหันเพื่อแก้ไขข้อผิดพลาดเกี่ยวกับการลำดับการเสิร์ฟหรือการเลือกข้าง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หากการเล่นต้องหยุดลงกะทันหันเพื่อเปลี่ยนแปลงระบบการแข่งขันแบบเร่งเวลา)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  <w:cs/>
        </w:rPr>
      </w:pPr>
      <w:r w:rsidRPr="00017BCE">
        <w:rPr>
          <w:rFonts w:ascii="Calibri" w:eastAsia="Calibri" w:hAnsi="Calibri" w:cs="Cordia New" w:hint="cs"/>
          <w:noProof/>
          <w:cs/>
        </w:rPr>
        <w:t>-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การได้คะแนนในการเล่นเทเบิลเทนนิสมีกรณีใดบ้าง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ถ้าผู้เล่นฝ่ายตรงข้ามไม่สามารถเสิร์ฟลูกได้อย่างถูกต้อง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  <w:cs/>
        </w:rPr>
      </w:pPr>
      <w:r w:rsidRPr="00017BCE">
        <w:rPr>
          <w:rFonts w:ascii="Angsana New" w:eastAsia="Calibri" w:hAnsi="Angsana New" w:cs="Cordia New"/>
          <w:b/>
          <w:bCs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- ถ้าผู้เล่นฝ่ายตรงข้ามไม่สามารถรับลูกได้อย่างถูกต้อง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ถ้าผู้เล่นฝ่ายตรงข้ามตีลูกสัมผัสถูกสิ่งใด ๆ นอกเหนือจากส่วนประกอบของ      ตาข่าย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/>
          <w:b/>
          <w:bCs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- ถ้าผู้เล่นฝ่ายตรงข้ามตีลูกผ่านเลยเส้นสกัดของเขาโดยไม่ได้สัมผัสกับพื้นผิวโต๊ะ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lastRenderedPageBreak/>
        <w:tab/>
        <w:t>- ถ้าผู้เล่นฝ่ายตรงข้ามขวางลูก ตีลูกติดต่อกันสองครั้ง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ถ้าผู้เล่นฝ่ายตรงข้ามหรือสิ่งใด ๆ ที่ผู้เล่นฝ่ายตรงข้ามสวมใส่หรือถืออยู่ทำให้พื้นผิวโต๊ะเคลื่อนที่หรือสัมผัสถูกส่วนต่าง ๆ ของตาข่าย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ถ้าผู้เล่นฝ่ายตรงข้ามใช้มืออิสระสัมผัสถูกพื้นผิวโต๊ะ)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Calibri" w:eastAsia="Calibri" w:hAnsi="Calibri" w:cs="Cordia New" w:hint="cs"/>
          <w:noProof/>
          <w:cs/>
        </w:rPr>
        <w:t>-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การเล่นเทเบิลเทนนิสมีเกมการแข่งขันอย่างไร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ผู้เล่นที่ทำคะแนนได้ 11 คะแนนก่อนจะเป็นฝ่ายชนะ ยกเว้น ถ้าผู้เล่นทั้งสองฝ่ายทำคะแนนได้ 10 คะแนนเท่ากัน จะต้องแข่งขันต่อไปโดยฝ่ายทำคะแนนได้มากกว่าอีกฝ่ายหนึ่ง 2 คะแนน จะเป็นฝ่ายชนะ)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Calibri" w:eastAsia="Calibri" w:hAnsi="Calibri" w:cs="Cordia New" w:hint="cs"/>
          <w:noProof/>
          <w:cs/>
        </w:rPr>
        <w:t>-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การแพ้ชนะในเทเบิลเทนนิสมีการแข่งขันอย่างไร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ในการแข่งขันประกอบด้วยเกมการแข่งขันที่เป็นจำนวนเลขคี่ เช่น 2 ใน 3 เกม หรือ 3 ใน 5 เกม หรือ 4 ใน 7 เกม)</w:t>
      </w:r>
    </w:p>
    <w:p w:rsidR="00875E59" w:rsidRPr="00017BCE" w:rsidRDefault="00875E59" w:rsidP="00875E59">
      <w:pPr>
        <w:spacing w:after="200" w:line="276" w:lineRule="auto"/>
        <w:ind w:right="-24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5.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ให้นักเรียนฝึกการเดาะลูกเทเบิลเทนนิส โดยไม่ให้ลูกหล่นลงพื้น ฝึกการตีลูกเทเบิลเทนนิสกระทบฝาผนังทั้งการตีลูกกระดอนจากพื้นกระทบฝาผนังและการตีลูกเทเบิลเทนนิสลอย</w:t>
      </w:r>
    </w:p>
    <w:p w:rsidR="00875E59" w:rsidRPr="00017BCE" w:rsidRDefault="00875E59" w:rsidP="00875E59">
      <w:pPr>
        <w:spacing w:after="200" w:line="276" w:lineRule="auto"/>
        <w:ind w:right="-244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กระทบฝาผนัง และจับคู่กับเพื่อนตีลูกเทเบิลเทนนิสโต้ตอบกันโดยไม่ให้ลูกตกจากโต๊ะ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6. ให้นักเรียนศึกษากฎ กติกา และวิธีการเล่นเทเบิลเทนนิสแล้วฝึกเล่นเทเบิลเทนนิสแข่งขันกับเพื่อน แล้วบันทึกผลการเล่นลงในแบบบันทึก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ตัวอย่าง แบบบันทึกการเล่นเทเบิลเทนนิส</w:t>
      </w: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44804EC" wp14:editId="59F17A92">
                <wp:simplePos x="0" y="0"/>
                <wp:positionH relativeFrom="column">
                  <wp:posOffset>1609725</wp:posOffset>
                </wp:positionH>
                <wp:positionV relativeFrom="paragraph">
                  <wp:posOffset>281305</wp:posOffset>
                </wp:positionV>
                <wp:extent cx="2162175" cy="257175"/>
                <wp:effectExtent l="9525" t="5080" r="9525" b="1397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6A4D" id="Rectangle 156" o:spid="_x0000_s1026" style="position:absolute;margin-left:126.75pt;margin-top:22.15pt;width:170.25pt;height:20.2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r3IQIAAEA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"/>
            </w:pict>
          </mc:Fallback>
        </mc:AlternateContent>
      </w: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F80CA8" wp14:editId="0A0A45CD">
                <wp:simplePos x="0" y="0"/>
                <wp:positionH relativeFrom="column">
                  <wp:posOffset>1371600</wp:posOffset>
                </wp:positionH>
                <wp:positionV relativeFrom="paragraph">
                  <wp:posOffset>230505</wp:posOffset>
                </wp:positionV>
                <wp:extent cx="2628900" cy="409575"/>
                <wp:effectExtent l="0" t="1905" r="0" b="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465CC4" w:rsidRDefault="00875E59" w:rsidP="00875E5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5C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แบบบันทึกการเล่นเทเบิลเทนนิส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80CA8" id="Rectangle 155" o:spid="_x0000_s1111" style="position:absolute;margin-left:108pt;margin-top:18.15pt;width:207pt;height:3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enuAIAALw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" filled="f" stroked="f">
                <v:textbox>
                  <w:txbxContent>
                    <w:p w:rsidR="00875E59" w:rsidRPr="00465CC4" w:rsidRDefault="00875E59" w:rsidP="00875E5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65CC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แบบบันทึกการเล่นเทเบิลเทนนิส</w:t>
                      </w:r>
                    </w:p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2488DD" wp14:editId="5FA35362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143500" cy="2171700"/>
                <wp:effectExtent l="0" t="0" r="0" b="254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465CC4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นักเรียนถนัดจับไม้เทเบิลเทนนิสแบบใด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นักเรียนฝึกการเดาะลูกติดต่อโดยไม่หล่นได้มากที่สุดกี่ครั้ง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นักเรียนตีลูกเทเบิลเทนนิสลอยกระทบฝาผนังติดต่อกันโดยไม่หล่นได้มากที่สุดกี่ครั้ง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_______________________________________________________________________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นักเรียนส่งลูกเทเบิลเทนนิสหน้ามือหรือหลังมือได้ดีกว่ากัน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การเล่นกีฬาเทเบิลเทนนิสมีประโยชน์อย่างไร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</w:p>
                          <w:p w:rsidR="00875E59" w:rsidRPr="00465CC4" w:rsidRDefault="00875E59" w:rsidP="00875E5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88DD" id="Rectangle 154" o:spid="_x0000_s1112" style="position:absolute;margin-left:9pt;margin-top:3.55pt;width:405pt;height:17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" filled="f" stroked="f">
                <v:textbox>
                  <w:txbxContent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465CC4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นักเรียนถนัดจับไม้เทเบิลเทนนิสแบบใด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นักเรียนฝึกการเดาะลูกติดต่อโดยไม่หล่นได้มากที่สุดกี่ครั้ง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</w:t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นักเรียนตีลูกเทเบิลเทนนิสลอยกระทบฝาผนังติดต่อกันโดยไม่หล่นได้มากที่สุดกี่ครั้ง</w:t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_______________________________________________________________________</w:t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นักเรียนส่งลูกเทเบิลเทนนิสหน้ามือหรือหลังมือได้ดีกว่ากัน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875E59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การเล่นกีฬาเทเบิลเทนนิสมีประโยชน์อย่างไร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</w:t>
                      </w:r>
                    </w:p>
                    <w:p w:rsidR="00875E59" w:rsidRPr="00465CC4" w:rsidRDefault="00875E59" w:rsidP="00875E5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C2D349" wp14:editId="28305496">
                <wp:simplePos x="0" y="0"/>
                <wp:positionH relativeFrom="column">
                  <wp:posOffset>152400</wp:posOffset>
                </wp:positionH>
                <wp:positionV relativeFrom="paragraph">
                  <wp:posOffset>180340</wp:posOffset>
                </wp:positionV>
                <wp:extent cx="1104900" cy="457200"/>
                <wp:effectExtent l="0" t="1905" r="0" b="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2D349" id="Rectangle 153" o:spid="_x0000_s1113" style="position:absolute;margin-left:12pt;margin-top:14.2pt;width:87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uctgIAALw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ab/>
        <w:t xml:space="preserve">1.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ภาพอุปกรณ์การเล่นเทเบิลเทนนิส</w:t>
      </w:r>
    </w:p>
    <w:p w:rsidR="00875E59" w:rsidRPr="00017BCE" w:rsidRDefault="00875E59" w:rsidP="00875E59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2. อุปกรณ์การเล่นเทเบิลเทนนิส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29D9C1" wp14:editId="1D93A419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3057525" cy="457200"/>
                <wp:effectExtent l="0" t="381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9D9C1" id="Rectangle 152" o:spid="_x0000_s1114" style="position:absolute;margin-left:12pt;margin-top:.7pt;width:240.7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1.2 สังเกตพฤติกรรมของนักเรียนในการเข้าร่วมกิจกรรมกลุ่ม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ดีมาก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0-4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ควรปรับปรุง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0B0489" wp14:editId="75B9D11C">
                <wp:simplePos x="0" y="0"/>
                <wp:positionH relativeFrom="column">
                  <wp:posOffset>38100</wp:posOffset>
                </wp:positionH>
                <wp:positionV relativeFrom="paragraph">
                  <wp:posOffset>-116840</wp:posOffset>
                </wp:positionV>
                <wp:extent cx="2715895" cy="402590"/>
                <wp:effectExtent l="0" t="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E74A7" w:rsidRDefault="00875E59" w:rsidP="00875E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E74A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การประเมินผลตามสภาพจริง (</w:t>
                            </w:r>
                            <w:r w:rsidRPr="00AE74A7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Rubrics</w:t>
                            </w:r>
                            <w:r w:rsidRPr="00AE74A7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0489" id="Text Box 151" o:spid="_x0000_s1115" type="#_x0000_t202" style="position:absolute;left:0;text-align:left;margin-left:3pt;margin-top:-9.2pt;width:213.85pt;height:31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oZvAIAAMU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" filled="f" stroked="f">
                <v:textbox>
                  <w:txbxContent>
                    <w:p w:rsidR="00875E59" w:rsidRPr="00AE74A7" w:rsidRDefault="00875E59" w:rsidP="00875E59">
                      <w:pP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E74A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การประเมินผลตามสภาพจริง (</w:t>
                      </w:r>
                      <w:r w:rsidRPr="00AE74A7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Rubrics</w:t>
                      </w:r>
                      <w:r w:rsidRPr="00AE74A7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  <w:cs/>
        </w:rPr>
        <w:t>การประเมิน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กิจกรรม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นี้ให้ผู้สอนพิจารณาจากเกณฑ์การประเมินผลตามสภาพจริง (</w:t>
      </w:r>
      <w:r w:rsidRPr="00017BCE">
        <w:rPr>
          <w:rFonts w:ascii="Angsana New" w:eastAsia="Calibri" w:hAnsi="Angsana New" w:cs="Cordia New"/>
          <w:sz w:val="32"/>
          <w:szCs w:val="32"/>
        </w:rPr>
        <w:t>Rubrics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)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เรื่อง การเล่นเทเบิลเทนนิส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lastRenderedPageBreak/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พ 3.1 ป.5/4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แสดงทักษะกลไกในการปฏิบัติกิจกรรมทางกายและเล่นกีฬา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พ 3.1 ป.5/5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เล่นกีฬาไทยและกีฬาสากลประเภทบุคคลและประเภททีมอย่างละ 1 ชนิด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พ 3.2 ป.5/2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เล่นกีฬาที่ตนเองชอบอย่างสม่ำเสมอ โดยสร้างทางเลือกในวิธีปฏิบัติของตนเองอย่างหลากหลายและมีน้ำใจนักกีฬา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พ 3.2 ป.5/3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ปฏิบัติตามกฎ กติกาการเล่นเกม กีฬาไทยและกีฬาสากล ตามชนิดกีฬาที่เล่น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พ 3.2 ป.5/4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ปฏิบัติตนตามสิทธิของตนเอง ไม่ละเมิดสิทธิผู้อื่น และยอมรับในความแตกต่างระหว่างบุคคลในการเล่นเกมและกีฬาไทย กีฬาสากล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620"/>
        <w:gridCol w:w="1620"/>
        <w:gridCol w:w="1620"/>
      </w:tblGrid>
      <w:tr w:rsidR="00875E59" w:rsidRPr="00017BCE" w:rsidTr="007136C5">
        <w:tc>
          <w:tcPr>
            <w:tcW w:w="1800" w:type="dxa"/>
            <w:vMerge w:val="restart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gridSpan w:val="4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  <w:cs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75E59" w:rsidRPr="00017BCE" w:rsidTr="007136C5">
        <w:tc>
          <w:tcPr>
            <w:tcW w:w="1800" w:type="dxa"/>
            <w:vMerge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  <w:cs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875E59" w:rsidRPr="00017BCE" w:rsidRDefault="00875E59" w:rsidP="007136C5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75E59" w:rsidRPr="00017BCE" w:rsidTr="007136C5">
        <w:tc>
          <w:tcPr>
            <w:tcW w:w="1800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  <w:cs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เล่นเทเบิลเทนนิส</w:t>
            </w:r>
          </w:p>
        </w:tc>
        <w:tc>
          <w:tcPr>
            <w:tcW w:w="1980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  <w:cs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เล่นเทเบิลเทนนิสได้อย่างมีประสิทธิภาพและสามารถแก้ไขปัญหาในระหว่างการปฏิบัติรวมทั้งสามารถให้คำแนะนำกับผู้อื่นได้</w:t>
            </w:r>
          </w:p>
        </w:tc>
        <w:tc>
          <w:tcPr>
            <w:tcW w:w="1620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pacing w:val="-6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spacing w:val="-6"/>
                <w:sz w:val="32"/>
                <w:szCs w:val="32"/>
                <w:cs/>
              </w:rPr>
              <w:t>เล่นเทเบิล-เทนนิสได้อย่างมีประสิทธิภาพโดยไม่ต้องมีครูหรือผู้อื่นแนะนำให้ปฏิบัติ</w:t>
            </w:r>
          </w:p>
        </w:tc>
        <w:tc>
          <w:tcPr>
            <w:tcW w:w="1620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เล่นเทเบิล-เทนนิสได้ถูกต้องโดยมีครูหรือผู้อื่นแนะนำบ้าง</w:t>
            </w:r>
          </w:p>
        </w:tc>
        <w:tc>
          <w:tcPr>
            <w:tcW w:w="1620" w:type="dxa"/>
          </w:tcPr>
          <w:p w:rsidR="00875E59" w:rsidRPr="00017BCE" w:rsidRDefault="00875E59" w:rsidP="007136C5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017BC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เล่นเทเบิล-เทนนิสได้ตามแบบอย่างที่ครูสอนหรือทำตามที่ครูแนะนำเท่านั้น</w:t>
            </w:r>
          </w:p>
        </w:tc>
      </w:tr>
    </w:tbl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color w:val="000000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color w:val="000000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017BC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Default="00875E59" w:rsidP="00875E59">
      <w:pPr>
        <w:spacing w:after="200" w:line="276" w:lineRule="auto"/>
        <w:rPr>
          <w:rFonts w:ascii="Calibri" w:eastAsia="Calibri" w:hAnsi="Calibri" w:cs="Cordia New"/>
        </w:rPr>
      </w:pPr>
    </w:p>
    <w:p w:rsidR="00875E59" w:rsidRDefault="00875E59" w:rsidP="00875E59">
      <w:pPr>
        <w:spacing w:after="200" w:line="276" w:lineRule="auto"/>
        <w:rPr>
          <w:rFonts w:ascii="Calibri" w:eastAsia="Calibri" w:hAnsi="Calibri" w:cs="Cordia New"/>
        </w:rPr>
      </w:pPr>
    </w:p>
    <w:p w:rsidR="00875E59" w:rsidRDefault="00875E59" w:rsidP="00875E59">
      <w:pPr>
        <w:spacing w:after="200" w:line="276" w:lineRule="auto"/>
        <w:rPr>
          <w:rFonts w:ascii="Calibri" w:eastAsia="Calibri" w:hAnsi="Calibri" w:cs="Cordia New"/>
        </w:rPr>
      </w:pP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Calibri" w:eastAsia="Calibri" w:hAnsi="Calibri" w:cs="Cordia New"/>
        </w:rPr>
      </w:pPr>
      <w:r w:rsidRPr="00017BCE">
        <w:rPr>
          <w:rFonts w:ascii="Calibri" w:eastAsia="Calibri" w:hAnsi="Calibri" w:cs="Cordia New" w:hint="cs"/>
          <w:noProof/>
        </w:rPr>
        <w:lastRenderedPageBreak/>
        <w:drawing>
          <wp:anchor distT="0" distB="0" distL="114300" distR="114300" simplePos="0" relativeHeight="251777024" behindDoc="1" locked="0" layoutInCell="1" allowOverlap="1" wp14:anchorId="74981B1A" wp14:editId="0A549F12">
            <wp:simplePos x="0" y="0"/>
            <wp:positionH relativeFrom="column">
              <wp:posOffset>2457450</wp:posOffset>
            </wp:positionH>
            <wp:positionV relativeFrom="paragraph">
              <wp:posOffset>-66675</wp:posOffset>
            </wp:positionV>
            <wp:extent cx="723900" cy="676275"/>
            <wp:effectExtent l="19050" t="0" r="0" b="0"/>
            <wp:wrapNone/>
            <wp:docPr id="9" name="Picture 13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017BC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3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>เวลา  3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6B673B4C" wp14:editId="725AB091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8940D" id="Straight Connector 150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15-17</w:t>
      </w:r>
      <w:r w:rsidRPr="00017BC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  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ประเภทของกรีฑา</w:t>
      </w: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34A27D" wp14:editId="2A4A59F9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2057400" cy="393700"/>
                <wp:effectExtent l="0" t="1905" r="0" b="444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524C5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A27D" id="Text Box 149" o:spid="_x0000_s1116" type="#_x0000_t202" style="position:absolute;margin-left:12.75pt;margin-top:1.2pt;width:162pt;height:3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9quQIAAMU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" filled="f" stroked="f">
                <v:textbox>
                  <w:txbxContent>
                    <w:p w:rsidR="00875E59" w:rsidRPr="00A524C5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 กิจกรรมทางกาย การเล่นเกม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พ 3.1 ป.5/4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ind w:right="-24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ป.5/5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เล่นกีฬาไทยและกีฬาสากล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ประเภทบุคคลและประเภททีมอย่างละ 1 ชนิด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ปฏิบัติเป็นประจำอย่างสม่ำเสมอ มีวินัย เคารพสิทธิ กฎ กติกา มีน้ำใจนักกีฬา มีจิตวิญญาณในการแข่งขัน และชื่นชมในสุนทรียภาพของการกีฬา</w:t>
      </w:r>
    </w:p>
    <w:p w:rsidR="00875E59" w:rsidRPr="00017BCE" w:rsidRDefault="00875E59" w:rsidP="00875E59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ป.5/2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เล่นกีฬาที่ตนเองชอบอย่างสม่ำเสมอ โดยสร้างทางเลือกในวิธีปฏิบัติของ 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ตนเองอย่างหลากหลายและมีน้ำใจนักกีฬา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ป.5/3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ปฏิบัติตามกฎ กติกาการเล่นเกม กีฬาไทยและกีฬาสากล ตามชนิดกีฬา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ที่เล่น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ป.5/4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ปฏิบัติตนตามสิทธิของตนเอง ไม่ละเมิดสิทธิผู้อื่น และยอมรับในความ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แตกต่างระหว่างบุคคลในการเล่นเกมและกีฬาไทย กีฬาสากล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6A60A8" wp14:editId="690AAD2C">
                <wp:simplePos x="0" y="0"/>
                <wp:positionH relativeFrom="column">
                  <wp:posOffset>57150</wp:posOffset>
                </wp:positionH>
                <wp:positionV relativeFrom="paragraph">
                  <wp:posOffset>-190500</wp:posOffset>
                </wp:positionV>
                <wp:extent cx="2286000" cy="393700"/>
                <wp:effectExtent l="0" t="0" r="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A60A8" id="Text Box 148" o:spid="_x0000_s1117" type="#_x0000_t202" style="position:absolute;margin-left:4.5pt;margin-top:-15pt;width:180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oMuwIAAMU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  <w:cs/>
        </w:rPr>
        <w:t>1. อธิบา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ยประเภทของกรีฑา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 (</w:t>
      </w:r>
      <w:r w:rsidRPr="00017BCE">
        <w:rPr>
          <w:rFonts w:ascii="Angsana New" w:eastAsia="Calibri" w:hAnsi="Angsana New" w:cs="Cordia New"/>
          <w:sz w:val="32"/>
          <w:szCs w:val="32"/>
        </w:rPr>
        <w:t>K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2.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เขียนแผนภาพสรุปประเภทของกรีฑา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 (</w:t>
      </w:r>
      <w:r w:rsidRPr="00017BCE">
        <w:rPr>
          <w:rFonts w:ascii="Angsana New" w:eastAsia="Calibri" w:hAnsi="Angsana New" w:cs="Cordia New"/>
          <w:sz w:val="32"/>
          <w:szCs w:val="32"/>
        </w:rPr>
        <w:t>P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3.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กระตือรือร้นในการเข้าร่วมกิจกรรมการเรียนการสอน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 (</w:t>
      </w:r>
      <w:r w:rsidRPr="00017BCE">
        <w:rPr>
          <w:rFonts w:ascii="Angsana New" w:eastAsia="Calibri" w:hAnsi="Angsana New" w:cs="Cordia New"/>
          <w:sz w:val="32"/>
          <w:szCs w:val="32"/>
        </w:rPr>
        <w:t>A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875E59" w:rsidRPr="00017BCE" w:rsidRDefault="00875E59" w:rsidP="00875E59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A26E44" wp14:editId="476D009E">
                <wp:simplePos x="0" y="0"/>
                <wp:positionH relativeFrom="column">
                  <wp:posOffset>285750</wp:posOffset>
                </wp:positionH>
                <wp:positionV relativeFrom="paragraph">
                  <wp:posOffset>193040</wp:posOffset>
                </wp:positionV>
                <wp:extent cx="1314450" cy="393700"/>
                <wp:effectExtent l="0" t="3175" r="0" b="317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875E59" w:rsidRDefault="00875E59" w:rsidP="00875E59"/>
                          <w:p w:rsidR="00875E59" w:rsidRPr="00136624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6E44" id="Text Box 147" o:spid="_x0000_s1118" type="#_x0000_t202" style="position:absolute;margin-left:22.5pt;margin-top:15.2pt;width:103.5pt;height:3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N7uw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875E59" w:rsidRDefault="00875E59" w:rsidP="00875E59"/>
                    <w:p w:rsidR="00875E59" w:rsidRPr="00136624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กรีฑาเป็นกิจกรรมที่ช่วยให้ผู้เล่นมีสุขภาพร่างกายแข็งแรง มีบุคลิกภาพดี รูปร่างสมส่วนและช่วยเสริมสร้างภูมิต้านทานโรคต่าง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ๆ นอกจากนี้ยังเป็นการเล่นเพื่อความสนุกสนาน สร้างความสามัคคี และเป็นการใช้เวลาว่างให้เกิดประโยชน์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BD860A" wp14:editId="70CC02E6">
                <wp:simplePos x="0" y="0"/>
                <wp:positionH relativeFrom="column">
                  <wp:posOffset>276225</wp:posOffset>
                </wp:positionH>
                <wp:positionV relativeFrom="paragraph">
                  <wp:posOffset>189230</wp:posOffset>
                </wp:positionV>
                <wp:extent cx="1314450" cy="393700"/>
                <wp:effectExtent l="0" t="2540" r="0" b="381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875E59" w:rsidRDefault="00875E59" w:rsidP="00875E59"/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860A" id="Text Box 146" o:spid="_x0000_s1119" type="#_x0000_t202" style="position:absolute;margin-left:21.75pt;margin-top:14.9pt;width:103.5pt;height:3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EMuw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875E59" w:rsidRDefault="00875E59" w:rsidP="00875E59"/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1. กรีฑาประเภทลู่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2. กรีฑาประเภทลาน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3. กรีฑาประเภทถนน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4. กรีฑาประเภทเดิน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5. กรีฑาประเภทวิ่งข้ามทุ่ง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6. กรีฑาประเภทรวม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982684" wp14:editId="310A84A0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085975" cy="504825"/>
                <wp:effectExtent l="0" t="0" r="0" b="127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832087" w:rsidRDefault="00875E59" w:rsidP="00875E59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2684" id="Text Box 145" o:spid="_x0000_s1120" type="#_x0000_t202" style="position:absolute;margin-left:24.75pt;margin-top:3.95pt;width:164.25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xqvAIAAMU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" filled="f" stroked="f">
                <v:textbox>
                  <w:txbxContent>
                    <w:p w:rsidR="00875E59" w:rsidRPr="00832087" w:rsidRDefault="00875E59" w:rsidP="00875E59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ใฝ่เรียนรู้</w:t>
      </w:r>
    </w:p>
    <w:p w:rsidR="00875E59" w:rsidRPr="00017BCE" w:rsidRDefault="00875E59" w:rsidP="00875E59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8EAC76" wp14:editId="2B7B2FDE">
                <wp:simplePos x="0" y="0"/>
                <wp:positionH relativeFrom="column">
                  <wp:posOffset>276225</wp:posOffset>
                </wp:positionH>
                <wp:positionV relativeFrom="paragraph">
                  <wp:posOffset>305435</wp:posOffset>
                </wp:positionV>
                <wp:extent cx="2743200" cy="457200"/>
                <wp:effectExtent l="0" t="1905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277B0" w:rsidRDefault="00875E59" w:rsidP="00875E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AC76" id="Text Box 144" o:spid="_x0000_s1121" type="#_x0000_t202" style="position:absolute;margin-left:21.75pt;margin-top:24.05pt;width:3in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" filled="f" stroked="f">
                <v:textbox>
                  <w:txbxContent>
                    <w:p w:rsidR="00875E59" w:rsidRPr="00A277B0" w:rsidRDefault="00875E59" w:rsidP="00875E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4.1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ตั้งใจ เพียรพยายามในการเรียนและเข้าร่วมกิจกรรมการเรียนรู้</w:t>
      </w:r>
    </w:p>
    <w:p w:rsidR="00875E59" w:rsidRPr="00017BCE" w:rsidRDefault="00875E59" w:rsidP="00875E59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pacing w:val="2"/>
          <w:sz w:val="32"/>
          <w:szCs w:val="32"/>
        </w:rPr>
      </w:pPr>
      <w:r w:rsidRPr="00017BCE">
        <w:rPr>
          <w:rFonts w:ascii="Angsana New" w:eastAsia="Calibri" w:hAnsi="Angsana New" w:cs="Cordia New" w:hint="cs"/>
          <w:spacing w:val="2"/>
          <w:sz w:val="32"/>
          <w:szCs w:val="32"/>
          <w:cs/>
        </w:rPr>
        <w:t xml:space="preserve">    </w:t>
      </w: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ความสามารถในการแก้ปัญหา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E81B03" wp14:editId="766100E0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3514725" cy="438150"/>
                <wp:effectExtent l="0" t="254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ชิ้นงานหรือภาระงาน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ร่องรอยแสดงความรู้)</w:t>
                            </w:r>
                          </w:p>
                          <w:p w:rsidR="00875E59" w:rsidRDefault="00875E59" w:rsidP="00875E59"/>
                          <w:p w:rsidR="00875E59" w:rsidRPr="009E77F8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1B03" id="Text Box 143" o:spid="_x0000_s1122" type="#_x0000_t202" style="position:absolute;margin-left:2.25pt;margin-top:.75pt;width:276.75pt;height:3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" filled="f" stroked="f">
                <v:textbox>
                  <w:txbxContent>
                    <w:p w:rsidR="00875E59" w:rsidRPr="00CD4CAD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ชิ้นงานหรือภาระงาน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ร่องรอยแสดงความรู้)</w:t>
                      </w:r>
                    </w:p>
                    <w:p w:rsidR="00875E59" w:rsidRDefault="00875E59" w:rsidP="00875E59"/>
                    <w:p w:rsidR="00875E59" w:rsidRPr="009E77F8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-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แผนภาพประเภทของกรีฑา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/>
          <w:sz w:val="32"/>
          <w:szCs w:val="32"/>
          <w:cs/>
        </w:rPr>
        <w:tab/>
        <w:t xml:space="preserve">-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กรีฑาประเภทลู่และประเภทลาน ประเภทใดเล่นยากกว่ากัน เพราะเหตุใด</w:t>
      </w: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6B99D3" wp14:editId="74F8DE49">
                <wp:simplePos x="0" y="0"/>
                <wp:positionH relativeFrom="column">
                  <wp:posOffset>203200</wp:posOffset>
                </wp:positionH>
                <wp:positionV relativeFrom="paragraph">
                  <wp:posOffset>219075</wp:posOffset>
                </wp:positionV>
                <wp:extent cx="1790700" cy="393700"/>
                <wp:effectExtent l="3175" t="635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B99D3" id="Text Box 142" o:spid="_x0000_s1123" type="#_x0000_t202" style="position:absolute;margin-left:16pt;margin-top:17.25pt;width:141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IquA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1. ครูและนักเรียนร่วมกันสนทนาแสดงความคิดเห็นโดยครูใช้คำถาม ดังนี้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นักเรียนรู้จักกีฬากรีฑาหรือไม่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รู้จัก/ไม่รู้จัก)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w:t>-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กรีฑามีกีฬาอะไรบ้าง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วิ่งข้ามรั้ว กระโดดสูง กระโดดไกล)</w:t>
      </w:r>
    </w:p>
    <w:p w:rsidR="00875E59" w:rsidRPr="00017BCE" w:rsidRDefault="00875E59" w:rsidP="00875E59">
      <w:pPr>
        <w:spacing w:after="200" w:line="276" w:lineRule="auto"/>
        <w:ind w:right="-24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2. ครูแบ่งกลุ่มนักเรียนออกเป็น 4 กลุ่ม กลุ่มละเท่า ๆ กัน ร่วมกันศึกษาและอภิปรายเกี่ยวกับประเภทของกรีฑา จากนั้นรวบรวมข้อมูลและส่งผู้แทนออกมานำเสนอผลงานหน้าชั้นเรียน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3.  ครูและนักเรียนร่วมกันแสดงความคิดเห็นเกี่ยวกับประเภทของกรีฑา  โดยครูใช้คำถาม ดังนี้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</w:t>
      </w:r>
      <w:r w:rsidRPr="00017BCE">
        <w:rPr>
          <w:rFonts w:ascii="Angsana New" w:eastAsia="Calibri" w:hAnsi="Angsana New" w:cs="Cordia New" w:hint="cs"/>
          <w:spacing w:val="-4"/>
          <w:sz w:val="32"/>
          <w:szCs w:val="32"/>
          <w:cs/>
        </w:rPr>
        <w:t xml:space="preserve">กรีฑามีกี่ประเภท อะไรบ้าง </w:t>
      </w:r>
      <w:r w:rsidRPr="00017BCE">
        <w:rPr>
          <w:rFonts w:ascii="Angsana New" w:eastAsia="Calibri" w:hAnsi="Angsana New" w:cs="Cordia New" w:hint="cs"/>
          <w:b/>
          <w:bCs/>
          <w:spacing w:val="-4"/>
          <w:sz w:val="32"/>
          <w:szCs w:val="32"/>
          <w:cs/>
        </w:rPr>
        <w:t>(ตัวอย่างคำตอบ 6 ประเภท คือ กรีฑาประเภทลู่ ประเภทลาน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ประเภทถนน ประเภทเดิน ประเภทวิ่งข้ามทุ่ง ประเภทรวม)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pacing w:val="-6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</w:t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 xml:space="preserve">กรีฑาประเภทลู่เป็นกรีฑาที่มีลักษณะอย่างไร </w:t>
      </w:r>
      <w:r w:rsidRPr="00017BCE">
        <w:rPr>
          <w:rFonts w:ascii="Angsana New" w:eastAsia="Calibri" w:hAnsi="Angsana New" w:cs="Cordia New" w:hint="cs"/>
          <w:b/>
          <w:bCs/>
          <w:spacing w:val="-6"/>
          <w:sz w:val="32"/>
          <w:szCs w:val="32"/>
          <w:cs/>
        </w:rPr>
        <w:t>(ตัวอย่างคำตอบ เป็นกีฬาที่แข่งขันบนลู่วิ่ง)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</w:t>
      </w:r>
      <w:r w:rsidRPr="00017BCE">
        <w:rPr>
          <w:rFonts w:ascii="Angsana New" w:eastAsia="Calibri" w:hAnsi="Angsana New" w:cs="Cordia New" w:hint="cs"/>
          <w:spacing w:val="-6"/>
          <w:sz w:val="32"/>
          <w:szCs w:val="32"/>
          <w:cs/>
        </w:rPr>
        <w:t xml:space="preserve">กรีฑาประเภทลู่ได้แก่กีฬาประเภทใดบ้าง </w:t>
      </w:r>
      <w:r w:rsidRPr="00017BCE">
        <w:rPr>
          <w:rFonts w:ascii="Angsana New" w:eastAsia="Calibri" w:hAnsi="Angsana New" w:cs="Cordia New" w:hint="cs"/>
          <w:b/>
          <w:bCs/>
          <w:spacing w:val="-6"/>
          <w:sz w:val="32"/>
          <w:szCs w:val="32"/>
          <w:cs/>
        </w:rPr>
        <w:t xml:space="preserve">(ตัวอย่างคำตอบ </w:t>
      </w:r>
      <w:proofErr w:type="gramStart"/>
      <w:r w:rsidRPr="00017BCE">
        <w:rPr>
          <w:rFonts w:ascii="Angsana New" w:eastAsia="Calibri" w:hAnsi="Angsana New" w:cs="Cordia New" w:hint="cs"/>
          <w:b/>
          <w:bCs/>
          <w:spacing w:val="-6"/>
          <w:sz w:val="32"/>
          <w:szCs w:val="32"/>
          <w:cs/>
        </w:rPr>
        <w:t>วิ่งระยะสั้น  วิ่งข้ามรั้ว</w:t>
      </w:r>
      <w:proofErr w:type="gramEnd"/>
      <w:r w:rsidRPr="00017BCE">
        <w:rPr>
          <w:rFonts w:ascii="Angsana New" w:eastAsia="Calibri" w:hAnsi="Angsana New" w:cs="Cordia New" w:hint="cs"/>
          <w:b/>
          <w:bCs/>
          <w:spacing w:val="-6"/>
          <w:sz w:val="32"/>
          <w:szCs w:val="32"/>
          <w:cs/>
        </w:rPr>
        <w:t>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กรีฑาประเภทลานเป็นกรีฑาที่มีลักษณะอย่างไร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เป็นกีฬาที่แข่งใน   พื้นสนาม)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กรีฑาประเภทลานได้แก่กีฬาประเภทใดบ้าง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(ตัวอย่างคำตอบ ขว้างจักร </w:t>
      </w:r>
      <w:proofErr w:type="gramStart"/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พุ่งแหลน  ทุ่มน้ำหนัก</w:t>
      </w:r>
      <w:proofErr w:type="gramEnd"/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lastRenderedPageBreak/>
        <w:t>จากนั้นครูสรุปคำตอบของนักเรียนเป็นแผนภาพความคิด ดังนี้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747DED" wp14:editId="320FAAC4">
                <wp:simplePos x="0" y="0"/>
                <wp:positionH relativeFrom="column">
                  <wp:posOffset>4319905</wp:posOffset>
                </wp:positionH>
                <wp:positionV relativeFrom="paragraph">
                  <wp:posOffset>113665</wp:posOffset>
                </wp:positionV>
                <wp:extent cx="993140" cy="777240"/>
                <wp:effectExtent l="0" t="0" r="1905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เดิน 20 กิโลเมตร</w:t>
                            </w:r>
                          </w:p>
                          <w:p w:rsidR="00875E59" w:rsidRPr="00D9422F" w:rsidRDefault="00875E59" w:rsidP="00875E59">
                            <w:pPr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เดิน 50 กิโลเมตร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47DED" id="Text Box 141" o:spid="_x0000_s1124" type="#_x0000_t202" style="position:absolute;margin-left:340.15pt;margin-top:8.95pt;width:78.2pt;height:61.2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cOtw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" filled="f" stroked="f">
                <v:textbox style="mso-fit-shape-to-text:t">
                  <w:txbxContent>
                    <w:p w:rsidR="00875E59" w:rsidRDefault="00875E59" w:rsidP="00875E59">
                      <w:pPr>
                        <w:spacing w:line="340" w:lineRule="exac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เดิน 20 กิโลเมตร</w:t>
                      </w:r>
                    </w:p>
                    <w:p w:rsidR="00875E59" w:rsidRPr="00D9422F" w:rsidRDefault="00875E59" w:rsidP="00875E59">
                      <w:pPr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เดิน 50 กิโลเมตร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4672" behindDoc="1" locked="0" layoutInCell="1" allowOverlap="1" wp14:anchorId="1E16E77D" wp14:editId="6FBB686B">
                <wp:simplePos x="0" y="0"/>
                <wp:positionH relativeFrom="column">
                  <wp:posOffset>2556510</wp:posOffset>
                </wp:positionH>
                <wp:positionV relativeFrom="paragraph">
                  <wp:posOffset>259715</wp:posOffset>
                </wp:positionV>
                <wp:extent cx="344170" cy="936625"/>
                <wp:effectExtent l="13335" t="9525" r="13970" b="635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936625"/>
                          <a:chOff x="6042" y="2281"/>
                          <a:chExt cx="542" cy="1475"/>
                        </a:xfrm>
                      </wpg:grpSpPr>
                      <wps:wsp>
                        <wps:cNvPr id="136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6324" y="2281"/>
                            <a:ext cx="0" cy="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6048" y="2281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6053" y="2639"/>
                            <a:ext cx="5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6048" y="2973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6042" y="3317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3CE23" id="Group 135" o:spid="_x0000_s1026" style="position:absolute;margin-left:201.3pt;margin-top:20.45pt;width:27.1pt;height:73.75pt;z-index:-251511808" coordorigin="6042,2281" coordsize="542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7" o:spid="_x0000_s1027" type="#_x0000_t32" style="position:absolute;left:6324;top:2281;width:0;height:14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XWR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9KF1kcMAAADcAAAADwAA&#10;AAAAAAAAAAAAAAAHAgAAZHJzL2Rvd25yZXYueG1sUEsFBgAAAAADAAMAtwAAAPcCAAAAAA==&#10;"/>
                <v:shape id="AutoShape 158" o:spid="_x0000_s1028" type="#_x0000_t32" style="position:absolute;left:6048;top:2281;width:5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/>
                <v:shape id="AutoShape 159" o:spid="_x0000_s1029" type="#_x0000_t32" style="position:absolute;left:6053;top:2639;width:5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R4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6nJEeMYAAADcAAAA&#10;DwAAAAAAAAAAAAAAAAAHAgAAZHJzL2Rvd25yZXYueG1sUEsFBgAAAAADAAMAtwAAAPoCAAAAAA==&#10;"/>
                <v:shape id="AutoShape 160" o:spid="_x0000_s1030" type="#_x0000_t32" style="position:absolute;left:6048;top:2973;width:5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Hj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hT7h48MAAADcAAAADwAA&#10;AAAAAAAAAAAAAAAHAgAAZHJzL2Rvd25yZXYueG1sUEsFBgAAAAADAAMAtwAAAPcCAAAAAA==&#10;"/>
                <v:shape id="AutoShape 161" o:spid="_x0000_s1031" type="#_x0000_t32" style="position:absolute;left:6042;top:3317;width: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sD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TAI7A8YAAADcAAAA&#10;DwAAAAAAAAAAAAAAAAAHAgAAZHJzL2Rvd25yZXYueG1sUEsFBgAAAAADAAMAtwAAAPoCAAAAAA==&#10;"/>
              </v:group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A1D20D" wp14:editId="7203F5E4">
                <wp:simplePos x="0" y="0"/>
                <wp:positionH relativeFrom="column">
                  <wp:posOffset>1572260</wp:posOffset>
                </wp:positionH>
                <wp:positionV relativeFrom="paragraph">
                  <wp:posOffset>88265</wp:posOffset>
                </wp:positionV>
                <wp:extent cx="2186305" cy="1463040"/>
                <wp:effectExtent l="0" t="0" r="0" b="381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D9422F" w:rsidRDefault="00875E59" w:rsidP="00875E59">
                            <w:pPr>
                              <w:tabs>
                                <w:tab w:val="left" w:pos="2127"/>
                              </w:tabs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กระโดดไกล</w:t>
                            </w: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ทุ่มน้ำหนัก</w:t>
                            </w:r>
                          </w:p>
                          <w:p w:rsidR="00875E59" w:rsidRPr="00D9422F" w:rsidRDefault="00875E59" w:rsidP="00875E59">
                            <w:pPr>
                              <w:tabs>
                                <w:tab w:val="left" w:pos="2127"/>
                              </w:tabs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เขย่งก้าวกระโดด</w:t>
                            </w:r>
                            <w:r>
                              <w:rPr>
                                <w:rFonts w:ascii="Angsana New" w:hAnsi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ขว้างจักร</w:t>
                            </w:r>
                          </w:p>
                          <w:p w:rsidR="00875E59" w:rsidRPr="00D9422F" w:rsidRDefault="00875E59" w:rsidP="00875E59">
                            <w:pPr>
                              <w:tabs>
                                <w:tab w:val="left" w:pos="2127"/>
                              </w:tabs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กระโดดสูง</w:t>
                            </w:r>
                            <w:r>
                              <w:rPr>
                                <w:rFonts w:ascii="Angsana New" w:hAnsi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พุ่งแหลน</w:t>
                            </w:r>
                          </w:p>
                          <w:p w:rsidR="00875E59" w:rsidRPr="00D9422F" w:rsidRDefault="00875E59" w:rsidP="00875E59">
                            <w:pPr>
                              <w:tabs>
                                <w:tab w:val="left" w:pos="2127"/>
                              </w:tabs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กระโดดค้ำ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ab/>
                              <w:t>ขว้างค้อน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1D20D" id="Text Box 134" o:spid="_x0000_s1125" type="#_x0000_t202" style="position:absolute;margin-left:123.8pt;margin-top:6.95pt;width:172.15pt;height:115.2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311uwIAAMY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" filled="f" stroked="f">
                <v:textbox style="mso-fit-shape-to-text:t">
                  <w:txbxContent>
                    <w:p w:rsidR="00875E59" w:rsidRPr="00D9422F" w:rsidRDefault="00875E59" w:rsidP="00875E59">
                      <w:pPr>
                        <w:tabs>
                          <w:tab w:val="left" w:pos="2127"/>
                        </w:tabs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กระโดดไกล</w:t>
                      </w: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ทุ่มน้ำหนัก</w:t>
                      </w:r>
                    </w:p>
                    <w:p w:rsidR="00875E59" w:rsidRPr="00D9422F" w:rsidRDefault="00875E59" w:rsidP="00875E59">
                      <w:pPr>
                        <w:tabs>
                          <w:tab w:val="left" w:pos="2127"/>
                        </w:tabs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เขย่งก้าวกระโดด</w:t>
                      </w:r>
                      <w:r>
                        <w:rPr>
                          <w:rFonts w:ascii="Angsana New" w:hAnsi="Angsana New"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ขว้างจักร</w:t>
                      </w:r>
                    </w:p>
                    <w:p w:rsidR="00875E59" w:rsidRPr="00D9422F" w:rsidRDefault="00875E59" w:rsidP="00875E59">
                      <w:pPr>
                        <w:tabs>
                          <w:tab w:val="left" w:pos="2127"/>
                        </w:tabs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กระโดดสูง</w:t>
                      </w:r>
                      <w:r>
                        <w:rPr>
                          <w:rFonts w:ascii="Angsana New" w:hAnsi="Angsana New"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พุ่งแหลน</w:t>
                      </w:r>
                    </w:p>
                    <w:p w:rsidR="00875E59" w:rsidRPr="00D9422F" w:rsidRDefault="00875E59" w:rsidP="00875E59">
                      <w:pPr>
                        <w:tabs>
                          <w:tab w:val="left" w:pos="2127"/>
                        </w:tabs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กระโดดค้ำ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ab/>
                        <w:t>ขว้างค้อน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FD1C5F" wp14:editId="35363BC2">
                <wp:simplePos x="0" y="0"/>
                <wp:positionH relativeFrom="column">
                  <wp:posOffset>152400</wp:posOffset>
                </wp:positionH>
                <wp:positionV relativeFrom="paragraph">
                  <wp:posOffset>84455</wp:posOffset>
                </wp:positionV>
                <wp:extent cx="1249045" cy="1463040"/>
                <wp:effectExtent l="0" t="0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D9422F" w:rsidRDefault="00875E59" w:rsidP="00875E59">
                            <w:pPr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 w:rsidRPr="00D9422F">
                              <w:rPr>
                                <w:rFonts w:ascii="Angsana New" w:hAnsi="Angsana New"/>
                                <w:cs/>
                              </w:rPr>
                              <w:t>วิ่งระยะสั้น</w:t>
                            </w:r>
                          </w:p>
                          <w:p w:rsidR="00875E59" w:rsidRPr="00D9422F" w:rsidRDefault="00875E59" w:rsidP="00875E59">
                            <w:pPr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 w:rsidRPr="00D9422F">
                              <w:rPr>
                                <w:rFonts w:ascii="Angsana New" w:hAnsi="Angsana New"/>
                                <w:cs/>
                              </w:rPr>
                              <w:t>วิ่งระยะกลาง</w:t>
                            </w:r>
                          </w:p>
                          <w:p w:rsidR="00875E59" w:rsidRPr="00D9422F" w:rsidRDefault="00875E59" w:rsidP="00875E59">
                            <w:pPr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 w:rsidRPr="00D9422F">
                              <w:rPr>
                                <w:rFonts w:ascii="Angsana New" w:hAnsi="Angsana New"/>
                                <w:cs/>
                              </w:rPr>
                              <w:t>วิ่งระยะไกล</w:t>
                            </w:r>
                          </w:p>
                          <w:p w:rsidR="00875E59" w:rsidRPr="00D9422F" w:rsidRDefault="00875E59" w:rsidP="00875E59">
                            <w:pPr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D9422F">
                              <w:rPr>
                                <w:rFonts w:ascii="Angsana New" w:hAnsi="Angsana New"/>
                                <w:cs/>
                              </w:rPr>
                              <w:t>วิ่งข้ามเครื่องกีดขวาง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D1C5F" id="Text Box 132" o:spid="_x0000_s1126" type="#_x0000_t202" style="position:absolute;margin-left:12pt;margin-top:6.65pt;width:98.35pt;height:115.2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" filled="f" stroked="f">
                <v:textbox style="mso-fit-shape-to-text:t">
                  <w:txbxContent>
                    <w:p w:rsidR="00875E59" w:rsidRPr="00D9422F" w:rsidRDefault="00875E59" w:rsidP="00875E59">
                      <w:pPr>
                        <w:spacing w:line="340" w:lineRule="exact"/>
                        <w:rPr>
                          <w:rFonts w:ascii="Angsana New" w:hAnsi="Angsana New"/>
                        </w:rPr>
                      </w:pPr>
                      <w:r w:rsidRPr="00D9422F">
                        <w:rPr>
                          <w:rFonts w:ascii="Angsana New" w:hAnsi="Angsana New"/>
                          <w:cs/>
                        </w:rPr>
                        <w:t>วิ่งระยะสั้น</w:t>
                      </w:r>
                    </w:p>
                    <w:p w:rsidR="00875E59" w:rsidRPr="00D9422F" w:rsidRDefault="00875E59" w:rsidP="00875E59">
                      <w:pPr>
                        <w:spacing w:line="340" w:lineRule="exact"/>
                        <w:rPr>
                          <w:rFonts w:ascii="Angsana New" w:hAnsi="Angsana New"/>
                        </w:rPr>
                      </w:pPr>
                      <w:r w:rsidRPr="00D9422F">
                        <w:rPr>
                          <w:rFonts w:ascii="Angsana New" w:hAnsi="Angsana New"/>
                          <w:cs/>
                        </w:rPr>
                        <w:t>วิ่งระยะกลาง</w:t>
                      </w:r>
                    </w:p>
                    <w:p w:rsidR="00875E59" w:rsidRPr="00D9422F" w:rsidRDefault="00875E59" w:rsidP="00875E59">
                      <w:pPr>
                        <w:spacing w:line="340" w:lineRule="exact"/>
                        <w:rPr>
                          <w:rFonts w:ascii="Angsana New" w:hAnsi="Angsana New"/>
                        </w:rPr>
                      </w:pPr>
                      <w:r w:rsidRPr="00D9422F">
                        <w:rPr>
                          <w:rFonts w:ascii="Angsana New" w:hAnsi="Angsana New"/>
                          <w:cs/>
                        </w:rPr>
                        <w:t>วิ่งระยะไกล</w:t>
                      </w:r>
                    </w:p>
                    <w:p w:rsidR="00875E59" w:rsidRPr="00D9422F" w:rsidRDefault="00875E59" w:rsidP="00875E59">
                      <w:pPr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 w:rsidRPr="00D9422F">
                        <w:rPr>
                          <w:rFonts w:ascii="Angsana New" w:hAnsi="Angsana New"/>
                          <w:cs/>
                        </w:rPr>
                        <w:t>วิ่งข้ามเครื่องกีดขวาง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7C9F53BF" wp14:editId="075CB12A">
                <wp:simplePos x="0" y="0"/>
                <wp:positionH relativeFrom="column">
                  <wp:posOffset>122555</wp:posOffset>
                </wp:positionH>
                <wp:positionV relativeFrom="paragraph">
                  <wp:posOffset>259715</wp:posOffset>
                </wp:positionV>
                <wp:extent cx="109220" cy="936625"/>
                <wp:effectExtent l="8255" t="9525" r="6350" b="635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936625"/>
                          <a:chOff x="1993" y="2281"/>
                          <a:chExt cx="172" cy="1475"/>
                        </a:xfrm>
                      </wpg:grpSpPr>
                      <wps:wsp>
                        <wps:cNvPr id="63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1999" y="2281"/>
                            <a:ext cx="0" cy="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999" y="2281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2004" y="2639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1999" y="2973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993" y="3317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F217E" id="Group 62" o:spid="_x0000_s1026" style="position:absolute;margin-left:9.65pt;margin-top:20.45pt;width:8.6pt;height:73.75pt;z-index:-251512832" coordorigin="1993,2281" coordsize="172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">
                <v:shape id="AutoShape 151" o:spid="_x0000_s1027" type="#_x0000_t32" style="position:absolute;left:1999;top:2281;width:0;height:14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152" o:spid="_x0000_s1028" type="#_x0000_t32" style="position:absolute;left:1999;top:2281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/>
                <v:shape id="AutoShape 153" o:spid="_x0000_s1029" type="#_x0000_t32" style="position:absolute;left:2004;top:2639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/>
                <v:shape id="AutoShape 154" o:spid="_x0000_s1030" type="#_x0000_t32" style="position:absolute;left:1999;top:2973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h+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FARIfsYAAADcAAAA&#10;DwAAAAAAAAAAAAAAAAAHAgAAZHJzL2Rvd25yZXYueG1sUEsFBgAAAAADAAMAtwAAAPoCAAAAAA==&#10;"/>
                <v:shape id="AutoShape 155" o:spid="_x0000_s1031" type="#_x0000_t32" style="position:absolute;left:1993;top:3317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3l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HtI7eXEAAAA3AAAAA8A&#10;AAAAAAAAAAAAAAAABwIAAGRycy9kb3ducmV2LnhtbFBLBQYAAAAAAwADALcAAAD4AgAAAAA=&#10;"/>
              </v:group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 wp14:anchorId="0A054598" wp14:editId="074B8794">
                <wp:simplePos x="0" y="0"/>
                <wp:positionH relativeFrom="column">
                  <wp:posOffset>4277360</wp:posOffset>
                </wp:positionH>
                <wp:positionV relativeFrom="paragraph">
                  <wp:posOffset>16510</wp:posOffset>
                </wp:positionV>
                <wp:extent cx="105410" cy="936625"/>
                <wp:effectExtent l="10160" t="8890" r="8255" b="698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936625"/>
                          <a:chOff x="8992" y="2331"/>
                          <a:chExt cx="166" cy="1475"/>
                        </a:xfrm>
                      </wpg:grpSpPr>
                      <wps:wsp>
                        <wps:cNvPr id="5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8992" y="2331"/>
                            <a:ext cx="0" cy="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8992" y="2331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8997" y="2689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D978F" id="Group 58" o:spid="_x0000_s1026" style="position:absolute;margin-left:336.8pt;margin-top:1.3pt;width:8.3pt;height:73.75pt;z-index:-251510784" coordorigin="8992,2331" coordsize="166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">
                <v:shape id="AutoShape 163" o:spid="_x0000_s1027" type="#_x0000_t32" style="position:absolute;left:8992;top:2331;width:0;height:14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164" o:spid="_x0000_s1028" type="#_x0000_t32" style="position:absolute;left:8992;top:2331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165" o:spid="_x0000_s1029" type="#_x0000_t32" style="position:absolute;left:8997;top:2689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</v:group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9CE472" wp14:editId="58F4E5A5">
                <wp:simplePos x="0" y="0"/>
                <wp:positionH relativeFrom="column">
                  <wp:posOffset>2119630</wp:posOffset>
                </wp:positionH>
                <wp:positionV relativeFrom="paragraph">
                  <wp:posOffset>98425</wp:posOffset>
                </wp:positionV>
                <wp:extent cx="1089660" cy="739140"/>
                <wp:effectExtent l="12065" t="9525" r="12700" b="1333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59" w:rsidRPr="00744A80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กรีฑาประเภทลาน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CE472" id="Text Box 57" o:spid="_x0000_s1127" type="#_x0000_t202" style="position:absolute;margin-left:166.9pt;margin-top:7.75pt;width:85.8pt;height:58.2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">
                <v:textbox style="mso-fit-shape-to-text:t">
                  <w:txbxContent>
                    <w:p w:rsidR="00875E59" w:rsidRPr="00744A80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กรีฑาประเภทลาน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1ACB13" wp14:editId="0CED7378">
                <wp:simplePos x="0" y="0"/>
                <wp:positionH relativeFrom="column">
                  <wp:posOffset>4066540</wp:posOffset>
                </wp:positionH>
                <wp:positionV relativeFrom="paragraph">
                  <wp:posOffset>114935</wp:posOffset>
                </wp:positionV>
                <wp:extent cx="1089660" cy="739140"/>
                <wp:effectExtent l="13970" t="8255" r="10795" b="508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59" w:rsidRPr="00744A80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กรีฑาประเภทเดิน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ACB13" id="Text Box 56" o:spid="_x0000_s1128" type="#_x0000_t202" style="position:absolute;margin-left:320.2pt;margin-top:9.05pt;width:85.8pt;height:58.2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">
                <v:textbox style="mso-fit-shape-to-text:t">
                  <w:txbxContent>
                    <w:p w:rsidR="00875E59" w:rsidRPr="00744A80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กรีฑาประเภทเดิน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7374B9" wp14:editId="4451A48A">
                <wp:simplePos x="0" y="0"/>
                <wp:positionH relativeFrom="column">
                  <wp:posOffset>3353435</wp:posOffset>
                </wp:positionH>
                <wp:positionV relativeFrom="paragraph">
                  <wp:posOffset>116205</wp:posOffset>
                </wp:positionV>
                <wp:extent cx="591820" cy="847725"/>
                <wp:effectExtent l="5715" t="59690" r="32385" b="5715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591820" cy="847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6254"/>
                            <a:gd name="T2" fmla="*/ 21093 w 21600"/>
                            <a:gd name="T3" fmla="*/ 26254 h 26254"/>
                            <a:gd name="T4" fmla="*/ 0 w 21600"/>
                            <a:gd name="T5" fmla="*/ 21600 h 2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6254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165"/>
                                <a:pt x="21429" y="24725"/>
                                <a:pt x="21092" y="26253"/>
                              </a:cubicBezTo>
                            </a:path>
                            <a:path w="21600" h="26254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165"/>
                                <a:pt x="21429" y="24725"/>
                                <a:pt x="21092" y="2625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26C69" id="Freeform 55" o:spid="_x0000_s1026" style="position:absolute;margin-left:264.05pt;margin-top:9.15pt;width:46.6pt;height:66.75pt;rotation:90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" path="m,nfc11929,,21600,9670,21600,21600v,1565,-171,3125,-508,4653em,nsc11929,,21600,9670,21600,21600v,1565,-171,3125,-508,4653l,21600,,xe" filled="f">
                <v:stroke endarrow="open"/>
                <v:path arrowok="t" o:extrusionok="f" o:connecttype="custom" o:connectlocs="0,0;577929,847725;0,697450" o:connectangles="0,0,0"/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B2218FA" wp14:editId="3624F64E">
                <wp:simplePos x="0" y="0"/>
                <wp:positionH relativeFrom="column">
                  <wp:posOffset>1047750</wp:posOffset>
                </wp:positionH>
                <wp:positionV relativeFrom="paragraph">
                  <wp:posOffset>3810</wp:posOffset>
                </wp:positionV>
                <wp:extent cx="860425" cy="1052830"/>
                <wp:effectExtent l="123190" t="29210" r="90805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435759" flipV="1">
                          <a:off x="0" y="0"/>
                          <a:ext cx="860425" cy="10528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6254"/>
                            <a:gd name="T2" fmla="*/ 21093 w 21600"/>
                            <a:gd name="T3" fmla="*/ 26254 h 26254"/>
                            <a:gd name="T4" fmla="*/ 0 w 21600"/>
                            <a:gd name="T5" fmla="*/ 21600 h 2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6254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165"/>
                                <a:pt x="21429" y="24725"/>
                                <a:pt x="21092" y="26253"/>
                              </a:cubicBezTo>
                            </a:path>
                            <a:path w="21600" h="26254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165"/>
                                <a:pt x="21429" y="24725"/>
                                <a:pt x="21092" y="2625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5A4E" id="Freeform 54" o:spid="_x0000_s1026" style="position:absolute;margin-left:82.5pt;margin-top:.3pt;width:67.75pt;height:82.9pt;rotation:6732995fd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" path="m,nfc11929,,21600,9670,21600,21600v,1565,-171,3125,-508,4653em,nsc11929,,21600,9670,21600,21600v,1565,-171,3125,-508,4653l,21600,,xe" filled="f">
                <v:stroke endarrow="open"/>
                <v:path arrowok="t" o:extrusionok="f" o:connecttype="custom" o:connectlocs="0,0;840229,1052830;0,866197" o:connectangles="0,0,0"/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09CCC0" wp14:editId="6A00C75A">
                <wp:simplePos x="0" y="0"/>
                <wp:positionH relativeFrom="column">
                  <wp:posOffset>-166370</wp:posOffset>
                </wp:positionH>
                <wp:positionV relativeFrom="paragraph">
                  <wp:posOffset>82550</wp:posOffset>
                </wp:positionV>
                <wp:extent cx="1049655" cy="483870"/>
                <wp:effectExtent l="12065" t="6350" r="5080" b="508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59" w:rsidRPr="00744A80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กรีฑาประเภทลู่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9CCC0" id="Text Box 53" o:spid="_x0000_s1129" type="#_x0000_t202" style="position:absolute;margin-left:-13.1pt;margin-top:6.5pt;width:82.65pt;height:38.1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">
                <v:textbox style="mso-fit-shape-to-text:t">
                  <w:txbxContent>
                    <w:p w:rsidR="00875E59" w:rsidRPr="00744A80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กรีฑาประเภทลู่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AECAD39" wp14:editId="24BE4245">
                <wp:simplePos x="0" y="0"/>
                <wp:positionH relativeFrom="column">
                  <wp:posOffset>2651760</wp:posOffset>
                </wp:positionH>
                <wp:positionV relativeFrom="paragraph">
                  <wp:posOffset>165100</wp:posOffset>
                </wp:positionV>
                <wp:extent cx="0" cy="391795"/>
                <wp:effectExtent l="80010" t="22860" r="72390" b="1397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E9CA" id="Straight Arrow Connector 52" o:spid="_x0000_s1026" type="#_x0000_t32" style="position:absolute;margin-left:208.8pt;margin-top:13pt;width:0;height:30.8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">
                <v:stroke endarrow="open"/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010D63" wp14:editId="6D6B4AE8">
                <wp:simplePos x="0" y="0"/>
                <wp:positionH relativeFrom="column">
                  <wp:posOffset>118110</wp:posOffset>
                </wp:positionH>
                <wp:positionV relativeFrom="paragraph">
                  <wp:posOffset>238760</wp:posOffset>
                </wp:positionV>
                <wp:extent cx="1383030" cy="785495"/>
                <wp:effectExtent l="0" t="3810" r="0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D9422F" w:rsidRDefault="00875E59" w:rsidP="00875E59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ชาย ทศกรีฑา 10 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10D63" id="Text Box 51" o:spid="_x0000_s1130" type="#_x0000_t202" style="position:absolute;margin-left:9.3pt;margin-top:18.8pt;width:108.9pt;height:61.8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zwuQIAAMQ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" filled="f" stroked="f">
                <v:textbox style="mso-fit-shape-to-text:t">
                  <w:txbxContent>
                    <w:p w:rsidR="00875E59" w:rsidRPr="00D9422F" w:rsidRDefault="00875E59" w:rsidP="00875E59">
                      <w:pPr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ชาย ทศกรีฑา 10 รายการ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258C1C" wp14:editId="637CE251">
                <wp:simplePos x="0" y="0"/>
                <wp:positionH relativeFrom="column">
                  <wp:posOffset>1065530</wp:posOffset>
                </wp:positionH>
                <wp:positionV relativeFrom="paragraph">
                  <wp:posOffset>144145</wp:posOffset>
                </wp:positionV>
                <wp:extent cx="875030" cy="699135"/>
                <wp:effectExtent l="189230" t="0" r="13589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202876" flipV="1">
                          <a:off x="0" y="0"/>
                          <a:ext cx="875030" cy="699135"/>
                        </a:xfrm>
                        <a:custGeom>
                          <a:avLst/>
                          <a:gdLst>
                            <a:gd name="G0" fmla="+- 816 0 0"/>
                            <a:gd name="G1" fmla="+- 21600 0 0"/>
                            <a:gd name="G2" fmla="+- 21600 0 0"/>
                            <a:gd name="T0" fmla="*/ 0 w 22416"/>
                            <a:gd name="T1" fmla="*/ 15 h 23003"/>
                            <a:gd name="T2" fmla="*/ 22370 w 22416"/>
                            <a:gd name="T3" fmla="*/ 23003 h 23003"/>
                            <a:gd name="T4" fmla="*/ 816 w 22416"/>
                            <a:gd name="T5" fmla="*/ 21600 h 23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416" h="23003" fill="none" extrusionOk="0">
                              <a:moveTo>
                                <a:pt x="0" y="15"/>
                              </a:moveTo>
                              <a:cubicBezTo>
                                <a:pt x="271" y="5"/>
                                <a:pt x="543" y="0"/>
                                <a:pt x="816" y="0"/>
                              </a:cubicBezTo>
                              <a:cubicBezTo>
                                <a:pt x="12745" y="0"/>
                                <a:pt x="22416" y="9670"/>
                                <a:pt x="22416" y="21600"/>
                              </a:cubicBezTo>
                              <a:cubicBezTo>
                                <a:pt x="22416" y="22068"/>
                                <a:pt x="22400" y="22535"/>
                                <a:pt x="22370" y="23003"/>
                              </a:cubicBezTo>
                            </a:path>
                            <a:path w="22416" h="23003" stroke="0" extrusionOk="0">
                              <a:moveTo>
                                <a:pt x="0" y="15"/>
                              </a:moveTo>
                              <a:cubicBezTo>
                                <a:pt x="271" y="5"/>
                                <a:pt x="543" y="0"/>
                                <a:pt x="816" y="0"/>
                              </a:cubicBezTo>
                              <a:cubicBezTo>
                                <a:pt x="12745" y="0"/>
                                <a:pt x="22416" y="9670"/>
                                <a:pt x="22416" y="21600"/>
                              </a:cubicBezTo>
                              <a:cubicBezTo>
                                <a:pt x="22416" y="22068"/>
                                <a:pt x="22400" y="22535"/>
                                <a:pt x="22370" y="23003"/>
                              </a:cubicBezTo>
                              <a:lnTo>
                                <a:pt x="81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40E4" id="Freeform 50" o:spid="_x0000_s1026" style="position:absolute;margin-left:83.9pt;margin-top:11.35pt;width:68.9pt;height:55.05pt;rotation:9171899fd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416,2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" path="m,15nfc271,5,543,,816,,12745,,22416,9670,22416,21600v,468,-16,935,-46,1403em,15nsc271,5,543,,816,,12745,,22416,9670,22416,21600v,468,-16,935,-46,1403l816,21600,,15xe" filled="f">
                <v:stroke endarrow="open"/>
                <v:path arrowok="t" o:extrusionok="f" o:connecttype="custom" o:connectlocs="0,456;873234,699135;31853,656493" o:connectangles="0,0,0"/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9031697" wp14:editId="16867E8B">
                <wp:simplePos x="0" y="0"/>
                <wp:positionH relativeFrom="column">
                  <wp:posOffset>27305</wp:posOffset>
                </wp:positionH>
                <wp:positionV relativeFrom="paragraph">
                  <wp:posOffset>128270</wp:posOffset>
                </wp:positionV>
                <wp:extent cx="132715" cy="837565"/>
                <wp:effectExtent l="8255" t="9525" r="11430" b="10160"/>
                <wp:wrapNone/>
                <wp:docPr id="49" name="Left Bracke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837565"/>
                        </a:xfrm>
                        <a:prstGeom prst="leftBracket">
                          <a:avLst>
                            <a:gd name="adj" fmla="val 28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D04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9" o:spid="_x0000_s1026" type="#_x0000_t85" style="position:absolute;margin-left:2.15pt;margin-top:10.1pt;width:10.45pt;height:65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" adj="98"/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0B14C40" wp14:editId="6CC6FE1A">
                <wp:simplePos x="0" y="0"/>
                <wp:positionH relativeFrom="column">
                  <wp:posOffset>3885565</wp:posOffset>
                </wp:positionH>
                <wp:positionV relativeFrom="paragraph">
                  <wp:posOffset>445770</wp:posOffset>
                </wp:positionV>
                <wp:extent cx="666115" cy="204470"/>
                <wp:effectExtent l="11430" t="10160" r="12700" b="9525"/>
                <wp:wrapNone/>
                <wp:docPr id="48" name="Elb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66115" cy="204470"/>
                        </a:xfrm>
                        <a:prstGeom prst="bentConnector3">
                          <a:avLst>
                            <a:gd name="adj1" fmla="val 5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1E28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8" o:spid="_x0000_s1026" type="#_x0000_t34" style="position:absolute;margin-left:305.95pt;margin-top:35.1pt;width:52.45pt;height:16.1pt;rotation:90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" adj="123"/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0F16E5" wp14:editId="42EE14F3">
                <wp:simplePos x="0" y="0"/>
                <wp:positionH relativeFrom="column">
                  <wp:posOffset>4274820</wp:posOffset>
                </wp:positionH>
                <wp:positionV relativeFrom="paragraph">
                  <wp:posOffset>47625</wp:posOffset>
                </wp:positionV>
                <wp:extent cx="1795145" cy="106299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วิ่ง 15 กิโลเมตร</w:t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วิ่ง 20 กิโลเมตร</w:t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ab/>
                              <w:t>วิ่ง 25 กิโลเมตร</w:t>
                            </w:r>
                          </w:p>
                          <w:p w:rsidR="00875E59" w:rsidRPr="00D9422F" w:rsidRDefault="00875E59" w:rsidP="00875E5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</w:tabs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วิ่ง 30 กิโลเมตร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16E5" id="Text Box 47" o:spid="_x0000_s1131" type="#_x0000_t202" style="position:absolute;margin-left:336.6pt;margin-top:3.75pt;width:141.35pt;height:83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lhvQ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" filled="f" stroked="f">
                <v:textbox>
                  <w:txbxContent>
                    <w:p w:rsidR="00875E59" w:rsidRDefault="00875E59" w:rsidP="00875E59">
                      <w:pPr>
                        <w:spacing w:line="340" w:lineRule="exac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วิ่ง 15 กิโลเมตร</w:t>
                      </w:r>
                    </w:p>
                    <w:p w:rsidR="00875E59" w:rsidRDefault="00875E59" w:rsidP="00875E59">
                      <w:pPr>
                        <w:tabs>
                          <w:tab w:val="left" w:pos="284"/>
                        </w:tabs>
                        <w:spacing w:line="340" w:lineRule="exac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วิ่ง 20 กิโลเมตร</w:t>
                      </w:r>
                    </w:p>
                    <w:p w:rsidR="00875E59" w:rsidRDefault="00875E59" w:rsidP="00875E59">
                      <w:pPr>
                        <w:tabs>
                          <w:tab w:val="left" w:pos="284"/>
                          <w:tab w:val="left" w:pos="567"/>
                        </w:tabs>
                        <w:spacing w:line="340" w:lineRule="exac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ab/>
                        <w:t>วิ่ง 25 กิโลเมตร</w:t>
                      </w:r>
                    </w:p>
                    <w:p w:rsidR="00875E59" w:rsidRPr="00D9422F" w:rsidRDefault="00875E59" w:rsidP="00875E59">
                      <w:pPr>
                        <w:tabs>
                          <w:tab w:val="left" w:pos="284"/>
                          <w:tab w:val="left" w:pos="567"/>
                          <w:tab w:val="left" w:pos="851"/>
                        </w:tabs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วิ่ง 30 กิโลเมตร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2A68C3D" wp14:editId="0A5ED176">
                <wp:simplePos x="0" y="0"/>
                <wp:positionH relativeFrom="column">
                  <wp:posOffset>3316605</wp:posOffset>
                </wp:positionH>
                <wp:positionV relativeFrom="paragraph">
                  <wp:posOffset>262255</wp:posOffset>
                </wp:positionV>
                <wp:extent cx="313690" cy="298450"/>
                <wp:effectExtent l="47625" t="6985" r="111125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509516" flipH="1">
                          <a:off x="0" y="0"/>
                          <a:ext cx="313690" cy="2984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D56A" id="Freeform 46" o:spid="_x0000_s1026" style="position:absolute;margin-left:261.15pt;margin-top:20.65pt;width:24.7pt;height:23.5pt;rotation:-4925594fd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" path="m,nfc11929,,21600,9670,21600,21600em,nsc11929,,21600,9670,21600,21600l,21600,,xe" filled="f">
                <v:stroke startarrow="open"/>
                <v:path arrowok="t" o:extrusionok="f" o:connecttype="custom" o:connectlocs="0,0;313690,298450;0,298450" o:connectangles="0,0,0"/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96526A" wp14:editId="0BE48F57">
                <wp:simplePos x="0" y="0"/>
                <wp:positionH relativeFrom="column">
                  <wp:posOffset>-146050</wp:posOffset>
                </wp:positionH>
                <wp:positionV relativeFrom="paragraph">
                  <wp:posOffset>130810</wp:posOffset>
                </wp:positionV>
                <wp:extent cx="1089660" cy="739140"/>
                <wp:effectExtent l="12700" t="12065" r="12065" b="1079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59" w:rsidRPr="00744A80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กรีฑาประเภทรวม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6526A" id="Text Box 45" o:spid="_x0000_s1132" type="#_x0000_t202" style="position:absolute;margin-left:-11.5pt;margin-top:10.3pt;width:85.8pt;height:58.2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">
                <v:textbox style="mso-fit-shape-to-text:t">
                  <w:txbxContent>
                    <w:p w:rsidR="00875E59" w:rsidRPr="00744A80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กรีฑาประเภทรวม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5BC68F" wp14:editId="0DDD4082">
                <wp:simplePos x="0" y="0"/>
                <wp:positionH relativeFrom="column">
                  <wp:posOffset>2062480</wp:posOffset>
                </wp:positionH>
                <wp:positionV relativeFrom="paragraph">
                  <wp:posOffset>11430</wp:posOffset>
                </wp:positionV>
                <wp:extent cx="1218565" cy="812165"/>
                <wp:effectExtent l="12065" t="9525" r="7620" b="698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E59" w:rsidRPr="00744A80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ประเภทของกรีฑา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BC68F" id="Text Box 44" o:spid="_x0000_s1133" type="#_x0000_t202" style="position:absolute;margin-left:162.4pt;margin-top:.9pt;width:95.95pt;height:63.95pt;z-index:25179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" filled="f">
                <v:textbox style="mso-fit-shape-to-text:t">
                  <w:txbxContent>
                    <w:p w:rsidR="00875E59" w:rsidRPr="00744A80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ประเภทของกรีฑา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C00658F" wp14:editId="364510D7">
                <wp:simplePos x="0" y="0"/>
                <wp:positionH relativeFrom="column">
                  <wp:posOffset>4203065</wp:posOffset>
                </wp:positionH>
                <wp:positionV relativeFrom="paragraph">
                  <wp:posOffset>284480</wp:posOffset>
                </wp:positionV>
                <wp:extent cx="440055" cy="204470"/>
                <wp:effectExtent l="6350" t="13970" r="8255" b="12700"/>
                <wp:wrapNone/>
                <wp:docPr id="43" name="Elb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0055" cy="204470"/>
                        </a:xfrm>
                        <a:prstGeom prst="bentConnector3">
                          <a:avLst>
                            <a:gd name="adj1" fmla="val -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A5CD" id="Elbow Connector 43" o:spid="_x0000_s1026" type="#_x0000_t34" style="position:absolute;margin-left:330.95pt;margin-top:22.4pt;width:34.65pt;height:16.1pt;rotation:90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" adj="-63"/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A3E58B" wp14:editId="34A9CC61">
                <wp:simplePos x="0" y="0"/>
                <wp:positionH relativeFrom="column">
                  <wp:posOffset>2667000</wp:posOffset>
                </wp:positionH>
                <wp:positionV relativeFrom="paragraph">
                  <wp:posOffset>124460</wp:posOffset>
                </wp:positionV>
                <wp:extent cx="0" cy="382905"/>
                <wp:effectExtent l="76200" t="5080" r="76200" b="2159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6C22" id="Straight Arrow Connector 42" o:spid="_x0000_s1026" type="#_x0000_t32" style="position:absolute;margin-left:210pt;margin-top:9.8pt;width:0;height:30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">
                <v:stroke endarrow="open"/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1278A1" wp14:editId="6CAABF0F">
                <wp:simplePos x="0" y="0"/>
                <wp:positionH relativeFrom="column">
                  <wp:posOffset>3572510</wp:posOffset>
                </wp:positionH>
                <wp:positionV relativeFrom="paragraph">
                  <wp:posOffset>241300</wp:posOffset>
                </wp:positionV>
                <wp:extent cx="1099820" cy="339090"/>
                <wp:effectExtent l="10160" t="7620" r="13970" b="571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59" w:rsidRPr="00744A80" w:rsidRDefault="00875E59" w:rsidP="00875E5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กรีฑาประเภท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ถนน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78A1" id="Text Box 41" o:spid="_x0000_s1134" type="#_x0000_t202" style="position:absolute;margin-left:281.3pt;margin-top:19pt;width:86.6pt;height:26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">
                <v:textbox>
                  <w:txbxContent>
                    <w:p w:rsidR="00875E59" w:rsidRPr="00744A80" w:rsidRDefault="00875E59" w:rsidP="00875E5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กรีฑาประเภท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ถนน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7084FA" wp14:editId="10AA65A2">
                <wp:simplePos x="0" y="0"/>
                <wp:positionH relativeFrom="column">
                  <wp:posOffset>118110</wp:posOffset>
                </wp:positionH>
                <wp:positionV relativeFrom="paragraph">
                  <wp:posOffset>248920</wp:posOffset>
                </wp:positionV>
                <wp:extent cx="1494155" cy="501650"/>
                <wp:effectExtent l="0" t="0" r="317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D9422F" w:rsidRDefault="00875E59" w:rsidP="00875E59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หญิง สัตตกรีฑา 7รายการ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084FA" id="Text Box 40" o:spid="_x0000_s1135" type="#_x0000_t202" style="position:absolute;margin-left:9.3pt;margin-top:19.6pt;width:117.65pt;height:39.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mvuwIAAMQ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" filled="f" stroked="f">
                <v:textbox style="mso-fit-shape-to-text:t">
                  <w:txbxContent>
                    <w:p w:rsidR="00875E59" w:rsidRPr="00D9422F" w:rsidRDefault="00875E59" w:rsidP="00875E59">
                      <w:pPr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หญิง สัตตกรีฑา 7รายการ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409A03C" wp14:editId="30551A54">
                <wp:simplePos x="0" y="0"/>
                <wp:positionH relativeFrom="column">
                  <wp:posOffset>4491355</wp:posOffset>
                </wp:positionH>
                <wp:positionV relativeFrom="paragraph">
                  <wp:posOffset>125730</wp:posOffset>
                </wp:positionV>
                <wp:extent cx="218440" cy="204470"/>
                <wp:effectExtent l="12065" t="18415" r="12065" b="10795"/>
                <wp:wrapNone/>
                <wp:docPr id="39" name="Elb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8440" cy="204470"/>
                        </a:xfrm>
                        <a:prstGeom prst="bentConnector3">
                          <a:avLst>
                            <a:gd name="adj1" fmla="val -2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E971" id="Elbow Connector 39" o:spid="_x0000_s1026" type="#_x0000_t34" style="position:absolute;margin-left:353.65pt;margin-top:9.9pt;width:17.2pt;height:16.1pt;rotation:90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" adj="-566"/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DFDE29" wp14:editId="665A95F8">
                <wp:simplePos x="0" y="0"/>
                <wp:positionH relativeFrom="column">
                  <wp:posOffset>1976120</wp:posOffset>
                </wp:positionH>
                <wp:positionV relativeFrom="paragraph">
                  <wp:posOffset>238760</wp:posOffset>
                </wp:positionV>
                <wp:extent cx="1353820" cy="739140"/>
                <wp:effectExtent l="6985" t="6350" r="10795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E59" w:rsidRPr="00744A80" w:rsidRDefault="00875E59" w:rsidP="00875E5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กรีฑาประเภทวิ่งข้ามทุ่ง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FDE29" id="Text Box 38" o:spid="_x0000_s1136" type="#_x0000_t202" style="position:absolute;margin-left:155.6pt;margin-top:18.8pt;width:106.6pt;height:58.2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" filled="f">
                <v:textbox style="mso-fit-shape-to-text:t">
                  <w:txbxContent>
                    <w:p w:rsidR="00875E59" w:rsidRPr="00744A80" w:rsidRDefault="00875E59" w:rsidP="00875E5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กรีฑาประเภทวิ่งข้ามทุ่ง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C384B72" wp14:editId="56B33406">
                <wp:simplePos x="0" y="0"/>
                <wp:positionH relativeFrom="column">
                  <wp:posOffset>4662170</wp:posOffset>
                </wp:positionH>
                <wp:positionV relativeFrom="paragraph">
                  <wp:posOffset>62230</wp:posOffset>
                </wp:positionV>
                <wp:extent cx="186055" cy="0"/>
                <wp:effectExtent l="13970" t="5080" r="9525" b="1397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29B6" id="Straight Arrow Connector 37" o:spid="_x0000_s1026" type="#_x0000_t32" style="position:absolute;margin-left:367.1pt;margin-top:4.9pt;width:14.65pt;height:0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D1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"/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DF9B54" wp14:editId="2456B47E">
                <wp:simplePos x="0" y="0"/>
                <wp:positionH relativeFrom="column">
                  <wp:posOffset>2192020</wp:posOffset>
                </wp:positionH>
                <wp:positionV relativeFrom="paragraph">
                  <wp:posOffset>196215</wp:posOffset>
                </wp:positionV>
                <wp:extent cx="1835150" cy="850265"/>
                <wp:effectExtent l="1270" t="0" r="1905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tabs>
                                <w:tab w:val="left" w:pos="567"/>
                              </w:tabs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หญิง</w:t>
                            </w: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ระยะทาง  4-6 กิโลเมตร</w:t>
                            </w:r>
                          </w:p>
                          <w:p w:rsidR="00875E59" w:rsidRPr="00D9422F" w:rsidRDefault="00875E59" w:rsidP="00875E59">
                            <w:pPr>
                              <w:tabs>
                                <w:tab w:val="left" w:pos="567"/>
                              </w:tabs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 xml:space="preserve">ชาย 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ab/>
                              <w:t>ระยะทาง 8-12 กิโลเมตร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9B54" id="Text Box 36" o:spid="_x0000_s1137" type="#_x0000_t202" style="position:absolute;margin-left:172.6pt;margin-top:15.45pt;width:144.5pt;height:66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Wzu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" filled="f" stroked="f">
                <v:textbox>
                  <w:txbxContent>
                    <w:p w:rsidR="00875E59" w:rsidRDefault="00875E59" w:rsidP="00875E59">
                      <w:pPr>
                        <w:tabs>
                          <w:tab w:val="left" w:pos="567"/>
                        </w:tabs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หญิง</w:t>
                      </w: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ระยะทาง  4-6 กิโลเมตร</w:t>
                      </w:r>
                    </w:p>
                    <w:p w:rsidR="00875E59" w:rsidRPr="00D9422F" w:rsidRDefault="00875E59" w:rsidP="00875E59">
                      <w:pPr>
                        <w:tabs>
                          <w:tab w:val="left" w:pos="567"/>
                        </w:tabs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 xml:space="preserve">ชาย 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ab/>
                        <w:t>ระยะทาง 8-12 กิโลเมตร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D570A7C" wp14:editId="7F3A002C">
                <wp:simplePos x="0" y="0"/>
                <wp:positionH relativeFrom="column">
                  <wp:posOffset>2133600</wp:posOffset>
                </wp:positionH>
                <wp:positionV relativeFrom="paragraph">
                  <wp:posOffset>46990</wp:posOffset>
                </wp:positionV>
                <wp:extent cx="104140" cy="548640"/>
                <wp:effectExtent l="9525" t="8255" r="10160" b="508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548640"/>
                          <a:chOff x="5160" y="6857"/>
                          <a:chExt cx="164" cy="864"/>
                        </a:xfrm>
                      </wpg:grpSpPr>
                      <wps:wsp>
                        <wps:cNvPr id="33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5160" y="6857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5160" y="7373"/>
                            <a:ext cx="1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5160" y="7721"/>
                            <a:ext cx="1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F40B0" id="Group 32" o:spid="_x0000_s1026" style="position:absolute;margin-left:168pt;margin-top:3.7pt;width:8.2pt;height:43.2pt;z-index:251807744" coordorigin="5160,6857" coordsize="1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">
                <v:shape id="AutoShape 168" o:spid="_x0000_s1027" type="#_x0000_t32" style="position:absolute;left:5160;top:6857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69" o:spid="_x0000_s1028" type="#_x0000_t32" style="position:absolute;left:5160;top:7373;width:1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170" o:spid="_x0000_s1029" type="#_x0000_t32" style="position:absolute;left:5160;top:7721;width:1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4. นักเรียนและครูร่วมกันสรุปความรู้ ดังนี้  </w:t>
      </w:r>
    </w:p>
    <w:p w:rsidR="00875E59" w:rsidRPr="00017BCE" w:rsidRDefault="00875E59" w:rsidP="00875E59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noProof/>
          <w:sz w:val="32"/>
          <w:szCs w:val="32"/>
          <w:cs/>
        </w:rPr>
        <w:t xml:space="preserve">-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กรีฑาแบ่งได้เป็น 6 ประเภท </w:t>
      </w:r>
    </w:p>
    <w:p w:rsidR="00875E59" w:rsidRPr="00017BCE" w:rsidRDefault="00875E59" w:rsidP="00875E59">
      <w:pPr>
        <w:tabs>
          <w:tab w:val="left" w:pos="1080"/>
        </w:tabs>
        <w:spacing w:after="200" w:line="276" w:lineRule="auto"/>
        <w:ind w:right="-42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ซึ่งนอกจากเล่นเพื่อความสนุกสนานแล้วยังสร้างความสามัคคี และเป็นการใช้เวลาว่างให้เกิดประโยชน์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5. ให้นักเรียนร่วมกันแสดงความคิดเห็น โดยครูใช้คำถามท้าทาย ดังนี้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noProof/>
          <w:sz w:val="32"/>
          <w:szCs w:val="32"/>
          <w:cs/>
        </w:rPr>
        <w:t>-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กรีฑาประเภทลู่และประเภทลาน ประเภทใดเล่นยากกว่ากัน เพราะเหตุใด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w:lastRenderedPageBreak/>
        <w:t>-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ครูนำวิดีโอการแข่งขันกรีฑามาเปิดให้นักเรียนดู เพื่อให้นักเรียนได้ศึกษาความรู้เพิ่มเติม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25A2F9" wp14:editId="11EA2891">
                <wp:simplePos x="0" y="0"/>
                <wp:positionH relativeFrom="column">
                  <wp:posOffset>381000</wp:posOffset>
                </wp:positionH>
                <wp:positionV relativeFrom="paragraph">
                  <wp:posOffset>180340</wp:posOffset>
                </wp:positionV>
                <wp:extent cx="2019300" cy="457200"/>
                <wp:effectExtent l="0" t="381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5A2F9" id="Rectangle 31" o:spid="_x0000_s1138" style="position:absolute;margin-left:30pt;margin-top:14.2pt;width:159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-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22EAC3" wp14:editId="59951B7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2400300" cy="457200"/>
                <wp:effectExtent l="0" t="0" r="0" b="25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EAC3" id="Rectangle 30" o:spid="_x0000_s1139" style="position:absolute;margin-left:0;margin-top:14.95pt;width:189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1.2 สังเกตพฤติกรรมของนักเรียนในการเข้าร่วมกิจกรรมกลุ่ม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ดีมาก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0-4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ควรปรับปรุง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4CBD1D" wp14:editId="42FFE38B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2276475" cy="457200"/>
                <wp:effectExtent l="0" t="0" r="0" b="44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ความรู้เพิ่มเติมสำหรับครู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BD1D" id="Rectangle 29" o:spid="_x0000_s1140" style="position:absolute;left:0;text-align:left;margin-left:18pt;margin-top:11.65pt;width:179.2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YktgIAALs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ความรู้เพิ่มเติมสำหรับครู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</w:rPr>
      </w:pP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ทศกรีฑา คือ การแข่งขันกรีฑาประเภทรวม เฉพาะนักกีฬาชายเท่านั้น นักกีฬาคนหนึ่งจะต้องทำการแข่งขันถึง 10 รายการ โดยแบ่งการแข่งขันออกเป็น 2 วัน แต่ละวันจัดให้มีการแข่งขัน 5 รายการ ดังนี้</w: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วันแรก </w:t>
      </w:r>
      <w:r w:rsidRPr="00017BCE">
        <w:rPr>
          <w:rFonts w:ascii="Angsana New" w:eastAsia="Calibri" w:hAnsi="Angsana New" w:cs="Cordia New"/>
          <w:b/>
          <w:bCs/>
          <w:sz w:val="32"/>
          <w:szCs w:val="32"/>
        </w:rPr>
        <w:tab/>
      </w:r>
      <w:r w:rsidRPr="00017BCE">
        <w:rPr>
          <w:rFonts w:ascii="Angsana New" w:eastAsia="Calibri" w:hAnsi="Angsana New" w:cs="Cordia New"/>
          <w:b/>
          <w:bCs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ภาคเช้า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วิ่ง 100 เมตร กระโดดไกล ทุ่มน้ำหนัก</w: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ภาคบ่าย    กระโดดสูง  วิ่ง 400 เมตร</w: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วันที่สอง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ภาคเช้า    วิ่งข้ามรั้ว  100 เมตร  กระโดดค้ำ ขว้างจักร</w: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/>
          <w:sz w:val="32"/>
          <w:szCs w:val="32"/>
        </w:rPr>
        <w:lastRenderedPageBreak/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ภาคบ่าย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พุ่งแหลน วิ่ง 1,500 เมตร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สัตตกรีฑ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า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คือ การแข่งขันกรีฑาประเภทรวม เฉพาะนักกีฬาหญิงเท่านั้น โดยที่นักกีฬา    คนหนึ่งจะต้องทำการแข่งขันถึง 7 รายการ แบ่งการแข่งขันออกเป็น 2 วัน ดังนี้</w: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วันแรก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ภาคเช้า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วิ่งข้ามรั้ว 100 เมตร       กระโดดสูง</w: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ภาคบ่าย     ทุ่มน้ำหนัก     วิ่ง 200 เมตร</w: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วันที่สอง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ภาคเช้า      กระโดดไกล</w: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ภาคบ่าย      พุ่งแหลน        วิ่ง 800 เมตร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       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017BC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Calibri" w:eastAsia="Calibri" w:hAnsi="Calibri" w:cs="Cordia New"/>
        </w:rPr>
      </w:pP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   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</w:p>
    <w:p w:rsidR="00875E59" w:rsidRPr="00017BCE" w:rsidRDefault="00875E59" w:rsidP="00875E59">
      <w:pPr>
        <w:spacing w:after="200" w:line="276" w:lineRule="auto"/>
        <w:jc w:val="center"/>
        <w:rPr>
          <w:rFonts w:ascii="Calibri" w:eastAsia="Calibri" w:hAnsi="Calibri" w:cs="Cordia New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jc w:val="center"/>
        <w:rPr>
          <w:rFonts w:ascii="Calibri" w:eastAsia="Calibri" w:hAnsi="Calibri" w:cs="Cordia New"/>
        </w:rPr>
      </w:pPr>
      <w:r w:rsidRPr="00017BCE">
        <w:rPr>
          <w:rFonts w:ascii="Calibri" w:eastAsia="Calibri" w:hAnsi="Calibri" w:cs="Cordia New" w:hint="cs"/>
          <w:noProof/>
        </w:rPr>
        <w:lastRenderedPageBreak/>
        <w:drawing>
          <wp:anchor distT="0" distB="0" distL="114300" distR="114300" simplePos="0" relativeHeight="251820032" behindDoc="1" locked="0" layoutInCell="1" allowOverlap="1" wp14:anchorId="6DC91573" wp14:editId="5648C155">
            <wp:simplePos x="0" y="0"/>
            <wp:positionH relativeFrom="column">
              <wp:posOffset>2609850</wp:posOffset>
            </wp:positionH>
            <wp:positionV relativeFrom="paragraph">
              <wp:posOffset>-356870</wp:posOffset>
            </wp:positionV>
            <wp:extent cx="723900" cy="676275"/>
            <wp:effectExtent l="19050" t="0" r="0" b="0"/>
            <wp:wrapNone/>
            <wp:docPr id="10" name="Picture 13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E59" w:rsidRPr="00017BCE" w:rsidRDefault="00875E59" w:rsidP="00875E5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017BC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3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 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>เวลา  3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017BC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 wp14:anchorId="402DAABA" wp14:editId="32FB7B09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698B8" id="Straight Connector 133" o:spid="_x0000_s1026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017BC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18-20</w:t>
      </w:r>
      <w:r w:rsidRPr="00017BC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   </w:t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การวิ่งทางตรง  100 เมตร</w:t>
      </w: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ABDD76" wp14:editId="005BE5DE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2057400" cy="393700"/>
                <wp:effectExtent l="0" t="2540" r="0" b="38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524C5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DD76" id="Text Box 28" o:spid="_x0000_s1141" type="#_x0000_t202" style="position:absolute;margin-left:12.75pt;margin-top:1.95pt;width:162pt;height:3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g5uQIAAMQ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" filled="f" stroked="f">
                <v:textbox>
                  <w:txbxContent>
                    <w:p w:rsidR="00875E59" w:rsidRPr="00A524C5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 กิจกรรมทางกาย การเล่นเกม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พ 3.1 ป.5/4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ind w:right="-24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ป.5/5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เล่นกีฬาไทยและกีฬาสากล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ประเภทบุคคลและประเภททีมอย่างละ 1 ชนิด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875E59" w:rsidRPr="00017BCE" w:rsidRDefault="00875E59" w:rsidP="00875E59">
      <w:pPr>
        <w:tabs>
          <w:tab w:val="left" w:pos="720"/>
          <w:tab w:val="left" w:pos="1418"/>
        </w:tabs>
        <w:spacing w:after="200" w:line="276" w:lineRule="auto"/>
        <w:ind w:right="-78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875E59" w:rsidRPr="00017BCE" w:rsidRDefault="00875E59" w:rsidP="00875E59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แข่งขัน และชื่นชมในสุนทรียภาพของการกีฬา</w:t>
      </w:r>
    </w:p>
    <w:p w:rsidR="00875E59" w:rsidRPr="00017BCE" w:rsidRDefault="00875E59" w:rsidP="00875E59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ป.5/2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เล่นกีฬาที่ตนเองชอบอย่างสม่ำเสมอ โดยสร้างทางเลือกในวิธีปฏิบัติของ 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ตนเองอย่างหลากหลายและมีน้ำใจนักกีฬา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ป.5/3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ปฏิบัติตามกฎ กติกาการเล่นเกม กีฬาไทยและกีฬาสากล ตามชนิดกีฬาที่เล่น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ป.5/4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ปฏิบัติตนตามสิทธิของตนเอง ไม่ละเมิดสิทธิผู้อื่น และยอมรับในความ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แตกต่างระหว่างบุคคลในการเล่นเกมและกีฬาไทย กีฬาสากล</w:t>
      </w:r>
    </w:p>
    <w:p w:rsidR="00875E59" w:rsidRPr="00017BCE" w:rsidRDefault="00875E59" w:rsidP="00875E59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8E1BA3" wp14:editId="46C71994">
                <wp:simplePos x="0" y="0"/>
                <wp:positionH relativeFrom="column">
                  <wp:posOffset>57150</wp:posOffset>
                </wp:positionH>
                <wp:positionV relativeFrom="paragraph">
                  <wp:posOffset>205740</wp:posOffset>
                </wp:positionV>
                <wp:extent cx="2286000" cy="3937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E1BA3" id="Text Box 27" o:spid="_x0000_s1142" type="#_x0000_t202" style="position:absolute;margin-left:4.5pt;margin-top:16.2pt;width:180pt;height:3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lastRenderedPageBreak/>
        <w:tab/>
        <w:t xml:space="preserve">1.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อธิบายขั้นตอนการวิ่งทางตรง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100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เมตร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(K)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เขียนแผนภาพสรุปขั้นตอนการวิ่งทางตรง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100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เมตร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(P)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เห็นความ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สำคั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ญ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softHyphen/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ของการวิ่งทางตรง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100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เมตร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ตามขั้นตอนที่ถูกต้อง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(A)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</w:p>
    <w:p w:rsidR="00875E59" w:rsidRPr="00017BCE" w:rsidRDefault="00875E59" w:rsidP="00875E59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2D1110" wp14:editId="5EF48BE5">
                <wp:simplePos x="0" y="0"/>
                <wp:positionH relativeFrom="column">
                  <wp:posOffset>285750</wp:posOffset>
                </wp:positionH>
                <wp:positionV relativeFrom="paragraph">
                  <wp:posOffset>-44450</wp:posOffset>
                </wp:positionV>
                <wp:extent cx="1314450" cy="393700"/>
                <wp:effectExtent l="0" t="4445" r="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875E59" w:rsidRDefault="00875E59" w:rsidP="00875E59"/>
                          <w:p w:rsidR="00875E59" w:rsidRPr="00136624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1110" id="Text Box 26" o:spid="_x0000_s1143" type="#_x0000_t202" style="position:absolute;margin-left:22.5pt;margin-top:-3.5pt;width:103.5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OevA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875E59" w:rsidRDefault="00875E59" w:rsidP="00875E59"/>
                    <w:p w:rsidR="00875E59" w:rsidRPr="00136624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การวิ่งทางตรง 100 เมตร จะต้องอาศัยความเร็วและความแข็งแรงของกล้ามเนื้อขาและ   การวิ่งที่ถูกวิธี และเพื่อให้เกิดความปลอดภัยในการวิ่ง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A7BE69" wp14:editId="4C40A367">
                <wp:simplePos x="0" y="0"/>
                <wp:positionH relativeFrom="column">
                  <wp:posOffset>276225</wp:posOffset>
                </wp:positionH>
                <wp:positionV relativeFrom="paragraph">
                  <wp:posOffset>189230</wp:posOffset>
                </wp:positionV>
                <wp:extent cx="1314450" cy="3937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875E59" w:rsidRDefault="00875E59" w:rsidP="00875E59"/>
                          <w:p w:rsidR="00875E59" w:rsidRPr="00F6754A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BE69" id="Text Box 25" o:spid="_x0000_s1144" type="#_x0000_t202" style="position:absolute;margin-left:21.75pt;margin-top:14.9pt;width:103.5pt;height:3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7VvQIAAMQ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875E59" w:rsidRDefault="00875E59" w:rsidP="00875E59"/>
                    <w:p w:rsidR="00875E59" w:rsidRPr="00F6754A" w:rsidRDefault="00875E59" w:rsidP="00875E59"/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  <w:cs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C9776A" wp14:editId="59F704E8">
                <wp:simplePos x="0" y="0"/>
                <wp:positionH relativeFrom="column">
                  <wp:posOffset>314325</wp:posOffset>
                </wp:positionH>
                <wp:positionV relativeFrom="paragraph">
                  <wp:posOffset>429260</wp:posOffset>
                </wp:positionV>
                <wp:extent cx="2333625" cy="504825"/>
                <wp:effectExtent l="0" t="444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832087" w:rsidRDefault="00875E59" w:rsidP="00875E59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9776A" id="Text Box 24" o:spid="_x0000_s1145" type="#_x0000_t202" style="position:absolute;left:0;text-align:left;margin-left:24.75pt;margin-top:33.8pt;width:183.75pt;height:39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j8uwIAAMQ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" filled="f" stroked="f">
                <v:textbox>
                  <w:txbxContent>
                    <w:p w:rsidR="00875E59" w:rsidRPr="00832087" w:rsidRDefault="00875E59" w:rsidP="00875E59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การวิ่งทางตรง 100 เมตร</w:t>
      </w:r>
    </w:p>
    <w:p w:rsidR="00875E59" w:rsidRPr="00017BCE" w:rsidRDefault="00875E59" w:rsidP="00875E59">
      <w:pPr>
        <w:tabs>
          <w:tab w:val="left" w:pos="709"/>
          <w:tab w:val="left" w:pos="1134"/>
          <w:tab w:val="left" w:pos="1344"/>
          <w:tab w:val="left" w:pos="2366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017BC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ใฝ่เรียนรู้</w:t>
      </w:r>
    </w:p>
    <w:p w:rsidR="00875E59" w:rsidRPr="00017BCE" w:rsidRDefault="00875E59" w:rsidP="00875E59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4.1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ตั้งใจ เพียรพยายามในการเรียนและเข้าร่วมกิจกรรมการเรียนรู้</w:t>
      </w:r>
    </w:p>
    <w:p w:rsidR="00875E59" w:rsidRPr="00017BCE" w:rsidRDefault="00875E59" w:rsidP="00875E59">
      <w:pPr>
        <w:spacing w:after="200" w:line="276" w:lineRule="auto"/>
        <w:rPr>
          <w:rFonts w:ascii="Calibri" w:eastAsia="Calibri" w:hAnsi="Calibri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842B98" wp14:editId="0D8954F7">
                <wp:simplePos x="0" y="0"/>
                <wp:positionH relativeFrom="column">
                  <wp:posOffset>276225</wp:posOffset>
                </wp:positionH>
                <wp:positionV relativeFrom="paragraph">
                  <wp:posOffset>181610</wp:posOffset>
                </wp:positionV>
                <wp:extent cx="2600325" cy="457200"/>
                <wp:effectExtent l="0" t="0" r="0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A277B0" w:rsidRDefault="00875E59" w:rsidP="00875E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42B98" id="Text Box 23" o:spid="_x0000_s1146" type="#_x0000_t202" style="position:absolute;margin-left:21.75pt;margin-top:14.3pt;width:204.75pt;height:3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" filled="f" stroked="f">
                <v:textbox>
                  <w:txbxContent>
                    <w:p w:rsidR="00875E59" w:rsidRPr="00A277B0" w:rsidRDefault="00875E59" w:rsidP="00875E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pacing w:val="2"/>
          <w:sz w:val="32"/>
          <w:szCs w:val="32"/>
        </w:rPr>
      </w:pPr>
      <w:r w:rsidRPr="00017BCE">
        <w:rPr>
          <w:rFonts w:ascii="Angsana New" w:eastAsia="Calibri" w:hAnsi="Angsana New" w:cs="Cordia New" w:hint="cs"/>
          <w:spacing w:val="2"/>
          <w:sz w:val="32"/>
          <w:szCs w:val="32"/>
          <w:cs/>
        </w:rPr>
        <w:t xml:space="preserve">     </w:t>
      </w:r>
    </w:p>
    <w:p w:rsidR="00875E59" w:rsidRPr="00017BCE" w:rsidRDefault="00875E59" w:rsidP="00875E59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88D4D30" wp14:editId="0FD712E4">
                <wp:simplePos x="0" y="0"/>
                <wp:positionH relativeFrom="column">
                  <wp:posOffset>28575</wp:posOffset>
                </wp:positionH>
                <wp:positionV relativeFrom="paragraph">
                  <wp:posOffset>370205</wp:posOffset>
                </wp:positionV>
                <wp:extent cx="3514725" cy="438150"/>
                <wp:effectExtent l="0" t="190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ชิ้นงานหรือภาระงาน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</w:t>
                            </w:r>
                          </w:p>
                          <w:p w:rsidR="00875E59" w:rsidRPr="00CD4CAD" w:rsidRDefault="00875E59" w:rsidP="00875E5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ความรู้)</w:t>
                            </w:r>
                          </w:p>
                          <w:p w:rsidR="00875E59" w:rsidRDefault="00875E59" w:rsidP="00875E59"/>
                          <w:p w:rsidR="00875E59" w:rsidRPr="009E77F8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4D30" id="Text Box 22" o:spid="_x0000_s1147" type="#_x0000_t202" style="position:absolute;margin-left:2.25pt;margin-top:29.15pt;width:276.75pt;height:34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" filled="f" stroked="f">
                <v:textbox>
                  <w:txbxContent>
                    <w:p w:rsidR="00875E59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ชิ้นงานหรือภาระงาน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</w:t>
                      </w:r>
                    </w:p>
                    <w:p w:rsidR="00875E59" w:rsidRPr="00CD4CAD" w:rsidRDefault="00875E59" w:rsidP="00875E5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ความรู้)</w:t>
                      </w:r>
                    </w:p>
                    <w:p w:rsidR="00875E59" w:rsidRDefault="00875E59" w:rsidP="00875E59"/>
                    <w:p w:rsidR="00875E59" w:rsidRPr="009E77F8" w:rsidRDefault="00875E59" w:rsidP="00875E59"/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ความสามารถในการแก้ปัญหา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FC703F" wp14:editId="176AFC4D">
                <wp:simplePos x="0" y="0"/>
                <wp:positionH relativeFrom="column">
                  <wp:posOffset>203200</wp:posOffset>
                </wp:positionH>
                <wp:positionV relativeFrom="paragraph">
                  <wp:posOffset>417830</wp:posOffset>
                </wp:positionV>
                <wp:extent cx="1790700" cy="393700"/>
                <wp:effectExtent l="3175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Pr="00CD4CAD" w:rsidRDefault="00875E59" w:rsidP="00875E59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703F" id="Text Box 21" o:spid="_x0000_s1148" type="#_x0000_t202" style="position:absolute;margin-left:16pt;margin-top:32.9pt;width:141pt;height:3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o5uQIAAMQ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" filled="f" stroked="f">
                <v:textbox>
                  <w:txbxContent>
                    <w:p w:rsidR="00875E59" w:rsidRPr="00CD4CAD" w:rsidRDefault="00875E59" w:rsidP="00875E59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  <w:p w:rsidR="00875E59" w:rsidRDefault="00875E59" w:rsidP="00875E59"/>
                  </w:txbxContent>
                </v:textbox>
              </v:shape>
            </w:pict>
          </mc:Fallback>
        </mc:AlternateConten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-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 xml:space="preserve">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>แผนภาพขั้นตอนการวิ่งทางตรง 100 เมตร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ind w:right="-334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1.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ให้นักเรียนวิ่งเล่นรอบ ๆ สนามตามอิสระประมาณ 2 รอบ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เพื่อเตรียมความพร้อมก่อนเรียน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2. ครูอธิบายเกี่ยวกับขั้นตอนการวิ่ง 100 เมตรให้นักเรียนฟัง ดังนี้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1) การเริ่มออกวิ่ง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2) ท่าวิ่งที่ถูกต้อง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     3) การวิ่งเข้าเส้นชัย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3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.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ครูและนักเรียนร่วมกันแสดงความคิดเห็นเกี่ยวกับการวิ่งระยะทาง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100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เมตร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ab/>
        <w:t xml:space="preserve">   -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การวิ่งทาง</w:t>
      </w:r>
      <w:r w:rsidRPr="00017BC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ตรง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100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เมตร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ต้องใช้ทักษะใดเป็นพิเศษ</w:t>
      </w:r>
      <w:r w:rsidRPr="00017BC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  <w:cs/>
        </w:rPr>
        <w:t>ตัวอย่างคำตอบ</w:t>
      </w:r>
      <w:r w:rsidRPr="00017BC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pacing w:val="-6"/>
          <w:sz w:val="32"/>
          <w:szCs w:val="32"/>
          <w:cs/>
        </w:rPr>
        <w:t>ความเร็ว</w:t>
      </w:r>
      <w:r w:rsidRPr="00017BC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  <w:cs/>
        </w:rPr>
        <w:t xml:space="preserve"> ความแข็งแรงของกล้ามเนื้อขา</w:t>
      </w:r>
      <w:r w:rsidRPr="00017BC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  <w:cs/>
        </w:rPr>
        <w:t>และการวิ่งที่ถูกวิธี</w:t>
      </w:r>
      <w:r w:rsidRPr="00017BC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-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การวิ่งทาง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ตรง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100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เมตร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มีกี่ขั้นตอน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อะไรบ้าง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4 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ขั้นตอน ได้แก่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การเริ่มออกวิ่ง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 xml:space="preserve"> การมีท่าวิ่งที่ถูกต้อง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และการวิ่งเข้าเส้นชัย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4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.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ขั้นตอน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การวิ่งทาง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ตรง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100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เมตร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-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ขั้นตอน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การวิ่ง 100 เมตร มี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อะไรบ้าง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จากนั้นครูและนักเรียนร่วมกันสรุปขั้นตอนการวิ่ง 100 เมตร เป็นแผนภาพบนกระดาน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ดังตัวอย่างต่อไปนี้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829248" behindDoc="1" locked="0" layoutInCell="1" allowOverlap="1" wp14:anchorId="7E5DE086" wp14:editId="727B6A9D">
            <wp:simplePos x="0" y="0"/>
            <wp:positionH relativeFrom="column">
              <wp:posOffset>-276225</wp:posOffset>
            </wp:positionH>
            <wp:positionV relativeFrom="paragraph">
              <wp:posOffset>153034</wp:posOffset>
            </wp:positionV>
            <wp:extent cx="5734050" cy="5705475"/>
            <wp:effectExtent l="19050" t="0" r="0" b="0"/>
            <wp:wrapNone/>
            <wp:docPr id="11" name="Picture 11" descr="กรอบ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กรอบ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B605A5" wp14:editId="7903411D">
                <wp:simplePos x="0" y="0"/>
                <wp:positionH relativeFrom="column">
                  <wp:posOffset>-219075</wp:posOffset>
                </wp:positionH>
                <wp:positionV relativeFrom="paragraph">
                  <wp:posOffset>635</wp:posOffset>
                </wp:positionV>
                <wp:extent cx="5591175" cy="830580"/>
                <wp:effectExtent l="0" t="0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F69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1) เมื่อได้ยินคำสั่ง เข้าที่ ให้เดินไปนั่งยอง ๆ ห่างจากเส้นเริ่ม 1 ช่วงเท้า แล้วใช้มือยันพื้นหลังเส้นเริ่ม</w:t>
                            </w:r>
                          </w:p>
                          <w:p w:rsidR="00875E59" w:rsidRPr="00AF6908" w:rsidRDefault="00875E59" w:rsidP="00875E59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มือทั้งสองข้างห่างกัน 1 ช่วงไหล่แล้วถอยเท้าที่ถนัดไปข้างหลังและวางเข่าให้อยู่ใกล้ส้นเท้าหน้า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05A5" id="Text Box 20" o:spid="_x0000_s1149" type="#_x0000_t202" style="position:absolute;margin-left:-17.25pt;margin-top:.05pt;width:440.25pt;height:65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" stroked="f">
                <v:textbox>
                  <w:txbxContent>
                    <w:p w:rsidR="00875E59" w:rsidRDefault="00875E59" w:rsidP="00875E59">
                      <w:pPr>
                        <w:rPr>
                          <w:sz w:val="32"/>
                          <w:szCs w:val="32"/>
                        </w:rPr>
                      </w:pPr>
                      <w:r w:rsidRPr="00AF6908">
                        <w:rPr>
                          <w:rFonts w:hint="cs"/>
                          <w:sz w:val="32"/>
                          <w:szCs w:val="32"/>
                          <w:cs/>
                        </w:rPr>
                        <w:t>1) เมื่อได้ยินคำสั่ง เข้าที่ ให้เดินไปนั่งยอง ๆ ห่างจากเส้นเริ่ม 1 ช่วงเท้า แล้วใช้มือยันพื้นหลังเส้นเริ่ม</w:t>
                      </w:r>
                    </w:p>
                    <w:p w:rsidR="00875E59" w:rsidRPr="00AF6908" w:rsidRDefault="00875E59" w:rsidP="00875E59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มือทั้งสองข้างห่างกัน 1 ช่วงไหล่แล้วถอยเท้าที่ถนัดไปข้างหลังและวางเข่าให้อยู่ใกล้ส้นเท้าหน้า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CE5DBE4" wp14:editId="69317219">
                <wp:simplePos x="0" y="0"/>
                <wp:positionH relativeFrom="column">
                  <wp:posOffset>-203200</wp:posOffset>
                </wp:positionH>
                <wp:positionV relativeFrom="paragraph">
                  <wp:posOffset>156845</wp:posOffset>
                </wp:positionV>
                <wp:extent cx="5470525" cy="772795"/>
                <wp:effectExtent l="0" t="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AF69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เมื่อได้ยินคำสั่ง ระวัง ให้ยกลำตัวและสะโพกสูงกว่าระดับไหล่แล้วโน้มตัวไปข้างหน้าเล็กน้อย</w:t>
                            </w:r>
                          </w:p>
                          <w:p w:rsidR="00875E59" w:rsidRPr="00AF6908" w:rsidRDefault="00875E59" w:rsidP="00875E59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น้ำหนักตัวอยู่บนแขนและเท้าทั้งสอง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DBE4" id="Text Box 19" o:spid="_x0000_s1150" type="#_x0000_t202" style="position:absolute;margin-left:-16pt;margin-top:12.35pt;width:430.75pt;height:60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uQhgIAABoFAAAOAAAAZHJzL2Uyb0RvYy54bWysVFtv2yAUfp+0/4B4T32RU8d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" stroked="f">
                <v:textbox>
                  <w:txbxContent>
                    <w:p w:rsidR="00875E59" w:rsidRDefault="00875E59" w:rsidP="00875E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AF69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เมื่อได้ยินคำสั่ง ระวัง ให้ยกลำตัวและสะโพกสูงกว่าระดับไหล่แล้วโน้มตัวไปข้างหน้าเล็กน้อย</w:t>
                      </w:r>
                    </w:p>
                    <w:p w:rsidR="00875E59" w:rsidRPr="00AF6908" w:rsidRDefault="00875E59" w:rsidP="00875E59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น้ำหนักตัวอยู่บนแขนและเท้าทั้งสอง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8F312BC" wp14:editId="10226E1F">
                <wp:simplePos x="0" y="0"/>
                <wp:positionH relativeFrom="column">
                  <wp:posOffset>-203200</wp:posOffset>
                </wp:positionH>
                <wp:positionV relativeFrom="paragraph">
                  <wp:posOffset>21590</wp:posOffset>
                </wp:positionV>
                <wp:extent cx="5470525" cy="1238250"/>
                <wp:effectExtent l="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AF69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เมื่อได้ยินคำสั่ง ไป ให้ถีบเท้าทั้งสองอย่างแรง พุ่งตัวไปข้างหน้าพร้อมกับเหวี่ยงแขนด้านที่อยู่</w:t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ตรงข้ามกับขาหลังไปด้านหน้าอย่างแรง แขนที่อยู่ด้านเดียวกับขาหลังดึงไปข้างหลัง ลำตัวจะ</w:t>
                            </w:r>
                          </w:p>
                          <w:p w:rsidR="00875E59" w:rsidRPr="00AF6908" w:rsidRDefault="00875E59" w:rsidP="00875E59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เอนพุ่งไปข้างหน้าด้วยแรงถีบส่งของเท้า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12BC" id="Text Box 18" o:spid="_x0000_s1151" type="#_x0000_t202" style="position:absolute;margin-left:-16pt;margin-top:1.7pt;width:430.75pt;height:9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nPhwIAABs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" stroked="f">
                <v:textbox>
                  <w:txbxContent>
                    <w:p w:rsidR="00875E59" w:rsidRDefault="00875E59" w:rsidP="00875E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AF69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เมื่อได้ยินคำสั่ง ไป ให้ถีบเท้าทั้งสองอย่างแรง พุ่งตัวไปข้างหน้าพร้อมกับเหวี่ยงแขนด้านที่อยู่</w:t>
                      </w:r>
                    </w:p>
                    <w:p w:rsidR="00875E59" w:rsidRDefault="00875E59" w:rsidP="00875E59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ตรงข้ามกับขาหลังไปด้านหน้าอย่างแรง แขนที่อยู่ด้านเดียวกับขาหลังดึงไปข้างหลัง ลำตัวจะ</w:t>
                      </w:r>
                    </w:p>
                    <w:p w:rsidR="00875E59" w:rsidRPr="00AF6908" w:rsidRDefault="00875E59" w:rsidP="00875E59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เอนพุ่งไปข้างหน้าด้วยแรงถีบส่งของเท้า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3E75B1B" wp14:editId="2D9EC4FF">
                <wp:simplePos x="0" y="0"/>
                <wp:positionH relativeFrom="column">
                  <wp:posOffset>-203200</wp:posOffset>
                </wp:positionH>
                <wp:positionV relativeFrom="paragraph">
                  <wp:posOffset>133985</wp:posOffset>
                </wp:positionV>
                <wp:extent cx="5470525" cy="830580"/>
                <wp:effectExtent l="0" t="0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AF69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การวิ่งต้องก้าวขาต้องยกเข่าสูง วิ่งด้วยปลายเท้าไม่แบะเท้า ไม่ยกส้นเท้าขึ้นข้างหลังมากเกินไป</w:t>
                            </w:r>
                          </w:p>
                          <w:p w:rsidR="00875E59" w:rsidRPr="00AF6908" w:rsidRDefault="00875E59" w:rsidP="00875E59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แกว่งแขนให้สัมพันธ์กับการก้าวขา ศีรษะไม่ส่ายไปมาหรือเงยหน้าขึ้นข้างบน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5B1B" id="Text Box 17" o:spid="_x0000_s1152" type="#_x0000_t202" style="position:absolute;margin-left:-16pt;margin-top:10.55pt;width:430.75pt;height:65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fQhw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" stroked="f">
                <v:textbox>
                  <w:txbxContent>
                    <w:p w:rsidR="00875E59" w:rsidRDefault="00875E59" w:rsidP="00875E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AF69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การวิ่งต้องก้าวขาต้องยกเข่าสูง วิ่งด้วยปลายเท้าไม่แบะเท้า ไม่ยกส้นเท้าขึ้นข้างหลังมากเกินไป</w:t>
                      </w:r>
                    </w:p>
                    <w:p w:rsidR="00875E59" w:rsidRPr="00AF6908" w:rsidRDefault="00875E59" w:rsidP="00875E59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แกว่งแขนให้สัมพันธ์กับการก้าวขา ศีรษะไม่ส่ายไปมาหรือเงยหน้าขึ้นข้างบน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EF8283A" wp14:editId="512C1EBF">
                <wp:simplePos x="0" y="0"/>
                <wp:positionH relativeFrom="column">
                  <wp:posOffset>-203200</wp:posOffset>
                </wp:positionH>
                <wp:positionV relativeFrom="paragraph">
                  <wp:posOffset>-1270</wp:posOffset>
                </wp:positionV>
                <wp:extent cx="5661025" cy="134493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AF69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วิ่งให้เร็วที่สุด เมื่อเหลือระยะอีก 2-3 ก้าว จะเข้าเส้นชัย ให้ดันลำตัวยืดส่วนหน้าอกไปข้างหน้า </w:t>
                            </w:r>
                          </w:p>
                          <w:p w:rsidR="00875E59" w:rsidRDefault="00875E59" w:rsidP="00875E59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หรือบิดตัวให้ไหล่ข้างใดข้างหนึ่งแตะเส้นชัย หลังจากวิ่งผ่านเส้นชัยไปแล้วไม่ควรหยุดกะทันหัน</w:t>
                            </w:r>
                          </w:p>
                          <w:p w:rsidR="00875E59" w:rsidRPr="00AF6908" w:rsidRDefault="00875E59" w:rsidP="00875E59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ให้ค่อย ๆ ชะลอความเร็วลง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283A" id="Text Box 16" o:spid="_x0000_s1153" type="#_x0000_t202" style="position:absolute;margin-left:-16pt;margin-top:-.1pt;width:445.75pt;height:105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h2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" stroked="f">
                <v:textbox>
                  <w:txbxContent>
                    <w:p w:rsidR="00875E59" w:rsidRDefault="00875E59" w:rsidP="00875E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AF69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วิ่งให้เร็วที่สุด เมื่อเหลือระยะอีก 2-3 ก้าว จะเข้าเส้นชัย ให้ดันลำตัวยืดส่วนหน้าอกไปข้างหน้า </w:t>
                      </w:r>
                    </w:p>
                    <w:p w:rsidR="00875E59" w:rsidRDefault="00875E59" w:rsidP="00875E59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หรือบิดตัวให้ไหล่ข้างใดข้างหนึ่งแตะเส้นชัย หลังจากวิ่งผ่านเส้นชัยไปแล้วไม่ควรหยุดกะทันหัน</w:t>
                      </w:r>
                    </w:p>
                    <w:p w:rsidR="00875E59" w:rsidRPr="00AF6908" w:rsidRDefault="00875E59" w:rsidP="00875E59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ให้ค่อย ๆ ชะลอความเร็วลง</w:t>
                      </w:r>
                    </w:p>
                  </w:txbxContent>
                </v:textbox>
              </v:shape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-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การมีท่า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วิ่ง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ที่ถูกต้อง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ควรมีลักษณะอย่างไร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การก้าวขาต้องยกเข่าสูง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วิ่งด้วยปลายเท้า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ind w:right="-154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lastRenderedPageBreak/>
        <w:t>ไม่แบะเท้า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ไม่ยกส้นเท้าขึ้นข้างหลังมากเกินไป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แกว่งแขนให้สัมพันธ์กับการก้าวขา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ศีรษะไม่ส่ายไปมาหรือเงยหน้าขึ้นข้างบน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-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การวิ่งเข้าเส้นชัยที่ดี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ควรมีลักษณะอย่างไร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วิ่งให้เร็วที่สุดเมื่อเหลือระยะอีก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-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3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ก้าว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จะเข้าเส้นชัย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ให้ดันลำตัวย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ื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ดส่วนหน้าอกไปข้างหน้าหรือบิดตัวให้ไหล่ข้างใดข้างหนึ่งแตะเส้นชัย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หลังจากวิ่งผ่านเส้นชัยไปแล้วไม่ควรหยุดกะทันหัน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ให้ค่อย</w:t>
      </w:r>
      <w:r w:rsidRPr="00017BC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ๆ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ชะลอความเร็วลง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5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.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ครูและนักเรียนร่วมกันสรุปความรู้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7BCE">
        <w:rPr>
          <w:rFonts w:ascii="Angsana New" w:eastAsia="Calibri" w:hAnsi="Angsana New" w:cs="Cordia New"/>
          <w:sz w:val="32"/>
          <w:szCs w:val="32"/>
          <w:cs/>
        </w:rPr>
        <w:t>ดังนี้</w:t>
      </w:r>
      <w:r w:rsidRPr="00017BCE">
        <w:rPr>
          <w:rFonts w:ascii="Angsana New" w:eastAsia="Calibri" w:hAnsi="Angsana New" w:cs="Cordia New"/>
          <w:sz w:val="32"/>
          <w:szCs w:val="32"/>
        </w:rPr>
        <w:t xml:space="preserve"> </w:t>
      </w:r>
    </w:p>
    <w:p w:rsidR="00875E59" w:rsidRPr="00017BCE" w:rsidRDefault="00875E59" w:rsidP="00875E59">
      <w:pPr>
        <w:tabs>
          <w:tab w:val="left" w:pos="990"/>
        </w:tabs>
        <w:spacing w:after="200" w:line="276" w:lineRule="auto"/>
        <w:ind w:right="-424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noProof/>
          <w:sz w:val="32"/>
          <w:szCs w:val="32"/>
        </w:rPr>
        <w:t xml:space="preserve">-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การวิ่งทางตรง 100 เมตร </w:t>
      </w:r>
      <w:proofErr w:type="gramStart"/>
      <w:r w:rsidRPr="00017BCE">
        <w:rPr>
          <w:rFonts w:ascii="Angsana New" w:eastAsia="Calibri" w:hAnsi="Angsana New" w:cs="Cordia New" w:hint="cs"/>
          <w:sz w:val="32"/>
          <w:szCs w:val="32"/>
          <w:cs/>
        </w:rPr>
        <w:t>เป็นกรีฑาที่ต้องอาศัยความเร็วและความแข็งแรงของกล้ามเนื้อขาและการวิ่งที่ถูกวิธีในการปฏิบัติ  เพื่อให้เกิดความปลอดภัยในการวิ่งและวิ่งได้อย่างมีประสิทธิภาพ</w:t>
      </w:r>
      <w:proofErr w:type="gramEnd"/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>6. ให้นักเรียนร่วมกันแสดงความคิดเห็น โดยครูใช้คำถามท้าทาย ดังนี้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- นักเรียนมีวิธีการอย่างไรบ้างที่ทำให้วิ่งเร็วขึ้น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4A471E3" wp14:editId="53B1C58A">
                <wp:simplePos x="0" y="0"/>
                <wp:positionH relativeFrom="column">
                  <wp:posOffset>152400</wp:posOffset>
                </wp:positionH>
                <wp:positionV relativeFrom="paragraph">
                  <wp:posOffset>180340</wp:posOffset>
                </wp:positionV>
                <wp:extent cx="1428750" cy="457200"/>
                <wp:effectExtent l="0" t="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71E3" id="Rectangle 15" o:spid="_x0000_s1154" style="position:absolute;margin-left:12pt;margin-top:14.2pt;width:112.5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" filled="f" stroked="f">
                <v:textbox>
                  <w:txbxContent>
                    <w:p w:rsidR="00875E59" w:rsidRDefault="00875E59" w:rsidP="00875E59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 w:hint="cs"/>
          <w:sz w:val="32"/>
          <w:szCs w:val="32"/>
          <w:cs/>
        </w:rPr>
        <w:tab/>
        <w:t>-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F42230" wp14:editId="61D06A38">
                <wp:simplePos x="0" y="0"/>
                <wp:positionH relativeFrom="column">
                  <wp:posOffset>114300</wp:posOffset>
                </wp:positionH>
                <wp:positionV relativeFrom="paragraph">
                  <wp:posOffset>189865</wp:posOffset>
                </wp:positionV>
                <wp:extent cx="2790825" cy="457200"/>
                <wp:effectExtent l="0" t="254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9" w:rsidRDefault="00875E59" w:rsidP="00875E5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:rsidR="00875E59" w:rsidRDefault="00875E59" w:rsidP="00875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42230" id="Rectangle 14" o:spid="_x0000_s1155" style="position:absolute;margin-left:9pt;margin-top:14.95pt;width:219.7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" filled="f" stroked="f">
                <v:textbox>
                  <w:txbxContent>
                    <w:p w:rsidR="00875E59" w:rsidRDefault="00875E59" w:rsidP="00875E59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  <w:p w:rsidR="00875E59" w:rsidRDefault="00875E59" w:rsidP="00875E59"/>
                  </w:txbxContent>
                </v:textbox>
              </v:rect>
            </w:pict>
          </mc:Fallback>
        </mc:AlternateConten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-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-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-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875E59" w:rsidRPr="00017BCE" w:rsidRDefault="00875E59" w:rsidP="00875E59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Default="00875E59" w:rsidP="00875E5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           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 xml:space="preserve">  </w:t>
      </w:r>
      <w:r w:rsidRPr="00017BC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017BC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17BC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875E59" w:rsidRPr="00017BCE" w:rsidRDefault="00875E59" w:rsidP="00875E59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017BC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017BC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017BC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</w:r>
      <w:r w:rsidRPr="00017BC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017BC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017BC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875E59" w:rsidRPr="00017BCE" w:rsidRDefault="00875E59" w:rsidP="00875E59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875E59" w:rsidRDefault="00875E59" w:rsidP="00875E59"/>
    <w:p w:rsidR="00096FA6" w:rsidRPr="00875E59" w:rsidRDefault="00096FA6" w:rsidP="00875E59">
      <w:pPr>
        <w:jc w:val="center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sectPr w:rsidR="00096FA6" w:rsidRPr="00875E59" w:rsidSect="00A3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-Bundit">
    <w:altName w:val="Bodoni MT Condensed"/>
    <w:panose1 w:val="00000000000000000000"/>
    <w:charset w:val="00"/>
    <w:family w:val="auto"/>
    <w:pitch w:val="variable"/>
    <w:sig w:usb0="00000003" w:usb1="5000200A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F0A"/>
    <w:multiLevelType w:val="hybridMultilevel"/>
    <w:tmpl w:val="31A4B360"/>
    <w:lvl w:ilvl="0" w:tplc="062AE9CE">
      <w:start w:val="5"/>
      <w:numFmt w:val="bullet"/>
      <w:lvlText w:val="-"/>
      <w:lvlJc w:val="left"/>
      <w:pPr>
        <w:ind w:left="22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3A5F100F"/>
    <w:multiLevelType w:val="hybridMultilevel"/>
    <w:tmpl w:val="0E52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2FE3"/>
    <w:multiLevelType w:val="hybridMultilevel"/>
    <w:tmpl w:val="51640186"/>
    <w:lvl w:ilvl="0" w:tplc="A476F24E">
      <w:start w:val="5"/>
      <w:numFmt w:val="bullet"/>
      <w:lvlText w:val="-"/>
      <w:lvlJc w:val="left"/>
      <w:pPr>
        <w:ind w:left="141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9"/>
    <w:rsid w:val="00096FA6"/>
    <w:rsid w:val="008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3EC11-6EFF-4945-AA45-D34380CF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5E59"/>
  </w:style>
  <w:style w:type="paragraph" w:customStyle="1" w:styleId="NormalParagraphStyle">
    <w:name w:val="NormalParagraphStyle"/>
    <w:basedOn w:val="Normal"/>
    <w:rsid w:val="00875E5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E5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8248</Words>
  <Characters>47017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Teacher_SSRU</dc:creator>
  <cp:keywords/>
  <dc:description/>
  <cp:lastModifiedBy>Teacher_SSRU</cp:lastModifiedBy>
  <cp:revision>1</cp:revision>
  <dcterms:created xsi:type="dcterms:W3CDTF">2021-02-09T03:04:00Z</dcterms:created>
  <dcterms:modified xsi:type="dcterms:W3CDTF">2021-02-09T03:05:00Z</dcterms:modified>
</cp:coreProperties>
</file>