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2E4D" w14:textId="77777777" w:rsidR="006C7947" w:rsidRDefault="006C7947">
      <w:pPr>
        <w:rPr>
          <w:noProof/>
        </w:rPr>
      </w:pPr>
    </w:p>
    <w:p w14:paraId="5C8D2ABE" w14:textId="77777777" w:rsidR="006C7947" w:rsidRDefault="006C7947">
      <w:pPr>
        <w:rPr>
          <w:noProof/>
        </w:rPr>
      </w:pPr>
    </w:p>
    <w:p w14:paraId="2E51B2A4" w14:textId="77777777" w:rsidR="00524133" w:rsidRDefault="00245B81">
      <w:r>
        <w:rPr>
          <w:noProof/>
        </w:rPr>
        <w:drawing>
          <wp:anchor distT="0" distB="0" distL="114300" distR="114300" simplePos="0" relativeHeight="251658240" behindDoc="1" locked="0" layoutInCell="1" allowOverlap="1" wp14:anchorId="6480346A" wp14:editId="2567A61E">
            <wp:simplePos x="0" y="0"/>
            <wp:positionH relativeFrom="column">
              <wp:posOffset>3039915</wp:posOffset>
            </wp:positionH>
            <wp:positionV relativeFrom="paragraph">
              <wp:posOffset>-388620</wp:posOffset>
            </wp:positionV>
            <wp:extent cx="617220" cy="835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F1399" w14:textId="77777777" w:rsidR="00245B81" w:rsidRDefault="00245B81" w:rsidP="00245B81">
      <w:pPr>
        <w:tabs>
          <w:tab w:val="left" w:pos="5341"/>
        </w:tabs>
      </w:pPr>
      <w:r>
        <w:tab/>
      </w:r>
    </w:p>
    <w:p w14:paraId="0CFE7AAB" w14:textId="03A79B31" w:rsidR="00D209B2" w:rsidRDefault="007A7E1C" w:rsidP="00245B81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Course Outline for English</w:t>
      </w:r>
      <w:r w:rsidR="005312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ENG </w:t>
      </w:r>
      <w:r w:rsidR="001A0A56">
        <w:rPr>
          <w:rFonts w:ascii="TH SarabunPSK" w:hAnsi="TH SarabunPSK" w:cs="TH SarabunPSK"/>
          <w:b/>
          <w:bCs/>
          <w:sz w:val="32"/>
          <w:szCs w:val="32"/>
        </w:rPr>
        <w:t>33</w:t>
      </w:r>
      <w:r w:rsidR="007516FC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5312D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Level</w:t>
      </w:r>
      <w:r w:rsidR="00577F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Mathayomsuksa </w:t>
      </w:r>
      <w:r w:rsidR="001A0A56">
        <w:rPr>
          <w:rFonts w:ascii="TH SarabunPSK" w:hAnsi="TH SarabunPSK" w:cs="TH SarabunPSK"/>
          <w:b/>
          <w:bCs/>
          <w:sz w:val="32"/>
          <w:szCs w:val="32"/>
        </w:rPr>
        <w:t xml:space="preserve">6 (Grade </w:t>
      </w:r>
      <w:r w:rsidR="000F532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A0A56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A75D675" w14:textId="4FF95BC6" w:rsidR="00245B81" w:rsidRDefault="007A7E1C" w:rsidP="00D209B2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Term</w:t>
      </w:r>
      <w:r w:rsidR="00577F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12D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Academic Year: 2020</w:t>
      </w:r>
      <w:r w:rsidR="00D20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>Teacher</w:t>
      </w:r>
      <w:r w:rsidR="00577F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09B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12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5321">
        <w:rPr>
          <w:rFonts w:ascii="TH SarabunPSK" w:hAnsi="TH SarabunPSK" w:cs="TH SarabunPSK"/>
          <w:b/>
          <w:bCs/>
          <w:sz w:val="32"/>
          <w:szCs w:val="32"/>
        </w:rPr>
        <w:t>Mrs.</w:t>
      </w:r>
      <w:r w:rsidR="001A0A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5321">
        <w:rPr>
          <w:rFonts w:ascii="TH SarabunPSK" w:hAnsi="TH SarabunPSK" w:cs="TH SarabunPSK"/>
          <w:b/>
          <w:bCs/>
          <w:sz w:val="32"/>
          <w:szCs w:val="32"/>
        </w:rPr>
        <w:t>Pornsirin Haruansong</w:t>
      </w:r>
    </w:p>
    <w:tbl>
      <w:tblPr>
        <w:tblStyle w:val="a3"/>
        <w:tblW w:w="7880" w:type="dxa"/>
        <w:tblInd w:w="1326" w:type="dxa"/>
        <w:tblLayout w:type="fixed"/>
        <w:tblLook w:val="04A0" w:firstRow="1" w:lastRow="0" w:firstColumn="1" w:lastColumn="0" w:noHBand="0" w:noVBand="1"/>
      </w:tblPr>
      <w:tblGrid>
        <w:gridCol w:w="992"/>
        <w:gridCol w:w="1841"/>
        <w:gridCol w:w="4029"/>
        <w:gridCol w:w="1018"/>
      </w:tblGrid>
      <w:tr w:rsidR="000F5321" w:rsidRPr="00D90FB0" w14:paraId="7211252D" w14:textId="77777777" w:rsidTr="00571CD0">
        <w:trPr>
          <w:trHeight w:val="699"/>
        </w:trPr>
        <w:tc>
          <w:tcPr>
            <w:tcW w:w="992" w:type="dxa"/>
            <w:vAlign w:val="center"/>
          </w:tcPr>
          <w:p w14:paraId="15B14E5B" w14:textId="77777777" w:rsidR="000F5321" w:rsidRPr="00C03FF0" w:rsidRDefault="000F5321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8730962"/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Unit</w:t>
            </w:r>
          </w:p>
        </w:tc>
        <w:tc>
          <w:tcPr>
            <w:tcW w:w="1841" w:type="dxa"/>
            <w:vAlign w:val="center"/>
          </w:tcPr>
          <w:p w14:paraId="7CC45B21" w14:textId="46F04ED2" w:rsidR="000F5321" w:rsidRPr="00C03FF0" w:rsidRDefault="000F5321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Topics</w:t>
            </w:r>
          </w:p>
        </w:tc>
        <w:tc>
          <w:tcPr>
            <w:tcW w:w="4029" w:type="dxa"/>
            <w:vAlign w:val="center"/>
          </w:tcPr>
          <w:p w14:paraId="43D6C5E2" w14:textId="09AC7256" w:rsidR="000F5321" w:rsidRPr="00C03FF0" w:rsidRDefault="000F5321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Functions</w:t>
            </w:r>
          </w:p>
        </w:tc>
        <w:tc>
          <w:tcPr>
            <w:tcW w:w="1018" w:type="dxa"/>
            <w:vAlign w:val="center"/>
          </w:tcPr>
          <w:p w14:paraId="6B3BD96D" w14:textId="4E612BFC" w:rsidR="000F5321" w:rsidRPr="00C03FF0" w:rsidRDefault="000F5321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Points</w:t>
            </w:r>
          </w:p>
        </w:tc>
      </w:tr>
      <w:bookmarkEnd w:id="0"/>
      <w:tr w:rsidR="000F5321" w14:paraId="5510ADAC" w14:textId="77777777" w:rsidTr="00571CD0">
        <w:tc>
          <w:tcPr>
            <w:tcW w:w="992" w:type="dxa"/>
          </w:tcPr>
          <w:p w14:paraId="6D0C71F4" w14:textId="125EE594" w:rsidR="000F5321" w:rsidRPr="00AD798A" w:rsidRDefault="00AD798A" w:rsidP="00864E3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7B9EE88A" w14:textId="7CF97307" w:rsidR="000F5321" w:rsidRPr="00AD798A" w:rsidRDefault="000F5321" w:rsidP="0075618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416CB2E5" w14:textId="48F5FA68" w:rsidR="000F5321" w:rsidRPr="00AD798A" w:rsidRDefault="00AD798A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Travel</w:t>
            </w:r>
          </w:p>
        </w:tc>
        <w:tc>
          <w:tcPr>
            <w:tcW w:w="4029" w:type="dxa"/>
          </w:tcPr>
          <w:p w14:paraId="7EFD8A45" w14:textId="77777777" w:rsidR="00787337" w:rsidRDefault="00AD798A" w:rsidP="00787337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 Comparison</w:t>
            </w:r>
          </w:p>
          <w:p w14:paraId="4BE6B38B" w14:textId="77777777" w:rsidR="00AD798A" w:rsidRDefault="00AD798A" w:rsidP="00787337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Adjectives and Adverbs</w:t>
            </w:r>
          </w:p>
          <w:p w14:paraId="2830EAB5" w14:textId="77777777" w:rsidR="00AD798A" w:rsidRDefault="00AD798A" w:rsidP="00787337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 too / enough</w:t>
            </w:r>
          </w:p>
          <w:p w14:paraId="1C743720" w14:textId="7FCD4FDD" w:rsidR="00AD798A" w:rsidRPr="00E708E0" w:rsidRDefault="00AD798A" w:rsidP="00787337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 Expressing beliefs and doubts</w:t>
            </w:r>
          </w:p>
        </w:tc>
        <w:tc>
          <w:tcPr>
            <w:tcW w:w="1018" w:type="dxa"/>
            <w:vAlign w:val="center"/>
          </w:tcPr>
          <w:p w14:paraId="470DC615" w14:textId="731C5141" w:rsidR="00AD798A" w:rsidRDefault="00AD798A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B4F6B50" wp14:editId="328E4C8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-18415</wp:posOffset>
                      </wp:positionV>
                      <wp:extent cx="170180" cy="350520"/>
                      <wp:effectExtent l="0" t="0" r="39370" b="11430"/>
                      <wp:wrapNone/>
                      <wp:docPr id="4" name="วงเล็บปีกกาขว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3505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CFFD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4" o:spid="_x0000_s1026" type="#_x0000_t88" style="position:absolute;margin-left:-1.85pt;margin-top:-1.45pt;width:13.4pt;height:2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" adj="874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>10</w:t>
            </w:r>
          </w:p>
          <w:p w14:paraId="28F6121D" w14:textId="5D4EB5F6" w:rsidR="00AD798A" w:rsidRDefault="00AD798A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CA4046" w14:textId="2A833C5C" w:rsidR="00AD798A" w:rsidRPr="005B537E" w:rsidRDefault="00AD798A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225219" wp14:editId="6DEACA6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34925</wp:posOffset>
                      </wp:positionV>
                      <wp:extent cx="170180" cy="335280"/>
                      <wp:effectExtent l="0" t="0" r="39370" b="26670"/>
                      <wp:wrapNone/>
                      <wp:docPr id="5" name="วงเล็บปีกกา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3352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D1995" id="วงเล็บปีกกาขวา 5" o:spid="_x0000_s1026" type="#_x0000_t88" style="position:absolute;margin-left:-.35pt;margin-top:2.75pt;width:13.4pt;height:2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" adj="914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0F5321" w14:paraId="5F5650C3" w14:textId="77777777" w:rsidTr="00571CD0">
        <w:tc>
          <w:tcPr>
            <w:tcW w:w="992" w:type="dxa"/>
          </w:tcPr>
          <w:p w14:paraId="58906854" w14:textId="677A1156" w:rsidR="000F5321" w:rsidRPr="00AD798A" w:rsidRDefault="00B0148B" w:rsidP="00864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14:paraId="7BE39412" w14:textId="49718F83" w:rsidR="000F5321" w:rsidRPr="00AD798A" w:rsidRDefault="000F5321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14AB30F8" w14:textId="0F84F157" w:rsidR="000F5321" w:rsidRPr="00AD798A" w:rsidRDefault="00B0148B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Heritage</w:t>
            </w:r>
          </w:p>
        </w:tc>
        <w:tc>
          <w:tcPr>
            <w:tcW w:w="4029" w:type="dxa"/>
          </w:tcPr>
          <w:p w14:paraId="0986700E" w14:textId="77777777" w:rsidR="006A3154" w:rsidRDefault="00B0148B" w:rsidP="008A554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 Passive Voice</w:t>
            </w:r>
          </w:p>
          <w:p w14:paraId="54A1EF9E" w14:textId="77777777" w:rsidR="00B0148B" w:rsidRDefault="00B0148B" w:rsidP="008A554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Relative Clause</w:t>
            </w:r>
          </w:p>
          <w:p w14:paraId="4C5628C0" w14:textId="707867C7" w:rsidR="00B0148B" w:rsidRDefault="00B0148B" w:rsidP="008A554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 Verb + preposition</w:t>
            </w:r>
          </w:p>
          <w:p w14:paraId="6BE67F0A" w14:textId="77777777" w:rsidR="00B0148B" w:rsidRDefault="00B0148B" w:rsidP="008A554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 Compound noun</w:t>
            </w:r>
          </w:p>
          <w:p w14:paraId="10FF4595" w14:textId="70597E4E" w:rsidR="00B0148B" w:rsidRPr="00B0148B" w:rsidRDefault="00B0148B" w:rsidP="008A554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 Expressing and supporting opinions</w:t>
            </w:r>
          </w:p>
        </w:tc>
        <w:tc>
          <w:tcPr>
            <w:tcW w:w="1018" w:type="dxa"/>
            <w:vAlign w:val="center"/>
          </w:tcPr>
          <w:p w14:paraId="67A6249C" w14:textId="69DE1421" w:rsidR="000F5321" w:rsidRDefault="00B0148B" w:rsidP="00EC5B55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59ADEF" wp14:editId="46FAAE1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41910</wp:posOffset>
                      </wp:positionV>
                      <wp:extent cx="121285" cy="327660"/>
                      <wp:effectExtent l="0" t="0" r="31115" b="15240"/>
                      <wp:wrapNone/>
                      <wp:docPr id="6" name="วงเล็บปีกกาขว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1285" cy="3276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4D8FD" id="วงเล็บปีกกาขวา 6" o:spid="_x0000_s1026" type="#_x0000_t88" style="position:absolute;margin-left:-2.75pt;margin-top:3.3pt;width:9.55pt;height:25.8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" adj="666" strokecolor="#4472c4 [3204]" strokeweight=".5pt">
                      <v:stroke joinstyle="miter"/>
                    </v:shape>
                  </w:pict>
                </mc:Fallback>
              </mc:AlternateContent>
            </w:r>
            <w:r w:rsidR="00EC5B55">
              <w:rPr>
                <w:rFonts w:ascii="TH SarabunPSK" w:hAnsi="TH SarabunPSK" w:cs="TH SarabunPSK"/>
                <w:sz w:val="28"/>
              </w:rPr>
              <w:t>10</w:t>
            </w:r>
          </w:p>
          <w:p w14:paraId="53CE2019" w14:textId="29685B43" w:rsidR="00B0148B" w:rsidRDefault="00B0148B" w:rsidP="00EC5B55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83C215B" wp14:editId="1D728B6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243840</wp:posOffset>
                      </wp:positionV>
                      <wp:extent cx="129540" cy="594360"/>
                      <wp:effectExtent l="0" t="0" r="60960" b="15240"/>
                      <wp:wrapNone/>
                      <wp:docPr id="7" name="วงเล็บปีกกาขว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5943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37B4D" id="วงเล็บปีกกาขวา 7" o:spid="_x0000_s1026" type="#_x0000_t88" style="position:absolute;margin-left:-4.55pt;margin-top:19.2pt;width:10.2pt;height:4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" adj="392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1DFFB920" w14:textId="77777777" w:rsidR="00B0148B" w:rsidRDefault="00B0148B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07E219" w14:textId="45FA28AC" w:rsidR="00B0148B" w:rsidRDefault="00B0148B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14:paraId="3588E217" w14:textId="525B2528" w:rsidR="00B0148B" w:rsidRPr="005B537E" w:rsidRDefault="00B0148B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5321" w14:paraId="131513EE" w14:textId="2F09BD98" w:rsidTr="00571CD0">
        <w:tc>
          <w:tcPr>
            <w:tcW w:w="992" w:type="dxa"/>
          </w:tcPr>
          <w:p w14:paraId="1E725A0B" w14:textId="7CD11599" w:rsidR="000F5321" w:rsidRPr="00AD798A" w:rsidRDefault="000F5321" w:rsidP="00D76D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98A">
              <w:rPr>
                <w:rFonts w:ascii="TH SarabunPSK" w:hAnsi="TH SarabunPSK" w:cs="TH SarabunPSK"/>
                <w:b/>
                <w:bCs/>
                <w:sz w:val="28"/>
              </w:rPr>
              <w:t>Midterm Exam</w:t>
            </w:r>
          </w:p>
        </w:tc>
        <w:tc>
          <w:tcPr>
            <w:tcW w:w="5870" w:type="dxa"/>
            <w:gridSpan w:val="2"/>
            <w:vAlign w:val="center"/>
          </w:tcPr>
          <w:p w14:paraId="4DA35CD1" w14:textId="77777777" w:rsidR="000F5321" w:rsidRPr="00AD798A" w:rsidRDefault="000F5321" w:rsidP="00732CE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62DF15" w14:textId="102A9685" w:rsidR="000F5321" w:rsidRPr="00AD798A" w:rsidRDefault="000F5321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8" w:type="dxa"/>
            <w:vAlign w:val="center"/>
          </w:tcPr>
          <w:p w14:paraId="62CD165A" w14:textId="5256B053" w:rsidR="000F5321" w:rsidRDefault="000F5321" w:rsidP="000F53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  <w:p w14:paraId="23BB4830" w14:textId="77777777" w:rsidR="000F5321" w:rsidRPr="005B537E" w:rsidRDefault="000F5321" w:rsidP="000F532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5321" w14:paraId="5C433BD8" w14:textId="77777777" w:rsidTr="006A3154">
        <w:trPr>
          <w:trHeight w:val="641"/>
        </w:trPr>
        <w:tc>
          <w:tcPr>
            <w:tcW w:w="992" w:type="dxa"/>
          </w:tcPr>
          <w:p w14:paraId="2308580C" w14:textId="1617BBFB" w:rsidR="000F5321" w:rsidRPr="00AD798A" w:rsidRDefault="00EC5B55" w:rsidP="0036798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  <w:p w14:paraId="2AAA4922" w14:textId="3BCC680D" w:rsidR="000F5321" w:rsidRPr="00AD798A" w:rsidRDefault="000F5321" w:rsidP="0036798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0CA686A2" w14:textId="23C9FE56" w:rsidR="000F5321" w:rsidRPr="00AD798A" w:rsidRDefault="00EC5B55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Our world</w:t>
            </w:r>
          </w:p>
        </w:tc>
        <w:tc>
          <w:tcPr>
            <w:tcW w:w="4029" w:type="dxa"/>
          </w:tcPr>
          <w:p w14:paraId="3DD9EDDC" w14:textId="77777777" w:rsidR="005312D3" w:rsidRDefault="005312D3" w:rsidP="008A554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Direct-Indirect Speech </w:t>
            </w:r>
          </w:p>
          <w:p w14:paraId="0C352301" w14:textId="74C31A3C" w:rsidR="006A3154" w:rsidRDefault="005312D3" w:rsidP="008A554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(Reported speech/command/request)</w:t>
            </w:r>
          </w:p>
          <w:p w14:paraId="5FE41DFC" w14:textId="77777777" w:rsidR="005312D3" w:rsidRDefault="005312D3" w:rsidP="008A554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Wh.-Question : subject questions and </w:t>
            </w:r>
          </w:p>
          <w:p w14:paraId="2C803101" w14:textId="77777777" w:rsidR="005312D3" w:rsidRDefault="005312D3" w:rsidP="008A554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Object questions</w:t>
            </w:r>
          </w:p>
          <w:p w14:paraId="7DCD4612" w14:textId="2CCAEDFA" w:rsidR="005312D3" w:rsidRPr="009223D9" w:rsidRDefault="005312D3" w:rsidP="008A554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 Giving instructions</w:t>
            </w:r>
          </w:p>
        </w:tc>
        <w:tc>
          <w:tcPr>
            <w:tcW w:w="1018" w:type="dxa"/>
            <w:vAlign w:val="center"/>
          </w:tcPr>
          <w:p w14:paraId="14CFF605" w14:textId="06120E6D" w:rsidR="000F5321" w:rsidRDefault="005312D3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E34890A" wp14:editId="1C50D5F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-66675</wp:posOffset>
                      </wp:positionV>
                      <wp:extent cx="182245" cy="762000"/>
                      <wp:effectExtent l="0" t="0" r="46355" b="19050"/>
                      <wp:wrapNone/>
                      <wp:docPr id="8" name="วงเล็บปีกกาขว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7620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1D871" id="วงเล็บปีกกาขวา 8" o:spid="_x0000_s1026" type="#_x0000_t88" style="position:absolute;margin-left:-5.15pt;margin-top:-5.25pt;width:14.35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" adj="430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DC03121" w14:textId="4714A984" w:rsidR="005312D3" w:rsidRDefault="005312D3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14:paraId="5BFAED7D" w14:textId="77777777" w:rsidR="005312D3" w:rsidRDefault="005312D3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1A62DB" w14:textId="77777777" w:rsidR="005312D3" w:rsidRDefault="005312D3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723AB5" w14:textId="7EB80FB5" w:rsidR="005312D3" w:rsidRPr="005B537E" w:rsidRDefault="005312D3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0F5321" w14:paraId="747273CD" w14:textId="77777777" w:rsidTr="001A0A56">
        <w:trPr>
          <w:trHeight w:val="691"/>
        </w:trPr>
        <w:tc>
          <w:tcPr>
            <w:tcW w:w="992" w:type="dxa"/>
          </w:tcPr>
          <w:p w14:paraId="68E9DADE" w14:textId="6ECA4D39" w:rsidR="000F5321" w:rsidRPr="00AD798A" w:rsidRDefault="006A3154" w:rsidP="00444BA3">
            <w:pPr>
              <w:tabs>
                <w:tab w:val="left" w:pos="5341"/>
              </w:tabs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bookmarkStart w:id="1" w:name="_Hlk56941140"/>
            <w:r w:rsidRPr="00AD798A">
              <w:rPr>
                <w:rFonts w:ascii="TH SarabunPSK" w:eastAsia="SimSun" w:hAnsi="TH SarabunPSK" w:cs="TH SarabunPSK"/>
                <w:sz w:val="28"/>
                <w:lang w:eastAsia="zh-CN"/>
              </w:rPr>
              <w:t>-</w:t>
            </w:r>
          </w:p>
          <w:p w14:paraId="4E21EAA5" w14:textId="7B31186E" w:rsidR="000F5321" w:rsidRPr="00AD798A" w:rsidRDefault="000F5321" w:rsidP="00444BA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785170F0" w14:textId="3FCC9D26" w:rsidR="000F5321" w:rsidRPr="00AD798A" w:rsidRDefault="000F5321" w:rsidP="001D635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D798A">
              <w:rPr>
                <w:rFonts w:ascii="TH SarabunPSK" w:hAnsi="TH SarabunPSK" w:cs="TH SarabunPSK"/>
                <w:sz w:val="28"/>
              </w:rPr>
              <w:t>Revision</w:t>
            </w:r>
            <w:r w:rsidR="001A0A56" w:rsidRPr="00AD798A">
              <w:rPr>
                <w:rFonts w:ascii="TH SarabunPSK" w:hAnsi="TH SarabunPSK" w:cs="TH SarabunPSK"/>
                <w:sz w:val="28"/>
              </w:rPr>
              <w:t xml:space="preserve"> and Preparation</w:t>
            </w:r>
            <w:r w:rsidRPr="00AD798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029" w:type="dxa"/>
          </w:tcPr>
          <w:p w14:paraId="4BE08C6B" w14:textId="18669F4A" w:rsidR="000F5321" w:rsidRDefault="001D6357" w:rsidP="00444BA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Unit </w:t>
            </w:r>
            <w:r w:rsidR="00C31F5F">
              <w:rPr>
                <w:rFonts w:ascii="TH SarabunPSK" w:hAnsi="TH SarabunPSK" w:cs="TH SarabunPSK"/>
                <w:sz w:val="28"/>
              </w:rPr>
              <w:t>4-6</w:t>
            </w:r>
          </w:p>
          <w:p w14:paraId="35370CC3" w14:textId="3C1D547A" w:rsidR="001D6357" w:rsidRPr="009223D9" w:rsidRDefault="00917E9F" w:rsidP="00444BA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</w:t>
            </w:r>
            <w:r w:rsidR="001A0A56">
              <w:rPr>
                <w:rFonts w:ascii="TH SarabunPSK" w:hAnsi="TH SarabunPSK" w:cs="TH SarabunPSK"/>
                <w:sz w:val="28"/>
              </w:rPr>
              <w:t>–o-net</w:t>
            </w:r>
          </w:p>
        </w:tc>
        <w:tc>
          <w:tcPr>
            <w:tcW w:w="1018" w:type="dxa"/>
            <w:vAlign w:val="center"/>
          </w:tcPr>
          <w:p w14:paraId="2B54EF70" w14:textId="7231AF0C" w:rsidR="000F5321" w:rsidRPr="005B537E" w:rsidRDefault="005312D3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</w:tr>
      <w:bookmarkEnd w:id="1"/>
      <w:tr w:rsidR="000F5321" w14:paraId="3F5707D4" w14:textId="23166649" w:rsidTr="00571CD0">
        <w:tc>
          <w:tcPr>
            <w:tcW w:w="992" w:type="dxa"/>
            <w:vAlign w:val="center"/>
          </w:tcPr>
          <w:p w14:paraId="76B71EA4" w14:textId="50E80A7D" w:rsidR="000F5321" w:rsidRPr="005B537E" w:rsidRDefault="006C7947" w:rsidP="00444BA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Final E</w:t>
            </w:r>
            <w:r w:rsidR="000F5321" w:rsidRPr="005B537E">
              <w:rPr>
                <w:rFonts w:ascii="TH SarabunPSK" w:hAnsi="TH SarabunPSK" w:cs="TH SarabunPSK"/>
                <w:b/>
                <w:bCs/>
                <w:sz w:val="28"/>
              </w:rPr>
              <w:t>xam</w:t>
            </w:r>
          </w:p>
        </w:tc>
        <w:tc>
          <w:tcPr>
            <w:tcW w:w="5870" w:type="dxa"/>
            <w:gridSpan w:val="2"/>
            <w:vAlign w:val="center"/>
          </w:tcPr>
          <w:p w14:paraId="4950E466" w14:textId="70DF6E62" w:rsidR="000F5321" w:rsidRPr="005B537E" w:rsidRDefault="000F5321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8" w:type="dxa"/>
            <w:vAlign w:val="center"/>
          </w:tcPr>
          <w:p w14:paraId="2D5EB106" w14:textId="62B7327F" w:rsidR="000F5321" w:rsidRPr="00AD798A" w:rsidRDefault="000F5321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98A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</w:tc>
      </w:tr>
      <w:tr w:rsidR="000F5321" w14:paraId="6EA7AA71" w14:textId="75DE9C4B" w:rsidTr="00571CD0">
        <w:trPr>
          <w:trHeight w:val="539"/>
        </w:trPr>
        <w:tc>
          <w:tcPr>
            <w:tcW w:w="6862" w:type="dxa"/>
            <w:gridSpan w:val="3"/>
            <w:vAlign w:val="center"/>
          </w:tcPr>
          <w:p w14:paraId="2EDCFB76" w14:textId="58BDC501" w:rsidR="000F5321" w:rsidRPr="00E5717A" w:rsidRDefault="000F5321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                                  Total</w:t>
            </w:r>
          </w:p>
        </w:tc>
        <w:tc>
          <w:tcPr>
            <w:tcW w:w="1018" w:type="dxa"/>
            <w:vAlign w:val="center"/>
          </w:tcPr>
          <w:p w14:paraId="781ED823" w14:textId="682BB82A" w:rsidR="000F5321" w:rsidRPr="00E5717A" w:rsidRDefault="000F5321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100 </w:t>
            </w:r>
          </w:p>
        </w:tc>
      </w:tr>
    </w:tbl>
    <w:p w14:paraId="3142A351" w14:textId="77777777" w:rsidR="00D90FB0" w:rsidRPr="00D90FB0" w:rsidRDefault="00D90FB0">
      <w:pPr>
        <w:tabs>
          <w:tab w:val="left" w:pos="5341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D90FB0" w:rsidRPr="00D90FB0" w:rsidSect="00D90FB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14710"/>
    <w:multiLevelType w:val="hybridMultilevel"/>
    <w:tmpl w:val="20FCB50C"/>
    <w:lvl w:ilvl="0" w:tplc="950C803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B81"/>
    <w:rsid w:val="00010626"/>
    <w:rsid w:val="000C601D"/>
    <w:rsid w:val="000F5321"/>
    <w:rsid w:val="00114296"/>
    <w:rsid w:val="00132738"/>
    <w:rsid w:val="001425EC"/>
    <w:rsid w:val="00147FFB"/>
    <w:rsid w:val="00156011"/>
    <w:rsid w:val="0017413F"/>
    <w:rsid w:val="00186670"/>
    <w:rsid w:val="001A057E"/>
    <w:rsid w:val="001A0A56"/>
    <w:rsid w:val="001A7460"/>
    <w:rsid w:val="001D6088"/>
    <w:rsid w:val="001D6357"/>
    <w:rsid w:val="00245B81"/>
    <w:rsid w:val="0025362C"/>
    <w:rsid w:val="00262DD5"/>
    <w:rsid w:val="00280A7D"/>
    <w:rsid w:val="002A2DB5"/>
    <w:rsid w:val="002B7CAD"/>
    <w:rsid w:val="002E5633"/>
    <w:rsid w:val="002F08A1"/>
    <w:rsid w:val="00361EAE"/>
    <w:rsid w:val="00367989"/>
    <w:rsid w:val="00380F4B"/>
    <w:rsid w:val="003A1E0F"/>
    <w:rsid w:val="003B65FF"/>
    <w:rsid w:val="003C35C2"/>
    <w:rsid w:val="003E304C"/>
    <w:rsid w:val="003E3BF8"/>
    <w:rsid w:val="00415B09"/>
    <w:rsid w:val="0042267F"/>
    <w:rsid w:val="00444BA3"/>
    <w:rsid w:val="00447BC4"/>
    <w:rsid w:val="0046317F"/>
    <w:rsid w:val="004B249D"/>
    <w:rsid w:val="004B4034"/>
    <w:rsid w:val="004D4213"/>
    <w:rsid w:val="00505F65"/>
    <w:rsid w:val="0051097D"/>
    <w:rsid w:val="0051335B"/>
    <w:rsid w:val="00524133"/>
    <w:rsid w:val="005312D3"/>
    <w:rsid w:val="00540D94"/>
    <w:rsid w:val="00547016"/>
    <w:rsid w:val="0056772C"/>
    <w:rsid w:val="00571CD0"/>
    <w:rsid w:val="00577FB8"/>
    <w:rsid w:val="00587651"/>
    <w:rsid w:val="00587CA8"/>
    <w:rsid w:val="005A6682"/>
    <w:rsid w:val="005B3423"/>
    <w:rsid w:val="005B537E"/>
    <w:rsid w:val="0062648E"/>
    <w:rsid w:val="00627859"/>
    <w:rsid w:val="00627BAA"/>
    <w:rsid w:val="006619AB"/>
    <w:rsid w:val="00681EF1"/>
    <w:rsid w:val="006A3154"/>
    <w:rsid w:val="006A3805"/>
    <w:rsid w:val="006A5CED"/>
    <w:rsid w:val="006B6FD4"/>
    <w:rsid w:val="006C7947"/>
    <w:rsid w:val="006E2C47"/>
    <w:rsid w:val="006F0456"/>
    <w:rsid w:val="006F101D"/>
    <w:rsid w:val="00732CE7"/>
    <w:rsid w:val="007516FC"/>
    <w:rsid w:val="00752B0D"/>
    <w:rsid w:val="00756183"/>
    <w:rsid w:val="00781C2C"/>
    <w:rsid w:val="00787337"/>
    <w:rsid w:val="007A7E1C"/>
    <w:rsid w:val="007D3A67"/>
    <w:rsid w:val="007E1E6E"/>
    <w:rsid w:val="00826DD8"/>
    <w:rsid w:val="00836BF2"/>
    <w:rsid w:val="00864E36"/>
    <w:rsid w:val="00871537"/>
    <w:rsid w:val="008A5543"/>
    <w:rsid w:val="008B23A9"/>
    <w:rsid w:val="008B4824"/>
    <w:rsid w:val="008C2E5A"/>
    <w:rsid w:val="008E1023"/>
    <w:rsid w:val="008E20B4"/>
    <w:rsid w:val="008E5A4E"/>
    <w:rsid w:val="008F7823"/>
    <w:rsid w:val="0090039F"/>
    <w:rsid w:val="00906056"/>
    <w:rsid w:val="00917E9F"/>
    <w:rsid w:val="009223D9"/>
    <w:rsid w:val="0093550F"/>
    <w:rsid w:val="0094257E"/>
    <w:rsid w:val="0097487E"/>
    <w:rsid w:val="009A08FE"/>
    <w:rsid w:val="009A40F5"/>
    <w:rsid w:val="009B0D8E"/>
    <w:rsid w:val="009D0D67"/>
    <w:rsid w:val="009E25CE"/>
    <w:rsid w:val="009E7E1F"/>
    <w:rsid w:val="00A025C0"/>
    <w:rsid w:val="00A06B23"/>
    <w:rsid w:val="00A14B68"/>
    <w:rsid w:val="00A43E04"/>
    <w:rsid w:val="00A55515"/>
    <w:rsid w:val="00A57F8C"/>
    <w:rsid w:val="00A77B63"/>
    <w:rsid w:val="00A92A10"/>
    <w:rsid w:val="00AA6868"/>
    <w:rsid w:val="00AC7127"/>
    <w:rsid w:val="00AD798A"/>
    <w:rsid w:val="00B0148B"/>
    <w:rsid w:val="00B41187"/>
    <w:rsid w:val="00B62CEC"/>
    <w:rsid w:val="00BA702F"/>
    <w:rsid w:val="00BC69E4"/>
    <w:rsid w:val="00C03FE1"/>
    <w:rsid w:val="00C03FF0"/>
    <w:rsid w:val="00C10389"/>
    <w:rsid w:val="00C31F5F"/>
    <w:rsid w:val="00C34F61"/>
    <w:rsid w:val="00C41E01"/>
    <w:rsid w:val="00C72110"/>
    <w:rsid w:val="00CA0C8C"/>
    <w:rsid w:val="00CF1106"/>
    <w:rsid w:val="00D13E0E"/>
    <w:rsid w:val="00D209B2"/>
    <w:rsid w:val="00D22594"/>
    <w:rsid w:val="00D26A7D"/>
    <w:rsid w:val="00D66493"/>
    <w:rsid w:val="00D76D6B"/>
    <w:rsid w:val="00D90FB0"/>
    <w:rsid w:val="00DC7FB1"/>
    <w:rsid w:val="00E51579"/>
    <w:rsid w:val="00E52274"/>
    <w:rsid w:val="00E5717A"/>
    <w:rsid w:val="00E708E0"/>
    <w:rsid w:val="00E832E5"/>
    <w:rsid w:val="00EC5B55"/>
    <w:rsid w:val="00EF41E4"/>
    <w:rsid w:val="00F07DB6"/>
    <w:rsid w:val="00F152A5"/>
    <w:rsid w:val="00F573B3"/>
    <w:rsid w:val="00FA65CF"/>
    <w:rsid w:val="00FF148D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0156"/>
  <w15:docId w15:val="{016EF9F9-C8F1-4DB4-9426-0B1FF5D3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FB0"/>
    <w:pPr>
      <w:ind w:left="720"/>
      <w:contextualSpacing/>
    </w:pPr>
  </w:style>
  <w:style w:type="paragraph" w:styleId="a5">
    <w:name w:val="No Spacing"/>
    <w:uiPriority w:val="1"/>
    <w:qFormat/>
    <w:rsid w:val="00B62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ศรัญญาพร ชายลม</dc:creator>
  <cp:lastModifiedBy>พรสิรินทร์ หาเรือนทรง</cp:lastModifiedBy>
  <cp:revision>12</cp:revision>
  <cp:lastPrinted>2020-05-14T04:19:00Z</cp:lastPrinted>
  <dcterms:created xsi:type="dcterms:W3CDTF">2020-05-14T03:44:00Z</dcterms:created>
  <dcterms:modified xsi:type="dcterms:W3CDTF">2020-11-22T06:03:00Z</dcterms:modified>
</cp:coreProperties>
</file>