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02E4D" w14:textId="259537A8" w:rsidR="006C7947" w:rsidRDefault="00DD111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480346A" wp14:editId="38DD029D">
            <wp:simplePos x="0" y="0"/>
            <wp:positionH relativeFrom="column">
              <wp:posOffset>3040380</wp:posOffset>
            </wp:positionH>
            <wp:positionV relativeFrom="paragraph">
              <wp:posOffset>182880</wp:posOffset>
            </wp:positionV>
            <wp:extent cx="617220" cy="10439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D2ABE" w14:textId="77777777" w:rsidR="006C7947" w:rsidRDefault="006C7947">
      <w:pPr>
        <w:rPr>
          <w:noProof/>
        </w:rPr>
      </w:pPr>
    </w:p>
    <w:p w14:paraId="2E51B2A4" w14:textId="7E6937F9" w:rsidR="00524133" w:rsidRDefault="00524133"/>
    <w:p w14:paraId="0F3F1399" w14:textId="77777777" w:rsidR="00245B81" w:rsidRDefault="00245B81" w:rsidP="00245B81">
      <w:pPr>
        <w:tabs>
          <w:tab w:val="left" w:pos="5341"/>
        </w:tabs>
      </w:pPr>
      <w:r>
        <w:tab/>
      </w:r>
    </w:p>
    <w:p w14:paraId="521C1E28" w14:textId="77777777" w:rsidR="00DD1112" w:rsidRDefault="00DD1112" w:rsidP="00245B81">
      <w:pPr>
        <w:tabs>
          <w:tab w:val="left" w:pos="534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FE7AAB" w14:textId="31C0F24C" w:rsidR="00D209B2" w:rsidRDefault="007A7E1C" w:rsidP="00245B81">
      <w:pPr>
        <w:tabs>
          <w:tab w:val="left" w:pos="534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Course Outline for English</w:t>
      </w:r>
      <w:r w:rsidR="00DD11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45F0C">
        <w:rPr>
          <w:rFonts w:ascii="TH SarabunPSK" w:hAnsi="TH SarabunPSK" w:cs="TH SarabunPSK"/>
          <w:b/>
          <w:bCs/>
          <w:sz w:val="32"/>
          <w:szCs w:val="32"/>
        </w:rPr>
        <w:t>4</w:t>
      </w:r>
      <w:r w:rsidR="00245B81" w:rsidRPr="00245B8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ENG </w:t>
      </w:r>
      <w:r w:rsidR="000F5321">
        <w:rPr>
          <w:rFonts w:ascii="TH SarabunPSK" w:hAnsi="TH SarabunPSK" w:cs="TH SarabunPSK"/>
          <w:b/>
          <w:bCs/>
          <w:sz w:val="32"/>
          <w:szCs w:val="32"/>
        </w:rPr>
        <w:t>32</w:t>
      </w:r>
      <w:r w:rsidR="007516FC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F45F0C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  <w:r w:rsidR="00245B81" w:rsidRPr="00245B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D111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Level</w:t>
      </w:r>
      <w:r w:rsidR="00577F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Mathayomsuksa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F5321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(Grade </w:t>
      </w:r>
      <w:r w:rsidR="000F532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77FB8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7A75D675" w14:textId="11D84AF9" w:rsidR="00245B81" w:rsidRDefault="007A7E1C" w:rsidP="00D209B2">
      <w:pPr>
        <w:tabs>
          <w:tab w:val="left" w:pos="534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Term</w:t>
      </w:r>
      <w:r w:rsidR="00577F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245B81" w:rsidRPr="00245B8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45F0C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245B81" w:rsidRPr="00245B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Academic Year: 2020</w:t>
      </w:r>
      <w:r w:rsidR="00D209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b/>
          <w:bCs/>
          <w:sz w:val="32"/>
          <w:szCs w:val="32"/>
        </w:rPr>
        <w:t>Teacher</w:t>
      </w:r>
      <w:r w:rsidR="00577F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209B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45B81" w:rsidRPr="00245B8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D11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F5321">
        <w:rPr>
          <w:rFonts w:ascii="TH SarabunPSK" w:hAnsi="TH SarabunPSK" w:cs="TH SarabunPSK"/>
          <w:b/>
          <w:bCs/>
          <w:sz w:val="32"/>
          <w:szCs w:val="32"/>
        </w:rPr>
        <w:t>Mrs.</w:t>
      </w:r>
      <w:r w:rsidR="00E0308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0F5321">
        <w:rPr>
          <w:rFonts w:ascii="TH SarabunPSK" w:hAnsi="TH SarabunPSK" w:cs="TH SarabunPSK"/>
          <w:b/>
          <w:bCs/>
          <w:sz w:val="32"/>
          <w:szCs w:val="32"/>
        </w:rPr>
        <w:t>Pornsirin</w:t>
      </w:r>
      <w:proofErr w:type="spellEnd"/>
      <w:r w:rsidR="000F53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0F5321">
        <w:rPr>
          <w:rFonts w:ascii="TH SarabunPSK" w:hAnsi="TH SarabunPSK" w:cs="TH SarabunPSK"/>
          <w:b/>
          <w:bCs/>
          <w:sz w:val="32"/>
          <w:szCs w:val="32"/>
        </w:rPr>
        <w:t>Haruansong</w:t>
      </w:r>
      <w:proofErr w:type="spellEnd"/>
    </w:p>
    <w:tbl>
      <w:tblPr>
        <w:tblStyle w:val="a3"/>
        <w:tblW w:w="8421" w:type="dxa"/>
        <w:tblInd w:w="1326" w:type="dxa"/>
        <w:tblLayout w:type="fixed"/>
        <w:tblLook w:val="04A0" w:firstRow="1" w:lastRow="0" w:firstColumn="1" w:lastColumn="0" w:noHBand="0" w:noVBand="1"/>
      </w:tblPr>
      <w:tblGrid>
        <w:gridCol w:w="992"/>
        <w:gridCol w:w="1841"/>
        <w:gridCol w:w="4454"/>
        <w:gridCol w:w="1134"/>
      </w:tblGrid>
      <w:tr w:rsidR="00480347" w:rsidRPr="00480347" w14:paraId="7211252D" w14:textId="77777777" w:rsidTr="00480347">
        <w:trPr>
          <w:trHeight w:val="699"/>
        </w:trPr>
        <w:tc>
          <w:tcPr>
            <w:tcW w:w="992" w:type="dxa"/>
            <w:vAlign w:val="center"/>
          </w:tcPr>
          <w:p w14:paraId="15B14E5B" w14:textId="77777777" w:rsidR="000F5321" w:rsidRPr="00480347" w:rsidRDefault="000F5321" w:rsidP="0051097D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Hlk8730962"/>
            <w:r w:rsidRPr="00480347">
              <w:rPr>
                <w:rFonts w:ascii="TH SarabunPSK" w:hAnsi="TH SarabunPSK" w:cs="TH SarabunPSK"/>
                <w:b/>
                <w:bCs/>
                <w:sz w:val="28"/>
              </w:rPr>
              <w:t>Unit</w:t>
            </w:r>
          </w:p>
        </w:tc>
        <w:tc>
          <w:tcPr>
            <w:tcW w:w="1841" w:type="dxa"/>
            <w:vAlign w:val="center"/>
          </w:tcPr>
          <w:p w14:paraId="7CC45B21" w14:textId="46F04ED2" w:rsidR="000F5321" w:rsidRPr="00480347" w:rsidRDefault="000F5321" w:rsidP="0051097D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0347">
              <w:rPr>
                <w:rFonts w:ascii="TH SarabunPSK" w:hAnsi="TH SarabunPSK" w:cs="TH SarabunPSK"/>
                <w:b/>
                <w:bCs/>
                <w:sz w:val="28"/>
              </w:rPr>
              <w:t>Topics</w:t>
            </w:r>
          </w:p>
        </w:tc>
        <w:tc>
          <w:tcPr>
            <w:tcW w:w="4454" w:type="dxa"/>
            <w:vAlign w:val="center"/>
          </w:tcPr>
          <w:p w14:paraId="43D6C5E2" w14:textId="09AC7256" w:rsidR="000F5321" w:rsidRPr="00480347" w:rsidRDefault="000F5321" w:rsidP="0051097D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0347">
              <w:rPr>
                <w:rFonts w:ascii="TH SarabunPSK" w:hAnsi="TH SarabunPSK" w:cs="TH SarabunPSK"/>
                <w:b/>
                <w:bCs/>
                <w:sz w:val="28"/>
              </w:rPr>
              <w:t>Functions</w:t>
            </w:r>
          </w:p>
        </w:tc>
        <w:tc>
          <w:tcPr>
            <w:tcW w:w="1134" w:type="dxa"/>
            <w:vAlign w:val="center"/>
          </w:tcPr>
          <w:p w14:paraId="6B3BD96D" w14:textId="703BDE94" w:rsidR="000F5321" w:rsidRPr="00480347" w:rsidRDefault="000F5321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0347">
              <w:rPr>
                <w:rFonts w:ascii="TH SarabunPSK" w:hAnsi="TH SarabunPSK" w:cs="TH SarabunPSK"/>
                <w:b/>
                <w:bCs/>
                <w:sz w:val="28"/>
              </w:rPr>
              <w:t>Points</w:t>
            </w:r>
          </w:p>
        </w:tc>
      </w:tr>
      <w:bookmarkEnd w:id="0"/>
      <w:tr w:rsidR="00480347" w:rsidRPr="00480347" w14:paraId="1D91C0D2" w14:textId="77777777" w:rsidTr="00480347">
        <w:trPr>
          <w:trHeight w:val="679"/>
        </w:trPr>
        <w:tc>
          <w:tcPr>
            <w:tcW w:w="992" w:type="dxa"/>
          </w:tcPr>
          <w:p w14:paraId="16CC35D9" w14:textId="11237721" w:rsidR="000F5321" w:rsidRPr="00480347" w:rsidRDefault="00F45F0C" w:rsidP="007E1E6E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80347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841" w:type="dxa"/>
          </w:tcPr>
          <w:p w14:paraId="25F13731" w14:textId="4C2EACDC" w:rsidR="000F5321" w:rsidRPr="00480347" w:rsidRDefault="00F45F0C" w:rsidP="002F08A1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480347">
              <w:rPr>
                <w:rFonts w:ascii="TH SarabunPSK" w:hAnsi="TH SarabunPSK" w:cs="TH SarabunPSK"/>
                <w:sz w:val="28"/>
              </w:rPr>
              <w:t>Day-to-day</w:t>
            </w:r>
          </w:p>
          <w:p w14:paraId="7123B80A" w14:textId="1F911D7D" w:rsidR="000F5321" w:rsidRPr="00480347" w:rsidRDefault="000F5321" w:rsidP="002F08A1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54" w:type="dxa"/>
          </w:tcPr>
          <w:p w14:paraId="7015546B" w14:textId="2E58D3A4" w:rsidR="00F45F0C" w:rsidRPr="00480347" w:rsidRDefault="00F45F0C" w:rsidP="009E25CE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480347">
              <w:rPr>
                <w:rFonts w:ascii="TH SarabunPSK" w:hAnsi="TH SarabunPSK" w:cs="TH SarabunPSK"/>
                <w:sz w:val="28"/>
              </w:rPr>
              <w:t xml:space="preserve">1. Modal verbs for obligation, prohibition and  </w:t>
            </w:r>
          </w:p>
          <w:p w14:paraId="22AFCF39" w14:textId="6E3FBA8F" w:rsidR="00F45F0C" w:rsidRPr="00480347" w:rsidRDefault="00F45F0C" w:rsidP="009E25CE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480347">
              <w:rPr>
                <w:rFonts w:ascii="TH SarabunPSK" w:hAnsi="TH SarabunPSK" w:cs="TH SarabunPSK"/>
                <w:sz w:val="28"/>
              </w:rPr>
              <w:t xml:space="preserve">    possibility</w:t>
            </w:r>
          </w:p>
          <w:p w14:paraId="7D086154" w14:textId="6D09ABCB" w:rsidR="00F45F0C" w:rsidRPr="00480347" w:rsidRDefault="00F45F0C" w:rsidP="00F45F0C">
            <w:pPr>
              <w:tabs>
                <w:tab w:val="left" w:pos="5341"/>
              </w:tabs>
              <w:spacing w:before="120"/>
              <w:rPr>
                <w:rFonts w:ascii="TH SarabunPSK" w:hAnsi="TH SarabunPSK" w:cs="TH SarabunPSK"/>
                <w:sz w:val="28"/>
              </w:rPr>
            </w:pPr>
            <w:r w:rsidRPr="00480347">
              <w:rPr>
                <w:rFonts w:ascii="TH SarabunPSK" w:hAnsi="TH SarabunPSK" w:cs="TH SarabunPSK"/>
                <w:sz w:val="28"/>
              </w:rPr>
              <w:t>2. Offering help and responding to offers of help</w:t>
            </w:r>
          </w:p>
        </w:tc>
        <w:tc>
          <w:tcPr>
            <w:tcW w:w="1134" w:type="dxa"/>
            <w:vAlign w:val="center"/>
          </w:tcPr>
          <w:p w14:paraId="478868F3" w14:textId="77777777" w:rsidR="000F5321" w:rsidRPr="00480347" w:rsidRDefault="00F45F0C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80347">
              <w:rPr>
                <w:rFonts w:ascii="TH SarabunPSK" w:hAnsi="TH SarabunPSK" w:cs="TH SarabunPSK"/>
                <w:sz w:val="28"/>
              </w:rPr>
              <w:t>10</w:t>
            </w:r>
          </w:p>
          <w:p w14:paraId="4166DE4A" w14:textId="77777777" w:rsidR="00F45F0C" w:rsidRPr="00480347" w:rsidRDefault="00F45F0C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520FCDF" w14:textId="008A1DA2" w:rsidR="00F45F0C" w:rsidRPr="00480347" w:rsidRDefault="00F45F0C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80347"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480347" w:rsidRPr="00480347" w14:paraId="5510ADAC" w14:textId="77777777" w:rsidTr="00480347">
        <w:trPr>
          <w:trHeight w:val="2256"/>
        </w:trPr>
        <w:tc>
          <w:tcPr>
            <w:tcW w:w="992" w:type="dxa"/>
          </w:tcPr>
          <w:p w14:paraId="6D0C71F4" w14:textId="124A03A4" w:rsidR="000F5321" w:rsidRPr="00480347" w:rsidRDefault="00F45F0C" w:rsidP="00864E36">
            <w:pPr>
              <w:spacing w:line="276" w:lineRule="auto"/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480347">
              <w:rPr>
                <w:rFonts w:ascii="TH SarabunPSK" w:hAnsi="TH SarabunPSK" w:cs="TH SarabunPSK"/>
                <w:bCs/>
                <w:sz w:val="28"/>
              </w:rPr>
              <w:t>5</w:t>
            </w:r>
          </w:p>
          <w:p w14:paraId="7B9EE88A" w14:textId="7CF97307" w:rsidR="000F5321" w:rsidRPr="00480347" w:rsidRDefault="000F5321" w:rsidP="00756183">
            <w:pPr>
              <w:spacing w:line="276" w:lineRule="auto"/>
              <w:jc w:val="center"/>
              <w:rPr>
                <w:rFonts w:ascii="TH SarabunPSK" w:hAnsi="TH SarabunPSK" w:cs="TH SarabunPSK"/>
                <w:bCs/>
                <w:sz w:val="28"/>
              </w:rPr>
            </w:pPr>
          </w:p>
        </w:tc>
        <w:tc>
          <w:tcPr>
            <w:tcW w:w="1841" w:type="dxa"/>
          </w:tcPr>
          <w:p w14:paraId="416CB2E5" w14:textId="2551E73E" w:rsidR="000F5321" w:rsidRPr="00480347" w:rsidRDefault="00F45F0C" w:rsidP="002F08A1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480347">
              <w:rPr>
                <w:rFonts w:ascii="TH SarabunPSK" w:hAnsi="TH SarabunPSK" w:cs="TH SarabunPSK"/>
                <w:bCs/>
                <w:sz w:val="28"/>
              </w:rPr>
              <w:t>Time out</w:t>
            </w:r>
          </w:p>
        </w:tc>
        <w:tc>
          <w:tcPr>
            <w:tcW w:w="4454" w:type="dxa"/>
          </w:tcPr>
          <w:p w14:paraId="4DB92C91" w14:textId="15A2FBB5" w:rsidR="006A3154" w:rsidRPr="00480347" w:rsidRDefault="00F45F0C" w:rsidP="00864E3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480347">
              <w:rPr>
                <w:rFonts w:ascii="TH SarabunPSK" w:hAnsi="TH SarabunPSK" w:cs="TH SarabunPSK"/>
                <w:sz w:val="28"/>
              </w:rPr>
              <w:t xml:space="preserve">1. </w:t>
            </w:r>
            <w:r w:rsidR="00503003" w:rsidRPr="00480347">
              <w:rPr>
                <w:rFonts w:ascii="TH SarabunPSK" w:hAnsi="TH SarabunPSK" w:cs="TH SarabunPSK"/>
                <w:sz w:val="28"/>
              </w:rPr>
              <w:t>In</w:t>
            </w:r>
            <w:r w:rsidR="00D01F79" w:rsidRPr="00480347">
              <w:rPr>
                <w:rFonts w:ascii="TH SarabunPSK" w:hAnsi="TH SarabunPSK" w:cs="TH SarabunPSK"/>
                <w:sz w:val="28"/>
              </w:rPr>
              <w:t>definite pronouns with some-, any-, no- and</w:t>
            </w:r>
          </w:p>
          <w:p w14:paraId="198D6D99" w14:textId="78116414" w:rsidR="00D01F79" w:rsidRPr="00480347" w:rsidRDefault="00D01F79" w:rsidP="00864E3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480347">
              <w:rPr>
                <w:rFonts w:ascii="TH SarabunPSK" w:hAnsi="TH SarabunPSK" w:cs="TH SarabunPSK"/>
                <w:sz w:val="28"/>
              </w:rPr>
              <w:t xml:space="preserve">    every-</w:t>
            </w:r>
          </w:p>
          <w:p w14:paraId="4E394130" w14:textId="154FD6F5" w:rsidR="00D01F79" w:rsidRPr="00480347" w:rsidRDefault="00D01F79" w:rsidP="00864E3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480347">
              <w:rPr>
                <w:rFonts w:ascii="TH SarabunPSK" w:hAnsi="TH SarabunPSK" w:cs="TH SarabunPSK"/>
                <w:sz w:val="28"/>
              </w:rPr>
              <w:t>2. Review of negative forms</w:t>
            </w:r>
          </w:p>
          <w:p w14:paraId="32F6263C" w14:textId="5F885D65" w:rsidR="00D01F79" w:rsidRPr="00480347" w:rsidRDefault="00D01F79" w:rsidP="00864E3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480347">
              <w:rPr>
                <w:rFonts w:ascii="TH SarabunPSK" w:hAnsi="TH SarabunPSK" w:cs="TH SarabunPSK"/>
                <w:sz w:val="28"/>
              </w:rPr>
              <w:t xml:space="preserve">3. </w:t>
            </w:r>
            <w:r w:rsidR="00382348" w:rsidRPr="00480347">
              <w:rPr>
                <w:rFonts w:ascii="TH SarabunPSK" w:hAnsi="TH SarabunPSK" w:cs="TH SarabunPSK"/>
                <w:sz w:val="28"/>
              </w:rPr>
              <w:t>Adverbs of degree</w:t>
            </w:r>
          </w:p>
          <w:p w14:paraId="0D73D86A" w14:textId="63272382" w:rsidR="00A139D4" w:rsidRPr="00480347" w:rsidRDefault="00A139D4" w:rsidP="00864E3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480347">
              <w:rPr>
                <w:rFonts w:ascii="TH SarabunPSK" w:hAnsi="TH SarabunPSK" w:cs="TH SarabunPSK"/>
                <w:sz w:val="28"/>
              </w:rPr>
              <w:t>4. Apologizing and responding to apologies and</w:t>
            </w:r>
          </w:p>
          <w:p w14:paraId="1C743720" w14:textId="22E1BFDD" w:rsidR="00D01F79" w:rsidRPr="00480347" w:rsidRDefault="00A139D4" w:rsidP="00864E36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480347">
              <w:rPr>
                <w:rFonts w:ascii="TH SarabunPSK" w:hAnsi="TH SarabunPSK" w:cs="TH SarabunPSK"/>
                <w:sz w:val="28"/>
              </w:rPr>
              <w:t xml:space="preserve">    requests</w:t>
            </w:r>
          </w:p>
        </w:tc>
        <w:tc>
          <w:tcPr>
            <w:tcW w:w="1134" w:type="dxa"/>
            <w:vAlign w:val="center"/>
          </w:tcPr>
          <w:p w14:paraId="183CAF40" w14:textId="77FFD946" w:rsidR="00A139D4" w:rsidRPr="00480347" w:rsidRDefault="00BA5811" w:rsidP="00A139D4">
            <w:pPr>
              <w:tabs>
                <w:tab w:val="left" w:pos="5341"/>
              </w:tabs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480347">
              <w:rPr>
                <w:rFonts w:ascii="TH SarabunPSK" w:hAnsi="TH SarabunPSK" w:cs="TH SarabunPSK"/>
                <w:noProof/>
                <w:color w:val="0D0D0D" w:themeColor="text1" w:themeTint="F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D3F4BE4" wp14:editId="591ED6A2">
                      <wp:simplePos x="0" y="0"/>
                      <wp:positionH relativeFrom="column">
                        <wp:posOffset>-103505</wp:posOffset>
                      </wp:positionH>
                      <wp:positionV relativeFrom="paragraph">
                        <wp:posOffset>-208280</wp:posOffset>
                      </wp:positionV>
                      <wp:extent cx="254000" cy="822960"/>
                      <wp:effectExtent l="0" t="0" r="31750" b="15240"/>
                      <wp:wrapNone/>
                      <wp:docPr id="7" name="วงเล็บปีกกาขวา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8229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E6C76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7" o:spid="_x0000_s1026" type="#_x0000_t88" style="position:absolute;margin-left:-8.15pt;margin-top:-16.4pt;width:20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" adj="556" strokecolor="#4472c4 [3204]" strokeweight=".5pt">
                      <v:stroke joinstyle="miter"/>
                    </v:shape>
                  </w:pict>
                </mc:Fallback>
              </mc:AlternateContent>
            </w:r>
            <w:r w:rsidR="00A139D4" w:rsidRPr="00480347">
              <w:rPr>
                <w:rFonts w:ascii="TH SarabunPSK" w:hAnsi="TH SarabunPSK" w:cs="TH SarabunPSK"/>
                <w:color w:val="0D0D0D" w:themeColor="text1" w:themeTint="F2"/>
                <w:sz w:val="28"/>
              </w:rPr>
              <w:t xml:space="preserve">        </w:t>
            </w:r>
          </w:p>
          <w:p w14:paraId="76D4BECF" w14:textId="1106BB1A" w:rsidR="000F5321" w:rsidRPr="00480347" w:rsidRDefault="00A139D4" w:rsidP="00A139D4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80347">
              <w:rPr>
                <w:rFonts w:ascii="TH SarabunPSK" w:hAnsi="TH SarabunPSK" w:cs="TH SarabunPSK"/>
                <w:sz w:val="28"/>
              </w:rPr>
              <w:t>10</w:t>
            </w:r>
          </w:p>
          <w:p w14:paraId="2EA8CFD2" w14:textId="7BD10C27" w:rsidR="00A139D4" w:rsidRPr="00480347" w:rsidRDefault="00A139D4" w:rsidP="00A139D4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480347">
              <w:rPr>
                <w:rFonts w:ascii="TH SarabunPSK" w:hAnsi="TH SarabunPSK" w:cs="TH SarabunPSK"/>
                <w:sz w:val="28"/>
              </w:rPr>
              <w:t xml:space="preserve">    </w:t>
            </w:r>
          </w:p>
          <w:p w14:paraId="67CA4046" w14:textId="315CA215" w:rsidR="00A139D4" w:rsidRPr="00480347" w:rsidRDefault="00A139D4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80347"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480347" w:rsidRPr="00480347" w14:paraId="131513EE" w14:textId="2F09BD98" w:rsidTr="00480347">
        <w:tc>
          <w:tcPr>
            <w:tcW w:w="992" w:type="dxa"/>
          </w:tcPr>
          <w:p w14:paraId="1E725A0B" w14:textId="7400B5B2" w:rsidR="000F5321" w:rsidRPr="00480347" w:rsidRDefault="000F5321" w:rsidP="00D76D6B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0347">
              <w:rPr>
                <w:rFonts w:ascii="TH SarabunPSK" w:hAnsi="TH SarabunPSK" w:cs="TH SarabunPSK"/>
                <w:b/>
                <w:bCs/>
                <w:sz w:val="28"/>
              </w:rPr>
              <w:t>Midterm Exam</w:t>
            </w:r>
          </w:p>
        </w:tc>
        <w:tc>
          <w:tcPr>
            <w:tcW w:w="6295" w:type="dxa"/>
            <w:gridSpan w:val="2"/>
            <w:vAlign w:val="center"/>
          </w:tcPr>
          <w:p w14:paraId="4DA35CD1" w14:textId="77777777" w:rsidR="000F5321" w:rsidRPr="00480347" w:rsidRDefault="000F5321" w:rsidP="00732CE7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362DF15" w14:textId="102A9685" w:rsidR="000F5321" w:rsidRPr="00480347" w:rsidRDefault="000F5321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581F0C00" w14:textId="4FED0EBE" w:rsidR="00BA5811" w:rsidRPr="00480347" w:rsidRDefault="000F5321" w:rsidP="000F53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0347">
              <w:rPr>
                <w:rFonts w:ascii="TH SarabunPSK" w:hAnsi="TH SarabunPSK" w:cs="TH SarabunPSK"/>
                <w:b/>
                <w:bCs/>
                <w:sz w:val="28"/>
              </w:rPr>
              <w:t>20</w:t>
            </w:r>
          </w:p>
          <w:p w14:paraId="23BB4830" w14:textId="77777777" w:rsidR="000F5321" w:rsidRPr="00480347" w:rsidRDefault="000F5321" w:rsidP="000F5321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80347" w:rsidRPr="00480347" w14:paraId="5C433BD8" w14:textId="77777777" w:rsidTr="00480347">
        <w:trPr>
          <w:trHeight w:val="641"/>
        </w:trPr>
        <w:tc>
          <w:tcPr>
            <w:tcW w:w="992" w:type="dxa"/>
          </w:tcPr>
          <w:p w14:paraId="2308580C" w14:textId="4010D1F6" w:rsidR="000F5321" w:rsidRPr="00480347" w:rsidRDefault="00DD1112" w:rsidP="00367989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480347">
              <w:rPr>
                <w:rFonts w:ascii="TH SarabunPSK" w:hAnsi="TH SarabunPSK" w:cs="TH SarabunPSK"/>
                <w:bCs/>
                <w:sz w:val="28"/>
              </w:rPr>
              <w:t>6</w:t>
            </w:r>
          </w:p>
          <w:p w14:paraId="2AAA4922" w14:textId="3BCC680D" w:rsidR="000F5321" w:rsidRPr="00480347" w:rsidRDefault="000F5321" w:rsidP="00367989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Cs/>
                <w:sz w:val="28"/>
              </w:rPr>
            </w:pPr>
          </w:p>
        </w:tc>
        <w:tc>
          <w:tcPr>
            <w:tcW w:w="1841" w:type="dxa"/>
          </w:tcPr>
          <w:p w14:paraId="0CA686A2" w14:textId="7E6BFE3B" w:rsidR="000F5321" w:rsidRPr="00480347" w:rsidRDefault="00DD1112" w:rsidP="002F08A1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480347">
              <w:rPr>
                <w:rFonts w:ascii="TH SarabunPSK" w:hAnsi="TH SarabunPSK" w:cs="TH SarabunPSK"/>
                <w:bCs/>
                <w:sz w:val="28"/>
              </w:rPr>
              <w:t>Our planet</w:t>
            </w:r>
          </w:p>
        </w:tc>
        <w:tc>
          <w:tcPr>
            <w:tcW w:w="4454" w:type="dxa"/>
          </w:tcPr>
          <w:p w14:paraId="7A6BAEB8" w14:textId="488089DC" w:rsidR="006A3154" w:rsidRPr="00480347" w:rsidRDefault="00DD1112" w:rsidP="008B23A9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480347">
              <w:rPr>
                <w:rFonts w:ascii="TH SarabunPSK" w:hAnsi="TH SarabunPSK" w:cs="TH SarabunPSK"/>
                <w:sz w:val="28"/>
              </w:rPr>
              <w:t>1. Conditional sentence</w:t>
            </w:r>
            <w:r w:rsidR="00BA5811" w:rsidRPr="00480347">
              <w:rPr>
                <w:rFonts w:ascii="TH SarabunPSK" w:hAnsi="TH SarabunPSK" w:cs="TH SarabunPSK"/>
                <w:sz w:val="28"/>
              </w:rPr>
              <w:t xml:space="preserve">                                                                </w:t>
            </w:r>
          </w:p>
          <w:p w14:paraId="304CFFA7" w14:textId="77777777" w:rsidR="00DD1112" w:rsidRPr="00480347" w:rsidRDefault="00DD1112" w:rsidP="008B23A9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480347">
              <w:rPr>
                <w:rFonts w:ascii="TH SarabunPSK" w:hAnsi="TH SarabunPSK" w:cs="TH SarabunPSK"/>
                <w:sz w:val="28"/>
              </w:rPr>
              <w:t>2. Should / Shouldn’t</w:t>
            </w:r>
          </w:p>
          <w:p w14:paraId="32B0A1E1" w14:textId="36671DB7" w:rsidR="00DD1112" w:rsidRPr="00480347" w:rsidRDefault="00DD1112" w:rsidP="008B23A9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480347">
              <w:rPr>
                <w:rFonts w:ascii="TH SarabunPSK" w:hAnsi="TH SarabunPSK" w:cs="TH SarabunPSK"/>
                <w:sz w:val="28"/>
              </w:rPr>
              <w:t xml:space="preserve">3. Giving </w:t>
            </w:r>
            <w:proofErr w:type="gramStart"/>
            <w:r w:rsidRPr="00480347">
              <w:rPr>
                <w:rFonts w:ascii="TH SarabunPSK" w:hAnsi="TH SarabunPSK" w:cs="TH SarabunPSK"/>
                <w:sz w:val="28"/>
              </w:rPr>
              <w:t>advice :</w:t>
            </w:r>
            <w:proofErr w:type="gramEnd"/>
            <w:r w:rsidRPr="00480347">
              <w:rPr>
                <w:rFonts w:ascii="TH SarabunPSK" w:hAnsi="TH SarabunPSK" w:cs="TH SarabunPSK"/>
                <w:sz w:val="28"/>
              </w:rPr>
              <w:t xml:space="preserve"> asking for advice and responding</w:t>
            </w:r>
          </w:p>
          <w:p w14:paraId="7DCD4612" w14:textId="44CD6D49" w:rsidR="00DD1112" w:rsidRPr="00480347" w:rsidRDefault="00DD1112" w:rsidP="008B23A9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480347">
              <w:rPr>
                <w:rFonts w:ascii="TH SarabunPSK" w:hAnsi="TH SarabunPSK" w:cs="TH SarabunPSK"/>
                <w:sz w:val="28"/>
              </w:rPr>
              <w:t xml:space="preserve">    to advice</w:t>
            </w:r>
          </w:p>
        </w:tc>
        <w:tc>
          <w:tcPr>
            <w:tcW w:w="1134" w:type="dxa"/>
            <w:vAlign w:val="center"/>
          </w:tcPr>
          <w:p w14:paraId="5712A067" w14:textId="417ED7F4" w:rsidR="00DD1112" w:rsidRPr="00480347" w:rsidRDefault="00BA5811" w:rsidP="00BA5811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8034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CD94C46" wp14:editId="18436C56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236220</wp:posOffset>
                      </wp:positionV>
                      <wp:extent cx="162560" cy="518160"/>
                      <wp:effectExtent l="0" t="0" r="46990" b="15240"/>
                      <wp:wrapNone/>
                      <wp:docPr id="5" name="วงเล็บปีกกาขว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5181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74758" id="วงเล็บปีกกาขวา 5" o:spid="_x0000_s1026" type="#_x0000_t88" style="position:absolute;margin-left:-2.75pt;margin-top:18.6pt;width:12.8pt;height:40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" adj="565" strokecolor="#4472c4 [3204]" strokeweight=".5pt">
                      <v:stroke joinstyle="miter"/>
                    </v:shape>
                  </w:pict>
                </mc:Fallback>
              </mc:AlternateContent>
            </w:r>
            <w:r w:rsidRPr="00480347">
              <w:rPr>
                <w:rFonts w:ascii="TH SarabunPSK" w:hAnsi="TH SarabunPSK" w:cs="TH SarabunPSK"/>
                <w:sz w:val="28"/>
              </w:rPr>
              <w:t>10</w:t>
            </w:r>
          </w:p>
          <w:p w14:paraId="292BAA06" w14:textId="7492DEEB" w:rsidR="00BA5811" w:rsidRPr="00480347" w:rsidRDefault="00BA5811" w:rsidP="00BA5811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F723AB5" w14:textId="0B267297" w:rsidR="00BA5811" w:rsidRPr="00480347" w:rsidRDefault="00BA5811" w:rsidP="00BA5811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80347"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480347" w:rsidRPr="00480347" w14:paraId="747273CD" w14:textId="77777777" w:rsidTr="00480347">
        <w:trPr>
          <w:trHeight w:val="735"/>
        </w:trPr>
        <w:tc>
          <w:tcPr>
            <w:tcW w:w="992" w:type="dxa"/>
          </w:tcPr>
          <w:p w14:paraId="68E9DADE" w14:textId="7B7D39B7" w:rsidR="0015624B" w:rsidRPr="00480347" w:rsidRDefault="0015624B" w:rsidP="0015624B">
            <w:pPr>
              <w:tabs>
                <w:tab w:val="left" w:pos="5341"/>
              </w:tabs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480347">
              <w:rPr>
                <w:rFonts w:ascii="TH SarabunPSK" w:eastAsia="SimSun" w:hAnsi="TH SarabunPSK" w:cs="TH SarabunPSK"/>
                <w:sz w:val="28"/>
                <w:lang w:eastAsia="zh-CN"/>
              </w:rPr>
              <w:t>-</w:t>
            </w:r>
          </w:p>
          <w:p w14:paraId="4E21EAA5" w14:textId="7B31186E" w:rsidR="0015624B" w:rsidRPr="00480347" w:rsidRDefault="0015624B" w:rsidP="0015624B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1" w:type="dxa"/>
          </w:tcPr>
          <w:p w14:paraId="785170F0" w14:textId="3D8E4BF0" w:rsidR="0015624B" w:rsidRPr="00480347" w:rsidRDefault="0015624B" w:rsidP="0015624B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80347">
              <w:rPr>
                <w:rFonts w:ascii="TH SarabunPSK" w:hAnsi="TH SarabunPSK" w:cs="TH SarabunPSK"/>
                <w:sz w:val="28"/>
              </w:rPr>
              <w:t xml:space="preserve">Revision and Preparation </w:t>
            </w:r>
          </w:p>
        </w:tc>
        <w:tc>
          <w:tcPr>
            <w:tcW w:w="4454" w:type="dxa"/>
          </w:tcPr>
          <w:p w14:paraId="170401CB" w14:textId="30D82667" w:rsidR="0015624B" w:rsidRPr="00480347" w:rsidRDefault="0015624B" w:rsidP="0015624B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480347">
              <w:rPr>
                <w:rFonts w:ascii="TH SarabunPSK" w:hAnsi="TH SarabunPSK" w:cs="TH SarabunPSK"/>
                <w:sz w:val="28"/>
              </w:rPr>
              <w:t>Unit 4-6</w:t>
            </w:r>
          </w:p>
          <w:p w14:paraId="35370CC3" w14:textId="0FC586CA" w:rsidR="0015624B" w:rsidRPr="00480347" w:rsidRDefault="0015624B" w:rsidP="0015624B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480347">
              <w:rPr>
                <w:rFonts w:ascii="TH SarabunPSK" w:hAnsi="TH SarabunPSK" w:cs="TH SarabunPSK"/>
                <w:sz w:val="28"/>
              </w:rPr>
              <w:t>Pre–o-net</w:t>
            </w:r>
          </w:p>
        </w:tc>
        <w:tc>
          <w:tcPr>
            <w:tcW w:w="1134" w:type="dxa"/>
            <w:vAlign w:val="center"/>
          </w:tcPr>
          <w:p w14:paraId="2B54EF70" w14:textId="672383FF" w:rsidR="0015624B" w:rsidRPr="00480347" w:rsidRDefault="0015624B" w:rsidP="0015624B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80347">
              <w:rPr>
                <w:rFonts w:ascii="TH SarabunPSK" w:hAnsi="TH SarabunPSK" w:cs="TH SarabunPSK"/>
                <w:sz w:val="28"/>
              </w:rPr>
              <w:t>15</w:t>
            </w:r>
          </w:p>
        </w:tc>
      </w:tr>
      <w:tr w:rsidR="00480347" w:rsidRPr="00480347" w14:paraId="3F5707D4" w14:textId="23166649" w:rsidTr="00480347">
        <w:tc>
          <w:tcPr>
            <w:tcW w:w="992" w:type="dxa"/>
            <w:vAlign w:val="center"/>
          </w:tcPr>
          <w:p w14:paraId="76B71EA4" w14:textId="50E80A7D" w:rsidR="000F5321" w:rsidRPr="00480347" w:rsidRDefault="006C7947" w:rsidP="00444BA3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0347">
              <w:rPr>
                <w:rFonts w:ascii="TH SarabunPSK" w:hAnsi="TH SarabunPSK" w:cs="TH SarabunPSK"/>
                <w:b/>
                <w:bCs/>
                <w:sz w:val="28"/>
              </w:rPr>
              <w:t>Final E</w:t>
            </w:r>
            <w:r w:rsidR="000F5321" w:rsidRPr="00480347">
              <w:rPr>
                <w:rFonts w:ascii="TH SarabunPSK" w:hAnsi="TH SarabunPSK" w:cs="TH SarabunPSK"/>
                <w:b/>
                <w:bCs/>
                <w:sz w:val="28"/>
              </w:rPr>
              <w:t>xam</w:t>
            </w:r>
          </w:p>
        </w:tc>
        <w:tc>
          <w:tcPr>
            <w:tcW w:w="6295" w:type="dxa"/>
            <w:gridSpan w:val="2"/>
            <w:vAlign w:val="center"/>
          </w:tcPr>
          <w:p w14:paraId="4950E466" w14:textId="70DF6E62" w:rsidR="000F5321" w:rsidRPr="00480347" w:rsidRDefault="000F5321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2D5EB106" w14:textId="62B7327F" w:rsidR="000F5321" w:rsidRPr="00480347" w:rsidRDefault="000F5321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0347">
              <w:rPr>
                <w:rFonts w:ascii="TH SarabunPSK" w:hAnsi="TH SarabunPSK" w:cs="TH SarabunPSK"/>
                <w:b/>
                <w:bCs/>
                <w:sz w:val="28"/>
              </w:rPr>
              <w:t>20</w:t>
            </w:r>
          </w:p>
        </w:tc>
      </w:tr>
      <w:tr w:rsidR="00480347" w:rsidRPr="00480347" w14:paraId="6EA7AA71" w14:textId="75DE9C4B" w:rsidTr="00480347">
        <w:trPr>
          <w:trHeight w:val="539"/>
        </w:trPr>
        <w:tc>
          <w:tcPr>
            <w:tcW w:w="7287" w:type="dxa"/>
            <w:gridSpan w:val="3"/>
            <w:vAlign w:val="center"/>
          </w:tcPr>
          <w:p w14:paraId="2EDCFB76" w14:textId="58BDC501" w:rsidR="000F5321" w:rsidRPr="00480347" w:rsidRDefault="000F5321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0347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                                                           Total</w:t>
            </w:r>
          </w:p>
        </w:tc>
        <w:tc>
          <w:tcPr>
            <w:tcW w:w="1134" w:type="dxa"/>
            <w:vAlign w:val="center"/>
          </w:tcPr>
          <w:p w14:paraId="781ED823" w14:textId="682BB82A" w:rsidR="000F5321" w:rsidRPr="00480347" w:rsidRDefault="000F5321" w:rsidP="00732CE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0347">
              <w:rPr>
                <w:rFonts w:ascii="TH SarabunPSK" w:hAnsi="TH SarabunPSK" w:cs="TH SarabunPSK"/>
                <w:b/>
                <w:bCs/>
                <w:sz w:val="28"/>
              </w:rPr>
              <w:t xml:space="preserve">100 </w:t>
            </w:r>
          </w:p>
        </w:tc>
      </w:tr>
    </w:tbl>
    <w:p w14:paraId="3142A351" w14:textId="77777777" w:rsidR="00D90FB0" w:rsidRPr="00480347" w:rsidRDefault="00D90FB0">
      <w:pPr>
        <w:tabs>
          <w:tab w:val="left" w:pos="5341"/>
        </w:tabs>
        <w:jc w:val="center"/>
        <w:rPr>
          <w:rFonts w:ascii="TH SarabunPSK" w:hAnsi="TH SarabunPSK" w:cs="TH SarabunPSK"/>
          <w:sz w:val="32"/>
          <w:szCs w:val="32"/>
        </w:rPr>
      </w:pPr>
    </w:p>
    <w:sectPr w:rsidR="00D90FB0" w:rsidRPr="00480347" w:rsidSect="00D90FB0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14710"/>
    <w:multiLevelType w:val="hybridMultilevel"/>
    <w:tmpl w:val="20FCB50C"/>
    <w:lvl w:ilvl="0" w:tplc="950C803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B81"/>
    <w:rsid w:val="00010626"/>
    <w:rsid w:val="0001425D"/>
    <w:rsid w:val="000C601D"/>
    <w:rsid w:val="000F5321"/>
    <w:rsid w:val="00114296"/>
    <w:rsid w:val="00132738"/>
    <w:rsid w:val="001425EC"/>
    <w:rsid w:val="00156011"/>
    <w:rsid w:val="0015624B"/>
    <w:rsid w:val="0017413F"/>
    <w:rsid w:val="00186670"/>
    <w:rsid w:val="001A057E"/>
    <w:rsid w:val="001A7460"/>
    <w:rsid w:val="001D6088"/>
    <w:rsid w:val="001D6357"/>
    <w:rsid w:val="00245B81"/>
    <w:rsid w:val="0025362C"/>
    <w:rsid w:val="00262DD5"/>
    <w:rsid w:val="002A2DB5"/>
    <w:rsid w:val="002B7CAD"/>
    <w:rsid w:val="002E5633"/>
    <w:rsid w:val="002F08A1"/>
    <w:rsid w:val="00361EAE"/>
    <w:rsid w:val="00367989"/>
    <w:rsid w:val="00380F4B"/>
    <w:rsid w:val="00382348"/>
    <w:rsid w:val="003A1E0F"/>
    <w:rsid w:val="003B65FF"/>
    <w:rsid w:val="003C35C2"/>
    <w:rsid w:val="003E304C"/>
    <w:rsid w:val="003E3BF8"/>
    <w:rsid w:val="00415B09"/>
    <w:rsid w:val="0042267F"/>
    <w:rsid w:val="00444BA3"/>
    <w:rsid w:val="00447BC4"/>
    <w:rsid w:val="0046317F"/>
    <w:rsid w:val="00480347"/>
    <w:rsid w:val="004B249D"/>
    <w:rsid w:val="004B4034"/>
    <w:rsid w:val="004D4213"/>
    <w:rsid w:val="00503003"/>
    <w:rsid w:val="00505F65"/>
    <w:rsid w:val="0051097D"/>
    <w:rsid w:val="0051335B"/>
    <w:rsid w:val="00524133"/>
    <w:rsid w:val="00540D94"/>
    <w:rsid w:val="00547016"/>
    <w:rsid w:val="0056772C"/>
    <w:rsid w:val="00571CD0"/>
    <w:rsid w:val="00577FB8"/>
    <w:rsid w:val="00587651"/>
    <w:rsid w:val="00587CA8"/>
    <w:rsid w:val="005A6682"/>
    <w:rsid w:val="005B3423"/>
    <w:rsid w:val="005B537E"/>
    <w:rsid w:val="0062648E"/>
    <w:rsid w:val="00627859"/>
    <w:rsid w:val="00627BAA"/>
    <w:rsid w:val="006619AB"/>
    <w:rsid w:val="00681EF1"/>
    <w:rsid w:val="006A3154"/>
    <w:rsid w:val="006A3805"/>
    <w:rsid w:val="006A5CED"/>
    <w:rsid w:val="006B6FD4"/>
    <w:rsid w:val="006C7947"/>
    <w:rsid w:val="006E2C47"/>
    <w:rsid w:val="006F0456"/>
    <w:rsid w:val="006F101D"/>
    <w:rsid w:val="00732CE7"/>
    <w:rsid w:val="007516FC"/>
    <w:rsid w:val="00752B0D"/>
    <w:rsid w:val="00756183"/>
    <w:rsid w:val="00781C2C"/>
    <w:rsid w:val="007A7E1C"/>
    <w:rsid w:val="007D3A67"/>
    <w:rsid w:val="007E1E6E"/>
    <w:rsid w:val="00826DD8"/>
    <w:rsid w:val="00836BF2"/>
    <w:rsid w:val="00864E36"/>
    <w:rsid w:val="00871537"/>
    <w:rsid w:val="008B23A9"/>
    <w:rsid w:val="008B4824"/>
    <w:rsid w:val="008C2E5A"/>
    <w:rsid w:val="008E1023"/>
    <w:rsid w:val="008E20B4"/>
    <w:rsid w:val="008E5A4E"/>
    <w:rsid w:val="008F7823"/>
    <w:rsid w:val="0090039F"/>
    <w:rsid w:val="00906056"/>
    <w:rsid w:val="009223D9"/>
    <w:rsid w:val="0093550F"/>
    <w:rsid w:val="0094257E"/>
    <w:rsid w:val="0097487E"/>
    <w:rsid w:val="009A08FE"/>
    <w:rsid w:val="009A40F5"/>
    <w:rsid w:val="009B0D8E"/>
    <w:rsid w:val="009D0D67"/>
    <w:rsid w:val="009E25CE"/>
    <w:rsid w:val="009E7E1F"/>
    <w:rsid w:val="00A025C0"/>
    <w:rsid w:val="00A06B23"/>
    <w:rsid w:val="00A139D4"/>
    <w:rsid w:val="00A14B68"/>
    <w:rsid w:val="00A43E04"/>
    <w:rsid w:val="00A55515"/>
    <w:rsid w:val="00A57F8C"/>
    <w:rsid w:val="00A77B63"/>
    <w:rsid w:val="00A92A10"/>
    <w:rsid w:val="00AA6868"/>
    <w:rsid w:val="00AC7127"/>
    <w:rsid w:val="00B41187"/>
    <w:rsid w:val="00B62CEC"/>
    <w:rsid w:val="00BA5811"/>
    <w:rsid w:val="00BA702F"/>
    <w:rsid w:val="00BC69E4"/>
    <w:rsid w:val="00C03FE1"/>
    <w:rsid w:val="00C03FF0"/>
    <w:rsid w:val="00C10389"/>
    <w:rsid w:val="00C34F61"/>
    <w:rsid w:val="00C41E01"/>
    <w:rsid w:val="00C72110"/>
    <w:rsid w:val="00CA0C8C"/>
    <w:rsid w:val="00CF1106"/>
    <w:rsid w:val="00D01F79"/>
    <w:rsid w:val="00D13E0E"/>
    <w:rsid w:val="00D209B2"/>
    <w:rsid w:val="00D22594"/>
    <w:rsid w:val="00D26A7D"/>
    <w:rsid w:val="00D66493"/>
    <w:rsid w:val="00D76D6B"/>
    <w:rsid w:val="00D90FB0"/>
    <w:rsid w:val="00DC7FB1"/>
    <w:rsid w:val="00DD1112"/>
    <w:rsid w:val="00E03087"/>
    <w:rsid w:val="00E51579"/>
    <w:rsid w:val="00E52274"/>
    <w:rsid w:val="00E5717A"/>
    <w:rsid w:val="00E708E0"/>
    <w:rsid w:val="00E832E5"/>
    <w:rsid w:val="00EF41E4"/>
    <w:rsid w:val="00F07DB6"/>
    <w:rsid w:val="00F152A5"/>
    <w:rsid w:val="00F45F0C"/>
    <w:rsid w:val="00F573B3"/>
    <w:rsid w:val="00FA65CF"/>
    <w:rsid w:val="00FF148D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80156"/>
  <w15:docId w15:val="{19C50A06-888F-413D-90D0-900EC123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0FB0"/>
    <w:pPr>
      <w:ind w:left="720"/>
      <w:contextualSpacing/>
    </w:pPr>
  </w:style>
  <w:style w:type="paragraph" w:styleId="a5">
    <w:name w:val="No Spacing"/>
    <w:uiPriority w:val="1"/>
    <w:qFormat/>
    <w:rsid w:val="00B62C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ศรัญญาพร ชายลม</dc:creator>
  <cp:lastModifiedBy>พรสิรินทร์ หาเรือนทรง</cp:lastModifiedBy>
  <cp:revision>12</cp:revision>
  <cp:lastPrinted>2020-05-14T04:19:00Z</cp:lastPrinted>
  <dcterms:created xsi:type="dcterms:W3CDTF">2020-05-14T03:44:00Z</dcterms:created>
  <dcterms:modified xsi:type="dcterms:W3CDTF">2020-11-22T05:55:00Z</dcterms:modified>
</cp:coreProperties>
</file>