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92" w:rsidRPr="005C266A" w:rsidRDefault="00950A92" w:rsidP="00950A9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0306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>เวกเตอร์และการเคลื่อนที่ของวัตถุ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671426">
        <w:rPr>
          <w:rFonts w:ascii="TH Sarabun New" w:hAnsi="TH Sarabun New" w:cs="TH Sarabun New" w:hint="cs"/>
          <w:sz w:val="32"/>
          <w:szCs w:val="32"/>
          <w:cs/>
        </w:rPr>
        <w:t>แรงและปริมาณต่างๆ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242432">
        <w:rPr>
          <w:rFonts w:ascii="TH Sarabun New" w:hAnsi="TH Sarabun New" w:cs="TH Sarabun New"/>
          <w:sz w:val="32"/>
          <w:szCs w:val="32"/>
          <w:cs/>
        </w:rPr>
        <w:t>ว 31</w:t>
      </w:r>
      <w:r w:rsidR="00242432">
        <w:rPr>
          <w:rFonts w:ascii="TH Sarabun New" w:hAnsi="TH Sarabun New" w:cs="TH Sarabun New"/>
          <w:sz w:val="32"/>
          <w:szCs w:val="32"/>
        </w:rPr>
        <w:t>1</w:t>
      </w:r>
      <w:r w:rsidR="00242432">
        <w:rPr>
          <w:rFonts w:ascii="TH Sarabun New" w:hAnsi="TH Sarabun New" w:cs="TH Sarabun New"/>
          <w:sz w:val="32"/>
          <w:szCs w:val="32"/>
          <w:cs/>
        </w:rPr>
        <w:t>0</w:t>
      </w:r>
      <w:r w:rsidR="00242432">
        <w:rPr>
          <w:rFonts w:ascii="TH Sarabun New" w:hAnsi="TH Sarabun New" w:cs="TH Sarabun New"/>
          <w:sz w:val="32"/>
          <w:szCs w:val="32"/>
        </w:rPr>
        <w:t>4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950A92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วิทยาศาสตร์กายภาพ </w:t>
      </w:r>
      <w:r w:rsidRPr="00950A92">
        <w:rPr>
          <w:rFonts w:ascii="TH Sarabun New" w:hAnsi="TH Sarabun New" w:cs="TH Sarabun New"/>
          <w:sz w:val="32"/>
          <w:szCs w:val="32"/>
        </w:rPr>
        <w:t>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950A92" w:rsidRPr="005C266A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3C0E5A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950A92" w:rsidRPr="005C266A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950A92" w:rsidRDefault="00950A92" w:rsidP="00950A92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144145</wp:posOffset>
                </wp:positionV>
                <wp:extent cx="5429250" cy="0"/>
                <wp:effectExtent l="19050" t="19685" r="19050" b="2794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A27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9.1pt;margin-top:11.35pt;width:42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" strokeweight="3pt">
                <v:stroke r:id="rId5" o:title="" filltype="pattern"/>
              </v:shape>
            </w:pict>
          </mc:Fallback>
        </mc:AlternateContent>
      </w:r>
    </w:p>
    <w:p w:rsidR="00950A92" w:rsidRPr="00351C3E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950A92" w:rsidRPr="00351C3E" w:rsidRDefault="00950A92" w:rsidP="00950A92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มาตรฐานการเรียนรู้   ว </w:t>
      </w:r>
      <w:r>
        <w:rPr>
          <w:rFonts w:ascii="TH Sarabun New" w:hAnsi="TH Sarabun New" w:cs="TH Sarabun New"/>
          <w:sz w:val="32"/>
          <w:szCs w:val="32"/>
        </w:rPr>
        <w:t>2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ธรรมชาติของแรงในชีวิตประจำวัน ผลของแรงที่กระทำต่อวัตถุ ลักษณะการเคลื่อนที่แบบต่างๆ ของวัตถุ รวมทั้ง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นำความรู้ไปใช้ประโยชน์</w:t>
      </w:r>
    </w:p>
    <w:p w:rsidR="00950A92" w:rsidRPr="00351C3E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</w:t>
      </w:r>
      <w:r w:rsidR="00306597">
        <w:rPr>
          <w:rFonts w:ascii="TH Sarabun New" w:hAnsi="TH Sarabun New" w:cs="TH Sarabun New"/>
          <w:b/>
          <w:bCs/>
          <w:sz w:val="32"/>
          <w:szCs w:val="32"/>
          <w:cs/>
        </w:rPr>
        <w:t>ัวชี้วัด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6597">
        <w:rPr>
          <w:rFonts w:ascii="TH Sarabun New" w:hAnsi="TH Sarabun New" w:cs="TH Sarabun New" w:hint="cs"/>
          <w:sz w:val="32"/>
          <w:szCs w:val="32"/>
          <w:cs/>
        </w:rPr>
        <w:t>วิเคราะห์และแปลความหมายข้อมูล ความเร็วกับเวลาของการเคลื่อนที่ของวัตถุ เพื่ออธิบายความเร่งของวัตถุ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6597">
        <w:rPr>
          <w:rFonts w:ascii="TH Sarabun New" w:hAnsi="TH Sarabun New" w:cs="TH Sarabun New" w:hint="cs"/>
          <w:sz w:val="32"/>
          <w:szCs w:val="32"/>
          <w:cs/>
        </w:rPr>
        <w:t>สังเกตและอธิบายการหาแรงลัพธ์ที่เกิดจากแรงหลายแรงที่อยู่ในระนาบเดียวกันที่กระทำต่อวัตถุโดยการเขียนแผนภาพการรวมแบบเวกเตอร์</w:t>
      </w:r>
    </w:p>
    <w:p w:rsidR="00950A92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6597">
        <w:rPr>
          <w:rFonts w:ascii="TH Sarabun New" w:hAnsi="TH Sarabun New" w:cs="TH Sarabun New" w:hint="cs"/>
          <w:sz w:val="32"/>
          <w:szCs w:val="32"/>
          <w:cs/>
        </w:rPr>
        <w:t>สังเกต วิเคราะห์ และอธิบายความสัมพันธ์ระหว่างความเร่งของวัตถุกับแรงลัพธ์ที่กระทำต่อวัตถุและมวลของวัตถุ</w:t>
      </w:r>
    </w:p>
    <w:p w:rsidR="00306597" w:rsidRPr="00D80904" w:rsidRDefault="00306597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สังเกตและอธิบายแรงกิริยาและแรงปฏิกิริยาระหว่างวัตถุคู่หนึ่งๆ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306597" w:rsidRPr="00306597" w:rsidRDefault="00306597" w:rsidP="003065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ความเร็วกับเวลาของการเคลื่อนที่ของวัตถุ</w:t>
      </w:r>
      <w:r w:rsidR="00337B99">
        <w:rPr>
          <w:rFonts w:ascii="TH Sarabun New" w:hAnsi="TH Sarabun New" w:cs="TH Sarabun New"/>
          <w:sz w:val="32"/>
          <w:szCs w:val="32"/>
        </w:rPr>
        <w:t xml:space="preserve"> </w:t>
      </w:r>
      <w:r w:rsidR="00337B99">
        <w:rPr>
          <w:rFonts w:ascii="TH Sarabun New" w:hAnsi="TH Sarabun New" w:cs="TH Sarabun New" w:hint="cs"/>
          <w:sz w:val="32"/>
          <w:szCs w:val="32"/>
          <w:cs/>
        </w:rPr>
        <w:t>ผลของแรงที่กระทำต่อวัตถุ การรวมเวกเตอร์ แรงกิริยา แรงปฏิกิริยา</w:t>
      </w:r>
    </w:p>
    <w:p w:rsidR="00950A92" w:rsidRPr="00351C3E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337B99" w:rsidRDefault="00337B99" w:rsidP="00337B9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>กา</w:t>
      </w:r>
      <w:r>
        <w:rPr>
          <w:rFonts w:ascii="TH Sarabun New" w:hAnsi="TH Sarabun New" w:cs="TH Sarabun New"/>
          <w:sz w:val="32"/>
          <w:szCs w:val="32"/>
          <w:cs/>
        </w:rPr>
        <w:t>รเคลื่อนที่ของวัตถุที่มีการเปลี่ยนความเร็ว  เป็นการเคลื่อนที่ด้วยความเร่ง ความเร่งเป็นอัตราส่วน ของความเร็วที่เปลี่ยนไปต่อเวลาและเป็นปริมา</w:t>
      </w:r>
      <w:r w:rsidRPr="00337B99">
        <w:rPr>
          <w:rFonts w:ascii="TH Sarabun New" w:hAnsi="TH Sarabun New" w:cs="TH Sarabun New"/>
          <w:sz w:val="32"/>
          <w:szCs w:val="32"/>
          <w:cs/>
        </w:rPr>
        <w:t>ณ เวกเตอร์ ในกรณีที่วัตถุที่อยู่นิ่ง หรือเคล</w:t>
      </w:r>
      <w:r>
        <w:rPr>
          <w:rFonts w:ascii="TH Sarabun New" w:hAnsi="TH Sarabun New" w:cs="TH Sarabun New"/>
          <w:sz w:val="32"/>
          <w:szCs w:val="32"/>
          <w:cs/>
        </w:rPr>
        <w:t>ื่อนที่ในแนวตรง ด้วยความเร็วคงตัววัตถุนั้นมีควา</w:t>
      </w:r>
      <w:r w:rsidRPr="00337B99">
        <w:rPr>
          <w:rFonts w:ascii="TH Sarabun New" w:hAnsi="TH Sarabun New" w:cs="TH Sarabun New"/>
          <w:sz w:val="32"/>
          <w:szCs w:val="32"/>
          <w:cs/>
        </w:rPr>
        <w:t>มเร่งเป็นศูนย์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และ</w:t>
      </w:r>
      <w:r>
        <w:rPr>
          <w:rFonts w:ascii="TH Sarabun New" w:hAnsi="TH Sarabun New" w:cs="TH Sarabun New"/>
          <w:sz w:val="32"/>
          <w:szCs w:val="32"/>
          <w:cs/>
        </w:rPr>
        <w:t xml:space="preserve"> วัตถุมีความเร็วเพิ่มขึ้น ถ้าความเร็วและความเร่งมีทิศเดียวกัน และมีความเร็วลดลง ถ้าความเร็วและ ความเร่งมีทิศตรงกันข้า</w:t>
      </w:r>
      <w:r w:rsidRPr="00337B99">
        <w:rPr>
          <w:rFonts w:ascii="TH Sarabun New" w:hAnsi="TH Sarabun New" w:cs="TH Sarabun New"/>
          <w:sz w:val="32"/>
          <w:szCs w:val="32"/>
          <w:cs/>
        </w:rPr>
        <w:t xml:space="preserve">ม </w:t>
      </w:r>
    </w:p>
    <w:p w:rsidR="00337B99" w:rsidRDefault="00337B99" w:rsidP="00337B9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เมื่อมีแรงหลายแรงกระทำ</w:t>
      </w:r>
      <w:r w:rsidRPr="00337B99">
        <w:rPr>
          <w:rFonts w:ascii="TH Sarabun New" w:hAnsi="TH Sarabun New" w:cs="TH Sarabun New"/>
          <w:sz w:val="32"/>
          <w:szCs w:val="32"/>
          <w:cs/>
        </w:rPr>
        <w:t>ต่อว</w:t>
      </w:r>
      <w:r>
        <w:rPr>
          <w:rFonts w:ascii="TH Sarabun New" w:hAnsi="TH Sarabun New" w:cs="TH Sarabun New"/>
          <w:sz w:val="32"/>
          <w:szCs w:val="32"/>
          <w:cs/>
        </w:rPr>
        <w:t>ัตถุหนึ่งโดยแรง ทุกแรงอยู่ในระนา</w:t>
      </w:r>
      <w:r w:rsidRPr="00337B99">
        <w:rPr>
          <w:rFonts w:ascii="TH Sarabun New" w:hAnsi="TH Sarabun New" w:cs="TH Sarabun New"/>
          <w:sz w:val="32"/>
          <w:szCs w:val="32"/>
          <w:cs/>
        </w:rPr>
        <w:t>บเดียวกัน</w:t>
      </w:r>
      <w:r>
        <w:rPr>
          <w:rFonts w:ascii="TH Sarabun New" w:hAnsi="TH Sarabun New" w:cs="TH Sarabun New"/>
          <w:sz w:val="32"/>
          <w:szCs w:val="32"/>
          <w:cs/>
        </w:rPr>
        <w:t>สามารถหา</w:t>
      </w:r>
      <w:r w:rsidRPr="00337B99">
        <w:rPr>
          <w:rFonts w:ascii="TH Sarabun New" w:hAnsi="TH Sarabun New" w:cs="TH Sarabun New"/>
          <w:sz w:val="32"/>
          <w:szCs w:val="32"/>
          <w:cs/>
        </w:rPr>
        <w:t>แรงลัพธ์ ที่กระต่อวัตถุนั้นได้โดยรวมแบบเวกเตอร์</w:t>
      </w:r>
    </w:p>
    <w:p w:rsidR="00337B99" w:rsidRDefault="00337B99" w:rsidP="00337B9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6A3106">
        <w:rPr>
          <w:rFonts w:ascii="TH Sarabun New" w:hAnsi="TH Sarabun New" w:cs="TH Sarabun New"/>
          <w:sz w:val="32"/>
          <w:szCs w:val="32"/>
          <w:cs/>
        </w:rPr>
        <w:t>เมื่อแรงลัพธ์มีค่า</w:t>
      </w:r>
      <w:r>
        <w:rPr>
          <w:rFonts w:ascii="TH Sarabun New" w:hAnsi="TH Sarabun New" w:cs="TH Sarabun New"/>
          <w:sz w:val="32"/>
          <w:szCs w:val="32"/>
          <w:cs/>
        </w:rPr>
        <w:t>ไม่เท่ากับศูนย์กระทำต่อวัตถุ จะทำให้วัตถุเคลื่อนที่ด้วยความเร่งมีทิศทางเดียวกับ แรงลัพธ์โดยขนาดของความเร่งขึ้นกับขนาดของ แรงลัพธ์กระทำ</w:t>
      </w:r>
      <w:r w:rsidRPr="00337B99">
        <w:rPr>
          <w:rFonts w:ascii="TH Sarabun New" w:hAnsi="TH Sarabun New" w:cs="TH Sarabun New"/>
          <w:sz w:val="32"/>
          <w:szCs w:val="32"/>
          <w:cs/>
        </w:rPr>
        <w:t>ต่อวัตถุและมวลของวัตถุ</w:t>
      </w:r>
    </w:p>
    <w:p w:rsidR="00337B99" w:rsidRDefault="00337B99" w:rsidP="00337B9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</w:t>
      </w:r>
      <w:r w:rsidR="006A3106">
        <w:rPr>
          <w:rFonts w:ascii="TH Sarabun New" w:hAnsi="TH Sarabun New" w:cs="TH Sarabun New"/>
          <w:sz w:val="32"/>
          <w:szCs w:val="32"/>
          <w:cs/>
        </w:rPr>
        <w:t>แรงกระทำระหว่างวัตถุคู่หนึ่ง ๆ เป็นแรงกิริยาและ แรงปฏิกิริยา แรงทั้งสองมีขนาดเท่ากัน เกิดขึ้นพร้อมกัน กระทำกับวัตถุคนละก้อน แต่มีทิศทางตรงข้า</w:t>
      </w:r>
      <w:r w:rsidRPr="00337B99">
        <w:rPr>
          <w:rFonts w:ascii="TH Sarabun New" w:hAnsi="TH Sarabun New" w:cs="TH Sarabun New"/>
          <w:sz w:val="32"/>
          <w:szCs w:val="32"/>
          <w:cs/>
        </w:rPr>
        <w:t>ม</w:t>
      </w:r>
    </w:p>
    <w:p w:rsidR="00337B99" w:rsidRPr="00337B99" w:rsidRDefault="00337B99" w:rsidP="00337B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950A92" w:rsidRPr="00351C3E" w:rsidRDefault="00950A92" w:rsidP="00337B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</w:t>
      </w:r>
      <w:r w:rsidR="006A3106">
        <w:rPr>
          <w:rFonts w:ascii="TH Sarabun New" w:hAnsi="TH Sarabun New" w:cs="TH Sarabun New" w:hint="cs"/>
          <w:sz w:val="32"/>
          <w:szCs w:val="32"/>
          <w:cs/>
        </w:rPr>
        <w:t>ความเร็วกับเวลาของการเคลื่อนที่ของวัตถุ</w:t>
      </w:r>
      <w:r w:rsidRPr="00D80904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950A92" w:rsidRPr="00D80904" w:rsidRDefault="00950A92" w:rsidP="005239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>การหาแรงลัพธ์ที่เกิดจากแรงหลายแรงที่อยู่ในระนาบเดียวกันที่กระทำต่อวัตถุโดยการเขียนแผนภาพการรวมแบบเวกเตอร์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5239DF" w:rsidRDefault="00950A92" w:rsidP="005239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>บอกความสัมพันธ์ระหว่างความเร่งของวัตถุกับแรงลัพธ์ที่กระทำต่อวัตถุและมวลของวัตถุ</w:t>
      </w:r>
    </w:p>
    <w:p w:rsidR="00950A92" w:rsidRDefault="00950A92" w:rsidP="005239D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5239DF" w:rsidRPr="00D80904" w:rsidRDefault="005239DF" w:rsidP="005239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นักเรียนสามารถบอกเกี่ยวกับแรงกิริยาและแรงปฏิกิริยาระหว่างวัตถุคู่หนึ่งๆ ได้</w:t>
      </w:r>
    </w:p>
    <w:p w:rsidR="00950A92" w:rsidRPr="00F42483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950A92" w:rsidRPr="00F42483" w:rsidRDefault="00950A92" w:rsidP="00950A92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950A92" w:rsidRPr="00F42483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950A92" w:rsidRPr="00F42483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950A92" w:rsidRPr="00F42483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950A92" w:rsidRPr="00F42483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950A92" w:rsidRPr="00F42483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950A92" w:rsidRPr="00D80904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950A92" w:rsidRDefault="00950A92" w:rsidP="00950A9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โดยสร้างสถานการณ์ให้นักเรียนดู 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โดยการ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>เอาวัตถุก้อนหนึ่งวางนิ่งอยู่บนโต๊ะ และอีกก้อนหนึ่งถูกมือผลัก</w:t>
      </w:r>
    </w:p>
    <w:p w:rsidR="00950A92" w:rsidRDefault="00950A92" w:rsidP="00950A9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 นักเรียนเห็นการเปลี่ยนแปลงอะไรบ้าง</w:t>
      </w:r>
    </w:p>
    <w:p w:rsidR="00950A92" w:rsidRPr="005239DF" w:rsidRDefault="00950A92" w:rsidP="00950A92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มีอะไรบ้างที่เคลื่อนที่ และมีสิ่งใดบ้างที่ไม่เคลื่อนที่เลย</w:t>
      </w:r>
      <w:r w:rsidR="005239DF">
        <w:rPr>
          <w:rFonts w:ascii="TH Sarabun New" w:hAnsi="TH Sarabun New" w:cs="TH Sarabun New"/>
          <w:sz w:val="32"/>
          <w:szCs w:val="32"/>
        </w:rPr>
        <w:t xml:space="preserve"> 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>นักเรียนคิดว่าเป็นเพราะเหตุใด</w:t>
      </w:r>
    </w:p>
    <w:p w:rsidR="00950A92" w:rsidRPr="00EC53E8" w:rsidRDefault="00950A92" w:rsidP="00950A92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จากที่นักเรีย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>นเห็นนี้เป็นการกระทำของแรงซึ่งจะมีผลอย่างไรกับวัตถุนั้นและ</w:t>
      </w:r>
      <w:r>
        <w:rPr>
          <w:rFonts w:ascii="TH Sarabun New" w:hAnsi="TH Sarabun New" w:cs="TH Sarabun New" w:hint="cs"/>
          <w:sz w:val="32"/>
          <w:szCs w:val="32"/>
          <w:cs/>
        </w:rPr>
        <w:t>ครูจะได้ให้นักเรียนได้เรียนกันในวันนี้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950A92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</w:t>
      </w:r>
      <w:r w:rsidR="005239DF">
        <w:rPr>
          <w:rFonts w:ascii="TH Sarabun New" w:hAnsi="TH Sarabun New" w:cs="TH Sarabun New" w:hint="cs"/>
          <w:sz w:val="32"/>
          <w:szCs w:val="32"/>
          <w:cs/>
        </w:rPr>
        <w:t xml:space="preserve">อธิบายเรื่องเวกเตอร์ </w:t>
      </w:r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ให้นักเรียนฟังบนกระดานดำ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021D12" w:rsidRPr="00A27A41" w:rsidRDefault="00950A92" w:rsidP="00021D12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</w:r>
      <w:r w:rsidR="00021D12"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</w:t>
      </w:r>
      <w:r w:rsidR="00021D12"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(vector)</w:t>
      </w:r>
    </w:p>
    <w:p w:rsidR="00021D12" w:rsidRPr="00A27A4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ปริมาณเวกเตอร์นั้น เราจะแทนได้ด้วยส่วนของเส้นตรงที่ระบุทิศทาง ซึ่งความยาวของส่วนของเส้นตรงจะแทนขนาด และใช้หัวลูกศรเพื่อบอกทิศทาง ดังภาพ</w:t>
      </w:r>
    </w:p>
    <w:p w:rsidR="00021D12" w:rsidRPr="003555DE" w:rsidRDefault="00021D12" w:rsidP="00021D12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247650</wp:posOffset>
                </wp:positionV>
                <wp:extent cx="3145790" cy="0"/>
                <wp:effectExtent l="14605" t="62865" r="20955" b="6096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3BFCF" id="Straight Arrow Connector 139" o:spid="_x0000_s1026" type="#_x0000_t32" style="position:absolute;margin-left:101.25pt;margin-top:19.5pt;width:247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" strokeweight="1.5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rFonts w:ascii="Book Antiqua" w:hAnsi="Book Antiqua" w:cs="AngsanaUPC"/>
          <w:color w:val="000000" w:themeColor="text1"/>
          <w:sz w:val="32"/>
          <w:szCs w:val="32"/>
        </w:rPr>
      </w:pPr>
      <w:r w:rsidRPr="003555DE">
        <w:rPr>
          <w:rFonts w:ascii="Book Antiqua" w:hAnsi="Book Antiqua" w:cs="AngsanaUPC"/>
          <w:color w:val="000000" w:themeColor="text1"/>
          <w:sz w:val="32"/>
          <w:szCs w:val="32"/>
          <w:cs/>
        </w:rPr>
        <w:t xml:space="preserve">                                     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a                            </w:t>
      </w:r>
      <m:oMath>
        <m:acc>
          <m:accPr>
            <m:chr m:val="⃑"/>
            <m:ctrlPr>
              <w:rPr>
                <w:rFonts w:ascii="Cambria Math" w:hAnsi="Book Antiqua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u</m:t>
            </m:r>
          </m:e>
        </m:acc>
      </m:oMath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                            b</w:t>
      </w:r>
    </w:p>
    <w:p w:rsidR="00021D12" w:rsidRPr="00A27A41" w:rsidRDefault="00021D12" w:rsidP="00021D12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  จุดเริ่มต้น</w:t>
      </w:r>
    </w:p>
    <w:p w:rsidR="00021D12" w:rsidRPr="00A27A41" w:rsidRDefault="00021D12" w:rsidP="00021D12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คือ  จุดสิ้นสุด</w:t>
      </w:r>
    </w:p>
    <w:p w:rsidR="00021D12" w:rsidRPr="00A27A41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ดังนั้น  ความยาว 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ab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 ขนาดของเวกเตอร์  หรือเขียนแทนด้วย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หรือ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  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u</m:t>
                </m:r>
              </m:e>
            </m:acc>
          </m:e>
        </m:d>
      </m:oMath>
    </w:p>
    <w:p w:rsidR="00021D12" w:rsidRPr="00A27A41" w:rsidRDefault="00021D12" w:rsidP="00021D12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เวกเตอร์ที่มีขนาดเท่ากัน(ไม่สนใจทิศทาง)</w:t>
      </w:r>
    </w:p>
    <w:p w:rsidR="00021D12" w:rsidRPr="00A27A4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มีขนาดเท่ากัน ก็ต่อเมื่อ แทนเวกเตอร์ทั้งสองตัวด้วยส่วนของเส้นตรงที่ระบุทิศทาง แล้วพบว่าความยาวของส่วนของเส้นตรงทั้งสองนั้นเท่ากัน</w:t>
      </w:r>
    </w:p>
    <w:p w:rsidR="00021D12" w:rsidRPr="003555DE" w:rsidRDefault="00021D12" w:rsidP="00021D12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31750</wp:posOffset>
                </wp:positionV>
                <wp:extent cx="455295" cy="1280160"/>
                <wp:effectExtent l="55880" t="40640" r="12700" b="1270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295" cy="1280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97758" id="Straight Arrow Connector 138" o:spid="_x0000_s1026" type="#_x0000_t32" style="position:absolute;margin-left:397.75pt;margin-top:2.5pt;width:35.85pt;height:100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" strokeweight="1pt">
                <v:stroke endarrow="block"/>
              </v:shape>
            </w:pict>
          </mc:Fallback>
        </mc:AlternateContent>
      </w:r>
      <w:r>
        <w:rPr>
          <w:rFonts w:cs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149225</wp:posOffset>
                </wp:positionV>
                <wp:extent cx="0" cy="1328420"/>
                <wp:effectExtent l="61595" t="24765" r="62230" b="184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84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5B3E" id="Straight Arrow Connector 137" o:spid="_x0000_s1026" type="#_x0000_t32" style="position:absolute;margin-left:238.45pt;margin-top:11.75pt;width:0;height:104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" strokeweight="1pt">
                <v:stroke startarrow="block" endarrow="block"/>
              </v:shape>
            </w:pict>
          </mc:Fallback>
        </mc:AlternateContent>
      </w:r>
      <w:r>
        <w:rPr>
          <w:rFonts w:cs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149225</wp:posOffset>
                </wp:positionV>
                <wp:extent cx="459105" cy="1328420"/>
                <wp:effectExtent l="62230" t="34290" r="59690" b="3746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13284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6960" id="Straight Arrow Connector 136" o:spid="_x0000_s1026" type="#_x0000_t32" style="position:absolute;margin-left:366.75pt;margin-top:11.75pt;width:36.15pt;height:10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" strokeweight="1pt">
                <v:stroke startarrow="block" endarrow="block"/>
              </v:shape>
            </w:pict>
          </mc:Fallback>
        </mc:AlternateContent>
      </w:r>
      <w:r>
        <w:rPr>
          <w:rFonts w:cs="Angsana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149225</wp:posOffset>
                </wp:positionV>
                <wp:extent cx="0" cy="1328420"/>
                <wp:effectExtent l="57785" t="24765" r="56515" b="889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84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DF9F" id="Straight Arrow Connector 135" o:spid="_x0000_s1026" type="#_x0000_t32" style="position:absolute;margin-left:218.65pt;margin-top:11.75pt;width:0;height:104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rFonts w:cs="Angsana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149225</wp:posOffset>
                </wp:positionV>
                <wp:extent cx="904875" cy="1162685"/>
                <wp:effectExtent l="10160" t="43815" r="56515" b="1270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11626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127E" id="Straight Arrow Connector 134" o:spid="_x0000_s1026" type="#_x0000_t32" style="position:absolute;margin-left:5.65pt;margin-top:11.75pt;width:71.25pt;height:91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rFonts w:cs="AngsanaUPC"/>
          <w:color w:val="000000" w:themeColor="text1"/>
          <w:sz w:val="32"/>
          <w:szCs w:val="32"/>
          <w:cs/>
        </w:rPr>
      </w:pPr>
      <w:r>
        <w:rPr>
          <w:rFonts w:cs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53340</wp:posOffset>
                </wp:positionV>
                <wp:extent cx="987425" cy="1234440"/>
                <wp:effectExtent l="54610" t="52705" r="53340" b="4635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7425" cy="12344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12A0E" id="Straight Arrow Connector 133" o:spid="_x0000_s1026" type="#_x0000_t32" style="position:absolute;margin-left:28.65pt;margin-top:4.2pt;width:77.75pt;height:97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" strokeweight="1pt">
                <v:stroke startarrow="block"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cs="AngsanaUPC"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</w:t>
      </w:r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021D12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823512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พบว่า  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y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z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a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 </m:t>
        </m:r>
      </m:oMath>
      <w:r w:rsidRPr="00823512">
        <w:rPr>
          <w:rFonts w:ascii="TH Sarabun New" w:hAnsi="TH Sarabun New" w:cs="TH Sarabun New"/>
          <w:i/>
          <w:color w:val="000000" w:themeColor="text1"/>
          <w:sz w:val="24"/>
          <w:szCs w:val="24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</w:p>
    <w:p w:rsidR="00021D12" w:rsidRPr="008235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เวกเตอร์ที่มีทิศทางเดียวกัน(ไม่สนใจขนาด)</w:t>
      </w:r>
    </w:p>
    <w:p w:rsidR="00021D12" w:rsidRPr="00823512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 ก็ต่อเมื่อ แทนเวกเตอร์ทั้งสองด้วยส่วนของเส้นตรงที่ระบุทิศทาง แล้วพบว่าส่วนของเส้นตรงทั้งสองนั้นขนานกัน หรืออยู่ในแนวเส้นตรงเดียวกัน และมีหัวลูกศรไปทางเดียวกัน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205740</wp:posOffset>
                </wp:positionV>
                <wp:extent cx="1248410" cy="307975"/>
                <wp:effectExtent l="17145" t="64770" r="39370" b="1778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307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8604" id="Straight Arrow Connector 132" o:spid="_x0000_s1026" type="#_x0000_t32" style="position:absolute;margin-left:202.7pt;margin-top:16.2pt;width:98.3pt;height:2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205740</wp:posOffset>
                </wp:positionV>
                <wp:extent cx="248285" cy="238760"/>
                <wp:effectExtent l="6985" t="7620" r="11430" b="10795"/>
                <wp:wrapNone/>
                <wp:docPr id="13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38760"/>
                        </a:xfrm>
                        <a:custGeom>
                          <a:avLst/>
                          <a:gdLst>
                            <a:gd name="T0" fmla="*/ 0 w 391"/>
                            <a:gd name="T1" fmla="*/ 54 h 376"/>
                            <a:gd name="T2" fmla="*/ 320 w 391"/>
                            <a:gd name="T3" fmla="*/ 54 h 376"/>
                            <a:gd name="T4" fmla="*/ 391 w 391"/>
                            <a:gd name="T5" fmla="*/ 376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376">
                              <a:moveTo>
                                <a:pt x="0" y="54"/>
                              </a:moveTo>
                              <a:cubicBezTo>
                                <a:pt x="127" y="27"/>
                                <a:pt x="255" y="0"/>
                                <a:pt x="320" y="54"/>
                              </a:cubicBezTo>
                              <a:cubicBezTo>
                                <a:pt x="385" y="108"/>
                                <a:pt x="388" y="242"/>
                                <a:pt x="391" y="37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E712C" id="Freeform 131" o:spid="_x0000_s1026" style="position:absolute;margin-left:202.65pt;margin-top:16.2pt;width:19.55pt;height:1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" path="m,54c127,27,255,,320,54v65,54,68,188,71,322e" filled="f" strokeweight="1pt">
                <v:path arrowok="t" o:connecttype="custom" o:connectlocs="0,34290;203200,34290;248285,23876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144780</wp:posOffset>
                </wp:positionV>
                <wp:extent cx="2904490" cy="709295"/>
                <wp:effectExtent l="13335" t="13335" r="6350" b="1079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DF91" id="Straight Arrow Connector 130" o:spid="_x0000_s1026" type="#_x0000_t32" style="position:absolute;margin-left:89.15pt;margin-top:11.4pt;width:228.7pt;height:55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" strokeweight="1pt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93345</wp:posOffset>
                </wp:positionV>
                <wp:extent cx="635" cy="1498600"/>
                <wp:effectExtent l="6985" t="9525" r="11430" b="635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FB68" id="Straight Arrow Connector 129" o:spid="_x0000_s1026" type="#_x0000_t32" style="position:absolute;margin-left:202.65pt;margin-top:7.35pt;width:.05pt;height:1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" strokeweight="1pt">
                <v:stroke dashstyle="dash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021D12" w:rsidRPr="003555DE" w:rsidRDefault="00021D12" w:rsidP="00021D12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170180</wp:posOffset>
                </wp:positionV>
                <wp:extent cx="982980" cy="234315"/>
                <wp:effectExtent l="17145" t="65405" r="38100" b="1460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2980" cy="2343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5487" id="Straight Arrow Connector 128" o:spid="_x0000_s1026" type="#_x0000_t32" style="position:absolute;margin-left:243.95pt;margin-top:13.4pt;width:77.4pt;height:18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247650</wp:posOffset>
                </wp:positionV>
                <wp:extent cx="248285" cy="238760"/>
                <wp:effectExtent l="6985" t="9525" r="11430" b="8890"/>
                <wp:wrapNone/>
                <wp:docPr id="12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38760"/>
                        </a:xfrm>
                        <a:custGeom>
                          <a:avLst/>
                          <a:gdLst>
                            <a:gd name="T0" fmla="*/ 0 w 391"/>
                            <a:gd name="T1" fmla="*/ 54 h 376"/>
                            <a:gd name="T2" fmla="*/ 320 w 391"/>
                            <a:gd name="T3" fmla="*/ 54 h 376"/>
                            <a:gd name="T4" fmla="*/ 391 w 391"/>
                            <a:gd name="T5" fmla="*/ 376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376">
                              <a:moveTo>
                                <a:pt x="0" y="54"/>
                              </a:moveTo>
                              <a:cubicBezTo>
                                <a:pt x="127" y="27"/>
                                <a:pt x="255" y="0"/>
                                <a:pt x="320" y="54"/>
                              </a:cubicBezTo>
                              <a:cubicBezTo>
                                <a:pt x="385" y="108"/>
                                <a:pt x="388" y="242"/>
                                <a:pt x="391" y="37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A7AD" id="Freeform 127" o:spid="_x0000_s1026" style="position:absolute;margin-left:202.65pt;margin-top:19.5pt;width:19.55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" path="m,54c127,27,255,,320,54v65,54,68,188,71,322e" filled="f" strokeweight="1pt">
                <v:path arrowok="t" o:connecttype="custom" o:connectlocs="0,34290;203200,34290;248285,23876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170180</wp:posOffset>
                </wp:positionV>
                <wp:extent cx="2904490" cy="709295"/>
                <wp:effectExtent l="6985" t="8255" r="12700" b="635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EF85" id="Straight Arrow Connector 126" o:spid="_x0000_s1026" type="#_x0000_t32" style="position:absolute;margin-left:97.65pt;margin-top:13.4pt;width:228.7pt;height:55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" strokeweight="1pt">
                <v:stroke dashstyle="dash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 </w:t>
      </w:r>
    </w:p>
    <w:p w:rsidR="00021D12" w:rsidRPr="003555DE" w:rsidRDefault="00021D12" w:rsidP="00021D12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>
        <w:rPr>
          <w:b/>
          <w:bCs/>
          <w:iCs/>
          <w:color w:val="000000" w:themeColor="text1"/>
          <w:sz w:val="32"/>
          <w:szCs w:val="32"/>
        </w:rPr>
        <w:t xml:space="preserve">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    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20955</wp:posOffset>
                </wp:positionV>
                <wp:extent cx="1096010" cy="269875"/>
                <wp:effectExtent l="13335" t="58420" r="33655" b="14605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6010" cy="269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9794" id="Straight Arrow Connector 125" o:spid="_x0000_s1026" type="#_x0000_t32" style="position:absolute;margin-left:101.15pt;margin-top:1.65pt;width:86.3pt;height:21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" strokeweight="1.5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</w:t>
      </w:r>
      <w:r>
        <w:rPr>
          <w:i/>
          <w:color w:val="000000" w:themeColor="text1"/>
          <w:sz w:val="32"/>
          <w:szCs w:val="32"/>
        </w:rPr>
        <w:t xml:space="preserve">    </w:t>
      </w:r>
      <w:r w:rsidRPr="003555DE">
        <w:rPr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</w:p>
    <w:p w:rsidR="00021D12" w:rsidRPr="00823512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</w:t>
      </w:r>
    </w:p>
    <w:p w:rsidR="00021D12" w:rsidRPr="008235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เวกเตอร์ที่มีทิศทางตรงข้ามกัน (ไม่สนขนาด)</w:t>
      </w:r>
    </w:p>
    <w:p w:rsidR="00021D12" w:rsidRPr="003555DE" w:rsidRDefault="00021D12" w:rsidP="00021D12">
      <w:pPr>
        <w:spacing w:after="0"/>
        <w:ind w:firstLine="72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560070</wp:posOffset>
                </wp:positionV>
                <wp:extent cx="0" cy="1155700"/>
                <wp:effectExtent l="7620" t="13335" r="11430" b="12065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26BA" id="Straight Arrow Connector 124" o:spid="_x0000_s1026" type="#_x0000_t32" style="position:absolute;margin-left:202.7pt;margin-top:44.1pt;width:0;height:9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" strokeweight="1pt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838835</wp:posOffset>
                </wp:positionV>
                <wp:extent cx="1367790" cy="340360"/>
                <wp:effectExtent l="38735" t="15875" r="12700" b="62865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7790" cy="3403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4630" id="Straight Arrow Connector 123" o:spid="_x0000_s1026" type="#_x0000_t32" style="position:absolute;margin-left:218.65pt;margin-top:66.05pt;width:107.7pt;height:26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923290</wp:posOffset>
                </wp:positionV>
                <wp:extent cx="248285" cy="238760"/>
                <wp:effectExtent l="6985" t="14605" r="11430" b="13335"/>
                <wp:wrapNone/>
                <wp:docPr id="122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38760"/>
                        </a:xfrm>
                        <a:custGeom>
                          <a:avLst/>
                          <a:gdLst>
                            <a:gd name="T0" fmla="*/ 0 w 391"/>
                            <a:gd name="T1" fmla="*/ 54 h 376"/>
                            <a:gd name="T2" fmla="*/ 320 w 391"/>
                            <a:gd name="T3" fmla="*/ 54 h 376"/>
                            <a:gd name="T4" fmla="*/ 391 w 391"/>
                            <a:gd name="T5" fmla="*/ 376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376">
                              <a:moveTo>
                                <a:pt x="0" y="54"/>
                              </a:moveTo>
                              <a:cubicBezTo>
                                <a:pt x="127" y="27"/>
                                <a:pt x="255" y="0"/>
                                <a:pt x="320" y="54"/>
                              </a:cubicBezTo>
                              <a:cubicBezTo>
                                <a:pt x="385" y="108"/>
                                <a:pt x="388" y="242"/>
                                <a:pt x="391" y="37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4809" id="Freeform 122" o:spid="_x0000_s1026" style="position:absolute;margin-left:202.65pt;margin-top:72.7pt;width:19.5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" path="m,54c127,27,255,,320,54v65,54,68,188,71,322e" filled="f" strokeweight="1pt">
                <v:path arrowok="t" o:connecttype="custom" o:connectlocs="0,34290;203200,34290;248285,23876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838835</wp:posOffset>
                </wp:positionV>
                <wp:extent cx="2904490" cy="709295"/>
                <wp:effectExtent l="13335" t="6350" r="6350" b="825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503F" id="Straight Arrow Connector 121" o:spid="_x0000_s1026" type="#_x0000_t32" style="position:absolute;margin-left:101.15pt;margin-top:66.05pt;width:228.7pt;height:55.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" strokeweight="1pt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592455</wp:posOffset>
                </wp:positionV>
                <wp:extent cx="248285" cy="238760"/>
                <wp:effectExtent l="6985" t="7620" r="11430" b="10795"/>
                <wp:wrapNone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38760"/>
                        </a:xfrm>
                        <a:custGeom>
                          <a:avLst/>
                          <a:gdLst>
                            <a:gd name="T0" fmla="*/ 0 w 391"/>
                            <a:gd name="T1" fmla="*/ 54 h 376"/>
                            <a:gd name="T2" fmla="*/ 320 w 391"/>
                            <a:gd name="T3" fmla="*/ 54 h 376"/>
                            <a:gd name="T4" fmla="*/ 391 w 391"/>
                            <a:gd name="T5" fmla="*/ 376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376">
                              <a:moveTo>
                                <a:pt x="0" y="54"/>
                              </a:moveTo>
                              <a:cubicBezTo>
                                <a:pt x="127" y="27"/>
                                <a:pt x="255" y="0"/>
                                <a:pt x="320" y="54"/>
                              </a:cubicBezTo>
                              <a:cubicBezTo>
                                <a:pt x="385" y="108"/>
                                <a:pt x="388" y="242"/>
                                <a:pt x="391" y="37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15EF" id="Freeform 120" o:spid="_x0000_s1026" style="position:absolute;margin-left:202.65pt;margin-top:46.65pt;width:19.55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" path="m,54c127,27,255,,320,54v65,54,68,188,71,322e" filled="f" strokeweight="1pt">
                <v:path arrowok="t" o:connecttype="custom" o:connectlocs="0,34290;203200,34290;248285,23876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592455</wp:posOffset>
                </wp:positionV>
                <wp:extent cx="1248410" cy="307975"/>
                <wp:effectExtent l="17145" t="64770" r="39370" b="1778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307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8550" id="Straight Arrow Connector 119" o:spid="_x0000_s1026" type="#_x0000_t32" style="position:absolute;margin-left:202.7pt;margin-top:46.65pt;width:98.3pt;height:24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560070</wp:posOffset>
                </wp:positionV>
                <wp:extent cx="2685415" cy="648335"/>
                <wp:effectExtent l="14605" t="13335" r="14605" b="1460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5415" cy="648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4AA0B" id="Straight Arrow Connector 118" o:spid="_x0000_s1026" type="#_x0000_t32" style="position:absolute;margin-left:101.25pt;margin-top:44.1pt;width:211.45pt;height:51.0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" strokeweight="1pt">
                <v:stroke dashstyle="dash"/>
              </v:shape>
            </w:pict>
          </mc:Fallback>
        </mc:AlternateContent>
      </w: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 ก็ต่อเมื่อ แทนเวกเตอร์ทั้งสองด้วยส่วนของเส้นตรงที่ระบุทิศทาง แล้วพบว่า ส่วนของเส้นตรงทั้งสองนั้นขนานกัน หรืออยู่ในแนวเส้นตรงเดียวกัน แต่หัวลูกศรไปทางตรงข้ามกัน</w: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</w:t>
      </w:r>
      <w:r>
        <w:rPr>
          <w:i/>
          <w:color w:val="000000" w:themeColor="text1"/>
          <w:sz w:val="32"/>
          <w:szCs w:val="32"/>
        </w:rPr>
        <w:t xml:space="preserve">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>
        <w:rPr>
          <w:i/>
          <w:color w:val="000000" w:themeColor="text1"/>
          <w:sz w:val="32"/>
          <w:szCs w:val="32"/>
        </w:rPr>
        <w:t xml:space="preserve">             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    </w:t>
      </w:r>
    </w:p>
    <w:p w:rsidR="00021D12" w:rsidRPr="003555DE" w:rsidRDefault="00021D12" w:rsidP="00021D12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>
        <w:rPr>
          <w:b/>
          <w:bCs/>
          <w:iCs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21590</wp:posOffset>
                </wp:positionV>
                <wp:extent cx="1096010" cy="269875"/>
                <wp:effectExtent l="13335" t="64770" r="33655" b="1778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6010" cy="269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82712" id="Straight Arrow Connector 117" o:spid="_x0000_s1026" type="#_x0000_t32" style="position:absolute;margin-left:101.15pt;margin-top:1.7pt;width:86.3pt;height:21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" strokeweight="1.5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</w:t>
      </w:r>
      <w:r>
        <w:rPr>
          <w:i/>
          <w:color w:val="000000" w:themeColor="text1"/>
          <w:sz w:val="32"/>
          <w:szCs w:val="32"/>
        </w:rPr>
        <w:t xml:space="preserve">    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</w:p>
    <w:p w:rsidR="00021D12" w:rsidRPr="00823512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จากรูป </w:t>
      </w:r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021D12" w:rsidRPr="00823512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021D12" w:rsidRPr="008235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เวกเตอร์ที่ขนานกัน (ไม่สนขนาด)</w:t>
      </w:r>
    </w:p>
    <w:p w:rsidR="00021D12" w:rsidRPr="00823512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ขนานกันก็ต่อเมื่อ เวกเตอร์ทั้งสองมีทิศทางเดียวกันหรือทิศทางตรงข้ามกัน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93345</wp:posOffset>
                </wp:positionV>
                <wp:extent cx="0" cy="1511935"/>
                <wp:effectExtent l="6985" t="8255" r="12065" b="13335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9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C293" id="Straight Arrow Connector 116" o:spid="_x0000_s1026" type="#_x0000_t32" style="position:absolute;margin-left:202.65pt;margin-top:7.35pt;width:0;height:11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" strokeweight="1pt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104140</wp:posOffset>
                </wp:positionV>
                <wp:extent cx="1367155" cy="340360"/>
                <wp:effectExtent l="36195" t="9525" r="15875" b="5969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7155" cy="3403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22F3" id="Straight Arrow Connector 115" o:spid="_x0000_s1026" type="#_x0000_t32" style="position:absolute;margin-left:222.2pt;margin-top:8.2pt;width:107.65pt;height:26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205740</wp:posOffset>
                </wp:positionV>
                <wp:extent cx="248285" cy="238760"/>
                <wp:effectExtent l="6985" t="6350" r="11430" b="12065"/>
                <wp:wrapNone/>
                <wp:docPr id="11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38760"/>
                        </a:xfrm>
                        <a:custGeom>
                          <a:avLst/>
                          <a:gdLst>
                            <a:gd name="T0" fmla="*/ 0 w 391"/>
                            <a:gd name="T1" fmla="*/ 54 h 376"/>
                            <a:gd name="T2" fmla="*/ 320 w 391"/>
                            <a:gd name="T3" fmla="*/ 54 h 376"/>
                            <a:gd name="T4" fmla="*/ 391 w 391"/>
                            <a:gd name="T5" fmla="*/ 376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376">
                              <a:moveTo>
                                <a:pt x="0" y="54"/>
                              </a:moveTo>
                              <a:cubicBezTo>
                                <a:pt x="127" y="27"/>
                                <a:pt x="255" y="0"/>
                                <a:pt x="320" y="54"/>
                              </a:cubicBezTo>
                              <a:cubicBezTo>
                                <a:pt x="385" y="108"/>
                                <a:pt x="388" y="242"/>
                                <a:pt x="391" y="37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6A8C8" id="Freeform 114" o:spid="_x0000_s1026" style="position:absolute;margin-left:202.65pt;margin-top:16.2pt;width:19.55pt;height:1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" path="m,54c127,27,255,,320,54v65,54,68,188,71,322e" filled="f" strokeweight="1pt">
                <v:path arrowok="t" o:connecttype="custom" o:connectlocs="0,34290;203200,34290;248285,23876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144780</wp:posOffset>
                </wp:positionV>
                <wp:extent cx="2904490" cy="709295"/>
                <wp:effectExtent l="13335" t="12065" r="6350" b="1206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2BEF" id="Straight Arrow Connector 113" o:spid="_x0000_s1026" type="#_x0000_t32" style="position:absolute;margin-left:89.15pt;margin-top:11.4pt;width:228.7pt;height:55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" strokeweight="1pt">
                <v:stroke dashstyle="dash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</w:t>
      </w:r>
      <w:r>
        <w:rPr>
          <w:i/>
          <w:color w:val="000000" w:themeColor="text1"/>
          <w:sz w:val="32"/>
          <w:szCs w:val="32"/>
        </w:rPr>
        <w:t xml:space="preserve">                           </w:t>
      </w:r>
      <w:r w:rsidRPr="003555DE">
        <w:rPr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021D12" w:rsidRPr="003555DE" w:rsidRDefault="00021D12" w:rsidP="00021D12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271780</wp:posOffset>
                </wp:positionV>
                <wp:extent cx="248285" cy="215900"/>
                <wp:effectExtent l="6985" t="13335" r="11430" b="8890"/>
                <wp:wrapNone/>
                <wp:docPr id="11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15900"/>
                        </a:xfrm>
                        <a:custGeom>
                          <a:avLst/>
                          <a:gdLst>
                            <a:gd name="T0" fmla="*/ 0 w 391"/>
                            <a:gd name="T1" fmla="*/ 108 h 424"/>
                            <a:gd name="T2" fmla="*/ 316 w 391"/>
                            <a:gd name="T3" fmla="*/ 53 h 424"/>
                            <a:gd name="T4" fmla="*/ 391 w 391"/>
                            <a:gd name="T5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424">
                              <a:moveTo>
                                <a:pt x="0" y="108"/>
                              </a:moveTo>
                              <a:cubicBezTo>
                                <a:pt x="125" y="54"/>
                                <a:pt x="251" y="0"/>
                                <a:pt x="316" y="53"/>
                              </a:cubicBezTo>
                              <a:cubicBezTo>
                                <a:pt x="381" y="106"/>
                                <a:pt x="386" y="265"/>
                                <a:pt x="391" y="424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E6F6" id="Freeform 112" o:spid="_x0000_s1026" style="position:absolute;margin-left:202.65pt;margin-top:21.4pt;width:19.55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" path="m,108c125,54,251,,316,53v65,53,70,212,75,371e" filled="f" strokeweight="1pt">
                <v:path arrowok="t" o:connecttype="custom" o:connectlocs="0,54993;200660,26988;248285,21590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114935</wp:posOffset>
                </wp:positionV>
                <wp:extent cx="1515110" cy="372745"/>
                <wp:effectExtent l="36195" t="18415" r="10795" b="6604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5110" cy="3727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F9F05" id="Straight Arrow Connector 111" o:spid="_x0000_s1026" type="#_x0000_t32" style="position:absolute;margin-left:222.2pt;margin-top:9.05pt;width:119.3pt;height:29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170180</wp:posOffset>
                </wp:positionV>
                <wp:extent cx="2904490" cy="709295"/>
                <wp:effectExtent l="9525" t="6985" r="10160" b="762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B24D" id="Straight Arrow Connector 110" o:spid="_x0000_s1026" type="#_x0000_t32" style="position:absolute;margin-left:97.1pt;margin-top:13.4pt;width:228.7pt;height:55.8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" strokeweight="1pt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271780</wp:posOffset>
                </wp:positionV>
                <wp:extent cx="1248410" cy="307975"/>
                <wp:effectExtent l="15240" t="60960" r="31750" b="1206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307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E542A" id="Straight Arrow Connector 109" o:spid="_x0000_s1026" type="#_x0000_t32" style="position:absolute;margin-left:84.8pt;margin-top:21.4pt;width:98.3pt;height:24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" strokeweight="1.5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Pr="003555DE">
        <w:rPr>
          <w:i/>
          <w:color w:val="000000" w:themeColor="text1"/>
          <w:sz w:val="32"/>
          <w:szCs w:val="32"/>
        </w:rPr>
        <w:t xml:space="preserve">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</w:t>
      </w:r>
      <w:r>
        <w:rPr>
          <w:rFonts w:ascii="Book Antiqua" w:hAnsi="Book Antiqua"/>
          <w:iCs/>
          <w:color w:val="000000" w:themeColor="text1"/>
          <w:sz w:val="32"/>
          <w:szCs w:val="32"/>
        </w:rPr>
        <w:t xml:space="preserve">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         </w:t>
      </w:r>
    </w:p>
    <w:p w:rsidR="00021D12" w:rsidRPr="003555DE" w:rsidRDefault="00021D12" w:rsidP="00021D12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281305</wp:posOffset>
                </wp:positionV>
                <wp:extent cx="1248410" cy="307975"/>
                <wp:effectExtent l="17145" t="66675" r="39370" b="1587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307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AAC7D" id="Straight Arrow Connector 108" o:spid="_x0000_s1026" type="#_x0000_t32" style="position:absolute;margin-left:222.2pt;margin-top:22.15pt;width:98.3pt;height:24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" strokeweight="1.5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293370</wp:posOffset>
                </wp:positionV>
                <wp:extent cx="205740" cy="295910"/>
                <wp:effectExtent l="6985" t="12065" r="6350" b="6350"/>
                <wp:wrapNone/>
                <wp:docPr id="107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" cy="295910"/>
                        </a:xfrm>
                        <a:custGeom>
                          <a:avLst/>
                          <a:gdLst>
                            <a:gd name="T0" fmla="*/ 0 w 391"/>
                            <a:gd name="T1" fmla="*/ 115 h 540"/>
                            <a:gd name="T2" fmla="*/ 283 w 391"/>
                            <a:gd name="T3" fmla="*/ 71 h 540"/>
                            <a:gd name="T4" fmla="*/ 391 w 391"/>
                            <a:gd name="T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91" h="540">
                              <a:moveTo>
                                <a:pt x="0" y="115"/>
                              </a:moveTo>
                              <a:cubicBezTo>
                                <a:pt x="109" y="57"/>
                                <a:pt x="218" y="0"/>
                                <a:pt x="283" y="71"/>
                              </a:cubicBezTo>
                              <a:cubicBezTo>
                                <a:pt x="348" y="142"/>
                                <a:pt x="369" y="341"/>
                                <a:pt x="391" y="5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D56B" id="Freeform 107" o:spid="_x0000_s1026" style="position:absolute;margin-left:202.65pt;margin-top:23.1pt;width:16.2pt;height:2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" path="m,115c109,57,218,,283,71v65,71,86,270,108,469e" filled="f" strokeweight="1pt">
                <v:path arrowok="t" o:connecttype="custom" o:connectlocs="0,63018;148912,38907;205740,295910" o:connectangles="0,0,0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243205</wp:posOffset>
                </wp:positionV>
                <wp:extent cx="2904490" cy="709295"/>
                <wp:effectExtent l="13335" t="9525" r="6350" b="1460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4490" cy="709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D02E" id="Straight Arrow Connector 106" o:spid="_x0000_s1026" type="#_x0000_t32" style="position:absolute;margin-left:101.15pt;margin-top:19.15pt;width:228.7pt;height:55.8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" strokeweight="1pt">
                <v:stroke dashstyle="dash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</w:t>
      </w:r>
      <w:r>
        <w:rPr>
          <w:i/>
          <w:color w:val="000000" w:themeColor="text1"/>
          <w:sz w:val="32"/>
          <w:szCs w:val="32"/>
        </w:rPr>
        <w:t xml:space="preserve">         </w:t>
      </w:r>
      <w:r w:rsidRPr="003555DE">
        <w:rPr>
          <w:i/>
          <w:color w:val="000000" w:themeColor="text1"/>
          <w:sz w:val="32"/>
          <w:szCs w:val="32"/>
        </w:rPr>
        <w:t xml:space="preserve">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3555DE"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88900</wp:posOffset>
                </wp:positionV>
                <wp:extent cx="853440" cy="217170"/>
                <wp:effectExtent l="15240" t="60325" r="36195" b="1778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2171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432E" id="Straight Arrow Connector 105" o:spid="_x0000_s1026" type="#_x0000_t32" style="position:absolute;margin-left:84.8pt;margin-top:7pt;width:67.2pt;height:17.1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" strokeweight="1.5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          </w:t>
      </w:r>
      <w:r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>
        <w:rPr>
          <w:i/>
          <w:color w:val="000000" w:themeColor="text1"/>
          <w:sz w:val="32"/>
          <w:szCs w:val="32"/>
        </w:rPr>
        <w:t xml:space="preserve">     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Pr="003555DE">
        <w:rPr>
          <w:i/>
          <w:color w:val="000000" w:themeColor="text1"/>
          <w:sz w:val="32"/>
          <w:szCs w:val="32"/>
        </w:rPr>
        <w:t xml:space="preserve">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73025</wp:posOffset>
                </wp:positionV>
                <wp:extent cx="1248410" cy="307975"/>
                <wp:effectExtent l="15240" t="59690" r="31750" b="1333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307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644A" id="Straight Arrow Connector 104" o:spid="_x0000_s1026" type="#_x0000_t32" style="position:absolute;margin-left:89.3pt;margin-top:5.75pt;width:98.3pt;height:24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" strokeweight="1.5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</w:t>
      </w:r>
      <w:r>
        <w:rPr>
          <w:i/>
          <w:color w:val="000000" w:themeColor="text1"/>
          <w:sz w:val="32"/>
          <w:szCs w:val="32"/>
        </w:rPr>
        <w:t xml:space="preserve">                    </w:t>
      </w:r>
      <w:r w:rsidRPr="003555DE">
        <w:rPr>
          <w:i/>
          <w:color w:val="000000" w:themeColor="text1"/>
          <w:sz w:val="32"/>
          <w:szCs w:val="32"/>
        </w:rPr>
        <w:t xml:space="preserve">    </w:t>
      </w:r>
      <w:r w:rsidRPr="003555DE">
        <w:rPr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w:r w:rsidRPr="003555DE">
        <w:rPr>
          <w:iCs/>
          <w:color w:val="000000" w:themeColor="text1"/>
          <w:sz w:val="32"/>
          <w:szCs w:val="32"/>
        </w:rPr>
        <w:t xml:space="preserve">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</w:p>
    <w:p w:rsidR="00021D12" w:rsidRPr="00823512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</w:p>
    <w:p w:rsidR="00021D12" w:rsidRPr="008235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การเท่ากันของเวกเตอร์</w:t>
      </w:r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เท่ากับ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ก็ต่อเมื่อ เวกเตอร์ทั้งสองมีขนาดเท่ากัน และมีทิศทางเดียวกัน  แต่ไม่จำเป็นต้องทับกันสนิท (ไม่ว่าจะเคลื่อนย้ายไปไหนได้ตราบที่ขนาดยังเท่าเดิม และทิศทางไม่เปลี่ยนแปลง ซึ่งยังคงเป็นเวกเตอร์เดิมอยู่)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15240</wp:posOffset>
                </wp:positionV>
                <wp:extent cx="1038860" cy="530860"/>
                <wp:effectExtent l="7620" t="55245" r="39370" b="1397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860" cy="5308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8D12" id="Straight Arrow Connector 103" o:spid="_x0000_s1026" type="#_x0000_t32" style="position:absolute;margin-left:26.45pt;margin-top:1.2pt;width:81.8pt;height:41.8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15240</wp:posOffset>
                </wp:positionV>
                <wp:extent cx="796290" cy="448310"/>
                <wp:effectExtent l="8255" t="7620" r="5080" b="1079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290" cy="44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EF486" id="Straight Arrow Connector 102" o:spid="_x0000_s1026" type="#_x0000_t32" style="position:absolute;margin-left:108.25pt;margin-top:1.2pt;width:62.7pt;height:3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">
                <v:stroke dashstyle="dash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191135</wp:posOffset>
                </wp:positionV>
                <wp:extent cx="753745" cy="412750"/>
                <wp:effectExtent l="13970" t="12065" r="13335" b="1333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745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944E" id="Straight Arrow Connector 101" o:spid="_x0000_s1026" type="#_x0000_t32" style="position:absolute;margin-left:170.95pt;margin-top:15.05pt;width:59.35pt;height:3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191135</wp:posOffset>
                </wp:positionV>
                <wp:extent cx="1038860" cy="530860"/>
                <wp:effectExtent l="13335" t="59690" r="43180" b="952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860" cy="5308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7B83" id="Straight Arrow Connector 100" o:spid="_x0000_s1026" type="#_x0000_t32" style="position:absolute;margin-left:89.15pt;margin-top:15.05pt;width:81.8pt;height:41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38735</wp:posOffset>
                </wp:positionV>
                <wp:extent cx="1656080" cy="523240"/>
                <wp:effectExtent l="7620" t="11430" r="12700" b="825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6080" cy="52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CD29" id="Straight Arrow Connector 99" o:spid="_x0000_s1026" type="#_x0000_t32" style="position:absolute;margin-left:320.45pt;margin-top:3.05pt;width:130.4pt;height:41.2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1270</wp:posOffset>
                </wp:positionV>
                <wp:extent cx="796290" cy="448310"/>
                <wp:effectExtent l="7620" t="12065" r="5715" b="63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290" cy="44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CBE80" id="Straight Arrow Connector 98" o:spid="_x0000_s1026" type="#_x0000_t32" style="position:absolute;margin-left:26.45pt;margin-top:.1pt;width:62.7pt;height:3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38735</wp:posOffset>
                </wp:positionV>
                <wp:extent cx="789305" cy="604520"/>
                <wp:effectExtent l="7620" t="59055" r="50800" b="1270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9305" cy="6045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AE2B" id="Straight Arrow Connector 97" o:spid="_x0000_s1026" type="#_x0000_t32" style="position:absolute;margin-left:388.7pt;margin-top:3.05pt;width:62.15pt;height:47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59055</wp:posOffset>
                </wp:positionV>
                <wp:extent cx="1111885" cy="230505"/>
                <wp:effectExtent l="5715" t="12065" r="6350" b="508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88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06AC" id="Straight Arrow Connector 96" o:spid="_x0000_s1026" type="#_x0000_t32" style="position:absolute;margin-left:230.3pt;margin-top:4.65pt;width:87.55pt;height:1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177165</wp:posOffset>
                </wp:positionV>
                <wp:extent cx="751840" cy="412750"/>
                <wp:effectExtent l="5715" t="6350" r="13970" b="952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84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8600" id="Straight Arrow Connector 95" o:spid="_x0000_s1026" type="#_x0000_t32" style="position:absolute;margin-left:89.3pt;margin-top:13.95pt;width:59.2pt;height:3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59055</wp:posOffset>
                </wp:positionV>
                <wp:extent cx="1038860" cy="530860"/>
                <wp:effectExtent l="14605" t="59690" r="41910" b="952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860" cy="5308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70098" id="Straight Arrow Connector 94" o:spid="_x0000_s1026" type="#_x0000_t32" style="position:absolute;margin-left:148.5pt;margin-top:4.65pt;width:81.8pt;height:41.8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98425</wp:posOffset>
                </wp:positionV>
                <wp:extent cx="1905635" cy="449580"/>
                <wp:effectExtent l="6985" t="12700" r="11430" b="1397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635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D0C3" id="Straight Arrow Connector 93" o:spid="_x0000_s1026" type="#_x0000_t32" style="position:absolute;margin-left:238.65pt;margin-top:7.75pt;width:150.05pt;height:35.4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17145</wp:posOffset>
                </wp:positionV>
                <wp:extent cx="1038860" cy="530860"/>
                <wp:effectExtent l="6985" t="55245" r="40005" b="1397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860" cy="5308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D9CF" id="Straight Arrow Connector 92" o:spid="_x0000_s1026" type="#_x0000_t32" style="position:absolute;margin-left:238.65pt;margin-top:1.35pt;width:81.8pt;height:41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45085</wp:posOffset>
                </wp:positionV>
                <wp:extent cx="1144905" cy="230505"/>
                <wp:effectExtent l="5080" t="6985" r="12065" b="1016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D4DA" id="Straight Arrow Connector 91" o:spid="_x0000_s1026" type="#_x0000_t32" style="position:absolute;margin-left:148.5pt;margin-top:3.55pt;width:90.15pt;height:1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">
                <v:stroke dashstyle="dash"/>
              </v:shape>
            </w:pict>
          </mc:Fallback>
        </mc:AlternateContent>
      </w:r>
    </w:p>
    <w:p w:rsidR="00021D12" w:rsidRPr="00216F4D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นิเสธของเวกเตอร์</w:t>
      </w:r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570230</wp:posOffset>
                </wp:positionV>
                <wp:extent cx="2052320" cy="487680"/>
                <wp:effectExtent l="8255" t="61595" r="34925" b="1270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2320" cy="4876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2D3D" id="Straight Arrow Connector 90" o:spid="_x0000_s1026" type="#_x0000_t32" style="position:absolute;margin-left:123.25pt;margin-top:44.9pt;width:161.6pt;height:38.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" strokeweight="1pt">
                <v:stroke endarrow="block"/>
              </v:shape>
            </w:pict>
          </mc:Fallback>
        </mc:AlternateConten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นิยาม 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คือ  เวกเตอร์ที่มีขนาดเท่ากับขนาดของ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และมีทิศทางตรงข้ามกัน  ซึ่งนิเสธของ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ถูกเขียนแทนด้วย </w:t>
      </w:r>
      <m:oMath>
        <m:r>
          <w:rPr>
            <w:rFonts w:ascii="Cambria Math" w:hAnsi="Cambria Math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3555DE">
        <w:rPr>
          <w:i/>
          <w:color w:val="000000" w:themeColor="text1"/>
          <w:sz w:val="32"/>
          <w:szCs w:val="32"/>
        </w:rPr>
        <w:t xml:space="preserve">           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b</w:t>
      </w:r>
    </w:p>
    <w:p w:rsidR="00021D12" w:rsidRPr="00216F4D" w:rsidRDefault="00021D12" w:rsidP="00021D12">
      <w:pPr>
        <w:spacing w:after="0"/>
        <w:ind w:firstLine="720"/>
        <w:rPr>
          <w:i/>
          <w:color w:val="000000" w:themeColor="text1"/>
          <w:sz w:val="28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</w:t>
      </w:r>
      <w:r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28"/>
              </w:rPr>
              <m:t>u</m:t>
            </m:r>
          </m:e>
        </m:acc>
      </m:oMath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rFonts w:ascii="Angsana New" w:hAnsi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20320</wp:posOffset>
                </wp:positionV>
                <wp:extent cx="2052320" cy="487680"/>
                <wp:effectExtent l="30480" t="12065" r="12700" b="6223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2320" cy="4876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FDB84" id="Straight Arrow Connector 89" o:spid="_x0000_s1026" type="#_x0000_t32" style="position:absolute;margin-left:144.5pt;margin-top:1.6pt;width:161.6pt;height:38.4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" strokeweight="1pt">
                <v:stroke start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Pr="003555DE">
        <w:rPr>
          <w:i/>
          <w:color w:val="000000" w:themeColor="text1"/>
          <w:sz w:val="32"/>
          <w:szCs w:val="32"/>
        </w:rPr>
        <w:t xml:space="preserve">         </w:t>
      </w:r>
      <w:r>
        <w:rPr>
          <w:i/>
          <w:color w:val="000000" w:themeColor="text1"/>
          <w:sz w:val="32"/>
          <w:szCs w:val="32"/>
        </w:rPr>
        <w:t xml:space="preserve">           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u</m:t>
            </m:r>
          </m:e>
        </m:acc>
      </m:oMath>
      <w:r w:rsidRPr="003555DE">
        <w:rPr>
          <w:i/>
          <w:color w:val="000000" w:themeColor="text1"/>
          <w:sz w:val="32"/>
          <w:szCs w:val="32"/>
        </w:rPr>
        <w:t xml:space="preserve">       </w:t>
      </w:r>
      <w:r>
        <w:rPr>
          <w:i/>
          <w:color w:val="000000" w:themeColor="text1"/>
          <w:sz w:val="32"/>
          <w:szCs w:val="32"/>
        </w:rPr>
        <w:t xml:space="preserve">           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b </w:t>
      </w:r>
      <w:r w:rsidRPr="003555DE">
        <w:rPr>
          <w:i/>
          <w:color w:val="000000" w:themeColor="text1"/>
          <w:sz w:val="32"/>
          <w:szCs w:val="32"/>
        </w:rPr>
        <w:t xml:space="preserve">                  </w:t>
      </w:r>
    </w:p>
    <w:p w:rsidR="00021D12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        a</w:t>
      </w:r>
    </w:p>
    <w:p w:rsidR="00021D12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กับ   </w:t>
      </w:r>
      <m:oMath>
        <m:r>
          <w:rPr>
            <w:rFonts w:ascii="Cambria Math" w:hAnsi="Cambria Math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คือ  เวกเตอร์ที่มีขนาดเท่ากัน แต่มีทิศทางตรงข้ามกัน</w:t>
      </w:r>
    </w:p>
    <w:p w:rsidR="00021D12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216F4D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เวกเตอร์ศูนย์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เวกเตอร์ศูนย์ คือ  เวกเตอร์ที่มีขนาดเท่ากับศูนย์ หรือ เวกเตอร์ที่มีจุดเริ่มต้นและจุดสิ้นสุดเป็นจุดเดียวกัน เขียนแทนด้วย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(.)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การกระทำกันของเวกเตอร์</w:t>
      </w:r>
      <w:r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(Operations of Vector)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” </w:t>
      </w:r>
      <w:r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ให้นักเรียนฟัง  ดังนี้</w:t>
      </w:r>
    </w:p>
    <w:p w:rsidR="00021D12" w:rsidRPr="00216F4D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การบวกเวกเตอร์  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การรวมเวกเตอร์โดยวิธีการเขียนรูป มีขั้นตอนดังนี้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1.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เขียนลูกศรแทนเวกเตอร์ตัวแรกตามขนาดและทิศทางที่กำหนด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นำหางลูกศรแทนเวกเตอร์ตัวที่สอง ต่อกับหัวลูกศรเวกเตอร์ตัวแรก โดยมีขนาดและทิศทางตามที่กำหนด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3.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ถ้ามีเวกเตอร์ย่อยหลายๆ ตัวให้ทำเหมือนข้อ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จนครบทุกตัว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เวกเตอร์ลัพธ์ หาได้จากลากลูกศรจากหางเวกเตอร์แรก ไปยังหัวลูกศรของเวกเตอร์ตัวสุดท้าย</w:t>
      </w:r>
    </w:p>
    <w:p w:rsidR="00021D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ตัวอย่างที่ </w:t>
      </w:r>
      <w:r w:rsidRPr="00216F4D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1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กำหนดเวกเตอร์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d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28"/>
          </w:rPr>
          <m:t xml:space="preserve"> and </m:t>
        </m:r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</m:acc>
      </m:oMath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165735</wp:posOffset>
                </wp:positionV>
                <wp:extent cx="1059815" cy="748030"/>
                <wp:effectExtent l="8890" t="55880" r="45720" b="1524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4A3E" id="Straight Arrow Connector 88" o:spid="_x0000_s1026" type="#_x0000_t32" style="position:absolute;margin-left:247.8pt;margin-top:13.05pt;width:83.45pt;height:58.9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207645</wp:posOffset>
                </wp:positionV>
                <wp:extent cx="1045845" cy="706120"/>
                <wp:effectExtent l="49530" t="59690" r="9525" b="1524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5845" cy="7061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FE44A" id="Straight Arrow Connector 87" o:spid="_x0000_s1026" type="#_x0000_t32" style="position:absolute;margin-left:353.75pt;margin-top:16.35pt;width:82.35pt;height:55.6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283845</wp:posOffset>
                </wp:positionV>
                <wp:extent cx="635" cy="775335"/>
                <wp:effectExtent l="55880" t="21590" r="57785" b="1270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75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F6772" id="Straight Arrow Connector 86" o:spid="_x0000_s1026" type="#_x0000_t32" style="position:absolute;margin-left:226pt;margin-top:22.35pt;width:.05pt;height:61.0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153670</wp:posOffset>
                </wp:positionV>
                <wp:extent cx="976630" cy="635"/>
                <wp:effectExtent l="10160" t="58420" r="22860" b="5524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66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E56E" id="Straight Arrow Connector 85" o:spid="_x0000_s1026" type="#_x0000_t32" style="position:absolute;margin-left:115.9pt;margin-top:12.1pt;width:76.9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153670</wp:posOffset>
                </wp:positionV>
                <wp:extent cx="1246505" cy="0"/>
                <wp:effectExtent l="12065" t="58420" r="17780" b="5588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CB946" id="Straight Arrow Connector 84" o:spid="_x0000_s1026" type="#_x0000_t32" style="position:absolute;margin-left:3.55pt;margin-top:12.1pt;width:98.1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rFonts w:hint="cs"/>
          <w:iCs/>
          <w:color w:val="000000" w:themeColor="text1"/>
          <w:sz w:val="32"/>
          <w:szCs w:val="32"/>
          <w:cs/>
        </w:rPr>
        <w:t xml:space="preserve">         </w:t>
      </w:r>
      <w:r w:rsidRPr="003555DE">
        <w:rPr>
          <w:rFonts w:hint="cs"/>
          <w:iCs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e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</w:r>
    </w:p>
    <w:p w:rsidR="00021D12" w:rsidRPr="003555DE" w:rsidRDefault="00021D12" w:rsidP="00021D12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-51435</wp:posOffset>
                </wp:positionV>
                <wp:extent cx="1247140" cy="775335"/>
                <wp:effectExtent l="13335" t="54610" r="44450" b="825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7140" cy="775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34E2" id="Straight Arrow Connector 83" o:spid="_x0000_s1026" type="#_x0000_t32" style="position:absolute;margin-left:271.4pt;margin-top:-4.05pt;width:98.2pt;height:61.0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-51435</wp:posOffset>
                </wp:positionV>
                <wp:extent cx="635" cy="775335"/>
                <wp:effectExtent l="59690" t="16510" r="63500" b="825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75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2FCBF" id="Straight Arrow Connector 82" o:spid="_x0000_s1026" type="#_x0000_t32" style="position:absolute;margin-left:369.55pt;margin-top:-4.05pt;width:.05pt;height:61.0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</w:t>
      </w:r>
      <w:r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      </w:t>
      </w:r>
    </w:p>
    <w:p w:rsidR="00021D12" w:rsidRPr="003555DE" w:rsidRDefault="00021D12" w:rsidP="00021D12">
      <w:pPr>
        <w:tabs>
          <w:tab w:val="left" w:pos="1985"/>
        </w:tabs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266065</wp:posOffset>
                </wp:positionV>
                <wp:extent cx="2223135" cy="0"/>
                <wp:effectExtent l="11430" t="59055" r="22860" b="5524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31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20B8" id="Straight Arrow Connector 81" o:spid="_x0000_s1026" type="#_x0000_t32" style="position:absolute;margin-left:-.25pt;margin-top:20.95pt;width:175.0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69850</wp:posOffset>
                </wp:positionV>
                <wp:extent cx="976630" cy="635"/>
                <wp:effectExtent l="10160" t="53340" r="22860" b="6032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66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4996" id="Straight Arrow Connector 80" o:spid="_x0000_s1026" type="#_x0000_t32" style="position:absolute;margin-left:97.9pt;margin-top:5.5pt;width:76.9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" strokeweight="1pt">
                <v:stroke endarrow="block"/>
              </v:shape>
            </w:pict>
          </mc:Fallback>
        </mc:AlternateContent>
      </w:r>
      <w:r>
        <w:rPr>
          <w:rFonts w:eastAsiaTheme="minorEastAsia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69850</wp:posOffset>
                </wp:positionV>
                <wp:extent cx="1246505" cy="0"/>
                <wp:effectExtent l="11430" t="62865" r="18415" b="6096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5F3B" id="Straight Arrow Connector 79" o:spid="_x0000_s1026" type="#_x0000_t32" style="position:absolute;margin-left:-.25pt;margin-top:5.5pt;width:98.1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" strokeweight="1pt">
                <v:stroke endarrow="block"/>
              </v:shape>
            </w:pict>
          </mc:Fallback>
        </mc:AlternateContent>
      </w:r>
      <w:r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</w:t>
      </w:r>
      <w:r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</w:t>
      </w:r>
      <w:r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133985</wp:posOffset>
                </wp:positionV>
                <wp:extent cx="1246505" cy="0"/>
                <wp:effectExtent l="13335" t="57785" r="16510" b="5651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FB72" id="Straight Arrow Connector 78" o:spid="_x0000_s1026" type="#_x0000_t32" style="position:absolute;margin-left:271.4pt;margin-top:10.55pt;width:98.1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" strokeweight="1pt">
                <v:stroke endarrow="block"/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                  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114300</wp:posOffset>
                </wp:positionV>
                <wp:extent cx="2306320" cy="748030"/>
                <wp:effectExtent l="8890" t="59055" r="37465" b="1206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6320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E370" id="Straight Arrow Connector 77" o:spid="_x0000_s1026" type="#_x0000_t32" style="position:absolute;margin-left:192.3pt;margin-top:9pt;width:181.6pt;height:58.9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114300</wp:posOffset>
                </wp:positionV>
                <wp:extent cx="1059815" cy="748030"/>
                <wp:effectExtent l="8890" t="59055" r="45720" b="1206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1497" id="Straight Arrow Connector 76" o:spid="_x0000_s1026" type="#_x0000_t32" style="position:absolute;margin-left:192.3pt;margin-top:9pt;width:83.45pt;height:58.9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114300</wp:posOffset>
                </wp:positionV>
                <wp:extent cx="1246505" cy="0"/>
                <wp:effectExtent l="11430" t="59055" r="18415" b="5524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1827" id="Straight Arrow Connector 75" o:spid="_x0000_s1026" type="#_x0000_t32" style="position:absolute;margin-left:275.75pt;margin-top:9pt;width:98.1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78105</wp:posOffset>
                </wp:positionV>
                <wp:extent cx="2306320" cy="748030"/>
                <wp:effectExtent l="11430" t="60960" r="34925" b="1016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6320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BAFA" id="Straight Arrow Connector 74" o:spid="_x0000_s1026" type="#_x0000_t32" style="position:absolute;margin-left:17.75pt;margin-top:6.15pt;width:181.6pt;height:58.9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78105</wp:posOffset>
                </wp:positionV>
                <wp:extent cx="1059815" cy="748030"/>
                <wp:effectExtent l="10160" t="51435" r="44450" b="1016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4574" id="Straight Arrow Connector 73" o:spid="_x0000_s1026" type="#_x0000_t32" style="position:absolute;margin-left:115.9pt;margin-top:6.15pt;width:83.45pt;height:58.9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" strokeweight="1pt">
                <v:stroke endarrow="block"/>
              </v:shape>
            </w:pict>
          </mc:Fallback>
        </mc:AlternateConten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246505" cy="0"/>
                <wp:effectExtent l="11430" t="56515" r="18415" b="5778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14DA" id="Straight Arrow Connector 72" o:spid="_x0000_s1026" type="#_x0000_t32" style="position:absolute;margin-left:17.75pt;margin-top:15.35pt;width:98.1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" strokeweight="1pt">
                <v:stroke endarrow="block"/>
              </v:shape>
            </w:pict>
          </mc:Fallback>
        </mc:AlternateConten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  or 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color w:val="000000" w:themeColor="text1"/>
          <w:sz w:val="32"/>
          <w:szCs w:val="32"/>
        </w:rPr>
        <w:t xml:space="preserve">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จากรูป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,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</m:oMath>
      <w:r w:rsidRPr="00216F4D">
        <w:rPr>
          <w:rFonts w:ascii="TH Sarabun New" w:eastAsiaTheme="minorEastAsia" w:hAnsi="TH Sarabun New" w:cs="TH Sarabun New"/>
          <w:i/>
          <w:iCs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เป็นเวกเตอร์ลัพธ์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ที่เกิดขึ้นจากการกระทำกันโดยการบวก โดยทั่วไปนิยมใช้สัญลักษณ์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R</m:t>
            </m:r>
          </m:e>
        </m:acc>
      </m:oMath>
    </w:p>
    <w:p w:rsidR="00021D12" w:rsidRPr="00216F4D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กรณี การหาเวกเตอร์ลัพธ์จากการต่อเวกเตอร์ให้ได้สี่เหลี่ยมด้านขนาน</w:t>
      </w:r>
    </w:p>
    <w:p w:rsidR="00021D12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อาจหาผลบวกของเวกเตอร์ทั้งสอง โดยการใช้หางของเวกเตอร์ทั้งสองต่อกัน แล้วสร้างสี่เหลี่ยมด้านขนานที่มีเวกเตอร์ทั้งสองเป็นด้าน จะได้เวกเตอร์ผลลัพธ์ คือ เส้นทแยงมุมของรูปสี่เหลี่ยมด้านขนานที่ลากจากจุดหางของเวกเตอร์ทั้งสองต่อกันไปยังมุมตรงข้าม ซึ่งจะแทนเวกเตอร์ผลลัพธ์ทั้งขนาดและทิศทาง ดังรูป</w:t>
      </w:r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256540</wp:posOffset>
                </wp:positionV>
                <wp:extent cx="2306320" cy="748030"/>
                <wp:effectExtent l="6985" t="62230" r="39370" b="889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6320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1151" id="Straight Arrow Connector 71" o:spid="_x0000_s1026" type="#_x0000_t32" style="position:absolute;margin-left:76.65pt;margin-top:20.2pt;width:181.6pt;height:58.9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256540</wp:posOffset>
                </wp:positionV>
                <wp:extent cx="1059815" cy="748030"/>
                <wp:effectExtent l="15240" t="14605" r="10795" b="889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B539" id="Straight Arrow Connector 70" o:spid="_x0000_s1026" type="#_x0000_t32" style="position:absolute;margin-left:174.8pt;margin-top:20.2pt;width:83.45pt;height:58.9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" strokeweight="1pt">
                <v:stroke dashstyle="dash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256540</wp:posOffset>
                </wp:positionV>
                <wp:extent cx="1246505" cy="0"/>
                <wp:effectExtent l="9525" t="14605" r="10795" b="1397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DC24" id="Straight Arrow Connector 69" o:spid="_x0000_s1026" type="#_x0000_t32" style="position:absolute;margin-left:160.1pt;margin-top:20.2pt;width:98.1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" strokeweight="1pt">
                <v:stroke dashstyle="dash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256540</wp:posOffset>
                </wp:positionV>
                <wp:extent cx="1059815" cy="748030"/>
                <wp:effectExtent l="6985" t="52705" r="47625" b="889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C2F3" id="Straight Arrow Connector 68" o:spid="_x0000_s1026" type="#_x0000_t32" style="position:absolute;margin-left:76.65pt;margin-top:20.2pt;width:83.45pt;height:58.9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273685</wp:posOffset>
                </wp:positionV>
                <wp:extent cx="1246505" cy="332105"/>
                <wp:effectExtent l="12700" t="12700" r="0" b="7620"/>
                <wp:wrapNone/>
                <wp:docPr id="67" name="Curved Up Arrow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32105"/>
                        </a:xfrm>
                        <a:prstGeom prst="curvedUpArrow">
                          <a:avLst>
                            <a:gd name="adj1" fmla="val 29141"/>
                            <a:gd name="adj2" fmla="val 10420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64BD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67" o:spid="_x0000_s1026" type="#_x0000_t104" style="position:absolute;margin-left:187.35pt;margin-top:21.55pt;width:98.15pt;height:2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" adj="15603"/>
            </w:pict>
          </mc:Fallback>
        </mc:AlternateConten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79375</wp:posOffset>
                </wp:positionV>
                <wp:extent cx="1246505" cy="0"/>
                <wp:effectExtent l="6985" t="57785" r="22860" b="5651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5B81" id="Straight Arrow Connector 66" o:spid="_x0000_s1026" type="#_x0000_t32" style="position:absolute;margin-left:76.65pt;margin-top:6.25pt;width:98.1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" strokeweight="1pt">
                <v:stroke endarrow="block"/>
              </v:shape>
            </w:pict>
          </mc:Fallback>
        </mc:AlternateConten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</w:t>
      </w:r>
      <w:r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</w: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</w: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สมบัติของการบวกเวกเตอร์</w:t>
      </w:r>
    </w:p>
    <w:p w:rsidR="00021D12" w:rsidRPr="00216F4D" w:rsidRDefault="00021D12" w:rsidP="00021D12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พบว่า เมื่อนำ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ยังคงเป็นเวกเตอร์ในระนาบเดิมอยู่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กล่าวคือ เวกเตอร์มีสมบัติปิดของการบวก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2.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แสดงว่าเวกเตอร์มีสมบัติการสลับที่ของการบวก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3.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c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eastAsiaTheme="minorEastAsia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แสดงว่ามีสมบัติการเปลี่ยนกลุ่ม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เวกเตอร์มีสมบัติการมีเอกลักษณ์การบวกด้วย คือ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เนื่องจาก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</w:p>
    <w:p w:rsidR="00021D12" w:rsidRPr="00216F4D" w:rsidRDefault="00021D12" w:rsidP="00021D12">
      <w:pPr>
        <w:spacing w:after="0"/>
        <w:ind w:firstLine="720"/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5.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สำหรับทุก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ใดๆ ในระนาบ จะมีคู่ของม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ันเสมอคือ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ที่ทำให้</w:t>
      </w:r>
      <w:r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</w:p>
    <w:p w:rsidR="00021D12" w:rsidRPr="00216F4D" w:rsidRDefault="00021D12" w:rsidP="00021D12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นั่นแสดงว่า เวกเตอร์มีสมบัติการมีอิน</w:t>
      </w:r>
      <w:proofErr w:type="spellStart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</w:t>
      </w:r>
      <w:proofErr w:type="spellEnd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สการบวก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6.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มีสมบัติการบวกด้วยเวกเตอร์ที่เท่ากัน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7.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24"/>
          <w:szCs w:val="24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มีสมบัติการตัดออกของการบวก</w:t>
      </w:r>
    </w:p>
    <w:p w:rsidR="00021D12" w:rsidRPr="00216F4D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การลบเวกเตอร์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สามารถลบกันได้เสมอและยังคงเป็นเวกเตอร์อยู่</w:t>
      </w:r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  ผลลบเวกเตอร์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ด้วย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</w:p>
    <w:p w:rsidR="00021D12" w:rsidRPr="00216F4D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   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021D12" w:rsidRPr="00216F4D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จะได้ว่า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บวกกับนิเสธของ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ดังภาพ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</w:t>
      </w:r>
    </w:p>
    <w:p w:rsidR="00021D12" w:rsidRPr="003555DE" w:rsidRDefault="00021D12" w:rsidP="00021D12">
      <w:pPr>
        <w:spacing w:after="0"/>
        <w:ind w:left="5760" w:firstLine="720"/>
        <w:rPr>
          <w:i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66675</wp:posOffset>
                </wp:positionV>
                <wp:extent cx="158115" cy="782320"/>
                <wp:effectExtent l="14605" t="6350" r="55880" b="3048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7823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64D9F" id="Straight Arrow Connector 65" o:spid="_x0000_s1026" type="#_x0000_t32" style="position:absolute;margin-left:318.75pt;margin-top:5.25pt;width:12.45pt;height:61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136525</wp:posOffset>
                </wp:positionV>
                <wp:extent cx="1059815" cy="748030"/>
                <wp:effectExtent l="13970" t="57150" r="50165" b="1397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6B8BD" id="Straight Arrow Connector 64" o:spid="_x0000_s1026" type="#_x0000_t32" style="position:absolute;margin-left:158.95pt;margin-top:10.75pt;width:83.45pt;height:58.9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66675</wp:posOffset>
                </wp:positionV>
                <wp:extent cx="1088390" cy="782320"/>
                <wp:effectExtent l="48895" t="6350" r="15240" b="5905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8390" cy="7823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329A9" id="Straight Arrow Connector 63" o:spid="_x0000_s1026" type="#_x0000_t32" style="position:absolute;margin-left:331.2pt;margin-top:5.25pt;width:85.7pt;height:61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66675</wp:posOffset>
                </wp:positionV>
                <wp:extent cx="1246505" cy="0"/>
                <wp:effectExtent l="14605" t="53975" r="24765" b="6032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CA234" id="Straight Arrow Connector 62" o:spid="_x0000_s1026" type="#_x0000_t32" style="position:absolute;margin-left:318.75pt;margin-top:5.25pt;width:98.1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308610</wp:posOffset>
                </wp:positionV>
                <wp:extent cx="1246505" cy="0"/>
                <wp:effectExtent l="12065" t="59055" r="17780" b="5524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58C0" id="Straight Arrow Connector 61" o:spid="_x0000_s1026" type="#_x0000_t32" style="position:absolute;margin-left:49.3pt;margin-top:24.3pt;width:98.1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ข้อสังเกต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                      </w:t>
      </w:r>
      <w:r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111125</wp:posOffset>
                </wp:positionV>
                <wp:extent cx="221615" cy="748665"/>
                <wp:effectExtent l="63500" t="33020" r="10160" b="889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615" cy="748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6707" id="Straight Arrow Connector 60" o:spid="_x0000_s1026" type="#_x0000_t32" style="position:absolute;margin-left:366.1pt;margin-top:8.75pt;width:17.45pt;height:58.9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111760</wp:posOffset>
                </wp:positionV>
                <wp:extent cx="1059815" cy="748030"/>
                <wp:effectExtent l="8890" t="52705" r="45720" b="889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3036E" id="Straight Arrow Connector 59" o:spid="_x0000_s1026" type="#_x0000_t32" style="position:absolute;margin-left:383.55pt;margin-top:8.8pt;width:83.45pt;height:58.9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111760</wp:posOffset>
                </wp:positionV>
                <wp:extent cx="158115" cy="782320"/>
                <wp:effectExtent l="6350" t="14605" r="64135" b="317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7823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D1D2" id="Straight Arrow Connector 58" o:spid="_x0000_s1026" type="#_x0000_t32" style="position:absolute;margin-left:220.6pt;margin-top:8.8pt;width:12.45pt;height:61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111760</wp:posOffset>
                </wp:positionV>
                <wp:extent cx="1088390" cy="782320"/>
                <wp:effectExtent l="50165" t="14605" r="13970" b="508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8390" cy="7823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0123" id="Straight Arrow Connector 57" o:spid="_x0000_s1026" type="#_x0000_t32" style="position:absolute;margin-left:233.05pt;margin-top:8.8pt;width:85.7pt;height:61.6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111125</wp:posOffset>
                </wp:positionV>
                <wp:extent cx="1246505" cy="0"/>
                <wp:effectExtent l="6350" t="61595" r="23495" b="6223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0AC8" id="Straight Arrow Connector 56" o:spid="_x0000_s1026" type="#_x0000_t32" style="position:absolute;margin-left:220.6pt;margin-top:8.75pt;width:98.1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111125</wp:posOffset>
                </wp:positionV>
                <wp:extent cx="1281430" cy="635"/>
                <wp:effectExtent l="25400" t="61595" r="7620" b="6159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14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5FBC" id="Straight Arrow Connector 55" o:spid="_x0000_s1026" type="#_x0000_t32" style="position:absolute;margin-left:366.1pt;margin-top:8.75pt;width:100.9pt;height: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" strokeweight="1pt">
                <v:stroke endarrow="block"/>
              </v:shape>
            </w:pict>
          </mc:Fallback>
        </mc:AlternateConten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179705</wp:posOffset>
                </wp:positionV>
                <wp:extent cx="1059815" cy="748030"/>
                <wp:effectExtent l="12700" t="53975" r="41910" b="762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815" cy="748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C9033" id="Straight Arrow Connector 54" o:spid="_x0000_s1026" type="#_x0000_t32" style="position:absolute;margin-left:59.1pt;margin-top:14.15pt;width:83.45pt;height:58.9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269240</wp:posOffset>
                </wp:positionV>
                <wp:extent cx="1246505" cy="0"/>
                <wp:effectExtent l="10160" t="57785" r="19685" b="5651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41F09" id="Straight Arrow Connector 53" o:spid="_x0000_s1026" type="#_x0000_t32" style="position:absolute;margin-left:-.35pt;margin-top:21.2pt;width:98.1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color w:val="000000" w:themeColor="text1"/>
          <w:sz w:val="32"/>
          <w:szCs w:val="32"/>
        </w:rPr>
        <w:t xml:space="preserve">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จากรูป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จะเห็นว่า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≠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ถึงขนาดจะเท่ากันแต่ทิศทางตรงข้ามกัน</w:t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lastRenderedPageBreak/>
        <w:t>สรุป</w:t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 แล้วสร้างสี่เหลี่ยมด้านขนานที่มีเวกเตอร์ทั้งสองเป็นด้านและจะพบว่าผลบวกกับผลลบต่างก็เป็นดังรูป</w:t>
      </w:r>
    </w:p>
    <w:p w:rsidR="00021D12" w:rsidRPr="003555DE" w:rsidRDefault="00021D12" w:rsidP="00021D12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261620</wp:posOffset>
                </wp:positionV>
                <wp:extent cx="650875" cy="577215"/>
                <wp:effectExtent l="52705" t="17145" r="8255" b="8255"/>
                <wp:wrapNone/>
                <wp:docPr id="52" name="Curved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650875" cy="577215"/>
                        </a:xfrm>
                        <a:prstGeom prst="curved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8386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52" o:spid="_x0000_s1026" type="#_x0000_t38" style="position:absolute;margin-left:113.35pt;margin-top:20.6pt;width:51.25pt;height:45.45pt;rotation:-9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" adj="10789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224790</wp:posOffset>
                </wp:positionV>
                <wp:extent cx="498475" cy="443230"/>
                <wp:effectExtent l="10160" t="55245" r="15240" b="6350"/>
                <wp:wrapNone/>
                <wp:docPr id="51" name="Curved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8475" cy="443230"/>
                        </a:xfrm>
                        <a:prstGeom prst="curved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A638" id="Curved Connector 51" o:spid="_x0000_s1026" type="#_x0000_t38" style="position:absolute;margin-left:197.65pt;margin-top:17.7pt;width:39.25pt;height:34.9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" adj="10786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 xml:space="preserve">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-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021D12" w:rsidRPr="003555DE" w:rsidRDefault="00021D12" w:rsidP="00021D12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3810</wp:posOffset>
                </wp:positionV>
                <wp:extent cx="893445" cy="907415"/>
                <wp:effectExtent l="10160" t="64135" r="67945" b="952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7AA1" id="Straight Arrow Connector 50" o:spid="_x0000_s1026" type="#_x0000_t32" style="position:absolute;margin-left:85.9pt;margin-top:.3pt;width:70.35pt;height:71.4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" strokeweight="1pt">
                <v:stroke endarrow="open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5715</wp:posOffset>
                </wp:positionV>
                <wp:extent cx="997585" cy="866140"/>
                <wp:effectExtent l="48895" t="56515" r="10795" b="1079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7585" cy="8661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8EA8" id="Straight Arrow Connector 49" o:spid="_x0000_s1026" type="#_x0000_t32" style="position:absolute;margin-left:161.7pt;margin-top:.45pt;width:78.55pt;height:68.2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5715</wp:posOffset>
                </wp:positionV>
                <wp:extent cx="1031875" cy="907415"/>
                <wp:effectExtent l="11430" t="8890" r="52070" b="5524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87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A45C" id="Straight Arrow Connector 48" o:spid="_x0000_s1026" type="#_x0000_t32" style="position:absolute;margin-left:155.75pt;margin-top:.45pt;width:81.25pt;height:71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5715</wp:posOffset>
                </wp:positionV>
                <wp:extent cx="2812415" cy="907415"/>
                <wp:effectExtent l="10160" t="56515" r="34925" b="762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241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3D2" id="Straight Arrow Connector 47" o:spid="_x0000_s1026" type="#_x0000_t32" style="position:absolute;margin-left:85.9pt;margin-top:.45pt;width:221.45pt;height:71.4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5715</wp:posOffset>
                </wp:positionV>
                <wp:extent cx="893445" cy="907415"/>
                <wp:effectExtent l="14605" t="8890" r="6350" b="762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2E531" id="Straight Arrow Connector 46" o:spid="_x0000_s1026" type="#_x0000_t32" style="position:absolute;margin-left:237pt;margin-top:.45pt;width:70.35pt;height:71.4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" strokeweight="1pt">
                <v:stroke dashstyle="dash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5715</wp:posOffset>
                </wp:positionV>
                <wp:extent cx="1918970" cy="0"/>
                <wp:effectExtent l="8255" t="8890" r="6350" b="1016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9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7AFF" id="Straight Arrow Connector 45" o:spid="_x0000_s1026" type="#_x0000_t32" style="position:absolute;margin-left:156.25pt;margin-top:.45pt;width:151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" strokeweight="1pt">
                <v:stroke dashstyle="dash"/>
              </v:shape>
            </w:pict>
          </mc:Fallback>
        </mc:AlternateConten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448945</wp:posOffset>
                </wp:positionV>
                <wp:extent cx="678815" cy="256540"/>
                <wp:effectExtent l="58420" t="11430" r="8890" b="14605"/>
                <wp:wrapNone/>
                <wp:docPr id="44" name="Curved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78815" cy="256540"/>
                        </a:xfrm>
                        <a:prstGeom prst="curved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7E33" id="Curved Connector 44" o:spid="_x0000_s1026" type="#_x0000_t38" style="position:absolute;margin-left:160.8pt;margin-top:35.35pt;width:53.45pt;height:20.2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" adj="10790">
                <v:stroke endarrow="block"/>
              </v:shape>
            </w:pict>
          </mc:Fallback>
        </mc:AlternateConten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</w:t>
      </w:r>
    </w:p>
    <w:p w:rsidR="00021D12" w:rsidRPr="003555DE" w:rsidRDefault="00021D12" w:rsidP="00021D12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021D12" w:rsidRPr="003555DE" w:rsidRDefault="00021D12" w:rsidP="00021D12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27305</wp:posOffset>
                </wp:positionV>
                <wp:extent cx="1918970" cy="0"/>
                <wp:effectExtent l="8890" t="78740" r="24765" b="7366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9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C858" id="Straight Arrow Connector 43" o:spid="_x0000_s1026" type="#_x0000_t32" style="position:absolute;margin-left:85.8pt;margin-top:2.15pt;width:151.1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" strokeweight="1pt">
                <v:stroke endarrow="open"/>
              </v:shape>
            </w:pict>
          </mc:Fallback>
        </mc:AlternateConten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     </w:t>
      </w:r>
      <w:r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</w: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021D12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F05AD1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3. ครูอธิบายเรื่อง “ปริมาณขจัด หรือการกระจัด”  พร้อมยกตัวอย่าง  ดังนี้</w:t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ปริมาณขจัด(การกระจัด)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หมายถึง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การเปลี่ยนตำแหน่งจากจุดหนึ่งไปยังอีกจุดหนึ่ง ปริมาณขจัดนี้จะแทนด้วย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เส้นตรงที่ลากจากจุดตั้งต้นไปยังจุดสุดท้ายของการเปลี่ยนตำแหน่ง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โดยไม่ต้องคำนึงถึงแนวทางเดินของการเปลี่ยนตำแหน่งนั้นเลย</w:t>
      </w:r>
    </w:p>
    <w:p w:rsidR="00021D12" w:rsidRPr="00B6374B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</w:p>
    <w:p w:rsidR="00021D12" w:rsidRPr="0056018B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222885</wp:posOffset>
                </wp:positionV>
                <wp:extent cx="1235075" cy="1425575"/>
                <wp:effectExtent l="5080" t="12700" r="7620" b="9525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075" cy="1425575"/>
                        </a:xfrm>
                        <a:custGeom>
                          <a:avLst/>
                          <a:gdLst>
                            <a:gd name="T0" fmla="*/ 6 w 2021"/>
                            <a:gd name="T1" fmla="*/ 2245 h 2245"/>
                            <a:gd name="T2" fmla="*/ 289 w 2021"/>
                            <a:gd name="T3" fmla="*/ 1587 h 2245"/>
                            <a:gd name="T4" fmla="*/ 1741 w 2021"/>
                            <a:gd name="T5" fmla="*/ 1213 h 2245"/>
                            <a:gd name="T6" fmla="*/ 1967 w 2021"/>
                            <a:gd name="T7" fmla="*/ 453 h 2245"/>
                            <a:gd name="T8" fmla="*/ 1457 w 2021"/>
                            <a:gd name="T9" fmla="*/ 0 h 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21" h="2245">
                              <a:moveTo>
                                <a:pt x="6" y="2245"/>
                              </a:moveTo>
                              <a:cubicBezTo>
                                <a:pt x="3" y="2002"/>
                                <a:pt x="0" y="1759"/>
                                <a:pt x="289" y="1587"/>
                              </a:cubicBezTo>
                              <a:cubicBezTo>
                                <a:pt x="578" y="1415"/>
                                <a:pt x="1461" y="1402"/>
                                <a:pt x="1741" y="1213"/>
                              </a:cubicBezTo>
                              <a:cubicBezTo>
                                <a:pt x="2021" y="1024"/>
                                <a:pt x="2014" y="655"/>
                                <a:pt x="1967" y="453"/>
                              </a:cubicBezTo>
                              <a:cubicBezTo>
                                <a:pt x="1920" y="251"/>
                                <a:pt x="1542" y="75"/>
                                <a:pt x="145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8111E" id="Freeform 42" o:spid="_x0000_s1026" style="position:absolute;margin-left:38.25pt;margin-top:17.55pt;width:97.25pt;height:11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1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" path="m6,2245c3,2002,,1759,289,1587,578,1415,1461,1402,1741,1213v280,-189,273,-558,226,-760c1920,251,1542,75,1457,e" filled="f">
                <v:path arrowok="t" o:connecttype="custom" o:connectlocs="3667,1425575;176614,1007745;1063961,770255;1202074,287655;890403,0" o:connectangles="0,0,0,0,0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222885</wp:posOffset>
                </wp:positionV>
                <wp:extent cx="891540" cy="1425575"/>
                <wp:effectExtent l="12065" t="41275" r="58420" b="952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1540" cy="1425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484E" id="Straight Arrow Connector 41" o:spid="_x0000_s1026" type="#_x0000_t32" style="position:absolute;margin-left:38.05pt;margin-top:17.55pt;width:70.2pt;height:112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222885</wp:posOffset>
                </wp:positionV>
                <wp:extent cx="953770" cy="1425575"/>
                <wp:effectExtent l="6985" t="12700" r="10795" b="9525"/>
                <wp:wrapNone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3770" cy="1425575"/>
                        </a:xfrm>
                        <a:custGeom>
                          <a:avLst/>
                          <a:gdLst>
                            <a:gd name="T0" fmla="*/ 96 w 1502"/>
                            <a:gd name="T1" fmla="*/ 2245 h 2245"/>
                            <a:gd name="T2" fmla="*/ 62 w 1502"/>
                            <a:gd name="T3" fmla="*/ 1678 h 2245"/>
                            <a:gd name="T4" fmla="*/ 471 w 1502"/>
                            <a:gd name="T5" fmla="*/ 895 h 2245"/>
                            <a:gd name="T6" fmla="*/ 539 w 1502"/>
                            <a:gd name="T7" fmla="*/ 272 h 2245"/>
                            <a:gd name="T8" fmla="*/ 1502 w 1502"/>
                            <a:gd name="T9" fmla="*/ 0 h 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2" h="2245">
                              <a:moveTo>
                                <a:pt x="96" y="2245"/>
                              </a:moveTo>
                              <a:cubicBezTo>
                                <a:pt x="48" y="2074"/>
                                <a:pt x="0" y="1903"/>
                                <a:pt x="62" y="1678"/>
                              </a:cubicBezTo>
                              <a:cubicBezTo>
                                <a:pt x="124" y="1453"/>
                                <a:pt x="392" y="1129"/>
                                <a:pt x="471" y="895"/>
                              </a:cubicBezTo>
                              <a:cubicBezTo>
                                <a:pt x="550" y="661"/>
                                <a:pt x="367" y="421"/>
                                <a:pt x="539" y="272"/>
                              </a:cubicBezTo>
                              <a:cubicBezTo>
                                <a:pt x="711" y="123"/>
                                <a:pt x="1106" y="61"/>
                                <a:pt x="1502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DB05" id="Freeform 40" o:spid="_x0000_s1026" style="position:absolute;margin-left:33.15pt;margin-top:17.55pt;width:75.1pt;height:11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2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" path="m96,2245c48,2074,,1903,62,1678,124,1453,392,1129,471,895,550,661,367,421,539,272,711,123,1106,61,1502,e" filled="f">
                <v:path arrowok="t" o:connecttype="custom" o:connectlocs="60960,1425575;39370,1065530;299085,568325;342265,172720;953770,0" o:connectangles="0,0,0,0,0"/>
              </v:shape>
            </w:pict>
          </mc:Fallback>
        </mc:AlternateConten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จากภาพ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จะเห็นว่า การเปลี่ยนตำแหน่งจากจุด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A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B  </w:t>
      </w:r>
    </w:p>
    <w:p w:rsidR="00021D12" w:rsidRPr="0056018B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ตามเส้นทาง  3  เส้น  คือ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(1), (2)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(3)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ซึ่งการเปลี่ยน</w:t>
      </w:r>
    </w:p>
    <w:p w:rsidR="00021D12" w:rsidRPr="0056018B" w:rsidRDefault="00021D12" w:rsidP="00021D12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(2)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 xml:space="preserve">   (3)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ตำแหน่งทั้ง  3  เส้นทางนี้  จะให้ระยะขจัดที่เท่ากัน   </w:t>
      </w:r>
    </w:p>
    <w:p w:rsidR="00021D12" w:rsidRPr="0056018B" w:rsidRDefault="00021D12" w:rsidP="00021D12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                                         คือ  เท่ากับเส้นตรงที่ลากจากจุด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A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</w:p>
    <w:p w:rsidR="00021D12" w:rsidRPr="0056018B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(1)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</w:p>
    <w:p w:rsidR="00021D12" w:rsidRPr="0056018B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>A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212725</wp:posOffset>
                </wp:positionV>
                <wp:extent cx="0" cy="701675"/>
                <wp:effectExtent l="5080" t="11430" r="13970" b="1079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77D5" id="Straight Arrow Connector 39" o:spid="_x0000_s1026" type="#_x0000_t32" style="position:absolute;margin-left:81pt;margin-top:16.75pt;width:0;height:5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">
                <v:stroke dashstyle="dash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212725</wp:posOffset>
                </wp:positionV>
                <wp:extent cx="666115" cy="701675"/>
                <wp:effectExtent l="5715" t="49530" r="52070" b="1079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115" cy="70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8586" id="Straight Arrow Connector 38" o:spid="_x0000_s1026" type="#_x0000_t32" style="position:absolute;margin-left:28.55pt;margin-top:16.75pt;width:52.45pt;height:55.2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212725</wp:posOffset>
                </wp:positionV>
                <wp:extent cx="1421130" cy="1310640"/>
                <wp:effectExtent l="5715" t="11430" r="11430" b="1143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310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69CB" w:rsidRPr="00945B6A" w:rsidRDefault="00F669CB" w:rsidP="00021D12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  <w:r w:rsidRPr="00945B6A">
                              <w:rPr>
                                <w:rFonts w:ascii="Book Antiqua" w:hAnsi="Book Antiqua"/>
                              </w:rPr>
                              <w:t>7  m</w:t>
                            </w:r>
                          </w:p>
                          <w:p w:rsidR="00F669CB" w:rsidRDefault="00F669CB" w:rsidP="00021D12"/>
                          <w:p w:rsidR="00F669CB" w:rsidRPr="00945B6A" w:rsidRDefault="00F669CB" w:rsidP="00021D12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945B6A">
                              <w:rPr>
                                <w:rFonts w:ascii="Book Antiqua" w:hAnsi="Book Antiqua"/>
                              </w:rPr>
                              <w:t>7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left:0;text-align:left;margin-left:28.55pt;margin-top:16.75pt;width:111.9pt;height:103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">
                <v:stroke dashstyle="dash"/>
                <v:textbox>
                  <w:txbxContent>
                    <w:p w:rsidR="00F669CB" w:rsidRPr="00945B6A" w:rsidRDefault="00F669CB" w:rsidP="00021D12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</w:t>
                      </w:r>
                      <w:r w:rsidRPr="00945B6A">
                        <w:rPr>
                          <w:rFonts w:ascii="Book Antiqua" w:hAnsi="Book Antiqua"/>
                        </w:rPr>
                        <w:t>7  m</w:t>
                      </w:r>
                    </w:p>
                    <w:p w:rsidR="00F669CB" w:rsidRDefault="00F669CB" w:rsidP="00021D12"/>
                    <w:p w:rsidR="00F669CB" w:rsidRPr="00945B6A" w:rsidRDefault="00F669CB" w:rsidP="00021D12">
                      <w:pPr>
                        <w:rPr>
                          <w:rFonts w:ascii="Book Antiqua" w:hAnsi="Book Antiqua"/>
                        </w:rPr>
                      </w:pPr>
                      <w:r w:rsidRPr="00945B6A">
                        <w:rPr>
                          <w:rFonts w:ascii="Book Antiqua" w:hAnsi="Book Antiqua"/>
                        </w:rPr>
                        <w:t>7  m</w:t>
                      </w:r>
                    </w:p>
                  </w:txbxContent>
                </v:textbox>
              </v:oval>
            </w:pict>
          </mc:Fallback>
        </mc:AlternateConten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Pr="0056018B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A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 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ab/>
        <w:t xml:space="preserve">         ตัวอย่างที่  1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สนามวงกลมแห่งหนึ่งมีขนาดเส้นผ่านศูนย์กลาง  </w:t>
      </w:r>
    </w:p>
    <w:p w:rsidR="00021D12" w:rsidRPr="0056018B" w:rsidRDefault="00021D12" w:rsidP="00021D12">
      <w:pPr>
        <w:spacing w:after="0"/>
        <w:ind w:left="288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14  เมตร  เด็กคนหนึ่งเดินไปตามขอบสนาม  เมื่อเดินไปได้ระยะ  </w:t>
      </w:r>
    </w:p>
    <w:p w:rsidR="00021D12" w:rsidRPr="0056018B" w:rsidRDefault="00021D12" w:rsidP="00021D12">
      <w:pPr>
        <w:spacing w:after="0"/>
        <w:ind w:left="2880"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274955</wp:posOffset>
                </wp:positionV>
                <wp:extent cx="666115" cy="0"/>
                <wp:effectExtent l="5715" t="9525" r="13970" b="952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EC80" id="Straight Arrow Connector 36" o:spid="_x0000_s1026" type="#_x0000_t32" style="position:absolute;margin-left:28.55pt;margin-top:21.65pt;width:52.45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">
                <v:stroke dashstyle="dash"/>
              </v:shape>
            </w:pict>
          </mc:Fallback>
        </mc:AlternateContent>
      </w: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133985</wp:posOffset>
                </wp:positionV>
                <wp:extent cx="483870" cy="320675"/>
                <wp:effectExtent l="10795" t="11430" r="10160" b="107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9CB" w:rsidRPr="00945B6A" w:rsidRDefault="00F669CB" w:rsidP="00021D12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945B6A">
                              <w:rPr>
                                <w:rFonts w:ascii="Book Antiqua" w:hAnsi="Book Antiqua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left:0;text-align:left;margin-left:9.45pt;margin-top:10.55pt;width:38.1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">
                <v:textbox>
                  <w:txbxContent>
                    <w:p w:rsidR="00F669CB" w:rsidRPr="00945B6A" w:rsidRDefault="00F669CB" w:rsidP="00021D12">
                      <w:pPr>
                        <w:rPr>
                          <w:rFonts w:ascii="Book Antiqua" w:hAnsi="Book Antiqua"/>
                        </w:rPr>
                      </w:pPr>
                      <w:r w:rsidRPr="00945B6A">
                        <w:rPr>
                          <w:rFonts w:ascii="Book Antiqua" w:hAnsi="Book Antiqua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1  ใน  4  ของรอบ  จะได้ระยะทางเท่าไร  และมีระยะขจัดเท่าไร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ระยะทาง คือ  ระยะทางตามแนวเส้นโค้ง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OA</w:t>
      </w:r>
    </w:p>
    <w:p w:rsidR="00021D12" w:rsidRPr="0056018B" w:rsidRDefault="00021D12" w:rsidP="00021D12">
      <w:pPr>
        <w:spacing w:after="0"/>
        <w:rPr>
          <w:rFonts w:eastAsiaTheme="minorEastAsia"/>
          <w:i/>
          <w:color w:val="000000" w:themeColor="text1"/>
          <w:sz w:val="24"/>
          <w:szCs w:val="24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             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2πR</m:t>
            </m:r>
          </m:e>
        </m:d>
      </m:oMath>
    </w:p>
    <w:p w:rsidR="00021D12" w:rsidRPr="0056018B" w:rsidRDefault="00021D12" w:rsidP="00021D12">
      <w:pPr>
        <w:spacing w:after="0"/>
        <w:rPr>
          <w:i/>
          <w:color w:val="000000" w:themeColor="text1"/>
          <w:sz w:val="24"/>
          <w:szCs w:val="24"/>
        </w:rPr>
      </w:pPr>
      <w:r w:rsidRPr="003555DE">
        <w:rPr>
          <w:rFonts w:eastAsiaTheme="minorEastAsia"/>
          <w:i/>
          <w:color w:val="000000" w:themeColor="text1"/>
          <w:sz w:val="32"/>
          <w:szCs w:val="32"/>
        </w:rPr>
        <w:t xml:space="preserve">                                                        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2x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x7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= 11 m</m:t>
        </m:r>
      </m:oMath>
    </w:p>
    <w:p w:rsidR="00021D12" w:rsidRPr="0056018B" w:rsidRDefault="00021D12" w:rsidP="00021D12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ระยะขจัด คือ ระยะทางตามแนวเส้นตรง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OA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555DE">
        <w:rPr>
          <w:i/>
          <w:color w:val="000000" w:themeColor="text1"/>
          <w:sz w:val="32"/>
          <w:szCs w:val="32"/>
        </w:rPr>
        <w:t xml:space="preserve">    </w:t>
      </w:r>
      <w:r w:rsidRPr="0056018B">
        <w:rPr>
          <w:rFonts w:ascii="Book Antiqua" w:hAnsi="Book Antiqua"/>
          <w:i/>
          <w:color w:val="000000" w:themeColor="text1"/>
          <w:sz w:val="24"/>
          <w:szCs w:val="24"/>
        </w:rPr>
        <w:t>=  9.898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เมตร</w:t>
      </w:r>
    </w:p>
    <w:p w:rsidR="00021D12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>4. ครูอธิบายเรื่อง “การรวมปริมาณเวกเตอร์และการแยกเวกเตอร์”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บนกระดานดำ ให้นักเรียนฟัง ดังนี้</w:t>
      </w:r>
    </w:p>
    <w:p w:rsidR="00021D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021D12" w:rsidRPr="0056018B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การรวมปริมาณเวกเตอร์</w:t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การสร้างรูปแบบหัวต่อหาง  เหมือนหัวข้อการบวก การลบข้างต้นที่ได้กล่าวมาแล้ว </w:t>
      </w:r>
    </w:p>
    <w:p w:rsidR="00021D12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2. 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โดยวิธีการคำนวณ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ซึ่งในกรณีที่เวกเตอร์ต่อกันเป็นมุมฉากพอดี การหาเวกเตอร์ลัพธ์ หรือการขจัดลัพธ์ จะใช้ทฤษฎีบทสามเหลี่ยมมุมฉากของปีทา</w:t>
      </w:r>
      <w:proofErr w:type="spellStart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โกรัส</w:t>
      </w:r>
      <w:proofErr w:type="spellEnd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แต่สำหรับเวกเตอร์  2  ปริมาณ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Q</m:t>
            </m:r>
          </m:e>
        </m:acc>
      </m:oMath>
      <w:r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  <w:cs/>
        </w:rPr>
        <w:t xml:space="preserve">ที่ทำมุมกันเป็นมุม  </w:t>
      </w:r>
      <w:r w:rsidRPr="0056018B">
        <w:rPr>
          <w:rFonts w:ascii="TH Sarabun New" w:eastAsiaTheme="minorEastAsia" w:hAnsi="TH Sarabun New" w:cs="Times New Roman"/>
          <w:i/>
          <w:color w:val="000000" w:themeColor="text1"/>
          <w:sz w:val="28"/>
          <w:cs/>
        </w:rPr>
        <w:t>θ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จะได้เวกเตอร์ลัพธ์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R</m:t>
            </m:r>
          </m:e>
        </m:acc>
      </m:oMath>
      <w:r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ตามกฎของโคไซน์</w:t>
      </w:r>
    </w:p>
    <w:p w:rsidR="00021D12" w:rsidRPr="0056018B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</w:p>
    <w:p w:rsidR="00021D12" w:rsidRPr="0056018B" w:rsidRDefault="00021D12" w:rsidP="00021D12">
      <w:pPr>
        <w:spacing w:after="0"/>
        <w:rPr>
          <w:i/>
          <w:color w:val="000000" w:themeColor="text1"/>
          <w:sz w:val="24"/>
          <w:szCs w:val="24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4"/>
                <w:szCs w:val="24"/>
              </w:rPr>
              <m:t>R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+2PQ cosθ</m:t>
            </m:r>
          </m:e>
        </m:rad>
      </m:oMath>
    </w:p>
    <w:p w:rsidR="00021D12" w:rsidRPr="003555DE" w:rsidRDefault="00021D12" w:rsidP="00021D12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5715</wp:posOffset>
                </wp:positionV>
                <wp:extent cx="893445" cy="907415"/>
                <wp:effectExtent l="8255" t="13335" r="12700" b="1270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6323D" id="Straight Arrow Connector 34" o:spid="_x0000_s1026" type="#_x0000_t32" style="position:absolute;margin-left:159.25pt;margin-top:.45pt;width:70.35pt;height:71.4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" strokeweight="1pt">
                <v:stroke dashstyle="dash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5715</wp:posOffset>
                </wp:positionV>
                <wp:extent cx="1918970" cy="0"/>
                <wp:effectExtent l="11430" t="13335" r="12700" b="1524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9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5425" id="Straight Arrow Connector 33" o:spid="_x0000_s1026" type="#_x0000_t32" style="position:absolute;margin-left:78.5pt;margin-top:.45pt;width:151.1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" strokeweight="1pt">
                <v:stroke dashstyle="dash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5715</wp:posOffset>
                </wp:positionV>
                <wp:extent cx="2812415" cy="907415"/>
                <wp:effectExtent l="13335" t="60960" r="31750" b="1270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241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B4DB" id="Straight Arrow Connector 32" o:spid="_x0000_s1026" type="#_x0000_t32" style="position:absolute;margin-left:8.15pt;margin-top:.45pt;width:221.45pt;height:71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5715</wp:posOffset>
                </wp:positionV>
                <wp:extent cx="893445" cy="907415"/>
                <wp:effectExtent l="13335" t="60960" r="64770" b="127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907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6C4E" id="Straight Arrow Connector 31" o:spid="_x0000_s1026" type="#_x0000_t32" style="position:absolute;margin-left:8.15pt;margin-top:.45pt;width:70.35pt;height:71.4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" strokeweight="1pt">
                <v:stroke endarrow="open"/>
              </v:shape>
            </w:pict>
          </mc:Fallback>
        </mc:AlternateConten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R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</w:t>
      </w:r>
    </w:p>
    <w:p w:rsidR="00021D12" w:rsidRPr="003555DE" w:rsidRDefault="00021D12" w:rsidP="00021D12">
      <w:pPr>
        <w:spacing w:after="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341630</wp:posOffset>
                </wp:positionV>
                <wp:extent cx="146685" cy="262255"/>
                <wp:effectExtent l="7620" t="10160" r="7620" b="13335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262255"/>
                        </a:xfrm>
                        <a:custGeom>
                          <a:avLst/>
                          <a:gdLst>
                            <a:gd name="T0" fmla="*/ 0 w 231"/>
                            <a:gd name="T1" fmla="*/ 0 h 413"/>
                            <a:gd name="T2" fmla="*/ 215 w 231"/>
                            <a:gd name="T3" fmla="*/ 216 h 413"/>
                            <a:gd name="T4" fmla="*/ 96 w 231"/>
                            <a:gd name="T5" fmla="*/ 413 h 4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1" h="413">
                              <a:moveTo>
                                <a:pt x="0" y="0"/>
                              </a:moveTo>
                              <a:cubicBezTo>
                                <a:pt x="99" y="73"/>
                                <a:pt x="199" y="147"/>
                                <a:pt x="215" y="216"/>
                              </a:cubicBezTo>
                              <a:cubicBezTo>
                                <a:pt x="231" y="285"/>
                                <a:pt x="163" y="349"/>
                                <a:pt x="96" y="413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AB56A" id="Freeform 30" o:spid="_x0000_s1026" style="position:absolute;margin-left:73.7pt;margin-top:26.9pt;width:11.55pt;height:20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" path="m,c99,73,199,147,215,216,231,285,163,349,96,413e" filled="f" strokeweight="1pt">
                <v:path arrowok="t" o:connecttype="custom" o:connectlocs="0,0;136525,137160;60960,262255" o:connectangles="0,0,0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276860</wp:posOffset>
                </wp:positionV>
                <wp:extent cx="165100" cy="327025"/>
                <wp:effectExtent l="6985" t="12065" r="8890" b="13335"/>
                <wp:wrapNone/>
                <wp:docPr id="2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327025"/>
                        </a:xfrm>
                        <a:custGeom>
                          <a:avLst/>
                          <a:gdLst>
                            <a:gd name="T0" fmla="*/ 0 w 260"/>
                            <a:gd name="T1" fmla="*/ 0 h 515"/>
                            <a:gd name="T2" fmla="*/ 239 w 260"/>
                            <a:gd name="T3" fmla="*/ 261 h 515"/>
                            <a:gd name="T4" fmla="*/ 125 w 260"/>
                            <a:gd name="T5" fmla="*/ 515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0" h="515">
                              <a:moveTo>
                                <a:pt x="0" y="0"/>
                              </a:moveTo>
                              <a:cubicBezTo>
                                <a:pt x="109" y="87"/>
                                <a:pt x="218" y="175"/>
                                <a:pt x="239" y="261"/>
                              </a:cubicBezTo>
                              <a:cubicBezTo>
                                <a:pt x="260" y="347"/>
                                <a:pt x="192" y="431"/>
                                <a:pt x="125" y="51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55D0" id="Freeform 29" o:spid="_x0000_s1026" style="position:absolute;margin-left:33.15pt;margin-top:21.8pt;width:13pt;height:2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" path="m,c109,87,218,175,239,261v21,86,-47,170,-114,254e" filled="f" strokeweight="1pt">
                <v:path arrowok="t" o:connecttype="custom" o:connectlocs="0,0;151765,165735;79375,327025" o:connectangles="0,0,0"/>
              </v:shape>
            </w:pict>
          </mc:Fallback>
        </mc:AlternateContent>
      </w:r>
      <w:r>
        <w:rPr>
          <w:b/>
          <w:bCs/>
          <w:i/>
          <w:color w:val="000000" w:themeColor="text1"/>
          <w:sz w:val="32"/>
          <w:szCs w:val="32"/>
        </w:rPr>
        <w:t xml:space="preserve">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Q</m:t>
            </m:r>
          </m:e>
        </m:acc>
      </m:oMath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ab/>
      </w:r>
      <w:r w:rsidRPr="003555DE">
        <w:rPr>
          <w:b/>
          <w:bCs/>
          <w:i/>
          <w:color w:val="000000" w:themeColor="text1"/>
          <w:sz w:val="32"/>
          <w:szCs w:val="32"/>
        </w:rPr>
        <w:tab/>
      </w:r>
      <w:r w:rsidRPr="003555DE">
        <w:rPr>
          <w:b/>
          <w:bCs/>
          <w:i/>
          <w:color w:val="000000" w:themeColor="text1"/>
          <w:sz w:val="32"/>
          <w:szCs w:val="32"/>
        </w:rPr>
        <w:tab/>
      </w:r>
      <w:r w:rsidRPr="003555DE">
        <w:rPr>
          <w:b/>
          <w:bCs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b/>
          <w:bCs/>
          <w:i/>
          <w:color w:val="000000" w:themeColor="text1"/>
          <w:sz w:val="32"/>
          <w:szCs w:val="32"/>
        </w:rPr>
        <w:t xml:space="preserve"> 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และทำมุม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w:r w:rsidRPr="00BB26AA">
        <w:rPr>
          <w:rFonts w:ascii="Angsana New" w:hAnsi="Angsana New" w:cs="Times New Roman"/>
          <w:i/>
          <w:color w:val="000000" w:themeColor="text1"/>
          <w:sz w:val="32"/>
          <w:szCs w:val="32"/>
          <w:cs/>
        </w:rPr>
        <w:t>α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โดย</w:t>
      </w:r>
    </w:p>
    <w:p w:rsidR="00021D12" w:rsidRPr="003555DE" w:rsidRDefault="00021D12" w:rsidP="00021D12">
      <w:pPr>
        <w:spacing w:after="0"/>
        <w:rPr>
          <w:iCs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 w:rsidRPr="0056018B">
        <w:rPr>
          <w:rFonts w:ascii="Century Schoolbook" w:hAnsi="Century Schoolbook"/>
          <w:iCs/>
          <w:color w:val="000000" w:themeColor="text1"/>
          <w:sz w:val="28"/>
        </w:rPr>
        <w:t>θ</w:t>
      </w:r>
      <w:r w:rsidRPr="003555DE">
        <w:rPr>
          <w:iCs/>
          <w:color w:val="000000" w:themeColor="text1"/>
          <w:sz w:val="32"/>
          <w:szCs w:val="32"/>
        </w:rPr>
        <w:t xml:space="preserve">      </w:t>
      </w:r>
      <w:r>
        <w:rPr>
          <w:rFonts w:ascii="Century Schoolbook" w:hAnsi="Century Schoolbook"/>
          <w:i/>
          <w:color w:val="000000" w:themeColor="text1"/>
          <w:sz w:val="28"/>
        </w:rPr>
        <w:t xml:space="preserve">   </w:t>
      </w:r>
      <w:r w:rsidRPr="0056018B">
        <w:rPr>
          <w:rFonts w:ascii="Century Schoolbook" w:hAnsi="Century Schoolbook"/>
          <w:i/>
          <w:color w:val="000000" w:themeColor="text1"/>
          <w:sz w:val="28"/>
        </w:rPr>
        <w:t>α</w:t>
      </w:r>
      <w:r w:rsidRPr="003555DE">
        <w:rPr>
          <w:iCs/>
          <w:color w:val="000000" w:themeColor="text1"/>
          <w:sz w:val="32"/>
          <w:szCs w:val="32"/>
        </w:rPr>
        <w:t xml:space="preserve">  </w:t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</w:p>
    <w:p w:rsidR="00021D12" w:rsidRPr="003555DE" w:rsidRDefault="00021D12" w:rsidP="00021D12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71120</wp:posOffset>
                </wp:positionV>
                <wp:extent cx="1918970" cy="0"/>
                <wp:effectExtent l="13335" t="81915" r="20320" b="8001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9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F770" id="Straight Arrow Connector 28" o:spid="_x0000_s1026" type="#_x0000_t32" style="position:absolute;margin-left:8.15pt;margin-top:5.6pt;width:151.1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" strokeweight="1pt">
                <v:stroke endarrow="open"/>
              </v:shape>
            </w:pict>
          </mc:Fallback>
        </mc:AlternateContent>
      </w:r>
      <w:r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P</m:t>
            </m:r>
          </m:e>
        </m:acc>
      </m:oMath>
      <w:r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           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α= 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</w:rPr>
              <m:t>tan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Q sin θ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P+Q cos θ</m:t>
                </m:r>
              </m:den>
            </m:f>
          </m:e>
        </m:d>
      </m:oMath>
    </w:p>
    <w:p w:rsidR="00021D12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021D12" w:rsidRPr="0056018B" w:rsidRDefault="00021D12" w:rsidP="00021D12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>
        <w:rPr>
          <w:rFonts w:ascii="Book Antiqua" w:hAnsi="Book Antiqua"/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257810</wp:posOffset>
                </wp:positionV>
                <wp:extent cx="0" cy="1396365"/>
                <wp:effectExtent l="78105" t="22225" r="74295" b="1016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6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499D" id="Straight Arrow Connector 27" o:spid="_x0000_s1026" type="#_x0000_t32" style="position:absolute;margin-left:56pt;margin-top:20.3pt;width:0;height:109.9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" strokeweight="1pt">
                <v:stroke dashstyle="dash" endarrow="open"/>
              </v:shape>
            </w:pict>
          </mc:Fallback>
        </mc:AlternateConten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การแยกเวกเตอร์</w:t>
      </w:r>
    </w:p>
    <w:p w:rsidR="00021D12" w:rsidRPr="0056018B" w:rsidRDefault="00021D12" w:rsidP="00021D12">
      <w:pPr>
        <w:spacing w:after="0"/>
        <w:rPr>
          <w:rFonts w:ascii="Book Antiqua" w:hAnsi="Book Antiqua"/>
          <w:i/>
          <w:color w:val="000000" w:themeColor="text1"/>
          <w:sz w:val="28"/>
          <w:cs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</w:t>
      </w:r>
      <w:r w:rsidRPr="0056018B">
        <w:rPr>
          <w:rFonts w:ascii="Book Antiqua" w:hAnsi="Book Antiqua"/>
          <w:i/>
          <w:color w:val="000000" w:themeColor="text1"/>
          <w:sz w:val="28"/>
        </w:rPr>
        <w:t xml:space="preserve">y                                   </w:t>
      </w:r>
    </w:p>
    <w:p w:rsidR="00021D12" w:rsidRPr="0056018B" w:rsidRDefault="00021D12" w:rsidP="00021D12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97790</wp:posOffset>
                </wp:positionV>
                <wp:extent cx="0" cy="1032510"/>
                <wp:effectExtent l="59055" t="19685" r="55245" b="1460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325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4E67" id="Straight Arrow Connector 26" o:spid="_x0000_s1026" type="#_x0000_t32" style="position:absolute;margin-left:56pt;margin-top:7.7pt;width:0;height:81.3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" strokeweight="1pt">
                <v:stroke endarrow="block"/>
              </v:shape>
            </w:pict>
          </mc:Fallback>
        </mc:AlternateContent>
      </w:r>
      <w:r>
        <w:rPr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11430</wp:posOffset>
                </wp:positionV>
                <wp:extent cx="980440" cy="1085215"/>
                <wp:effectExtent l="11430" t="47625" r="55880" b="1016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0440" cy="10852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BA5B" id="Straight Arrow Connector 25" o:spid="_x0000_s1026" type="#_x0000_t32" style="position:absolute;margin-left:56pt;margin-top:.9pt;width:77.2pt;height:85.4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" strokeweight="1pt">
                <v:stroke endarrow="block"/>
              </v:shape>
            </w:pict>
          </mc:Fallback>
        </mc:AlternateContent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</w:t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>
        <w:rPr>
          <w:rFonts w:ascii="Angsana New" w:hAnsi="Angsana New" w:cs="Angsana New" w:hint="cs"/>
          <w:iCs/>
          <w:color w:val="000000" w:themeColor="text1"/>
          <w:sz w:val="28"/>
          <w:cs/>
        </w:rPr>
        <w:t xml:space="preserve">                 </w:t>
      </w:r>
      <w:r w:rsidRPr="0056018B">
        <w:rPr>
          <w:rFonts w:ascii="Book Antiqua" w:hAnsi="Book Antiqua" w:cs="Angsana New"/>
          <w:iCs/>
          <w:color w:val="000000" w:themeColor="text1"/>
          <w:sz w:val="28"/>
          <w:cs/>
        </w:rPr>
        <w:t xml:space="preserve">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x</w:t>
      </w:r>
      <w:proofErr w:type="spellEnd"/>
      <w:r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 = 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Fcosθ</w:t>
      </w:r>
      <w:proofErr w:type="spellEnd"/>
    </w:p>
    <w:p w:rsidR="00021D12" w:rsidRPr="00BB26AA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/>
          <w:color w:val="000000" w:themeColor="text1"/>
          <w:sz w:val="28"/>
          <w:vertAlign w:val="subscript"/>
        </w:rPr>
        <w:t>y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>
        <w:rPr>
          <w:rFonts w:ascii="Angsana New" w:hAnsi="Angsana New" w:cs="Angsana New" w:hint="cs"/>
          <w:i/>
          <w:color w:val="000000" w:themeColor="text1"/>
          <w:sz w:val="32"/>
          <w:szCs w:val="32"/>
          <w:cs/>
        </w:rPr>
        <w:t xml:space="preserve"> 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  <w:cs/>
        </w:rPr>
        <w:t xml:space="preserve">  </w:t>
      </w:r>
      <w:r>
        <w:rPr>
          <w:rFonts w:ascii="Book Antiqua" w:hAnsi="Book Antiqua" w:cs="Angsana New"/>
          <w:iCs/>
          <w:color w:val="000000" w:themeColor="text1"/>
          <w:sz w:val="28"/>
        </w:rPr>
        <w:t xml:space="preserve">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y</w:t>
      </w:r>
      <w:proofErr w:type="spellEnd"/>
      <w:r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= 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Fsinθ</w:t>
      </w:r>
      <w:proofErr w:type="spellEnd"/>
    </w:p>
    <w:p w:rsidR="00021D12" w:rsidRPr="00BB26AA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241935</wp:posOffset>
                </wp:positionV>
                <wp:extent cx="189865" cy="379730"/>
                <wp:effectExtent l="10160" t="5715" r="9525" b="5080"/>
                <wp:wrapNone/>
                <wp:docPr id="2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379730"/>
                        </a:xfrm>
                        <a:custGeom>
                          <a:avLst/>
                          <a:gdLst>
                            <a:gd name="T0" fmla="*/ 0 w 299"/>
                            <a:gd name="T1" fmla="*/ 0 h 598"/>
                            <a:gd name="T2" fmla="*/ 279 w 299"/>
                            <a:gd name="T3" fmla="*/ 250 h 598"/>
                            <a:gd name="T4" fmla="*/ 120 w 299"/>
                            <a:gd name="T5" fmla="*/ 598 h 5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9" h="598">
                              <a:moveTo>
                                <a:pt x="0" y="0"/>
                              </a:moveTo>
                              <a:cubicBezTo>
                                <a:pt x="129" y="75"/>
                                <a:pt x="259" y="150"/>
                                <a:pt x="279" y="250"/>
                              </a:cubicBezTo>
                              <a:cubicBezTo>
                                <a:pt x="299" y="350"/>
                                <a:pt x="209" y="474"/>
                                <a:pt x="120" y="59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AE4D" id="Freeform 24" o:spid="_x0000_s1026" style="position:absolute;margin-left:81.4pt;margin-top:19.05pt;width:14.95pt;height:2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9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" path="m,c129,75,259,150,279,250,299,350,209,474,120,598e" filled="f">
                <v:path arrowok="t" o:connecttype="custom" o:connectlocs="0,0;177165,158750;76200,379730" o:connectangles="0,0,0"/>
              </v:shape>
            </w:pict>
          </mc:Fallback>
        </mc:AlternateConten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>กล่าวคือ</w:t>
      </w:r>
    </w:p>
    <w:p w:rsidR="00021D12" w:rsidRPr="00BB26AA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144780</wp:posOffset>
                </wp:positionV>
                <wp:extent cx="167005" cy="161290"/>
                <wp:effectExtent l="11430" t="5080" r="12065" b="508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96999" id="Rectangle 23" o:spid="_x0000_s1026" style="position:absolute;margin-left:56pt;margin-top:11.4pt;width:13.15pt;height:12.7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juIg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"/>
            </w:pict>
          </mc:Fallback>
        </mc:AlternateConten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Pr="00BB26AA">
        <w:rPr>
          <w:rFonts w:ascii="Century Schoolbook" w:hAnsi="Century Schoolbook" w:cs="Angsana New"/>
          <w:i/>
          <w:color w:val="000000" w:themeColor="text1"/>
          <w:sz w:val="32"/>
          <w:szCs w:val="32"/>
        </w:rPr>
        <w:t>θ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F  =  </w:t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Fsinθ</w:t>
      </w:r>
      <w:proofErr w:type="spellEnd"/>
      <w:r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 + </w:t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Fcosθ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</w:p>
    <w:p w:rsidR="00021D12" w:rsidRPr="00BB26AA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12700</wp:posOffset>
                </wp:positionV>
                <wp:extent cx="1657350" cy="0"/>
                <wp:effectExtent l="11430" t="74295" r="17145" b="7810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4F42" id="Straight Arrow Connector 22" o:spid="_x0000_s1026" type="#_x0000_t32" style="position:absolute;margin-left:56pt;margin-top:1pt;width:130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" strokeweight="1pt">
                <v:stroke dashstyle="dash" endarrow="open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12065</wp:posOffset>
                </wp:positionV>
                <wp:extent cx="1224280" cy="635"/>
                <wp:effectExtent l="11430" t="54610" r="2159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42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D1840" id="Straight Arrow Connector 21" o:spid="_x0000_s1026" type="#_x0000_t32" style="position:absolute;margin-left:56pt;margin-top:.95pt;width:96.4pt;height: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" strokeweight="1pt">
                <v:stroke endarrow="block"/>
              </v:shape>
            </w:pict>
          </mc:Fallback>
        </mc:AlternateConten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        </w:t>
      </w:r>
      <w:proofErr w:type="spellStart"/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F</w:t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  <w:vertAlign w:val="subscript"/>
        </w:rPr>
        <w:t>x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</w:t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x</w:t>
      </w:r>
    </w:p>
    <w:p w:rsidR="00021D12" w:rsidRPr="0056018B" w:rsidRDefault="00021D12" w:rsidP="00021D12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หาแรงลัพธ์ได้จาก</w:t>
      </w:r>
    </w:p>
    <w:p w:rsidR="00021D12" w:rsidRPr="0056018B" w:rsidRDefault="00021D12" w:rsidP="00021D12">
      <w:pPr>
        <w:spacing w:after="0"/>
        <w:ind w:left="720" w:firstLine="720"/>
        <w:rPr>
          <w:iCs/>
          <w:color w:val="000000" w:themeColor="text1"/>
          <w:sz w:val="24"/>
          <w:szCs w:val="24"/>
        </w:rPr>
      </w:pPr>
      <w:r w:rsidRPr="003555DE">
        <w:rPr>
          <w:i/>
          <w:color w:val="000000" w:themeColor="text1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x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y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021D12" w:rsidRPr="00BB26AA" w:rsidRDefault="00021D12" w:rsidP="00021D12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      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หามุมที่แรงลัพธ์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R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กระทำกับแนวแกน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x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ได้จาก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tan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α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Angsana New" w:cs="Angsana New"/>
                <w:iCs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x</m:t>
                </m:r>
              </m:sub>
            </m:sSub>
          </m:den>
        </m:f>
      </m:oMath>
    </w:p>
    <w:p w:rsidR="00021D12" w:rsidRDefault="00021D12" w:rsidP="00021D12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5. ครูยกตัวอย่างให้นักเรียนดู  พร้อมอธิบายบนกระดานดำ</w:t>
      </w:r>
    </w:p>
    <w:p w:rsidR="00021D12" w:rsidRPr="004D6C21" w:rsidRDefault="00021D12" w:rsidP="00021D12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ตัวอย่าง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1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แรง  500  </w:t>
      </w:r>
      <w:proofErr w:type="spellStart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ตัน  กระทำกับวัตถุในทิศทำมุม  37  องศา กับแนวระดับ  จงหาขนาดของเวกเตอร์ย่อยในแนวราบและแนวดิ่ง</w:t>
      </w:r>
    </w:p>
    <w:p w:rsidR="00021D12" w:rsidRPr="00BB26AA" w:rsidRDefault="00021D12" w:rsidP="00021D12">
      <w:pPr>
        <w:spacing w:after="0"/>
        <w:ind w:left="720"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6. ครูพานักเรียนทำแบบฝึกหัด  พร้อมกับการอธิบายไปทีละข้อ</w:t>
      </w: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1. กำหนดภาพดังต่อไปนี้ ให้นักเรียนแตกแรงโดยอาศัยวิธีการทางเวกเตอร์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พร้อมทั้งหาผลรวมของแรงในแนวแกน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x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และแนวแกน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y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(ให้นักเรียนแสดงวิธีการคำนวณหาแรงลัพธ์  มุมที่แรงลัพธ์นั้นกระทำ)</w:t>
      </w:r>
    </w:p>
    <w:p w:rsidR="00021D12" w:rsidRPr="00BB26AA" w:rsidRDefault="00021D12" w:rsidP="00021D12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300355</wp:posOffset>
                </wp:positionV>
                <wp:extent cx="635" cy="1678940"/>
                <wp:effectExtent l="9525" t="10160" r="8890" b="63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789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CB3A" id="Straight Arrow Connector 20" o:spid="_x0000_s1026" type="#_x0000_t32" style="position:absolute;margin-left:128.6pt;margin-top:23.65pt;width:.05pt;height:132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" strokeweight="1pt">
                <v:stroke dashstyle="dash"/>
              </v:shape>
            </w:pict>
          </mc:Fallback>
        </mc:AlternateConten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79375</wp:posOffset>
                </wp:positionV>
                <wp:extent cx="742315" cy="789305"/>
                <wp:effectExtent l="8890" t="48260" r="48895" b="1016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315" cy="7893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3691" id="Straight Arrow Connector 19" o:spid="_x0000_s1026" type="#_x0000_t32" style="position:absolute;margin-left:128.55pt;margin-top:6.25pt;width:58.45pt;height:62.1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rFonts w:ascii="Book Antiqua" w:hAnsi="Book Antiqua"/>
          <w:i/>
          <w:i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180975</wp:posOffset>
                </wp:positionV>
                <wp:extent cx="675640" cy="687705"/>
                <wp:effectExtent l="47625" t="54610" r="10160" b="1016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5640" cy="6877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3BF3" id="Straight Arrow Connector 18" o:spid="_x0000_s1026" type="#_x0000_t32" style="position:absolute;margin-left:75.35pt;margin-top:14.25pt;width:53.2pt;height:54.1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5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300 N</w:t>
      </w:r>
      <w:r w:rsidRPr="004D6C21">
        <w:rPr>
          <w:color w:val="000000" w:themeColor="text1"/>
          <w:sz w:val="28"/>
        </w:rPr>
        <w:t xml:space="preserve">         </w:t>
      </w:r>
      <w:r w:rsidRPr="004D6C21">
        <w:rPr>
          <w:b/>
          <w:bCs/>
          <w:color w:val="000000" w:themeColor="text1"/>
          <w:sz w:val="28"/>
        </w:rPr>
        <w:t xml:space="preserve">       </w:t>
      </w:r>
      <w:r>
        <w:rPr>
          <w:b/>
          <w:b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y</w:t>
      </w:r>
      <w:r w:rsidRPr="004D6C21">
        <w:rPr>
          <w:color w:val="000000" w:themeColor="text1"/>
          <w:sz w:val="28"/>
        </w:rPr>
        <w:t xml:space="preserve">           </w:t>
      </w:r>
      <w:r>
        <w:rPr>
          <w:color w:val="000000" w:themeColor="text1"/>
          <w:sz w:val="28"/>
        </w:rPr>
        <w:t xml:space="preserve">  </w:t>
      </w:r>
      <w:r w:rsidRPr="004D6C21">
        <w:rPr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1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200 N</w: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</w: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123190</wp:posOffset>
                </wp:positionV>
                <wp:extent cx="635" cy="688340"/>
                <wp:effectExtent l="56515" t="8890" r="57150" b="1714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83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EECB" id="Straight Arrow Connector 17" o:spid="_x0000_s1026" type="#_x0000_t32" style="position:absolute;margin-left:128.55pt;margin-top:9.7pt;width:.05pt;height:54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114300</wp:posOffset>
                </wp:positionV>
                <wp:extent cx="643890" cy="623570"/>
                <wp:effectExtent l="9525" t="9525" r="51435" b="5270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6235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D827" id="Straight Arrow Connector 16" o:spid="_x0000_s1026" type="#_x0000_t32" style="position:absolute;margin-left:128.6pt;margin-top:9pt;width:50.7pt;height:49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" strokeweight="1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114300</wp:posOffset>
                </wp:positionV>
                <wp:extent cx="1429385" cy="0"/>
                <wp:effectExtent l="6985" t="9525" r="11430" b="952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8C6A" id="Straight Arrow Connector 15" o:spid="_x0000_s1026" type="#_x0000_t32" style="position:absolute;margin-left:83.4pt;margin-top:9pt;width:112.5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" strokeweight="1pt">
                <v:stroke dashstyle="dash"/>
              </v:shape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114300</wp:posOffset>
                </wp:positionV>
                <wp:extent cx="574040" cy="635"/>
                <wp:effectExtent l="16510" t="57150" r="9525" b="5651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04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9E30" id="Straight Arrow Connector 14" o:spid="_x0000_s1026" type="#_x0000_t32" style="position:absolute;margin-left:83.4pt;margin-top:9pt;width:45.2pt;height:.0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" strokeweight="1pt">
                <v:stroke endarrow="block"/>
              </v:shape>
            </w:pict>
          </mc:Fallback>
        </mc:AlternateContent>
      </w:r>
      <w:r w:rsidRPr="004D6C21">
        <w:rPr>
          <w:color w:val="000000" w:themeColor="text1"/>
          <w:sz w:val="28"/>
        </w:rPr>
        <w:t xml:space="preserve">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4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400 N</w:t>
      </w:r>
      <w:r w:rsidRPr="004D6C21">
        <w:rPr>
          <w:color w:val="000000" w:themeColor="text1"/>
          <w:sz w:val="28"/>
        </w:rPr>
        <w:t xml:space="preserve">                               </w:t>
      </w:r>
      <w:r>
        <w:rPr>
          <w:color w:val="000000" w:themeColor="text1"/>
          <w:sz w:val="28"/>
        </w:rPr>
        <w:t xml:space="preserve">      </w:t>
      </w:r>
      <w:r w:rsidRPr="004D6C21">
        <w:rPr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x</w: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</w:t>
      </w:r>
    </w:p>
    <w:p w:rsidR="00021D12" w:rsidRPr="004D6C21" w:rsidRDefault="00021D12" w:rsidP="00021D12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   </w:t>
      </w:r>
      <w:r>
        <w:rPr>
          <w:rFonts w:ascii="Book Antiqua" w:hAnsi="Book Antiqua"/>
          <w:i/>
          <w:iCs/>
          <w:color w:val="000000" w:themeColor="text1"/>
          <w:sz w:val="28"/>
        </w:rPr>
        <w:t xml:space="preserve">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2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100 N          </w:t>
      </w:r>
    </w:p>
    <w:p w:rsidR="00021D12" w:rsidRPr="004D6C21" w:rsidRDefault="00021D12" w:rsidP="00021D12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</w:t>
      </w:r>
      <w:r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3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50 N</w:t>
      </w:r>
    </w:p>
    <w:p w:rsidR="00021D12" w:rsidRPr="003555DE" w:rsidRDefault="00021D12" w:rsidP="00021D12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จงหาขนาดของเวกเตอร์ลัพธ์ และทิศทางของเวกเตอร์ลัพธ์ จากภาพต่อไปนี้</w:t>
      </w:r>
    </w:p>
    <w:p w:rsidR="00021D12" w:rsidRPr="003555DE" w:rsidRDefault="00021D12" w:rsidP="00021D12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021D12" w:rsidRPr="00BB26AA" w:rsidRDefault="00021D12" w:rsidP="00021D12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69850</wp:posOffset>
                </wp:positionV>
                <wp:extent cx="0" cy="514350"/>
                <wp:effectExtent l="57150" t="17145" r="57150" b="1143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1942" id="Straight Arrow Connector 13" o:spid="_x0000_s1026" type="#_x0000_t32" style="position:absolute;margin-left:63.35pt;margin-top:5.5pt;width:0;height:40.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" strokeweight="1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310515</wp:posOffset>
                </wp:positionV>
                <wp:extent cx="243205" cy="252730"/>
                <wp:effectExtent l="13970" t="10160" r="9525" b="13335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05" cy="252730"/>
                        </a:xfrm>
                        <a:custGeom>
                          <a:avLst/>
                          <a:gdLst>
                            <a:gd name="T0" fmla="*/ 0 w 383"/>
                            <a:gd name="T1" fmla="*/ 0 h 398"/>
                            <a:gd name="T2" fmla="*/ 347 w 383"/>
                            <a:gd name="T3" fmla="*/ 90 h 398"/>
                            <a:gd name="T4" fmla="*/ 218 w 383"/>
                            <a:gd name="T5" fmla="*/ 398 h 3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3" h="398">
                              <a:moveTo>
                                <a:pt x="0" y="0"/>
                              </a:moveTo>
                              <a:cubicBezTo>
                                <a:pt x="155" y="12"/>
                                <a:pt x="311" y="24"/>
                                <a:pt x="347" y="90"/>
                              </a:cubicBezTo>
                              <a:cubicBezTo>
                                <a:pt x="383" y="156"/>
                                <a:pt x="300" y="277"/>
                                <a:pt x="218" y="39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38F6B" id="Freeform 12" o:spid="_x0000_s1026" style="position:absolute;margin-left:204.7pt;margin-top:24.45pt;width:19.1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" path="m,c155,12,311,24,347,90v36,66,-47,187,-129,308e" filled="f">
                <v:path arrowok="t" o:connecttype="custom" o:connectlocs="0,0;220345,57150;138430,252730" o:connectangles="0,0,0"/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0</wp:posOffset>
                </wp:positionV>
                <wp:extent cx="580390" cy="563245"/>
                <wp:effectExtent l="6350" t="52070" r="51435" b="1333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0390" cy="563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4044" id="Straight Arrow Connector 11" o:spid="_x0000_s1026" type="#_x0000_t32" style="position:absolute;margin-left:183.85pt;margin-top:0;width:45.7pt;height:44.3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282575</wp:posOffset>
                </wp:positionV>
                <wp:extent cx="277495" cy="301625"/>
                <wp:effectExtent l="9525" t="10795" r="8255" b="1143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01625"/>
                        </a:xfrm>
                        <a:custGeom>
                          <a:avLst/>
                          <a:gdLst>
                            <a:gd name="T0" fmla="*/ 437 w 437"/>
                            <a:gd name="T1" fmla="*/ 0 h 475"/>
                            <a:gd name="T2" fmla="*/ 39 w 437"/>
                            <a:gd name="T3" fmla="*/ 205 h 475"/>
                            <a:gd name="T4" fmla="*/ 206 w 437"/>
                            <a:gd name="T5" fmla="*/ 475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7" h="475">
                              <a:moveTo>
                                <a:pt x="437" y="0"/>
                              </a:moveTo>
                              <a:cubicBezTo>
                                <a:pt x="257" y="63"/>
                                <a:pt x="78" y="126"/>
                                <a:pt x="39" y="205"/>
                              </a:cubicBezTo>
                              <a:cubicBezTo>
                                <a:pt x="0" y="284"/>
                                <a:pt x="103" y="379"/>
                                <a:pt x="206" y="4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4E23" id="Freeform 10" o:spid="_x0000_s1026" style="position:absolute;margin-left:355.1pt;margin-top:22.25pt;width:21.85pt;height:2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" path="m437,c257,63,78,126,39,205,,284,103,379,206,475e" filled="f">
                <v:path arrowok="t" o:connecttype="custom" o:connectlocs="277495,0;24765,130175;130810,301625" o:connectangles="0,0,0"/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111125</wp:posOffset>
                </wp:positionV>
                <wp:extent cx="282575" cy="473075"/>
                <wp:effectExtent l="59055" t="39370" r="10795" b="1143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575" cy="4730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11BAA" id="Straight Arrow Connector 9" o:spid="_x0000_s1026" type="#_x0000_t32" style="position:absolute;margin-left:371pt;margin-top:8.75pt;width:22.25pt;height:37.2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" strokeweight="1pt">
                <v:stroke endarrow="block"/>
              </v:shape>
            </w:pict>
          </mc:Fallback>
        </mc:AlternateConten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A</w:t>
      </w:r>
      <w:r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2  หน่วย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</w:t>
      </w:r>
      <w:r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</w:t>
      </w:r>
      <w:r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         </w:t>
      </w:r>
      <w:r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B</w:t>
      </w:r>
      <w:r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          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C =</w:t>
      </w:r>
      <w:r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1  หน่วย</w:t>
      </w:r>
    </w:p>
    <w:p w:rsidR="00021D12" w:rsidRPr="003555DE" w:rsidRDefault="00021D12" w:rsidP="00021D12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268605</wp:posOffset>
                </wp:positionV>
                <wp:extent cx="873125" cy="0"/>
                <wp:effectExtent l="11430" t="7620" r="10795" b="1143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B390A" id="Straight Arrow Connector 8" o:spid="_x0000_s1026" type="#_x0000_t32" style="position:absolute;margin-left:324.5pt;margin-top:21.15pt;width:68.7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">
                <v:stroke dashstyle="dash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268605</wp:posOffset>
                </wp:positionV>
                <wp:extent cx="873125" cy="0"/>
                <wp:effectExtent l="6350" t="7620" r="6350" b="1143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6C75" id="Straight Arrow Connector 7" o:spid="_x0000_s1026" type="#_x0000_t32" style="position:absolute;margin-left:183.85pt;margin-top:21.15pt;width:68.7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">
                <v:stroke dashstyle="dash"/>
              </v:shape>
            </w:pict>
          </mc:Fallback>
        </mc:AlternateContent>
      </w:r>
      <w:r w:rsidRPr="003555DE">
        <w:rPr>
          <w:rFonts w:hint="cs"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hint="cs"/>
          <w:color w:val="000000" w:themeColor="text1"/>
          <w:sz w:val="32"/>
          <w:szCs w:val="32"/>
          <w:cs/>
        </w:rPr>
        <w:t xml:space="preserve">                           </w:t>
      </w:r>
      <w:r w:rsidRPr="003555DE">
        <w:rPr>
          <w:rFonts w:hint="cs"/>
          <w:color w:val="000000" w:themeColor="text1"/>
          <w:sz w:val="32"/>
          <w:szCs w:val="32"/>
          <w:cs/>
        </w:rPr>
        <w:t xml:space="preserve"> 45</w:t>
      </w:r>
      <w:r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Pr="003555DE">
        <w:rPr>
          <w:rFonts w:hint="cs"/>
          <w:color w:val="000000" w:themeColor="text1"/>
          <w:sz w:val="32"/>
          <w:szCs w:val="32"/>
          <w:cs/>
        </w:rPr>
        <w:tab/>
        <w:t xml:space="preserve">              </w:t>
      </w:r>
      <w:r>
        <w:rPr>
          <w:rFonts w:hint="cs"/>
          <w:color w:val="000000" w:themeColor="text1"/>
          <w:sz w:val="32"/>
          <w:szCs w:val="32"/>
          <w:cs/>
        </w:rPr>
        <w:t xml:space="preserve">                                    </w:t>
      </w:r>
      <w:r w:rsidRPr="003555DE">
        <w:rPr>
          <w:rFonts w:hint="cs"/>
          <w:color w:val="000000" w:themeColor="text1"/>
          <w:sz w:val="32"/>
          <w:szCs w:val="32"/>
          <w:cs/>
        </w:rPr>
        <w:t>60</w:t>
      </w:r>
      <w:r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Pr="003555DE">
        <w:rPr>
          <w:rFonts w:hint="cs"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color w:val="000000" w:themeColor="text1"/>
          <w:sz w:val="32"/>
          <w:szCs w:val="32"/>
          <w:cs/>
        </w:rPr>
        <w:tab/>
      </w:r>
    </w:p>
    <w:p w:rsidR="00021D12" w:rsidRPr="003555DE" w:rsidRDefault="00021D12" w:rsidP="00021D12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แรงขนาด 10  และ  20 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  กระทำร่วมกันที่จุด ๆ หนึ่ง เป็นมุม  53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ต่อกัน  จงหาขนาดและทิศทางของแรงลัพธ์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4. อาจารย์ฟิสิกส์หน้าตาดีท่านหนึ่งขับรถไปทางทิศตะวันออก  5  กิโลเมตร จากนั้นลงใต้ 4 กิโลเมตร เลี้ยวและขับต่อไปทางทิศตะวันตกอีก  2  กิโลเมตร จงหาขนาดและทิศทางของระยะกระจัดลัพธ์ </w:t>
      </w: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  2 แรงเมื่อกระทำต่อกันเป็นมุม 60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จะมีแรงลัพธ์เท่ากับ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37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นิวตัน เมื่อกระทำกันเป็นมุม 120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จะเกิดแรงลัพธ์เท่ากับ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13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นิวตัน  จงหาขนาดของแรงทั้ง  2 นี้ว่ามีค่าเท่าใด</w:t>
      </w:r>
    </w:p>
    <w:p w:rsidR="00021D12" w:rsidRPr="004D6C21" w:rsidRDefault="00021D12" w:rsidP="00021D1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6.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จากภาพ  จงหาแรงย่อยของแรง  300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มีทิศชี้ลงไปทางขวามือ  มี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slope  =  2/3 </w:t>
      </w:r>
    </w:p>
    <w:p w:rsidR="00021D12" w:rsidRPr="004D6C21" w:rsidRDefault="00021D12" w:rsidP="00021D12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[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x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249 N,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y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-166 N]</w:t>
      </w:r>
    </w:p>
    <w:p w:rsidR="00021D12" w:rsidRPr="004D6C21" w:rsidRDefault="00021D12" w:rsidP="00021D12">
      <w:pPr>
        <w:spacing w:after="0"/>
        <w:ind w:left="144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106680</wp:posOffset>
                </wp:positionV>
                <wp:extent cx="0" cy="1337945"/>
                <wp:effectExtent l="79375" t="18415" r="73025" b="1524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7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8FB4" id="Straight Arrow Connector 6" o:spid="_x0000_s1026" type="#_x0000_t32" style="position:absolute;margin-left:93.6pt;margin-top:8.4pt;width:0;height:105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" strokeweight="1pt">
                <v:stroke dashstyle="dash" startarrow="open"/>
              </v:shape>
            </w:pict>
          </mc:Fallback>
        </mc:AlternateContent>
      </w:r>
      <w:r w:rsidRPr="004D6C21">
        <w:rPr>
          <w:color w:val="000000" w:themeColor="text1"/>
          <w:sz w:val="28"/>
        </w:rPr>
        <w:t xml:space="preserve">    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y      </w: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 w:rsidRPr="004D6C21">
        <w:rPr>
          <w:rFonts w:hint="cs"/>
          <w:color w:val="000000" w:themeColor="text1"/>
          <w:sz w:val="28"/>
          <w:cs/>
        </w:rPr>
        <w:t xml:space="preserve">                   </w:t>
      </w:r>
      <w:r w:rsidRPr="004D6C21">
        <w:rPr>
          <w:color w:val="000000" w:themeColor="text1"/>
          <w:sz w:val="28"/>
        </w:rPr>
        <w:t xml:space="preserve">                            </w:t>
      </w:r>
    </w:p>
    <w:p w:rsidR="00021D12" w:rsidRPr="004D6C21" w:rsidRDefault="00021D12" w:rsidP="00021D12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307975</wp:posOffset>
                </wp:positionV>
                <wp:extent cx="1429385" cy="0"/>
                <wp:effectExtent l="8255" t="77470" r="19685" b="7493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F2387" id="Straight Arrow Connector 5" o:spid="_x0000_s1026" type="#_x0000_t32" style="position:absolute;margin-left:41.5pt;margin-top:24.25pt;width:112.5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" strokeweight="1pt">
                <v:stroke dashstyle="dash" endarrow="open"/>
              </v:shape>
            </w:pict>
          </mc:Fallback>
        </mc:AlternateContent>
      </w:r>
      <w:r w:rsidRPr="004D6C21">
        <w:rPr>
          <w:color w:val="000000" w:themeColor="text1"/>
          <w:sz w:val="28"/>
        </w:rPr>
        <w:t xml:space="preserve">                                     </w:t>
      </w:r>
    </w:p>
    <w:p w:rsidR="00021D12" w:rsidRPr="004D6C21" w:rsidRDefault="00021D12" w:rsidP="00021D12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58420</wp:posOffset>
                </wp:positionV>
                <wp:extent cx="908050" cy="544195"/>
                <wp:effectExtent l="13335" t="10795" r="40640" b="5461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5441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4064" id="Straight Arrow Connector 4" o:spid="_x0000_s1026" type="#_x0000_t32" style="position:absolute;margin-left:93.65pt;margin-top:4.6pt;width:71.5pt;height:42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" strokeweight="1pt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191770</wp:posOffset>
                </wp:positionV>
                <wp:extent cx="1270" cy="410845"/>
                <wp:effectExtent l="6350" t="10795" r="11430" b="698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108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D8FB" id="Straight Arrow Connector 3" o:spid="_x0000_s1026" type="#_x0000_t32" style="position:absolute;margin-left:109.6pt;margin-top:15.1pt;width:.1pt;height:32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" strokeweight="1pt">
                <v:stroke dashstyle="dash"/>
              </v:shape>
            </w:pict>
          </mc:Fallback>
        </mc:AlternateContent>
      </w:r>
      <w:r w:rsidRPr="004D6C21">
        <w:rPr>
          <w:color w:val="000000" w:themeColor="text1"/>
          <w:sz w:val="28"/>
        </w:rPr>
        <w:t xml:space="preserve">                                       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x</w:t>
      </w:r>
    </w:p>
    <w:p w:rsidR="00021D12" w:rsidRPr="004D6C21" w:rsidRDefault="00021D12" w:rsidP="00021D12">
      <w:pPr>
        <w:spacing w:after="0"/>
        <w:ind w:left="1980"/>
        <w:rPr>
          <w:rFonts w:ascii="Book Antiqua" w:hAnsi="Book Antiqua"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</w:t>
      </w:r>
      <w:r w:rsidRPr="004D6C21">
        <w:rPr>
          <w:rFonts w:ascii="Book Antiqua" w:hAnsi="Book Antiqua"/>
          <w:color w:val="000000" w:themeColor="text1"/>
          <w:sz w:val="28"/>
        </w:rPr>
        <w:t xml:space="preserve">2  </w:t>
      </w:r>
      <w:r w:rsidRPr="004D6C21">
        <w:rPr>
          <w:rFonts w:ascii="Book Antiqua" w:hAnsi="Book Antiqua"/>
          <w:color w:val="000000" w:themeColor="text1"/>
          <w:sz w:val="28"/>
        </w:rPr>
        <w:tab/>
      </w:r>
      <w:r w:rsidRPr="004D6C21">
        <w:rPr>
          <w:rFonts w:ascii="Book Antiqua" w:hAnsi="Book Antiqua"/>
          <w:color w:val="000000" w:themeColor="text1"/>
          <w:sz w:val="28"/>
        </w:rPr>
        <w:tab/>
      </w:r>
    </w:p>
    <w:p w:rsidR="00021D12" w:rsidRPr="004D6C21" w:rsidRDefault="00021D12" w:rsidP="00021D12">
      <w:pPr>
        <w:spacing w:after="0"/>
        <w:ind w:left="198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rFonts w:ascii="Angsana New" w:hAnsi="Angsana New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101600</wp:posOffset>
                </wp:positionV>
                <wp:extent cx="704215" cy="0"/>
                <wp:effectExtent l="7620" t="12065" r="12065" b="698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2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B1BA" id="Straight Arrow Connector 2" o:spid="_x0000_s1026" type="#_x0000_t32" style="position:absolute;margin-left:109.7pt;margin-top:8pt;width:55.4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" strokeweight="1pt">
                <v:stroke dashstyle="dash"/>
              </v:shape>
            </w:pict>
          </mc:Fallback>
        </mc:AlternateContent>
      </w:r>
      <w:r w:rsidRPr="004D6C21">
        <w:rPr>
          <w:color w:val="000000" w:themeColor="text1"/>
          <w:sz w:val="28"/>
        </w:rPr>
        <w:t xml:space="preserve">          </w:t>
      </w:r>
      <w:r w:rsidRPr="004D6C21">
        <w:rPr>
          <w:rFonts w:ascii="Book Antiqua" w:hAnsi="Book Antiqua"/>
          <w:color w:val="000000" w:themeColor="text1"/>
          <w:sz w:val="28"/>
        </w:rPr>
        <w:t xml:space="preserve">3    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  =  100 N</w:t>
      </w:r>
    </w:p>
    <w:p w:rsidR="00950A92" w:rsidRPr="00021D12" w:rsidRDefault="00950A92" w:rsidP="005239DF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021D12" w:rsidRDefault="00021D12" w:rsidP="00950A9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21D12" w:rsidRDefault="00021D12" w:rsidP="00021D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ครูอธิบายความสัมพันธ์ระหว่างความเร่งของวัตถุกับแรงลัพธ์ที่กระทำต่อวัตถุและมวลของวัตถุ</w:t>
      </w:r>
      <w:r w:rsidR="00F021E8"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นักเรียนดูจาก</w:t>
      </w:r>
      <w:proofErr w:type="spellStart"/>
      <w:r w:rsidR="00F021E8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="00F021E8"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F021E8" w:rsidRDefault="00F021E8" w:rsidP="00F021E8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ครูอธิบายแรงกิริยาและแรงปฏิกิริยาระหว่างวัตถุคู่หนึ่งๆ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นักเรียนดูจาก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950A92" w:rsidRPr="00EC53E8" w:rsidRDefault="00F021E8" w:rsidP="00950A92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950A9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950A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ครูยกตัวอย่างโจทย์และแสดงวิธีทำบนกระดานดำพร้อมกับเปิด</w:t>
      </w:r>
      <w:proofErr w:type="spellStart"/>
      <w:r w:rsidR="00950A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950A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</w:t>
      </w:r>
    </w:p>
    <w:p w:rsidR="00950A92" w:rsidRPr="00D80904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950A92" w:rsidRPr="00E410A5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950A92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950A92" w:rsidRPr="00E410A5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50A92" w:rsidRPr="00E410A5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950A92" w:rsidRPr="00E410A5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="00F021E8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F021E8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="00F021E8">
        <w:rPr>
          <w:rFonts w:ascii="TH Sarabun New" w:hAnsi="TH Sarabun New" w:cs="TH Sarabun New"/>
          <w:sz w:val="32"/>
          <w:szCs w:val="32"/>
          <w:cs/>
        </w:rPr>
        <w:t>เรื่องเวกเตอร์ การเคลื่อนที่</w:t>
      </w:r>
    </w:p>
    <w:p w:rsidR="00950A92" w:rsidRPr="00E410A5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950A92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50A92" w:rsidRPr="00E410A5" w:rsidTr="00671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50A92" w:rsidRPr="00E410A5" w:rsidRDefault="00950A92" w:rsidP="0067142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50A92" w:rsidRPr="00E410A5" w:rsidRDefault="00950A92" w:rsidP="00671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50A92" w:rsidRPr="00E410A5" w:rsidRDefault="00950A92" w:rsidP="00671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50A92" w:rsidRPr="00E410A5" w:rsidRDefault="00950A92" w:rsidP="00671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50A92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950A92" w:rsidRPr="00043172" w:rsidRDefault="00950A92" w:rsidP="00DD2380">
            <w:pPr>
              <w:spacing w:after="0"/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</w:t>
            </w:r>
            <w:r w:rsidR="00F021E8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เวกเตอร์</w:t>
            </w:r>
          </w:p>
        </w:tc>
        <w:tc>
          <w:tcPr>
            <w:tcW w:w="2410" w:type="dxa"/>
          </w:tcPr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50A92" w:rsidRPr="00E410A5" w:rsidRDefault="00950A92" w:rsidP="00671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950A92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50A92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50A92" w:rsidRPr="00E410A5" w:rsidRDefault="00950A92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-มุ่งมั่นในการทำงาน</w:t>
            </w:r>
          </w:p>
        </w:tc>
        <w:tc>
          <w:tcPr>
            <w:tcW w:w="2410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2674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50A92" w:rsidRPr="00E410A5" w:rsidRDefault="00950A92" w:rsidP="00671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DD2380" w:rsidRPr="00E410A5" w:rsidRDefault="00DD2380" w:rsidP="00DD23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DD2380" w:rsidRPr="00E410A5" w:rsidTr="0085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950A92" w:rsidRDefault="00950A92" w:rsidP="00950A92">
      <w:pPr>
        <w:spacing w:after="0"/>
        <w:rPr>
          <w:rFonts w:ascii="Angsana New" w:hAnsi="Angsana New" w:cs="Angsana New"/>
          <w:sz w:val="32"/>
          <w:szCs w:val="32"/>
        </w:rPr>
      </w:pPr>
    </w:p>
    <w:p w:rsidR="00DD2380" w:rsidRDefault="00DD2380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50A92" w:rsidRPr="00F63DD3" w:rsidRDefault="00950A92" w:rsidP="00950A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950A92" w:rsidRPr="00F63DD3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...................../........................../...................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950A92" w:rsidRPr="00F63DD3" w:rsidRDefault="00950A92" w:rsidP="00950A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50A92" w:rsidRPr="00F63DD3" w:rsidRDefault="00950A92" w:rsidP="00950A92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614031" w:rsidRDefault="00614031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671426" w:rsidRPr="005C266A" w:rsidRDefault="00671426" w:rsidP="00671426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671426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8440D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การเคลื่อนที่แบบต่างๆ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การเคลื่อนที่แบบต่างๆ</w:t>
      </w:r>
    </w:p>
    <w:p w:rsidR="00671426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242432">
        <w:rPr>
          <w:rFonts w:ascii="TH Sarabun New" w:hAnsi="TH Sarabun New" w:cs="TH Sarabun New"/>
          <w:sz w:val="32"/>
          <w:szCs w:val="32"/>
          <w:cs/>
        </w:rPr>
        <w:t>ว 31</w:t>
      </w:r>
      <w:r w:rsidR="00242432">
        <w:rPr>
          <w:rFonts w:ascii="TH Sarabun New" w:hAnsi="TH Sarabun New" w:cs="TH Sarabun New"/>
          <w:sz w:val="32"/>
          <w:szCs w:val="32"/>
        </w:rPr>
        <w:t>1</w:t>
      </w:r>
      <w:r w:rsidR="00242432">
        <w:rPr>
          <w:rFonts w:ascii="TH Sarabun New" w:hAnsi="TH Sarabun New" w:cs="TH Sarabun New"/>
          <w:sz w:val="32"/>
          <w:szCs w:val="32"/>
          <w:cs/>
        </w:rPr>
        <w:t>0</w:t>
      </w:r>
      <w:r w:rsidR="00242432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950A92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วิทยาศาสตร์กายภาพ </w:t>
      </w:r>
      <w:r w:rsidRPr="00950A92">
        <w:rPr>
          <w:rFonts w:ascii="TH Sarabun New" w:hAnsi="TH Sarabun New" w:cs="TH Sarabun New"/>
          <w:sz w:val="32"/>
          <w:szCs w:val="32"/>
        </w:rPr>
        <w:t>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671426" w:rsidRPr="005C266A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3C0E5A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671426" w:rsidRPr="005C266A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671426" w:rsidRDefault="00671426" w:rsidP="0067142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31E3A4" wp14:editId="73F70336">
                <wp:simplePos x="0" y="0"/>
                <wp:positionH relativeFrom="column">
                  <wp:posOffset>242570</wp:posOffset>
                </wp:positionH>
                <wp:positionV relativeFrom="paragraph">
                  <wp:posOffset>144145</wp:posOffset>
                </wp:positionV>
                <wp:extent cx="5429250" cy="0"/>
                <wp:effectExtent l="19050" t="19685" r="19050" b="27940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9B4A" id="Straight Arrow Connector 140" o:spid="_x0000_s1026" type="#_x0000_t32" style="position:absolute;margin-left:19.1pt;margin-top:11.35pt;width:427.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" strokeweight="3pt">
                <v:stroke r:id="rId5" o:title="" filltype="pattern"/>
              </v:shape>
            </w:pict>
          </mc:Fallback>
        </mc:AlternateContent>
      </w:r>
    </w:p>
    <w:p w:rsidR="00671426" w:rsidRPr="00351C3E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671426" w:rsidRPr="00351C3E" w:rsidRDefault="00671426" w:rsidP="00671426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มาตรฐานการเรียนรู้   ว </w:t>
      </w:r>
      <w:r>
        <w:rPr>
          <w:rFonts w:ascii="TH Sarabun New" w:hAnsi="TH Sarabun New" w:cs="TH Sarabun New"/>
          <w:sz w:val="32"/>
          <w:szCs w:val="32"/>
        </w:rPr>
        <w:t>2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ธรรมชาติของแรงในชีวิตประจำวัน ผลของแรงที่กระทำต่อวัตถุ ลักษณะการเคลื่อนที่แบบต่างๆ ของวัตถุ รวมทั้ง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นำความรู้ไปใช้ประโยชน์</w:t>
      </w:r>
    </w:p>
    <w:p w:rsidR="00671426" w:rsidRPr="00351C3E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ัวชี้วัด</w:t>
      </w:r>
    </w:p>
    <w:p w:rsidR="00671426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สังเกตและอธิบายผลของความเร่งที่มีต่อ การเคลื่อนที่แบบต่าง ๆ ของวัตถุได้แก่ การ เคลื่อนที่แนวตรง 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การเคลื่อนที่แบบวงกลม และการเคลื่อนที่</w:t>
      </w:r>
      <w:r w:rsidRPr="00671426">
        <w:rPr>
          <w:rFonts w:ascii="TH Sarabun New" w:hAnsi="TH Sarabun New" w:cs="TH Sarabun New"/>
          <w:sz w:val="32"/>
          <w:szCs w:val="32"/>
          <w:cs/>
        </w:rPr>
        <w:t>แบบสั่น</w:t>
      </w: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สืบค้นข้อมูลและอธิบายแรงโน้มถ่วงที่ เกี่ยวกับการเคลื่อนที่ของวัตถุต่า</w:t>
      </w:r>
      <w:r w:rsidRPr="00671426">
        <w:rPr>
          <w:rFonts w:ascii="TH Sarabun New" w:hAnsi="TH Sarabun New" w:cs="TH Sarabun New"/>
          <w:sz w:val="32"/>
          <w:szCs w:val="32"/>
          <w:cs/>
        </w:rPr>
        <w:t>ง ๆ รอบโลก</w:t>
      </w:r>
    </w:p>
    <w:p w:rsidR="00671426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6F6C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ความเร่งที่มีต่อการเคลื่อนที่แบบต่า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 ๆ ของวัตถุ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ได้แก่ การเคลื่อนที่แนวตรง การเคลื่อนที่แบบ</w:t>
      </w:r>
      <w:proofErr w:type="spellStart"/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การเคลื่อนที่แบบวงกลม  กา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รเคล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ื่อนที่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แบบสั่น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แรงโน้มถ่วงที่เกี่ยวกับการเคลื่อนที่ของวัตถุต่า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 ๆ รอบโลก</w:t>
      </w:r>
      <w:r w:rsidRPr="00211EF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671426" w:rsidRPr="00351C3E" w:rsidRDefault="00671426" w:rsidP="005C6F6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671426" w:rsidRDefault="005C6F6C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วัตถุที่เคลื่อนที่ด้วยความเร่งคงตัว หรือความเร่ง ไม่คงตัว อาจเป็นการเคลื่อนที่แนวตรง การเคลื่อนที่ แนวโค้ง หรือกา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รเคลื่อนที</w:t>
      </w:r>
      <w:r>
        <w:rPr>
          <w:rFonts w:ascii="TH Sarabun New" w:hAnsi="TH Sarabun New" w:cs="TH Sarabun New"/>
          <w:sz w:val="32"/>
          <w:szCs w:val="32"/>
          <w:cs/>
        </w:rPr>
        <w:t>่แบบสั่น การเคลื่อนที่ แนวตรงด้วยความเร่งคงตัว นำไปใช้อธิบายการตกแบบเสรี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การเคลื่อนที่แนวโค้งด้วยความเร่งคงตัว 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การเคลื่อนที่แนวโค้งด้วยความเร่งมีทิศทางตั้งฉากกับ ความเร็วตลอดเวลา การเคลื่อนที่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แบบวงกล</w:t>
      </w:r>
      <w:r>
        <w:rPr>
          <w:rFonts w:ascii="TH Sarabun New" w:hAnsi="TH Sarabun New" w:cs="TH Sarabun New"/>
          <w:sz w:val="32"/>
          <w:szCs w:val="32"/>
          <w:cs/>
        </w:rPr>
        <w:t>มการเคลื่อนที่กลับไปกลับมาด้วยความเร่ง มีทิศทางเข</w:t>
      </w:r>
      <w:r>
        <w:rPr>
          <w:rFonts w:ascii="TH Sarabun New" w:hAnsi="TH Sarabun New" w:cs="TH Sarabun New" w:hint="cs"/>
          <w:sz w:val="32"/>
          <w:szCs w:val="32"/>
          <w:cs/>
        </w:rPr>
        <w:t>้า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สู่จุดที่</w:t>
      </w:r>
      <w:r>
        <w:rPr>
          <w:rFonts w:ascii="TH Sarabun New" w:hAnsi="TH Sarabun New" w:cs="TH Sarabun New"/>
          <w:sz w:val="32"/>
          <w:szCs w:val="32"/>
          <w:cs/>
        </w:rPr>
        <w:t>แรงลัพธ์เป็นศูนย์ เรียกจุดนี้ว่า ตำแหน่งสมดุลซึ่งนำไปใช้อธิบายกา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รเคลื่อนที่แบบสั่น</w:t>
      </w:r>
    </w:p>
    <w:p w:rsidR="00671426" w:rsidRDefault="005C6F6C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ในบริเวณที่มีสนา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มโน้มถ่วง เมื่อมีวัตถุที่มีมวล จะมี แรงโน้มถ</w:t>
      </w:r>
      <w:r>
        <w:rPr>
          <w:rFonts w:ascii="TH Sarabun New" w:hAnsi="TH Sarabun New" w:cs="TH Sarabun New"/>
          <w:sz w:val="32"/>
          <w:szCs w:val="32"/>
          <w:cs/>
        </w:rPr>
        <w:t>่วงซึ่งเป็นแรงดึงดูดของโลกกระทำต่อวัตถุ แรงนี้นำไปใช้อธิบายการเคลื่อนที่ของวัตถุต่าง ๆ เช่น ดา</w:t>
      </w:r>
      <w:r w:rsidR="00671426" w:rsidRPr="00671426">
        <w:rPr>
          <w:rFonts w:ascii="TH Sarabun New" w:hAnsi="TH Sarabun New" w:cs="TH Sarabun New"/>
          <w:sz w:val="32"/>
          <w:szCs w:val="32"/>
          <w:cs/>
        </w:rPr>
        <w:t>วเทียม และดวงจันทร์รอบโลก</w:t>
      </w:r>
    </w:p>
    <w:p w:rsidR="00671426" w:rsidRPr="00351C3E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</w:t>
      </w:r>
      <w:r w:rsidR="005C6F6C">
        <w:rPr>
          <w:rFonts w:ascii="TH Sarabun New" w:hAnsi="TH Sarabun New" w:cs="TH Sarabun New"/>
          <w:sz w:val="32"/>
          <w:szCs w:val="32"/>
          <w:cs/>
        </w:rPr>
        <w:t>ผลของความเร่งที่มีต่อ การเคลื่อนที่แบบต่าง ๆ ของวัตถุได้แก่ การ เคลื่อนที่แนวตรง การเคลื่อนที่แบบ</w:t>
      </w:r>
      <w:proofErr w:type="spellStart"/>
      <w:r w:rsidR="005C6F6C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="005C6F6C">
        <w:rPr>
          <w:rFonts w:ascii="TH Sarabun New" w:hAnsi="TH Sarabun New" w:cs="TH Sarabun New"/>
          <w:sz w:val="32"/>
          <w:szCs w:val="32"/>
          <w:cs/>
        </w:rPr>
        <w:t xml:space="preserve"> การเคลื่อนที่แบบวงกลม และการเคลื่อนที่</w:t>
      </w:r>
      <w:r w:rsidR="005C6F6C" w:rsidRPr="00671426">
        <w:rPr>
          <w:rFonts w:ascii="TH Sarabun New" w:hAnsi="TH Sarabun New" w:cs="TH Sarabun New"/>
          <w:sz w:val="32"/>
          <w:szCs w:val="32"/>
          <w:cs/>
        </w:rPr>
        <w:t>แบบสั่น</w:t>
      </w:r>
      <w:r w:rsidRPr="00D80904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</w:t>
      </w:r>
      <w:r w:rsidR="005C6F6C">
        <w:rPr>
          <w:rFonts w:ascii="TH Sarabun New" w:hAnsi="TH Sarabun New" w:cs="TH Sarabun New"/>
          <w:sz w:val="32"/>
          <w:szCs w:val="32"/>
          <w:cs/>
        </w:rPr>
        <w:t>แรงโน้มถ่วงที่ เกี่ยวกับการเคลื่อนที่ของวัตถุต่า</w:t>
      </w:r>
      <w:r w:rsidR="005C6F6C" w:rsidRPr="00671426">
        <w:rPr>
          <w:rFonts w:ascii="TH Sarabun New" w:hAnsi="TH Sarabun New" w:cs="TH Sarabun New"/>
          <w:sz w:val="32"/>
          <w:szCs w:val="32"/>
          <w:cs/>
        </w:rPr>
        <w:t>ง ๆ รอบโลก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671426" w:rsidRPr="00F42483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671426" w:rsidRPr="00F42483" w:rsidRDefault="00671426" w:rsidP="00671426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-ความสามารถในการคิด</w:t>
      </w:r>
    </w:p>
    <w:p w:rsidR="00671426" w:rsidRPr="00F42483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671426" w:rsidRPr="00F42483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671426" w:rsidRPr="00F42483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671426" w:rsidRPr="00F42483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671426" w:rsidRPr="00F42483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671426" w:rsidRPr="00D80904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671426" w:rsidRDefault="00671426" w:rsidP="00671426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โดยสร้างสถานการณ์ให้นักเรียนดู 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โดยการ</w:t>
      </w:r>
      <w:r>
        <w:rPr>
          <w:rFonts w:ascii="TH Sarabun New" w:hAnsi="TH Sarabun New" w:cs="TH Sarabun New" w:hint="cs"/>
          <w:sz w:val="32"/>
          <w:szCs w:val="32"/>
          <w:cs/>
        </w:rPr>
        <w:t>เอา</w:t>
      </w:r>
      <w:r w:rsidR="005C6F6C">
        <w:rPr>
          <w:rFonts w:ascii="TH Sarabun New" w:hAnsi="TH Sarabun New" w:cs="TH Sarabun New" w:hint="cs"/>
          <w:sz w:val="32"/>
          <w:szCs w:val="32"/>
          <w:cs/>
        </w:rPr>
        <w:t>เชือกผูกวัตถุอัน</w:t>
      </w:r>
      <w:r>
        <w:rPr>
          <w:rFonts w:ascii="TH Sarabun New" w:hAnsi="TH Sarabun New" w:cs="TH Sarabun New" w:hint="cs"/>
          <w:sz w:val="32"/>
          <w:szCs w:val="32"/>
          <w:cs/>
        </w:rPr>
        <w:t>หนึ่ง</w:t>
      </w:r>
      <w:r w:rsidR="005C6F6C">
        <w:rPr>
          <w:rFonts w:ascii="TH Sarabun New" w:hAnsi="TH Sarabun New" w:cs="TH Sarabun New" w:hint="cs"/>
          <w:sz w:val="32"/>
          <w:szCs w:val="32"/>
          <w:cs/>
        </w:rPr>
        <w:t>แล้วแกว่งเป็นวงกลม</w:t>
      </w:r>
    </w:p>
    <w:p w:rsidR="00671426" w:rsidRDefault="00671426" w:rsidP="00671426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 นักเรียนเห็นการเปลี่ยนแปลงอะไรบ้าง</w:t>
      </w:r>
    </w:p>
    <w:p w:rsidR="00671426" w:rsidRPr="005239DF" w:rsidRDefault="00FA5351" w:rsidP="00671426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ครูออกแรงแกว่งวัตถุนี้ วัตถุนี้แกว่งเป็นวงกลมได้</w:t>
      </w:r>
      <w:r w:rsidR="00671426">
        <w:rPr>
          <w:rFonts w:ascii="TH Sarabun New" w:hAnsi="TH Sarabun New" w:cs="TH Sarabun New"/>
          <w:sz w:val="32"/>
          <w:szCs w:val="32"/>
        </w:rPr>
        <w:t xml:space="preserve"> </w:t>
      </w:r>
      <w:r w:rsidR="00671426">
        <w:rPr>
          <w:rFonts w:ascii="TH Sarabun New" w:hAnsi="TH Sarabun New" w:cs="TH Sarabun New" w:hint="cs"/>
          <w:sz w:val="32"/>
          <w:szCs w:val="32"/>
          <w:cs/>
        </w:rPr>
        <w:t>นักเรียนคิด</w:t>
      </w:r>
      <w:r>
        <w:rPr>
          <w:rFonts w:ascii="TH Sarabun New" w:hAnsi="TH Sarabun New" w:cs="TH Sarabun New" w:hint="cs"/>
          <w:sz w:val="32"/>
          <w:szCs w:val="32"/>
          <w:cs/>
        </w:rPr>
        <w:t>ว่าเป็นเพราะว่ามีเหตุปัจจัยใดบ้างที่วัตถุนี้ที่ทำให้วัตถุก้อนนี้เคลื่อนที่แบบนี้ได้</w:t>
      </w:r>
    </w:p>
    <w:p w:rsidR="00671426" w:rsidRPr="00EC53E8" w:rsidRDefault="00671426" w:rsidP="00671426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จากที่นักเรียนเห็นนี้เป็นการกระทำของแรงซึ่งจะมีผลอย่างไรกับวัตถุนั้นและครูจะได้ให้นักเรียนได้เรียนกันในวันนี้</w:t>
      </w: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FA5351" w:rsidRDefault="00FA5351" w:rsidP="00FA535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ครูอธิบายเรื่องความเร่งคงตัวหรือความเร่งไม่คงตัวให้นักเรียนฟัง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FA5351" w:rsidRDefault="00671426" w:rsidP="00FA535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A5351"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ครูอธิบายเรื่องการเคลื่อนที่แบบต่างๆ ให้นักเรียนฟังบนกระดานดำ พร้อมกับ</w:t>
      </w:r>
      <w:proofErr w:type="spellStart"/>
      <w:r w:rsidR="00FA5351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="00FA5351"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DD2380" w:rsidRPr="00F61284" w:rsidRDefault="00DD2380" w:rsidP="00DD2380">
      <w:pPr>
        <w:spacing w:after="0" w:line="360" w:lineRule="auto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F61284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การทดลองที่  2  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>การหาอัตราเร็วและความเร่งจากเครื่องเคาะสัญญาณเวลา</w:t>
      </w:r>
      <w:r w:rsidRPr="00F61284">
        <w:rPr>
          <w:rFonts w:ascii="TH Sarabun New" w:hAnsi="TH Sarabun New" w:cs="TH Sarabun New"/>
          <w:b/>
          <w:bCs/>
          <w:sz w:val="32"/>
          <w:szCs w:val="32"/>
        </w:rPr>
        <w:t>(Ticker-tapes timer)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วัตถุประสงค์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เพื่อศึกษาทดลองการหาอัตราเร็วและความเร่งจากเครื่องเคาะสัญญาณเวลา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เพื่อคำนวณหาอัตราเร็วและความเร่งของการเคลื่อนที่จากแถบกระดาษ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5696" behindDoc="0" locked="0" layoutInCell="1" allowOverlap="1" wp14:anchorId="78CB7A9B" wp14:editId="312B8984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1876425" cy="1905000"/>
            <wp:effectExtent l="0" t="0" r="0" b="0"/>
            <wp:wrapThrough wrapText="bothSides">
              <wp:wrapPolygon edited="0">
                <wp:start x="9429" y="4104"/>
                <wp:lineTo x="7237" y="4320"/>
                <wp:lineTo x="2412" y="6696"/>
                <wp:lineTo x="2412" y="7560"/>
                <wp:lineTo x="877" y="9720"/>
                <wp:lineTo x="658" y="12096"/>
                <wp:lineTo x="5702" y="14472"/>
                <wp:lineTo x="7894" y="14472"/>
                <wp:lineTo x="12938" y="17280"/>
                <wp:lineTo x="13157" y="17280"/>
                <wp:lineTo x="14692" y="17280"/>
                <wp:lineTo x="14912" y="17280"/>
                <wp:lineTo x="21052" y="14472"/>
                <wp:lineTo x="21271" y="8640"/>
                <wp:lineTo x="20394" y="7776"/>
                <wp:lineTo x="17762" y="7560"/>
                <wp:lineTo x="18420" y="6480"/>
                <wp:lineTo x="17105" y="5832"/>
                <wp:lineTo x="11184" y="4104"/>
                <wp:lineTo x="9429" y="4104"/>
              </wp:wrapPolygon>
            </wp:wrapThrough>
            <wp:docPr id="279" name="รูปภาพ 1" descr="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อุปกรณ์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 ความถี่ขนาด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>รอบต่อนาที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แถบกระดาษ กลุ่มละ </w:t>
      </w:r>
      <w:r w:rsidRPr="00F61284">
        <w:rPr>
          <w:rFonts w:ascii="TH Sarabun New" w:hAnsi="TH Sarabun New" w:cs="TH Sarabun New"/>
          <w:sz w:val="32"/>
          <w:szCs w:val="32"/>
        </w:rPr>
        <w:t xml:space="preserve"> 10  </w:t>
      </w:r>
      <w:r w:rsidRPr="00F61284">
        <w:rPr>
          <w:rFonts w:ascii="TH Sarabun New" w:hAnsi="TH Sarabun New" w:cs="TH Sarabun New"/>
          <w:sz w:val="32"/>
          <w:szCs w:val="32"/>
          <w:cs/>
        </w:rPr>
        <w:t>แผ่น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>กระดาษคาร์บอน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>ถุงทราย</w:t>
      </w:r>
      <w:r w:rsidRPr="00F61284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ถ่านไฟฉาย ดินน้ำมัน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5.</w:t>
      </w:r>
      <w:r w:rsidRPr="00F61284">
        <w:rPr>
          <w:rFonts w:ascii="TH Sarabun New" w:hAnsi="TH Sarabun New" w:cs="TH Sarabun New"/>
          <w:sz w:val="32"/>
          <w:szCs w:val="32"/>
          <w:cs/>
        </w:rPr>
        <w:t>ไม้บรรทัด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6.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นาฬิกาจับเวลา                                               รูปที่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เครื่องเคาะสัญญาณเวลา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ทฤษฎี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เครื่องเคาะสัญญาณเวลาเป็นอุปกรณ์ที่ใช้ในการหาอัตราเร็วของแถบกระดาษ โดยการทำงานของเครื่องอาศัยความถี่ของกระแสไฟฟ้าขนาด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รอบต่อวินาที จะทำให้ตะปูเข็มซึ่งเป็นตัวเคาะทำให้เกิดจุดบนแถบกระดาษเคาะ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ครั้ง ในเวลา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วินาที ซึ่งช่วงเวลาการเคาะแต่ละครั้งจะห่างกัน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ดังนั้น  ระยะเวลา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เท่ากับ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475482" wp14:editId="4181EAF9">
            <wp:extent cx="3621024" cy="821436"/>
            <wp:effectExtent l="19050" t="0" r="0" b="0"/>
            <wp:docPr id="280" name="รูปภาพ 3" descr="line%20stam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%20stamp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95" cy="8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80" w:rsidRPr="00F61284" w:rsidRDefault="00DD2380" w:rsidP="00DD2380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2a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ตัวอย่างของช่วงจุด</w:t>
      </w: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0203417" wp14:editId="5E7B23D4">
            <wp:extent cx="4652468" cy="489164"/>
            <wp:effectExtent l="19050" t="0" r="0" b="0"/>
            <wp:docPr id="281" name="รูปภาพ 4" descr="q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72" cy="4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DD2380" w:rsidRPr="00F61284" w:rsidRDefault="00DD2380" w:rsidP="00DD2380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2864" behindDoc="1" locked="0" layoutInCell="1" allowOverlap="1" wp14:anchorId="351A752D" wp14:editId="530E0E2C">
            <wp:simplePos x="0" y="0"/>
            <wp:positionH relativeFrom="column">
              <wp:posOffset>867410</wp:posOffset>
            </wp:positionH>
            <wp:positionV relativeFrom="paragraph">
              <wp:posOffset>59055</wp:posOffset>
            </wp:positionV>
            <wp:extent cx="4487545" cy="1666875"/>
            <wp:effectExtent l="19050" t="0" r="8255" b="0"/>
            <wp:wrapNone/>
            <wp:docPr id="282" name="รูปภาพ 5" descr="4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ระยะเวลาของ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ช่วงจุดซึ่งจะห่างกัน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ใน  </w:t>
      </w:r>
      <w:r w:rsidRPr="00F61284">
        <w:rPr>
          <w:rFonts w:ascii="TH Sarabun New" w:hAnsi="TH Sarabun New" w:cs="TH Sarabun New"/>
          <w:sz w:val="32"/>
          <w:szCs w:val="32"/>
        </w:rPr>
        <w:t xml:space="preserve">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DD2380" w:rsidRPr="00A50696" w:rsidRDefault="00DD2380" w:rsidP="00DD2380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DD2380" w:rsidRPr="00A50696" w:rsidRDefault="00DD2380" w:rsidP="00DD2380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128905</wp:posOffset>
                </wp:positionV>
                <wp:extent cx="438785" cy="0"/>
                <wp:effectExtent l="5715" t="57150" r="22225" b="5715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33664" id="Straight Arrow Connector 303" o:spid="_x0000_s1026" type="#_x0000_t32" style="position:absolute;margin-left:311.3pt;margin-top:10.15pt;width:34.5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128270</wp:posOffset>
                </wp:positionV>
                <wp:extent cx="344805" cy="635"/>
                <wp:effectExtent l="22860" t="56515" r="13335" b="5715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30B7" id="Straight Arrow Connector 302" o:spid="_x0000_s1026" type="#_x0000_t32" style="position:absolute;margin-left:92.15pt;margin-top:10.1pt;width:27.15pt;height:.0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pjQwIAAHs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128270</wp:posOffset>
                </wp:positionV>
                <wp:extent cx="429260" cy="0"/>
                <wp:effectExtent l="20955" t="56515" r="6985" b="57785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8EC17" id="Straight Arrow Connector 301" o:spid="_x0000_s1026" type="#_x0000_t32" style="position:absolute;margin-left:159.5pt;margin-top:10.1pt;width:33.8pt;height:0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135255</wp:posOffset>
                </wp:positionV>
                <wp:extent cx="407035" cy="0"/>
                <wp:effectExtent l="15240" t="53975" r="6350" b="60325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3E8B" id="Straight Arrow Connector 300" o:spid="_x0000_s1026" type="#_x0000_t32" style="position:absolute;margin-left:258.8pt;margin-top:10.65pt;width:32.05pt;height: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pbQgIAAHkEAAAOAAAAZHJzL2Uyb0RvYy54bWysVNFu2yAUfZ+0f0C8p7ZTp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128270</wp:posOffset>
                </wp:positionV>
                <wp:extent cx="340995" cy="0"/>
                <wp:effectExtent l="13335" t="56515" r="17145" b="57785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655D" id="Straight Arrow Connector 299" o:spid="_x0000_s1026" type="#_x0000_t32" style="position:absolute;margin-left:132.65pt;margin-top:10.1pt;width:26.8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135255</wp:posOffset>
                </wp:positionV>
                <wp:extent cx="585470" cy="0"/>
                <wp:effectExtent l="8890" t="53975" r="15240" b="60325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8BB5" id="Straight Arrow Connector 298" o:spid="_x0000_s1026" type="#_x0000_t32" style="position:absolute;margin-left:207.3pt;margin-top:10.65pt;width:46.1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Pr="00A50696">
        <w:rPr>
          <w:rFonts w:ascii="Angsana New" w:hAnsi="Angsana New" w:cs="Angsana New"/>
          <w:sz w:val="32"/>
          <w:szCs w:val="32"/>
        </w:rPr>
        <w:t>S</w:t>
      </w:r>
      <w:r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1</w:t>
      </w:r>
      <w:r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rFonts w:ascii="Angsana New" w:hAnsi="Angsana New" w:cs="Angsana New"/>
          <w:sz w:val="32"/>
          <w:szCs w:val="32"/>
        </w:rPr>
        <w:t xml:space="preserve">         </w:t>
      </w:r>
      <w:r w:rsidRPr="00A50696">
        <w:rPr>
          <w:rFonts w:ascii="Angsana New" w:hAnsi="Angsana New" w:cs="Angsana New"/>
          <w:sz w:val="32"/>
          <w:szCs w:val="32"/>
        </w:rPr>
        <w:t>S</w:t>
      </w:r>
      <w:r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2</w:t>
      </w:r>
      <w:r w:rsidRPr="00A50696">
        <w:rPr>
          <w:rFonts w:ascii="Angsana New" w:hAnsi="Angsana New" w:cs="Angsana New"/>
          <w:sz w:val="32"/>
          <w:szCs w:val="32"/>
        </w:rPr>
        <w:t xml:space="preserve">                     </w:t>
      </w:r>
      <w:r>
        <w:rPr>
          <w:rFonts w:ascii="Angsana New" w:hAnsi="Angsana New" w:cs="Angsana New"/>
          <w:sz w:val="32"/>
          <w:szCs w:val="32"/>
        </w:rPr>
        <w:t xml:space="preserve">             </w:t>
      </w:r>
      <w:r w:rsidRPr="00A50696">
        <w:rPr>
          <w:rFonts w:ascii="Angsana New" w:hAnsi="Angsana New" w:cs="Angsana New"/>
          <w:sz w:val="32"/>
          <w:szCs w:val="32"/>
        </w:rPr>
        <w:t xml:space="preserve"> S</w:t>
      </w:r>
      <w:r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3</w:t>
      </w:r>
    </w:p>
    <w:p w:rsidR="00DD2380" w:rsidRPr="00A50696" w:rsidRDefault="00DD2380" w:rsidP="00DD2380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DD2380" w:rsidRPr="00F61284" w:rsidRDefault="00DD2380" w:rsidP="00DD238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2c 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ตัวอย่างแถบกระดาษที่ถูกดึงผ่านเครื่องเคาะสัญญาณเวลา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รูปบนแสดงลักษณะของเครื่องเคาะสัญญาณเวลา และตัวอย่างแถบกระดาษที่ถูกดึงผ่านเครื่องเคาะสัญญาณเวลา จะเห็นว่าในแต่ละช่วงคือ </w:t>
      </w:r>
      <w:r w:rsidRPr="00F61284">
        <w:rPr>
          <w:rFonts w:ascii="TH Sarabun New" w:hAnsi="TH Sarabun New" w:cs="TH Sarabun New"/>
          <w:sz w:val="32"/>
          <w:szCs w:val="32"/>
        </w:rPr>
        <w:t xml:space="preserve">AB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F61284">
        <w:rPr>
          <w:rFonts w:ascii="TH Sarabun New" w:hAnsi="TH Sarabun New" w:cs="TH Sarabun New"/>
          <w:sz w:val="32"/>
          <w:szCs w:val="32"/>
        </w:rPr>
        <w:t xml:space="preserve">BC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มีเพียงช่วง  </w:t>
      </w:r>
      <w:r w:rsidRPr="00F61284">
        <w:rPr>
          <w:rFonts w:ascii="TH Sarabun New" w:hAnsi="TH Sarabun New" w:cs="TH Sarabun New"/>
          <w:sz w:val="32"/>
          <w:szCs w:val="32"/>
        </w:rPr>
        <w:t xml:space="preserve">CD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ช่วงจุด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ดังนั้น  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AB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BC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3(1/50)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  <w:r w:rsidRPr="00F61284">
        <w:rPr>
          <w:rFonts w:ascii="TH Sarabun New" w:hAnsi="TH Sarabun New" w:cs="TH Sarabun New"/>
          <w:sz w:val="32"/>
          <w:szCs w:val="32"/>
        </w:rPr>
        <w:t xml:space="preserve">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CD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4(1/50)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จาก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32"/>
          <w:szCs w:val="32"/>
        </w:rPr>
        <w:t>V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ab/>
        <w:t>=</w:t>
      </w: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40"/>
          <w:szCs w:val="40"/>
        </w:rPr>
        <w:t>s/t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AB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F61284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AB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AB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</w:rPr>
        <w:tab/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iCs/>
          <w:sz w:val="32"/>
          <w:szCs w:val="32"/>
        </w:rPr>
        <w:t>BC</w:t>
      </w:r>
      <w:r w:rsidRPr="00F61284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คือ 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BC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BC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CD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CD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CD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4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  <w:cs/>
        </w:rPr>
        <w:t>สำหรับการคำนวณหาความเร่งจากการเคลื่อนที่ก็คืออัตราเร็วที่เปลี่ยนไปในหนึ่งหน่วยเวลาของแต่ละช่วงของการเคลื่อนที่ของวัตถุมีหน่วยเป็น เมตรต่อวินาที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</w:rPr>
        <w:t>2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  <w:cs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 ซึ่งหาได้จากสูตร</w:t>
      </w:r>
    </w:p>
    <w:p w:rsidR="00DD2380" w:rsidRPr="00F61284" w:rsidRDefault="00DD2380" w:rsidP="00DD2380">
      <w:pPr>
        <w:spacing w:after="0"/>
        <w:ind w:left="2880" w:firstLine="720"/>
        <w:rPr>
          <w:rFonts w:ascii="TH Sarabun New" w:hAnsi="TH Sarabun New" w:cs="TH Sarabun New"/>
          <w:iCs/>
          <w:sz w:val="32"/>
          <w:szCs w:val="32"/>
          <w:cs/>
        </w:rPr>
      </w:pPr>
      <w:proofErr w:type="spellStart"/>
      <w:r w:rsidRPr="00F61284">
        <w:rPr>
          <w:rFonts w:ascii="TH Sarabun New" w:hAnsi="TH Sarabun New" w:cs="TH Sarabun New"/>
          <w:iCs/>
          <w:sz w:val="32"/>
          <w:szCs w:val="32"/>
        </w:rPr>
        <w:t>a</w:t>
      </w:r>
      <w:r w:rsidRPr="00F61284">
        <w:rPr>
          <w:rFonts w:ascii="TH Sarabun New" w:hAnsi="TH Sarabun New" w:cs="TH Sarabun New"/>
          <w:iCs/>
          <w:sz w:val="32"/>
          <w:szCs w:val="32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iCs/>
          <w:sz w:val="32"/>
          <w:szCs w:val="32"/>
        </w:rPr>
        <w:t xml:space="preserve">  = v/t    (m/s</w:t>
      </w:r>
      <w:r w:rsidRPr="00F61284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F61284">
        <w:rPr>
          <w:rFonts w:ascii="TH Sarabun New" w:hAnsi="TH Sarabun New" w:cs="TH Sarabun New"/>
          <w:iCs/>
          <w:sz w:val="32"/>
          <w:szCs w:val="32"/>
        </w:rPr>
        <w:t>)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27200" behindDoc="1" locked="0" layoutInCell="1" allowOverlap="1" wp14:anchorId="5D428B1E" wp14:editId="5CDFF5A2">
            <wp:simplePos x="0" y="0"/>
            <wp:positionH relativeFrom="column">
              <wp:posOffset>106045</wp:posOffset>
            </wp:positionH>
            <wp:positionV relativeFrom="paragraph">
              <wp:posOffset>-318135</wp:posOffset>
            </wp:positionV>
            <wp:extent cx="2468245" cy="1850390"/>
            <wp:effectExtent l="19050" t="0" r="8255" b="0"/>
            <wp:wrapTight wrapText="bothSides">
              <wp:wrapPolygon edited="0">
                <wp:start x="-167" y="0"/>
                <wp:lineTo x="-167" y="21348"/>
                <wp:lineTo x="21672" y="21348"/>
                <wp:lineTo x="21672" y="0"/>
                <wp:lineTo x="-167" y="0"/>
              </wp:wrapPolygon>
            </wp:wrapTight>
            <wp:docPr id="283" name="รูปภาพ 0" descr="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วิธีการทดลอง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ติดตั้งอุปกรณ์เครื่องเคาะสัญญาณเวลา</w:t>
      </w:r>
    </w:p>
    <w:p w:rsidR="00DD2380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สอดแถบกระดาษเข้าระหว่างรูของปลายเคาะ ดังภาพ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ผูกถุงทรายติดกับแถบกระดาษ</w:t>
      </w:r>
    </w:p>
    <w:p w:rsidR="00DD2380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การติดตั้งอุปกรณ์</w:t>
      </w: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กดสวิตซ์เปิด และปล่อยถุงทรายพร้อมกับจับเวลา</w:t>
      </w:r>
    </w:p>
    <w:p w:rsidR="00DD2380" w:rsidRPr="00F61284" w:rsidRDefault="00DD2380" w:rsidP="00DD2380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จนกระทั่งถุงทรายตกถึงพื้น</w:t>
      </w:r>
    </w:p>
    <w:p w:rsidR="00DD2380" w:rsidRPr="00F61284" w:rsidRDefault="00DD2380" w:rsidP="00DD238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6DF2BBC" wp14:editId="0A9D83A6">
            <wp:extent cx="3255264" cy="877976"/>
            <wp:effectExtent l="19050" t="0" r="2286" b="0"/>
            <wp:docPr id="284" name="รูปภาพ 2" descr="ex1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4-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86" cy="8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80" w:rsidRDefault="00DD2380" w:rsidP="00DD238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การจัดตั้งอุปกรณ์บนโต๊ะ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5. ทำการทดลองในทุกตัวอย่าง ตัวอย่างละ 3 ครั้ง  แล้วบันทึกผลการทดลองเพื่อหาค่าเฉลี่ย</w:t>
      </w:r>
    </w:p>
    <w:p w:rsidR="00DD2380" w:rsidRPr="00F61284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บันทึกผลการทดลอง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ให้นักเรียนออกแบบตารางบันทึกผลการทดลองเอง 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นักเรียนสามารถออกแบบและทำตารางเองได้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คำนวณหาค่าอัตราเร็วในแต่ละช่วงเวลาที่ได้ มาบันทึกลงตาราง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lastRenderedPageBreak/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ให้นักเรียนแสดงวิธีการคำนวณหาค่าอัตราเร็วเฉลี่ย และความเร่งของการเคลื่อนที่ของวัตถุในแต่ละช่วงเวลาแล้วบันทึกผลลงในตารางที่นักเรียนออกแบบไว้</w:t>
      </w:r>
    </w:p>
    <w:p w:rsidR="00DD2380" w:rsidRPr="00F61284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นำค่าที่ได้มาพลอทก</w:t>
      </w:r>
      <w:proofErr w:type="spellStart"/>
      <w:r w:rsidRPr="00F61284">
        <w:rPr>
          <w:rFonts w:ascii="TH Sarabun New" w:hAnsi="TH Sarabun New" w:cs="TH Sarabun New"/>
          <w:sz w:val="32"/>
          <w:szCs w:val="32"/>
          <w:cs/>
        </w:rPr>
        <w:t>ราฟ</w:t>
      </w:r>
      <w:proofErr w:type="spellEnd"/>
      <w:r w:rsidRPr="00F61284">
        <w:rPr>
          <w:rFonts w:ascii="TH Sarabun New" w:hAnsi="TH Sarabun New" w:cs="TH Sarabun New"/>
          <w:sz w:val="32"/>
          <w:szCs w:val="32"/>
          <w:cs/>
        </w:rPr>
        <w:t xml:space="preserve">ของการเคลื่อนที่ระหว่าง ระยะทางกับเวลา(กราฟที่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)  และกราฟระหว่างอัตราเร็วกับเวลา(กราฟที่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2</w:t>
      </w:r>
      <w:r w:rsidRPr="00F61284">
        <w:rPr>
          <w:rFonts w:ascii="TH Sarabun New" w:hAnsi="TH Sarabun New" w:cs="TH Sarabun New"/>
          <w:sz w:val="32"/>
          <w:szCs w:val="32"/>
          <w:cs/>
        </w:rPr>
        <w:t>)</w:t>
      </w:r>
    </w:p>
    <w:p w:rsidR="00DD2380" w:rsidRPr="00E24AAA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:rsidR="00DD2380" w:rsidRPr="00E24AAA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นักเรียนสามารถสรุปผลการทดลองโดยนำข้อมูลที่ได้จากตารางบันทึกผลการทดลองและ หรือ การอ่านค่าโดยดูความชันของกราฟ</w:t>
      </w:r>
    </w:p>
    <w:p w:rsidR="00DD2380" w:rsidRPr="00E24AAA" w:rsidRDefault="00DD2380" w:rsidP="00DD238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วิจารณ์ผลการทดลอง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DD2380" w:rsidRPr="00E24AAA" w:rsidRDefault="00DD2380" w:rsidP="00DD238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ให้นักเรียนวิจารณ์เกี่ยวกับการทดลองที่นักเรียนได้ทำในการทดลองดังกล่าวว่ามีอะไรบ้างเช่น ปัญหาอุปสรรค สภาพเครื่องมือ เป็นต้น</w:t>
      </w:r>
    </w:p>
    <w:p w:rsidR="00DD2380" w:rsidRPr="000C61EE" w:rsidRDefault="00DD2380" w:rsidP="00DD2380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การเคลื่อนที่แนวตรง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การเคลื่อนที่ในแนวเส้นตรงที่มีความเร่งคงที่</w:t>
      </w:r>
    </w:p>
    <w:p w:rsidR="00DD2380" w:rsidRPr="000C61EE" w:rsidRDefault="00DD2380" w:rsidP="00DD2380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ถ้ามีวัตถุเคลื่อนที่ด้วยความเร็วต้น  ความเร่ง  เมื่อเวลาผ่านไปเป็นเวลา  จะมีความเร็ว  และเคลื่อนที่ได้ระยะทาง   โดยที่ปริมาณต่างๆ  มีความสัมพันธ์กันดังนี้</w:t>
      </w:r>
    </w:p>
    <w:p w:rsidR="00DD2380" w:rsidRDefault="00DD2380" w:rsidP="00DD2380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sz w:val="32"/>
          <w:szCs w:val="32"/>
          <w:cs/>
        </w:rPr>
        <w:t>สมการการเคลื่อนที่แนวเส้นตรงด้วยความเร่งคงที่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>
        <w:rPr>
          <w:rFonts w:ascii="TH Sarabun New" w:eastAsiaTheme="minorEastAsia" w:hAnsi="TH Sarabun New" w:cs="TH Sarabun New"/>
          <w:iCs/>
          <w:sz w:val="28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at</m:t>
        </m:r>
      </m:oMath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เมื่อ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40"/>
          <w:szCs w:val="40"/>
          <w:cs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u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ความเร็วต้น </w:t>
      </w:r>
      <w:r w:rsidRPr="00043172">
        <w:rPr>
          <w:rFonts w:ascii="TH Sarabun New" w:hAnsi="TH Sarabun New" w:cs="TH Sarabun New"/>
          <w:iCs/>
          <w:sz w:val="32"/>
          <w:szCs w:val="32"/>
        </w:rPr>
        <w:t>(t = 0)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 </m:t>
        </m:r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u+v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H Sarabun New" w:cs="TH Sarabun New"/>
            <w:sz w:val="28"/>
          </w:rPr>
          <m:t>t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v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ความเร็วปลาย </w:t>
      </w:r>
      <w:r w:rsidRPr="00043172">
        <w:rPr>
          <w:rFonts w:ascii="TH Sarabun New" w:hAnsi="TH Sarabun New" w:cs="TH Sarabun New"/>
          <w:iCs/>
          <w:sz w:val="32"/>
          <w:szCs w:val="32"/>
        </w:rPr>
        <w:t>(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ที่เวลา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t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ใดๆ</w:t>
      </w:r>
      <w:r w:rsidRPr="00043172">
        <w:rPr>
          <w:rFonts w:ascii="TH Sarabun New" w:hAnsi="TH Sarabun New" w:cs="TH Sarabun New"/>
          <w:iCs/>
          <w:sz w:val="32"/>
          <w:szCs w:val="32"/>
        </w:rPr>
        <w:t>)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s=ut+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        </w:t>
      </w:r>
      <w:r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ความเร่ง (เป็นความเร่งขณะใดๆ)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   </w:t>
      </w:r>
      <w:r>
        <w:rPr>
          <w:rFonts w:ascii="TH Sarabun New" w:eastAsiaTheme="minorEastAsia" w:hAnsi="TH Sarabun New" w:cs="TH Sarabun New"/>
          <w:iCs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>+ 2as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 w:rsidRPr="00043172">
        <w:rPr>
          <w:rFonts w:ascii="TH Sarabun New" w:hAnsi="TH Sarabun New" w:cs="TH Sarabun New"/>
          <w:iCs/>
          <w:sz w:val="32"/>
          <w:szCs w:val="32"/>
        </w:rPr>
        <w:t xml:space="preserve">             t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เวลาในการเคลื่อนที่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</w:t>
      </w:r>
      <w:r w:rsidRPr="00043172">
        <w:rPr>
          <w:rFonts w:ascii="TH Sarabun New" w:hAnsi="TH Sarabun New" w:cs="TH Sarabun New"/>
          <w:iCs/>
          <w:sz w:val="32"/>
          <w:szCs w:val="32"/>
        </w:rPr>
        <w:t>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การกระจัด (ระยะทาง)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</w:rPr>
        <w:t>: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>1.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ให้ทิศทางของความเร็วต้น </w:t>
      </w:r>
      <w:r w:rsidRPr="000C61EE">
        <w:rPr>
          <w:rFonts w:ascii="TH Sarabun New" w:hAnsi="TH Sarabun New" w:cs="TH Sarabun New"/>
          <w:iCs/>
          <w:sz w:val="32"/>
          <w:szCs w:val="32"/>
        </w:rPr>
        <w:t>(u)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เป็นบวก ปริมาณใดมีทิศทางตรงข้ามแทนเป็นลบ ยกเว้นเวลา </w:t>
      </w:r>
      <w:r w:rsidRPr="000C61EE">
        <w:rPr>
          <w:rFonts w:ascii="TH Sarabun New" w:hAnsi="TH Sarabun New" w:cs="TH Sarabun New"/>
          <w:iCs/>
          <w:sz w:val="32"/>
          <w:szCs w:val="32"/>
        </w:rPr>
        <w:t>(t)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เป็น</w:t>
      </w:r>
      <w:proofErr w:type="spellStart"/>
      <w:r w:rsidRPr="000C61EE">
        <w:rPr>
          <w:rFonts w:ascii="TH Sarabun New" w:hAnsi="TH Sarabun New" w:cs="TH Sarabun New"/>
          <w:i/>
          <w:sz w:val="32"/>
          <w:szCs w:val="32"/>
          <w:cs/>
        </w:rPr>
        <w:t>ปริมาณส</w:t>
      </w:r>
      <w:proofErr w:type="spellEnd"/>
      <w:r w:rsidRPr="000C61EE">
        <w:rPr>
          <w:rFonts w:ascii="TH Sarabun New" w:hAnsi="TH Sarabun New" w:cs="TH Sarabun New"/>
          <w:i/>
          <w:sz w:val="32"/>
          <w:szCs w:val="32"/>
          <w:cs/>
        </w:rPr>
        <w:t>เก</w:t>
      </w:r>
      <w:proofErr w:type="spellStart"/>
      <w:r w:rsidRPr="000C61EE">
        <w:rPr>
          <w:rFonts w:ascii="TH Sarabun New" w:hAnsi="TH Sarabun New" w:cs="TH Sarabun New"/>
          <w:i/>
          <w:sz w:val="32"/>
          <w:szCs w:val="32"/>
          <w:cs/>
        </w:rPr>
        <w:t>ลาร์</w:t>
      </w:r>
      <w:proofErr w:type="spellEnd"/>
      <w:r w:rsidRPr="000C61EE">
        <w:rPr>
          <w:rFonts w:ascii="TH Sarabun New" w:hAnsi="TH Sarabun New" w:cs="TH Sarabun New"/>
          <w:i/>
          <w:sz w:val="32"/>
          <w:szCs w:val="32"/>
          <w:cs/>
        </w:rPr>
        <w:t>ใช้ค่าเป็นบวกเสมอ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>2.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ใช้กับการเคลื่อนที่ในแนวเส้นตรง และมีความเร่ง </w:t>
      </w:r>
      <w:r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คงที่เท่านั้น ถ้าความเร่งไม่คงที่ให้แบ่งเป็นช่วงๆ โดยความเร็วปลายช่วงที่หนึ่งเท่ากับความเร็วต้นในช่วงถัดไป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>
        <w:rPr>
          <w:rFonts w:ascii="TH Sarabun New" w:hAnsi="TH Sarabun New" w:cs="TH Sarabun New"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Cs/>
          <w:sz w:val="32"/>
          <w:szCs w:val="32"/>
        </w:rPr>
        <w:t>.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การเคลื่อนที่ของวัตถุในแนวดิ่งภายใต้แรงโน้มถ่วงของโลก โดยไม่คิดแรงต้านของอากาศ วัตถุจะเคลื่อนที่ด้วยความเร่งเท่ากับความเร่งเนื่องจากแรงโน้มถ่วงของโลก </w:t>
      </w:r>
      <m:oMath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 xml:space="preserve">=9.8 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/</m:t>
            </m:r>
            <m:sSup>
              <m:sSupPr>
                <m:ctrlPr>
                  <w:rPr>
                    <w:rFonts w:ascii="Cambria Math" w:hAnsi="TH Sarabun New" w:cs="TH Sarabun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1.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043172">
        <w:rPr>
          <w:rFonts w:ascii="TH Sarabun New" w:hAnsi="TH Sarabun New" w:cs="TH Sarabun New"/>
          <w:iCs/>
          <w:sz w:val="32"/>
          <w:szCs w:val="32"/>
        </w:rPr>
        <w:t>(v = 0)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lastRenderedPageBreak/>
        <w:t>2.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ที่ระดับเดียวกันในการเคลื่อนที่ขาขึ้นและขาลง</w:t>
      </w:r>
    </w:p>
    <w:p w:rsidR="00DD2380" w:rsidRPr="000C61EE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ความเร็วเท่ากัน แต่ทิศทางตรงกันข้าม</w:t>
      </w:r>
    </w:p>
    <w:p w:rsidR="00DD2380" w:rsidRPr="000C61EE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เวลาที่ใช้ในการเคลื่อนที่ขาขึ้นและขาลงเท่ากัน</w:t>
      </w:r>
    </w:p>
    <w:p w:rsidR="00DD2380" w:rsidRPr="000C61EE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>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ความเร็วต้นของวัตถุเท่ากับความเร็วของบอลลูนขณะปล่อยวัตถุนั้น</w:t>
      </w:r>
    </w:p>
    <w:p w:rsidR="00DD2380" w:rsidRPr="000C61EE" w:rsidRDefault="00DD2380" w:rsidP="00DD2380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ตัวอย่างโจทย์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วัตถุมวล </w:t>
      </w:r>
      <w:r w:rsidRPr="000C61EE">
        <w:rPr>
          <w:rFonts w:ascii="TH Sarabun New" w:hAnsi="TH Sarabun New" w:cs="TH Sarabun New"/>
          <w:sz w:val="32"/>
          <w:szCs w:val="32"/>
        </w:rPr>
        <w:t xml:space="preserve">2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กิโลกรัม เคลื่อนที่ในแนวตรงจากหยุดนิ่งด้วยความเร่งคงที่ </w:t>
      </w:r>
      <w:r w:rsidRPr="000C61EE">
        <w:rPr>
          <w:rFonts w:ascii="TH Sarabun New" w:hAnsi="TH Sarabun New" w:cs="TH Sarabun New"/>
          <w:sz w:val="32"/>
          <w:szCs w:val="32"/>
        </w:rPr>
        <w:t xml:space="preserve">3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sz w:val="36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เมื่อผ่านจุดสังเกตมีอัตราเร็ว </w:t>
      </w:r>
      <w:r w:rsidRPr="000C61EE">
        <w:rPr>
          <w:rFonts w:ascii="TH Sarabun New" w:hAnsi="TH Sarabun New" w:cs="TH Sarabun New"/>
          <w:sz w:val="32"/>
          <w:szCs w:val="32"/>
        </w:rPr>
        <w:t xml:space="preserve">12 m/s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ขณะที่วัตถุมีอัตราเร็ว  </w:t>
      </w:r>
      <w:r w:rsidRPr="000C61EE">
        <w:rPr>
          <w:rFonts w:ascii="TH Sarabun New" w:hAnsi="TH Sarabun New" w:cs="TH Sarabun New"/>
          <w:sz w:val="32"/>
          <w:szCs w:val="32"/>
        </w:rPr>
        <w:t xml:space="preserve">24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  วัตถุอยู่ห่างจุดสังเกตกี่เมตร</w:t>
      </w:r>
    </w:p>
    <w:p w:rsidR="00DD2380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sz w:val="32"/>
          <w:szCs w:val="32"/>
          <w:cs/>
        </w:rPr>
        <w:tab/>
        <w:t xml:space="preserve">           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จากสูตร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DD2380" w:rsidRPr="000C61EE" w:rsidRDefault="00242432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 xml:space="preserve">   24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12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>+ 2</m:t>
          </m:r>
          <m:d>
            <m:d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s</m:t>
          </m:r>
        </m:oMath>
      </m:oMathPara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 xml:space="preserve">                                              </w:t>
      </w:r>
      <w:r>
        <w:rPr>
          <w:rFonts w:ascii="TH Sarabun New" w:hAnsi="TH Sarabun New" w:cs="TH Sarabun New"/>
          <w:i/>
          <w:sz w:val="32"/>
          <w:szCs w:val="32"/>
        </w:rPr>
        <w:t xml:space="preserve">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 S    =                  m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บั้งไฟลำหนึ่งทะยานขึ้นจากพื้นโลกในแนวดิ่ง ด้วยความเร่ง </w:t>
      </w:r>
      <w:r w:rsidRPr="000C61EE">
        <w:rPr>
          <w:rFonts w:ascii="TH Sarabun New" w:hAnsi="TH Sarabun New" w:cs="TH Sarabun New"/>
          <w:iCs/>
          <w:sz w:val="32"/>
          <w:szCs w:val="32"/>
        </w:rPr>
        <w:t>15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i/>
          <w:sz w:val="32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เมื่อเวลาผ่านไป </w:t>
      </w:r>
      <w:r w:rsidRPr="000C61EE">
        <w:rPr>
          <w:rFonts w:ascii="TH Sarabun New" w:hAnsi="TH Sarabun New" w:cs="TH Sarabun New"/>
          <w:iCs/>
          <w:sz w:val="32"/>
          <w:szCs w:val="32"/>
        </w:rPr>
        <w:t>60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บั้งไฟลำนี้จะอยู่สูงจากพื้นโลกกี่เมตร</w:t>
      </w:r>
    </w:p>
    <w:p w:rsidR="00DD2380" w:rsidRPr="000C61EE" w:rsidRDefault="00DD2380" w:rsidP="00DD2380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0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</m:d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15</m:t>
            </m:r>
          </m:e>
        </m:d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 </w:t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</w:t>
      </w:r>
      <w:r>
        <w:rPr>
          <w:rFonts w:ascii="TH Sarabun New" w:hAnsi="TH Sarabun New" w:cs="TH Sarabun New"/>
          <w:i/>
          <w:sz w:val="32"/>
          <w:szCs w:val="32"/>
        </w:rPr>
        <w:t xml:space="preserve">   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S    =     27000  m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รถยนต์คันหนึ่งวิ่งด้วยความเร็วคงที่ </w:t>
      </w:r>
      <w:r w:rsidRPr="000C61EE">
        <w:rPr>
          <w:rFonts w:ascii="TH Sarabun New" w:hAnsi="TH Sarabun New" w:cs="TH Sarabun New"/>
          <w:iCs/>
          <w:sz w:val="32"/>
          <w:szCs w:val="32"/>
        </w:rPr>
        <w:t>10 m/s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ขณะที่อยู่ห่างสิ่งกีดขวางเป็นระยะทาง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35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เมตร คนขับตัดสินใจห้ามล้อรถโดยเสียเวลา 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ก่อนที่ห้ามล้อจะทำงาน เมื่อห้ามล้อทำงานแล้วรถจะต้องลดความเร็วในอัตราเท่าใด จึงจะทำให้รถหยุดพอดีเมื่อถึงสิ่งกีดขวางนั้น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  <w:t xml:space="preserve">จากโจทย์ ที่บอกว่าคนขับตัดสินในห้ามล้อรถโดยเสียเวลา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ก่อนที่ห้ามล้อจะทำงาน นั่นแสดงว่า จะต้องหาระยะทางที่รถยนต์คันนี้วิ่งไปได้ ตั้งแต่เขาขับไปจนกระทั่งห้ามล้อให้รถหยุด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m:oMath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           </m:t>
        </m:r>
        <m:r>
          <w:rPr>
            <w:rFonts w:ascii="Cambria Math" w:hAnsi="TH Sarabun New" w:cs="TH Sarabun New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DD2380" w:rsidRPr="000C61EE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+ 0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</m:oMath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(ความเร็วคงที่ แสดงว่า </w:t>
      </w:r>
      <w:r w:rsidRPr="00A80F49">
        <w:rPr>
          <w:rFonts w:ascii="TH Sarabun New" w:hAnsi="TH Sarabun New" w:cs="TH Sarabun New"/>
          <w:iCs/>
          <w:sz w:val="32"/>
          <w:szCs w:val="32"/>
        </w:rPr>
        <w:t>a = 0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DD2380" w:rsidRPr="000C61EE" w:rsidRDefault="00DD2380" w:rsidP="00DD2380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10 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e>
        </m:d>
      </m:oMath>
    </w:p>
    <w:p w:rsidR="00DD2380" w:rsidRPr="000C61EE" w:rsidRDefault="00DD2380" w:rsidP="00DD2380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10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m</m:t>
        </m:r>
      </m:oMath>
    </w:p>
    <w:p w:rsidR="00DD2380" w:rsidRPr="000C61EE" w:rsidRDefault="00DD2380" w:rsidP="00DD2380">
      <w:pPr>
        <w:spacing w:after="0"/>
        <w:ind w:left="720" w:firstLine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>แสดงว่า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 xml:space="preserve"> ถ้าห้ามล้อทำงาน แล้วรถจะต้องหยุดในระยะทาง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>35 – 10 = 25 m</w:t>
      </w:r>
    </w:p>
    <w:p w:rsidR="00DD2380" w:rsidRPr="000C61EE" w:rsidRDefault="00DD2380" w:rsidP="00DD2380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>หาความหน่วงเมื่อห้ามล้อทำงานแล้ว</w:t>
      </w:r>
    </w:p>
    <w:p w:rsidR="00DD2380" w:rsidRPr="000C61EE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 xml:space="preserve">จากสูตร         </w:t>
      </w:r>
      <m:oMath>
        <m:r>
          <w:rPr>
            <w:rFonts w:ascii="TH Sarabun New" w:hAnsi="TH Sarabun New" w:cs="TH Sarabun New"/>
            <w:sz w:val="24"/>
            <w:szCs w:val="24"/>
            <w:cs/>
          </w:rPr>
          <m:t xml:space="preserve">     </m:t>
        </m:r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DD2380" w:rsidRPr="000C61EE" w:rsidRDefault="00DD2380" w:rsidP="00DD2380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25</m:t>
            </m:r>
          </m:e>
        </m:d>
      </m:oMath>
    </w:p>
    <w:p w:rsidR="00DD2380" w:rsidRPr="000C61EE" w:rsidRDefault="00DD2380" w:rsidP="00DD2380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</w:t>
      </w:r>
      <w:r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100 = 50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</m:oMath>
    </w:p>
    <w:p w:rsidR="00DD2380" w:rsidRPr="000C61EE" w:rsidRDefault="00DD2380" w:rsidP="00DD2380">
      <w:pPr>
        <w:spacing w:after="0" w:line="360" w:lineRule="auto"/>
        <w:rPr>
          <w:rFonts w:ascii="TH Sarabun New" w:eastAsia="Batang" w:hAnsi="TH Sarabun New" w:cs="TH Sarabun New"/>
          <w:b/>
          <w:bCs/>
          <w:i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  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a     =   -2 m/s</w:t>
      </w:r>
      <w:r w:rsidRPr="000C61EE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lastRenderedPageBreak/>
        <w:t>การเคลื่อนที่ของวัตถุที่ตกแบบเสรีในแนวดิ่ง เนื่องจากแรงดึงดูดของโลก</w:t>
      </w:r>
    </w:p>
    <w:p w:rsidR="00DD2380" w:rsidRPr="000C61EE" w:rsidRDefault="00DD2380" w:rsidP="00DD2380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การเคลื่อนที่ของวัตถุที่ตกแบบเสรีในแนวดิ่ง เนื่องจากแรงดึงดูดของโลก หมายถึง การที่วัตถุเคลื่อนที่ในแนวดิ่งภายใต้แรงดึงดูดของโลกเพียงแรงเดียว</w:t>
      </w:r>
    </w:p>
    <w:p w:rsidR="00DD2380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การคำนวณ ให้คิดเหมือนกับวัตถุเคลื่อนที่ในแนวเส้นตรงด้วยความเร่งคงตัว โดยเปลี่ยนสัญลักษณ์ จาก  </w:t>
      </w:r>
      <w:r w:rsidRPr="00A80F49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  </w:t>
      </w:r>
      <w:r w:rsidRPr="00A80F49">
        <w:rPr>
          <w:rFonts w:ascii="TH Sarabun New" w:hAnsi="TH Sarabun New" w:cs="TH Sarabun New"/>
          <w:iCs/>
          <w:sz w:val="32"/>
          <w:szCs w:val="32"/>
        </w:rPr>
        <w:t>g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ดังนี้</w:t>
      </w:r>
    </w:p>
    <w:p w:rsidR="00DD2380" w:rsidRDefault="00DD2380" w:rsidP="00DD2380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gt</m:t>
        </m:r>
      </m:oMath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m:oMath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gs</m:t>
        </m:r>
      </m:oMath>
    </w:p>
    <w:p w:rsidR="00DD2380" w:rsidRPr="00E410A5" w:rsidRDefault="00DD2380" w:rsidP="00DD2380">
      <w:pPr>
        <w:spacing w:after="0"/>
        <w:rPr>
          <w:rFonts w:ascii="Angsana New" w:hAnsi="Angsana New" w:cs="Angsana New"/>
          <w:iCs/>
          <w:sz w:val="24"/>
          <w:szCs w:val="24"/>
        </w:rPr>
      </w:pP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Angsana New" w:cs="Angsana New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t</m:t>
        </m:r>
      </m:oMath>
      <w:r>
        <w:rPr>
          <w:rFonts w:ascii="Angsana New" w:hAnsi="Angsana New" w:cs="Angsana New"/>
          <w:iCs/>
          <w:sz w:val="24"/>
          <w:szCs w:val="24"/>
        </w:rPr>
        <w:t xml:space="preserve">   </w:t>
      </w: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</m:oMath>
    </w:p>
    <w:p w:rsidR="00DD2380" w:rsidRPr="00E410A5" w:rsidRDefault="00DD2380" w:rsidP="00DD2380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DD2380" w:rsidRPr="00E410A5" w:rsidRDefault="00DD2380" w:rsidP="00DD2380">
      <w:pPr>
        <w:spacing w:after="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1.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E410A5">
        <w:rPr>
          <w:rFonts w:ascii="TH Sarabun New" w:hAnsi="TH Sarabun New" w:cs="TH Sarabun New"/>
          <w:iCs/>
          <w:sz w:val="32"/>
          <w:szCs w:val="32"/>
        </w:rPr>
        <w:t>(v = 0)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นั่นหมายความว่า จุดที่วัตถุขึ้นไปได้สูงสุด จะมีความเร็วเป็นศูนย์ (จุดวกกลับวัตถุจะหยุดนิ่ง)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ที่ความสูงระดับเดียวกันในการเคลื่อนที่ขาขึ้นและขาลง</w:t>
      </w:r>
    </w:p>
    <w:p w:rsidR="00DD2380" w:rsidRPr="00E410A5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2.1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อัตราเร็วขาขึ้น เท่ากับ อัตราเร็วขาลง</w:t>
      </w:r>
    </w:p>
    <w:p w:rsidR="00DD2380" w:rsidRPr="00E410A5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เวลาที่ใช้ในการเคลื่อนที่ขาขึ้น เท่ากับ เวลาที่ใช้ในการเคลื่อนที่ขาลง</w:t>
      </w:r>
    </w:p>
    <w:p w:rsidR="00DD2380" w:rsidRPr="00E410A5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2.3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3.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ความเร็วต้นของวัตถุต้องเท่ากับความเร็วของบอลลูนขณะปล่อยวัตถุนั้น</w:t>
      </w:r>
    </w:p>
    <w:p w:rsidR="00DD2380" w:rsidRPr="00E410A5" w:rsidRDefault="00DD2380" w:rsidP="00DD2380">
      <w:pPr>
        <w:spacing w:after="0"/>
        <w:ind w:firstLine="36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เทคนิคการใช้สูตรการเคลื่อนที่แนวดิ่งอย่างอิสระ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(ให้ทิศของ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u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เป็นบวก)</w:t>
      </w:r>
    </w:p>
    <w:p w:rsidR="00DD2380" w:rsidRPr="00E410A5" w:rsidRDefault="00DD2380" w:rsidP="00DD2380">
      <w:pPr>
        <w:pStyle w:val="ListParagraph"/>
        <w:numPr>
          <w:ilvl w:val="0"/>
          <w:numId w:val="5"/>
        </w:numPr>
        <w:spacing w:after="0"/>
        <w:rPr>
          <w:rFonts w:ascii="TH Sarabun New" w:hAnsi="TH Sarabun New" w:cs="TH Sarabun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วัตถุดิ่งลง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ให้ใช้สูตรทั้ง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 xml:space="preserve">4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>คำนวณ ทุกค่าเป็นบวกหมด(เพราะเราให้ทิศลงเป็นบวก)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266700</wp:posOffset>
                </wp:positionV>
                <wp:extent cx="1533525" cy="0"/>
                <wp:effectExtent l="12700" t="11430" r="6350" b="762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484BC" id="Straight Arrow Connector 297" o:spid="_x0000_s1026" type="#_x0000_t32" style="position:absolute;margin-left:58.35pt;margin-top:21pt;width:120.7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">
                <v:stroke dashstyle="dash"/>
              </v:shape>
            </w:pict>
          </mc:Fallback>
        </mc:AlternateConten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266700</wp:posOffset>
                </wp:positionV>
                <wp:extent cx="302260" cy="337820"/>
                <wp:effectExtent l="7620" t="11430" r="13970" b="31750"/>
                <wp:wrapNone/>
                <wp:docPr id="296" name="Oval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378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C867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1E496" id="Oval 296" o:spid="_x0000_s1026" style="position:absolute;margin-left:101.45pt;margin-top:21pt;width:23.8pt;height:26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" fillcolor="#666 [1936]" strokecolor="#666 [1936]" strokeweight="1pt">
                <v:fill color2="#ccc [656]" angle="135" focus="50%" type="gradient"/>
                <v:shadow on="t" color="#4c8673" opacity=".5" offset="1pt"/>
              </v:oval>
            </w:pict>
          </mc:Fallback>
        </mc:AlternateConten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161925</wp:posOffset>
                </wp:positionV>
                <wp:extent cx="6985" cy="518795"/>
                <wp:effectExtent l="68580" t="22225" r="67310" b="3048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518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4C363" id="Straight Arrow Connector 295" o:spid="_x0000_s1026" type="#_x0000_t32" style="position:absolute;margin-left:114.5pt;margin-top:12.75pt;width:.55pt;height:4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" strokecolor="#002060" strokeweight="2.25pt">
                <v:stroke endarrow="block"/>
              </v:shape>
            </w:pict>
          </mc:Fallback>
        </mc:AlternateContent>
      </w:r>
    </w:p>
    <w:p w:rsidR="00DD2380" w:rsidRPr="007336DC" w:rsidRDefault="00DD2380" w:rsidP="00DD2380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                      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DD2380" w:rsidRPr="00A50696" w:rsidRDefault="00DD2380" w:rsidP="00DD2380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วัตถุดิ่งขึ้น(พุ่งขึ้น)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Angsana New" w:hAnsi="Angsana New" w:cs="Angsana New"/>
          <w:iCs/>
          <w:color w:val="000000" w:themeColor="text1"/>
          <w:sz w:val="32"/>
          <w:szCs w:val="32"/>
        </w:rPr>
        <w:t>4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คำนวณ ทุกค่าเป็นบวกหมด(ตามการเคลื่อนที่ของ </w:t>
      </w:r>
      <w:r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)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u w:val="single"/>
          <w:cs/>
        </w:rPr>
        <w:t>ยกเว้นค่า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u w:val="single"/>
          <w:cs/>
        </w:rPr>
        <w:t xml:space="preserve"> 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>g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219710</wp:posOffset>
                </wp:positionV>
                <wp:extent cx="0" cy="620395"/>
                <wp:effectExtent l="69215" t="31750" r="73660" b="14605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D44C" id="Straight Arrow Connector 294" o:spid="_x0000_s1026" type="#_x0000_t32" style="position:absolute;margin-left:119.05pt;margin-top:17.3pt;width:0;height:48.8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" strokecolor="#002060" strokeweight="2.25pt">
                <v:stroke endarrow="block"/>
              </v:shape>
            </w:pict>
          </mc:Fallback>
        </mc:AlternateContent>
      </w:r>
    </w:p>
    <w:p w:rsidR="00DD2380" w:rsidRPr="007336DC" w:rsidRDefault="00DD2380" w:rsidP="00DD2380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397510</wp:posOffset>
                </wp:positionV>
                <wp:extent cx="302260" cy="337820"/>
                <wp:effectExtent l="11430" t="11430" r="19685" b="31750"/>
                <wp:wrapNone/>
                <wp:docPr id="293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378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C867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A45CDD" id="Oval 293" o:spid="_x0000_s1026" style="position:absolute;margin-left:107.75pt;margin-top:31.3pt;width:23.8pt;height:26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" fillcolor="#666 [1936]" strokecolor="#666 [1936]" strokeweight="1pt">
                <v:fill color2="#ccc [656]" angle="135" focus="50%" type="gradient"/>
                <v:shadow on="t" color="#4c8673" opacity=".5" offset="1pt"/>
              </v:oval>
            </w:pict>
          </mc:Fallback>
        </mc:AlternateConten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</w:t>
      </w:r>
      <w:r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</w: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138430</wp:posOffset>
                </wp:positionV>
                <wp:extent cx="1533525" cy="0"/>
                <wp:effectExtent l="12700" t="6350" r="6350" b="12700"/>
                <wp:wrapNone/>
                <wp:docPr id="292" name="Straight Arrow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5AD30" id="Straight Arrow Connector 292" o:spid="_x0000_s1026" type="#_x0000_t32" style="position:absolute;margin-left:58.35pt;margin-top:10.9pt;width:120.7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">
                <v:stroke dashstyle="dash"/>
              </v:shape>
            </w:pict>
          </mc:Fallback>
        </mc:AlternateContent>
      </w:r>
    </w:p>
    <w:p w:rsidR="00DD2380" w:rsidRPr="00A50696" w:rsidRDefault="00DD2380" w:rsidP="00DD2380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119380</wp:posOffset>
                </wp:positionV>
                <wp:extent cx="287655" cy="0"/>
                <wp:effectExtent l="26035" t="64770" r="10160" b="59055"/>
                <wp:wrapNone/>
                <wp:docPr id="291" name="Straight Arrow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5103" id="Straight Arrow Connector 291" o:spid="_x0000_s1026" type="#_x0000_t32" style="position:absolute;margin-left:345.9pt;margin-top:9.4pt;width:22.65pt;height: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" strokecolor="#002060" strokeweight="1.5pt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119380</wp:posOffset>
                </wp:positionV>
                <wp:extent cx="382270" cy="173355"/>
                <wp:effectExtent l="14605" t="17145" r="12700" b="9525"/>
                <wp:wrapNone/>
                <wp:docPr id="29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73355"/>
                        </a:xfrm>
                        <a:custGeom>
                          <a:avLst/>
                          <a:gdLst>
                            <a:gd name="T0" fmla="*/ 0 w 601"/>
                            <a:gd name="T1" fmla="*/ 273 h 273"/>
                            <a:gd name="T2" fmla="*/ 249 w 601"/>
                            <a:gd name="T3" fmla="*/ 0 h 273"/>
                            <a:gd name="T4" fmla="*/ 601 w 601"/>
                            <a:gd name="T5" fmla="*/ 273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1" h="273">
                              <a:moveTo>
                                <a:pt x="0" y="273"/>
                              </a:moveTo>
                              <a:cubicBezTo>
                                <a:pt x="74" y="136"/>
                                <a:pt x="149" y="0"/>
                                <a:pt x="249" y="0"/>
                              </a:cubicBezTo>
                              <a:cubicBezTo>
                                <a:pt x="349" y="0"/>
                                <a:pt x="475" y="136"/>
                                <a:pt x="601" y="27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154B" id="Freeform 290" o:spid="_x0000_s1026" style="position:absolute;margin-left:334.5pt;margin-top:9.4pt;width:30.1pt;height:13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1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" path="m,273c74,136,149,,249,,349,,475,136,601,273e" filled="f" strokeweight="1.5pt">
                <v:stroke dashstyle="dash"/>
                <v:path arrowok="t" o:connecttype="custom" o:connectlocs="0,173355;158378,0;382270,173355" o:connectangles="0,0,0"/>
              </v:shape>
            </w:pict>
          </mc:Fallback>
        </mc:AlternateConten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292735</wp:posOffset>
                </wp:positionV>
                <wp:extent cx="635" cy="1699260"/>
                <wp:effectExtent l="15240" t="9525" r="12700" b="15240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992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D3F1" id="Straight Arrow Connector 289" o:spid="_x0000_s1026" type="#_x0000_t32" style="position:absolute;margin-left:364.55pt;margin-top:23.05pt;width:.05pt;height:133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" strokeweight="1pt">
                <v:stroke dashstyle="dash"/>
              </v:shape>
            </w:pict>
          </mc:Fallback>
        </mc:AlternateConten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292735</wp:posOffset>
                </wp:positionV>
                <wp:extent cx="0" cy="1022985"/>
                <wp:effectExtent l="14605" t="9525" r="13970" b="1524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29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472B" id="Straight Arrow Connector 288" o:spid="_x0000_s1026" type="#_x0000_t32" style="position:absolute;margin-left:334.5pt;margin-top:23.05pt;width:0;height:80.5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" strokeweight="1pt">
                <v:stroke dashstyle="dash"/>
              </v:shape>
            </w:pict>
          </mc:Fallback>
        </mc:AlternateContent>
      </w: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วัตถุดิ่งขึ้นและลง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 </w:t>
      </w:r>
      <w:r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4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คำนวณ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7336DC">
        <w:rPr>
          <w:rFonts w:ascii="Book Antiqua" w:hAnsi="Book Antiqua" w:cs="Angsana New"/>
          <w:iCs/>
          <w:color w:val="000000" w:themeColor="text1"/>
          <w:sz w:val="32"/>
          <w:szCs w:val="32"/>
        </w:rPr>
        <w:t>v = 0</w:t>
      </w:r>
    </w:p>
    <w:p w:rsidR="00DD2380" w:rsidRPr="00E410A5" w:rsidRDefault="00DD2380" w:rsidP="00DD2380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252095</wp:posOffset>
                </wp:positionV>
                <wp:extent cx="0" cy="620395"/>
                <wp:effectExtent l="71755" t="31115" r="71120" b="15240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74486" id="Straight Arrow Connector 287" o:spid="_x0000_s1026" type="#_x0000_t32" style="position:absolute;margin-left:334.5pt;margin-top:19.85pt;width:0;height:48.8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" strokecolor="#002060" strokeweight="2.25pt">
                <v:stroke endarrow="block"/>
              </v:shape>
            </w:pict>
          </mc:Fallback>
        </mc:AlternateConten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                                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พิจาณา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432435</wp:posOffset>
                </wp:positionV>
                <wp:extent cx="302260" cy="337820"/>
                <wp:effectExtent l="11430" t="8255" r="19685" b="25400"/>
                <wp:wrapNone/>
                <wp:docPr id="286" name="Ova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378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C867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19DA06" id="Oval 286" o:spid="_x0000_s1026" style="position:absolute;margin-left:319.25pt;margin-top:34.05pt;width:23.8pt;height:26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" fillcolor="#666 [1936]" strokecolor="#666 [1936]" strokeweight="1pt">
                <v:fill color2="#ccc [656]" angle="135" focus="50%" type="gradient"/>
                <v:shadow on="t" color="#4c8673" opacity=".5" offset="1pt"/>
              </v:oval>
            </w:pict>
          </mc:Fallback>
        </mc:AlternateContent>
      </w: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ความเร็ว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ทิศขึ้นเป็นบวก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</w:t>
      </w:r>
      <w:r w:rsidRPr="00E410A5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             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DD2380" w:rsidRPr="00A50696" w:rsidRDefault="00DD2380" w:rsidP="00DD2380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313055</wp:posOffset>
                </wp:positionV>
                <wp:extent cx="1533525" cy="0"/>
                <wp:effectExtent l="8255" t="10160" r="10795" b="889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D838" id="Straight Arrow Connector 285" o:spid="_x0000_s1026" type="#_x0000_t32" style="position:absolute;margin-left:301.75pt;margin-top:24.65pt;width:120.7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">
                <v:stroke dashstyle="dash"/>
              </v:shape>
            </w:pict>
          </mc:Fallback>
        </mc:AlternateConten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ทิศลงเป็นลบ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                                  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แกนอ้างอิง</w:t>
      </w:r>
    </w:p>
    <w:p w:rsidR="00DD2380" w:rsidRPr="00E410A5" w:rsidRDefault="00DD2380" w:rsidP="00DD2380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การกระจัด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เหนือแกนอ้างอิงเป็นบวก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</w:t>
      </w:r>
    </w:p>
    <w:p w:rsidR="00DD2380" w:rsidRPr="00E410A5" w:rsidRDefault="00DD2380" w:rsidP="00DD2380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50696">
        <w:rPr>
          <w:rFonts w:ascii="Angsana New" w:hAnsi="Angsana New" w:cs="Angsana New"/>
          <w:b/>
          <w:bCs/>
          <w:iCs/>
          <w:color w:val="000000" w:themeColor="text1"/>
          <w:sz w:val="32"/>
          <w:szCs w:val="32"/>
        </w:rPr>
        <w:t xml:space="preserve">                                                                                               </w: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ค่า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g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เป็นลบ เสมอ</w:t>
      </w:r>
    </w:p>
    <w:p w:rsidR="00DD2380" w:rsidRPr="00E410A5" w:rsidRDefault="00DD2380" w:rsidP="00DD2380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ใต้แกนอ้างอิงเป็นลบ</w:t>
      </w:r>
    </w:p>
    <w:p w:rsidR="00DD2380" w:rsidRPr="00E410A5" w:rsidRDefault="00DD2380" w:rsidP="00DD2380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อยู่ที่ระดับอ้างอิงเป็นศูนย์</w:t>
      </w:r>
    </w:p>
    <w:p w:rsidR="00DD2380" w:rsidRDefault="00DD2380" w:rsidP="00DD2380">
      <w:pPr>
        <w:spacing w:after="0" w:line="360" w:lineRule="auto"/>
        <w:ind w:firstLine="720"/>
        <w:rPr>
          <w:rFonts w:ascii="Angsana New" w:eastAsia="Batang" w:hAnsi="Angsana New" w:cs="Angsana New"/>
          <w:b/>
          <w:bCs/>
          <w:color w:val="000000" w:themeColor="text1"/>
          <w:sz w:val="32"/>
          <w:szCs w:val="32"/>
          <w:lang w:eastAsia="ko-KR"/>
        </w:rPr>
      </w:pPr>
    </w:p>
    <w:p w:rsidR="00DD2380" w:rsidRPr="00E410A5" w:rsidRDefault="00DD2380" w:rsidP="00DD2380">
      <w:pPr>
        <w:spacing w:after="0" w:line="360" w:lineRule="auto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E410A5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ตัวอย่างโจทย์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1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ลิงตัวหนึ่งนั่งเหม่ออยู่ขอบหน้าผาแล้วโยน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ขึ้นไปในแนวดิ่งด้วยอัตราเร็ว </w:t>
      </w:r>
      <w:r w:rsidRPr="00E410A5">
        <w:rPr>
          <w:rFonts w:ascii="TH Sarabun New" w:hAnsi="TH Sarabun New" w:cs="TH Sarabun New"/>
          <w:iCs/>
          <w:sz w:val="32"/>
          <w:szCs w:val="32"/>
        </w:rPr>
        <w:t>20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เมตรต่อวินาที ขนาดของการกระจัดเมื่อสิ้นวินาทีที่ </w:t>
      </w:r>
      <w:r w:rsidRPr="00E410A5">
        <w:rPr>
          <w:rFonts w:ascii="TH Sarabun New" w:hAnsi="TH Sarabun New" w:cs="TH Sarabun New"/>
          <w:iCs/>
          <w:sz w:val="32"/>
          <w:szCs w:val="32"/>
        </w:rPr>
        <w:t>5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มีค่ากี่เมตร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 จากโจทย์ กำหนด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ที่โยนขึ้นมีทิศเป็นบวก (ตามความเร็วของ </w:t>
      </w:r>
      <w:r w:rsidRPr="00E410A5">
        <w:rPr>
          <w:rFonts w:ascii="TH Sarabun New" w:hAnsi="TH Sarabun New" w:cs="TH Sarabun New"/>
          <w:i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Cs/>
          <w:color w:val="0070C0"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จะได้ว่า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</w:t>
      </w:r>
      <w:r w:rsidRPr="00E410A5">
        <w:rPr>
          <w:rFonts w:ascii="TH Sarabun New" w:hAnsi="TH Sarabun New" w:cs="TH Sarabun New"/>
          <w:iCs/>
          <w:sz w:val="32"/>
          <w:szCs w:val="32"/>
        </w:rPr>
        <w:t>u  =  20 m/s,  a  =  -g  = -9.8 m/s</w:t>
      </w:r>
      <w:r w:rsidRPr="00E410A5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,  t  =  5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DD2380" w:rsidRPr="00E410A5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       วัตถุจะอยู่ต่ำกว่าจุดโยน</w:t>
      </w:r>
      <w:r w:rsidRPr="00E410A5">
        <w:rPr>
          <w:rFonts w:ascii="TH Sarabun New" w:hAnsi="TH Sarabun New" w:cs="TH Sarabun New"/>
          <w:i/>
          <w:sz w:val="32"/>
          <w:szCs w:val="32"/>
        </w:rPr>
        <w:t>………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เมตร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(s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เป็นลบ</w:t>
      </w:r>
      <w:r w:rsidRPr="00E410A5">
        <w:rPr>
          <w:rFonts w:ascii="TH Sarabun New" w:hAnsi="TH Sarabun New" w:cs="TH Sarabun New"/>
          <w:iCs/>
          <w:sz w:val="32"/>
          <w:szCs w:val="32"/>
        </w:rPr>
        <w:t>)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ถ้าความเร็วต้นของน้ำที่ฉีดขึ้นในแนวดิ่งมีค่าเท่ากับ  </w:t>
      </w:r>
      <w:r w:rsidRPr="00E410A5">
        <w:rPr>
          <w:rFonts w:ascii="TH Sarabun New" w:hAnsi="TH Sarabun New" w:cs="TH Sarabun New"/>
          <w:iCs/>
          <w:sz w:val="32"/>
          <w:szCs w:val="32"/>
        </w:rPr>
        <w:t>8 m/s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จงหาความสูงของน้ำที่พุ่งขึ้นไปในอากาศ</w:t>
      </w:r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(วาด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ไดอ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>แกรม)</w:t>
      </w:r>
    </w:p>
    <w:p w:rsidR="00DD2380" w:rsidRPr="00E410A5" w:rsidRDefault="00DD2380" w:rsidP="00DD2380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gs</m:t>
        </m:r>
      </m:oMath>
    </w:p>
    <w:p w:rsidR="00DD2380" w:rsidRPr="00E410A5" w:rsidRDefault="00DD2380" w:rsidP="00DD2380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ความสูงของน้ำที่พุ่งขึ้นไปในอากาศ</w:t>
      </w:r>
      <w:r>
        <w:rPr>
          <w:rFonts w:ascii="TH Sarabun New" w:hAnsi="TH Sarabun New" w:cs="TH Sarabun New"/>
          <w:i/>
          <w:sz w:val="32"/>
          <w:szCs w:val="32"/>
        </w:rPr>
        <w:t>……..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เมตร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ครูตั้งคำถามเพื่อดึงดูดความสนใจแก่นักเรียน เพื่อนำเข้าสู่บทเรียน ดังนี้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นอกจากการเคลื่อนที่เป็นแนวเส้นตรงตามที่ได้เรียนมา นักเรียนเคยเห็นการเคลื่อนที่ในแบบอื่นๆอีกบ้าง นักเรียนลองยกตัวอย่างมาให้ครูฟัง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(นักเรียนตอบทีละคน)</w:t>
      </w:r>
    </w:p>
    <w:p w:rsidR="008515C7" w:rsidRPr="00B86B89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นักเรียนเคยสังเกตหรือไม่ว่า เวลาเราขับรถบนทางโค้งเอียง ที่มีป้ายกำหนดความเร็วไว้ว่าให้ขับไม่เกิน 40 กิโลเมตร/ชั่วโมง แต่เรากลับสังเกตเห็นความเร็วของรถขณะเลี้ยวโค้งที่หน้าปัดบอกความเร็วสูงกว่า 40 กิโลเมตร/ชั่วโมง แต่รถก็ยังสามารถเลี้ยวโค้งได้อย่างปลอดภัย นักเรียนลองให้เหตุผลประกอบว่าเป็นเพราะเหตุใด</w:t>
      </w:r>
    </w:p>
    <w:p w:rsidR="008515C7" w:rsidRPr="00D515CE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ในการเรียนในบทต่อไปนี้ครูจะได้พูดถึงเรื่องของการเคลื่อนที่แบบต่างๆ นั่นคือ การเคลื่อนทีแบบ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การเคลื่อนที่แบบวงกลม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ซิมเปิล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ฮามอนิกส์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ครูให้นักเรียนแบ่งกลุ่มทำกิจกรรม กลุ่มละ 5 คน แล้วอธิบายกิจกรรมการทดลองที่ 1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จุดประสงค์การทดลอง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เพื่อศึกษาลักษณะการเคลื่อนที่ของวัตถุแบบ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เพื่อศึกษาความสัมพันธ์ของการเคลื่อนที่อย่างอิสระภายใต้แรงโน้มถ่วงของโลกในแนวดิ่งและแบบ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ของวัตถุ 2 ชนิด ที่มีลักษณะเหมือนกันทุกประการ จากระดับความสูงเดียวกันว่ามีความเหมือนหรือแตกต่างกันอย่างไร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เหรียญ 5 บาท หรือเหรียญ 10 บาท ที่มีขนาดและลักษณะเหมือนกัน 2 เหรียญ 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42410319" wp14:editId="53209E3D">
            <wp:simplePos x="0" y="0"/>
            <wp:positionH relativeFrom="column">
              <wp:posOffset>4022090</wp:posOffset>
            </wp:positionH>
            <wp:positionV relativeFrom="paragraph">
              <wp:posOffset>182245</wp:posOffset>
            </wp:positionV>
            <wp:extent cx="1825625" cy="1499235"/>
            <wp:effectExtent l="19050" t="0" r="3175" b="0"/>
            <wp:wrapTight wrapText="bothSides">
              <wp:wrapPolygon edited="0">
                <wp:start x="-225" y="0"/>
                <wp:lineTo x="-225" y="21408"/>
                <wp:lineTo x="21638" y="21408"/>
                <wp:lineTo x="21638" y="0"/>
                <wp:lineTo x="-225" y="0"/>
              </wp:wrapPolygon>
            </wp:wrapTight>
            <wp:docPr id="304" name="Picture 5" descr="http://www.myfirstbrain.com/thaidata/image.aspx?id=168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firstbrain.com/thaidata/image.aspx?id=16872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2. ไม้บรรทัดเหล็ก 2 อัน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วิธีการทดลอง </w:t>
      </w:r>
    </w:p>
    <w:p w:rsidR="008515C7" w:rsidRPr="00C203F8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วางไม้บรรทัดให้ส่วนหนึ่งโผล่บนโต๊ะมาประมาณครึ่งหนึ่ง ใช้มือกดไม้บรรทัดเพื่อไม่ให้ตก แล้ววางเหรียญไว้บนโต๊ะตรงบริเวณของโต๊ะ 1 เหรียญใกล้กับไม้บรรทัด ส่วนอีกเหรียญหนึ่งวางไว้บนไม้บรรทัด ส่วนที่โผล่พ้นโต๊ะ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ออกแรงผลักไม้บรรทัดด้วยมือหรือใช้ไม้บรรทัดอีกอันปัดอย่างรวดเร็ว ดังภาพ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ทำการทดลองเช่นเดิมแต่ออกแรงผลักไม้บรรทัดด้วยแรงที่มากขึ้นกว่าเดิม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สรุปผลการทดลอง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จากผลการทดลองที่ได้ นักเรียนจะออกแบบตารางบันทึกผลการทดลองอย่างไรให้เหมาะสม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เหรียญทั้งสองมีแนวการเคลื่อนที่แตกต่างกันหรือไม่อย่างไร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เหรียญทั้งสองได้รับแรงที่แตกต่างกันหรือไม่ 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เมื่อเราเพิ่มแรงที่ผลักไม้บรรทัดให้มากขึ้น ส่งผลต่อการเคลื่อนที่ของเหรียญทั้งสองหรือไม่ 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การเพิ่มแรงผลักไม้บรรทัดให้มากขึ้น เหรียญทั้งสองจะตกถึงพื้นแตกต่างกันหรือไม่ 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 นักเรียนคิดว่าอะไรเป็นสาเหตุให้เหรียญทั้งสองมีลักษณะการเคลื่อนที่แตกต่างกัน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 นักเรียนอธิบายได้หรือไม่ว่าทำไมเหรียญถึงตกถึงพื้นพร้อมกัน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8. นักเรียนจะสรุปผลการทดลองได้อย่างไร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 ครูให้นักเรียนแบ่งกลุ่มทำกิจกรรม กลุ่มละ 5 คน แล้วครูอธิบายกิจกรรมการทดลองที่ 2 การยิงวัตถุ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เพื่อศึกษาเปรียบเทียบปริมาณการกระจัดในแนวระดับ ที่เกิดขึ้นจากการยิงวัตถุที่มีขนาดต่างกันในทิศทำมุมกับแนวระดับเท่ากันของวัตถุที่เคลื่อนที่แบบ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เพื่อศึกษาเปรียบเทียบปริมาณการกระจัดในแนวระดับ ที่เกิดขึ้นจากการยิงวัตถุที่มีขนาดเท่ากันในทิศทำมุมกับแนวระดับแตกต่างกันของวัตถุที่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เครื่องยิงวัตถุในทิศทำมุมต่างๆ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256360EE" wp14:editId="708A4AF9">
            <wp:simplePos x="0" y="0"/>
            <wp:positionH relativeFrom="column">
              <wp:posOffset>4509770</wp:posOffset>
            </wp:positionH>
            <wp:positionV relativeFrom="paragraph">
              <wp:posOffset>55245</wp:posOffset>
            </wp:positionV>
            <wp:extent cx="1334135" cy="1609090"/>
            <wp:effectExtent l="19050" t="0" r="0" b="0"/>
            <wp:wrapTight wrapText="bothSides">
              <wp:wrapPolygon edited="0">
                <wp:start x="-308" y="0"/>
                <wp:lineTo x="-308" y="21225"/>
                <wp:lineTo x="21590" y="21225"/>
                <wp:lineTo x="21590" y="0"/>
                <wp:lineTo x="-308" y="0"/>
              </wp:wrapPolygon>
            </wp:wrapTight>
            <wp:docPr id="305" name="Picture 8" descr="http://gammaco.com/gammaco/product2012-13/20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maco.com/gammaco/product2012-13/201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2. ไม้เมตรหรือตลับเมตร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ใส่ลูกกลมโลหะขนาดเล็กของเครื่องยิงวัตถุในกระบอกยิง ดึงคันยิงออกไปที่ระยะหนึ่งแล้วยิงลูกกลมโลหะออกไปในแนวระดับ สังเกตการณ์เคลื่อนที่ของลูกกลมโลหะ 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ทำการทดลองเช่นเดียวกับข้อ 1 แต่เปลี่ยนขนาดของลูกกลมโลหะให้ใหญ่ขึ้น สังเกตการเคลื่อนที่ของลูกกลมโลหะ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เลือกลูกกลมโลหะมา 1 ลูก ดึงคันยิงออกไปที่ระยะหนึ่ง แล้วยิงลูกกลมโลหะออกไปในแนวทำมุม 30 องศา 45 องศา และ 60 องศา กับแนวระดับ สังเกตการณ์เคลื่อนที่ของลูกกลมโลหะ และวัดระยะที่สั้นที่สุด จากจุดเริ่มต้นในการยิงไปยังจุดที่ลูกกลมโลหะตกกระทบพื้น บันทึกผล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สรุปผลการทดลอง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ตารางบันทึกผลการทดลอง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 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การยิงลูกกลมโลหะขนาดไม่เท่ากันด้วยแรงและมุมการยิงเท่ากัน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515C7" w:rsidTr="0085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8515C7" w:rsidRPr="001732AD" w:rsidRDefault="008515C7" w:rsidP="008515C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ขนาดของลูกกลมโลหะที่ใช้ยิง</w:t>
            </w:r>
          </w:p>
        </w:tc>
        <w:tc>
          <w:tcPr>
            <w:tcW w:w="4785" w:type="dxa"/>
          </w:tcPr>
          <w:p w:rsidR="008515C7" w:rsidRPr="001732AD" w:rsidRDefault="008515C7" w:rsidP="00851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Default="008515C7" w:rsidP="008515C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ลูกกลมโลหะขนาดเล็ก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Pr="001732AD" w:rsidRDefault="008515C7" w:rsidP="008515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ลูกกลมโลหะขนาดใหญ่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 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การยิงลูกกลมโลหะขนาดเท่ากัน แรงยิงเท่ากันในลักษณะทำมุมต่างกัน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515C7" w:rsidRPr="001732AD" w:rsidTr="0085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8515C7" w:rsidRPr="001732AD" w:rsidRDefault="008515C7" w:rsidP="008515C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มุมที่ใช้ในการยิงลูกกลมโลหะ</w:t>
            </w:r>
          </w:p>
        </w:tc>
        <w:tc>
          <w:tcPr>
            <w:tcW w:w="4785" w:type="dxa"/>
          </w:tcPr>
          <w:p w:rsidR="008515C7" w:rsidRPr="001732AD" w:rsidRDefault="008515C7" w:rsidP="00851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Default="008515C7" w:rsidP="008515C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 องศา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Pr="001732AD" w:rsidRDefault="008515C7" w:rsidP="008515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45 องศา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Default="008515C7" w:rsidP="008515C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60 องศา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เมื่อนักเรียนยิงลูกกลมโลหะ เหตุใดลูกกลมโลหะจึงเคลื่อนที่เป็นแนวโค้ง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การยิงลูกกลมโลหะขนาดไม่เท่ากันด้วยแรงที่เท่ากันและมุมในการยิงเหมือนกันให้ผลแตกต่างกันหรือไม่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มื่อนักเรียนยิงลูกกลมโลหะขนาดเท่ากันด้วยแรงที่เท่ากันออกไปจากจุดเดียวกันด้วยมุมที่ทำกับแนวระดับต่างๆ กัน ให้ผลการทดลองแตกต่างกันหรือไม่ 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นักเรียนจะสรุปผลการทดลองได้ว่าอย่างไร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8515C7" w:rsidRPr="0077443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ครูอธิบายเรื่องการเคลื่อนที่แบบ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8515C7" w:rsidRPr="00137520" w:rsidRDefault="008515C7" w:rsidP="008515C7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การเคลื่อนที่แบบ</w:t>
      </w:r>
      <w:proofErr w:type="spellStart"/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โพรเจกไทล์</w:t>
      </w:r>
      <w:proofErr w:type="spellEnd"/>
    </w:p>
    <w:p w:rsidR="008515C7" w:rsidRPr="00137520" w:rsidRDefault="008515C7" w:rsidP="008515C7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37520">
        <w:rPr>
          <w:rFonts w:ascii="TH Sarabun New" w:hAnsi="TH Sarabun New" w:cs="TH Sarabun New"/>
          <w:sz w:val="32"/>
          <w:szCs w:val="32"/>
          <w:cs/>
        </w:rPr>
        <w:t>คือ การเค</w:t>
      </w:r>
      <w:r>
        <w:rPr>
          <w:rFonts w:ascii="TH Sarabun New" w:hAnsi="TH Sarabun New" w:cs="TH Sarabun New"/>
          <w:sz w:val="32"/>
          <w:szCs w:val="32"/>
          <w:cs/>
        </w:rPr>
        <w:t xml:space="preserve">ลื่อนที่ของวัตถุภายใต้ความเร่ง </w:t>
      </w:r>
      <w:r w:rsidRPr="00137520">
        <w:rPr>
          <w:rFonts w:ascii="TH Sarabun New" w:hAnsi="TH Sarabun New" w:cs="TH Sarabun New"/>
          <w:sz w:val="32"/>
          <w:szCs w:val="32"/>
          <w:cs/>
        </w:rPr>
        <w:t>ซึ่งทำมุมใ</w:t>
      </w:r>
      <w:r>
        <w:rPr>
          <w:rFonts w:ascii="TH Sarabun New" w:hAnsi="TH Sarabun New" w:cs="TH Sarabun New"/>
          <w:sz w:val="32"/>
          <w:szCs w:val="32"/>
          <w:cs/>
        </w:rPr>
        <w:t xml:space="preserve">ดๆ กับความเร็วของการเคลื่อนที่ โดยมุมกระทำนั้นเปลี่ยนแปลงอยู่ตลอดเวลา </w:t>
      </w:r>
      <w:r w:rsidRPr="00137520">
        <w:rPr>
          <w:rFonts w:ascii="TH Sarabun New" w:hAnsi="TH Sarabun New" w:cs="TH Sarabun New"/>
          <w:sz w:val="32"/>
          <w:szCs w:val="32"/>
          <w:cs/>
        </w:rPr>
        <w:t>จะได้ลักษณ</w:t>
      </w:r>
      <w:r>
        <w:rPr>
          <w:rFonts w:ascii="TH Sarabun New" w:hAnsi="TH Sarabun New" w:cs="TH Sarabun New"/>
          <w:sz w:val="32"/>
          <w:szCs w:val="32"/>
          <w:cs/>
        </w:rPr>
        <w:t xml:space="preserve">ะการเคลื่อนที่เป็นโค้งพาราโบลา ซึ่งมีการกระจัดเกิดขึ้น </w:t>
      </w:r>
      <w:r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แนวพร้อมกัน คือ แนวราบ และแนวดิ่ง ดังนั้นความเร็วขณะใดๆ </w:t>
      </w:r>
      <w:r w:rsidRPr="00137520">
        <w:rPr>
          <w:rFonts w:ascii="TH Sarabun New" w:hAnsi="TH Sarabun New" w:cs="TH Sarabun New"/>
          <w:sz w:val="32"/>
          <w:szCs w:val="32"/>
          <w:cs/>
        </w:rPr>
        <w:t>ของการเคลื</w:t>
      </w:r>
      <w:r>
        <w:rPr>
          <w:rFonts w:ascii="TH Sarabun New" w:hAnsi="TH Sarabun New" w:cs="TH Sarabun New"/>
          <w:sz w:val="32"/>
          <w:szCs w:val="32"/>
          <w:cs/>
        </w:rPr>
        <w:t xml:space="preserve">่อนที่จะต้องประกอบด้วยความเร็ว </w:t>
      </w:r>
      <w:r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 คือ </w:t>
      </w:r>
      <w:r w:rsidRPr="00137520">
        <w:rPr>
          <w:rFonts w:ascii="TH Sarabun New" w:hAnsi="TH Sarabun New" w:cs="TH Sarabun New"/>
          <w:sz w:val="32"/>
          <w:szCs w:val="32"/>
          <w:cs/>
        </w:rPr>
        <w:t>ความเร</w:t>
      </w:r>
      <w:r>
        <w:rPr>
          <w:rFonts w:ascii="TH Sarabun New" w:hAnsi="TH Sarabun New" w:cs="TH Sarabun New"/>
          <w:sz w:val="32"/>
          <w:szCs w:val="32"/>
          <w:cs/>
        </w:rPr>
        <w:t xml:space="preserve">็วในแนวราบและความเร็วในแนวดิ่ง </w:t>
      </w:r>
      <w:r w:rsidRPr="00137520">
        <w:rPr>
          <w:rFonts w:ascii="TH Sarabun New" w:hAnsi="TH Sarabun New" w:cs="TH Sarabun New"/>
          <w:sz w:val="32"/>
          <w:szCs w:val="32"/>
          <w:cs/>
        </w:rPr>
        <w:t>โดยทิศของความเร็วขณะใดๆ จะสัมผัสกับเส้นโค้งของการเคลื่อนที่เสมอ</w:t>
      </w:r>
    </w:p>
    <w:p w:rsidR="008515C7" w:rsidRPr="00137520" w:rsidRDefault="008515C7" w:rsidP="008515C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การแบ่งประเภทของการเคลื่อนที่แบบ</w:t>
      </w: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แบบกว้างๆ</w:t>
      </w:r>
    </w:p>
    <w:p w:rsidR="008515C7" w:rsidRPr="00137520" w:rsidRDefault="008515C7" w:rsidP="008515C7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137520">
        <w:rPr>
          <w:rFonts w:ascii="TH Sarabun New" w:hAnsi="TH Sarabun New" w:cs="TH Sarabun New"/>
          <w:sz w:val="32"/>
          <w:szCs w:val="32"/>
          <w:cs/>
        </w:rPr>
        <w:lastRenderedPageBreak/>
        <w:t>การเคลื่อนที่แบบ</w:t>
      </w:r>
      <w:proofErr w:type="spellStart"/>
      <w:r w:rsidRPr="00137520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sz w:val="32"/>
          <w:szCs w:val="32"/>
          <w:cs/>
        </w:rPr>
        <w:t xml:space="preserve"> สามารถแบ่งเป็น </w:t>
      </w:r>
      <w:r w:rsidRPr="00137520">
        <w:rPr>
          <w:rFonts w:ascii="TH Sarabun New" w:hAnsi="TH Sarabun New" w:cs="TH Sarabun New"/>
          <w:sz w:val="32"/>
          <w:szCs w:val="32"/>
        </w:rPr>
        <w:t xml:space="preserve">3 </w:t>
      </w:r>
      <w:r w:rsidRPr="00137520">
        <w:rPr>
          <w:rFonts w:ascii="TH Sarabun New" w:hAnsi="TH Sarabun New" w:cs="TH Sarabun New"/>
          <w:sz w:val="32"/>
          <w:szCs w:val="32"/>
          <w:cs/>
        </w:rPr>
        <w:t>แบบได้ ดังนี้</w:t>
      </w:r>
    </w:p>
    <w:p w:rsidR="008515C7" w:rsidRPr="00137520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13752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37520">
        <w:rPr>
          <w:rFonts w:ascii="TH Sarabun New" w:hAnsi="TH Sarabun New" w:cs="TH Sarabun New"/>
          <w:sz w:val="32"/>
          <w:szCs w:val="32"/>
        </w:rPr>
        <w:t xml:space="preserve"> </w:t>
      </w:r>
      <w:r w:rsidRPr="00137520">
        <w:rPr>
          <w:rFonts w:ascii="TH Sarabun New" w:hAnsi="TH Sarabun New" w:cs="TH Sarabun New"/>
          <w:sz w:val="32"/>
          <w:szCs w:val="32"/>
          <w:cs/>
        </w:rPr>
        <w:t>วัตถุพุ่งเฉียงขึ้น</w:t>
      </w:r>
    </w:p>
    <w:p w:rsidR="008515C7" w:rsidRPr="00774437" w:rsidRDefault="008515C7" w:rsidP="008515C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ถ้าวัตถุพุ่งเฉียงขึ้น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 xml:space="preserve"> (u)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ออกไปเป็นความเร็วในระบบพิกัดฉาก นั่นคือ 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ดังรูป</w:t>
      </w:r>
    </w:p>
    <w:p w:rsidR="008515C7" w:rsidRPr="007A0E70" w:rsidRDefault="008515C7" w:rsidP="008515C7">
      <w:pPr>
        <w:ind w:firstLine="720"/>
        <w:rPr>
          <w:sz w:val="32"/>
          <w:szCs w:val="32"/>
        </w:rPr>
      </w:pPr>
    </w:p>
    <w:p w:rsidR="008515C7" w:rsidRPr="00774437" w:rsidRDefault="008515C7" w:rsidP="008515C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90170</wp:posOffset>
                </wp:positionV>
                <wp:extent cx="763270" cy="748665"/>
                <wp:effectExtent l="13335" t="48260" r="52070" b="12700"/>
                <wp:wrapNone/>
                <wp:docPr id="327" name="Straight Arrow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3270" cy="748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7A79" id="Straight Arrow Connector 327" o:spid="_x0000_s1026" type="#_x0000_t32" style="position:absolute;margin-left:41.9pt;margin-top:7.1pt;width:60.1pt;height:58.9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-125730</wp:posOffset>
                </wp:positionV>
                <wp:extent cx="1238885" cy="964565"/>
                <wp:effectExtent l="13335" t="13335" r="5080" b="12700"/>
                <wp:wrapNone/>
                <wp:docPr id="32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964565"/>
                        </a:xfrm>
                        <a:custGeom>
                          <a:avLst/>
                          <a:gdLst>
                            <a:gd name="T0" fmla="*/ 0 w 1951"/>
                            <a:gd name="T1" fmla="*/ 1519 h 1519"/>
                            <a:gd name="T2" fmla="*/ 1100 w 1951"/>
                            <a:gd name="T3" fmla="*/ 453 h 1519"/>
                            <a:gd name="T4" fmla="*/ 1951 w 1951"/>
                            <a:gd name="T5" fmla="*/ 0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51" h="1519">
                              <a:moveTo>
                                <a:pt x="0" y="1519"/>
                              </a:moveTo>
                              <a:cubicBezTo>
                                <a:pt x="387" y="1112"/>
                                <a:pt x="775" y="706"/>
                                <a:pt x="1100" y="453"/>
                              </a:cubicBezTo>
                              <a:cubicBezTo>
                                <a:pt x="1425" y="200"/>
                                <a:pt x="1688" y="100"/>
                                <a:pt x="1951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D83B" id="Freeform 326" o:spid="_x0000_s1026" style="position:absolute;margin-left:41.9pt;margin-top:-9.9pt;width:97.55pt;height:75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1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" path="m,1519c387,1112,775,706,1100,453,1425,200,1688,100,1951,e" filled="f">
                <v:path arrowok="t" o:connecttype="custom" o:connectlocs="0,964565;698500,287655;1238885,0" o:connectangles="0,0,0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25400</wp:posOffset>
                </wp:positionV>
                <wp:extent cx="0" cy="813435"/>
                <wp:effectExtent l="56515" t="21590" r="57785" b="12700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3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EC058" id="Straight Arrow Connector 325" o:spid="_x0000_s1026" type="#_x0000_t32" style="position:absolute;margin-left:40.8pt;margin-top:2pt;width:0;height:64.0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sz w:val="32"/>
          <w:szCs w:val="32"/>
        </w:rPr>
        <w:t xml:space="preserve">       </w:t>
      </w:r>
      <w:r w:rsidRPr="007A0E70">
        <w:rPr>
          <w:sz w:val="32"/>
          <w:szCs w:val="32"/>
        </w:rPr>
        <w:t xml:space="preserve">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  <w:vertAlign w:val="subscript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</w:rPr>
        <w:t>= u sin</w:t>
      </w:r>
      <w:r w:rsidRPr="00774437">
        <w:rPr>
          <w:rFonts w:cs="TH Sarabun New"/>
          <w:i/>
          <w:iCs/>
          <w:sz w:val="32"/>
          <w:szCs w:val="32"/>
        </w:rPr>
        <w:t>α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8515C7" w:rsidRDefault="008515C7" w:rsidP="008515C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           </w:t>
      </w:r>
      <w:r w:rsidRPr="00774437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>1.1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ในแนวระดับความเร็วจะคงตัว</w:t>
      </w:r>
    </w:p>
    <w:p w:rsidR="008515C7" w:rsidRPr="00774437" w:rsidRDefault="008515C7" w:rsidP="008515C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200660</wp:posOffset>
                </wp:positionV>
                <wp:extent cx="848995" cy="0"/>
                <wp:effectExtent l="8890" t="53975" r="18415" b="60325"/>
                <wp:wrapNone/>
                <wp:docPr id="324" name="Straight Arrow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D0AB" id="Straight Arrow Connector 324" o:spid="_x0000_s1026" type="#_x0000_t32" style="position:absolute;margin-left:40.8pt;margin-top:15.8pt;width:66.8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cs="TH Sarabun New"/>
          <w:i/>
          <w:iCs/>
          <w:sz w:val="32"/>
          <w:szCs w:val="32"/>
        </w:rPr>
        <w:t xml:space="preserve">               </w:t>
      </w:r>
      <w:r w:rsidRPr="00774437">
        <w:rPr>
          <w:rFonts w:cs="TH Sarabun New"/>
          <w:i/>
          <w:iCs/>
          <w:sz w:val="32"/>
          <w:szCs w:val="32"/>
        </w:rPr>
        <w:t>α</w:t>
      </w:r>
      <w:r w:rsidRPr="00774437">
        <w:rPr>
          <w:rFonts w:ascii="TH Sarabun New" w:hAnsi="TH Sarabun New" w:cs="TH Sarabun New"/>
          <w:sz w:val="32"/>
          <w:szCs w:val="32"/>
        </w:rPr>
        <w:t xml:space="preserve">          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Pr="00774437">
        <w:rPr>
          <w:rFonts w:cs="TH Sarabun New"/>
          <w:i/>
          <w:iCs/>
          <w:sz w:val="32"/>
          <w:szCs w:val="32"/>
        </w:rPr>
        <w:t>α</w:t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 w:rsidRPr="00774437">
        <w:rPr>
          <w:rFonts w:ascii="TH Sarabun New" w:hAnsi="TH Sarabun New" w:cs="TH Sarabun New"/>
          <w:sz w:val="32"/>
          <w:szCs w:val="32"/>
        </w:rPr>
        <w:t xml:space="preserve">1.2 </w:t>
      </w:r>
      <w:r w:rsidRPr="00774437">
        <w:rPr>
          <w:rFonts w:ascii="TH Sarabun New" w:hAnsi="TH Sarabun New" w:cs="TH Sarabun New"/>
          <w:sz w:val="32"/>
          <w:szCs w:val="32"/>
          <w:cs/>
        </w:rPr>
        <w:t>ในแนวดิ่งให้คิดเหมือนการตกอย่างอิสระของวัตถุ</w:t>
      </w:r>
    </w:p>
    <w:p w:rsidR="008515C7" w:rsidRPr="00774437" w:rsidRDefault="008515C7" w:rsidP="008515C7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</w:rPr>
        <w:t xml:space="preserve">         </w:t>
      </w: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วัตถุพุ่งออกในแนวระดับ</w:t>
      </w:r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ถ้าวัตถุพุ่งออกในแนวระดับแล้ว ความเร็วต้นที่พุ่งออกมาจะเป็นความเร็วในแนวระดับ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ซึ่งมีค่าคงตัว ส่วนความเร็วต้นในแนวดิ่ง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มีค่าเป็นศูนย์ ดังรูป</w:t>
      </w:r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111125</wp:posOffset>
                </wp:positionV>
                <wp:extent cx="0" cy="843280"/>
                <wp:effectExtent l="6350" t="5080" r="12700" b="8890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5E1B" id="Straight Arrow Connector 323" o:spid="_x0000_s1026" type="#_x0000_t32" style="position:absolute;margin-left:87.85pt;margin-top:8.75pt;width:0;height:66.4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">
                <v:stroke dashstyle="dash"/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212725</wp:posOffset>
                </wp:positionV>
                <wp:extent cx="509905" cy="635"/>
                <wp:effectExtent l="17780" t="59055" r="5715" b="54610"/>
                <wp:wrapNone/>
                <wp:docPr id="322" name="Straight Arrow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408AD" id="Straight Arrow Connector 322" o:spid="_x0000_s1026" type="#_x0000_t32" style="position:absolute;margin-left:152.5pt;margin-top:16.75pt;width:40.15pt;height:.0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212725</wp:posOffset>
                </wp:positionV>
                <wp:extent cx="655320" cy="0"/>
                <wp:effectExtent l="6350" t="59055" r="14605" b="55245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CBDA" id="Straight Arrow Connector 321" o:spid="_x0000_s1026" type="#_x0000_t32" style="position:absolute;margin-left:87.85pt;margin-top:16.75pt;width:51.6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212725</wp:posOffset>
                </wp:positionV>
                <wp:extent cx="821055" cy="243205"/>
                <wp:effectExtent l="6350" t="11430" r="10795" b="12065"/>
                <wp:wrapNone/>
                <wp:docPr id="320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055" cy="243205"/>
                        </a:xfrm>
                        <a:custGeom>
                          <a:avLst/>
                          <a:gdLst>
                            <a:gd name="T0" fmla="*/ 0 w 1293"/>
                            <a:gd name="T1" fmla="*/ 0 h 383"/>
                            <a:gd name="T2" fmla="*/ 828 w 1293"/>
                            <a:gd name="T3" fmla="*/ 89 h 383"/>
                            <a:gd name="T4" fmla="*/ 1293 w 1293"/>
                            <a:gd name="T5" fmla="*/ 383 h 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93" h="383">
                              <a:moveTo>
                                <a:pt x="0" y="0"/>
                              </a:moveTo>
                              <a:cubicBezTo>
                                <a:pt x="306" y="12"/>
                                <a:pt x="613" y="25"/>
                                <a:pt x="828" y="89"/>
                              </a:cubicBezTo>
                              <a:cubicBezTo>
                                <a:pt x="1043" y="153"/>
                                <a:pt x="1168" y="268"/>
                                <a:pt x="1293" y="38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92AC" id="Freeform 320" o:spid="_x0000_s1026" style="position:absolute;margin-left:87.85pt;margin-top:16.75pt;width:64.65pt;height:19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" path="m,c306,12,613,25,828,89v215,64,340,179,465,294e" filled="f">
                <v:path arrowok="t" o:connecttype="custom" o:connectlocs="0,0;525780,56515;821055,243205" o:connectangles="0,0,0"/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212090</wp:posOffset>
                </wp:positionV>
                <wp:extent cx="1324610" cy="635"/>
                <wp:effectExtent l="7620" t="10795" r="10795" b="7620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46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781BA" id="Straight Arrow Connector 319" o:spid="_x0000_s1026" type="#_x0000_t32" style="position:absolute;margin-left:48.2pt;margin-top:16.7pt;width:104.3pt;height: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">
                <v:stroke dashstyle="dash"/>
              </v:shape>
            </w:pict>
          </mc:Fallback>
        </mc:AlternateContent>
      </w:r>
      <w:r w:rsidRPr="007A0E70">
        <w:rPr>
          <w:sz w:val="32"/>
          <w:szCs w:val="32"/>
        </w:rPr>
        <w:t xml:space="preserve">                  </w:t>
      </w:r>
      <w:r w:rsidRPr="00774437">
        <w:rPr>
          <w:rFonts w:ascii="TH Sarabun New" w:hAnsi="TH Sarabun New" w:cs="TH Sarabun New"/>
          <w:sz w:val="32"/>
          <w:szCs w:val="32"/>
        </w:rPr>
        <w:t xml:space="preserve">u     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u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8515C7" w:rsidRDefault="008515C7" w:rsidP="008515C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 xml:space="preserve">2.1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ความเร็วในแนวระดับจะเป็นความเร็วที่พุ่งออกใน</w:t>
      </w:r>
    </w:p>
    <w:p w:rsidR="008515C7" w:rsidRPr="00774437" w:rsidRDefault="008515C7" w:rsidP="008515C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7620</wp:posOffset>
                </wp:positionV>
                <wp:extent cx="635" cy="325120"/>
                <wp:effectExtent l="53975" t="18415" r="59690" b="889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013D" id="Straight Arrow Connector 318" o:spid="_x0000_s1026" type="#_x0000_t32" style="position:absolute;margin-left:87.85pt;margin-top:.6pt;width:.05pt;height:25.6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แนวระดับและจะมีค่าคงตัว</w:t>
      </w:r>
    </w:p>
    <w:p w:rsidR="008515C7" w:rsidRPr="00774437" w:rsidRDefault="008515C7" w:rsidP="008515C7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 0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>2.2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8515C7" w:rsidRDefault="008515C7" w:rsidP="008515C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โดยความเร็วต้นในแนวดิ่งเป็นศูนย์ ความเร็วต้นใน</w:t>
      </w:r>
    </w:p>
    <w:p w:rsidR="008515C7" w:rsidRDefault="008515C7" w:rsidP="008515C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แนวระดับ 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เป็นความเร็วที่พุ่งออกมา มีค่าคง</w:t>
      </w:r>
    </w:p>
    <w:p w:rsidR="008515C7" w:rsidRPr="00774437" w:rsidRDefault="008515C7" w:rsidP="008515C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>1. หาเวลา ในอากาศ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ตัวไปเรื่อยๆ ความเร็วต้นในแนวดิ่ง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เป็นศูนย์</w:t>
      </w:r>
    </w:p>
    <w:p w:rsidR="008515C7" w:rsidRDefault="008515C7" w:rsidP="008515C7">
      <w:pPr>
        <w:spacing w:after="0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จากสูตร</w:t>
      </w:r>
      <w:r>
        <w:rPr>
          <w:rFonts w:hint="cs"/>
          <w:sz w:val="32"/>
          <w:szCs w:val="32"/>
          <w:cs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t</m:t>
        </m:r>
        <m:r>
          <m:rPr>
            <m:sty m:val="p"/>
          </m:rPr>
          <w:rPr>
            <w:rFonts w:ascii="Cambria Math"/>
            <w:sz w:val="28"/>
          </w:rPr>
          <m:t xml:space="preserve">+ 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g</m:t>
        </m:r>
        <m:sSup>
          <m:sSupPr>
            <m:ctrlPr>
              <w:rPr>
                <w:rFonts w:ascii="Cambria Math" w:hAnsi="Cambria Math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sup>
        </m:sSup>
      </m:oMath>
    </w:p>
    <w:p w:rsidR="008515C7" w:rsidRDefault="008515C7" w:rsidP="008515C7">
      <w:pPr>
        <w:spacing w:after="0"/>
        <w:ind w:left="720"/>
        <w:rPr>
          <w:i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  จะได้</w:t>
      </w:r>
      <w:r>
        <w:rPr>
          <w:rFonts w:hint="cs"/>
          <w:sz w:val="32"/>
          <w:szCs w:val="32"/>
          <w:cs/>
        </w:rPr>
        <w:tab/>
        <w:t xml:space="preserve">  </w:t>
      </w:r>
      <w:r>
        <w:rPr>
          <w:rFonts w:hint="cs"/>
          <w:sz w:val="32"/>
          <w:szCs w:val="32"/>
          <w:cs/>
        </w:rPr>
        <w:tab/>
      </w:r>
      <w:r>
        <w:rPr>
          <w:rFonts w:eastAsiaTheme="minorEastAsia" w:hint="cs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2h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g</m:t>
                </m:r>
              </m:den>
            </m:f>
          </m:e>
        </m:rad>
      </m:oMath>
      <w:r>
        <w:rPr>
          <w:rFonts w:hint="cs"/>
          <w:i/>
          <w:sz w:val="32"/>
          <w:szCs w:val="32"/>
          <w:cs/>
        </w:rPr>
        <w:t xml:space="preserve">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เวลาในแนวระดับเท่ากับเวลาในแนวดิ่ง</w:t>
      </w:r>
      <w:r>
        <w:rPr>
          <w:rFonts w:hint="cs"/>
          <w:i/>
          <w:sz w:val="32"/>
          <w:szCs w:val="32"/>
          <w:cs/>
        </w:rPr>
        <w:t xml:space="preserve"> </w:t>
      </w:r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2.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774437">
        <w:rPr>
          <w:rFonts w:ascii="TH Sarabun New" w:hAnsi="TH Sarabun New" w:cs="TH Sarabun New"/>
          <w:iCs/>
          <w:sz w:val="32"/>
          <w:szCs w:val="32"/>
        </w:rPr>
        <w:t>s = v</w:t>
      </w:r>
      <w:r w:rsidRPr="00774437">
        <w:rPr>
          <w:rFonts w:ascii="TH Sarabun New" w:hAnsi="TH Sarabun New" w:cs="TH Sarabun New"/>
          <w:iCs/>
          <w:sz w:val="32"/>
          <w:szCs w:val="32"/>
          <w:vertAlign w:val="subscript"/>
        </w:rPr>
        <w:t>x</w:t>
      </w:r>
      <w:r w:rsidRPr="00774437">
        <w:rPr>
          <w:rFonts w:ascii="TH Sarabun New" w:hAnsi="TH Sarabun New" w:cs="TH Sarabun New"/>
          <w:iCs/>
          <w:sz w:val="32"/>
          <w:szCs w:val="32"/>
        </w:rPr>
        <w:t>.t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iCs/>
          <w:sz w:val="32"/>
          <w:szCs w:val="32"/>
        </w:rPr>
        <w:t>(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774437">
        <w:rPr>
          <w:rFonts w:ascii="TH Sarabun New" w:hAnsi="TH Sarabun New" w:cs="TH Sarabun New"/>
          <w:iCs/>
          <w:sz w:val="32"/>
          <w:szCs w:val="32"/>
        </w:rPr>
        <w:t>)</w:t>
      </w:r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3.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หาการกระจัด </w:t>
      </w:r>
      <w:r w:rsidRPr="00774437">
        <w:rPr>
          <w:rFonts w:ascii="TH Sarabun New" w:hAnsi="TH Sarabun New" w:cs="TH Sarabun New"/>
          <w:iCs/>
          <w:sz w:val="32"/>
          <w:szCs w:val="32"/>
        </w:rPr>
        <w:t>(S)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774437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4.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774437">
        <w:rPr>
          <w:rFonts w:ascii="TH Sarabun New" w:hAnsi="TH Sarabun New" w:cs="TH Sarabun New"/>
          <w:iCs/>
          <w:sz w:val="32"/>
          <w:szCs w:val="32"/>
        </w:rPr>
        <w:t>(V)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8515C7" w:rsidRPr="006D5F2F" w:rsidRDefault="008515C7" w:rsidP="008515C7">
      <w:pPr>
        <w:spacing w:after="0"/>
        <w:ind w:left="720" w:firstLine="720"/>
        <w:rPr>
          <w:i/>
          <w:sz w:val="32"/>
          <w:szCs w:val="32"/>
          <w:cs/>
        </w:rPr>
      </w:pPr>
      <w:r>
        <w:rPr>
          <w:rFonts w:hint="cs"/>
          <w:i/>
          <w:sz w:val="32"/>
          <w:szCs w:val="32"/>
          <w:cs/>
        </w:rPr>
        <w:t xml:space="preserve">  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>
        <w:rPr>
          <w:rFonts w:hint="cs"/>
          <w:i/>
          <w:sz w:val="32"/>
          <w:szCs w:val="32"/>
          <w:cs/>
        </w:rPr>
        <w:tab/>
      </w:r>
      <w:r>
        <w:rPr>
          <w:rFonts w:hint="cs"/>
          <w:i/>
          <w:sz w:val="32"/>
          <w:szCs w:val="32"/>
          <w:cs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8515C7" w:rsidRPr="00846828" w:rsidRDefault="008515C7" w:rsidP="008515C7">
      <w:pPr>
        <w:spacing w:after="0"/>
        <w:ind w:left="720"/>
        <w:rPr>
          <w:b/>
          <w:bCs/>
          <w:i/>
          <w:sz w:val="32"/>
          <w:szCs w:val="32"/>
          <w:cs/>
        </w:rPr>
      </w:pPr>
      <w:r>
        <w:rPr>
          <w:sz w:val="32"/>
          <w:szCs w:val="32"/>
        </w:rPr>
        <w:tab/>
        <w:t xml:space="preserve">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</w:t>
      </w:r>
      <w:r>
        <w:rPr>
          <w:rFonts w:hint="cs"/>
          <w:sz w:val="32"/>
          <w:szCs w:val="32"/>
          <w:cs/>
        </w:rPr>
        <w:tab/>
      </w:r>
      <m:oMath>
        <m:func>
          <m:funcPr>
            <m:ctrlPr>
              <w:rPr>
                <w:rFonts w:ascii="Cambria Math" w:hAnsi="TH Sarabun New" w:cs="TH Sarabun New"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θ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</m:sSub>
          </m:den>
        </m:f>
      </m:oMath>
    </w:p>
    <w:p w:rsidR="008515C7" w:rsidRPr="0077443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วัตถุพุ่งเฉียงลง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ถ้าวัตถุพุ่งเฉียงลง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>(u)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ออกไปเป็นความเร็วในแนวระดับ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และแนวดิ่ง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ดัง</w:t>
      </w:r>
      <w:r w:rsidRPr="004F67BC">
        <w:rPr>
          <w:rFonts w:ascii="TH Sarabun New" w:hAnsi="TH Sarabun New" w:cs="TH Sarabun New"/>
          <w:sz w:val="32"/>
          <w:szCs w:val="32"/>
          <w:cs/>
        </w:rPr>
        <w:t>รูป</w:t>
      </w:r>
      <w:r w:rsidRPr="004F67BC">
        <w:rPr>
          <w:rFonts w:ascii="TH Sarabun New" w:hAnsi="TH Sarabun New" w:cs="TH Sarabun New"/>
          <w:sz w:val="32"/>
          <w:szCs w:val="32"/>
        </w:rPr>
        <w:t xml:space="preserve">               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u</w:t>
      </w:r>
      <w:r w:rsidRPr="004F67BC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4F67BC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Pr="004F67BC">
        <w:rPr>
          <w:rFonts w:cs="TH Sarabun New"/>
          <w:i/>
          <w:iCs/>
          <w:sz w:val="32"/>
          <w:szCs w:val="32"/>
        </w:rPr>
        <w:t>α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Pr="004F67BC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17780</wp:posOffset>
                </wp:positionV>
                <wp:extent cx="635" cy="681990"/>
                <wp:effectExtent l="53975" t="12065" r="59690" b="2032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48F64" id="Straight Arrow Connector 317" o:spid="_x0000_s1026" type="#_x0000_t32" style="position:absolute;margin-left:87.85pt;margin-top:1.4pt;width:.05pt;height:53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17780</wp:posOffset>
                </wp:positionV>
                <wp:extent cx="1064895" cy="0"/>
                <wp:effectExtent l="6985" t="59690" r="23495" b="54610"/>
                <wp:wrapNone/>
                <wp:docPr id="316" name="Straight Arrow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C8FB" id="Straight Arrow Connector 316" o:spid="_x0000_s1026" type="#_x0000_t32" style="position:absolute;margin-left:87.9pt;margin-top:1.4pt;width:83.8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17780</wp:posOffset>
                </wp:positionV>
                <wp:extent cx="1064895" cy="770255"/>
                <wp:effectExtent l="7620" t="12065" r="41910" b="5588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770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60E8B" id="Straight Arrow Connector 315" o:spid="_x0000_s1026" type="#_x0000_t32" style="position:absolute;margin-left:90.2pt;margin-top:1.4pt;width:83.85pt;height:60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17780</wp:posOffset>
                </wp:positionV>
                <wp:extent cx="1064895" cy="964565"/>
                <wp:effectExtent l="7620" t="12065" r="13335" b="1397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895" cy="964565"/>
                        </a:xfrm>
                        <a:custGeom>
                          <a:avLst/>
                          <a:gdLst>
                            <a:gd name="T0" fmla="*/ 0 w 1677"/>
                            <a:gd name="T1" fmla="*/ 0 h 1519"/>
                            <a:gd name="T2" fmla="*/ 1144 w 1677"/>
                            <a:gd name="T3" fmla="*/ 907 h 1519"/>
                            <a:gd name="T4" fmla="*/ 1677 w 1677"/>
                            <a:gd name="T5" fmla="*/ 1519 h 1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77" h="1519">
                              <a:moveTo>
                                <a:pt x="0" y="0"/>
                              </a:moveTo>
                              <a:cubicBezTo>
                                <a:pt x="432" y="327"/>
                                <a:pt x="864" y="654"/>
                                <a:pt x="1144" y="907"/>
                              </a:cubicBezTo>
                              <a:cubicBezTo>
                                <a:pt x="1424" y="1160"/>
                                <a:pt x="1550" y="1339"/>
                                <a:pt x="1677" y="151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88DC" id="Freeform 314" o:spid="_x0000_s1026" style="position:absolute;margin-left:90.2pt;margin-top:1.4pt;width:83.85pt;height:75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7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" path="m,c432,327,864,654,1144,907v280,253,406,432,533,612e" filled="f">
                <v:path arrowok="t" o:connecttype="custom" o:connectlocs="0,0;726440,575945;1064895,964565" o:connectangles="0,0,0"/>
              </v:shape>
            </w:pict>
          </mc:Fallback>
        </mc:AlternateContent>
      </w:r>
      <w:r w:rsidRPr="004F67BC"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 w:rsidRPr="004F67BC">
        <w:rPr>
          <w:rFonts w:cs="TH Sarabun New"/>
          <w:i/>
          <w:iCs/>
          <w:sz w:val="32"/>
          <w:szCs w:val="32"/>
        </w:rPr>
        <w:t>α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4F67BC">
        <w:rPr>
          <w:rFonts w:ascii="TH Sarabun New" w:hAnsi="TH Sarabun New" w:cs="TH Sarabun New"/>
          <w:sz w:val="32"/>
          <w:szCs w:val="32"/>
        </w:rPr>
        <w:t xml:space="preserve">3.1 </w:t>
      </w:r>
      <w:r w:rsidRPr="004F67BC">
        <w:rPr>
          <w:rFonts w:ascii="TH Sarabun New" w:hAnsi="TH Sarabun New" w:cs="TH Sarabun New"/>
          <w:sz w:val="32"/>
          <w:szCs w:val="32"/>
          <w:cs/>
        </w:rPr>
        <w:t>ในแนวระดับ ความเร็วจะคงตัว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</w:t>
      </w:r>
      <w:r w:rsidRPr="004F67BC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3.2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8515C7" w:rsidRDefault="008515C7" w:rsidP="008515C7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u</w:t>
      </w:r>
      <w:r w:rsidRPr="004F67BC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4F67BC">
        <w:rPr>
          <w:rFonts w:ascii="TH Sarabun New" w:hAnsi="TH Sarabun New" w:cs="TH Sarabun New"/>
          <w:sz w:val="32"/>
          <w:szCs w:val="32"/>
        </w:rPr>
        <w:t xml:space="preserve"> =  u sin</w:t>
      </w:r>
      <w:r w:rsidRPr="004F67BC">
        <w:rPr>
          <w:rFonts w:cs="TH Sarabun New"/>
          <w:i/>
          <w:iCs/>
          <w:sz w:val="32"/>
          <w:szCs w:val="32"/>
        </w:rPr>
        <w:t>α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ถ้าความเร็วต้นเฉียงลงมาทำมุม  </w:t>
      </w:r>
      <w:r w:rsidRPr="004F67BC">
        <w:rPr>
          <w:rFonts w:ascii="Calibri" w:hAnsi="Calibri" w:cs="TH Sarabun New"/>
          <w:sz w:val="32"/>
          <w:szCs w:val="32"/>
        </w:rPr>
        <w:t>θ</w:t>
      </w:r>
      <w:r w:rsidRPr="004F67BC">
        <w:rPr>
          <w:rFonts w:ascii="TH Sarabun New" w:hAnsi="TH Sarabun New" w:cs="TH Sarabun New"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กับแนวระดับใช้เทคนิคการแตกแรงให้อยู่ในระบบพิกัดฉาก ในกรณีนี้ต้องแตกความเร็วต้น </w:t>
      </w:r>
      <w:r w:rsidRPr="004F67BC">
        <w:rPr>
          <w:rFonts w:ascii="TH Sarabun New" w:hAnsi="TH Sarabun New" w:cs="TH Sarabun New"/>
          <w:sz w:val="32"/>
          <w:szCs w:val="32"/>
        </w:rPr>
        <w:t xml:space="preserve">(u) </w:t>
      </w:r>
      <w:r w:rsidRPr="004F67BC">
        <w:rPr>
          <w:rFonts w:ascii="TH Sarabun New" w:hAnsi="TH Sarabun New" w:cs="TH Sarabun New"/>
          <w:sz w:val="32"/>
          <w:szCs w:val="32"/>
          <w:cs/>
        </w:rPr>
        <w:t>ทั้งสองแนวได้แก่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294640</wp:posOffset>
                </wp:positionV>
                <wp:extent cx="0" cy="256540"/>
                <wp:effectExtent l="58420" t="5080" r="55880" b="14605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2B6D" id="Straight Arrow Connector 313" o:spid="_x0000_s1026" type="#_x0000_t32" style="position:absolute;margin-left:348.45pt;margin-top:23.2pt;width:0;height:20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4F67BC">
        <w:rPr>
          <w:rFonts w:ascii="TH Sarabun New" w:eastAsiaTheme="minorEastAsia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x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cos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Pr="004F67BC">
        <w:rPr>
          <w:rFonts w:ascii="TH Sarabun New" w:hAnsi="TH Sarabun New" w:cs="TH Sarabun New"/>
          <w:sz w:val="32"/>
          <w:szCs w:val="32"/>
          <w:cs/>
        </w:rPr>
        <w:t xml:space="preserve">    มีค่าคงตัวเสมอ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4F67BC">
        <w:rPr>
          <w:rFonts w:ascii="TH Sarabun New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sin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Pr="004F67BC">
        <w:rPr>
          <w:rFonts w:ascii="TH Sarabun New" w:hAnsi="TH Sarabun New" w:cs="TH Sarabun New"/>
          <w:sz w:val="32"/>
          <w:szCs w:val="32"/>
          <w:cs/>
        </w:rPr>
        <w:t xml:space="preserve">    วัตถุมีทิศพุ่งลง ดังนั้น ทิศพุ่งลง </w:t>
      </w:r>
      <w:r w:rsidRPr="004F67BC">
        <w:rPr>
          <w:rFonts w:ascii="TH Sarabun New" w:hAnsi="TH Sarabun New" w:cs="TH Sarabun New"/>
          <w:sz w:val="32"/>
          <w:szCs w:val="32"/>
        </w:rPr>
        <w:t xml:space="preserve"> (   )  </w:t>
      </w:r>
      <w:r w:rsidRPr="004F67BC">
        <w:rPr>
          <w:rFonts w:ascii="TH Sarabun New" w:hAnsi="TH Sarabun New" w:cs="TH Sarabun New"/>
          <w:sz w:val="32"/>
          <w:szCs w:val="32"/>
          <w:cs/>
        </w:rPr>
        <w:t>เป็นทิศอ้างอิง</w:t>
      </w:r>
    </w:p>
    <w:p w:rsidR="008515C7" w:rsidRPr="004F67BC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4F67BC">
        <w:rPr>
          <w:rFonts w:ascii="TH Sarabun New" w:hAnsi="TH Sarabun New" w:cs="TH Sarabun New"/>
          <w:sz w:val="32"/>
          <w:szCs w:val="32"/>
        </w:rPr>
        <w:t xml:space="preserve">1. </w:t>
      </w:r>
      <w:r w:rsidRPr="004F67BC">
        <w:rPr>
          <w:rFonts w:ascii="TH Sarabun New" w:hAnsi="TH Sarabun New" w:cs="TH Sarabun New"/>
          <w:sz w:val="32"/>
          <w:szCs w:val="32"/>
          <w:cs/>
        </w:rPr>
        <w:t>หาเวลา ในอากาศ</w:t>
      </w:r>
    </w:p>
    <w:p w:rsidR="008515C7" w:rsidRPr="004F67BC" w:rsidRDefault="008515C7" w:rsidP="008515C7">
      <w:pPr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จากสูตร   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</w:p>
    <w:p w:rsidR="008515C7" w:rsidRPr="004F67BC" w:rsidRDefault="008515C7" w:rsidP="008515C7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  จะได้</w:t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  <m:d>
                  <m:dPr>
                    <m:ctrlPr>
                      <w:rPr>
                        <w:rFonts w:ascii="Cambria Math" w:hAnsi="TH Sarabun New" w:cs="TH Sarabun New"/>
                        <w:bCs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TH Sarabun New" w:cs="TH Sarabun New"/>
                            <w:bCs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H Sarabun New" w:cs="TH Sarabun New"/>
                            <w:sz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θ</m:t>
                        </m:r>
                      </m:e>
                    </m:func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g</m:t>
                </m:r>
              </m:den>
            </m:f>
          </m:e>
        </m:rad>
      </m:oMath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</w:t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2.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.t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Cs/>
          <w:sz w:val="32"/>
          <w:szCs w:val="32"/>
        </w:rPr>
        <w:t>(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4F67BC">
        <w:rPr>
          <w:rFonts w:ascii="TH Sarabun New" w:hAnsi="TH Sarabun New" w:cs="TH Sarabun New"/>
          <w:iCs/>
          <w:sz w:val="32"/>
          <w:szCs w:val="32"/>
        </w:rPr>
        <w:t>)</w:t>
      </w:r>
    </w:p>
    <w:p w:rsidR="008515C7" w:rsidRPr="004F67BC" w:rsidRDefault="008515C7" w:rsidP="008515C7">
      <w:pPr>
        <w:spacing w:after="0"/>
        <w:ind w:firstLine="720"/>
        <w:rPr>
          <w:rFonts w:ascii="TH Sarabun New" w:hAnsi="TH Sarabun New" w:cs="TH Sarabun New"/>
          <w:iCs/>
          <w:sz w:val="32"/>
          <w:szCs w:val="32"/>
          <w:cs/>
        </w:rPr>
      </w:pP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cos</w:t>
      </w:r>
      <w:r w:rsidRPr="004F67BC">
        <w:rPr>
          <w:rFonts w:ascii="Calibri" w:hAnsi="Calibri" w:cs="TH Sarabun New"/>
          <w:iCs/>
          <w:sz w:val="32"/>
          <w:szCs w:val="32"/>
        </w:rPr>
        <w:t>θ</w:t>
      </w:r>
      <w:r w:rsidRPr="004F67BC">
        <w:rPr>
          <w:rFonts w:ascii="TH Sarabun New" w:hAnsi="TH Sarabun New" w:cs="TH Sarabun New"/>
          <w:iCs/>
          <w:sz w:val="32"/>
          <w:szCs w:val="32"/>
        </w:rPr>
        <w:t>.</w:t>
      </w:r>
      <w:r w:rsidRPr="004F67BC">
        <w:rPr>
          <w:rFonts w:ascii="TH Sarabun New" w:hAnsi="TH Sarabun New" w:cs="TH Sarabun New"/>
          <w:iCs/>
          <w:sz w:val="36"/>
          <w:szCs w:val="36"/>
        </w:rPr>
        <w:t>t</w:t>
      </w:r>
      <w:r w:rsidRPr="004F67BC">
        <w:rPr>
          <w:rFonts w:ascii="TH Sarabun New" w:hAnsi="TH Sarabun New" w:cs="TH Sarabun New"/>
          <w:iCs/>
          <w:sz w:val="36"/>
          <w:szCs w:val="36"/>
          <w:cs/>
        </w:rPr>
        <w:t xml:space="preserve">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3.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หาการกระจัด </w:t>
      </w:r>
      <w:r w:rsidRPr="004F67BC">
        <w:rPr>
          <w:rFonts w:ascii="TH Sarabun New" w:hAnsi="TH Sarabun New" w:cs="TH Sarabun New"/>
          <w:iCs/>
          <w:sz w:val="32"/>
          <w:szCs w:val="32"/>
        </w:rPr>
        <w:t>(S)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4F67BC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8515C7" w:rsidRPr="004F67BC" w:rsidRDefault="008515C7" w:rsidP="008515C7">
      <w:pPr>
        <w:spacing w:after="0"/>
        <w:ind w:left="720"/>
        <w:rPr>
          <w:bCs/>
          <w:iCs/>
          <w:sz w:val="28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7E65DA">
        <w:rPr>
          <w:bCs/>
          <w:iCs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s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8515C7" w:rsidRPr="004F67BC" w:rsidRDefault="008515C7" w:rsidP="008515C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4.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4F67BC">
        <w:rPr>
          <w:rFonts w:ascii="TH Sarabun New" w:hAnsi="TH Sarabun New" w:cs="TH Sarabun New"/>
          <w:iCs/>
          <w:sz w:val="32"/>
          <w:szCs w:val="32"/>
        </w:rPr>
        <w:t>(V)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8515C7" w:rsidRPr="004F67BC" w:rsidRDefault="008515C7" w:rsidP="008515C7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</w:t>
      </w:r>
      <w:r w:rsidRPr="004F67BC">
        <w:rPr>
          <w:rFonts w:ascii="TH Sarabun New" w:hAnsi="TH Sarabun New" w:cs="TH Sarabun New"/>
          <w:bCs/>
          <w:iCs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+</m:t>
            </m:r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</m:e>
        </m:rad>
      </m:oMath>
    </w:p>
    <w:p w:rsidR="008515C7" w:rsidRPr="004F67BC" w:rsidRDefault="008515C7" w:rsidP="008515C7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m:oMath>
        <m:func>
          <m:funcPr>
            <m:ctrlPr>
              <w:rPr>
                <w:rFonts w:ascii="Cambria Math" w:hAnsi="TH Sarabun New" w:cs="TH Sarabun New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w:rPr>
                <w:rFonts w:ascii="Cambria Math" w:hAnsi="Cambria Math" w:cs="TH Sarabun New"/>
                <w:sz w:val="28"/>
              </w:rPr>
              <m:t>θ</m:t>
            </m:r>
            <m: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x</m:t>
                </m:r>
              </m:sub>
            </m:sSub>
          </m:den>
        </m:f>
      </m:oMath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  <w:cs/>
        </w:rPr>
        <w:t>ข้อสังเกตและหลักการคำนวณการเคลื่อนที่แบบ</w:t>
      </w:r>
      <w:proofErr w:type="spellStart"/>
      <w:r w:rsidRPr="00695515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</w:rPr>
        <w:t>: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อ่านโจทย์ให้เข้าใจ พร้อมวาดรูปแนวการเคลื่อนที่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2. </w:t>
      </w:r>
      <w:r w:rsidRPr="00695515">
        <w:rPr>
          <w:rFonts w:ascii="TH Sarabun New" w:hAnsi="TH Sarabun New" w:cs="TH Sarabun New"/>
          <w:sz w:val="32"/>
          <w:szCs w:val="32"/>
          <w:cs/>
        </w:rPr>
        <w:t>กำหนดจุดเริ่มต้น และจุดสุดท้ายตามโจทย์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แตกความเร็วที่จุดเริ่มต้นออกเป็นความเร็วต้นในแนวระดับ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และความเร็วในแนวดิ่ง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ถ้าวัตถุขึ้นสูงสุด แล้ว ความเร็วในแนวดิ่ง 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เป็นศูนย์แต่ความเร็วในแนวระดับ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ยังคงตัว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ถ้าหาเวลาได้จากแนวใดแนวหนึ่ง ก็สามารถที่จะนำไปใช้กับอีกแนวหนึ่งได้ เนื่องจาก เวลาที่ใช้ในการเคลื่อนที่เท่ากันเพราะเป็นวัตถุก้อนเดียวกันเพียงแต่มองเป็น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แนวเท่านั้น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แยกคำนวณระหว่างการเคลื่อนที่ในแนวระดับ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) และแนวดิ่ง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8515C7" w:rsidRPr="00695515" w:rsidRDefault="008515C7" w:rsidP="008515C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lastRenderedPageBreak/>
        <w:t xml:space="preserve">6.1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 คำนวณ ดังนี้</w:t>
      </w:r>
    </w:p>
    <w:p w:rsidR="008515C7" w:rsidRPr="00695515" w:rsidRDefault="008515C7" w:rsidP="008515C7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sz w:val="32"/>
          <w:szCs w:val="32"/>
        </w:rPr>
        <w:t>S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=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r w:rsidRPr="00695515">
        <w:rPr>
          <w:rFonts w:ascii="TH Sarabun New" w:hAnsi="TH Sarabun New" w:cs="TH Sarabun New"/>
          <w:sz w:val="32"/>
          <w:szCs w:val="32"/>
        </w:rPr>
        <w:t>t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เมื่อวัตถุเคลื่อนที่ด้วยความเร็วคงตัว</w:t>
      </w:r>
    </w:p>
    <w:p w:rsidR="008515C7" w:rsidRPr="00695515" w:rsidRDefault="008515C7" w:rsidP="008515C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6.2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ใช้สูตรคำนวณสมการการเคลื่อนที่แนวเส้นตรงด้วยความเร่งคงที่ ดังสมการข้างต้น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7. </w:t>
      </w:r>
      <w:r w:rsidRPr="00695515">
        <w:rPr>
          <w:rFonts w:ascii="TH Sarabun New" w:hAnsi="TH Sarabun New" w:cs="TH Sarabun New"/>
          <w:sz w:val="32"/>
          <w:szCs w:val="32"/>
          <w:cs/>
        </w:rPr>
        <w:t>การกำหนดเวกเตอร์</w:t>
      </w:r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ของการเคลื่อนที่ของ มีทิศเป็นบวก  </w:t>
      </w:r>
      <w:r w:rsidRPr="00695515">
        <w:rPr>
          <w:rFonts w:ascii="TH Sarabun New" w:hAnsi="TH Sarabun New" w:cs="TH Sarabun New"/>
          <w:sz w:val="32"/>
          <w:szCs w:val="32"/>
        </w:rPr>
        <w:t xml:space="preserve">(+) </w:t>
      </w:r>
      <w:r w:rsidRPr="00695515">
        <w:rPr>
          <w:rFonts w:ascii="TH Sarabun New" w:hAnsi="TH Sarabun New" w:cs="TH Sarabun New"/>
          <w:sz w:val="32"/>
          <w:szCs w:val="32"/>
          <w:cs/>
        </w:rPr>
        <w:t>เสมอ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>8.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ถ้าเวกเตอร์ใดมีทิศเดียวกับ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จะมีเครื่องหมายเป็นบวก </w:t>
      </w:r>
      <w:r w:rsidRPr="00695515">
        <w:rPr>
          <w:rFonts w:ascii="TH Sarabun New" w:hAnsi="TH Sarabun New" w:cs="TH Sarabun New"/>
          <w:sz w:val="32"/>
          <w:szCs w:val="32"/>
        </w:rPr>
        <w:t>(+)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และถ้าเวกเตอร์ใดมีทิศตรงข้ามกับ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จะมีเครื่องหมายเป็นลบ</w:t>
      </w:r>
      <w:r w:rsidRPr="00695515">
        <w:rPr>
          <w:rFonts w:ascii="TH Sarabun New" w:hAnsi="TH Sarabun New" w:cs="TH Sarabun New"/>
          <w:sz w:val="32"/>
          <w:szCs w:val="32"/>
        </w:rPr>
        <w:t xml:space="preserve"> (-)</w:t>
      </w:r>
    </w:p>
    <w:p w:rsidR="008515C7" w:rsidRPr="00226A61" w:rsidRDefault="008515C7" w:rsidP="008515C7">
      <w:pPr>
        <w:spacing w:after="0"/>
        <w:ind w:left="720"/>
        <w:jc w:val="center"/>
        <w:rPr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เมื่อขว้างหินก้อนหนึ่งด้วยความเร็วต้น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20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พบว่า หินก้อนนี้ตกถึงพื้นราบด้วยความเร็วที่ทำมุม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60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กับแนวดิ่ง หินก้อนนี้จะขึ้นไปได้สูงสุดเท่าใด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ยิงกระสุนปืนมวล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100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37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หลังจากนั้น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 5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วินาที กระสุนตกกระทบเป้าบนหน้าผา เป้านั้นอยู่สูงจากพื้นระดับที่ยิงเท่าไร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นักปั่นจักรยานผาดโผน ต้องการที่จะขี่ข้ามคลองซึ่งกว้าง  </w:t>
      </w:r>
      <w:r w:rsidRPr="00695515">
        <w:rPr>
          <w:rFonts w:ascii="TH Sarabun New" w:hAnsi="TH Sarabun New" w:cs="TH Sarabun New"/>
          <w:sz w:val="32"/>
          <w:szCs w:val="32"/>
        </w:rPr>
        <w:t xml:space="preserve">5 m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ไปยังฝั่งตรงข้าม ถ้าเขาขับรถด้วยอัตราเร็ว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 m/s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ก่อนพ้นฝั่งแรก เขาจะข้ามได้โดยไม่ชนฝั่งตรงข้าม  </w:t>
      </w:r>
      <w:r w:rsidRPr="00695515">
        <w:rPr>
          <w:rFonts w:ascii="TH Sarabun New" w:hAnsi="TH Sarabun New" w:cs="TH Sarabun New"/>
          <w:sz w:val="32"/>
          <w:szCs w:val="32"/>
        </w:rPr>
        <w:t xml:space="preserve">h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จะมีค่าได้มากที่สุดกี่เมตร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ชายคนหนึ่งยืนอยู่บนพื้นสนามราบ เขาขว้างลูกบอลขึ้นไปในอากาศ ลูกบอลลอยอยู่ในอากาศนาน </w:t>
      </w:r>
      <w:r w:rsidRPr="00695515">
        <w:rPr>
          <w:rFonts w:ascii="TH Sarabun New" w:hAnsi="TH Sarabun New" w:cs="TH Sarabun New"/>
          <w:sz w:val="32"/>
          <w:szCs w:val="32"/>
        </w:rPr>
        <w:t xml:space="preserve">4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วินาที โดยไม่คิดแรงต้านทานของอากาศ ถ้าลูกบอลไปได้ไกลในระดับ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60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เมตร ความเร็วที่ใช้ขว้างลูกบอลมีค่าเท่าไร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นักรักบี้เตะลูกบอลขึ้นด้วยความเร็ว </w:t>
      </w:r>
      <w:r w:rsidRPr="00695515">
        <w:rPr>
          <w:rFonts w:ascii="TH Sarabun New" w:hAnsi="TH Sarabun New" w:cs="TH Sarabun New"/>
          <w:sz w:val="32"/>
          <w:szCs w:val="32"/>
        </w:rPr>
        <w:t xml:space="preserve"> 20 m/s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เป็นมุม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53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กับแนวระดับ เขาจะต้องวิ่งด้วยความเร็วอย่างน้อยที่สุดเท่าไร จึงจะไปรับลูกบอลที่เขาเตะออกไปเองได้พอดีก่อนตกถึงพื้นดิน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6.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นักฟุตบอลเตะลูกบอลไปด้วยความเร็ว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20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ในทิศทำมุม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45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กับพื้นสนามไปยังประตูซึ่งห่างจากจุดเตะ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ถ้าในเวลาเดียวกับนักฟุตบอลเตะลูกบอล ผู้รักษาประตูซึ่งยืนที่ประตูได้วิ่งออกมาทันทีด้วยความเร่งคงที่ และปรากฏว่าผู้รักษาประตูรับลูกบอลได้พอดีที่ลูกบอลตกถึงพื้น จงหาว่าผู้รักษาประตูต้องวิ่งออกมาด้วยความเร่งคงที่เท่ากับเท่าไร</w:t>
      </w:r>
    </w:p>
    <w:p w:rsidR="008515C7" w:rsidRPr="00226A61" w:rsidRDefault="008515C7" w:rsidP="008515C7">
      <w:pPr>
        <w:spacing w:after="0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69551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วัตถุพุ่งออกในแนวระดับ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ขว้างก้อนหินหนัก  </w:t>
      </w:r>
      <w:r w:rsidRPr="00695515">
        <w:rPr>
          <w:rFonts w:ascii="TH Sarabun New" w:hAnsi="TH Sarabun New" w:cs="TH Sarabun New"/>
          <w:sz w:val="32"/>
          <w:szCs w:val="32"/>
        </w:rPr>
        <w:t xml:space="preserve">0.5  kg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จากหน้าผาสูงจากระดับน้ำทะเล  </w:t>
      </w:r>
      <w:r w:rsidRPr="00695515">
        <w:rPr>
          <w:rFonts w:ascii="TH Sarabun New" w:hAnsi="TH Sarabun New" w:cs="TH Sarabun New"/>
          <w:sz w:val="32"/>
          <w:szCs w:val="32"/>
        </w:rPr>
        <w:t xml:space="preserve">50  m </w:t>
      </w:r>
      <w:r w:rsidRPr="00695515">
        <w:rPr>
          <w:rFonts w:ascii="TH Sarabun New" w:hAnsi="TH Sarabun New" w:cs="TH Sarabun New"/>
          <w:sz w:val="32"/>
          <w:szCs w:val="32"/>
          <w:cs/>
        </w:rPr>
        <w:t>ความเร็วของก้อนหินกระทบน้ำมีค่าเท่ากับกี่เมตร/วินาที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lastRenderedPageBreak/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เครื่องบินทิ้งระเบิด  </w:t>
      </w:r>
      <w:r w:rsidRPr="00695515">
        <w:rPr>
          <w:rFonts w:ascii="TH Sarabun New" w:hAnsi="TH Sarabun New" w:cs="TH Sarabun New"/>
          <w:sz w:val="32"/>
          <w:szCs w:val="32"/>
        </w:rPr>
        <w:t xml:space="preserve">b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บินในแนวระดับสูงจากเป้าหมาย  </w:t>
      </w:r>
      <w:r w:rsidRPr="00695515">
        <w:rPr>
          <w:rFonts w:ascii="TH Sarabun New" w:hAnsi="TH Sarabun New" w:cs="TH Sarabun New"/>
          <w:sz w:val="32"/>
          <w:szCs w:val="32"/>
        </w:rPr>
        <w:t xml:space="preserve">a  180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แนว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ba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ทำมุมกับแนวระดับ  </w:t>
      </w:r>
      <w:r w:rsidRPr="00695515">
        <w:rPr>
          <w:rFonts w:ascii="TH Sarabun New" w:hAnsi="TH Sarabun New" w:cs="Times New Roman"/>
          <w:sz w:val="32"/>
          <w:szCs w:val="32"/>
          <w:cs/>
        </w:rPr>
        <w:t>θ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โดย 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Calibri" w:hAnsi="Calibri" w:cs="TH Sarabun New"/>
          <w:sz w:val="32"/>
          <w:szCs w:val="32"/>
        </w:rPr>
        <w:t>θ</w:t>
      </w:r>
      <w:r w:rsidRPr="00695515">
        <w:rPr>
          <w:rFonts w:ascii="TH Sarabun New" w:hAnsi="TH Sarabun New" w:cs="TH Sarabun New"/>
          <w:sz w:val="32"/>
          <w:szCs w:val="32"/>
        </w:rPr>
        <w:t xml:space="preserve">  =  tan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695515">
        <w:rPr>
          <w:rFonts w:ascii="TH Sarabun New" w:hAnsi="TH Sarabun New" w:cs="TH Sarabun New"/>
          <w:sz w:val="32"/>
          <w:szCs w:val="32"/>
        </w:rPr>
        <w:t xml:space="preserve">(1/4)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จงหาความเร็วต้น  </w:t>
      </w:r>
      <w:r w:rsidRPr="00695515">
        <w:rPr>
          <w:rFonts w:ascii="TH Sarabun New" w:hAnsi="TH Sarabun New" w:cs="TH Sarabun New"/>
          <w:sz w:val="32"/>
          <w:szCs w:val="32"/>
        </w:rPr>
        <w:t xml:space="preserve">u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ของเครื่องบินในขณะนั้น เมื่อปล่อยระเบิดลงมาแล้ว ลูกระเบิดจะกระทบเป้า  </w:t>
      </w:r>
      <w:r w:rsidRPr="00695515">
        <w:rPr>
          <w:rFonts w:ascii="TH Sarabun New" w:hAnsi="TH Sarabun New" w:cs="TH Sarabun New"/>
          <w:sz w:val="32"/>
          <w:szCs w:val="32"/>
        </w:rPr>
        <w:t xml:space="preserve">a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พอดี  กำหนดให้   </w:t>
      </w:r>
      <w:r w:rsidRPr="00695515">
        <w:rPr>
          <w:rFonts w:ascii="TH Sarabun New" w:hAnsi="TH Sarabun New" w:cs="TH Sarabun New"/>
          <w:sz w:val="32"/>
          <w:szCs w:val="32"/>
        </w:rPr>
        <w:t>g =  10 m/s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8515C7" w:rsidRPr="00695515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3.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ลูกปืนมวล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 ยิงตรงไปยังท่อนไม้มวล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2.0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กิโลกรัม  ซึ่งวางอยู่บนโต๊ะลื่นที่ความสูง  </w:t>
      </w:r>
      <w:r w:rsidRPr="00695515">
        <w:rPr>
          <w:rFonts w:ascii="TH Sarabun New" w:hAnsi="TH Sarabun New" w:cs="TH Sarabun New"/>
          <w:sz w:val="32"/>
          <w:szCs w:val="32"/>
        </w:rPr>
        <w:t xml:space="preserve">0.8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เมื่อลูกปืนกระทบท่อนไม้และฝังในเนื้อไม้  ท่อนไม้เคลื่อนที่หล่นจากโต๊ะ  และตกถึงพื้นห่างจากโต๊ะ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 จงหาอัตราเร็วของลูกปืนในหน่วยเมตร/วินาที</w:t>
      </w:r>
    </w:p>
    <w:p w:rsidR="008515C7" w:rsidRDefault="008515C7" w:rsidP="008515C7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:rsidR="008515C7" w:rsidRPr="00226A61" w:rsidRDefault="008515C7" w:rsidP="008515C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8515C7" w:rsidRPr="00226A61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226A61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26A61">
        <w:rPr>
          <w:rFonts w:ascii="TH Sarabun New" w:hAnsi="TH Sarabun New" w:cs="TH Sarabun New"/>
          <w:sz w:val="32"/>
          <w:szCs w:val="32"/>
        </w:rPr>
        <w:t xml:space="preserve"> </w:t>
      </w:r>
      <w:r w:rsidRPr="00226A61">
        <w:rPr>
          <w:rFonts w:ascii="TH Sarabun New" w:hAnsi="TH Sarabun New" w:cs="TH Sarabun New"/>
          <w:sz w:val="32"/>
          <w:szCs w:val="32"/>
          <w:cs/>
        </w:rPr>
        <w:t xml:space="preserve"> วัตถุพุ่งเฉียงลง</w:t>
      </w:r>
    </w:p>
    <w:p w:rsidR="008515C7" w:rsidRPr="00226A61" w:rsidRDefault="008515C7" w:rsidP="008515C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226A61">
        <w:rPr>
          <w:rFonts w:ascii="TH Sarabun New" w:hAnsi="TH Sarabun New" w:cs="TH Sarabun New"/>
          <w:iCs/>
          <w:sz w:val="32"/>
          <w:szCs w:val="32"/>
        </w:rPr>
        <w:t>1.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ขว้างวัตถุจากยอดตึกด้วยความเร็ว  </w:t>
      </w:r>
      <w:r w:rsidRPr="00226A61">
        <w:rPr>
          <w:rFonts w:ascii="TH Sarabun New" w:hAnsi="TH Sarabun New" w:cs="TH Sarabun New"/>
          <w:iCs/>
          <w:sz w:val="32"/>
          <w:szCs w:val="32"/>
        </w:rPr>
        <w:t>20</w:t>
      </w:r>
      <w:r w:rsidRPr="00226A61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226A61">
        <w:rPr>
          <w:rFonts w:ascii="TH Sarabun New" w:hAnsi="TH Sarabun New" w:cs="TH Sarabun New"/>
          <w:iCs/>
          <w:sz w:val="32"/>
          <w:szCs w:val="32"/>
        </w:rPr>
        <w:t>m/s</w:t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 เฉียงลงทำมุม </w:t>
      </w:r>
      <w:r w:rsidRPr="00226A61">
        <w:rPr>
          <w:rFonts w:ascii="TH Sarabun New" w:hAnsi="TH Sarabun New" w:cs="TH Sarabun New"/>
          <w:iCs/>
          <w:sz w:val="32"/>
          <w:szCs w:val="32"/>
        </w:rPr>
        <w:t xml:space="preserve">53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องศา กับแนวระดับ วัตถุจะตกถึงพื้นใช้เวลา </w:t>
      </w:r>
      <w:r w:rsidRPr="00226A61">
        <w:rPr>
          <w:rFonts w:ascii="TH Sarabun New" w:hAnsi="TH Sarabun New" w:cs="TH Sarabun New"/>
          <w:iCs/>
          <w:sz w:val="32"/>
          <w:szCs w:val="32"/>
        </w:rPr>
        <w:t xml:space="preserve">5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>วินาที จงหาว่ายอดตึกสูงจากพื้นดินเท่าใด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ครูให้นักเรียนแบ่งกลุ่มทำกิจกรรม กลุ่มละ 5 คน แล้วครูอธิบายกิจกรรมการทดลองที่ 3 การเคลื่อนที่แบบวงกลม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เมื่อน้ำหนักหรือมวลของวัตถุที่เคลื่อนที่แตกต่างกัน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เมื่อความยาวของเชือกที่ผูกวัตถุที่เคลื่อนที่ยาวแตกต่างกัน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เมื่อความยาวของเชือกที่ผูกวัตถุที่เคลื่อนที่เท่ากันแต่แกว่งด้วยความเร็วที่ไม่เท่ากัน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จำนวน 4 ตัว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เชือกยาวประมาณ 1.20 เมตร จำนวน 1 เส้น และเชือกยาว 1 เมตร 1 เส้น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ตัดเชือกยาวประมาณ 60 เซนติเมตร จำนวน 2 เส้น ผูก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กับน๊อต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และน๊อต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2 ตัว ตามลำดับ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ั้งสองเคลื่อนที่เป็นวงกลมในแนวระดับในลักษณะที่เชือกตึงในแนวระดับด้วยความเร็วในการเคลื่อนที่ใกล้เคียงกัน สังเกตแรงดึงในเส้นเชือกที่กระทำกับมือ บันทึกผลการสังเกต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3.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อีกตัวหนึ่งมาผูกด้วยเชือกที่ยาว 100 เซนติเมตร จากนั้น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เคลื่อนที่ด้วยเชือกที่ยาว 60 เซนติเมตร และ 100 เซนติเมตร ด้วยความเร็วในการเคลื่อนที่ที่ใกล้เคียงกัน สังเกตแรงดึงในเส้นเชือกที่กระทำกับมือ บันทึกผลการสังเกต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ที่ผูกด้วยเชือกยาว 100 เซนติเมตร มาทำให้เคลื่อนที่เป็นวงกลมด้วยความเร็วในการเคลื่อนที่แตกต่างกันอย่างชัดเจน สังเกตแรงดึงในเส้นเชือกที่กระทำกับมือ บันทึกผลการสังเกต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สรุปผลการทดลอง</w:t>
      </w:r>
    </w:p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D2D39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ตารางบันทึกผลการทดลอง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515C7" w:rsidTr="0085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8515C7" w:rsidRPr="001D2D39" w:rsidRDefault="008515C7" w:rsidP="008515C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4785" w:type="dxa"/>
          </w:tcPr>
          <w:p w:rsidR="008515C7" w:rsidRPr="001D2D39" w:rsidRDefault="008515C7" w:rsidP="00851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ผลการสังเกตแรงดึงเชือกที่กระทำกับมือที่ใช้</w:t>
            </w:r>
            <w:proofErr w:type="spellStart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แกว่งน๊อต</w:t>
            </w:r>
            <w:proofErr w:type="spellEnd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ให้เคลื่อนที่เป็นวงกลม</w:t>
            </w: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Pr="001D2D39" w:rsidRDefault="008515C7" w:rsidP="008515C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และ 2 ตัว เคลื่อนที่เป็นวงกลมด้วยความเร็วและความยาวเชือกเท่ากัน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Pr="001D2D39" w:rsidRDefault="008515C7" w:rsidP="008515C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เคลื่อนที่เป็นวงกลมด้วยเชือกที่มีความยาวต่างกันด้วยความเร็วในการเคลื่อนที่เท่ากัน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515C7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515C7" w:rsidRPr="001D2D39" w:rsidRDefault="008515C7" w:rsidP="008515C7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 ตัว ผูกด้วยเชือกยาวเท่ากันเคลื่อนที่เป็นวงกลมด้วยความเร็วในการเคลื่อนที่แตกต่างกัน</w:t>
            </w:r>
          </w:p>
        </w:tc>
        <w:tc>
          <w:tcPr>
            <w:tcW w:w="4785" w:type="dxa"/>
          </w:tcPr>
          <w:p w:rsidR="008515C7" w:rsidRDefault="008515C7" w:rsidP="00851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515C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ความยาวเชือกที่เรา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ให้เคลื่อนที่เป็นวงกลม แทนปริมาณอะไรของการเคลื่อนที่เป็นวงกลม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แรงที่เชือกดึงมือข้างที่เราใช้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เคลื่อนที่ แทนปริมาณอะไรของการเคลื่อนที่เป็นวงกลม 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น้ำหนัก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ของน๊อต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ถ้าเราทำ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เคลื่อนที่ด้วยความเร็วเท่ากันและใช้เชือกที่มีความยาวเท่ากัน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ความยาวของเชือกที่ใช้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ที่มีขนาดเท่ากันและทำให้เคลื่อนที่ด้วยความเร็วเท่ากัน</w:t>
      </w:r>
    </w:p>
    <w:p w:rsidR="008515C7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ความเร็วในการ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เคลื่อนที่มีผลต่อแรงดึงเชือกที่กระทำต่อมือข้าที่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แกว่งน๊อต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ขนาดเท่ากันและผูกด้วยความยาวเชือกเท่ากัน</w:t>
      </w:r>
    </w:p>
    <w:p w:rsidR="008515C7" w:rsidRPr="00774437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ครูอธิบายเรื่องการเคลื่อนที่แบบวงกลมให้นักเรียนฟังบน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8515C7" w:rsidRPr="009931DD" w:rsidRDefault="008515C7" w:rsidP="008515C7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การเคลื่อนที่เป็นวงกลมที่เราพบเห็นมีอยู่หลายลักษณะด้วยกัน  เช่น การแกว่งวัตถุเป็นวงกลมแนวราบในอากาศ  การเลี้ยวโค้งของรถยนต์  การเคลื่อนที่ของวัตถุเป็นวงกลมในแนวดิ่ง  เป็นต้น  เนื่องจากการเคลื่อนที่ของวัตถุเป็นวงกลมจะมีความเร่งตั้งฉากกับความเร็วอยู่ตลอดเวลา  ดังนั้นเมื่อความเร็วขณะใดๆ มีทิศสัมผัสกับเส้นโค้งของการเคลื่อนที่  ความเร่งที่ตั้งฉากกับความเร็วจึงมีทิศพุ่งเข้าสู่ศูนย์กลางของวงกลม  เราเรียกความเร่งนี้ว่า </w:t>
      </w:r>
      <w:r w:rsidRPr="009931DD">
        <w:rPr>
          <w:rFonts w:ascii="TH Sarabun New" w:hAnsi="TH Sarabun New" w:cs="TH Sarabun New"/>
          <w:sz w:val="32"/>
          <w:szCs w:val="32"/>
        </w:rPr>
        <w:t>“</w:t>
      </w:r>
      <w:r w:rsidRPr="009931DD">
        <w:rPr>
          <w:rFonts w:ascii="TH Sarabun New" w:hAnsi="TH Sarabun New" w:cs="TH Sarabun New"/>
          <w:sz w:val="32"/>
          <w:szCs w:val="32"/>
          <w:cs/>
        </w:rPr>
        <w:t>ความเร่งสู่ศูนย์กลาง</w:t>
      </w:r>
      <w:r w:rsidRPr="009931DD">
        <w:rPr>
          <w:rFonts w:ascii="TH Sarabun New" w:hAnsi="TH Sarabun New" w:cs="TH Sarabun New"/>
          <w:sz w:val="32"/>
          <w:szCs w:val="32"/>
        </w:rPr>
        <w:t xml:space="preserve"> ”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ในชีวิตประจำวันที่พบเห็นได้ เช่น แกว่งเชือกให้อยู่ในแนววงกลม  รถวิ่งบนถนนโค้ง  รถมอเตอร์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ไซต์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ไต่ถัง  การโคจรของดาวเทียมรอบโลก  ดวงจันทร์โคจรรอบโลก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ตลอดจนโลกหมุนรอบตัวเอง เป็นต้น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เรานิยามการเคลื่อนที่ในแนววงกลมได้ว่า เป็นการเคลื่อนที่ของวัตถุที่เป็นวงกลมด้วยอัตราเร็วคงตัว แต่ทว่าทิศของความเร็วนั้นเปลี่ยนไปตลอดเวลา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กล่าวคือ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151765</wp:posOffset>
                </wp:positionV>
                <wp:extent cx="0" cy="1012825"/>
                <wp:effectExtent l="9525" t="8255" r="9525" b="762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2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AAA4C" id="Straight Arrow Connector 312" o:spid="_x0000_s1026" type="#_x0000_t32" style="position:absolute;margin-left:370.1pt;margin-top:11.95pt;width:0;height:7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">
                <v:stroke dashstyle="dash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151765</wp:posOffset>
                </wp:positionV>
                <wp:extent cx="1024890" cy="1012825"/>
                <wp:effectExtent l="5715" t="8255" r="7620" b="7620"/>
                <wp:wrapNone/>
                <wp:docPr id="311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1012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546E6" id="Oval 311" o:spid="_x0000_s1026" style="position:absolute;margin-left:329.3pt;margin-top:11.95pt;width:80.7pt;height:79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"/>
            </w:pict>
          </mc:Fallback>
        </mc:AlternateContent>
      </w:r>
      <w:r w:rsidRPr="009931DD">
        <w:rPr>
          <w:rFonts w:ascii="TH Sarabun New" w:hAnsi="TH Sarabun New" w:cs="TH Sarabun New"/>
          <w:sz w:val="32"/>
          <w:szCs w:val="32"/>
        </w:rPr>
        <w:t xml:space="preserve">1. </w:t>
      </w:r>
      <w:r w:rsidRPr="009931DD">
        <w:rPr>
          <w:rFonts w:ascii="TH Sarabun New" w:hAnsi="TH Sarabun New" w:cs="TH Sarabun New"/>
          <w:sz w:val="32"/>
          <w:szCs w:val="32"/>
          <w:cs/>
        </w:rPr>
        <w:t>ความเร็วที่เปลี่ยนไป เมื่อ</w:t>
      </w:r>
    </w:p>
    <w:p w:rsidR="008515C7" w:rsidRPr="009931DD" w:rsidRDefault="008515C7" w:rsidP="008515C7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มีการเปลี่ยนขนาดของความเร็ว</w:t>
      </w:r>
    </w:p>
    <w:p w:rsidR="008515C7" w:rsidRPr="009931DD" w:rsidRDefault="008515C7" w:rsidP="008515C7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33020</wp:posOffset>
                </wp:positionV>
                <wp:extent cx="1024890" cy="5715"/>
                <wp:effectExtent l="5715" t="10795" r="7620" b="12065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489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89AA" id="Straight Arrow Connector 310" o:spid="_x0000_s1026" type="#_x0000_t32" style="position:absolute;margin-left:329.3pt;margin-top:2.6pt;width:80.7pt;height:.4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">
                <v:stroke dashstyle="dash"/>
              </v:shape>
            </w:pict>
          </mc:Fallback>
        </mc:AlternateContent>
      </w: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มีการเปลี่ยนทิศของความเร็ว</w:t>
      </w:r>
    </w:p>
    <w:p w:rsidR="008515C7" w:rsidRPr="009931DD" w:rsidRDefault="008515C7" w:rsidP="008515C7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มีการเปลี่ยนทั้งขนาดและทิศทาง</w:t>
      </w:r>
    </w:p>
    <w:p w:rsidR="008515C7" w:rsidRPr="009931DD" w:rsidRDefault="008515C7" w:rsidP="008515C7">
      <w:pPr>
        <w:pStyle w:val="ListParagraph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ความเร่ง คือ ความเร็วที่เปลี่ยนไปในหนึ่งหน่วยเวลา 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ขนาดของความเร่งมีค่าเป็น  </w:t>
      </w:r>
      <w:r w:rsidRPr="009931DD">
        <w:rPr>
          <w:rFonts w:ascii="TH Sarabun New" w:hAnsi="TH Sarabun New" w:cs="TH Sarabun New"/>
          <w:sz w:val="32"/>
          <w:szCs w:val="32"/>
        </w:rPr>
        <w:t xml:space="preserve"> 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/R   </w:t>
      </w:r>
      <w:r w:rsidRPr="009931DD">
        <w:rPr>
          <w:rFonts w:ascii="TH Sarabun New" w:hAnsi="TH Sarabun New" w:cs="TH Sarabun New"/>
          <w:sz w:val="32"/>
          <w:szCs w:val="32"/>
          <w:cs/>
        </w:rPr>
        <w:t>และจะมีทิศพุ่งเข้าสู่จุดศูนย์กลางของวงกลม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สมมุติให้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931DD">
        <w:rPr>
          <w:rFonts w:ascii="TH Sarabun New" w:hAnsi="TH Sarabun New" w:cs="TH Sarabun New"/>
          <w:sz w:val="44"/>
          <w:szCs w:val="44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แทน ความเร่งสู่ศูนย์กลางของวัตถุที่เคลื่อนที่ในแนววงกลม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และให้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40"/>
          <w:szCs w:val="40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แรงสู่ศูนย์กลางที่กระทำกับวัตถุมวล  </w:t>
      </w:r>
      <w:r w:rsidRPr="009931DD">
        <w:rPr>
          <w:rFonts w:ascii="TH Sarabun New" w:hAnsi="TH Sarabun New" w:cs="TH Sarabun New"/>
          <w:sz w:val="32"/>
          <w:szCs w:val="32"/>
        </w:rPr>
        <w:t>m  (kg)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จะได้                  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จากกฎข้อที่ 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ตัน แรงที่กระทำกับวัตถุจะมีทิศเดียวกับความเร่ง</w:t>
      </w:r>
    </w:p>
    <w:p w:rsidR="008515C7" w:rsidRPr="009931DD" w:rsidRDefault="008515C7" w:rsidP="008515C7">
      <w:p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 xml:space="preserve">F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=    ma</w:t>
      </w:r>
    </w:p>
    <w:p w:rsidR="008515C7" w:rsidRPr="009931DD" w:rsidRDefault="008515C7" w:rsidP="008515C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ma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= 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 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การเคลื่อนที่เป็นวงกลมของวัตถุมี  </w:t>
      </w:r>
      <w:r w:rsidRPr="009931DD">
        <w:rPr>
          <w:rFonts w:ascii="TH Sarabun New" w:hAnsi="TH Sarabun New" w:cs="TH Sarabun New"/>
          <w:sz w:val="32"/>
          <w:szCs w:val="32"/>
        </w:rPr>
        <w:t xml:space="preserve">2  </w:t>
      </w:r>
      <w:r w:rsidRPr="009931DD">
        <w:rPr>
          <w:rFonts w:ascii="TH Sarabun New" w:hAnsi="TH Sarabun New" w:cs="TH Sarabun New"/>
          <w:sz w:val="32"/>
          <w:szCs w:val="32"/>
          <w:cs/>
        </w:rPr>
        <w:t>แบบ  คือ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วัตถุเคลื่อนที่เป็นวงกลมด้วยอัตราเร็วคงตัว  แรงลัพธ์ที่กระทำกับวัตถุจะมีทิศพุ่งเข้าสู่จุดศูนย์กลางของวงกลม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วัตถุเคลื่อนที่เป็นวงกลมด้วยอัตราเร็วไม่คงตัว  พบว่าแรงลัพธ์ที่กระทำกับวัตถุมีทิศพุ่งออกจากจุดศูนย์กลางของวงกลม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สิ่งที่ต้องรู้เกี่ยวกับการเคลื่อนที่เป็นวงกลม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ความเร็วเชิงมุม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(Angular  Velocity)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อัตราเร็วเชิงมุม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อัตราเร็วเชิงเส้น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ความยาวตามเส้นโค้งของวงกลมที่วัตถุเคลื่อนที่ได้ในเวลา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 มีหน่วยเป็น เมตรต่อวินาที เขียนแทนด้วยสัญลักษณ์  </w:t>
      </w:r>
      <w:r w:rsidRPr="009931DD">
        <w:rPr>
          <w:rFonts w:ascii="TH Sarabun New" w:hAnsi="TH Sarabun New" w:cs="TH Sarabun New"/>
          <w:sz w:val="32"/>
          <w:szCs w:val="32"/>
        </w:rPr>
        <w:t>(V)</w:t>
      </w:r>
    </w:p>
    <w:p w:rsidR="008515C7" w:rsidRPr="009931DD" w:rsidRDefault="008515C7" w:rsidP="008515C7">
      <w:pPr>
        <w:spacing w:after="0"/>
        <w:ind w:left="288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233045</wp:posOffset>
                </wp:positionV>
                <wp:extent cx="384175" cy="349250"/>
                <wp:effectExtent l="13970" t="8890" r="11430" b="13335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417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CC58F" id="Straight Arrow Connector 309" o:spid="_x0000_s1026" type="#_x0000_t32" style="position:absolute;margin-left:92.2pt;margin-top:18.35pt;width:30.25pt;height:27.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"/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233045</wp:posOffset>
                </wp:positionV>
                <wp:extent cx="361315" cy="349250"/>
                <wp:effectExtent l="5080" t="8890" r="5080" b="13335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04F8F" id="Straight Arrow Connector 308" o:spid="_x0000_s1026" type="#_x0000_t32" style="position:absolute;margin-left:63.75pt;margin-top:18.35pt;width:28.45pt;height:2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"/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103505</wp:posOffset>
                </wp:positionV>
                <wp:extent cx="1071880" cy="967105"/>
                <wp:effectExtent l="5715" t="12700" r="8255" b="10795"/>
                <wp:wrapNone/>
                <wp:docPr id="307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967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81ABA" id="Oval 307" o:spid="_x0000_s1026" style="position:absolute;margin-left:48.05pt;margin-top:8.15pt;width:84.4pt;height:76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"/>
            </w:pict>
          </mc:Fallback>
        </mc:AlternateConten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เมื่อ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a  </w:t>
      </w:r>
      <w:r w:rsidRPr="009931DD">
        <w:rPr>
          <w:rFonts w:ascii="TH Sarabun New" w:hAnsi="TH Sarabun New" w:cs="TH Sarabun New"/>
          <w:sz w:val="32"/>
          <w:szCs w:val="32"/>
          <w:cs/>
        </w:rPr>
        <w:t>แทน ความยาวส่วนโค้งที่รองรับมุม (ระยะทางเชิงมุม)</w:t>
      </w:r>
    </w:p>
    <w:p w:rsidR="008515C7" w:rsidRPr="009931DD" w:rsidRDefault="008515C7" w:rsidP="008515C7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6350</wp:posOffset>
                </wp:positionV>
                <wp:extent cx="372745" cy="83185"/>
                <wp:effectExtent l="12700" t="7620" r="5080" b="13970"/>
                <wp:wrapNone/>
                <wp:docPr id="3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" cy="83185"/>
                        </a:xfrm>
                        <a:custGeom>
                          <a:avLst/>
                          <a:gdLst>
                            <a:gd name="T0" fmla="*/ 0 w 587"/>
                            <a:gd name="T1" fmla="*/ 131 h 131"/>
                            <a:gd name="T2" fmla="*/ 285 w 587"/>
                            <a:gd name="T3" fmla="*/ 2 h 131"/>
                            <a:gd name="T4" fmla="*/ 587 w 587"/>
                            <a:gd name="T5" fmla="*/ 121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7" h="131">
                              <a:moveTo>
                                <a:pt x="0" y="131"/>
                              </a:moveTo>
                              <a:cubicBezTo>
                                <a:pt x="93" y="67"/>
                                <a:pt x="187" y="4"/>
                                <a:pt x="285" y="2"/>
                              </a:cubicBezTo>
                              <a:cubicBezTo>
                                <a:pt x="383" y="0"/>
                                <a:pt x="537" y="101"/>
                                <a:pt x="587" y="12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C871C" id="Freeform 306" o:spid="_x0000_s1026" style="position:absolute;margin-left:77.85pt;margin-top:.5pt;width:29.35pt;height:6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7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" path="m,131c93,67,187,4,285,2,383,,537,101,587,121e" filled="f">
                <v:path arrowok="t" o:connecttype="custom" o:connectlocs="0,83185;180975,1270;372745,76835" o:connectangles="0,0,0"/>
              </v:shape>
            </w:pict>
          </mc:Fallback>
        </mc:AlternateContent>
      </w:r>
      <w:r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Pr="009931DD">
        <w:rPr>
          <w:rFonts w:ascii="TH Sarabun New" w:hAnsi="TH Sarabun New" w:cs="TH Sarabun New"/>
          <w:sz w:val="32"/>
          <w:szCs w:val="32"/>
          <w:cs/>
        </w:rPr>
        <w:t>แทน รัศมีของส่วนโค้ง</w:t>
      </w:r>
    </w:p>
    <w:p w:rsidR="008515C7" w:rsidRPr="009931DD" w:rsidRDefault="008515C7" w:rsidP="008515C7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แทน 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</w:p>
    <w:p w:rsidR="008515C7" w:rsidRPr="009931DD" w:rsidRDefault="008515C7" w:rsidP="008515C7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t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เวลาที่รัศมีกวาดได้ระยะทางเชิงมุม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ความรู้เรื่องฟังก์ชันตรีโกณมิติ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มุมที่จุดศูนย์กลาง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ส่วนโค้ง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  <w:cs/>
        </w:rPr>
        <w:t>รัศมี  (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proofErr w:type="spellEnd"/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……..(1)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อัตราเร็วเชิงมุม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ค่ามุมที่จุดศูนย์กลางโดยวัตถุเคลื่อนที่และถูกรัศมีกวาดได้ใน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……..(2)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(1)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(2)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(a/R)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……..(3)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R) </w:t>
      </w:r>
      <w:r w:rsidRPr="009931DD">
        <w:rPr>
          <w:rFonts w:ascii="TH Sarabun New" w:hAnsi="TH Sarabun New" w:cs="TH Sarabun New"/>
          <w:sz w:val="32"/>
          <w:szCs w:val="32"/>
        </w:rPr>
        <w:tab/>
        <w:t>……..(4)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(3)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(4)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9931DD">
        <w:rPr>
          <w:rFonts w:ascii="TH Sarabun New" w:hAnsi="TH Sarabun New" w:cs="TH Sarabun New"/>
          <w:sz w:val="32"/>
          <w:szCs w:val="32"/>
        </w:rPr>
        <w:t xml:space="preserve">(5) 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……..(5)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ความถี่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(Frequency)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และ คาบ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(Period)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ความถี่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คือ จำนวนรอบที่เคลื่อนที่ได้ใน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“f”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คาบ คือ เวลาที่ใช้ในการเคลื่อนที่ครบ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“T”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พบว่า </w:t>
      </w:r>
      <w:r w:rsidRPr="009931DD">
        <w:rPr>
          <w:rFonts w:ascii="TH Sarabun New" w:hAnsi="TH Sarabun New" w:cs="TH Sarabun New"/>
          <w:sz w:val="32"/>
          <w:szCs w:val="32"/>
        </w:rPr>
        <w:t xml:space="preserve">    f          =      1/T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……..(6)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lastRenderedPageBreak/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……..(7)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 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……..(8)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  =    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8515C7" w:rsidRPr="009931DD" w:rsidRDefault="008515C7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m(2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f)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……..(9)</w:t>
      </w:r>
    </w:p>
    <w:p w:rsidR="008515C7" w:rsidRPr="008A240F" w:rsidRDefault="008A240F" w:rsidP="008A240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8A240F"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8A240F">
        <w:rPr>
          <w:rFonts w:ascii="TH Sarabun New" w:hAnsi="TH Sarabun New" w:cs="TH Sarabun New" w:hint="cs"/>
          <w:sz w:val="32"/>
          <w:szCs w:val="32"/>
          <w:cs/>
        </w:rPr>
        <w:t>ครูอธิบายเรื่องแรงโน้มถ่วงที่สัมพันธ์กับการเคลื่อนที่แบบวงกลม (นักเรียนดูจาก</w:t>
      </w:r>
      <w:proofErr w:type="spellStart"/>
      <w:r w:rsidRPr="008A240F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Pr="008A240F">
        <w:rPr>
          <w:rFonts w:ascii="TH Sarabun New" w:hAnsi="TH Sarabun New" w:cs="TH Sarabun New" w:hint="cs"/>
          <w:sz w:val="32"/>
          <w:szCs w:val="32"/>
          <w:cs/>
        </w:rPr>
        <w:t>ที่ครูได้เตรียมไว้)</w:t>
      </w:r>
    </w:p>
    <w:p w:rsidR="008515C7" w:rsidRPr="009931DD" w:rsidRDefault="008A240F" w:rsidP="008515C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</w:t>
      </w:r>
      <w:r w:rsidR="008515C7" w:rsidRPr="009931DD">
        <w:rPr>
          <w:rFonts w:ascii="TH Sarabun New" w:hAnsi="TH Sarabun New" w:cs="TH Sarabun New" w:hint="cs"/>
          <w:sz w:val="32"/>
          <w:szCs w:val="32"/>
          <w:cs/>
        </w:rPr>
        <w:t>.</w:t>
      </w:r>
      <w:r w:rsidR="008515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515C7" w:rsidRPr="009931DD">
        <w:rPr>
          <w:rFonts w:ascii="TH Sarabun New" w:hAnsi="TH Sarabun New" w:cs="TH Sarabun New" w:hint="cs"/>
          <w:sz w:val="32"/>
          <w:szCs w:val="32"/>
          <w:cs/>
        </w:rPr>
        <w:t>ครูอธิบายและทำแบบฝึกหัดให้นักเรียนดูบนกระดานดำ</w:t>
      </w:r>
    </w:p>
    <w:p w:rsidR="008515C7" w:rsidRPr="009931DD" w:rsidRDefault="008515C7" w:rsidP="008515C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แบบฝึกหัดการเคลื่อนที่แบบวงกลม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ดาวเทียมดวงหนึ่งโคจรรอบโลกที่ความสูง </w:t>
      </w:r>
      <w:r w:rsidRPr="009931DD">
        <w:rPr>
          <w:rFonts w:ascii="TH Sarabun New" w:hAnsi="TH Sarabun New" w:cs="TH Sarabun New"/>
          <w:sz w:val="32"/>
          <w:szCs w:val="32"/>
        </w:rPr>
        <w:t xml:space="preserve">600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กิโลกเมตรจากผิวโลก และมีอัตราเร่งเนื่องจากแรงโน้มถ่วงเป็น </w:t>
      </w:r>
      <w:r w:rsidRPr="009931DD">
        <w:rPr>
          <w:rFonts w:ascii="TH Sarabun New" w:hAnsi="TH Sarabun New" w:cs="TH Sarabun New"/>
          <w:sz w:val="32"/>
          <w:szCs w:val="32"/>
        </w:rPr>
        <w:t>8.2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จงหาอัตราเร็วเชิงเส้นของดาวเทียม (รัศมีของโลกคือ </w:t>
      </w:r>
      <w:r w:rsidRPr="009931DD">
        <w:rPr>
          <w:rFonts w:ascii="TH Sarabun New" w:hAnsi="TH Sarabun New" w:cs="TH Sarabun New"/>
          <w:sz w:val="32"/>
          <w:szCs w:val="32"/>
        </w:rPr>
        <w:t>6,400 km</w:t>
      </w:r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ถูกทำให้ไถลเป็นวงกลมในระนาบระดับไปรอบผิวเกลี้ยง และลื่นอยู่ภายในของกรวยที่หงายตั้งตรง ดังภาพ จงหาว่าขณะนี้มวล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>มีค่าพลังงานศักย์เป็นกี่เท่าของพลังงานจลน์ ทั้งนี้ให้ถือว่า ระดับปลายล่างของกรวยมีค่าพลังงานศักย์เป็นศูนย์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3.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แขวนไว้ดังรูป และถูกตรึงไว้ด้วยแรง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ในแนวระดับ เมื่อแรงดังกล่าวทำมุมกับมวล </w:t>
      </w:r>
      <w:r w:rsidRPr="009931DD">
        <w:rPr>
          <w:rFonts w:ascii="TH Sarabun New" w:hAnsi="TH Sarabun New" w:cs="TH Sarabun New"/>
          <w:sz w:val="32"/>
          <w:szCs w:val="32"/>
        </w:rPr>
        <w:t>m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60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องศา ความเร่งของมวล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ทันทีหลังจากตัดแรง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>ออกจะเป็นเท่าใด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4.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วางอยู่บนระนาบระดับ เมื่อเริ่มต้นเคลื่อนที่พร้อมกัน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เคลื่อนที่เป็นวงกลมด้วยอัตราเร็วคงที่ ส่วนทรงกลม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ถูกแรงดีดให้เคลื่อนที่ขึ้นไปในแนวดิ่งด้วยอัตราเร็วเริ่มต้น </w:t>
      </w:r>
      <w:r w:rsidRPr="009931DD">
        <w:rPr>
          <w:rFonts w:ascii="TH Sarabun New" w:hAnsi="TH Sarabun New" w:cs="TH Sarabun New"/>
          <w:sz w:val="32"/>
          <w:szCs w:val="32"/>
        </w:rPr>
        <w:t xml:space="preserve">25 m/s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ตกถึงพื้นระนาบ เมื่อทรงกลม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รอบพอดี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>เคลื่อนที่ด้วยอัตราเร็วเชิงมุมกี่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5.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ผูกวัตถุที่ปลายล่างของเชือกเส้นที่ยาว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l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ตรึงปลายบนไว้ แล้วแกว่งวัตถุให้เป็นวงกลมในระนาบระดับ ถ้าเชือกทำมุม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กับแนวดิ่ง วัตถุจะแกว่งครบรอบในเวลา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T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ความเร่งสู่ศูนย์กลางของวัตถุมีค่าเท่าใด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6.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โลกหมุนรอบตัวเองตามปกติ ทำให้วัตถุที่อยู่บนผิวโลก ณ ตำแหน่งศูนย์สูตร มีความเร่งสู่ศูนย์กลาง </w:t>
      </w:r>
      <w:r w:rsidRPr="009931DD">
        <w:rPr>
          <w:rFonts w:ascii="TH Sarabun New" w:hAnsi="TH Sarabun New" w:cs="TH Sarabun New"/>
          <w:sz w:val="32"/>
          <w:szCs w:val="32"/>
        </w:rPr>
        <w:t>a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ถ้าโลกหมุนรอบตัวเองช้าลงเป็นรอบละ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36 </w:t>
      </w:r>
      <w:r w:rsidRPr="009931DD">
        <w:rPr>
          <w:rFonts w:ascii="TH Sarabun New" w:hAnsi="TH Sarabun New" w:cs="TH Sarabun New"/>
          <w:sz w:val="32"/>
          <w:szCs w:val="32"/>
          <w:cs/>
        </w:rPr>
        <w:t>ชั่วโมง ความเร่งสู่ศูนย์กลางของวัตถุที่ผิวโลกตรงตำแหน่งเดิมจะเป็นกี่เมตรต่อวินาที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lastRenderedPageBreak/>
        <w:t>7.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เหรียญห้าบาทวางอยู่ที่ระยะ </w:t>
      </w:r>
      <w:r w:rsidRPr="009931DD">
        <w:rPr>
          <w:rFonts w:ascii="TH Sarabun New" w:hAnsi="TH Sarabun New" w:cs="TH Sarabun New"/>
          <w:sz w:val="32"/>
          <w:szCs w:val="32"/>
        </w:rPr>
        <w:t xml:space="preserve">20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จากศูนย์กลางแผ่นเสียง ถ้าสัมประสิทธิ์ความเสียดทานสถิต ระหว่างเหรียญและแผ่นเสียงเป็น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0.125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จงคำนวณหาจำนวนรอบที่มากที่สุดใน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ที่แผ่นเสียงหมุนแล้วเหรียญยังคงอยู่นิ่งเทียบกับแผ่นเสียง</w:t>
      </w:r>
    </w:p>
    <w:p w:rsidR="008515C7" w:rsidRPr="009931DD" w:rsidRDefault="008515C7" w:rsidP="008515C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8.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วัตถุผูกติดปลายเชือกแล้วแกว่งเป็นวงกลมสม่ำเสมอตามแนวราบแบบฐานกรวย ถ้ารัศมีของการแกว่งเป็นวงกลมเท่ากับ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30 cm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และมวลของวัตถุเป็น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กิโลกรัม เชือกยาว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50 cm </w:t>
      </w:r>
      <w:r w:rsidRPr="009931DD">
        <w:rPr>
          <w:rFonts w:ascii="TH Sarabun New" w:hAnsi="TH Sarabun New" w:cs="TH Sarabun New"/>
          <w:sz w:val="32"/>
          <w:szCs w:val="32"/>
          <w:cs/>
        </w:rPr>
        <w:t>อัตราเร็วเชิงมุมของการแกว่งเป็นกี่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D2380" w:rsidRDefault="00DD2380" w:rsidP="00FA535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671426" w:rsidRPr="00D80904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671426" w:rsidRPr="00E410A5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671426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671426" w:rsidRPr="00E410A5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671426" w:rsidRPr="00E410A5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671426" w:rsidRPr="00E410A5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="000B00D2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0B00D2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="000B00D2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/>
          <w:sz w:val="32"/>
          <w:szCs w:val="32"/>
          <w:cs/>
        </w:rPr>
        <w:t>การเคลื่อนที่</w:t>
      </w:r>
      <w:r w:rsidR="000B00D2">
        <w:rPr>
          <w:rFonts w:ascii="TH Sarabun New" w:hAnsi="TH Sarabun New" w:cs="TH Sarabun New" w:hint="cs"/>
          <w:sz w:val="32"/>
          <w:szCs w:val="32"/>
          <w:cs/>
        </w:rPr>
        <w:t>แบบต่างๆ</w:t>
      </w:r>
    </w:p>
    <w:p w:rsidR="00671426" w:rsidRPr="00E410A5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671426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671426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671426" w:rsidRPr="00E410A5" w:rsidTr="00671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671426" w:rsidRPr="00E410A5" w:rsidRDefault="00671426" w:rsidP="00DD2380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671426" w:rsidRPr="00E410A5" w:rsidRDefault="00671426" w:rsidP="00DD238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671426" w:rsidRPr="00E410A5" w:rsidRDefault="00671426" w:rsidP="00DD238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671426" w:rsidRPr="00E410A5" w:rsidRDefault="00671426" w:rsidP="00DD238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71426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671426" w:rsidRPr="00043172" w:rsidRDefault="00671426" w:rsidP="00DD2380">
            <w:pPr>
              <w:spacing w:after="0"/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-เวกเตอร์</w:t>
            </w:r>
          </w:p>
        </w:tc>
        <w:tc>
          <w:tcPr>
            <w:tcW w:w="2410" w:type="dxa"/>
          </w:tcPr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1426" w:rsidRPr="00E410A5" w:rsidRDefault="00671426" w:rsidP="00DD238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671426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71426" w:rsidRPr="00E410A5" w:rsidTr="00671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671426" w:rsidRPr="00E410A5" w:rsidRDefault="00671426" w:rsidP="00DD2380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671426" w:rsidRPr="00E410A5" w:rsidRDefault="00671426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DD2380" w:rsidRPr="00E410A5" w:rsidRDefault="00DD2380" w:rsidP="00DD23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DD2380" w:rsidRPr="00E410A5" w:rsidTr="0085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DD2380" w:rsidRPr="00E410A5" w:rsidTr="00851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DD2380" w:rsidRPr="00E410A5" w:rsidRDefault="00DD2380" w:rsidP="00DD2380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DD2380" w:rsidRPr="00E410A5" w:rsidRDefault="00DD2380" w:rsidP="00DD238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DD2380" w:rsidRDefault="00DD2380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671426" w:rsidRPr="00F63DD3" w:rsidRDefault="00671426" w:rsidP="0067142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671426" w:rsidRPr="00F63DD3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ความเห็นหัวหน้ากลุ่มสาระวิชา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671426" w:rsidRPr="00F63DD3" w:rsidRDefault="00671426" w:rsidP="0067142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671426" w:rsidRPr="00F63DD3" w:rsidRDefault="00671426" w:rsidP="00671426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671426" w:rsidRPr="00950A92" w:rsidRDefault="00671426" w:rsidP="00671426">
      <w:pPr>
        <w:rPr>
          <w:rFonts w:ascii="TH Sarabun New" w:hAnsi="TH Sarabun New" w:cs="TH Sarabun New"/>
          <w:sz w:val="32"/>
          <w:szCs w:val="32"/>
        </w:rPr>
      </w:pPr>
    </w:p>
    <w:p w:rsidR="00671426" w:rsidRDefault="00671426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8A240F" w:rsidRDefault="008A240F">
      <w:pPr>
        <w:rPr>
          <w:rFonts w:ascii="TH Sarabun New" w:hAnsi="TH Sarabun New" w:cs="TH Sarabun New"/>
          <w:sz w:val="32"/>
          <w:szCs w:val="32"/>
        </w:rPr>
      </w:pPr>
    </w:p>
    <w:p w:rsidR="000B00D2" w:rsidRDefault="000B00D2">
      <w:pPr>
        <w:rPr>
          <w:rFonts w:ascii="TH Sarabun New" w:hAnsi="TH Sarabun New" w:cs="TH Sarabun New"/>
          <w:sz w:val="32"/>
          <w:szCs w:val="32"/>
        </w:rPr>
      </w:pPr>
    </w:p>
    <w:p w:rsidR="000B00D2" w:rsidRPr="005C266A" w:rsidRDefault="000B00D2" w:rsidP="000B00D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การเกิดสนามแม่เหล็ก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FF383C">
        <w:rPr>
          <w:rFonts w:ascii="TH Sarabun New" w:hAnsi="TH Sarabun New" w:cs="TH Sarabun New" w:hint="cs"/>
          <w:sz w:val="32"/>
          <w:szCs w:val="32"/>
          <w:cs/>
        </w:rPr>
        <w:t>แรง</w:t>
      </w:r>
      <w:r>
        <w:rPr>
          <w:rFonts w:ascii="TH Sarabun New" w:hAnsi="TH Sarabun New" w:cs="TH Sarabun New" w:hint="cs"/>
          <w:sz w:val="32"/>
          <w:szCs w:val="32"/>
          <w:cs/>
        </w:rPr>
        <w:t>แม่เหล็ก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242432">
        <w:rPr>
          <w:rFonts w:ascii="TH Sarabun New" w:hAnsi="TH Sarabun New" w:cs="TH Sarabun New"/>
          <w:sz w:val="32"/>
          <w:szCs w:val="32"/>
          <w:cs/>
        </w:rPr>
        <w:t>ว 31</w:t>
      </w:r>
      <w:r w:rsidR="00242432">
        <w:rPr>
          <w:rFonts w:ascii="TH Sarabun New" w:hAnsi="TH Sarabun New" w:cs="TH Sarabun New"/>
          <w:sz w:val="32"/>
          <w:szCs w:val="32"/>
        </w:rPr>
        <w:t>1</w:t>
      </w:r>
      <w:r w:rsidR="00242432">
        <w:rPr>
          <w:rFonts w:ascii="TH Sarabun New" w:hAnsi="TH Sarabun New" w:cs="TH Sarabun New"/>
          <w:sz w:val="32"/>
          <w:szCs w:val="32"/>
          <w:cs/>
        </w:rPr>
        <w:t>0</w:t>
      </w:r>
      <w:r w:rsidR="00242432">
        <w:rPr>
          <w:rFonts w:ascii="TH Sarabun New" w:hAnsi="TH Sarabun New" w:cs="TH Sarabun New"/>
          <w:sz w:val="32"/>
          <w:szCs w:val="32"/>
        </w:rPr>
        <w:t>4</w:t>
      </w:r>
      <w:r w:rsidR="00242432"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950A92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วิทยาศาสตร์กายภาพ </w:t>
      </w:r>
      <w:r w:rsidRPr="00950A92">
        <w:rPr>
          <w:rFonts w:ascii="TH Sarabun New" w:hAnsi="TH Sarabun New" w:cs="TH Sarabun New"/>
          <w:sz w:val="32"/>
          <w:szCs w:val="32"/>
        </w:rPr>
        <w:t>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0B00D2" w:rsidRPr="005C266A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3C0E5A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0B00D2" w:rsidRPr="005C266A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0B00D2" w:rsidRDefault="000B00D2" w:rsidP="000B00D2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92C749" wp14:editId="7EF40937">
                <wp:simplePos x="0" y="0"/>
                <wp:positionH relativeFrom="column">
                  <wp:posOffset>242570</wp:posOffset>
                </wp:positionH>
                <wp:positionV relativeFrom="paragraph">
                  <wp:posOffset>144145</wp:posOffset>
                </wp:positionV>
                <wp:extent cx="5429250" cy="0"/>
                <wp:effectExtent l="19050" t="19685" r="19050" b="27940"/>
                <wp:wrapNone/>
                <wp:docPr id="328" name="Straight Arrow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518D" id="Straight Arrow Connector 328" o:spid="_x0000_s1026" type="#_x0000_t32" style="position:absolute;margin-left:19.1pt;margin-top:11.35pt;width:427.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" strokeweight="3pt">
                <v:stroke r:id="rId5" o:title="" filltype="pattern"/>
              </v:shape>
            </w:pict>
          </mc:Fallback>
        </mc:AlternateContent>
      </w:r>
    </w:p>
    <w:p w:rsidR="000B00D2" w:rsidRPr="00351C3E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0B00D2" w:rsidRPr="00351C3E" w:rsidRDefault="000B00D2" w:rsidP="000B00D2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มาตรฐานการเรียนรู้   ว </w:t>
      </w:r>
      <w:r>
        <w:rPr>
          <w:rFonts w:ascii="TH Sarabun New" w:hAnsi="TH Sarabun New" w:cs="TH Sarabun New"/>
          <w:sz w:val="32"/>
          <w:szCs w:val="32"/>
        </w:rPr>
        <w:t>2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ธรรมชาติของแรงในชีวิตประจำวัน ผลของแรงที่กระทำต่อวัตถุ ลักษณะการเคลื่อนที่แบบต่างๆ ของวัตถุ รวมทั้ง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นำความรู้ไปใช้ประโยชน์</w:t>
      </w:r>
    </w:p>
    <w:p w:rsidR="000B00D2" w:rsidRPr="00351C3E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ัวชี้วัด</w:t>
      </w:r>
    </w:p>
    <w:p w:rsidR="004C6725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สังเกตและอธิบายกา</w:t>
      </w:r>
      <w:r w:rsidRPr="004C6725">
        <w:rPr>
          <w:rFonts w:ascii="TH Sarabun New" w:hAnsi="TH Sarabun New" w:cs="TH Sarabun New"/>
          <w:sz w:val="32"/>
          <w:szCs w:val="32"/>
          <w:cs/>
        </w:rPr>
        <w:t>รเกิ</w:t>
      </w:r>
      <w:r>
        <w:rPr>
          <w:rFonts w:ascii="TH Sarabun New" w:hAnsi="TH Sarabun New" w:cs="TH Sarabun New"/>
          <w:sz w:val="32"/>
          <w:szCs w:val="32"/>
          <w:cs/>
        </w:rPr>
        <w:t>ดสนา</w:t>
      </w:r>
      <w:r w:rsidR="00FF383C">
        <w:rPr>
          <w:rFonts w:ascii="TH Sarabun New" w:hAnsi="TH Sarabun New" w:cs="TH Sarabun New"/>
          <w:sz w:val="32"/>
          <w:szCs w:val="32"/>
          <w:cs/>
        </w:rPr>
        <w:t>มแม่เหล็ก เนื่องจ</w:t>
      </w:r>
      <w:r w:rsidR="00FF383C">
        <w:rPr>
          <w:rFonts w:ascii="TH Sarabun New" w:hAnsi="TH Sarabun New" w:cs="TH Sarabun New" w:hint="cs"/>
          <w:sz w:val="32"/>
          <w:szCs w:val="32"/>
          <w:cs/>
        </w:rPr>
        <w:t>า</w:t>
      </w:r>
      <w:r w:rsidR="00FF383C">
        <w:rPr>
          <w:rFonts w:ascii="TH Sarabun New" w:hAnsi="TH Sarabun New" w:cs="TH Sarabun New"/>
          <w:sz w:val="32"/>
          <w:szCs w:val="32"/>
          <w:cs/>
        </w:rPr>
        <w:t>กกระแสไฟฟ้า</w:t>
      </w:r>
    </w:p>
    <w:p w:rsidR="004C6725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สังเกตและอธิบายแรงแม่เหล็กที่กระทำต่อ อนุภาคที่มีประจุไฟฟ้าที่เคลื่อนที่ในสนามแม่เหล็ก และแรงแม่เหล็กที่กระทำต่อลวด ตัวนำที่มีกระแสไฟฟ้าผ่านในสนามแม่เหล็ก รวมทั้งอธิบายหลักการทางา</w:t>
      </w:r>
      <w:r w:rsidRPr="004C6725">
        <w:rPr>
          <w:rFonts w:ascii="TH Sarabun New" w:hAnsi="TH Sarabun New" w:cs="TH Sarabun New"/>
          <w:sz w:val="32"/>
          <w:szCs w:val="32"/>
          <w:cs/>
        </w:rPr>
        <w:t>นของมอเตอร์</w:t>
      </w:r>
    </w:p>
    <w:p w:rsidR="004C6725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สังเกตและอธิบายการเกิดอี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เอ็มเอฟ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รวมทั้ง ยกตัวอย่างการนำควา</w:t>
      </w:r>
      <w:r w:rsidRPr="004C6725">
        <w:rPr>
          <w:rFonts w:ascii="TH Sarabun New" w:hAnsi="TH Sarabun New" w:cs="TH Sarabun New"/>
          <w:sz w:val="32"/>
          <w:szCs w:val="32"/>
          <w:cs/>
        </w:rPr>
        <w:t>มรู้ไปใช้ประโยชน</w:t>
      </w:r>
      <w:r w:rsidR="00FF383C">
        <w:rPr>
          <w:rFonts w:ascii="TH Sarabun New" w:hAnsi="TH Sarabun New" w:cs="TH Sarabun New" w:hint="cs"/>
          <w:sz w:val="32"/>
          <w:szCs w:val="32"/>
          <w:cs/>
        </w:rPr>
        <w:t>์</w:t>
      </w:r>
    </w:p>
    <w:p w:rsidR="004C6725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สืบค้นข้อมูลและอธิบา</w:t>
      </w:r>
      <w:r w:rsidRPr="004C6725">
        <w:rPr>
          <w:rFonts w:ascii="TH Sarabun New" w:hAnsi="TH Sarabun New" w:cs="TH Sarabun New"/>
          <w:sz w:val="32"/>
          <w:szCs w:val="32"/>
          <w:cs/>
        </w:rPr>
        <w:t>ยแรงเข้มและแรงอ่อน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FF383C" w:rsidRDefault="00DB7F95" w:rsidP="00FF383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สนามแม่เหล็กเป็นบริเวณรอบๆ แท่งแม่เหล็ก ซึ่งมีแรงแม่เหล็กกระทำกับวัตถุ ความเข้มและทิศทางของสนามแม่เหล็กแสดงโดยเส้นแรงแม่เหล็ก กระแสไฟฟ้าที่ไหลผ่านเส้นลวดจะทำให้เกิดสนามแม่เหล็กรอบๆ เส้นลวด ลักษณะของสนามแม่เหล็กขึ้นอยู่กับรูปร่างของเส้นลวดและกระแสไฟฟ้าที่ไหลผ่านสนามแม่เหล็กที่เกิดขึ้นโดยวิธีเดียวกับสนามแม่เหล็กถาวร ผลที่เกิดขึ้นนี้เรียกว่า แม่เหล็กไฟฟ้า ซึ่งใช้สร้างแม่เหล็กที่มีกำลังสูง และใช้สำหรับทำให้เกิดการเคลื่อนที่โดยกระแสไฟฟ้า</w:t>
      </w:r>
    </w:p>
    <w:p w:rsidR="000B00D2" w:rsidRDefault="000B00D2" w:rsidP="00FF383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C6725" w:rsidRPr="00D80904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กระแสไฟฟ้าทำให้เกิดสนามแม่เหล็กในบริเวณรอบ แนวการเคลื่อนที่ของกระแสไฟฟ้า หาทิศท</w:t>
      </w:r>
      <w:r w:rsidR="00FF383C">
        <w:rPr>
          <w:rFonts w:ascii="TH Sarabun New" w:hAnsi="TH Sarabun New" w:cs="TH Sarabun New" w:hint="cs"/>
          <w:sz w:val="32"/>
          <w:szCs w:val="32"/>
          <w:cs/>
        </w:rPr>
        <w:t>า</w:t>
      </w:r>
      <w:r w:rsidR="00FF383C">
        <w:rPr>
          <w:rFonts w:ascii="TH Sarabun New" w:hAnsi="TH Sarabun New" w:cs="TH Sarabun New"/>
          <w:sz w:val="32"/>
          <w:szCs w:val="32"/>
          <w:cs/>
        </w:rPr>
        <w:t>งของ สนามแม่เหล็กเนื่องจากกระแสไฟฟ้าได้จากกฎมือขวา</w:t>
      </w:r>
    </w:p>
    <w:p w:rsidR="004C6725" w:rsidRPr="004C6725" w:rsidRDefault="004C6725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F383C">
        <w:rPr>
          <w:rFonts w:ascii="TH Sarabun New" w:hAnsi="TH Sarabun New" w:cs="TH Sarabun New"/>
          <w:sz w:val="32"/>
          <w:szCs w:val="32"/>
          <w:cs/>
        </w:rPr>
        <w:t>อนุภาคที่มีประจุไฟฟ้าที่เคลื่อนที่ในสนาม</w:t>
      </w:r>
      <w:r w:rsidRPr="004C6725">
        <w:rPr>
          <w:rFonts w:ascii="TH Sarabun New" w:hAnsi="TH Sarabun New" w:cs="TH Sarabun New"/>
          <w:sz w:val="32"/>
          <w:szCs w:val="32"/>
          <w:cs/>
        </w:rPr>
        <w:t>แม่เหล็ก และแรงแม</w:t>
      </w:r>
      <w:r w:rsidR="00FF383C">
        <w:rPr>
          <w:rFonts w:ascii="TH Sarabun New" w:hAnsi="TH Sarabun New" w:cs="TH Sarabun New"/>
          <w:sz w:val="32"/>
          <w:szCs w:val="32"/>
          <w:cs/>
        </w:rPr>
        <w:t>่เหล็กที่กระทำ</w:t>
      </w:r>
      <w:r w:rsidR="00B060EE">
        <w:rPr>
          <w:rFonts w:ascii="TH Sarabun New" w:hAnsi="TH Sarabun New" w:cs="TH Sarabun New"/>
          <w:sz w:val="32"/>
          <w:szCs w:val="32"/>
          <w:cs/>
        </w:rPr>
        <w:t>ต่อลวด</w:t>
      </w:r>
      <w:r w:rsidR="00FF383C">
        <w:rPr>
          <w:rFonts w:ascii="TH Sarabun New" w:hAnsi="TH Sarabun New" w:cs="TH Sarabun New"/>
          <w:sz w:val="32"/>
          <w:szCs w:val="32"/>
          <w:cs/>
        </w:rPr>
        <w:t>ตัวนำที่มีกระแสไฟฟ้าผ่านในสนามแม่เหล็ก รวมทั้งอธิบายหลักการทำงา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นของมอเตอร์ </w:t>
      </w:r>
    </w:p>
    <w:p w:rsidR="004C6725" w:rsidRDefault="00FF383C" w:rsidP="004C6725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ในบริเวณที่มีสนามแ</w:t>
      </w:r>
      <w:r w:rsidR="00B060EE">
        <w:rPr>
          <w:rFonts w:ascii="TH Sarabun New" w:hAnsi="TH Sarabun New" w:cs="TH Sarabun New"/>
          <w:sz w:val="32"/>
          <w:szCs w:val="32"/>
          <w:cs/>
        </w:rPr>
        <w:t>ม่เหล็ก เมื่อมีอนุภาคที่มีประจุ</w:t>
      </w:r>
      <w:r>
        <w:rPr>
          <w:rFonts w:ascii="TH Sarabun New" w:hAnsi="TH Sarabun New" w:cs="TH Sarabun New"/>
          <w:sz w:val="32"/>
          <w:szCs w:val="32"/>
          <w:cs/>
        </w:rPr>
        <w:t>ไฟฟ้า</w:t>
      </w:r>
      <w:r w:rsidR="004C6725" w:rsidRPr="004C6725">
        <w:rPr>
          <w:rFonts w:ascii="TH Sarabun New" w:hAnsi="TH Sarabun New" w:cs="TH Sarabun New"/>
          <w:sz w:val="32"/>
          <w:szCs w:val="32"/>
          <w:cs/>
        </w:rPr>
        <w:t>เคลื</w:t>
      </w:r>
      <w:r>
        <w:rPr>
          <w:rFonts w:ascii="TH Sarabun New" w:hAnsi="TH Sarabun New" w:cs="TH Sarabun New"/>
          <w:sz w:val="32"/>
          <w:szCs w:val="32"/>
          <w:cs/>
        </w:rPr>
        <w:t>่อนที่โดยไม่อยู่ในแนวเดียวกับสนามแม่เหล็ก หรือมีกระแสไฟฟ้าผ่านลวดตัวนำโดยกระแสไฟฟ้า ไม่อยู่ในแนวเดียว</w:t>
      </w:r>
      <w:r w:rsidR="00B060EE">
        <w:rPr>
          <w:rFonts w:ascii="TH Sarabun New" w:hAnsi="TH Sarabun New" w:cs="TH Sarabun New"/>
          <w:sz w:val="32"/>
          <w:szCs w:val="32"/>
          <w:cs/>
        </w:rPr>
        <w:t>กับสนามแม่เหล็ก จะมีแรงแม่เหล็ก</w:t>
      </w:r>
      <w:r>
        <w:rPr>
          <w:rFonts w:ascii="TH Sarabun New" w:hAnsi="TH Sarabun New" w:cs="TH Sarabun New"/>
          <w:sz w:val="32"/>
          <w:szCs w:val="32"/>
          <w:cs/>
        </w:rPr>
        <w:t>กระทำซึ่งเป็นพื้นฐานในการสร้า</w:t>
      </w:r>
      <w:r w:rsidR="004C6725" w:rsidRPr="004C6725">
        <w:rPr>
          <w:rFonts w:ascii="TH Sarabun New" w:hAnsi="TH Sarabun New" w:cs="TH Sarabun New"/>
          <w:sz w:val="32"/>
          <w:szCs w:val="32"/>
          <w:cs/>
        </w:rPr>
        <w:t>งมอเตอร์</w:t>
      </w:r>
    </w:p>
    <w:p w:rsidR="004C6725" w:rsidRDefault="00FF383C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เมื่อมีสนา</w:t>
      </w:r>
      <w:r w:rsidR="004C6725" w:rsidRPr="004C6725">
        <w:rPr>
          <w:rFonts w:ascii="TH Sarabun New" w:hAnsi="TH Sarabun New" w:cs="TH Sarabun New"/>
          <w:sz w:val="32"/>
          <w:szCs w:val="32"/>
          <w:cs/>
        </w:rPr>
        <w:t>มแ</w:t>
      </w:r>
      <w:r>
        <w:rPr>
          <w:rFonts w:ascii="TH Sarabun New" w:hAnsi="TH Sarabun New" w:cs="TH Sarabun New"/>
          <w:sz w:val="32"/>
          <w:szCs w:val="32"/>
          <w:cs/>
        </w:rPr>
        <w:t>ม่เหล็กเปลี่ยนแปลงตัดขดลวดตัวนำ ทำ</w:t>
      </w:r>
      <w:r w:rsidR="004C6725" w:rsidRPr="004C6725">
        <w:rPr>
          <w:rFonts w:ascii="TH Sarabun New" w:hAnsi="TH Sarabun New" w:cs="TH Sarabun New"/>
          <w:sz w:val="32"/>
          <w:szCs w:val="32"/>
          <w:cs/>
        </w:rPr>
        <w:t>ให้เกิดอี</w:t>
      </w:r>
      <w:proofErr w:type="spellStart"/>
      <w:r w:rsidR="004C6725" w:rsidRPr="004C6725">
        <w:rPr>
          <w:rFonts w:ascii="TH Sarabun New" w:hAnsi="TH Sarabun New" w:cs="TH Sarabun New"/>
          <w:sz w:val="32"/>
          <w:szCs w:val="32"/>
          <w:cs/>
        </w:rPr>
        <w:t>เอ็มเอฟ</w:t>
      </w:r>
      <w:proofErr w:type="spellEnd"/>
      <w:r w:rsidR="004C6725" w:rsidRPr="004C6725">
        <w:rPr>
          <w:rFonts w:ascii="TH Sarabun New" w:hAnsi="TH Sarabun New" w:cs="TH Sarabun New"/>
          <w:sz w:val="32"/>
          <w:szCs w:val="32"/>
          <w:cs/>
        </w:rPr>
        <w:t xml:space="preserve"> ซึ</w:t>
      </w:r>
      <w:r w:rsidR="00B060EE">
        <w:rPr>
          <w:rFonts w:ascii="TH Sarabun New" w:hAnsi="TH Sarabun New" w:cs="TH Sarabun New"/>
          <w:sz w:val="32"/>
          <w:szCs w:val="32"/>
          <w:cs/>
        </w:rPr>
        <w:t>่งเป็นพื้นฐานในการสร้าง</w:t>
      </w:r>
      <w:r>
        <w:rPr>
          <w:rFonts w:ascii="TH Sarabun New" w:hAnsi="TH Sarabun New" w:cs="TH Sarabun New"/>
          <w:sz w:val="32"/>
          <w:szCs w:val="32"/>
          <w:cs/>
        </w:rPr>
        <w:t>เครื่องกำเนิดไฟฟ้า</w:t>
      </w:r>
    </w:p>
    <w:p w:rsidR="004C6725" w:rsidRPr="004C6725" w:rsidRDefault="00FF383C" w:rsidP="004C672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ภา</w:t>
      </w:r>
      <w:r w:rsidR="004C6725" w:rsidRPr="004C6725">
        <w:rPr>
          <w:rFonts w:ascii="TH Sarabun New" w:hAnsi="TH Sarabun New" w:cs="TH Sarabun New"/>
          <w:sz w:val="32"/>
          <w:szCs w:val="32"/>
          <w:cs/>
        </w:rPr>
        <w:t>ยในนิวเคลียสม</w:t>
      </w:r>
      <w:r>
        <w:rPr>
          <w:rFonts w:ascii="TH Sarabun New" w:hAnsi="TH Sarabun New" w:cs="TH Sarabun New"/>
          <w:sz w:val="32"/>
          <w:szCs w:val="32"/>
          <w:cs/>
        </w:rPr>
        <w:t xml:space="preserve">ีแรงเข้มที่เป็นแรงยึดเหนี่ยวของอนุภาคในนิวเคลียส และเป็นแรงหลักที่ใช้อธิบาย เสถียรภาพของนิวเคลียส นอกจากนี้ยังมีแรงอ่อนซึ่งเป็นแรงที่ใช้อธิบายการสลายให้อนุภาคบีตาของธาตุ กัมมันตรังสี 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FF383C" w:rsidRDefault="00FF383C" w:rsidP="00FF383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บอกกา</w:t>
      </w:r>
      <w:r w:rsidRPr="004C6725">
        <w:rPr>
          <w:rFonts w:ascii="TH Sarabun New" w:hAnsi="TH Sarabun New" w:cs="TH Sarabun New"/>
          <w:sz w:val="32"/>
          <w:szCs w:val="32"/>
          <w:cs/>
        </w:rPr>
        <w:t>รเกิ</w:t>
      </w:r>
      <w:r>
        <w:rPr>
          <w:rFonts w:ascii="TH Sarabun New" w:hAnsi="TH Sarabun New" w:cs="TH Sarabun New"/>
          <w:sz w:val="32"/>
          <w:szCs w:val="32"/>
          <w:cs/>
        </w:rPr>
        <w:t>ดสนามแม่เหล็กเนื่องจากกระแสไฟฟ</w:t>
      </w:r>
      <w:r>
        <w:rPr>
          <w:rFonts w:ascii="TH Sarabun New" w:hAnsi="TH Sarabun New" w:cs="TH Sarabun New" w:hint="cs"/>
          <w:sz w:val="32"/>
          <w:szCs w:val="32"/>
          <w:cs/>
        </w:rPr>
        <w:t>้าได้</w:t>
      </w:r>
    </w:p>
    <w:p w:rsidR="00FF383C" w:rsidRDefault="00FF383C" w:rsidP="00FF383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บอกความสัมพันธ์ระกว่าง</w:t>
      </w:r>
      <w:r>
        <w:rPr>
          <w:rFonts w:ascii="TH Sarabun New" w:hAnsi="TH Sarabun New" w:cs="TH Sarabun New"/>
          <w:sz w:val="32"/>
          <w:szCs w:val="32"/>
          <w:cs/>
        </w:rPr>
        <w:t>แรงแม่เหล็กที่กระทำต่ออนุภาคที่มีประจุไฟฟ้าที่เคลื่อนที่ในสนามแม่เหล็ก และแรงแม่เหล็กที่กระทำต่อลวดตัวนำที่มีกระแสไฟฟ้าผ่านในสนามแม่เหล็ก รวมทั้งบอกหลักการทางา</w:t>
      </w:r>
      <w:r w:rsidRPr="004C6725">
        <w:rPr>
          <w:rFonts w:ascii="TH Sarabun New" w:hAnsi="TH Sarabun New" w:cs="TH Sarabun New"/>
          <w:sz w:val="32"/>
          <w:szCs w:val="32"/>
          <w:cs/>
        </w:rPr>
        <w:t>นของมอเตอร์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FF383C" w:rsidRDefault="00FF383C" w:rsidP="00FF383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บอกการเกิดอี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เอ็มเอฟ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รวมทั้งยกตัวอย่างการนำควา</w:t>
      </w:r>
      <w:r w:rsidRPr="004C6725">
        <w:rPr>
          <w:rFonts w:ascii="TH Sarabun New" w:hAnsi="TH Sarabun New" w:cs="TH Sarabun New"/>
          <w:sz w:val="32"/>
          <w:szCs w:val="32"/>
          <w:cs/>
        </w:rPr>
        <w:t>มรู้ไปใช้ประโยชน</w:t>
      </w:r>
      <w:r>
        <w:rPr>
          <w:rFonts w:ascii="TH Sarabun New" w:hAnsi="TH Sarabun New" w:cs="TH Sarabun New" w:hint="cs"/>
          <w:sz w:val="32"/>
          <w:szCs w:val="32"/>
          <w:cs/>
        </w:rPr>
        <w:t>์ได้</w:t>
      </w:r>
    </w:p>
    <w:p w:rsidR="00FF383C" w:rsidRDefault="00FF383C" w:rsidP="00FF383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8D2F00">
        <w:rPr>
          <w:rFonts w:ascii="TH Sarabun New" w:hAnsi="TH Sarabun New" w:cs="TH Sarabun New"/>
          <w:sz w:val="32"/>
          <w:szCs w:val="32"/>
          <w:cs/>
        </w:rPr>
        <w:t>บอกความหมายของ</w:t>
      </w:r>
      <w:r w:rsidRPr="004C6725">
        <w:rPr>
          <w:rFonts w:ascii="TH Sarabun New" w:hAnsi="TH Sarabun New" w:cs="TH Sarabun New"/>
          <w:sz w:val="32"/>
          <w:szCs w:val="32"/>
          <w:cs/>
        </w:rPr>
        <w:t>แรงเข้มและแรงอ่อน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0B00D2" w:rsidRPr="00F42483" w:rsidRDefault="000B00D2" w:rsidP="00FF383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0B00D2" w:rsidRPr="00F42483" w:rsidRDefault="000B00D2" w:rsidP="000B00D2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0B00D2" w:rsidRPr="00F42483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0B00D2" w:rsidRPr="00F42483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0B00D2" w:rsidRPr="00F42483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0B00D2" w:rsidRPr="00F42483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0B00D2" w:rsidRPr="00F42483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0B00D2" w:rsidRPr="00D80904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0B00D2" w:rsidRPr="00D80904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0B00D2" w:rsidRDefault="00F840A2" w:rsidP="000B00D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 w:rsidR="000B00D2"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ดึงความสนใจ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เข้าสู่บทเรียน โดยนำโมเดลการเรียงตัวของเส้นแรงแม่เหล็กให้นักเรียนดู</w:t>
      </w:r>
    </w:p>
    <w:p w:rsidR="000B00D2" w:rsidRDefault="000B00D2" w:rsidP="000B00D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 นักเรียนเห็นการเปลี่ยนแปลงอะไรบ้าง</w:t>
      </w:r>
    </w:p>
    <w:p w:rsidR="000B00D2" w:rsidRPr="005239DF" w:rsidRDefault="000B00D2" w:rsidP="000B00D2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ครู</w:t>
      </w:r>
      <w:r w:rsidR="00CC371B">
        <w:rPr>
          <w:rFonts w:ascii="TH Sarabun New" w:hAnsi="TH Sarabun New" w:cs="TH Sarabun New" w:hint="cs"/>
          <w:sz w:val="32"/>
          <w:szCs w:val="32"/>
          <w:cs/>
        </w:rPr>
        <w:t>ถามต่อไปว่าถ้าเป็นวัตถุที่เป็นเหล็กธรรมดา เราสามารถทำให้เกิดเป็นแม่เหล็กที่มีอำนาจดูดสารที่เป็นโลหะได้หรือไม่อย่างไร และถ้าเป็นไปได้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นักเรียนคิดว่าเป็นเพราะว่า</w:t>
      </w:r>
      <w:r w:rsidR="00CC371B">
        <w:rPr>
          <w:rFonts w:ascii="TH Sarabun New" w:hAnsi="TH Sarabun New" w:cs="TH Sarabun New" w:hint="cs"/>
          <w:sz w:val="32"/>
          <w:szCs w:val="32"/>
          <w:cs/>
        </w:rPr>
        <w:t>มีเหตุปัจจัยใดบ้างที่</w:t>
      </w:r>
      <w:r>
        <w:rPr>
          <w:rFonts w:ascii="TH Sarabun New" w:hAnsi="TH Sarabun New" w:cs="TH Sarabun New" w:hint="cs"/>
          <w:sz w:val="32"/>
          <w:szCs w:val="32"/>
          <w:cs/>
        </w:rPr>
        <w:t>ทำให</w:t>
      </w:r>
      <w:r w:rsidR="00CC371B">
        <w:rPr>
          <w:rFonts w:ascii="TH Sarabun New" w:hAnsi="TH Sarabun New" w:cs="TH Sarabun New" w:hint="cs"/>
          <w:sz w:val="32"/>
          <w:szCs w:val="32"/>
          <w:cs/>
        </w:rPr>
        <w:t>้วัตถุนี้สามารถออกแรงกระทำกับวัตถุที่เป็นโลหะได้</w:t>
      </w:r>
    </w:p>
    <w:p w:rsidR="000B00D2" w:rsidRPr="00EC53E8" w:rsidRDefault="000B00D2" w:rsidP="000B00D2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CC371B">
        <w:rPr>
          <w:rFonts w:ascii="TH Sarabun New" w:hAnsi="TH Sarabun New" w:cs="TH Sarabun New" w:hint="cs"/>
          <w:sz w:val="32"/>
          <w:szCs w:val="32"/>
          <w:cs/>
        </w:rPr>
        <w:t>หากนักเรียนยังไม่ทราบหรือไม่เคยได้เรียนรู้ ดั้งนั้น</w:t>
      </w:r>
      <w:r>
        <w:rPr>
          <w:rFonts w:ascii="TH Sarabun New" w:hAnsi="TH Sarabun New" w:cs="TH Sarabun New" w:hint="cs"/>
          <w:sz w:val="32"/>
          <w:szCs w:val="32"/>
          <w:cs/>
        </w:rPr>
        <w:t>ครูจะได้ให้นักเรียนได้เรียนกันในวันนี้</w:t>
      </w:r>
    </w:p>
    <w:p w:rsidR="000B00D2" w:rsidRPr="00D80904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0B00D2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ครูอธิบายเรื่อง</w:t>
      </w:r>
      <w:r w:rsidR="00AD1845">
        <w:rPr>
          <w:rFonts w:ascii="TH Sarabun New" w:hAnsi="TH Sarabun New" w:cs="TH Sarabun New" w:hint="cs"/>
          <w:sz w:val="32"/>
          <w:szCs w:val="32"/>
          <w:cs/>
        </w:rPr>
        <w:t>แม่เหล็กและสนามแม่เหล็กและสนามแม่เหล็กโลกให้นักเรียนฟัง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D1845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  <w:r w:rsidR="00AD1845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D1845" w:rsidRDefault="00AD1845" w:rsidP="00AD184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แม่เหล็กคือ สารแม่เหล็กที่มีโมเลกุลเรียงตัวกันอย่างเป็นระเบียบ สามารถมีแรงกระทำต่อ สารแม่เหล็กด้วยกันได้ เมื่อแขวนแม่เหล็กอย่างอิสระขั้วเหนือ (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N) 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จะชี้ทิศขั้วโลกเหนือ ขั้วใต้ (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S) 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จะชี้ทิศขั้วโลกใต้ ทำให้เชื่อว่าโลก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มีอำนาจแม่เหล็ก โดยขั้วเหนือ (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N) 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ของแม่เหล็ก อยู่ทางขั้วโลกใต้ทางภูมิศาสตร์ และมีขั้วใต้ (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S) 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ของแม่เหล็กอยู่ทางขั้วเหนือทางภูมิศาสตร์ โดยมีการทำมุมกันเล็กน้อย</w:t>
      </w:r>
    </w:p>
    <w:p w:rsidR="00AD1845" w:rsidRDefault="00AD1845" w:rsidP="00AD184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สนามแม่เหล็กโลก แก่นโลกมีองค์ประกอบหลักเป็นเหล็ก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แก่นโลกชั้นใน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(Inner core)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มีความกดดันสูงจึงมีสถานะเป็นของแข็งส่วนแก่นชั้นนอก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(Outer core)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มีความกดดันน้อยกว่าจึงมีสถานะเป็นของเหลวหนืด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แก่นชั้นในมีอุณหภูมิสูงกว่าแก่นชั้นนอก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พลังงานความร้อนจากแก่นชั้นใน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จึงถ่ายเทขึ้นสู่แก่นชั้นนอกด้วยการพาความร้อน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(Convection)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เหล็กหลอมละลายเคลื่อนที่หมุนวนอย่างช้าๆ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ทำให้เกิดการเคลื่อนที่ของกระแสไฟฟ้า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และเหนี่ยวนำให้เกิดสนามแม่เหล็กโลก</w:t>
      </w:r>
      <w:r w:rsidRPr="00AD1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(The Earth’s magnetic field) </w:t>
      </w:r>
    </w:p>
    <w:p w:rsidR="00AD1845" w:rsidRPr="00AD1845" w:rsidRDefault="00AD1845" w:rsidP="00AD1845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808730" cy="2647950"/>
            <wp:effectExtent l="0" t="0" r="1270" b="0"/>
            <wp:docPr id="270" name="Picture 270" descr="http://www.lesa.biz/_/rsrc/1308482836823/earth/lithosphere/earth-structure/magnetosphere/earth_core.gif?height=278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esa.biz/_/rsrc/1308482836823/earth/lithosphere/earth-structure/magnetosphere/earth_core.gif?height=278&amp;width=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45" w:rsidRDefault="00AD1845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AD1845" w:rsidRDefault="00C10336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051901B3" wp14:editId="2B62DC03">
            <wp:simplePos x="0" y="0"/>
            <wp:positionH relativeFrom="column">
              <wp:posOffset>3819525</wp:posOffset>
            </wp:positionH>
            <wp:positionV relativeFrom="paragraph">
              <wp:posOffset>376196</wp:posOffset>
            </wp:positionV>
            <wp:extent cx="2226387" cy="1649797"/>
            <wp:effectExtent l="0" t="0" r="2540" b="7620"/>
            <wp:wrapSquare wrapText="bothSides"/>
            <wp:docPr id="271" name="Picture 271" descr="https://i0.wp.com/www.bloggang.com/data/b/blogbook/picture/13165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www.bloggang.com/data/b/blogbook/picture/13165323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7" cy="16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845" w:rsidRPr="00C10336">
        <w:rPr>
          <w:rStyle w:val="Strong"/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  <w:cs/>
        </w:rPr>
        <w:t>สนามแม่เหล็ก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เมื่อมีแม่เหล็กวางอยู่ ณ ที่ใดก็ตาม แม่เหล็กนั้นจะส่ง</w:t>
      </w:r>
      <w:r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อำนาจแม่เหล็กออกไปรอบตัวในบริเวณ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นั้น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ถ้าเอาแม่เหล็กอื่นหรือวัตถุที่เป็นเหล็กเข้าไปในบริเวณนั้นจะเกิดแรงแม่เหล็กส่งมากระทำทันทีจากแม่เหล็กที่วางอยู่ก่อนนั้น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อย่างนี้เราถือว่าแม่เหล็กหรือสารแม่เหล็กที่เรานำเข้าไปทีหลังไปอยู่ในบริเวณซึ่งเป็น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สนามแม่เหล็กของแม่เหล็กอันแรกถ้าเราถอยแม่เหล็กหรือสารแม่เหล็กนั้นออกมาให้ห่างมาก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ๆ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แรงแม่เหล็กที่เคยเกิดขึ้นดังกล่าวจะหมดไป หมายความว่า แม่เหล็กอันแรกส่งแรงไปกระทำไม่ถึง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</w:rPr>
        <w:t>   </w:t>
      </w:r>
      <w:r w:rsidR="00AD1845" w:rsidRPr="00C103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จึงเห็นได้ว่าสนามแม่เหล็กคือ บริเวณรอบ ๆ แม่เหล็ก ซึ่งแท่งแม่เหล็กนั้นสามารถส่งอำนาจแม่เหล็กไปถึง</w:t>
      </w:r>
    </w:p>
    <w:p w:rsidR="00C10336" w:rsidRPr="00C10336" w:rsidRDefault="00C10336" w:rsidP="00C10336">
      <w:pPr>
        <w:spacing w:after="0"/>
        <w:rPr>
          <w:rFonts w:ascii="TH Sarabun New" w:hAnsi="TH Sarabun New" w:cs="TH Sarabun New"/>
          <w:sz w:val="32"/>
          <w:szCs w:val="32"/>
        </w:rPr>
      </w:pPr>
      <w:r w:rsidRPr="00C10336">
        <w:rPr>
          <w:rStyle w:val="Strong"/>
          <w:rFonts w:ascii="TH Sarabun New" w:hAnsi="TH Sarabun New" w:cs="TH Sarabun New"/>
          <w:sz w:val="32"/>
          <w:szCs w:val="32"/>
          <w:cs/>
        </w:rPr>
        <w:t>สนามแม่เหล็กที่เกิดจากกระแสไฟฟ้าผ่านลวดตัวนำ</w:t>
      </w:r>
      <w:r w:rsidRPr="00C10336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proofErr w:type="spellStart"/>
      <w:r w:rsidRPr="00C10336">
        <w:rPr>
          <w:rFonts w:ascii="TH Sarabun New" w:hAnsi="TH Sarabun New" w:cs="TH Sarabun New"/>
          <w:sz w:val="32"/>
          <w:szCs w:val="32"/>
          <w:cs/>
        </w:rPr>
        <w:t>เออร์สเตด</w:t>
      </w:r>
      <w:proofErr w:type="spellEnd"/>
      <w:r w:rsidRPr="00C10336">
        <w:rPr>
          <w:rFonts w:ascii="TH Sarabun New" w:hAnsi="TH Sarabun New" w:cs="TH Sarabun New"/>
          <w:sz w:val="32"/>
          <w:szCs w:val="32"/>
        </w:rPr>
        <w:t> (Hans Christian </w:t>
      </w:r>
      <w:proofErr w:type="spellStart"/>
      <w:r w:rsidRPr="00C10336">
        <w:rPr>
          <w:rFonts w:ascii="TH Sarabun New" w:hAnsi="TH Sarabun New" w:cs="TH Sarabun New"/>
          <w:sz w:val="32"/>
          <w:szCs w:val="32"/>
        </w:rPr>
        <w:t>Oersted</w:t>
      </w:r>
      <w:proofErr w:type="spellEnd"/>
      <w:r w:rsidRPr="00C10336">
        <w:rPr>
          <w:rFonts w:ascii="TH Sarabun New" w:hAnsi="TH Sarabun New" w:cs="TH Sarabun New"/>
          <w:sz w:val="32"/>
          <w:szCs w:val="32"/>
        </w:rPr>
        <w:t>) </w:t>
      </w:r>
      <w:r w:rsidRPr="00C10336">
        <w:rPr>
          <w:rFonts w:ascii="TH Sarabun New" w:hAnsi="TH Sarabun New" w:cs="TH Sarabun New"/>
          <w:sz w:val="32"/>
          <w:szCs w:val="32"/>
          <w:cs/>
        </w:rPr>
        <w:t>นักฟิสิกส์ชาวเดนมาร์กทดลองผ่านกระแสไฟฟ้าไหลผ่านลวดตัวนำพบว่า</w:t>
      </w:r>
      <w:r w:rsidRPr="00C10336">
        <w:rPr>
          <w:rFonts w:ascii="TH Sarabun New" w:hAnsi="TH Sarabun New" w:cs="TH Sarabun New"/>
          <w:sz w:val="32"/>
          <w:szCs w:val="32"/>
        </w:rPr>
        <w:t> </w:t>
      </w:r>
      <w:r w:rsidRPr="00C10336">
        <w:rPr>
          <w:rFonts w:ascii="TH Sarabun New" w:hAnsi="TH Sarabun New" w:cs="TH Sarabun New"/>
          <w:sz w:val="32"/>
          <w:szCs w:val="32"/>
          <w:cs/>
        </w:rPr>
        <w:t>เมื่อมีกระแสไฟฟ้าไหลผ่านลวดตัวนำจะทำให้ทิศที่เข็มทิศชี้เปลี่ยนไป</w:t>
      </w:r>
      <w:r w:rsidRPr="00C10336">
        <w:rPr>
          <w:rFonts w:ascii="TH Sarabun New" w:hAnsi="TH Sarabun New" w:cs="TH Sarabun New"/>
          <w:sz w:val="32"/>
          <w:szCs w:val="32"/>
        </w:rPr>
        <w:t> </w:t>
      </w:r>
      <w:r w:rsidRPr="00C10336">
        <w:rPr>
          <w:rFonts w:ascii="TH Sarabun New" w:hAnsi="TH Sarabun New" w:cs="TH Sarabun New"/>
          <w:sz w:val="32"/>
          <w:szCs w:val="32"/>
          <w:cs/>
        </w:rPr>
        <w:t>นั่นแสดงว่ามีสนามแม่เหล็กรอบตัวนำนั้น</w:t>
      </w:r>
      <w:r w:rsidRPr="00C10336">
        <w:rPr>
          <w:rFonts w:ascii="TH Sarabun New" w:hAnsi="TH Sarabun New" w:cs="TH Sarabun New"/>
          <w:sz w:val="32"/>
          <w:szCs w:val="32"/>
        </w:rPr>
        <w:t> </w:t>
      </w:r>
    </w:p>
    <w:p w:rsidR="00551903" w:rsidRDefault="0020513D" w:rsidP="00382683">
      <w:pPr>
        <w:spacing w:after="0"/>
        <w:rPr>
          <w:rFonts w:ascii="TH Sarabun New" w:hAnsi="TH Sarabun New" w:cs="TH Sarabun New"/>
          <w:sz w:val="32"/>
          <w:szCs w:val="32"/>
        </w:rPr>
      </w:pPr>
      <w:r w:rsidRPr="0020513D">
        <w:rPr>
          <w:rFonts w:ascii="TH Sarabun New" w:hAnsi="TH Sarabun New" w:cs="TH Sarabun New"/>
          <w:sz w:val="32"/>
          <w:szCs w:val="32"/>
          <w:cs/>
        </w:rPr>
        <w:t>จากการศึกษาเกี่ยวกับเส้นลวดที่มีกระแสไฟฟ้าไหลผ่านวางอ</w:t>
      </w:r>
      <w:r>
        <w:rPr>
          <w:rFonts w:ascii="TH Sarabun New" w:hAnsi="TH Sarabun New" w:cs="TH Sarabun New"/>
          <w:sz w:val="32"/>
          <w:szCs w:val="32"/>
          <w:cs/>
        </w:rPr>
        <w:t>ยู่ในสนามแม่เหล็ก จะเกิดแรงกระท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0513D">
        <w:rPr>
          <w:rFonts w:ascii="TH Sarabun New" w:hAnsi="TH Sarabun New" w:cs="TH Sarabun New"/>
          <w:sz w:val="32"/>
          <w:szCs w:val="32"/>
          <w:cs/>
        </w:rPr>
        <w:t>ต่อเส้น ลวดนั้นแต่ถ้าไม่มีสนามแม่เหล็กจะเกิดอะไรขึ้นเ</w:t>
      </w:r>
      <w:r>
        <w:rPr>
          <w:rFonts w:ascii="TH Sarabun New" w:hAnsi="TH Sarabun New" w:cs="TH Sarabun New"/>
          <w:sz w:val="32"/>
          <w:szCs w:val="32"/>
          <w:cs/>
        </w:rPr>
        <w:t>มื่อมีกระแสไฟฟ้าผ่านลวดตัวนำ</w:t>
      </w:r>
      <w:r w:rsidRPr="0020513D">
        <w:rPr>
          <w:rFonts w:ascii="TH Sarabun New" w:hAnsi="TH Sarabun New" w:cs="TH Sarabun New"/>
          <w:sz w:val="32"/>
          <w:szCs w:val="32"/>
          <w:cs/>
        </w:rPr>
        <w:t xml:space="preserve">  ในปี พ.ศ.</w:t>
      </w:r>
      <w:r w:rsidRPr="0020513D">
        <w:rPr>
          <w:rFonts w:ascii="TH Sarabun New" w:hAnsi="TH Sarabun New" w:cs="TH Sarabun New"/>
          <w:sz w:val="32"/>
          <w:szCs w:val="32"/>
        </w:rPr>
        <w:t xml:space="preserve">2363 Hans Christian </w:t>
      </w:r>
      <w:proofErr w:type="spellStart"/>
      <w:r w:rsidRPr="0020513D">
        <w:rPr>
          <w:rFonts w:ascii="TH Sarabun New" w:hAnsi="TH Sarabun New" w:cs="TH Sarabun New"/>
          <w:sz w:val="32"/>
          <w:szCs w:val="32"/>
        </w:rPr>
        <w:t>Oersted</w:t>
      </w:r>
      <w:proofErr w:type="spellEnd"/>
      <w:r w:rsidRPr="0020513D">
        <w:rPr>
          <w:rFonts w:ascii="TH Sarabun New" w:hAnsi="TH Sarabun New" w:cs="TH Sarabun New"/>
          <w:sz w:val="32"/>
          <w:szCs w:val="32"/>
        </w:rPr>
        <w:t xml:space="preserve"> </w:t>
      </w:r>
      <w:r w:rsidRPr="0020513D">
        <w:rPr>
          <w:rFonts w:ascii="TH Sarabun New" w:hAnsi="TH Sarabun New" w:cs="TH Sarabun New"/>
          <w:sz w:val="32"/>
          <w:szCs w:val="32"/>
          <w:cs/>
        </w:rPr>
        <w:t>นัก</w:t>
      </w:r>
      <w:r w:rsidRPr="0020513D">
        <w:rPr>
          <w:rFonts w:ascii="TH Sarabun New" w:hAnsi="TH Sarabun New" w:cs="TH Sarabun New"/>
          <w:sz w:val="32"/>
          <w:szCs w:val="32"/>
          <w:cs/>
        </w:rPr>
        <w:lastRenderedPageBreak/>
        <w:t>ฟิสิกส์ชาวเดนมาร์ก พบว่า</w:t>
      </w:r>
      <w:r>
        <w:rPr>
          <w:rFonts w:ascii="TH Sarabun New" w:hAnsi="TH Sarabun New" w:cs="TH Sarabun New"/>
          <w:sz w:val="32"/>
          <w:szCs w:val="32"/>
          <w:cs/>
        </w:rPr>
        <w:t>เมื่อมีกระแสไฟฟ้าผ่านในลวดตัวนำ จะทำให้เกิดสนามแม่เหล็กรอบๆลวดตัวนำ</w:t>
      </w:r>
      <w:r w:rsidRPr="0020513D">
        <w:rPr>
          <w:rFonts w:ascii="TH Sarabun New" w:hAnsi="TH Sarabun New" w:cs="TH Sarabun New"/>
          <w:sz w:val="32"/>
          <w:szCs w:val="32"/>
          <w:cs/>
        </w:rPr>
        <w:t>นั้น  ซึ่</w:t>
      </w:r>
      <w:r>
        <w:rPr>
          <w:rFonts w:ascii="TH Sarabun New" w:hAnsi="TH Sarabun New" w:cs="TH Sarabun New"/>
          <w:sz w:val="32"/>
          <w:szCs w:val="32"/>
          <w:cs/>
        </w:rPr>
        <w:t>งแยกพิจารณาตามลักษณะของลวดตัวนำ</w:t>
      </w:r>
      <w:r w:rsidRPr="0020513D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</w:p>
    <w:p w:rsidR="00C10336" w:rsidRDefault="0020513D" w:rsidP="00382683">
      <w:pPr>
        <w:spacing w:after="0"/>
        <w:rPr>
          <w:rFonts w:ascii="TH Sarabun New" w:hAnsi="TH Sarabun New" w:cs="TH Sarabun New"/>
          <w:sz w:val="32"/>
          <w:szCs w:val="32"/>
        </w:rPr>
      </w:pPr>
      <w:r w:rsidRPr="0020513D">
        <w:rPr>
          <w:rFonts w:ascii="TH Sarabun New" w:hAnsi="TH Sarabun New" w:cs="TH Sarabun New"/>
          <w:sz w:val="32"/>
          <w:szCs w:val="32"/>
        </w:rPr>
        <w:t xml:space="preserve">1. </w:t>
      </w:r>
      <w:r w:rsidRPr="0020513D">
        <w:rPr>
          <w:rFonts w:ascii="TH Sarabun New" w:hAnsi="TH Sarabun New" w:cs="TH Sarabun New"/>
          <w:sz w:val="32"/>
          <w:szCs w:val="32"/>
          <w:cs/>
        </w:rPr>
        <w:t>สนามแม่เหล็กจากกระแสไฟฟ้าผ่านในลวดตรงยาว</w:t>
      </w:r>
      <w:r>
        <w:rPr>
          <w:rFonts w:ascii="TH Sarabun New" w:hAnsi="TH Sarabun New" w:cs="TH Sarabun New"/>
          <w:sz w:val="32"/>
          <w:szCs w:val="32"/>
          <w:cs/>
        </w:rPr>
        <w:t xml:space="preserve"> เมื่อนำ</w:t>
      </w:r>
      <w:r w:rsidRPr="0020513D">
        <w:rPr>
          <w:rFonts w:ascii="TH Sarabun New" w:hAnsi="TH Sarabun New" w:cs="TH Sarabun New"/>
          <w:sz w:val="32"/>
          <w:szCs w:val="32"/>
          <w:cs/>
        </w:rPr>
        <w:t>เข้มทิศไปวางใกล้ลวดตรงที่มีกระแสไฟฟ้าผ่าน พบว่าแนวเข็มทิศมีการเปลี่ยนแปลงไปจากแนว เหนือ-ใต้เดิม แสดงว่ารอบๆลวดมีสนามแม่เหล็กเกิดขึ้น การหาทิศของสนามแม่เหล็กรอบลวด</w:t>
      </w:r>
      <w:r>
        <w:rPr>
          <w:rFonts w:ascii="TH Sarabun New" w:hAnsi="TH Sarabun New" w:cs="TH Sarabun New"/>
          <w:sz w:val="32"/>
          <w:szCs w:val="32"/>
          <w:cs/>
        </w:rPr>
        <w:t>ตรง หาได้โดยใช้กฎ มือขวา ซึ่งทำ</w:t>
      </w:r>
      <w:r w:rsidRPr="0020513D">
        <w:rPr>
          <w:rFonts w:ascii="TH Sarabun New" w:hAnsi="TH Sarabun New" w:cs="TH Sarabun New"/>
          <w:sz w:val="32"/>
          <w:szCs w:val="32"/>
          <w:cs/>
        </w:rPr>
        <w:t>ได</w:t>
      </w:r>
      <w:r>
        <w:rPr>
          <w:rFonts w:ascii="TH Sarabun New" w:hAnsi="TH Sarabun New" w:cs="TH Sarabun New"/>
          <w:sz w:val="32"/>
          <w:szCs w:val="32"/>
          <w:cs/>
        </w:rPr>
        <w:t>้โดยใช้มือขวาก ารอบเส้นลวดตัวนำ</w:t>
      </w:r>
      <w:r w:rsidRPr="0020513D">
        <w:rPr>
          <w:rFonts w:ascii="TH Sarabun New" w:hAnsi="TH Sarabun New" w:cs="TH Sarabun New"/>
          <w:sz w:val="32"/>
          <w:szCs w:val="32"/>
          <w:cs/>
        </w:rPr>
        <w:t xml:space="preserve"> ดังรูป </w:t>
      </w:r>
      <w:r w:rsidRPr="0020513D">
        <w:rPr>
          <w:rFonts w:ascii="TH Sarabun New" w:hAnsi="TH Sarabun New" w:cs="TH Sarabun New"/>
          <w:sz w:val="32"/>
          <w:szCs w:val="32"/>
        </w:rPr>
        <w:t xml:space="preserve"> </w:t>
      </w:r>
      <w:r w:rsidRPr="0020513D">
        <w:rPr>
          <w:rFonts w:ascii="TH Sarabun New" w:hAnsi="TH Sarabun New" w:cs="TH Sarabun New"/>
          <w:sz w:val="32"/>
          <w:szCs w:val="32"/>
          <w:cs/>
        </w:rPr>
        <w:t>ในลักษณะให้นิ้วหัวแม่มือชี้ตามทิศของกระแสไฟฟ้า ทิศทางการวนของปลายทั้งสี่จะแสด</w:t>
      </w:r>
      <w:r>
        <w:rPr>
          <w:rFonts w:ascii="TH Sarabun New" w:hAnsi="TH Sarabun New" w:cs="TH Sarabun New"/>
          <w:sz w:val="32"/>
          <w:szCs w:val="32"/>
          <w:cs/>
        </w:rPr>
        <w:t>งทิศของสนามแม่เหล็กรอบๆลวดตัวนำ</w:t>
      </w:r>
      <w:r w:rsidRPr="0020513D">
        <w:rPr>
          <w:rFonts w:ascii="TH Sarabun New" w:hAnsi="TH Sarabun New" w:cs="TH Sarabun New"/>
          <w:sz w:val="32"/>
          <w:szCs w:val="32"/>
          <w:cs/>
        </w:rPr>
        <w:t>นั้น</w:t>
      </w:r>
    </w:p>
    <w:p w:rsidR="0020513D" w:rsidRDefault="00551903" w:rsidP="0020513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770755" cy="1860550"/>
            <wp:effectExtent l="0" t="0" r="0" b="6350"/>
            <wp:docPr id="275" name="Picture 275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3D" w:rsidRDefault="00551903" w:rsidP="0020513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 w:rsidR="0020513D">
        <w:rPr>
          <w:rFonts w:ascii="TH Sarabun New" w:hAnsi="TH Sarabun New" w:cs="TH Sarabun New"/>
          <w:sz w:val="32"/>
          <w:szCs w:val="32"/>
          <w:cs/>
        </w:rPr>
        <w:t>สนามแม่เหล็ก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>จากกระ</w:t>
      </w:r>
      <w:r w:rsidR="0020513D">
        <w:rPr>
          <w:rFonts w:ascii="TH Sarabun New" w:hAnsi="TH Sarabun New" w:cs="TH Sarabun New"/>
          <w:sz w:val="32"/>
          <w:szCs w:val="32"/>
          <w:cs/>
        </w:rPr>
        <w:t>แสไฟฟ้าผ่านในขดลวดวงกลม เมื่อนำ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 xml:space="preserve">เส้นลวดมาขดเป็นวงกลม แล้วผ่านกระแสไฟฟ้าเข้าไปในขดลวดนั้น จะเกิดสนามแม่เหล็ก     ดังรูป จากการตรวจสอบทิศของเส้นแรงแม่เหล็กที่เกิดกับทิศทางของกระแสไฟฟ้าพบว่า จะเป็นไปตามกฎมือขวา โดยทิศทางของกระแสไฟฟ้าตามแนวโค้งของเส้นลวดแทนด้วยนิ้วทั้งสี่ แล้วนิ้วหัวแม่มือชี้ทิศของขั้วเหนือหรือแนว เส้นแรงแม่เหล็กที่เกิดขึ้น </w:t>
      </w:r>
    </w:p>
    <w:p w:rsidR="0020513D" w:rsidRPr="0020513D" w:rsidRDefault="00551903" w:rsidP="0055190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2805456" cy="2170706"/>
            <wp:effectExtent l="0" t="0" r="0" b="1270"/>
            <wp:docPr id="276" name="Picture 276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9" cy="2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</w:t>
      </w:r>
      <w:r w:rsidR="0020513D">
        <w:rPr>
          <w:noProof/>
        </w:rPr>
        <w:drawing>
          <wp:inline distT="0" distB="0" distL="0" distR="0">
            <wp:extent cx="2815709" cy="2027582"/>
            <wp:effectExtent l="0" t="0" r="3810" b="0"/>
            <wp:docPr id="273" name="Picture 273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70" cy="20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E7" w:rsidRPr="004560E7" w:rsidRDefault="004560E7" w:rsidP="004560E7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4560E7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867136" behindDoc="0" locked="0" layoutInCell="1" allowOverlap="1" wp14:anchorId="79D196C0" wp14:editId="78913A49">
            <wp:simplePos x="0" y="0"/>
            <wp:positionH relativeFrom="column">
              <wp:posOffset>2007180</wp:posOffset>
            </wp:positionH>
            <wp:positionV relativeFrom="paragraph">
              <wp:posOffset>340388</wp:posOffset>
            </wp:positionV>
            <wp:extent cx="874395" cy="731520"/>
            <wp:effectExtent l="0" t="0" r="1905" b="0"/>
            <wp:wrapSquare wrapText="bothSides"/>
            <wp:docPr id="337" name="Picture 337" descr="http://www.il.mahidol.ac.th/e-media/electromagnetism/IMAGE/im9/equa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il.mahidol.ac.th/e-media/electromagnetism/IMAGE/im9/equa9_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สนามแม่เหล็กที่เกิดขึ้นรอบ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ๆ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เส้นลวดจะมีค่าความเข้มแตกต่างกัน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โดยคำนวณได้จากสูตร ดังนี้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tbl>
      <w:tblPr>
        <w:tblW w:w="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6"/>
      </w:tblGrid>
      <w:tr w:rsidR="004560E7" w:rsidRPr="004560E7" w:rsidTr="004560E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60E7" w:rsidRPr="004560E7" w:rsidRDefault="004560E7" w:rsidP="00456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4560E7" w:rsidRPr="004560E7" w:rsidTr="004560E7">
        <w:trPr>
          <w:tblCellSpacing w:w="15" w:type="dxa"/>
        </w:trPr>
        <w:tc>
          <w:tcPr>
            <w:tcW w:w="0" w:type="auto"/>
            <w:vAlign w:val="center"/>
          </w:tcPr>
          <w:p w:rsidR="004560E7" w:rsidRDefault="004560E7" w:rsidP="00456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4560E7" w:rsidRPr="004560E7" w:rsidTr="004560E7">
        <w:trPr>
          <w:tblCellSpacing w:w="15" w:type="dxa"/>
        </w:trPr>
        <w:tc>
          <w:tcPr>
            <w:tcW w:w="0" w:type="auto"/>
            <w:vAlign w:val="center"/>
          </w:tcPr>
          <w:p w:rsidR="004560E7" w:rsidRDefault="004560E7" w:rsidP="00456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4560E7" w:rsidRDefault="004560E7" w:rsidP="00456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4560E7" w:rsidRPr="004560E7" w:rsidRDefault="004560E7" w:rsidP="0020513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UPC" w:eastAsia="Times New Roman" w:hAnsi="AngsanaUPC" w:cs="AngsanaUPC" w:hint="cs"/>
          <w:color w:val="000000"/>
          <w:sz w:val="27"/>
          <w:szCs w:val="27"/>
          <w:cs/>
        </w:rPr>
        <w:t xml:space="preserve">                 </w:t>
      </w:r>
      <w:r w:rsidRPr="004560E7">
        <w:rPr>
          <w:rFonts w:ascii="Cambria" w:eastAsia="Adobe Fan Heiti Std B" w:hAnsi="Cambria" w:cs="Cambria" w:hint="cs"/>
          <w:i/>
          <w:iCs/>
          <w:color w:val="000000"/>
          <w:sz w:val="32"/>
          <w:szCs w:val="32"/>
          <w:cs/>
        </w:rPr>
        <w:t>μ</w:t>
      </w:r>
      <w:r w:rsidRPr="004560E7">
        <w:rPr>
          <w:rFonts w:ascii="AngsanaUPC" w:eastAsia="Times New Roman" w:hAnsi="AngsanaUPC" w:cs="AngsanaUPC"/>
          <w:i/>
          <w:iCs/>
          <w:color w:val="000000"/>
          <w:sz w:val="32"/>
          <w:szCs w:val="32"/>
          <w:vertAlign w:val="subscript"/>
        </w:rPr>
        <w:t>0</w:t>
      </w:r>
      <w:r>
        <w:rPr>
          <w:rFonts w:ascii="AngsanaUPC" w:eastAsia="Times New Roman" w:hAnsi="AngsanaUPC" w:cs="AngsanaUPC"/>
          <w:color w:val="000000"/>
          <w:sz w:val="27"/>
          <w:szCs w:val="27"/>
        </w:rPr>
        <w:t xml:space="preserve"> 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คือค่า 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permeability </w:t>
      </w:r>
      <w:r w:rsidRPr="004560E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ของตัวกลางในสุญญากาศมีค่า</w:t>
      </w:r>
      <w:r>
        <w:rPr>
          <w:rFonts w:ascii="AngsanaUPC" w:eastAsia="Times New Roman" w:hAnsi="AngsanaUPC" w:cs="AngsanaUPC" w:hint="cs"/>
          <w:color w:val="000000"/>
          <w:sz w:val="27"/>
          <w:szCs w:val="27"/>
          <w:cs/>
        </w:rPr>
        <w:t xml:space="preserve">   </w:t>
      </w:r>
      <m:oMath>
        <m:r>
          <w:rPr>
            <w:rFonts w:ascii="Cambria Math" w:eastAsia="Times New Roman" w:hAnsi="Cambria Math" w:cs="AngsanaUPC"/>
            <w:color w:val="000000"/>
            <w:sz w:val="27"/>
            <w:szCs w:val="27"/>
          </w:rPr>
          <m:t>4π×</m:t>
        </m:r>
        <m:sSup>
          <m:sSupPr>
            <m:ctrlPr>
              <w:rPr>
                <w:rFonts w:ascii="Cambria Math" w:eastAsia="Times New Roman" w:hAnsi="Cambria Math" w:cs="AngsanaUPC"/>
                <w:i/>
                <w:color w:val="000000"/>
                <w:sz w:val="27"/>
                <w:szCs w:val="27"/>
              </w:rPr>
            </m:ctrlPr>
          </m:sSupPr>
          <m:e>
            <m:r>
              <w:rPr>
                <w:rFonts w:ascii="Cambria Math" w:eastAsia="Times New Roman" w:hAnsi="Cambria Math" w:cs="AngsanaUPC"/>
                <w:color w:val="000000"/>
                <w:sz w:val="27"/>
                <w:szCs w:val="27"/>
              </w:rPr>
              <m:t>10</m:t>
            </m:r>
          </m:e>
          <m:sup>
            <m:r>
              <w:rPr>
                <w:rFonts w:ascii="Cambria Math" w:eastAsia="Times New Roman" w:hAnsi="Cambria Math" w:cs="AngsanaUPC"/>
                <w:color w:val="000000"/>
                <w:sz w:val="27"/>
                <w:szCs w:val="27"/>
              </w:rPr>
              <m:t>-7</m:t>
            </m:r>
          </m:sup>
        </m:sSup>
        <m:r>
          <w:rPr>
            <w:rFonts w:ascii="Cambria Math" w:eastAsia="Times New Roman" w:hAnsi="Cambria Math" w:cs="AngsanaUPC"/>
            <w:color w:val="000000"/>
            <w:sz w:val="27"/>
            <w:szCs w:val="27"/>
          </w:rPr>
          <m:t xml:space="preserve"> Wb/Am</m:t>
        </m:r>
      </m:oMath>
      <w:r>
        <w:rPr>
          <w:rFonts w:ascii="AngsanaUPC" w:eastAsia="Times New Roman" w:hAnsi="AngsanaUPC" w:cs="AngsanaUPC" w:hint="cs"/>
          <w:color w:val="000000"/>
          <w:sz w:val="27"/>
          <w:szCs w:val="27"/>
          <w:cs/>
        </w:rPr>
        <w:t xml:space="preserve"> </w:t>
      </w:r>
    </w:p>
    <w:p w:rsidR="0020513D" w:rsidRPr="0020513D" w:rsidRDefault="00D419BE" w:rsidP="0020513D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3. </w:t>
      </w:r>
      <w:r w:rsidR="0020513D">
        <w:rPr>
          <w:rFonts w:ascii="TH Sarabun New" w:hAnsi="TH Sarabun New" w:cs="TH Sarabun New"/>
          <w:sz w:val="32"/>
          <w:szCs w:val="32"/>
          <w:cs/>
        </w:rPr>
        <w:t>สนามแม่เหล็ก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>จากกระแสไฟ</w:t>
      </w:r>
      <w:r w:rsidR="0020513D">
        <w:rPr>
          <w:rFonts w:ascii="TH Sarabun New" w:hAnsi="TH Sarabun New" w:cs="TH Sarabun New"/>
          <w:sz w:val="32"/>
          <w:szCs w:val="32"/>
          <w:cs/>
        </w:rPr>
        <w:t>ฟ้าผ่านในโซ</w:t>
      </w:r>
      <w:proofErr w:type="spellStart"/>
      <w:r w:rsid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>
        <w:rPr>
          <w:rFonts w:ascii="TH Sarabun New" w:hAnsi="TH Sarabun New" w:cs="TH Sarabun New"/>
          <w:sz w:val="32"/>
          <w:szCs w:val="32"/>
          <w:cs/>
        </w:rPr>
        <w:t xml:space="preserve"> โซ</w:t>
      </w:r>
      <w:proofErr w:type="spellStart"/>
      <w:r w:rsid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>
        <w:rPr>
          <w:rFonts w:ascii="TH Sarabun New" w:hAnsi="TH Sarabun New" w:cs="TH Sarabun New"/>
          <w:sz w:val="32"/>
          <w:szCs w:val="32"/>
          <w:cs/>
        </w:rPr>
        <w:t xml:space="preserve"> คือ ลวดตัวนำ ที่มีฉนวนหุ้ม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>หรือสายไฟ เมื่อนา มา</w:t>
      </w:r>
      <w:r w:rsidR="0020513D">
        <w:rPr>
          <w:rFonts w:ascii="TH Sarabun New" w:hAnsi="TH Sarabun New" w:cs="TH Sarabun New"/>
          <w:sz w:val="32"/>
          <w:szCs w:val="32"/>
          <w:cs/>
        </w:rPr>
        <w:t>พันเป็นขดลวดวงกลมที่มีรัศมีคงตัว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 xml:space="preserve">  เรียงซ้อน กัน ที่ขดเป็นรูปร่างคล้ายสปริง  จากการศึกษาพบว่า เมื่อผ่านกระแสไฟฟ้าเข้าไปในขดลวดโซ</w:t>
      </w:r>
      <w:proofErr w:type="spellStart"/>
      <w:r w:rsidR="0020513D" w:rsidRP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 w:rsidRPr="0020513D">
        <w:rPr>
          <w:rFonts w:ascii="TH Sarabun New" w:hAnsi="TH Sarabun New" w:cs="TH Sarabun New"/>
          <w:sz w:val="32"/>
          <w:szCs w:val="32"/>
          <w:cs/>
        </w:rPr>
        <w:t>จะเกิดสนามแม่เหล็กรอบๆโซ</w:t>
      </w:r>
      <w:proofErr w:type="spellStart"/>
      <w:r w:rsidR="0020513D" w:rsidRP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 w:rsidRPr="0020513D">
        <w:rPr>
          <w:rFonts w:ascii="TH Sarabun New" w:hAnsi="TH Sarabun New" w:cs="TH Sarabun New"/>
          <w:sz w:val="32"/>
          <w:szCs w:val="32"/>
          <w:cs/>
        </w:rPr>
        <w:t xml:space="preserve"> คล้ายกับเส้นแรงแม่เหล็กที่เกิดจากแท่งแม่เหล็ก  การหาทิศสนามแม่เหล็กที่เกิดจากกระแสไฟฟ้าผ่านลวดโซ</w:t>
      </w:r>
      <w:proofErr w:type="spellStart"/>
      <w:r w:rsidR="0020513D" w:rsidRP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>
        <w:rPr>
          <w:rFonts w:ascii="TH Sarabun New" w:hAnsi="TH Sarabun New" w:cs="TH Sarabun New"/>
          <w:sz w:val="32"/>
          <w:szCs w:val="32"/>
          <w:cs/>
        </w:rPr>
        <w:t xml:space="preserve"> ให้ใช้กฎมือขวา โดยใช้ มือขวากำ</w:t>
      </w:r>
      <w:r w:rsidR="00551903">
        <w:rPr>
          <w:rFonts w:ascii="TH Sarabun New" w:hAnsi="TH Sarabun New" w:cs="TH Sarabun New"/>
          <w:sz w:val="32"/>
          <w:szCs w:val="32"/>
          <w:cs/>
        </w:rPr>
        <w:t>รอบ</w:t>
      </w:r>
      <w:r w:rsidR="0020513D" w:rsidRPr="0020513D">
        <w:rPr>
          <w:rFonts w:ascii="TH Sarabun New" w:hAnsi="TH Sarabun New" w:cs="TH Sarabun New"/>
          <w:sz w:val="32"/>
          <w:szCs w:val="32"/>
          <w:cs/>
        </w:rPr>
        <w:t>ลวดโซ</w:t>
      </w:r>
      <w:proofErr w:type="spellStart"/>
      <w:r w:rsidR="0020513D" w:rsidRPr="0020513D">
        <w:rPr>
          <w:rFonts w:ascii="TH Sarabun New" w:hAnsi="TH Sarabun New" w:cs="TH Sarabun New"/>
          <w:sz w:val="32"/>
          <w:szCs w:val="32"/>
          <w:cs/>
        </w:rPr>
        <w:t>เลนอยด์</w:t>
      </w:r>
      <w:proofErr w:type="spellEnd"/>
      <w:r w:rsidR="0020513D" w:rsidRPr="0020513D">
        <w:rPr>
          <w:rFonts w:ascii="TH Sarabun New" w:hAnsi="TH Sarabun New" w:cs="TH Sarabun New"/>
          <w:sz w:val="32"/>
          <w:szCs w:val="32"/>
          <w:cs/>
        </w:rPr>
        <w:t xml:space="preserve"> โดยให้นิ้วมือทั้งสี่วนไปตามทิศของกระแสไฟฟ้าในขดลวด นิ้วหัวแม่มือชี้ทิศเส้นแรงแม่เหล็กหรือชี้ ไปทางขั้วเหนือที่เกิดขึ้น  ดังรูป </w:t>
      </w:r>
    </w:p>
    <w:p w:rsidR="0020513D" w:rsidRDefault="00620316" w:rsidP="0062031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036309" cy="1804946"/>
            <wp:effectExtent l="0" t="0" r="2540" b="5080"/>
            <wp:docPr id="274" name="Picture 274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14" cy="18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16" w:rsidRPr="0020513D" w:rsidRDefault="00620316" w:rsidP="0062031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513D" w:rsidRPr="00C10336" w:rsidRDefault="007645CD" w:rsidP="007645C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645CD">
        <w:rPr>
          <w:rFonts w:ascii="TH Sarabun New" w:hAnsi="TH Sarabun New" w:cs="TH Sarabun New"/>
          <w:b/>
          <w:bCs/>
          <w:sz w:val="32"/>
          <w:szCs w:val="32"/>
          <w:cs/>
        </w:rPr>
        <w:t>แรงระหว่างลวดตัวนำสองเส้นขนานกันที่มีกระแสไฟฟ้า</w:t>
      </w:r>
      <w:r w:rsidR="00931651">
        <w:rPr>
          <w:rFonts w:ascii="TH Sarabun New" w:hAnsi="TH Sarabun New" w:cs="TH Sarabun New"/>
          <w:sz w:val="32"/>
          <w:szCs w:val="32"/>
          <w:cs/>
        </w:rPr>
        <w:t xml:space="preserve"> เมื่อนำ เส้น</w:t>
      </w:r>
      <w:r w:rsidRPr="007645CD">
        <w:rPr>
          <w:rFonts w:ascii="TH Sarabun New" w:hAnsi="TH Sarabun New" w:cs="TH Sarabun New"/>
          <w:sz w:val="32"/>
          <w:szCs w:val="32"/>
          <w:cs/>
        </w:rPr>
        <w:t xml:space="preserve">ลวดตรง </w:t>
      </w:r>
      <w:r w:rsidRPr="007645CD">
        <w:rPr>
          <w:rFonts w:ascii="TH Sarabun New" w:hAnsi="TH Sarabun New" w:cs="TH Sarabun New"/>
          <w:sz w:val="32"/>
          <w:szCs w:val="32"/>
        </w:rPr>
        <w:t xml:space="preserve">2 </w:t>
      </w:r>
      <w:r w:rsidRPr="007645CD">
        <w:rPr>
          <w:rFonts w:ascii="TH Sarabun New" w:hAnsi="TH Sarabun New" w:cs="TH Sarabun New"/>
          <w:sz w:val="32"/>
          <w:szCs w:val="32"/>
          <w:cs/>
        </w:rPr>
        <w:t>เส้น มาวางขนานกันแล้วผ่านกระแสไฟฟ้าเ</w:t>
      </w:r>
      <w:r w:rsidR="00931651">
        <w:rPr>
          <w:rFonts w:ascii="TH Sarabun New" w:hAnsi="TH Sarabun New" w:cs="TH Sarabun New"/>
          <w:sz w:val="32"/>
          <w:szCs w:val="32"/>
          <w:cs/>
        </w:rPr>
        <w:t>ข้าไปในลวดทั้งสองจะเกิดแรงกระทำ</w:t>
      </w:r>
      <w:r w:rsidRPr="007645CD">
        <w:rPr>
          <w:rFonts w:ascii="TH Sarabun New" w:hAnsi="TH Sarabun New" w:cs="TH Sarabun New"/>
          <w:sz w:val="32"/>
          <w:szCs w:val="32"/>
          <w:cs/>
        </w:rPr>
        <w:t>ต่อ เส้นลวดทั้งสองเนื่องจากสนามแม่เหล็กดังรูป</w:t>
      </w:r>
    </w:p>
    <w:p w:rsidR="00AD1845" w:rsidRDefault="007645CD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1670050" cy="1670050"/>
            <wp:effectExtent l="0" t="0" r="6350" b="6350"/>
            <wp:docPr id="277" name="Picture 277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A" w:rsidRDefault="00D645BA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เมื่อทิศของกระแสไฟฟ้าไหลในทิศทางเดียวกัน แรงกระทำนี้จะเป็นแรงดูด</w:t>
      </w:r>
    </w:p>
    <w:p w:rsidR="00D645BA" w:rsidRDefault="00D645BA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1670050" cy="1670050"/>
            <wp:effectExtent l="0" t="0" r="6350" b="6350"/>
            <wp:docPr id="278" name="Picture 27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A" w:rsidRDefault="00D645BA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เมื่อทิศของกระแสไฟฟ้าไหลสวนทางกัน แรงกระทำนี้จะเป็นแรงผลัก</w:t>
      </w:r>
    </w:p>
    <w:p w:rsidR="00D645BA" w:rsidRP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45BA">
        <w:rPr>
          <w:rFonts w:ascii="TH Sarabun New" w:hAnsi="TH Sarabun New" w:cs="TH Sarabun New"/>
          <w:sz w:val="32"/>
          <w:szCs w:val="32"/>
          <w:cs/>
        </w:rPr>
        <w:t xml:space="preserve">สรุป </w:t>
      </w:r>
    </w:p>
    <w:p w:rsid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45BA">
        <w:rPr>
          <w:rFonts w:ascii="TH Sarabun New" w:hAnsi="TH Sarabun New" w:cs="TH Sarabun New"/>
          <w:sz w:val="32"/>
          <w:szCs w:val="32"/>
          <w:cs/>
        </w:rPr>
        <w:t xml:space="preserve">1. ถ้ากระแสไฟฟ้าผ่านในลวดคู่ขนาน ในทิศทางเดียวกันจะเกิดแรงดูดกัน </w:t>
      </w:r>
    </w:p>
    <w:p w:rsid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45BA">
        <w:rPr>
          <w:rFonts w:ascii="TH Sarabun New" w:hAnsi="TH Sarabun New" w:cs="TH Sarabun New"/>
          <w:sz w:val="32"/>
          <w:szCs w:val="32"/>
          <w:cs/>
        </w:rPr>
        <w:lastRenderedPageBreak/>
        <w:t xml:space="preserve">2. ถ้ากระแสไฟฟ้าผ่านในลวดคู่ขนาน ในทิศตรงข้ามกันจะเกิดแรงผลักกัน </w:t>
      </w:r>
    </w:p>
    <w:p w:rsidR="00D645BA" w:rsidRPr="00D645BA" w:rsidRDefault="00931651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3. ขนาดของแรงกระทำ</w:t>
      </w:r>
      <w:r w:rsidR="00D645BA" w:rsidRPr="00D645BA">
        <w:rPr>
          <w:rFonts w:ascii="TH Sarabun New" w:hAnsi="TH Sarabun New" w:cs="TH Sarabun New"/>
          <w:sz w:val="32"/>
          <w:szCs w:val="32"/>
          <w:cs/>
        </w:rPr>
        <w:t xml:space="preserve">ระหว่างเส้นลวดทั้งสองที่วางขนานกัน แล้วมีกระแสผ่านจะแปรโดยตรงกับขนาด ของกระแสไฟฟ้าในลวดทั้งสอง และแปรผกผันกับระยะห่างของลวดทั้งสอง </w:t>
      </w:r>
    </w:p>
    <w:p w:rsidR="00D645BA" w:rsidRP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45B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45BA">
        <w:rPr>
          <w:rFonts w:ascii="TH Sarabun New" w:hAnsi="TH Sarabun New" w:cs="TH Sarabun New"/>
          <w:b/>
          <w:bCs/>
          <w:sz w:val="32"/>
          <w:szCs w:val="32"/>
          <w:cs/>
        </w:rPr>
        <w:t>แรงกระทำต่อขดลวดที่อยู่ในบริเวณที่มีสนามแม่เหล็ก</w:t>
      </w:r>
      <w:r w:rsidR="00931651">
        <w:rPr>
          <w:rFonts w:ascii="TH Sarabun New" w:hAnsi="TH Sarabun New" w:cs="TH Sarabun New"/>
          <w:sz w:val="32"/>
          <w:szCs w:val="32"/>
          <w:cs/>
        </w:rPr>
        <w:t xml:space="preserve"> เมื่อนำขดลวดตัวนำ</w:t>
      </w:r>
      <w:r w:rsidRPr="00D645BA">
        <w:rPr>
          <w:rFonts w:ascii="TH Sarabun New" w:hAnsi="TH Sarabun New" w:cs="TH Sarabun New"/>
          <w:sz w:val="32"/>
          <w:szCs w:val="32"/>
          <w:cs/>
        </w:rPr>
        <w:t>รูปสี่เหลี่ยม วางในสนามแม่เหล็ก แล้วผ</w:t>
      </w:r>
      <w:r w:rsidR="00931651">
        <w:rPr>
          <w:rFonts w:ascii="TH Sarabun New" w:hAnsi="TH Sarabun New" w:cs="TH Sarabun New"/>
          <w:sz w:val="32"/>
          <w:szCs w:val="32"/>
          <w:cs/>
        </w:rPr>
        <w:t>่านกระแสไฟฟ้าเข้าไปในขดลวดตัวนำ ทำให้</w:t>
      </w:r>
      <w:r w:rsidRPr="00D645BA">
        <w:rPr>
          <w:rFonts w:ascii="TH Sarabun New" w:hAnsi="TH Sarabun New" w:cs="TH Sarabun New"/>
          <w:sz w:val="32"/>
          <w:szCs w:val="32"/>
          <w:cs/>
        </w:rPr>
        <w:t>ขดลวดเกิดการหมุน แสดงว่ามีแรงขนาดเท่ากันแต่มี</w:t>
      </w:r>
      <w:r w:rsidR="00931651">
        <w:rPr>
          <w:rFonts w:ascii="TH Sarabun New" w:hAnsi="TH Sarabun New" w:cs="TH Sarabun New"/>
          <w:sz w:val="32"/>
          <w:szCs w:val="32"/>
          <w:cs/>
        </w:rPr>
        <w:t>ทิศทางตรงข้ามกันกระทำ</w:t>
      </w:r>
      <w:r w:rsidRPr="00D645BA">
        <w:rPr>
          <w:rFonts w:ascii="TH Sarabun New" w:hAnsi="TH Sarabun New" w:cs="TH Sarabun New"/>
          <w:sz w:val="32"/>
          <w:szCs w:val="32"/>
          <w:cs/>
        </w:rPr>
        <w:t>ต่อขดต่อขดลวดด้านที่อยู่ตรงข้ามกัน เราเรียกปรากฏการณ์นี้ว่</w:t>
      </w:r>
      <w:r>
        <w:rPr>
          <w:rFonts w:ascii="TH Sarabun New" w:hAnsi="TH Sarabun New" w:cs="TH Sarabun New"/>
          <w:sz w:val="32"/>
          <w:szCs w:val="32"/>
          <w:cs/>
        </w:rPr>
        <w:t>า เกิดโมเมนต์ของแรงคู่ควบกระทำ</w:t>
      </w:r>
      <w:r w:rsidRPr="00D645BA">
        <w:rPr>
          <w:rFonts w:ascii="TH Sarabun New" w:hAnsi="TH Sarabun New" w:cs="TH Sarabun New"/>
          <w:sz w:val="32"/>
          <w:szCs w:val="32"/>
          <w:cs/>
        </w:rPr>
        <w:t xml:space="preserve">ต่อขดขดลวด  </w:t>
      </w:r>
    </w:p>
    <w:p w:rsidR="00D645BA" w:rsidRDefault="00D645BA" w:rsidP="00D645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1621790" cy="2051685"/>
            <wp:effectExtent l="0" t="0" r="0" b="5715"/>
            <wp:docPr id="329" name="Picture 329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à¸à¸¥à¸à¸²à¸£à¸à¹à¸à¸«à¸²à¸£à¸¹à¸à¸ à¸²à¸à¸ªà¸³à¸«à¸£à¸±à¸ à¸ªà¸à¸²à¸¡à¹à¸¡à¹à¹à¸«à¸¥à¹à¸à¸à¸µà¹à¹à¸à¸´à¸à¸à¸²à¸à¸à¸£à¸°à¹à¸ªà¹à¸à¸à¹à¸²à¸à¹à¸²à¸à¸¥à¸§à¸à¸à¸±à¸§à¸à¸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 w:rsidR="00D65BE4">
        <w:rPr>
          <w:rFonts w:ascii="TH Sarabun New" w:hAnsi="TH Sarabun New" w:cs="TH Sarabun New"/>
          <w:sz w:val="32"/>
          <w:szCs w:val="32"/>
        </w:rPr>
        <w:t xml:space="preserve">  </w:t>
      </w:r>
      <w:r w:rsidR="00D65BE4">
        <w:rPr>
          <w:noProof/>
        </w:rPr>
        <w:drawing>
          <wp:inline distT="0" distB="0" distL="0" distR="0">
            <wp:extent cx="2379700" cy="1749287"/>
            <wp:effectExtent l="0" t="0" r="1905" b="3810"/>
            <wp:docPr id="330" name="Picture 330" descr="à¸à¸¥à¸à¸²à¸£à¸à¹à¸à¸«à¸²à¸£à¸¹à¸à¸ à¸²à¸à¸ªà¸³à¸«à¸£à¸±à¸ à¹à¸¡à¹à¸¡à¸à¸à¹à¸à¸­à¸à¹à¸£à¸à¸à¸¹à¹à¸à¸§à¸ à¸à¸£à¸°à¸à¸³à¸à¹à¸­ à¸à¸à¸¥à¸§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à¸à¸¥à¸à¸²à¸£à¸à¹à¸à¸«à¸²à¸£à¸¹à¸à¸ à¸²à¸à¸ªà¸³à¸«à¸£à¸±à¸ à¹à¸¡à¹à¸¡à¸à¸à¹à¸à¸­à¸à¹à¸£à¸à¸à¸¹à¹à¸à¸§à¸ à¸à¸£à¸°à¸à¸³à¸à¹à¸­ à¸à¸à¸¥à¸§à¸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18" cy="17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E4" w:rsidRPr="00D65BE4" w:rsidRDefault="00D65BE4" w:rsidP="00D65BE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>และสามารถห</w:t>
      </w:r>
      <w:r w:rsidR="00931651">
        <w:rPr>
          <w:rFonts w:ascii="TH Sarabun New" w:hAnsi="TH Sarabun New" w:cs="TH Sarabun New"/>
          <w:sz w:val="32"/>
          <w:szCs w:val="32"/>
          <w:cs/>
        </w:rPr>
        <w:t>าค่าโมเมนต์ของแรงคู่ควบที่กระทำ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ต่อขดลวดได้จากสมการ     </w:t>
      </w:r>
      <w:r>
        <w:rPr>
          <w:rFonts w:ascii="TH Sarabun New" w:hAnsi="TH Sarabun New" w:cs="TH Sarabun New"/>
          <w:sz w:val="32"/>
          <w:szCs w:val="32"/>
        </w:rPr>
        <w:t xml:space="preserve">M = </w:t>
      </w:r>
      <w:proofErr w:type="spellStart"/>
      <w:r>
        <w:rPr>
          <w:rFonts w:ascii="TH Sarabun New" w:hAnsi="TH Sarabun New" w:cs="TH Sarabun New"/>
          <w:sz w:val="32"/>
          <w:szCs w:val="32"/>
        </w:rPr>
        <w:t>NIABcos</w:t>
      </w:r>
      <w:r w:rsidRPr="00D65BE4">
        <w:rPr>
          <w:rFonts w:ascii="Calibri" w:eastAsia="Adobe Fan Heiti Std B" w:hAnsi="Calibri" w:cs="Calibri"/>
          <w:sz w:val="32"/>
          <w:szCs w:val="32"/>
        </w:rPr>
        <w:t>θ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</w:p>
    <w:p w:rsidR="00D65BE4" w:rsidRDefault="00D65BE4" w:rsidP="00D65BE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เมื่อ </w:t>
      </w:r>
      <w:r>
        <w:rPr>
          <w:rFonts w:ascii="TH Sarabun New" w:hAnsi="TH Sarabun New" w:cs="TH Sarabun New"/>
          <w:sz w:val="32"/>
          <w:szCs w:val="32"/>
        </w:rPr>
        <w:tab/>
      </w:r>
      <w:r w:rsidRPr="00D65BE4">
        <w:rPr>
          <w:rFonts w:ascii="TH Sarabun New" w:hAnsi="TH Sarabun New" w:cs="TH Sarabun New"/>
          <w:sz w:val="32"/>
          <w:szCs w:val="32"/>
        </w:rPr>
        <w:t xml:space="preserve">M </w:t>
      </w:r>
      <w:r w:rsidR="00931651">
        <w:rPr>
          <w:rFonts w:ascii="TH Sarabun New" w:hAnsi="TH Sarabun New" w:cs="TH Sarabun New"/>
          <w:sz w:val="32"/>
          <w:szCs w:val="32"/>
          <w:cs/>
        </w:rPr>
        <w:t>คือ โมเมนต์ของแรงคู่ควบที่กระทำ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ต่อขดลวด มีหน่วยเป็น </w:t>
      </w:r>
      <w:proofErr w:type="spellStart"/>
      <w:r w:rsidRPr="00D65BE4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D65BE4">
        <w:rPr>
          <w:rFonts w:ascii="TH Sarabun New" w:hAnsi="TH Sarabun New" w:cs="TH Sarabun New"/>
          <w:sz w:val="32"/>
          <w:szCs w:val="32"/>
          <w:cs/>
        </w:rPr>
        <w:t xml:space="preserve">ตัน.เมตร (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N.m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) 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N </w:t>
      </w:r>
      <w:r w:rsidR="00931651">
        <w:rPr>
          <w:rFonts w:ascii="TH Sarabun New" w:hAnsi="TH Sarabun New" w:cs="TH Sarabun New"/>
          <w:sz w:val="32"/>
          <w:szCs w:val="32"/>
          <w:cs/>
        </w:rPr>
        <w:t>คือ จำ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นวนรอบของขดลวด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I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คือ กระแสไฟฟ้าที่ผ่านขดลวด   มีหน่วยเป็น แอมแปร์  ( </w:t>
      </w:r>
      <w:r w:rsidRPr="00D65BE4">
        <w:rPr>
          <w:rFonts w:ascii="TH Sarabun New" w:hAnsi="TH Sarabun New" w:cs="TH Sarabun New"/>
          <w:sz w:val="32"/>
          <w:szCs w:val="32"/>
        </w:rPr>
        <w:t xml:space="preserve">A )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A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คือ พื้นที่ขดลวด     มีหน่วยเป็น ตารางเมตร  ( </w:t>
      </w:r>
      <w:r w:rsidRPr="00D65BE4">
        <w:rPr>
          <w:rFonts w:ascii="TH Sarabun New" w:hAnsi="TH Sarabun New" w:cs="TH Sarabun New"/>
          <w:sz w:val="32"/>
          <w:szCs w:val="32"/>
        </w:rPr>
        <w:t>m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D65BE4">
        <w:rPr>
          <w:rFonts w:ascii="TH Sarabun New" w:hAnsi="TH Sarabun New" w:cs="TH Sarabun New"/>
          <w:sz w:val="32"/>
          <w:szCs w:val="32"/>
        </w:rPr>
        <w:t xml:space="preserve">  )  </w:t>
      </w:r>
    </w:p>
    <w:p w:rsidR="00D65BE4" w:rsidRDefault="00D65BE4" w:rsidP="00D65BE4">
      <w:pPr>
        <w:spacing w:after="0"/>
        <w:ind w:left="720" w:firstLine="720"/>
        <w:rPr>
          <w:rFonts w:ascii="Calibri" w:eastAsia="Adobe Fan Heiti Std B" w:hAnsi="Calibri" w:cs="Calibri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B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คือ สนามแม่เหล็ก    มีหน่วยเป็น เทสลา ( </w:t>
      </w:r>
      <w:r w:rsidRPr="00D65BE4">
        <w:rPr>
          <w:rFonts w:ascii="TH Sarabun New" w:hAnsi="TH Sarabun New" w:cs="TH Sarabun New"/>
          <w:sz w:val="32"/>
          <w:szCs w:val="32"/>
        </w:rPr>
        <w:t xml:space="preserve">T )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Calibri" w:eastAsia="Adobe Fan Heiti Std B" w:hAnsi="Calibri" w:cs="Calibri"/>
          <w:sz w:val="32"/>
          <w:szCs w:val="32"/>
        </w:rPr>
        <w:t>θ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r w:rsidRPr="00D65BE4">
        <w:rPr>
          <w:rFonts w:ascii="TH Sarabun New" w:hAnsi="TH Sarabun New" w:cs="TH Sarabun New"/>
          <w:sz w:val="32"/>
          <w:szCs w:val="32"/>
          <w:cs/>
        </w:rPr>
        <w:t>คือ ระนาบของขด</w:t>
      </w:r>
      <w:proofErr w:type="spellStart"/>
      <w:r w:rsidRPr="00D65BE4">
        <w:rPr>
          <w:rFonts w:ascii="TH Sarabun New" w:hAnsi="TH Sarabun New" w:cs="TH Sarabun New"/>
          <w:sz w:val="32"/>
          <w:szCs w:val="32"/>
          <w:cs/>
        </w:rPr>
        <w:t>ลวดท</w:t>
      </w:r>
      <w:proofErr w:type="spellEnd"/>
      <w:r w:rsidRPr="00D65BE4">
        <w:rPr>
          <w:rFonts w:ascii="TH Sarabun New" w:hAnsi="TH Sarabun New" w:cs="TH Sarabun New"/>
          <w:sz w:val="32"/>
          <w:szCs w:val="32"/>
          <w:cs/>
        </w:rPr>
        <w:t xml:space="preserve"> ามุมกับทิศของสนามแม่เหล็ก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ตัวอย่างที่ </w:t>
      </w:r>
      <w:r w:rsidRPr="00D65BE4">
        <w:rPr>
          <w:rFonts w:ascii="TH Sarabun New" w:hAnsi="TH Sarabun New" w:cs="TH Sarabun New"/>
          <w:sz w:val="32"/>
          <w:szCs w:val="32"/>
        </w:rPr>
        <w:t xml:space="preserve">1 </w:t>
      </w:r>
      <w:r w:rsidR="00931651">
        <w:rPr>
          <w:rFonts w:ascii="TH Sarabun New" w:hAnsi="TH Sarabun New" w:cs="TH Sarabun New"/>
          <w:sz w:val="32"/>
          <w:szCs w:val="32"/>
          <w:cs/>
        </w:rPr>
        <w:t>ขดลวดตั</w:t>
      </w:r>
      <w:r w:rsidR="00931651">
        <w:rPr>
          <w:rFonts w:ascii="TH Sarabun New" w:hAnsi="TH Sarabun New" w:cs="TH Sarabun New" w:hint="cs"/>
          <w:sz w:val="32"/>
          <w:szCs w:val="32"/>
          <w:cs/>
        </w:rPr>
        <w:t>ว</w:t>
      </w:r>
      <w:r w:rsidR="00931651">
        <w:rPr>
          <w:rFonts w:ascii="TH Sarabun New" w:hAnsi="TH Sarabun New" w:cs="TH Sarabun New"/>
          <w:sz w:val="32"/>
          <w:szCs w:val="32"/>
          <w:cs/>
        </w:rPr>
        <w:t>นำ สี่เหลี่ยม</w:t>
      </w:r>
      <w:proofErr w:type="spellStart"/>
      <w:r w:rsidR="00931651">
        <w:rPr>
          <w:rFonts w:ascii="TH Sarabun New" w:hAnsi="TH Sarabun New" w:cs="TH Sarabun New"/>
          <w:sz w:val="32"/>
          <w:szCs w:val="32"/>
          <w:cs/>
        </w:rPr>
        <w:t>จตุรัส</w:t>
      </w:r>
      <w:proofErr w:type="spellEnd"/>
      <w:r w:rsidR="00931651">
        <w:rPr>
          <w:rFonts w:ascii="TH Sarabun New" w:hAnsi="TH Sarabun New" w:cs="TH Sarabun New"/>
          <w:sz w:val="32"/>
          <w:szCs w:val="32"/>
          <w:cs/>
        </w:rPr>
        <w:t>ยาวด้า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นละ </w:t>
      </w:r>
      <w:r w:rsidRPr="00D65BE4">
        <w:rPr>
          <w:rFonts w:ascii="TH Sarabun New" w:hAnsi="TH Sarabun New" w:cs="TH Sarabun New"/>
          <w:sz w:val="32"/>
          <w:szCs w:val="32"/>
        </w:rPr>
        <w:t xml:space="preserve">4 </w:t>
      </w:r>
      <w:r w:rsidR="00931651">
        <w:rPr>
          <w:rFonts w:ascii="TH Sarabun New" w:hAnsi="TH Sarabun New" w:cs="TH Sarabun New"/>
          <w:sz w:val="32"/>
          <w:szCs w:val="32"/>
          <w:cs/>
        </w:rPr>
        <w:t>เซนติเมตร มีจำ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 w:rsidRPr="00D65BE4">
        <w:rPr>
          <w:rFonts w:ascii="TH Sarabun New" w:hAnsi="TH Sarabun New" w:cs="TH Sarabun New"/>
          <w:sz w:val="32"/>
          <w:szCs w:val="32"/>
        </w:rPr>
        <w:t xml:space="preserve">100 </w:t>
      </w:r>
      <w:r w:rsidRPr="00D65BE4">
        <w:rPr>
          <w:rFonts w:ascii="TH Sarabun New" w:hAnsi="TH Sarabun New" w:cs="TH Sarabun New"/>
          <w:sz w:val="32"/>
          <w:szCs w:val="32"/>
          <w:cs/>
        </w:rPr>
        <w:t>รอบ มี</w:t>
      </w:r>
      <w:r w:rsidR="00931651">
        <w:rPr>
          <w:rFonts w:ascii="TH Sarabun New" w:hAnsi="TH Sarabun New" w:cs="TH Sarabun New"/>
          <w:sz w:val="32"/>
          <w:szCs w:val="32"/>
          <w:cs/>
        </w:rPr>
        <w:t>กระแส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ไฟฟ้าผ่าน </w:t>
      </w:r>
      <w:r w:rsidRPr="00D65BE4">
        <w:rPr>
          <w:rFonts w:ascii="TH Sarabun New" w:hAnsi="TH Sarabun New" w:cs="TH Sarabun New"/>
          <w:sz w:val="32"/>
          <w:szCs w:val="32"/>
        </w:rPr>
        <w:t xml:space="preserve">10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แอมแปร์ ขดลวดนี้อยู่ในสนามแม่เหล็กคงที่ </w:t>
      </w:r>
      <w:r w:rsidRPr="00D65BE4">
        <w:rPr>
          <w:rFonts w:ascii="TH Sarabun New" w:hAnsi="TH Sarabun New" w:cs="TH Sarabun New"/>
          <w:sz w:val="32"/>
          <w:szCs w:val="32"/>
        </w:rPr>
        <w:t>2x10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r w:rsidRPr="00D65BE4">
        <w:rPr>
          <w:rFonts w:ascii="TH Sarabun New" w:hAnsi="TH Sarabun New" w:cs="TH Sarabun New"/>
          <w:sz w:val="32"/>
          <w:szCs w:val="32"/>
          <w:cs/>
        </w:rPr>
        <w:t>เทสลา จงหาขนาดของโมเมนต์ของแรงคู่ควบเมื่อ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ก. ระนาบขดลวดขนานกับสนามแม่เหล็ก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ข. ระนาบขดลวดทา มุม </w:t>
      </w:r>
      <w:r w:rsidRPr="00D65BE4">
        <w:rPr>
          <w:rFonts w:ascii="TH Sarabun New" w:hAnsi="TH Sarabun New" w:cs="TH Sarabun New"/>
          <w:sz w:val="32"/>
          <w:szCs w:val="32"/>
        </w:rPr>
        <w:t xml:space="preserve">60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องศากับสนามแม่เหล็ก </w:t>
      </w:r>
    </w:p>
    <w:p w:rsidR="00D65BE4" w:rsidRDefault="00D65BE4" w:rsidP="00D65BE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ค. ระนาบขดลวดตั้งฉากกับสนามแม่เหล็ก </w:t>
      </w:r>
    </w:p>
    <w:p w:rsidR="00D65BE4" w:rsidRDefault="00D65BE4" w:rsidP="00D65BE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>วิ</w:t>
      </w:r>
      <w:r>
        <w:rPr>
          <w:rFonts w:ascii="TH Sarabun New" w:hAnsi="TH Sarabun New" w:cs="TH Sarabun New"/>
          <w:sz w:val="32"/>
          <w:szCs w:val="32"/>
          <w:cs/>
        </w:rPr>
        <w:t>ธีทำ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ก. หา </w:t>
      </w:r>
      <w:r w:rsidRPr="00D65BE4">
        <w:rPr>
          <w:rFonts w:ascii="TH Sarabun New" w:hAnsi="TH Sarabun New" w:cs="TH Sarabun New"/>
          <w:sz w:val="32"/>
          <w:szCs w:val="32"/>
        </w:rPr>
        <w:t xml:space="preserve">M  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จาก  </w:t>
      </w:r>
      <w:r w:rsidRPr="00D65BE4">
        <w:rPr>
          <w:rFonts w:ascii="TH Sarabun New" w:hAnsi="TH Sarabun New" w:cs="TH Sarabun New"/>
          <w:sz w:val="32"/>
          <w:szCs w:val="32"/>
        </w:rPr>
        <w:t xml:space="preserve">M =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NIABcos</w:t>
      </w:r>
      <w:r w:rsidR="00931651" w:rsidRPr="00D65BE4">
        <w:rPr>
          <w:rFonts w:ascii="Calibri" w:eastAsia="Adobe Fan Heiti Std B" w:hAnsi="Calibri" w:cs="Calibri"/>
          <w:sz w:val="32"/>
          <w:szCs w:val="32"/>
        </w:rPr>
        <w:t>θ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    </w:t>
      </w:r>
    </w:p>
    <w:p w:rsidR="00D65BE4" w:rsidRDefault="00D65BE4" w:rsidP="00D65BE4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M = </w:t>
      </w:r>
      <w:r w:rsidR="00931651">
        <w:rPr>
          <w:rFonts w:ascii="TH Sarabun New" w:hAnsi="TH Sarabun New" w:cs="TH Sarabun New"/>
          <w:sz w:val="32"/>
          <w:szCs w:val="32"/>
        </w:rPr>
        <w:t>(100)(10)(16x10</w:t>
      </w:r>
      <w:r w:rsidR="00931651" w:rsidRPr="00931651">
        <w:rPr>
          <w:rFonts w:ascii="TH Sarabun New" w:hAnsi="TH Sarabun New" w:cs="TH Sarabun New"/>
          <w:sz w:val="32"/>
          <w:szCs w:val="32"/>
          <w:vertAlign w:val="superscript"/>
        </w:rPr>
        <w:t>-4</w:t>
      </w:r>
      <w:r w:rsidR="00931651">
        <w:rPr>
          <w:rFonts w:ascii="TH Sarabun New" w:hAnsi="TH Sarabun New" w:cs="TH Sarabun New"/>
          <w:sz w:val="32"/>
          <w:szCs w:val="32"/>
        </w:rPr>
        <w:t>)(2x10</w:t>
      </w:r>
      <w:r w:rsidR="00931651"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="00931651">
        <w:rPr>
          <w:rFonts w:ascii="TH Sarabun New" w:hAnsi="TH Sarabun New" w:cs="TH Sarabun New"/>
          <w:sz w:val="32"/>
          <w:szCs w:val="32"/>
        </w:rPr>
        <w:t>)(cos0º</w:t>
      </w:r>
      <w:r w:rsidRPr="00D65BE4">
        <w:rPr>
          <w:rFonts w:ascii="TH Sarabun New" w:hAnsi="TH Sarabun New" w:cs="TH Sarabun New"/>
          <w:sz w:val="32"/>
          <w:szCs w:val="32"/>
        </w:rPr>
        <w:t xml:space="preserve">)     </w:t>
      </w:r>
    </w:p>
    <w:p w:rsidR="00D65BE4" w:rsidRDefault="00D65BE4" w:rsidP="00D65BE4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>M = 3.2x10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N.m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ตอบ </w:t>
      </w:r>
      <w:r w:rsidR="009316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ขนาดของโมเมนต์ของแรงคู่ควบเมื่อระนาบขดลวดขนานกับสนามแม่เหล็กเท่ากับ </w:t>
      </w:r>
      <w:r w:rsidRPr="00D65BE4">
        <w:rPr>
          <w:rFonts w:ascii="TH Sarabun New" w:hAnsi="TH Sarabun New" w:cs="TH Sarabun New"/>
          <w:sz w:val="32"/>
          <w:szCs w:val="32"/>
        </w:rPr>
        <w:t>3.2x10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931651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931651">
        <w:rPr>
          <w:rFonts w:ascii="TH Sarabun New" w:hAnsi="TH Sarabun New" w:cs="TH Sarabun New"/>
          <w:sz w:val="32"/>
          <w:szCs w:val="32"/>
          <w:cs/>
        </w:rPr>
        <w:t>ตัน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.เมตร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ข. หา </w:t>
      </w:r>
      <w:r w:rsidRPr="00D65BE4">
        <w:rPr>
          <w:rFonts w:ascii="TH Sarabun New" w:hAnsi="TH Sarabun New" w:cs="TH Sarabun New"/>
          <w:sz w:val="32"/>
          <w:szCs w:val="32"/>
        </w:rPr>
        <w:t xml:space="preserve">M  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จาก  </w:t>
      </w:r>
      <w:r w:rsidRPr="00D65BE4">
        <w:rPr>
          <w:rFonts w:ascii="TH Sarabun New" w:hAnsi="TH Sarabun New" w:cs="TH Sarabun New"/>
          <w:sz w:val="32"/>
          <w:szCs w:val="32"/>
        </w:rPr>
        <w:t xml:space="preserve">M =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NIABcos</w:t>
      </w:r>
      <w:r w:rsidR="00931651" w:rsidRPr="00D65BE4">
        <w:rPr>
          <w:rFonts w:ascii="Calibri" w:eastAsia="Adobe Fan Heiti Std B" w:hAnsi="Calibri" w:cs="Calibri"/>
          <w:sz w:val="32"/>
          <w:szCs w:val="32"/>
        </w:rPr>
        <w:t>θ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     </w:t>
      </w:r>
    </w:p>
    <w:p w:rsidR="00D65BE4" w:rsidRDefault="00D65BE4" w:rsidP="00D65BE4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>M = (100)(10)(16x10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-4</w:t>
      </w:r>
      <w:r w:rsidRPr="00D65BE4">
        <w:rPr>
          <w:rFonts w:ascii="TH Sarabun New" w:hAnsi="TH Sarabun New" w:cs="TH Sarabun New"/>
          <w:sz w:val="32"/>
          <w:szCs w:val="32"/>
        </w:rPr>
        <w:t>)(2x10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>)(cos60</w:t>
      </w:r>
      <w:r w:rsidR="00931651">
        <w:rPr>
          <w:rFonts w:ascii="TH Sarabun New" w:hAnsi="TH Sarabun New" w:cs="TH Sarabun New"/>
          <w:sz w:val="32"/>
          <w:szCs w:val="32"/>
        </w:rPr>
        <w:t>º</w:t>
      </w:r>
      <w:r w:rsidRPr="00D65BE4">
        <w:rPr>
          <w:rFonts w:ascii="TH Sarabun New" w:hAnsi="TH Sarabun New" w:cs="TH Sarabun New"/>
          <w:sz w:val="32"/>
          <w:szCs w:val="32"/>
        </w:rPr>
        <w:t xml:space="preserve">)     </w:t>
      </w:r>
    </w:p>
    <w:p w:rsidR="00D65BE4" w:rsidRDefault="00D65BE4" w:rsidP="00D65BE4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>M = 1.6x10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N.m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>ตอบ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D65BE4">
        <w:rPr>
          <w:rFonts w:ascii="TH Sarabun New" w:hAnsi="TH Sarabun New" w:cs="TH Sarabun New"/>
          <w:sz w:val="32"/>
          <w:szCs w:val="32"/>
          <w:cs/>
        </w:rPr>
        <w:t>ขนาดของโมเมน</w:t>
      </w:r>
      <w:r w:rsidR="00931651">
        <w:rPr>
          <w:rFonts w:ascii="TH Sarabun New" w:hAnsi="TH Sarabun New" w:cs="TH Sarabun New"/>
          <w:sz w:val="32"/>
          <w:szCs w:val="32"/>
          <w:cs/>
        </w:rPr>
        <w:t>ต์ของแรงคู่ควบเมื่อระนาบขดลวดทำ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มุม </w:t>
      </w:r>
      <w:r w:rsidRPr="00D65BE4">
        <w:rPr>
          <w:rFonts w:ascii="TH Sarabun New" w:hAnsi="TH Sarabun New" w:cs="TH Sarabun New"/>
          <w:sz w:val="32"/>
          <w:szCs w:val="32"/>
        </w:rPr>
        <w:t xml:space="preserve">60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องศากับสนามแม่เหล็กเท่ากับ </w:t>
      </w:r>
      <w:r w:rsidRPr="00D65BE4">
        <w:rPr>
          <w:rFonts w:ascii="TH Sarabun New" w:hAnsi="TH Sarabun New" w:cs="TH Sarabun New"/>
          <w:sz w:val="32"/>
          <w:szCs w:val="32"/>
        </w:rPr>
        <w:t>1.6x10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931651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931651">
        <w:rPr>
          <w:rFonts w:ascii="TH Sarabun New" w:hAnsi="TH Sarabun New" w:cs="TH Sarabun New"/>
          <w:sz w:val="32"/>
          <w:szCs w:val="32"/>
          <w:cs/>
        </w:rPr>
        <w:t>ตัน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.เมตร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ค. หา </w:t>
      </w:r>
      <w:r w:rsidRPr="00D65BE4">
        <w:rPr>
          <w:rFonts w:ascii="TH Sarabun New" w:hAnsi="TH Sarabun New" w:cs="TH Sarabun New"/>
          <w:sz w:val="32"/>
          <w:szCs w:val="32"/>
        </w:rPr>
        <w:t xml:space="preserve">M  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จาก  </w:t>
      </w:r>
      <w:r w:rsidRPr="00D65BE4">
        <w:rPr>
          <w:rFonts w:ascii="TH Sarabun New" w:hAnsi="TH Sarabun New" w:cs="TH Sarabun New"/>
          <w:sz w:val="32"/>
          <w:szCs w:val="32"/>
        </w:rPr>
        <w:t xml:space="preserve">M =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NIABcos</w:t>
      </w:r>
      <w:r w:rsidR="00931651" w:rsidRPr="00D65BE4">
        <w:rPr>
          <w:rFonts w:ascii="Calibri" w:eastAsia="Adobe Fan Heiti Std B" w:hAnsi="Calibri" w:cs="Calibri"/>
          <w:sz w:val="32"/>
          <w:szCs w:val="32"/>
        </w:rPr>
        <w:t>θ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     </w:t>
      </w:r>
    </w:p>
    <w:p w:rsidR="00D65BE4" w:rsidRDefault="00D65BE4" w:rsidP="00931651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>M = (100)(10)(16x10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-4</w:t>
      </w:r>
      <w:r w:rsidRPr="00D65BE4">
        <w:rPr>
          <w:rFonts w:ascii="TH Sarabun New" w:hAnsi="TH Sarabun New" w:cs="TH Sarabun New"/>
          <w:sz w:val="32"/>
          <w:szCs w:val="32"/>
        </w:rPr>
        <w:t>)(2x10</w:t>
      </w:r>
      <w:r w:rsidRPr="00931651">
        <w:rPr>
          <w:rFonts w:ascii="TH Sarabun New" w:hAnsi="TH Sarabun New" w:cs="TH Sarabun New"/>
          <w:sz w:val="32"/>
          <w:szCs w:val="32"/>
          <w:vertAlign w:val="superscript"/>
        </w:rPr>
        <w:t>-2</w:t>
      </w:r>
      <w:r w:rsidRPr="00D65BE4">
        <w:rPr>
          <w:rFonts w:ascii="TH Sarabun New" w:hAnsi="TH Sarabun New" w:cs="TH Sarabun New"/>
          <w:sz w:val="32"/>
          <w:szCs w:val="32"/>
        </w:rPr>
        <w:t>)(cos90</w:t>
      </w:r>
      <w:r w:rsidR="00931651">
        <w:rPr>
          <w:rFonts w:ascii="TH Sarabun New" w:hAnsi="TH Sarabun New" w:cs="TH Sarabun New"/>
          <w:sz w:val="32"/>
          <w:szCs w:val="32"/>
        </w:rPr>
        <w:t>º</w:t>
      </w:r>
      <w:r w:rsidRPr="00D65BE4">
        <w:rPr>
          <w:rFonts w:ascii="TH Sarabun New" w:hAnsi="TH Sarabun New" w:cs="TH Sarabun New"/>
          <w:sz w:val="32"/>
          <w:szCs w:val="32"/>
        </w:rPr>
        <w:t xml:space="preserve">)    </w:t>
      </w:r>
    </w:p>
    <w:p w:rsidR="00D65BE4" w:rsidRDefault="00D65BE4" w:rsidP="00931651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M = 0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N.m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</w:p>
    <w:p w:rsidR="00D65BE4" w:rsidRPr="00D645BA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ตอบ ขนาดของโมเมนต์ของแรงคู่ควบเมื่อระนาบขดลวดตั้งฉากกับสนามแม่เหล็กเท่ากับ  </w:t>
      </w:r>
      <w:r w:rsidRPr="00D65BE4">
        <w:rPr>
          <w:rFonts w:ascii="TH Sarabun New" w:hAnsi="TH Sarabun New" w:cs="TH Sarabun New"/>
          <w:sz w:val="32"/>
          <w:szCs w:val="32"/>
        </w:rPr>
        <w:t xml:space="preserve">0 </w:t>
      </w:r>
      <w:proofErr w:type="spellStart"/>
      <w:r w:rsidR="00931651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931651">
        <w:rPr>
          <w:rFonts w:ascii="TH Sarabun New" w:hAnsi="TH Sarabun New" w:cs="TH Sarabun New"/>
          <w:sz w:val="32"/>
          <w:szCs w:val="32"/>
          <w:cs/>
        </w:rPr>
        <w:t>ตัน</w:t>
      </w:r>
      <w:r w:rsidRPr="00D65BE4">
        <w:rPr>
          <w:rFonts w:ascii="TH Sarabun New" w:hAnsi="TH Sarabun New" w:cs="TH Sarabun New"/>
          <w:sz w:val="32"/>
          <w:szCs w:val="32"/>
          <w:cs/>
        </w:rPr>
        <w:t>.เมตร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>ตัวอย่างที่ 2 จงหาโมเมนต์มากที่สุดของขดล</w:t>
      </w:r>
      <w:r w:rsidR="00931651">
        <w:rPr>
          <w:rFonts w:ascii="TH Sarabun New" w:hAnsi="TH Sarabun New" w:cs="TH Sarabun New"/>
          <w:sz w:val="32"/>
          <w:szCs w:val="32"/>
          <w:cs/>
        </w:rPr>
        <w:t>วดพื้นที่ 100 ตารางเซนติเมตร จำ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นวน 400 รอบ มีกระแส   ไฟฟ้า ผ่าน 0.2 แอมแปร์ วางอยู่ในสนามแม่เหล็ก 0.5 เทสลา </w:t>
      </w:r>
    </w:p>
    <w:p w:rsidR="00D65BE4" w:rsidRDefault="00931651" w:rsidP="00D65BE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วิธีทำ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หา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M  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จาก 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M = 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</w:rPr>
        <w:t>NIABcos</w:t>
      </w:r>
      <w:r w:rsidRPr="00D65BE4">
        <w:rPr>
          <w:rFonts w:ascii="Calibri" w:eastAsia="Adobe Fan Heiti Std B" w:hAnsi="Calibri" w:cs="Calibri"/>
          <w:sz w:val="32"/>
          <w:szCs w:val="32"/>
        </w:rPr>
        <w:t>θ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</w:rPr>
        <w:t xml:space="preserve">    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>M = (</w:t>
      </w:r>
      <w:r w:rsidRPr="00D65BE4">
        <w:rPr>
          <w:rFonts w:ascii="TH Sarabun New" w:hAnsi="TH Sarabun New" w:cs="TH Sarabun New"/>
          <w:sz w:val="32"/>
          <w:szCs w:val="32"/>
          <w:cs/>
        </w:rPr>
        <w:t>400)(0.2)(10</w:t>
      </w:r>
      <w:r w:rsidRPr="00931651">
        <w:rPr>
          <w:rFonts w:ascii="TH Sarabun New" w:hAnsi="TH Sarabun New" w:cs="TH Sarabun New"/>
          <w:sz w:val="32"/>
          <w:szCs w:val="32"/>
          <w:vertAlign w:val="superscript"/>
          <w:cs/>
        </w:rPr>
        <w:t>-2</w:t>
      </w:r>
      <w:r w:rsidRPr="00D65BE4">
        <w:rPr>
          <w:rFonts w:ascii="TH Sarabun New" w:hAnsi="TH Sarabun New" w:cs="TH Sarabun New"/>
          <w:sz w:val="32"/>
          <w:szCs w:val="32"/>
          <w:cs/>
        </w:rPr>
        <w:t>)(0.5)(</w:t>
      </w:r>
      <w:r w:rsidRPr="00D65BE4">
        <w:rPr>
          <w:rFonts w:ascii="TH Sarabun New" w:hAnsi="TH Sarabun New" w:cs="TH Sarabun New"/>
          <w:sz w:val="32"/>
          <w:szCs w:val="32"/>
        </w:rPr>
        <w:t>cos</w:t>
      </w:r>
      <w:r w:rsidR="00931651">
        <w:rPr>
          <w:rFonts w:ascii="TH Sarabun New" w:hAnsi="TH Sarabun New" w:cs="TH Sarabun New"/>
          <w:sz w:val="32"/>
          <w:szCs w:val="32"/>
        </w:rPr>
        <w:t>0º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)     </w:t>
      </w:r>
    </w:p>
    <w:p w:rsidR="00D65BE4" w:rsidRDefault="00D65BE4" w:rsidP="00D65BE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</w:rPr>
        <w:t xml:space="preserve">M = </w:t>
      </w:r>
      <w:r w:rsidRPr="00D65BE4">
        <w:rPr>
          <w:rFonts w:ascii="TH Sarabun New" w:hAnsi="TH Sarabun New" w:cs="TH Sarabun New"/>
          <w:sz w:val="32"/>
          <w:szCs w:val="32"/>
          <w:cs/>
        </w:rPr>
        <w:t>0.4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65BE4">
        <w:rPr>
          <w:rFonts w:ascii="TH Sarabun New" w:hAnsi="TH Sarabun New" w:cs="TH Sarabun New"/>
          <w:sz w:val="32"/>
          <w:szCs w:val="32"/>
        </w:rPr>
        <w:t>N.m</w:t>
      </w:r>
      <w:proofErr w:type="spellEnd"/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>ตอบ ขนาดของโมเมนต์มากที่</w:t>
      </w:r>
      <w:r w:rsidR="00931651">
        <w:rPr>
          <w:rFonts w:ascii="TH Sarabun New" w:hAnsi="TH Sarabun New" w:cs="TH Sarabun New"/>
          <w:sz w:val="32"/>
          <w:szCs w:val="32"/>
          <w:cs/>
        </w:rPr>
        <w:t xml:space="preserve">สุดของขดลวดนี้เท่ากับ 0.4 </w:t>
      </w:r>
      <w:proofErr w:type="spellStart"/>
      <w:r w:rsidR="00931651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931651">
        <w:rPr>
          <w:rFonts w:ascii="TH Sarabun New" w:hAnsi="TH Sarabun New" w:cs="TH Sarabun New"/>
          <w:sz w:val="32"/>
          <w:szCs w:val="32"/>
          <w:cs/>
        </w:rPr>
        <w:t>ตัน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.เมตร </w:t>
      </w:r>
    </w:p>
    <w:p w:rsidR="00931651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3165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w:r w:rsidRPr="00931651">
        <w:rPr>
          <w:rFonts w:ascii="TH Sarabun New" w:hAnsi="TH Sarabun New" w:cs="TH Sarabun New"/>
          <w:b/>
          <w:bCs/>
          <w:sz w:val="32"/>
          <w:szCs w:val="32"/>
          <w:cs/>
        </w:rPr>
        <w:t>มอเตอร์ไฟฟ้า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45BA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931651">
        <w:rPr>
          <w:rFonts w:ascii="TH Sarabun New" w:hAnsi="TH Sarabun New" w:cs="TH Sarabun New"/>
          <w:b/>
          <w:bCs/>
          <w:sz w:val="32"/>
          <w:szCs w:val="32"/>
          <w:cs/>
        </w:rPr>
        <w:t>มอเตอร์ไฟฟ้ากระแสตรง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 เป็นที่ทราบกันแล้วว่า </w:t>
      </w:r>
      <w:r w:rsidR="00931651">
        <w:rPr>
          <w:rFonts w:ascii="TH Sarabun New" w:hAnsi="TH Sarabun New" w:cs="TH Sarabun New"/>
          <w:sz w:val="32"/>
          <w:szCs w:val="32"/>
          <w:cs/>
        </w:rPr>
        <w:t>เมื่อมีกระแสไฟฟ้าผ่านขดลวดตัวนำ</w:t>
      </w:r>
      <w:r w:rsidRPr="00D65BE4">
        <w:rPr>
          <w:rFonts w:ascii="TH Sarabun New" w:hAnsi="TH Sarabun New" w:cs="TH Sarabun New"/>
          <w:sz w:val="32"/>
          <w:szCs w:val="32"/>
          <w:cs/>
        </w:rPr>
        <w:t>ที่วางอยู่ในสนามแม่เหล</w:t>
      </w:r>
      <w:r w:rsidR="00931651">
        <w:rPr>
          <w:rFonts w:ascii="TH Sarabun New" w:hAnsi="TH Sarabun New" w:cs="TH Sarabun New"/>
          <w:sz w:val="32"/>
          <w:szCs w:val="32"/>
          <w:cs/>
        </w:rPr>
        <w:t>็ก จะเกิดโมเมนต์ของแรง คู่ควบทำ</w:t>
      </w:r>
      <w:r w:rsidRPr="00D65BE4">
        <w:rPr>
          <w:rFonts w:ascii="TH Sarabun New" w:hAnsi="TH Sarabun New" w:cs="TH Sarabun New"/>
          <w:sz w:val="32"/>
          <w:szCs w:val="32"/>
          <w:cs/>
        </w:rPr>
        <w:t>ให้ขดลวดห</w:t>
      </w:r>
      <w:r w:rsidR="00931651">
        <w:rPr>
          <w:rFonts w:ascii="TH Sarabun New" w:hAnsi="TH Sarabun New" w:cs="TH Sarabun New"/>
          <w:sz w:val="32"/>
          <w:szCs w:val="32"/>
          <w:cs/>
        </w:rPr>
        <w:t>มุน ซึ่งจากหลักการนี้เราสามารถนำ</w:t>
      </w:r>
      <w:r w:rsidRPr="00D65BE4">
        <w:rPr>
          <w:rFonts w:ascii="TH Sarabun New" w:hAnsi="TH Sarabun New" w:cs="TH Sarabun New"/>
          <w:sz w:val="32"/>
          <w:szCs w:val="32"/>
          <w:cs/>
        </w:rPr>
        <w:t>ไปสร้างมอเตอร์ไฟฟ้</w:t>
      </w:r>
      <w:r w:rsidR="00931651">
        <w:rPr>
          <w:rFonts w:ascii="TH Sarabun New" w:hAnsi="TH Sarabun New" w:cs="TH Sarabun New"/>
          <w:sz w:val="32"/>
          <w:szCs w:val="32"/>
          <w:cs/>
        </w:rPr>
        <w:t>ากระแสตรง ซึ่งเป็นอุปกรณ์ที่ใช้เปลี่ยนพลังงานไฟฟ้า เป็นพลัง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งานกล  ส่วนประกอบของมอเตอร์ไฟฟ้ากระแสตรงประกอบด้วยขดลวด </w:t>
      </w:r>
      <w:r w:rsidRPr="00D65BE4">
        <w:rPr>
          <w:rFonts w:ascii="TH Sarabun New" w:hAnsi="TH Sarabun New" w:cs="TH Sarabun New"/>
          <w:sz w:val="32"/>
          <w:szCs w:val="32"/>
        </w:rPr>
        <w:t xml:space="preserve">ABCD </w:t>
      </w:r>
      <w:r w:rsidRPr="00D65BE4">
        <w:rPr>
          <w:rFonts w:ascii="TH Sarabun New" w:hAnsi="TH Sarabun New" w:cs="TH Sarabun New"/>
          <w:sz w:val="32"/>
          <w:szCs w:val="32"/>
          <w:cs/>
        </w:rPr>
        <w:t>ประกอบอยู่กับแกนหมุนโดยปลาย ท</w:t>
      </w:r>
      <w:r w:rsidR="00931651">
        <w:rPr>
          <w:rFonts w:ascii="TH Sarabun New" w:hAnsi="TH Sarabun New" w:cs="TH Sarabun New"/>
          <w:sz w:val="32"/>
          <w:szCs w:val="32"/>
          <w:cs/>
        </w:rPr>
        <w:t>ั้งสองของขดลวดต่อเข้ากับแหล่งกำ</w:t>
      </w:r>
      <w:r w:rsidRPr="00D65BE4">
        <w:rPr>
          <w:rFonts w:ascii="TH Sarabun New" w:hAnsi="TH Sarabun New" w:cs="TH Sarabun New"/>
          <w:sz w:val="32"/>
          <w:szCs w:val="32"/>
          <w:cs/>
        </w:rPr>
        <w:t>เนิดไฟฟ้</w:t>
      </w:r>
      <w:r w:rsidR="00931651">
        <w:rPr>
          <w:rFonts w:ascii="TH Sarabun New" w:hAnsi="TH Sarabun New" w:cs="TH Sarabun New"/>
          <w:sz w:val="32"/>
          <w:szCs w:val="32"/>
          <w:cs/>
        </w:rPr>
        <w:t>ากระแสตรงขดลวดนี้วางอยู่ในสนามแม่เหล็กสม่ำ</w:t>
      </w:r>
      <w:r w:rsidRPr="00D65BE4">
        <w:rPr>
          <w:rFonts w:ascii="TH Sarabun New" w:hAnsi="TH Sarabun New" w:cs="TH Sarabun New"/>
          <w:sz w:val="32"/>
          <w:szCs w:val="32"/>
          <w:cs/>
        </w:rPr>
        <w:t>เสมอเมื่อมี กระแสไฟฟ้าผ่านขดลว</w:t>
      </w:r>
      <w:r w:rsidR="00931651">
        <w:rPr>
          <w:rFonts w:ascii="TH Sarabun New" w:hAnsi="TH Sarabun New" w:cs="TH Sarabun New"/>
          <w:sz w:val="32"/>
          <w:szCs w:val="32"/>
          <w:cs/>
        </w:rPr>
        <w:t>ดนี้จะเกิดโมเมนต์ของแรงคู่ควบทำ</w:t>
      </w:r>
      <w:r w:rsidRPr="00D65BE4">
        <w:rPr>
          <w:rFonts w:ascii="TH Sarabun New" w:hAnsi="TH Sarabun New" w:cs="TH Sarabun New"/>
          <w:sz w:val="32"/>
          <w:szCs w:val="32"/>
          <w:cs/>
        </w:rPr>
        <w:t>ให้ขดลวดนี้หมุน  ดังรูป</w:t>
      </w:r>
    </w:p>
    <w:p w:rsidR="00931651" w:rsidRDefault="00E617D1" w:rsidP="00E617D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696155" cy="2122998"/>
            <wp:effectExtent l="0" t="0" r="0" b="0"/>
            <wp:docPr id="331" name="Picture 331" descr="à¸à¸¥à¸à¸²à¸£à¸à¹à¸à¸«à¸²à¸£à¸¹à¸à¸ à¸²à¸à¸ªà¸³à¸«à¸£à¸±à¸ à¹à¸¡à¹à¸¡à¸à¸à¹à¸à¸­à¸à¹à¸£à¸à¸à¸¹à¹à¸à¸§à¸ à¸à¸£à¸°à¸à¸³à¸à¹à¸­ à¸à¸à¸¥à¸§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¹à¸¡à¹à¸¡à¸à¸à¹à¸à¸­à¸à¹à¸£à¸à¸à¸¹à¹à¸à¸§à¸ à¸à¸£à¸°à¸à¸³à¸à¹à¸­ à¸à¸à¸¥à¸§à¸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61" cy="21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E4" w:rsidRPr="00D65BE4" w:rsidRDefault="00931651" w:rsidP="00931651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รูป  แรงคู่ควบกระทำ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ต่อขดลวดเมื่อมีกระแสไฟฟ้าผ่าน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</w:p>
    <w:p w:rsidR="00D65BE4" w:rsidRDefault="00931651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จากรูป </w:t>
      </w:r>
      <w:r w:rsidR="00E617D1">
        <w:rPr>
          <w:rFonts w:ascii="TH Sarabun New" w:hAnsi="TH Sarabun New" w:cs="TH Sarabun New" w:hint="cs"/>
          <w:sz w:val="32"/>
          <w:szCs w:val="32"/>
          <w:cs/>
        </w:rPr>
        <w:t>ก</w:t>
      </w:r>
      <w:r>
        <w:rPr>
          <w:rFonts w:ascii="TH Sarabun New" w:hAnsi="TH Sarabun New" w:cs="TH Sarabun New"/>
          <w:sz w:val="32"/>
          <w:szCs w:val="32"/>
          <w:cs/>
        </w:rPr>
        <w:t xml:space="preserve"> ขณะที่ระนาบของขดลวดตัวนำ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ABCD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ขนานกับสนามแม่เหล็ก โมเมนต์ของแรงคู่ควบที่ เกิดขึ้นจะมีทิศทางทวนเข็มนาฬิกา เมื่อ</w:t>
      </w:r>
      <w:r>
        <w:rPr>
          <w:rFonts w:ascii="TH Sarabun New" w:hAnsi="TH Sarabun New" w:cs="TH Sarabun New"/>
          <w:sz w:val="32"/>
          <w:szCs w:val="32"/>
          <w:cs/>
        </w:rPr>
        <w:t xml:space="preserve">ขดลวดหมุนได้ครึ่งรอบดังรูป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ทิศ</w:t>
      </w:r>
      <w:r>
        <w:rPr>
          <w:rFonts w:ascii="TH Sarabun New" w:hAnsi="TH Sarabun New" w:cs="TH Sarabun New"/>
          <w:sz w:val="32"/>
          <w:szCs w:val="32"/>
          <w:cs/>
        </w:rPr>
        <w:t>ทางของโมเมนต์แรงคู่ควบที่เกิดบน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ขดลวด จะมีทิศทางตามเข็มนาฬิกา ดังนั้นขดลวดจะหมุนกลับไปกลับมา เพื่อจะ</w:t>
      </w:r>
      <w:r>
        <w:rPr>
          <w:rFonts w:ascii="TH Sarabun New" w:hAnsi="TH Sarabun New" w:cs="TH Sarabun New"/>
          <w:sz w:val="32"/>
          <w:szCs w:val="32"/>
          <w:cs/>
        </w:rPr>
        <w:t>ให้ขดลวดหมุนไปทางใดทางหนึ่ง จึงต้องมีอุปกรณ์สำ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หรับเปลี่ยนทิศของกระแสไฟฟ้าในขดลวดซึ่งเรียกว่า คอม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  <w:cs/>
        </w:rPr>
        <w:t>มิว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แล</w:t>
      </w:r>
      <w:r>
        <w:rPr>
          <w:rFonts w:ascii="TH Sarabun New" w:hAnsi="TH Sarabun New" w:cs="TH Sarabun New"/>
          <w:sz w:val="32"/>
          <w:szCs w:val="32"/>
          <w:cs/>
        </w:rPr>
        <w:t xml:space="preserve">ะ แปรง ดังรูป </w:t>
      </w:r>
      <w:r w:rsidR="00E617D1">
        <w:rPr>
          <w:rFonts w:ascii="TH Sarabun New" w:hAnsi="TH Sarabun New" w:cs="TH Sarabun New" w:hint="cs"/>
          <w:sz w:val="32"/>
          <w:szCs w:val="32"/>
          <w:cs/>
        </w:rPr>
        <w:t>ข</w:t>
      </w:r>
      <w:r>
        <w:rPr>
          <w:rFonts w:ascii="TH Sarabun New" w:hAnsi="TH Sarabun New" w:cs="TH Sarabun New"/>
          <w:sz w:val="32"/>
          <w:szCs w:val="32"/>
          <w:cs/>
        </w:rPr>
        <w:t xml:space="preserve"> คอม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มิวเตอร์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ทำด้วยโลหะตัวนำ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รูปทรงกระบอกผ่าซีก ด้านในแต่ละซีกจะสัมผัสกับปลายของ</w:t>
      </w:r>
      <w:r>
        <w:rPr>
          <w:rFonts w:ascii="TH Sarabun New" w:hAnsi="TH Sarabun New" w:cs="TH Sarabun New"/>
          <w:sz w:val="32"/>
          <w:szCs w:val="32"/>
          <w:cs/>
        </w:rPr>
        <w:t>ขดลวด ที่ด้านนอกจะมีแปรง ซึ่งทำ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ด้วยคาร์บอนติดอยู่ เมื่อให้กระแสไฟฟ้าผ่านแปรงและคอม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  <w:cs/>
        </w:rPr>
        <w:t>มิว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ขดลวดจะมีการหมุนดังรูป</w:t>
      </w:r>
      <w:r w:rsidR="00E617D1">
        <w:rPr>
          <w:rFonts w:ascii="TH Sarabun New" w:hAnsi="TH Sarabun New" w:cs="TH Sarabun New"/>
          <w:sz w:val="32"/>
          <w:szCs w:val="32"/>
        </w:rPr>
        <w:t xml:space="preserve"> </w:t>
      </w:r>
      <w:r w:rsidR="00E617D1">
        <w:rPr>
          <w:rFonts w:ascii="TH Sarabun New" w:hAnsi="TH Sarabun New" w:cs="TH Sarabun New" w:hint="cs"/>
          <w:sz w:val="32"/>
          <w:szCs w:val="32"/>
          <w:cs/>
        </w:rPr>
        <w:t>ข</w:t>
      </w:r>
    </w:p>
    <w:p w:rsidR="00931651" w:rsidRDefault="00E617D1" w:rsidP="00E617D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5804535" cy="1837055"/>
            <wp:effectExtent l="0" t="0" r="5715" b="0"/>
            <wp:docPr id="333" name="Picture 3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A7" w:rsidRDefault="00AA1DA7" w:rsidP="0093165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D65BE4" w:rsidRPr="00D65BE4" w:rsidRDefault="00931651" w:rsidP="0093165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รูป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ส่วนประกอบของมอเตอร์ไฟฟ้ากระแสตรง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5BE4" w:rsidRPr="00D65BE4" w:rsidRDefault="00AA1DA7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จากรูป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 เมื่อกระแสไฟฟ้าผ่านขดลวด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ABCD </w:t>
      </w:r>
      <w:r>
        <w:rPr>
          <w:rFonts w:ascii="TH Sarabun New" w:hAnsi="TH Sarabun New" w:cs="TH Sarabun New"/>
          <w:sz w:val="32"/>
          <w:szCs w:val="32"/>
          <w:cs/>
        </w:rPr>
        <w:t>จะเกิดโมเมนต์ของแรงคู่ควบทำ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ให้ขดลวดหมุนทวนเข็ม นาฬิก</w:t>
      </w:r>
      <w:r>
        <w:rPr>
          <w:rFonts w:ascii="TH Sarabun New" w:hAnsi="TH Sarabun New" w:cs="TH Sarabun New"/>
          <w:sz w:val="32"/>
          <w:szCs w:val="32"/>
          <w:cs/>
        </w:rPr>
        <w:t>าเมื่อขดลวดหมุนไปได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>
        <w:rPr>
          <w:rFonts w:ascii="TH Sarabun New" w:hAnsi="TH Sarabun New" w:cs="TH Sarabun New"/>
          <w:sz w:val="32"/>
          <w:szCs w:val="32"/>
          <w:cs/>
        </w:rPr>
        <w:t>ครึ</w:t>
      </w:r>
      <w:r>
        <w:rPr>
          <w:rFonts w:ascii="TH Sarabun New" w:hAnsi="TH Sarabun New" w:cs="TH Sarabun New" w:hint="cs"/>
          <w:sz w:val="32"/>
          <w:szCs w:val="32"/>
          <w:cs/>
        </w:rPr>
        <w:t>่ง</w:t>
      </w:r>
      <w:r>
        <w:rPr>
          <w:rFonts w:ascii="TH Sarabun New" w:hAnsi="TH Sarabun New" w:cs="TH Sarabun New"/>
          <w:sz w:val="32"/>
          <w:szCs w:val="32"/>
          <w:cs/>
        </w:rPr>
        <w:t>รอบ ดัง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รูป 12 ข.  คอม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  <w:cs/>
        </w:rPr>
        <w:t>มิว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="00D65BE4" w:rsidRPr="00D65BE4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x , y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จะเปลี่ยนไปสัมผัสกับแปรงไฟฟ้า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P 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Q </w:t>
      </w:r>
      <w:r>
        <w:rPr>
          <w:rFonts w:ascii="TH Sarabun New" w:hAnsi="TH Sarabun New" w:cs="TH Sarabun New"/>
          <w:sz w:val="32"/>
          <w:szCs w:val="32"/>
          <w:cs/>
        </w:rPr>
        <w:t>ตามลำดับทำให้ก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ระแสไฟฟ้าในขดลวดมีทิศตามแนว </w:t>
      </w:r>
      <w:r w:rsidR="00D65BE4" w:rsidRPr="00D65BE4">
        <w:rPr>
          <w:rFonts w:ascii="TH Sarabun New" w:hAnsi="TH Sarabun New" w:cs="TH Sarabun New"/>
          <w:sz w:val="32"/>
          <w:szCs w:val="32"/>
        </w:rPr>
        <w:t xml:space="preserve">DCBA  </w:t>
      </w:r>
      <w:r>
        <w:rPr>
          <w:rFonts w:ascii="TH Sarabun New" w:hAnsi="TH Sarabun New" w:cs="TH Sarabun New"/>
          <w:sz w:val="32"/>
          <w:szCs w:val="32"/>
          <w:cs/>
        </w:rPr>
        <w:t>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ให้เกิดโมเม</w:t>
      </w:r>
      <w:r>
        <w:rPr>
          <w:rFonts w:ascii="TH Sarabun New" w:hAnsi="TH Sarabun New" w:cs="TH Sarabun New"/>
          <w:sz w:val="32"/>
          <w:szCs w:val="32"/>
          <w:cs/>
        </w:rPr>
        <w:t>นต์ของแรงคู่ควบที่ขดลวด ขดลวดจะหมุนในทิศทวนเข็ม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นาฬิกาตามเดิมตลอดเวลา  จากความรู้เรื่องโมเมนต์ของแรงคู่ควบที่เกิดขึ้นกับขดลวด พบว่าจะมีการเปลี่ยนแปลงตลอดเวลาเนื่องจากมุม ระนาบของขดลวดกับสนามแม่เหล็กเปลี่ยนไป โดยขณะระนาบของขดลวดขนานกับสนามแม่เหล็กค่าโมเมนต์ของ แรงคู่ควบมีค่ามากที่สุด แต่เมื่อ</w:t>
      </w:r>
      <w:r>
        <w:rPr>
          <w:rFonts w:ascii="TH Sarabun New" w:hAnsi="TH Sarabun New" w:cs="TH Sarabun New"/>
          <w:sz w:val="32"/>
          <w:szCs w:val="32"/>
          <w:cs/>
        </w:rPr>
        <w:t>ระนาบของขดลวดตั้งฉากกับสนาม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แม่เหล็กค่าโมเมนต์ของแรงคู่ควบมีค่าเป็นศูนย์ ในทางปฏิบัติถ้าต้องการ</w:t>
      </w:r>
      <w:r>
        <w:rPr>
          <w:rFonts w:ascii="TH Sarabun New" w:hAnsi="TH Sarabun New" w:cs="TH Sarabun New"/>
          <w:sz w:val="32"/>
          <w:szCs w:val="32"/>
          <w:cs/>
        </w:rPr>
        <w:t>ให้โมเมนต์ของแรงคู่ควบมีค่าสม่ำเสมอมากขึ้น เขาจะให้ขดลวดจ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นวนตั้งแต่ 3</w:t>
      </w:r>
      <w:r>
        <w:rPr>
          <w:rFonts w:ascii="TH Sarabun New" w:hAnsi="TH Sarabun New" w:cs="TH Sarabun New"/>
          <w:sz w:val="32"/>
          <w:szCs w:val="32"/>
          <w:cs/>
        </w:rPr>
        <w:t xml:space="preserve"> ระนาบขึ้น ไป โดยแต่ละระนาบจะทำ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มุมต่อกันเท่าๆกัน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AA1DA7">
        <w:rPr>
          <w:rFonts w:ascii="TH Sarabun New" w:hAnsi="TH Sarabun New" w:cs="TH Sarabun New"/>
          <w:b/>
          <w:bCs/>
          <w:sz w:val="32"/>
          <w:szCs w:val="32"/>
          <w:cs/>
        </w:rPr>
        <w:t>ไดนาโม</w:t>
      </w:r>
      <w:r w:rsidR="00AA1DA7">
        <w:rPr>
          <w:rFonts w:ascii="TH Sarabun New" w:hAnsi="TH Sarabun New" w:cs="TH Sarabun New"/>
          <w:sz w:val="32"/>
          <w:szCs w:val="32"/>
          <w:cs/>
        </w:rPr>
        <w:t xml:space="preserve">  การผลิตพลังงานไฟฟ้า โดยการเปลี่ยนพลังงานกลให้เป็นพลั</w:t>
      </w:r>
      <w:r w:rsidR="00AA1DA7">
        <w:rPr>
          <w:rFonts w:ascii="TH Sarabun New" w:hAnsi="TH Sarabun New" w:cs="TH Sarabun New" w:hint="cs"/>
          <w:sz w:val="32"/>
          <w:szCs w:val="32"/>
          <w:cs/>
        </w:rPr>
        <w:t>ง</w:t>
      </w:r>
      <w:r w:rsidRPr="00D65BE4">
        <w:rPr>
          <w:rFonts w:ascii="TH Sarabun New" w:hAnsi="TH Sarabun New" w:cs="TH Sarabun New"/>
          <w:sz w:val="32"/>
          <w:szCs w:val="32"/>
          <w:cs/>
        </w:rPr>
        <w:t>งานไฟฟ้า ซึ่งอาศัยเครื่องมือที่มีชื่อว่า ไ</w:t>
      </w:r>
      <w:r w:rsidR="00AA1DA7">
        <w:rPr>
          <w:rFonts w:ascii="TH Sarabun New" w:hAnsi="TH Sarabun New" w:cs="TH Sarabun New"/>
          <w:sz w:val="32"/>
          <w:szCs w:val="32"/>
          <w:cs/>
        </w:rPr>
        <w:t>ดนาโม ซึ่งอาศัยหลักการเหนี่ยวนำ</w:t>
      </w:r>
      <w:r w:rsidRPr="00D65BE4">
        <w:rPr>
          <w:rFonts w:ascii="TH Sarabun New" w:hAnsi="TH Sarabun New" w:cs="TH Sarabun New"/>
          <w:sz w:val="32"/>
          <w:szCs w:val="32"/>
          <w:cs/>
        </w:rPr>
        <w:t>แม่เหล</w:t>
      </w:r>
      <w:r w:rsidR="00AA1DA7">
        <w:rPr>
          <w:rFonts w:ascii="TH Sarabun New" w:hAnsi="TH Sarabun New" w:cs="TH Sarabun New"/>
          <w:sz w:val="32"/>
          <w:szCs w:val="32"/>
          <w:cs/>
        </w:rPr>
        <w:t>็กไฟฟ้า ไดนาโม จึงเป็นเครื่องกำ</w:t>
      </w:r>
      <w:r w:rsidRPr="00D65BE4">
        <w:rPr>
          <w:rFonts w:ascii="TH Sarabun New" w:hAnsi="TH Sarabun New" w:cs="TH Sarabun New"/>
          <w:sz w:val="32"/>
          <w:szCs w:val="32"/>
          <w:cs/>
        </w:rPr>
        <w:t>เนิดไฟฟ้าซึ่งมีส่วนประกอบเหมือนมอเตอร์ ไดนาโม มี 2 ชนิด คือ 1. ไ</w:t>
      </w:r>
      <w:r w:rsidR="00AA1DA7">
        <w:rPr>
          <w:rFonts w:ascii="TH Sarabun New" w:hAnsi="TH Sarabun New" w:cs="TH Sarabun New"/>
          <w:sz w:val="32"/>
          <w:szCs w:val="32"/>
          <w:cs/>
        </w:rPr>
        <w:t>ดนาโมกระแสตรง 2. ไดนาโมกระแสสลับ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5BE4" w:rsidRP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AA1DA7">
        <w:rPr>
          <w:rFonts w:ascii="TH Sarabun New" w:hAnsi="TH Sarabun New" w:cs="TH Sarabun New"/>
          <w:b/>
          <w:bCs/>
          <w:sz w:val="32"/>
          <w:szCs w:val="32"/>
          <w:cs/>
        </w:rPr>
        <w:t>ไดนาโมกระแสตรง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พิจารณาไดนาโมกระ</w:t>
      </w:r>
      <w:r w:rsidR="00AA1DA7">
        <w:rPr>
          <w:rFonts w:ascii="TH Sarabun New" w:hAnsi="TH Sarabun New" w:cs="TH Sarabun New"/>
          <w:sz w:val="32"/>
          <w:szCs w:val="32"/>
          <w:cs/>
        </w:rPr>
        <w:t>แสตรง ขณะที่ระนาบขดลวดอยู่ที่ตำแหน่งต่างๆ กระแสไฟฟ้าเหนี่ยวนำ</w:t>
      </w:r>
      <w:r w:rsidR="00A8740F">
        <w:rPr>
          <w:rFonts w:ascii="TH Sarabun New" w:hAnsi="TH Sarabun New" w:cs="TH Sarabun New"/>
          <w:sz w:val="32"/>
          <w:szCs w:val="32"/>
          <w:cs/>
        </w:rPr>
        <w:t xml:space="preserve">เป็นดัง รูป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65BE4" w:rsidRPr="00D65BE4" w:rsidRDefault="00A013B8" w:rsidP="00A013B8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272493" cy="1741047"/>
            <wp:effectExtent l="0" t="0" r="0" b="0"/>
            <wp:docPr id="340" name="Picture 340" descr="http://1.179.134.197/stem/snails/student/lesson2/SMT_lesson2/snails/image/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179.134.197/stem/snails/student/lesson2/SMT_lesson2/snails/image/d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97" cy="17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E4" w:rsidRDefault="00AA1DA7" w:rsidP="00AA1DA7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รูป  กระแสตรงจากเครื่องกำ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>เนิดไฟฟ้า</w:t>
      </w:r>
    </w:p>
    <w:p w:rsidR="00A013B8" w:rsidRDefault="00A013B8" w:rsidP="00A013B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013B8">
        <w:rPr>
          <w:rStyle w:val="b"/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จากรูป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จะเห็นว่าขดลวด</w:t>
      </w:r>
      <w:proofErr w:type="spellStart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อาร์</w:t>
      </w:r>
      <w:proofErr w:type="spellEnd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เมเจอร์หมุนตัดสนามแม่เหล็กเกิดกระแสเหนี่ยวนำไหล ออกที่ปลาย 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a 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และ 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d </w:t>
      </w:r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สลับกันไปซึ่งเราสามารถทำให้กระแสไหลทางเดียวโดยใช้ คอม</w:t>
      </w:r>
      <w:proofErr w:type="spellStart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มิว</w:t>
      </w:r>
      <w:proofErr w:type="spellEnd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เต</w:t>
      </w:r>
      <w:proofErr w:type="spellStart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เตอร์</w:t>
      </w:r>
      <w:proofErr w:type="spellEnd"/>
      <w:r w:rsidRPr="00A013B8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ช่วยให้กระแสไหลเข้าและออกทางเดียว</w:t>
      </w:r>
      <w:r w:rsidR="00D65BE4"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65FE9" w:rsidRDefault="00165FE9" w:rsidP="00165FE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41136" cy="922529"/>
            <wp:effectExtent l="0" t="0" r="2540" b="0"/>
            <wp:docPr id="341" name="Picture 341" descr="http://1.179.134.197/stem/snails/student/lesson2/SMT_lesson2/snails/image/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1.179.134.197/stem/snails/student/lesson2/SMT_lesson2/snails/image/d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05" cy="9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E9" w:rsidRPr="00165FE9" w:rsidRDefault="00165FE9" w:rsidP="00165FE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การหมุนของระนาบของขดลวดตัดสนามแม่เหล็ก</w:t>
      </w:r>
    </w:p>
    <w:p w:rsidR="00165FE9" w:rsidRDefault="00165FE9" w:rsidP="00165FE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172267" cy="1405951"/>
            <wp:effectExtent l="0" t="0" r="9525" b="3810"/>
            <wp:docPr id="342" name="Picture 342" descr="http://1.179.134.197/stem/snails/student/lesson2/SMT_lesson2/snails/image/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1.179.134.197/stem/snails/student/lesson2/SMT_lesson2/snails/image/d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95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E9" w:rsidRPr="00165FE9" w:rsidRDefault="00165FE9" w:rsidP="00165FE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กราฟความสัมพันธ์ระหว่างกระแสไฟฟ้ากับเวลาของไดนาโมกระแสตรง</w:t>
      </w:r>
    </w:p>
    <w:p w:rsidR="00165FE9" w:rsidRPr="00165FE9" w:rsidRDefault="00165FE9" w:rsidP="00165FE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ขณะที่ระนาบของขดลวด ตั้งฉากกับสนามแม่เหล็ก ทิศของความเร็ว ของลวดอยู่ในแนวเดียวกับสนามแม่เหล็ก จึงไม่มีกระแสเหนี่ยวนำ ในเวลาต่อมา ทิศของความเร็วเริ่มทำมุมกับสนามแม่เหล็ก จึงมีกระแสไฟฟ้าเพิ่มขึ้น และมีค่ามากที่สุดเมื่อทิศของความเร็วตั้งฉากกับสนามแม่เหล็ก</w:t>
      </w:r>
    </w:p>
    <w:p w:rsidR="00D65BE4" w:rsidRDefault="00D65BE4" w:rsidP="00D65BE4">
      <w:pPr>
        <w:spacing w:after="0"/>
        <w:rPr>
          <w:rFonts w:ascii="TH Sarabun New" w:hAnsi="TH Sarabun New" w:cs="TH Sarabun New"/>
          <w:sz w:val="32"/>
          <w:szCs w:val="32"/>
        </w:rPr>
      </w:pPr>
      <w:r w:rsidRPr="00AA1DA7">
        <w:rPr>
          <w:rFonts w:ascii="TH Sarabun New" w:hAnsi="TH Sarabun New" w:cs="TH Sarabun New"/>
          <w:b/>
          <w:bCs/>
          <w:sz w:val="32"/>
          <w:szCs w:val="32"/>
          <w:cs/>
        </w:rPr>
        <w:t>ไดนาโมกระแสสลับ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ส่วนประกอบของไดนาโมกระแสสลับมีส่วนประกอบหลักเหมือนกับ</w:t>
      </w:r>
      <w:r w:rsidR="00AA1DA7">
        <w:rPr>
          <w:rFonts w:ascii="TH Sarabun New" w:hAnsi="TH Sarabun New" w:cs="TH Sarabun New"/>
          <w:sz w:val="32"/>
          <w:szCs w:val="32"/>
          <w:cs/>
        </w:rPr>
        <w:t>ไดนาโมกระแสตรง จะ ต่างกันที่ตัว</w:t>
      </w:r>
      <w:r w:rsidRPr="00D65BE4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Pr="00D65BE4">
        <w:rPr>
          <w:rFonts w:ascii="TH Sarabun New" w:hAnsi="TH Sarabun New" w:cs="TH Sarabun New"/>
          <w:sz w:val="32"/>
          <w:szCs w:val="32"/>
          <w:cs/>
        </w:rPr>
        <w:t>มิว</w:t>
      </w:r>
      <w:proofErr w:type="spellEnd"/>
      <w:r w:rsidRPr="00D65BE4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Pr="00D65BE4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D65BE4">
        <w:rPr>
          <w:rFonts w:ascii="TH Sarabun New" w:hAnsi="TH Sarabun New" w:cs="TH Sarabun New"/>
          <w:sz w:val="32"/>
          <w:szCs w:val="32"/>
          <w:cs/>
        </w:rPr>
        <w:t>มีลักษณะเป็นแหวนลื่น (เป็นแหวน 2 อั</w:t>
      </w:r>
      <w:r w:rsidR="00AA1DA7">
        <w:rPr>
          <w:rFonts w:ascii="TH Sarabun New" w:hAnsi="TH Sarabun New" w:cs="TH Sarabun New"/>
          <w:sz w:val="32"/>
          <w:szCs w:val="32"/>
          <w:cs/>
        </w:rPr>
        <w:t>น แยกออกจากกัน) ขณะที่อยู่ที่ตำ</w:t>
      </w:r>
      <w:r w:rsidRPr="00D65BE4">
        <w:rPr>
          <w:rFonts w:ascii="TH Sarabun New" w:hAnsi="TH Sarabun New" w:cs="TH Sarabun New"/>
          <w:sz w:val="32"/>
          <w:szCs w:val="32"/>
          <w:cs/>
        </w:rPr>
        <w:t>แหน่งต่างๆ กระแสไฟฟ้าจะมีลักษณะดังรูป ซึ่งมีลักษณะการเกิดคล้ายกับไ</w:t>
      </w:r>
      <w:r w:rsidR="00081045">
        <w:rPr>
          <w:rFonts w:ascii="TH Sarabun New" w:hAnsi="TH Sarabun New" w:cs="TH Sarabun New"/>
          <w:sz w:val="32"/>
          <w:szCs w:val="32"/>
          <w:cs/>
        </w:rPr>
        <w:t xml:space="preserve">ดนาโมกระแสตรง ในช่วงเวลา 0 ถึง </w:t>
      </w:r>
      <w:r w:rsidRPr="00D65BE4">
        <w:rPr>
          <w:rFonts w:ascii="TH Sarabun New" w:hAnsi="TH Sarabun New" w:cs="TH Sarabun New"/>
          <w:sz w:val="32"/>
          <w:szCs w:val="32"/>
        </w:rPr>
        <w:t>T</w:t>
      </w:r>
      <w:r w:rsidR="00081045">
        <w:rPr>
          <w:rFonts w:ascii="TH Sarabun New" w:hAnsi="TH Sarabun New" w:cs="TH Sarabun New"/>
          <w:sz w:val="32"/>
          <w:szCs w:val="32"/>
        </w:rPr>
        <w:t xml:space="preserve">/2 </w:t>
      </w:r>
      <w:r w:rsidRPr="00D65BE4">
        <w:rPr>
          <w:rFonts w:ascii="TH Sarabun New" w:hAnsi="TH Sarabun New" w:cs="TH Sarabun New"/>
          <w:sz w:val="32"/>
          <w:szCs w:val="32"/>
        </w:rPr>
        <w:t xml:space="preserve"> </w:t>
      </w:r>
      <w:r w:rsidRPr="00D65BE4">
        <w:rPr>
          <w:rFonts w:ascii="TH Sarabun New" w:hAnsi="TH Sarabun New" w:cs="TH Sarabun New"/>
          <w:sz w:val="32"/>
          <w:szCs w:val="32"/>
          <w:cs/>
        </w:rPr>
        <w:t>แต่ในช่วง</w:t>
      </w:r>
    </w:p>
    <w:p w:rsidR="00081045" w:rsidRDefault="00081045" w:rsidP="00081045">
      <w:pPr>
        <w:spacing w:after="0"/>
        <w:rPr>
          <w:rFonts w:ascii="TH Sarabun New" w:hAnsi="TH Sarabun New" w:cs="TH Sarabun New"/>
          <w:sz w:val="32"/>
          <w:szCs w:val="32"/>
        </w:rPr>
      </w:pPr>
      <w:r w:rsidRPr="00D65BE4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D65BE4">
        <w:rPr>
          <w:rFonts w:ascii="TH Sarabun New" w:hAnsi="TH Sarabun New" w:cs="TH Sarabun New"/>
          <w:sz w:val="32"/>
          <w:szCs w:val="32"/>
        </w:rPr>
        <w:t>T</w:t>
      </w:r>
      <w:r>
        <w:rPr>
          <w:rFonts w:ascii="TH Sarabun New" w:hAnsi="TH Sarabun New" w:cs="TH Sarabun New"/>
          <w:sz w:val="32"/>
          <w:szCs w:val="32"/>
        </w:rPr>
        <w:t xml:space="preserve">/2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ถึง 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65BE4">
        <w:rPr>
          <w:rFonts w:ascii="TH Sarabun New" w:hAnsi="TH Sarabun New" w:cs="TH Sarabun New"/>
          <w:sz w:val="32"/>
          <w:szCs w:val="32"/>
        </w:rPr>
        <w:t xml:space="preserve">T </w:t>
      </w:r>
      <w:r>
        <w:rPr>
          <w:rFonts w:ascii="TH Sarabun New" w:hAnsi="TH Sarabun New" w:cs="TH Sarabun New"/>
          <w:sz w:val="32"/>
          <w:szCs w:val="32"/>
          <w:cs/>
        </w:rPr>
        <w:t>ทิศทางของกระแสไฟฟ้า</w:t>
      </w:r>
      <w:r w:rsidRPr="00D65BE4">
        <w:rPr>
          <w:rFonts w:ascii="TH Sarabun New" w:hAnsi="TH Sarabun New" w:cs="TH Sarabun New"/>
          <w:sz w:val="32"/>
          <w:szCs w:val="32"/>
          <w:cs/>
        </w:rPr>
        <w:t xml:space="preserve">จะมีทิศทางออกจากไดนาโมกลับกับช่วง 0 ถึง </w:t>
      </w:r>
      <w:r w:rsidRPr="00D65BE4">
        <w:rPr>
          <w:rFonts w:ascii="TH Sarabun New" w:hAnsi="TH Sarabun New" w:cs="TH Sarabun New"/>
          <w:sz w:val="32"/>
          <w:szCs w:val="32"/>
        </w:rPr>
        <w:t>T</w:t>
      </w:r>
      <w:r>
        <w:rPr>
          <w:rFonts w:ascii="TH Sarabun New" w:hAnsi="TH Sarabun New" w:cs="TH Sarabun New"/>
          <w:sz w:val="32"/>
          <w:szCs w:val="32"/>
        </w:rPr>
        <w:t xml:space="preserve">/2  </w:t>
      </w:r>
      <w:r>
        <w:rPr>
          <w:rFonts w:ascii="TH Sarabun New" w:hAnsi="TH Sarabun New" w:cs="TH Sarabun New"/>
          <w:sz w:val="32"/>
          <w:szCs w:val="32"/>
          <w:cs/>
        </w:rPr>
        <w:t>ดัง</w:t>
      </w:r>
      <w:r w:rsidRPr="00D65BE4">
        <w:rPr>
          <w:rFonts w:ascii="TH Sarabun New" w:hAnsi="TH Sarabun New" w:cs="TH Sarabun New"/>
          <w:sz w:val="32"/>
          <w:szCs w:val="32"/>
          <w:cs/>
        </w:rPr>
        <w:t>กราฟ กระแสไฟฟ้า (</w:t>
      </w:r>
      <w:r w:rsidRPr="00D65BE4">
        <w:rPr>
          <w:rFonts w:ascii="TH Sarabun New" w:hAnsi="TH Sarabun New" w:cs="TH Sarabun New"/>
          <w:sz w:val="32"/>
          <w:szCs w:val="32"/>
        </w:rPr>
        <w:t xml:space="preserve">I) </w:t>
      </w:r>
      <w:r w:rsidRPr="00D65BE4">
        <w:rPr>
          <w:rFonts w:ascii="TH Sarabun New" w:hAnsi="TH Sarabun New" w:cs="TH Sarabun New"/>
          <w:sz w:val="32"/>
          <w:szCs w:val="32"/>
          <w:cs/>
        </w:rPr>
        <w:t>กับเวลา (</w:t>
      </w:r>
      <w:r w:rsidRPr="00D65BE4">
        <w:rPr>
          <w:rFonts w:ascii="TH Sarabun New" w:hAnsi="TH Sarabun New" w:cs="TH Sarabun New"/>
          <w:sz w:val="32"/>
          <w:szCs w:val="32"/>
        </w:rPr>
        <w:t xml:space="preserve">t) </w:t>
      </w:r>
      <w:r>
        <w:rPr>
          <w:rFonts w:ascii="TH Sarabun New" w:hAnsi="TH Sarabun New" w:cs="TH Sarabun New"/>
          <w:sz w:val="32"/>
          <w:szCs w:val="32"/>
          <w:cs/>
        </w:rPr>
        <w:t>กระแสไฟฟ้า ที่ได้จากเครื่องกำ</w:t>
      </w:r>
      <w:r w:rsidRPr="00D65BE4">
        <w:rPr>
          <w:rFonts w:ascii="TH Sarabun New" w:hAnsi="TH Sarabun New" w:cs="TH Sarabun New"/>
          <w:sz w:val="32"/>
          <w:szCs w:val="32"/>
          <w:cs/>
        </w:rPr>
        <w:t>เนิดไฟฟ้าลักษณะนี้เรียกว่า ไฟฟ้ากระแสสลับ (</w:t>
      </w:r>
      <w:r w:rsidRPr="00D65BE4">
        <w:rPr>
          <w:rFonts w:ascii="TH Sarabun New" w:hAnsi="TH Sarabun New" w:cs="TH Sarabun New"/>
          <w:sz w:val="32"/>
          <w:szCs w:val="32"/>
        </w:rPr>
        <w:t xml:space="preserve">alternating current “A.C”)  </w:t>
      </w:r>
    </w:p>
    <w:p w:rsidR="00A013B8" w:rsidRPr="00D65BE4" w:rsidRDefault="00A013B8" w:rsidP="0008104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81045" w:rsidRDefault="00081045" w:rsidP="0008104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</w:p>
    <w:p w:rsidR="00A013B8" w:rsidRDefault="00A013B8" w:rsidP="00A013B8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3315529" cy="1582326"/>
            <wp:effectExtent l="0" t="0" r="0" b="0"/>
            <wp:docPr id="339" name="Picture 339" descr="http://1.179.134.197/stem/snails/teacher/lesson3/more3/pic/z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.179.134.197/stem/snails/teacher/lesson3/more3/pic/z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49" cy="15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E9" w:rsidRPr="00165FE9" w:rsidRDefault="00165FE9" w:rsidP="00A013B8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7A1EBB6B" wp14:editId="0808FB00">
            <wp:simplePos x="0" y="0"/>
            <wp:positionH relativeFrom="margin">
              <wp:posOffset>885825</wp:posOffset>
            </wp:positionH>
            <wp:positionV relativeFrom="paragraph">
              <wp:posOffset>309880</wp:posOffset>
            </wp:positionV>
            <wp:extent cx="4834255" cy="1012190"/>
            <wp:effectExtent l="0" t="0" r="4445" b="0"/>
            <wp:wrapSquare wrapText="bothSides"/>
            <wp:docPr id="338" name="Picture 338" descr="http://1.179.134.197/stem/snails/teacher/lesson3/more3/pic/z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179.134.197/stem/snails/teacher/lesson3/more3/pic/z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เมื่อขดลวดหมุนตัดสนามแม่เหล็ก เกิดกระแสไฟฟ้าที่เกิดจะไหลในขดลวด โดยไหลกลับทิศกัน ระหว่างซ้าย กับ ขว</w:t>
      </w:r>
      <w:r w:rsidRPr="00165FE9">
        <w:rPr>
          <w:rFonts w:ascii="TH Sarabun New" w:hAnsi="TH Sarabun New" w:cs="TH Sarabun New"/>
          <w:sz w:val="32"/>
          <w:szCs w:val="32"/>
          <w:cs/>
        </w:rPr>
        <w:t>า</w:t>
      </w:r>
    </w:p>
    <w:p w:rsidR="00A013B8" w:rsidRDefault="00A013B8" w:rsidP="0008104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A013B8" w:rsidRDefault="00A013B8" w:rsidP="0008104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A013B8" w:rsidRDefault="00A013B8" w:rsidP="0008104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A013B8" w:rsidRDefault="00A013B8" w:rsidP="0008104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81045" w:rsidRPr="00165FE9" w:rsidRDefault="00165FE9" w:rsidP="00165FE9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การหมุนของระนาบของขดลวดตัดสนามแม่เหล็ก</w:t>
      </w:r>
    </w:p>
    <w:p w:rsidR="00081045" w:rsidRDefault="00165FE9" w:rsidP="00165FE9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3641477" cy="1532472"/>
            <wp:effectExtent l="0" t="0" r="0" b="0"/>
            <wp:docPr id="343" name="Picture 343" descr="http://1.179.134.197/stem/snails/student/lesson2/SMT_lesson2/snails/image/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.179.134.197/stem/snails/student/lesson2/SMT_lesson2/snails/image/d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51" cy="15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E9" w:rsidRPr="00165FE9" w:rsidRDefault="00165FE9" w:rsidP="00165FE9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กราฟความสัมพันธ์ระหว่างกระแสไฟฟ้ากับเวลาของไดนาโมกระแสสลับ</w:t>
      </w:r>
    </w:p>
    <w:p w:rsidR="00165FE9" w:rsidRPr="00165FE9" w:rsidRDefault="00165FE9" w:rsidP="00165FE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65FE9">
        <w:rPr>
          <w:rStyle w:val="b"/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เครื่องกำเนิดไฟฟ้า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ที่กล่าวมานั้น เป็นแบบขดลวด</w:t>
      </w:r>
      <w:proofErr w:type="spellStart"/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ตัดฟลักซ์</w:t>
      </w:r>
      <w:proofErr w:type="spellEnd"/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แม่เหล็ก แต่ที่นิยมกัน คือ ใช้แท่งแม่เหล็กหมุนแทนขดลวด เพื่อให้กระแสเหนี่ยวนำที่เกิดขึ้นภายในตัวนำ สามารถต่อสายไฟออกไปใช้ได้ทันที ไม่ต้องมีวงแหวนลื่นและแปรง เช่น เครื่องกำเนิดไฟฟ้าจักรยานและรถยนต์ เครื่องกำเนิดไฟฟ้ากระแสสลับที่ใช้ตามโรงงาน จะมีขดลวดตัวนำอยู่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ชุด โดยระนาบของขดลวดแต่ละชุดจะทำมุมกัน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120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องศา เราเรียกว่า ไฟฟ้า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เฟส สายหนึ่งของแต่ละชุดจะไปรวมกัน เรียกว่า สายกลาง เพราะต่อลงดิน สายที่เหลือของแต่ละชุดเรียกว่า สายมีศักย์ ข้อดีของการส่งไฟฟ้า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เฟส คือ การส่งกำลังไฟฟ้าถูกแบ่งออกเป็น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 xml:space="preserve">3 </w:t>
      </w:r>
      <w:r w:rsidRPr="00165FE9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ส่วน ทำให้ไม่ต้องใช้สายไฟเส้นใหญ่มากเป็นการประหยัดและลดการสูญเสีย พลังงานไฟฟ้าซึ่งถูกเปลี่ยนไปเป็นพลังงานความร้อนนอกจากนี้ในชุมชนใหญ่ ๆ ที่ใช้ไฟฟ้ากันคนละเฟส เมื่อเกิดไฟเฟสใดเฟสหนึ่งดับ เฟสอื่นก็ยังสามารถใช้ ไฟฟ้าได้อยู่ ซึ่งถ้ามีเฟสเดียวจะดับทั้งหมด</w:t>
      </w:r>
    </w:p>
    <w:p w:rsidR="000B00D2" w:rsidRDefault="00C4779E" w:rsidP="00C4779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ครูอธิบายเรื่องแรงเข้มและแรงอ่อน (นักเรียนดู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ที่ครูได้เตรียมมา)</w:t>
      </w:r>
    </w:p>
    <w:p w:rsidR="00C4779E" w:rsidRPr="00C4779E" w:rsidRDefault="00C4779E" w:rsidP="00C4779E">
      <w:pPr>
        <w:spacing w:after="0"/>
        <w:rPr>
          <w:rFonts w:ascii="TH Sarabun New" w:hAnsi="TH Sarabun New" w:cs="TH Sarabun New"/>
          <w:sz w:val="32"/>
          <w:szCs w:val="32"/>
        </w:rPr>
      </w:pP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lastRenderedPageBreak/>
        <w:t xml:space="preserve">แรงธรรมชาติหรือแรงพื้นฐาน มี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4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ประเภท ได้แก่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            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1.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แรงโน้มถ่วง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            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2.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แรงแม่เหล็กไฟฟ้า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            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3.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แรงนิวเคลียร์อย่างเข้ม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            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4.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แรงนิวเคลียร์อย่างอ่อน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ลักษณะของแรงพื้นฐานมีดังต่อไปนี้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 w:rsidRPr="00C4779E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             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แรงโน้มถ่วง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Gravity) 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ซึ่งเป็นแรงที่ดึงดูดมวลสารและพลังงานเข้าด้วยกัน เช่น แรงที่ดึงดูดดวงจันทร์เข้ากับโลก เป็นต้น แรงโน้มถ่วง เป็นแรงดึงดูดเสมอ ไม่มีขั้ว เป็นแรงที่อ่อนที่สุดในบรรดาแรงทั้งสี่ ในทางกลศาสตร์ควอนตัมบอกว่าพาหะของแรงโน้มถ่วงเป็นอนุภาค</w:t>
      </w:r>
      <w:proofErr w:type="spellStart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2</w:t>
      </w:r>
      <w:r w:rsidRPr="00C4779E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ที่ไม่มีมวลเรียกว่า "แกรวิตอน"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Graviton)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เพราะแกรวิตอนไม่มีมวลก็เลยทำให้แรงโน้มถ่วงเป็นแรงระยะห่างมาก ๆ อย่าง แรงโน้มถ่วงระหว่างโลกกับดวงอาทิตย์ ก็เป็นการแลกเปลี่ยนแกรวิตอนนั่นเอง</w:t>
      </w:r>
    </w:p>
    <w:p w:rsidR="00C4779E" w:rsidRPr="00C4779E" w:rsidRDefault="00C4779E" w:rsidP="00C4779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แรงแม่เหล็กไฟฟ้า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Electromagnetism) 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เป็นแรงที่กระทำต่ออนุภาคที่มีประจุไฟฟ้า เป็นแรงที่แข็งกว่าแรงโน้มถ่วงมาก ๆ (อย่างกรณีอิเล็กตรอนสองตัวมีแรงแม่เหล็กไฟฟ้าแข็งกว่าแรงโน้มถ่วงประมาณ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1042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เท่า) อย่างไรก็ตามวัตถุขนาดใหญ่ๆ จะมีประจุบวกพอ ๆ กับประจุลบก็เลยหักล้างกันไปหมดทำให้มีแรงแม่เหล็กไฟฟ้าน้อย แต่ในระดับโมเลกุลแรงแม่เหล็กไฟฟ้าเป็นแรงที่ยึดอิเล็กตรอนกับโปรตอนไว้ด้วยกันแรงแม่เหล็กไฟฟ้าที่เป็นแรงดูดอาจจะอธิบายได้ว่าเป็นการแลกเปลี่ยนอนุภาค</w:t>
      </w:r>
      <w:proofErr w:type="spellStart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1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ไม่มีมวลที่เรียกว่า "</w:t>
      </w:r>
      <w:proofErr w:type="spellStart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โฟ</w:t>
      </w:r>
      <w:proofErr w:type="spellEnd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ตอน"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Photon)</w:t>
      </w:r>
    </w:p>
    <w:p w:rsidR="00C4779E" w:rsidRPr="00C4779E" w:rsidRDefault="00C4779E" w:rsidP="00C4779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แรงนิวเคลียร์แบบอ่อน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Weak Nuclear Force) 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เป็นแรงที่ทำให้เกิดการสลายตัวของสารกัมมันตรังสี แรงนี้จะกระทำกับอนุภาค</w:t>
      </w:r>
      <w:proofErr w:type="spellStart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1/2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ที่มีมวล แต่ไม่กระทำกับอนุภาค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ที่มี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เป็นจำนวนเต็มอย่างแกรวิตอนหรือ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โฟ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ตอน การศึกษาระยะหลังโดย แอบัส 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ซาลัม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Abus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Salam)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และ สตีเวน ไวน์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เบอร์ก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(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Steven Weinberg)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สามารถรวมแรงนิวเคลียร์แบบอ่อนเข้ากับแรงแม่เหล็กไฟฟ้าได้ ทั้งสองพบว่า นอกจาก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โฟ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ตอนแล้วยังมีอนุภาคที่มี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1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อีกสามตัว คือ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W+, W-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และ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Z0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แต่ละตัวมีเนื้อสารราวๆ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100 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GeV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(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หนักกว่าโปรตอนหรือนิวตรอนร้อยกว่า ทั้งโปรตอนและนิวตรอนมีเนื้อสารประมาณ เก้าร้อยกว่าๆ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MeV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เอง).. ในระดับพลังงานสูงๆ อนุภาคทั้งสามจะทำตัวเหมือน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โฟ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ตอนมากๆ แต่ในระดับพลังงานต่ำจะไม่เป็นเช่นนั้น เพราะว่าอนุภาคทั้งสามมีมวลเยอะ</w:t>
      </w:r>
      <w:r w:rsidRPr="00C4779E">
        <w:rPr>
          <w:rFonts w:ascii="TH Sarabun New" w:hAnsi="TH Sarabun New" w:cs="TH Sarabun New"/>
          <w:color w:val="333333"/>
          <w:sz w:val="32"/>
          <w:szCs w:val="32"/>
        </w:rPr>
        <w:br/>
      </w:r>
      <w:r>
        <w:rPr>
          <w:rFonts w:ascii="TH Sarabun New" w:hAnsi="TH Sarabun New" w:cs="TH Sarabun New" w:hint="cs"/>
          <w:color w:val="6600CC"/>
          <w:sz w:val="32"/>
          <w:szCs w:val="32"/>
          <w:shd w:val="clear" w:color="auto" w:fill="FFFFFF"/>
          <w:cs/>
        </w:rPr>
        <w:t xml:space="preserve">           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แรงนิวเคลียร์แบบแข็ง (</w:t>
      </w:r>
      <w:r w:rsidRPr="00C4779E">
        <w:rPr>
          <w:rFonts w:ascii="TH Sarabun New" w:hAnsi="TH Sarabun New" w:cs="TH Sarabun New"/>
          <w:sz w:val="32"/>
          <w:szCs w:val="32"/>
          <w:shd w:val="clear" w:color="auto" w:fill="FFFFFF"/>
        </w:rPr>
        <w:t>Strong Nuclear Force) 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เป็นแรงที่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ยึดควาร์ก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ในโปรตอนและนิวตรอน และยังยึดโปรตอนกับนิวเคลียสของอะตอมเข้าด้วยกัน อนุภาคที่เป็นพาหะเป็นอนุภาค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สปิน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1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ชื่อว่า "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กลูออน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" (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Gluon) ..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แรงจะกระทำ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กับควาร์กและกลู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ออ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นด้วย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กัน แรงนิวเคลียร์แบบแข็ง ค่อนข้างประหลาดตรงที่มีขอบเขตจำกัด 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คือ</w:t>
      </w:r>
      <w:proofErr w:type="spellStart"/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ว่าควาร์ก</w:t>
      </w:r>
      <w:proofErr w:type="spellEnd"/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จะอยู่โดดๆ ไม่ได้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จะต้องรวมตัวกันให้ได้เป็นสีขาวเท่านั้น (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ควาร์ก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มีสามสี) การรวมตัวอาจจะเป็นแดง+เขียว+น้ำเงินก็ได้ หรืออีกแบบจะ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เป็นควาร์ก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+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แอนตี้ควาร์ก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(เช่น แดง+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แอนตี้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แดง) </w:t>
      </w:r>
      <w:r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แต่การรวมตัวแบบนี้จะไม่เสถียร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อนุภาคที่ไม่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lastRenderedPageBreak/>
        <w:t>เสถียรนี้เรียกว่ามีซอน (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Meson) ..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ทำนองเดียวกัน 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กลูออน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ก็มีสีและต้องรวมเป็นสีขาวให้ได้ ซึ่งอยู่ในสภาพเสถียรไม่ได้เหมือนกัน การรวมตัวแบบนี้เรียกว่า 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กลูบอล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Glueball</w:t>
      </w:r>
      <w:proofErr w:type="spellEnd"/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) . </w:t>
      </w:r>
      <w:r w:rsidRPr="00C4779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ในสภาพปกติแรงนิวเคลียร์แบบแข็งมีค่าเยอะมาก</w:t>
      </w:r>
    </w:p>
    <w:p w:rsidR="000B00D2" w:rsidRPr="00D80904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0B00D2" w:rsidRPr="00E410A5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0B00D2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0B00D2" w:rsidRPr="00E410A5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0B00D2" w:rsidRPr="00E410A5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0B00D2" w:rsidRPr="00E410A5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784810">
        <w:rPr>
          <w:rFonts w:ascii="TH Sarabun New" w:hAnsi="TH Sarabun New" w:cs="TH Sarabun New" w:hint="cs"/>
          <w:sz w:val="32"/>
          <w:szCs w:val="32"/>
          <w:cs/>
        </w:rPr>
        <w:t>แรงแม่เหล็ก</w:t>
      </w:r>
      <w:r w:rsidR="00E25186" w:rsidRPr="00E25186">
        <w:rPr>
          <w:rFonts w:ascii="TH Sarabun New" w:hAnsi="TH Sarabun New" w:cs="TH Sarabun New" w:hint="cs"/>
          <w:sz w:val="32"/>
          <w:szCs w:val="32"/>
          <w:cs/>
        </w:rPr>
        <w:t>และสนามแม่เหล็กไฟฟ้า</w:t>
      </w:r>
    </w:p>
    <w:p w:rsidR="000B00D2" w:rsidRPr="00E410A5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0B00D2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0B00D2" w:rsidRPr="00E410A5" w:rsidRDefault="000B00D2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0B00D2" w:rsidRPr="00E410A5" w:rsidRDefault="000B00D2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0B00D2" w:rsidRPr="00E410A5" w:rsidRDefault="000B00D2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0B00D2" w:rsidRPr="00043172" w:rsidRDefault="000B00D2" w:rsidP="00784810">
            <w:pPr>
              <w:spacing w:after="0"/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</w:t>
            </w:r>
            <w:r w:rsidR="00784810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แรงแม่เหล็ก</w:t>
            </w:r>
            <w:r w:rsidR="00E25186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และสนามแม่เหล็กไฟฟ้า</w:t>
            </w:r>
          </w:p>
        </w:tc>
        <w:tc>
          <w:tcPr>
            <w:tcW w:w="2410" w:type="dxa"/>
          </w:tcPr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00D2" w:rsidRPr="00E410A5" w:rsidRDefault="000B00D2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0B00D2" w:rsidRPr="00E410A5" w:rsidRDefault="000B00D2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0B00D2" w:rsidRPr="00E410A5" w:rsidRDefault="000B00D2" w:rsidP="000B00D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0B00D2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0B00D2" w:rsidRPr="00E410A5" w:rsidRDefault="000B00D2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 – 4</w:t>
            </w:r>
          </w:p>
        </w:tc>
        <w:tc>
          <w:tcPr>
            <w:tcW w:w="2836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0B00D2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0B00D2" w:rsidRPr="00E410A5" w:rsidRDefault="000B00D2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0B00D2" w:rsidRPr="00E410A5" w:rsidRDefault="000B00D2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0B00D2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0B00D2" w:rsidRPr="00F63DD3" w:rsidRDefault="000B00D2" w:rsidP="000B00D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0B00D2" w:rsidRPr="00F63DD3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(.................................................................)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0B00D2" w:rsidRPr="00F63DD3" w:rsidRDefault="000B00D2" w:rsidP="000B00D2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0B00D2" w:rsidRPr="00F63DD3" w:rsidRDefault="000B00D2" w:rsidP="000B00D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0B00D2" w:rsidRDefault="000B00D2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E51DC" w:rsidRDefault="00DE51DC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E51DC" w:rsidRDefault="00DE51DC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0B00D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Pr="005C266A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พลังงานนิวเคลียร์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ฟิสิกส์อะตอม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242432">
        <w:rPr>
          <w:rFonts w:ascii="TH Sarabun New" w:hAnsi="TH Sarabun New" w:cs="TH Sarabun New"/>
          <w:sz w:val="32"/>
          <w:szCs w:val="32"/>
          <w:cs/>
        </w:rPr>
        <w:t>ว 31</w:t>
      </w:r>
      <w:r w:rsidR="00242432">
        <w:rPr>
          <w:rFonts w:ascii="TH Sarabun New" w:hAnsi="TH Sarabun New" w:cs="TH Sarabun New"/>
          <w:sz w:val="32"/>
          <w:szCs w:val="32"/>
        </w:rPr>
        <w:t>1</w:t>
      </w:r>
      <w:r w:rsidR="00242432">
        <w:rPr>
          <w:rFonts w:ascii="TH Sarabun New" w:hAnsi="TH Sarabun New" w:cs="TH Sarabun New"/>
          <w:sz w:val="32"/>
          <w:szCs w:val="32"/>
          <w:cs/>
        </w:rPr>
        <w:t>0</w:t>
      </w:r>
      <w:r w:rsidR="00242432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F669C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950A92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วิทยาศาสตร์กายภาพ </w:t>
      </w:r>
      <w:r w:rsidRPr="00950A92">
        <w:rPr>
          <w:rFonts w:ascii="TH Sarabun New" w:hAnsi="TH Sarabun New" w:cs="TH Sarabun New"/>
          <w:sz w:val="32"/>
          <w:szCs w:val="32"/>
        </w:rPr>
        <w:t>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F669C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8440DF" w:rsidRPr="005C266A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F669C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3C0E5A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 w:rsidR="00F669CB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ปีการศึกษา  </w:t>
      </w:r>
      <w:r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8440DF" w:rsidRPr="005C266A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8440DF" w:rsidRDefault="008440DF" w:rsidP="008440D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4EE3D6" wp14:editId="11878F77">
                <wp:simplePos x="0" y="0"/>
                <wp:positionH relativeFrom="column">
                  <wp:posOffset>242570</wp:posOffset>
                </wp:positionH>
                <wp:positionV relativeFrom="paragraph">
                  <wp:posOffset>144145</wp:posOffset>
                </wp:positionV>
                <wp:extent cx="5429250" cy="0"/>
                <wp:effectExtent l="19050" t="19685" r="19050" b="27940"/>
                <wp:wrapNone/>
                <wp:docPr id="378" name="Straight Arrow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1C86" id="Straight Arrow Connector 378" o:spid="_x0000_s1026" type="#_x0000_t32" style="position:absolute;margin-left:19.1pt;margin-top:11.35pt;width:427.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" strokeweight="3pt">
                <v:stroke r:id="rId5" o:title="" filltype="pattern"/>
              </v:shape>
            </w:pict>
          </mc:Fallback>
        </mc:AlternateContent>
      </w:r>
    </w:p>
    <w:p w:rsidR="008440DF" w:rsidRPr="00351C3E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8440DF" w:rsidRPr="00351C3E" w:rsidRDefault="008440DF" w:rsidP="008440DF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มาตรฐานการเรียนรู้   ว </w:t>
      </w:r>
      <w:r>
        <w:rPr>
          <w:rFonts w:ascii="TH Sarabun New" w:hAnsi="TH Sarabun New" w:cs="TH Sarabun New"/>
          <w:sz w:val="32"/>
          <w:szCs w:val="32"/>
        </w:rPr>
        <w:t>2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>3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เข้าใจความหมายของพลังงาน การเปลี่ยนแปลงและกา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รถ่ายโอนพลังงาน ปฏิสัมพันธ์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ระหว่างสสา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รและพลังงาน พลังงานในชีวิตประจำ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วัน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ธรรมชาติของคลื่น  ปรากฏการณ์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ที่เกี่ยวข้องกับเสียง แสง แ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ละคลื่นแม่เหล็กไฟฟ้า  รวมทั้งนำ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ความรู้ไปใช้ประโยชน์</w:t>
      </w:r>
    </w:p>
    <w:p w:rsidR="008440DF" w:rsidRPr="00351C3E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ัวชี้วัด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2439">
        <w:rPr>
          <w:rFonts w:ascii="TH Sarabun New" w:hAnsi="TH Sarabun New" w:cs="TH Sarabun New"/>
          <w:sz w:val="32"/>
          <w:szCs w:val="32"/>
          <w:cs/>
        </w:rPr>
        <w:t xml:space="preserve"> สืบค้นข้อมูลและอธิบายพลังงา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น</w:t>
      </w:r>
      <w:r w:rsidR="00772439">
        <w:rPr>
          <w:rFonts w:ascii="TH Sarabun New" w:hAnsi="TH Sarabun New" w:cs="TH Sarabun New"/>
          <w:sz w:val="32"/>
          <w:szCs w:val="32"/>
          <w:cs/>
        </w:rPr>
        <w:t xml:space="preserve">นิวเคลียร์ </w:t>
      </w:r>
      <w:proofErr w:type="spellStart"/>
      <w:r w:rsidR="00772439"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 w:rsidR="00772439">
        <w:rPr>
          <w:rFonts w:ascii="TH Sarabun New" w:hAnsi="TH Sarabun New" w:cs="TH Sarabun New"/>
          <w:sz w:val="32"/>
          <w:szCs w:val="32"/>
          <w:cs/>
        </w:rPr>
        <w:t>ชัน</w:t>
      </w:r>
      <w:proofErr w:type="spellStart"/>
      <w:r w:rsidR="00772439">
        <w:rPr>
          <w:rFonts w:ascii="TH Sarabun New" w:hAnsi="TH Sarabun New" w:cs="TH Sarabun New"/>
          <w:sz w:val="32"/>
          <w:szCs w:val="32"/>
          <w:cs/>
        </w:rPr>
        <w:t>และฟิว</w:t>
      </w:r>
      <w:proofErr w:type="spellEnd"/>
      <w:r w:rsidR="00772439">
        <w:rPr>
          <w:rFonts w:ascii="TH Sarabun New" w:hAnsi="TH Sarabun New" w:cs="TH Sarabun New"/>
          <w:sz w:val="32"/>
          <w:szCs w:val="32"/>
          <w:cs/>
        </w:rPr>
        <w:t>ชันและความสัมพันธ์ระหว่างมวลกับพลังงานที่ปลดปล่อยออกมาจาก</w:t>
      </w:r>
      <w:proofErr w:type="spellStart"/>
      <w:r w:rsidR="00772439"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 w:rsidR="00772439">
        <w:rPr>
          <w:rFonts w:ascii="TH Sarabun New" w:hAnsi="TH Sarabun New" w:cs="TH Sarabun New"/>
          <w:sz w:val="32"/>
          <w:szCs w:val="32"/>
          <w:cs/>
        </w:rPr>
        <w:t>ชัน</w:t>
      </w:r>
      <w:proofErr w:type="spellStart"/>
      <w:r w:rsidR="00A33CC8" w:rsidRPr="00A33CC8">
        <w:rPr>
          <w:rFonts w:ascii="TH Sarabun New" w:hAnsi="TH Sarabun New" w:cs="TH Sarabun New"/>
          <w:sz w:val="32"/>
          <w:szCs w:val="32"/>
          <w:cs/>
        </w:rPr>
        <w:t>และฟิว</w:t>
      </w:r>
      <w:proofErr w:type="spellEnd"/>
      <w:r w:rsidR="00A33CC8" w:rsidRPr="00A33CC8">
        <w:rPr>
          <w:rFonts w:ascii="TH Sarabun New" w:hAnsi="TH Sarabun New" w:cs="TH Sarabun New"/>
          <w:sz w:val="32"/>
          <w:szCs w:val="32"/>
          <w:cs/>
        </w:rPr>
        <w:t>ชัน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2439">
        <w:rPr>
          <w:rFonts w:ascii="TH Sarabun New" w:hAnsi="TH Sarabun New" w:cs="TH Sarabun New"/>
          <w:sz w:val="32"/>
          <w:szCs w:val="32"/>
          <w:cs/>
        </w:rPr>
        <w:t xml:space="preserve"> สืบค้นข้อมูลและอธิบายการเปลี่ยนพลังงานทดแทนเป็นพลังงานไฟฟ้า รวมทั้งสืบค้นและอภิปรายเกี่ยวกับเทคโนโลยีที่นำมาแก้ปัญหา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หรือตอบส</w:t>
      </w:r>
      <w:r w:rsidR="00772439">
        <w:rPr>
          <w:rFonts w:ascii="TH Sarabun New" w:hAnsi="TH Sarabun New" w:cs="TH Sarabun New"/>
          <w:sz w:val="32"/>
          <w:szCs w:val="32"/>
          <w:cs/>
        </w:rPr>
        <w:t>นองความต้องการทางด้านพลังงา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น</w:t>
      </w:r>
      <w:r w:rsidR="00772439">
        <w:rPr>
          <w:rFonts w:ascii="TH Sarabun New" w:hAnsi="TH Sarabun New" w:cs="TH Sarabun New"/>
          <w:sz w:val="32"/>
          <w:szCs w:val="32"/>
          <w:cs/>
        </w:rPr>
        <w:t>โดยเน้นด้านประสิทธิภาพและความคุ้มค่าด้านค่าใช้จ่า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ย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F669CB" w:rsidRPr="002362A0" w:rsidRDefault="00F669CB" w:rsidP="002362A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2362A0">
        <w:rPr>
          <w:rFonts w:ascii="TH Sarabun New" w:hAnsi="TH Sarabun New" w:cs="TH Sarabun New" w:hint="cs"/>
          <w:sz w:val="32"/>
          <w:szCs w:val="32"/>
          <w:cs/>
        </w:rPr>
        <w:t>ทุก ๆ สิ่ง ไม่ว่าจะเป็นวัตถุขนาดใหญ่หรืออนุภาคขนาดเล็ก มีสถานะพลังงานเฉพาะ หรือมีระดับพลังงานศักย์ ยิ่งกว่านั้นอนุภาคจะพยายามไปอยู่ที่ระดับพลังงานต่ำสุดที่เป็นไปได้ เรียกสถานะพื้น ซึ่งเป็นสถานะที่เสถียรที่สุด ส่วนใหญ่มักจะเกี่ยวกับการรวมกันใหม่ เช่น การรวม หรือการสูญเสียส่วนประกอบ และในทุกกรณีจะมีการปลดปล่อยพลังงาน</w:t>
      </w:r>
      <w:r w:rsidR="002362A0" w:rsidRPr="002362A0">
        <w:rPr>
          <w:rFonts w:ascii="TH Sarabun New" w:hAnsi="TH Sarabun New" w:cs="TH Sarabun New" w:hint="cs"/>
          <w:sz w:val="32"/>
          <w:szCs w:val="32"/>
          <w:cs/>
        </w:rPr>
        <w:t>ที่ “เกิน” ปริมาณมาก ถ้าอนุภาคเป็นอะตอม ปริมาณพลังงานที่ปล่อยออกมาจะมากและจะยิ่งมากถ้าเป็นนิวเคลียส ถ้าพลังงานยึดเหนี่ยวของอะตอมหรือนิวเคลียสยิ่งมาก จะมีความเสถียรมากด้วย นั่นคือ มีการเปลี่ยนแปลงน้อยมาก</w:t>
      </w:r>
      <w:r w:rsidR="002362A0">
        <w:rPr>
          <w:rFonts w:ascii="TH Sarabun New" w:hAnsi="TH Sarabun New" w:cs="TH Sarabun New" w:hint="cs"/>
          <w:sz w:val="32"/>
          <w:szCs w:val="32"/>
          <w:cs/>
        </w:rPr>
        <w:t xml:space="preserve"> หากนึกถึงผลของความคุ้มค่าและความมั่นคงทางพลังงาน พลังงานนิวเคลียร์นี้จึงเป็นพลังงานทางเลือกที่จะต้องนำมาใช้ในอนาคต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33CC8" w:rsidRP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พลังงานที่ปลดปล่อยออกมาจาก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 หรือ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ฟิว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 เรียกว่าพลังงา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นนิวเคลียร์ โดย</w:t>
      </w:r>
      <w:proofErr w:type="spellStart"/>
      <w:r w:rsidR="00A33CC8" w:rsidRPr="00A33CC8"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 w:rsidR="00A33CC8" w:rsidRPr="00A33CC8">
        <w:rPr>
          <w:rFonts w:ascii="TH Sarabun New" w:hAnsi="TH Sarabun New" w:cs="TH Sarabun New"/>
          <w:sz w:val="32"/>
          <w:szCs w:val="32"/>
          <w:cs/>
        </w:rPr>
        <w:t>ชันเป็นปฏ</w:t>
      </w:r>
      <w:r>
        <w:rPr>
          <w:rFonts w:ascii="TH Sarabun New" w:hAnsi="TH Sarabun New" w:cs="TH Sarabun New"/>
          <w:sz w:val="32"/>
          <w:szCs w:val="32"/>
          <w:cs/>
        </w:rPr>
        <w:t>ิกิริยา ที่นิวเคลียสที่มีมวลมา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กแตกอ</w:t>
      </w:r>
      <w:r>
        <w:rPr>
          <w:rFonts w:ascii="TH Sarabun New" w:hAnsi="TH Sarabun New" w:cs="TH Sarabun New"/>
          <w:sz w:val="32"/>
          <w:szCs w:val="32"/>
          <w:cs/>
        </w:rPr>
        <w:t>อกเป็นนิวเคลียสที่มี มวลน้อยกว่า ส่วน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ฟิว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ชันเป็นปฏิกิริยา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ที่นิวเคลียสที่มี มวลน้อยรวมต</w:t>
      </w:r>
      <w:r>
        <w:rPr>
          <w:rFonts w:ascii="TH Sarabun New" w:hAnsi="TH Sarabun New" w:cs="TH Sarabun New"/>
          <w:sz w:val="32"/>
          <w:szCs w:val="32"/>
          <w:cs/>
        </w:rPr>
        <w:t>ัวกันเกิดเป็นนิวเคลียสที่มีมวลมากขึ้น พลังงานนิวเคลียร์ที่ปลดปล่อยออกมาจาก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ชัน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และฟิว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ชันมีค่าเป็นไปตามความสัมพันธ์ระหว่างมวล กับพลังงา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น </w:t>
      </w:r>
    </w:p>
    <w:p w:rsidR="008440DF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>การนำพลังงานทดแทนมาใช้เป็นการแก้ปัญหา หรือตอบสนองความต้องการด้านพลังงาน เช่น การเปลี่ยนพลังงานนิวเคลียร์เป็นพลังงานไฟฟ้าในโรงไฟฟ้านิวเคลียร์ และการเปลี่ยนพลังงาน แสงอาทิตย์เป็นพลังงานไฟฟ้า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โดยเซลล์สุริยะ</w:t>
      </w:r>
    </w:p>
    <w:p w:rsidR="00A33CC8" w:rsidRPr="004C6725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 xml:space="preserve">เทคโนโลยีต่าง ๆ ที่นำมาแก้ปัญหา หรือตอบสนองความต้องการทางด้านพลังงานเป็นการนำความรู้ ทักษะและกระบวนการทางวิทยาศาสตร์มาสร้างอุปกรณ์ หรือผลิตภัณฑ์ต่าง ๆ 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ที่ช่วยให้</w:t>
      </w:r>
      <w:r>
        <w:rPr>
          <w:rFonts w:ascii="TH Sarabun New" w:hAnsi="TH Sarabun New" w:cs="TH Sarabun New"/>
          <w:sz w:val="32"/>
          <w:szCs w:val="32"/>
          <w:cs/>
        </w:rPr>
        <w:t>การใช้พลังงานมีประสิทธิภา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พยิ่งขึ้น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772439" w:rsidRDefault="00772439" w:rsidP="0077243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บอกความหมายของ</w:t>
      </w:r>
      <w:r>
        <w:rPr>
          <w:rFonts w:ascii="TH Sarabun New" w:hAnsi="TH Sarabun New" w:cs="TH Sarabun New"/>
          <w:sz w:val="32"/>
          <w:szCs w:val="32"/>
          <w:cs/>
        </w:rPr>
        <w:t>พลังงา</w:t>
      </w:r>
      <w:r w:rsidRPr="00A33CC8">
        <w:rPr>
          <w:rFonts w:ascii="TH Sarabun New" w:hAnsi="TH Sarabun New" w:cs="TH Sarabun New"/>
          <w:sz w:val="32"/>
          <w:szCs w:val="32"/>
          <w:cs/>
        </w:rPr>
        <w:t>น</w:t>
      </w:r>
      <w:r>
        <w:rPr>
          <w:rFonts w:ascii="TH Sarabun New" w:hAnsi="TH Sarabun New" w:cs="TH Sarabun New"/>
          <w:sz w:val="32"/>
          <w:szCs w:val="32"/>
          <w:cs/>
        </w:rPr>
        <w:t xml:space="preserve">นิวเคลียร์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และฟิว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ชันและความสัมพันธ์ระหว่างมวลกับพลังงานที่ปลดปล่อยออกมาจาก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ฟิช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ชัน</w:t>
      </w:r>
      <w:proofErr w:type="spellStart"/>
      <w:r w:rsidRPr="00A33CC8">
        <w:rPr>
          <w:rFonts w:ascii="TH Sarabun New" w:hAnsi="TH Sarabun New" w:cs="TH Sarabun New"/>
          <w:sz w:val="32"/>
          <w:szCs w:val="32"/>
          <w:cs/>
        </w:rPr>
        <w:t>และฟิว</w:t>
      </w:r>
      <w:proofErr w:type="spellEnd"/>
      <w:r w:rsidRPr="00A33CC8">
        <w:rPr>
          <w:rFonts w:ascii="TH Sarabun New" w:hAnsi="TH Sarabun New" w:cs="TH Sarabun New"/>
          <w:sz w:val="32"/>
          <w:szCs w:val="32"/>
          <w:cs/>
        </w:rPr>
        <w:t>ชัน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72439" w:rsidRDefault="00772439" w:rsidP="0077243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บอกถึง</w:t>
      </w:r>
      <w:r>
        <w:rPr>
          <w:rFonts w:ascii="TH Sarabun New" w:hAnsi="TH Sarabun New" w:cs="TH Sarabun New"/>
          <w:sz w:val="32"/>
          <w:szCs w:val="32"/>
          <w:cs/>
        </w:rPr>
        <w:t>การเปลี่ยนพลังงานทดแทนเป็นพลังงานไฟฟ้า เทคโนโลยีที่นำมาแก้ปัญหา</w:t>
      </w:r>
      <w:r w:rsidRPr="00A33CC8">
        <w:rPr>
          <w:rFonts w:ascii="TH Sarabun New" w:hAnsi="TH Sarabun New" w:cs="TH Sarabun New"/>
          <w:sz w:val="32"/>
          <w:szCs w:val="32"/>
          <w:cs/>
        </w:rPr>
        <w:t xml:space="preserve"> หรือตอบส</w:t>
      </w:r>
      <w:r>
        <w:rPr>
          <w:rFonts w:ascii="TH Sarabun New" w:hAnsi="TH Sarabun New" w:cs="TH Sarabun New"/>
          <w:sz w:val="32"/>
          <w:szCs w:val="32"/>
          <w:cs/>
        </w:rPr>
        <w:t>นองความต้องการทางด้านพลังงา</w:t>
      </w:r>
      <w:r w:rsidRPr="00A33CC8">
        <w:rPr>
          <w:rFonts w:ascii="TH Sarabun New" w:hAnsi="TH Sarabun New" w:cs="TH Sarabun New"/>
          <w:sz w:val="32"/>
          <w:szCs w:val="32"/>
          <w:cs/>
        </w:rPr>
        <w:t>น</w:t>
      </w:r>
      <w:r>
        <w:rPr>
          <w:rFonts w:ascii="TH Sarabun New" w:hAnsi="TH Sarabun New" w:cs="TH Sarabun New"/>
          <w:sz w:val="32"/>
          <w:szCs w:val="32"/>
          <w:cs/>
        </w:rPr>
        <w:t>โดยเน้นด้านประสิทธิภาพและความคุ้มค่าด้านค่าใช้จ่า</w:t>
      </w:r>
      <w:r w:rsidRPr="00A33CC8">
        <w:rPr>
          <w:rFonts w:ascii="TH Sarabun New" w:hAnsi="TH Sarabun New" w:cs="TH Sarabun New"/>
          <w:sz w:val="32"/>
          <w:szCs w:val="32"/>
          <w:cs/>
        </w:rPr>
        <w:t>ย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8440DF" w:rsidRPr="00F4248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8440DF" w:rsidRPr="00F4248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8440DF" w:rsidRPr="00D80904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8440DF" w:rsidRPr="00D80904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140C89" w:rsidRPr="00140C89" w:rsidRDefault="00140C89" w:rsidP="00140C8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40C89">
        <w:rPr>
          <w:rFonts w:ascii="TH Sarabun New" w:hAnsi="TH Sarabun New" w:cs="TH Sarabun New"/>
          <w:sz w:val="32"/>
          <w:szCs w:val="32"/>
          <w:cs/>
        </w:rPr>
        <w:t>1. ครูสร้างสถานการณ์ชักจูงใจเพื่อให้นักเรียนอยากรู้อยากเห็น โดยตั้งคำถามว่า “แหล่งพลังงานบนโลกในการผลิตกระแสไฟฟ้ามีอะไรบ้าง ให้นักเรียนยกตัวอย่างมา”</w:t>
      </w:r>
    </w:p>
    <w:p w:rsidR="00140C89" w:rsidRPr="00140C89" w:rsidRDefault="00140C89" w:rsidP="00140C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40C89">
        <w:rPr>
          <w:rFonts w:ascii="TH Sarabun New" w:hAnsi="TH Sarabun New" w:cs="TH Sarabun New"/>
          <w:sz w:val="32"/>
          <w:szCs w:val="32"/>
          <w:cs/>
        </w:rPr>
        <w:t>2. ให้นักเรียนตอบทีละคน ระหว่างที่รอนักเรียนตอบ ครูก็ยกภาพมา 1 ภาพ (นักเรียนดูใน</w:t>
      </w:r>
      <w:proofErr w:type="spellStart"/>
      <w:r w:rsidRPr="00140C8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140C89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Default="00140C89" w:rsidP="00140C89">
      <w:pPr>
        <w:jc w:val="center"/>
        <w:rPr>
          <w:rFonts w:cs="AngsanaUPC"/>
          <w:cs/>
        </w:rPr>
      </w:pPr>
      <w:r w:rsidRPr="00F72B8D">
        <w:rPr>
          <w:rFonts w:cs="AngsanaUPC"/>
          <w:noProof/>
          <w:cs/>
        </w:rPr>
        <w:drawing>
          <wp:inline distT="0" distB="0" distL="0" distR="0" wp14:anchorId="60F07BDD" wp14:editId="04CCB5F7">
            <wp:extent cx="3052675" cy="2170706"/>
            <wp:effectExtent l="19050" t="0" r="0" b="0"/>
            <wp:docPr id="272" name="Picture 11" descr="Energ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" name="Picture 4" descr="Energ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9" cy="2176191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89" w:rsidRPr="00140C89" w:rsidRDefault="00140C89" w:rsidP="00140C8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40C89">
        <w:rPr>
          <w:rFonts w:ascii="TH Sarabun New" w:hAnsi="TH Sarabun New" w:cs="TH Sarabun New"/>
          <w:sz w:val="32"/>
          <w:szCs w:val="32"/>
          <w:cs/>
        </w:rPr>
        <w:lastRenderedPageBreak/>
        <w:t>3. ครูอภิปรายสรุปให้นักเรียนฟังจากภาพ  แล้วถามต่อไปอีกว่า จากภาพที่นักเรียนเห็น นักเรียนคิดว่า มีแหล่งพลังงานใดอีกบ้าง หากนักเรียนตอบได้ ครูต้องบอกนักเรียน แต่หากนักเรียนตอบได้(พลังงานนิวเคลียร์) ครูอธิบายให้นักเรียนฟังว่า เรื่องพลังงานต่อไปนี้เป็นเรื่องที่จำเป็นอย่างยิ่งในชีวิตปัจจุบัน</w:t>
      </w:r>
    </w:p>
    <w:p w:rsidR="00140C89" w:rsidRPr="00140C89" w:rsidRDefault="00EC1E02" w:rsidP="00140C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ขั้น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จัดการเรียนรู้</w:t>
      </w:r>
    </w:p>
    <w:p w:rsidR="00140C89" w:rsidRPr="00140C89" w:rsidRDefault="00140C89" w:rsidP="00140C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40C89">
        <w:rPr>
          <w:rFonts w:ascii="TH Sarabun New" w:hAnsi="TH Sarabun New" w:cs="TH Sarabun New"/>
          <w:sz w:val="32"/>
          <w:szCs w:val="32"/>
          <w:cs/>
        </w:rPr>
        <w:t>1. ครูพูดหัวข้อเรื่องหลักที่จะได้สอนนักเรียนต่อไปนี้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พลังงานนิวเคลียร์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โครงสร้างอะตอม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องค์ประกอบของนิวเคลียส </w:t>
      </w:r>
    </w:p>
    <w:p w:rsidR="00140C89" w:rsidRPr="00EC1E02" w:rsidRDefault="00140C89" w:rsidP="00EC1E02">
      <w:pPr>
        <w:spacing w:after="0"/>
        <w:ind w:left="1080" w:firstLine="36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การเขียนปฏิกิริยานิวเคลียร์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พลังงานยึดเหนี่ยว </w:t>
      </w:r>
    </w:p>
    <w:p w:rsidR="00140C89" w:rsidRPr="00EC1E02" w:rsidRDefault="00140C89" w:rsidP="00EC1E02">
      <w:pPr>
        <w:spacing w:after="0"/>
        <w:ind w:left="1080" w:firstLine="36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ชนิดของนิวเคลียส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ปฏิกิริยานิวเคลียร์และการใช้ประโยชน์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ครูเล่าประวัติความเป็นมาเกี่ยวกับคำว่า อะตอม  ดังนี้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โครงสร้างอะตอม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เด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โมค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ริ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ตุส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 xml:space="preserve">(Democritus)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ลู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ซิป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ปุส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 xml:space="preserve">(Leucippus) </w:t>
      </w:r>
      <w:r w:rsidRPr="00EC1E02">
        <w:rPr>
          <w:rFonts w:ascii="TH Sarabun New" w:hAnsi="TH Sarabun New" w:cs="TH Sarabun New"/>
          <w:sz w:val="32"/>
          <w:szCs w:val="32"/>
          <w:cs/>
        </w:rPr>
        <w:t>(ซึ่งมักกล่าวขานกันว่าเป็นคู่แฝดของคนแรก) ได้ร่วมกันสร้างทฤษฎีเกี่ยวกับอะตอมขึ้นเป็นครั้งแรก เด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โมคิตุส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เป็นนักคิดคนแรกทีเดียวที่ยืนยันว่าไม่มีสิ่งใดมีอยู่เป็นอยู่นอกเหนือจากอะตอมและความว่างเปล่า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เขาได้ลองทุบเกลือเม็ดให้แตกออกเป็นชิ้นเล็กๆได้ และเขาเกิดความคิดว่า ถ้าเขาทุบเศษเกลือชิ้นเล็กๆเหล่านั้นให้แตกออกไปอีก ก็คงจะได้เศษเกลือชิ้นเล็กลงไปอีก ดังนี้เรื่อยๆไปจนถึงชิ้นที่เล็กที่สุด ซึ่งไม่สามารถจะทุบให้แตกออกไปอีกได้ เขาเรียกชิ้นของสสารที่เล็กที่สุดนี้ว่า อะตอม </w:t>
      </w:r>
      <w:r w:rsidRPr="00EC1E02">
        <w:rPr>
          <w:rFonts w:ascii="TH Sarabun New" w:hAnsi="TH Sarabun New" w:cs="TH Sarabun New"/>
          <w:sz w:val="32"/>
          <w:szCs w:val="32"/>
        </w:rPr>
        <w:t>(Atom)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แนวความคิดของเอมเพโด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คลีส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อริส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โต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เติล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ได้อธิบายโครงสร้างของ สสารว่า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>1. ไม่มีที่ว่างระหว่างสารนั้น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>2. สสารทุกชนิดประกอบไปด้วยสารมูลฐาน 4 อย่างคือ ดิน น้ำ ลม ไฟ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3. สสารต่างชนิดกันเกิดการรวมกันของ     ดิน น้ำ ลม ไฟ ด้วยอัตราส่วนไม่เท่ากัน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ในยุคนั้น ทำให้มีการตื่นตัวเรื่องการเล่นแร่แปรธาตุ พยายามหาอัตราส่วนที่เหมาะสม พยายามเปลี่ยนโลหะราคาถูกให้เป็นโลหะที่มีราคาแพง เช่น พยายามเปลี่ยนตะกั่วให้เป็นทองคำ ความคิดของ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อัลเคมิส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ได้รับการศึกษามาเป็นเวลายาวนาน การศึกษาการเล่นแร่แปรธาตุของเขา ทำให้เกิดเป็นวิชาพื้นฐานของวิชาเคมีในเวลาต่อมาจวบจนปัจจุบัน</w:t>
      </w:r>
    </w:p>
    <w:p w:rsidR="00140C89" w:rsidRPr="00EC1E02" w:rsidRDefault="002362A0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/>
          <w:sz w:val="32"/>
          <w:szCs w:val="32"/>
          <w:cs/>
        </w:rPr>
        <w:lastRenderedPageBreak/>
        <w:t>ต้นค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ริสตวรรษที่ 18 คือ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ปี ค.ศ. 1804นักวิทยาศาสตร์ในประเทศอังกฤษ คือ จอห์น </w:t>
      </w:r>
      <w:proofErr w:type="spellStart"/>
      <w:r w:rsidR="00140C89" w:rsidRPr="00EC1E02">
        <w:rPr>
          <w:rFonts w:ascii="TH Sarabun New" w:hAnsi="TH Sarabun New" w:cs="TH Sarabun New"/>
          <w:sz w:val="32"/>
          <w:szCs w:val="32"/>
          <w:cs/>
        </w:rPr>
        <w:t>ดอล</w:t>
      </w:r>
      <w:proofErr w:type="spellEnd"/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ตัน </w:t>
      </w:r>
      <w:r w:rsidR="00140C89" w:rsidRPr="00EC1E02">
        <w:rPr>
          <w:rFonts w:ascii="TH Sarabun New" w:hAnsi="TH Sarabun New" w:cs="TH Sarabun New"/>
          <w:sz w:val="32"/>
          <w:szCs w:val="32"/>
        </w:rPr>
        <w:t>(John Dalton 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ธาตุในทางเคมี ประกอบด้วยส่วนเล็กๆ ที่แยกจากกันเรียกว่า อะตอม  อะตอมนี้ไม่สามารถแบ่งแยกได้โดยกรรมวิธีทางเคมี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2. อะตอมของธาตุเดียวกันจะมีลักษณะเหมือนกัน อะตอมของธาตุต่างชนิดกัน จะมีลักษณะต่างกัน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3. การเกิดสารประกอบทางเคมี เกิดจากการรวมตัวกันของธาตุต่างชนิดกัน ด้วยอัตราส่วนลงตัวน้อยๆ </w:t>
      </w:r>
    </w:p>
    <w:p w:rsidR="00140C89" w:rsidRPr="00FC59F8" w:rsidRDefault="00140C89" w:rsidP="00140C89">
      <w:pPr>
        <w:rPr>
          <w:rFonts w:cs="AngsanaUPC"/>
          <w:sz w:val="32"/>
          <w:szCs w:val="32"/>
          <w:cs/>
        </w:rPr>
      </w:pPr>
      <w:r w:rsidRPr="00FC59F8">
        <w:rPr>
          <w:rFonts w:cs="AngsanaUPC" w:hint="cs"/>
          <w:sz w:val="32"/>
          <w:szCs w:val="32"/>
          <w:cs/>
        </w:rPr>
        <w:t xml:space="preserve">             </w:t>
      </w: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3C6D6EB1" wp14:editId="4D3C4B5A">
            <wp:extent cx="1356525" cy="1304014"/>
            <wp:effectExtent l="19050" t="0" r="0" b="0"/>
            <wp:docPr id="332" name="Picture 13" descr="http://3.bp.blogspot.com/_fzjVn-NXvxk/SNC8FL7InJI/AAAAAAAAAB8/6KBRTXKG7p4/s400/dalton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 descr="http://3.bp.blogspot.com/_fzjVn-NXvxk/SNC8FL7InJI/AAAAAAAAAB8/6KBRTXKG7p4/s400/dalton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33" cy="130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9F8">
        <w:rPr>
          <w:rFonts w:cs="AngsanaUPC" w:hint="cs"/>
          <w:sz w:val="32"/>
          <w:szCs w:val="32"/>
          <w:cs/>
        </w:rPr>
        <w:t xml:space="preserve">                  </w:t>
      </w: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7EDCE278" wp14:editId="7AE901A3">
            <wp:extent cx="1160891" cy="1558456"/>
            <wp:effectExtent l="19050" t="0" r="1159" b="0"/>
            <wp:docPr id="334" name="Picture 12" descr="http://1.bp.blogspot.com/_fzjVn-NXvxk/SNC7zaqF8TI/AAAAAAAAAB0/Mv2IEgYxXGo/s400/dalt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2" name="Picture 2" descr="http://1.bp.blogspot.com/_fzjVn-NXvxk/SNC7zaqF8TI/AAAAAAAAAB0/Mv2IEgYxXGo/s400/dalt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57" cy="156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การค้นพบนิวเคลียส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ตอนปลายคริสต์ศตวรรษที่ 19 ต่อต้นคริสต์ศตวรรษที่ 20 นักวิทยาศาสตร์ต่างยอมรับกันแล้วว่า อะตอมไม่ใช่เพียงลูกกลม ๆ เนื่องจากการค้นพบที่ผ่านมา บ่งชี้ว่าอะตอมคงต้องประกอบด้วยอนุภาคอย่างน้อย 2 ชนิด เช่น ปรากฏการณ์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โฟโตอิเล็กท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ริก (</w:t>
      </w:r>
      <w:r w:rsidRPr="00EC1E02">
        <w:rPr>
          <w:rFonts w:ascii="TH Sarabun New" w:hAnsi="TH Sarabun New" w:cs="TH Sarabun New"/>
          <w:sz w:val="32"/>
          <w:szCs w:val="32"/>
        </w:rPr>
        <w:t xml:space="preserve">photoelectric effect) </w:t>
      </w:r>
      <w:r w:rsidRPr="00EC1E02">
        <w:rPr>
          <w:rFonts w:ascii="TH Sarabun New" w:hAnsi="TH Sarabun New" w:cs="TH Sarabun New"/>
          <w:sz w:val="32"/>
          <w:szCs w:val="32"/>
          <w:cs/>
        </w:rPr>
        <w:t>ที่เมื่อโลหะบางชนิดได้รับแสงยูวีแล้ว สามารถปล่อยอนุภาคอิเล็กตรอน ซึ่งมีประจุลบออกมาได้ แสดงว่าอะตอม น่าจะมีอิเล็กตรอนเป็นองค์ประกอบหนึ่ง และการที่อะตอมไม่มีประจุ อีกองค์ประกอบหนึ่งของอะตอม ก็ต้องเป็นอนุภาคชนิดที่มีประจุบวก จึงเกิดทฤษฎีโครงสร้างของอะตอมขึ้นมาหลายแบบ เช่น ทฤษฎีขนมพุดดิงลูก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พลัม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C1E02">
        <w:rPr>
          <w:rFonts w:ascii="TH Sarabun New" w:hAnsi="TH Sarabun New" w:cs="TH Sarabun New"/>
          <w:sz w:val="32"/>
          <w:szCs w:val="32"/>
        </w:rPr>
        <w:t xml:space="preserve">plum pudding) </w:t>
      </w:r>
      <w:r w:rsidRPr="00EC1E02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โจเซฟ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ทอม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สัน (</w:t>
      </w:r>
      <w:r w:rsidRPr="00EC1E02">
        <w:rPr>
          <w:rFonts w:ascii="TH Sarabun New" w:hAnsi="TH Sarabun New" w:cs="TH Sarabun New"/>
          <w:sz w:val="32"/>
          <w:szCs w:val="32"/>
        </w:rPr>
        <w:t>Joseph Thomson)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แบบจำลองอะตอมของ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ทอม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สัน </w:t>
      </w:r>
    </w:p>
    <w:p w:rsidR="00140C89" w:rsidRPr="00FC59F8" w:rsidRDefault="00140C89" w:rsidP="00140C89">
      <w:pPr>
        <w:rPr>
          <w:rFonts w:cs="AngsanaUPC"/>
          <w:sz w:val="32"/>
          <w:szCs w:val="32"/>
        </w:rPr>
      </w:pPr>
      <w:r w:rsidRPr="00FC59F8">
        <w:rPr>
          <w:rFonts w:cs="AngsanaUPC" w:hint="cs"/>
          <w:sz w:val="32"/>
          <w:szCs w:val="32"/>
          <w:cs/>
        </w:rPr>
        <w:t xml:space="preserve">                    </w:t>
      </w: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5065ED1B" wp14:editId="7145F8F3">
            <wp:extent cx="1221353" cy="1168841"/>
            <wp:effectExtent l="19050" t="0" r="0" b="0"/>
            <wp:docPr id="335" name="Picture 14" descr="[%E0%B8%97%E0%B8%AD%E0%B8%A1%E0%B8%AA%E0%B8%B1%E0%B8%99.jpg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 descr="[%E0%B8%97%E0%B8%AD%E0%B8%A1%E0%B8%AA%E0%B8%B1%E0%B8%99.jpg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31" cy="117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9F8">
        <w:rPr>
          <w:rFonts w:cs="AngsanaUPC" w:hint="cs"/>
          <w:sz w:val="32"/>
          <w:szCs w:val="32"/>
          <w:cs/>
        </w:rPr>
        <w:t xml:space="preserve">                           </w:t>
      </w: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246C81CF" wp14:editId="71BC9BAB">
            <wp:extent cx="1128339" cy="1566407"/>
            <wp:effectExtent l="19050" t="0" r="0" b="0"/>
            <wp:docPr id="336" name="Picture 15" descr="http://www.tint.or.th/nkc/nkc52/nstkc52-pictures/nstkc05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0" name="Picture 4" descr="http://www.tint.or.th/nkc/nkc52/nstkc52-pictures/nstkc055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72" cy="156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1. เจ เจ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ทอม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สัน พบว่า อิเล็กตรอนเป็นส่วนประกอบในทุกสสาร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>2. อะตอมจะเป็นกลางทางไฟฟ้าเพื่อทำให้อะตอมเป็นกลาง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3. อิเล็กตรอนมีมวลน้อยมาก ดังนั้นมวลของอะตอมส่วนใหญ่อยู่ที่ประจุบวก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3. ครูอธิบายแบบจำลองอะตอมของรัทเทอร์ฟอร์ด ที่ได้จากการยิงอนุภาคแอลฟาเข้าไปในอะตอมของแผ่นทองคำบาง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FC59F8">
        <w:rPr>
          <w:rFonts w:cs="Angsana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70208" behindDoc="1" locked="0" layoutInCell="1" allowOverlap="1" wp14:anchorId="6BACD52C" wp14:editId="607AE21B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551430" cy="2486025"/>
            <wp:effectExtent l="19050" t="0" r="1270" b="0"/>
            <wp:wrapNone/>
            <wp:docPr id="344" name="Picture 16" descr="การทดลองของรัทเทอร์ฟอร์ด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การทดลองของรัทเทอร์ฟอร์ด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9F8">
        <w:rPr>
          <w:rFonts w:cs="AngsanaUPC" w:hint="cs"/>
          <w:sz w:val="32"/>
          <w:szCs w:val="32"/>
          <w:cs/>
        </w:rPr>
        <w:tab/>
      </w:r>
      <w:r w:rsidRPr="00FC59F8">
        <w:rPr>
          <w:rFonts w:cs="AngsanaUPC" w:hint="cs"/>
          <w:sz w:val="32"/>
          <w:szCs w:val="32"/>
          <w:cs/>
        </w:rPr>
        <w:tab/>
      </w:r>
      <w:r w:rsidRPr="00FC59F8">
        <w:rPr>
          <w:rFonts w:cs="AngsanaUPC" w:hint="cs"/>
          <w:sz w:val="32"/>
          <w:szCs w:val="32"/>
          <w:cs/>
        </w:rPr>
        <w:tab/>
      </w:r>
      <w:r w:rsidRPr="00FC59F8">
        <w:rPr>
          <w:rFonts w:cs="AngsanaUPC" w:hint="cs"/>
          <w:sz w:val="32"/>
          <w:szCs w:val="32"/>
          <w:cs/>
        </w:rPr>
        <w:tab/>
      </w:r>
      <w:r w:rsidRPr="00FC59F8">
        <w:rPr>
          <w:rFonts w:cs="AngsanaUPC" w:hint="cs"/>
          <w:sz w:val="32"/>
          <w:szCs w:val="32"/>
          <w:cs/>
        </w:rPr>
        <w:tab/>
      </w:r>
      <w:r w:rsidRPr="00FC59F8">
        <w:rPr>
          <w:rFonts w:cs="AngsanaUPC" w:hint="cs"/>
          <w:sz w:val="32"/>
          <w:szCs w:val="32"/>
          <w:cs/>
        </w:rPr>
        <w:tab/>
        <w:t xml:space="preserve">         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การทดลองของรัทเทอร์ฟอร์ด </w:t>
      </w:r>
    </w:p>
    <w:p w:rsidR="00140C89" w:rsidRPr="00EC1E02" w:rsidRDefault="00140C89" w:rsidP="00EC1E02">
      <w:pPr>
        <w:spacing w:after="0"/>
        <w:ind w:left="43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สรุปว่า อะตอมมีแก่นอยู่ตรงกลาง ซึ่งเล็กมาก เมื่อเทียบกับขนาดของอะตอม โดยเป็นประจุบวกทั้งหมด รวมกันอยู่ตรงนั้น ส่วนอิเล็กตรอน ที่มีประจุลบ ก็โคจรอยู่ในที่ว่างรอบ ๆ แก่นตรงกลางนั้น รัทเทอร์ฟอร์ด ตีพิมพ์บทความทฤษฎี</w:t>
      </w:r>
      <w:r w:rsidRPr="00FC59F8">
        <w:rPr>
          <w:rFonts w:cs="AngsanaUPC"/>
          <w:sz w:val="32"/>
          <w:szCs w:val="32"/>
          <w:cs/>
        </w:rPr>
        <w:t>โครงสร้าง</w:t>
      </w:r>
      <w:r w:rsidRPr="00EC1E02">
        <w:rPr>
          <w:rFonts w:ascii="TH Sarabun New" w:hAnsi="TH Sarabun New" w:cs="TH Sarabun New"/>
          <w:sz w:val="32"/>
          <w:szCs w:val="32"/>
          <w:cs/>
        </w:rPr>
        <w:t>ของอะตอม</w:t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  <w:cs/>
        </w:rPr>
        <w:t>อะตอมของรัทเทอร์ฟอร์ด (</w:t>
      </w:r>
      <w:r w:rsidRPr="00EC1E02">
        <w:rPr>
          <w:rFonts w:ascii="TH Sarabun New" w:hAnsi="TH Sarabun New" w:cs="TH Sarabun New"/>
          <w:sz w:val="32"/>
          <w:szCs w:val="32"/>
        </w:rPr>
        <w:t xml:space="preserve">Rutherford atom) </w:t>
      </w:r>
      <w:r w:rsidRPr="00EC1E02">
        <w:rPr>
          <w:rFonts w:ascii="TH Sarabun New" w:hAnsi="TH Sarabun New" w:cs="TH Sarabun New"/>
          <w:sz w:val="32"/>
          <w:szCs w:val="32"/>
          <w:cs/>
        </w:rPr>
        <w:t>โดยตั้งชื่อแก่นประจุบวกของอะตอมนี้ว่า นิวเคลียส (</w:t>
      </w:r>
      <w:r w:rsidRPr="00EC1E02">
        <w:rPr>
          <w:rFonts w:ascii="TH Sarabun New" w:hAnsi="TH Sarabun New" w:cs="TH Sarabun New"/>
          <w:sz w:val="32"/>
          <w:szCs w:val="32"/>
        </w:rPr>
        <w:t>nucleus)</w:t>
      </w:r>
    </w:p>
    <w:p w:rsidR="00140C89" w:rsidRPr="00EC1E02" w:rsidRDefault="00140C89" w:rsidP="00EC1E02">
      <w:pPr>
        <w:spacing w:after="0"/>
        <w:ind w:left="43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แบบจำลองอะตอมของรัทเทอร์ฟอร์ด</w:t>
      </w:r>
    </w:p>
    <w:p w:rsidR="00140C89" w:rsidRPr="00FC59F8" w:rsidRDefault="00140C89" w:rsidP="00140C89">
      <w:pPr>
        <w:ind w:left="720" w:firstLine="720"/>
        <w:rPr>
          <w:rFonts w:cs="AngsanaUPC"/>
          <w:sz w:val="32"/>
          <w:szCs w:val="32"/>
        </w:rPr>
      </w:pP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65412004" wp14:editId="0E761D1C">
            <wp:extent cx="1183171" cy="1701579"/>
            <wp:effectExtent l="19050" t="0" r="0" b="0"/>
            <wp:docPr id="345" name="Picture 17" descr="http://www.promma.ac.th/main/chemistry/jutamas/lesson/images/Ernest_Rutherf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4" name="Picture 4" descr="http://www.promma.ac.th/main/chemistry/jutamas/lesson/images/Ernest_Rutherfor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59" cy="170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9F8">
        <w:rPr>
          <w:rFonts w:cs="AngsanaUPC"/>
          <w:sz w:val="32"/>
          <w:szCs w:val="32"/>
        </w:rPr>
        <w:t xml:space="preserve">                       </w:t>
      </w:r>
      <w:r w:rsidRPr="00FC59F8">
        <w:rPr>
          <w:rFonts w:cs="AngsanaUPC"/>
          <w:noProof/>
          <w:sz w:val="32"/>
          <w:szCs w:val="32"/>
        </w:rPr>
        <w:drawing>
          <wp:inline distT="0" distB="0" distL="0" distR="0" wp14:anchorId="644784F9" wp14:editId="26C54170">
            <wp:extent cx="1360639" cy="1478942"/>
            <wp:effectExtent l="19050" t="0" r="0" b="0"/>
            <wp:docPr id="346" name="Picture 18" descr="http://www.thaigoodview.com/files/u2693/ruth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" name="Picture 2" descr="http://www.thaigoodview.com/files/u2693/ruther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68" cy="148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แต่ในปัจจุบันเรายอมรับกันแล้วว่า 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 xml:space="preserve">โครงสร้างของอะตอมนั้น ส่วนใหญ่เป็นที่ว่าง ที่มีนิวเคลียสเล็กนิดเดียวอยู่ตรงกลาง และมีอิเล็กตรอนโคจรอยู่รอบ ๆ นิวเคลียส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ซึ่งผลงานที่สำคัญเป็นของ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เออร์เนสต์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รัทเทอร์ฟอร์ด (</w:t>
      </w:r>
      <w:r w:rsidRPr="00EC1E02">
        <w:rPr>
          <w:rFonts w:ascii="TH Sarabun New" w:hAnsi="TH Sarabun New" w:cs="TH Sarabun New"/>
          <w:sz w:val="32"/>
          <w:szCs w:val="32"/>
        </w:rPr>
        <w:t>Ernest Rutherford)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ต่อมาในปี ค.ศ. 1914 รัทเทอร์ฟอร์ด ตั้งชื่อให้กับอนุภาคประจุบวกในนิวเคลียสว่า โปรตอน (</w:t>
      </w:r>
      <w:r w:rsidRPr="00EC1E02">
        <w:rPr>
          <w:rFonts w:ascii="TH Sarabun New" w:hAnsi="TH Sarabun New" w:cs="TH Sarabun New"/>
          <w:sz w:val="32"/>
          <w:szCs w:val="32"/>
        </w:rPr>
        <w:t xml:space="preserve">proton) </w:t>
      </w:r>
      <w:r w:rsidRPr="00EC1E02">
        <w:rPr>
          <w:rFonts w:ascii="TH Sarabun New" w:hAnsi="TH Sarabun New" w:cs="TH Sarabun New"/>
          <w:sz w:val="32"/>
          <w:szCs w:val="32"/>
          <w:cs/>
        </w:rPr>
        <w:t>โดยเขียนสมการได้ดังนี้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N + 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 O + p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EC1E02">
        <w:rPr>
          <w:rFonts w:ascii="TH Sarabun New" w:hAnsi="TH Sarabun New" w:cs="TH Sarabun New"/>
          <w:sz w:val="32"/>
          <w:szCs w:val="32"/>
        </w:rPr>
        <w:t>N(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sz w:val="32"/>
          <w:szCs w:val="32"/>
        </w:rPr>
        <w:t xml:space="preserve"> , p)O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แบบจำลองอะตอมของรัทเทอร์ฟอร์ดยังมีข้อบกพร่องบางประการ เช่น  ไม่สามารถอธิบายได้ว่า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1. ทำไมอิเล็กตรอนจึงวนรอบนิวเคลียสได้โดยไม่สูญเสียพลังงาน 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2. ประจุไฟฟ้าบวกรวมกันอยู่ได้อย่างไร ทั้งที่มีแรงผลักเนื่องจากประจุไฟฟ้าชนิดเดียวกัน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นีลส์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โบร์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(1913) อธิบายเพิ่มเติมจากแบบจำลองของรัทเทอร์ฟอร์ด เพราะว่าของรัทเทอร์ฟอร์ด ไม่สามารถอธิบายได้ว่าอิเล็กตรอนรอบนิวเคลียสอยู่กันลักษณะใด  โดยเขาได้ศึกษาสเปกตรัมของไฮโดรเจน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แบบจำลองอะตอมของ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นีลส์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โบร์</w:t>
      </w:r>
      <w:proofErr w:type="spellEnd"/>
    </w:p>
    <w:p w:rsidR="00140C89" w:rsidRPr="00FC59F8" w:rsidRDefault="00140C89" w:rsidP="00140C89">
      <w:pPr>
        <w:rPr>
          <w:rFonts w:cs="AngsanaUPC"/>
          <w:sz w:val="32"/>
          <w:szCs w:val="32"/>
        </w:rPr>
      </w:pPr>
      <w:r w:rsidRPr="00FC59F8">
        <w:rPr>
          <w:rFonts w:cs="AngsanaUPC" w:hint="cs"/>
          <w:sz w:val="32"/>
          <w:szCs w:val="32"/>
          <w:cs/>
        </w:rPr>
        <w:lastRenderedPageBreak/>
        <w:t xml:space="preserve">          </w:t>
      </w:r>
      <w:r>
        <w:rPr>
          <w:rFonts w:cs="AngsanaUPC" w:hint="cs"/>
          <w:sz w:val="32"/>
          <w:szCs w:val="32"/>
          <w:cs/>
        </w:rPr>
        <w:t xml:space="preserve">           </w:t>
      </w:r>
      <w:r w:rsidRPr="00FC59F8">
        <w:rPr>
          <w:rFonts w:cs="AngsanaUPC" w:hint="cs"/>
          <w:sz w:val="32"/>
          <w:szCs w:val="32"/>
          <w:cs/>
        </w:rPr>
        <w:t xml:space="preserve">    </w:t>
      </w: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786C3EA0" wp14:editId="6BAB7144">
            <wp:extent cx="1211745" cy="1550504"/>
            <wp:effectExtent l="19050" t="0" r="7455" b="0"/>
            <wp:docPr id="347" name="Picture 19" descr="http://www.vcharkarn.com/uploads/151/151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4" name="Picture 2" descr="http://www.vcharkarn.com/uploads/151/1514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9" cy="155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9F8">
        <w:rPr>
          <w:rFonts w:cs="AngsanaUPC"/>
          <w:sz w:val="32"/>
          <w:szCs w:val="32"/>
        </w:rPr>
        <w:t xml:space="preserve">        </w:t>
      </w:r>
      <w:r>
        <w:rPr>
          <w:rFonts w:cs="AngsanaUPC"/>
          <w:sz w:val="32"/>
          <w:szCs w:val="32"/>
        </w:rPr>
        <w:t xml:space="preserve">         </w:t>
      </w:r>
      <w:r w:rsidRPr="00FC59F8">
        <w:rPr>
          <w:rFonts w:cs="AngsanaUPC"/>
          <w:sz w:val="32"/>
          <w:szCs w:val="32"/>
        </w:rPr>
        <w:t xml:space="preserve">     </w:t>
      </w:r>
      <w:r w:rsidRPr="00FC59F8">
        <w:rPr>
          <w:rFonts w:cs="AngsanaUPC"/>
          <w:noProof/>
          <w:sz w:val="32"/>
          <w:szCs w:val="32"/>
        </w:rPr>
        <w:drawing>
          <wp:inline distT="0" distB="0" distL="0" distR="0" wp14:anchorId="2B252255" wp14:editId="4AA2EE9F">
            <wp:extent cx="1588356" cy="1836751"/>
            <wp:effectExtent l="19050" t="0" r="0" b="0"/>
            <wp:docPr id="348" name="Picture 20" descr="https://www.myfirstbrain.com/thaidata/image.asp?ID=229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www.myfirstbrain.com/thaidata/image.asp?ID=2297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96" cy="184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Default="00140C89" w:rsidP="00140C89">
      <w:pPr>
        <w:rPr>
          <w:rFonts w:cs="AngsanaUPC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แบบจำลองอะตอมของ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โบร์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ตั้งอยู่บนสมมุติฐานที่ว่าอิเล็กตรอนจะวิ่งวนรอบนิวเคลียสเป็นวงโคจรพิเศษรูปวงกลมบางวง โดยไม่แผ่พลังงานในรูปคลื่นแม่เหล็กไฟฟ้าออกมา  และอิเล็กตรอนจะมีการเปลี่ยนวงโคจรได้เมื่อมีการรับหรือคายพลังงานออกในรูปของ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โฟ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ตอน </w:t>
      </w:r>
      <w:r w:rsidRPr="00EC1E02">
        <w:rPr>
          <w:rFonts w:ascii="TH Sarabun New" w:hAnsi="TH Sarabun New" w:cs="TH Sarabun New"/>
          <w:sz w:val="32"/>
          <w:szCs w:val="32"/>
        </w:rPr>
        <w:t>(photon)</w:t>
      </w:r>
    </w:p>
    <w:p w:rsidR="00140C89" w:rsidRDefault="00140C89" w:rsidP="00140C89">
      <w:pPr>
        <w:ind w:firstLine="720"/>
        <w:rPr>
          <w:rFonts w:cs="AngsanaUPC"/>
        </w:rPr>
      </w:pPr>
      <w:r w:rsidRPr="00B50C16">
        <w:rPr>
          <w:rFonts w:cs="AngsanaUPC"/>
          <w:noProof/>
          <w:cs/>
        </w:rPr>
        <w:drawing>
          <wp:anchor distT="0" distB="0" distL="114300" distR="114300" simplePos="0" relativeHeight="251871232" behindDoc="1" locked="0" layoutInCell="1" allowOverlap="1" wp14:anchorId="67A91822" wp14:editId="5D0FD067">
            <wp:simplePos x="0" y="0"/>
            <wp:positionH relativeFrom="column">
              <wp:posOffset>3053301</wp:posOffset>
            </wp:positionH>
            <wp:positionV relativeFrom="paragraph">
              <wp:posOffset>114688</wp:posOffset>
            </wp:positionV>
            <wp:extent cx="1622066" cy="1614114"/>
            <wp:effectExtent l="19050" t="0" r="0" b="0"/>
            <wp:wrapNone/>
            <wp:docPr id="349" name="Picture 21" descr="http://www.obromsook.com/bohrmod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www.obromsook.com/bohrmode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81" cy="162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C89" w:rsidRDefault="00140C89" w:rsidP="00140C89">
      <w:pPr>
        <w:rPr>
          <w:rFonts w:cs="AngsanaUPC"/>
        </w:rPr>
      </w:pPr>
    </w:p>
    <w:p w:rsidR="00140C89" w:rsidRDefault="00140C89" w:rsidP="00140C89">
      <w:pPr>
        <w:rPr>
          <w:rFonts w:cs="AngsanaUPC"/>
        </w:rPr>
      </w:pPr>
    </w:p>
    <w:p w:rsidR="00140C89" w:rsidRDefault="00140C89" w:rsidP="00140C89">
      <w:pPr>
        <w:rPr>
          <w:rFonts w:cs="AngsanaUPC"/>
        </w:rPr>
      </w:pP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B50C16">
        <w:rPr>
          <w:rFonts w:cs="AngsanaUPC" w:hint="cs"/>
          <w:cs/>
        </w:rPr>
        <w:t xml:space="preserve">           </w:t>
      </w:r>
      <w:r>
        <w:rPr>
          <w:rFonts w:cs="AngsanaUPC" w:hint="cs"/>
          <w:cs/>
        </w:rPr>
        <w:t xml:space="preserve">               </w:t>
      </w:r>
      <w:r w:rsidRPr="00B50C16">
        <w:rPr>
          <w:rFonts w:cs="AngsanaUPC" w:hint="cs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ภาพนี้แสดงการคาย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โฟ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ตอน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การคาย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โฟ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ตอน พลังงานที่หลุดออกมาจะอยู่ในรูปสเปกตรัมของแสงในช่วงความถี่ต่างๆ ดังภาพ</w:t>
      </w:r>
    </w:p>
    <w:p w:rsidR="00140C89" w:rsidRDefault="00140C89" w:rsidP="00140C89">
      <w:pPr>
        <w:ind w:firstLine="720"/>
        <w:rPr>
          <w:rFonts w:cs="AngsanaUPC"/>
        </w:rPr>
      </w:pPr>
    </w:p>
    <w:p w:rsidR="00140C89" w:rsidRDefault="00140C89" w:rsidP="00140C89">
      <w:pPr>
        <w:jc w:val="center"/>
        <w:rPr>
          <w:rFonts w:cs="AngsanaUPC"/>
        </w:rPr>
      </w:pPr>
      <w:r w:rsidRPr="00393151">
        <w:rPr>
          <w:rFonts w:cs="AngsanaUPC"/>
          <w:noProof/>
          <w:cs/>
        </w:rPr>
        <w:drawing>
          <wp:inline distT="0" distB="0" distL="0" distR="0" wp14:anchorId="42BAE984" wp14:editId="179D4E96">
            <wp:extent cx="3676079" cy="2019631"/>
            <wp:effectExtent l="19050" t="0" r="571" b="0"/>
            <wp:docPr id="350" name="Picture 22" descr="http://www.thaigoodview.com/files/u2693/emission_spectrum_of_hydroge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Picture 2" descr="http://www.thaigoodview.com/files/u2693/emission_spectrum_of_hydrogen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82" cy="202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และหลังจากการค้นพบนิวเคลียสกว่า 20 ปี ในปี ค.ศ. 1932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เจมส์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แชดวิก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C1E02">
        <w:rPr>
          <w:rFonts w:ascii="TH Sarabun New" w:hAnsi="TH Sarabun New" w:cs="TH Sarabun New"/>
          <w:sz w:val="32"/>
          <w:szCs w:val="32"/>
        </w:rPr>
        <w:t xml:space="preserve">James Chadwick) </w:t>
      </w:r>
      <w:r w:rsidRPr="00EC1E02">
        <w:rPr>
          <w:rFonts w:ascii="TH Sarabun New" w:hAnsi="TH Sarabun New" w:cs="TH Sarabun New"/>
          <w:sz w:val="32"/>
          <w:szCs w:val="32"/>
          <w:cs/>
        </w:rPr>
        <w:t>ก็พิสูจน์ได้ว่า นอกจากโปรตอนแล้ว ในนิวเคลียสของอะตอม ยังประกอบด้วยอนุภาคอยู่อีกชนิดหนึ่ง ซึ่งไม่มีประจุ และเขาเรียกอนุภาคนี้ว่า นิวตรอน (</w:t>
      </w:r>
      <w:r w:rsidRPr="00EC1E02">
        <w:rPr>
          <w:rFonts w:ascii="TH Sarabun New" w:hAnsi="TH Sarabun New" w:cs="TH Sarabun New"/>
          <w:sz w:val="32"/>
          <w:szCs w:val="32"/>
        </w:rPr>
        <w:t xml:space="preserve">neutron) </w:t>
      </w:r>
      <w:r w:rsidRPr="00EC1E02">
        <w:rPr>
          <w:rFonts w:ascii="TH Sarabun New" w:hAnsi="TH Sarabun New" w:cs="TH Sarabun New"/>
          <w:sz w:val="32"/>
          <w:szCs w:val="32"/>
          <w:cs/>
        </w:rPr>
        <w:t>ซึ่งได้จากปฏิกิริยา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Be + 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 C + n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EC1E02">
        <w:rPr>
          <w:rFonts w:ascii="TH Sarabun New" w:hAnsi="TH Sarabun New" w:cs="TH Sarabun New"/>
          <w:sz w:val="32"/>
          <w:szCs w:val="32"/>
        </w:rPr>
        <w:t>Be(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sz w:val="32"/>
          <w:szCs w:val="32"/>
        </w:rPr>
        <w:t xml:space="preserve"> , n)C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4E2368" w:rsidRDefault="00140C89" w:rsidP="00140C89">
      <w:pPr>
        <w:rPr>
          <w:rFonts w:cs="AngsanaUPC"/>
          <w:cs/>
        </w:rPr>
      </w:pPr>
      <w:r>
        <w:rPr>
          <w:rFonts w:cs="AngsanaUPC"/>
        </w:rPr>
        <w:lastRenderedPageBreak/>
        <w:t xml:space="preserve">                            </w:t>
      </w:r>
      <w:r w:rsidRPr="004E2368">
        <w:rPr>
          <w:rFonts w:cs="AngsanaUPC"/>
          <w:noProof/>
        </w:rPr>
        <w:drawing>
          <wp:inline distT="0" distB="0" distL="0" distR="0" wp14:anchorId="08DC9DF9" wp14:editId="12A505E5">
            <wp:extent cx="3167717" cy="1566407"/>
            <wp:effectExtent l="19050" t="0" r="0" b="0"/>
            <wp:docPr id="351" name="Picture 23" descr="http://www.kutl.kyushu-u.ac.jp/seminar/MicroWorld3_E/3Part1_E/3P13_E/Chadwick_apparatus_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kutl.kyushu-u.ac.jp/seminar/MicroWorld3_E/3Part1_E/3P13_E/Chadwick_apparatus_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96" cy="156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ngsanaUPC"/>
        </w:rPr>
        <w:t xml:space="preserve">        </w:t>
      </w:r>
      <w:r w:rsidRPr="004E2368">
        <w:rPr>
          <w:rFonts w:cs="AngsanaUPC"/>
          <w:noProof/>
          <w:cs/>
        </w:rPr>
        <w:drawing>
          <wp:inline distT="0" distB="0" distL="0" distR="0" wp14:anchorId="5FDFCAA7" wp14:editId="276E45CE">
            <wp:extent cx="1113226" cy="1423284"/>
            <wp:effectExtent l="19050" t="0" r="0" b="0"/>
            <wp:docPr id="352" name="Picture 24" descr="http://wwwlapp.in2p3.fr/neutrinos/neutimg/nacteurs/chadwi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http://wwwlapp.in2p3.fr/neutrinos/neutimg/nacteurs/chadwic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88" cy="14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4. ครูสรุปให้นักเรียนฟังเกี่ยวกับนิวเคลียร์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4C78C135" wp14:editId="4F98F222">
            <wp:simplePos x="0" y="0"/>
            <wp:positionH relativeFrom="column">
              <wp:posOffset>826935</wp:posOffset>
            </wp:positionH>
            <wp:positionV relativeFrom="paragraph">
              <wp:posOffset>5135</wp:posOffset>
            </wp:positionV>
            <wp:extent cx="1717481" cy="1645920"/>
            <wp:effectExtent l="19050" t="0" r="0" b="0"/>
            <wp:wrapNone/>
            <wp:docPr id="353" name="Picture 25" descr="atom_model_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tom_model_02.gif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72" cy="16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C89" w:rsidRPr="00EC1E02" w:rsidRDefault="00140C89" w:rsidP="00EC1E02">
      <w:pPr>
        <w:spacing w:after="0"/>
        <w:ind w:left="43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นิวเคลียร์ เป็นคำคุณศัพท์ของคำว่า </w:t>
      </w:r>
      <w:hyperlink r:id="rId48" w:history="1">
        <w:r w:rsidRPr="00EC1E02">
          <w:rPr>
            <w:rStyle w:val="Hyperlink"/>
            <w:rFonts w:ascii="TH Sarabun New" w:hAnsi="TH Sarabun New" w:cs="TH Sarabun New"/>
            <w:sz w:val="32"/>
            <w:szCs w:val="32"/>
            <w:cs/>
          </w:rPr>
          <w:t>นิวเคลียส</w:t>
        </w:r>
      </w:hyperlink>
      <w:r w:rsidRPr="00EC1E02">
        <w:rPr>
          <w:rFonts w:ascii="TH Sarabun New" w:hAnsi="TH Sarabun New" w:cs="TH Sarabun New"/>
          <w:sz w:val="32"/>
          <w:szCs w:val="32"/>
          <w:cs/>
        </w:rPr>
        <w:t xml:space="preserve"> ซึ่งเป็นแก่นกลางของอะตอมธาตุ ซึ่งประกอบด้วย</w:t>
      </w:r>
      <w:hyperlink r:id="rId49" w:history="1">
        <w:r w:rsidRPr="00EC1E02">
          <w:rPr>
            <w:rStyle w:val="Hyperlink"/>
            <w:rFonts w:ascii="TH Sarabun New" w:hAnsi="TH Sarabun New" w:cs="TH Sarabun New"/>
            <w:sz w:val="32"/>
            <w:szCs w:val="32"/>
            <w:cs/>
          </w:rPr>
          <w:t>อนุภาค</w:t>
        </w:r>
      </w:hyperlink>
      <w:hyperlink r:id="rId50" w:history="1">
        <w:r w:rsidRPr="00EC1E02">
          <w:rPr>
            <w:rStyle w:val="Hyperlink"/>
            <w:rFonts w:ascii="TH Sarabun New" w:hAnsi="TH Sarabun New" w:cs="TH Sarabun New"/>
            <w:sz w:val="32"/>
            <w:szCs w:val="32"/>
            <w:cs/>
          </w:rPr>
          <w:t>โปรตอน</w:t>
        </w:r>
      </w:hyperlink>
      <w:r w:rsidRPr="00EC1E02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hyperlink r:id="rId51" w:history="1">
        <w:r w:rsidRPr="00EC1E02">
          <w:rPr>
            <w:rStyle w:val="Hyperlink"/>
            <w:rFonts w:ascii="TH Sarabun New" w:hAnsi="TH Sarabun New" w:cs="TH Sarabun New"/>
            <w:sz w:val="32"/>
            <w:szCs w:val="32"/>
            <w:cs/>
          </w:rPr>
          <w:t>นิวตรอน</w:t>
        </w:r>
      </w:hyperlink>
      <w:r w:rsidRPr="00EC1E02">
        <w:rPr>
          <w:rFonts w:ascii="TH Sarabun New" w:hAnsi="TH Sarabun New" w:cs="TH Sarabun New"/>
          <w:sz w:val="32"/>
          <w:szCs w:val="32"/>
          <w:cs/>
        </w:rPr>
        <w:t xml:space="preserve"> ซึ่งยึดกันได้ด้วยแรงของอนุภาค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ไพ</w:t>
      </w:r>
      <w:proofErr w:type="spellStart"/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ออน</w:t>
      </w:r>
      <w:proofErr w:type="spellEnd"/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สรุปว่า  นิวเคลียสประกอบด้วยอนุภาคโปรตอนและนิวตรอน  อนุภาคซึ่งเป็นองค์ประกอบของนิวเคลียส  เรียกว่า  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(nucleon)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และผลรวมของจำนวนโปรตอนและนิวตรอนที่อยู่ภายในนิวเคลียสเราเรียกว่า  เลขนิ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 หรือ  เลขมวล</w:t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5. ครูอธิบาย สมบัติพื้นฐานของ โปรตอน นิวตรอน และอิเล็กตรอน (นักเรียนดูได้จากเอกสารที่ครูได้แจกให้)</w:t>
      </w:r>
    </w:p>
    <w:tbl>
      <w:tblPr>
        <w:tblStyle w:val="TableGrid"/>
        <w:tblW w:w="7799" w:type="dxa"/>
        <w:jc w:val="center"/>
        <w:tblLook w:val="04A0" w:firstRow="1" w:lastRow="0" w:firstColumn="1" w:lastColumn="0" w:noHBand="0" w:noVBand="1"/>
      </w:tblPr>
      <w:tblGrid>
        <w:gridCol w:w="1278"/>
        <w:gridCol w:w="1158"/>
        <w:gridCol w:w="1536"/>
        <w:gridCol w:w="2268"/>
        <w:gridCol w:w="1559"/>
      </w:tblGrid>
      <w:tr w:rsidR="00140C89" w:rsidRPr="00FC59F8" w:rsidTr="00140C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8" w:type="dxa"/>
            <w:hideMark/>
          </w:tcPr>
          <w:p w:rsidR="00140C89" w:rsidRPr="00EC1E02" w:rsidRDefault="00140C89" w:rsidP="00EC1E02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ชนิดของอนุภาค</w:t>
            </w:r>
          </w:p>
        </w:tc>
        <w:tc>
          <w:tcPr>
            <w:tcW w:w="115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1536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ประจุไฟฟ้า</w:t>
            </w:r>
          </w:p>
          <w:p w:rsidR="00140C89" w:rsidRPr="00EC1E02" w:rsidRDefault="00140C89" w:rsidP="00EC1E02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(คู</w:t>
            </w:r>
            <w:proofErr w:type="spellStart"/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ลอมบ์</w:t>
            </w:r>
            <w:proofErr w:type="spellEnd"/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ชนิดของประจุไฟฟ้า</w:t>
            </w:r>
          </w:p>
        </w:tc>
        <w:tc>
          <w:tcPr>
            <w:tcW w:w="1559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มวล</w:t>
            </w:r>
            <w:r w:rsidRPr="00EC1E02">
              <w:rPr>
                <w:rFonts w:ascii="TH Sarabun New" w:hAnsi="TH Sarabun New" w:cs="TH Sarabun New"/>
                <w:sz w:val="32"/>
                <w:szCs w:val="32"/>
              </w:rPr>
              <w:t>(kg)</w:t>
            </w:r>
          </w:p>
        </w:tc>
      </w:tr>
      <w:tr w:rsidR="00140C89" w:rsidRPr="00FC59F8" w:rsidTr="00140C89">
        <w:trPr>
          <w:trHeight w:val="5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:rsidR="00140C89" w:rsidRPr="00EC1E02" w:rsidRDefault="00140C89" w:rsidP="00EC1E0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อิเล็กตรอน </w:t>
            </w:r>
          </w:p>
        </w:tc>
        <w:tc>
          <w:tcPr>
            <w:tcW w:w="115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e</w:t>
            </w:r>
          </w:p>
        </w:tc>
        <w:tc>
          <w:tcPr>
            <w:tcW w:w="1536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1.602 x 10</w:t>
            </w:r>
            <w:r w:rsidRPr="00EC1E02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-19</w:t>
            </w:r>
          </w:p>
        </w:tc>
        <w:tc>
          <w:tcPr>
            <w:tcW w:w="226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9.31 x 10</w:t>
            </w:r>
            <w:r w:rsidRPr="00EC1E02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-31</w:t>
            </w:r>
          </w:p>
        </w:tc>
      </w:tr>
      <w:tr w:rsidR="00140C89" w:rsidRPr="00FC59F8" w:rsidTr="00140C89">
        <w:trPr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:rsidR="00140C89" w:rsidRPr="00EC1E02" w:rsidRDefault="00140C89" w:rsidP="00EC1E0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โปรตอน </w:t>
            </w:r>
          </w:p>
        </w:tc>
        <w:tc>
          <w:tcPr>
            <w:tcW w:w="115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P</w:t>
            </w:r>
          </w:p>
        </w:tc>
        <w:tc>
          <w:tcPr>
            <w:tcW w:w="1536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1.602 x 10</w:t>
            </w:r>
            <w:r w:rsidRPr="00EC1E02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-19</w:t>
            </w:r>
          </w:p>
        </w:tc>
        <w:tc>
          <w:tcPr>
            <w:tcW w:w="226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+</w:t>
            </w:r>
          </w:p>
        </w:tc>
        <w:tc>
          <w:tcPr>
            <w:tcW w:w="1559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1.673 x 10</w:t>
            </w:r>
            <w:r w:rsidRPr="00EC1E02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-27</w:t>
            </w:r>
          </w:p>
        </w:tc>
      </w:tr>
      <w:tr w:rsidR="00140C89" w:rsidRPr="00FC59F8" w:rsidTr="00140C89">
        <w:trPr>
          <w:trHeight w:val="5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hideMark/>
          </w:tcPr>
          <w:p w:rsidR="00140C89" w:rsidRPr="00EC1E02" w:rsidRDefault="00140C89" w:rsidP="00EC1E0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นิวตรอน </w:t>
            </w:r>
          </w:p>
        </w:tc>
        <w:tc>
          <w:tcPr>
            <w:tcW w:w="115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n</w:t>
            </w:r>
          </w:p>
        </w:tc>
        <w:tc>
          <w:tcPr>
            <w:tcW w:w="1536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2268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559" w:type="dxa"/>
            <w:hideMark/>
          </w:tcPr>
          <w:p w:rsidR="00140C89" w:rsidRPr="00EC1E02" w:rsidRDefault="00140C89" w:rsidP="00EC1E0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C1E02">
              <w:rPr>
                <w:rFonts w:ascii="TH Sarabun New" w:hAnsi="TH Sarabun New" w:cs="TH Sarabun New"/>
                <w:sz w:val="32"/>
                <w:szCs w:val="32"/>
              </w:rPr>
              <w:t>1.675 x 10</w:t>
            </w:r>
            <w:r w:rsidRPr="00EC1E02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-27</w:t>
            </w:r>
          </w:p>
        </w:tc>
      </w:tr>
    </w:tbl>
    <w:p w:rsidR="00EC1E02" w:rsidRDefault="00242432" w:rsidP="00140C89">
      <w:pPr>
        <w:ind w:firstLine="720"/>
        <w:rPr>
          <w:rFonts w:cs="AngsanaUPC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030" type="#_x0000_t75" style="position:absolute;left:0;text-align:left;margin-left:210.75pt;margin-top:23.8pt;width:36.55pt;height:41.15pt;z-index:251873280;mso-position-horizontal-relative:text;mso-position-vertical-relative:text">
            <v:imagedata r:id="rId52" o:title=""/>
          </v:shape>
          <o:OLEObject Type="Embed" ProgID="Equation.3" ShapeID="_x0000_s1030" DrawAspect="Content" ObjectID="_1587984486" r:id="rId53"/>
        </w:object>
      </w:r>
    </w:p>
    <w:p w:rsidR="00140C89" w:rsidRPr="00EC1E02" w:rsidRDefault="00140C89" w:rsidP="00140C89">
      <w:pPr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6. ครูอธิบายสัญลักษณ์ทางนิวเคลียร์</w:t>
      </w:r>
    </w:p>
    <w:p w:rsidR="00140C89" w:rsidRPr="00EC1E02" w:rsidRDefault="00140C89" w:rsidP="00140C89">
      <w:pPr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เลขเชิงมวล</w:t>
      </w:r>
      <w:r w:rsidRPr="00EC1E02">
        <w:rPr>
          <w:rFonts w:ascii="TH Sarabun New" w:hAnsi="TH Sarabun New" w:cs="TH Sarabun New"/>
          <w:sz w:val="32"/>
          <w:szCs w:val="32"/>
        </w:rPr>
        <w:t>(Mass Number)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คือ ผลรวมของจำนวนโปรตอนและนิวตรอนทั้งหมดที่มีอยู่ในนิวเคลียส </w:t>
      </w:r>
      <w:r w:rsidRPr="00EC1E02">
        <w:rPr>
          <w:rFonts w:ascii="TH Sarabun New" w:hAnsi="TH Sarabun New" w:cs="TH Sarabun New"/>
          <w:sz w:val="32"/>
          <w:szCs w:val="32"/>
        </w:rPr>
        <w:t>“A</w:t>
      </w:r>
      <w:r w:rsidRPr="00EC1E02">
        <w:rPr>
          <w:rFonts w:ascii="TH Sarabun New" w:hAnsi="TH Sarabun New" w:cs="TH Sarabun New"/>
          <w:sz w:val="32"/>
          <w:szCs w:val="32"/>
          <w:cs/>
        </w:rPr>
        <w:t>”</w:t>
      </w:r>
    </w:p>
    <w:p w:rsidR="00140C89" w:rsidRPr="00EC1E02" w:rsidRDefault="00140C89" w:rsidP="00140C89">
      <w:pPr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เลขเชิงอะตอม</w:t>
      </w:r>
      <w:r w:rsidRPr="00EC1E02">
        <w:rPr>
          <w:rFonts w:ascii="TH Sarabun New" w:hAnsi="TH Sarabun New" w:cs="TH Sarabun New"/>
          <w:sz w:val="32"/>
          <w:szCs w:val="32"/>
        </w:rPr>
        <w:t>(Atomic Number)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คือ จำนวนโปรตอนทั้งหมดในนิวเคลียส </w:t>
      </w:r>
      <w:r w:rsidRPr="00EC1E02">
        <w:rPr>
          <w:rFonts w:ascii="TH Sarabun New" w:hAnsi="TH Sarabun New" w:cs="TH Sarabun New"/>
          <w:sz w:val="32"/>
          <w:szCs w:val="32"/>
        </w:rPr>
        <w:t>“Z</w:t>
      </w:r>
      <w:r w:rsidRPr="00EC1E02">
        <w:rPr>
          <w:rFonts w:ascii="TH Sarabun New" w:hAnsi="TH Sarabun New" w:cs="TH Sarabun New"/>
          <w:sz w:val="32"/>
          <w:szCs w:val="32"/>
          <w:cs/>
        </w:rPr>
        <w:t>”</w:t>
      </w:r>
    </w:p>
    <w:p w:rsidR="00140C89" w:rsidRPr="00EC1E02" w:rsidRDefault="00140C89" w:rsidP="00140C89">
      <w:pPr>
        <w:ind w:left="216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</w:rPr>
        <w:t>A – Z = n</w:t>
      </w:r>
    </w:p>
    <w:p w:rsidR="00140C89" w:rsidRPr="00EC1E02" w:rsidRDefault="00242432" w:rsidP="00140C89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</w:rPr>
        <w:lastRenderedPageBreak/>
        <w:object w:dxaOrig="1440" w:dyaOrig="1440">
          <v:shape id="_x0000_s1033" type="#_x0000_t75" style="position:absolute;left:0;text-align:left;margin-left:272.1pt;margin-top:47.2pt;width:29.75pt;height:19.85pt;z-index:251876352">
            <v:imagedata r:id="rId54" o:title=""/>
          </v:shape>
          <o:OLEObject Type="Embed" ProgID="Equation.3" ShapeID="_x0000_s1033" DrawAspect="Content" ObjectID="_1587984487" r:id="rId55"/>
        </w:object>
      </w:r>
      <w:r>
        <w:rPr>
          <w:rFonts w:ascii="TH Sarabun New" w:hAnsi="TH Sarabun New" w:cs="TH Sarabun New"/>
          <w:noProof/>
        </w:rPr>
        <w:object w:dxaOrig="1440" w:dyaOrig="1440">
          <v:shape id="_x0000_s1032" type="#_x0000_t75" style="position:absolute;left:0;text-align:left;margin-left:154.9pt;margin-top:47.2pt;width:29.55pt;height:23.4pt;z-index:251875328">
            <v:imagedata r:id="rId56" o:title=""/>
          </v:shape>
          <o:OLEObject Type="Embed" ProgID="Equation.3" ShapeID="_x0000_s1032" DrawAspect="Content" ObjectID="_1587984488" r:id="rId57"/>
        </w:object>
      </w:r>
      <w:r>
        <w:rPr>
          <w:rFonts w:ascii="TH Sarabun New" w:hAnsi="TH Sarabun New" w:cs="TH Sarabun New"/>
          <w:noProof/>
        </w:rPr>
        <w:object w:dxaOrig="1440" w:dyaOrig="1440">
          <v:shape id="_x0000_s1031" type="#_x0000_t75" style="position:absolute;left:0;text-align:left;margin-left:26.1pt;margin-top:19.9pt;width:27pt;height:30.35pt;z-index:251874304">
            <v:imagedata r:id="rId52" o:title=""/>
          </v:shape>
          <o:OLEObject Type="Embed" ProgID="Equation.3" ShapeID="_x0000_s1031" DrawAspect="Content" ObjectID="_1587984489" r:id="rId58"/>
        </w:objec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ถ้า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 X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  แทนสัญลักษณ์ของธาตุใดๆ  นิวเคลียสของธาตุ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 X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  ที่มีเลขอะตอม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Z 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 และเลขมวล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A 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 เขียนแทนด้วย              เรียกว่า สัญลักษณ์นิวเคลียร์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(nuclear  symbol)  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เช่น  นิวเคลียสของธาตุยูเรเนียมที่มีเลขอะตอม  92  และเลขมวล 238  เขียนได้เป็น            หรือ  เขียนย่อเป็น            อ่านว่า  ยูเรเนียม -238 </w:t>
      </w:r>
    </w:p>
    <w:p w:rsidR="00140C89" w:rsidRPr="00EC1E02" w:rsidRDefault="00242432" w:rsidP="00140C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035" type="#_x0000_t75" style="position:absolute;left:0;text-align:left;margin-left:353.25pt;margin-top:31.75pt;width:20.25pt;height:25.65pt;z-index:251878400" fillcolor="window">
            <v:imagedata r:id="rId59" o:title=""/>
          </v:shape>
          <o:OLEObject Type="Embed" ProgID="Equation.3" ShapeID="_x0000_s1035" DrawAspect="Content" ObjectID="_1587984490" r:id="rId60"/>
        </w:object>
      </w:r>
      <w:r w:rsidR="00140C89" w:rsidRPr="00EC1E02">
        <w:rPr>
          <w:rFonts w:ascii="TH Sarabun New" w:hAnsi="TH Sarabun New" w:cs="TH Sarabun New"/>
          <w:b/>
          <w:bCs/>
          <w:sz w:val="32"/>
          <w:szCs w:val="32"/>
          <w:cs/>
        </w:rPr>
        <w:t>สัญลักษณ์ของอนุภาคที่สำคัญที่ควรรู้จัก</w:t>
      </w:r>
    </w:p>
    <w:p w:rsidR="00140C89" w:rsidRPr="00EC1E02" w:rsidRDefault="00242432" w:rsidP="00140C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034" type="#_x0000_t75" style="position:absolute;left:0;text-align:left;margin-left:177.75pt;margin-top:.75pt;width:22.15pt;height:22.15pt;z-index:251877376" fillcolor="window">
            <v:imagedata r:id="rId61" o:title=""/>
          </v:shape>
          <o:OLEObject Type="Embed" ProgID="Equation.3" ShapeID="_x0000_s1034" DrawAspect="Content" ObjectID="_1587984491" r:id="rId62"/>
        </w:objec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อนุภาคโปรตอน  เขียนแทนด้วย           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ab/>
        <w:t>อนุภาคนิวตรอน  เขียนแทนด้วย</w:t>
      </w:r>
    </w:p>
    <w:p w:rsidR="00140C89" w:rsidRPr="00EC1E02" w:rsidRDefault="00242432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cs="AngsanaUPC"/>
          <w:noProof/>
          <w:sz w:val="32"/>
          <w:szCs w:val="32"/>
        </w:rPr>
        <w:object w:dxaOrig="1440" w:dyaOrig="1440">
          <v:shape id="_x0000_s1036" type="#_x0000_t75" style="position:absolute;margin-left:170.65pt;margin-top:1.25pt;width:29.25pt;height:22.9pt;z-index:251879424" fillcolor="window">
            <v:imagedata r:id="rId63" o:title=""/>
          </v:shape>
          <o:OLEObject Type="Embed" ProgID="Equation.3" ShapeID="_x0000_s1036" DrawAspect="Content" ObjectID="_1587984492" r:id="rId64"/>
        </w:object>
      </w:r>
      <w:r>
        <w:rPr>
          <w:rFonts w:cs="AngsanaUPC"/>
          <w:noProof/>
          <w:sz w:val="32"/>
          <w:szCs w:val="32"/>
        </w:rPr>
        <w:object w:dxaOrig="1440" w:dyaOrig="1440">
          <v:shape id="_x0000_s1037" type="#_x0000_t75" style="position:absolute;margin-left:338.75pt;margin-top:1.25pt;width:22.75pt;height:24.1pt;z-index:251880448" fillcolor="window">
            <v:imagedata r:id="rId65" o:title=""/>
          </v:shape>
          <o:OLEObject Type="Embed" ProgID="Equation.3" ShapeID="_x0000_s1037" DrawAspect="Content" ObjectID="_1587984493" r:id="rId66"/>
        </w:object>
      </w:r>
      <w:r w:rsidR="00140C89" w:rsidRPr="00FC59F8">
        <w:rPr>
          <w:rFonts w:cs="AngsanaUPC"/>
          <w:sz w:val="32"/>
          <w:szCs w:val="32"/>
          <w:cs/>
        </w:rPr>
        <w:t xml:space="preserve"> </w:t>
      </w:r>
      <w:r w:rsidR="00140C89" w:rsidRPr="00FC59F8">
        <w:rPr>
          <w:rFonts w:cs="AngsanaUPC" w:hint="cs"/>
          <w:sz w:val="32"/>
          <w:szCs w:val="32"/>
          <w:cs/>
        </w:rPr>
        <w:tab/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 xml:space="preserve">อนุภาคแอลฟา   เขียนแทนด้วย           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ab/>
        <w:t>อนุภาคบีตา  เขียนแทนด้วย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รังสีแกมมา   เขียนแทนด้วย 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sym w:font="Symbol" w:char="0067"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7. ครูอธิบาย ประเภทของรังสี 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1.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รังสีอนุภาค ได้แก่ อนุภาคแอลฟา อนุภาคบีตา และอนุภาคนิวตรอน 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  <w:t>2.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รังสีคลื่นแม่เหล็กไฟฟ้า ได้แก่ 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รังสีแกมมา รังสีคอสมิก รังสีอัลตราไวโอเลต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8. ครูอธิบายความหมายของคำต่างๆ ที่นักเรียนต้องทราบ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1. ไอโซโทป คือ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นิวไคลด์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หรืออะตอมที่มีเลขเชิงอะตอมเหมือนกัน แต่มีเลขเชิงมวลต่างกัน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ตัวอย่างเช่น ไอโซโทปของธาตุไฮโดรเจน</w:t>
      </w:r>
    </w:p>
    <w:p w:rsidR="00140C89" w:rsidRDefault="00140C89" w:rsidP="00140C89">
      <w:pPr>
        <w:jc w:val="center"/>
        <w:rPr>
          <w:rFonts w:cs="AngsanaUPC"/>
          <w:cs/>
        </w:rPr>
      </w:pPr>
      <w:r w:rsidRPr="001D769E">
        <w:rPr>
          <w:rFonts w:cs="AngsanaUPC"/>
          <w:noProof/>
          <w:cs/>
        </w:rPr>
        <w:drawing>
          <wp:inline distT="0" distB="0" distL="0" distR="0" wp14:anchorId="398DE110" wp14:editId="12FFED12">
            <wp:extent cx="2516146" cy="1216550"/>
            <wp:effectExtent l="19050" t="0" r="0" b="0"/>
            <wp:docPr id="354" name="Picture 26" descr="nkc5102k-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nkc5102k-10.gif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420" cy="122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2. ไอโซบาร์ คือ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นิวไคลด์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ที่มีเลขเชิงมวลเท่ากัน แต่มีเลขเชิงอะตอมต่างกัน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ตัวอย่างเช่น ไอโซบาร์ ของธาตุ คาร์บอน-14 และ ไนโตรเจน-14</w:t>
      </w:r>
    </w:p>
    <w:p w:rsidR="00140C89" w:rsidRPr="00FC59F8" w:rsidRDefault="00140C89" w:rsidP="00140C89">
      <w:pPr>
        <w:jc w:val="center"/>
        <w:rPr>
          <w:rFonts w:cs="AngsanaUPC"/>
          <w:sz w:val="32"/>
          <w:szCs w:val="32"/>
        </w:rPr>
      </w:pPr>
      <w:r w:rsidRPr="00FC59F8">
        <w:rPr>
          <w:rFonts w:cs="AngsanaUPC"/>
          <w:noProof/>
          <w:sz w:val="32"/>
          <w:szCs w:val="32"/>
          <w:cs/>
        </w:rPr>
        <w:drawing>
          <wp:inline distT="0" distB="0" distL="0" distR="0" wp14:anchorId="7F367F3C" wp14:editId="68BC2DBC">
            <wp:extent cx="3465830" cy="1049572"/>
            <wp:effectExtent l="19050" t="0" r="1270" b="0"/>
            <wp:docPr id="355" name="Picture 27" descr="batadecay_C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atadecay_C14.jp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320" cy="10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3. ไอโซโทน คือ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นิวไคลด์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ที่มีเลขนิวตรอนเท่ากัน แต่มีเลขมวลต่างกัน ตัวอย่างเช่น </w:t>
      </w:r>
      <w:r w:rsidRPr="00EC1E02">
        <w:rPr>
          <w:rFonts w:ascii="TH Sarabun New" w:hAnsi="TH Sarabun New" w:cs="TH Sarabun New"/>
          <w:sz w:val="32"/>
          <w:szCs w:val="32"/>
        </w:rPr>
        <w:t xml:space="preserve">F-18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EC1E02">
        <w:rPr>
          <w:rFonts w:ascii="TH Sarabun New" w:hAnsi="TH Sarabun New" w:cs="TH Sarabun New"/>
          <w:sz w:val="32"/>
          <w:szCs w:val="32"/>
        </w:rPr>
        <w:t xml:space="preserve">   Ne-19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 wp14:anchorId="163378C4" wp14:editId="4FACA728">
            <wp:simplePos x="0" y="0"/>
            <wp:positionH relativeFrom="column">
              <wp:posOffset>1844703</wp:posOffset>
            </wp:positionH>
            <wp:positionV relativeFrom="paragraph">
              <wp:posOffset>691046</wp:posOffset>
            </wp:positionV>
            <wp:extent cx="2226365" cy="1073426"/>
            <wp:effectExtent l="19050" t="0" r="2485" b="0"/>
            <wp:wrapNone/>
            <wp:docPr id="356" name="Picture 28" descr="gammadec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gammadecay.jp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987" cy="107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E02">
        <w:rPr>
          <w:rFonts w:ascii="TH Sarabun New" w:hAnsi="TH Sarabun New" w:cs="TH Sarabun New"/>
          <w:sz w:val="32"/>
          <w:szCs w:val="32"/>
        </w:rPr>
        <w:t>4.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ไอโซ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เมอร์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นิวไคลด์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ชนิดเดียวกัน </w:t>
      </w:r>
      <w:r w:rsidRPr="00EC1E02">
        <w:rPr>
          <w:rFonts w:ascii="TH Sarabun New" w:hAnsi="TH Sarabun New" w:cs="TH Sarabun New"/>
          <w:sz w:val="32"/>
          <w:szCs w:val="32"/>
        </w:rPr>
        <w:t xml:space="preserve">(A , Z </w:t>
      </w:r>
      <w:r w:rsidRPr="00EC1E02">
        <w:rPr>
          <w:rFonts w:ascii="TH Sarabun New" w:hAnsi="TH Sarabun New" w:cs="TH Sarabun New"/>
          <w:sz w:val="32"/>
          <w:szCs w:val="32"/>
          <w:cs/>
        </w:rPr>
        <w:t>เหมือนกัน</w:t>
      </w:r>
      <w:r w:rsidRPr="00EC1E02">
        <w:rPr>
          <w:rFonts w:ascii="TH Sarabun New" w:hAnsi="TH Sarabun New" w:cs="TH Sarabun New"/>
          <w:sz w:val="32"/>
          <w:szCs w:val="32"/>
        </w:rPr>
        <w:t xml:space="preserve">) </w:t>
      </w:r>
      <w:r w:rsidRPr="00EC1E02">
        <w:rPr>
          <w:rFonts w:ascii="TH Sarabun New" w:hAnsi="TH Sarabun New" w:cs="TH Sarabun New"/>
          <w:sz w:val="32"/>
          <w:szCs w:val="32"/>
          <w:cs/>
        </w:rPr>
        <w:t>แต่สภาวะพลังงานต่างกัน คือ อาจจะอยู่ที่สภาวะถูกกระตุ้นต่างๆ กันและจะกลับสู่สภาวะเช่นเดิมโดยการปลดปล่อยรังสีแกมมาออกมา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ตัวอย่างเช่น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เทค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เซียม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– 99</w:t>
      </w:r>
    </w:p>
    <w:p w:rsidR="00140C89" w:rsidRPr="00FC59F8" w:rsidRDefault="00140C89" w:rsidP="00140C89">
      <w:pPr>
        <w:ind w:firstLine="720"/>
        <w:jc w:val="center"/>
        <w:rPr>
          <w:rFonts w:cs="AngsanaUPC"/>
          <w:sz w:val="32"/>
          <w:szCs w:val="32"/>
          <w:cs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9. ครูอธิบายเรื่อง แรงนิวเคลียร์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นิวเคลียสมีขนาดเล็กมาก จึงทำให้แรงผลักทางไฟฟ้าระหว่างโปรตอนและโปรตอนในนิวเคลียสมีค่าสูงมาก และแรงผลักนี้มีค่ามากกว่าแรงดึงดูดแบบโน้มถ่วงระหว่างโปรตอนด้วยกันเป็นอันมากด้วย แต่การที่นิ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สามารถยึดกันอยู่ในนิวเคลียสได้ แสดงว่ามีแรงอีกประเภทหนึ่งกระทำระหว่างประจุไฟฟ้า เรียกแรงนี้ว่า แรงนิวเคลียร์ (</w:t>
      </w:r>
      <w:r w:rsidRPr="00EC1E02">
        <w:rPr>
          <w:rFonts w:ascii="TH Sarabun New" w:hAnsi="TH Sarabun New" w:cs="TH Sarabun New"/>
          <w:sz w:val="32"/>
          <w:szCs w:val="32"/>
        </w:rPr>
        <w:t>nuclear force)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แรงนิวเคลียร์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เป็นแรงซึ่งต่างจากแรงดึงดูดระหว่างมวลหรือ แรงทางไฟฟ้าดังนี้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1.  แรงนิวเคลียร์เป็นแรงที่อนุภาคกระทำต่อกันในระยะสั้นมาก  คือ มีระยะไม่เกิน  </w:t>
      </w:r>
      <w:r w:rsidRPr="00EC1E02">
        <w:rPr>
          <w:rFonts w:ascii="TH Sarabun New" w:hAnsi="TH Sarabun New" w:cs="TH Sarabun New"/>
          <w:sz w:val="32"/>
          <w:szCs w:val="32"/>
        </w:rPr>
        <w:t>10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-15</w:t>
      </w:r>
      <w:r w:rsidRPr="00EC1E02">
        <w:rPr>
          <w:rFonts w:ascii="TH Sarabun New" w:hAnsi="TH Sarabun New" w:cs="TH Sarabun New"/>
          <w:sz w:val="32"/>
          <w:szCs w:val="32"/>
        </w:rPr>
        <w:t xml:space="preserve"> m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2.  แรงนิวเคลียร์ไม่ขึ้นอยู่กับประจุไฟฟ้ากล่าวคือ  แรงนิวเคลียร์ระหว่างโปรตอนกับโปรตอน หรือโปรตอนกับนิวตรอน  หรือนิวตรอนกับนิวตรอน  มีค่าใกล้เคียงกันจนถือได้ว่าไม่แตกต่างกัน  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10. ครูอธิบายเรื่อง  การจำแนกนิวเคลียร์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ในนิวเคลียส มีโปรตอนหลายตัว โปรตอนเป็นอนุภาคที่มีประจุบวก เมื่ออยู่รวมกันหลายตัวจะทำให้เกิดแรงทางไฟฟ้าผลักกันภายในอะตอม  ถ้ามีแรงผลักกันมากๆ ก็ทำให้นิวเคลียสนั้นไม่เสถียรได้  เราสามารถจำแนกนิวเคลียสได้เป็น 2 ประเภท  คือ 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1. นิวเคลียสเสถียร </w:t>
      </w:r>
      <w:r w:rsidRPr="00EC1E02">
        <w:rPr>
          <w:rFonts w:ascii="TH Sarabun New" w:hAnsi="TH Sarabun New" w:cs="TH Sarabun New"/>
          <w:sz w:val="32"/>
          <w:szCs w:val="32"/>
        </w:rPr>
        <w:t>(Stable nucleus)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2. นิวเคลียสไม่เสถียร </w:t>
      </w:r>
      <w:r w:rsidRPr="00EC1E02">
        <w:rPr>
          <w:rFonts w:ascii="TH Sarabun New" w:hAnsi="TH Sarabun New" w:cs="TH Sarabun New"/>
          <w:sz w:val="32"/>
          <w:szCs w:val="32"/>
        </w:rPr>
        <w:t>(Unstable nucleus)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11. ครูอธิบายเพิ่มเติมเรื่อง  นิวเคลียสเสถียร </w:t>
      </w:r>
      <w:r w:rsidRPr="00EC1E02">
        <w:rPr>
          <w:rFonts w:ascii="TH Sarabun New" w:hAnsi="TH Sarabun New" w:cs="TH Sarabun New"/>
          <w:sz w:val="32"/>
          <w:szCs w:val="32"/>
        </w:rPr>
        <w:t>(Stable nucleus)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1. เป็นนิวเคลียสที่ไม่สลายตัว สามารถคงสภาพเดิมไว้ได้ตลอด 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2. สามารถพบได้ตามธรรมชาติ  ส่วนมากจะมีขนาดเล็กคือ  มีเลขอะตอม </w:t>
      </w:r>
      <w:r w:rsidRPr="00EC1E02">
        <w:rPr>
          <w:rFonts w:ascii="TH Sarabun New" w:hAnsi="TH Sarabun New" w:cs="TH Sarabun New"/>
          <w:sz w:val="32"/>
          <w:szCs w:val="32"/>
        </w:rPr>
        <w:t xml:space="preserve">(Z)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น้อยกว่า 20 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3. จำนวนนิวตรอนกับจำนวนโปรตอนเท่ากันหรือจำนวนใกล้เคียงกัน </w:t>
      </w:r>
      <w:r w:rsidRPr="00EC1E02">
        <w:rPr>
          <w:rFonts w:ascii="TH Sarabun New" w:hAnsi="TH Sarabun New" w:cs="TH Sarabun New"/>
          <w:sz w:val="32"/>
          <w:szCs w:val="32"/>
        </w:rPr>
        <w:t>(N = Z)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4. ถ้าเป็นนิวเคลียสขนาดกลางและขนาดใหญ่ หรือกลุ่มที่มีเลขอะตอมมากกว่า  20  ถึง มากกว่า  83 นิวเคลียสมักจะมีจำนวนโปรตอนและนิวตรอนเป็นเลขคู่  เช่น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4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He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  <w:cs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8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Be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12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C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  <w:cs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16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O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  <w:cs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20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Ne</m:t>
            </m:r>
          </m:e>
        </m:sPre>
      </m:oMath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5. นิวเคลียสเสถียรที่มีโปรตอนและนิวตรอนเป็นเลขคี่เป็นกรณียกเว้นอยู่  4  นิวเคลียส  ได้แก่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2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H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6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Li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10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B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14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N</m:t>
            </m:r>
          </m:e>
        </m:sPre>
      </m:oMath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12. ครูอธิบายเพิ่มเติมเรื่อง  นิวเคลียสไม่เสถียร </w:t>
      </w:r>
      <w:r w:rsidRPr="00EC1E02">
        <w:rPr>
          <w:rFonts w:ascii="TH Sarabun New" w:hAnsi="TH Sarabun New" w:cs="TH Sarabun New"/>
          <w:sz w:val="32"/>
          <w:szCs w:val="32"/>
        </w:rPr>
        <w:t>(Unstable nucleus)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เป็นนิวเคลียสที่เกิดการสลายตัว หรือ เรียกว่า  นิวเคลียสกัมมันตรังสี ธาตุตั้งแต่</w:t>
      </w:r>
      <w:r w:rsidRPr="00EC1E02">
        <w:rPr>
          <w:rFonts w:ascii="TH Sarabun New" w:hAnsi="TH Sarabun New" w:cs="TH Sarabun New"/>
          <w:sz w:val="32"/>
          <w:szCs w:val="32"/>
        </w:rPr>
        <w:t xml:space="preserve">  Z  =  84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2. จะเกิดการแผ่รังสีตลอดเวลา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3. นิวเคลียสขนาดเล็กที่มีนิวตรอนมากกว่าโปรตอนตั้งแต่  2  ตัวขึ้นไปมักจะเป็นนิวเคลียสไม่เสถียร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ab/>
        <w:t>4. กรณีที่เป็นนิวเคลียสขนาดใหญ่ที่ไม่เสถียร จะมีพลังงานยึดเหนี่ยวต่อนิ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ลีออ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นน้อ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ยกว่านิวเคลียสเสถียร รังสีที่นิวเคลียสประเภทนี้แผ่ออกมา เราเรียกว่า  กัมมันตภาพรังสีตามธรรมชาติ  มีอยู่  3  ชนิด  คือ  รังสีแอลฟา  รังสีบีตา  และรังสีแกมมา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13. ครูอธิบายให้เห็นว่า รังสีจากธาตุกัมมันตรังสี  มี  3  ชนิด  คือ แอลฟา  บีตา  และแกมมา  ซึ่งมีอำนาจทะลุผ่านต่างกัน</w:t>
      </w: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D958CF6" wp14:editId="5D4D94A1">
            <wp:extent cx="3516010" cy="1574359"/>
            <wp:effectExtent l="19050" t="0" r="8240" b="0"/>
            <wp:docPr id="357" name="Picture 1" descr="http://www.promma.ac.th/main/chemistry/element_property/images/radiation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8" name="Picture 2" descr="http://www.promma.ac.th/main/chemistry/element_property/images/radiation1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22" cy="15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14. ครูอธิบายเรื่อง  พลังงานยึดเหนี่ยว </w:t>
      </w:r>
      <w:r w:rsidRPr="00EC1E02">
        <w:rPr>
          <w:rFonts w:ascii="TH Sarabun New" w:hAnsi="TH Sarabun New" w:cs="TH Sarabun New"/>
          <w:sz w:val="32"/>
          <w:szCs w:val="32"/>
        </w:rPr>
        <w:t>(Binding  Energy)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นักเรียนดูเอกสารประกอบ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พลังงานยึดเหนี่ยว </w:t>
      </w:r>
      <w:r w:rsidRPr="00EC1E02">
        <w:rPr>
          <w:rFonts w:ascii="TH Sarabun New" w:hAnsi="TH Sarabun New" w:cs="TH Sarabun New"/>
          <w:sz w:val="32"/>
          <w:szCs w:val="32"/>
        </w:rPr>
        <w:t>(Binding Energy)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EC1E02">
        <w:rPr>
          <w:rFonts w:ascii="TH Sarabun New" w:hAnsi="TH Sarabun New" w:cs="TH Sarabun New"/>
          <w:sz w:val="32"/>
          <w:szCs w:val="32"/>
        </w:rPr>
        <w:t>“</w:t>
      </w:r>
      <w:r w:rsidRPr="00EC1E02">
        <w:rPr>
          <w:rFonts w:ascii="TH Sarabun New" w:hAnsi="TH Sarabun New" w:cs="TH Sarabun New"/>
          <w:sz w:val="32"/>
          <w:szCs w:val="32"/>
          <w:cs/>
        </w:rPr>
        <w:t>พลังงานที่ใช้ในการยึดนิ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เข้าได้ด้วยกันในนิวเคลียสของธาตุ</w:t>
      </w:r>
      <w:r w:rsidRPr="00EC1E02">
        <w:rPr>
          <w:rFonts w:ascii="TH Sarabun New" w:hAnsi="TH Sarabun New" w:cs="TH Sarabun New"/>
          <w:sz w:val="32"/>
          <w:szCs w:val="32"/>
        </w:rPr>
        <w:t xml:space="preserve">”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หรือเป็น </w:t>
      </w:r>
      <w:r w:rsidRPr="00EC1E02">
        <w:rPr>
          <w:rFonts w:ascii="TH Sarabun New" w:hAnsi="TH Sarabun New" w:cs="TH Sarabun New"/>
          <w:sz w:val="32"/>
          <w:szCs w:val="32"/>
        </w:rPr>
        <w:t>“</w:t>
      </w:r>
      <w:r w:rsidRPr="00EC1E02">
        <w:rPr>
          <w:rFonts w:ascii="TH Sarabun New" w:hAnsi="TH Sarabun New" w:cs="TH Sarabun New"/>
          <w:sz w:val="32"/>
          <w:szCs w:val="32"/>
          <w:cs/>
        </w:rPr>
        <w:t>พลังงานที่น้อยที่สุด ที่สามารถทำให้นิวเคลียสแตกตัวเป็นองค์ประกอบย่อย</w:t>
      </w:r>
      <w:r w:rsidRPr="00EC1E02">
        <w:rPr>
          <w:rFonts w:ascii="TH Sarabun New" w:hAnsi="TH Sarabun New" w:cs="TH Sarabun New"/>
          <w:sz w:val="32"/>
          <w:szCs w:val="32"/>
        </w:rPr>
        <w:t>”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highlight w:val="yellow"/>
        </w:rPr>
        <w:t>B.E.  =  [</w:t>
      </w:r>
      <w:proofErr w:type="spellStart"/>
      <w:r w:rsidRPr="00EC1E02">
        <w:rPr>
          <w:rFonts w:ascii="TH Sarabun New" w:hAnsi="TH Sarabun New" w:cs="TH Sarabun New"/>
          <w:sz w:val="32"/>
          <w:szCs w:val="32"/>
          <w:highlight w:val="yellow"/>
        </w:rPr>
        <w:t>Zm</w:t>
      </w:r>
      <w:r w:rsidRPr="00EC1E02">
        <w:rPr>
          <w:rFonts w:ascii="TH Sarabun New" w:hAnsi="TH Sarabun New" w:cs="TH Sarabun New"/>
          <w:sz w:val="32"/>
          <w:szCs w:val="32"/>
          <w:highlight w:val="yellow"/>
          <w:vertAlign w:val="subscript"/>
        </w:rPr>
        <w:t>H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+ (A – Z)</w:t>
      </w:r>
      <w:proofErr w:type="spellStart"/>
      <w:r w:rsidRPr="00EC1E02">
        <w:rPr>
          <w:rFonts w:ascii="TH Sarabun New" w:hAnsi="TH Sarabun New" w:cs="TH Sarabun New"/>
          <w:sz w:val="32"/>
          <w:szCs w:val="32"/>
          <w:highlight w:val="yellow"/>
        </w:rPr>
        <w:t>m</w:t>
      </w:r>
      <w:r w:rsidRPr="00EC1E02">
        <w:rPr>
          <w:rFonts w:ascii="TH Sarabun New" w:hAnsi="TH Sarabun New" w:cs="TH Sarabun New"/>
          <w:sz w:val="32"/>
          <w:szCs w:val="32"/>
          <w:highlight w:val="yellow"/>
          <w:vertAlign w:val="subscript"/>
        </w:rPr>
        <w:t>n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– M] × 931  MeV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จากกฎการคงที่ของมวลสาร มวลของนิวเคลียสควรเท่ากับมวลของอนุภาคต่างๆ ในนิวเคลียสรวมกัน แต่จากการทดลอง พบว่ามวลของนิวเคลียสจะน้อยกว่าผลบวกของมวลของอนุภาคต่างๆ ที่เป็นส่วนประกอบของนิวเคลียสในภาวะอิสระ  มวลของนิวเคลียสที่หายไปนี้เรียกว่า  </w:t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มวลพร่อง  </w:t>
      </w:r>
      <w:r w:rsidRPr="00EC1E02">
        <w:rPr>
          <w:rFonts w:ascii="TH Sarabun New" w:hAnsi="TH Sarabun New" w:cs="TH Sarabun New"/>
          <w:b/>
          <w:bCs/>
          <w:sz w:val="32"/>
          <w:szCs w:val="32"/>
        </w:rPr>
        <w:t>(mass defect)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>มวลพร่อง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(</w:t>
      </w:r>
      <w:proofErr w:type="spellStart"/>
      <w:r w:rsidRPr="00EC1E02">
        <w:rPr>
          <w:rFonts w:ascii="Calibri" w:hAnsi="Calibri" w:cs="Calibri"/>
          <w:sz w:val="32"/>
          <w:szCs w:val="32"/>
          <w:highlight w:val="yellow"/>
        </w:rPr>
        <w:t>Δ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>m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)  =  </w:t>
      </w: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(มวลโปรตอน  +  มวลนิวตรอน) 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- </w:t>
      </w: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>มวลนิวเคลียสของธาตุ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ไอน์สไตน์พบว่า แท้จริงแล้ว มวลที่ขาดหายไปนี้ไม่ได้หายไปไหน เพียงแต่เปลี่ยนรูปไปเป็นพลังงานยึดเหนี่ยว ระหว่างนิ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ในนิวเคลียสให้อยู่รวมกัน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พลังงานยึดเหนี่ยวจะมีค่าแปรผันตรงกับจำนวนนิ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หรือเลขมวล ในการคำนวณพลังงานยึดเหนี่ยวจะใช้มวลอะตอมแทนมวลนิวเคลียสและใช้มวลของไฮโดรเจนแทนมวลของโปรตอน ดังนี้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>มวลพร่อง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(</w:t>
      </w:r>
      <w:proofErr w:type="spellStart"/>
      <w:r w:rsidRPr="00EC1E02">
        <w:rPr>
          <w:rFonts w:ascii="Calibri" w:hAnsi="Calibri" w:cs="Calibri"/>
          <w:sz w:val="32"/>
          <w:szCs w:val="32"/>
          <w:highlight w:val="yellow"/>
        </w:rPr>
        <w:t>Δ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>m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)  =  </w:t>
      </w: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(มวลไฮโดรเจน  +  มวลนิวตรอน) </w:t>
      </w:r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- </w:t>
      </w:r>
      <w:r w:rsidRPr="00EC1E02">
        <w:rPr>
          <w:rFonts w:ascii="TH Sarabun New" w:hAnsi="TH Sarabun New" w:cs="TH Sarabun New"/>
          <w:sz w:val="32"/>
          <w:szCs w:val="32"/>
          <w:highlight w:val="yellow"/>
          <w:cs/>
        </w:rPr>
        <w:t>มวลอะตอมของธาตุ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เนื่องจากนิวเคลียสมีขนาดเล็กมาก จึงต้องคิดมวลในหน่วย </w:t>
      </w:r>
      <w:r w:rsidRPr="00EC1E02">
        <w:rPr>
          <w:rFonts w:ascii="TH Sarabun New" w:hAnsi="TH Sarabun New" w:cs="TH Sarabun New"/>
          <w:sz w:val="32"/>
          <w:szCs w:val="32"/>
        </w:rPr>
        <w:t xml:space="preserve"> u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โดย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 xml:space="preserve">1 u  =   1  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amu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 =  1.67 x 10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-27</w:t>
      </w:r>
      <w:r w:rsidRPr="00EC1E02">
        <w:rPr>
          <w:rFonts w:ascii="TH Sarabun New" w:hAnsi="TH Sarabun New" w:cs="TH Sarabun New"/>
          <w:sz w:val="32"/>
          <w:szCs w:val="32"/>
        </w:rPr>
        <w:t xml:space="preserve">  kg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และ  มวล  </w:t>
      </w:r>
      <w:r w:rsidRPr="00EC1E02">
        <w:rPr>
          <w:rFonts w:ascii="TH Sarabun New" w:hAnsi="TH Sarabun New" w:cs="TH Sarabun New"/>
          <w:sz w:val="32"/>
          <w:szCs w:val="32"/>
        </w:rPr>
        <w:t xml:space="preserve">1 u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เทียบเท่ากับพลังงานประมาณ  </w:t>
      </w:r>
      <w:r w:rsidRPr="00EC1E02">
        <w:rPr>
          <w:rFonts w:ascii="TH Sarabun New" w:hAnsi="TH Sarabun New" w:cs="TH Sarabun New"/>
          <w:sz w:val="32"/>
          <w:szCs w:val="32"/>
        </w:rPr>
        <w:t>931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</w:rPr>
        <w:t xml:space="preserve">MeV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พลังงานยึดเหนี่ยวของนิวเคลียส </w:t>
      </w:r>
      <w:r w:rsidRPr="00EC1E02">
        <w:rPr>
          <w:rFonts w:ascii="TH Sarabun New" w:hAnsi="TH Sarabun New" w:cs="TH Sarabun New"/>
          <w:sz w:val="32"/>
          <w:szCs w:val="32"/>
        </w:rPr>
        <w:t xml:space="preserve">(Binding Energy) </w:t>
      </w:r>
      <w:r w:rsidRPr="00EC1E02">
        <w:rPr>
          <w:rFonts w:ascii="TH Sarabun New" w:hAnsi="TH Sarabun New" w:cs="TH Sarabun New"/>
          <w:sz w:val="32"/>
          <w:szCs w:val="32"/>
          <w:cs/>
        </w:rPr>
        <w:t>ซึ่งอาจเขียนได้เป็นสมการทั่วไปเป็น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highlight w:val="yellow"/>
        </w:rPr>
        <w:t>B.E.  =  [</w:t>
      </w:r>
      <w:proofErr w:type="spellStart"/>
      <w:r w:rsidRPr="00EC1E02">
        <w:rPr>
          <w:rFonts w:ascii="TH Sarabun New" w:hAnsi="TH Sarabun New" w:cs="TH Sarabun New"/>
          <w:sz w:val="32"/>
          <w:szCs w:val="32"/>
          <w:highlight w:val="yellow"/>
        </w:rPr>
        <w:t>Zm</w:t>
      </w:r>
      <w:r w:rsidRPr="00EC1E02">
        <w:rPr>
          <w:rFonts w:ascii="TH Sarabun New" w:hAnsi="TH Sarabun New" w:cs="TH Sarabun New"/>
          <w:sz w:val="32"/>
          <w:szCs w:val="32"/>
          <w:highlight w:val="yellow"/>
          <w:vertAlign w:val="subscript"/>
        </w:rPr>
        <w:t>H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+ (A – Z)</w:t>
      </w:r>
      <w:proofErr w:type="spellStart"/>
      <w:r w:rsidRPr="00EC1E02">
        <w:rPr>
          <w:rFonts w:ascii="TH Sarabun New" w:hAnsi="TH Sarabun New" w:cs="TH Sarabun New"/>
          <w:sz w:val="32"/>
          <w:szCs w:val="32"/>
          <w:highlight w:val="yellow"/>
        </w:rPr>
        <w:t>m</w:t>
      </w:r>
      <w:r w:rsidRPr="00EC1E02">
        <w:rPr>
          <w:rFonts w:ascii="TH Sarabun New" w:hAnsi="TH Sarabun New" w:cs="TH Sarabun New"/>
          <w:sz w:val="32"/>
          <w:szCs w:val="32"/>
          <w:highlight w:val="yellow"/>
          <w:vertAlign w:val="subscript"/>
        </w:rPr>
        <w:t>n</w:t>
      </w:r>
      <w:proofErr w:type="spellEnd"/>
      <w:r w:rsidRPr="00EC1E02">
        <w:rPr>
          <w:rFonts w:ascii="TH Sarabun New" w:hAnsi="TH Sarabun New" w:cs="TH Sarabun New"/>
          <w:sz w:val="32"/>
          <w:szCs w:val="32"/>
          <w:highlight w:val="yellow"/>
        </w:rPr>
        <w:t xml:space="preserve"> – M] × 931  MeV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เมื่อ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 xml:space="preserve">M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คือ  มวลอะตอมของนิวเคลียสใดๆ </w:t>
      </w:r>
      <w:r w:rsidRPr="00EC1E02">
        <w:rPr>
          <w:rFonts w:ascii="TH Sarabun New" w:hAnsi="TH Sarabun New" w:cs="TH Sarabun New"/>
          <w:sz w:val="32"/>
          <w:szCs w:val="32"/>
        </w:rPr>
        <w:t>u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A – Z   </w:t>
      </w:r>
      <w:r w:rsidRPr="00EC1E02">
        <w:rPr>
          <w:rFonts w:ascii="TH Sarabun New" w:hAnsi="TH Sarabun New" w:cs="TH Sarabun New"/>
          <w:sz w:val="32"/>
          <w:szCs w:val="32"/>
          <w:cs/>
        </w:rPr>
        <w:t>คือ  จำนวนนิวตรอนภายในนิวเคลียส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cs/>
        </w:rPr>
        <w:tab/>
      </w:r>
      <w:r w:rsidRPr="00EC1E02">
        <w:rPr>
          <w:rFonts w:ascii="TH Sarabun New" w:hAnsi="TH Sarabun New" w:cs="TH Sarabun New"/>
          <w:cs/>
        </w:rPr>
        <w:tab/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H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  <w:cs/>
        </w:rPr>
        <w:t>คือ  มวลของไฮโดรเจน  เท่ากับ</w:t>
      </w:r>
      <w:r w:rsidRPr="00EC1E02">
        <w:rPr>
          <w:rFonts w:ascii="TH Sarabun New" w:hAnsi="TH Sarabun New" w:cs="TH Sarabun New"/>
          <w:sz w:val="32"/>
          <w:szCs w:val="32"/>
        </w:rPr>
        <w:t xml:space="preserve"> 1.007825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n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คือ  มวลของนิวตรอน  เท่ากับ </w:t>
      </w:r>
      <w:r w:rsidRPr="00EC1E02">
        <w:rPr>
          <w:rFonts w:ascii="TH Sarabun New" w:hAnsi="TH Sarabun New" w:cs="TH Sarabun New"/>
          <w:sz w:val="32"/>
          <w:szCs w:val="32"/>
        </w:rPr>
        <w:t>1.008665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15. ครูยกตัวอย่างการหาพลังงานยึดเหนี่ยวภายในนิวเคลียส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ตัวอย่าง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นิวเคลียสของฮีเลียม (ประกอบด้วยโปรตอนและนิวตรอน อย่างละ 2 ตัว)  มีมวลเท่ากับ  4.002604 </w:t>
      </w:r>
      <w:r w:rsidRPr="00EC1E02">
        <w:rPr>
          <w:rFonts w:ascii="TH Sarabun New" w:hAnsi="TH Sarabun New" w:cs="TH Sarabun New"/>
          <w:sz w:val="32"/>
          <w:szCs w:val="32"/>
        </w:rPr>
        <w:t>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วิธีทำ  </w:t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มวลของไฮโดรเจน   </w:t>
      </w:r>
      <w:r w:rsidRPr="00EC1E02">
        <w:rPr>
          <w:rFonts w:ascii="TH Sarabun New" w:hAnsi="TH Sarabun New" w:cs="TH Sarabun New"/>
          <w:sz w:val="32"/>
          <w:szCs w:val="32"/>
        </w:rPr>
        <w:tab/>
        <w:t>=    1.007825  u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มวลของนิวตรอน     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>=    1.008665  u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มวลของอนุภาคในภาวะอิสระ 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>=    2(1.007825) + 2(1.008665)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EC1E02">
        <w:rPr>
          <w:rFonts w:ascii="TH Sarabun New" w:hAnsi="TH Sarabun New" w:cs="TH Sarabun New"/>
          <w:sz w:val="32"/>
          <w:szCs w:val="32"/>
        </w:rPr>
        <w:tab/>
        <w:t>=    4.03298  u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แต่มวลของฮีเลียม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>=   4.002604  u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มวลพร่อง</w:t>
      </w:r>
      <w:r w:rsidRPr="00EC1E02">
        <w:rPr>
          <w:rFonts w:ascii="TH Sarabun New" w:hAnsi="TH Sarabun New" w:cs="TH Sarabun New"/>
          <w:sz w:val="32"/>
          <w:szCs w:val="32"/>
        </w:rPr>
        <w:t xml:space="preserve">(mass defect)      </w:t>
      </w:r>
      <w:r w:rsidRPr="00EC1E02">
        <w:rPr>
          <w:rFonts w:ascii="TH Sarabun New" w:hAnsi="TH Sarabun New" w:cs="TH Sarabun New"/>
          <w:sz w:val="32"/>
          <w:szCs w:val="32"/>
        </w:rPr>
        <w:tab/>
        <w:t>=   4.03298 – 4.002604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มวลนี้เทียบได้กับพลังงาน</w:t>
      </w:r>
      <w:r w:rsidRPr="00EC1E02">
        <w:rPr>
          <w:rFonts w:ascii="TH Sarabun New" w:hAnsi="TH Sarabun New" w:cs="TH Sarabun New"/>
          <w:sz w:val="32"/>
          <w:szCs w:val="32"/>
        </w:rPr>
        <w:t>(E)</w:t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=    0.029279 × 931 MeV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 =   28.28  MeV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ดังนั้น   พลังงานยึดเหนี่ยวภายในนิวเคลียสของฮีเลียม เท่ากับ   </w:t>
      </w:r>
      <w:r w:rsidRPr="00EC1E02">
        <w:rPr>
          <w:rFonts w:ascii="TH Sarabun New" w:hAnsi="TH Sarabun New" w:cs="TH Sarabun New"/>
          <w:sz w:val="32"/>
          <w:szCs w:val="32"/>
        </w:rPr>
        <w:t>28.28  MeV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16. ครูให้นักเรียนทำแบบฝึกหัดในคาบ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กำหนดให้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H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คือ  มวลของไฮโดรเจน  เท่ากับ</w:t>
      </w:r>
      <w:r w:rsidRPr="00EC1E02">
        <w:rPr>
          <w:rFonts w:ascii="TH Sarabun New" w:hAnsi="TH Sarabun New" w:cs="TH Sarabun New"/>
          <w:sz w:val="32"/>
          <w:szCs w:val="32"/>
        </w:rPr>
        <w:t xml:space="preserve"> 1.007825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 xml:space="preserve">      </w:t>
      </w:r>
      <w:r w:rsidRPr="00EC1E02">
        <w:rPr>
          <w:rFonts w:ascii="TH Sarabun New" w:hAnsi="TH Sarabun New" w:cs="TH Sarabun New"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n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คือ  มวลของนิวตรอน  เท่ากับ </w:t>
      </w:r>
      <w:r w:rsidRPr="00EC1E02">
        <w:rPr>
          <w:rFonts w:ascii="TH Sarabun New" w:hAnsi="TH Sarabun New" w:cs="TH Sarabun New"/>
          <w:sz w:val="32"/>
          <w:szCs w:val="32"/>
        </w:rPr>
        <w:t>1.008665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จงหาพลังงานยึดเหนี่ยวต่อนิ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ลีออนของ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35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Cl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 xml:space="preserve">   </w:t>
      </w:r>
      <w:r w:rsidRPr="00EC1E02">
        <w:rPr>
          <w:rFonts w:ascii="TH Sarabun New" w:hAnsi="TH Sarabun New" w:cs="TH Sarabun New"/>
          <w:sz w:val="32"/>
          <w:szCs w:val="32"/>
        </w:rPr>
        <w:tab/>
        <w:t>M  =   34.968854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238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U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ab/>
        <w:t>M  =   238.0508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3.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55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137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Cs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ab/>
        <w:t>M  =   58.933189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4.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59</m:t>
            </m:r>
          </m:sup>
          <m:e>
            <m:r>
              <w:rPr>
                <w:rFonts w:ascii="Cambria Math" w:hAnsi="Cambria Math" w:cs="TH Sarabun New"/>
                <w:sz w:val="32"/>
                <w:szCs w:val="32"/>
              </w:rPr>
              <m:t>Co</m:t>
            </m:r>
          </m:e>
        </m:sPre>
      </m:oMath>
      <w:r w:rsidRPr="00EC1E02">
        <w:rPr>
          <w:rFonts w:ascii="TH Sarabun New" w:hAnsi="TH Sarabun New" w:cs="TH Sarabun New"/>
          <w:sz w:val="32"/>
          <w:szCs w:val="32"/>
        </w:rPr>
        <w:tab/>
        <w:t>M  =   136.9068  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17. ครูสรุปเรื่องพลังงานยึดเหนี่ยวให้นักเรียนฟัง 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- ธาตุที่มีเลขมวลมาก (จำนวนนิ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ออนมาก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 พลังงานยึดเหนี่ยวจะมีค่ามากด้วย เสถียรภาพของนิวเคลียสขึ้นอยู่กับพลังงานยึดเหนี่ยวต่อนิ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ab/>
        <w:t>- ธาตุที่มีพลังงานยึดเหนี่ยว</w:t>
      </w:r>
      <w:r w:rsidRPr="00EC1E02">
        <w:rPr>
          <w:rFonts w:ascii="TH Sarabun New" w:hAnsi="TH Sarabun New" w:cs="TH Sarabun New"/>
          <w:sz w:val="32"/>
          <w:szCs w:val="32"/>
        </w:rPr>
        <w:t>(B.E.)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ออนมาก</w:t>
      </w:r>
      <w:proofErr w:type="spellEnd"/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จะมีเสถียรภาพ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ดีกว่า</w:t>
      </w:r>
      <w:r w:rsidRPr="00EC1E02">
        <w:rPr>
          <w:rFonts w:ascii="TH Sarabun New" w:hAnsi="TH Sarabun New" w:cs="TH Sarabun New"/>
          <w:sz w:val="32"/>
          <w:szCs w:val="32"/>
          <w:cs/>
        </w:rPr>
        <w:t>ธาตุที่มีพลังงานยึดเหนี่ยวต่อนิ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น้อย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- สามารถหาค่าพลังงานยึดเหนี่ยวต่อนิ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ได้จาก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m:oMathPara>
        <m:oMath>
          <m:r>
            <m:rPr>
              <m:sty m:val="b"/>
            </m:rPr>
            <w:rPr>
              <w:rFonts w:ascii="Cambria Math" w:hAnsi="Cambria Math" w:cs="TH Sarabun New"/>
              <w:sz w:val="32"/>
              <w:szCs w:val="32"/>
              <w:cs/>
            </w:rPr>
            <m:t>พลังงานยึดเหนี่ยวต่อนิวคลีออน</m:t>
          </m:r>
          <m:r>
            <m:rPr>
              <m:sty m:val="b"/>
            </m:rPr>
            <w:rPr>
              <w:rFonts w:ascii="Cambria Math" w:hAnsi="Cambria Math" w:cs="TH Sarabun New"/>
              <w:sz w:val="32"/>
              <w:szCs w:val="32"/>
            </w:rPr>
            <m:t xml:space="preserve"> =  </m:t>
          </m:r>
          <m:f>
            <m:fPr>
              <m:ctrlPr>
                <w:rPr>
                  <w:rFonts w:ascii="Cambria Math" w:hAnsi="Cambria Math" w:cs="TH Sarabun New"/>
                  <w:b/>
                  <w:bCs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พลังงานยึดเหนี่ยว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เลขมวล</m:t>
              </m:r>
            </m:den>
          </m:f>
        </m:oMath>
      </m:oMathPara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28"/>
          <w:cs/>
        </w:rPr>
      </w:pPr>
      <m:oMathPara>
        <m:oMath>
          <m:r>
            <w:rPr>
              <w:rFonts w:ascii="Cambria Math" w:hAnsi="Cambria Math" w:cs="TH Sarabun New"/>
              <w:sz w:val="28"/>
            </w:rPr>
            <m:t>B.E./nucleon</m:t>
          </m:r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=  </m:t>
          </m:r>
          <m:f>
            <m:fPr>
              <m:ctrlPr>
                <w:rPr>
                  <w:rFonts w:ascii="Cambria Math" w:hAnsi="Cambria Math" w:cs="TH Sarabun New"/>
                  <w:sz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H Sarabun New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Zm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H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A-Z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-M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 ×931  MeV</m:t>
              </m:r>
            </m:num>
            <m:den>
              <m:r>
                <w:rPr>
                  <w:rFonts w:ascii="Cambria Math" w:hAnsi="Cambria Math" w:cs="TH Sarabun New"/>
                  <w:sz w:val="28"/>
                </w:rPr>
                <m:t>A</m:t>
              </m:r>
            </m:den>
          </m:f>
        </m:oMath>
      </m:oMathPara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18. ครูยกตัวอย่างให้นักเรียนดูบนกระดานดำ เกี่ยวกับการหาพลังงานยึดเหนี่ยวต่อนิ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ตัวอย่าง 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ถ้ามวลอะตอมของ   </w:t>
      </w:r>
      <m:oMath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Li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=7.016005 u</m:t>
        </m:r>
      </m:oMath>
      <w:r w:rsidRPr="00EC1E02">
        <w:rPr>
          <w:rFonts w:ascii="TH Sarabun New" w:hAnsi="TH Sarabun New" w:cs="TH Sarabun New"/>
          <w:sz w:val="32"/>
          <w:szCs w:val="32"/>
          <w:cs/>
        </w:rPr>
        <w:t xml:space="preserve">   มวลอะตอมของไฮโดรเจน </w:t>
      </w:r>
      <w:r w:rsidRPr="00EC1E02">
        <w:rPr>
          <w:rFonts w:ascii="TH Sarabun New" w:hAnsi="TH Sarabun New" w:cs="TH Sarabun New"/>
          <w:sz w:val="32"/>
          <w:szCs w:val="32"/>
        </w:rPr>
        <w:t xml:space="preserve"> =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1.007825 </w:t>
      </w:r>
      <w:r w:rsidRPr="00EC1E02">
        <w:rPr>
          <w:rFonts w:ascii="TH Sarabun New" w:hAnsi="TH Sarabun New" w:cs="TH Sarabun New"/>
          <w:sz w:val="32"/>
          <w:szCs w:val="32"/>
        </w:rPr>
        <w:t>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                  มวลนิวตรอนเท่ากับ  1.008665 </w:t>
      </w:r>
      <w:r w:rsidRPr="00EC1E02">
        <w:rPr>
          <w:rFonts w:ascii="TH Sarabun New" w:hAnsi="TH Sarabun New" w:cs="TH Sarabun New"/>
          <w:sz w:val="32"/>
          <w:szCs w:val="32"/>
        </w:rPr>
        <w:t>u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 จงหาพลังงานยึดเหนี่ยว และพลังงานยึดเหนี่ยวต่อนิ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ลีออนของ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Li</m:t>
            </m:r>
          </m:e>
        </m:sPre>
      </m:oMath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วิธีทำ    </w:t>
      </w:r>
      <m:oMath>
        <m:sPre>
          <m:sPrePr>
            <m:ctrlPr>
              <w:rPr>
                <w:rFonts w:ascii="Cambria Math" w:hAnsi="Cambria Math" w:cs="TH Sarabun New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Li</m:t>
            </m:r>
          </m:e>
        </m:sPre>
      </m:oMath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EC1E02">
        <w:rPr>
          <w:rFonts w:ascii="TH Sarabun New" w:hAnsi="TH Sarabun New" w:cs="TH Sarabun New"/>
          <w:sz w:val="32"/>
          <w:szCs w:val="32"/>
          <w:cs/>
        </w:rPr>
        <w:t>ประกอบด้วยไฮโดรเจน  3  อะตอม  (3 โปรตอน</w:t>
      </w:r>
      <w:r w:rsidRPr="00EC1E02">
        <w:rPr>
          <w:rFonts w:ascii="TH Sarabun New" w:hAnsi="TH Sarabun New" w:cs="TH Sarabun New"/>
          <w:sz w:val="32"/>
          <w:szCs w:val="32"/>
        </w:rPr>
        <w:t>,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3 อิเล็กตรอน) และนิวตรอน  (7 - 3) </w:t>
      </w:r>
      <w:r w:rsidRPr="00EC1E02">
        <w:rPr>
          <w:rFonts w:ascii="TH Sarabun New" w:hAnsi="TH Sarabun New" w:cs="TH Sarabun New"/>
          <w:sz w:val="32"/>
          <w:szCs w:val="32"/>
        </w:rPr>
        <w:t>=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4  ตัว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 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ab/>
        <w:t>B.E. =  [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Zm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H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+ (A – Z)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m</w:t>
      </w:r>
      <w:r w:rsidRPr="00EC1E02">
        <w:rPr>
          <w:rFonts w:ascii="TH Sarabun New" w:hAnsi="TH Sarabun New" w:cs="TH Sarabun New"/>
          <w:sz w:val="32"/>
          <w:szCs w:val="32"/>
          <w:vertAlign w:val="subscript"/>
        </w:rPr>
        <w:t>n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– M] × 931  MeV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B.E. =  [3 × 1.007825 + 4 × 1.008665 – 7.016005] × 931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B.E. =  [0.04213] × 931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B.E. =  39.22  MeV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หาพลังงานยึดเหนี่ยวต่อนิ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จาก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28"/>
          <w:cs/>
        </w:rPr>
      </w:pPr>
      <m:oMathPara>
        <m:oMath>
          <m:r>
            <w:rPr>
              <w:rFonts w:ascii="Cambria Math" w:hAnsi="Cambria Math" w:cs="TH Sarabun New"/>
              <w:sz w:val="28"/>
            </w:rPr>
            <m:t>B.E./nucleon</m:t>
          </m:r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=  </m:t>
          </m:r>
          <m:f>
            <m:fPr>
              <m:ctrlPr>
                <w:rPr>
                  <w:rFonts w:ascii="Cambria Math" w:hAnsi="Cambria Math" w:cs="TH Sarabun New"/>
                  <w:sz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H Sarabun New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Zm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H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A-Z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H Sarabun New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H Sarabun New"/>
                          <w:sz w:val="28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-M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 ×931  MeV</m:t>
              </m:r>
            </m:num>
            <m:den>
              <m:r>
                <w:rPr>
                  <w:rFonts w:ascii="Cambria Math" w:hAnsi="Cambria Math" w:cs="TH Sarabun New"/>
                  <w:sz w:val="28"/>
                </w:rPr>
                <m:t>A</m:t>
              </m:r>
            </m:den>
          </m:f>
        </m:oMath>
      </m:oMathPara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28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                        </w:t>
      </w:r>
      <m:oMath>
        <m:r>
          <w:rPr>
            <w:rFonts w:ascii="Cambria Math" w:hAnsi="Cambria Math" w:cs="TH Sarabun New"/>
            <w:sz w:val="28"/>
          </w:rPr>
          <m:t>B.E./nucleon</m:t>
        </m:r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=  </m:t>
        </m:r>
        <m:f>
          <m:fPr>
            <m:ctrlPr>
              <w:rPr>
                <w:rFonts w:ascii="Cambria Math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39.22</m:t>
            </m:r>
          </m:num>
          <m:den>
            <m:r>
              <w:rPr>
                <w:rFonts w:ascii="Cambria Math" w:hAnsi="Cambria Math" w:cs="TH Sarabun New"/>
                <w:sz w:val="28"/>
              </w:rPr>
              <m:t>7</m:t>
            </m:r>
          </m:den>
        </m:f>
      </m:oMath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28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EC1E02">
        <w:rPr>
          <w:rFonts w:ascii="TH Sarabun New" w:hAnsi="TH Sarabun New" w:cs="TH Sarabun New"/>
          <w:sz w:val="28"/>
        </w:rPr>
        <w:t xml:space="preserve"> </w:t>
      </w:r>
      <m:oMath>
        <m:r>
          <w:rPr>
            <w:rFonts w:ascii="Cambria Math" w:hAnsi="Cambria Math" w:cs="TH Sarabun New"/>
            <w:sz w:val="28"/>
          </w:rPr>
          <m:t>B.E./nucleon</m:t>
        </m:r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=  </m:t>
        </m:r>
        <m:r>
          <w:rPr>
            <w:rFonts w:ascii="Cambria Math" w:hAnsi="Cambria Math" w:cs="TH Sarabun New"/>
            <w:sz w:val="28"/>
          </w:rPr>
          <m:t>5.60  MeV/nucleon</m:t>
        </m:r>
      </m:oMath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19. ครูอธิบายเรื่องปฏิกิริยานิวเคลียร์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ปฏิกิริยานิวเคลียร์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ปฏิกิริยานิวเคลียร์ส่วนใหญ่จะเกิดขึ้นโดยการให้นิวเคลียสหรืออนุภาคที่มีพลังงานสูงวิ่งชนนิวเคลียสที่เป็นเป้า ผลจากการชนจำทำให้เกิดนิวเคลียสของธาตุใหม่ หรือนิวเคลียสที่ถูกชนเปลี่ยนไปอยู่ในสถานะถูกกระตุ้นแล้วปลดปล่อยรังสีแกมมาออกมา</w:t>
      </w:r>
    </w:p>
    <w:p w:rsidR="00140C89" w:rsidRPr="00EC1E02" w:rsidRDefault="00242432" w:rsidP="00EC1E02">
      <w:pPr>
        <w:spacing w:after="0"/>
        <w:rPr>
          <w:rFonts w:ascii="TH Sarabun New" w:hAnsi="TH Sarabun New" w:cs="TH Sarabun New"/>
          <w:b/>
          <w:bCs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7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14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N + </m:t>
              </m:r>
              <m:sPre>
                <m:sPrePr>
                  <m:ctrlPr>
                    <w:rPr>
                      <w:rFonts w:ascii="Cambria Math" w:hAnsi="Cambria Math" w:cs="TH Sarabun New"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He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 → </m:t>
              </m:r>
              <m:sPre>
                <m:sPrePr>
                  <m:ctrlPr>
                    <w:rPr>
                      <w:rFonts w:ascii="Cambria Math" w:hAnsi="Cambria Math" w:cs="TH Sarabun New"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8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17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O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TH Sarabun New"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1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</w:rPr>
                    <m:t>H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 xml:space="preserve">+ energy(MeV) </m:t>
              </m:r>
            </m:e>
          </m:sPre>
        </m:oMath>
      </m:oMathPara>
    </w:p>
    <w:p w:rsidR="00140C89" w:rsidRPr="00EC1E02" w:rsidRDefault="00140C89" w:rsidP="00EC1E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เขียนโดยย่อเป็น</w:t>
      </w: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m:oMath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14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d>
          <m:dPr>
            <m:ctrlPr>
              <w:rPr>
                <w:rFonts w:ascii="Cambria Math" w:hAnsi="Cambria Math" w:cs="TH Sarabun New"/>
                <w:sz w:val="28"/>
              </w:rPr>
            </m:ctrlPr>
          </m:dPr>
          <m:e>
            <m:r>
              <w:rPr>
                <w:rFonts w:ascii="Cambria Math" w:hAnsi="Cambria Math" w:cs="TH Sarabun New"/>
                <w:sz w:val="28"/>
              </w:rPr>
              <m:t>α</m:t>
            </m:r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,p</m:t>
            </m:r>
          </m:e>
        </m:d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O</m:t>
            </m:r>
          </m:e>
        </m:sPre>
      </m:oMath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จะเห็นได้ว่า ผลบวกของนิ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วค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ลี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 (หรือเลขมวล </w:t>
      </w:r>
      <w:r w:rsidRPr="00EC1E02">
        <w:rPr>
          <w:rFonts w:ascii="TH Sarabun New" w:hAnsi="TH Sarabun New" w:cs="TH Sarabun New"/>
          <w:sz w:val="32"/>
          <w:szCs w:val="32"/>
        </w:rPr>
        <w:t>A</w:t>
      </w:r>
      <w:r w:rsidRPr="00EC1E02">
        <w:rPr>
          <w:rFonts w:ascii="TH Sarabun New" w:hAnsi="TH Sarabun New" w:cs="TH Sarabun New"/>
          <w:sz w:val="32"/>
          <w:szCs w:val="32"/>
          <w:cs/>
        </w:rPr>
        <w:t>) ก่อนและหลังเกิดปฏิกิริยามีค่าเท่ากันคือ  18  และผลบวกของโปรตอน</w:t>
      </w:r>
      <w:r w:rsidRPr="00EC1E02">
        <w:rPr>
          <w:rFonts w:ascii="TH Sarabun New" w:hAnsi="TH Sarabun New" w:cs="TH Sarabun New"/>
          <w:sz w:val="32"/>
          <w:szCs w:val="32"/>
        </w:rPr>
        <w:t>(Z)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ก่อนและหลังการเกิดปฏิกิริยามีค่าเท่ากัน คือ 9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1.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ปฏิกิริยานิวเคลียร์ โดยให้อนุภาคแอลฟา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ดิวเทอรอน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โปรตอน หรือรังสีแกมมา ทำปฏิกิริยานิวเคลียร์กับธาตุที่เหมาะสม เพื่อกระตุ้นให้เกิดปฏิกิริยา </w:t>
      </w:r>
      <w:r w:rsidRPr="00EC1E02">
        <w:rPr>
          <w:rFonts w:ascii="TH Sarabun New" w:hAnsi="TH Sarabun New" w:cs="TH Sarabun New"/>
          <w:sz w:val="32"/>
          <w:szCs w:val="32"/>
        </w:rPr>
        <w:t xml:space="preserve"> (</w:t>
      </w:r>
      <w:r w:rsidRPr="00EC1E02">
        <w:rPr>
          <w:rFonts w:ascii="Calibri" w:hAnsi="Calibri" w:cs="Calibri"/>
          <w:sz w:val="32"/>
          <w:szCs w:val="32"/>
        </w:rPr>
        <w:t>α</w:t>
      </w:r>
      <w:r w:rsidRPr="00EC1E02">
        <w:rPr>
          <w:rFonts w:ascii="TH Sarabun New" w:hAnsi="TH Sarabun New" w:cs="TH Sarabun New"/>
          <w:sz w:val="32"/>
          <w:szCs w:val="32"/>
        </w:rPr>
        <w:t xml:space="preserve"> , n) (d , n) (p , n) ( </w:t>
      </w:r>
      <w:r w:rsidRPr="00EC1E02">
        <w:rPr>
          <w:rFonts w:ascii="Calibri" w:hAnsi="Calibri" w:cs="Calibri"/>
          <w:i/>
          <w:iCs/>
          <w:sz w:val="32"/>
          <w:szCs w:val="32"/>
        </w:rPr>
        <w:t>γ</w:t>
      </w:r>
      <w:r w:rsidRPr="00EC1E02">
        <w:rPr>
          <w:rFonts w:ascii="TH Sarabun New" w:hAnsi="TH Sarabun New" w:cs="TH Sarabun New"/>
          <w:sz w:val="32"/>
          <w:szCs w:val="32"/>
        </w:rPr>
        <w:t xml:space="preserve">, n)   </w:t>
      </w:r>
      <w:r w:rsidRPr="00EC1E02">
        <w:rPr>
          <w:rFonts w:ascii="TH Sarabun New" w:hAnsi="TH Sarabun New" w:cs="TH Sarabun New"/>
          <w:sz w:val="32"/>
          <w:szCs w:val="32"/>
          <w:cs/>
        </w:rPr>
        <w:t>ดังสมการ</w:t>
      </w:r>
    </w:p>
    <w:p w:rsidR="00140C89" w:rsidRPr="00EC1E02" w:rsidRDefault="00242432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m:oMath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He+</m:t>
            </m:r>
            <m:sPre>
              <m:sPrePr>
                <m:ctrlPr>
                  <w:rPr>
                    <w:rFonts w:ascii="Cambria Math" w:hAnsi="Cambria Math" w:cs="TH Sarabun New"/>
                    <w:iCs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5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10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B→</m:t>
                </m:r>
                <m:sPre>
                  <m:sPrePr>
                    <m:ctrlPr>
                      <w:rPr>
                        <w:rFonts w:ascii="Cambria Math" w:hAnsi="Cambria Math" w:cs="TH Sarabun New"/>
                        <w:iCs/>
                        <w:sz w:val="28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7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13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N</m:t>
                    </m:r>
                  </m:e>
                </m:sPre>
              </m:e>
            </m:sPre>
          </m:e>
        </m:sPre>
        <m:r>
          <m:rPr>
            <m:sty m:val="p"/>
          </m:rPr>
          <w:rPr>
            <w:rFonts w:ascii="Cambria Math" w:hAnsi="Cambria Math" w:cs="TH Sarabun New"/>
            <w:sz w:val="28"/>
            <w:cs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 xml:space="preserve">n </m:t>
            </m:r>
          </m:e>
        </m:sPre>
      </m:oMath>
      <w:r w:rsidR="00140C89" w:rsidRPr="00EC1E02">
        <w:rPr>
          <w:rFonts w:ascii="TH Sarabun New" w:hAnsi="TH Sarabun New" w:cs="TH Sarabun New"/>
          <w:sz w:val="32"/>
          <w:szCs w:val="32"/>
        </w:rPr>
        <w:t xml:space="preserve">                                        </w:t>
      </w:r>
      <w:r w:rsidR="00EC1E02">
        <w:rPr>
          <w:rFonts w:ascii="TH Sarabun New" w:hAnsi="TH Sarabun New" w:cs="TH Sarabun New"/>
          <w:sz w:val="32"/>
          <w:szCs w:val="32"/>
        </w:rPr>
        <w:t xml:space="preserve">                    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 (1)</w:t>
      </w:r>
      <w:r w:rsidR="00140C89" w:rsidRPr="00EC1E02">
        <w:rPr>
          <w:rFonts w:ascii="TH Sarabun New" w:hAnsi="TH Sarabun New" w:cs="TH Sarabun New"/>
          <w:sz w:val="32"/>
          <w:szCs w:val="32"/>
        </w:rPr>
        <w:br/>
      </w:r>
      <w:r w:rsidR="00140C89" w:rsidRPr="00EC1E02">
        <w:rPr>
          <w:rFonts w:ascii="TH Sarabun New" w:hAnsi="TH Sarabun New" w:cs="TH Sarabun New"/>
          <w:iCs/>
          <w:sz w:val="28"/>
        </w:rPr>
        <w:t xml:space="preserve">               </w:t>
      </w:r>
      <m:oMath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H+</m:t>
            </m:r>
            <m:sPre>
              <m:sPrePr>
                <m:ctrlPr>
                  <w:rPr>
                    <w:rFonts w:ascii="Cambria Math" w:hAnsi="Cambria Math" w:cs="TH Sarabun New"/>
                    <w:iCs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2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H→</m:t>
                </m:r>
                <m:sPre>
                  <m:sPrePr>
                    <m:ctrlPr>
                      <w:rPr>
                        <w:rFonts w:ascii="Cambria Math" w:hAnsi="Cambria Math" w:cs="TH Sarabun New"/>
                        <w:iCs/>
                        <w:sz w:val="28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sz w:val="28"/>
                      </w:rPr>
                      <m:t>He+</m:t>
                    </m:r>
                    <m:sPre>
                      <m:sPrePr>
                        <m:ctrlPr>
                          <w:rPr>
                            <w:rFonts w:ascii="Cambria Math" w:hAnsi="Cambria Math" w:cs="TH Sarabun New"/>
                            <w:iCs/>
                            <w:sz w:val="28"/>
                          </w:rPr>
                        </m:ctrlPr>
                      </m:sPre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0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1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n+3.27 MeV</m:t>
                        </m:r>
                      </m:e>
                    </m:sPre>
                  </m:e>
                </m:sPre>
              </m:e>
            </m:sPre>
          </m:e>
        </m:sPre>
      </m:oMath>
      <w:r w:rsidR="00140C89" w:rsidRPr="00EC1E02">
        <w:rPr>
          <w:rFonts w:ascii="TH Sarabun New" w:hAnsi="TH Sarabun New" w:cs="TH Sarabun New"/>
          <w:sz w:val="32"/>
          <w:szCs w:val="32"/>
        </w:rPr>
        <w:t xml:space="preserve">              </w:t>
      </w:r>
      <w:r w:rsidR="00EC1E02">
        <w:rPr>
          <w:rFonts w:ascii="TH Sarabun New" w:hAnsi="TH Sarabun New" w:cs="TH Sarabun New"/>
          <w:sz w:val="32"/>
          <w:szCs w:val="32"/>
        </w:rPr>
        <w:t xml:space="preserve">                           </w:t>
      </w:r>
      <w:r w:rsidR="00140C89" w:rsidRPr="00EC1E02">
        <w:rPr>
          <w:rFonts w:ascii="TH Sarabun New" w:hAnsi="TH Sarabun New" w:cs="TH Sarabun New"/>
          <w:sz w:val="32"/>
          <w:szCs w:val="32"/>
        </w:rPr>
        <w:t xml:space="preserve"> (2)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                     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Li+</m:t>
            </m:r>
            <m:sPre>
              <m:sPrePr>
                <m:ctrlPr>
                  <w:rPr>
                    <w:rFonts w:ascii="Cambria Math" w:hAnsi="Cambria Math" w:cs="TH Sarabun New"/>
                    <w:iCs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H→</m:t>
                </m:r>
              </m:e>
            </m:sPre>
          </m:e>
        </m:sPre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Be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-1.647 MeV</m:t>
        </m:r>
      </m:oMath>
      <w:r w:rsidRPr="00EC1E02"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iCs/>
          <w:sz w:val="32"/>
          <w:szCs w:val="32"/>
        </w:rPr>
        <w:tab/>
        <w:t xml:space="preserve">                             (3)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                       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Be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+γ→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8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Be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</m:oMath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                                                                   (4)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2.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ปฏิกิริยา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ชัน เมื่อธาตุหนักๆ เช่น 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238</w:t>
      </w:r>
      <w:r w:rsidRPr="00EC1E02">
        <w:rPr>
          <w:rFonts w:ascii="TH Sarabun New" w:hAnsi="TH Sarabun New" w:cs="TH Sarabun New"/>
          <w:sz w:val="32"/>
          <w:szCs w:val="32"/>
        </w:rPr>
        <w:t xml:space="preserve">U 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235</w:t>
      </w:r>
      <w:r w:rsidRPr="00EC1E02">
        <w:rPr>
          <w:rFonts w:ascii="TH Sarabun New" w:hAnsi="TH Sarabun New" w:cs="TH Sarabun New"/>
          <w:sz w:val="32"/>
          <w:szCs w:val="32"/>
        </w:rPr>
        <w:t xml:space="preserve">U </w:t>
      </w:r>
      <w:r w:rsidRPr="00EC1E02">
        <w:rPr>
          <w:rFonts w:ascii="TH Sarabun New" w:hAnsi="TH Sarabun New" w:cs="TH Sarabun New"/>
          <w:sz w:val="32"/>
          <w:szCs w:val="32"/>
          <w:cs/>
        </w:rPr>
        <w:t>เกิด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ชัน จะให้นิวตรอนเร็วที่อาจมีพลังงานตั้งแต่ระดับ 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keV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จนมากกว่า </w:t>
      </w:r>
      <w:r w:rsidRPr="00EC1E02">
        <w:rPr>
          <w:rFonts w:ascii="TH Sarabun New" w:hAnsi="TH Sarabun New" w:cs="TH Sarabun New"/>
          <w:sz w:val="32"/>
          <w:szCs w:val="32"/>
        </w:rPr>
        <w:t>10 MeV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โดยมีพลังงานเฉลี่ยประมาณ </w:t>
      </w:r>
      <w:r w:rsidRPr="00EC1E02">
        <w:rPr>
          <w:rFonts w:ascii="TH Sarabun New" w:hAnsi="TH Sarabun New" w:cs="TH Sarabun New"/>
          <w:sz w:val="32"/>
          <w:szCs w:val="32"/>
        </w:rPr>
        <w:t xml:space="preserve">2 MeV </w:t>
      </w:r>
      <w:r w:rsidRPr="00EC1E02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ปฏิ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ริยา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ชันที่สำคัญ คือ ปฏิกรณ์นิวเคลียร์</w:t>
      </w:r>
      <w:r w:rsidRPr="00EC1E02">
        <w:rPr>
          <w:rFonts w:ascii="TH Sarabun New" w:hAnsi="TH Sarabun New" w:cs="TH Sarabun New"/>
          <w:sz w:val="32"/>
          <w:szCs w:val="32"/>
        </w:rPr>
        <w:t xml:space="preserve">(nuclear reactor)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ดังภาพที่ </w:t>
      </w:r>
      <w:r w:rsidRPr="00EC1E02">
        <w:rPr>
          <w:rFonts w:ascii="TH Sarabun New" w:hAnsi="TH Sarabun New" w:cs="TH Sarabun New"/>
          <w:sz w:val="32"/>
          <w:szCs w:val="32"/>
        </w:rPr>
        <w:t xml:space="preserve">1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ตัวอย่างของปฏิกิริยา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ชันของ 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235</w:t>
      </w:r>
      <w:r w:rsidRPr="00EC1E02">
        <w:rPr>
          <w:rFonts w:ascii="TH Sarabun New" w:hAnsi="TH Sarabun New" w:cs="TH Sarabun New"/>
          <w:sz w:val="32"/>
          <w:szCs w:val="32"/>
        </w:rPr>
        <w:t xml:space="preserve">U </w:t>
      </w:r>
      <w:r w:rsidRPr="00EC1E02">
        <w:rPr>
          <w:rFonts w:ascii="TH Sarabun New" w:hAnsi="TH Sarabun New" w:cs="TH Sarabun New"/>
          <w:sz w:val="32"/>
          <w:szCs w:val="32"/>
          <w:cs/>
        </w:rPr>
        <w:t>ดังสมการ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ab/>
      </w:r>
      <m:oMath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U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→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57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147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La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35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87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Br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+2</m:t>
        </m:r>
        <m:d>
          <m:dPr>
            <m:ctrlPr>
              <w:rPr>
                <w:rFonts w:ascii="Cambria Math" w:hAnsi="Cambria Math" w:cs="TH Sarabun New"/>
                <w:sz w:val="28"/>
              </w:rPr>
            </m:ctrlPr>
          </m:dPr>
          <m:e>
            <m:sPre>
              <m:sPrePr>
                <m:ctrlPr>
                  <w:rPr>
                    <w:rFonts w:ascii="Cambria Math" w:hAnsi="Cambria Math" w:cs="TH Sarabun New"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n</m:t>
                </m:r>
              </m:e>
            </m:sPre>
          </m:e>
        </m:d>
      </m:oMath>
      <w:r w:rsidRPr="00EC1E02">
        <w:rPr>
          <w:rFonts w:ascii="TH Sarabun New" w:hAnsi="TH Sarabun New" w:cs="TH Sarabun New"/>
          <w:sz w:val="32"/>
          <w:szCs w:val="32"/>
        </w:rPr>
        <w:t xml:space="preserve">                                                    (5)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           </w:t>
      </w:r>
      <w:r w:rsidRPr="00EC1E02">
        <w:rPr>
          <w:rFonts w:ascii="TH Sarabun New" w:hAnsi="TH Sarabun New" w:cs="TH Sarabun New"/>
          <w:iCs/>
          <w:sz w:val="32"/>
          <w:szCs w:val="32"/>
        </w:rPr>
        <w:t xml:space="preserve"> </w:t>
      </w:r>
      <m:oMath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U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→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56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141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Ba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36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Kr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+3</m:t>
        </m:r>
        <m:d>
          <m:dPr>
            <m:ctrlPr>
              <w:rPr>
                <w:rFonts w:ascii="Cambria Math" w:hAnsi="Cambria Math" w:cs="TH Sarabun New"/>
                <w:iCs/>
                <w:sz w:val="28"/>
              </w:rPr>
            </m:ctrlPr>
          </m:dPr>
          <m:e>
            <m:sPre>
              <m:sPrePr>
                <m:ctrlPr>
                  <w:rPr>
                    <w:rFonts w:ascii="Cambria Math" w:hAnsi="Cambria Math" w:cs="TH Sarabun New"/>
                    <w:iCs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n</m:t>
                </m:r>
              </m:e>
            </m:sPre>
          </m:e>
        </m:d>
      </m:oMath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                                </w:t>
      </w:r>
      <w:r w:rsidR="00EC1E02">
        <w:rPr>
          <w:rFonts w:ascii="TH Sarabun New" w:hAnsi="TH Sarabun New" w:cs="TH Sarabun New"/>
          <w:iCs/>
          <w:sz w:val="32"/>
          <w:szCs w:val="32"/>
        </w:rPr>
        <w:t xml:space="preserve">        </w:t>
      </w:r>
      <w:r w:rsidRPr="00EC1E02">
        <w:rPr>
          <w:rFonts w:ascii="TH Sarabun New" w:hAnsi="TH Sarabun New" w:cs="TH Sarabun New"/>
          <w:iCs/>
          <w:sz w:val="32"/>
          <w:szCs w:val="32"/>
        </w:rPr>
        <w:t xml:space="preserve"> (6)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            </w:t>
      </w:r>
      <m:oMath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U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→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236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U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→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42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La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57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139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La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+2</m:t>
        </m:r>
        <m:d>
          <m:dPr>
            <m:ctrlPr>
              <w:rPr>
                <w:rFonts w:ascii="Cambria Math" w:hAnsi="Cambria Math" w:cs="TH Sarabun New"/>
                <w:iCs/>
                <w:sz w:val="28"/>
              </w:rPr>
            </m:ctrlPr>
          </m:dPr>
          <m:e>
            <m:sPre>
              <m:sPrePr>
                <m:ctrlPr>
                  <w:rPr>
                    <w:rFonts w:ascii="Cambria Math" w:hAnsi="Cambria Math" w:cs="TH Sarabun New"/>
                    <w:iCs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n</m:t>
                </m:r>
              </m:e>
            </m:sPre>
          </m:e>
        </m:d>
        <m:r>
          <m:rPr>
            <m:sty m:val="p"/>
          </m:rPr>
          <w:rPr>
            <w:rFonts w:ascii="Cambria Math" w:hAnsi="Cambria Math" w:cs="TH Sarabun New"/>
            <w:sz w:val="28"/>
          </w:rPr>
          <m:t>+2oo MeV</m:t>
        </m:r>
      </m:oMath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</w:t>
      </w:r>
      <w:r w:rsidR="00EC1E02">
        <w:rPr>
          <w:rFonts w:ascii="TH Sarabun New" w:hAnsi="TH Sarabun New" w:cs="TH Sarabun New"/>
          <w:iCs/>
          <w:sz w:val="32"/>
          <w:szCs w:val="32"/>
        </w:rPr>
        <w:t xml:space="preserve">       </w:t>
      </w:r>
      <w:r w:rsidRPr="00EC1E02">
        <w:rPr>
          <w:rFonts w:ascii="TH Sarabun New" w:hAnsi="TH Sarabun New" w:cs="TH Sarabun New"/>
          <w:iCs/>
          <w:sz w:val="32"/>
          <w:szCs w:val="32"/>
        </w:rPr>
        <w:t xml:space="preserve"> (7)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iCs/>
          <w:sz w:val="32"/>
          <w:szCs w:val="32"/>
        </w:rPr>
        <w:t xml:space="preserve">             </w:t>
      </w:r>
      <m:oMath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U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→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56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138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Ba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</m:t>
        </m:r>
        <m:sPre>
          <m:sPrePr>
            <m:ctrlPr>
              <w:rPr>
                <w:rFonts w:ascii="Cambria Math" w:hAnsi="Cambria Math" w:cs="TH Sarabun New"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36</m:t>
            </m:r>
          </m:sub>
          <m:sup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95</m:t>
            </m:r>
          </m:sup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Kr</m:t>
            </m:r>
          </m:e>
        </m:sPre>
        <m:r>
          <m:rPr>
            <m:sty m:val="p"/>
          </m:rPr>
          <w:rPr>
            <w:rFonts w:ascii="Cambria Math" w:hAnsi="Cambria Math" w:cs="TH Sarabun New"/>
            <w:sz w:val="28"/>
          </w:rPr>
          <m:t>+3</m:t>
        </m:r>
        <m:d>
          <m:dPr>
            <m:ctrlPr>
              <w:rPr>
                <w:rFonts w:ascii="Cambria Math" w:hAnsi="Cambria Math" w:cs="TH Sarabun New"/>
                <w:sz w:val="28"/>
              </w:rPr>
            </m:ctrlPr>
          </m:dPr>
          <m:e>
            <m:sPre>
              <m:sPrePr>
                <m:ctrlPr>
                  <w:rPr>
                    <w:rFonts w:ascii="Cambria Math" w:hAnsi="Cambria Math" w:cs="TH Sarabun New"/>
                    <w:sz w:val="28"/>
                  </w:rPr>
                </m:ctrlPr>
              </m:sPrePr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1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n</m:t>
                </m:r>
              </m:e>
            </m:sPre>
          </m:e>
        </m:d>
      </m:oMath>
      <w:r w:rsidRPr="00EC1E02">
        <w:rPr>
          <w:rFonts w:ascii="TH Sarabun New" w:hAnsi="TH Sarabun New" w:cs="TH Sarabun New"/>
          <w:sz w:val="32"/>
          <w:szCs w:val="32"/>
        </w:rPr>
        <w:t xml:space="preserve">                     </w:t>
      </w:r>
      <w:r w:rsidR="00EC1E02">
        <w:rPr>
          <w:rFonts w:ascii="TH Sarabun New" w:hAnsi="TH Sarabun New" w:cs="TH Sarabun New"/>
          <w:sz w:val="32"/>
          <w:szCs w:val="32"/>
        </w:rPr>
        <w:t xml:space="preserve">                            </w:t>
      </w:r>
      <w:r w:rsidRPr="00EC1E02">
        <w:rPr>
          <w:rFonts w:ascii="TH Sarabun New" w:hAnsi="TH Sarabun New" w:cs="TH Sarabun New"/>
          <w:sz w:val="32"/>
          <w:szCs w:val="32"/>
        </w:rPr>
        <w:t>(8)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44BC779" wp14:editId="6A301E68">
            <wp:extent cx="2337684" cy="1580768"/>
            <wp:effectExtent l="19050" t="0" r="5466" b="0"/>
            <wp:docPr id="358" name="Picture 10" descr="ปฏิกิริยาฟิสช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ปฏิกิริยาฟิสชัน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54" cy="15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         ภาพ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แสดงการเกิดปฏิกิริยานิวเคลียร์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ชัน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20. ครูอธิบายเรื่อง ปฏิกิริยานิวเคลียร์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ฟิส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ชันต่อเนื่อง(ปฏิกิริยาลูกโซ่) </w:t>
      </w:r>
    </w:p>
    <w:p w:rsidR="00140C89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530B777D" wp14:editId="79F3CBFA">
            <wp:extent cx="2798859" cy="2194560"/>
            <wp:effectExtent l="19050" t="0" r="1491" b="0"/>
            <wp:docPr id="359" name="Picture 6" descr="http://totallyfreeenergy.zxq.net/images/Fission_ChainReaction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2" name="Picture 2" descr="http://totallyfreeenergy.zxq.net/images/Fission_ChainReaction2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6" cy="219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E02" w:rsidRDefault="00EC1E02" w:rsidP="00EC1E0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18E5204C" wp14:editId="2914BB6F">
            <wp:simplePos x="0" y="0"/>
            <wp:positionH relativeFrom="column">
              <wp:posOffset>3077154</wp:posOffset>
            </wp:positionH>
            <wp:positionV relativeFrom="paragraph">
              <wp:posOffset>1</wp:posOffset>
            </wp:positionV>
            <wp:extent cx="2894275" cy="2170706"/>
            <wp:effectExtent l="19050" t="0" r="1325" b="0"/>
            <wp:wrapNone/>
            <wp:docPr id="360" name="Picture 7" descr="http://www.mindfiesta.com/images/article/ne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78" name="Picture 2" descr="http://www.mindfiesta.com/images/article/ne_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1" cy="216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ข้อสังเกต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จำนวนนิวตรอนที่เกิดขึ้นจะมีค่าเท่ากับ  </w:t>
      </w:r>
      <w:r w:rsidRPr="00EC1E02">
        <w:rPr>
          <w:rFonts w:ascii="TH Sarabun New" w:hAnsi="TH Sarabun New" w:cs="TH Sarabun New"/>
          <w:sz w:val="32"/>
          <w:szCs w:val="32"/>
        </w:rPr>
        <w:t>2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n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            โดย  </w:t>
      </w:r>
      <w:r w:rsidRPr="00EC1E02">
        <w:rPr>
          <w:rFonts w:ascii="TH Sarabun New" w:hAnsi="TH Sarabun New" w:cs="TH Sarabun New"/>
          <w:sz w:val="32"/>
          <w:szCs w:val="32"/>
        </w:rPr>
        <w:t>n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เป็นจำนวนครั้งที่ชน  เช่น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b/>
          <w:bCs/>
          <w:sz w:val="32"/>
          <w:szCs w:val="32"/>
        </w:rPr>
        <w:tab/>
        <w:t xml:space="preserve"> </w:t>
      </w:r>
      <w:r w:rsidRPr="00EC1E0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C1E02">
        <w:rPr>
          <w:rFonts w:ascii="TH Sarabun New" w:hAnsi="TH Sarabun New" w:cs="TH Sarabun New"/>
          <w:sz w:val="32"/>
          <w:szCs w:val="32"/>
        </w:rPr>
        <w:t>1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st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2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Pr="00EC1E02">
        <w:rPr>
          <w:rFonts w:ascii="TH Sarabun New" w:hAnsi="TH Sarabun New" w:cs="TH Sarabun New"/>
          <w:sz w:val="32"/>
          <w:szCs w:val="32"/>
        </w:rPr>
        <w:t xml:space="preserve"> 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2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EC1E02">
        <w:rPr>
          <w:rFonts w:ascii="TH Sarabun New" w:hAnsi="TH Sarabun New" w:cs="TH Sarabun New"/>
          <w:sz w:val="32"/>
          <w:szCs w:val="32"/>
        </w:rPr>
        <w:tab/>
        <w:t>2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nd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2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4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ab/>
        <w:t>3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rd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2</w:t>
      </w:r>
      <w:r w:rsidRPr="00EC1E02">
        <w:rPr>
          <w:rFonts w:ascii="TH Sarabun New" w:hAnsi="TH Sarabun New" w:cs="TH Sarabun New"/>
          <w:sz w:val="32"/>
          <w:szCs w:val="32"/>
          <w:vertAlign w:val="superscript"/>
        </w:rPr>
        <w:t>3</w:t>
      </w:r>
      <w:r w:rsidRPr="00EC1E02">
        <w:rPr>
          <w:rFonts w:ascii="TH Sarabun New" w:hAnsi="TH Sarabun New" w:cs="TH Sarabun New"/>
          <w:sz w:val="32"/>
          <w:szCs w:val="32"/>
        </w:rPr>
        <w:t xml:space="preserve">  </w:t>
      </w:r>
      <w:r w:rsidRPr="00EC1E02">
        <w:rPr>
          <w:rFonts w:ascii="Arial" w:hAnsi="Arial" w:cs="Arial"/>
          <w:sz w:val="32"/>
          <w:szCs w:val="32"/>
        </w:rPr>
        <w:t>→</w:t>
      </w:r>
      <w:r w:rsidRPr="00EC1E02">
        <w:rPr>
          <w:rFonts w:ascii="TH Sarabun New" w:hAnsi="TH Sarabun New" w:cs="TH Sarabun New"/>
          <w:sz w:val="32"/>
          <w:szCs w:val="32"/>
        </w:rPr>
        <w:t xml:space="preserve"> 8 </w:t>
      </w:r>
      <w:r w:rsidRPr="00EC1E02">
        <w:rPr>
          <w:rFonts w:ascii="TH Sarabun New" w:hAnsi="TH Sarabun New" w:cs="TH Sarabun New"/>
          <w:sz w:val="32"/>
          <w:szCs w:val="32"/>
          <w:cs/>
        </w:rPr>
        <w:t>ตัว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21. ครูอธิบายเรื่อง การผลิตไฟฟ้าด้วยพลังงานนิวเคลียร์</w:t>
      </w: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g">
            <w:drawing>
              <wp:inline distT="0" distB="0" distL="0" distR="0" wp14:anchorId="1B67512A" wp14:editId="65A188CE">
                <wp:extent cx="4595854" cy="2724936"/>
                <wp:effectExtent l="0" t="0" r="0" b="0"/>
                <wp:docPr id="37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595854" cy="2724936"/>
                          <a:chOff x="0" y="1549400"/>
                          <a:chExt cx="5761" cy="3491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9400"/>
                            <a:ext cx="5760" cy="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376" name="Group 376"/>
                        <wpg:cNvGrpSpPr>
                          <a:grpSpLocks/>
                        </wpg:cNvGrpSpPr>
                        <wpg:grpSpPr bwMode="auto">
                          <a:xfrm>
                            <a:off x="1" y="1552246"/>
                            <a:ext cx="5760" cy="645"/>
                            <a:chOff x="1" y="1552246"/>
                            <a:chExt cx="5760" cy="645"/>
                          </a:xfrm>
                        </wpg:grpSpPr>
                        <wps:wsp>
                          <wps:cNvPr id="37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1552246"/>
                              <a:ext cx="5760" cy="64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F669CB" w:rsidRDefault="00F669CB" w:rsidP="00140C8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Microsoft Sans Serif" w:hAnsi="Microsoft Sans Serif" w:cs="Microsoft Sans Serif"/>
                                    <w:color w:val="FFFFFF" w:themeColor="background1"/>
                                    <w:kern w:val="24"/>
                                    <w:cs/>
                                  </w:rPr>
                                  <w:t xml:space="preserve">ปฏิกิริยานิวเคลียร์ทำให้เกิดความร้อน ใช้ต้มน้ำให้เดือดเป็นไอ ไปหมุนกังหันของเครื่องกำเนิดไฟฟ้า            </w:t>
                                </w:r>
                                <w:r>
                                  <w:rPr>
                                    <w:rFonts w:ascii="Microsoft Sans Serif" w:hAnsi="Microsoft Sans Serif" w:cs="Microsoft Sans Serif"/>
                                    <w:color w:val="FFFFFF" w:themeColor="background1"/>
                                    <w:kern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Microsoft Sans Serif" w:hAnsi="Microsoft Sans Serif" w:cs="Microsoft Sans Serif"/>
                                    <w:color w:val="FFFFFF" w:themeColor="background1"/>
                                    <w:kern w:val="24"/>
                                    <w:cs/>
                                  </w:rPr>
                                  <w:t>ทำให้เกิดกระแสไฟฟ้า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80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6" y="1552289"/>
                              <a:ext cx="192" cy="96"/>
                            </a:xfrm>
                            <a:custGeom>
                              <a:avLst/>
                              <a:gdLst>
                                <a:gd name="G0" fmla="+- 16200 0 0"/>
                                <a:gd name="G1" fmla="+- 5400 0 0"/>
                                <a:gd name="G2" fmla="+- 21600 0 5400"/>
                                <a:gd name="G3" fmla="+- 10800 0 5400"/>
                                <a:gd name="G4" fmla="+- 21600 0 16200"/>
                                <a:gd name="G5" fmla="*/ G4 G3 10800"/>
                                <a:gd name="G6" fmla="+- 21600 0 G5"/>
                                <a:gd name="T0" fmla="*/ 16200 w 21600"/>
                                <a:gd name="T1" fmla="*/ 0 h 21600"/>
                                <a:gd name="T2" fmla="*/ 0 w 21600"/>
                                <a:gd name="T3" fmla="*/ 10800 h 21600"/>
                                <a:gd name="T4" fmla="*/ 16200 w 21600"/>
                                <a:gd name="T5" fmla="*/ 21600 h 21600"/>
                                <a:gd name="T6" fmla="*/ 21600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3375 w 21600"/>
                                <a:gd name="T13" fmla="*/ G1 h 21600"/>
                                <a:gd name="T14" fmla="*/ G6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6200" y="0"/>
                                  </a:moveTo>
                                  <a:lnTo>
                                    <a:pt x="16200" y="5400"/>
                                  </a:lnTo>
                                  <a:lnTo>
                                    <a:pt x="3375" y="5400"/>
                                  </a:lnTo>
                                  <a:lnTo>
                                    <a:pt x="3375" y="16200"/>
                                  </a:lnTo>
                                  <a:lnTo>
                                    <a:pt x="16200" y="162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108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350" y="5400"/>
                                  </a:moveTo>
                                  <a:lnTo>
                                    <a:pt x="1350" y="16200"/>
                                  </a:lnTo>
                                  <a:lnTo>
                                    <a:pt x="2700" y="16200"/>
                                  </a:lnTo>
                                  <a:lnTo>
                                    <a:pt x="2700" y="5400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0" y="5400"/>
                                  </a:moveTo>
                                  <a:lnTo>
                                    <a:pt x="0" y="16200"/>
                                  </a:lnTo>
                                  <a:lnTo>
                                    <a:pt x="675" y="16200"/>
                                  </a:lnTo>
                                  <a:lnTo>
                                    <a:pt x="675" y="54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tint val="0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67512A" id="Group 11" o:spid="_x0000_s1028" style="width:361.9pt;height:214.55pt;mso-position-horizontal-relative:char;mso-position-vertical-relative:line" coordorigin=",15494" coordsize="57,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">
                <v:shape id="Picture 375" o:spid="_x0000_s1029" type="#_x0000_t75" style="position:absolute;top:15494;width:57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BVvDAAAA3AAAAA8AAABkcnMvZG93bnJldi54bWxEj0uLAjEQhO8L/ofQgjfN+Fh3dzSKiMpe&#10;1WHPzaTnoZPOMIk6+uuNIOyxqKqvqPmyNZW4UuNKywqGgwgEcWp1ybmC5Ljtf4NwHlljZZkU3MnB&#10;ctH5mGOs7Y33dD34XAQIuxgVFN7XsZQuLcigG9iaOHiZbQz6IJtc6gZvAW4qOYqiqTRYclgosKZ1&#10;Qen5cDEKNknyyHYtu+xEq0lqf0aPU/mnVK/brmYgPLX+P/xu/2oF469PeJ0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4FW8MAAADcAAAADwAAAAAAAAAAAAAAAACf&#10;AgAAZHJzL2Rvd25yZXYueG1sUEsFBgAAAAAEAAQA9wAAAI8DAAAAAA==&#10;">
                  <v:imagedata r:id="rId75" o:title=""/>
                </v:shape>
                <v:group id="Group 376" o:spid="_x0000_s1030" style="position:absolute;top:15522;width:57;height:6" coordorigin=",15522" coordsize="5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Text Box 6" o:spid="_x0000_s1031" type="#_x0000_t202" style="position:absolute;top:15522;width:57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iOcYA&#10;AADcAAAADwAAAGRycy9kb3ducmV2LnhtbESP3WrCQBSE74W+w3IK3ohuYkAlzUZKQREKrX94fcye&#10;JqHZs2l21bRP3y0UvBxm5hsmW/amEVfqXG1ZQTyJQBAXVtdcKjgeVuMFCOeRNTaWScE3OVjmD4MM&#10;U21vvKPr3pciQNilqKDyvk2ldEVFBt3EtsTB+7CdQR9kV0rd4S3ATSOnUTSTBmsOCxW29FJR8bm/&#10;GAUOR6MfSspke35rXk/vX/E63qyUGj72z08gPPX+Hv5vb7SCZD6H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ZiOcYAAADcAAAADwAAAAAAAAAAAAAAAACYAgAAZHJz&#10;L2Rvd25yZXYueG1sUEsFBgAAAAAEAAQA9QAAAIsDAAAAAA==&#10;" fillcolor="#ed7d31 [3205]" stroked="f">
                    <v:textbox style="mso-fit-shape-to-text:t">
                      <w:txbxContent>
                        <w:p w:rsidR="00F669CB" w:rsidRDefault="00F669CB" w:rsidP="00140C8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FFFFFF" w:themeColor="background1"/>
                              <w:kern w:val="24"/>
                              <w:cs/>
                            </w:rPr>
                            <w:t xml:space="preserve">ปฏิกิริยานิวเคลียร์ทำให้เกิดความร้อน ใช้ต้มน้ำให้เดือดเป็นไอ ไปหมุนกังหันของเครื่องกำเนิดไฟฟ้า           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FFFFFF" w:themeColor="background1"/>
                              <w:kern w:val="24"/>
                            </w:rPr>
                            <w:t xml:space="preserve">  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FFFFFF" w:themeColor="background1"/>
                              <w:kern w:val="24"/>
                              <w:cs/>
                            </w:rPr>
                            <w:t>ทำให้เกิดกระแสไฟฟ้า</w:t>
                          </w:r>
                        </w:p>
                      </w:txbxContent>
                    </v:textbox>
                  </v:shape>
                  <v:shape id="AutoShape 8" o:spid="_x0000_s1032" style="position:absolute;left:42;top:15522;width:2;height:1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Li70A&#10;AADcAAAADwAAAGRycy9kb3ducmV2LnhtbERPSwrCMBDdC94hjOBOUxX8VKOoIAiiUPUAQzO2xWZS&#10;mqjt7c1CcPl4/9WmMaV4U+0KywpGwwgEcWp1wZmC++0wmINwHlljaZkUtORgs+52Vhhr++GE3lef&#10;iRDCLkYFufdVLKVLczLohrYiDtzD1gZ9gHUmdY2fEG5KOY6iqTRYcGjIsaJ9Tunz+jIKTq2LnrvZ&#10;ltpkMT6dJ6+EL0WjVL/XbJcgPDX+L/65j1rBZB7mhz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zPLi70AAADcAAAADwAAAAAAAAAAAAAAAACYAgAAZHJzL2Rvd25yZXYu&#10;eG1sUEsFBgAAAAAEAAQA9QAAAIIDAAAAAA==&#10;" path="m16200,r,5400l3375,5400r,10800l16200,16200r,5400l21600,10800,16200,xem1350,5400r,10800l2700,16200r,-10800l1350,5400xem,5400l,16200r675,l675,5400,,5400xe" fillcolor="#ed7d31 [3205]" stroked="f">
                    <v:fill color2="white [21]" rotate="t" angle="90" focus="100%" type="gradient"/>
                    <v:stroke joinstyle="miter"/>
                    <v:path o:connecttype="custom" o:connectlocs="144,0;0,48;144,96;192,48" o:connectangles="270,180,90,0" textboxrect="3375,5400,18900,16200"/>
                  </v:shape>
                </v:group>
                <w10:anchorlock/>
              </v:group>
            </w:pict>
          </mc:Fallback>
        </mc:AlternateConten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พลังงานที่ปลดปล่อยออกมาจากปฏิกิริยานิวเคลียร์ สามารถนำมาใช้ในการผลิตไฟฟ้าได้เช่นเดียวกับพลังงานความร้อนจากการเผาไหม้ของน้ำมันหรือถ่านหิน  โดยใช้ต้มน้ำให้เดือดเป็นไอ และใช้ความดันไอน้ำในการขับกังหันของเครื่องกำเนิดไฟฟ้าเพื่อผลิตกระแสไฟฟ้า</w:t>
      </w:r>
    </w:p>
    <w:p w:rsidR="00140C89" w:rsidRPr="00EC1E02" w:rsidRDefault="00140C89" w:rsidP="00EC1E02">
      <w:pPr>
        <w:spacing w:after="0"/>
        <w:ind w:firstLine="36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22. ครูอธิบายเรื่อง ส่วนประกอบของเครื่องปฏิกรณ์นิวเคลียร์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เชื้อเพลิง (</w:t>
      </w:r>
      <w:r w:rsidRPr="00EC1E02">
        <w:rPr>
          <w:rFonts w:ascii="TH Sarabun New" w:hAnsi="TH Sarabun New" w:cs="TH Sarabun New"/>
          <w:sz w:val="32"/>
          <w:szCs w:val="32"/>
        </w:rPr>
        <w:t>Fuel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สารหน่วงนิวตรอน (</w:t>
      </w:r>
      <w:r w:rsidRPr="00EC1E02">
        <w:rPr>
          <w:rFonts w:ascii="TH Sarabun New" w:hAnsi="TH Sarabun New" w:cs="TH Sarabun New"/>
          <w:sz w:val="32"/>
          <w:szCs w:val="32"/>
        </w:rPr>
        <w:t>Moderator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แท่งควบคุม (</w:t>
      </w:r>
      <w:r w:rsidRPr="00EC1E02">
        <w:rPr>
          <w:rFonts w:ascii="TH Sarabun New" w:hAnsi="TH Sarabun New" w:cs="TH Sarabun New"/>
          <w:sz w:val="32"/>
          <w:szCs w:val="32"/>
        </w:rPr>
        <w:t>Control rods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สารหล่อเย็น (</w:t>
      </w:r>
      <w:r w:rsidRPr="00EC1E02">
        <w:rPr>
          <w:rFonts w:ascii="TH Sarabun New" w:hAnsi="TH Sarabun New" w:cs="TH Sarabun New"/>
          <w:sz w:val="32"/>
          <w:szCs w:val="32"/>
        </w:rPr>
        <w:t>Coolant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ถังความดัน (</w:t>
      </w:r>
      <w:r w:rsidRPr="00EC1E02">
        <w:rPr>
          <w:rFonts w:ascii="TH Sarabun New" w:hAnsi="TH Sarabun New" w:cs="TH Sarabun New"/>
          <w:sz w:val="32"/>
          <w:szCs w:val="32"/>
        </w:rPr>
        <w:t>Pressure vessel or pressure tubes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เครื่องกำเนิดไอน้ำ (</w:t>
      </w:r>
      <w:r w:rsidRPr="00EC1E02">
        <w:rPr>
          <w:rFonts w:ascii="TH Sarabun New" w:hAnsi="TH Sarabun New" w:cs="TH Sarabun New"/>
          <w:sz w:val="32"/>
          <w:szCs w:val="32"/>
        </w:rPr>
        <w:t>Steam generator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numPr>
          <w:ilvl w:val="0"/>
          <w:numId w:val="2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โครงสร้างคลุมเครื่องปฏิกรณ์ (</w:t>
      </w:r>
      <w:r w:rsidRPr="00EC1E02">
        <w:rPr>
          <w:rFonts w:ascii="TH Sarabun New" w:hAnsi="TH Sarabun New" w:cs="TH Sarabun New"/>
          <w:sz w:val="32"/>
          <w:szCs w:val="32"/>
        </w:rPr>
        <w:t>Containment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ภาพแสดงส่วนประกอบของเครื่องปฏิกรณ์นิวเคลียร์</w:t>
      </w:r>
    </w:p>
    <w:p w:rsidR="00140C89" w:rsidRPr="00EC1E02" w:rsidRDefault="00140C89" w:rsidP="00EC1E02">
      <w:pPr>
        <w:spacing w:after="0"/>
        <w:ind w:left="144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noProof/>
        </w:rPr>
        <w:drawing>
          <wp:inline distT="0" distB="0" distL="0" distR="0" wp14:anchorId="010A2ACB" wp14:editId="7E186D0F">
            <wp:extent cx="3594376" cy="2934031"/>
            <wp:effectExtent l="19050" t="0" r="6074" b="0"/>
            <wp:docPr id="362" name="Picture 22" descr="http://www0.tint.or.th/nkc/nkc55/pictures55/nkc55-08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0.tint.or.th/nkc/nkc55/pictures55/nkc55-081c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1" cy="29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cs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23. ครูอธิบายเรื่อง หอระบายความร้อน และการเก็บกากเชื้อเพลิงนิวเคลียร์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) ดังนี้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หอระบายความร้อน ทำหน้าที่ลดอุณหภูมิของไอน้ำที่ผ่านออกมาจากการขับกังหันของเครื่องกำเนิดไฟฟ้า เพื่อให้ควบแน่นกลับเป็นของเหลวและส่งกลับคืนเข้าสู่เครื่องกำเนิดไอน้ำ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กากนิวเคลียร์ ได้แก่ เชื้อเพลิงนิวเคลียร์ใช้แล้วหรือวัตถุที่มีกัมมันตภาพรังสี โดยกากนิวเคลียร์ที่มีกัมมันตภาพรังสีสูง จะเก็บไว้ในสถานที่เก็บบริเวณโรงงานนิวเคลียร์ ส่วนกากที่มีกัมมันตภาพรังสีต่ำหรือผ่านกระบวนการบำบัดแล้ว จะเก็บไว้ในสถานที่ที่มีความปลอดภัยสูง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24. ครูอธิบายเกี่ยวกับ  เครื่องปฏิกรณ์แบบต่างๆ ที่มีอยู่ในประเทศต่างๆ ทั่วโลก (นักเรียนดูภาพจาก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เครื่องปฏิกรณ์แบบใช้น้ำความดันสูง</w:t>
      </w:r>
      <w:r w:rsidRPr="00EC1E02">
        <w:rPr>
          <w:rFonts w:ascii="TH Sarabun New" w:hAnsi="TH Sarabun New" w:cs="TH Sarabun New"/>
          <w:sz w:val="32"/>
          <w:szCs w:val="32"/>
        </w:rPr>
        <w:t xml:space="preserve"> Pressurized Water Reactor (PWR)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2. </w:t>
      </w:r>
      <w:r w:rsidRPr="00EC1E02">
        <w:rPr>
          <w:rFonts w:ascii="TH Sarabun New" w:hAnsi="TH Sarabun New" w:cs="TH Sarabun New"/>
          <w:sz w:val="32"/>
          <w:szCs w:val="32"/>
          <w:cs/>
        </w:rPr>
        <w:t>เครื่องปฏิกรณ์แบบน้ำเดือด</w:t>
      </w:r>
      <w:r w:rsidRPr="00EC1E02">
        <w:rPr>
          <w:rFonts w:ascii="TH Sarabun New" w:hAnsi="TH Sarabun New" w:cs="TH Sarabun New"/>
          <w:sz w:val="32"/>
          <w:szCs w:val="32"/>
        </w:rPr>
        <w:t xml:space="preserve"> Boiling Water Reactor (BWR)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lastRenderedPageBreak/>
        <w:t xml:space="preserve">3.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เครื่องปฏิกรณ์แบบใช้น้ำมวลหนัก 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Pressurised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Heavy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Water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Reactor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C1E02">
        <w:rPr>
          <w:rFonts w:ascii="TH Sarabun New" w:hAnsi="TH Sarabun New" w:cs="TH Sarabun New"/>
          <w:sz w:val="32"/>
          <w:szCs w:val="32"/>
        </w:rPr>
        <w:t>PHWR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CANDU</w:t>
      </w:r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 xml:space="preserve">4. </w:t>
      </w:r>
      <w:r w:rsidRPr="00EC1E02">
        <w:rPr>
          <w:rFonts w:ascii="TH Sarabun New" w:hAnsi="TH Sarabun New" w:cs="TH Sarabun New"/>
          <w:sz w:val="32"/>
          <w:szCs w:val="32"/>
          <w:cs/>
        </w:rPr>
        <w:t>เครื่องปฏิกรณ์แบบใช้แก๊สระบายความร้อน</w:t>
      </w:r>
      <w:r w:rsidRPr="00EC1E02">
        <w:rPr>
          <w:rFonts w:ascii="TH Sarabun New" w:hAnsi="TH Sarabun New" w:cs="TH Sarabun New"/>
          <w:sz w:val="32"/>
          <w:szCs w:val="32"/>
        </w:rPr>
        <w:t xml:space="preserve"> Advanced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Gas</w:t>
      </w:r>
      <w:r w:rsidRPr="00EC1E02">
        <w:rPr>
          <w:rFonts w:ascii="TH Sarabun New" w:hAnsi="TH Sarabun New" w:cs="TH Sarabun New"/>
          <w:sz w:val="32"/>
          <w:szCs w:val="32"/>
          <w:cs/>
        </w:rPr>
        <w:t>-</w:t>
      </w:r>
      <w:r w:rsidRPr="00EC1E02">
        <w:rPr>
          <w:rFonts w:ascii="TH Sarabun New" w:hAnsi="TH Sarabun New" w:cs="TH Sarabun New"/>
          <w:sz w:val="32"/>
          <w:szCs w:val="32"/>
        </w:rPr>
        <w:t>Cooled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</w:rPr>
        <w:t>Reactor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C1E02">
        <w:rPr>
          <w:rFonts w:ascii="TH Sarabun New" w:hAnsi="TH Sarabun New" w:cs="TH Sarabun New"/>
          <w:sz w:val="32"/>
          <w:szCs w:val="32"/>
        </w:rPr>
        <w:t>AGR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0A1CC4F3" wp14:editId="0CBC5DE5">
                <wp:simplePos x="0" y="0"/>
                <wp:positionH relativeFrom="column">
                  <wp:posOffset>4150360</wp:posOffset>
                </wp:positionH>
                <wp:positionV relativeFrom="paragraph">
                  <wp:posOffset>118110</wp:posOffset>
                </wp:positionV>
                <wp:extent cx="1677670" cy="1788795"/>
                <wp:effectExtent l="0" t="0" r="17780" b="20955"/>
                <wp:wrapTight wrapText="bothSides">
                  <wp:wrapPolygon edited="0">
                    <wp:start x="0" y="0"/>
                    <wp:lineTo x="0" y="21623"/>
                    <wp:lineTo x="21584" y="21623"/>
                    <wp:lineTo x="21584" y="0"/>
                    <wp:lineTo x="0" y="0"/>
                  </wp:wrapPolygon>
                </wp:wrapTight>
                <wp:docPr id="38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77670" cy="1788795"/>
                          <a:chOff x="1219200" y="1600200"/>
                          <a:chExt cx="4416" cy="2960"/>
                        </a:xfrm>
                      </wpg:grpSpPr>
                      <wps:wsp>
                        <wps:cNvPr id="38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219200" y="1600200"/>
                            <a:ext cx="4416" cy="29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584" y="1600472"/>
                            <a:ext cx="3648" cy="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23EA2" id="Group 9" o:spid="_x0000_s1026" style="position:absolute;margin-left:326.8pt;margin-top:9.3pt;width:132.1pt;height:140.85pt;z-index:-251430912" coordorigin="12192,16002" coordsize="44,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">
                <v:rect id="Rectangle 382" o:spid="_x0000_s1027" style="position:absolute;left:12192;top:16002;width:44;height: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efsQA&#10;AADcAAAADwAAAGRycy9kb3ducmV2LnhtbESPQWsCMRSE70L/Q3iCF6lZt1Ls1ihF3KLHbnvx9ti8&#10;bhY3L2ETdf33Rij0OMzMN8xqM9hOXKgPrWMF81kGgrh2uuVGwc93+bwEESKyxs4xKbhRgM36abTC&#10;Qrsrf9Glio1IEA4FKjAx+kLKUBuyGGbOEyfv1/UWY5J9I3WP1wS3ncyz7FVabDktGPS0NVSfqrNV&#10;kFeL7e52rA5Yn/1na0o/fSuPSk3Gw8c7iEhD/A//tfdawcsyh8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Xn7EAAAA3AAAAA8AAAAAAAAAAAAAAAAAmAIAAGRycy9k&#10;b3ducmV2LnhtbFBLBQYAAAAABAAEAPUAAACJAwAAAAA=&#10;" fillcolor="white [3212]" strokecolor="black [3213]"/>
                <v:shape id="Picture 383" o:spid="_x0000_s1028" type="#_x0000_t75" style="position:absolute;left:12195;top:16004;width:37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S+jFAAAA3AAAAA8AAABkcnMvZG93bnJldi54bWxEj0FrwkAUhO8F/8PyhN7qRgWR6Coa2tJC&#10;QYyiHh/ZZzaYfRuyq8Z/3xUKPQ4z8w0zX3a2FjdqfeVYwXCQgCAunK64VLDffbxNQfiArLF2TAoe&#10;5GG56L3MMdXuzlu65aEUEcI+RQUmhCaV0heGLPqBa4ijd3atxRBlW0rd4j3CbS1HSTKRFiuOCwYb&#10;ygwVl/xqFRyvn4fTyPv3TZnl2fd23/3otVHqtd+tZiACdeE//Nf+0grG0zE8z8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EvoxQAAANwAAAAPAAAAAAAAAAAAAAAA&#10;AJ8CAABkcnMvZG93bnJldi54bWxQSwUGAAAAAAQABAD3AAAAkQMAAAAA&#10;">
                  <v:imagedata r:id="rId78" o:title=""/>
                </v:shape>
                <w10:wrap type="tight"/>
              </v:group>
            </w:pict>
          </mc:Fallback>
        </mc:AlternateContent>
      </w:r>
      <w:r w:rsidRPr="00EC1E02">
        <w:rPr>
          <w:rFonts w:ascii="TH Sarabun New" w:hAnsi="TH Sarabun New" w:cs="TH Sarabun New"/>
          <w:sz w:val="32"/>
          <w:szCs w:val="32"/>
        </w:rPr>
        <w:t xml:space="preserve">5. </w:t>
      </w:r>
      <w:r w:rsidRPr="00EC1E02">
        <w:rPr>
          <w:rFonts w:ascii="TH Sarabun New" w:hAnsi="TH Sarabun New" w:cs="TH Sarabun New"/>
          <w:sz w:val="32"/>
          <w:szCs w:val="32"/>
          <w:cs/>
        </w:rPr>
        <w:t>เครื่องปฏิกรณ์แบบใช้ฮีเลียมระบายความร้อน</w:t>
      </w:r>
      <w:r w:rsidRPr="00EC1E02">
        <w:rPr>
          <w:rFonts w:ascii="TH Sarabun New" w:hAnsi="TH Sarabun New" w:cs="TH Sarabun New"/>
          <w:sz w:val="32"/>
          <w:szCs w:val="32"/>
        </w:rPr>
        <w:t xml:space="preserve"> Pebble Bed Modular Reactor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25. ครูอธิบายแผนภูมิวงกลม ให้นักเรียนได้รู้เกี่ยวกับ แหล่งพลังงานที่ใช้ในการผลิตไฟฟ้าทั่วโลก</w:t>
      </w: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26. ครูอธิบายเกี่ยวกับการใช้แร่ยูเรเนียมในการเอามาใช้ประโยชน์ต่างๆ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ยูเรเนียม-235 เพียง 1 กรัม ให้ความร้อนเทียบเท่า</w:t>
      </w:r>
      <w:hyperlink r:id="rId79" w:history="1">
        <w:r w:rsidRPr="00EC1E02">
          <w:rPr>
            <w:rStyle w:val="Hyperlink"/>
            <w:rFonts w:ascii="TH Sarabun New" w:hAnsi="TH Sarabun New" w:cs="TH Sarabun New"/>
            <w:sz w:val="32"/>
            <w:szCs w:val="32"/>
            <w:cs/>
          </w:rPr>
          <w:t>ถ่านหิน</w:t>
        </w:r>
      </w:hyperlink>
      <w:r w:rsidRPr="00EC1E02">
        <w:rPr>
          <w:rFonts w:ascii="TH Sarabun New" w:hAnsi="TH Sarabun New" w:cs="TH Sarabun New"/>
          <w:sz w:val="32"/>
          <w:szCs w:val="32"/>
          <w:cs/>
        </w:rPr>
        <w:t>ชั้นดี 3 ตันในโรงไฟฟ้านิวเคลียร์ ขนาด 1</w:t>
      </w:r>
      <w:r w:rsidRPr="00EC1E02">
        <w:rPr>
          <w:rFonts w:ascii="TH Sarabun New" w:hAnsi="TH Sarabun New" w:cs="TH Sarabun New"/>
          <w:sz w:val="32"/>
          <w:szCs w:val="32"/>
        </w:rPr>
        <w:t>,</w:t>
      </w:r>
      <w:r w:rsidRPr="00EC1E02">
        <w:rPr>
          <w:rFonts w:ascii="TH Sarabun New" w:hAnsi="TH Sarabun New" w:cs="TH Sarabun New"/>
          <w:sz w:val="32"/>
          <w:szCs w:val="32"/>
          <w:cs/>
        </w:rPr>
        <w:t>000 เมกะวัตต์ มีความสิ้นเปลืองยูเรเนียมเข้มข้นแบบใช้ครั้งเดียว ประมาณ 30 ตันต่อปี</w:t>
      </w:r>
      <w:r w:rsidRPr="00EC1E02">
        <w:rPr>
          <w:rFonts w:ascii="TH Sarabun New" w:hAnsi="TH Sarabun New" w:cs="TH Sarabun New"/>
          <w:sz w:val="32"/>
          <w:szCs w:val="32"/>
        </w:rPr>
        <w:t> 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ถ้าใช้ถ่านลิกไนต์จะต้องมีปริมาณถึง 6</w:t>
      </w:r>
      <w:r w:rsidRPr="00EC1E02">
        <w:rPr>
          <w:rFonts w:ascii="TH Sarabun New" w:hAnsi="TH Sarabun New" w:cs="TH Sarabun New"/>
          <w:sz w:val="32"/>
          <w:szCs w:val="32"/>
        </w:rPr>
        <w:t>,</w:t>
      </w:r>
      <w:r w:rsidRPr="00EC1E02">
        <w:rPr>
          <w:rFonts w:ascii="TH Sarabun New" w:hAnsi="TH Sarabun New" w:cs="TH Sarabun New"/>
          <w:sz w:val="32"/>
          <w:szCs w:val="32"/>
          <w:cs/>
        </w:rPr>
        <w:t>000</w:t>
      </w:r>
      <w:r w:rsidRPr="00EC1E02">
        <w:rPr>
          <w:rFonts w:ascii="TH Sarabun New" w:hAnsi="TH Sarabun New" w:cs="TH Sarabun New"/>
          <w:sz w:val="32"/>
          <w:szCs w:val="32"/>
        </w:rPr>
        <w:t>,</w:t>
      </w:r>
      <w:r w:rsidRPr="00EC1E02">
        <w:rPr>
          <w:rFonts w:ascii="TH Sarabun New" w:hAnsi="TH Sarabun New" w:cs="TH Sarabun New"/>
          <w:sz w:val="32"/>
          <w:szCs w:val="32"/>
          <w:cs/>
        </w:rPr>
        <w:t>000 ตันต่อปี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นอกจากนั้นแล้วในชีวิตประจำวันของเรา ชามแก้วที่ผสมยูเรเนียมทำให้มีสีสันที่สวยงาม หากนำมาใช้ อาจแฝงไปด้วยสารกัมมันตรังสี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ข้อดีของโรงไฟฟ้านิวเคลียร์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ให้กำลังผลิตสูงกว่าเมื่อเปรียบเทียบกับการผลิตไฟฟ้าจากแหล่งพลังงานอื่น โรงไฟฟ้านิวเคลียร์ 1 เครื่อง มีกำลังผลิตสูงสุด 1</w:t>
      </w:r>
      <w:r w:rsidRPr="00EC1E02">
        <w:rPr>
          <w:rFonts w:ascii="TH Sarabun New" w:hAnsi="TH Sarabun New" w:cs="TH Sarabun New"/>
          <w:sz w:val="32"/>
          <w:szCs w:val="32"/>
        </w:rPr>
        <w:t>,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500 เมกะวัตต์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-ไฟฟ้าพลังน้ำจากเขื่อนภูมิพลที่ จังหวัดตาก 730 เมกะวัตต์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-โรงไฟฟ้าถ่านหินที่อำเภอแม่เมาะ จังหวัดลำปาง 1 เครื่อง 300เมกะวัตต์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- โรงไฟฟ้าน้ำมันเตา/ก๊าซธรรมชาติที่อำเภอบางปะกง จังหวัดฉะเชิงเทรา 1เครื่อง 600 เมกะวัตต์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ประหยัดทรัพยากรพลังงานอื่นๆ และใช้พื้นที่ในการก่อสร้างไม่มาก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3. เป็นแหล่งผลิตไฟฟ้าที่มีเสถียรภาพและมั่นคง สามารถเดินเครื่องได้อย่างต่อเนื่องนานถึง 18 เดือน โดยไม่ต้องหยุดเครื่อง หากเป็นโรงไฟฟ้ารุ่นใหม่จะเดินเครื่องต่อเนื่องได้นานขึ้นถึง 24 เดือน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4. เป็นแหล่งผลิตไฟฟ้าพลังงานสะอาด ไม่ปลดปล่อยเขม่าควัน ก๊าซพิษ และของเสียออกมาสู่สิ่งแวดล้อม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5. มีอายุการใช้งานยาวนาน 40 ปี หากเป็นโรงไฟฟ้ารุ่นใหม่จะมีอายุการใช้งาน ยาวนานถึง 60 ปี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6. เป็นแหล่งสร้างงาน สร้างอาชีพ ก่อให้เกิดอุตสาหกรรมต่อเนื่องขึ้นมากมาย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27.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ครูอธิบายเรื่อง การใช้ประโยชน์จากพลังงานนิวเคลียร์ในทางที่ไม่ถูกต้องให้นักเรียนฟัง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28. ครูอธิบายเรื่อง ปฏิกิริยานิวเคลียร์แบ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ฟิว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ชัน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ปฏิกิริยา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ฟิว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ชัน (</w:t>
      </w:r>
      <w:r w:rsidRPr="00EC1E02">
        <w:rPr>
          <w:rFonts w:ascii="TH Sarabun New" w:hAnsi="TH Sarabun New" w:cs="TH Sarabun New"/>
          <w:sz w:val="32"/>
          <w:szCs w:val="32"/>
        </w:rPr>
        <w:t xml:space="preserve">Nuclear Fusion) </w:t>
      </w:r>
      <w:r w:rsidRPr="00EC1E02">
        <w:rPr>
          <w:rFonts w:ascii="TH Sarabun New" w:hAnsi="TH Sarabun New" w:cs="TH Sarabun New"/>
          <w:sz w:val="32"/>
          <w:szCs w:val="32"/>
          <w:cs/>
        </w:rPr>
        <w:t>คือ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ปฏิกิริยานิวเคลียร์ที่เป็นผลจากการรวมตัวของนิวเคลียสของธาตุเบาเป็นนิวเคลียสของธาตุหนัก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พร้อมกับปล่อยพลังงานออกมา เช่น</w:t>
      </w:r>
    </w:p>
    <w:tbl>
      <w:tblPr>
        <w:tblW w:w="117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0"/>
      </w:tblGrid>
      <w:tr w:rsidR="00140C89" w:rsidRPr="00EC1E02" w:rsidTr="00140C8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40C89" w:rsidRPr="00EC1E02" w:rsidRDefault="00140C89" w:rsidP="00EC1E0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40C89" w:rsidRPr="00EC1E02" w:rsidTr="00140C8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25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3"/>
              <w:gridCol w:w="1110"/>
              <w:gridCol w:w="3342"/>
            </w:tblGrid>
            <w:tr w:rsidR="00140C89" w:rsidRPr="00EC1E02" w:rsidTr="00140C89">
              <w:trPr>
                <w:tblCellSpacing w:w="15" w:type="dxa"/>
                <w:jc w:val="center"/>
              </w:trPr>
              <w:tc>
                <w:tcPr>
                  <w:tcW w:w="1150" w:type="pct"/>
                  <w:vAlign w:val="center"/>
                  <w:hideMark/>
                </w:tcPr>
                <w:p w:rsidR="00140C89" w:rsidRPr="00EC1E02" w:rsidRDefault="00140C89" w:rsidP="00EC1E02">
                  <w:pPr>
                    <w:spacing w:after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EC1E02">
                    <w:rPr>
                      <w:rFonts w:ascii="TH Sarabun New" w:hAnsi="TH Sarabun New" w:cs="TH Sarabun New"/>
                      <w:noProof/>
                      <w:sz w:val="32"/>
                      <w:szCs w:val="32"/>
                      <w:vertAlign w:val="subscript"/>
                    </w:rPr>
                    <w:drawing>
                      <wp:inline distT="0" distB="0" distL="0" distR="0" wp14:anchorId="49F3177D" wp14:editId="0DD8ED41">
                        <wp:extent cx="523875" cy="228600"/>
                        <wp:effectExtent l="19050" t="0" r="0" b="0"/>
                        <wp:docPr id="364" name="Picture 12" descr="http://www.rmutphysics.com/physics/oldfront/102/1/nuclear1/nuclear_19_files/image26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rmutphysics.com/physics/oldfront/102/1/nuclear1/nuclear_19_files/image26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0" w:type="pct"/>
                  <w:vAlign w:val="center"/>
                  <w:hideMark/>
                </w:tcPr>
                <w:p w:rsidR="00140C89" w:rsidRPr="00EC1E02" w:rsidRDefault="00140C89" w:rsidP="00EC1E02">
                  <w:pPr>
                    <w:spacing w:after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EC1E02"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  <w:drawing>
                      <wp:inline distT="0" distB="0" distL="0" distR="0" wp14:anchorId="3A175D38" wp14:editId="2D5FFE0B">
                        <wp:extent cx="600075" cy="152400"/>
                        <wp:effectExtent l="19050" t="0" r="0" b="0"/>
                        <wp:docPr id="365" name="Picture 13" descr="http://www.rmutphysics.com/physics/oldfront/102/1/nuclear1/nuclear_19_files/image08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rmutphysics.com/physics/oldfront/102/1/nuclear1/nuclear_19_files/image08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140C89" w:rsidRPr="00EC1E02" w:rsidRDefault="00140C89" w:rsidP="00EC1E02">
                  <w:pPr>
                    <w:spacing w:after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EC1E02">
                    <w:rPr>
                      <w:rFonts w:ascii="TH Sarabun New" w:hAnsi="TH Sarabun New" w:cs="TH Sarabun New"/>
                      <w:noProof/>
                      <w:sz w:val="32"/>
                      <w:szCs w:val="32"/>
                      <w:vertAlign w:val="subscript"/>
                    </w:rPr>
                    <w:drawing>
                      <wp:inline distT="0" distB="0" distL="0" distR="0" wp14:anchorId="56A1B786" wp14:editId="150A6D1E">
                        <wp:extent cx="1181100" cy="238125"/>
                        <wp:effectExtent l="19050" t="0" r="0" b="0"/>
                        <wp:docPr id="366" name="Picture 14" descr="http://www.rmutphysics.com/physics/oldfront/102/1/nuclear1/nuclear_19_files/image26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rmutphysics.com/physics/oldfront/102/1/nuclear1/nuclear_19_files/image26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0C89" w:rsidRPr="00EC1E02" w:rsidRDefault="00140C89" w:rsidP="00EC1E0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29. ครูอธิบายเรื่องกัมมันตภาพรังสี โดยจะอธิบายในหัวข้อต่อไปนี้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การค้นพบกัมมันตภาพรังสี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ชนิดของกัมมันตภาพรังสี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3. ประโยชน์และอันตรายของกัมมันตภาพรังสี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30. ครูเล่าถึงที่มาของการค้นพบกัมมันตภาพรังสีให้นักเรียนฟัง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เมื่อวันที่ 8 พฤศจิกายน ค.ศ. 1895 โดยขณะกำลังศึกษารังสีแคโทด (</w:t>
      </w:r>
      <w:r w:rsidRPr="00EC1E02">
        <w:rPr>
          <w:rFonts w:ascii="TH Sarabun New" w:hAnsi="TH Sarabun New" w:cs="TH Sarabun New"/>
          <w:sz w:val="32"/>
          <w:szCs w:val="32"/>
        </w:rPr>
        <w:t xml:space="preserve">cathode rays) </w:t>
      </w:r>
      <w:r w:rsidRPr="00EC1E02">
        <w:rPr>
          <w:rFonts w:ascii="TH Sarabun New" w:hAnsi="TH Sarabun New" w:cs="TH Sarabun New"/>
          <w:sz w:val="32"/>
          <w:szCs w:val="32"/>
          <w:cs/>
        </w:rPr>
        <w:t>ด้วยหลอดรังสีแคโทด (</w:t>
      </w:r>
      <w:r w:rsidRPr="00EC1E02">
        <w:rPr>
          <w:rFonts w:ascii="TH Sarabun New" w:hAnsi="TH Sarabun New" w:cs="TH Sarabun New"/>
          <w:sz w:val="32"/>
          <w:szCs w:val="32"/>
        </w:rPr>
        <w:t xml:space="preserve">cathode ray tube) </w:t>
      </w:r>
      <w:r w:rsidRPr="00EC1E02">
        <w:rPr>
          <w:rFonts w:ascii="TH Sarabun New" w:hAnsi="TH Sarabun New" w:cs="TH Sarabun New"/>
          <w:sz w:val="32"/>
          <w:szCs w:val="32"/>
          <w:cs/>
        </w:rPr>
        <w:t>แต่เขากลับพบรังสีประหลาด ออกมาจากหลอดรังสีแคโทด ทำให้จอวาวแสง (</w:t>
      </w:r>
      <w:r w:rsidRPr="00EC1E02">
        <w:rPr>
          <w:rFonts w:ascii="TH Sarabun New" w:hAnsi="TH Sarabun New" w:cs="TH Sarabun New"/>
          <w:sz w:val="32"/>
          <w:szCs w:val="32"/>
        </w:rPr>
        <w:t xml:space="preserve">fluorescent screen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เป็นจอที่ฉาบด้วยวัสดุวาวแสง หรือ </w:t>
      </w:r>
      <w:r w:rsidRPr="00EC1E02">
        <w:rPr>
          <w:rFonts w:ascii="TH Sarabun New" w:hAnsi="TH Sarabun New" w:cs="TH Sarabun New"/>
          <w:sz w:val="32"/>
          <w:szCs w:val="32"/>
        </w:rPr>
        <w:t xml:space="preserve">fluorescence material </w:t>
      </w:r>
      <w:r w:rsidRPr="00EC1E02">
        <w:rPr>
          <w:rFonts w:ascii="TH Sarabun New" w:hAnsi="TH Sarabun New" w:cs="TH Sarabun New"/>
          <w:sz w:val="32"/>
          <w:szCs w:val="32"/>
          <w:cs/>
        </w:rPr>
        <w:t>ซึ่งเมื่อได้รับแสงแดดแล้ว จะเปล่งแสงที่ตามองเห็นออกมาได้) ที่ตั้งอยู่ด้านข้าง เกิดการวาวแสงขึ้นมาได้ เขาไม่ทราบว่ารังสีนี้คือรังสีอะไร จึงตั้งชื่อว่ารังสี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การค้นพบนี้ได้สร้างกระแสตื่นตัว ในการค้นหารังสี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จากแหล่งอื่น ๆ กันขนานใหญ่ ผลงานนี้ทำให้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เรินต์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เกนได้รับรางวัลโนเบล สาขาฟิสิกส์เมื่อปี ค.ศ. 1901</w:t>
      </w:r>
    </w:p>
    <w:p w:rsidR="00140C89" w:rsidRPr="00FC59F8" w:rsidRDefault="00140C89" w:rsidP="00EC1E02">
      <w:pPr>
        <w:spacing w:after="0"/>
        <w:rPr>
          <w:rFonts w:cs="AngsanaUPC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                          </w:t>
      </w:r>
      <w:r w:rsidRPr="00EC1E02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C08DEC8" wp14:editId="0B57720E">
            <wp:extent cx="1424885" cy="1868556"/>
            <wp:effectExtent l="19050" t="0" r="3865" b="0"/>
            <wp:docPr id="367" name="Picture 12" descr="เรินต์เกน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เรินต์เกน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187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9F8">
        <w:rPr>
          <w:rFonts w:cs="AngsanaUPC"/>
          <w:sz w:val="32"/>
          <w:szCs w:val="32"/>
        </w:rPr>
        <w:t xml:space="preserve">                 </w:t>
      </w:r>
      <w:r w:rsidRPr="00FC59F8">
        <w:rPr>
          <w:rFonts w:cs="AngsanaUPC"/>
          <w:noProof/>
          <w:sz w:val="32"/>
          <w:szCs w:val="32"/>
        </w:rPr>
        <w:drawing>
          <wp:inline distT="0" distB="0" distL="0" distR="0" wp14:anchorId="34BF3CEE" wp14:editId="279158FE">
            <wp:extent cx="1232453" cy="1804946"/>
            <wp:effectExtent l="19050" t="0" r="5797" b="0"/>
            <wp:docPr id="368" name="Picture 13" descr="มือของภรรยาเรินต์เกน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มือของภรรยาเรินต์เกน.jp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62" cy="18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เรินต์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เกน  และภาพถ่ายมือของเขา จากการถ่ายภาพรังสี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เอกซ์เรย์</w:t>
      </w:r>
      <w:proofErr w:type="spellEnd"/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กุญแจดอกที่สอง ซึ่งเป็นดอกที่สำคัญมากก็คือ เฮนรี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เบ็กเคอเรล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C1E02">
        <w:rPr>
          <w:rFonts w:ascii="TH Sarabun New" w:hAnsi="TH Sarabun New" w:cs="TH Sarabun New"/>
          <w:sz w:val="32"/>
          <w:szCs w:val="32"/>
        </w:rPr>
        <w:t xml:space="preserve">Henri Becquerel)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ค้นพบการแผ่รังสีของธาตุยูเรเนียม เมื่อปี ค.ศ. 1896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เบ็กเคอเรล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ก็เป็นอีกคนหนึ่ง ที่ไม่ตกกระแส และเข้าร่วมวงค้นหารังสี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กับเขาด้วย โดยเขาเริ่มจากสารที่เป็นวัสดุวาวแสง ที่มีธาตุยูเรเนียมเป็นองค์ประกอบ ได้แก่ โพแทสเซียม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ยูเร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นิล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ซัลเฟต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ซึ่งเขากลับพบว่า แม้ไม่ได้รับแสงแดด แต่ก็สารนี้ก็ปล่อยรังสีที่ตามองไม่เห็น ออกมาตลอดเวลา โดยตรวจพบได้ด้วยฟิล์มกระจก (</w:t>
      </w:r>
      <w:r w:rsidRPr="00EC1E02">
        <w:rPr>
          <w:rFonts w:ascii="TH Sarabun New" w:hAnsi="TH Sarabun New" w:cs="TH Sarabun New"/>
          <w:sz w:val="32"/>
          <w:szCs w:val="32"/>
        </w:rPr>
        <w:t xml:space="preserve">photographic plate) 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และเบ็กเคอเรล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ไม่ได้เอาจริงเอาจังศึกษาเรื่องนี้ต่อไป แต่ก็เป็นที่ทราบกัน นับแต่นั้นมาว่า ยูเรเนียมเป็นธาตุที่มีการปล่อยรังสีออกมาได้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สำหรับกุญแจดอกที่สาม ก็ได้แก่ การค้นพบธาตุเรเดียม ของมาดามคูรี (</w:t>
      </w:r>
      <w:r w:rsidRPr="00EC1E02">
        <w:rPr>
          <w:rFonts w:ascii="TH Sarabun New" w:hAnsi="TH Sarabun New" w:cs="TH Sarabun New"/>
          <w:sz w:val="32"/>
          <w:szCs w:val="32"/>
        </w:rPr>
        <w:t xml:space="preserve">Madame Curie) </w:t>
      </w:r>
      <w:r w:rsidRPr="00EC1E02">
        <w:rPr>
          <w:rFonts w:ascii="TH Sarabun New" w:hAnsi="TH Sarabun New" w:cs="TH Sarabun New"/>
          <w:sz w:val="32"/>
          <w:szCs w:val="32"/>
          <w:cs/>
        </w:rPr>
        <w:t>กับสามีชื่อปี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คูรี (</w:t>
      </w:r>
      <w:r w:rsidRPr="00EC1E02">
        <w:rPr>
          <w:rFonts w:ascii="TH Sarabun New" w:hAnsi="TH Sarabun New" w:cs="TH Sarabun New"/>
          <w:sz w:val="32"/>
          <w:szCs w:val="32"/>
        </w:rPr>
        <w:t xml:space="preserve">Pierre Curie)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เมื่อปี ค.ศ. 1898 โดยมาดามคูรี ได้เลือกศึกษาสมบัติการปล่อยรังสีของยูเรเนียม มาเป็นหัวข้อในการศึกษาระดับปริญญาเอก และมาดามคูรี ได้ตั้งชื่อให้กับปรากฏการณ์นี้ว่า 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กัมมันตภาพรังสี (</w:t>
      </w:r>
      <w:r w:rsidRPr="00EC1E02">
        <w:rPr>
          <w:rFonts w:ascii="TH Sarabun New" w:hAnsi="TH Sarabun New" w:cs="TH Sarabun New"/>
          <w:sz w:val="32"/>
          <w:szCs w:val="32"/>
          <w:u w:val="single"/>
        </w:rPr>
        <w:t>radioactivity)</w:t>
      </w:r>
    </w:p>
    <w:p w:rsidR="00140C89" w:rsidRPr="00EC1E02" w:rsidRDefault="00140C89" w:rsidP="00EC1E02">
      <w:pPr>
        <w:spacing w:after="0"/>
        <w:ind w:left="43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0E0FDCA5" wp14:editId="11906DA7">
            <wp:simplePos x="0" y="0"/>
            <wp:positionH relativeFrom="column">
              <wp:posOffset>455930</wp:posOffset>
            </wp:positionH>
            <wp:positionV relativeFrom="paragraph">
              <wp:posOffset>-302260</wp:posOffset>
            </wp:positionV>
            <wp:extent cx="1461135" cy="1828800"/>
            <wp:effectExtent l="19050" t="0" r="5715" b="0"/>
            <wp:wrapTight wrapText="bothSides">
              <wp:wrapPolygon edited="0">
                <wp:start x="-282" y="0"/>
                <wp:lineTo x="-282" y="21375"/>
                <wp:lineTo x="21684" y="21375"/>
                <wp:lineTo x="21684" y="0"/>
                <wp:lineTo x="-282" y="0"/>
              </wp:wrapPolygon>
            </wp:wrapTight>
            <wp:docPr id="369" name="Picture 14" descr="มาดามคูรีและปีแอร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มาดามคูรีและปีแอร์.jp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E02">
        <w:rPr>
          <w:rFonts w:ascii="TH Sarabun New" w:hAnsi="TH Sarabun New" w:cs="TH Sarabun New"/>
          <w:sz w:val="32"/>
          <w:szCs w:val="32"/>
          <w:cs/>
        </w:rPr>
        <w:t>และต่อมา มาดามคูรียังพบว่า นอกจากยูเรเนียมแล้ว ธาตุทอเรียมก็ปล่อยรังสีด้วยเช่นกัน จากนั้น เมื่อค้นคว้ากันต่อไป ปี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กับมาดามคูรี ก็ค้นพบธาตุใหม่ ที่ปล่อยรังสีได้อีก 2 ธาตุ คือ พอโลเนียมและเรเดียม ผลงานเรื่องปรากฏการณ์กัมมันตภาพรังสี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            ทำให้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แบ็กเกอแรล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และมาดามคูรีกับปี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ได้รับรางวัลโนเบลสาขาฟิสิกส์ร่วมกัน เมื่อปี ค.ศ. 1903 และการค้นพบธาตุใหม่ 2 ธาตุ ก็ทำให้มาดามคูรี ได้รับรางวัลโนเบลเป็นครั้งที่ 2 (คราวนี้ในสาขาเคมี) เมื่อปี ค.ศ. 1911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มีนักวิทยาศาสตร์อีกมากมาย ที่ศึกษาสมบัติของรังสี ที่แผ่ออกมาจากอะตอม ตามปรากฏการณ์กัมมันตภาพรังสี แต่รัทเทอร์ฟอร์ด เป็นผู้ที่มีสายตาเฉียบคมที่สุด โดยในปี ค.ศ. 1899 เขาเป็นผู้สรุปได้ว่า รังสีที่อะตอมแผ่ออกมา มีอนุภาค 2 ชนิด ชนิดแรก มีประจุบวก และอีกชนิดหนึ่งมีประจุลบ ซึ่งเขาตั้งชื่อว่า 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 xml:space="preserve">อนุภาคแอลฟา </w:t>
      </w:r>
      <w:r w:rsidRPr="00EC1E02">
        <w:rPr>
          <w:rFonts w:ascii="TH Sarabun New" w:hAnsi="TH Sarabun New" w:cs="TH Sarabun New"/>
          <w:sz w:val="32"/>
          <w:szCs w:val="32"/>
          <w:cs/>
        </w:rPr>
        <w:t>และ</w:t>
      </w:r>
      <w:r w:rsidRPr="00EC1E02">
        <w:rPr>
          <w:rFonts w:ascii="TH Sarabun New" w:hAnsi="TH Sarabun New" w:cs="TH Sarabun New"/>
          <w:sz w:val="32"/>
          <w:szCs w:val="32"/>
          <w:u w:val="single"/>
          <w:cs/>
        </w:rPr>
        <w:t>อนุภาคบีตา</w:t>
      </w:r>
      <w:r w:rsidRPr="00EC1E02">
        <w:rPr>
          <w:rFonts w:ascii="TH Sarabun New" w:hAnsi="TH Sarabun New" w:cs="TH Sarabun New"/>
          <w:sz w:val="32"/>
          <w:szCs w:val="32"/>
          <w:cs/>
        </w:rPr>
        <w:t>ตามลำดับ จากนั้นในปีถัดมา ปี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คูรี ก็พิสูจน์ได้ว่า รังสีที่อะตอมแผ่ออกมา ยังมีอีกชนิดหนึ่งด้วย ที่ไม่มีประจุ และได้ชื่อว่า รังสีแกมมา และธาตุเรเดียม ที่ปี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แอร์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และมาดามคูรีค้นพบนี่เอง ที่รัทเทอร์ฟอร์ดนำไปใช้ เป็นต้นกำเนิดรังสี หรืออนุภาคแอลฟา สำหรับค้นหานิวเคลียสของอะตอมได้สำเร็จ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31. ครูอธิบาย ชนิดของรังสี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รังสีนิวเคลียร์</w:t>
      </w:r>
      <w:r w:rsidRPr="00EC1E0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</w:rPr>
        <w:t> </w:t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นวลฉวี </w:t>
      </w:r>
      <w:r w:rsidRPr="00EC1E02">
        <w:rPr>
          <w:rFonts w:ascii="TH Sarabun New" w:hAnsi="TH Sarabun New" w:cs="TH Sarabun New"/>
          <w:sz w:val="32"/>
          <w:szCs w:val="32"/>
        </w:rPr>
        <w:t xml:space="preserve">(2545) </w:t>
      </w:r>
      <w:r w:rsidRPr="00EC1E02">
        <w:rPr>
          <w:rFonts w:ascii="TH Sarabun New" w:hAnsi="TH Sarabun New" w:cs="TH Sarabun New"/>
          <w:sz w:val="32"/>
          <w:szCs w:val="32"/>
          <w:cs/>
        </w:rPr>
        <w:t>ได้อธิบายว่า รังสี</w:t>
      </w:r>
      <w:r w:rsidRPr="00EC1E02">
        <w:rPr>
          <w:rFonts w:ascii="TH Sarabun New" w:hAnsi="TH Sarabun New" w:cs="TH Sarabun New"/>
          <w:sz w:val="32"/>
          <w:szCs w:val="32"/>
        </w:rPr>
        <w:t xml:space="preserve">(radiation) </w:t>
      </w:r>
      <w:r w:rsidRPr="00EC1E02">
        <w:rPr>
          <w:rFonts w:ascii="TH Sarabun New" w:hAnsi="TH Sarabun New" w:cs="TH Sarabun New"/>
          <w:sz w:val="32"/>
          <w:szCs w:val="32"/>
          <w:cs/>
        </w:rPr>
        <w:t>เป็นพลังงานรูปหนึ่งที่ปล่อยออกจากแหล่งกำเนิด ผ่านไปในตัวกลาง พลังงานที่ปลดปล่อยออกไปอาจจะอยู่ในรูปของคลื่น หรือลำของอนุภาคเล็กๆ ตัวอย่างของรังสีที่รู้จักโดยทั่วไป คือ แสงสว่าง</w:t>
      </w:r>
      <w:r w:rsidRPr="00EC1E02">
        <w:rPr>
          <w:rFonts w:ascii="TH Sarabun New" w:hAnsi="TH Sarabun New" w:cs="TH Sarabun New"/>
          <w:sz w:val="32"/>
          <w:szCs w:val="32"/>
        </w:rPr>
        <w:t xml:space="preserve">(visible light) </w:t>
      </w:r>
      <w:r w:rsidRPr="00EC1E02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EC1E02">
        <w:rPr>
          <w:rFonts w:ascii="TH Sarabun New" w:hAnsi="TH Sarabun New" w:cs="TH Sarabun New"/>
          <w:sz w:val="32"/>
          <w:szCs w:val="32"/>
        </w:rPr>
        <w:t>(infrared radiation)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รังสีอัลตราไวโอเลต</w:t>
      </w:r>
      <w:r w:rsidRPr="00EC1E02">
        <w:rPr>
          <w:rFonts w:ascii="TH Sarabun New" w:hAnsi="TH Sarabun New" w:cs="TH Sarabun New"/>
          <w:sz w:val="32"/>
          <w:szCs w:val="32"/>
        </w:rPr>
        <w:t>(ultraviolet radiation, UV)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>(X-</w:t>
      </w:r>
      <w:proofErr w:type="spellStart"/>
      <w:r w:rsidRPr="00EC1E02">
        <w:rPr>
          <w:rFonts w:ascii="TH Sarabun New" w:hAnsi="TH Sarabun New" w:cs="TH Sarabun New"/>
          <w:sz w:val="32"/>
          <w:szCs w:val="32"/>
        </w:rPr>
        <w:t>ravs</w:t>
      </w:r>
      <w:proofErr w:type="spellEnd"/>
      <w:r w:rsidRPr="00EC1E02">
        <w:rPr>
          <w:rFonts w:ascii="TH Sarabun New" w:hAnsi="TH Sarabun New" w:cs="TH Sarabun New"/>
          <w:sz w:val="32"/>
          <w:szCs w:val="32"/>
        </w:rPr>
        <w:t xml:space="preserve">) </w:t>
      </w:r>
      <w:r w:rsidRPr="00EC1E02">
        <w:rPr>
          <w:rFonts w:ascii="TH Sarabun New" w:hAnsi="TH Sarabun New" w:cs="TH Sarabun New"/>
          <w:sz w:val="32"/>
          <w:szCs w:val="32"/>
          <w:cs/>
        </w:rPr>
        <w:t>รังสีแอลฟา</w:t>
      </w:r>
      <w:r w:rsidRPr="00EC1E02">
        <w:rPr>
          <w:rFonts w:ascii="TH Sarabun New" w:hAnsi="TH Sarabun New" w:cs="TH Sarabun New"/>
          <w:sz w:val="32"/>
          <w:szCs w:val="32"/>
        </w:rPr>
        <w:t xml:space="preserve">(alpha rays) </w:t>
      </w:r>
      <w:r w:rsidRPr="00EC1E02">
        <w:rPr>
          <w:rFonts w:ascii="TH Sarabun New" w:hAnsi="TH Sarabun New" w:cs="TH Sarabun New"/>
          <w:sz w:val="32"/>
          <w:szCs w:val="32"/>
          <w:cs/>
        </w:rPr>
        <w:t>และรังสีบีตา</w:t>
      </w:r>
      <w:r w:rsidRPr="00EC1E02">
        <w:rPr>
          <w:rFonts w:ascii="TH Sarabun New" w:hAnsi="TH Sarabun New" w:cs="TH Sarabun New"/>
          <w:sz w:val="32"/>
          <w:szCs w:val="32"/>
        </w:rPr>
        <w:t xml:space="preserve">(beta rays)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สามารถจำแนกประเภทตามสมบัติของรังสีได้เป็น </w:t>
      </w:r>
      <w:r w:rsidRPr="00EC1E02">
        <w:rPr>
          <w:rFonts w:ascii="TH Sarabun New" w:hAnsi="TH Sarabun New" w:cs="TH Sarabun New"/>
          <w:sz w:val="32"/>
          <w:szCs w:val="32"/>
        </w:rPr>
        <w:t xml:space="preserve">2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ประเภท ดังนี้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</w:rPr>
        <w:t>1.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รังสีแม่เหล็กไฟฟ้า</w:t>
      </w:r>
      <w:r w:rsidRPr="00EC1E02">
        <w:rPr>
          <w:rFonts w:ascii="TH Sarabun New" w:hAnsi="TH Sarabun New" w:cs="TH Sarabun New"/>
          <w:sz w:val="32"/>
          <w:szCs w:val="32"/>
        </w:rPr>
        <w:t>(electromagnetic radiation)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เป็นรังสีที่มีสมบัติของคลื่น คือ ความยาวคลื่น ความถี่ และไม่มีมวล เช่น คลื่นวิทยุ ไมโครเวฟ อินฟราเรด แสงสว่าง และอัลตราไวโอเลต เป็นรังสีที่มีความยาวคลื่นยาว และความถี่ต่ำ ส่วนรังสีที่มีความยาวคลื่นสั้นและความถี่สูง จะเป็นรังสีที่มีพลังงานสูง เช่น รังสี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 รังสีแกมมา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1" locked="0" layoutInCell="1" allowOverlap="1" wp14:anchorId="6CCB4C9F" wp14:editId="4E476F5D">
            <wp:simplePos x="0" y="0"/>
            <wp:positionH relativeFrom="column">
              <wp:posOffset>3334385</wp:posOffset>
            </wp:positionH>
            <wp:positionV relativeFrom="paragraph">
              <wp:posOffset>346075</wp:posOffset>
            </wp:positionV>
            <wp:extent cx="2453005" cy="1741170"/>
            <wp:effectExtent l="19050" t="0" r="4445" b="0"/>
            <wp:wrapTight wrapText="bothSides">
              <wp:wrapPolygon edited="0">
                <wp:start x="-168" y="0"/>
                <wp:lineTo x="-168" y="21269"/>
                <wp:lineTo x="21639" y="21269"/>
                <wp:lineTo x="21639" y="0"/>
                <wp:lineTo x="-168" y="0"/>
              </wp:wrapPolygon>
            </wp:wrapTight>
            <wp:docPr id="370" name="Picture 15" descr="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05.jp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E02">
        <w:rPr>
          <w:rFonts w:ascii="TH Sarabun New" w:hAnsi="TH Sarabun New" w:cs="TH Sarabun New"/>
          <w:sz w:val="32"/>
          <w:szCs w:val="32"/>
        </w:rPr>
        <w:t>2.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รังสีอนุภาค</w:t>
      </w:r>
      <w:r w:rsidRPr="00EC1E02">
        <w:rPr>
          <w:rFonts w:ascii="TH Sarabun New" w:hAnsi="TH Sarabun New" w:cs="TH Sarabun New"/>
          <w:sz w:val="32"/>
          <w:szCs w:val="32"/>
        </w:rPr>
        <w:t xml:space="preserve">(particulate radiation) </w:t>
      </w:r>
      <w:r w:rsidRPr="00EC1E02">
        <w:rPr>
          <w:rFonts w:ascii="TH Sarabun New" w:hAnsi="TH Sarabun New" w:cs="TH Sarabun New"/>
          <w:sz w:val="32"/>
          <w:szCs w:val="32"/>
          <w:cs/>
        </w:rPr>
        <w:t>เป็นรังสีที่ประกอบด้วยอนุภาคขนาดเล็ก สามารถวัดมวลของอนุภาคได้ เคลื่อนที่ด้วยความเร็วสูง และมีพลังงานต่างๆ กัน ตัวอย่างของรังสีประเภทอนุภาค คือ อนุภาคแอลฟา อนุภาคบีตา อนุภาคนิวตรอน รังสีเหล่านี้มักเกิดขึ้นจากการสลายตัวของธาตุกัมมันตรังสี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32. ครูอธิบาย สมบัติของรังสี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สมบัติของรังสี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จากการศึกษารังสีทั้ง 3 ชนิดพบว่า มีสมบัติที่แตกต่างกัน  3  ประการ ได้แก่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>1. อำนาจทะลุผ่าน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>2. ความสามารถในการทำให้เกิดการแตกตัวเป็นไอออน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</w: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3. การเบี่ยงเบนในสนามแม่เหล็ก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33. ครูอธิบาย สมบัติของรังสี สมบัติแรก คือ อำนาจการทะลุผ่าน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34. ครูอธิบาย สมบัติของรังสี สมบัติที่สอง คือ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ความสามารถในการทำให้เกิดการแตกตัวเป็นไอออน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เนื่องจากมวลของอนุภาคแอลฟามีขนาดใหญ่ รังสีแอลฟา (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i/>
          <w:iCs/>
          <w:sz w:val="32"/>
          <w:szCs w:val="32"/>
          <w:cs/>
        </w:rPr>
        <w:t>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 ทำให้สารเกิดการแตกตัวเป็นไอออนในอากาศได้ดีที่สุด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รังสีแอลฟาจึงเสียพลังงานอย่างรวดเร็ว ทำให้พิสัยการเดินทางเป็นเพียงระยะสั้นๆ รองลงมา คือ รังสีบีตา และรังสีแกมมา ทำให้สารเกิดการแตกตัวเป็นไอออนได้น้อยกว่ารังสีแอลฟา ตามลำดับ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35. ครูอธิบาย สมบัติของรังสี สมบัติที่สาม คือ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การเบี่ยงเบนในสนามแม่เหล็ก</w:t>
      </w:r>
    </w:p>
    <w:p w:rsidR="00140C89" w:rsidRPr="00EC1E02" w:rsidRDefault="00140C89" w:rsidP="00EC1E02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882984" wp14:editId="73AD618D">
            <wp:extent cx="2835386" cy="2130949"/>
            <wp:effectExtent l="19050" t="0" r="3064" b="0"/>
            <wp:docPr id="371" name="Picture 16" descr="http://3.bp.blogspot.com/_Tzm6JaQCqZ8/SyKCobml05I/AAAAAAAABwc/EIM0z7U8Nuw/s400/image0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2" descr="http://3.bp.blogspot.com/_Tzm6JaQCqZ8/SyKCobml05I/AAAAAAAABwc/EIM0z7U8Nuw/s400/image046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36" cy="2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ภายใต้สนามแม่เหล็ก รังสีแอลฟาและบีตา ซึ่งมีประจุ จะเคลื่อนเบี่ยงออกไปหาขั้วลบ และขั้วบวกตามลำดับ ส่วนรังสีแกมมา ซึ่งไม่มีประจุ จะเคลื่อนตรงออกไปจากต้นกำเนิดรังสี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36. ครูอธิบายให้นักเรียนฟังเกี่ยวกับ นิวเคลียสของธาตุกัมมันตภาพรังสี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</w:p>
    <w:p w:rsidR="00140C89" w:rsidRPr="00EC1E02" w:rsidRDefault="00140C89" w:rsidP="00EC1E02">
      <w:pPr>
        <w:spacing w:after="0"/>
        <w:ind w:left="504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1" locked="0" layoutInCell="1" allowOverlap="1" wp14:anchorId="5D844BB1" wp14:editId="3758ADAD">
            <wp:simplePos x="0" y="0"/>
            <wp:positionH relativeFrom="column">
              <wp:posOffset>802640</wp:posOffset>
            </wp:positionH>
            <wp:positionV relativeFrom="paragraph">
              <wp:posOffset>33020</wp:posOffset>
            </wp:positionV>
            <wp:extent cx="1786255" cy="2112010"/>
            <wp:effectExtent l="19050" t="0" r="4445" b="0"/>
            <wp:wrapNone/>
            <wp:docPr id="372" name="Picture 17" descr="http://www.hcc.mnscu.edu/chem/abomb/Decay_Examp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8" name="Picture 2" descr="http://www.hcc.mnscu.edu/chem/abomb/Decay_Examples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1E02">
        <w:rPr>
          <w:rFonts w:ascii="TH Sarabun New" w:hAnsi="TH Sarabun New" w:cs="TH Sarabun New"/>
          <w:sz w:val="32"/>
          <w:szCs w:val="32"/>
          <w:cs/>
        </w:rPr>
        <w:t>นิวเคลียสไม่เสถียร นิวเคลียสที่ไม่เสถียรเหล่านี้จะมีการสลาย</w:t>
      </w:r>
      <w:r w:rsidRPr="00EC1E02">
        <w:rPr>
          <w:rFonts w:ascii="TH Sarabun New" w:hAnsi="TH Sarabun New" w:cs="TH Sarabun New"/>
          <w:i/>
          <w:iCs/>
          <w:sz w:val="32"/>
          <w:szCs w:val="32"/>
        </w:rPr>
        <w:t>(decay)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ปล่อยอนุภาคแอลฟา 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α</w:t>
      </w:r>
      <w:r w:rsidRPr="00EC1E02">
        <w:rPr>
          <w:rFonts w:ascii="TH Sarabun New" w:hAnsi="TH Sarabun New" w:cs="TH Sarabun New"/>
          <w:i/>
          <w:iCs/>
          <w:sz w:val="32"/>
          <w:szCs w:val="32"/>
          <w:lang w:val="el-GR"/>
        </w:rPr>
        <w:t xml:space="preserve"> </w:t>
      </w:r>
      <w:r w:rsidRPr="00EC1E02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หรืออนุภาคบีตา </w:t>
      </w:r>
      <w:r w:rsidRPr="00EC1E02">
        <w:rPr>
          <w:rFonts w:ascii="Calibri" w:hAnsi="Calibri" w:cs="Calibri"/>
          <w:i/>
          <w:iCs/>
          <w:sz w:val="32"/>
          <w:szCs w:val="32"/>
          <w:lang w:val="el-GR"/>
        </w:rPr>
        <w:t>β</w:t>
      </w:r>
      <w:r w:rsidRPr="00EC1E02">
        <w:rPr>
          <w:rFonts w:ascii="TH Sarabun New" w:hAnsi="TH Sarabun New" w:cs="TH Sarabun New"/>
          <w:i/>
          <w:iCs/>
          <w:sz w:val="32"/>
          <w:szCs w:val="32"/>
          <w:lang w:val="el-GR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ออกมา ทำให้โครงสร้างของนิวเคลียสเปลี่ยนไป เกิดเป็นนิวเคลียสของธาตุใหม่ กระบวนการนี้เรียกว่า  การสลายกัมมันตรังสี</w:t>
      </w:r>
      <w:r w:rsidRPr="00EC1E02">
        <w:rPr>
          <w:rFonts w:ascii="TH Sarabun New" w:hAnsi="TH Sarabun New" w:cs="TH Sarabun New"/>
          <w:i/>
          <w:iCs/>
          <w:sz w:val="32"/>
          <w:szCs w:val="32"/>
        </w:rPr>
        <w:t>(Radioactive decay)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ดังภาพ</w:t>
      </w:r>
    </w:p>
    <w:p w:rsidR="002362A0" w:rsidRDefault="002362A0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37. ครูสรุปให้นักเรียนฟังเกี่ยวกับการสลายตัวของสารกัมมันตรังสี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ในการสลายกัมมันตรังสี  ถ้านิวเคลียสที่เกิดใหม่ยังคงไม่เสถียรก็จะเกิดการสลายตัวต่อไปจนได้นิวเคลียสเสถียร  การสลายจึงจะยุติ เช่น การสลายของยูเรเนียม-238 ให้ทอเรียม-234 นิวเคลียสทอเรียม-234 ซึ่งไม่เสถียรจะสลายต่อให้นิวเคลียส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โพรแทกทิ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 xml:space="preserve">เนียน-234 ต่อไป จนในที่สุดจะได้ตะกั่ว-206 ซึ่งเป็นนิวเคลียสเสถียรเรียกการสลายนี้ว่า  อนุกรมการสลาย </w:t>
      </w:r>
      <w:r w:rsidRPr="00EC1E02">
        <w:rPr>
          <w:rFonts w:ascii="TH Sarabun New" w:hAnsi="TH Sarabun New" w:cs="TH Sarabun New"/>
          <w:i/>
          <w:iCs/>
          <w:sz w:val="32"/>
          <w:szCs w:val="32"/>
        </w:rPr>
        <w:t>(decay series)</w:t>
      </w:r>
    </w:p>
    <w:p w:rsidR="00140C89" w:rsidRPr="00EC1E02" w:rsidRDefault="00140C89" w:rsidP="00EC1E0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00BA0A9" wp14:editId="391F52EE">
            <wp:extent cx="2990850" cy="293571"/>
            <wp:effectExtent l="19050" t="0" r="0" b="0"/>
            <wp:docPr id="373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93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6" cy="2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38. ครูอธิบายในหัวข้อ ประโยชน์และโทษของกัมมันตภาพรังสี ให้นักเรียนฟัง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 ด้านการแพทย์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ด้านอุตสาหกรรม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3. ด้านการเกษตร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4. ด้านการวิจัยทางวิทยาศาสตร์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39. ครูอธิบายการใช้รังสีในด้านการแพทย์  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1. การบำบัดโรคด้วยรังสี (รังสีจาก </w:t>
      </w:r>
      <w:r w:rsidRPr="00EC1E02">
        <w:rPr>
          <w:rFonts w:ascii="TH Sarabun New" w:hAnsi="TH Sarabun New" w:cs="TH Sarabun New"/>
          <w:sz w:val="32"/>
          <w:szCs w:val="32"/>
        </w:rPr>
        <w:t xml:space="preserve">Co-60, I-131, </w:t>
      </w:r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การตรวจวินิจฉัยด้วยรังสี</w:t>
      </w: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- การหาบริเวณอุดตันของเส้นเลือด </w:t>
      </w:r>
      <w:r w:rsidRPr="00EC1E02">
        <w:rPr>
          <w:rFonts w:ascii="TH Sarabun New" w:hAnsi="TH Sarabun New" w:cs="TH Sarabun New"/>
          <w:sz w:val="32"/>
          <w:szCs w:val="32"/>
        </w:rPr>
        <w:t>(Na-24)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- ตรวจการแพร่กระจายของมะเร็งต่อมน้ำเหลือง </w:t>
      </w:r>
      <w:r w:rsidRPr="00EC1E02">
        <w:rPr>
          <w:rFonts w:ascii="TH Sarabun New" w:hAnsi="TH Sarabun New" w:cs="TH Sarabun New"/>
          <w:sz w:val="32"/>
          <w:szCs w:val="32"/>
        </w:rPr>
        <w:t>(Ga-67)</w:t>
      </w:r>
    </w:p>
    <w:p w:rsidR="00140C89" w:rsidRPr="00EC1E02" w:rsidRDefault="00140C89" w:rsidP="00EC1E02">
      <w:pPr>
        <w:spacing w:after="0"/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- ตรวจการทำงานของอวัยวะต่างๆ เช่น กระดูกสมอง ปอด ม้าม ตับ หัวใจ </w:t>
      </w:r>
      <w:r w:rsidRPr="00EC1E02">
        <w:rPr>
          <w:rFonts w:ascii="TH Sarabun New" w:hAnsi="TH Sarabun New" w:cs="TH Sarabun New"/>
          <w:sz w:val="32"/>
          <w:szCs w:val="32"/>
        </w:rPr>
        <w:t>(Tc-99)</w:t>
      </w:r>
      <w:r w:rsidRPr="00EC1E0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40. ครูอธิบายการใช้รังสีในด้านอุตสาหกรรม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- การควบคุมกระบวนการผลิต  เช่น  ผลิตกระดาษ กระจก  แผ่นเหล็ก  พลาสติก  กระบวนการผลิตยางรถยนต์  ให้มีความสม่ำเสมอ โดยวางสารกัมมันตรังสีไว้ด้านหนึ่งของวัตถุตัวอย่าง และอีกด้านหนึ่งเป็นหัววัดรังสี  เมื่อความหนาของวัตถุผิดไปจากมาตรฐาน จะทำให้ปริมาณรังสีที่วัดได้เปลี่ยนแปลง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lastRenderedPageBreak/>
        <w:t>- การหารอยร้าว การรอยรั่วในท่อ  เช่น  การหารอยรั่วของท่อส่งน้ำมันทางทะเล  การหารอยร้าวของเครื่องบิน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- การปลอดเชื้อผลิตภัณฑ์ทางการแพทย์  โดยการใช้รังสีฉายไปที่อุปกรณ์การแพทย์ เพื่อฆ่าเชื้อ เนื่องจากผลิตภัณฑ์หรืออุปกรณ์ทางการแพทย์ส่วนใหญ่มีรูปร่างที่ซับซ้อน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- การเพิ่มมูล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ค่าอัญ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มณี  โดยการใช้รังสีฉายไป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ที่อัญ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มณีที่ไร้สี ให้มีสีที่สวยงามขึ้น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41. ครูอธิบายการใช้รังสีในด้านการเกษตร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- การทำหมันแมลงด้วยรังสี  เช่น การทำหมันแมลงวัน การทำหมันแมลงหวี่  ฯลฯ 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>- การกลายพันธ์พืชด้วยรังสี  เช่น  การเปลี่ยนสีดอกพุทธรักษา การเปลี่ยนสีดอกของต้นกุหลาบหิน (ของมหาวิทยาลัยเกษตรศาสตร์ วิทยาเขตบางเขน)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ab/>
        <w:t xml:space="preserve">- การวิจัยเกี่ยวกับอัตราการดูดซึมปุ๋ยของต้นไม้ ถ้าใส่ปุ๋ยที่มีเช่น ฟอสฟอรัส-32 ลงไปในดินบริเวณใกล้ๆ ต้นไม้ ต้นไม้ก็จะดูดซึมเข้าไปที่ใบ จะทำให้ทราบถึงปริมาณปุ๋ยที่ใบได้ นอกจากนั้นยังสามารถหาอัตราการดูดซึมได้  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-รังสีแกมมายังช่วยถนอมผลผลิตทางการเกษตรให้ได้นานขึ้น </w:t>
      </w:r>
    </w:p>
    <w:p w:rsidR="00140C89" w:rsidRPr="00EC1E02" w:rsidRDefault="00140C89" w:rsidP="00EC1E02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42. ครูอธิบายการใช้รังสีในด้านการวิจัยทางวิทยาศาสตร์</w:t>
      </w:r>
      <w:r w:rsidRPr="00EC1E02">
        <w:rPr>
          <w:rFonts w:ascii="TH Sarabun New" w:hAnsi="TH Sarabun New" w:cs="TH Sarabun New"/>
          <w:sz w:val="32"/>
          <w:szCs w:val="32"/>
        </w:rPr>
        <w:t xml:space="preserve"> </w:t>
      </w:r>
      <w:r w:rsidRPr="00EC1E02">
        <w:rPr>
          <w:rFonts w:ascii="TH Sarabun New" w:hAnsi="TH Sarabun New" w:cs="TH Sarabun New"/>
          <w:sz w:val="32"/>
          <w:szCs w:val="32"/>
          <w:cs/>
        </w:rPr>
        <w:t>(นักเรียนดูภาพประกอบจาก</w:t>
      </w:r>
      <w:proofErr w:type="spellStart"/>
      <w:r w:rsidRPr="00EC1E0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EC1E02">
        <w:rPr>
          <w:rFonts w:ascii="TH Sarabun New" w:hAnsi="TH Sarabun New" w:cs="TH Sarabun New"/>
          <w:sz w:val="32"/>
          <w:szCs w:val="32"/>
          <w:cs/>
        </w:rPr>
        <w:t>)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การวิเคราะห์ธาตุปริมาณน้อยและสารพิษในสิ่งแวดล้อม 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การศึกษาอายุของวัตถุโบราณ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การศึกษาการเคลื่อนที่ของน้ำใต้ดินและน้ำผิวดิน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ศึกษาแหล่งพลังงานความร้อนใต้พิภพ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ศึกษาการสะสมการเคลื่อนที่ของตะกอนในเขื่อน แม่น้ำ ลำคลอง และแหล่งน้ำต่างๆ</w:t>
      </w:r>
    </w:p>
    <w:p w:rsidR="00140C89" w:rsidRPr="00EC1E02" w:rsidRDefault="00140C89" w:rsidP="00EC1E02">
      <w:pPr>
        <w:numPr>
          <w:ilvl w:val="0"/>
          <w:numId w:val="3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 xml:space="preserve"> การใช้รังสีเพื่อการกำจัดน้ำเสีย </w:t>
      </w:r>
    </w:p>
    <w:p w:rsidR="00140C89" w:rsidRPr="00EC1E02" w:rsidRDefault="00140C89" w:rsidP="00EC1E02">
      <w:pPr>
        <w:spacing w:after="0"/>
        <w:ind w:firstLine="36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43. ครูอธิบายเพิ่มเติมเกี่ยวกับ เครื่องมือที่ใช้ในการตรวจสอบบริเวณที่มีรังสี ตลอดจนสัญลักษณ์ที่ใช้บ่งบอกว่าบริเวณนั้นมีรังสี และประเทศไทยมีสำนักงานการทำงานที่ สำนักงานปรมาณูเพื่อสันติ และสถาบันเทคโนโลยีนิวเคลียร์แห่งชาติ</w:t>
      </w:r>
    </w:p>
    <w:p w:rsidR="00140C89" w:rsidRPr="00EC1E02" w:rsidRDefault="00140C89" w:rsidP="00EC1E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C1E02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1.ครูให้นักเรียนทำแบบฝึกหัดในคาบ  และให้นักเรียนทำแผนผังมโนทัศน์ แล้วออกมานำเสนอหน้าชั้นเรียน</w:t>
      </w:r>
    </w:p>
    <w:p w:rsidR="00140C89" w:rsidRPr="00EC1E02" w:rsidRDefault="00140C89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C1E02">
        <w:rPr>
          <w:rFonts w:ascii="TH Sarabun New" w:hAnsi="TH Sarabun New" w:cs="TH Sarabun New"/>
          <w:sz w:val="32"/>
          <w:szCs w:val="32"/>
          <w:cs/>
        </w:rPr>
        <w:t>2. ครูอธิบายเพิ่มเติมในส่วนที่นักเรียนไม่เข้าใจและ ในส่วนที่นักเรียนอธิบายสรุปจากสิ่งที่ได้เรียนมาให้นักเรียนฟัง</w:t>
      </w:r>
    </w:p>
    <w:p w:rsidR="00140C89" w:rsidRPr="00EC1E02" w:rsidRDefault="00EC1E02" w:rsidP="00EC1E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3. ครูนำข้อสอบ</w:t>
      </w:r>
      <w:r w:rsidR="00140C89" w:rsidRPr="00EC1E02">
        <w:rPr>
          <w:rFonts w:ascii="TH Sarabun New" w:hAnsi="TH Sarabun New" w:cs="TH Sarabun New"/>
          <w:sz w:val="32"/>
          <w:szCs w:val="32"/>
          <w:cs/>
        </w:rPr>
        <w:t>ให้นักเรียนได้ลองทำ  และอภิปรายให</w:t>
      </w:r>
      <w:r>
        <w:rPr>
          <w:rFonts w:ascii="TH Sarabun New" w:hAnsi="TH Sarabun New" w:cs="TH Sarabun New"/>
          <w:sz w:val="32"/>
          <w:szCs w:val="32"/>
          <w:cs/>
        </w:rPr>
        <w:t>้นักเรียนฟัง</w:t>
      </w:r>
    </w:p>
    <w:p w:rsidR="008440DF" w:rsidRPr="00D80904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lastRenderedPageBreak/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440DF" w:rsidRPr="00E410A5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772439">
        <w:rPr>
          <w:rFonts w:ascii="TH Sarabun New" w:hAnsi="TH Sarabun New" w:cs="TH Sarabun New" w:hint="cs"/>
          <w:sz w:val="32"/>
          <w:szCs w:val="32"/>
          <w:cs/>
        </w:rPr>
        <w:t>พลังงานนิวเคลียร์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8440DF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8440DF" w:rsidRPr="00043172" w:rsidRDefault="008440DF" w:rsidP="00772439">
            <w:pPr>
              <w:spacing w:after="0"/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</w:t>
            </w:r>
            <w:r w:rsidR="00772439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พลังงานนิวเคลียร์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8440DF" w:rsidRPr="00E410A5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8440DF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440DF" w:rsidRPr="00F63DD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8440DF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Default="00C915C9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Default="00C915C9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84810" w:rsidRDefault="00784810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440DF" w:rsidRPr="005C266A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คลื่น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ฟิสิกส์ของคลื่น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242432">
        <w:rPr>
          <w:rFonts w:ascii="TH Sarabun New" w:hAnsi="TH Sarabun New" w:cs="TH Sarabun New"/>
          <w:sz w:val="32"/>
          <w:szCs w:val="32"/>
          <w:cs/>
        </w:rPr>
        <w:t>ว 31</w:t>
      </w:r>
      <w:r w:rsidR="00242432">
        <w:rPr>
          <w:rFonts w:ascii="TH Sarabun New" w:hAnsi="TH Sarabun New" w:cs="TH Sarabun New"/>
          <w:sz w:val="32"/>
          <w:szCs w:val="32"/>
        </w:rPr>
        <w:t>1</w:t>
      </w:r>
      <w:r w:rsidR="00242432">
        <w:rPr>
          <w:rFonts w:ascii="TH Sarabun New" w:hAnsi="TH Sarabun New" w:cs="TH Sarabun New"/>
          <w:sz w:val="32"/>
          <w:szCs w:val="32"/>
          <w:cs/>
        </w:rPr>
        <w:t>0</w:t>
      </w:r>
      <w:r w:rsidR="00242432">
        <w:rPr>
          <w:rFonts w:ascii="TH Sarabun New" w:hAnsi="TH Sarabun New" w:cs="TH Sarabun New"/>
          <w:sz w:val="32"/>
          <w:szCs w:val="32"/>
        </w:rPr>
        <w:t>4</w:t>
      </w:r>
      <w:r w:rsidR="00242432"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Start w:id="0" w:name="_GoBack"/>
      <w:bookmarkEnd w:id="0"/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950A92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วิทยาศาสตร์กายภาพ </w:t>
      </w:r>
      <w:r w:rsidRPr="00950A92">
        <w:rPr>
          <w:rFonts w:ascii="TH Sarabun New" w:hAnsi="TH Sarabun New" w:cs="TH Sarabun New"/>
          <w:sz w:val="32"/>
          <w:szCs w:val="32"/>
        </w:rPr>
        <w:t>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8440DF" w:rsidRPr="005C266A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3C0E5A">
        <w:rPr>
          <w:rFonts w:ascii="TH Sarabun New" w:hAnsi="TH Sarabun New" w:cs="TH Sarabun New"/>
          <w:sz w:val="32"/>
          <w:szCs w:val="32"/>
        </w:rPr>
        <w:t>1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8440DF" w:rsidRPr="005C266A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8440DF" w:rsidRDefault="008440DF" w:rsidP="008440D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4EE3D6" wp14:editId="11878F77">
                <wp:simplePos x="0" y="0"/>
                <wp:positionH relativeFrom="column">
                  <wp:posOffset>242570</wp:posOffset>
                </wp:positionH>
                <wp:positionV relativeFrom="paragraph">
                  <wp:posOffset>144145</wp:posOffset>
                </wp:positionV>
                <wp:extent cx="5429250" cy="0"/>
                <wp:effectExtent l="19050" t="19685" r="19050" b="27940"/>
                <wp:wrapNone/>
                <wp:docPr id="379" name="Straight Arrow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6CC6" id="Straight Arrow Connector 379" o:spid="_x0000_s1026" type="#_x0000_t32" style="position:absolute;margin-left:19.1pt;margin-top:11.35pt;width:427.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" strokeweight="3pt">
                <v:stroke r:id="rId5" o:title="" filltype="pattern"/>
              </v:shape>
            </w:pict>
          </mc:Fallback>
        </mc:AlternateContent>
      </w:r>
    </w:p>
    <w:p w:rsidR="008440DF" w:rsidRPr="00351C3E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8440DF" w:rsidRPr="00351C3E" w:rsidRDefault="008440DF" w:rsidP="008440DF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มาตรฐานการเรียนรู้   ว </w:t>
      </w:r>
      <w:r>
        <w:rPr>
          <w:rFonts w:ascii="TH Sarabun New" w:hAnsi="TH Sarabun New" w:cs="TH Sarabun New"/>
          <w:sz w:val="32"/>
          <w:szCs w:val="32"/>
        </w:rPr>
        <w:t>2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>3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เข้าใจความหมายของพลังงาน การเปลี่ยนแปลงและกา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รถ่ายโอนพลังงาน ปฏิสัมพันธ์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ระหว่างสสา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รและพลังงาน พลังงานในชีวิตประจำ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วัน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ธรรมชาติของคลื่น  ปรากฏการณ์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ที่เกี่ยวข้องกับเสียง แสง แ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>ละคลื่นแม่เหล็กไฟฟ้า  รวมทั้งนำ</w:t>
      </w:r>
      <w:r w:rsidRPr="008440DF">
        <w:rPr>
          <w:rFonts w:ascii="TH Sarabun New" w:hAnsi="TH Sarabun New" w:cs="TH Sarabun New"/>
          <w:b w:val="0"/>
          <w:bCs w:val="0"/>
          <w:sz w:val="32"/>
          <w:szCs w:val="32"/>
          <w:cs/>
        </w:rPr>
        <w:t>ความรู้ไปใช้ประโยชน์</w:t>
      </w:r>
    </w:p>
    <w:p w:rsidR="008440DF" w:rsidRPr="00351C3E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ัวชี้วัด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4810">
        <w:rPr>
          <w:rFonts w:ascii="TH Sarabun New" w:hAnsi="TH Sarabun New" w:cs="TH Sarabun New"/>
          <w:sz w:val="32"/>
          <w:szCs w:val="32"/>
          <w:cs/>
        </w:rPr>
        <w:t>สังเกตและอธิบายการสะท้อน การหักเห การเลี้ยวเบน และกา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รรวมคลื่น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4810">
        <w:rPr>
          <w:rFonts w:ascii="TH Sarabun New" w:hAnsi="TH Sarabun New" w:cs="TH Sarabun New"/>
          <w:sz w:val="32"/>
          <w:szCs w:val="32"/>
          <w:cs/>
        </w:rPr>
        <w:t>สังเกตและอธิบาย ความถี่ธรรมชาติ  การสั่นพ้อง และผลที่เกิดขึ้นจากกา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รสั่นพ้อ</w:t>
      </w:r>
      <w:r w:rsidR="00A33CC8">
        <w:rPr>
          <w:rFonts w:ascii="TH Sarabun New" w:hAnsi="TH Sarabun New" w:cs="TH Sarabun New" w:hint="cs"/>
          <w:sz w:val="32"/>
          <w:szCs w:val="32"/>
          <w:cs/>
        </w:rPr>
        <w:t>ง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4810">
        <w:rPr>
          <w:rFonts w:ascii="TH Sarabun New" w:hAnsi="TH Sarabun New" w:cs="TH Sarabun New"/>
          <w:sz w:val="32"/>
          <w:szCs w:val="32"/>
          <w:cs/>
        </w:rPr>
        <w:t>สังเกตและอธิบายการสะท้อน การหักเห การเลี้ยวเบน และกา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รรวมคลื่นของคลื่นเสียง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สืบค้นข้</w:t>
      </w:r>
      <w:r w:rsidR="00784810">
        <w:rPr>
          <w:rFonts w:ascii="TH Sarabun New" w:hAnsi="TH Sarabun New" w:cs="TH Sarabun New"/>
          <w:sz w:val="32"/>
          <w:szCs w:val="32"/>
          <w:cs/>
        </w:rPr>
        <w:t>อมูลและอธิบายความสัมพันธ์ ระหว่างควา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มเข</w:t>
      </w:r>
      <w:r w:rsidR="00784810">
        <w:rPr>
          <w:rFonts w:ascii="TH Sarabun New" w:hAnsi="TH Sarabun New" w:cs="TH Sarabun New"/>
          <w:sz w:val="32"/>
          <w:szCs w:val="32"/>
          <w:cs/>
        </w:rPr>
        <w:t>้มเสียงกับระดับเสียงและผล ของความถี่กับระดับเสียงที่มีต่อกา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รได้ยินเสี</w:t>
      </w:r>
      <w:r w:rsidR="00A33CC8">
        <w:rPr>
          <w:rFonts w:ascii="TH Sarabun New" w:hAnsi="TH Sarabun New" w:cs="TH Sarabun New" w:hint="cs"/>
          <w:sz w:val="32"/>
          <w:szCs w:val="32"/>
          <w:cs/>
        </w:rPr>
        <w:t>ยง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</w:rPr>
        <w:t xml:space="preserve"> </w:t>
      </w:r>
      <w:r w:rsidR="00784810">
        <w:rPr>
          <w:rFonts w:ascii="TH Sarabun New" w:hAnsi="TH Sarabun New" w:cs="TH Sarabun New"/>
          <w:sz w:val="32"/>
          <w:szCs w:val="32"/>
          <w:cs/>
        </w:rPr>
        <w:t>สังเกตและอธิบายกา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รเกิดเสี</w:t>
      </w:r>
      <w:r w:rsidR="00784810">
        <w:rPr>
          <w:rFonts w:ascii="TH Sarabun New" w:hAnsi="TH Sarabun New" w:cs="TH Sarabun New"/>
          <w:sz w:val="32"/>
          <w:szCs w:val="32"/>
          <w:cs/>
        </w:rPr>
        <w:t xml:space="preserve">ยงสะท้อนกลับ </w:t>
      </w:r>
      <w:proofErr w:type="spellStart"/>
      <w:r w:rsidR="00784810">
        <w:rPr>
          <w:rFonts w:ascii="TH Sarabun New" w:hAnsi="TH Sarabun New" w:cs="TH Sarabun New"/>
          <w:sz w:val="32"/>
          <w:szCs w:val="32"/>
          <w:cs/>
        </w:rPr>
        <w:t>บีต</w:t>
      </w:r>
      <w:proofErr w:type="spellEnd"/>
      <w:r w:rsidR="00784810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784810">
        <w:rPr>
          <w:rFonts w:ascii="TH Sarabun New" w:hAnsi="TH Sarabun New" w:cs="TH Sarabun New"/>
          <w:sz w:val="32"/>
          <w:szCs w:val="32"/>
          <w:cs/>
        </w:rPr>
        <w:t>ดอปเพลอร์</w:t>
      </w:r>
      <w:proofErr w:type="spellEnd"/>
      <w:r w:rsidR="00784810">
        <w:rPr>
          <w:rFonts w:ascii="TH Sarabun New" w:hAnsi="TH Sarabun New" w:cs="TH Sarabun New"/>
          <w:sz w:val="32"/>
          <w:szCs w:val="32"/>
          <w:cs/>
        </w:rPr>
        <w:t xml:space="preserve"> และกา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รสั่นพ้องของเสียง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</w:rPr>
        <w:t xml:space="preserve"> </w:t>
      </w:r>
      <w:r w:rsidR="00784810">
        <w:rPr>
          <w:rFonts w:ascii="TH Sarabun New" w:hAnsi="TH Sarabun New" w:cs="TH Sarabun New"/>
          <w:sz w:val="32"/>
          <w:szCs w:val="32"/>
          <w:cs/>
        </w:rPr>
        <w:t>สืบค้นข้อมูลและยกตัวอย่างการนำควา</w:t>
      </w:r>
      <w:r w:rsidRPr="00A33CC8">
        <w:rPr>
          <w:rFonts w:ascii="TH Sarabun New" w:hAnsi="TH Sarabun New" w:cs="TH Sarabun New"/>
          <w:sz w:val="32"/>
          <w:szCs w:val="32"/>
          <w:cs/>
        </w:rPr>
        <w:t>มรู้ เกี่ยวกับเสียงไปใช้ประโยชน์ในชีวิต</w:t>
      </w:r>
      <w:r w:rsidR="00784810">
        <w:rPr>
          <w:rFonts w:ascii="TH Sarabun New" w:hAnsi="TH Sarabun New" w:cs="TH Sarabun New"/>
          <w:sz w:val="32"/>
          <w:szCs w:val="32"/>
          <w:cs/>
        </w:rPr>
        <w:t>ประจำ</w:t>
      </w:r>
      <w:r w:rsidRPr="00A33CC8">
        <w:rPr>
          <w:rFonts w:ascii="TH Sarabun New" w:hAnsi="TH Sarabun New" w:cs="TH Sarabun New"/>
          <w:sz w:val="32"/>
          <w:szCs w:val="32"/>
          <w:cs/>
        </w:rPr>
        <w:t>วัน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  <w:cs/>
        </w:rPr>
        <w:t xml:space="preserve"> สังเกตและอธิบายการมองเห็นสีของวัตถุ และควา</w:t>
      </w:r>
      <w:r w:rsidRPr="00A33CC8">
        <w:rPr>
          <w:rFonts w:ascii="TH Sarabun New" w:hAnsi="TH Sarabun New" w:cs="TH Sarabun New"/>
          <w:sz w:val="32"/>
          <w:szCs w:val="32"/>
          <w:cs/>
        </w:rPr>
        <w:t>มผิดปกติในกำรมองเห็นส</w:t>
      </w:r>
      <w:r>
        <w:rPr>
          <w:rFonts w:ascii="TH Sarabun New" w:hAnsi="TH Sarabun New" w:cs="TH Sarabun New" w:hint="cs"/>
          <w:sz w:val="32"/>
          <w:szCs w:val="32"/>
          <w:cs/>
        </w:rPr>
        <w:t>ี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  <w:cs/>
        </w:rPr>
        <w:t xml:space="preserve"> สังเกตและอธิบายการทำงานของแผ่นกรองแสงสี การผสมแสงสี การผสมสารสี และการนำไปใช้ประโยชน์ในชีวิตประจำ</w:t>
      </w:r>
      <w:r w:rsidRPr="00A33CC8">
        <w:rPr>
          <w:rFonts w:ascii="TH Sarabun New" w:hAnsi="TH Sarabun New" w:cs="TH Sarabun New"/>
          <w:sz w:val="32"/>
          <w:szCs w:val="32"/>
          <w:cs/>
        </w:rPr>
        <w:t>วัน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  <w:cs/>
        </w:rPr>
        <w:t xml:space="preserve"> สืบค้นข้อมูลและอธิบายคลื่นแม่เหล็กไฟฟ้า ส่วนประกอบคลื่นแม่เหล็กไฟฟ้า</w:t>
      </w:r>
      <w:r w:rsidRPr="00A33CC8">
        <w:rPr>
          <w:rFonts w:ascii="TH Sarabun New" w:hAnsi="TH Sarabun New" w:cs="TH Sarabun New"/>
          <w:sz w:val="32"/>
          <w:szCs w:val="32"/>
          <w:cs/>
        </w:rPr>
        <w:t xml:space="preserve"> และหลั</w:t>
      </w:r>
      <w:r w:rsidR="00784810">
        <w:rPr>
          <w:rFonts w:ascii="TH Sarabun New" w:hAnsi="TH Sarabun New" w:cs="TH Sarabun New"/>
          <w:sz w:val="32"/>
          <w:szCs w:val="32"/>
          <w:cs/>
        </w:rPr>
        <w:t>กการ ทำงานของอุปกรณ์บางชนิดที่อาศัยคลื่นแม่เหล็กไฟฟ้า</w:t>
      </w:r>
    </w:p>
    <w:p w:rsidR="00A33CC8" w:rsidRDefault="00A33CC8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784810">
        <w:rPr>
          <w:rFonts w:ascii="TH Sarabun New" w:hAnsi="TH Sarabun New" w:cs="TH Sarabun New"/>
          <w:sz w:val="32"/>
          <w:szCs w:val="32"/>
          <w:cs/>
        </w:rPr>
        <w:t xml:space="preserve"> สืบค้นข้อมูลและอธิบายการสื่อสาร โดยอาศัยคลื่นแม่เหล็กไฟฟ้าในการส่งผ่าน สารสนเทศและเปรียบเทียบการสื่อสาร ด้วยสัญญาณแอ</w:t>
      </w:r>
      <w:proofErr w:type="spellStart"/>
      <w:r w:rsidR="00784810">
        <w:rPr>
          <w:rFonts w:ascii="TH Sarabun New" w:hAnsi="TH Sarabun New" w:cs="TH Sarabun New"/>
          <w:sz w:val="32"/>
          <w:szCs w:val="32"/>
          <w:cs/>
        </w:rPr>
        <w:t>นะล็</w:t>
      </w:r>
      <w:proofErr w:type="spellEnd"/>
      <w:r w:rsidR="00784810">
        <w:rPr>
          <w:rFonts w:ascii="TH Sarabun New" w:hAnsi="TH Sarabun New" w:cs="TH Sarabun New"/>
          <w:sz w:val="32"/>
          <w:szCs w:val="32"/>
          <w:cs/>
        </w:rPr>
        <w:t>อกกับสัญญา</w:t>
      </w:r>
      <w:r w:rsidRPr="00A33CC8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A33CC8">
        <w:rPr>
          <w:rFonts w:ascii="TH Sarabun New" w:hAnsi="TH Sarabun New" w:cs="TH Sarabun New"/>
          <w:sz w:val="32"/>
          <w:szCs w:val="32"/>
          <w:cs/>
        </w:rPr>
        <w:t>ดิจิทัล</w:t>
      </w:r>
      <w:proofErr w:type="spellEnd"/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C915C9" w:rsidRPr="00C915C9" w:rsidRDefault="00C915C9" w:rsidP="00C915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คลื่นทุกชนิดสามารถส่งผ่านพลังงานโดยไม่ทำให้ตัวกลางที่เคลื่อนที่ผ่านไปเปลี่ยนตำแหน่งอย่างถาวร หรือคลื่นเดินทาง พลังงานเดินทางจากแหล่งกำเนิดไปยังจุดรอบๆ คลื่นแบ่งเป็นสองประเภทใหญ่ๆ คือ คลื่นกลและคลื่นแม่เหล็กไฟฟ้า ในทุกๆกรณีของการเคลื่อนที่ของคลื่นจะมีลักษณะซ้ำๆเป็นแบบเดียวกัน เช่นการเคลื่อนที่เป็นคาบและ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อยู่ในรูปของการสั่น ซึ่งมีการเปลี่ยนแปลงระหว่างจุดสูงสุดและต่ำสุด ในคลื่นกลจะเป็นการสั่นของอนุภาค สำหรับในคลื่นแม่เหล็กไฟฟ้า เป็นการเคลื่อนที่ของสนามไฟฟ้าและสนามแม่เหล็ก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8440DF" w:rsidRPr="00D80904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เมื่อคลื่นเคลื่อนที่ไปพบสิ่งกี</w:t>
      </w:r>
      <w:r w:rsidR="00784810">
        <w:rPr>
          <w:rFonts w:ascii="TH Sarabun New" w:hAnsi="TH Sarabun New" w:cs="TH Sarabun New"/>
          <w:sz w:val="32"/>
          <w:szCs w:val="32"/>
          <w:cs/>
        </w:rPr>
        <w:t>ดขวางจะเกิดการสะท้อน เมื่อคลื่นเคลื่อนที่ผ่านรอยต่อระหว่าง ตัวกลางที่ต่างกัน จะเกิดการหักเห เมื่อคลื่นเคลื่อนที่ไปพบขอบสิ่งกีดขวางจะเกิดการเลี้ยวเบน เมื่อคลื่นสองขบวนมา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พบกันจะ</w:t>
      </w:r>
      <w:r w:rsidR="00784810">
        <w:rPr>
          <w:rFonts w:ascii="TH Sarabun New" w:hAnsi="TH Sarabun New" w:cs="TH Sarabun New"/>
          <w:sz w:val="32"/>
          <w:szCs w:val="32"/>
          <w:cs/>
        </w:rPr>
        <w:t>เกิดการรวมคลื่นเกิดรูปร่า</w:t>
      </w:r>
      <w:r w:rsidR="00C25DE5">
        <w:rPr>
          <w:rFonts w:ascii="TH Sarabun New" w:hAnsi="TH Sarabun New" w:cs="TH Sarabun New"/>
          <w:sz w:val="32"/>
          <w:szCs w:val="32"/>
          <w:cs/>
        </w:rPr>
        <w:t>งของคลื่นรวม หลังจากคลื่นทั้งสองเคลื่อนที่ผ่า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นพ้นกัน แล้วจะแ</w:t>
      </w:r>
      <w:r w:rsidR="00C25DE5">
        <w:rPr>
          <w:rFonts w:ascii="TH Sarabun New" w:hAnsi="TH Sarabun New" w:cs="TH Sarabun New"/>
          <w:sz w:val="32"/>
          <w:szCs w:val="32"/>
          <w:cs/>
        </w:rPr>
        <w:t>ยกกัน โดยแต่ละคลื่นยังคงมีรูปร่างและทิศทา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งเดิม</w:t>
      </w:r>
    </w:p>
    <w:p w:rsidR="008440DF" w:rsidRPr="004C6725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เมื่อกระตุ้นให้วัตถุ</w:t>
      </w:r>
      <w:r w:rsidR="00C25DE5">
        <w:rPr>
          <w:rFonts w:ascii="TH Sarabun New" w:hAnsi="TH Sarabun New" w:cs="TH Sarabun New"/>
          <w:sz w:val="32"/>
          <w:szCs w:val="32"/>
          <w:cs/>
        </w:rPr>
        <w:t>สั่นแล้วหยุดกระตุ้น วัตถุจะสั่นด้วยความถี่ที่เรียกว่า ความถี่ธรรมชาติ ถ้ามีแรงกระตุ้นวัตถุที่กำลังสั่นด้วยความถี่ของกา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รออกแรงตรงกั</w:t>
      </w:r>
      <w:r w:rsidR="00C25DE5">
        <w:rPr>
          <w:rFonts w:ascii="TH Sarabun New" w:hAnsi="TH Sarabun New" w:cs="TH Sarabun New"/>
          <w:sz w:val="32"/>
          <w:szCs w:val="32"/>
          <w:cs/>
        </w:rPr>
        <w:t>บความถี่ธรรมชาติของวัตถุนั้น จะทำให้วัตถุสั่นด้วย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มากขึ้น เรียกว่า การสั่นพ้อง เช่น การสั่นพ้องของอาคารสูง การสั่นพ้องของสะพาน 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รสั่นพ้องของเสียงในเครื่องดนตรีประเภทเป</w:t>
      </w:r>
      <w:r w:rsidR="00C25DE5">
        <w:rPr>
          <w:rFonts w:ascii="TH Sarabun New" w:hAnsi="TH Sarabun New" w:cs="TH Sarabun New" w:hint="cs"/>
          <w:sz w:val="32"/>
          <w:szCs w:val="32"/>
          <w:cs/>
        </w:rPr>
        <w:t>่า</w:t>
      </w:r>
    </w:p>
    <w:p w:rsidR="008440DF" w:rsidRDefault="00772439" w:rsidP="00A33CC8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เสียงมีการสะท้อน การหักเห 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รเลี</w:t>
      </w:r>
      <w:r w:rsidR="00C25DE5">
        <w:rPr>
          <w:rFonts w:ascii="TH Sarabun New" w:hAnsi="TH Sarabun New" w:cs="TH Sarabun New"/>
          <w:sz w:val="32"/>
          <w:szCs w:val="32"/>
          <w:cs/>
        </w:rPr>
        <w:t>้ยวเบนและ 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รรวมคลื่นเช่นเดียวกับคลื่นอื่น ๆ</w:t>
      </w:r>
    </w:p>
    <w:p w:rsidR="008440DF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ความถี่ของคลื่นเสียงเป็นปริมาณที่ใช้บอกเสียงสูง เสียงต่ำโดยความถี่ที่คนได้ยินมีค่าอยู่ระหว่า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ง  ๒๐-๒๐</w:t>
      </w:r>
      <w:r w:rsidR="00A33CC8" w:rsidRPr="00A33CC8">
        <w:rPr>
          <w:rFonts w:ascii="TH Sarabun New" w:hAnsi="TH Sarabun New" w:cs="TH Sarabun New"/>
          <w:sz w:val="32"/>
          <w:szCs w:val="32"/>
        </w:rPr>
        <w:t>,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๐๐๐ เฮิรตซ์ ระดับเส</w:t>
      </w:r>
      <w:r w:rsidR="00C25DE5">
        <w:rPr>
          <w:rFonts w:ascii="TH Sarabun New" w:hAnsi="TH Sarabun New" w:cs="TH Sarabun New"/>
          <w:sz w:val="32"/>
          <w:szCs w:val="32"/>
          <w:cs/>
        </w:rPr>
        <w:t>ียงเป็นปริมาณที่ใช้บอก ความดังของเสียงซึ่งขึ้นกับความเข้มเสียง โดยความเข้มเสียงเป็นพลังงานเสียงที่ตกตั้งฉา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กบนพื</w:t>
      </w:r>
      <w:r w:rsidR="00C25DE5">
        <w:rPr>
          <w:rFonts w:ascii="TH Sarabun New" w:hAnsi="TH Sarabun New" w:cs="TH Sarabun New"/>
          <w:sz w:val="32"/>
          <w:szCs w:val="32"/>
          <w:cs/>
        </w:rPr>
        <w:t>้นที่ หนึ่งหน่วยในหนึ่งหน่วยเวลาเสียงที่มีความดัง มากเกินไปเป็นอันตรา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ยต่อหู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>เมื่อเสียงจากแหล่งกำเนิดเดินทางไปกระทบวัตถุ แล้วสะท้อนกลับมา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ยังผู้ฟ</w:t>
      </w:r>
      <w:r w:rsidR="00C25DE5">
        <w:rPr>
          <w:rFonts w:ascii="TH Sarabun New" w:hAnsi="TH Sarabun New" w:cs="TH Sarabun New"/>
          <w:sz w:val="32"/>
          <w:szCs w:val="32"/>
          <w:cs/>
        </w:rPr>
        <w:t>ัง ถ้าผู้ฟังได้ยินเสียง ที่ออกจากแหล่งกำเนิดและเสียงที่สะท้อนกลับมาแยกจา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กกัน เสียงที่ได้ยินนี้เป็นเสียงสะท้อนกลับ  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เมื่อคลื่นเสียงสองขบวนที่มีความถี่ใกล้เคียงกัน มา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รวมกันจะเกิด</w:t>
      </w:r>
      <w:proofErr w:type="spellStart"/>
      <w:r w:rsidR="00A33CC8" w:rsidRPr="00A33CC8">
        <w:rPr>
          <w:rFonts w:ascii="TH Sarabun New" w:hAnsi="TH Sarabun New" w:cs="TH Sarabun New"/>
          <w:sz w:val="32"/>
          <w:szCs w:val="32"/>
          <w:cs/>
        </w:rPr>
        <w:t>บีต</w:t>
      </w:r>
      <w:proofErr w:type="spellEnd"/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เมื่อแหล่งกำ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เนิดเ</w:t>
      </w:r>
      <w:r w:rsidR="00C25DE5">
        <w:rPr>
          <w:rFonts w:ascii="TH Sarabun New" w:hAnsi="TH Sarabun New" w:cs="TH Sarabun New"/>
          <w:sz w:val="32"/>
          <w:szCs w:val="32"/>
          <w:cs/>
        </w:rPr>
        <w:t>สียงเคลื่อนที่ ผู้ฟังเคลื่อนที่หรือทั้งแหล่งกำ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เนิดและผู้ฟังเค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ลื่อนที่ ผู้ฟังจะได้ยินเสียงที่มีความถี่เปลี่ยนไป เรียกว่า </w:t>
      </w:r>
      <w:r w:rsidR="00C25DE5">
        <w:rPr>
          <w:rFonts w:ascii="TH Sarabun New" w:hAnsi="TH Sarabun New" w:cs="TH Sarabun New" w:hint="cs"/>
          <w:sz w:val="32"/>
          <w:szCs w:val="32"/>
          <w:cs/>
        </w:rPr>
        <w:t>ปรากฏ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รณ์ด</w:t>
      </w:r>
      <w:proofErr w:type="spellEnd"/>
      <w:r w:rsidR="00A33CC8" w:rsidRPr="00A33CC8">
        <w:rPr>
          <w:rFonts w:ascii="TH Sarabun New" w:hAnsi="TH Sarabun New" w:cs="TH Sarabun New"/>
          <w:sz w:val="32"/>
          <w:szCs w:val="32"/>
          <w:cs/>
        </w:rPr>
        <w:t>อป</w:t>
      </w:r>
      <w:proofErr w:type="spellStart"/>
      <w:r w:rsidR="00A33CC8" w:rsidRPr="00A33CC8">
        <w:rPr>
          <w:rFonts w:ascii="TH Sarabun New" w:hAnsi="TH Sarabun New" w:cs="TH Sarabun New"/>
          <w:sz w:val="32"/>
          <w:szCs w:val="32"/>
          <w:cs/>
        </w:rPr>
        <w:t>เพลอร์</w:t>
      </w:r>
      <w:proofErr w:type="spellEnd"/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ถ้าอากา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ศในท่อ</w:t>
      </w:r>
      <w:r w:rsidR="00C25DE5">
        <w:rPr>
          <w:rFonts w:ascii="TH Sarabun New" w:hAnsi="TH Sarabun New" w:cs="TH Sarabun New"/>
          <w:sz w:val="32"/>
          <w:szCs w:val="32"/>
          <w:cs/>
        </w:rPr>
        <w:t>ถูกกระตุ้นด้วยคลื่นเสียงที่มีความถี่ เท่ากับความถี่ธรรมชาติของอากาศในท่อนั้นจะเกิดกา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รสั่นพ้องของเสียง 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</w:rPr>
        <w:t xml:space="preserve"> </w:t>
      </w:r>
      <w:r w:rsidR="00C25DE5">
        <w:rPr>
          <w:rFonts w:ascii="TH Sarabun New" w:hAnsi="TH Sarabun New" w:cs="TH Sarabun New"/>
          <w:sz w:val="32"/>
          <w:szCs w:val="32"/>
          <w:cs/>
        </w:rPr>
        <w:t>ความรู้เกี่ยวกับเสียงนำไปใช้ประโยชน์ในด้านต่า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ง </w:t>
      </w:r>
      <w:r w:rsidR="00C25DE5">
        <w:rPr>
          <w:rFonts w:ascii="TH Sarabun New" w:hAnsi="TH Sarabun New" w:cs="TH Sarabun New"/>
          <w:sz w:val="32"/>
          <w:szCs w:val="32"/>
          <w:cs/>
        </w:rPr>
        <w:t>ๆ เช่น คลื่นเหนือเสียงหรือ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อัลต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ร้าซา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วนด์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 xml:space="preserve"> ใช้ในทางการแพทย์ บี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องเสียงในการปรับเทียบเสียงของเครื่องดนตรี การสั่นพ้องของเสียงใช้ในการออกแบบเครื่องดนตรีและอธิบายกา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รเปล่งเสียงของมนุษย์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</w:rPr>
        <w:t xml:space="preserve"> 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เมื่อแสงตก</w:t>
      </w:r>
      <w:r w:rsidR="00C25DE5">
        <w:rPr>
          <w:rFonts w:ascii="TH Sarabun New" w:hAnsi="TH Sarabun New" w:cs="TH Sarabun New"/>
          <w:sz w:val="32"/>
          <w:szCs w:val="32"/>
          <w:cs/>
        </w:rPr>
        <w:t>กระทบวัตถุ วัตถุจะดูดกลืนแสงสีบางสี โดยขึ้นกับสา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รสีบนผิววั</w:t>
      </w:r>
      <w:r w:rsidR="00C25DE5">
        <w:rPr>
          <w:rFonts w:ascii="TH Sarabun New" w:hAnsi="TH Sarabun New" w:cs="TH Sarabun New"/>
          <w:sz w:val="32"/>
          <w:szCs w:val="32"/>
          <w:cs/>
        </w:rPr>
        <w:t>ตถุ และสะท้อนแสงสีที่เหลือ ออกมา ทำให้มองเห็นวัตถุเป็นสีต่าง ๆ ขึ้นกับแสงสีที่ สะท้อนออกมา ความผิดปกติในการมองเห็นสีหรือการบอดสีเกิดจากความบกพร่องของเซลล์รูปกรวยบนจอตา</w:t>
      </w:r>
    </w:p>
    <w:p w:rsidR="00C25DE5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</w:rPr>
        <w:t xml:space="preserve"> </w:t>
      </w:r>
      <w:r w:rsidR="00C25DE5">
        <w:rPr>
          <w:rFonts w:ascii="TH Sarabun New" w:hAnsi="TH Sarabun New" w:cs="TH Sarabun New"/>
          <w:sz w:val="32"/>
          <w:szCs w:val="32"/>
          <w:cs/>
        </w:rPr>
        <w:t>แผ่นกรองแสงสียอมให้แสงสีบางสีผ่านออกไปได้ และกั้นบา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งแสงสี </w:t>
      </w:r>
    </w:p>
    <w:p w:rsidR="00C25DE5" w:rsidRDefault="00C25DE5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การผสมแสงสีทำให้ได้แสงสีที่หลากหลายเปลี่ยนไปจากเดิม ถ้านำแสงสีปฐมภูมิในสัดส่วนที่เหมาะสมมาผสมกันจะได้แสงขา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ว  </w:t>
      </w:r>
    </w:p>
    <w:p w:rsidR="00A33CC8" w:rsidRDefault="00C25DE5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รผส</w:t>
      </w:r>
      <w:r>
        <w:rPr>
          <w:rFonts w:ascii="TH Sarabun New" w:hAnsi="TH Sarabun New" w:cs="TH Sarabun New"/>
          <w:sz w:val="32"/>
          <w:szCs w:val="32"/>
          <w:cs/>
        </w:rPr>
        <w:t>มสารสีทำให้ได้สารสีที่หลากหลายเปลี่ยนไปจากเดิม ถ้านำสารสีปฐมภูมิในปริมาณ ที่เท่ากันมาผสมกันจะได้สารสีผสมเป็นสีด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A33CC8" w:rsidRPr="00A33CC8">
        <w:rPr>
          <w:rFonts w:ascii="TH Sarabun New" w:hAnsi="TH Sarabun New" w:cs="TH Sarabun New"/>
          <w:sz w:val="32"/>
          <w:szCs w:val="32"/>
        </w:rPr>
        <w:t xml:space="preserve"> </w:t>
      </w:r>
      <w:r w:rsidR="00C25DE5">
        <w:rPr>
          <w:rFonts w:ascii="TH Sarabun New" w:hAnsi="TH Sarabun New" w:cs="TH Sarabun New"/>
          <w:sz w:val="32"/>
          <w:szCs w:val="32"/>
          <w:cs/>
        </w:rPr>
        <w:t>ก</w:t>
      </w:r>
      <w:r w:rsidR="00C25DE5">
        <w:rPr>
          <w:rFonts w:ascii="TH Sarabun New" w:hAnsi="TH Sarabun New" w:cs="TH Sarabun New" w:hint="cs"/>
          <w:sz w:val="32"/>
          <w:szCs w:val="32"/>
          <w:cs/>
        </w:rPr>
        <w:t>า</w:t>
      </w:r>
      <w:r w:rsidR="00C25DE5">
        <w:rPr>
          <w:rFonts w:ascii="TH Sarabun New" w:hAnsi="TH Sarabun New" w:cs="TH Sarabun New"/>
          <w:sz w:val="32"/>
          <w:szCs w:val="32"/>
          <w:cs/>
        </w:rPr>
        <w:t>รผสมแสงสีและก</w:t>
      </w:r>
      <w:r w:rsidR="00C25DE5">
        <w:rPr>
          <w:rFonts w:ascii="TH Sarabun New" w:hAnsi="TH Sarabun New" w:cs="TH Sarabun New" w:hint="cs"/>
          <w:sz w:val="32"/>
          <w:szCs w:val="32"/>
          <w:cs/>
        </w:rPr>
        <w:t>า</w:t>
      </w:r>
      <w:r w:rsidR="00C25DE5">
        <w:rPr>
          <w:rFonts w:ascii="TH Sarabun New" w:hAnsi="TH Sarabun New" w:cs="TH Sarabun New"/>
          <w:sz w:val="32"/>
          <w:szCs w:val="32"/>
          <w:cs/>
        </w:rPr>
        <w:t>รผสมส</w:t>
      </w:r>
      <w:r w:rsidR="00C25DE5">
        <w:rPr>
          <w:rFonts w:ascii="TH Sarabun New" w:hAnsi="TH Sarabun New" w:cs="TH Sarabun New" w:hint="cs"/>
          <w:sz w:val="32"/>
          <w:szCs w:val="32"/>
          <w:cs/>
        </w:rPr>
        <w:t>า</w:t>
      </w:r>
      <w:r w:rsidR="00C25DE5">
        <w:rPr>
          <w:rFonts w:ascii="TH Sarabun New" w:hAnsi="TH Sarabun New" w:cs="TH Sarabun New"/>
          <w:sz w:val="32"/>
          <w:szCs w:val="32"/>
          <w:cs/>
        </w:rPr>
        <w:t>รสีสามารถนำไปใช้ประโยชน์ในด้านต่าง ๆ เช่น ด้านศิลปะ ด้านกา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รแสดง</w:t>
      </w:r>
    </w:p>
    <w:p w:rsidR="00772439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</w:rPr>
        <w:t xml:space="preserve"> </w:t>
      </w:r>
      <w:r w:rsidR="00C25DE5">
        <w:rPr>
          <w:rFonts w:ascii="TH Sarabun New" w:hAnsi="TH Sarabun New" w:cs="TH Sarabun New"/>
          <w:sz w:val="32"/>
          <w:szCs w:val="32"/>
          <w:cs/>
        </w:rPr>
        <w:t>คลื่นแม่เหล็กไฟฟ้าประกอบด้วยสนามแม่เหล็ก และสนา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มไ</w:t>
      </w:r>
      <w:r w:rsidR="00C25DE5">
        <w:rPr>
          <w:rFonts w:ascii="TH Sarabun New" w:hAnsi="TH Sarabun New" w:cs="TH Sarabun New"/>
          <w:sz w:val="32"/>
          <w:szCs w:val="32"/>
          <w:cs/>
        </w:rPr>
        <w:t>ฟฟ้าที่เปลี่ยนแปลงตลอดเวลา โดยสนาม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ทั้</w:t>
      </w:r>
      <w:r w:rsidR="00C25DE5">
        <w:rPr>
          <w:rFonts w:ascii="TH Sarabun New" w:hAnsi="TH Sarabun New" w:cs="TH Sarabun New"/>
          <w:sz w:val="32"/>
          <w:szCs w:val="32"/>
          <w:cs/>
        </w:rPr>
        <w:t>งสองมีทิศทางตั้งฉากกัน และตั้งฉากกับทิศทางกา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รเคลื่อนที่ของคลื่น </w:t>
      </w:r>
    </w:p>
    <w:p w:rsidR="00A33CC8" w:rsidRDefault="00772439" w:rsidP="00A33C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อุปกรณ์บางชนิดทำงานโดยอาศัยคลื่นแม่เหล็กไฟฟ้า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 xml:space="preserve"> เช่น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เครื่องควบคุมระยะไกล เครื่องถ่ายภาพ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เ</w:t>
      </w:r>
      <w:r w:rsidR="00C25DE5">
        <w:rPr>
          <w:rFonts w:ascii="TH Sarabun New" w:hAnsi="TH Sarabun New" w:cs="TH Sarabun New"/>
          <w:sz w:val="32"/>
          <w:szCs w:val="32"/>
          <w:cs/>
        </w:rPr>
        <w:t>อกซเรย์คอมพิวเตอร์ และเครื่องถ่ายภาพกา</w:t>
      </w:r>
      <w:r w:rsidR="00A33CC8" w:rsidRPr="00A33CC8">
        <w:rPr>
          <w:rFonts w:ascii="TH Sarabun New" w:hAnsi="TH Sarabun New" w:cs="TH Sarabun New"/>
          <w:sz w:val="32"/>
          <w:szCs w:val="32"/>
          <w:cs/>
        </w:rPr>
        <w:t>รสั่นพ้องแม่เหล็ก</w:t>
      </w:r>
    </w:p>
    <w:p w:rsidR="00772439" w:rsidRDefault="00772439" w:rsidP="007724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772439">
        <w:rPr>
          <w:rFonts w:ascii="TH Sarabun New" w:hAnsi="TH Sarabun New" w:cs="TH Sarabun New"/>
          <w:sz w:val="32"/>
          <w:szCs w:val="32"/>
        </w:rPr>
        <w:t xml:space="preserve"> </w:t>
      </w:r>
      <w:r w:rsidR="00C25DE5">
        <w:rPr>
          <w:rFonts w:ascii="TH Sarabun New" w:hAnsi="TH Sarabun New" w:cs="TH Sarabun New"/>
          <w:sz w:val="32"/>
          <w:szCs w:val="32"/>
          <w:cs/>
        </w:rPr>
        <w:t>ในการสื่อสารโดยอาศัยคลื่นแม่เหล็กไฟฟ้า เพื่อส่งผ่านสารสนเทศจากที่หนึ่งไปอีกที่หนึ่ง สา</w:t>
      </w:r>
      <w:r w:rsidRPr="00772439">
        <w:rPr>
          <w:rFonts w:ascii="TH Sarabun New" w:hAnsi="TH Sarabun New" w:cs="TH Sarabun New"/>
          <w:sz w:val="32"/>
          <w:szCs w:val="32"/>
          <w:cs/>
        </w:rPr>
        <w:t>รสนเทศจะถูก</w:t>
      </w:r>
      <w:r w:rsidR="00C25DE5">
        <w:rPr>
          <w:rFonts w:ascii="TH Sarabun New" w:hAnsi="TH Sarabun New" w:cs="TH Sarabun New"/>
          <w:sz w:val="32"/>
          <w:szCs w:val="32"/>
          <w:cs/>
        </w:rPr>
        <w:t>แปลงให้อยู่ในรูปสัญญาณ สำหรับส่งไปยังปลายทา</w:t>
      </w:r>
      <w:r w:rsidRPr="00772439">
        <w:rPr>
          <w:rFonts w:ascii="TH Sarabun New" w:hAnsi="TH Sarabun New" w:cs="TH Sarabun New"/>
          <w:sz w:val="32"/>
          <w:szCs w:val="32"/>
          <w:cs/>
        </w:rPr>
        <w:t>งซึ่งจะมี</w:t>
      </w:r>
      <w:r w:rsidR="00C25DE5">
        <w:rPr>
          <w:rFonts w:ascii="TH Sarabun New" w:hAnsi="TH Sarabun New" w:cs="TH Sarabun New"/>
          <w:sz w:val="32"/>
          <w:szCs w:val="32"/>
          <w:cs/>
        </w:rPr>
        <w:t>การแปลงสัญญาณ กลับมาเป็นสา</w:t>
      </w:r>
      <w:r w:rsidRPr="00772439">
        <w:rPr>
          <w:rFonts w:ascii="TH Sarabun New" w:hAnsi="TH Sarabun New" w:cs="TH Sarabun New"/>
          <w:sz w:val="32"/>
          <w:szCs w:val="32"/>
          <w:cs/>
        </w:rPr>
        <w:t xml:space="preserve">รสนเทศที่เหมือนเดิม  </w:t>
      </w:r>
    </w:p>
    <w:p w:rsidR="00772439" w:rsidRPr="00A33CC8" w:rsidRDefault="00772439" w:rsidP="007724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C25DE5">
        <w:rPr>
          <w:rFonts w:ascii="TH Sarabun New" w:hAnsi="TH Sarabun New" w:cs="TH Sarabun New"/>
          <w:sz w:val="32"/>
          <w:szCs w:val="32"/>
          <w:cs/>
        </w:rPr>
        <w:t xml:space="preserve"> สัญญาณที่ใช้ในการสื่อสารมีสองชนิดคือ แอ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นะล็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อกและ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ดิจิทัล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 xml:space="preserve"> การส่งผ่านสารสนเทศ ด้วยสัญญาณ</w:t>
      </w:r>
      <w:proofErr w:type="spellStart"/>
      <w:r w:rsidR="00C25DE5">
        <w:rPr>
          <w:rFonts w:ascii="TH Sarabun New" w:hAnsi="TH Sarabun New" w:cs="TH Sarabun New"/>
          <w:sz w:val="32"/>
          <w:szCs w:val="32"/>
          <w:cs/>
        </w:rPr>
        <w:t>ดิจิทัล</w:t>
      </w:r>
      <w:proofErr w:type="spellEnd"/>
      <w:r w:rsidR="00C25DE5">
        <w:rPr>
          <w:rFonts w:ascii="TH Sarabun New" w:hAnsi="TH Sarabun New" w:cs="TH Sarabun New"/>
          <w:sz w:val="32"/>
          <w:szCs w:val="32"/>
          <w:cs/>
        </w:rPr>
        <w:t>สามารถส่งผ่า</w:t>
      </w:r>
      <w:r w:rsidR="00E5604F">
        <w:rPr>
          <w:rFonts w:ascii="TH Sarabun New" w:hAnsi="TH Sarabun New" w:cs="TH Sarabun New"/>
          <w:sz w:val="32"/>
          <w:szCs w:val="32"/>
          <w:cs/>
        </w:rPr>
        <w:t>นได้โดยมีความผิดพลาดน้อยกว่าสัญญา</w:t>
      </w:r>
      <w:r w:rsidRPr="00772439">
        <w:rPr>
          <w:rFonts w:ascii="TH Sarabun New" w:hAnsi="TH Sarabun New" w:cs="TH Sarabun New"/>
          <w:sz w:val="32"/>
          <w:szCs w:val="32"/>
          <w:cs/>
        </w:rPr>
        <w:t>ณแอ</w:t>
      </w:r>
      <w:proofErr w:type="spellStart"/>
      <w:r w:rsidRPr="00772439">
        <w:rPr>
          <w:rFonts w:ascii="TH Sarabun New" w:hAnsi="TH Sarabun New" w:cs="TH Sarabun New"/>
          <w:sz w:val="32"/>
          <w:szCs w:val="32"/>
          <w:cs/>
        </w:rPr>
        <w:t>นะล็อก</w:t>
      </w:r>
      <w:proofErr w:type="spellEnd"/>
    </w:p>
    <w:p w:rsidR="008440DF" w:rsidRDefault="008440DF" w:rsidP="00A33CC8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บอกความหมายของ</w:t>
      </w:r>
      <w:r>
        <w:rPr>
          <w:rFonts w:ascii="TH Sarabun New" w:hAnsi="TH Sarabun New" w:cs="TH Sarabun New"/>
          <w:sz w:val="32"/>
          <w:szCs w:val="32"/>
          <w:cs/>
        </w:rPr>
        <w:t>การสะท้อน การหักเห การเลี้ยวเบน และกา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รรวมคลื่น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Pr="004C672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บอกถึง</w:t>
      </w:r>
      <w:r>
        <w:rPr>
          <w:rFonts w:ascii="TH Sarabun New" w:hAnsi="TH Sarabun New" w:cs="TH Sarabun New"/>
          <w:sz w:val="32"/>
          <w:szCs w:val="32"/>
          <w:cs/>
        </w:rPr>
        <w:t>ความถี่ธรรมชาติ  การสั่นพ้อง และผลที่เกิดขึ้นจากกา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รสั่นพ้อ</w:t>
      </w:r>
      <w:r>
        <w:rPr>
          <w:rFonts w:ascii="TH Sarabun New" w:hAnsi="TH Sarabun New" w:cs="TH Sarabun New" w:hint="cs"/>
          <w:sz w:val="32"/>
          <w:szCs w:val="32"/>
          <w:cs/>
        </w:rPr>
        <w:t>งได้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บอกความหมายของ</w:t>
      </w:r>
      <w:r>
        <w:rPr>
          <w:rFonts w:ascii="TH Sarabun New" w:hAnsi="TH Sarabun New" w:cs="TH Sarabun New"/>
          <w:sz w:val="32"/>
          <w:szCs w:val="32"/>
          <w:cs/>
        </w:rPr>
        <w:t>การสะท้อน การหักเห การเลี้ยวเบน และกา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รรวมคลื่นของคลื่นเสียง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บอก</w:t>
      </w:r>
      <w:r>
        <w:rPr>
          <w:rFonts w:ascii="TH Sarabun New" w:hAnsi="TH Sarabun New" w:cs="TH Sarabun New"/>
          <w:sz w:val="32"/>
          <w:szCs w:val="32"/>
          <w:cs/>
        </w:rPr>
        <w:t>ความสัมพันธ์ระหว่างควา</w:t>
      </w:r>
      <w:r w:rsidRPr="00A33CC8">
        <w:rPr>
          <w:rFonts w:ascii="TH Sarabun New" w:hAnsi="TH Sarabun New" w:cs="TH Sarabun New"/>
          <w:sz w:val="32"/>
          <w:szCs w:val="32"/>
          <w:cs/>
        </w:rPr>
        <w:t>มเข</w:t>
      </w:r>
      <w:r>
        <w:rPr>
          <w:rFonts w:ascii="TH Sarabun New" w:hAnsi="TH Sarabun New" w:cs="TH Sarabun New"/>
          <w:sz w:val="32"/>
          <w:szCs w:val="32"/>
          <w:cs/>
        </w:rPr>
        <w:t>้มเสียงกับระดับเสียงและผลของความถี่กับระดับเสียงที่มีต่อกา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รได้ยินเสี</w:t>
      </w:r>
      <w:r>
        <w:rPr>
          <w:rFonts w:ascii="TH Sarabun New" w:hAnsi="TH Sarabun New" w:cs="TH Sarabun New" w:hint="cs"/>
          <w:sz w:val="32"/>
          <w:szCs w:val="32"/>
          <w:cs/>
        </w:rPr>
        <w:t>ยงได้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บอกถึง</w:t>
      </w:r>
      <w:r>
        <w:rPr>
          <w:rFonts w:ascii="TH Sarabun New" w:hAnsi="TH Sarabun New" w:cs="TH Sarabun New"/>
          <w:sz w:val="32"/>
          <w:szCs w:val="32"/>
          <w:cs/>
        </w:rPr>
        <w:t>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รเกิดเสี</w:t>
      </w:r>
      <w:r>
        <w:rPr>
          <w:rFonts w:ascii="TH Sarabun New" w:hAnsi="TH Sarabun New" w:cs="TH Sarabun New"/>
          <w:sz w:val="32"/>
          <w:szCs w:val="32"/>
          <w:cs/>
        </w:rPr>
        <w:t xml:space="preserve">ยงสะท้อนกลับ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บีต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ดอปเพลอร์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และกา</w:t>
      </w:r>
      <w:r w:rsidRPr="00A33CC8">
        <w:rPr>
          <w:rFonts w:ascii="TH Sarabun New" w:hAnsi="TH Sarabun New" w:cs="TH Sarabun New"/>
          <w:sz w:val="32"/>
          <w:szCs w:val="32"/>
          <w:cs/>
        </w:rPr>
        <w:t>รสั่นพ้องของเสียง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บอก</w:t>
      </w:r>
      <w:r>
        <w:rPr>
          <w:rFonts w:ascii="TH Sarabun New" w:hAnsi="TH Sarabun New" w:cs="TH Sarabun New"/>
          <w:sz w:val="32"/>
          <w:szCs w:val="32"/>
          <w:cs/>
        </w:rPr>
        <w:t>และยกตัวอย่างการนำความรู้</w:t>
      </w:r>
      <w:r w:rsidRPr="00A33CC8">
        <w:rPr>
          <w:rFonts w:ascii="TH Sarabun New" w:hAnsi="TH Sarabun New" w:cs="TH Sarabun New"/>
          <w:sz w:val="32"/>
          <w:szCs w:val="32"/>
          <w:cs/>
        </w:rPr>
        <w:t>เกี่ยวกับเสียงไปใช้ประโยชน์ในชีวิต</w:t>
      </w:r>
      <w:r>
        <w:rPr>
          <w:rFonts w:ascii="TH Sarabun New" w:hAnsi="TH Sarabun New" w:cs="TH Sarabun New"/>
          <w:sz w:val="32"/>
          <w:szCs w:val="32"/>
          <w:cs/>
        </w:rPr>
        <w:t>ประจำ</w:t>
      </w:r>
      <w:r w:rsidRPr="00A33CC8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บอกถึง</w:t>
      </w:r>
      <w:r>
        <w:rPr>
          <w:rFonts w:ascii="TH Sarabun New" w:hAnsi="TH Sarabun New" w:cs="TH Sarabun New"/>
          <w:sz w:val="32"/>
          <w:szCs w:val="32"/>
          <w:cs/>
        </w:rPr>
        <w:t>การมองเห็นสีของวัตถุ และควา</w:t>
      </w:r>
      <w:r w:rsidRPr="00A33CC8">
        <w:rPr>
          <w:rFonts w:ascii="TH Sarabun New" w:hAnsi="TH Sarabun New" w:cs="TH Sarabun New"/>
          <w:sz w:val="32"/>
          <w:szCs w:val="32"/>
          <w:cs/>
        </w:rPr>
        <w:t>มผิดปกติในกำรมองเห็นส</w:t>
      </w:r>
      <w:r>
        <w:rPr>
          <w:rFonts w:ascii="TH Sarabun New" w:hAnsi="TH Sarabun New" w:cs="TH Sarabun New" w:hint="cs"/>
          <w:sz w:val="32"/>
          <w:szCs w:val="32"/>
          <w:cs/>
        </w:rPr>
        <w:t>ีได้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</w:t>
      </w:r>
      <w:r>
        <w:rPr>
          <w:rFonts w:ascii="TH Sarabun New" w:hAnsi="TH Sarabun New" w:cs="TH Sarabun New"/>
          <w:sz w:val="32"/>
          <w:szCs w:val="32"/>
          <w:cs/>
        </w:rPr>
        <w:t>การทำงานของแผ่นกรองแสงสี การผสมแสงสี การผสมสารสี และการนำไปใช้ประโยชน์ในชีวิตประจำ</w:t>
      </w:r>
      <w:r w:rsidRPr="00A33CC8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บอกความหมายของ</w:t>
      </w:r>
      <w:r>
        <w:rPr>
          <w:rFonts w:ascii="TH Sarabun New" w:hAnsi="TH Sarabun New" w:cs="TH Sarabun New"/>
          <w:sz w:val="32"/>
          <w:szCs w:val="32"/>
          <w:cs/>
        </w:rPr>
        <w:t>คลื่นแม่เหล็กไฟฟ้า ส่วนประกอบคลื่นแม่เหล็กไฟฟ้า</w:t>
      </w:r>
      <w:r w:rsidRPr="00A33CC8">
        <w:rPr>
          <w:rFonts w:ascii="TH Sarabun New" w:hAnsi="TH Sarabun New" w:cs="TH Sarabun New"/>
          <w:sz w:val="32"/>
          <w:szCs w:val="32"/>
          <w:cs/>
        </w:rPr>
        <w:t xml:space="preserve"> และหลั</w:t>
      </w:r>
      <w:r>
        <w:rPr>
          <w:rFonts w:ascii="TH Sarabun New" w:hAnsi="TH Sarabun New" w:cs="TH Sarabun New"/>
          <w:sz w:val="32"/>
          <w:szCs w:val="32"/>
          <w:cs/>
        </w:rPr>
        <w:t>กการทำงานของอุปกรณ์บางชนิดที่อาศัยคลื่นแม่เหล็กไฟฟ้า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784810" w:rsidRDefault="00784810" w:rsidP="0078481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บอกถึง</w:t>
      </w:r>
      <w:r>
        <w:rPr>
          <w:rFonts w:ascii="TH Sarabun New" w:hAnsi="TH Sarabun New" w:cs="TH Sarabun New"/>
          <w:sz w:val="32"/>
          <w:szCs w:val="32"/>
          <w:cs/>
        </w:rPr>
        <w:t>การสื่อสารโดยอาศัยคลื่นแม่เหล็กไฟฟ้าในการส่งผ่าน สารสนเทศและเปรียบเทียบการสื่อสารด้วยสัญญาณแอ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นะล็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อกกับสัญญา</w:t>
      </w:r>
      <w:r w:rsidRPr="00A33CC8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A33CC8">
        <w:rPr>
          <w:rFonts w:ascii="TH Sarabun New" w:hAnsi="TH Sarabun New" w:cs="TH Sarabun New"/>
          <w:sz w:val="32"/>
          <w:szCs w:val="32"/>
          <w:cs/>
        </w:rPr>
        <w:t>ดิจิทัล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8440DF" w:rsidRPr="00F4248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-ความสามารถในการคิด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8440DF" w:rsidRPr="00F4248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8440DF" w:rsidRPr="00F4248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8440DF" w:rsidRPr="00D80904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8440DF" w:rsidRPr="00D80904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C915C9" w:rsidRPr="00C915C9" w:rsidRDefault="00C915C9" w:rsidP="00C915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915C9">
        <w:rPr>
          <w:rFonts w:ascii="TH Sarabun New" w:hAnsi="TH Sarabun New" w:cs="TH Sarabun New"/>
          <w:sz w:val="32"/>
          <w:szCs w:val="32"/>
          <w:cs/>
        </w:rPr>
        <w:t>1. ครูสร้างสถานการณ์ชักจูงใจให้นักเรียน โดยการตั้งคำถามแล้วถามว่า  “นักเรียนทราบไหมว่า ปลายปี 2546 ที่ผ่านมา ภาคใต้ของบ้านเรามีเหตุการณ์อะไรเกิดขึ้น” ระหว่างที่พูด  ครูรอคำตอบจากนักเรียน</w:t>
      </w:r>
    </w:p>
    <w:p w:rsidR="00C915C9" w:rsidRPr="00C915C9" w:rsidRDefault="00C915C9" w:rsidP="00C915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915C9">
        <w:rPr>
          <w:rFonts w:ascii="TH Sarabun New" w:hAnsi="TH Sarabun New" w:cs="TH Sarabun New"/>
          <w:sz w:val="32"/>
          <w:szCs w:val="32"/>
          <w:cs/>
        </w:rPr>
        <w:t xml:space="preserve">2. ครูอภิปรายถึงเรื่องคลื่น  และกล่าวขอบใจนักเรียนที่นักเรียนที่ให้ความร่วมมือในการตอบ  </w:t>
      </w:r>
    </w:p>
    <w:p w:rsidR="00C915C9" w:rsidRPr="00C915C9" w:rsidRDefault="00C915C9" w:rsidP="00C915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915C9">
        <w:rPr>
          <w:rFonts w:ascii="TH Sarabun New" w:hAnsi="TH Sarabun New" w:cs="TH Sarabun New"/>
          <w:sz w:val="32"/>
          <w:szCs w:val="32"/>
          <w:cs/>
        </w:rPr>
        <w:t>3. ครูอภิปรายเชิงคำถามต่อไปอีกว่า  นักเรียนทราบหรือไม่ว่า “คลื่นที่นักเรียนเห็นในทะเล มันเกิดขึ้นได้อย่างไร แล้ว</w:t>
      </w:r>
      <w:proofErr w:type="spellStart"/>
      <w:r w:rsidRPr="00C915C9">
        <w:rPr>
          <w:rFonts w:ascii="TH Sarabun New" w:hAnsi="TH Sarabun New" w:cs="TH Sarabun New"/>
          <w:sz w:val="32"/>
          <w:szCs w:val="32"/>
          <w:cs/>
        </w:rPr>
        <w:t>คลื่นสึ</w:t>
      </w:r>
      <w:proofErr w:type="spellEnd"/>
      <w:r w:rsidRPr="00C915C9">
        <w:rPr>
          <w:rFonts w:ascii="TH Sarabun New" w:hAnsi="TH Sarabun New" w:cs="TH Sarabun New"/>
          <w:sz w:val="32"/>
          <w:szCs w:val="32"/>
          <w:cs/>
        </w:rPr>
        <w:t>นามิ ทำไมมันถึงใหญ่โตกว่าคลื่นธรรมดา”  หากนักเรียนไม่ทราบ  ครูจะพานักเรียนได้เรียนรู้กันในวันนี้</w:t>
      </w:r>
    </w:p>
    <w:p w:rsidR="008440DF" w:rsidRPr="00D80904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ครูอธิบายเรื่องความเร่งคงตัวหรือความเร่งไม่คงตัวให้นักเรียนฟัง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ครูอธิบายเรื่องการเคลื่อนที่แบบต่างๆ ให้นักเรียนฟังบนกระดานดำ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8440DF" w:rsidRPr="00F61284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1. ครูเปิดภาพให้นักเรียนดูจาก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และอธิบายให้นักเรียนเห็นว่าคลื่นที่มันเกิดขึ้นในธรรมชาติมันทำอะไรให้โลกเราเปลี่ยนแปลงอย่างไร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2. ครูอธิบายเรื่องความหมายของคลื่น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คลื่น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 xml:space="preserve">(wave) </w:t>
      </w:r>
      <w:r w:rsidRPr="00A21E17">
        <w:rPr>
          <w:rFonts w:ascii="TH Sarabun New" w:hAnsi="TH Sarabun New" w:cs="TH Sarabun New"/>
          <w:sz w:val="32"/>
          <w:szCs w:val="32"/>
          <w:cs/>
        </w:rPr>
        <w:t>หมายถึง ลักษณะของการถูกรบกวน ที่มีการแผ่กระจาย เคลื่อนที่ออกไป ในลักษณะของการกวัดแกว่ง หรือกระเพื่อม ซึ่งทำให้มีการแผ่หรือถ่ายโอนพลังงานจากการสั่นสะเทือนไปยังจุดอื่นๆ  โดยที่ตัวกลางนั้นไม่มีการเคลื่อนที่ไปกับคลื่น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3. ครูให้นักเรียนดูภาพจาก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เพื่อดูลักษณะการแผ่กระจายของตัวกลาง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 xml:space="preserve">4. ครูอธิบายเรื่อง  ชนิดของคลื่น  คลื่นเป็นปรากฏการณ์ที่เกี่ยวกับการเคลื่อนที่รูปแบบหนึ่ง คลื่นสามารถจำแนกตามลักษณะต่าง ๆได้ดังนี้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จำแนกตามลักษณะการอาศัยตัวกลาง</w:t>
      </w:r>
      <w:r w:rsidRPr="00A21E17">
        <w:rPr>
          <w:rFonts w:ascii="TH Sarabun New" w:hAnsi="TH Sarabun New" w:cs="TH Sarabun New"/>
          <w:sz w:val="32"/>
          <w:szCs w:val="32"/>
          <w:cs/>
        </w:rPr>
        <w:br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จำแนกตามลักษณะการเคลื่อนที่</w:t>
      </w:r>
      <w:r w:rsidRPr="00A21E17">
        <w:rPr>
          <w:rFonts w:ascii="TH Sarabun New" w:hAnsi="TH Sarabun New" w:cs="TH Sarabun New"/>
          <w:sz w:val="32"/>
          <w:szCs w:val="32"/>
          <w:cs/>
        </w:rPr>
        <w:br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3.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จำแนกตามลักษณะการเกิดคลื่น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5. ครูอธิบาย ถึงการจำแนกตามลักษณะต่างๆ ให้นักเรียนฟัง(พร้อมให้นักเรียนดูภาพประกอบจาก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จำแนกตามลักษณะการอาศัยตัวกลาง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ยังแบ่งย่อยได้เป็น  2  ชนิด  คือ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1.1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คลื่นกล  (</w:t>
      </w:r>
      <w:r w:rsidRPr="00A21E17">
        <w:rPr>
          <w:rFonts w:ascii="TH Sarabun New" w:hAnsi="TH Sarabun New" w:cs="TH Sarabun New"/>
          <w:sz w:val="32"/>
          <w:szCs w:val="32"/>
        </w:rPr>
        <w:t>Mechanical wave)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เป็นคลื่นที่เคลื่อนที่โดยอาศัยตัวกลางซึ่งอาจเป็นของแข็ง ของเหลว หรือก๊าซก็ได้ ตัวอย่างของคลื่นกลได้แก่ คลื่นเสียง คลื่นที่ผิวน้ำ คลื่นในเส้นเชือก เป็นต้น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1.2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คลื่นแม่เหล็กไฟฟ้า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(</w:t>
      </w:r>
      <w:r w:rsidRPr="00A21E17">
        <w:rPr>
          <w:rFonts w:ascii="TH Sarabun New" w:hAnsi="TH Sarabun New" w:cs="TH Sarabun New"/>
          <w:sz w:val="32"/>
          <w:szCs w:val="32"/>
        </w:rPr>
        <w:t>Electromagnetic waves)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เป็นคลื่นที่เคลื่อนที่โดยไม่อาศัยตัวกลาง สามารถเคลื่อนที่ในสุญญากาศได้ เช่น คลื่นแสง คลื่นวิทยุและโทรทัศน์ คลื่นไมโครเวฟ รังสี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รังสีแกมมา เป็นต้น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จำแนกตามลักษณะการเคลื่อนที่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2.1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คลื่นตามขวาง (</w:t>
      </w:r>
      <w:r w:rsidRPr="00A21E17">
        <w:rPr>
          <w:rFonts w:ascii="TH Sarabun New" w:hAnsi="TH Sarabun New" w:cs="TH Sarabun New"/>
          <w:sz w:val="32"/>
          <w:szCs w:val="32"/>
        </w:rPr>
        <w:t>Transverse wave)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เป็นคลื่นที่อนุภาคของตัวกลางเคลื่อนที่ในทิศตั้งฉากกับทิศการเคลื่อนที่ของคลื่น ตัวอย่างของคลื่นตามขวางได้แก่ คลื่นนิ่งในเส้นเชือก  คลื่นแม่เหล็กไฟฟ้า คลื่นน้ำ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2.2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คลื่นตามยาว (</w:t>
      </w:r>
      <w:r w:rsidRPr="00A21E17">
        <w:rPr>
          <w:rFonts w:ascii="TH Sarabun New" w:hAnsi="TH Sarabun New" w:cs="TH Sarabun New"/>
          <w:sz w:val="32"/>
          <w:szCs w:val="32"/>
        </w:rPr>
        <w:t>Longitudinal wave)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เป็นคลื่นที่อนุภาคของตัวกลางเคลื่อนที่ไปมาในแนวเดียวกับทิศการเคลื่อนที่ของคลื่น ตัวอย่างของคลื่นตามยาวได้แก่ คลื่นเสียง คลื่นในขดลวดสปริง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3.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จำแนกตามลักษณะการเกิดคลื่น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3.1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คลื่นดล (</w:t>
      </w:r>
      <w:r w:rsidRPr="00A21E17">
        <w:rPr>
          <w:rFonts w:ascii="TH Sarabun New" w:hAnsi="TH Sarabun New" w:cs="TH Sarabun New"/>
          <w:sz w:val="32"/>
          <w:szCs w:val="32"/>
        </w:rPr>
        <w:t>Pulse wave)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เป็นคลื่นที่เกิดจากแหล่งกำเนิดถูกรบกวนเพียงครั้งเดียว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3.2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คลื่นต่อเนื่อง (</w:t>
      </w:r>
      <w:r w:rsidRPr="00A21E17">
        <w:rPr>
          <w:rFonts w:ascii="TH Sarabun New" w:hAnsi="TH Sarabun New" w:cs="TH Sarabun New"/>
          <w:sz w:val="32"/>
          <w:szCs w:val="32"/>
        </w:rPr>
        <w:t>Continuous wave) 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เป็นคลื่นที่เกิดจากแหล่งกำเนิดถูกรบกวนเป็นจังหวะต่อเนื่อง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6. ครูอธิบาย ส่วนประกอบหรือลักษณะทางกายภาพของคลื่น (นักเรียนดูภาพตามจาก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 โดยคาบและความถี่ ครูอธิบายให้นักเรียนฟังบนกระดานดำ ดังนี้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1B04DA3" wp14:editId="539F3A0F">
            <wp:extent cx="4242996" cy="1971923"/>
            <wp:effectExtent l="19050" t="0" r="5154" b="0"/>
            <wp:docPr id="158" name="Picture 1" descr="Thpwav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รูปภาพ 2" descr="Thpwave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64" cy="19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สันคลื่น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 xml:space="preserve">Crest)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เป็นตำแหน่งสูงสุดของคลื่น หรือเป็นตำแหน่งที่มีการกระจัดสูงสุดในทางบวก</w:t>
      </w:r>
      <w:r w:rsidRPr="00A21E17">
        <w:rPr>
          <w:rFonts w:ascii="TH Sarabun New" w:hAnsi="TH Sarabun New" w:cs="TH Sarabun New"/>
          <w:sz w:val="32"/>
          <w:szCs w:val="32"/>
          <w:cs/>
        </w:rPr>
        <w:br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ท้องคลื่น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 xml:space="preserve">Trough)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เป็นตำแหน่งต่ำสุดของคลื่น หรือเป็นตำแหน่งที่มีการกระจัดสูงสุดในทางลบ</w:t>
      </w:r>
      <w:r w:rsidRPr="00A21E17">
        <w:rPr>
          <w:rFonts w:ascii="TH Sarabun New" w:hAnsi="TH Sarabun New" w:cs="TH Sarabun New"/>
          <w:sz w:val="32"/>
          <w:szCs w:val="32"/>
          <w:cs/>
        </w:rPr>
        <w:br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 xml:space="preserve">Amplitude)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เป็นระยะการกระจัดมากสุด ทั้งค่าบวกและค่าลบ หรือ อาจกล่าวได้ว่า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คือ ตำแหน่งที่มีการกระเพื่อมของคลื่นขึ้นไปได้สูงสุด</w:t>
      </w:r>
      <w:r w:rsidRPr="00A21E17">
        <w:rPr>
          <w:rFonts w:ascii="TH Sarabun New" w:hAnsi="TH Sarabun New" w:cs="TH Sarabun New"/>
          <w:sz w:val="32"/>
          <w:szCs w:val="32"/>
        </w:rPr>
        <w:t xml:space="preserve"> (+)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หรือต่ำสุด</w:t>
      </w:r>
      <w:r w:rsidRPr="00A21E17">
        <w:rPr>
          <w:rFonts w:ascii="TH Sarabun New" w:hAnsi="TH Sarabun New" w:cs="TH Sarabun New"/>
          <w:sz w:val="32"/>
          <w:szCs w:val="32"/>
        </w:rPr>
        <w:t xml:space="preserve"> (-)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ความยาวคลื่น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>wavelength)   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เป็นความยาวของคลื่นหนึ่งลูกมีค่าเท่ากับระยะระหว่างสันคลื่นหรือท้องคลื่นที่อยู่ถัดกัน ความยาวคลื่นแทนด้วยสัญลักษณ์ </w:t>
      </w:r>
      <w:r w:rsidRPr="00A21E17">
        <w:rPr>
          <w:rFonts w:ascii="Calibri" w:hAnsi="Calibri" w:cs="Calibri"/>
          <w:sz w:val="32"/>
          <w:szCs w:val="32"/>
          <w:lang w:val="el-GR"/>
        </w:rPr>
        <w:t>λ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มีหน่วยเป็นเมตร (</w:t>
      </w:r>
      <w:r w:rsidRPr="00A21E17">
        <w:rPr>
          <w:rFonts w:ascii="TH Sarabun New" w:hAnsi="TH Sarabun New" w:cs="TH Sarabun New"/>
          <w:sz w:val="32"/>
          <w:szCs w:val="32"/>
        </w:rPr>
        <w:t>m)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ความถี่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 xml:space="preserve">frequency)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หมายถึง จำนวนลูกคลื่นที่เคลื่อนที่ผ่านตำแหน่งใด ๆ ในหนึ่งหน่วยเวลา แทนด้วยสัญลักษณ์  </w:t>
      </w:r>
      <w:r w:rsidRPr="00A21E17">
        <w:rPr>
          <w:rFonts w:ascii="TH Sarabun New" w:hAnsi="TH Sarabun New" w:cs="TH Sarabun New"/>
          <w:sz w:val="32"/>
          <w:szCs w:val="32"/>
        </w:rPr>
        <w:t xml:space="preserve">f </w:t>
      </w:r>
      <w:r w:rsidRPr="00A21E17">
        <w:rPr>
          <w:rFonts w:ascii="TH Sarabun New" w:hAnsi="TH Sarabun New" w:cs="TH Sarabun New"/>
          <w:sz w:val="32"/>
          <w:szCs w:val="32"/>
          <w:cs/>
        </w:rPr>
        <w:t>มีหน่วยเป็นรอบต่อวินาที (</w:t>
      </w:r>
      <w:r w:rsidRPr="00A21E17">
        <w:rPr>
          <w:rFonts w:ascii="TH Sarabun New" w:hAnsi="TH Sarabun New" w:cs="TH Sarabun New"/>
          <w:sz w:val="32"/>
          <w:szCs w:val="32"/>
        </w:rPr>
        <w:t>s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A21E17">
        <w:rPr>
          <w:rFonts w:ascii="TH Sarabun New" w:hAnsi="TH Sarabun New" w:cs="TH Sarabun New"/>
          <w:sz w:val="32"/>
          <w:szCs w:val="32"/>
        </w:rPr>
        <w:t xml:space="preserve">) </w:t>
      </w:r>
      <w:r w:rsidRPr="00A21E17">
        <w:rPr>
          <w:rFonts w:ascii="TH Sarabun New" w:hAnsi="TH Sarabun New" w:cs="TH Sarabun New"/>
          <w:sz w:val="32"/>
          <w:szCs w:val="32"/>
          <w:cs/>
        </w:rPr>
        <w:t>หรือ เฮิรตซ์ (</w:t>
      </w:r>
      <w:r w:rsidRPr="00A21E17">
        <w:rPr>
          <w:rFonts w:ascii="TH Sarabun New" w:hAnsi="TH Sarabun New" w:cs="TH Sarabun New"/>
          <w:sz w:val="32"/>
          <w:szCs w:val="32"/>
        </w:rPr>
        <w:t xml:space="preserve">Hz) </w:t>
      </w:r>
      <w:r w:rsidRPr="00A21E17">
        <w:rPr>
          <w:rFonts w:ascii="TH Sarabun New" w:hAnsi="TH Sarabun New" w:cs="TH Sarabun New"/>
          <w:sz w:val="32"/>
          <w:szCs w:val="32"/>
        </w:rPr>
        <w:br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คาบ (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 xml:space="preserve">period)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>หมายถึง คือ เวลาที่คลื่นเคลื่อนที่ไปได้ 1 ลูกคลื่น หรือเวลาที่อนุภาคในตัวกลางสั่นขึ้นลงได้  1  รอบ  มีหน่วยเป็นวินาที  (</w:t>
      </w:r>
      <w:r w:rsidRPr="00A21E17">
        <w:rPr>
          <w:rFonts w:ascii="TH Sarabun New" w:hAnsi="TH Sarabun New" w:cs="TH Sarabun New"/>
          <w:sz w:val="32"/>
          <w:szCs w:val="32"/>
        </w:rPr>
        <w:t>S</w:t>
      </w:r>
      <w:r w:rsidRPr="00A21E17">
        <w:rPr>
          <w:rFonts w:ascii="TH Sarabun New" w:hAnsi="TH Sarabun New" w:cs="TH Sarabun New"/>
          <w:sz w:val="32"/>
          <w:szCs w:val="32"/>
          <w:cs/>
        </w:rPr>
        <w:t>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การกระจัด (</w:t>
      </w:r>
      <w:proofErr w:type="spellStart"/>
      <w:r w:rsidRPr="00A21E17">
        <w:rPr>
          <w:rFonts w:ascii="TH Sarabun New" w:hAnsi="TH Sarabun New" w:cs="TH Sarabun New"/>
          <w:b/>
          <w:bCs/>
          <w:sz w:val="32"/>
          <w:szCs w:val="32"/>
        </w:rPr>
        <w:t>Dispacement</w:t>
      </w:r>
      <w:proofErr w:type="spellEnd"/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Pr="00A21E17">
        <w:rPr>
          <w:rFonts w:ascii="TH Sarabun New" w:hAnsi="TH Sarabun New" w:cs="TH Sarabun New"/>
          <w:sz w:val="32"/>
          <w:szCs w:val="32"/>
          <w:cs/>
        </w:rPr>
        <w:t>หมายถึง ระยะทางตั้งฉากที่วัดจากตำแหน่งสมดุลไปยังจุดที่มีการกระเพื่อมมีเครื่องหมายเป็นบวก   + และ  - แทนทิศการกระจัด</w:t>
      </w:r>
    </w:p>
    <w:p w:rsidR="00C915C9" w:rsidRPr="00A21E17" w:rsidRDefault="00242432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object w:dxaOrig="1440" w:dyaOrig="1440">
          <v:shape id="Object 2" o:spid="_x0000_s1038" type="#_x0000_t75" style="position:absolute;left:0;text-align:left;margin-left:150pt;margin-top:30.35pt;width:49.5pt;height:42.65pt;z-index:251888640" stroked="t">
            <v:imagedata r:id="rId91" o:title=""/>
          </v:shape>
          <o:OLEObject Type="Embed" ProgID="Equation.3" ShapeID="Object 2" DrawAspect="Content" ObjectID="_1587984494" r:id="rId92"/>
        </w:object>
      </w:r>
      <w:r w:rsidR="00C915C9" w:rsidRPr="00A21E17">
        <w:rPr>
          <w:rFonts w:ascii="TH Sarabun New" w:hAnsi="TH Sarabun New" w:cs="TH Sarabun New"/>
          <w:sz w:val="32"/>
          <w:szCs w:val="32"/>
          <w:cs/>
        </w:rPr>
        <w:t>ความสัมพันธ์ระหว่างคาบ (</w:t>
      </w:r>
      <w:r w:rsidR="00C915C9" w:rsidRPr="00A21E17">
        <w:rPr>
          <w:rFonts w:ascii="TH Sarabun New" w:hAnsi="TH Sarabun New" w:cs="TH Sarabun New"/>
          <w:sz w:val="32"/>
          <w:szCs w:val="32"/>
        </w:rPr>
        <w:t>T</w:t>
      </w:r>
      <w:r w:rsidR="00C915C9" w:rsidRPr="00A21E17">
        <w:rPr>
          <w:rFonts w:ascii="TH Sarabun New" w:hAnsi="TH Sarabun New" w:cs="TH Sarabun New"/>
          <w:sz w:val="32"/>
          <w:szCs w:val="32"/>
          <w:cs/>
        </w:rPr>
        <w:t>) และความถี่ (</w:t>
      </w:r>
      <w:r w:rsidR="00C915C9" w:rsidRPr="00A21E17">
        <w:rPr>
          <w:rFonts w:ascii="TH Sarabun New" w:hAnsi="TH Sarabun New" w:cs="TH Sarabun New"/>
          <w:sz w:val="32"/>
          <w:szCs w:val="32"/>
        </w:rPr>
        <w:t xml:space="preserve">f </w:t>
      </w:r>
      <w:r w:rsidR="00C915C9" w:rsidRPr="00A21E17">
        <w:rPr>
          <w:rFonts w:ascii="TH Sarabun New" w:hAnsi="TH Sarabun New" w:cs="TH Sarabun New"/>
          <w:sz w:val="32"/>
          <w:szCs w:val="32"/>
          <w:cs/>
        </w:rPr>
        <w:t xml:space="preserve">) เป็นไปตามสมการ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ความสัมพันธ์ระหว่าง อัตราเร็วคลื่น และ ความยาวคลื่น เป็นไปตามสมการ</w:t>
      </w:r>
    </w:p>
    <w:p w:rsidR="00C915C9" w:rsidRPr="00A21E17" w:rsidRDefault="00242432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Object 5" o:spid="_x0000_s1039" type="#_x0000_t75" style="position:absolute;margin-left:150pt;margin-top:15.55pt;width:78.75pt;height:31.5pt;z-index:251889664" stroked="t">
            <v:imagedata r:id="rId93" o:title=""/>
          </v:shape>
          <o:OLEObject Type="Embed" ProgID="Equation.3" ShapeID="Object 5" DrawAspect="Content" ObjectID="_1587984495" r:id="rId94"/>
        </w:objec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7.ครูแสดงตัวอย่างโจทย์เรื่องคลื่นให้นักเรียนบนกระดานดำ  ดังนี้</w:t>
      </w:r>
    </w:p>
    <w:p w:rsidR="00C915C9" w:rsidRPr="00A21E17" w:rsidRDefault="00C915C9" w:rsidP="00A21E17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ตัวอย่างที่ 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แหล่งกำเนิดคลื่นสั่นด้วยความถี่ </w:t>
      </w:r>
      <w:r w:rsidRPr="00A21E17">
        <w:rPr>
          <w:rFonts w:ascii="TH Sarabun New" w:hAnsi="TH Sarabun New" w:cs="TH Sarabun New"/>
          <w:sz w:val="32"/>
          <w:szCs w:val="32"/>
        </w:rPr>
        <w:t xml:space="preserve">10 Hz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เกิดคลื่นมีระยะห่างของสันคลื่นลูกที่หนึ่งถึงลูกที่ห้าเป็นระยะ </w:t>
      </w:r>
      <w:r w:rsidRPr="00A21E17">
        <w:rPr>
          <w:rFonts w:ascii="TH Sarabun New" w:hAnsi="TH Sarabun New" w:cs="TH Sarabun New"/>
          <w:sz w:val="32"/>
          <w:szCs w:val="32"/>
        </w:rPr>
        <w:t xml:space="preserve">80 </w:t>
      </w:r>
      <w:r w:rsidRPr="00A21E17">
        <w:rPr>
          <w:rFonts w:ascii="TH Sarabun New" w:hAnsi="TH Sarabun New" w:cs="TH Sarabun New"/>
          <w:sz w:val="32"/>
          <w:szCs w:val="32"/>
          <w:cs/>
        </w:rPr>
        <w:t>เซนติเมตร จงหา</w:t>
      </w:r>
    </w:p>
    <w:p w:rsidR="00C915C9" w:rsidRPr="00A21E17" w:rsidRDefault="00C915C9" w:rsidP="00A21E17">
      <w:pPr>
        <w:numPr>
          <w:ilvl w:val="0"/>
          <w:numId w:val="9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ในเวลา  </w:t>
      </w:r>
      <w:r w:rsidRPr="00A21E17">
        <w:rPr>
          <w:rFonts w:ascii="TH Sarabun New" w:hAnsi="TH Sarabun New" w:cs="TH Sarabun New"/>
          <w:sz w:val="32"/>
          <w:szCs w:val="32"/>
        </w:rPr>
        <w:t xml:space="preserve">10  </w:t>
      </w:r>
      <w:r w:rsidRPr="00A21E17">
        <w:rPr>
          <w:rFonts w:ascii="TH Sarabun New" w:hAnsi="TH Sarabun New" w:cs="TH Sarabun New"/>
          <w:sz w:val="32"/>
          <w:szCs w:val="32"/>
          <w:cs/>
        </w:rPr>
        <w:t>วินาที  มีคลื่นเคลื่อนที่ผ่านจุดหนึ่งบนตัวกลางได้กี่ลูกคลื่น</w:t>
      </w:r>
    </w:p>
    <w:p w:rsidR="00C915C9" w:rsidRPr="00A21E17" w:rsidRDefault="00C915C9" w:rsidP="00A21E17">
      <w:pPr>
        <w:numPr>
          <w:ilvl w:val="0"/>
          <w:numId w:val="9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เวลาที่อนุภาคหนึ่งบนผิวตัวกลางสั่นขึ้นลงครบ  </w:t>
      </w:r>
      <w:r w:rsidRPr="00A21E17">
        <w:rPr>
          <w:rFonts w:ascii="TH Sarabun New" w:hAnsi="TH Sarabun New" w:cs="TH Sarabun New"/>
          <w:sz w:val="32"/>
          <w:szCs w:val="32"/>
        </w:rPr>
        <w:t xml:space="preserve">1  </w:t>
      </w:r>
      <w:r w:rsidRPr="00A21E17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C915C9" w:rsidRPr="00A21E17" w:rsidRDefault="00C915C9" w:rsidP="00A21E17">
      <w:pPr>
        <w:numPr>
          <w:ilvl w:val="0"/>
          <w:numId w:val="9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อัตราเร็วของคลื่นมีค่าเท่าใด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วิธีทำ 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>วาดรูปตามโจทย์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(ครูวาดรูปให้นักเรียนดูบนกระดานดำ)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จากโจทย์ทราบ</w:t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ความถี่เท่ากับ  </w:t>
      </w:r>
      <w:r w:rsidRPr="00A21E17">
        <w:rPr>
          <w:rFonts w:ascii="TH Sarabun New" w:hAnsi="TH Sarabun New" w:cs="TH Sarabun New"/>
          <w:sz w:val="32"/>
          <w:szCs w:val="32"/>
        </w:rPr>
        <w:t>10  Hz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ความยาวคลื่นตั้งแต่ลูกที่  </w:t>
      </w:r>
      <w:r w:rsidRPr="00A21E17">
        <w:rPr>
          <w:rFonts w:ascii="TH Sarabun New" w:hAnsi="TH Sarabun New" w:cs="TH Sarabun New"/>
          <w:sz w:val="32"/>
          <w:szCs w:val="32"/>
        </w:rPr>
        <w:t xml:space="preserve">1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ถึงลูกที่ </w:t>
      </w:r>
      <w:r w:rsidRPr="00A21E17">
        <w:rPr>
          <w:rFonts w:ascii="TH Sarabun New" w:hAnsi="TH Sarabun New" w:cs="TH Sarabun New"/>
          <w:sz w:val="32"/>
          <w:szCs w:val="32"/>
        </w:rPr>
        <w:t xml:space="preserve"> 5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มีค่าเท่ากับ  </w:t>
      </w:r>
      <w:r w:rsidRPr="00A21E17">
        <w:rPr>
          <w:rFonts w:ascii="TH Sarabun New" w:hAnsi="TH Sarabun New" w:cs="TH Sarabun New"/>
          <w:sz w:val="32"/>
          <w:szCs w:val="32"/>
        </w:rPr>
        <w:t>4</w:t>
      </w:r>
      <w:r w:rsidRPr="00A21E17">
        <w:rPr>
          <w:rFonts w:ascii="Calibri" w:hAnsi="Calibri" w:cs="Calibri"/>
          <w:sz w:val="32"/>
          <w:szCs w:val="32"/>
          <w:lang w:val="el-GR"/>
        </w:rPr>
        <w:t>λ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>4</w:t>
      </w:r>
      <w:r w:rsidRPr="00A21E17">
        <w:rPr>
          <w:rFonts w:ascii="Calibri" w:hAnsi="Calibri" w:cs="Calibri"/>
          <w:sz w:val="32"/>
          <w:szCs w:val="32"/>
          <w:lang w:val="el-GR"/>
        </w:rPr>
        <w:t>λ</w:t>
      </w:r>
      <w:r w:rsidRPr="00A21E17">
        <w:rPr>
          <w:rFonts w:ascii="TH Sarabun New" w:hAnsi="TH Sarabun New" w:cs="TH Sarabun New"/>
          <w:sz w:val="32"/>
          <w:szCs w:val="32"/>
        </w:rPr>
        <w:t xml:space="preserve">  =   80/100  m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21E17">
        <w:rPr>
          <w:rFonts w:ascii="Calibri" w:hAnsi="Calibri" w:cs="Calibri"/>
          <w:sz w:val="32"/>
          <w:szCs w:val="32"/>
          <w:lang w:val="el-GR"/>
        </w:rPr>
        <w:t>λ</w:t>
      </w:r>
      <w:r w:rsidRPr="00A21E17">
        <w:rPr>
          <w:rFonts w:ascii="TH Sarabun New" w:hAnsi="TH Sarabun New" w:cs="TH Sarabun New"/>
          <w:sz w:val="32"/>
          <w:szCs w:val="32"/>
        </w:rPr>
        <w:t xml:space="preserve">  =  0.2  m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a.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จากโจทย์กำหนดว่าคลื่นมีความถี่  </w:t>
      </w:r>
      <w:r w:rsidRPr="00A21E17">
        <w:rPr>
          <w:rFonts w:ascii="TH Sarabun New" w:hAnsi="TH Sarabun New" w:cs="TH Sarabun New"/>
          <w:sz w:val="32"/>
          <w:szCs w:val="32"/>
        </w:rPr>
        <w:t>10  Hz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ดังนั้น 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ในเวลา  </w:t>
      </w:r>
      <w:r w:rsidRPr="00A21E17">
        <w:rPr>
          <w:rFonts w:ascii="TH Sarabun New" w:hAnsi="TH Sarabun New" w:cs="TH Sarabun New"/>
          <w:sz w:val="32"/>
          <w:szCs w:val="32"/>
        </w:rPr>
        <w:t xml:space="preserve">1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วินาที  มีจำนวนลูกคลื่นผ่านจุดที่เราสังเกต  </w:t>
      </w:r>
      <w:r w:rsidRPr="00A21E17">
        <w:rPr>
          <w:rFonts w:ascii="TH Sarabun New" w:hAnsi="TH Sarabun New" w:cs="TH Sarabun New"/>
          <w:sz w:val="32"/>
          <w:szCs w:val="32"/>
        </w:rPr>
        <w:t xml:space="preserve">10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ลูกคลื่น  ถ้าในเวลา  </w:t>
      </w:r>
      <w:r w:rsidRPr="00A21E17">
        <w:rPr>
          <w:rFonts w:ascii="TH Sarabun New" w:hAnsi="TH Sarabun New" w:cs="TH Sarabun New"/>
          <w:sz w:val="32"/>
          <w:szCs w:val="32"/>
        </w:rPr>
        <w:t xml:space="preserve">10  </w:t>
      </w:r>
      <w:r w:rsidRPr="00A21E17">
        <w:rPr>
          <w:rFonts w:ascii="TH Sarabun New" w:hAnsi="TH Sarabun New" w:cs="TH Sarabun New"/>
          <w:sz w:val="32"/>
          <w:szCs w:val="32"/>
          <w:cs/>
        </w:rPr>
        <w:t>วินาที  จะมีจำนวนลูกคลื่นผ่านจุดที่เราสังเกตเท่ากับ</w:t>
      </w:r>
      <w:r w:rsidRPr="00A21E17">
        <w:rPr>
          <w:rFonts w:ascii="TH Sarabun New" w:hAnsi="TH Sarabun New" w:cs="TH Sarabun New"/>
          <w:sz w:val="32"/>
          <w:szCs w:val="32"/>
        </w:rPr>
        <w:t xml:space="preserve">     10 x 10  =  100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ลูก    </w:t>
      </w:r>
      <w:r w:rsidRPr="00A21E17">
        <w:rPr>
          <w:rFonts w:ascii="TH Sarabun New" w:hAnsi="TH Sarabun New" w:cs="TH Sarabun New"/>
          <w:sz w:val="32"/>
          <w:szCs w:val="32"/>
        </w:rPr>
        <w:t>#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b.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จากโจทย์ เวลาที่อนุภาคหนึ่งบนผิวตัวกลางสั่นขึ้นลงครบ  </w:t>
      </w:r>
      <w:r w:rsidRPr="00A21E17">
        <w:rPr>
          <w:rFonts w:ascii="TH Sarabun New" w:hAnsi="TH Sarabun New" w:cs="TH Sarabun New"/>
          <w:sz w:val="32"/>
          <w:szCs w:val="32"/>
        </w:rPr>
        <w:t xml:space="preserve">1 </w:t>
      </w:r>
      <w:r w:rsidRPr="00A21E17">
        <w:rPr>
          <w:rFonts w:ascii="TH Sarabun New" w:hAnsi="TH Sarabun New" w:cs="TH Sarabun New"/>
          <w:sz w:val="32"/>
          <w:szCs w:val="32"/>
          <w:cs/>
        </w:rPr>
        <w:t>รอบ  คือ คาบ  ซึ่งหาได้จาก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ab/>
        <w:t xml:space="preserve">T  =  1/f  =  1/10  =  0.1  s 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คาบของคลื่น  คือ  </w:t>
      </w:r>
      <w:r w:rsidRPr="00A21E17">
        <w:rPr>
          <w:rFonts w:ascii="TH Sarabun New" w:hAnsi="TH Sarabun New" w:cs="TH Sarabun New"/>
          <w:sz w:val="32"/>
          <w:szCs w:val="32"/>
        </w:rPr>
        <w:t xml:space="preserve">0.1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วินาที     </w:t>
      </w:r>
      <w:r w:rsidRPr="00A21E17">
        <w:rPr>
          <w:rFonts w:ascii="TH Sarabun New" w:hAnsi="TH Sarabun New" w:cs="TH Sarabun New"/>
          <w:sz w:val="32"/>
          <w:szCs w:val="32"/>
        </w:rPr>
        <w:t>#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c.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จาก   </w:t>
      </w:r>
      <w:r w:rsidRPr="00A21E17">
        <w:rPr>
          <w:rFonts w:ascii="TH Sarabun New" w:hAnsi="TH Sarabun New" w:cs="TH Sarabun New"/>
          <w:sz w:val="32"/>
          <w:szCs w:val="32"/>
        </w:rPr>
        <w:t>V  =  f</w:t>
      </w:r>
      <w:r w:rsidRPr="00A21E17">
        <w:rPr>
          <w:rFonts w:ascii="TH Sarabun New" w:hAnsi="TH Sarabun New" w:cs="TH Sarabun New"/>
          <w:sz w:val="32"/>
          <w:szCs w:val="32"/>
          <w:lang w:val="el-GR"/>
        </w:rPr>
        <w:t xml:space="preserve"> </w:t>
      </w:r>
      <w:r w:rsidRPr="00A21E17">
        <w:rPr>
          <w:rFonts w:ascii="Calibri" w:hAnsi="Calibri" w:cs="Calibri"/>
          <w:sz w:val="32"/>
          <w:szCs w:val="32"/>
          <w:lang w:val="el-GR"/>
        </w:rPr>
        <w:t>λ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                 =  10 x 0.2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                 =   2  m/s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อัตราเร็วของคลื่นขบวนนี้เท่ากับ  </w:t>
      </w:r>
      <w:r w:rsidRPr="00A21E17">
        <w:rPr>
          <w:rFonts w:ascii="TH Sarabun New" w:hAnsi="TH Sarabun New" w:cs="TH Sarabun New"/>
          <w:sz w:val="32"/>
          <w:szCs w:val="32"/>
        </w:rPr>
        <w:t xml:space="preserve">2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 </w:t>
      </w:r>
      <w:r w:rsidRPr="00A21E17">
        <w:rPr>
          <w:rFonts w:ascii="TH Sarabun New" w:hAnsi="TH Sarabun New" w:cs="TH Sarabun New"/>
          <w:sz w:val="32"/>
          <w:szCs w:val="32"/>
        </w:rPr>
        <w:t>#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8</w:t>
      </w:r>
      <w:r w:rsidRPr="00A21E17">
        <w:rPr>
          <w:rFonts w:ascii="TH Sarabun New" w:hAnsi="TH Sarabun New" w:cs="TH Sarabun New"/>
          <w:sz w:val="32"/>
          <w:szCs w:val="32"/>
        </w:rPr>
        <w:t>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ครูให้การบ้านนักเรียนทำเป็นการบ้าน  1 ข้อ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C915C9" w:rsidRPr="00A21E17" w:rsidRDefault="00C915C9" w:rsidP="00A21E17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1.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เชือกเส้นหนึ่งปลายข้างหนึ่งถูกยึดติดผนัง อีกปลายหนึ่งถูกสะบัดเป็นจังหวะสม่ำเสมอให้เกิดคลื่น  </w:t>
      </w:r>
      <w:r w:rsidRPr="00A21E17">
        <w:rPr>
          <w:rFonts w:ascii="TH Sarabun New" w:hAnsi="TH Sarabun New" w:cs="TH Sarabun New"/>
          <w:sz w:val="32"/>
          <w:szCs w:val="32"/>
        </w:rPr>
        <w:t xml:space="preserve">10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ลูกคลื่น ในเวลา  </w:t>
      </w:r>
      <w:r w:rsidRPr="00A21E17">
        <w:rPr>
          <w:rFonts w:ascii="TH Sarabun New" w:hAnsi="TH Sarabun New" w:cs="TH Sarabun New"/>
          <w:sz w:val="32"/>
          <w:szCs w:val="32"/>
        </w:rPr>
        <w:t xml:space="preserve">5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วินาที  ถ้าระยะห่างของสันคลื่นที่ติดกันเป็น  </w:t>
      </w:r>
      <w:r w:rsidRPr="00A21E17">
        <w:rPr>
          <w:rFonts w:ascii="TH Sarabun New" w:hAnsi="TH Sarabun New" w:cs="TH Sarabun New"/>
          <w:sz w:val="32"/>
          <w:szCs w:val="32"/>
        </w:rPr>
        <w:t xml:space="preserve">30 </w:t>
      </w:r>
      <w:r w:rsidRPr="00A21E17">
        <w:rPr>
          <w:rFonts w:ascii="TH Sarabun New" w:hAnsi="TH Sarabun New" w:cs="TH Sarabun New"/>
          <w:sz w:val="32"/>
          <w:szCs w:val="32"/>
          <w:cs/>
        </w:rPr>
        <w:t>เซนติเมตร  จงหา</w:t>
      </w:r>
    </w:p>
    <w:p w:rsidR="00C915C9" w:rsidRPr="00A21E17" w:rsidRDefault="00C915C9" w:rsidP="00A21E17">
      <w:pPr>
        <w:numPr>
          <w:ilvl w:val="0"/>
          <w:numId w:val="10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ความถี่</w:t>
      </w:r>
    </w:p>
    <w:p w:rsidR="00C915C9" w:rsidRPr="00A21E17" w:rsidRDefault="00C915C9" w:rsidP="00A21E17">
      <w:pPr>
        <w:numPr>
          <w:ilvl w:val="0"/>
          <w:numId w:val="10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ความยาวคลื่น</w:t>
      </w:r>
    </w:p>
    <w:p w:rsidR="00C915C9" w:rsidRPr="00A21E17" w:rsidRDefault="00C915C9" w:rsidP="00A21E17">
      <w:pPr>
        <w:numPr>
          <w:ilvl w:val="0"/>
          <w:numId w:val="10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อัตราเร็วคลื่น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9. ครูอธิบายเรื่อง  คุณสมบัติของคลื่น </w:t>
      </w:r>
      <w:r w:rsidRPr="00A21E17">
        <w:rPr>
          <w:rFonts w:ascii="TH Sarabun New" w:hAnsi="TH Sarabun New" w:cs="TH Sarabun New"/>
          <w:sz w:val="32"/>
          <w:szCs w:val="32"/>
        </w:rPr>
        <w:t>(Wave Properties)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คลื่นทุกชนิดแสดงสมบัติ 4 อย่าง คือ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1.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การสะท้อน </w:t>
      </w:r>
      <w:r w:rsidRPr="00A21E17">
        <w:rPr>
          <w:rFonts w:ascii="TH Sarabun New" w:hAnsi="TH Sarabun New" w:cs="TH Sarabun New"/>
          <w:sz w:val="32"/>
          <w:szCs w:val="32"/>
        </w:rPr>
        <w:t xml:space="preserve"> (Reflection)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2.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การหักเห</w:t>
      </w:r>
      <w:r w:rsidRPr="00A21E17">
        <w:rPr>
          <w:rFonts w:ascii="TH Sarabun New" w:hAnsi="TH Sarabun New" w:cs="TH Sarabun New"/>
          <w:sz w:val="32"/>
          <w:szCs w:val="32"/>
        </w:rPr>
        <w:t xml:space="preserve">  (Refraction)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3.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การแทรกสอด</w:t>
      </w:r>
      <w:r w:rsidRPr="00A21E17">
        <w:rPr>
          <w:rFonts w:ascii="TH Sarabun New" w:hAnsi="TH Sarabun New" w:cs="TH Sarabun New"/>
          <w:sz w:val="32"/>
          <w:szCs w:val="32"/>
        </w:rPr>
        <w:t xml:space="preserve">  (Interference)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4.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การเลี้ยวเบน</w:t>
      </w:r>
      <w:r w:rsidRPr="00A21E17">
        <w:rPr>
          <w:rFonts w:ascii="TH Sarabun New" w:hAnsi="TH Sarabun New" w:cs="TH Sarabun New"/>
          <w:sz w:val="32"/>
          <w:szCs w:val="32"/>
        </w:rPr>
        <w:t xml:space="preserve">  (Diffraction)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10. ครูอธิบาย สมบัติของคลื่น โดยอธิบายทีละสมบัติ (ดูภาพประกอบจาก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1.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การสะท้อน </w:t>
      </w:r>
      <w:r w:rsidRPr="00A21E17">
        <w:rPr>
          <w:rFonts w:ascii="TH Sarabun New" w:hAnsi="TH Sarabun New" w:cs="TH Sarabun New"/>
          <w:sz w:val="32"/>
          <w:szCs w:val="32"/>
        </w:rPr>
        <w:t xml:space="preserve"> (Reflection)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เกิดจากการที่ตัวกลางของคลื่นเดินทางไปกระทบสิ่งกีดขวางแล้วเกิดการสะท้อนออกมาในตัวกลางเดิม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lastRenderedPageBreak/>
        <w:t>2.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การหักเห</w:t>
      </w:r>
      <w:r w:rsidRPr="00A21E17">
        <w:rPr>
          <w:rFonts w:ascii="TH Sarabun New" w:hAnsi="TH Sarabun New" w:cs="TH Sarabun New"/>
          <w:sz w:val="32"/>
          <w:szCs w:val="32"/>
        </w:rPr>
        <w:t xml:space="preserve">  (Refraction)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หักเหของคลื่นจะเกิดเมื่อคลื่นเคลื่อนที่ผ่านรอยต่อระหว่างตัวกลางหนึ่งเข้าไปในอีกตัวกลางหนึ่ง ทำให้ความเร็วคลื่นหักเหเปลี่ยนไปด้วย แต่ทิศการเคลื่อนที่ของคลื่นจะไม่เปลี่ยน (ครูอธิบายเพิ่มเติมเพื่อให้เห็นว่า  การหักเหของคลื่นแบบเบนเข้าและแบบเบนออก เป็นอย่างไร (นักเรียนดูตามภาพประกอบจาก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3.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การแทรกสอด</w:t>
      </w:r>
      <w:r w:rsidRPr="00A21E17">
        <w:rPr>
          <w:rFonts w:ascii="TH Sarabun New" w:hAnsi="TH Sarabun New" w:cs="TH Sarabun New"/>
          <w:sz w:val="32"/>
          <w:szCs w:val="32"/>
        </w:rPr>
        <w:t xml:space="preserve">  (Interference)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การแทรกสอดของคลื่น คือ การรวมกันของคลื่นต่อเนื่อง(คลื่นอาพันธ์ </w:t>
      </w:r>
      <w:r w:rsidRPr="00A21E17">
        <w:rPr>
          <w:rFonts w:ascii="TH Sarabun New" w:hAnsi="TH Sarabun New" w:cs="TH Sarabun New"/>
          <w:sz w:val="32"/>
          <w:szCs w:val="32"/>
        </w:rPr>
        <w:t>;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แหล่งกำเนิดคลื่นอาพันธ์</w:t>
      </w:r>
      <w:r w:rsidRPr="00A21E17">
        <w:rPr>
          <w:rFonts w:ascii="TH Sarabun New" w:hAnsi="TH Sarabun New" w:cs="TH Sarabun New"/>
          <w:sz w:val="32"/>
          <w:szCs w:val="32"/>
        </w:rPr>
        <w:t>(Coherent Source)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คือ แหล่งกำเนิดคลื่นที่มี</w:t>
      </w:r>
      <w:proofErr w:type="spellStart"/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แอม</w:t>
      </w:r>
      <w:proofErr w:type="spellEnd"/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พลิ</w:t>
      </w:r>
      <w:proofErr w:type="spellStart"/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จูด</w:t>
      </w:r>
      <w:proofErr w:type="spellEnd"/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</w:rPr>
        <w:t xml:space="preserve">, </w:t>
      </w:r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ความถี่</w:t>
      </w:r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</w:rPr>
        <w:t xml:space="preserve">, </w:t>
      </w:r>
      <w:r w:rsidRPr="00A21E17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และความเร็วเท่ากัน ซึ่งมีเฟสตรงกันหรือต่างกันอย่างคงตัว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)สองแหล่งมาพบกันในตัวกลางเดียวกัน การแทรกสอดมีได้ </w:t>
      </w:r>
      <w:r w:rsidRPr="00A21E17">
        <w:rPr>
          <w:rFonts w:ascii="TH Sarabun New" w:hAnsi="TH Sarabun New" w:cs="TH Sarabun New"/>
          <w:sz w:val="32"/>
          <w:szCs w:val="32"/>
        </w:rPr>
        <w:t xml:space="preserve">2 </w:t>
      </w:r>
      <w:r w:rsidRPr="00A21E17">
        <w:rPr>
          <w:rFonts w:ascii="TH Sarabun New" w:hAnsi="TH Sarabun New" w:cs="TH Sarabun New"/>
          <w:sz w:val="32"/>
          <w:szCs w:val="32"/>
          <w:cs/>
        </w:rPr>
        <w:t>แบบ  คือ</w:t>
      </w:r>
      <w:r w:rsidRPr="00A21E17">
        <w:rPr>
          <w:rFonts w:ascii="TH Sarabun New" w:hAnsi="TH Sarabun New" w:cs="TH Sarabun New"/>
          <w:sz w:val="32"/>
          <w:szCs w:val="32"/>
        </w:rPr>
        <w:t xml:space="preserve"> 1.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การแทรกสอดแบบเสริมกัน </w:t>
      </w:r>
      <w:r w:rsidRPr="00A21E1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construstive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interference)  2.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การแทรกสอดแบบหักล้างกัน </w:t>
      </w:r>
      <w:r w:rsidRPr="00A21E17">
        <w:rPr>
          <w:rFonts w:ascii="TH Sarabun New" w:hAnsi="TH Sarabun New" w:cs="TH Sarabun New"/>
          <w:sz w:val="32"/>
          <w:szCs w:val="32"/>
        </w:rPr>
        <w:t>(Destructive interference)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4.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การเลี้ยวเบน</w:t>
      </w:r>
      <w:r w:rsidRPr="00A21E17">
        <w:rPr>
          <w:rFonts w:ascii="TH Sarabun New" w:hAnsi="TH Sarabun New" w:cs="TH Sarabun New"/>
          <w:sz w:val="32"/>
          <w:szCs w:val="32"/>
        </w:rPr>
        <w:t xml:space="preserve">  (Diffraction)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เมื่อคลื่นน้ำหน้าตรงพบกับสิ่งกีดขวาง จะมีคลื่นบางส่วนสะท้อนกลับไป คลื่นบางส่วนที่ไม่พบสิ่งกีดขวางก็จะเคลื่อนที่ผ่านช่องนั้นออกมา และพบว่ามีคลื่นบางส่วนเคลื่อนที่เลี้ยวเบนมาทางด้านหลังของสิ่งกีดขวางนั้นได้ เราเรียกปรากฏการณ์นี้ว่า 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การเลี้ยวเบนของคลื่น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11. ครูอธิบายเพิ่มเติมเรื่อง หลักการของ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ฮอยเกนส์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ซึ่งกล่าวไว้ว่า  “ทุกๆ จุด บนหน้าคลื่น สามารถถือได้ว่า เป็นแหล่งกำเนิดของคลื่นใหม่ซึ่งทำให้กำเกิดคลื่นวงกลมที่มีเฟสเดียวกัน เคลื่อนที่ไปในทิศเดียวกับการเคลื่อนที่ของคลื่นเดิม”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12. ครูให้นักเรียนดูภาพ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คลื่นสึ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นามิ ในทะเล ซึ่งเป็นผลพวงมาจากอนุภาคตัวกลางของน้ำเดินทางผ่านรอยต่อของตัวกลางระหว่างน้ำลึกไปยังน้ำตื้น  และเล่าถึงปรากฏการณ์เกี่ยวกับคลื่นทะเล เมื่อนักเรียนไปเที่ยวนักเรียนควรมีข้อปฏิบัติตัวอย่างไรให้เป็นนักวิทยาศาสตร์ที่รู้จักสังเกตเป็น วิเคราะห์เป็น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13. ครูเฉลยแบบฝึกหัดจากที่นักเรียนได้เรียนมาในคาบที่แล้ว  แล้วอธิบายเรื่องคลื่นเสียง 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เสียง เป็นคลื่นกลที่ใช้อากาศเป็นพาหะ เกิดจากการสั่นสะเทือนของวัตถุ เราสามารถทำให้วัตถุสั่นด้วยวิธีการ</w:t>
      </w:r>
      <w:r w:rsidRPr="00A21E17">
        <w:rPr>
          <w:rFonts w:ascii="TH Sarabun New" w:hAnsi="TH Sarabun New" w:cs="TH Sarabun New"/>
          <w:sz w:val="32"/>
          <w:szCs w:val="32"/>
        </w:rPr>
        <w:t> </w:t>
      </w:r>
      <w:r w:rsidRPr="00A21E17">
        <w:rPr>
          <w:rFonts w:ascii="TH Sarabun New" w:hAnsi="TH Sarabun New" w:cs="TH Sarabun New"/>
          <w:sz w:val="32"/>
          <w:szCs w:val="32"/>
          <w:cs/>
        </w:rPr>
        <w:t>ดีด</w:t>
      </w:r>
      <w:r w:rsidRPr="00A21E17">
        <w:rPr>
          <w:rFonts w:ascii="TH Sarabun New" w:hAnsi="TH Sarabun New" w:cs="TH Sarabun New"/>
          <w:sz w:val="32"/>
          <w:szCs w:val="32"/>
        </w:rPr>
        <w:t> </w:t>
      </w:r>
      <w:r w:rsidRPr="00A21E17">
        <w:rPr>
          <w:rFonts w:ascii="TH Sarabun New" w:hAnsi="TH Sarabun New" w:cs="TH Sarabun New"/>
          <w:sz w:val="32"/>
          <w:szCs w:val="32"/>
          <w:cs/>
        </w:rPr>
        <w:t>สี</w:t>
      </w:r>
      <w:r w:rsidRPr="00A21E17">
        <w:rPr>
          <w:rFonts w:ascii="TH Sarabun New" w:hAnsi="TH Sarabun New" w:cs="TH Sarabun New"/>
          <w:sz w:val="32"/>
          <w:szCs w:val="32"/>
        </w:rPr>
        <w:t> </w:t>
      </w:r>
      <w:r w:rsidRPr="00A21E17">
        <w:rPr>
          <w:rFonts w:ascii="TH Sarabun New" w:hAnsi="TH Sarabun New" w:cs="TH Sarabun New"/>
          <w:sz w:val="32"/>
          <w:szCs w:val="32"/>
          <w:cs/>
        </w:rPr>
        <w:t>ตีและเป่า  เมื่อวัตถุสั่นสะเทือน ก็จะทำให้เกิดการอัดตัวและขยายตัวของคลื่นเสียง และถูกส่งผ่านตัวกลาง เช่น อากาศ ไปยังหู</w:t>
      </w:r>
    </w:p>
    <w:p w:rsidR="00C915C9" w:rsidRPr="00A21E17" w:rsidRDefault="00C915C9" w:rsidP="00A21E17">
      <w:pPr>
        <w:spacing w:after="0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การอัดและขยายของลำอากาศภายในท่อ</w:t>
      </w:r>
    </w:p>
    <w:p w:rsidR="00C915C9" w:rsidRPr="00A21E17" w:rsidRDefault="00C915C9" w:rsidP="00A21E17">
      <w:pPr>
        <w:spacing w:after="0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E83351B" wp14:editId="2A99169D">
            <wp:extent cx="2565124" cy="596347"/>
            <wp:effectExtent l="19050" t="0" r="6626" b="0"/>
            <wp:docPr id="159" name="Picture 2" descr="Lwav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รูปภาพ 5" descr="Lwave.gif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04" cy="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4E055BA7" wp14:editId="3E99EE9C">
            <wp:extent cx="2512613" cy="1828800"/>
            <wp:effectExtent l="19050" t="0" r="1987" b="0"/>
            <wp:docPr id="256" name="Picture 3" descr="หลอดทดลองเรื่องเสีย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รูปภาพ 4" descr="หลอดทดลองเรื่องเสียง.jp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79" cy="18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เสียงสามารถเดินทางผ่าน ก๊าซ ของเหลว  และของแข็ง ก็ได้ แต่ไม่สามารถเดินทางผ่าน สุญญากาศ เช่น ในอวกาศ ได้ เมื่อการสั่นสะเทือนนั้นมาถึงหูของเรา มันจะถูกแปลงเป็นพัลส์ประสาท ซึ่งจะถูกส่งไปยังสมอง ทำให้เรารับรู้และจำแนกเสียงต่างๆ ได้</w:t>
      </w:r>
    </w:p>
    <w:p w:rsidR="00C915C9" w:rsidRPr="00A21E17" w:rsidRDefault="00C915C9" w:rsidP="00A21E17">
      <w:pPr>
        <w:spacing w:after="0"/>
        <w:ind w:left="360" w:firstLine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14.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ครูอธิบายในหัวข้อ  คุณลักษณะของเสียง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โดย คุณลักษณะของเสียงมีดังนี้ ความถี่  ความยาวคลื่น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 ความเร็ว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15.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ครูอธิบายเพิ่มเติมคุณลักษณะของเสียงไปทีละอย่าง 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ความถี่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ระดับเสียง </w:t>
      </w:r>
      <w:r w:rsidRPr="00A21E17">
        <w:rPr>
          <w:rFonts w:ascii="TH Sarabun New" w:hAnsi="TH Sarabun New" w:cs="TH Sarabun New"/>
          <w:sz w:val="32"/>
          <w:szCs w:val="32"/>
        </w:rPr>
        <w:t xml:space="preserve">(pitch) </w:t>
      </w:r>
      <w:r w:rsidRPr="00A21E17">
        <w:rPr>
          <w:rFonts w:ascii="TH Sarabun New" w:hAnsi="TH Sarabun New" w:cs="TH Sarabun New"/>
          <w:sz w:val="32"/>
          <w:szCs w:val="32"/>
          <w:cs/>
        </w:rPr>
        <w:t>หมายถึง เสียงสูงเสียงต่ำ สิ่งที่ทำให้เสียงแต่ละเสียงสูงต่ำแตกต่างกันนั้น ขึ้นอยู่กับความเร็วในการสั่นสะเทือนของวัตถุ วัตถุที่สั่นเร็วเสียงจะสูงกว่าวัตถุที่สั่นช้า โดยจะมีหน่วยวัดความถี่ ของการสั่นสะเทือนต่อวินาที เช่น 60 รอบต่อวินาที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รอบต่อวินาที เป็นต้น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ความยาวคลื่น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ความยาวคลื่น </w:t>
      </w:r>
      <w:r w:rsidRPr="00A21E17">
        <w:rPr>
          <w:rFonts w:ascii="TH Sarabun New" w:hAnsi="TH Sarabun New" w:cs="TH Sarabun New"/>
          <w:sz w:val="32"/>
          <w:szCs w:val="32"/>
        </w:rPr>
        <w:t xml:space="preserve">(wavelength) </w:t>
      </w:r>
      <w:r w:rsidRPr="00A21E17">
        <w:rPr>
          <w:rFonts w:ascii="TH Sarabun New" w:hAnsi="TH Sarabun New" w:cs="TH Sarabun New"/>
          <w:sz w:val="32"/>
          <w:szCs w:val="32"/>
          <w:cs/>
        </w:rPr>
        <w:t>หมายถึง ระยะทางระหว่างยอดคลื่นสองยอดที่ติดกันซึ่งเกิดขึ้นระหว่างการอัดตัวของคลื่นเสียง (คล้ายคลึงกับยอดคลื่นในทะเล) ยิ่งความยาวคลื่นมีมาก ความถี่ของเสียง (ระดับเสียง) ยิ่งต่ำลง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 xml:space="preserve">(amplitude)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หมายถึง ความสูงระหว่างยอดคลื่นและท้องคลื่นของคลื่นเสียง ที่แสดงถึงความเข้มของเสียง </w:t>
      </w:r>
      <w:r w:rsidRPr="00A21E17">
        <w:rPr>
          <w:rFonts w:ascii="TH Sarabun New" w:hAnsi="TH Sarabun New" w:cs="TH Sarabun New"/>
          <w:sz w:val="32"/>
          <w:szCs w:val="32"/>
        </w:rPr>
        <w:t xml:space="preserve">(Intensity)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หรือความดังของเสียง </w:t>
      </w:r>
      <w:r w:rsidRPr="00A21E17">
        <w:rPr>
          <w:rFonts w:ascii="TH Sarabun New" w:hAnsi="TH Sarabun New" w:cs="TH Sarabun New"/>
          <w:sz w:val="32"/>
          <w:szCs w:val="32"/>
        </w:rPr>
        <w:t xml:space="preserve">(Loudness) </w:t>
      </w:r>
      <w:r w:rsidRPr="00A21E17">
        <w:rPr>
          <w:rFonts w:ascii="TH Sarabun New" w:hAnsi="TH Sarabun New" w:cs="TH Sarabun New"/>
          <w:sz w:val="32"/>
          <w:szCs w:val="32"/>
          <w:cs/>
        </w:rPr>
        <w:t>ยิ่ง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มีค่ามาก ความเข้มหรือความดังของเสียงก็ยิ่งเพิ่มขึ้น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16.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ครูอธิบายเรื่องอัตราเร็วของเสียง ในตัวกลางที่อนุภาคเดินทางผ่าน 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1. อัตราเร็วของเสียงในตัวกลาง จะขึ้นอยู่กับความยืดหยุ่น ความหนาแน่น อุณหภูมิ ความดัน ความชื้นเป็นสิ่งซึ่งมีผลต่ออัตราเร็วของเสียงเช่นกัน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2. อัตราเร็วของเสียง   อนุภาคของเสียงจะเดินทางผ่านตัวกลางได้ดีที่สุด โดยเรียงลำดับการเดินทางได้ดีที่สุดไปหาน้อยที่สุด ดังนี้  ของแข็ง </w:t>
      </w:r>
      <w:r w:rsidRPr="00A21E17">
        <w:rPr>
          <w:rFonts w:ascii="TH Sarabun New" w:hAnsi="TH Sarabun New" w:cs="TH Sarabun New"/>
          <w:sz w:val="32"/>
          <w:szCs w:val="32"/>
        </w:rPr>
        <w:t>&gt;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ของเหลว </w:t>
      </w:r>
      <w:r w:rsidRPr="00A21E17">
        <w:rPr>
          <w:rFonts w:ascii="TH Sarabun New" w:hAnsi="TH Sarabun New" w:cs="TH Sarabun New"/>
          <w:sz w:val="32"/>
          <w:szCs w:val="32"/>
        </w:rPr>
        <w:t>&gt;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อากาศ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3. ถ้าหากอุณหภูมิของตัวกลางมีค่าเพิ่มขึ้น แล้ว อัตราเร็วเสียงในตัวกลางก็จะมีค่าเพิ่มขึ้นตามไปด้วย นั่นแสดงว่า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อุณหภูมิมีผลต่ออัตราเร็วของเสียง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4. จากการศึกษาและทำการทดลองของนักวิทยาศาสตร์ พบว่า  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อัตราเร็วเสียงในอากาศแปรผันตรงกับรากที่สองของอุณหภูมิสัมบูรณ์(องศา</w:t>
      </w:r>
      <w:proofErr w:type="spellStart"/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เคลวิน</w:t>
      </w:r>
      <w:proofErr w:type="spellEnd"/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จากการทดลองหาอัตราเร็วเสียงในตัวกลางที่อุณหภูมิ 0 </w:t>
      </w:r>
      <w:r w:rsidRPr="00A21E17">
        <w:rPr>
          <w:rFonts w:ascii="TH Sarabun New" w:hAnsi="TH Sarabun New" w:cs="TH Sarabun New"/>
          <w:sz w:val="32"/>
          <w:szCs w:val="32"/>
        </w:rPr>
        <w:t xml:space="preserve">– </w:t>
      </w:r>
      <w:r w:rsidRPr="00A21E17">
        <w:rPr>
          <w:rFonts w:ascii="TH Sarabun New" w:hAnsi="TH Sarabun New" w:cs="TH Sarabun New"/>
          <w:sz w:val="32"/>
          <w:szCs w:val="32"/>
          <w:cs/>
        </w:rPr>
        <w:t>25 องศาเซลเซียส อัตราเร็วของเสียงมีค่าดังนี้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8747" w:type="dxa"/>
        <w:tblLook w:val="04A0" w:firstRow="1" w:lastRow="0" w:firstColumn="1" w:lastColumn="0" w:noHBand="0" w:noVBand="1"/>
      </w:tblPr>
      <w:tblGrid>
        <w:gridCol w:w="2347"/>
        <w:gridCol w:w="3200"/>
        <w:gridCol w:w="3200"/>
      </w:tblGrid>
      <w:tr w:rsidR="00C915C9" w:rsidRPr="00A21E17" w:rsidTr="00F66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47" w:type="dxa"/>
            <w:vMerge w:val="restart"/>
            <w:hideMark/>
          </w:tcPr>
          <w:p w:rsidR="00C915C9" w:rsidRPr="00A21E17" w:rsidRDefault="00C915C9" w:rsidP="00A21E17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ตัวกลาง</w:t>
            </w:r>
          </w:p>
        </w:tc>
        <w:tc>
          <w:tcPr>
            <w:tcW w:w="6400" w:type="dxa"/>
            <w:gridSpan w:val="2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อัตราเร็วเสียงในตัวกลางต่างๆ </w:t>
            </w:r>
            <w:r w:rsidRPr="00A21E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(m/s)</w:t>
            </w:r>
          </w:p>
        </w:tc>
      </w:tr>
      <w:tr w:rsidR="00C915C9" w:rsidRPr="00A21E17" w:rsidTr="00F669C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Merge/>
            <w:hideMark/>
          </w:tcPr>
          <w:p w:rsidR="00C915C9" w:rsidRPr="00A21E17" w:rsidRDefault="00C915C9" w:rsidP="00A21E17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 °C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 °C</w:t>
            </w:r>
          </w:p>
        </w:tc>
      </w:tr>
      <w:tr w:rsidR="00C915C9" w:rsidRPr="00A21E17" w:rsidTr="00F669CB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hideMark/>
          </w:tcPr>
          <w:p w:rsidR="00C915C9" w:rsidRPr="00A21E17" w:rsidRDefault="00C915C9" w:rsidP="00A21E17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  <w:cs/>
              </w:rPr>
              <w:t>อากาศ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331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345</w:t>
            </w:r>
          </w:p>
        </w:tc>
      </w:tr>
      <w:tr w:rsidR="00C915C9" w:rsidRPr="00A21E17" w:rsidTr="00F669CB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hideMark/>
          </w:tcPr>
          <w:p w:rsidR="00C915C9" w:rsidRPr="00A21E17" w:rsidRDefault="00C915C9" w:rsidP="00A21E17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  <w:cs/>
              </w:rPr>
              <w:t>น้ำ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1,450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1,498</w:t>
            </w:r>
          </w:p>
        </w:tc>
      </w:tr>
      <w:tr w:rsidR="00C915C9" w:rsidRPr="00A21E17" w:rsidTr="00F669CB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hideMark/>
          </w:tcPr>
          <w:p w:rsidR="00C915C9" w:rsidRPr="00A21E17" w:rsidRDefault="00C915C9" w:rsidP="00A21E17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  <w:cs/>
              </w:rPr>
              <w:t>เหล็ก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5,100</w:t>
            </w:r>
          </w:p>
        </w:tc>
        <w:tc>
          <w:tcPr>
            <w:tcW w:w="3200" w:type="dxa"/>
            <w:hideMark/>
          </w:tcPr>
          <w:p w:rsidR="00C915C9" w:rsidRPr="00A21E17" w:rsidRDefault="00C915C9" w:rsidP="00A21E1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21E17">
              <w:rPr>
                <w:rFonts w:ascii="TH Sarabun New" w:hAnsi="TH Sarabun New" w:cs="TH Sarabun New"/>
                <w:sz w:val="32"/>
                <w:szCs w:val="32"/>
              </w:rPr>
              <w:t>5,200</w:t>
            </w:r>
          </w:p>
        </w:tc>
      </w:tr>
    </w:tbl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17. </w:t>
      </w:r>
      <w:r w:rsidRPr="00A21E17">
        <w:rPr>
          <w:rFonts w:ascii="TH Sarabun New" w:hAnsi="TH Sarabun New" w:cs="TH Sarabun New"/>
          <w:sz w:val="32"/>
          <w:szCs w:val="32"/>
          <w:cs/>
        </w:rPr>
        <w:t>ครูอธิบายเรื่องการแปรผันระหว่างอัตราเร็วกับอุณหภูมิ  จากการศึกษาและทำการทดลองของนักวิทยาศาสตร์ พบว่า  “อัตราเร็วเสียงในอากาศแปรผันตรงกับรากที่สองของอุณหภูมิสัมบูรณ์ (องศา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เคลวิน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)”</w:t>
      </w:r>
    </w:p>
    <w:p w:rsidR="00C915C9" w:rsidRPr="00A21E17" w:rsidRDefault="00C915C9" w:rsidP="00A21E17">
      <w:pPr>
        <w:spacing w:after="0"/>
        <w:ind w:firstLine="720"/>
        <w:jc w:val="center"/>
        <w:rPr>
          <w:rFonts w:ascii="TH Sarabun New" w:hAnsi="TH Sarabun New" w:cs="TH Sarabun New"/>
          <w:iCs/>
          <w:sz w:val="32"/>
          <w:szCs w:val="32"/>
        </w:rPr>
      </w:pP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V </m:t>
        </m:r>
        <m:r>
          <w:rPr>
            <w:rFonts w:ascii="Cambria Math" w:hAnsi="Cambria Math" w:cs="TH Sarabun New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α  </m:t>
        </m:r>
        <m:rad>
          <m:radPr>
            <m:degHide m:val="1"/>
            <m:ctrlPr>
              <w:rPr>
                <w:rFonts w:ascii="Cambria Math" w:hAnsi="Cambria Math" w:cs="TH Sarabun New"/>
                <w:iCs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T</m:t>
            </m:r>
          </m:e>
        </m:rad>
      </m:oMath>
      <w:r w:rsidRPr="00A21E17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jc w:val="center"/>
        <w:rPr>
          <w:rFonts w:ascii="TH Sarabun New" w:hAnsi="TH Sarabun New" w:cs="TH Sarabun New"/>
          <w:iCs/>
          <w:sz w:val="32"/>
          <w:szCs w:val="32"/>
          <w:cs/>
        </w:rPr>
      </w:pPr>
      <w:r w:rsidRPr="00A21E17">
        <w:rPr>
          <w:rFonts w:ascii="TH Sarabun New" w:hAnsi="TH Sarabun New" w:cs="TH Sarabun New"/>
          <w:iCs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V </m:t>
        </m:r>
        <m:r>
          <w:rPr>
            <w:rFonts w:ascii="Cambria Math" w:hAnsi="Cambria Math" w:cs="TH Sarabun New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α  </m:t>
        </m:r>
        <m:rad>
          <m:radPr>
            <m:degHide m:val="1"/>
            <m:ctrlPr>
              <w:rPr>
                <w:rFonts w:ascii="Cambria Math" w:hAnsi="Cambria Math" w:cs="TH Sarabun New"/>
                <w:iCs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1+</m:t>
            </m:r>
            <m:f>
              <m:fPr>
                <m:ctrlPr>
                  <w:rPr>
                    <w:rFonts w:ascii="Cambria Math" w:hAnsi="Cambria Math" w:cs="TH Sarabun New"/>
                    <w:iCs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เมื่อ  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  <w:t xml:space="preserve">v 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แทน  อัตราเร็วเสียงในอากาศ  </w:t>
      </w:r>
      <w:r w:rsidRPr="00A21E17">
        <w:rPr>
          <w:rFonts w:ascii="TH Sarabun New" w:hAnsi="TH Sarabun New" w:cs="TH Sarabun New"/>
          <w:sz w:val="32"/>
          <w:szCs w:val="32"/>
        </w:rPr>
        <w:t>(m/s)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  <w:t xml:space="preserve">T 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แทน  อุณหภูมิสัมบูรณ์ </w:t>
      </w:r>
      <w:r w:rsidRPr="00A21E17">
        <w:rPr>
          <w:rFonts w:ascii="TH Sarabun New" w:hAnsi="TH Sarabun New" w:cs="TH Sarabun New"/>
          <w:sz w:val="32"/>
          <w:szCs w:val="32"/>
        </w:rPr>
        <w:t>(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°</w:t>
      </w:r>
      <w:r w:rsidRPr="00A21E17">
        <w:rPr>
          <w:rFonts w:ascii="TH Sarabun New" w:hAnsi="TH Sarabun New" w:cs="TH Sarabun New"/>
          <w:sz w:val="32"/>
          <w:szCs w:val="32"/>
        </w:rPr>
        <w:t>K)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ในระดับมัธยมศึกษานี้ถ้าเราสนใจอุณหภูมิในช่วง  0  ถึง  45  องศาเซลเซียส และจากการวิเคราะห์โดยใช้ความรู้ทางคณิตศาสตร์ขั้นสูงกับสมการที่ </w:t>
      </w:r>
      <w:r w:rsidRPr="00A21E17">
        <w:rPr>
          <w:rFonts w:ascii="TH Sarabun New" w:hAnsi="TH Sarabun New" w:cs="TH Sarabun New"/>
          <w:sz w:val="32"/>
          <w:szCs w:val="32"/>
        </w:rPr>
        <w:t>(1)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แล้ว ให้ใช้   สูตรการหาอัตราเร็วของเสียงในตัวกลางอากาศที่อุณหภูมิ  </w:t>
      </w:r>
      <w:r w:rsidRPr="00A21E17">
        <w:rPr>
          <w:rFonts w:ascii="TH Sarabun New" w:hAnsi="TH Sarabun New" w:cs="TH Sarabun New"/>
          <w:sz w:val="32"/>
          <w:szCs w:val="32"/>
        </w:rPr>
        <w:t xml:space="preserve">t 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°</w:t>
      </w:r>
      <w:r w:rsidRPr="00A21E17">
        <w:rPr>
          <w:rFonts w:ascii="TH Sarabun New" w:hAnsi="TH Sarabun New" w:cs="TH Sarabun New"/>
          <w:sz w:val="32"/>
          <w:szCs w:val="32"/>
        </w:rPr>
        <w:t xml:space="preserve">C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ใด ดังนี้ 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V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t</w:t>
      </w:r>
      <w:proofErr w:type="spellEnd"/>
      <w:r w:rsidRPr="00A21E17">
        <w:rPr>
          <w:rFonts w:ascii="TH Sarabun New" w:hAnsi="TH Sarabun New" w:cs="TH Sarabun New"/>
          <w:sz w:val="32"/>
          <w:szCs w:val="32"/>
          <w:vertAlign w:val="subscript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 xml:space="preserve"> =  331 + 0.6t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18. ครูแสดงวิธีทำจากตัวอย่างโจทย์ให้นักเรียนทำ และให้การบ้าน  </w:t>
      </w:r>
    </w:p>
    <w:p w:rsidR="00C915C9" w:rsidRPr="00A21E17" w:rsidRDefault="00C915C9" w:rsidP="00A21E17">
      <w:pPr>
        <w:numPr>
          <w:ilvl w:val="0"/>
          <w:numId w:val="1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ลำโพงอันหนึ่งเปล่งเสียงที่มีความถี่คงตัวไปในอากาศด้วยอัตราเร็ว  350  เมตรต่อวินาที  มีความยาวคลื่น 0.5 เมตร ขณะที่เสียงเดินทางผ่านโมเลกุลอากาศ คลื่นเสียงมีความถี่เท่าใด</w:t>
      </w:r>
    </w:p>
    <w:p w:rsidR="00C915C9" w:rsidRPr="00A21E17" w:rsidRDefault="00C915C9" w:rsidP="00A21E17">
      <w:pPr>
        <w:numPr>
          <w:ilvl w:val="0"/>
          <w:numId w:val="1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เคาะส้อมเสียงอันหนึ่งทำให้เกิดเสียงความถี่  674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แผ่ไปในอากาศ ผ่าน  จุด  </w:t>
      </w:r>
      <w:r w:rsidRPr="00A21E17">
        <w:rPr>
          <w:rFonts w:ascii="TH Sarabun New" w:hAnsi="TH Sarabun New" w:cs="TH Sarabun New"/>
          <w:sz w:val="32"/>
          <w:szCs w:val="32"/>
        </w:rPr>
        <w:t xml:space="preserve">A  </w:t>
      </w:r>
      <w:r w:rsidRPr="00A21E17">
        <w:rPr>
          <w:rFonts w:ascii="TH Sarabun New" w:hAnsi="TH Sarabun New" w:cs="TH Sarabun New"/>
          <w:sz w:val="32"/>
          <w:szCs w:val="32"/>
          <w:cs/>
        </w:rPr>
        <w:t>และ</w:t>
      </w:r>
      <w:r w:rsidRPr="00A21E17">
        <w:rPr>
          <w:rFonts w:ascii="TH Sarabun New" w:hAnsi="TH Sarabun New" w:cs="TH Sarabun New"/>
          <w:sz w:val="32"/>
          <w:szCs w:val="32"/>
        </w:rPr>
        <w:t xml:space="preserve"> B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ซึ่งเป็นโมเลกุลของอากาศ  ถ้าระยะ  </w:t>
      </w:r>
      <w:r w:rsidRPr="00A21E17">
        <w:rPr>
          <w:rFonts w:ascii="TH Sarabun New" w:hAnsi="TH Sarabun New" w:cs="TH Sarabun New"/>
          <w:sz w:val="32"/>
          <w:szCs w:val="32"/>
        </w:rPr>
        <w:t xml:space="preserve">AB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เป็นระยะน้อยที่สุดที่โมเลกุล  </w:t>
      </w:r>
      <w:r w:rsidRPr="00A21E17">
        <w:rPr>
          <w:rFonts w:ascii="TH Sarabun New" w:hAnsi="TH Sarabun New" w:cs="TH Sarabun New"/>
          <w:sz w:val="32"/>
          <w:szCs w:val="32"/>
        </w:rPr>
        <w:t xml:space="preserve">A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21E17">
        <w:rPr>
          <w:rFonts w:ascii="TH Sarabun New" w:hAnsi="TH Sarabun New" w:cs="TH Sarabun New"/>
          <w:sz w:val="32"/>
          <w:szCs w:val="32"/>
        </w:rPr>
        <w:t xml:space="preserve">B  </w:t>
      </w:r>
      <w:r w:rsidRPr="00A21E17">
        <w:rPr>
          <w:rFonts w:ascii="TH Sarabun New" w:hAnsi="TH Sarabun New" w:cs="TH Sarabun New"/>
          <w:sz w:val="32"/>
          <w:szCs w:val="32"/>
          <w:cs/>
        </w:rPr>
        <w:t>มีเฟสตรงกัน และห่างกัน  0.5  เมตร จงคำนวณค่าอุณหภูมิในอากาศขณะนั้น</w:t>
      </w:r>
    </w:p>
    <w:p w:rsidR="00C915C9" w:rsidRPr="00A21E17" w:rsidRDefault="00C915C9" w:rsidP="00A21E17">
      <w:pPr>
        <w:numPr>
          <w:ilvl w:val="0"/>
          <w:numId w:val="14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เครื่องบินลำหนึ่งขณะบินขึ้นจากสนามบินดงหมาหอน บินไปได้สักครู่ก็ระเบิด คนที่สนามบินเห็นแสงไฟจากการระเบิด แล้วจากนั้นนาน  10 วินาที จึงได้ยินเสียงระเบิด  อยากทราบว่าจุดที่เครื่องบินระเบิดอยู่ไกลจากสนามบินเท่าใด  ถ้าขณะนั้นอุณหภูมิ  0  องศาเซลเซียส</w:t>
      </w:r>
    </w:p>
    <w:p w:rsidR="00C915C9" w:rsidRPr="00A21E17" w:rsidRDefault="00C915C9" w:rsidP="00A21E17">
      <w:pPr>
        <w:numPr>
          <w:ilvl w:val="0"/>
          <w:numId w:val="1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หลังจากฝนตกแล้วมีอุณหภูมิ  20  องศาเซลเซียส  เรามักเห็นฟ้าแลบตามมาด้วยฟ้าร้อง  ถ้าช่วงเวลาที่เห็นฟ้าแลบแล้วได้ยินเสียงฟ้าร้องตามมานั้น นาน  8  วินาที  อยากทราบว่าตำแหน่งที่เรายืนอยู่ห่างจากจุดที่เกิดฟ้าแลบเป็นระยะเท่าใด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19. ครูอธิบาย เรื่อง สมบัติและปรากฏการณ์ของคลื่นเสียง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เนื่องจากเสียงเป็นคลื่น เสียงจึงสามารถแสดงสมบัติของคลื่นทั้ง  4  ประการได้  คือ การสะท้อน  การหักเห   การแทรกสอด  การเลี้ยวเบน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20. ครูอธิบายเรื่องสมบัติการสะท้อนของคลื่นเสียง ซึ่งยกตัวอย่างให้นักเรียนเห็นว่ามีการนำหลักการสะท้อนมาใช้ประโยชน์ เช่น  การสร้างเครื่องหาฝูงปลา หาความลึกใต้ทะเล   การสร้างเครื่อง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อัล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ตรา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ตรวจครรภ์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21. ครูอธิบายเกี่ยวกับเครื่องโซ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หลักการของเครื่องโซ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และประโยชน์ให้นักเรียนฟัง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SONAR (sound navigation and ranging)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เป็นเครื่องกำเนิดคลื่นเสียงที่มีความถี่ในช่วง  20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</w:t>
      </w:r>
      <w:r w:rsidRPr="00A21E17">
        <w:rPr>
          <w:rFonts w:ascii="TH Sarabun New" w:hAnsi="TH Sarabun New" w:cs="TH Sarabun New"/>
          <w:sz w:val="32"/>
          <w:szCs w:val="32"/>
        </w:rPr>
        <w:t xml:space="preserve">– </w:t>
      </w:r>
      <w:r w:rsidRPr="00A21E17">
        <w:rPr>
          <w:rFonts w:ascii="TH Sarabun New" w:hAnsi="TH Sarabun New" w:cs="TH Sarabun New"/>
          <w:sz w:val="32"/>
          <w:szCs w:val="32"/>
          <w:cs/>
        </w:rPr>
        <w:t>50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เป็นเสียงที่คนเราไม่ได้ยิน ทั้งนี้คนปกติจะได้ยินเสียงที่มีความถี่ในช่วง  20 </w:t>
      </w:r>
      <w:r w:rsidRPr="00A21E17">
        <w:rPr>
          <w:rFonts w:ascii="TH Sarabun New" w:hAnsi="TH Sarabun New" w:cs="TH Sarabun New"/>
          <w:sz w:val="32"/>
          <w:szCs w:val="32"/>
        </w:rPr>
        <w:t xml:space="preserve">– </w:t>
      </w:r>
      <w:r w:rsidRPr="00A21E17">
        <w:rPr>
          <w:rFonts w:ascii="TH Sarabun New" w:hAnsi="TH Sarabun New" w:cs="TH Sarabun New"/>
          <w:sz w:val="32"/>
          <w:szCs w:val="32"/>
          <w:cs/>
        </w:rPr>
        <w:t>20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หลักการของเครื่องโซ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>คลื่นเสียงจากโซ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จะเดินทางผ่านน้ำลงไปกระทบกับวัตถุหรือก้นทะเล แล้วคลื่นเสียงจะสะท้อนกลับสู่เครื่องโซ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และเครื่องโซ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จะวัดเวลาที่คลื่นเสียงเคลื่อนที่ไปและกลับ  สามารถนำข้อมูลที่ได้มาคำนวณหาระยะทางที่คลื่นเสียงเดินทางไปได้ดังสมการ  </w:t>
      </w:r>
      <w:r w:rsidRPr="00A21E17">
        <w:rPr>
          <w:rFonts w:ascii="TH Sarabun New" w:hAnsi="TH Sarabun New" w:cs="TH Sarabun New"/>
          <w:sz w:val="32"/>
          <w:szCs w:val="32"/>
        </w:rPr>
        <w:t>V  =  S/t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ประโยชน์ของเครื่องโซ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1080" w:firstLine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ตรวจสอบหาฝูงปลาใต้ท้องทะเล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>ตรวจสอบหาน้ำมัน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>ตรวจสอบรอยรั่วในชิ้นโลหะ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>วัดความลึกของทะเล</w:t>
      </w:r>
    </w:p>
    <w:p w:rsidR="00C915C9" w:rsidRPr="00A21E17" w:rsidRDefault="00C915C9" w:rsidP="00A21E17">
      <w:pPr>
        <w:spacing w:after="0"/>
        <w:ind w:left="36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>หาเรือที่จมหรือลอยอยู่ในมหาสมุทรได้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22. ครูอธิบายเพิ่มเติมเกี่ยวกับการนำความถี่ของเสียงไปใช้ประโยชน์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ความถี่ของเสียงต่ำกว่า  20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เรียกว่า  คลื่นใต้เสียง หรือ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อินฟ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>(infrasound)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ความถี่ของเสียงมากกว่า  20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เรียกว่า คลื่นเหนือเสียง หรือ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อัลต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>(ultrasound)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ดังนั้น เสียงที่ปล่อยจากเครื่องโซ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จะเป็นเสียงที่มนุษย์ไม่สามารถที่จะได้ยิน แต่สัตว์บางชนิดได้ยินเสียงนี้ เช่น ค้างคาว สุนัข โลมา  เสียงจากโซ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มีความถี่สูงแต่มีความยาวคลื่นสั้น ด้วยเหตุนี้เสียงจึงมีการสะท้อนกลับจากวัตถุที่มีขนาดเล็กได้ดี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23. ครูอธิบายให้นักเรียนฟังถึงการทำ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อัล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ตรา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ในหญิงมีครรภ์ (นักเรียนดูภาพการทำ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อัล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ตรา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ประกอบจาก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การอัล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ตรา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ซาวด์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หรือคลื่นเหนือเสียงสามารถส่งออกไปเป็นแถบเล็กๆ แคบๆ ได้ มีความถี่สูงเกินกว่าที่เราจะได้ยิน  ในทางการแพทย์ได้ใช้ตรวจอวัยวะในร่างกายมนุษย์ ซึ่งปลอดภัยกว่ารังสี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เช่น การตรวจครรภ์ ใช้ในการสลายนิ่ว ตรวจเนื้องอกและมะเร็ง สลายหินปูนที่เกาะติดกับฟัน  ฆ่าแบคทีเรียในนมสด  ทำความสะอาดแว่นตา   ทำความสะอาดเพชรพลอย ฯลฯ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24. ครูพานักเรียนทำแบบฝึกหัดในคาบ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ตัวอย่างที่ 1  เรือหาปลาลำหนึ่งตรวจหาฝูงปลาด้วยโซ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โดยส่งคลื่นความถี่  25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000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ไปในน้ำ โดยที่คลื่นเสียงเคลื่อนที่ในน้ำขณะนั้นด้วยอัตราเร็ว  1</w:t>
      </w:r>
      <w:r w:rsidRPr="00A21E17">
        <w:rPr>
          <w:rFonts w:ascii="TH Sarabun New" w:hAnsi="TH Sarabun New" w:cs="TH Sarabun New"/>
          <w:sz w:val="32"/>
          <w:szCs w:val="32"/>
        </w:rPr>
        <w:t>,</w:t>
      </w:r>
      <w:r w:rsidRPr="00A21E17">
        <w:rPr>
          <w:rFonts w:ascii="TH Sarabun New" w:hAnsi="TH Sarabun New" w:cs="TH Sarabun New"/>
          <w:sz w:val="32"/>
          <w:szCs w:val="32"/>
          <w:cs/>
        </w:rPr>
        <w:t>000  เมตรต่อวินาที ขนาดปลาเล็กที่สุดมีขนาดกี่เซนติเมตรจึงสามารถสะท้อนคลื่นเสียงนี้ได้ (ในการคำนวณให้ถือว่าขนาดของตัวปลาคือขนาดของความยาวคลื่น)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ตัวอย่างที่ 2  จากตัวอย่างที่ 1 ถ้าปลาที่ว่ายอยู่ 2 ฝูง ทำให้จับเสียงสะท้อนได้  2  ครั้ง เวลาห่างกัน  0.5  วินาที อยากทราบว่าปลา 2 ฝูงอยู่ห่างกันเท่าใด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25. ครูอธิบายเรื่องปรากฏการณ์การหักเหของเสียง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การหักเหของเสียง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ทางธรรมชาติอย่างหนึ่งที่ทำให้ทราบว่า คลื่นเสียงมีการหักเหได้  คือ  การเกิดฟ้าแลบแต่ไม่ได้ยินเสียงฟ้าร้อง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เนื่องจาก การหักเหของคลื่นเสียงที่เดินทางผ่านอากาศที่มีอุณหภูมิแตกต่างกัน  ทำให้อากาศเหนือพื้นดินซึ่งมีอุณหภูมิสูงกว่าและมีความหนาแน่นน้อยกว่า คลื่นเสียงจะหักเหกลับไปยังท้องฟ้าเช่นเดิม  ทำให้เราไม่สามารถได้ยินเสียงฟ้าร้องแต่จะเห็นเพียงฟ้าแลบเท่านั้น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โดยปกติ 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คลื่นเสียงจะหักเหขึ้นสู่ท้องฟ้าในตอนกลางวันหรือตอนฝนใกล้ตก และจะเกิดการหักเหลงสู่พื้นโลกในเวลากลางคืน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26.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ครูอธิบายเรื่อง  ความถี่ธรรมชาติ ให้นักเรียนฟัง  (นักเรียนดูภาพประกอบใน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ความถี่ธรรมชาติ คือ ความถี่เฉพาะตัวในการสั่นหรือแกว่งอย่างอิสระของวัตถุ สามารถหาได้โดย การทำให้วัตถุนั้นสั่นหรือแกว่งอย่างอิสระ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ตัวอย่างเช่น ความถี่ในการแกว่งของลูกตุ้มนาฬิกา ความถี่ในการสั่นของเส้นเชือก ความถี่ของคลื่นนิ่งในท่อ  กล่าวได้ว่าความถี่ธรรมชาติของวัตถุอันใดอันหนึ่งอาจมีเพียงค่าเดียว หรืออาจมีหลายค่าก็ได้ ซึ่งจะขึ้นอยู่กับชนิดของวัตถุและลักษณะของการสั่นหรือการแกว่งอย่างอิสระของวัตถุนั้น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27.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ครูอธิบายเรื่อง คลื่นนิ่ง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คลื่นนิ่ง </w:t>
      </w:r>
      <w:r w:rsidRPr="00A21E17">
        <w:rPr>
          <w:rFonts w:ascii="TH Sarabun New" w:hAnsi="TH Sarabun New" w:cs="TH Sarabun New"/>
          <w:sz w:val="32"/>
          <w:szCs w:val="32"/>
        </w:rPr>
        <w:t>(Standing Wave)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ถ้ามีคลื่นสองชุดใดๆ ที่มี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ความถี่ และความเร็วเท่ากัน ซึ่งมีเฟสตรงกัน หรือต่างกันอย่างคงตัว เคลื่อนที่สวนทางกันในตัวกลางเดียวกัน คลื่นรวมที่ได้จะเป็นคลื่นนิ่ง โดยลักษณะของการรวมตัวกันของคลื่นนิ่งจะเป็นลักษณะของการเกิดลูป </w:t>
      </w:r>
      <w:r w:rsidRPr="00A21E17">
        <w:rPr>
          <w:rFonts w:ascii="TH Sarabun New" w:hAnsi="TH Sarabun New" w:cs="TH Sarabun New"/>
          <w:sz w:val="32"/>
          <w:szCs w:val="32"/>
        </w:rPr>
        <w:t xml:space="preserve">(Loop) </w:t>
      </w:r>
      <w:r w:rsidRPr="00A21E17">
        <w:rPr>
          <w:rFonts w:ascii="TH Sarabun New" w:hAnsi="TH Sarabun New" w:cs="TH Sarabun New"/>
          <w:sz w:val="32"/>
          <w:szCs w:val="32"/>
          <w:cs/>
        </w:rPr>
        <w:t>ดังภาพของการสั่นของสายกีตาร์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263A174" wp14:editId="33359D42">
            <wp:extent cx="3207525" cy="731520"/>
            <wp:effectExtent l="19050" t="0" r="0" b="0"/>
            <wp:docPr id="257" name="Picture 4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09" cy="73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28.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ครูอธิบายเรื่องการสั่นพ้องของเสียง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ถ้าเราส่งคลื่นเสียงจากลำโพงเข้าไปทางปากหลอดคลื่นเสียงจะสะท้อนที่ปากหลอดทั้งสองสองกลับไปกลับมา</w:t>
      </w:r>
      <w:r w:rsidRPr="00A21E17">
        <w:rPr>
          <w:rFonts w:ascii="TH Sarabun New" w:hAnsi="TH Sarabun New" w:cs="TH Sarabun New"/>
          <w:sz w:val="32"/>
          <w:szCs w:val="32"/>
        </w:rPr>
        <w:t xml:space="preserve">  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แล้วเกิดการแทรกสอดกัน </w:t>
      </w:r>
      <w:r w:rsidRPr="00A21E17">
        <w:rPr>
          <w:rFonts w:ascii="TH Sarabun New" w:hAnsi="TH Sarabun New" w:cs="TH Sarabun New"/>
          <w:sz w:val="32"/>
          <w:szCs w:val="32"/>
        </w:rPr>
        <w:t> </w:t>
      </w:r>
      <w:r w:rsidRPr="00A21E17">
        <w:rPr>
          <w:rFonts w:ascii="TH Sarabun New" w:hAnsi="TH Sarabun New" w:cs="TH Sarabun New"/>
          <w:sz w:val="32"/>
          <w:szCs w:val="32"/>
          <w:cs/>
        </w:rPr>
        <w:t>ทำให้เกิดคลื่นนิ่ง</w:t>
      </w:r>
      <w:r w:rsidRPr="00A21E17">
        <w:rPr>
          <w:rFonts w:ascii="TH Sarabun New" w:hAnsi="TH Sarabun New" w:cs="TH Sarabun New"/>
          <w:sz w:val="32"/>
          <w:szCs w:val="32"/>
        </w:rPr>
        <w:t xml:space="preserve">  </w:t>
      </w:r>
      <w:r w:rsidRPr="00A21E17">
        <w:rPr>
          <w:rFonts w:ascii="TH Sarabun New" w:hAnsi="TH Sarabun New" w:cs="TH Sarabun New"/>
          <w:sz w:val="32"/>
          <w:szCs w:val="32"/>
          <w:cs/>
        </w:rPr>
        <w:t>เมื่อปรับความถี่ของคลื่นเสียงให้มีค่าพอเหมาะจะเกิดคลื่นนิ่งที่มี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พลิจูดกว้างมากขึ้น</w:t>
      </w:r>
      <w:r w:rsidRPr="00A21E17">
        <w:rPr>
          <w:rFonts w:ascii="TH Sarabun New" w:hAnsi="TH Sarabun New" w:cs="TH Sarabun New"/>
          <w:sz w:val="32"/>
          <w:szCs w:val="32"/>
        </w:rPr>
        <w:t xml:space="preserve">  </w:t>
      </w:r>
      <w:r w:rsidRPr="00A21E17">
        <w:rPr>
          <w:rFonts w:ascii="TH Sarabun New" w:hAnsi="TH Sarabun New" w:cs="TH Sarabun New"/>
          <w:sz w:val="32"/>
          <w:szCs w:val="32"/>
          <w:cs/>
        </w:rPr>
        <w:t>และถ้าที่ปากหลอด เป็นตำแหน่ง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ของปฏิ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บัพของคลื่นการกระจัด</w:t>
      </w:r>
      <w:r w:rsidRPr="00A21E17">
        <w:rPr>
          <w:rFonts w:ascii="TH Sarabun New" w:hAnsi="TH Sarabun New" w:cs="TH Sarabun New"/>
          <w:sz w:val="32"/>
          <w:szCs w:val="32"/>
        </w:rPr>
        <w:t xml:space="preserve">   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จะได้ยินเสียงดังออกมาจากหลอดดังที่สุด </w:t>
      </w:r>
      <w:r w:rsidRPr="00A21E17">
        <w:rPr>
          <w:rFonts w:ascii="TH Sarabun New" w:hAnsi="TH Sarabun New" w:cs="TH Sarabun New"/>
          <w:sz w:val="32"/>
          <w:szCs w:val="32"/>
        </w:rPr>
        <w:t>  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แสดงว่าเกิดการสั่นพ้องของเสียง เรียกคลื่นใหม่ที่เกิดขึ้นในลักษณะนี้ว่า คลื่นนิ่ง </w:t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( 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>Standing wave)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ADEB6B5" wp14:editId="3D140D67">
            <wp:extent cx="3108960" cy="874643"/>
            <wp:effectExtent l="19050" t="0" r="0" b="0"/>
            <wp:docPr id="258" name="Picture 5" descr="คลื่นนิ่งของเสีย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คลื่นนิ่งของเสียง.jp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33" cy="87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29.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ครูอธิบายเรื่อง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ของเสียง </w:t>
      </w:r>
      <w:r w:rsidRPr="00A21E17">
        <w:rPr>
          <w:rFonts w:ascii="TH Sarabun New" w:hAnsi="TH Sarabun New" w:cs="TH Sarabun New"/>
          <w:sz w:val="32"/>
          <w:szCs w:val="32"/>
        </w:rPr>
        <w:t>(Beat)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ของเสียง เกิดจากคลื่นเสียง 2 ชุดใดๆ ที่มีความถี่ต่างกันไม่มาก ที่เกิดจากแหล่งกำเนิดเสียงประเภทเดียวกัน หรือคนละประเภทกัน เคลื่อนที่มาแทรกสอดกัน ซึ่งเสียงที่มีการรวมกันจะเป็นเสียงที่ดังและค่อยสลับกันไปเป็นจังหวะ</w:t>
      </w:r>
    </w:p>
    <w:p w:rsidR="00C915C9" w:rsidRPr="00A21E17" w:rsidRDefault="00C915C9" w:rsidP="00A21E17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553057B" wp14:editId="1D060A17">
            <wp:extent cx="2998608" cy="1486894"/>
            <wp:effectExtent l="19050" t="0" r="0" b="0"/>
            <wp:docPr id="259" name="Picture 6" descr="บีตส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บีตส์.jp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4" cy="14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30.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ครูยกตัวอย่าง กรณีนายกอภิสิทธิ์(นายกรัฐมนตรี) ถูกตัดต่อเสียง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allowOverlap="1" wp14:anchorId="0BBDD5FF" wp14:editId="0CC74F9D">
            <wp:simplePos x="0" y="0"/>
            <wp:positionH relativeFrom="column">
              <wp:posOffset>3740261</wp:posOffset>
            </wp:positionH>
            <wp:positionV relativeFrom="paragraph">
              <wp:posOffset>55025</wp:posOffset>
            </wp:positionV>
            <wp:extent cx="1316770" cy="1781092"/>
            <wp:effectExtent l="19050" t="0" r="0" b="0"/>
            <wp:wrapNone/>
            <wp:docPr id="260" name="Picture 9" descr="6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2" descr="62730.jp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70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545E172" wp14:editId="74E6C115">
            <wp:extent cx="3392059" cy="2051437"/>
            <wp:effectExtent l="19050" t="0" r="0" b="0"/>
            <wp:docPr id="261" name="Picture 7" descr="794_ringtone2_resiz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 descr="794_ringtone2_resized.jp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27" cy="205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31.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ครูอธิบายให้นักเรียนเห็นว่า ความถี่ของเสียงน้อยๆ สามารถที่จะตัดต่อเสียง โดยการรวมกันของคลื่นเสียงสองแหล่งได้  นั่นคือการเกิด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ของเสียง ปัจจุบันมีโปรแกรมการตัดต่อเสียง ซึ่งให้นักเรียนดูจากภาพ โดยคลื่นเสียงหากแยกออกมาเป็นคลื่นเดี่ยว จะสามารถเห็นได้จากการใช้โปรแกรมในการดึงให้คลื่นไม่มีการรวมกันได้ ซึ่งโปรแกรมที่มีการตัดต่อเสียงให้เหมือน ก็สามารถดูได้ว่า  คลื่นเสียงไม่มีความต่อเนื่องกัน  แต่เราจะเห็นคลื่นแต่ละลูกแยกกันอยู่อย่างชัดเจน (นักเรียนดูภาพจาก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ประกอบ)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538A2755" wp14:editId="7613C683">
            <wp:simplePos x="0" y="0"/>
            <wp:positionH relativeFrom="column">
              <wp:posOffset>1439186</wp:posOffset>
            </wp:positionH>
            <wp:positionV relativeFrom="paragraph">
              <wp:posOffset>62092</wp:posOffset>
            </wp:positionV>
            <wp:extent cx="3323644" cy="1876508"/>
            <wp:effectExtent l="19050" t="0" r="0" b="0"/>
            <wp:wrapNone/>
            <wp:docPr id="262" name="Picture 10" descr="TTE_24_4_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1" descr="TTE_24_4_b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46" cy="18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5C9" w:rsidRPr="00A21E17" w:rsidRDefault="00C915C9" w:rsidP="00A21E17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32.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ครูอธิบายเพิ่มเติมเรื่อง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ของเสียง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FB3793C" wp14:editId="533EF77E">
            <wp:extent cx="3049490" cy="2099144"/>
            <wp:effectExtent l="19050" t="0" r="0" b="0"/>
            <wp:docPr id="263" name="Picture 11" descr="beat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beat2.gif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76" cy="209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จากภาพนักเรียนจะเห็นว่า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ของเสียง เกิดจากคลื่นเสียงจากแหล่งกำเนิดคลื่น 2 แหล่งเคลื่อนที่มาพบกัน ซึ่ง กำหนดให้  </w:t>
      </w:r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เป็นความถี่ของคลื่นเสียงจากแหล่งกำเนิดสองแหล่งที่มีความถี่ต่างกันไม่เกิน  7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เมื่อเดินทางมาซ้อนทับกันแล้วจะทำให้เกิด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โดยที่  </w:t>
      </w:r>
      <w:r w:rsidRPr="00A21E17">
        <w:rPr>
          <w:rFonts w:ascii="TH Sarabun New" w:hAnsi="TH Sarabun New" w:cs="TH Sarabun New"/>
          <w:sz w:val="32"/>
          <w:szCs w:val="32"/>
        </w:rPr>
        <w:t xml:space="preserve">f  </w:t>
      </w:r>
      <w:r w:rsidRPr="00A21E17">
        <w:rPr>
          <w:rFonts w:ascii="TH Sarabun New" w:hAnsi="TH Sarabun New" w:cs="TH Sarabun New"/>
          <w:sz w:val="32"/>
          <w:szCs w:val="32"/>
          <w:cs/>
        </w:rPr>
        <w:t>แทนจำนวนครั้งของเสียงดังที่ได้ยินในหนึ่งวินาที  เราเรียกว่า  ความถี่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b/>
          <w:bCs/>
          <w:sz w:val="32"/>
          <w:szCs w:val="32"/>
        </w:rPr>
        <w:t>(Beat Frequency)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จะได้ความสัมพันธ์ดังสมการความแตกต่างของความถี่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ดังนี้  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∆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B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|f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-  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|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>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เมื่อ </w:t>
      </w:r>
      <w:r w:rsidRPr="00A21E17">
        <w:rPr>
          <w:rFonts w:ascii="TH Sarabun New" w:hAnsi="TH Sarabun New" w:cs="TH Sarabun New"/>
          <w:sz w:val="32"/>
          <w:szCs w:val="32"/>
        </w:rPr>
        <w:t>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</w:rPr>
        <w:t>&gt;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0 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>เงื่อนไข</w:t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>|∆|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</w:rPr>
        <w:t>=  {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 xml:space="preserve">     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เมื่อ </w:t>
      </w:r>
      <w:r w:rsidRPr="00A21E17">
        <w:rPr>
          <w:rFonts w:ascii="TH Sarabun New" w:hAnsi="TH Sarabun New" w:cs="TH Sarabun New"/>
          <w:sz w:val="32"/>
          <w:szCs w:val="32"/>
        </w:rPr>
        <w:t>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=  0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>–</w:t>
      </w:r>
      <w:r w:rsidRPr="00A21E17">
        <w:rPr>
          <w:rFonts w:ascii="TH Sarabun New" w:hAnsi="TH Sarabun New" w:cs="TH Sarabun New"/>
          <w:sz w:val="32"/>
          <w:szCs w:val="32"/>
        </w:rPr>
        <w:t>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เมื่อ </w:t>
      </w:r>
      <w:r w:rsidRPr="00A21E17">
        <w:rPr>
          <w:rFonts w:ascii="TH Sarabun New" w:hAnsi="TH Sarabun New" w:cs="TH Sarabun New"/>
          <w:sz w:val="32"/>
          <w:szCs w:val="32"/>
        </w:rPr>
        <w:t>∆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</w:rPr>
        <w:t>&lt;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0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และ  หาความสัมพันธ์ความถี่ของคลื่นรวม  จะได้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av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 (f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+  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)/2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33.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ครูยกตัวอย่างพร้อมกับแสดงวิธีทำให้นักเรียนดูบนกระดานดำ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ตัวอย่างที่ 1   ส้อมเสียงอันหนึ่งมีความถี่  510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เมื่อเคาะส้อมเสียงนี้พร้อมกับดีดพิณที่ความถี่  513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 xml:space="preserve">จะได้ยินเสียงดังและค่อยสลับกันกี่ครั้งในหนึ่งวินาที 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วิธีทำ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  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ความถี่เท่าใด  นั่นแสดงว่า เป็นการเป็นการหาความแตกต่างของความถี่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∆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B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|f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-  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|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∆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B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|510  -  513|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216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    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B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3  Hz   #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ตัวอย่างที่ 2   เคาะส้อมเสียงความถี่  500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พร้อมกับเป่าแคนความถี่  490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 xml:space="preserve">จะได้ยินเสียงความถี่เท่าใด </w:t>
      </w:r>
      <w:r w:rsidRPr="00A21E17">
        <w:rPr>
          <w:rFonts w:ascii="TH Sarabun New" w:hAnsi="TH Sarabun New" w:cs="TH Sarabun New"/>
          <w:sz w:val="32"/>
          <w:szCs w:val="32"/>
          <w:cs/>
        </w:rPr>
        <w:t>และ</w:t>
      </w:r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u w:val="single"/>
          <w:cs/>
        </w:rPr>
        <w:t>ความถี่เท่าใด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วิธีทำ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  <w:t xml:space="preserve">จะได้ยินเสียงความถี่เท่าใด นั่นแสดงว่า  เป็นการหาความถี่ของคลื่นรวม   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จะได้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av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(f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+  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)/2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ความถี่เท่าใด นั่นแสดงว่า เป็นการเป็นการหาความแตกต่างของความถี่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C915C9" w:rsidRPr="00A21E17" w:rsidRDefault="00C915C9" w:rsidP="00A21E1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∆</w:t>
      </w:r>
      <w:proofErr w:type="spellStart"/>
      <w:r w:rsidRPr="00A21E17">
        <w:rPr>
          <w:rFonts w:ascii="TH Sarabun New" w:hAnsi="TH Sarabun New" w:cs="TH Sarabun New"/>
          <w:sz w:val="32"/>
          <w:szCs w:val="32"/>
        </w:rPr>
        <w:t>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B</w:t>
      </w:r>
      <w:proofErr w:type="spellEnd"/>
      <w:r w:rsidRPr="00A21E17">
        <w:rPr>
          <w:rFonts w:ascii="TH Sarabun New" w:hAnsi="TH Sarabun New" w:cs="TH Sarabun New"/>
          <w:sz w:val="32"/>
          <w:szCs w:val="32"/>
        </w:rPr>
        <w:t xml:space="preserve">  =  |f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21E17">
        <w:rPr>
          <w:rFonts w:ascii="TH Sarabun New" w:hAnsi="TH Sarabun New" w:cs="TH Sarabun New"/>
          <w:sz w:val="32"/>
          <w:szCs w:val="32"/>
        </w:rPr>
        <w:t xml:space="preserve">  -  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|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34.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ครูให้แบบฝึกหัดนักเรียนทำเป็นการบ้านมาส่ง  1  ข้อ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1. ถ้าสีไวโอลิน  พร้อมกับ  เป่าแคน  แล้วปรากฏว่าเกิด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มีความถี่  5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ถ้าเสียงจากไวโอลินมีความถี่  255  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เสียงจากแคน จะมีความถี่เท่าใด  </w:t>
      </w:r>
      <w:r w:rsidRPr="00A21E17">
        <w:rPr>
          <w:rFonts w:ascii="TH Sarabun New" w:hAnsi="TH Sarabun New" w:cs="TH Sarabun New"/>
          <w:sz w:val="32"/>
          <w:szCs w:val="32"/>
        </w:rPr>
        <w:t>(f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 xml:space="preserve"> = 250, 260  Hz)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35. </w:t>
      </w:r>
      <w:r w:rsidRPr="00A21E17">
        <w:rPr>
          <w:rFonts w:ascii="TH Sarabun New" w:hAnsi="TH Sarabun New" w:cs="TH Sarabun New"/>
          <w:sz w:val="32"/>
          <w:szCs w:val="32"/>
          <w:cs/>
        </w:rPr>
        <w:t>ครูอธิบายเรื่องความเข้มของเสียง ให้นักเรียนฟัง(นักเรียนดูภาพประกอบจาก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ความเข้มของเสียง </w:t>
      </w:r>
      <w:r w:rsidRPr="00A21E17">
        <w:rPr>
          <w:rFonts w:ascii="TH Sarabun New" w:hAnsi="TH Sarabun New" w:cs="TH Sarabun New"/>
          <w:sz w:val="32"/>
          <w:szCs w:val="32"/>
        </w:rPr>
        <w:t>(Sound Intensity)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กำลังเสียง คือ พลังงานที่ส่งออกมาจากแหล่งกำเนิดเสียงในหนึ่งหน่วยเวลา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ความดังของเสียง จะขึ้นกับกำลังเสียงจากแหล่งกำเนิดและระยะทางจากแหล่งกำเนิดเสียงไปยังผู้ฟัง นั่นคือ ขึ้นอยู่กับความเข้มเสียง ความเข้มเสียงที่ระยะ  </w:t>
      </w:r>
      <w:r w:rsidRPr="00A21E17">
        <w:rPr>
          <w:rFonts w:ascii="TH Sarabun New" w:hAnsi="TH Sarabun New" w:cs="TH Sarabun New"/>
          <w:sz w:val="32"/>
          <w:szCs w:val="32"/>
        </w:rPr>
        <w:t xml:space="preserve">R  </w:t>
      </w:r>
      <w:r w:rsidRPr="00A21E17">
        <w:rPr>
          <w:rFonts w:ascii="TH Sarabun New" w:hAnsi="TH Sarabun New" w:cs="TH Sarabun New"/>
          <w:sz w:val="32"/>
          <w:szCs w:val="32"/>
          <w:cs/>
        </w:rPr>
        <w:t>จากแหล่งกำเนิดเสียง นั่นหมายความว่า  ถ้าระยะทางที่เสียงเดินทางไปไกลมากๆ ความดังของเสียงที่เราได้ยินนั้นก็จะลดลง เหตุที่เป็นเช่นนี้เนื่องมาจาก พื้นที่ของเสียงที่เดินทางไปมีการกระจายเป็นแผ่นกว้าง(รูปที่ 2) ซึ่งคำนวณได้จากสมการ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>(รูปที่ 1)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>I  =  P/A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เมื่อ  </w:t>
      </w:r>
      <w:r w:rsidRPr="00A21E17">
        <w:rPr>
          <w:rFonts w:ascii="TH Sarabun New" w:hAnsi="TH Sarabun New" w:cs="TH Sarabun New"/>
          <w:sz w:val="32"/>
          <w:szCs w:val="32"/>
        </w:rPr>
        <w:tab/>
        <w:t xml:space="preserve">A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คือ  พื้นที่ผิวทรงกลม  </w:t>
      </w:r>
      <w:r w:rsidRPr="00A21E17">
        <w:rPr>
          <w:rFonts w:ascii="TH Sarabun New" w:hAnsi="TH Sarabun New" w:cs="TH Sarabun New"/>
          <w:sz w:val="32"/>
          <w:szCs w:val="32"/>
        </w:rPr>
        <w:t>(4</w:t>
      </w:r>
      <w:r w:rsidRPr="00A21E17">
        <w:rPr>
          <w:rFonts w:ascii="Cambria Math" w:hAnsi="Cambria Math" w:cs="Cambria Math"/>
          <w:sz w:val="32"/>
          <w:szCs w:val="32"/>
        </w:rPr>
        <w:t>𝜋</w:t>
      </w:r>
      <w:r w:rsidRPr="00A21E17">
        <w:rPr>
          <w:rFonts w:ascii="TH Sarabun New" w:hAnsi="TH Sarabun New" w:cs="TH Sarabun New"/>
          <w:sz w:val="32"/>
          <w:szCs w:val="32"/>
        </w:rPr>
        <w:t>r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</w:rPr>
        <w:t>)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I  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แทน  ความเข้มเสียง มีหน่วยเป็นวัตต์ต่อตารางเมตร </w:t>
      </w:r>
      <w:r w:rsidRPr="00A21E17">
        <w:rPr>
          <w:rFonts w:ascii="TH Sarabun New" w:hAnsi="TH Sarabun New" w:cs="TH Sarabun New"/>
          <w:sz w:val="32"/>
          <w:szCs w:val="32"/>
        </w:rPr>
        <w:t>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  <w:t xml:space="preserve">P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แทน  กำลังเสียง มีหน่วยเป็นวัตต์ </w:t>
      </w:r>
      <w:r w:rsidRPr="00A21E17">
        <w:rPr>
          <w:rFonts w:ascii="TH Sarabun New" w:hAnsi="TH Sarabun New" w:cs="TH Sarabun New"/>
          <w:sz w:val="32"/>
          <w:szCs w:val="32"/>
        </w:rPr>
        <w:t>(w)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</w:rPr>
        <w:tab/>
        <w:t xml:space="preserve">R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แทน  ระยะทางจากแหล่งกำเนิดเสียงมายังผู้ฟัง มีหน่วยเป็นเมตร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1A990FD" wp14:editId="512C092F">
            <wp:extent cx="3512727" cy="1733385"/>
            <wp:effectExtent l="19050" t="0" r="0" b="0"/>
            <wp:docPr id="264" name="Picture 12" descr="isq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" descr="isqb.gif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72" cy="17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รูปที่ 1  เปรียบเทียบให้เห็นว่าความดังของเสียงมีค่าลดลงตามระยะทาง</w:t>
      </w:r>
      <w:r w:rsidRPr="00A21E17">
        <w:rPr>
          <w:rFonts w:ascii="TH Sarabun New" w:hAnsi="TH Sarabun New" w:cs="TH Sarabun New"/>
          <w:sz w:val="32"/>
          <w:szCs w:val="32"/>
        </w:rPr>
        <w:t xml:space="preserve">(R) </w:t>
      </w:r>
      <w:r w:rsidRPr="00A21E17">
        <w:rPr>
          <w:rFonts w:ascii="TH Sarabun New" w:hAnsi="TH Sarabun New" w:cs="TH Sarabun New"/>
          <w:sz w:val="32"/>
          <w:szCs w:val="32"/>
          <w:cs/>
        </w:rPr>
        <w:t>เมื่อเสียงเดินทางไป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6930A9" wp14:editId="5B7C7C0A">
            <wp:extent cx="3609975" cy="2302925"/>
            <wp:effectExtent l="0" t="0" r="0" b="0"/>
            <wp:docPr id="265" name="Picture 13" descr="isplo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isplot.gif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76" cy="230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รูปที่  2  แสดงกราฟการลดความดังของเสียงลงเมื่อเสียงเดินทางผ่านเป็นระยะทางไกลๆ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36.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ครูอธิบายเพิ่มเติมว่า  “เสียงค่อยที่มนุษย์ปกติสามารถได้ยินจะต้องมีความเข้มเสียงที่ระดับ </w:t>
      </w:r>
      <w:r w:rsidRPr="00A21E17">
        <w:rPr>
          <w:rFonts w:ascii="TH Sarabun New" w:hAnsi="TH Sarabun New" w:cs="TH Sarabun New"/>
          <w:sz w:val="32"/>
          <w:szCs w:val="32"/>
        </w:rPr>
        <w:t xml:space="preserve"> 10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-12</w:t>
      </w:r>
      <w:r w:rsidRPr="00A21E17">
        <w:rPr>
          <w:rFonts w:ascii="TH Sarabun New" w:hAnsi="TH Sarabun New" w:cs="TH Sarabun New"/>
          <w:sz w:val="32"/>
          <w:szCs w:val="32"/>
        </w:rPr>
        <w:t xml:space="preserve">  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และเสียงที่มนุษย์ปกติสามารถที่จะทนฟังได้ โดยไม่เป็นอันตรายต่อหู  มีความเข้มเสียงประมาณ </w:t>
      </w:r>
      <w:r w:rsidRPr="00A21E17">
        <w:rPr>
          <w:rFonts w:ascii="TH Sarabun New" w:hAnsi="TH Sarabun New" w:cs="TH Sarabun New"/>
          <w:sz w:val="32"/>
          <w:szCs w:val="32"/>
        </w:rPr>
        <w:t xml:space="preserve"> 1 </w:t>
      </w:r>
      <w:r w:rsidRPr="00A21E17">
        <w:rPr>
          <w:rFonts w:ascii="TH Sarabun New" w:hAnsi="TH Sarabun New" w:cs="TH Sarabun New"/>
          <w:sz w:val="32"/>
          <w:szCs w:val="32"/>
          <w:cs/>
        </w:rPr>
        <w:t>วัตต์ต่อ</w:t>
      </w: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ตารางเมตร”</w:t>
      </w:r>
      <w:r w:rsidRPr="00A21E17">
        <w:rPr>
          <w:rFonts w:ascii="TH Sarabun New" w:hAnsi="TH Sarabun New" w:cs="TH Sarabun New"/>
          <w:sz w:val="32"/>
          <w:szCs w:val="32"/>
        </w:rPr>
        <w:t xml:space="preserve">  </w:t>
      </w:r>
      <w:r w:rsidRPr="00A21E17">
        <w:rPr>
          <w:rFonts w:ascii="TH Sarabun New" w:hAnsi="TH Sarabun New" w:cs="TH Sarabun New"/>
          <w:sz w:val="32"/>
          <w:szCs w:val="32"/>
          <w:cs/>
        </w:rPr>
        <w:t>ในทางปฏิบัติทั่วๆ ไป  นิยมใช้  ระดับความเข้มเสียง เป็นตัวบอกความดังของเสียง ซึ่งถ้าทราบความเข้มเสียงที่จุดใดจุดหนึ่ง สามารถที่จะหาระดับความเข้มเสียงที่จุดนั้นๆ ได้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37. </w:t>
      </w:r>
      <w:r w:rsidRPr="00A21E17">
        <w:rPr>
          <w:rFonts w:ascii="TH Sarabun New" w:hAnsi="TH Sarabun New" w:cs="TH Sarabun New"/>
          <w:sz w:val="32"/>
          <w:szCs w:val="32"/>
          <w:cs/>
        </w:rPr>
        <w:t>ครูอธิบายเรื่อง ความเข้มของเสียง 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ระดับความเข้มของเสียง คือ ปริมาณที่ใช้บอกความดังของเสียง โดยเทียบความเข้มเสียงที่ต้องการวัด กับความเข้มเสียงที่ค่อยที่สุดที่คนปกติได้ยิน มีความสัมพันธ์ดังสมการ</w:t>
      </w:r>
    </w:p>
    <w:p w:rsidR="00C915C9" w:rsidRPr="00A21E17" w:rsidRDefault="00C915C9" w:rsidP="00A21E1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1AF71C2" wp14:editId="52AC0F6B">
            <wp:extent cx="1076325" cy="442913"/>
            <wp:effectExtent l="19050" t="0" r="9525" b="0"/>
            <wp:docPr id="26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Cambria Math" w:hAnsi="Cambria Math" w:cs="Cambria Math"/>
          <w:sz w:val="32"/>
          <w:szCs w:val="32"/>
        </w:rPr>
        <w:t>𝜷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แทน ระดับความเข้มเสียง มีหน่วยเป็นเดซิ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เบล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</w:rPr>
        <w:t>(dB)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I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 แทน ความเข้มเสียงที่ต้องการวัด มีหน่วยเป็น</w:t>
      </w:r>
      <w:r w:rsidRPr="00A21E17">
        <w:rPr>
          <w:rFonts w:ascii="TH Sarabun New" w:hAnsi="TH Sarabun New" w:cs="TH Sarabun New"/>
          <w:sz w:val="32"/>
          <w:szCs w:val="32"/>
        </w:rPr>
        <w:t xml:space="preserve"> 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I</w:t>
      </w:r>
      <w:r w:rsidRPr="00A21E17">
        <w:rPr>
          <w:rFonts w:ascii="TH Sarabun New" w:hAnsi="TH Sarabun New" w:cs="TH Sarabun New"/>
          <w:sz w:val="32"/>
          <w:szCs w:val="32"/>
          <w:vertAlign w:val="subscript"/>
        </w:rPr>
        <w:t>0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แทน ความเข้มเสียงที่ค่อยที่สุดที่คนปกติจะได้ยิน มีหน่วยเป็น</w:t>
      </w:r>
      <w:r w:rsidRPr="00A21E17">
        <w:rPr>
          <w:rFonts w:ascii="TH Sarabun New" w:hAnsi="TH Sarabun New" w:cs="TH Sarabun New"/>
          <w:sz w:val="32"/>
          <w:szCs w:val="32"/>
        </w:rPr>
        <w:t xml:space="preserve"> 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เนื่องจากช่วงความเข้มเสียงที่คนปกติได้ยินเท่ากับ </w:t>
      </w:r>
      <w:r w:rsidRPr="00A21E17">
        <w:rPr>
          <w:rFonts w:ascii="TH Sarabun New" w:hAnsi="TH Sarabun New" w:cs="TH Sarabun New"/>
          <w:sz w:val="32"/>
          <w:szCs w:val="32"/>
        </w:rPr>
        <w:t xml:space="preserve"> 10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-12</w:t>
      </w:r>
      <w:r w:rsidRPr="00A21E17">
        <w:rPr>
          <w:rFonts w:ascii="TH Sarabun New" w:hAnsi="TH Sarabun New" w:cs="TH Sarabun New"/>
          <w:sz w:val="32"/>
          <w:szCs w:val="32"/>
        </w:rPr>
        <w:t xml:space="preserve"> 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ถึง </w:t>
      </w:r>
      <w:r w:rsidRPr="00A21E17">
        <w:rPr>
          <w:rFonts w:ascii="TH Sarabun New" w:hAnsi="TH Sarabun New" w:cs="TH Sarabun New"/>
          <w:sz w:val="32"/>
          <w:szCs w:val="32"/>
        </w:rPr>
        <w:t xml:space="preserve"> 1  w/m</w:t>
      </w:r>
      <w:r w:rsidRPr="00A21E17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 ดังนั้นเราสามารถหาช่วงระดับความเข้มเสียงที่คนปกติได้ยินดังสมการ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DD863F3" wp14:editId="617F2037">
            <wp:extent cx="1609725" cy="438150"/>
            <wp:effectExtent l="19050" t="0" r="9525" b="0"/>
            <wp:docPr id="26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ab/>
      </w:r>
      <w:r w:rsidRPr="00A21E17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503CDFF" wp14:editId="5E029EAE">
            <wp:extent cx="1847850" cy="390525"/>
            <wp:effectExtent l="19050" t="0" r="0" b="0"/>
            <wp:docPr id="26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ดังนั้น  ช่วงระดับความเข้มเสียงที่คนปกติได้ยินเท่ากับ </w:t>
      </w:r>
      <w:r w:rsidRPr="00A21E17">
        <w:rPr>
          <w:rFonts w:ascii="TH Sarabun New" w:hAnsi="TH Sarabun New" w:cs="TH Sarabun New"/>
          <w:sz w:val="32"/>
          <w:szCs w:val="32"/>
        </w:rPr>
        <w:t xml:space="preserve"> 0 dB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A21E17">
        <w:rPr>
          <w:rFonts w:ascii="TH Sarabun New" w:hAnsi="TH Sarabun New" w:cs="TH Sarabun New"/>
          <w:sz w:val="32"/>
          <w:szCs w:val="32"/>
        </w:rPr>
        <w:t xml:space="preserve"> 120 dB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38.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ครูอธิบายถึง ระดับของเสียงซึ่งมีผลต่อคุณภาพของเสียง ให้นักเรียนฟัง  ดังนี้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 xml:space="preserve">ระดับเสียง </w:t>
      </w:r>
      <w:r w:rsidRPr="00A21E17">
        <w:rPr>
          <w:rFonts w:ascii="TH Sarabun New" w:hAnsi="TH Sarabun New" w:cs="TH Sarabun New"/>
          <w:sz w:val="32"/>
          <w:szCs w:val="32"/>
        </w:rPr>
        <w:t>(Pitch)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ระดับเสียง คือ ความรู้สึกของผู้ฟัง เมื่อได้ยินเสียงแล้ว สามารถบอกได้ว่าเป็นเสียงทุ้ม</w:t>
      </w:r>
      <w:r w:rsidRPr="00A21E17">
        <w:rPr>
          <w:rFonts w:ascii="TH Sarabun New" w:hAnsi="TH Sarabun New" w:cs="TH Sarabun New"/>
          <w:sz w:val="32"/>
          <w:szCs w:val="32"/>
        </w:rPr>
        <w:t xml:space="preserve"> (Bass)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หรือเสียงสูง</w:t>
      </w:r>
      <w:r w:rsidRPr="00A21E17">
        <w:rPr>
          <w:rFonts w:ascii="TH Sarabun New" w:hAnsi="TH Sarabun New" w:cs="TH Sarabun New"/>
          <w:sz w:val="32"/>
          <w:szCs w:val="32"/>
        </w:rPr>
        <w:t xml:space="preserve"> (Treble)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ทั้งนี้จะขึ้นอยู่กับความถี่ ดังนี้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ระดับเสียงต่ำ คือ เสียงที่มีความถี่ต่ำ (เสียงทุ้ม)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ระดับเสียงสูง คือ เสียงที่มีความถี่สูง (เสียงแหลม)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เช่น  การผันอักษร ผันวรรณยุกต์ หรือ โน้ตดนตรี  เป็นต้น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ab/>
      </w:r>
      <w:r w:rsidRPr="00A21E17">
        <w:rPr>
          <w:rFonts w:ascii="TH Sarabun New" w:hAnsi="TH Sarabun New" w:cs="TH Sarabun New"/>
          <w:sz w:val="32"/>
          <w:szCs w:val="32"/>
          <w:cs/>
        </w:rPr>
        <w:t>อักษรที่มีเสียงสูง  เช่น  ข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ฉ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ฐ.....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อักษรที่มีเสียงกลาง  เช่น  ก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จ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ฎ</w:t>
      </w:r>
      <w:r w:rsidRPr="00A21E17">
        <w:rPr>
          <w:rFonts w:ascii="TH Sarabun New" w:hAnsi="TH Sarabun New" w:cs="TH Sarabun New"/>
          <w:sz w:val="32"/>
          <w:szCs w:val="32"/>
        </w:rPr>
        <w:t>,...........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ab/>
        <w:t>อักษรที่มีเสียงต่ำ  เช่น  ค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ฆ</w:t>
      </w:r>
      <w:r w:rsidRPr="00A21E17">
        <w:rPr>
          <w:rFonts w:ascii="TH Sarabun New" w:hAnsi="TH Sarabun New" w:cs="TH Sarabun New"/>
          <w:sz w:val="32"/>
          <w:szCs w:val="32"/>
        </w:rPr>
        <w:t xml:space="preserve">, </w:t>
      </w:r>
      <w:r w:rsidRPr="00A21E17">
        <w:rPr>
          <w:rFonts w:ascii="TH Sarabun New" w:hAnsi="TH Sarabun New" w:cs="TH Sarabun New"/>
          <w:sz w:val="32"/>
          <w:szCs w:val="32"/>
          <w:cs/>
        </w:rPr>
        <w:t>ง</w:t>
      </w:r>
      <w:r w:rsidRPr="00A21E17">
        <w:rPr>
          <w:rFonts w:ascii="TH Sarabun New" w:hAnsi="TH Sarabun New" w:cs="TH Sarabun New"/>
          <w:sz w:val="32"/>
          <w:szCs w:val="32"/>
        </w:rPr>
        <w:t>,..........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จะเห็นได้ว่า  ระดับความเข้มเสียงจะบอกความดังค่อยของเสียงที่ได้ยิน  เครื่องดนตรีแต่ละชนิดที่ใช้ตัวโน้ตเดียวกัน จะให้รูปคลื่นที่แตกต่างกัน เรียกว่า มีคุณภาพเสียงต่างกัน</w:t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  <w:cs/>
        </w:rPr>
        <w:t>39. ครูอธิบายเพิ่มเติมว่า  เสียงที่เราได้ยินทุกวันนี้ ช่วยให้เราดำเนินกิจกรรมและแสวงหาความเพลิดเพลินในชีวิต เสียงที่เกิดขึ้นก่อให้เกิดเสียงในระดับต่าง ๆ กัน อาจเป็นอันตรายต่อสุขภาพได้ ซึ่งเสียงที่คนเรารับฟังได้และรับ</w:t>
      </w:r>
      <w:r w:rsidRPr="00A21E17">
        <w:rPr>
          <w:rFonts w:ascii="TH Sarabun New" w:hAnsi="TH Sarabun New" w:cs="TH Sarabun New"/>
          <w:sz w:val="32"/>
          <w:szCs w:val="32"/>
          <w:cs/>
        </w:rPr>
        <w:lastRenderedPageBreak/>
        <w:t>ฟังไม่ได้  มีการแบ่งเป็นสเกลของตัวเลข และบอกค่าซึ่งมีหน่วยเป็น เดซิ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เบล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 ตัวเลข เดซิ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เบล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ซึ่งมีค่ามากๆ นั่นแสดงว่า  ความเข้มของเสียงก็มีมาก  ทำให้เป็นอันตรายต่อระบบประสาทของหูคนได้ ซึ่งครูจะได้แสดงให้นักเรียนดู ดังนี้</w:t>
      </w:r>
    </w:p>
    <w:p w:rsidR="00C915C9" w:rsidRPr="00A21E17" w:rsidRDefault="00C915C9" w:rsidP="00A21E17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8E5A65" wp14:editId="612E9EB8">
            <wp:extent cx="3228229" cy="1979875"/>
            <wp:effectExtent l="19050" t="0" r="0" b="0"/>
            <wp:docPr id="269" name="Picture 17" descr="decibel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" descr="decibels.gif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05" cy="19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9" w:rsidRPr="00A21E17" w:rsidRDefault="00C915C9" w:rsidP="00A21E1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40. </w:t>
      </w:r>
      <w:r w:rsidRPr="00A21E17">
        <w:rPr>
          <w:rFonts w:ascii="TH Sarabun New" w:hAnsi="TH Sarabun New" w:cs="TH Sarabun New"/>
          <w:sz w:val="32"/>
          <w:szCs w:val="32"/>
          <w:cs/>
        </w:rPr>
        <w:t>ครูให้แบบฝึกหัด ให้นักเรียนทำเป็นการบ้านส่งในวันถัดไป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1.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การเกิด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บีตส์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คืออะไร จงอธิบาย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2.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มนุษย์เราจะได้ยินเสียงความถี่อยู่ในช่วงกี่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เฮิร์ต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3. </w:t>
      </w:r>
      <w:r w:rsidRPr="00A21E17">
        <w:rPr>
          <w:rFonts w:ascii="TH Sarabun New" w:hAnsi="TH Sarabun New" w:cs="TH Sarabun New"/>
          <w:sz w:val="32"/>
          <w:szCs w:val="32"/>
          <w:cs/>
        </w:rPr>
        <w:t>ความถี่ธรรมชาติคืออะไร จงอธิบาย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4. </w:t>
      </w:r>
      <w:r w:rsidRPr="00A21E17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ซิมเปิลฮาร์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โมนิ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กคือ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>อะไร จงอธิบายพร้อมวาดภาพประกอบ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5. </w:t>
      </w:r>
      <w:r w:rsidRPr="00A21E17">
        <w:rPr>
          <w:rFonts w:ascii="TH Sarabun New" w:hAnsi="TH Sarabun New" w:cs="TH Sarabun New"/>
          <w:sz w:val="32"/>
          <w:szCs w:val="32"/>
          <w:cs/>
        </w:rPr>
        <w:t>ตัวอย่างของการเกิดความถี่ธรรมชาติในชีวิตประจำวัน</w:t>
      </w:r>
      <w:r w:rsidRPr="00A21E17">
        <w:rPr>
          <w:rFonts w:ascii="TH Sarabun New" w:hAnsi="TH Sarabun New" w:cs="TH Sarabun New"/>
          <w:sz w:val="32"/>
          <w:szCs w:val="32"/>
        </w:rPr>
        <w:t xml:space="preserve">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6.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การกำทอนหรือการสั่นพ้องของเสียงคืออะไร จงอธิบาย 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>7.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ความเข้มของเสียงคืออะไร จงอธิบาย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A21E17">
        <w:rPr>
          <w:rFonts w:ascii="TH Sarabun New" w:hAnsi="TH Sarabun New" w:cs="TH Sarabun New"/>
          <w:sz w:val="32"/>
          <w:szCs w:val="32"/>
        </w:rPr>
        <w:t xml:space="preserve">8. </w:t>
      </w:r>
      <w:r w:rsidRPr="00A21E17">
        <w:rPr>
          <w:rFonts w:ascii="TH Sarabun New" w:hAnsi="TH Sarabun New" w:cs="TH Sarabun New"/>
          <w:sz w:val="32"/>
          <w:szCs w:val="32"/>
          <w:cs/>
        </w:rPr>
        <w:t>ระยะทางมีผลอย่างไรต่อการเดินทางของเสียง จงอธิบาย</w:t>
      </w:r>
    </w:p>
    <w:p w:rsidR="00C915C9" w:rsidRPr="00A21E17" w:rsidRDefault="00C915C9" w:rsidP="00A21E1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21E17">
        <w:rPr>
          <w:rFonts w:ascii="TH Sarabun New" w:hAnsi="TH Sarabun New" w:cs="TH Sarabun New"/>
          <w:sz w:val="32"/>
          <w:szCs w:val="32"/>
        </w:rPr>
        <w:t>9.</w:t>
      </w:r>
      <w:r w:rsidRPr="00A21E17">
        <w:rPr>
          <w:rFonts w:ascii="TH Sarabun New" w:hAnsi="TH Sarabun New" w:cs="TH Sarabun New"/>
          <w:sz w:val="32"/>
          <w:szCs w:val="32"/>
          <w:cs/>
        </w:rPr>
        <w:t xml:space="preserve"> จงอธิบายความหมายของ ระดับความเข้มเสียง และบอกด้วยว่าระดับความเข้มเสียงของคนปกติได้ยินอยู่ในช่วงกี่เดซิ</w:t>
      </w:r>
      <w:proofErr w:type="spellStart"/>
      <w:r w:rsidRPr="00A21E17">
        <w:rPr>
          <w:rFonts w:ascii="TH Sarabun New" w:hAnsi="TH Sarabun New" w:cs="TH Sarabun New"/>
          <w:sz w:val="32"/>
          <w:szCs w:val="32"/>
          <w:cs/>
        </w:rPr>
        <w:t>เบล</w:t>
      </w:r>
      <w:proofErr w:type="spellEnd"/>
      <w:r w:rsidRPr="00A21E1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440DF" w:rsidRPr="00A21E17" w:rsidRDefault="00A21E17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41.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ครูอธิบายเรื่องปรากฏ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การณ์ด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อป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เพลอร์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นักเรียนดูจาก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A21E17" w:rsidRPr="00A21E17" w:rsidRDefault="00A21E17" w:rsidP="00A21E1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ปรากฏการณ์</w:t>
      </w: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ดอพเพลอร์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ของเสียง (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Doppler Effect)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เมื่อแหล่งกำเนิดเสียงให้เสียงออกมา เสียงก็จะกระจายออกไปทุกทิศทางด้วยความยาวคลื่นที่เท่ากันถ้าแหล่งกำเนิดเสียงหยุดนิ่งเราจะพบว่าเสียงที่ผู้ฟังได้ยินจะมีความยาวคลื่นเดียวกับที่แหล่งกำเนิดเสียงให้ออกมา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307805" cy="2115047"/>
            <wp:effectExtent l="0" t="0" r="0" b="0"/>
            <wp:docPr id="397" name="Picture 397" descr="http://www.scimath.org/images/uploads/upload2/3_11_2557_15_11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cimath.org/images/uploads/upload2/3_11_2557_15_11_58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17" cy="21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รูปแสดง ความยาวคลื่นทุกด้านเท่ากัน เมื่อแหล่งกำเนิดคลื่นเสียงอยู่นิ่ง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510846" cy="1844703"/>
            <wp:effectExtent l="0" t="0" r="3810" b="3175"/>
            <wp:docPr id="396" name="Picture 396" descr="http://www.scimath.org/images/uploads/upload2/3_11_2557_15_1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cimath.org/images/uploads/upload2/3_11_2557_15_12_0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29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รูปแสดงความยาวคลื่นด้านหน้าและด้านหลังไม่เท่ากัน เมื่อแหล่งกำเนิดสียงเคลื่อนที่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ต่ถ้าผู้ฟังหรือแหล่งกำเนิดเสียงเคลื่อนที่ความยาวคลื่นที่ออกไปด้านหน้าของแหล่งกำเนิดเสียงจะสั้นลง ส่วนความยาวคลื่นด้านหลังของแหล่งกำเนิดเสียงซึ่งเคลื่อนที่ผ่านไป จะมีความยาวคลื่นยาวมากขึ้น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ปรากฏการณ์นี้ เราจะได้ยินเสียงความถี่ผิดไปจากที่แหล่งกำเนิดให้ออกมา(ทั้ง ๆ ที่แหล่งกำเนิดเสียงให้เสียงความถี่เท่าเดิม) เราเรียกว่าเกิดปรากฏ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ณ์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ด</w:t>
      </w:r>
      <w:proofErr w:type="spellEnd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ลอร์</w:t>
      </w:r>
      <w:proofErr w:type="spellEnd"/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426279" cy="1868557"/>
            <wp:effectExtent l="0" t="0" r="0" b="0"/>
            <wp:docPr id="395" name="Picture 395" descr="http://www.scimath.org/images/uploads/upload2/3_11_2557_15_13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cimath.org/images/uploads/upload2/3_11_2557_15_13_2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93" cy="18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ภาพเคลื่อนไหวแสดงแหล่งกำเนิดเสียงเคลื่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นที่ไปทางขวา ความยาวคลื่นด้านหน้าสั้นกว่าด้านหลัง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416466" cy="1892128"/>
            <wp:effectExtent l="0" t="0" r="0" b="0"/>
            <wp:docPr id="394" name="Picture 394" descr="http://www.scimath.org/images/uploads/upload2/3_11_2557_15_13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scimath.org/images/uploads/upload2/3_11_2557_15_13_57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31" cy="19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ปรากฏ</w:t>
      </w:r>
      <w:proofErr w:type="spellStart"/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การณ์ด</w:t>
      </w:r>
      <w:proofErr w:type="spellEnd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ลอร์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เกิดจากการเคลื่อนที่สัมพัทธ์ ระหว่างแหล่งกำเนิดเสียงหรือผู้ฟัง ทำให้ผู้ฟังได้ยินเสียงที่มีความถี่ไม่เท่ากับความถี่เสียงที่แหล่งกำเนิดเสียงให้ออกมา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ปรากฏ</w:t>
      </w: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การณ์ด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ทั้งหมดที่เกิดขึ้นนี้เราสามารถแบ่งได้เป็น 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5 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กรณี คือ</w:t>
      </w:r>
    </w:p>
    <w:p w:rsid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กรณีแหล่งกำเนิดเคลื่อนที่เข้าหาผู้สังเกตที่หยุดนิ่ง ในกรณีนี้ความถี่เสียงที่ปรากฏแก่ผู้สังเกตที่หยุดนิ่งจะได้ยินเสียงมีความถี่สูงขึ้นกว่าความถี่เสียงปกติของแหล่งกำเนิดเสียง และความยาวคลื่นสั้นลง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br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     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แหล่งกำเนิดเสียงเคลื่อนที่ออกจากผู้สังเกตที่หยุดนิ่งในกรณีนี้ความถี่เสียงที่ผู้สังเกตได้รับจะมีความถี่ต่ำลงกว่าเดิมแต่ความยาวคลื่นจะยาวขึ้น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br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     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ผู้สังเกตเคลื่อนที่เข้าหาแหล่งกำเนิดเสียงที่หยุดนิ่งในกรณีนี้ความถี่เสียงที่ผู้สังเกตได้รับจะสูงกว่าเดิม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br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     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4.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ผู้สังเกตเคลื่อนที่ออกจากแหล่งกำเนิดเสียงที่หยุดนิ่งในกรณีนี้ความถี่เสียงที่ผู้สังเกตได้รับจะต่ำลงกว่าเดิม แต่ความยาวคลื่นเสียงเท่าเดิม</w:t>
      </w:r>
    </w:p>
    <w:p w:rsidR="00A21E17" w:rsidRPr="00A21E17" w:rsidRDefault="00A21E17" w:rsidP="00A21E17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กรณีแหล่งกำเนิดและผู้สังเกตต่างเคลื่อนที่ ซึ่งอาจแบ่งได้เป็น ต่างเคลื่อนที่เข้าหากัน หรือเคลื่อนที่แยกออกจากกัน หรือเคลื่อนที่ตามกัน สังเกตจากถ้าเวลาผ่านไปแล้วแหล่งกำเนิดเสียงกับผู้สังเกตมีระยะห่างกันน้อยลง แสดงว่าผู้ฟังจะได้ยินเสียงมีความถี่สูงขึ้น ส่วนเมื่อเวลาผ่านไประยะห่างระหว่างแหล่งกำเนิดเสียงกับผู้สังเกต มีระยะห่างกันมากขึ้น แสดงว่าผู้ฟังได้ยินเสียงมีความถี่เสียงต่ำลง</w:t>
      </w:r>
    </w:p>
    <w:p w:rsidR="00A21E17" w:rsidRPr="00A21E17" w:rsidRDefault="00A21E17" w:rsidP="00A21E1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การคำนวณเกี่ยวกับปรากฏ</w:t>
      </w: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การณ์ด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ของเสียง มีอยู่ 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2 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แบบ</w:t>
      </w:r>
    </w:p>
    <w:p w:rsidR="00A21E17" w:rsidRPr="00A21E17" w:rsidRDefault="00A21E17" w:rsidP="00A21E1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การหาความยาวคลื่นเสียงด้านหน้า และด้านหลังแหล่งกำเนิดสียง</w:t>
      </w:r>
    </w:p>
    <w:p w:rsidR="00A21E17" w:rsidRPr="00A21E17" w:rsidRDefault="00A21E17" w:rsidP="00A21E17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1.1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ถ้าแหล่งกำเนิดเสียงอยู่นิ่ง ความยาวคลื่นทุกด้านเท่ากัน หาความยาวคลื่นเสียงตามปกติ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089263" cy="1550504"/>
            <wp:effectExtent l="0" t="0" r="6350" b="0"/>
            <wp:docPr id="393" name="Picture 393" descr="http://www.scimath.org/images/uploads/upload2/3_11_2557_15_14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scimath.org/images/uploads/upload2/3_11_2557_15_14_3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16" cy="15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lastRenderedPageBreak/>
        <w:t xml:space="preserve">1.2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หาความยาวคลื่นที่ปรากฏด้านหน้าแหล่งกำเนิดเสียงที่กำลังเคลื่อนที่ จะได้ความยาวคลื่นสั้นลง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1992599" cy="1733385"/>
            <wp:effectExtent l="0" t="0" r="8255" b="635"/>
            <wp:docPr id="392" name="Picture 392" descr="http://www.scimath.org/images/uploads/upload2/3_11_2557_15_14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cimath.org/images/uploads/upload2/3_11_2557_15_14_43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64" cy="17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หมายเหตุ จากสมการ ความยาวคลื่นด้านหน้าและด้านหลังแหล่งกำเนิดเสียงที่กำลังเคลื่อนที่ ไม่เกี่ยวข้องกับผู้สังเกตซึ่งอยู่ด้านหน้าและหลังแหล่งกำเนิดเลย ไม่ว่าผู้สังเกตจะอยู่นิ่งหรือเคลื่อนที่อย่างไรก็ตาม</w:t>
      </w:r>
    </w:p>
    <w:p w:rsidR="00A21E17" w:rsidRPr="00A21E17" w:rsidRDefault="00A21E17" w:rsidP="00A21E17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หาความถี่เสียงปรากฏต่อผู้ฟัง ขณะเกิดปรากฏ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การณ์ด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ของเสียง</w:t>
      </w:r>
    </w:p>
    <w:p w:rsidR="00A21E17" w:rsidRPr="00A21E17" w:rsidRDefault="00A21E17" w:rsidP="00A21E17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จากการศึกษาที่ผ่านมาสรุปว่า การที่ผู้สังเกตจะได้ยินเสียงที่ปรากฏว่ามีความถี่เสียงสูงขึ้น หรือต่ำลงกว่าปกตินั้น ให้สังเกตว่า ถ้าเกิดการเคลื่อนที่ของแหล่งกำเนิดและผู้สังเกต สัมพัทธ์แบบทำให้ระยะห่างระหว่างกันลดลงเรื่อย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ๆ เป็นลักษณะการเข้าหา ผู้สังเกต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จะได้ยินเสียงที่มีความถี่สูงกว่าปกติ ส่วนในทางตรงกันข้าม เกิดการสัมพัทธ์ที่ระยะห่างระหว่างผู้ฟังกับแหล่งกำเนิดเสียงเพิ่มมากขึ้น เ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ป็นลักษณะการออกจากกัน ผู้สังเกต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จะได้ยินเสียงที่มีความถี่ต่ำกว่าปกติ สมการคำนวณคือ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178953" cy="2289976"/>
            <wp:effectExtent l="0" t="0" r="0" b="0"/>
            <wp:docPr id="391" name="Picture 391" descr="http://www.scimath.org/images/uploads/upload2/3_11_2557_15_14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scimath.org/images/uploads/upload2/3_11_2557_15_14_5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30" cy="22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3351465" cy="1987826"/>
            <wp:effectExtent l="0" t="0" r="1905" b="0"/>
            <wp:docPr id="390" name="Picture 390" descr="http://www.scimath.org/images/uploads/upload2/3_11_2557_15_1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cimath.org/images/uploads/upload2/3_11_2557_15_15_0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45" cy="19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lastRenderedPageBreak/>
        <w:t xml:space="preserve">2.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คลื่นกระแทก (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shock wave )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คลื่นกระแทก คือ ปรากฏการณ์ที่หน้าคลื่นเคลื่อนที่มาเสริมกันในลักษณะที่เป็นหน้าคลื่นวงกลมซ้อนเรียงกันไป โดยที่มีแนวหน้าคลื่นที่มาเสริมกันมีลักษณะเป็นรูปตัว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อันเนื่องมาจากแหล่งกำเนิดคลื่นเคลื่อนที่ด้วยความเร็วที่มากกว่าความเร็วของคลื่นในตัวกลาง(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&gt;V)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เช่นคลื่นกระแทกของคลื่นที่ผิวน้ำขณะที่เรือกำลังวิ่ง หรือคลื่นเสียงก็เกิดขึ้นเมื่อเครื่องบินบินเร็วกว่าอัตราเร็วของเสียงในอากาศ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766953" cy="1892410"/>
            <wp:effectExtent l="0" t="0" r="0" b="0"/>
            <wp:docPr id="389" name="Picture 389" descr="http://www.scimath.org/images/uploads/upload2/3_11_2557_15_1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cimath.org/images/uploads/upload2/3_11_2557_15_16_36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5" cy="19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รูปแสดงคลื่นกระแทกที่เกิดจากเรือมีความเร็วมากกว่าความเร็วคลื่นน้ำ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627252" cy="1892411"/>
            <wp:effectExtent l="0" t="0" r="1905" b="0"/>
            <wp:docPr id="388" name="Picture 388" descr="http://www.scimath.org/images/uploads/upload2/3_11_2557_15_1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cimath.org/images/uploads/upload2/3_11_2557_15_16_4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66" cy="189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รูปแสดงคลื่นกระแทกที่เกิดขึ้นเมื่อเครื่องบินมีความเร็วมากกว่าความเร็วเสียง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3402965" cy="1637665"/>
            <wp:effectExtent l="0" t="0" r="6985" b="635"/>
            <wp:docPr id="387" name="Picture 387" descr="http://www.scimath.org/images/uploads/upload2/3_11_2557_15_17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scimath.org/images/uploads/upload2/3_11_2557_15_17_3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 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3</w:t>
      </w:r>
      <w:r w:rsidR="00751D03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</w:p>
    <w:p w:rsidR="00A21E17" w:rsidRPr="00A21E17" w:rsidRDefault="00A21E17" w:rsidP="00751D0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1)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แสดงแหล่งกำเนิดคลื่น เคลื่อนที่ด้วยอัตราเร็วต่ำกว่าอัตราเร็วเสียง 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เกิดด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&lt; V)</w:t>
      </w:r>
    </w:p>
    <w:p w:rsidR="00A21E17" w:rsidRPr="00A21E17" w:rsidRDefault="00A21E17" w:rsidP="00751D0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ภาพ(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2)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แสดงแหล่งกำเนิดคลื่นเคลื่อนที่เท่ากับอัตราเร็วเสียง เกิดการชนกำแพงเสียง 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=V)</w:t>
      </w:r>
    </w:p>
    <w:p w:rsidR="00A21E17" w:rsidRPr="00A21E17" w:rsidRDefault="00A21E17" w:rsidP="00751D0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ภาพ(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3)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แสดงแหล่งกำเนิดคลื่นเคลื่อนที่เร็วกว่าเสียง(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super sonic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เกิดคลื่นกระแทก 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&gt;V)</w:t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3143383" cy="2003728"/>
            <wp:effectExtent l="0" t="0" r="0" b="0"/>
            <wp:docPr id="386" name="Picture 386" descr="http://www.scimath.org/images/uploads/upload2/3_11_2557_15_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cimath.org/images/uploads/upload2/3_11_2557_15_18_14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89" cy="20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ถ้าอัตราเร็วของเครื่องบินมากกว่ามากกว่าอัตราเร็วเสียงในอากาศมากๆ จนกระทั่งทำให้รูปกรวยยิ่งเล็กลงมากๆ แล้วทำให้เกิดการเปลี่ยนแปลงความดันอย่างมาก และรวดเร็วเป็นผลทำให้เกิดเสียงดังคล้ายเสียงระเบิดบริเวณคลื่นกระแทกนี้เคลื่อนที่ผ่าน อาจทำให้กระจกหน้าต่างแตกได้ เสียงที่เกิดขึ้นนี้เรียกว่า“ซอ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นิกบูม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Sonic Boom )”</w:t>
      </w:r>
    </w:p>
    <w:p w:rsidR="00A21E17" w:rsidRPr="00A21E17" w:rsidRDefault="00A21E17" w:rsidP="00A21E17">
      <w:pPr>
        <w:shd w:val="clear" w:color="auto" w:fill="FFFFFF"/>
        <w:spacing w:before="300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proofErr w:type="spellStart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เลขมัค</w:t>
      </w:r>
      <w:proofErr w:type="spellEnd"/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(</w:t>
      </w:r>
      <w:r w:rsidRPr="00A21E17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Mach Number )</w:t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เลขมัค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คือ ตัวเลขที่บอกให้เราทราบว่า อัตราเร็วของแหล่งกำเนิดคลื่น มีค่าเป็นกี่เท่าของอัตราเร็วของคลื่นในตัวกลาง เช่น เครื่องบินไอพ่นบินด้วยความเร็ว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 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มัค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หมายความว่าเครื่องบินกำลังบินด้วยความเร็ว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เท่าของความเร็วเสียงในอากาศ 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เลขมัค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ถูกเขียนแทนด้วยสัญลักษณ์ ”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Ma “</w:t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3049914" cy="2154803"/>
            <wp:effectExtent l="0" t="0" r="0" b="0"/>
            <wp:docPr id="385" name="Picture 385" descr="http://www.scimath.org/images/uploads/upload2/3_11_2557_15_1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cimath.org/images/uploads/upload2/3_11_2557_15_18_26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85" cy="21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jc w:val="center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inline distT="0" distB="0" distL="0" distR="0">
            <wp:extent cx="2196908" cy="1470991"/>
            <wp:effectExtent l="0" t="0" r="0" b="0"/>
            <wp:docPr id="384" name="Picture 384" descr="http://www.scimath.org/images/uploads/upload2/3_11_2557_15_19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scimath.org/images/uploads/upload2/3_11_2557_15_19_5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27" cy="14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17" w:rsidRPr="00A21E17" w:rsidRDefault="00A21E17" w:rsidP="00751D03">
      <w:pPr>
        <w:shd w:val="clear" w:color="auto" w:fill="FFFFFF"/>
        <w:spacing w:before="300"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สรุป: ปรากฏ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การณ์ด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ของเสียงและคลื่นกระแทกของเสียง เป็นปรากฏการณ์เกิดขึ้นต่อเนื่องกันคือเมื่อแหล่งกำเนิดเสียงเคลื่อนที่ช้ากว่าความเร็วเสียง (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&lt; V)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เกิดปรากฏ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การณ์ด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อป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เพลอร์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แต่เมื่อแหล่งกำเนิดเสียงมีความเร็วมากกว่าความเร็วเสียง( </w:t>
      </w:r>
      <w:proofErr w:type="spellStart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>Vs</w:t>
      </w:r>
      <w:proofErr w:type="spellEnd"/>
      <w:r w:rsidRPr="00A21E1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&gt; V ) </w:t>
      </w:r>
      <w:r w:rsidRPr="00A21E1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เกิดคลื่นกระแทก</w:t>
      </w:r>
    </w:p>
    <w:p w:rsidR="00A21E17" w:rsidRDefault="005845D5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42.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ครูอธิบายเรื่องสี นักเรียนดูจาก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5845D5" w:rsidRPr="005845D5" w:rsidRDefault="005845D5" w:rsidP="005845D5">
      <w:pPr>
        <w:spacing w:after="0" w:line="240" w:lineRule="auto"/>
        <w:ind w:left="36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  <w:cs/>
        </w:rPr>
        <w:t>แสงสี</w:t>
      </w:r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</w:rPr>
        <w:t> </w:t>
      </w:r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  <w:cs/>
        </w:rPr>
        <w:t>หรือสีของแสง</w:t>
      </w:r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</w:rPr>
        <w:t xml:space="preserve"> ( </w:t>
      </w:r>
      <w:proofErr w:type="spellStart"/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</w:rPr>
        <w:t>Colour</w:t>
      </w:r>
      <w:proofErr w:type="spellEnd"/>
      <w:r w:rsidRPr="005845D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shd w:val="clear" w:color="auto" w:fill="FFFFCC"/>
        </w:rPr>
        <w:t> of Light )</w:t>
      </w:r>
    </w:p>
    <w:p w:rsidR="005845D5" w:rsidRPr="005845D5" w:rsidRDefault="005845D5" w:rsidP="005845D5">
      <w:pPr>
        <w:spacing w:after="0" w:line="240" w:lineRule="auto"/>
        <w:ind w:firstLine="96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จากการศึกษาเรื่องการกระจายแสงเราพบว่าแสงจากดวงอาทิตย์เป็นแสงขาวที่ประกอบด้วยแสงสีต่าง ๆ ที่ตามองเห็นอยู่ในช่วง ดังนี้</w:t>
      </w:r>
    </w:p>
    <w:p w:rsidR="005845D5" w:rsidRPr="005845D5" w:rsidRDefault="005845D5" w:rsidP="005845D5">
      <w:pPr>
        <w:spacing w:after="0" w:line="240" w:lineRule="auto"/>
        <w:ind w:firstLine="96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ตาราง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 4 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แสดงความยาวคลื่นของแสงสีต่าง ๆ</w:t>
      </w:r>
    </w:p>
    <w:tbl>
      <w:tblPr>
        <w:tblW w:w="0" w:type="auto"/>
        <w:tblInd w:w="1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5"/>
        <w:gridCol w:w="3265"/>
      </w:tblGrid>
      <w:tr w:rsidR="005845D5" w:rsidRPr="005845D5" w:rsidTr="005845D5">
        <w:tc>
          <w:tcPr>
            <w:tcW w:w="3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แสงสี</w:t>
            </w:r>
          </w:p>
        </w:tc>
        <w:tc>
          <w:tcPr>
            <w:tcW w:w="3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ความยาวคลื่น</w:t>
            </w:r>
            <w:r w:rsidRPr="005845D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( nm)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900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firstLine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ม่วง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900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380 – 450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firstLine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น้ำเงิน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450 – 500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firstLine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เขียว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500 – 570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firstLine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เหลือง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570 – 590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firstLine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ส้ม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590 – 610</w:t>
            </w:r>
          </w:p>
        </w:tc>
      </w:tr>
      <w:tr w:rsidR="005845D5" w:rsidRPr="005845D5" w:rsidTr="005845D5">
        <w:tc>
          <w:tcPr>
            <w:tcW w:w="32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ind w:left="121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แดง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5D5" w:rsidRPr="005845D5" w:rsidRDefault="005845D5" w:rsidP="005845D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845D5">
              <w:rPr>
                <w:rFonts w:ascii="TH Sarabun New" w:eastAsia="Times New Roman" w:hAnsi="TH Sarabun New" w:cs="TH Sarabun New"/>
                <w:sz w:val="32"/>
                <w:szCs w:val="32"/>
              </w:rPr>
              <w:t>610 - 760</w:t>
            </w:r>
          </w:p>
        </w:tc>
      </w:tr>
    </w:tbl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rtl/>
          <w:lang w:bidi="ar-SA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แผ่นกรองแสงสี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rtl/>
          <w:lang w:bidi="ar-SA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(  </w:t>
      </w:r>
      <w:proofErr w:type="spellStart"/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Coloured</w:t>
      </w:r>
      <w:proofErr w:type="spellEnd"/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 Filler )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เป็นแผ่นพลาสติกหรือแผ่นแก้วใสที่มีสี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มื่อนำแผ่นกรองแสงสีไปกั้นแสงขาวจากดวงอาทิตย์หรือจากหลอดไฟประเภทไส้หลอดสุกสว่างแล้วผ่านไปยังปริซึม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พบว่าแสงที่ออกมาจะเป็นแสงสีตามสีของแผ่นกรองแสงนั้น ๆ หรืออาจมีแสงสีอื่นรวมออกมาด้วยเล็กน้อย ดังนั้น เราอาจแบ่งชนิดของวัตถุที่ยอมให้แสงผ่านได้หรือไม่ได้ในปริมาณต่างกันได้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3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ประเภท</w:t>
      </w:r>
    </w:p>
    <w:p w:rsidR="005845D5" w:rsidRPr="005845D5" w:rsidRDefault="005845D5" w:rsidP="005845D5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1. 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วัตถุโปรงใส (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Transparent Object )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เป็นวัตถุที่แสงผ่านไปได้เกือบหมดอย่างเป็นระเบียบเราจึงมองผ่านวัตถุนี้ได้อย่างชัดเจน เช่น น้ำใส แก้วใส เป็นต้น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br/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        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2. 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วัตถุโปร่งแสง (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Translucent Object )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เป็นวัตถุที่แสงผ่านไปได้บ้าง แต่ไม่เป็นระเบียบเราจึงมองผ่านวัตถุนี้ได้ไม่ชัด เช่น น้ำขุ่น กระจกฝ้า เป็นต้น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br/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        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3. 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วัตถุทึบแสง ( 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Opaque Object )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เป็นวัตถุที่แสงผ่านไปไม่ได้เลย แสงทั้งหมดจะถูกดูดกลืนไว้หรือสะท้อนกลับ เราจึงไม่สามารถมองผ่านวัตถุชนิดนี้ได้ เช่น กระจกเงา ผนังตึก เป็นต้น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br/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( Pigment )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ในวัตถุทึบแสง เมื่อให้แสงขาวตกกระทบ แสงจะไม่สามารถทะลุผ่านไปได้แต่จะสะท้อนกลับและในการสะท้อนแสงออกมาพบว่าวัตถุต่างชนิดกันปริมาณแสงและแสงสีที่สะท้อนก็ต่างกันด้วย เราจึงเห็นวัตถุนั้นมีสีต่าง ๆ กันตามแสงสีที่สะท้อนกลับออกมา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ตัวที่กำหนดแสงสีที่จะสะท้อนกลับออกมาหรือดูดกลืนแสงสีต่าง ๆ ไว้ก็คือ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ในวัตถุนั้น ๆ เช่น การมองเห็นใบไม้เป็นสีเขียว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และดอกไม้เป็นสีแดงเป็นเพราะในใบไม้มีคลอโรฟิล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ล์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เป็นสารสีเขียว ซึ่งดูดกลืนแสงบางสีไว้ และสะท้อนแสงสีเขียวออกมามากที่สุด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ส่วนดอกไม้จะมีสารสีสีแดง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ซึ่งดูด</w:t>
      </w:r>
      <w:proofErr w:type="spellStart"/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ดกลืนแสง</w:t>
      </w:r>
      <w:proofErr w:type="spellEnd"/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บางสีไว้ และสะท้อนแสงสีแดงออกมามาก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ที่สุด ทำนองเดียวกัน สารสีสีดำจะ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ดูดกลืนแสงทุกสี ที่ตกกระทบทำให้ไม่มีแสสงสีใด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ๆ สะท้อนออกมาเลย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เราจึงเห็นวัตถุเป็นสีดำ ส่วนสารสีสีขาวจะสะท้อนแสงทุกสีที่ตกกระทบ จึงเห็นแสงสีรวมกันเป็นสีขาว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การผสมสารสี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             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การที่เราเห็นวัตถุมีสีใด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ก็เนื่องจากแสงสีนั้นสะท้อนจากวัตถุมาเข้าตา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ส่วนการเห็นแสงสีทะลุผ่านวัตถุนั้นไม่ค่อยได้พบเห็นนัก แสงสีใดจะสะท้อนออกจากวัตถุก็เนื่องจากสารสีที่ผิววัตถุนั้น ๆ ถ้าต้องการเห็นสีตามธรรมชาติของวัตถุ จะต้องดูวัตถุนั้นด้วยแสงขาวตามธรรมชาติจากดวงอาทิตย์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สารสีปฐมภูมิ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เป็นสารสีที่ไม่อาจสร้างขึ้นจากการผสมของสารสีอื่น ๆ ได้มีด้วยกัน 3 สี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คือ สีเหลือง สีแดงม่วง และ สีน้ำเงินเขียว</w:t>
      </w:r>
    </w:p>
    <w:p w:rsidR="005845D5" w:rsidRPr="005845D5" w:rsidRDefault="005845D5" w:rsidP="005845D5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การดูดกลืนและการสะท้อนของสารสีปฐมภูมิ เมื่อผ่านแสงขาวจากดวงอาทิตย์ มีดังนี้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สารสีเหลือง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จะไม่ดูดกลืน ( สะท้อน ) แถบสีเหลือง นอกนั้นดูดกลืนหมด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สารสีแดง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จะไม่ดูดกลืน ( สะท้อน ) แถบสีแดงม่วง นอกนั้นดูดกลืนหมด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สารสีน้ำเงินเขียว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จะไม่ดูดกลืน ( สะท้อน ) แถบแสงสีน้ำเงินเขียว นอกนั้นดูดกลืนหมด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             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ถ้านำสารสีปฐมภูมิทั้ง 3 สี มาผสมกันด้วยปริมาณที่เท่า ๆ กัน จะได้สีผสมที่มีสมบัติดูดกลืนแสงสีทุกแถบสีในสเปกตรัมแสงขาวที่มาตกกระทบ สารสีผสมนี้คือ สารสีดำ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การผสมแสงสี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             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ในการมองเห็นแสงที่สะท้อนหรือทะลุผ่านออกมาจากวัตถุต่าง ๆ มักไม่ออกมาเพียงสีเดียว ดังนั้น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การมองเห็นสีของวัตถุจึงเป็นการมองเห็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สีที่มีการผสมแสงสีกัน</w:t>
      </w:r>
    </w:p>
    <w:p w:rsidR="005845D5" w:rsidRPr="005845D5" w:rsidRDefault="005845D5" w:rsidP="005845D5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>                </w:t>
      </w:r>
      <w:r w:rsidRPr="005845D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แสงสีปฐมภูมิ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เป็นแสงสีที่เมื่อนำมาผสมกันบนฉากขาวด้วยสัดส่วนที่เท่าๆ กัน จะได้เป็นแสงขาว ซึ่งมีด้วยกัน 3 สี คือ แสงสีแดง</w:t>
      </w:r>
      <w:r w:rsidRPr="005845D5">
        <w:rPr>
          <w:rFonts w:ascii="TH Sarabun New" w:eastAsia="Times New Roman" w:hAnsi="TH Sarabun New" w:cs="TH Sarabun New"/>
          <w:color w:val="FF0000"/>
          <w:sz w:val="32"/>
          <w:szCs w:val="32"/>
          <w:shd w:val="clear" w:color="auto" w:fill="000000"/>
        </w:rPr>
        <w:t> red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แสงสีเขียว</w:t>
      </w:r>
      <w:r w:rsidRPr="005845D5">
        <w:rPr>
          <w:rFonts w:ascii="TH Sarabun New" w:eastAsia="Times New Roman" w:hAnsi="TH Sarabun New" w:cs="TH Sarabun New"/>
          <w:color w:val="009900"/>
          <w:sz w:val="32"/>
          <w:szCs w:val="32"/>
          <w:shd w:val="clear" w:color="auto" w:fill="000000"/>
        </w:rPr>
        <w:t> green 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5845D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 แสงสีน้ำเงิน</w:t>
      </w:r>
      <w:r w:rsidRPr="005845D5">
        <w:rPr>
          <w:rFonts w:ascii="TH Sarabun New" w:eastAsia="Times New Roman" w:hAnsi="TH Sarabun New" w:cs="TH Sarabun New"/>
          <w:color w:val="0000FF"/>
          <w:sz w:val="32"/>
          <w:szCs w:val="32"/>
          <w:shd w:val="clear" w:color="auto" w:fill="000000"/>
        </w:rPr>
        <w:t> blue</w:t>
      </w:r>
    </w:p>
    <w:p w:rsidR="005845D5" w:rsidRDefault="00C351CD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43.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ครูอธิบายเรื่องคลื่นแม่เหล็กไฟฟ้าให้นักเรียนฟัง นักเรียนดูจาก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คลื่นแม่เหล็กไฟฟ้า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คลื่นแม่เหล็กไฟฟ้า</w:t>
      </w:r>
      <w:r w:rsidRPr="005922F1">
        <w:rPr>
          <w:rFonts w:ascii="TH Sarabun New" w:hAnsi="TH Sarabun New" w:cs="TH Sarabun New"/>
          <w:sz w:val="32"/>
          <w:szCs w:val="32"/>
        </w:rPr>
        <w:t>(Electromagnetic waves)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> </w:t>
      </w:r>
      <w:r w:rsidRPr="005922F1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เป็นคลื่นที่เคลื่อนที่โดยไม่อาศัยตัวกลาง สามารถเคลื่อนที่ในสุญญากาศได้ เช่น คลื่นแสง คลื่นวิทยุและโทรทัศน์ คลื่นไมโครเวฟ 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รังสีแกมมา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สเปคตรัมของแสง</w:t>
      </w:r>
    </w:p>
    <w:p w:rsidR="005922F1" w:rsidRPr="005922F1" w:rsidRDefault="005922F1" w:rsidP="005922F1">
      <w:pPr>
        <w:spacing w:after="0"/>
        <w:ind w:firstLine="60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แสงเป็นคลื่นแม่เหล็กไฟฟ้าอย่างหนึ่ง ดังนั้น</w:t>
      </w: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สเปกตรัม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</w:rPr>
        <w:t xml:space="preserve">(spectrum) </w:t>
      </w:r>
      <w:r w:rsidRPr="005922F1">
        <w:rPr>
          <w:rFonts w:ascii="TH Sarabun New" w:hAnsi="TH Sarabun New" w:cs="TH Sarabun New"/>
          <w:sz w:val="32"/>
          <w:szCs w:val="32"/>
          <w:cs/>
        </w:rPr>
        <w:t>คือ แถบรังสีของคลื่นแม่เหล็กไฟฟ้าที่มีความยาวคลื่นต่างๆกัน สเปกตรัมที่มองเห็นได้คือแสง เมื่อแสงขาวผ่านปริซึมจะเกิดการหักเหเป็นแสงสีต่างๆ ซึ่งเรียกสเปกตรัมตั้งแต่ความยาวคลื่นน้อยไปหามากตามลำดับ ดังนี้ ม่วง คราม น้ำเงิน เขียว เหลือง แสด แดง</w:t>
      </w:r>
    </w:p>
    <w:p w:rsidR="005922F1" w:rsidRPr="005922F1" w:rsidRDefault="005922F1" w:rsidP="005922F1">
      <w:pPr>
        <w:spacing w:before="100" w:beforeAutospacing="1" w:after="0"/>
        <w:ind w:firstLine="600"/>
        <w:jc w:val="center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13DF858C" wp14:editId="01130A94">
            <wp:extent cx="3211446" cy="1916264"/>
            <wp:effectExtent l="0" t="0" r="0" b="0"/>
            <wp:docPr id="398" name="il_fi" descr="http://scheeline.scs.illinois.edu/~asweb/CPS/HSFiles/electromagnetic-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eeline.scs.illinois.edu/~asweb/CPS/HSFiles/electromagnetic-spectrum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68" cy="19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F1" w:rsidRPr="005922F1" w:rsidRDefault="005922F1" w:rsidP="005922F1">
      <w:pPr>
        <w:spacing w:before="100" w:beforeAutospacing="1" w:after="0"/>
        <w:ind w:firstLine="60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สเปกตรัมของคลื่นแม่เหล็กไฟฟ้า</w:t>
      </w:r>
    </w:p>
    <w:p w:rsidR="005922F1" w:rsidRPr="005922F1" w:rsidRDefault="005922F1" w:rsidP="005922F1">
      <w:pPr>
        <w:pStyle w:val="Default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>จากการศึกษายังพบว่า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คลื่นแม่เหล็กไฟฟ้าช่วงความถี่ต่างๆ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มีลักษณะเฉพาะตัว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จึงมีชื่อเรียกต่างกัน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เมื่อเรียงลำดับจากความถี่ต่ำไปความถี่สูงจะได้ดังนี้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คลื่นวิทยุ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ไมโครเวฟ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แสงที่ตามองเห็น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และรังสีแกมมา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คลื่นแม่เหล็กไฟฟ้าทุกช่วงที่มีความถี่ที่ต่อเนื่องกัน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รวมเรียกว่า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สเปกตรัมคลื่นแม่เหล็กไฟฟ้า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</w:rPr>
        <w:t>(electromagnetic spectrum)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5922F1" w:rsidRPr="005922F1" w:rsidRDefault="005922F1" w:rsidP="005922F1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สเปกตรัมคลื่นแม่เหล็กไฟฟ้า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คลื่นแม่เหล็กไฟฟ้าที่มีความต่อเนื่องกันตั้งแต่ความถี่ต่ำสุด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ถึง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ความถี่สูงสุด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จะพบว่าสเปกตรัมของคลื่นแม่เหล็กไฟฟ้ามีชื่อเรียกต่างๆกันตามแหล่งกำเนิดและวิธีการตรวจวัด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แต่มีคุณสมบัติที่เหมือนกัน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คือ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</w:p>
    <w:p w:rsidR="005922F1" w:rsidRPr="005922F1" w:rsidRDefault="005922F1" w:rsidP="005922F1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1. </w:t>
      </w:r>
      <w:r w:rsidRPr="005922F1">
        <w:rPr>
          <w:rFonts w:ascii="TH Sarabun New" w:hAnsi="TH Sarabun New" w:cs="TH Sarabun New"/>
          <w:sz w:val="32"/>
          <w:szCs w:val="32"/>
          <w:cs/>
        </w:rPr>
        <w:t>คุณสมบัติการสะท้อน</w:t>
      </w:r>
      <w:r w:rsidRPr="005922F1">
        <w:rPr>
          <w:rFonts w:ascii="TH Sarabun New" w:hAnsi="TH Sarabun New" w:cs="TH Sarabun New"/>
          <w:sz w:val="32"/>
          <w:szCs w:val="32"/>
        </w:rPr>
        <w:t xml:space="preserve">, </w:t>
      </w:r>
      <w:r w:rsidRPr="005922F1">
        <w:rPr>
          <w:rFonts w:ascii="TH Sarabun New" w:hAnsi="TH Sarabun New" w:cs="TH Sarabun New"/>
          <w:sz w:val="32"/>
          <w:szCs w:val="32"/>
          <w:cs/>
        </w:rPr>
        <w:t>การหักเห</w:t>
      </w:r>
      <w:r w:rsidRPr="005922F1">
        <w:rPr>
          <w:rFonts w:ascii="TH Sarabun New" w:hAnsi="TH Sarabun New" w:cs="TH Sarabun New"/>
          <w:sz w:val="32"/>
          <w:szCs w:val="32"/>
        </w:rPr>
        <w:t xml:space="preserve">, </w:t>
      </w:r>
      <w:r w:rsidRPr="005922F1">
        <w:rPr>
          <w:rFonts w:ascii="TH Sarabun New" w:hAnsi="TH Sarabun New" w:cs="TH Sarabun New"/>
          <w:sz w:val="32"/>
          <w:szCs w:val="32"/>
          <w:cs/>
        </w:rPr>
        <w:t>การแทรกสอด</w:t>
      </w:r>
      <w:r w:rsidRPr="005922F1">
        <w:rPr>
          <w:rFonts w:ascii="TH Sarabun New" w:hAnsi="TH Sarabun New" w:cs="TH Sarabun New"/>
          <w:sz w:val="32"/>
          <w:szCs w:val="32"/>
        </w:rPr>
        <w:t>,</w:t>
      </w:r>
      <w:r w:rsidRPr="005922F1">
        <w:rPr>
          <w:rFonts w:ascii="TH Sarabun New" w:hAnsi="TH Sarabun New" w:cs="TH Sarabun New"/>
          <w:sz w:val="32"/>
          <w:szCs w:val="32"/>
          <w:cs/>
        </w:rPr>
        <w:t>การเลี้ยวเบน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และมีสมบัติเป็นโพราไรเซชัน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</w:p>
    <w:p w:rsidR="005922F1" w:rsidRPr="005922F1" w:rsidRDefault="005922F1" w:rsidP="005922F1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2. </w:t>
      </w:r>
      <w:r w:rsidRPr="005922F1">
        <w:rPr>
          <w:rFonts w:ascii="TH Sarabun New" w:hAnsi="TH Sarabun New" w:cs="TH Sarabun New"/>
          <w:sz w:val="32"/>
          <w:szCs w:val="32"/>
          <w:cs/>
        </w:rPr>
        <w:t>มีความเร็วเท่ากับความเร็วแสง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คือ</w:t>
      </w:r>
      <w:r w:rsidRPr="005922F1">
        <w:rPr>
          <w:rFonts w:ascii="TH Sarabun New" w:hAnsi="TH Sarabun New" w:cs="TH Sarabun New"/>
          <w:sz w:val="32"/>
          <w:szCs w:val="32"/>
        </w:rPr>
        <w:t xml:space="preserve"> 3 x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8</w:t>
      </w:r>
      <w:r w:rsidRPr="005922F1">
        <w:rPr>
          <w:rFonts w:ascii="TH Sarabun New" w:hAnsi="TH Sarabun New" w:cs="TH Sarabun New"/>
          <w:sz w:val="32"/>
          <w:szCs w:val="32"/>
        </w:rPr>
        <w:t xml:space="preserve"> m/s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3. </w:t>
      </w:r>
      <w:r w:rsidRPr="005922F1">
        <w:rPr>
          <w:rFonts w:ascii="TH Sarabun New" w:hAnsi="TH Sarabun New" w:cs="TH Sarabun New"/>
          <w:sz w:val="32"/>
          <w:szCs w:val="32"/>
          <w:cs/>
        </w:rPr>
        <w:t>มีพลังงานส่งผ่านไปพร้อมๆ กับคลื่น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ซึ่งพลังงานนี้จะขึ้นอยู่กับความถี่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และความยาว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คลื่นโดยพิจารณาในรูปพลังงาน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โฟ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>ตอน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กรณีของคลื่นแสง</w:t>
      </w:r>
      <w:r w:rsidRPr="005922F1">
        <w:rPr>
          <w:rFonts w:ascii="TH Sarabun New" w:hAnsi="TH Sarabun New" w:cs="TH Sarabun New"/>
          <w:sz w:val="32"/>
          <w:szCs w:val="32"/>
        </w:rPr>
        <w:t xml:space="preserve">  v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คือ ความเร็วแสง </w:t>
      </w:r>
      <w:r w:rsidRPr="005922F1">
        <w:rPr>
          <w:rFonts w:ascii="TH Sarabun New" w:hAnsi="TH Sarabun New" w:cs="TH Sarabun New"/>
          <w:sz w:val="32"/>
          <w:szCs w:val="32"/>
        </w:rPr>
        <w:t>c = 3 x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8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ซึ่งเป็นค่าคงที่ ดังนั้น คลื่นแม่เหล็กไฟฟ้าที่มีความยาวคลื่นสั้น จะมีความถี่คลื่นสูง คลื่นที่มีความยาวคลื่นยาวจะมีความถี่ต่ำ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 </w:t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คลื่นแม่เหล็กไฟฟ้าทุกชนิด ไม่ว่าจะเป็นคลื่นวิทยุ ไมโครเวฟ อินฟราเรด อัลตราไวโอเลต 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เอ็กซ์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รังสีแกมมา ฯลฯ เคลื่อนที่ด้วยความเร็วเท่ากันหมด คือ ความเร็วแสง แม้ว่าคลื่นแต่ละชนิดดังกล่าวจะมีพลังงานไม่เท่ากัน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922F1" w:rsidRPr="005922F1" w:rsidRDefault="005922F1" w:rsidP="005922F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แสง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 xml:space="preserve"> (Light)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แสงเป็นพลังงานรูปหนึ่งในบรรดาพลังงานการแผ่รังสี</w:t>
      </w:r>
      <w:r w:rsidRPr="005922F1">
        <w:rPr>
          <w:rFonts w:ascii="TH Sarabun New" w:hAnsi="TH Sarabun New" w:cs="TH Sarabun New"/>
          <w:sz w:val="32"/>
          <w:szCs w:val="32"/>
        </w:rPr>
        <w:t>(Radiant energy)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ซึ่งได้แก่  คลื่นวิทยุ  คลื่นแสง  รังสีอินฟราเรด  รังสีอัลตราไวโอเลต  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 รังสีแกมมา  รังสีคอสมิก  ฯลฯ  พลังงานการแผ่รังสีเหล่านี้เดินทางเป็นคลื่นและเป็นเส้นตรงด้วยความเร็วคงที่  โดยปกติคลื่นเหล่านี้เดินทางด้วยความเร็วเท่ากันในสุญญากาศ(ประมาณ  186,000  ไมล์ต่อวินาที  หรือ    </w:t>
      </w:r>
      <w:r w:rsidRPr="005922F1">
        <w:rPr>
          <w:rFonts w:ascii="TH Sarabun New" w:hAnsi="TH Sarabun New" w:cs="TH Sarabun New"/>
          <w:sz w:val="32"/>
          <w:szCs w:val="32"/>
        </w:rPr>
        <w:t>3 x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10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เซนติเมตรต่อวินาที)  ผู้ที่ทำการทดลองวัดความเร็วของแสงได้สำเร็จเป็นคนแรกเป็นนักวิทยาศาสตร์ชาวอเมริกัน ชื่อ  </w:t>
      </w:r>
      <w:r w:rsidRPr="005922F1">
        <w:rPr>
          <w:rFonts w:ascii="TH Sarabun New" w:hAnsi="TH Sarabun New" w:cs="TH Sarabun New"/>
          <w:sz w:val="32"/>
          <w:szCs w:val="32"/>
        </w:rPr>
        <w:t>Albert  Michelson (</w:t>
      </w:r>
      <w:r w:rsidRPr="005922F1">
        <w:rPr>
          <w:rFonts w:ascii="TH Sarabun New" w:hAnsi="TH Sarabun New" w:cs="TH Sarabun New"/>
          <w:sz w:val="32"/>
          <w:szCs w:val="32"/>
          <w:cs/>
        </w:rPr>
        <w:t>ค.ศ.</w:t>
      </w:r>
      <w:r w:rsidRPr="005922F1">
        <w:rPr>
          <w:rFonts w:ascii="TH Sarabun New" w:hAnsi="TH Sarabun New" w:cs="TH Sarabun New"/>
          <w:sz w:val="32"/>
          <w:szCs w:val="32"/>
        </w:rPr>
        <w:t xml:space="preserve"> 1852-1931) </w:t>
      </w:r>
      <w:r w:rsidRPr="005922F1">
        <w:rPr>
          <w:rFonts w:ascii="TH Sarabun New" w:hAnsi="TH Sarabun New" w:cs="TH Sarabun New"/>
          <w:sz w:val="32"/>
          <w:szCs w:val="32"/>
          <w:cs/>
        </w:rPr>
        <w:t>ทำการวัดบนยอดเขา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วิล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>สัน</w:t>
      </w:r>
      <w:r w:rsidRPr="005922F1">
        <w:rPr>
          <w:rFonts w:ascii="TH Sarabun New" w:hAnsi="TH Sarabun New" w:cs="TH Sarabun New"/>
          <w:sz w:val="32"/>
          <w:szCs w:val="32"/>
        </w:rPr>
        <w:t>(Wilson)</w:t>
      </w:r>
      <w:r w:rsidRPr="005922F1">
        <w:rPr>
          <w:rFonts w:ascii="TH Sarabun New" w:hAnsi="TH Sarabun New" w:cs="TH Sarabun New"/>
          <w:sz w:val="32"/>
          <w:szCs w:val="32"/>
          <w:cs/>
        </w:rPr>
        <w:t>ในรัฐแคลิฟอร์เนีย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พลังงานการแผ่รังสี  เหล่านี้รวมกันเข้าเรียกว่า  คลื่นแม่เหล็กไฟฟ้า  มีลักษณะเป็นคลื่นตามขวาง  คือ เดินทางขึ้นๆ ลงๆ ตั้งฉากกับทิศทางที่คลื่นเดินทางไป  เหมือนกับเวลาเรากระตุกปลายเชือกขึ้นลง  ระยะทางจากจุดสูงสุด  หรือต่ำสุดของคลื่นมาถึงตรงกลางเรียกว่า 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5922F1">
        <w:rPr>
          <w:rFonts w:ascii="TH Sarabun New" w:hAnsi="TH Sarabun New" w:cs="TH Sarabun New"/>
          <w:sz w:val="32"/>
          <w:szCs w:val="32"/>
        </w:rPr>
        <w:t>(Amplitude)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ระยะทางระหว่างยอดคลื่นหนึ่งถึงยอดคลื่นหนึ่งถัดไปเรียกว่า ความยาวคลื่น</w:t>
      </w:r>
      <w:r w:rsidRPr="005922F1">
        <w:rPr>
          <w:rFonts w:ascii="TH Sarabun New" w:hAnsi="TH Sarabun New" w:cs="TH Sarabun New"/>
          <w:sz w:val="32"/>
          <w:szCs w:val="32"/>
        </w:rPr>
        <w:t>(Wave length)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หรือเท่ากับ  1  ลูกคลื่น  จำนวนคลื่นที่เดินทางได้ใน  1  วินาที  เรียกว่า  ความถี่</w:t>
      </w:r>
      <w:r w:rsidRPr="005922F1">
        <w:rPr>
          <w:rFonts w:ascii="TH Sarabun New" w:hAnsi="TH Sarabun New" w:cs="TH Sarabun New"/>
          <w:sz w:val="32"/>
          <w:szCs w:val="32"/>
        </w:rPr>
        <w:t>(Frequency)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อัตราเร็วของคลื่นเท่ากับความถี่คูณด้วยความยาวคลื่น เช่นเดียวกับที่ได้กล่าวมาแล้วในเรื่องคลื่นน้ำ คลื่นเสียง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ความยาวคลื่นของคลื่นแม่เหล็กไฟฟ้าจะมากหรือน้อยขึ้นอยู่กับความถี่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-คลื่นแม่เหล็กไฟฟ้าที่มีความยาวคลื่นมากที่สุดจะมีความถี่ต่ำสุด(สัญญาณต่ำ)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-คลื่นแม่เหล็กไฟฟ้าที่มีความยาวคลื่นน้อยสุดจะมีความถี่มากที่สุด(สัญญาณแรง)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>สเปกตรัมของคลื่นแม่เหล็กไฟฟ้า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    แบ่งตามความถี่ได้ดังนี้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>1.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คลื่นวิทยุ</w:t>
      </w:r>
      <w:r w:rsidRPr="005922F1">
        <w:rPr>
          <w:rFonts w:ascii="TH Sarabun New" w:hAnsi="TH Sarabun New" w:cs="TH Sarabun New"/>
          <w:sz w:val="32"/>
          <w:szCs w:val="32"/>
        </w:rPr>
        <w:t>(Radio  wave)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2.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  <w:r w:rsidRPr="005922F1">
        <w:rPr>
          <w:rFonts w:ascii="TH Sarabun New" w:hAnsi="TH Sarabun New" w:cs="TH Sarabun New"/>
          <w:sz w:val="32"/>
          <w:szCs w:val="32"/>
        </w:rPr>
        <w:t>(Microwave)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3.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5922F1">
        <w:rPr>
          <w:rFonts w:ascii="TH Sarabun New" w:hAnsi="TH Sarabun New" w:cs="TH Sarabun New"/>
          <w:sz w:val="32"/>
          <w:szCs w:val="32"/>
        </w:rPr>
        <w:t>(Infrared ray)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4.</w:t>
      </w:r>
      <w:r w:rsidRPr="005922F1">
        <w:rPr>
          <w:rFonts w:ascii="TH Sarabun New" w:hAnsi="TH Sarabun New" w:cs="TH Sarabun New"/>
          <w:sz w:val="32"/>
          <w:szCs w:val="32"/>
          <w:cs/>
        </w:rPr>
        <w:t>แสง</w:t>
      </w:r>
      <w:r w:rsidRPr="005922F1">
        <w:rPr>
          <w:rFonts w:ascii="TH Sarabun New" w:hAnsi="TH Sarabun New" w:cs="TH Sarabun New"/>
          <w:sz w:val="32"/>
          <w:szCs w:val="32"/>
        </w:rPr>
        <w:t xml:space="preserve">(Light wave)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922F1">
        <w:rPr>
          <w:rFonts w:ascii="TH Sarabun New" w:hAnsi="TH Sarabun New" w:cs="TH Sarabun New"/>
          <w:sz w:val="32"/>
          <w:szCs w:val="32"/>
        </w:rPr>
        <w:t>(Visible light)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5.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5922F1">
        <w:rPr>
          <w:rFonts w:ascii="TH Sarabun New" w:hAnsi="TH Sarabun New" w:cs="TH Sarabun New"/>
          <w:sz w:val="32"/>
          <w:szCs w:val="32"/>
        </w:rPr>
        <w:t>(Ultraviolet)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6.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</w:rPr>
        <w:t>(X-ray)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7.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รังสีแกมมา</w:t>
      </w:r>
      <w:r w:rsidRPr="005922F1">
        <w:rPr>
          <w:rFonts w:ascii="TH Sarabun New" w:hAnsi="TH Sarabun New" w:cs="TH Sarabun New"/>
          <w:sz w:val="32"/>
          <w:szCs w:val="32"/>
        </w:rPr>
        <w:t>(Gamma ray)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>1.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คลื่นวิทยุ</w:t>
      </w:r>
      <w:r w:rsidRPr="005922F1">
        <w:rPr>
          <w:rFonts w:ascii="TH Sarabun New" w:hAnsi="TH Sarabun New" w:cs="TH Sarabun New"/>
          <w:sz w:val="32"/>
          <w:szCs w:val="32"/>
        </w:rPr>
        <w:t>(Radio  wave)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เป็นคลื่นที่มีความถี่ในช่วง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4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9</w:t>
      </w:r>
      <w:r w:rsidRPr="005922F1">
        <w:rPr>
          <w:rFonts w:ascii="TH Sarabun New" w:hAnsi="TH Sarabun New" w:cs="TH Sarabun New"/>
          <w:sz w:val="32"/>
          <w:szCs w:val="32"/>
        </w:rPr>
        <w:t xml:space="preserve"> Hz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ab/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>เป็นคลื่นแม่เหล็กไฟฟ้าที่มีความยาวคลื่นยาวที่สุดและมีความถี่ต่ำสุด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ab/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แบ่งการส่งสัญญาณคลื่นวิทยุได้  </w:t>
      </w:r>
      <w:r w:rsidRPr="005922F1">
        <w:rPr>
          <w:rFonts w:ascii="TH Sarabun New" w:hAnsi="TH Sarabun New" w:cs="TH Sarabun New"/>
          <w:sz w:val="32"/>
          <w:szCs w:val="32"/>
        </w:rPr>
        <w:t xml:space="preserve">2 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ระบบ ได้แก่  ระบบ </w:t>
      </w:r>
      <w:r w:rsidRPr="005922F1">
        <w:rPr>
          <w:rFonts w:ascii="TH Sarabun New" w:hAnsi="TH Sarabun New" w:cs="TH Sarabun New"/>
          <w:sz w:val="32"/>
          <w:szCs w:val="32"/>
        </w:rPr>
        <w:t xml:space="preserve">AM 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และระบบ </w:t>
      </w:r>
      <w:r w:rsidRPr="005922F1">
        <w:rPr>
          <w:rFonts w:ascii="TH Sarabun New" w:hAnsi="TH Sarabun New" w:cs="TH Sarabun New"/>
          <w:sz w:val="32"/>
          <w:szCs w:val="32"/>
        </w:rPr>
        <w:t>FM</w:t>
      </w:r>
      <w:r w:rsidRPr="005922F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Pr="005922F1">
        <w:rPr>
          <w:rFonts w:ascii="TH Sarabun New" w:hAnsi="TH Sarabun New" w:cs="TH Sarabun New"/>
          <w:sz w:val="32"/>
          <w:szCs w:val="32"/>
        </w:rPr>
        <w:t>AM (Amplitude modulation)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ความถี่ที่ส่ง </w:t>
      </w:r>
      <w:r w:rsidRPr="005922F1">
        <w:rPr>
          <w:rFonts w:ascii="TH Sarabun New" w:hAnsi="TH Sarabun New" w:cs="TH Sarabun New"/>
          <w:sz w:val="32"/>
          <w:szCs w:val="32"/>
        </w:rPr>
        <w:t xml:space="preserve">530-1600 </w:t>
      </w:r>
      <w:proofErr w:type="spellStart"/>
      <w:r w:rsidRPr="005922F1">
        <w:rPr>
          <w:rFonts w:ascii="TH Sarabun New" w:hAnsi="TH Sarabun New" w:cs="TH Sarabun New"/>
          <w:sz w:val="32"/>
          <w:szCs w:val="32"/>
        </w:rPr>
        <w:t>kH</w:t>
      </w:r>
      <w:proofErr w:type="spellEnd"/>
      <w:r w:rsidRPr="005922F1">
        <w:rPr>
          <w:rFonts w:ascii="TH Sarabun New" w:hAnsi="TH Sarabun New" w:cs="TH Sarabun New"/>
          <w:sz w:val="32"/>
          <w:szCs w:val="32"/>
        </w:rPr>
        <w:t xml:space="preserve">  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ช่วงกว้างความถี่ </w:t>
      </w:r>
      <w:r w:rsidRPr="005922F1">
        <w:rPr>
          <w:rFonts w:ascii="TH Sarabun New" w:hAnsi="TH Sarabun New" w:cs="TH Sarabun New"/>
          <w:sz w:val="32"/>
          <w:szCs w:val="32"/>
        </w:rPr>
        <w:t>10 kHz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คลื่นวิทยุ </w:t>
      </w:r>
      <w:r w:rsidRPr="005922F1">
        <w:rPr>
          <w:rFonts w:ascii="TH Sarabun New" w:hAnsi="TH Sarabun New" w:cs="TH Sarabun New"/>
          <w:sz w:val="32"/>
          <w:szCs w:val="32"/>
        </w:rPr>
        <w:t xml:space="preserve">AM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เดินทางได้ </w:t>
      </w:r>
      <w:r w:rsidRPr="005922F1">
        <w:rPr>
          <w:rFonts w:ascii="TH Sarabun New" w:hAnsi="TH Sarabun New" w:cs="TH Sarabun New"/>
          <w:sz w:val="32"/>
          <w:szCs w:val="32"/>
        </w:rPr>
        <w:t xml:space="preserve">2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ทาง คือ คลื่นดิน  </w:t>
      </w:r>
      <w:r w:rsidRPr="005922F1">
        <w:rPr>
          <w:rFonts w:ascii="TH Sarabun New" w:hAnsi="TH Sarabun New" w:cs="TH Sarabun New"/>
          <w:sz w:val="32"/>
          <w:szCs w:val="32"/>
        </w:rPr>
        <w:t>(r = 80 km)</w:t>
      </w:r>
    </w:p>
    <w:p w:rsidR="005922F1" w:rsidRPr="005922F1" w:rsidRDefault="004B3546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922F1" w:rsidRPr="005922F1">
        <w:rPr>
          <w:rFonts w:ascii="TH Sarabun New" w:hAnsi="TH Sarabun New" w:cs="TH Sarabun New"/>
          <w:sz w:val="32"/>
          <w:szCs w:val="32"/>
          <w:cs/>
        </w:rPr>
        <w:t xml:space="preserve"> คลื่นฟ้า (สะท้อนในชั้นไอโอ</w:t>
      </w:r>
      <w:proofErr w:type="spellStart"/>
      <w:r w:rsidR="005922F1" w:rsidRPr="005922F1">
        <w:rPr>
          <w:rFonts w:ascii="TH Sarabun New" w:hAnsi="TH Sarabun New" w:cs="TH Sarabun New"/>
          <w:sz w:val="32"/>
          <w:szCs w:val="32"/>
          <w:cs/>
        </w:rPr>
        <w:t>โนสเฟียร์</w:t>
      </w:r>
      <w:proofErr w:type="spellEnd"/>
      <w:r w:rsidR="005922F1" w:rsidRPr="005922F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ระบบ </w:t>
      </w:r>
      <w:r w:rsidRPr="005922F1">
        <w:rPr>
          <w:rFonts w:ascii="TH Sarabun New" w:hAnsi="TH Sarabun New" w:cs="TH Sarabun New"/>
          <w:sz w:val="32"/>
          <w:szCs w:val="32"/>
        </w:rPr>
        <w:t>FM (Frequency modulation)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ส่งความถี่ในช่วง </w:t>
      </w:r>
      <w:r w:rsidRPr="005922F1">
        <w:rPr>
          <w:rFonts w:ascii="TH Sarabun New" w:hAnsi="TH Sarabun New" w:cs="TH Sarabun New"/>
          <w:sz w:val="32"/>
          <w:szCs w:val="32"/>
        </w:rPr>
        <w:t xml:space="preserve"> 88 – 108  MHz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  ช่วงกว้างความถี่  </w:t>
      </w:r>
      <w:r w:rsidRPr="005922F1">
        <w:rPr>
          <w:rFonts w:ascii="TH Sarabun New" w:hAnsi="TH Sarabun New" w:cs="TH Sarabun New"/>
          <w:sz w:val="32"/>
          <w:szCs w:val="32"/>
        </w:rPr>
        <w:t>150 kHz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ความถี่ของระบบ </w:t>
      </w:r>
      <w:r w:rsidRPr="005922F1">
        <w:rPr>
          <w:rFonts w:ascii="TH Sarabun New" w:hAnsi="TH Sarabun New" w:cs="TH Sarabun New"/>
          <w:sz w:val="32"/>
          <w:szCs w:val="32"/>
        </w:rPr>
        <w:t xml:space="preserve"> FM </w:t>
      </w:r>
      <w:r w:rsidRPr="005922F1">
        <w:rPr>
          <w:rFonts w:ascii="TH Sarabun New" w:hAnsi="TH Sarabun New" w:cs="TH Sarabun New"/>
          <w:sz w:val="32"/>
          <w:szCs w:val="32"/>
          <w:cs/>
        </w:rPr>
        <w:t>มีค่าสูงมากจึงทะลุผ่านชั้นไอโอ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โนสเฟียร์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  ออกไป จึงไม่สามารถใช้คลื่นฟ้าได้ คลื่นวิทยุ </w:t>
      </w:r>
      <w:r w:rsidRPr="005922F1">
        <w:rPr>
          <w:rFonts w:ascii="TH Sarabun New" w:hAnsi="TH Sarabun New" w:cs="TH Sarabun New"/>
          <w:sz w:val="32"/>
          <w:szCs w:val="32"/>
        </w:rPr>
        <w:t xml:space="preserve"> FM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จึงเดินทางระยะใกล้ๆ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2. </w:t>
      </w:r>
      <w:r w:rsidRPr="005922F1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  <w:r w:rsidRPr="005922F1">
        <w:rPr>
          <w:rFonts w:ascii="TH Sarabun New" w:hAnsi="TH Sarabun New" w:cs="TH Sarabun New"/>
          <w:sz w:val="32"/>
          <w:szCs w:val="32"/>
        </w:rPr>
        <w:t>(Microwave)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ไมโครเวฟ </w:t>
      </w:r>
      <w:r w:rsidRPr="005922F1">
        <w:rPr>
          <w:rFonts w:ascii="TH Sarabun New" w:hAnsi="TH Sarabun New" w:cs="TH Sarabun New"/>
          <w:sz w:val="32"/>
          <w:szCs w:val="32"/>
        </w:rPr>
        <w:t xml:space="preserve">(microwave)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เป็นคลื่นความถี่วิทยุชนิดหนึ่งที่มีความถี่อยู่ระหว่าง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8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12</w:t>
      </w:r>
      <w:r w:rsidRPr="005922F1">
        <w:rPr>
          <w:rFonts w:ascii="TH Sarabun New" w:hAnsi="TH Sarabun New" w:cs="TH Sarabun New"/>
          <w:sz w:val="32"/>
          <w:szCs w:val="32"/>
        </w:rPr>
        <w:t xml:space="preserve"> Hz </w:t>
      </w:r>
      <w:r w:rsidRPr="005922F1">
        <w:rPr>
          <w:rFonts w:ascii="TH Sarabun New" w:hAnsi="TH Sarabun New" w:cs="TH Sarabun New"/>
          <w:sz w:val="32"/>
          <w:szCs w:val="32"/>
          <w:cs/>
        </w:rPr>
        <w:t>เป็นคลื่นวิทยุที่มีความยาวคลื่นสั้นที่สุดและมีความถี่สูงที่สุด ไม่สะท้อนที่บรรยากาศชั้นไอโอ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โนสเฟียร์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แต่สะท้อนผิวโลหะได้ดี จึงถูกนำไปใช้ใน</w:t>
      </w:r>
      <w:r w:rsidRPr="005922F1">
        <w:rPr>
          <w:rFonts w:ascii="TH Sarabun New" w:hAnsi="TH Sarabun New" w:cs="TH Sarabun New"/>
          <w:sz w:val="32"/>
          <w:szCs w:val="32"/>
          <w:u w:val="single"/>
          <w:cs/>
        </w:rPr>
        <w:t xml:space="preserve">อุปกรณ์ที่เรียกว่า เรดาร์ 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ลักษณะของคลื่นวิทยุไมโครเวฟ ได้แก่  เดินทางเป็นเส้นตรง  สามารถหักเหได้ </w:t>
      </w:r>
      <w:r w:rsidRPr="005922F1">
        <w:rPr>
          <w:rFonts w:ascii="TH Sarabun New" w:hAnsi="TH Sarabun New" w:cs="TH Sarabun New"/>
          <w:sz w:val="32"/>
          <w:szCs w:val="32"/>
        </w:rPr>
        <w:t xml:space="preserve">(Refract)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สามารถสะท้อนได้ </w:t>
      </w:r>
      <w:r w:rsidRPr="005922F1">
        <w:rPr>
          <w:rFonts w:ascii="TH Sarabun New" w:hAnsi="TH Sarabun New" w:cs="TH Sarabun New"/>
          <w:sz w:val="32"/>
          <w:szCs w:val="32"/>
        </w:rPr>
        <w:t xml:space="preserve">(Reflect)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สามารถแตกกระจายได้ </w:t>
      </w:r>
      <w:r w:rsidRPr="005922F1">
        <w:rPr>
          <w:rFonts w:ascii="TH Sarabun New" w:hAnsi="TH Sarabun New" w:cs="TH Sarabun New"/>
          <w:sz w:val="32"/>
          <w:szCs w:val="32"/>
        </w:rPr>
        <w:t xml:space="preserve">(Diffract)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สามารถถูกลดทอน(ดูดกลืนด้วยน้ำ)เนื่องจากฝน </w:t>
      </w:r>
      <w:r w:rsidRPr="005922F1">
        <w:rPr>
          <w:rFonts w:ascii="TH Sarabun New" w:hAnsi="TH Sarabun New" w:cs="TH Sarabun New"/>
          <w:sz w:val="32"/>
          <w:szCs w:val="32"/>
        </w:rPr>
        <w:t xml:space="preserve">(Attenuate) </w:t>
      </w:r>
      <w:r w:rsidRPr="005922F1">
        <w:rPr>
          <w:rFonts w:ascii="TH Sarabun New" w:hAnsi="TH Sarabun New" w:cs="TH Sarabun New"/>
          <w:sz w:val="32"/>
          <w:szCs w:val="32"/>
          <w:cs/>
        </w:rPr>
        <w:t>สามารถถูกลดทอนเนื่องจากชั้นบรรยากาศ และไม่ทำปฏิกิริยากับแผ่นฟิล์มถ่ายรูป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3.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รังสีอินฟราเรด</w:t>
      </w:r>
      <w:r w:rsidRPr="005922F1">
        <w:rPr>
          <w:rFonts w:ascii="TH Sarabun New" w:hAnsi="TH Sarabun New" w:cs="TH Sarabun New"/>
          <w:sz w:val="32"/>
          <w:szCs w:val="32"/>
        </w:rPr>
        <w:t>(Infrared ray)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แหล่งกำเนิดของรังสีอินฟราเรดนั้นก็คือความร้อนหรือการแผ่รังสีความร้อน จากวัตถุที่มีอุณหภูมิสูงกว่าค่า </w:t>
      </w:r>
      <w:r w:rsidRPr="005922F1">
        <w:rPr>
          <w:rFonts w:ascii="TH Sarabun New" w:hAnsi="TH Sarabun New" w:cs="TH Sarabun New"/>
          <w:sz w:val="32"/>
          <w:szCs w:val="32"/>
        </w:rPr>
        <w:t xml:space="preserve">Absolute zero </w:t>
      </w:r>
      <w:r w:rsidRPr="005922F1">
        <w:rPr>
          <w:rFonts w:ascii="TH Sarabun New" w:hAnsi="TH Sarabun New" w:cs="TH Sarabun New"/>
          <w:sz w:val="32"/>
          <w:szCs w:val="32"/>
          <w:cs/>
        </w:rPr>
        <w:t>(</w:t>
      </w:r>
      <w:r w:rsidRPr="005922F1">
        <w:rPr>
          <w:rFonts w:ascii="TH Sarabun New" w:hAnsi="TH Sarabun New" w:cs="TH Sarabun New"/>
          <w:sz w:val="32"/>
          <w:szCs w:val="32"/>
        </w:rPr>
        <w:t xml:space="preserve">- 273.15 </w:t>
      </w:r>
      <w:r w:rsidRPr="005922F1">
        <w:rPr>
          <w:rFonts w:ascii="TH Sarabun New" w:hAnsi="TH Sarabun New" w:cs="TH Sarabun New"/>
          <w:sz w:val="32"/>
          <w:szCs w:val="32"/>
          <w:cs/>
        </w:rPr>
        <w:t>องศาเซลเซียส หรือ 0 องศา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เคลวิน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>) จะมีการแผ่รังสีในย่านอินฟราเรดออกมา แม้แต่น้ำแข็งที่เย็นเฉียบก็ยังแผ่รังสีอินฟราเรดออกมาได้</w:t>
      </w:r>
      <w:r w:rsidRPr="005922F1">
        <w:rPr>
          <w:rFonts w:ascii="TH Sarabun New" w:hAnsi="TH Sarabun New" w:cs="TH Sarabun New"/>
          <w:sz w:val="32"/>
          <w:szCs w:val="32"/>
        </w:rPr>
        <w:t> 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โดยวัตถุที่ร้อนจะแผ่รังสีออกมามากกว่าวัตถุที่เย็น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เป็นคลื่นในช่วงความถี่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11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14</w:t>
      </w:r>
      <w:r w:rsidRPr="005922F1">
        <w:rPr>
          <w:rFonts w:ascii="TH Sarabun New" w:hAnsi="TH Sarabun New" w:cs="TH Sarabun New"/>
          <w:sz w:val="32"/>
          <w:szCs w:val="32"/>
        </w:rPr>
        <w:t xml:space="preserve"> Hz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มีความยาวคลื่นสั้นและมีความถี่สูงกว่าคลื่นวิทยุและคลื่นไมโครเวฟ ความยาวคลื่นอยู่ระหว่าง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-13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-16</w:t>
      </w:r>
      <w:r w:rsidRPr="005922F1">
        <w:rPr>
          <w:rFonts w:ascii="TH Sarabun New" w:hAnsi="TH Sarabun New" w:cs="TH Sarabun New"/>
          <w:sz w:val="32"/>
          <w:szCs w:val="32"/>
        </w:rPr>
        <w:t xml:space="preserve"> m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  บางครั้งเรียกว่า รังสีความร้อน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ทำปฏิกิริยากับฟิล์มถ่ายรูปบางชนิด  ทะลุผ่านเมฆหมอกที่หนาได้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- </w:t>
      </w:r>
      <w:r w:rsidRPr="005922F1">
        <w:rPr>
          <w:rFonts w:ascii="TH Sarabun New" w:hAnsi="TH Sarabun New" w:cs="TH Sarabun New"/>
          <w:sz w:val="32"/>
          <w:szCs w:val="32"/>
          <w:cs/>
        </w:rPr>
        <w:t>ควบคุมระยะไกลโดยไม่ต้องใช้สายจากรีโมทคอนโทรลแต่ใช้สัญญาณอินฟราเรด เช่น รีโมททีวี เครื่องยิงบาร์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โค้ท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>ในห้างสรรพสินค้า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เตาไฟฟ้า ถือเป็นแหล่งกำเนิดอินฟราเรด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4. </w:t>
      </w:r>
      <w:r w:rsidRPr="005922F1">
        <w:rPr>
          <w:rFonts w:ascii="TH Sarabun New" w:hAnsi="TH Sarabun New" w:cs="TH Sarabun New"/>
          <w:sz w:val="32"/>
          <w:szCs w:val="32"/>
          <w:cs/>
        </w:rPr>
        <w:t>แสง</w:t>
      </w:r>
      <w:r w:rsidRPr="005922F1">
        <w:rPr>
          <w:rFonts w:ascii="TH Sarabun New" w:hAnsi="TH Sarabun New" w:cs="TH Sarabun New"/>
          <w:sz w:val="32"/>
          <w:szCs w:val="32"/>
        </w:rPr>
        <w:t xml:space="preserve">(Light wave)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922F1">
        <w:rPr>
          <w:rFonts w:ascii="TH Sarabun New" w:hAnsi="TH Sarabun New" w:cs="TH Sarabun New"/>
          <w:sz w:val="32"/>
          <w:szCs w:val="32"/>
        </w:rPr>
        <w:t>(Visible light)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เป็นคลื่นแม่เหล็กไฟฟ้าในย่านความถี่ประมาณ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3</w:t>
      </w:r>
      <w:r w:rsidRPr="005922F1">
        <w:rPr>
          <w:rFonts w:ascii="TH Sarabun New" w:hAnsi="TH Sarabun New" w:cs="TH Sarabun New"/>
          <w:sz w:val="32"/>
          <w:szCs w:val="32"/>
        </w:rPr>
        <w:t xml:space="preserve"> Hz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หรือ ความยาวคลื่นในช่วง </w:t>
      </w:r>
      <w:r w:rsidRPr="005922F1">
        <w:rPr>
          <w:rFonts w:ascii="TH Sarabun New" w:hAnsi="TH Sarabun New" w:cs="TH Sarabun New"/>
          <w:sz w:val="32"/>
          <w:szCs w:val="32"/>
        </w:rPr>
        <w:t>14 x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-7</w:t>
      </w:r>
      <w:r w:rsidRPr="005922F1">
        <w:rPr>
          <w:rFonts w:ascii="TH Sarabun New" w:hAnsi="TH Sarabun New" w:cs="TH Sarabun New"/>
          <w:sz w:val="32"/>
          <w:szCs w:val="32"/>
        </w:rPr>
        <w:t xml:space="preserve"> – 7 x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-7</w:t>
      </w:r>
      <w:r w:rsidRPr="005922F1">
        <w:rPr>
          <w:rFonts w:ascii="TH Sarabun New" w:hAnsi="TH Sarabun New" w:cs="TH Sarabun New"/>
          <w:sz w:val="32"/>
          <w:szCs w:val="32"/>
        </w:rPr>
        <w:t xml:space="preserve"> </w:t>
      </w:r>
      <w:r w:rsidRPr="005922F1">
        <w:rPr>
          <w:rFonts w:ascii="TH Sarabun New" w:hAnsi="TH Sarabun New" w:cs="TH Sarabun New"/>
          <w:sz w:val="32"/>
          <w:szCs w:val="32"/>
          <w:cs/>
        </w:rPr>
        <w:t>เมตร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 เป็นคลื่นแม่เหล็กไฟฟ้าที่มองเห็นได้ด้วยตาเปล่า  มีความยาวคลื่นสั้นและมีความถี่สูงกว่ารังสีอินฟราเรด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 ความยาวคลื่นจากแสงขาวที่ยาวที่สุดของแสง คือ แสงสีแดง  และความยาวคลื่นจากแสงขาวที่สั้นที่สุดของแสงคือ แสงสีม่วง โดยเรียงลำดับความถี่จากน้อยไปมากได้  คือ  แดง ส้ม เหลือง เขียว น้ำเงิน คราม ม่วง</w:t>
      </w:r>
      <w:r w:rsidRPr="005922F1">
        <w:rPr>
          <w:rFonts w:ascii="TH Sarabun New" w:hAnsi="TH Sarabun New" w:cs="TH Sarabun New"/>
          <w:sz w:val="32"/>
          <w:szCs w:val="32"/>
        </w:rPr>
        <w:t xml:space="preserve"> (R</w:t>
      </w:r>
      <w:r w:rsidRPr="005922F1">
        <w:rPr>
          <w:rFonts w:ascii="TH Sarabun New" w:hAnsi="TH Sarabun New" w:cs="TH Sarabun New"/>
          <w:sz w:val="32"/>
          <w:szCs w:val="32"/>
          <w:lang w:val="pt-BR"/>
        </w:rPr>
        <w:t>AINBOW)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 xml:space="preserve">5. </w:t>
      </w:r>
      <w:r w:rsidRPr="005922F1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5922F1">
        <w:rPr>
          <w:rFonts w:ascii="TH Sarabun New" w:hAnsi="TH Sarabun New" w:cs="TH Sarabun New"/>
          <w:sz w:val="32"/>
          <w:szCs w:val="32"/>
        </w:rPr>
        <w:t>(Ultraviolet)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เป็นคลื่นแม่เหล็กไฟฟ้าในช่วงความถี่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15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18</w:t>
      </w:r>
      <w:r w:rsidRPr="005922F1">
        <w:rPr>
          <w:rFonts w:ascii="TH Sarabun New" w:hAnsi="TH Sarabun New" w:cs="TH Sarabun New"/>
          <w:sz w:val="32"/>
          <w:szCs w:val="32"/>
        </w:rPr>
        <w:t xml:space="preserve"> Hz  </w:t>
      </w:r>
      <w:r w:rsidRPr="005922F1">
        <w:rPr>
          <w:rFonts w:ascii="TH Sarabun New" w:hAnsi="TH Sarabun New" w:cs="TH Sarabun New"/>
          <w:sz w:val="32"/>
          <w:szCs w:val="32"/>
          <w:cs/>
        </w:rPr>
        <w:t>เรียกรังสีนี้ว่า รังสีเหนือม่วง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มีความยาวคลื่นสั้นกว่าแสงที่เรามองเห็น</w:t>
      </w:r>
      <w:r w:rsidRPr="005922F1">
        <w:rPr>
          <w:rFonts w:ascii="TH Sarabun New" w:hAnsi="TH Sarabun New" w:cs="TH Sarabun New"/>
          <w:sz w:val="32"/>
          <w:szCs w:val="32"/>
        </w:rPr>
        <w:t xml:space="preserve">   </w:t>
      </w:r>
      <w:r w:rsidRPr="005922F1">
        <w:rPr>
          <w:rFonts w:ascii="TH Sarabun New" w:hAnsi="TH Sarabun New" w:cs="TH Sarabun New"/>
          <w:sz w:val="32"/>
          <w:szCs w:val="32"/>
          <w:cs/>
        </w:rPr>
        <w:t>ความถี่สูงกว่าแสง จึงทำให้มีพลังงานมากกว่า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lastRenderedPageBreak/>
        <w:t>-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เกิดจากการแผ่รังสีของดวงอาทิตย์ ทำให้อากาศบริเวณชั้นไอโอ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โนสเฟียร์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แตกตัวเป็นอิสระและเกิดไอออนได้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รังสีมีค่าพลังงานสูงพอที่จะทำลายหรือฆ่าเซลล์ที่มีชีวิตได้  สามารถใช้รังสี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>ในการฆ่าเชื้อแบคทีเรีย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การได้รับ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ให้แก่ร่างกายในปริมาณที่เหมาะสมจะช่วยกระตุ้นให้ผิวหนังสร้างวิตามินดี  เสริมสร้างกระดูกและฟันให้แข็งแรง   การได้รับ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แก่ร่างกายในปริมาณมากเกินไปจะเป็นสาเหตุของมะเร็งผิวหนังได้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</w:rPr>
        <w:t>6.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</w:rPr>
        <w:t>(X-ray)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เป็นคลื่นแม่เหล็กไฟฟ้าในช่วงความถี่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16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22</w:t>
      </w:r>
      <w:r w:rsidRPr="005922F1">
        <w:rPr>
          <w:rFonts w:ascii="TH Sarabun New" w:hAnsi="TH Sarabun New" w:cs="TH Sarabun New"/>
          <w:sz w:val="32"/>
          <w:szCs w:val="32"/>
        </w:rPr>
        <w:t xml:space="preserve"> Hz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หรือความยาวช่วงคลื่น </w:t>
      </w:r>
      <w:r w:rsidRPr="005922F1">
        <w:rPr>
          <w:rFonts w:ascii="TH Sarabun New" w:hAnsi="TH Sarabun New" w:cs="TH Sarabun New"/>
          <w:sz w:val="32"/>
          <w:szCs w:val="32"/>
        </w:rPr>
        <w:t>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-8</w:t>
      </w:r>
      <w:r w:rsidRPr="005922F1">
        <w:rPr>
          <w:rFonts w:ascii="TH Sarabun New" w:hAnsi="TH Sarabun New" w:cs="TH Sarabun New"/>
          <w:sz w:val="32"/>
          <w:szCs w:val="32"/>
        </w:rPr>
        <w:t xml:space="preserve"> – 10</w:t>
      </w:r>
      <w:r w:rsidRPr="005922F1">
        <w:rPr>
          <w:rFonts w:ascii="TH Sarabun New" w:hAnsi="TH Sarabun New" w:cs="TH Sarabun New"/>
          <w:sz w:val="32"/>
          <w:szCs w:val="32"/>
          <w:vertAlign w:val="superscript"/>
        </w:rPr>
        <w:t>-12</w:t>
      </w:r>
      <w:r w:rsidRPr="005922F1">
        <w:rPr>
          <w:rFonts w:ascii="TH Sarabun New" w:hAnsi="TH Sarabun New" w:cs="TH Sarabun New"/>
          <w:sz w:val="32"/>
          <w:szCs w:val="32"/>
        </w:rPr>
        <w:t xml:space="preserve"> m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มีความยาวคลื่นสั้นมากและมีความถี่สูงกว่ารังสี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>เล็กน้อย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เกิดจากการที่อิเล็กตรอนพลังงานสูงวิ่งเข้าชนโลหะหนัก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</w:rPr>
        <w:t>7.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รังสีแกมมา</w:t>
      </w:r>
      <w:r w:rsidRPr="005922F1">
        <w:rPr>
          <w:rFonts w:ascii="TH Sarabun New" w:hAnsi="TH Sarabun New" w:cs="TH Sarabun New"/>
          <w:sz w:val="32"/>
          <w:szCs w:val="32"/>
        </w:rPr>
        <w:t>(Gamma ray)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 เป็นคลื่นแม่เหล็กไฟฟ้าที่มีความยาวคลื่นสั้นกว่าและมีความถี่สูงกว่ารังสี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 เป็นรังสีที่มีพลังงานมากที่สุด ทะลุผ่านสิ่งกีดขวางได้ดีกว่าคลื่นแม่เหล็กไฟฟ้าชนิดอื่นๆ ส่วนใหญ่เกิดจากสารกัมมันตรังสีบางชนิดและเกิดจากปฏิกิริยานิวเคลียร์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- รังสีนี้ทำให้เกิดอันตรายต่อร่างกายเราได้ถ้าขาดการควบคุม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- รังสีแกมมาสามารถใช้ฆ่าเซลล์มะเร็งได้ เรียกว่า การบำบัดโดยการฉายรังสี </w:t>
      </w:r>
      <w:r w:rsidRPr="005922F1">
        <w:rPr>
          <w:rFonts w:ascii="TH Sarabun New" w:hAnsi="TH Sarabun New" w:cs="TH Sarabun New"/>
          <w:sz w:val="32"/>
          <w:szCs w:val="32"/>
        </w:rPr>
        <w:t>(Radiotherapy or Radiation therapy)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 xml:space="preserve">ประโยชน์ของคลื่นแม่เหล็กไฟฟ้า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คลื่นวิทยุ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ใช้ในการติดต่อสื่อสาร เช่น วิทยุ โทรทัศน์ โทรศัพท์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ใช้ในการหาต่ำ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แหน่ง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เช่น เรดาร์สำหรับตรวจจับวัตถุที่เคลื่อนไหว เตาไมโครเวฟ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ใช้ในการส่งสัญญาณ </w:t>
      </w:r>
      <w:r w:rsidRPr="005922F1">
        <w:rPr>
          <w:rFonts w:ascii="TH Sarabun New" w:hAnsi="TH Sarabun New" w:cs="TH Sarabun New"/>
          <w:sz w:val="32"/>
          <w:szCs w:val="32"/>
        </w:rPr>
        <w:t xml:space="preserve">GPS </w:t>
      </w:r>
      <w:r w:rsidRPr="005922F1">
        <w:rPr>
          <w:rFonts w:ascii="TH Sarabun New" w:hAnsi="TH Sarabun New" w:cs="TH Sarabun New"/>
          <w:sz w:val="32"/>
          <w:szCs w:val="32"/>
          <w:cs/>
        </w:rPr>
        <w:t>ในรถยนต์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คลื่นอินฟราเรด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ใช้ในการค้นหาสัตว์ป่าในที่มืด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ใช้ในการถ่ายภาพในช่วงที่มีเมฆหมอกหนา  ใช้อบอาหารในเตาที่ใช้อินฟราเรด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ใช้ในอุตสาหกรรมอบสี ใช้รักษาโรคผิวหนังบางชนิด ตลอดจนตรวจหาความผิดปกติของเซลล์ 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การใช้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ในการฆ่าเชื้อโรค </w:t>
      </w:r>
      <w:r w:rsidRPr="005922F1">
        <w:rPr>
          <w:rFonts w:ascii="TH Sarabun New" w:hAnsi="TH Sarabun New" w:cs="TH Sarabun New"/>
          <w:sz w:val="32"/>
          <w:szCs w:val="32"/>
        </w:rPr>
        <w:t>,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 ทำความสะอาดเครื่องมือแพทย์ ใช้ใน อุตสาหกรรมอาหาร โดยนำ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มาช่วยฆ่าเชื้อโรค   ใช้ </w:t>
      </w:r>
      <w:r w:rsidRPr="005922F1">
        <w:rPr>
          <w:rFonts w:ascii="TH Sarabun New" w:hAnsi="TH Sarabun New" w:cs="TH Sarabun New"/>
          <w:sz w:val="32"/>
          <w:szCs w:val="32"/>
        </w:rPr>
        <w:t xml:space="preserve">UV </w:t>
      </w:r>
      <w:r w:rsidRPr="005922F1">
        <w:rPr>
          <w:rFonts w:ascii="TH Sarabun New" w:hAnsi="TH Sarabun New" w:cs="TH Sarabun New"/>
          <w:sz w:val="32"/>
          <w:szCs w:val="32"/>
          <w:cs/>
        </w:rPr>
        <w:t>เพื่อรักษาอาการตัวเหลืองในทารก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รังสี</w:t>
      </w:r>
      <w:proofErr w:type="spellStart"/>
      <w:r w:rsidRPr="005922F1">
        <w:rPr>
          <w:rFonts w:ascii="TH Sarabun New" w:hAnsi="TH Sarabun New" w:cs="TH Sarabun New"/>
          <w:sz w:val="32"/>
          <w:szCs w:val="32"/>
          <w:cs/>
        </w:rPr>
        <w:t>เอกซ์</w:t>
      </w:r>
      <w:proofErr w:type="spellEnd"/>
      <w:r w:rsidRPr="005922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ใช้ </w:t>
      </w:r>
      <w:r w:rsidRPr="005922F1">
        <w:rPr>
          <w:rFonts w:ascii="TH Sarabun New" w:hAnsi="TH Sarabun New" w:cs="TH Sarabun New"/>
          <w:sz w:val="32"/>
          <w:szCs w:val="32"/>
        </w:rPr>
        <w:t xml:space="preserve">X-ray </w:t>
      </w:r>
      <w:r w:rsidRPr="005922F1">
        <w:rPr>
          <w:rFonts w:ascii="TH Sarabun New" w:hAnsi="TH Sarabun New" w:cs="TH Sarabun New"/>
          <w:sz w:val="32"/>
          <w:szCs w:val="32"/>
          <w:cs/>
        </w:rPr>
        <w:t>ตรวจสอบรอยร้าวของอุปกรณ์สิ่งก่อสร้างทางอุตสาหกรรม  ใช้ตรวจหาอาวุธหรือวัตถุระเบิด ใช้ตรวจอวัยวะภายในร่างกายและใช้รักษาโรคมะเร็ง ใช้ในการศึกษาการจัดเรียงตัวของอะตอมในผลึก</w:t>
      </w:r>
    </w:p>
    <w:p w:rsidR="005922F1" w:rsidRPr="005922F1" w:rsidRDefault="005922F1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>รังสีแกมมา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 xml:space="preserve">- ใช้แกมมาจาก </w:t>
      </w:r>
      <w:r w:rsidRPr="005922F1">
        <w:rPr>
          <w:rFonts w:ascii="TH Sarabun New" w:hAnsi="TH Sarabun New" w:cs="TH Sarabun New"/>
          <w:sz w:val="32"/>
          <w:szCs w:val="32"/>
        </w:rPr>
        <w:t xml:space="preserve">Co-60 </w:t>
      </w:r>
      <w:r w:rsidRPr="005922F1">
        <w:rPr>
          <w:rFonts w:ascii="TH Sarabun New" w:hAnsi="TH Sarabun New" w:cs="TH Sarabun New"/>
          <w:sz w:val="32"/>
          <w:szCs w:val="32"/>
          <w:cs/>
        </w:rPr>
        <w:t xml:space="preserve">บำบัดรักษาโรคมะเร็ง และใช้แกมมาจาก </w:t>
      </w:r>
      <w:r w:rsidRPr="005922F1">
        <w:rPr>
          <w:rFonts w:ascii="TH Sarabun New" w:hAnsi="TH Sarabun New" w:cs="TH Sarabun New"/>
          <w:sz w:val="32"/>
          <w:szCs w:val="32"/>
        </w:rPr>
        <w:t xml:space="preserve"> I-131 </w:t>
      </w:r>
      <w:r w:rsidRPr="005922F1">
        <w:rPr>
          <w:rFonts w:ascii="TH Sarabun New" w:hAnsi="TH Sarabun New" w:cs="TH Sarabun New"/>
          <w:sz w:val="32"/>
          <w:szCs w:val="32"/>
          <w:cs/>
        </w:rPr>
        <w:t>เพื่อวินิจฉัยต่อมไทรอยด์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ใช้ในการตรวจสอบรอยรั่ว และรอยร้าวของเครื่องใช้ที่ทำจากโลหะ</w:t>
      </w:r>
    </w:p>
    <w:p w:rsidR="005922F1" w:rsidRPr="005922F1" w:rsidRDefault="005922F1" w:rsidP="005922F1">
      <w:pPr>
        <w:spacing w:after="0"/>
        <w:rPr>
          <w:rFonts w:ascii="TH Sarabun New" w:hAnsi="TH Sarabun New" w:cs="TH Sarabun New"/>
          <w:sz w:val="32"/>
          <w:szCs w:val="32"/>
        </w:rPr>
      </w:pPr>
      <w:r w:rsidRPr="005922F1">
        <w:rPr>
          <w:rFonts w:ascii="TH Sarabun New" w:hAnsi="TH Sarabun New" w:cs="TH Sarabun New"/>
          <w:sz w:val="32"/>
          <w:szCs w:val="32"/>
          <w:cs/>
        </w:rPr>
        <w:tab/>
      </w:r>
      <w:r w:rsidRPr="005922F1">
        <w:rPr>
          <w:rFonts w:ascii="TH Sarabun New" w:hAnsi="TH Sarabun New" w:cs="TH Sarabun New"/>
          <w:sz w:val="32"/>
          <w:szCs w:val="32"/>
          <w:cs/>
        </w:rPr>
        <w:tab/>
        <w:t>- ใช้ในการเปลี่ยนแปลงพันธุกรรมพืชและทำหมันแมลง ตลอดจนรังสีแกมมายังช่วยถนอมผลผลิตทางการเกษตรให้ได้นานขึ้น</w:t>
      </w:r>
    </w:p>
    <w:p w:rsidR="00C351CD" w:rsidRPr="005922F1" w:rsidRDefault="00C351CD" w:rsidP="005922F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</w:p>
    <w:p w:rsidR="008440DF" w:rsidRPr="00D80904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8440DF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8440DF" w:rsidRPr="00E410A5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เรื่องการเคลื่อนที่</w:t>
      </w:r>
      <w:r>
        <w:rPr>
          <w:rFonts w:ascii="TH Sarabun New" w:hAnsi="TH Sarabun New" w:cs="TH Sarabun New" w:hint="cs"/>
          <w:sz w:val="32"/>
          <w:szCs w:val="32"/>
          <w:cs/>
        </w:rPr>
        <w:t>แบบต่างๆ</w:t>
      </w:r>
    </w:p>
    <w:p w:rsidR="008440DF" w:rsidRPr="00E410A5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8440DF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8440DF" w:rsidRPr="00043172" w:rsidRDefault="008440DF" w:rsidP="00CC371B">
            <w:pPr>
              <w:spacing w:after="0"/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-เวกเตอร์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440DF" w:rsidRPr="00E410A5" w:rsidRDefault="008440DF" w:rsidP="00CC371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-ทุกๆผลการเรียนรู้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8440DF" w:rsidRPr="00E410A5" w:rsidRDefault="008440DF" w:rsidP="00CC371B">
            <w:pPr>
              <w:spacing w:after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8440DF" w:rsidRPr="00E410A5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8440DF" w:rsidRPr="00E410A5" w:rsidTr="00CC37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8440DF" w:rsidRPr="00E410A5" w:rsidTr="00CC3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8440DF" w:rsidRPr="00E410A5" w:rsidRDefault="008440DF" w:rsidP="00CC371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8440DF" w:rsidRPr="00E410A5" w:rsidRDefault="008440DF" w:rsidP="00CC37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8440DF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440DF" w:rsidRPr="00F63DD3" w:rsidRDefault="008440DF" w:rsidP="008440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8440DF" w:rsidRPr="00F63DD3" w:rsidRDefault="008440DF" w:rsidP="008440D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8440DF" w:rsidRPr="00F63DD3" w:rsidRDefault="008440DF" w:rsidP="008440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B00D2" w:rsidRPr="00950A92" w:rsidRDefault="000B00D2" w:rsidP="000B00D2">
      <w:pPr>
        <w:rPr>
          <w:rFonts w:ascii="TH Sarabun New" w:hAnsi="TH Sarabun New" w:cs="TH Sarabun New"/>
          <w:sz w:val="32"/>
          <w:szCs w:val="32"/>
        </w:rPr>
      </w:pPr>
    </w:p>
    <w:p w:rsidR="000B00D2" w:rsidRPr="00950A92" w:rsidRDefault="000B00D2" w:rsidP="000B00D2">
      <w:pPr>
        <w:rPr>
          <w:rFonts w:ascii="TH Sarabun New" w:hAnsi="TH Sarabun New" w:cs="TH Sarabun New"/>
          <w:sz w:val="32"/>
          <w:szCs w:val="32"/>
        </w:rPr>
      </w:pPr>
    </w:p>
    <w:p w:rsidR="000B00D2" w:rsidRPr="00950A92" w:rsidRDefault="000B00D2">
      <w:pPr>
        <w:rPr>
          <w:rFonts w:ascii="TH Sarabun New" w:hAnsi="TH Sarabun New" w:cs="TH Sarabun New"/>
          <w:sz w:val="32"/>
          <w:szCs w:val="32"/>
        </w:rPr>
      </w:pPr>
    </w:p>
    <w:sectPr w:rsidR="000B00D2" w:rsidRPr="00950A92" w:rsidSect="00950A9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2.1pt;height:142.1pt" o:bullet="t">
        <v:imagedata r:id="rId1" o:title="artBB"/>
      </v:shape>
    </w:pict>
  </w:numPicBullet>
  <w:abstractNum w:abstractNumId="0">
    <w:nsid w:val="03C55422"/>
    <w:multiLevelType w:val="hybridMultilevel"/>
    <w:tmpl w:val="22B84FC6"/>
    <w:lvl w:ilvl="0" w:tplc="E83E3A26">
      <w:start w:val="1"/>
      <w:numFmt w:val="decimal"/>
      <w:lvlText w:val="%1.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5220608"/>
    <w:multiLevelType w:val="hybridMultilevel"/>
    <w:tmpl w:val="0E9E4986"/>
    <w:lvl w:ilvl="0" w:tplc="321227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7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1A77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7A36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C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B0C7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845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485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20F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51F1"/>
    <w:multiLevelType w:val="hybridMultilevel"/>
    <w:tmpl w:val="BB264730"/>
    <w:lvl w:ilvl="0" w:tplc="7AB289E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548B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20DAE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AE0D1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0A58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72B0E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92B8C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F6FA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2BE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99C4F42"/>
    <w:multiLevelType w:val="hybridMultilevel"/>
    <w:tmpl w:val="728A8628"/>
    <w:lvl w:ilvl="0" w:tplc="2D1AB8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A01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4F7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64FC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12A0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AA5B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0CEC3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AF6A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B86B7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D61E2"/>
    <w:multiLevelType w:val="hybridMultilevel"/>
    <w:tmpl w:val="4F062F98"/>
    <w:lvl w:ilvl="0" w:tplc="68C2548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33E"/>
    <w:multiLevelType w:val="hybridMultilevel"/>
    <w:tmpl w:val="EA62472A"/>
    <w:lvl w:ilvl="0" w:tplc="A7BA2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06A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2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82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5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88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4CC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C00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280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A23F0B"/>
    <w:multiLevelType w:val="hybridMultilevel"/>
    <w:tmpl w:val="7DACA1C0"/>
    <w:lvl w:ilvl="0" w:tplc="CFCE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CD4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14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C0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4C2D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AC60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E2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5E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1DB3C4C"/>
    <w:multiLevelType w:val="hybridMultilevel"/>
    <w:tmpl w:val="FB4670E8"/>
    <w:lvl w:ilvl="0" w:tplc="DDDE1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F60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A41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B78E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3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8506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480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14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A63BB2"/>
    <w:multiLevelType w:val="hybridMultilevel"/>
    <w:tmpl w:val="4DC01032"/>
    <w:lvl w:ilvl="0" w:tplc="DA9E94EA">
      <w:start w:val="2"/>
      <w:numFmt w:val="bullet"/>
      <w:lvlText w:val="-"/>
      <w:lvlJc w:val="left"/>
      <w:pPr>
        <w:ind w:left="456" w:hanging="360"/>
      </w:pPr>
      <w:rPr>
        <w:rFonts w:ascii="Angsana New" w:eastAsia="Times New Roman" w:hAnsi="Angsana New" w:cs="Angsana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>
    <w:nsid w:val="163A6963"/>
    <w:multiLevelType w:val="hybridMultilevel"/>
    <w:tmpl w:val="7402FD4A"/>
    <w:lvl w:ilvl="0" w:tplc="B83E9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0261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4C4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304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BC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B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1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6EE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081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8D1484"/>
    <w:multiLevelType w:val="hybridMultilevel"/>
    <w:tmpl w:val="8C2883E0"/>
    <w:lvl w:ilvl="0" w:tplc="8CB4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FD8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44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00CB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008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9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6E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FBE7503"/>
    <w:multiLevelType w:val="hybridMultilevel"/>
    <w:tmpl w:val="871E0150"/>
    <w:lvl w:ilvl="0" w:tplc="CAACB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8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6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3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43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C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81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00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F5304"/>
    <w:multiLevelType w:val="hybridMultilevel"/>
    <w:tmpl w:val="2B70AAFA"/>
    <w:lvl w:ilvl="0" w:tplc="D3420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6D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6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CE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ED8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C7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E4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CD6911"/>
    <w:multiLevelType w:val="hybridMultilevel"/>
    <w:tmpl w:val="2304C4A8"/>
    <w:lvl w:ilvl="0" w:tplc="10F2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7EB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26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E81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B6B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B0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FC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02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DCA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9241676"/>
    <w:multiLevelType w:val="hybridMultilevel"/>
    <w:tmpl w:val="E98AE920"/>
    <w:lvl w:ilvl="0" w:tplc="1628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3EE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6C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482E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C88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23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81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C25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F690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3306BDF"/>
    <w:multiLevelType w:val="hybridMultilevel"/>
    <w:tmpl w:val="1B6C5A68"/>
    <w:lvl w:ilvl="0" w:tplc="A808B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0C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241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49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08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2C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4B9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54117"/>
    <w:multiLevelType w:val="hybridMultilevel"/>
    <w:tmpl w:val="8B22352A"/>
    <w:lvl w:ilvl="0" w:tplc="F6DAC3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0C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E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A6F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016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B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841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04591"/>
    <w:multiLevelType w:val="hybridMultilevel"/>
    <w:tmpl w:val="31029916"/>
    <w:lvl w:ilvl="0" w:tplc="58CE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FA9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8A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58B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B09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8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D4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9A7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AE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C832221"/>
    <w:multiLevelType w:val="hybridMultilevel"/>
    <w:tmpl w:val="1C02CB38"/>
    <w:lvl w:ilvl="0" w:tplc="C3C4A7C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51DE0"/>
    <w:multiLevelType w:val="hybridMultilevel"/>
    <w:tmpl w:val="924E541E"/>
    <w:lvl w:ilvl="0" w:tplc="6694A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743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AEF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DAD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CC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66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18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20E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147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ED6681B"/>
    <w:multiLevelType w:val="hybridMultilevel"/>
    <w:tmpl w:val="41A01882"/>
    <w:lvl w:ilvl="0" w:tplc="90EE6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D8F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54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24A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E04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ACD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06E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DEF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650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5C54EBD"/>
    <w:multiLevelType w:val="hybridMultilevel"/>
    <w:tmpl w:val="FA146FF6"/>
    <w:lvl w:ilvl="0" w:tplc="CA663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92E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89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87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C8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6DD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4B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5F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EC0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C40670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D7649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80FA2"/>
    <w:multiLevelType w:val="hybridMultilevel"/>
    <w:tmpl w:val="C8E44B3C"/>
    <w:lvl w:ilvl="0" w:tplc="C0725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F8A8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22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E8E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5AD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406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D4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6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641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4785364"/>
    <w:multiLevelType w:val="hybridMultilevel"/>
    <w:tmpl w:val="E80E0D58"/>
    <w:lvl w:ilvl="0" w:tplc="29703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8C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03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8C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C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2B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47B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67073F"/>
    <w:multiLevelType w:val="hybridMultilevel"/>
    <w:tmpl w:val="DA84AEBA"/>
    <w:lvl w:ilvl="0" w:tplc="27E0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E60637"/>
    <w:multiLevelType w:val="hybridMultilevel"/>
    <w:tmpl w:val="2AC402DE"/>
    <w:lvl w:ilvl="0" w:tplc="575A95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C46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17B4A5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69D0CB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F10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7018C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456A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5D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CAEABE8" w:tentative="1">
      <w:start w:val="1"/>
      <w:numFmt w:val="bullet"/>
      <w:lvlText w:val=""/>
      <w:lvlPicBulletId w:val="0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>
    <w:nsid w:val="607414C6"/>
    <w:multiLevelType w:val="hybridMultilevel"/>
    <w:tmpl w:val="34923D42"/>
    <w:lvl w:ilvl="0" w:tplc="8A1A7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1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031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E07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612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66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C18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45C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C62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2E1DCD"/>
    <w:multiLevelType w:val="hybridMultilevel"/>
    <w:tmpl w:val="1108E45C"/>
    <w:lvl w:ilvl="0" w:tplc="553EC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0F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CA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C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A9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67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A5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4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0A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5D1146"/>
    <w:multiLevelType w:val="hybridMultilevel"/>
    <w:tmpl w:val="A57C2512"/>
    <w:lvl w:ilvl="0" w:tplc="A63CC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96F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223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4A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2E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62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C7F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A4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766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D0A6335"/>
    <w:multiLevelType w:val="hybridMultilevel"/>
    <w:tmpl w:val="4C663E5C"/>
    <w:lvl w:ilvl="0" w:tplc="AC3E4B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9CE0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8881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DCD98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C8A9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A41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54AB44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545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4846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629BC"/>
    <w:multiLevelType w:val="hybridMultilevel"/>
    <w:tmpl w:val="7A3CF116"/>
    <w:lvl w:ilvl="0" w:tplc="5C165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048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26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57AA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A0B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0E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7240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1E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32A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7DB6C9E"/>
    <w:multiLevelType w:val="hybridMultilevel"/>
    <w:tmpl w:val="0EAC53C6"/>
    <w:lvl w:ilvl="0" w:tplc="BD72314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D44E7E"/>
    <w:multiLevelType w:val="hybridMultilevel"/>
    <w:tmpl w:val="C20A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4"/>
  </w:num>
  <w:num w:numId="6">
    <w:abstractNumId w:val="26"/>
  </w:num>
  <w:num w:numId="7">
    <w:abstractNumId w:val="0"/>
  </w:num>
  <w:num w:numId="8">
    <w:abstractNumId w:val="4"/>
  </w:num>
  <w:num w:numId="9">
    <w:abstractNumId w:val="3"/>
  </w:num>
  <w:num w:numId="10">
    <w:abstractNumId w:val="31"/>
  </w:num>
  <w:num w:numId="11">
    <w:abstractNumId w:val="2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16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9"/>
  </w:num>
  <w:num w:numId="22">
    <w:abstractNumId w:val="2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  <w:num w:numId="29">
    <w:abstractNumId w:val="12"/>
  </w:num>
  <w:num w:numId="30">
    <w:abstractNumId w:val="5"/>
  </w:num>
  <w:num w:numId="31">
    <w:abstractNumId w:val="30"/>
  </w:num>
  <w:num w:numId="32">
    <w:abstractNumId w:val="21"/>
  </w:num>
  <w:num w:numId="33">
    <w:abstractNumId w:val="28"/>
  </w:num>
  <w:num w:numId="34">
    <w:abstractNumId w:val="1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A92"/>
    <w:rsid w:val="00021D12"/>
    <w:rsid w:val="00081045"/>
    <w:rsid w:val="000B00D2"/>
    <w:rsid w:val="00140C89"/>
    <w:rsid w:val="00165FE9"/>
    <w:rsid w:val="0020513D"/>
    <w:rsid w:val="002362A0"/>
    <w:rsid w:val="00242432"/>
    <w:rsid w:val="00306597"/>
    <w:rsid w:val="00337B99"/>
    <w:rsid w:val="00382683"/>
    <w:rsid w:val="003C0E5A"/>
    <w:rsid w:val="004560E7"/>
    <w:rsid w:val="004B3546"/>
    <w:rsid w:val="004C6725"/>
    <w:rsid w:val="005239DF"/>
    <w:rsid w:val="00551903"/>
    <w:rsid w:val="005845D5"/>
    <w:rsid w:val="005922F1"/>
    <w:rsid w:val="005C6F6C"/>
    <w:rsid w:val="00614031"/>
    <w:rsid w:val="00620316"/>
    <w:rsid w:val="00671426"/>
    <w:rsid w:val="006A3106"/>
    <w:rsid w:val="00751D03"/>
    <w:rsid w:val="007645CD"/>
    <w:rsid w:val="00772439"/>
    <w:rsid w:val="00784810"/>
    <w:rsid w:val="008440DF"/>
    <w:rsid w:val="008515C7"/>
    <w:rsid w:val="00877425"/>
    <w:rsid w:val="008A240F"/>
    <w:rsid w:val="008D2F00"/>
    <w:rsid w:val="00931651"/>
    <w:rsid w:val="00950A92"/>
    <w:rsid w:val="00A013B8"/>
    <w:rsid w:val="00A21E17"/>
    <w:rsid w:val="00A33CC8"/>
    <w:rsid w:val="00A8740F"/>
    <w:rsid w:val="00AA1DA7"/>
    <w:rsid w:val="00AD1845"/>
    <w:rsid w:val="00B060EE"/>
    <w:rsid w:val="00C10336"/>
    <w:rsid w:val="00C25DE5"/>
    <w:rsid w:val="00C351CD"/>
    <w:rsid w:val="00C4779E"/>
    <w:rsid w:val="00C915C9"/>
    <w:rsid w:val="00CC371B"/>
    <w:rsid w:val="00D419BE"/>
    <w:rsid w:val="00D46E92"/>
    <w:rsid w:val="00D645BA"/>
    <w:rsid w:val="00D65BE4"/>
    <w:rsid w:val="00DB7F95"/>
    <w:rsid w:val="00DD2380"/>
    <w:rsid w:val="00DE51DC"/>
    <w:rsid w:val="00E25186"/>
    <w:rsid w:val="00E26502"/>
    <w:rsid w:val="00E5604F"/>
    <w:rsid w:val="00E617D1"/>
    <w:rsid w:val="00EC1E02"/>
    <w:rsid w:val="00F021E8"/>
    <w:rsid w:val="00F232CC"/>
    <w:rsid w:val="00F669CB"/>
    <w:rsid w:val="00F840A2"/>
    <w:rsid w:val="00FA5351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93839A39-7F89-4B3D-B4B2-3A9BDBCC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A9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0A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Default">
    <w:name w:val="Default"/>
    <w:rsid w:val="00950A92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950A92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950A92"/>
    <w:rPr>
      <w:rFonts w:ascii="Angsana New" w:eastAsia="Cordia New" w:hAnsi="Cordia New" w:cs="Angsana New"/>
      <w:b/>
      <w:bCs/>
      <w:sz w:val="36"/>
      <w:szCs w:val="36"/>
    </w:rPr>
  </w:style>
  <w:style w:type="paragraph" w:styleId="Header">
    <w:name w:val="header"/>
    <w:basedOn w:val="Normal"/>
    <w:link w:val="HeaderChar"/>
    <w:unhideWhenUsed/>
    <w:rsid w:val="0002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21D12"/>
  </w:style>
  <w:style w:type="paragraph" w:styleId="Footer">
    <w:name w:val="footer"/>
    <w:basedOn w:val="Normal"/>
    <w:link w:val="FooterChar"/>
    <w:uiPriority w:val="99"/>
    <w:unhideWhenUsed/>
    <w:rsid w:val="0002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D12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12"/>
    <w:rPr>
      <w:rFonts w:ascii="Tahoma" w:hAnsi="Tahoma" w:cs="Angsana New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D12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21D12"/>
    <w:pPr>
      <w:ind w:left="720"/>
      <w:contextualSpacing/>
    </w:pPr>
  </w:style>
  <w:style w:type="character" w:styleId="PageNumber">
    <w:name w:val="page number"/>
    <w:basedOn w:val="DefaultParagraphFont"/>
    <w:rsid w:val="00021D12"/>
  </w:style>
  <w:style w:type="character" w:customStyle="1" w:styleId="TitleChar">
    <w:name w:val="Title Char"/>
    <w:basedOn w:val="DefaultParagraphFont"/>
    <w:link w:val="Title"/>
    <w:rsid w:val="00021D12"/>
    <w:rPr>
      <w:rFonts w:ascii="Angsana New" w:eastAsia="Cordia New" w:hAnsi="Angsana New" w:cs="Angsana New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021D12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TitleChar1">
    <w:name w:val="Title Char1"/>
    <w:basedOn w:val="DefaultParagraphFont"/>
    <w:uiPriority w:val="10"/>
    <w:rsid w:val="00021D1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">
    <w:name w:val="ชื่อเรื่อง อักขระ1"/>
    <w:basedOn w:val="DefaultParagraphFont"/>
    <w:uiPriority w:val="10"/>
    <w:rsid w:val="00021D1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fontred1">
    <w:name w:val="fontred1"/>
    <w:basedOn w:val="DefaultParagraphFont"/>
    <w:rsid w:val="00021D12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paragraph" w:styleId="Caption">
    <w:name w:val="caption"/>
    <w:basedOn w:val="Normal"/>
    <w:next w:val="Normal"/>
    <w:qFormat/>
    <w:rsid w:val="00021D12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styleId="Hyperlink">
    <w:name w:val="Hyperlink"/>
    <w:basedOn w:val="DefaultParagraphFont"/>
    <w:uiPriority w:val="99"/>
    <w:unhideWhenUsed/>
    <w:rsid w:val="00021D12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021D12"/>
    <w:pPr>
      <w:spacing w:after="0" w:line="240" w:lineRule="auto"/>
    </w:pPr>
    <w:rPr>
      <w:rFonts w:ascii="Angsana New" w:eastAsia="Cordia New" w:hAnsi="Angsana New" w:cs="Angsana New"/>
      <w:color w:val="000000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021D12"/>
    <w:rPr>
      <w:rFonts w:ascii="Angsana New" w:eastAsia="Cordia New" w:hAnsi="Angsana New" w:cs="Angsana New"/>
      <w:color w:val="000000"/>
      <w:sz w:val="34"/>
      <w:szCs w:val="34"/>
    </w:rPr>
  </w:style>
  <w:style w:type="character" w:styleId="Strong">
    <w:name w:val="Strong"/>
    <w:basedOn w:val="DefaultParagraphFont"/>
    <w:uiPriority w:val="22"/>
    <w:qFormat/>
    <w:rsid w:val="00021D12"/>
    <w:rPr>
      <w:b/>
      <w:bCs/>
    </w:rPr>
  </w:style>
  <w:style w:type="character" w:customStyle="1" w:styleId="apple-converted-space">
    <w:name w:val="apple-converted-space"/>
    <w:basedOn w:val="DefaultParagraphFont"/>
    <w:rsid w:val="00021D12"/>
  </w:style>
  <w:style w:type="character" w:styleId="PlaceholderText">
    <w:name w:val="Placeholder Text"/>
    <w:basedOn w:val="DefaultParagraphFont"/>
    <w:uiPriority w:val="99"/>
    <w:semiHidden/>
    <w:rsid w:val="004560E7"/>
    <w:rPr>
      <w:color w:val="808080"/>
    </w:rPr>
  </w:style>
  <w:style w:type="character" w:customStyle="1" w:styleId="b">
    <w:name w:val="b"/>
    <w:basedOn w:val="DefaultParagraphFont"/>
    <w:rsid w:val="00A013B8"/>
  </w:style>
  <w:style w:type="paragraph" w:styleId="NormalWeb">
    <w:name w:val="Normal (Web)"/>
    <w:basedOn w:val="Normal"/>
    <w:uiPriority w:val="99"/>
    <w:semiHidden/>
    <w:unhideWhenUsed/>
    <w:rsid w:val="00140C8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8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97.jpeg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63" Type="http://schemas.openxmlformats.org/officeDocument/2006/relationships/image" Target="media/image50.wmf"/><Relationship Id="rId68" Type="http://schemas.openxmlformats.org/officeDocument/2006/relationships/image" Target="media/image53.jpeg"/><Relationship Id="rId84" Type="http://schemas.openxmlformats.org/officeDocument/2006/relationships/image" Target="media/image66.jpeg"/><Relationship Id="rId89" Type="http://schemas.openxmlformats.org/officeDocument/2006/relationships/image" Target="media/image71.png"/><Relationship Id="rId112" Type="http://schemas.openxmlformats.org/officeDocument/2006/relationships/image" Target="media/image92.jpeg"/><Relationship Id="rId16" Type="http://schemas.openxmlformats.org/officeDocument/2006/relationships/image" Target="media/image13.jpeg"/><Relationship Id="rId107" Type="http://schemas.openxmlformats.org/officeDocument/2006/relationships/image" Target="media/image87.png"/><Relationship Id="rId11" Type="http://schemas.openxmlformats.org/officeDocument/2006/relationships/image" Target="media/image8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oleObject" Target="embeddings/oleObject1.bin"/><Relationship Id="rId58" Type="http://schemas.openxmlformats.org/officeDocument/2006/relationships/oleObject" Target="embeddings/oleObject4.bin"/><Relationship Id="rId74" Type="http://schemas.openxmlformats.org/officeDocument/2006/relationships/image" Target="media/image59.png"/><Relationship Id="rId79" Type="http://schemas.openxmlformats.org/officeDocument/2006/relationships/hyperlink" Target="http://www.energyfantasia.com/ef3/energy_pedia/search.php?search=&#3606;&#3656;&#3634;&#3609;&#3627;&#3636;&#3609;" TargetMode="External"/><Relationship Id="rId102" Type="http://schemas.openxmlformats.org/officeDocument/2006/relationships/image" Target="media/image82.png"/><Relationship Id="rId123" Type="http://schemas.openxmlformats.org/officeDocument/2006/relationships/image" Target="media/image103.jpeg"/><Relationship Id="rId5" Type="http://schemas.openxmlformats.org/officeDocument/2006/relationships/image" Target="media/image2.gif"/><Relationship Id="rId61" Type="http://schemas.openxmlformats.org/officeDocument/2006/relationships/image" Target="media/image49.wmf"/><Relationship Id="rId82" Type="http://schemas.openxmlformats.org/officeDocument/2006/relationships/image" Target="media/image64.gif"/><Relationship Id="rId90" Type="http://schemas.openxmlformats.org/officeDocument/2006/relationships/image" Target="media/image72.png"/><Relationship Id="rId95" Type="http://schemas.openxmlformats.org/officeDocument/2006/relationships/image" Target="media/image75.gif"/><Relationship Id="rId19" Type="http://schemas.openxmlformats.org/officeDocument/2006/relationships/image" Target="media/image1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th.wikipedia.org/wiki/%E0%B8%99%E0%B8%B4%E0%B8%A7%E0%B9%80%E0%B8%84%E0%B8%A5%E0%B8%B5%E0%B8%A2%E0%B8%AA" TargetMode="External"/><Relationship Id="rId56" Type="http://schemas.openxmlformats.org/officeDocument/2006/relationships/image" Target="media/image47.wmf"/><Relationship Id="rId64" Type="http://schemas.openxmlformats.org/officeDocument/2006/relationships/oleObject" Target="embeddings/oleObject7.bin"/><Relationship Id="rId69" Type="http://schemas.openxmlformats.org/officeDocument/2006/relationships/image" Target="media/image54.jpeg"/><Relationship Id="rId77" Type="http://schemas.openxmlformats.org/officeDocument/2006/relationships/image" Target="media/image61.png"/><Relationship Id="rId100" Type="http://schemas.openxmlformats.org/officeDocument/2006/relationships/image" Target="media/image80.jpeg"/><Relationship Id="rId105" Type="http://schemas.openxmlformats.org/officeDocument/2006/relationships/image" Target="media/image85.png"/><Relationship Id="rId113" Type="http://schemas.openxmlformats.org/officeDocument/2006/relationships/image" Target="media/image93.jpeg"/><Relationship Id="rId118" Type="http://schemas.openxmlformats.org/officeDocument/2006/relationships/image" Target="media/image98.jpeg"/><Relationship Id="rId126" Type="http://schemas.openxmlformats.org/officeDocument/2006/relationships/theme" Target="theme/theme1.xml"/><Relationship Id="rId8" Type="http://schemas.openxmlformats.org/officeDocument/2006/relationships/image" Target="media/image5.gif"/><Relationship Id="rId51" Type="http://schemas.openxmlformats.org/officeDocument/2006/relationships/hyperlink" Target="http://th.wikipedia.org/wiki/%E0%B8%99%E0%B8%B4%E0%B8%A7%E0%B8%95%E0%B8%A3%E0%B8%AD%E0%B8%99" TargetMode="External"/><Relationship Id="rId72" Type="http://schemas.openxmlformats.org/officeDocument/2006/relationships/image" Target="media/image57.gif"/><Relationship Id="rId80" Type="http://schemas.openxmlformats.org/officeDocument/2006/relationships/image" Target="media/image62.gif"/><Relationship Id="rId85" Type="http://schemas.openxmlformats.org/officeDocument/2006/relationships/image" Target="media/image67.jpeg"/><Relationship Id="rId93" Type="http://schemas.openxmlformats.org/officeDocument/2006/relationships/image" Target="media/image74.wmf"/><Relationship Id="rId98" Type="http://schemas.openxmlformats.org/officeDocument/2006/relationships/image" Target="media/image78.jpeg"/><Relationship Id="rId121" Type="http://schemas.openxmlformats.org/officeDocument/2006/relationships/image" Target="media/image101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48.wmf"/><Relationship Id="rId67" Type="http://schemas.openxmlformats.org/officeDocument/2006/relationships/image" Target="media/image52.gif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jpeg"/><Relationship Id="rId124" Type="http://schemas.openxmlformats.org/officeDocument/2006/relationships/image" Target="media/image10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6.wmf"/><Relationship Id="rId62" Type="http://schemas.openxmlformats.org/officeDocument/2006/relationships/oleObject" Target="embeddings/oleObject6.bin"/><Relationship Id="rId70" Type="http://schemas.openxmlformats.org/officeDocument/2006/relationships/image" Target="media/image55.gif"/><Relationship Id="rId75" Type="http://schemas.openxmlformats.org/officeDocument/2006/relationships/image" Target="media/image60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wmf"/><Relationship Id="rId96" Type="http://schemas.openxmlformats.org/officeDocument/2006/relationships/image" Target="media/image76.jpeg"/><Relationship Id="rId111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th.wikipedia.org/wiki/%E0%B8%AD%E0%B8%99%E0%B8%B8%E0%B8%A0%E0%B8%B2%E0%B8%84" TargetMode="External"/><Relationship Id="rId57" Type="http://schemas.openxmlformats.org/officeDocument/2006/relationships/oleObject" Target="embeddings/oleObject3.bin"/><Relationship Id="rId106" Type="http://schemas.openxmlformats.org/officeDocument/2006/relationships/image" Target="media/image86.png"/><Relationship Id="rId114" Type="http://schemas.openxmlformats.org/officeDocument/2006/relationships/image" Target="media/image94.jpeg"/><Relationship Id="rId119" Type="http://schemas.openxmlformats.org/officeDocument/2006/relationships/image" Target="media/image99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gif"/><Relationship Id="rId52" Type="http://schemas.openxmlformats.org/officeDocument/2006/relationships/image" Target="media/image45.wmf"/><Relationship Id="rId60" Type="http://schemas.openxmlformats.org/officeDocument/2006/relationships/oleObject" Target="embeddings/oleObject5.bin"/><Relationship Id="rId65" Type="http://schemas.openxmlformats.org/officeDocument/2006/relationships/image" Target="media/image51.wmf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3.gif"/><Relationship Id="rId86" Type="http://schemas.openxmlformats.org/officeDocument/2006/relationships/image" Target="media/image68.jpeg"/><Relationship Id="rId94" Type="http://schemas.openxmlformats.org/officeDocument/2006/relationships/oleObject" Target="embeddings/oleObject10.bin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image" Target="media/image102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89.png"/><Relationship Id="rId34" Type="http://schemas.openxmlformats.org/officeDocument/2006/relationships/image" Target="media/image31.gif"/><Relationship Id="rId50" Type="http://schemas.openxmlformats.org/officeDocument/2006/relationships/hyperlink" Target="http://th.wikipedia.org/wiki/%E0%B9%82%E0%B8%9B%E0%B8%A3%E0%B8%95%E0%B8%AD%E0%B8%99" TargetMode="External"/><Relationship Id="rId55" Type="http://schemas.openxmlformats.org/officeDocument/2006/relationships/oleObject" Target="embeddings/oleObject2.bin"/><Relationship Id="rId76" Type="http://schemas.openxmlformats.org/officeDocument/2006/relationships/image" Target="media/image60.gif"/><Relationship Id="rId97" Type="http://schemas.openxmlformats.org/officeDocument/2006/relationships/image" Target="media/image77.jpeg"/><Relationship Id="rId104" Type="http://schemas.openxmlformats.org/officeDocument/2006/relationships/image" Target="media/image84.png"/><Relationship Id="rId120" Type="http://schemas.openxmlformats.org/officeDocument/2006/relationships/image" Target="media/image100.jpeg"/><Relationship Id="rId125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56.gif"/><Relationship Id="rId92" Type="http://schemas.openxmlformats.org/officeDocument/2006/relationships/oleObject" Target="embeddings/oleObject9.bin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oleObject" Target="embeddings/oleObject8.bin"/><Relationship Id="rId87" Type="http://schemas.openxmlformats.org/officeDocument/2006/relationships/image" Target="media/image69.png"/><Relationship Id="rId110" Type="http://schemas.openxmlformats.org/officeDocument/2006/relationships/image" Target="media/image90.jpeg"/><Relationship Id="rId115" Type="http://schemas.openxmlformats.org/officeDocument/2006/relationships/image" Target="media/image9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104</Pages>
  <Words>23905</Words>
  <Characters>136263</Characters>
  <Application>Microsoft Office Word</Application>
  <DocSecurity>0</DocSecurity>
  <Lines>1135</Lines>
  <Paragraphs>319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dcterms:created xsi:type="dcterms:W3CDTF">2018-05-10T01:25:00Z</dcterms:created>
  <dcterms:modified xsi:type="dcterms:W3CDTF">2018-05-16T07:02:00Z</dcterms:modified>
</cp:coreProperties>
</file>