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D0" w:rsidRPr="00CC57CB" w:rsidRDefault="005910D0" w:rsidP="005910D0"/>
    <w:p w:rsidR="005910D0" w:rsidRPr="00CC57CB" w:rsidRDefault="005910D0" w:rsidP="005910D0">
      <w:r w:rsidRPr="00CC57CB">
        <w:rPr>
          <w:noProof/>
        </w:rPr>
        <w:drawing>
          <wp:anchor distT="0" distB="0" distL="114300" distR="114300" simplePos="0" relativeHeight="251659264" behindDoc="1" locked="0" layoutInCell="1" allowOverlap="1" wp14:anchorId="32423563" wp14:editId="3106DA54">
            <wp:simplePos x="0" y="0"/>
            <wp:positionH relativeFrom="column">
              <wp:posOffset>2438400</wp:posOffset>
            </wp:positionH>
            <wp:positionV relativeFrom="paragraph">
              <wp:posOffset>-454660</wp:posOffset>
            </wp:positionV>
            <wp:extent cx="785495" cy="914400"/>
            <wp:effectExtent l="19050" t="0" r="0" b="0"/>
            <wp:wrapNone/>
            <wp:docPr id="3" name="Picture 3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0D0" w:rsidRPr="00CC57CB" w:rsidRDefault="005910D0" w:rsidP="005910D0"/>
    <w:p w:rsidR="005910D0" w:rsidRPr="00CC57CB" w:rsidRDefault="005910D0" w:rsidP="005910D0"/>
    <w:p w:rsidR="005910D0" w:rsidRPr="00CC57CB" w:rsidRDefault="005910D0" w:rsidP="005910D0">
      <w:pPr>
        <w:jc w:val="center"/>
        <w:rPr>
          <w:b/>
          <w:bCs/>
        </w:rPr>
      </w:pPr>
      <w:r w:rsidRPr="00CC57CB">
        <w:rPr>
          <w:rFonts w:hint="cs"/>
          <w:b/>
          <w:bCs/>
          <w:cs/>
        </w:rPr>
        <w:t>คำอธิบายรายวิชา</w:t>
      </w:r>
    </w:p>
    <w:p w:rsidR="005910D0" w:rsidRPr="00CC57CB" w:rsidRDefault="005910D0" w:rsidP="005910D0">
      <w:pPr>
        <w:jc w:val="center"/>
        <w:rPr>
          <w:b/>
          <w:bCs/>
        </w:rPr>
      </w:pPr>
      <w:proofErr w:type="gramStart"/>
      <w:r w:rsidRPr="00CC57CB">
        <w:rPr>
          <w:rFonts w:ascii="Minion Pro" w:hAnsi="Minion Pro"/>
          <w:b/>
          <w:bCs/>
        </w:rPr>
        <w:t>☐</w:t>
      </w:r>
      <w:r w:rsidRPr="00CC57CB">
        <w:rPr>
          <w:rFonts w:hint="cs"/>
          <w:b/>
          <w:bCs/>
          <w:cs/>
        </w:rPr>
        <w:t xml:space="preserve">  สาระพื้นฐาน</w:t>
      </w:r>
      <w:proofErr w:type="gramEnd"/>
      <w:r w:rsidRPr="00CC57CB">
        <w:rPr>
          <w:rFonts w:hint="cs"/>
          <w:b/>
          <w:bCs/>
          <w:cs/>
        </w:rPr>
        <w:tab/>
        <w:t xml:space="preserve"> </w:t>
      </w:r>
      <w:r w:rsidRPr="00CC57CB">
        <w:rPr>
          <w:rFonts w:hint="cs"/>
          <w:b/>
          <w:bCs/>
          <w:cs/>
        </w:rPr>
        <w:tab/>
      </w:r>
      <w:r w:rsidRPr="00CC57CB">
        <w:rPr>
          <w:rFonts w:hint="cs"/>
          <w:b/>
          <w:bCs/>
          <w:cs/>
        </w:rPr>
        <w:tab/>
      </w:r>
      <w:r w:rsidRPr="00CC57CB">
        <w:rPr>
          <w:rFonts w:hint="cs"/>
          <w:b/>
          <w:bCs/>
          <w:cs/>
        </w:rPr>
        <w:tab/>
      </w:r>
      <w:r w:rsidRPr="00CC57CB">
        <w:rPr>
          <w:rFonts w:ascii="Minion Pro" w:hAnsi="Minion Pro"/>
          <w:b/>
          <w:bCs/>
        </w:rPr>
        <w:t>☑</w:t>
      </w:r>
      <w:r w:rsidRPr="00CC57CB">
        <w:rPr>
          <w:rFonts w:hint="cs"/>
          <w:b/>
          <w:bCs/>
          <w:sz w:val="48"/>
          <w:szCs w:val="48"/>
          <w:cs/>
        </w:rPr>
        <w:t xml:space="preserve"> </w:t>
      </w:r>
      <w:r w:rsidRPr="00CC57CB">
        <w:rPr>
          <w:rFonts w:hint="cs"/>
          <w:b/>
          <w:bCs/>
          <w:cs/>
        </w:rPr>
        <w:t xml:space="preserve">  สาระเพิ่มเติม</w:t>
      </w:r>
    </w:p>
    <w:p w:rsidR="005910D0" w:rsidRPr="00CC57CB" w:rsidRDefault="005910D0" w:rsidP="005910D0">
      <w:pPr>
        <w:rPr>
          <w:b/>
          <w:bCs/>
          <w:cs/>
        </w:rPr>
      </w:pPr>
      <w:r w:rsidRPr="00CC57CB">
        <w:rPr>
          <w:rFonts w:hint="cs"/>
          <w:b/>
          <w:bCs/>
          <w:cs/>
        </w:rPr>
        <w:t xml:space="preserve">รายวิชา         </w:t>
      </w:r>
      <w:r w:rsidR="000207A3">
        <w:rPr>
          <w:rFonts w:hint="cs"/>
          <w:b/>
          <w:bCs/>
          <w:cs/>
        </w:rPr>
        <w:t>ฟิสิกส์ ๒</w:t>
      </w:r>
      <w:bookmarkStart w:id="0" w:name="_GoBack"/>
      <w:bookmarkEnd w:id="0"/>
      <w:r w:rsidRPr="00CC57CB">
        <w:rPr>
          <w:rFonts w:hint="cs"/>
          <w:b/>
          <w:bCs/>
          <w:cs/>
        </w:rPr>
        <w:tab/>
        <w:t xml:space="preserve">            </w:t>
      </w:r>
      <w:r>
        <w:rPr>
          <w:rFonts w:hint="cs"/>
          <w:b/>
          <w:bCs/>
          <w:cs/>
        </w:rPr>
        <w:t xml:space="preserve">                </w:t>
      </w:r>
      <w:r w:rsidRPr="00CC57CB">
        <w:rPr>
          <w:rFonts w:hint="cs"/>
          <w:b/>
          <w:bCs/>
          <w:cs/>
        </w:rPr>
        <w:t xml:space="preserve">รหัสวิชา     </w:t>
      </w:r>
      <w:r w:rsidR="00287915">
        <w:rPr>
          <w:rFonts w:hint="cs"/>
          <w:b/>
          <w:bCs/>
          <w:cs/>
        </w:rPr>
        <w:t>ว ๓๑๒๐๒</w:t>
      </w:r>
      <w:r w:rsidRPr="00CC57CB">
        <w:rPr>
          <w:rFonts w:hint="cs"/>
          <w:b/>
          <w:bCs/>
          <w:cs/>
        </w:rPr>
        <w:t xml:space="preserve">           </w:t>
      </w:r>
      <w:r>
        <w:rPr>
          <w:rFonts w:hint="cs"/>
          <w:b/>
          <w:bCs/>
          <w:cs/>
        </w:rPr>
        <w:t xml:space="preserve">                      เวลา   ๘</w:t>
      </w:r>
      <w:r w:rsidRPr="00CC57CB">
        <w:rPr>
          <w:rFonts w:hint="cs"/>
          <w:b/>
          <w:bCs/>
          <w:cs/>
        </w:rPr>
        <w:t>๐   ชั่วโมง</w:t>
      </w:r>
    </w:p>
    <w:p w:rsidR="005910D0" w:rsidRPr="00CC57CB" w:rsidRDefault="005910D0" w:rsidP="005910D0">
      <w:pPr>
        <w:rPr>
          <w:b/>
          <w:bCs/>
        </w:rPr>
      </w:pPr>
      <w:r w:rsidRPr="00CC57CB">
        <w:rPr>
          <w:rFonts w:hint="cs"/>
          <w:b/>
          <w:bCs/>
          <w:cs/>
        </w:rPr>
        <w:t xml:space="preserve">ชั้นมัธยมศึกษาปีที่   ๔ </w:t>
      </w:r>
      <w:r w:rsidRPr="00CC57CB">
        <w:rPr>
          <w:rFonts w:hint="cs"/>
          <w:b/>
          <w:bCs/>
          <w:cs/>
        </w:rPr>
        <w:tab/>
        <w:t xml:space="preserve">                   </w:t>
      </w:r>
      <w:r>
        <w:rPr>
          <w:rFonts w:hint="cs"/>
          <w:b/>
          <w:bCs/>
          <w:cs/>
        </w:rPr>
        <w:t xml:space="preserve">               </w:t>
      </w:r>
      <w:r w:rsidRPr="00CC57CB">
        <w:rPr>
          <w:rFonts w:hint="cs"/>
          <w:b/>
          <w:bCs/>
          <w:cs/>
        </w:rPr>
        <w:t xml:space="preserve"> ภาคเรียนที่  ๒</w:t>
      </w:r>
      <w:r w:rsidRPr="00CC57CB">
        <w:rPr>
          <w:rFonts w:hint="cs"/>
          <w:b/>
          <w:bCs/>
          <w:cs/>
        </w:rPr>
        <w:tab/>
      </w:r>
      <w:r w:rsidRPr="00CC57CB">
        <w:rPr>
          <w:rFonts w:hint="cs"/>
          <w:b/>
          <w:bCs/>
          <w:cs/>
        </w:rPr>
        <w:tab/>
      </w:r>
      <w:r w:rsidRPr="00CC57CB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="000207A3">
        <w:rPr>
          <w:rFonts w:hint="cs"/>
          <w:b/>
          <w:bCs/>
          <w:cs/>
        </w:rPr>
        <w:t>๑</w:t>
      </w:r>
      <w:r w:rsidRPr="00CC57CB">
        <w:rPr>
          <w:rFonts w:hint="cs"/>
          <w:b/>
          <w:bCs/>
          <w:cs/>
        </w:rPr>
        <w:t>.๕ หน่วย</w:t>
      </w:r>
      <w:proofErr w:type="spellStart"/>
      <w:r w:rsidRPr="00CC57CB">
        <w:rPr>
          <w:rFonts w:hint="cs"/>
          <w:b/>
          <w:bCs/>
          <w:cs/>
        </w:rPr>
        <w:t>กิต</w:t>
      </w:r>
      <w:proofErr w:type="spellEnd"/>
    </w:p>
    <w:p w:rsidR="005910D0" w:rsidRPr="00CC57CB" w:rsidRDefault="005910D0" w:rsidP="005910D0">
      <w:pPr>
        <w:rPr>
          <w:b/>
          <w:bCs/>
        </w:rPr>
      </w:pPr>
      <w:r>
        <w:rPr>
          <w:rFonts w:ascii="Minion Pro" w:hAnsi="Minion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0579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985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"/>
            </w:pict>
          </mc:Fallback>
        </mc:AlternateContent>
      </w:r>
    </w:p>
    <w:p w:rsidR="005910D0" w:rsidRPr="00CC57CB" w:rsidRDefault="005910D0" w:rsidP="005910D0">
      <w:pPr>
        <w:autoSpaceDE w:val="0"/>
        <w:autoSpaceDN w:val="0"/>
        <w:adjustRightInd w:val="0"/>
        <w:ind w:firstLine="720"/>
        <w:jc w:val="both"/>
        <w:rPr>
          <w:rFonts w:eastAsia="AngsanaUPC-Bold" w:cs="AngsanaUPC"/>
        </w:rPr>
      </w:pPr>
    </w:p>
    <w:p w:rsidR="005910D0" w:rsidRPr="00CC57CB" w:rsidRDefault="005910D0" w:rsidP="005910D0">
      <w:pPr>
        <w:autoSpaceDE w:val="0"/>
        <w:autoSpaceDN w:val="0"/>
        <w:adjustRightInd w:val="0"/>
        <w:ind w:firstLine="720"/>
        <w:jc w:val="both"/>
        <w:rPr>
          <w:rFonts w:eastAsia="AngsanaUPC-Bold" w:cs="AngsanaUPC"/>
        </w:rPr>
      </w:pPr>
      <w:r w:rsidRPr="00CC57CB">
        <w:rPr>
          <w:rFonts w:eastAsia="AngsanaUPC-Bold" w:cs="AngsanaUPC"/>
          <w:cs/>
        </w:rPr>
        <w:t>ศึกษาวิเคราะห์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ปริมาณทางกายภาพ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ทดลองความสัมพันธ์ระหว่าง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การกระจัด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เวลา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ความเร็ว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ความเร่งของการเคลื่อนที่ในแนวตรง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การเคลื่อนที่แบบต่าง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ๆ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ของวัตถุในธรรมชาติ</w:t>
      </w:r>
      <w:r w:rsidRPr="00CC57CB">
        <w:rPr>
          <w:rFonts w:eastAsia="AngsanaUPC-Bold" w:cs="AngsanaUPC" w:hint="cs"/>
          <w:cs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การเคลื่อนที่ในแนวตรง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ความสัมพันธ์ระหว่างแรงกับการเคลื่อนที่ของวัตถุในสนามโน้มถ่วง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มวลกฎการเคลื่อนที่ของ</w:t>
      </w:r>
      <w:proofErr w:type="spellStart"/>
      <w:r w:rsidRPr="00CC57CB">
        <w:rPr>
          <w:rFonts w:eastAsia="AngsanaUPC-Bold" w:cs="AngsanaUPC"/>
          <w:cs/>
        </w:rPr>
        <w:t>นิว</w:t>
      </w:r>
      <w:proofErr w:type="spellEnd"/>
      <w:r w:rsidRPr="00CC57CB">
        <w:rPr>
          <w:rFonts w:eastAsia="AngsanaUPC-Bold" w:cs="AngsanaUPC"/>
          <w:cs/>
        </w:rPr>
        <w:t>ตัน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กฎแรงดึงดูดระหว่างมวลของ</w:t>
      </w:r>
      <w:proofErr w:type="spellStart"/>
      <w:r w:rsidRPr="00CC57CB">
        <w:rPr>
          <w:rFonts w:eastAsia="AngsanaUPC-Bold" w:cs="AngsanaUPC"/>
          <w:cs/>
        </w:rPr>
        <w:t>นิว</w:t>
      </w:r>
      <w:proofErr w:type="spellEnd"/>
      <w:r w:rsidRPr="00CC57CB">
        <w:rPr>
          <w:rFonts w:eastAsia="AngsanaUPC-Bold" w:cs="AngsanaUPC"/>
          <w:cs/>
        </w:rPr>
        <w:t>ตัน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การนำกฎการเคลื่อนที่ของ</w:t>
      </w:r>
      <w:proofErr w:type="spellStart"/>
      <w:r w:rsidRPr="00CC57CB">
        <w:rPr>
          <w:rFonts w:eastAsia="AngsanaUPC-Bold" w:cs="AngsanaUPC"/>
          <w:cs/>
        </w:rPr>
        <w:t>นิว</w:t>
      </w:r>
      <w:proofErr w:type="spellEnd"/>
      <w:r w:rsidRPr="00CC57CB">
        <w:rPr>
          <w:rFonts w:eastAsia="AngsanaUPC-Bold" w:cs="AngsanaUPC"/>
          <w:cs/>
        </w:rPr>
        <w:t>ตันไปอธิบายการเคลื่อนที่ของวัตถุในธรรมชาติ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ความสัมพันธ์ระหว่างแรงกับการเคลื่อนที่ของวัตถุที่เกี่ยวข้องกับงาน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พลังงาน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การเปลี่ยนรูปพลังงาน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และกฎการอนุรักษ์พลังงาน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สมดุลของการเคลื่อนที่ของวัตถุการเคลื่อนที่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 w:hint="cs"/>
          <w:cs/>
        </w:rPr>
        <w:t>๒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มิติ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</w:t>
      </w:r>
      <w:proofErr w:type="spellStart"/>
      <w:r w:rsidRPr="00CC57CB">
        <w:rPr>
          <w:rFonts w:eastAsia="AngsanaUPC-Bold" w:cs="AngsanaUPC"/>
          <w:cs/>
        </w:rPr>
        <w:t>โพรเจกไทล์</w:t>
      </w:r>
      <w:proofErr w:type="spellEnd"/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การเคลื่อนที่แบบวงกลม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</w:t>
      </w:r>
      <w:proofErr w:type="spellStart"/>
      <w:r w:rsidRPr="00CC57CB">
        <w:rPr>
          <w:rFonts w:eastAsia="AngsanaUPC-Bold" w:cs="AngsanaUPC"/>
          <w:cs/>
        </w:rPr>
        <w:t>ฮาร์</w:t>
      </w:r>
      <w:proofErr w:type="spellEnd"/>
      <w:r w:rsidRPr="00CC57CB">
        <w:rPr>
          <w:rFonts w:eastAsia="AngsanaUPC-Bold" w:cs="AngsanaUPC"/>
          <w:cs/>
        </w:rPr>
        <w:t>มอนิกอย่างง่าย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การเคลื่อนที่แบบหมุน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การหมุน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ความเร็วเชิงมุมและความเร่งเชิงมุมพลังงานจลน์ของการเคลื่อนที่แบบหมุน</w:t>
      </w:r>
      <w:r w:rsidRPr="00CC57CB">
        <w:rPr>
          <w:rFonts w:eastAsia="AngsanaUPC-Bold" w:cs="AngsanaUPC"/>
        </w:rPr>
        <w:t xml:space="preserve"> </w:t>
      </w:r>
      <w:proofErr w:type="spellStart"/>
      <w:r w:rsidRPr="00CC57CB">
        <w:rPr>
          <w:rFonts w:eastAsia="AngsanaUPC-Bold" w:cs="AngsanaUPC"/>
          <w:cs/>
        </w:rPr>
        <w:t>ทอร์ก</w:t>
      </w:r>
      <w:proofErr w:type="spellEnd"/>
      <w:r w:rsidRPr="00CC57CB">
        <w:rPr>
          <w:rFonts w:eastAsia="AngsanaUPC-Bold" w:cs="AngsanaUPC"/>
          <w:cs/>
        </w:rPr>
        <w:t>กับการเคลื่อนที่แบบหมุนโม</w:t>
      </w:r>
      <w:proofErr w:type="spellStart"/>
      <w:r w:rsidRPr="00CC57CB">
        <w:rPr>
          <w:rFonts w:eastAsia="AngsanaUPC-Bold" w:cs="AngsanaUPC"/>
          <w:cs/>
        </w:rPr>
        <w:t>เมนตัม</w:t>
      </w:r>
      <w:proofErr w:type="spellEnd"/>
      <w:r w:rsidRPr="00CC57CB">
        <w:rPr>
          <w:rFonts w:eastAsia="AngsanaUPC-Bold" w:cs="AngsanaUPC"/>
          <w:cs/>
        </w:rPr>
        <w:t>เชิงมุมโมเมนต์ความเฉื่อยและกฎการ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อนุรักษ์โม</w:t>
      </w:r>
      <w:proofErr w:type="spellStart"/>
      <w:r w:rsidRPr="00CC57CB">
        <w:rPr>
          <w:rFonts w:eastAsia="AngsanaUPC-Bold" w:cs="AngsanaUPC"/>
          <w:cs/>
        </w:rPr>
        <w:t>เมนตัม</w:t>
      </w:r>
      <w:proofErr w:type="spellEnd"/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การเคลื่อนที่แบบทั้งเลื่อนตำแหน่งและหมุนสมดุลกลสมดุลต่อการเลื่อนตำแหน่ง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สมดุลต่อการหมุนโมเมนต</w:t>
      </w:r>
      <w:r w:rsidRPr="00CC57CB">
        <w:rPr>
          <w:rFonts w:eastAsia="AngsanaUPC-Bold" w:cs="AngsanaUPC" w:hint="cs"/>
          <w:cs/>
        </w:rPr>
        <w:t>์</w:t>
      </w:r>
      <w:r w:rsidRPr="00CC57CB">
        <w:rPr>
          <w:rFonts w:eastAsia="AngsanaUPC-Bold" w:cs="AngsanaUPC"/>
          <w:cs/>
        </w:rPr>
        <w:t>ของแรง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โมเมนต์ของแรงคู่ควบ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สมดุลสัมบูรณ์เครื่องกลอย่างง่าย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และฝึกปฏิบัติการต่าง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ๆ</w:t>
      </w:r>
      <w:r w:rsidRPr="00CC57CB">
        <w:rPr>
          <w:rFonts w:eastAsia="AngsanaUPC-Bold" w:cs="AngsanaUPC"/>
        </w:rPr>
        <w:t xml:space="preserve"> </w:t>
      </w:r>
      <w:r w:rsidRPr="00CC57CB">
        <w:rPr>
          <w:rFonts w:eastAsia="AngsanaUPC-Bold" w:cs="AngsanaUPC"/>
          <w:cs/>
        </w:rPr>
        <w:t>ได้</w:t>
      </w:r>
    </w:p>
    <w:p w:rsidR="005910D0" w:rsidRPr="00CC57CB" w:rsidRDefault="005910D0" w:rsidP="005910D0">
      <w:pPr>
        <w:rPr>
          <w:b/>
          <w:bCs/>
        </w:rPr>
      </w:pPr>
    </w:p>
    <w:p w:rsidR="005910D0" w:rsidRPr="00CC57CB" w:rsidRDefault="005910D0" w:rsidP="005910D0">
      <w:pPr>
        <w:rPr>
          <w:b/>
          <w:bCs/>
        </w:rPr>
      </w:pPr>
    </w:p>
    <w:p w:rsidR="005910D0" w:rsidRPr="00CC57CB" w:rsidRDefault="005910D0" w:rsidP="005910D0">
      <w:pPr>
        <w:rPr>
          <w:b/>
          <w:bCs/>
        </w:rPr>
      </w:pPr>
    </w:p>
    <w:p w:rsidR="005910D0" w:rsidRPr="00CC57CB" w:rsidRDefault="005910D0" w:rsidP="005910D0">
      <w:pPr>
        <w:rPr>
          <w:b/>
          <w:bCs/>
        </w:rPr>
        <w:sectPr w:rsidR="005910D0" w:rsidRPr="00CC57CB" w:rsidSect="004C73E0">
          <w:footerReference w:type="even" r:id="rId5"/>
          <w:footerReference w:type="default" r:id="rId6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467380" w:rsidRDefault="00467380"/>
    <w:sectPr w:rsidR="0046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A9" w:rsidRDefault="000207A3" w:rsidP="004C7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4A9" w:rsidRDefault="000207A3" w:rsidP="004C73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A9" w:rsidRDefault="000207A3" w:rsidP="004C73E0">
    <w:pPr>
      <w:pStyle w:val="Footer"/>
      <w:ind w:right="360"/>
      <w:jc w:val="right"/>
      <w:rPr>
        <w:c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D0"/>
    <w:rsid w:val="000207A3"/>
    <w:rsid w:val="00287915"/>
    <w:rsid w:val="00467380"/>
    <w:rsid w:val="005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3C19-B87A-4EE7-A83E-3A43FB5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D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10D0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5910D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2021-02-11T02:19:00Z</dcterms:created>
  <dcterms:modified xsi:type="dcterms:W3CDTF">2021-02-11T02:22:00Z</dcterms:modified>
</cp:coreProperties>
</file>