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A44E" w14:textId="4CB3C69D" w:rsidR="0046797E" w:rsidRPr="00495F77" w:rsidRDefault="00C33291" w:rsidP="0046797E">
      <w:pPr>
        <w:tabs>
          <w:tab w:val="left" w:pos="2552"/>
          <w:tab w:val="right" w:pos="844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495F77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 wp14:anchorId="6A3892C5" wp14:editId="42DFE917">
            <wp:simplePos x="0" y="0"/>
            <wp:positionH relativeFrom="column">
              <wp:posOffset>2678921</wp:posOffset>
            </wp:positionH>
            <wp:positionV relativeFrom="paragraph">
              <wp:posOffset>-120650</wp:posOffset>
            </wp:positionV>
            <wp:extent cx="617220" cy="835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026A4" w14:textId="616A7913" w:rsidR="0046797E" w:rsidRPr="00495F77" w:rsidRDefault="0046797E" w:rsidP="0046797E">
      <w:pPr>
        <w:tabs>
          <w:tab w:val="left" w:pos="2552"/>
          <w:tab w:val="right" w:pos="844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</w:p>
    <w:p w14:paraId="05F74769" w14:textId="77777777" w:rsidR="0046797E" w:rsidRPr="00046F87" w:rsidRDefault="0046797E" w:rsidP="0046797E">
      <w:pPr>
        <w:tabs>
          <w:tab w:val="left" w:pos="2552"/>
          <w:tab w:val="right" w:pos="844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color w:val="000000"/>
          <w:sz w:val="32"/>
          <w:szCs w:val="32"/>
        </w:rPr>
        <w:br/>
      </w:r>
    </w:p>
    <w:p w14:paraId="7A7B34D9" w14:textId="77777777" w:rsidR="0046797E" w:rsidRPr="00046F87" w:rsidRDefault="0046797E" w:rsidP="0046797E">
      <w:pPr>
        <w:tabs>
          <w:tab w:val="left" w:pos="2552"/>
          <w:tab w:val="right" w:pos="844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แผนการจัดการเรียนรู้</w:t>
      </w:r>
    </w:p>
    <w:p w14:paraId="63A76164" w14:textId="5C2312C3" w:rsidR="0046797E" w:rsidRPr="00046F87" w:rsidRDefault="0046797E" w:rsidP="00C33291">
      <w:pPr>
        <w:tabs>
          <w:tab w:val="left" w:pos="2552"/>
          <w:tab w:val="right" w:pos="844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หน่วยการเรียนรู้ที่ </w:t>
      </w:r>
      <w:r w:rsidRPr="002A3FE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33291" w:rsidRPr="00046F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2A3FEC">
        <w:rPr>
          <w:rFonts w:ascii="TH SarabunPSK" w:hAnsi="TH SarabunPSK" w:cs="TH SarabunPSK"/>
          <w:sz w:val="32"/>
          <w:szCs w:val="32"/>
        </w:rPr>
        <w:t>Home Sweet Home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6F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A3FEC">
        <w:rPr>
          <w:rFonts w:ascii="TH SarabunPSK" w:hAnsi="TH SarabunPSK" w:cs="TH SarabunPSK"/>
          <w:sz w:val="32"/>
          <w:szCs w:val="32"/>
        </w:rPr>
        <w:t>House and Home</w:t>
      </w:r>
    </w:p>
    <w:p w14:paraId="27501D36" w14:textId="6D053AAF" w:rsidR="0046797E" w:rsidRPr="00046F87" w:rsidRDefault="0046797E" w:rsidP="0046797E">
      <w:pPr>
        <w:tabs>
          <w:tab w:val="left" w:pos="2552"/>
          <w:tab w:val="right" w:pos="8448"/>
        </w:tabs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</w:pP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รหัสวิชา </w:t>
      </w:r>
      <w:r w:rsidRPr="002A3FEC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2A3FEC">
        <w:rPr>
          <w:rFonts w:ascii="TH SarabunPSK" w:hAnsi="TH SarabunPSK" w:cs="TH SarabunPSK"/>
          <w:color w:val="000000"/>
          <w:sz w:val="32"/>
          <w:szCs w:val="32"/>
        </w:rPr>
        <w:t>23101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33291" w:rsidRPr="00046F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046F8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2A3FEC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2A3FEC">
        <w:rPr>
          <w:rFonts w:ascii="TH SarabunPSK" w:hAnsi="TH SarabunPSK" w:cs="TH SarabunPSK"/>
          <w:sz w:val="32"/>
          <w:szCs w:val="32"/>
        </w:rPr>
        <w:t>5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กลุ่มสาระการเรียนรู้ภาษาต่างประเทศ</w:t>
      </w:r>
    </w:p>
    <w:p w14:paraId="477D58F7" w14:textId="628FD0BC" w:rsidR="0046797E" w:rsidRPr="00046F87" w:rsidRDefault="0046797E" w:rsidP="0046797E">
      <w:pPr>
        <w:tabs>
          <w:tab w:val="left" w:pos="2552"/>
          <w:tab w:val="right" w:pos="8448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ระดับชั้นมัธยมศึกษาปีที่ </w:t>
      </w:r>
      <w:r w:rsidRPr="002A3FEC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46F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6F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33291" w:rsidRPr="00046F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2A3FE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A3F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ปีการศึกษา </w:t>
      </w:r>
      <w:r w:rsidRPr="002A3FEC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2A3FEC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14:paraId="2ECAC5FC" w14:textId="54EB2947" w:rsidR="0046797E" w:rsidRPr="002A3FEC" w:rsidRDefault="0046797E" w:rsidP="0046797E">
      <w:pPr>
        <w:tabs>
          <w:tab w:val="left" w:pos="2552"/>
          <w:tab w:val="right" w:pos="8448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ครูผู้สอน </w:t>
      </w:r>
      <w:r w:rsidR="00046F87" w:rsidRPr="002A3F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อ.ดร.ภูวิชญ์ งิ้วลาย   </w:t>
      </w:r>
      <w:r w:rsidRPr="002A3FEC">
        <w:rPr>
          <w:rFonts w:ascii="TH SarabunPSK" w:hAnsi="TH SarabunPSK" w:cs="TH SarabunPSK"/>
          <w:color w:val="000000"/>
          <w:sz w:val="32"/>
          <w:szCs w:val="32"/>
          <w:cs/>
        </w:rPr>
        <w:t>นางสาวศรัญญาพร ชายลม</w:t>
      </w:r>
      <w:r w:rsidRPr="002A3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41A2E9D" w14:textId="43FE7C9F" w:rsidR="0046797E" w:rsidRPr="00495F77" w:rsidRDefault="0046797E" w:rsidP="0046797E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636E21" wp14:editId="7EACBDE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12510" cy="0"/>
                <wp:effectExtent l="24130" t="23495" r="2603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C82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8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" o:allowincell="f" strokecolor="#969696" strokeweight="3pt"/>
            </w:pict>
          </mc:Fallback>
        </mc:AlternateContent>
      </w:r>
    </w:p>
    <w:p w14:paraId="6B7AFD3F" w14:textId="77777777" w:rsidR="0046797E" w:rsidRPr="00495F77" w:rsidRDefault="0046797E" w:rsidP="0046797E">
      <w:pPr>
        <w:tabs>
          <w:tab w:val="left" w:pos="426"/>
        </w:tabs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มาตรฐานการเรียนรู้และตัวชี้วัด</w:t>
      </w:r>
    </w:p>
    <w:p w14:paraId="68524D46" w14:textId="77777777" w:rsidR="0046797E" w:rsidRPr="00495F77" w:rsidRDefault="0046797E" w:rsidP="0046797E">
      <w:pPr>
        <w:pStyle w:val="a3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>สาระที่ 1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ภาษาเพื่อการสื่อสาร</w:t>
      </w:r>
    </w:p>
    <w:p w14:paraId="386B6C25" w14:textId="77777777" w:rsidR="0046797E" w:rsidRPr="00495F77" w:rsidRDefault="0046797E" w:rsidP="0046797E">
      <w:pPr>
        <w:pStyle w:val="a3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มาตรฐาน ต 1.1 ม.3/3</w:t>
      </w:r>
      <w:r w:rsidRPr="00495F77">
        <w:rPr>
          <w:rFonts w:ascii="TH SarabunPSK" w:hAnsi="TH SarabunPSK" w:cs="TH SarabunPSK"/>
          <w:sz w:val="32"/>
          <w:szCs w:val="32"/>
        </w:rPr>
        <w:t xml:space="preserve">, </w:t>
      </w:r>
      <w:r w:rsidRPr="00495F77">
        <w:rPr>
          <w:rFonts w:ascii="TH SarabunPSK" w:hAnsi="TH SarabunPSK" w:cs="TH SarabunPSK"/>
          <w:sz w:val="32"/>
          <w:szCs w:val="32"/>
          <w:cs/>
        </w:rPr>
        <w:t>ต 1.1 ม.3/4</w:t>
      </w:r>
      <w:r w:rsidRPr="00495F77">
        <w:rPr>
          <w:rFonts w:ascii="TH SarabunPSK" w:hAnsi="TH SarabunPSK" w:cs="TH SarabunPSK"/>
          <w:sz w:val="32"/>
          <w:szCs w:val="32"/>
        </w:rPr>
        <w:t xml:space="preserve">, </w:t>
      </w:r>
      <w:r w:rsidRPr="00495F77">
        <w:rPr>
          <w:rFonts w:ascii="TH SarabunPSK" w:hAnsi="TH SarabunPSK" w:cs="TH SarabunPSK"/>
          <w:sz w:val="32"/>
          <w:szCs w:val="32"/>
          <w:cs/>
        </w:rPr>
        <w:t>ต 1.2 ม.3/1</w:t>
      </w:r>
      <w:r w:rsidRPr="00495F77">
        <w:rPr>
          <w:rFonts w:ascii="TH SarabunPSK" w:hAnsi="TH SarabunPSK" w:cs="TH SarabunPSK"/>
          <w:sz w:val="32"/>
          <w:szCs w:val="32"/>
        </w:rPr>
        <w:t xml:space="preserve">, </w:t>
      </w:r>
      <w:r w:rsidRPr="00495F77">
        <w:rPr>
          <w:rFonts w:ascii="TH SarabunPSK" w:hAnsi="TH SarabunPSK" w:cs="TH SarabunPSK"/>
          <w:sz w:val="32"/>
          <w:szCs w:val="32"/>
          <w:cs/>
        </w:rPr>
        <w:t xml:space="preserve">ต 1.3 ม.3/1 </w:t>
      </w:r>
    </w:p>
    <w:p w14:paraId="0C2088A2" w14:textId="77777777" w:rsidR="0046797E" w:rsidRPr="00495F77" w:rsidRDefault="0046797E" w:rsidP="0046797E">
      <w:pPr>
        <w:pStyle w:val="a3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>สาระที่ 2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ภาษาและวัฒนธรรม</w:t>
      </w:r>
    </w:p>
    <w:p w14:paraId="57266360" w14:textId="77777777" w:rsidR="0046797E" w:rsidRPr="00495F77" w:rsidRDefault="0046797E" w:rsidP="0046797E">
      <w:pPr>
        <w:pStyle w:val="a3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มาตรฐาน ต 2.1 ม.3/1</w:t>
      </w:r>
      <w:r w:rsidRPr="00495F77">
        <w:rPr>
          <w:rFonts w:ascii="TH SarabunPSK" w:hAnsi="TH SarabunPSK" w:cs="TH SarabunPSK"/>
          <w:sz w:val="32"/>
          <w:szCs w:val="32"/>
        </w:rPr>
        <w:t xml:space="preserve">, </w:t>
      </w:r>
      <w:r w:rsidRPr="00495F77">
        <w:rPr>
          <w:rFonts w:ascii="TH SarabunPSK" w:hAnsi="TH SarabunPSK" w:cs="TH SarabunPSK"/>
          <w:sz w:val="32"/>
          <w:szCs w:val="32"/>
          <w:cs/>
        </w:rPr>
        <w:t>ต 2.1 ม.3/2</w:t>
      </w:r>
      <w:r w:rsidRPr="00495F77">
        <w:rPr>
          <w:rFonts w:ascii="TH SarabunPSK" w:hAnsi="TH SarabunPSK" w:cs="TH SarabunPSK"/>
          <w:sz w:val="32"/>
          <w:szCs w:val="32"/>
        </w:rPr>
        <w:t xml:space="preserve">, </w:t>
      </w:r>
      <w:r w:rsidRPr="00495F77">
        <w:rPr>
          <w:rFonts w:ascii="TH SarabunPSK" w:hAnsi="TH SarabunPSK" w:cs="TH SarabunPSK"/>
          <w:sz w:val="32"/>
          <w:szCs w:val="32"/>
          <w:cs/>
        </w:rPr>
        <w:t>ต 2.2 ม.3/1</w:t>
      </w:r>
    </w:p>
    <w:p w14:paraId="76BF4060" w14:textId="77777777" w:rsidR="0046797E" w:rsidRPr="00495F77" w:rsidRDefault="0046797E" w:rsidP="0046797E">
      <w:pPr>
        <w:pStyle w:val="a3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สาระที่ 3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ภาษากับความสัมพันธ์กับกลุ่มสาระการเรียนรู้อื่น</w:t>
      </w:r>
    </w:p>
    <w:p w14:paraId="22158F4C" w14:textId="77777777" w:rsidR="0046797E" w:rsidRPr="00495F77" w:rsidRDefault="0046797E" w:rsidP="0046797E">
      <w:pPr>
        <w:pStyle w:val="a3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มาตรฐาน ต 3.1 ม.3/1</w:t>
      </w:r>
    </w:p>
    <w:p w14:paraId="30272A28" w14:textId="77777777" w:rsidR="0046797E" w:rsidRPr="00495F77" w:rsidRDefault="0046797E" w:rsidP="0046797E">
      <w:pPr>
        <w:pStyle w:val="a3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>สาระที่ 4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ภาษากับความสัมพันธ์กับชุมชนและโลก</w:t>
      </w:r>
    </w:p>
    <w:p w14:paraId="6989084F" w14:textId="77777777" w:rsidR="0046797E" w:rsidRPr="00495F77" w:rsidRDefault="0046797E" w:rsidP="0046797E">
      <w:pPr>
        <w:pStyle w:val="a3"/>
        <w:tabs>
          <w:tab w:val="clear" w:pos="567"/>
          <w:tab w:val="clear" w:pos="1701"/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มาตรฐาน ต 4.1 ม.3/1</w:t>
      </w:r>
      <w:r w:rsidRPr="00495F77">
        <w:rPr>
          <w:rFonts w:ascii="TH SarabunPSK" w:hAnsi="TH SarabunPSK" w:cs="TH SarabunPSK"/>
          <w:sz w:val="32"/>
          <w:szCs w:val="32"/>
        </w:rPr>
        <w:t xml:space="preserve">, </w:t>
      </w:r>
      <w:r w:rsidRPr="00495F77">
        <w:rPr>
          <w:rFonts w:ascii="TH SarabunPSK" w:hAnsi="TH SarabunPSK" w:cs="TH SarabunPSK"/>
          <w:sz w:val="32"/>
          <w:szCs w:val="32"/>
          <w:cs/>
        </w:rPr>
        <w:t>ต 4.2 ม.3/2</w:t>
      </w:r>
    </w:p>
    <w:p w14:paraId="4910BF5A" w14:textId="77777777" w:rsidR="0046797E" w:rsidRPr="00495F77" w:rsidRDefault="0046797E" w:rsidP="0046797E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ความสัมพันธ์กับกลุ่มสาระการเรียนรู้อื่น</w:t>
      </w:r>
    </w:p>
    <w:p w14:paraId="2289B4D1" w14:textId="77777777" w:rsidR="0046797E" w:rsidRPr="00495F77" w:rsidRDefault="0046797E" w:rsidP="0046797E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ab/>
        <w:t>สังคมศึกษา ศาสนา และวัฒนธรรม</w:t>
      </w:r>
      <w:r w:rsidRPr="00495F77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>ศิลปะ</w:t>
      </w:r>
      <w:r w:rsidRPr="00495F77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>การงานอาชีพและเทคโนโลยี</w:t>
      </w:r>
    </w:p>
    <w:p w14:paraId="17EA7697" w14:textId="77777777" w:rsidR="0046797E" w:rsidRPr="00495F77" w:rsidRDefault="0046797E" w:rsidP="0046797E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ความรู้</w:t>
      </w:r>
    </w:p>
    <w:p w14:paraId="18D44F55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คำศัพท์และสำนวนภาษา</w:t>
      </w:r>
    </w:p>
    <w:p w14:paraId="23F42681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495F77">
        <w:rPr>
          <w:rFonts w:ascii="TH SarabunPSK" w:hAnsi="TH SarabunPSK" w:cs="TH SarabunPSK"/>
          <w:color w:val="000000"/>
          <w:sz w:val="32"/>
          <w:szCs w:val="32"/>
          <w:u w:val="single"/>
        </w:rPr>
        <w:t>1</w:t>
      </w:r>
      <w:r w:rsidRPr="00495F77">
        <w:rPr>
          <w:rFonts w:ascii="TH SarabunPSK" w:hAnsi="TH SarabunPSK" w:cs="TH SarabunPSK"/>
          <w:sz w:val="32"/>
          <w:szCs w:val="32"/>
        </w:rPr>
        <w:t xml:space="preserve"> </w:t>
      </w:r>
    </w:p>
    <w:p w14:paraId="6C221E7C" w14:textId="2E140791" w:rsidR="0046797E" w:rsidRDefault="0046797E" w:rsidP="0046797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  <w:r w:rsidRPr="0046797E">
        <w:rPr>
          <w:rFonts w:ascii="TH SarabunPSK" w:hAnsi="TH SarabunPSK" w:cs="TH SarabunPSK"/>
          <w:sz w:val="32"/>
          <w:szCs w:val="32"/>
        </w:rPr>
        <w:t xml:space="preserve">can’t stand </w:t>
      </w:r>
    </w:p>
    <w:p w14:paraId="517308BC" w14:textId="465D9EA6" w:rsidR="0046797E" w:rsidRDefault="0046797E" w:rsidP="0046797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hate</w:t>
      </w:r>
    </w:p>
    <w:p w14:paraId="109C2D2F" w14:textId="6B3DA93C" w:rsidR="0046797E" w:rsidRDefault="0046797E" w:rsidP="0046797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don’t mind</w:t>
      </w:r>
    </w:p>
    <w:p w14:paraId="37926566" w14:textId="2DFED062" w:rsidR="0046797E" w:rsidRPr="0046797E" w:rsidRDefault="0046797E" w:rsidP="0046797E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enjoy</w:t>
      </w:r>
    </w:p>
    <w:p w14:paraId="44CBFD3D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4F287B8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495F77">
        <w:rPr>
          <w:rFonts w:ascii="TH SarabunPSK" w:hAnsi="TH SarabunPSK" w:cs="TH SarabunPSK"/>
          <w:sz w:val="32"/>
          <w:szCs w:val="32"/>
          <w:u w:val="single"/>
        </w:rPr>
        <w:t>2</w:t>
      </w:r>
      <w:r w:rsidRPr="00495F77">
        <w:rPr>
          <w:rFonts w:ascii="TH SarabunPSK" w:hAnsi="TH SarabunPSK" w:cs="TH SarabunPSK"/>
          <w:sz w:val="32"/>
          <w:szCs w:val="32"/>
        </w:rPr>
        <w:t xml:space="preserve"> </w:t>
      </w:r>
    </w:p>
    <w:p w14:paraId="4DD095F7" w14:textId="264F6DE1" w:rsidR="0046797E" w:rsidRPr="00495F77" w:rsidRDefault="0046797E" w:rsidP="0046797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  <w:cs/>
        </w:rPr>
      </w:pPr>
      <w:r w:rsidRPr="00495F77">
        <w:rPr>
          <w:rFonts w:ascii="TH SarabunPSK" w:hAnsi="TH SarabunPSK" w:cs="TH SarabunPSK"/>
          <w:sz w:val="32"/>
          <w:szCs w:val="32"/>
        </w:rPr>
        <w:lastRenderedPageBreak/>
        <w:tab/>
        <w:t>-</w:t>
      </w:r>
      <w:r w:rsidRPr="00495F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but</w:t>
      </w:r>
    </w:p>
    <w:p w14:paraId="611370B0" w14:textId="0BB9B782" w:rsidR="0046797E" w:rsidRDefault="0046797E" w:rsidP="0046797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-</w:t>
      </w:r>
      <w:r w:rsidRPr="00495F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too</w:t>
      </w:r>
    </w:p>
    <w:p w14:paraId="5515BFA6" w14:textId="6EC1A907" w:rsidR="0046797E" w:rsidRDefault="0046797E" w:rsidP="0046797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/>
          <w:sz w:val="32"/>
          <w:szCs w:val="32"/>
        </w:rPr>
        <w:tab/>
        <w:t>also</w:t>
      </w:r>
    </w:p>
    <w:p w14:paraId="167E513B" w14:textId="63F9658A" w:rsidR="0046797E" w:rsidRDefault="0046797E" w:rsidP="0046797E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   However</w:t>
      </w:r>
    </w:p>
    <w:p w14:paraId="69ECE2E0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BB99480" w14:textId="731077AC" w:rsidR="0046797E" w:rsidRPr="0046797E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หน้าที่ภาษา</w:t>
      </w:r>
      <w:r w:rsidRPr="00495F77">
        <w:rPr>
          <w:rFonts w:ascii="TH SarabunPSK" w:hAnsi="TH SarabunPSK" w:cs="TH SarabunPSK"/>
          <w:sz w:val="32"/>
          <w:szCs w:val="32"/>
        </w:rPr>
        <w:t xml:space="preserve"> </w:t>
      </w:r>
    </w:p>
    <w:p w14:paraId="538540BC" w14:textId="5B5FF08E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</w:rPr>
        <w:tab/>
        <w:t>-</w:t>
      </w:r>
      <w:r w:rsidRPr="00495F77">
        <w:rPr>
          <w:rFonts w:ascii="TH SarabunPSK" w:hAnsi="TH SarabunPSK" w:cs="TH SarabunPSK"/>
          <w:sz w:val="32"/>
          <w:szCs w:val="32"/>
        </w:rPr>
        <w:tab/>
        <w:t>A description of a room</w:t>
      </w:r>
    </w:p>
    <w:p w14:paraId="70C092B0" w14:textId="38527114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</w:rPr>
        <w:tab/>
        <w:t>-</w:t>
      </w:r>
      <w:r w:rsidRPr="00495F77">
        <w:rPr>
          <w:rFonts w:ascii="TH SarabunPSK" w:hAnsi="TH SarabunPSK" w:cs="TH SarabunPSK"/>
          <w:sz w:val="32"/>
          <w:szCs w:val="32"/>
        </w:rPr>
        <w:tab/>
        <w:t>A description of a p</w:t>
      </w:r>
      <w:r>
        <w:rPr>
          <w:rFonts w:ascii="TH SarabunPSK" w:hAnsi="TH SarabunPSK" w:cs="TH SarabunPSK"/>
          <w:sz w:val="32"/>
          <w:szCs w:val="32"/>
        </w:rPr>
        <w:t>lace</w:t>
      </w:r>
    </w:p>
    <w:p w14:paraId="26C85503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2E57F04" w14:textId="599A1486" w:rsidR="0046797E" w:rsidRPr="0046797E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โครงสร้างประโยค/ไวยากรณ์</w:t>
      </w:r>
    </w:p>
    <w:p w14:paraId="5946843C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</w:rPr>
        <w:tab/>
        <w:t>-</w:t>
      </w:r>
      <w:r w:rsidRPr="00495F77">
        <w:rPr>
          <w:rFonts w:ascii="TH SarabunPSK" w:hAnsi="TH SarabunPSK" w:cs="TH SarabunPSK"/>
          <w:sz w:val="32"/>
          <w:szCs w:val="32"/>
        </w:rPr>
        <w:tab/>
        <w:t xml:space="preserve">Verb + </w:t>
      </w:r>
      <w:proofErr w:type="spellStart"/>
      <w:r w:rsidRPr="00495F77">
        <w:rPr>
          <w:rFonts w:ascii="TH SarabunPSK" w:hAnsi="TH SarabunPSK" w:cs="TH SarabunPSK"/>
          <w:sz w:val="32"/>
          <w:szCs w:val="32"/>
        </w:rPr>
        <w:t>ing</w:t>
      </w:r>
      <w:proofErr w:type="spellEnd"/>
    </w:p>
    <w:p w14:paraId="02F24234" w14:textId="4BFCC3D9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 xml:space="preserve">    -   Linking words</w:t>
      </w:r>
    </w:p>
    <w:p w14:paraId="22E27A77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580FC33" w14:textId="77777777" w:rsidR="0046797E" w:rsidRPr="00495F77" w:rsidRDefault="0046797E" w:rsidP="0046797E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ทักษะ/กระบวนการ</w:t>
      </w:r>
    </w:p>
    <w:p w14:paraId="2058209F" w14:textId="77777777" w:rsidR="0046797E" w:rsidRPr="00495F77" w:rsidRDefault="0046797E" w:rsidP="0046797E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14:paraId="6FE84368" w14:textId="77777777" w:rsidR="0046797E" w:rsidRPr="00495F77" w:rsidRDefault="0046797E" w:rsidP="0046797E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ab/>
        <w:t>การฟัง : ระบุข้อมูลเฉพาะรายละเอียด</w:t>
      </w:r>
    </w:p>
    <w:p w14:paraId="3C6EF035" w14:textId="77777777" w:rsidR="0046797E" w:rsidRPr="00495F77" w:rsidRDefault="0046797E" w:rsidP="0046797E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 xml:space="preserve">การพูด : พูดถามตอบข้อมูล </w:t>
      </w:r>
    </w:p>
    <w:p w14:paraId="0701EBD0" w14:textId="77777777" w:rsidR="0046797E" w:rsidRPr="00495F77" w:rsidRDefault="0046797E" w:rsidP="0046797E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>การอ่าน : ระบุใจความสำคัญ</w:t>
      </w:r>
    </w:p>
    <w:p w14:paraId="6FC033C5" w14:textId="77777777" w:rsidR="0046797E" w:rsidRPr="00495F77" w:rsidRDefault="0046797E" w:rsidP="0046797E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>การเขียน : เขียนบรรยาย</w:t>
      </w:r>
    </w:p>
    <w:p w14:paraId="3B8F0906" w14:textId="77777777" w:rsidR="0046797E" w:rsidRPr="00495F77" w:rsidRDefault="0046797E" w:rsidP="0046797E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>ทักษะคร่อมวิชา</w:t>
      </w:r>
    </w:p>
    <w:p w14:paraId="7959F9C7" w14:textId="08348A05" w:rsidR="0046797E" w:rsidRPr="00046F87" w:rsidRDefault="0046797E" w:rsidP="0046797E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color w:val="000000"/>
          <w:sz w:val="32"/>
          <w:szCs w:val="32"/>
        </w:rPr>
        <w:tab/>
      </w:r>
      <w:r w:rsidRPr="00495F77">
        <w:rPr>
          <w:rFonts w:ascii="TH SarabunPSK" w:hAnsi="TH SarabunPSK" w:cs="TH SarabunPSK"/>
          <w:color w:val="000000"/>
          <w:sz w:val="32"/>
          <w:szCs w:val="32"/>
        </w:rPr>
        <w:tab/>
      </w:r>
      <w:r w:rsidRPr="00046F87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ทักษะการทำงานกลุ่ม</w:t>
      </w:r>
      <w:r w:rsidRPr="00046F8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46F87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ทักษะการคิดเชิงสร้างสรรค์</w:t>
      </w:r>
      <w:r w:rsidRPr="00046F8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46F87">
        <w:rPr>
          <w:rFonts w:ascii="TH SarabunPSK" w:hAnsi="TH SarabunPSK" w:cs="TH SarabunPSK"/>
          <w:color w:val="000000"/>
          <w:sz w:val="32"/>
          <w:szCs w:val="32"/>
          <w:cs/>
        </w:rPr>
        <w:t>ทักษะด้านสังคม</w:t>
      </w:r>
    </w:p>
    <w:p w14:paraId="0BD035E4" w14:textId="77777777" w:rsidR="0046797E" w:rsidRPr="00046F87" w:rsidRDefault="0046797E" w:rsidP="0046797E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สมรรถนะสำคัญของผู้เรียน</w:t>
      </w:r>
    </w:p>
    <w:p w14:paraId="4DB02333" w14:textId="77777777" w:rsidR="0046797E" w:rsidRPr="00046F87" w:rsidRDefault="0046797E" w:rsidP="0046797E">
      <w:pPr>
        <w:tabs>
          <w:tab w:val="left" w:pos="426"/>
        </w:tabs>
        <w:spacing w:line="23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46F87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ความสามารถในการสื่อสาร การคิด การใช้ทักษะชีวิต การใช้เทคโนโลยี</w:t>
      </w:r>
    </w:p>
    <w:p w14:paraId="79433E48" w14:textId="77777777" w:rsidR="0046797E" w:rsidRPr="00046F87" w:rsidRDefault="0046797E" w:rsidP="0046797E">
      <w:pPr>
        <w:tabs>
          <w:tab w:val="left" w:pos="426"/>
        </w:tabs>
        <w:spacing w:line="238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>6.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คุณลักษณะอันพึงประสงค์</w:t>
      </w:r>
    </w:p>
    <w:p w14:paraId="23B9396F" w14:textId="106F552D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  <w:cs/>
        </w:rPr>
      </w:pPr>
      <w:r w:rsidRPr="00046F87">
        <w:rPr>
          <w:rFonts w:ascii="TH SarabunPSK" w:hAnsi="TH SarabunPSK" w:cs="TH SarabunPSK"/>
          <w:sz w:val="32"/>
          <w:szCs w:val="32"/>
          <w:cs/>
        </w:rPr>
        <w:tab/>
      </w:r>
      <w:r w:rsidRPr="00046F87">
        <w:rPr>
          <w:rFonts w:ascii="TH SarabunPSK" w:hAnsi="TH SarabunPSK" w:cs="TH SarabunPSK"/>
          <w:spacing w:val="-1"/>
          <w:sz w:val="32"/>
          <w:szCs w:val="32"/>
          <w:cs/>
        </w:rPr>
        <w:t>ใฝ่เรียนรู้ : ตั้งใจเรียนและแสวงหาความรู้จากแหล่งการเรียนรู้ทั้งภายในและนอกห้องเรียน</w:t>
      </w:r>
      <w:r w:rsidRPr="00046F87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Pr="00046F87">
        <w:rPr>
          <w:rFonts w:ascii="TH SarabunPSK" w:hAnsi="TH SarabunPSK" w:cs="TH SarabunPSK" w:hint="cs"/>
          <w:spacing w:val="-1"/>
          <w:sz w:val="32"/>
          <w:szCs w:val="32"/>
          <w:cs/>
        </w:rPr>
        <w:t>มีความกล้าแสดงออก</w:t>
      </w:r>
    </w:p>
    <w:p w14:paraId="13DD12BF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>7.</w:t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ความเข้าใจที่ยั่งยืน</w:t>
      </w:r>
    </w:p>
    <w:p w14:paraId="2324DE70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495F77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color w:val="000000"/>
          <w:sz w:val="32"/>
          <w:szCs w:val="32"/>
          <w:cs/>
        </w:rPr>
        <w:t>การใช้ภาษาและท่าทางที่เป็นมิตรช่วยเสริมสร้างมิตรภาพ ความสัมพันธ์ ความรัก และความเข้าใจที่ดีต่อกัน</w:t>
      </w:r>
    </w:p>
    <w:p w14:paraId="5876393D" w14:textId="77777777" w:rsidR="0046797E" w:rsidRPr="00495F77" w:rsidRDefault="0046797E" w:rsidP="0046797E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>8.</w:t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สิ่งที่นักเรียนเรียนรู้และปฏิบัติได้</w:t>
      </w:r>
    </w:p>
    <w:p w14:paraId="4A7ECF19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1.</w:t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</w:t>
      </w:r>
    </w:p>
    <w:p w14:paraId="7DDBC82C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lastRenderedPageBreak/>
        <w:tab/>
        <w:t>2.</w:t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>ตอบคำถามและระบุรายละเอียด สรุปประเด็นหลักในเรื่องที่อ่านได้</w:t>
      </w:r>
    </w:p>
    <w:p w14:paraId="739B34DF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</w:t>
      </w:r>
    </w:p>
    <w:p w14:paraId="244836A4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3.</w:t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สนทนาโต้ตอบข้อมูลเกี่ยวกับเรื่องต่าง ๆ ใกล้ตัว</w:t>
      </w:r>
      <w:r w:rsidRPr="00495F77">
        <w:rPr>
          <w:rFonts w:ascii="TH SarabunPSK" w:hAnsi="TH SarabunPSK" w:cs="TH SarabunPSK"/>
          <w:sz w:val="32"/>
          <w:szCs w:val="32"/>
        </w:rPr>
        <w:tab/>
      </w:r>
    </w:p>
    <w:p w14:paraId="0164ED26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4.</w:t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ตีความ จากการฟังและอ่าน</w:t>
      </w:r>
    </w:p>
    <w:p w14:paraId="17EA8DCB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>เปรียบเทียบและอธิบายความแตกต่างของการลำดับคำตามโครงสร้างประโยคภาษาต่างประเทศและภาษาไทย</w:t>
      </w:r>
    </w:p>
    <w:p w14:paraId="1C4E6710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6.</w:t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สนทนาโต้ตอบข้อมูลเกี่ยวกับความชอบหรือไม่ชอบในการกระทำกิจกรรมต่าง ๆ</w:t>
      </w:r>
    </w:p>
    <w:p w14:paraId="06D48647" w14:textId="77777777" w:rsidR="0046797E" w:rsidRPr="00495F77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14:paraId="22300921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5F7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ผลงานปฏิบัติ/ชิ้นงาน</w:t>
      </w:r>
    </w:p>
    <w:p w14:paraId="27DB0314" w14:textId="78659F4C" w:rsidR="0046797E" w:rsidRPr="00495F77" w:rsidRDefault="0046797E" w:rsidP="0046797E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1.</w:t>
      </w:r>
      <w:r w:rsidRPr="00495F77">
        <w:rPr>
          <w:rFonts w:ascii="TH SarabunPSK" w:hAnsi="TH SarabunPSK" w:cs="TH SarabunPSK"/>
          <w:sz w:val="32"/>
          <w:szCs w:val="32"/>
          <w:cs/>
        </w:rPr>
        <w:tab/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Let’s share our ideas!</w:t>
      </w:r>
    </w:p>
    <w:p w14:paraId="5316A345" w14:textId="77777777" w:rsidR="006A38F7" w:rsidRDefault="0046797E" w:rsidP="0046797E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2.</w:t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sz w:val="32"/>
          <w:szCs w:val="32"/>
        </w:rPr>
        <w:t>Wise ear and fast hands!</w:t>
      </w:r>
    </w:p>
    <w:p w14:paraId="7227F791" w14:textId="1001DE85" w:rsidR="0046797E" w:rsidRPr="00495F77" w:rsidRDefault="006A38F7" w:rsidP="0046797E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A38F7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6A38F7">
        <w:rPr>
          <w:rFonts w:ascii="TH SarabunPSK" w:hAnsi="TH SarabunPSK" w:cs="TH SarabunPSK"/>
          <w:sz w:val="32"/>
          <w:szCs w:val="32"/>
        </w:rPr>
        <w:t>Let’s help each other</w:t>
      </w:r>
    </w:p>
    <w:p w14:paraId="02515B0F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5F7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การวัดผลและประเมินผล</w:t>
      </w:r>
    </w:p>
    <w:p w14:paraId="061EF8CA" w14:textId="77777777" w:rsidR="0046797E" w:rsidRPr="00495F77" w:rsidRDefault="0046797E" w:rsidP="0046797E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1.</w:t>
      </w:r>
      <w:r w:rsidRPr="00495F77">
        <w:rPr>
          <w:rFonts w:ascii="TH SarabunPSK" w:hAnsi="TH SarabunPSK" w:cs="TH SarabunPSK"/>
          <w:sz w:val="32"/>
          <w:szCs w:val="32"/>
          <w:cs/>
        </w:rPr>
        <w:tab/>
        <w:t>แบบทดสอบหลังเรียน</w:t>
      </w:r>
    </w:p>
    <w:p w14:paraId="6D3B028C" w14:textId="77777777" w:rsidR="0046797E" w:rsidRDefault="0046797E" w:rsidP="0046797E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ab/>
        <w:t>2.</w:t>
      </w:r>
      <w:r w:rsidRPr="00495F77">
        <w:rPr>
          <w:rFonts w:ascii="TH SarabunPSK" w:hAnsi="TH SarabunPSK" w:cs="TH SarabunPSK"/>
          <w:sz w:val="32"/>
          <w:szCs w:val="32"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 xml:space="preserve">ประเมินผลการฟังบทสนทนาจากจำนวนคำตอบที่ถูกต้องโดยใช้เกณฑ์ผ่านร้อยละ </w:t>
      </w:r>
      <w:r w:rsidRPr="00495F77">
        <w:rPr>
          <w:rFonts w:ascii="TH SarabunPSK" w:hAnsi="TH SarabunPSK" w:cs="TH SarabunPSK"/>
          <w:sz w:val="32"/>
          <w:szCs w:val="32"/>
        </w:rPr>
        <w:t>70</w:t>
      </w:r>
    </w:p>
    <w:p w14:paraId="0BDDA94B" w14:textId="4BD6F4BA" w:rsidR="0046797E" w:rsidRPr="00495F77" w:rsidRDefault="0046797E" w:rsidP="0046797E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แบบสังเกตพฤติกรรมการทำกิจกรรมกลุ่ม</w:t>
      </w:r>
    </w:p>
    <w:p w14:paraId="51B450ED" w14:textId="77777777" w:rsidR="0046797E" w:rsidRPr="00495F77" w:rsidRDefault="0046797E" w:rsidP="0046797E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หลักฐานอื่นๆ</w:t>
      </w:r>
    </w:p>
    <w:p w14:paraId="0D917429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color w:val="000000"/>
          <w:spacing w:val="-3"/>
          <w:sz w:val="32"/>
          <w:szCs w:val="32"/>
          <w:cs/>
        </w:rPr>
        <w:t xml:space="preserve">ประเมินผลการทำแบบฝึกหัดในหนังสือแบบฝึกหัดจากจำนวนคำตอบที่ถูกต้องโดยใช้เกณฑ์ผ่านร้อยละ </w:t>
      </w:r>
      <w:r w:rsidRPr="00495F77">
        <w:rPr>
          <w:rFonts w:ascii="TH SarabunPSK" w:hAnsi="TH SarabunPSK" w:cs="TH SarabunPSK"/>
          <w:color w:val="000000"/>
          <w:spacing w:val="-3"/>
          <w:sz w:val="32"/>
          <w:szCs w:val="32"/>
        </w:rPr>
        <w:t>70</w:t>
      </w:r>
    </w:p>
    <w:p w14:paraId="2021F721" w14:textId="77777777" w:rsidR="0046797E" w:rsidRPr="00495F77" w:rsidRDefault="0046797E" w:rsidP="0046797E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นักเรียนประเมินตนเอง</w:t>
      </w:r>
    </w:p>
    <w:p w14:paraId="5212633C" w14:textId="112DA23C" w:rsidR="0046797E" w:rsidRPr="00495F77" w:rsidRDefault="0046797E" w:rsidP="0046797E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495F77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นักเรียนประเมินการเรียนรู้หน่วยการเรียนรู้ที่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495F77">
        <w:rPr>
          <w:rFonts w:ascii="TH SarabunPSK" w:hAnsi="TH SarabunPSK" w:cs="TH SarabunPSK"/>
          <w:sz w:val="32"/>
          <w:szCs w:val="32"/>
        </w:rPr>
        <w:t xml:space="preserve"> </w:t>
      </w:r>
      <w:r w:rsidRPr="00495F77">
        <w:rPr>
          <w:rFonts w:ascii="TH SarabunPSK" w:hAnsi="TH SarabunPSK" w:cs="TH SarabunPSK"/>
          <w:sz w:val="32"/>
          <w:szCs w:val="32"/>
          <w:cs/>
        </w:rPr>
        <w:t xml:space="preserve">โดยใช้แบบประเมิน </w:t>
      </w:r>
      <w:r w:rsidRPr="00495F77">
        <w:rPr>
          <w:rFonts w:ascii="TH SarabunPSK" w:hAnsi="TH SarabunPSK" w:cs="TH SarabunPSK"/>
          <w:sz w:val="32"/>
          <w:szCs w:val="32"/>
        </w:rPr>
        <w:t>Unit 1 Self-Evaluation</w:t>
      </w:r>
    </w:p>
    <w:p w14:paraId="2675E21E" w14:textId="77777777" w:rsidR="0046797E" w:rsidRPr="00495F77" w:rsidRDefault="0046797E" w:rsidP="0046797E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13707344" w14:textId="6232578C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5578B1" w14:textId="2A03E82F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EF0A4B" w14:textId="576ADA6D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4A791D" w14:textId="79152E7D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A57343" w14:textId="3243A2F0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7CEA39B" w14:textId="7D676A04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35B0D33" w14:textId="571606D0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31036A1" w14:textId="200C6288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62CBD0C" w14:textId="4D5D4455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135BF4" w14:textId="17BB68C6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BAF3233" w14:textId="5B257FD4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8A5D5C9" w14:textId="1D075DD5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A777BD" w14:textId="39A972D0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A677A5" w14:textId="7148C5DC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DB8FB9" w14:textId="752556FD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871D40" w14:textId="3E79E51C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573A3D" w14:textId="5E62128C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36E5D46" w14:textId="6BFD2D27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ABA3291" w14:textId="0432D931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C2F196" w14:textId="2ABAD798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ED9C5D" w14:textId="229473D4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2C4FE7" w14:textId="23021A20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B102DC" w14:textId="7BC78577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0581460" w14:textId="3E128150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6F7BD1E" w14:textId="491F06AF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65038CC" w14:textId="0E9FC00E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19799AD" w14:textId="4FEF4B5A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2A9CCE" w14:textId="3FCE4DE6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8F39D5" w14:textId="59AA92F1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D41D56" w14:textId="07765AC4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284C1AE" w14:textId="1A071E0F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E18E3DE" w14:textId="3BEA7AE3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793BFE" w14:textId="1EFF5DD6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5BF970F" w14:textId="6212FCC1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D775DF2" w14:textId="375BBA9F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1337F5" w14:textId="5D5695CF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BDFDF0" w14:textId="5CC3D4ED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CC61C9" w14:textId="3ED0461E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1ECE87" w14:textId="53E604E2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A5624E6" w14:textId="15D25A62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1E21860" w14:textId="19CDEC40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BED10C5" w14:textId="20A90DEA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879444" w14:textId="3C4FA867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6FC5DFE" w14:textId="2AAECCAA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EE651C" w14:textId="6AA9A45B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9133850" w14:textId="41641534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78E31F3" w14:textId="651F0ABF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EC288F" w14:textId="68DCFAB8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8B5FF5" w14:textId="7DECD7D2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209EBC" w14:textId="387652A9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E4DF85C" w14:textId="003DBF89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E9A3A4" w14:textId="77777777" w:rsidR="0046797E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02AD6D" w14:textId="77777777" w:rsidR="0046797E" w:rsidRPr="00495F77" w:rsidRDefault="0046797E" w:rsidP="0046797E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14:paraId="7D2927E4" w14:textId="70D6240F" w:rsidR="0046797E" w:rsidRPr="00495F77" w:rsidRDefault="0046797E" w:rsidP="0046797E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46F8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2EEC5A9A" w14:textId="77777777" w:rsidR="0046797E" w:rsidRPr="0033418F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418F">
        <w:rPr>
          <w:rFonts w:ascii="TH SarabunPSK" w:hAnsi="TH SarabunPSK" w:cs="TH SarabunPSK"/>
          <w:sz w:val="32"/>
          <w:szCs w:val="32"/>
          <w:cs/>
        </w:rPr>
        <w:tab/>
      </w:r>
      <w:r w:rsidRPr="0033418F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3C5C9AB1" w14:textId="5453F265" w:rsidR="0046797E" w:rsidRPr="0033418F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4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 </w:t>
      </w:r>
      <w:r w:rsidRPr="0033418F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334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</w:t>
      </w:r>
      <w:r w:rsidRPr="0033418F">
        <w:rPr>
          <w:rFonts w:ascii="TH SarabunPSK" w:hAnsi="TH SarabunPSK" w:cs="TH SarabunPSK"/>
          <w:b/>
          <w:bCs/>
          <w:sz w:val="32"/>
          <w:szCs w:val="32"/>
        </w:rPr>
        <w:t>3/1</w:t>
      </w:r>
      <w:r w:rsidRPr="00334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4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ต </w:t>
      </w:r>
      <w:r w:rsidRPr="0033418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33418F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Pr="0033418F">
        <w:rPr>
          <w:rFonts w:ascii="TH SarabunPSK" w:hAnsi="TH SarabunPSK" w:cs="TH SarabunPSK"/>
          <w:b/>
          <w:bCs/>
          <w:sz w:val="32"/>
          <w:szCs w:val="32"/>
        </w:rPr>
        <w:t xml:space="preserve">3/1 </w:t>
      </w:r>
      <w:r w:rsidRPr="0046797E">
        <w:rPr>
          <w:rFonts w:ascii="TH SarabunPSK" w:hAnsi="TH SarabunPSK" w:cs="TH SarabunPSK"/>
          <w:b/>
          <w:bCs/>
          <w:sz w:val="32"/>
          <w:szCs w:val="32"/>
          <w:cs/>
        </w:rPr>
        <w:t>สนทนาโต้ตอบข้อมูลเกี่ยวกับความชอบหรือไม่ชอบในการกระทำกิจกรรมต่าง ๆ</w:t>
      </w:r>
    </w:p>
    <w:p w14:paraId="47A73C7C" w14:textId="77777777" w:rsidR="0046797E" w:rsidRPr="001E125A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2E74B5"/>
          <w:sz w:val="32"/>
          <w:szCs w:val="32"/>
          <w:cs/>
        </w:rPr>
      </w:pPr>
    </w:p>
    <w:p w14:paraId="75C8461F" w14:textId="77777777" w:rsidR="0046797E" w:rsidRPr="00495F77" w:rsidRDefault="0046797E" w:rsidP="0046797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5F77">
        <w:rPr>
          <w:rFonts w:ascii="TH SarabunPSK" w:hAnsi="TH SarabunPSK" w:cs="TH SarabunPSK"/>
          <w:color w:val="2E74B5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1F3714BD" w14:textId="77777777" w:rsidR="0046797E" w:rsidRPr="00495F77" w:rsidRDefault="0046797E" w:rsidP="0046797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77">
        <w:rPr>
          <w:rFonts w:ascii="TH SarabunPSK" w:hAnsi="TH SarabunPSK" w:cs="TH SarabunPSK"/>
          <w:sz w:val="32"/>
          <w:szCs w:val="32"/>
        </w:rPr>
        <w:tab/>
      </w:r>
    </w:p>
    <w:p w14:paraId="1F236BB5" w14:textId="77777777" w:rsidR="0046797E" w:rsidRPr="00495F77" w:rsidRDefault="0046797E" w:rsidP="0046797E">
      <w:pPr>
        <w:pStyle w:val="000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2CE7B873" w14:textId="6393B90A" w:rsidR="0046797E" w:rsidRPr="00495F77" w:rsidRDefault="0046797E" w:rsidP="0046797E">
      <w:pPr>
        <w:pStyle w:val="000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>ครู</w:t>
      </w:r>
      <w:r w:rsidR="00316B1C">
        <w:rPr>
          <w:rFonts w:ascii="TH SarabunPSK" w:hAnsi="TH SarabunPSK" w:cs="TH SarabunPSK" w:hint="cs"/>
          <w:sz w:val="32"/>
          <w:szCs w:val="32"/>
          <w:cs/>
        </w:rPr>
        <w:t>ยกตัวอย่างประโยคสิ่งที่ครูชอบ และไม่ชอบ</w:t>
      </w:r>
      <w:r w:rsidRPr="00495F77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316B1C">
        <w:rPr>
          <w:rFonts w:ascii="TH SarabunPSK" w:hAnsi="TH SarabunPSK" w:cs="TH SarabunPSK" w:hint="cs"/>
          <w:sz w:val="32"/>
          <w:szCs w:val="32"/>
          <w:cs/>
        </w:rPr>
        <w:t>ฟัง จากนั้นครูถามนักเรียนว่าครูควรพูดประโยคนี้ในภาษาอังกฤษว่าอย่างไร พร้อมกับยกตัวอย่าง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รูปภาพขึ้นฉายบน </w:t>
      </w:r>
      <w:r>
        <w:rPr>
          <w:rFonts w:ascii="TH SarabunPSK" w:hAnsi="TH SarabunPSK" w:cs="TH SarabunPSK"/>
          <w:sz w:val="32"/>
          <w:szCs w:val="32"/>
        </w:rPr>
        <w:t>PowerPoint</w:t>
      </w:r>
      <w:r w:rsidRPr="00495F77">
        <w:rPr>
          <w:rFonts w:ascii="TH SarabunPSK" w:hAnsi="TH SarabunPSK" w:cs="TH SarabunPSK"/>
          <w:sz w:val="32"/>
          <w:szCs w:val="32"/>
          <w:cs/>
        </w:rPr>
        <w:t xml:space="preserve"> และพูดคุยเกี่ยวกับ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สิ่ง</w:t>
      </w:r>
      <w:r w:rsidRPr="00495F77">
        <w:rPr>
          <w:rFonts w:ascii="TH SarabunPSK" w:hAnsi="TH SarabunPSK" w:cs="TH SarabunPSK"/>
          <w:sz w:val="32"/>
          <w:szCs w:val="32"/>
          <w:cs/>
        </w:rPr>
        <w:t>ที่นักเรียน</w:t>
      </w:r>
      <w:r w:rsidR="00316B1C">
        <w:rPr>
          <w:rFonts w:ascii="TH SarabunPSK" w:hAnsi="TH SarabunPSK" w:cs="TH SarabunPSK" w:hint="cs"/>
          <w:sz w:val="32"/>
          <w:szCs w:val="32"/>
          <w:cs/>
        </w:rPr>
        <w:t>ชอบและไม่ชอบ</w:t>
      </w:r>
      <w:r w:rsidRPr="00495F77">
        <w:rPr>
          <w:rFonts w:ascii="TH SarabunPSK" w:hAnsi="TH SarabunPSK" w:cs="TH SarabunPSK"/>
          <w:sz w:val="32"/>
          <w:szCs w:val="32"/>
          <w:cs/>
        </w:rPr>
        <w:t>ก่อนเข้าบทเรียน</w:t>
      </w:r>
    </w:p>
    <w:p w14:paraId="509BE85F" w14:textId="77777777" w:rsidR="0046797E" w:rsidRPr="00495F77" w:rsidRDefault="0046797E" w:rsidP="0046797E">
      <w:pPr>
        <w:pStyle w:val="0005"/>
        <w:rPr>
          <w:rFonts w:ascii="TH SarabunPSK" w:hAnsi="TH SarabunPSK" w:cs="TH SarabunPSK"/>
          <w:sz w:val="32"/>
          <w:szCs w:val="32"/>
          <w:cs/>
        </w:rPr>
      </w:pPr>
    </w:p>
    <w:p w14:paraId="082E6120" w14:textId="77777777" w:rsidR="0046797E" w:rsidRPr="00495F77" w:rsidRDefault="0046797E" w:rsidP="0046797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</w:p>
    <w:p w14:paraId="7650CF94" w14:textId="27E7B1E5" w:rsidR="0046797E" w:rsidRPr="00495F77" w:rsidRDefault="0046797E" w:rsidP="0046797E">
      <w:pPr>
        <w:pStyle w:val="000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</w:rPr>
        <w:t xml:space="preserve"> </w:t>
      </w:r>
      <w:r w:rsidRPr="00495F77">
        <w:rPr>
          <w:rFonts w:ascii="TH SarabunPSK" w:hAnsi="TH SarabunPSK" w:cs="TH SarabunPSK"/>
          <w:sz w:val="32"/>
          <w:szCs w:val="32"/>
          <w:cs/>
        </w:rPr>
        <w:t>ครูยกตัวอย่างประโยค</w:t>
      </w:r>
      <w:r>
        <w:rPr>
          <w:rFonts w:ascii="TH SarabunPSK" w:hAnsi="TH SarabunPSK" w:cs="TH SarabunPSK" w:hint="cs"/>
          <w:sz w:val="32"/>
          <w:szCs w:val="32"/>
          <w:cs/>
        </w:rPr>
        <w:t>ที่นักเรียนคุ้นเคยในชีวิต</w:t>
      </w:r>
      <w:r w:rsidRPr="00495F77">
        <w:rPr>
          <w:rFonts w:ascii="TH SarabunPSK" w:hAnsi="TH SarabunPSK" w:cs="TH SarabunPSK"/>
          <w:sz w:val="32"/>
          <w:szCs w:val="32"/>
          <w:cs/>
        </w:rPr>
        <w:t>ประจำวันผ่านโครงสร้างไวยากรณ</w:t>
      </w:r>
      <w:r w:rsidR="002B1627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2B1627" w:rsidRPr="002B1627">
        <w:rPr>
          <w:rFonts w:ascii="TH SarabunPSK" w:hAnsi="TH SarabunPSK" w:cs="TH SarabunPSK"/>
          <w:sz w:val="32"/>
          <w:szCs w:val="32"/>
        </w:rPr>
        <w:t>Verb + -</w:t>
      </w:r>
      <w:proofErr w:type="spellStart"/>
      <w:r w:rsidR="002B1627" w:rsidRPr="002B1627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2B1627" w:rsidRPr="002B1627">
        <w:rPr>
          <w:rFonts w:ascii="TH SarabunPSK" w:hAnsi="TH SarabunPSK" w:cs="TH SarabunPSK"/>
          <w:sz w:val="32"/>
          <w:szCs w:val="32"/>
        </w:rPr>
        <w:t xml:space="preserve"> </w:t>
      </w:r>
      <w:r w:rsidRPr="00495F77">
        <w:rPr>
          <w:rFonts w:ascii="TH SarabunPSK" w:hAnsi="TH SarabunPSK" w:cs="TH SarabunPSK"/>
          <w:sz w:val="32"/>
          <w:szCs w:val="32"/>
          <w:cs/>
        </w:rPr>
        <w:t xml:space="preserve">บน </w:t>
      </w:r>
      <w:r w:rsidRPr="00495F77">
        <w:rPr>
          <w:rFonts w:ascii="TH SarabunPSK" w:hAnsi="TH SarabunPSK" w:cs="TH SarabunPSK"/>
          <w:sz w:val="32"/>
          <w:szCs w:val="32"/>
        </w:rPr>
        <w:t xml:space="preserve">PowerPoint </w:t>
      </w:r>
      <w:r w:rsidRPr="00495F77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ครูให้นักเรียนร่วมกันอ่านประโยค </w:t>
      </w:r>
      <w:r w:rsidR="002B1627">
        <w:rPr>
          <w:rFonts w:ascii="TH SarabunPSK" w:hAnsi="TH SarabunPSK" w:cs="TH SarabunPSK" w:hint="cs"/>
          <w:sz w:val="32"/>
          <w:szCs w:val="32"/>
          <w:cs/>
        </w:rPr>
        <w:t>และลองแปลเป็นภาษาไทย</w:t>
      </w:r>
    </w:p>
    <w:p w14:paraId="49E89494" w14:textId="25AA348E" w:rsidR="000E2BA6" w:rsidRPr="000E2BA6" w:rsidRDefault="0046797E" w:rsidP="000E2BA6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E2BA6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Pr="000E2BA6">
        <w:rPr>
          <w:rFonts w:ascii="TH SarabunPSK" w:hAnsi="TH SarabunPSK" w:cs="TH SarabunPSK"/>
          <w:sz w:val="32"/>
          <w:szCs w:val="32"/>
          <w:cs/>
        </w:rPr>
        <w:t>ครูนำเสนอกฏ ไวยากรณ์ โครงสร้างประโยค (</w:t>
      </w:r>
      <w:r w:rsidRPr="000E2BA6">
        <w:rPr>
          <w:rFonts w:ascii="TH SarabunPSK" w:hAnsi="TH SarabunPSK" w:cs="TH SarabunPSK"/>
          <w:sz w:val="32"/>
          <w:szCs w:val="32"/>
        </w:rPr>
        <w:t>rules of form)</w:t>
      </w:r>
      <w:r w:rsidRPr="000E2BA6">
        <w:rPr>
          <w:rFonts w:ascii="TH SarabunPSK" w:hAnsi="TH SarabunPSK" w:cs="TH SarabunPSK"/>
          <w:sz w:val="32"/>
          <w:szCs w:val="32"/>
          <w:cs/>
        </w:rPr>
        <w:t xml:space="preserve"> ของ </w:t>
      </w:r>
      <w:bookmarkStart w:id="1" w:name="_Hlk11019088"/>
      <w:r w:rsidR="002B1627" w:rsidRPr="000E2BA6">
        <w:rPr>
          <w:rFonts w:ascii="TH SarabunPSK" w:hAnsi="TH SarabunPSK" w:cs="TH SarabunPSK"/>
          <w:sz w:val="32"/>
          <w:szCs w:val="32"/>
        </w:rPr>
        <w:t>Verb + -</w:t>
      </w:r>
      <w:proofErr w:type="spellStart"/>
      <w:r w:rsidR="002B1627" w:rsidRPr="000E2BA6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2B1627" w:rsidRPr="000E2BA6">
        <w:rPr>
          <w:rFonts w:ascii="TH SarabunPSK" w:hAnsi="TH SarabunPSK" w:cs="TH SarabunPSK"/>
          <w:sz w:val="32"/>
          <w:szCs w:val="32"/>
        </w:rPr>
        <w:t xml:space="preserve"> </w:t>
      </w:r>
      <w:bookmarkEnd w:id="1"/>
      <w:r w:rsidRPr="000E2BA6">
        <w:rPr>
          <w:rFonts w:ascii="TH SarabunPSK" w:hAnsi="TH SarabunPSK" w:cs="TH SarabunPSK"/>
          <w:sz w:val="32"/>
          <w:szCs w:val="32"/>
          <w:cs/>
        </w:rPr>
        <w:t>ที่ควรรู้ภายในบทเรียนนี้ รวมถึงการใช้ (</w:t>
      </w:r>
      <w:r w:rsidRPr="000E2BA6">
        <w:rPr>
          <w:rFonts w:ascii="TH SarabunPSK" w:hAnsi="TH SarabunPSK" w:cs="TH SarabunPSK"/>
          <w:sz w:val="32"/>
          <w:szCs w:val="32"/>
        </w:rPr>
        <w:t xml:space="preserve">function) </w:t>
      </w:r>
      <w:r w:rsidRPr="000E2BA6">
        <w:rPr>
          <w:rFonts w:ascii="TH SarabunPSK" w:hAnsi="TH SarabunPSK" w:cs="TH SarabunPSK"/>
          <w:sz w:val="32"/>
          <w:szCs w:val="32"/>
          <w:cs/>
        </w:rPr>
        <w:t xml:space="preserve">ไวยากรณ์ดังกล่าวให้นักเรียน โดยใช้ </w:t>
      </w:r>
      <w:r w:rsidRPr="000E2BA6">
        <w:rPr>
          <w:rFonts w:ascii="TH SarabunPSK" w:hAnsi="TH SarabunPSK" w:cs="TH SarabunPSK"/>
          <w:sz w:val="32"/>
          <w:szCs w:val="32"/>
        </w:rPr>
        <w:t>PowerPoints</w:t>
      </w:r>
      <w:r w:rsidR="000E2BA6">
        <w:rPr>
          <w:rFonts w:ascii="TH SarabunPSK" w:hAnsi="TH SarabunPSK" w:cs="TH SarabunPSK"/>
          <w:sz w:val="32"/>
          <w:szCs w:val="32"/>
        </w:rPr>
        <w:t xml:space="preserve"> </w:t>
      </w:r>
      <w:r w:rsidR="000E2BA6" w:rsidRPr="000E2BA6">
        <w:rPr>
          <w:rFonts w:ascii="TH SarabunPSK" w:hAnsi="TH SarabunPSK" w:cs="TH SarabunPSK"/>
          <w:sz w:val="32"/>
          <w:szCs w:val="32"/>
          <w:cs/>
        </w:rPr>
        <w:t xml:space="preserve">ทั้งนี้ครูจะเสริมเกร็ดความรู้เรื่อง </w:t>
      </w:r>
      <w:r w:rsidR="000E2BA6" w:rsidRPr="000E2BA6">
        <w:rPr>
          <w:rFonts w:ascii="TH SarabunPSK" w:hAnsi="TH SarabunPSK" w:cs="TH SarabunPSK"/>
          <w:sz w:val="32"/>
          <w:szCs w:val="32"/>
        </w:rPr>
        <w:t xml:space="preserve">verb </w:t>
      </w:r>
      <w:r w:rsidR="000E2BA6" w:rsidRPr="000E2BA6">
        <w:rPr>
          <w:rFonts w:ascii="TH SarabunPSK" w:hAnsi="TH SarabunPSK" w:cs="TH SarabunPSK"/>
          <w:sz w:val="32"/>
          <w:szCs w:val="32"/>
          <w:cs/>
        </w:rPr>
        <w:t>ว่ามีตัวไหนบ้างที่ตามด้วย -</w:t>
      </w:r>
      <w:proofErr w:type="spellStart"/>
      <w:r w:rsidR="000E2BA6" w:rsidRPr="000E2BA6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0E2BA6" w:rsidRPr="000E2BA6">
        <w:rPr>
          <w:rFonts w:ascii="TH SarabunPSK" w:hAnsi="TH SarabunPSK" w:cs="TH SarabunPSK"/>
          <w:sz w:val="32"/>
          <w:szCs w:val="32"/>
        </w:rPr>
        <w:t xml:space="preserve"> </w:t>
      </w:r>
      <w:r w:rsidR="000E2BA6" w:rsidRPr="000E2BA6">
        <w:rPr>
          <w:rFonts w:ascii="TH SarabunPSK" w:hAnsi="TH SarabunPSK" w:cs="TH SarabunPSK"/>
          <w:sz w:val="32"/>
          <w:szCs w:val="32"/>
          <w:cs/>
        </w:rPr>
        <w:t>พร้อมยกตัวอย่างประโยคเพื่อให้นักเรียนเข้าใจมากขึ้น</w:t>
      </w:r>
    </w:p>
    <w:p w14:paraId="40370D8A" w14:textId="77777777" w:rsidR="002B1627" w:rsidRDefault="002B1627" w:rsidP="000E2BA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990"/>
        <w:jc w:val="both"/>
        <w:rPr>
          <w:rFonts w:ascii="TH SarabunPSK" w:hAnsi="TH SarabunPSK" w:cs="TH SarabunPSK"/>
          <w:sz w:val="32"/>
          <w:szCs w:val="32"/>
        </w:rPr>
      </w:pPr>
    </w:p>
    <w:p w14:paraId="53AA6C91" w14:textId="6F3786B0" w:rsidR="0046797E" w:rsidRPr="00495F77" w:rsidRDefault="0046797E" w:rsidP="002B162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4C13E5A5" w14:textId="3575692F" w:rsidR="0046797E" w:rsidRDefault="0046797E" w:rsidP="0046797E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นักเรียนทำกิจกรรมฝึกการใช้ภาษาและไวยากรณ์ โดยใช้โครงสร้างประโยคที่เรียนไปผ่านกิจกรรม </w:t>
      </w:r>
      <w:r>
        <w:rPr>
          <w:rFonts w:ascii="TH SarabunPSK" w:hAnsi="TH SarabunPSK" w:cs="TH SarabunPSK"/>
          <w:sz w:val="32"/>
          <w:szCs w:val="32"/>
        </w:rPr>
        <w:t xml:space="preserve">Let’s </w:t>
      </w:r>
      <w:r w:rsidR="002B1627">
        <w:rPr>
          <w:rFonts w:ascii="TH SarabunPSK" w:hAnsi="TH SarabunPSK" w:cs="TH SarabunPSK"/>
          <w:sz w:val="32"/>
          <w:szCs w:val="32"/>
        </w:rPr>
        <w:t>share our ideas</w:t>
      </w:r>
      <w:r w:rsidRPr="00495F77">
        <w:rPr>
          <w:rFonts w:ascii="TH SarabunPSK" w:hAnsi="TH SarabunPSK" w:cs="TH SarabunPSK"/>
          <w:sz w:val="32"/>
          <w:szCs w:val="32"/>
        </w:rPr>
        <w:t xml:space="preserve"> </w:t>
      </w:r>
      <w:r w:rsidR="002B162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bookmarkStart w:id="2" w:name="_Hlk11018890"/>
      <w:r w:rsidR="002B1627">
        <w:rPr>
          <w:rFonts w:ascii="TH SarabunPSK" w:hAnsi="TH SarabunPSK" w:cs="TH SarabunPSK"/>
          <w:sz w:val="32"/>
          <w:szCs w:val="32"/>
        </w:rPr>
        <w:t xml:space="preserve">Let’s make sentence! </w:t>
      </w:r>
      <w:bookmarkEnd w:id="2"/>
      <w:r w:rsidRPr="00495F77">
        <w:rPr>
          <w:rFonts w:ascii="TH SarabunPSK" w:hAnsi="TH SarabunPSK" w:cs="TH SarabunPSK"/>
          <w:sz w:val="32"/>
          <w:szCs w:val="32"/>
          <w:cs/>
        </w:rPr>
        <w:t xml:space="preserve">กิจกรรมดังกล่าวเป็นกิจกรรมที่ฝึกให้นักเรียนพูดโครงสร้างประโยคที่ได้เรียนไป ทั้งนี้ครูทำหน้าที่เป็นผู้ชี้แนะ ให้คำปรึกษา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B1627">
        <w:rPr>
          <w:rFonts w:ascii="TH SarabunPSK" w:hAnsi="TH SarabunPSK" w:cs="TH SarabunPSK" w:hint="cs"/>
          <w:sz w:val="32"/>
          <w:szCs w:val="32"/>
          <w:cs/>
        </w:rPr>
        <w:t>ทุกๆ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B16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D8A676" w14:textId="5507F4ED" w:rsidR="002B1627" w:rsidRDefault="002B1627" w:rsidP="002B1627">
      <w:pPr>
        <w:pStyle w:val="a5"/>
        <w:numPr>
          <w:ilvl w:val="0"/>
          <w:numId w:val="5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Let’s share our ideas! </w:t>
      </w: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เป็นกิจกรรมที่ให้</w:t>
      </w:r>
      <w:r w:rsidRPr="002B1627">
        <w:rPr>
          <w:rFonts w:ascii="TH SarabunPSK" w:hAnsi="TH SarabunPSK" w:cs="TH SarabunPSK"/>
          <w:sz w:val="32"/>
          <w:szCs w:val="32"/>
          <w:cs/>
        </w:rPr>
        <w:t>นักเรียนแต่ละคนตั้ง</w:t>
      </w:r>
      <w:r>
        <w:rPr>
          <w:rFonts w:ascii="TH SarabunPSK" w:hAnsi="TH SarabunPSK" w:cs="TH SarabunPSK" w:hint="cs"/>
          <w:sz w:val="32"/>
          <w:szCs w:val="32"/>
          <w:cs/>
        </w:rPr>
        <w:t>ได้ฝึก</w:t>
      </w:r>
      <w:r w:rsidRPr="002B1627">
        <w:rPr>
          <w:rFonts w:ascii="TH SarabunPSK" w:hAnsi="TH SarabunPSK" w:cs="TH SarabunPSK"/>
          <w:sz w:val="32"/>
          <w:szCs w:val="32"/>
          <w:cs/>
        </w:rPr>
        <w:t xml:space="preserve">คำถามด้วยตนเองคนละ </w:t>
      </w:r>
      <w:r w:rsidRPr="002B1627">
        <w:rPr>
          <w:rFonts w:ascii="TH SarabunPSK" w:hAnsi="TH SarabunPSK" w:cs="TH SarabunPSK"/>
          <w:sz w:val="32"/>
          <w:szCs w:val="32"/>
        </w:rPr>
        <w:t xml:space="preserve">2 </w:t>
      </w:r>
      <w:r w:rsidRPr="002B1627">
        <w:rPr>
          <w:rFonts w:ascii="TH SarabunPSK" w:hAnsi="TH SarabunPSK" w:cs="TH SarabunPSK"/>
          <w:sz w:val="32"/>
          <w:szCs w:val="32"/>
          <w:cs/>
        </w:rPr>
        <w:t xml:space="preserve">คำถาม พร้อมเขียนบนสมุด จากนั้นนำคำถามที่ตั้ง ไปถามเพื่อนๆในห้อง </w:t>
      </w:r>
      <w:r w:rsidRPr="002B1627">
        <w:rPr>
          <w:rFonts w:ascii="TH SarabunPSK" w:hAnsi="TH SarabunPSK" w:cs="TH SarabunPSK"/>
          <w:sz w:val="32"/>
          <w:szCs w:val="32"/>
        </w:rPr>
        <w:t xml:space="preserve">4 </w:t>
      </w:r>
      <w:r w:rsidRPr="002B1627">
        <w:rPr>
          <w:rFonts w:ascii="TH SarabunPSK" w:hAnsi="TH SarabunPSK" w:cs="TH SarabunPSK"/>
          <w:sz w:val="32"/>
          <w:szCs w:val="32"/>
          <w:cs/>
        </w:rPr>
        <w:t>คนพร้อมจดคำตอบลงบนสมุด โดยนักเรียนทุกคนจะเป็นทั้งผู้ถามและผู้ตอบ เมื่อจบกิจกรรม ครูขออาสาสมัครมำเสนอหน้าห้อง</w:t>
      </w:r>
    </w:p>
    <w:p w14:paraId="2D4C09A8" w14:textId="0F7B0064" w:rsidR="002B1627" w:rsidRDefault="002B1627" w:rsidP="002B1627">
      <w:pPr>
        <w:pStyle w:val="a5"/>
        <w:numPr>
          <w:ilvl w:val="0"/>
          <w:numId w:val="5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2B1627">
        <w:rPr>
          <w:rFonts w:ascii="TH SarabunPSK" w:hAnsi="TH SarabunPSK" w:cs="TH SarabunPSK"/>
          <w:sz w:val="32"/>
          <w:szCs w:val="32"/>
        </w:rPr>
        <w:t>Let’s make sentence</w:t>
      </w:r>
      <w:r>
        <w:rPr>
          <w:rFonts w:ascii="TH SarabunPSK" w:hAnsi="TH SarabunPSK" w:cs="TH SarabunPSK"/>
          <w:sz w:val="32"/>
          <w:szCs w:val="32"/>
        </w:rPr>
        <w:t xml:space="preserve">! </w:t>
      </w: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เป็นกิจกรรมที่ให้ผู้เรียนเล่นกันเป็นกลุ่ม โดย</w:t>
      </w:r>
      <w:r w:rsidR="005B24F7">
        <w:rPr>
          <w:rFonts w:ascii="TH SarabunPSK" w:hAnsi="TH SarabunPSK" w:cs="TH SarabunPSK" w:hint="cs"/>
          <w:sz w:val="32"/>
          <w:szCs w:val="32"/>
          <w:cs/>
        </w:rPr>
        <w:t xml:space="preserve">สมาชิกภายในกลุ่มจะได้รับคำศัพท์ โดยจะมีครูเป็นผ้พูดประโยคภาษาไทย ในกลุ่มจะต้องช่วยกันเรียงคำศัพท์ให้เป็นประโยคที่ถูกต้องตามความหมายและโครงสร้างประโยคที่เรียนไป กลุ่มไหนทำคะแนนได้เยอะที่สุดเป็นผู้ชนะ </w:t>
      </w:r>
    </w:p>
    <w:p w14:paraId="7CCAC78E" w14:textId="77CE5BB1" w:rsidR="00034D88" w:rsidRDefault="00034D88" w:rsidP="00034D88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2A08ED6" w14:textId="77777777" w:rsidR="00034D88" w:rsidRPr="00034D88" w:rsidRDefault="00034D88" w:rsidP="00034D88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25DC528" w14:textId="77777777" w:rsidR="0046797E" w:rsidRPr="00495F77" w:rsidRDefault="0046797E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2615DAE" w14:textId="77777777" w:rsidR="0046797E" w:rsidRPr="00495F77" w:rsidRDefault="0046797E" w:rsidP="0046797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ขั้นที่ 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53C75B" w14:textId="7AF492ED" w:rsidR="0046797E" w:rsidRPr="00495F77" w:rsidRDefault="0046797E" w:rsidP="0046797E">
      <w:pPr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>นักเรียนทำ</w:t>
      </w:r>
      <w:r>
        <w:rPr>
          <w:rFonts w:ascii="TH SarabunPSK" w:hAnsi="TH SarabunPSK" w:cs="TH SarabunPSK" w:hint="cs"/>
          <w:sz w:val="32"/>
          <w:szCs w:val="32"/>
          <w:cs/>
        </w:rPr>
        <w:t>แบบฝึกทบทวนการใช้</w:t>
      </w:r>
      <w:r w:rsidRPr="00495F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4F7" w:rsidRPr="005B24F7">
        <w:rPr>
          <w:rFonts w:ascii="TH SarabunPSK" w:hAnsi="TH SarabunPSK" w:cs="TH SarabunPSK"/>
          <w:sz w:val="32"/>
          <w:szCs w:val="32"/>
        </w:rPr>
        <w:t>Verb + -</w:t>
      </w:r>
      <w:proofErr w:type="spellStart"/>
      <w:r w:rsidR="005B24F7" w:rsidRPr="005B24F7">
        <w:rPr>
          <w:rFonts w:ascii="TH SarabunPSK" w:hAnsi="TH SarabunPSK" w:cs="TH SarabunPSK"/>
          <w:sz w:val="32"/>
          <w:szCs w:val="32"/>
        </w:rPr>
        <w:t>ing</w:t>
      </w:r>
      <w:proofErr w:type="spellEnd"/>
      <w:r w:rsidR="005B24F7" w:rsidRPr="005B24F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ในหนังสือหน้า 1</w:t>
      </w:r>
      <w:r w:rsidR="005B24F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ข้อที่ 2</w:t>
      </w:r>
      <w:r w:rsidRPr="008A2C8E">
        <w:rPr>
          <w:rFonts w:ascii="TH SarabunPSK" w:eastAsia="SimSun" w:hAnsi="TH SarabunPSK" w:cs="TH SarabunPSK" w:hint="eastAsia"/>
          <w:sz w:val="32"/>
          <w:szCs w:val="32"/>
          <w:lang w:eastAsia="zh-CN"/>
        </w:rPr>
        <w:t xml:space="preserve"> </w:t>
      </w:r>
      <w:r w:rsidRPr="008A2C8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และ </w:t>
      </w:r>
      <w:r w:rsidR="005B24F7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</w:p>
    <w:p w14:paraId="3513E485" w14:textId="77777777" w:rsidR="0046797E" w:rsidRPr="00495F77" w:rsidRDefault="0046797E" w:rsidP="0046797E">
      <w:pPr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</w:t>
      </w:r>
      <w:r>
        <w:rPr>
          <w:rFonts w:ascii="TH SarabunPSK" w:hAnsi="TH SarabunPSK" w:cs="TH SarabunPSK" w:hint="cs"/>
          <w:sz w:val="32"/>
          <w:szCs w:val="32"/>
          <w:cs/>
        </w:rPr>
        <w:t>แบบฝึก</w:t>
      </w:r>
      <w:r w:rsidRPr="00495F77">
        <w:rPr>
          <w:rFonts w:ascii="TH SarabunPSK" w:hAnsi="TH SarabunPSK" w:cs="TH SarabunPSK"/>
          <w:sz w:val="32"/>
          <w:szCs w:val="32"/>
          <w:cs/>
        </w:rPr>
        <w:t>เพื่อให้คำแนะนำและความช่วยเหลือ</w:t>
      </w:r>
    </w:p>
    <w:p w14:paraId="44131B72" w14:textId="2C10C646" w:rsidR="005B24F7" w:rsidRDefault="005B24F7" w:rsidP="0046797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1A932773" w14:textId="77777777" w:rsidR="005B24F7" w:rsidRPr="00495F77" w:rsidRDefault="005B24F7" w:rsidP="0046797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4CA03090" w14:textId="77777777" w:rsidR="0046797E" w:rsidRPr="00495F77" w:rsidRDefault="0046797E" w:rsidP="0046797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</w:p>
    <w:p w14:paraId="3873EA71" w14:textId="3DB736A4" w:rsidR="0046797E" w:rsidRDefault="0046797E" w:rsidP="0046797E">
      <w:pPr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ทบทวนบทเรียนที่ได้เรียนในวันนี้ โดย</w:t>
      </w:r>
      <w:r w:rsidR="005B24F7">
        <w:rPr>
          <w:rFonts w:ascii="TH SarabunPSK" w:hAnsi="TH SarabunPSK" w:cs="TH SarabunPSK" w:hint="cs"/>
          <w:sz w:val="32"/>
          <w:szCs w:val="32"/>
          <w:cs/>
        </w:rPr>
        <w:t>การสรุปความรู้ร่วมกัน</w:t>
      </w:r>
    </w:p>
    <w:p w14:paraId="51F5BAA1" w14:textId="77777777" w:rsidR="0046797E" w:rsidRPr="00495F77" w:rsidRDefault="0046797E" w:rsidP="0046797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5B059A90" w14:textId="77777777" w:rsidR="0046797E" w:rsidRPr="00495F77" w:rsidRDefault="0046797E" w:rsidP="0046797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01076B9F" w14:textId="60B425C3" w:rsidR="0046797E" w:rsidRDefault="0046797E" w:rsidP="0046797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495F77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495F77">
        <w:rPr>
          <w:rFonts w:ascii="TH SarabunPSK" w:hAnsi="TH SarabunPSK" w:cs="TH SarabunPSK"/>
          <w:sz w:val="32"/>
          <w:szCs w:val="32"/>
          <w:cs/>
        </w:rPr>
        <w:tab/>
      </w:r>
      <w:r w:rsidRPr="000E0E80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AA67F2">
        <w:rPr>
          <w:rFonts w:ascii="TH SarabunPSK" w:hAnsi="TH SarabunPSK" w:cs="TH SarabunPSK"/>
          <w:sz w:val="32"/>
          <w:szCs w:val="32"/>
        </w:rPr>
        <w:t xml:space="preserve">Let’s </w:t>
      </w:r>
      <w:r w:rsidR="005B24F7">
        <w:rPr>
          <w:rFonts w:ascii="TH SarabunPSK" w:hAnsi="TH SarabunPSK" w:cs="TH SarabunPSK"/>
          <w:sz w:val="32"/>
          <w:szCs w:val="32"/>
        </w:rPr>
        <w:t>share our ideas!</w:t>
      </w:r>
      <w:r w:rsidRPr="00AA67F2">
        <w:rPr>
          <w:rFonts w:ascii="TH SarabunPSK" w:hAnsi="TH SarabunPSK" w:cs="TH SarabunPSK"/>
          <w:sz w:val="32"/>
          <w:szCs w:val="32"/>
        </w:rPr>
        <w:t xml:space="preserve"> </w:t>
      </w:r>
    </w:p>
    <w:p w14:paraId="14B8560E" w14:textId="14743C5B" w:rsidR="0046797E" w:rsidRDefault="0046797E" w:rsidP="0046797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5B24F7">
        <w:rPr>
          <w:rFonts w:ascii="TH SarabunPSK" w:hAnsi="TH SarabunPSK" w:cs="TH SarabunPSK"/>
          <w:sz w:val="32"/>
          <w:szCs w:val="32"/>
        </w:rPr>
        <w:t>Let’s make sentence!</w:t>
      </w:r>
    </w:p>
    <w:p w14:paraId="7ECA1FC4" w14:textId="77777777" w:rsidR="0046797E" w:rsidRPr="00EE1C31" w:rsidRDefault="0046797E" w:rsidP="0046797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  <w:r w:rsidRPr="00EE1C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แบบฝึกหัดในหนังสือ</w:t>
      </w:r>
    </w:p>
    <w:p w14:paraId="2B318EE3" w14:textId="77777777" w:rsidR="0046797E" w:rsidRPr="008A2C8E" w:rsidRDefault="0046797E" w:rsidP="0046797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27437342" w14:textId="77777777" w:rsidR="0046797E" w:rsidRPr="00495F77" w:rsidRDefault="0046797E" w:rsidP="0046797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5F77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บันทึกผลการจัดการเรียนรู้/ปัญหาหรืออุปสรรค/ข้อเสนอแนะหรือแนวทางการปรับปรุง</w:t>
      </w:r>
    </w:p>
    <w:p w14:paraId="61A967D1" w14:textId="77777777" w:rsidR="0046797E" w:rsidRDefault="0046797E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…………………………………………………………………………………….………………………………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……………………………………………………………………….…………………………………………………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95F77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……………………………………………………………………………………………………………..………</w:t>
      </w:r>
    </w:p>
    <w:p w14:paraId="3B00A9A6" w14:textId="77777777" w:rsidR="0046797E" w:rsidRDefault="0046797E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3790E49" w14:textId="77777777" w:rsidR="0046797E" w:rsidRDefault="0046797E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625DD35" w14:textId="77777777" w:rsidR="0046797E" w:rsidRDefault="0046797E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5A44087" w14:textId="77777777" w:rsidR="0046797E" w:rsidRDefault="0046797E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94C41B4" w14:textId="77777777" w:rsidR="0046797E" w:rsidRDefault="0046797E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D8154E1" w14:textId="02CE11BB" w:rsidR="0046797E" w:rsidRDefault="0046797E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68AE835" w14:textId="09FB18B8" w:rsidR="005B24F7" w:rsidRDefault="005B24F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0EFFEB3" w14:textId="120AC0D1" w:rsidR="005B24F7" w:rsidRDefault="005B24F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193D6B6" w14:textId="5FA0DFB7" w:rsidR="005B24F7" w:rsidRDefault="005B24F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9B35EAD" w14:textId="3143DB9B" w:rsidR="005B24F7" w:rsidRDefault="005B24F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34C8B19" w14:textId="7A8103FD" w:rsidR="005B24F7" w:rsidRDefault="005B24F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3D7815B" w14:textId="5D8A6A3B" w:rsidR="005B24F7" w:rsidRDefault="005B24F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C9B5B4A" w14:textId="77777777" w:rsidR="00046F87" w:rsidRDefault="00046F8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AA73266" w14:textId="5B455E33" w:rsidR="005B24F7" w:rsidRDefault="005B24F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81A8EE6" w14:textId="4D900EC9" w:rsidR="005B24F7" w:rsidRPr="002A3FEC" w:rsidRDefault="005B24F7" w:rsidP="005B24F7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3F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บทเรียนย่อยที่ </w:t>
      </w:r>
      <w:r w:rsidR="00046F87" w:rsidRPr="002A3FE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2A3FE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2A3FE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A3F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14:paraId="7DE8C765" w14:textId="77777777" w:rsidR="005B24F7" w:rsidRPr="00ED1117" w:rsidRDefault="005B24F7" w:rsidP="005B24F7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13C1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66367695" w14:textId="184FC44F" w:rsidR="005B24F7" w:rsidRPr="00ED1117" w:rsidRDefault="00ED1117" w:rsidP="005B24F7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>ต 2.2 ม.3/1</w:t>
      </w:r>
      <w:r w:rsidRPr="00ED11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และอธิบายความเหมือนและความแตกต่างของการลำดับคำตามโครงสร้างประโยคของภาษาต่างประเทศและภาษาไทย</w:t>
      </w:r>
    </w:p>
    <w:p w14:paraId="52702CF0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3478C1DD" w14:textId="77777777" w:rsidR="005B24F7" w:rsidRPr="00ED1117" w:rsidRDefault="005B24F7" w:rsidP="005B24F7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ab/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17B20A7D" w14:textId="77777777" w:rsidR="005B24F7" w:rsidRPr="00ED1117" w:rsidRDefault="005B24F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1117">
        <w:rPr>
          <w:rFonts w:ascii="TH SarabunPSK" w:hAnsi="TH SarabunPSK" w:cs="TH SarabunPSK"/>
          <w:sz w:val="32"/>
          <w:szCs w:val="32"/>
          <w:cs/>
        </w:rPr>
        <w:tab/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ED11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1117">
        <w:rPr>
          <w:rFonts w:ascii="TH SarabunPSK" w:hAnsi="TH SarabunPSK" w:cs="TH SarabunPSK"/>
          <w:sz w:val="32"/>
          <w:szCs w:val="32"/>
        </w:rPr>
        <w:tab/>
      </w:r>
    </w:p>
    <w:p w14:paraId="244910AA" w14:textId="77777777" w:rsidR="005B24F7" w:rsidRPr="00ED1117" w:rsidRDefault="005B24F7" w:rsidP="005B24F7">
      <w:pPr>
        <w:pStyle w:val="000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22110687" w14:textId="574FB444" w:rsidR="005B24F7" w:rsidRPr="00ED1117" w:rsidRDefault="005B24F7" w:rsidP="005B24F7">
      <w:pPr>
        <w:pStyle w:val="000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>ครู</w:t>
      </w:r>
      <w:r w:rsidRPr="00ED1117">
        <w:rPr>
          <w:rFonts w:ascii="TH SarabunPSK" w:hAnsi="TH SarabunPSK" w:cs="TH SarabunPSK" w:hint="cs"/>
          <w:sz w:val="32"/>
          <w:szCs w:val="32"/>
          <w:cs/>
        </w:rPr>
        <w:t>ยกตัวอย่างประโยค</w:t>
      </w:r>
      <w:r w:rsidR="002A3FEC" w:rsidRPr="00ED1117">
        <w:rPr>
          <w:rFonts w:ascii="TH SarabunPSK" w:hAnsi="TH SarabunPSK" w:cs="TH SarabunPSK" w:hint="cs"/>
          <w:sz w:val="32"/>
          <w:szCs w:val="32"/>
          <w:cs/>
        </w:rPr>
        <w:t xml:space="preserve">เกี่ยวกับ </w:t>
      </w:r>
      <w:r w:rsidR="002A3FEC" w:rsidRPr="00ED1117">
        <w:rPr>
          <w:rFonts w:ascii="TH SarabunPSK" w:hAnsi="TH SarabunPSK" w:cs="TH SarabunPSK"/>
          <w:sz w:val="32"/>
          <w:szCs w:val="32"/>
        </w:rPr>
        <w:t xml:space="preserve">Linking words (addition and contrast – and, also, too, but, however) </w:t>
      </w:r>
      <w:r w:rsidR="002A3FEC" w:rsidRPr="00ED111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D1117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D1117">
        <w:rPr>
          <w:rFonts w:ascii="TH SarabunPSK" w:hAnsi="TH SarabunPSK" w:cs="TH SarabunPSK" w:hint="cs"/>
          <w:sz w:val="32"/>
          <w:szCs w:val="32"/>
          <w:cs/>
        </w:rPr>
        <w:t xml:space="preserve">ฟัง </w:t>
      </w:r>
      <w:r w:rsidR="002A3FEC" w:rsidRPr="00ED1117">
        <w:rPr>
          <w:rFonts w:ascii="TH SarabunPSK" w:hAnsi="TH SarabunPSK" w:cs="TH SarabunPSK" w:hint="cs"/>
          <w:sz w:val="32"/>
          <w:szCs w:val="32"/>
          <w:cs/>
        </w:rPr>
        <w:t xml:space="preserve">พร้อมกับยกตัวอย่างรูปภาพขึ้นฉายบน </w:t>
      </w:r>
      <w:r w:rsidR="002A3FEC" w:rsidRPr="00ED1117">
        <w:rPr>
          <w:rFonts w:ascii="TH SarabunPSK" w:hAnsi="TH SarabunPSK" w:cs="TH SarabunPSK"/>
          <w:sz w:val="32"/>
          <w:szCs w:val="32"/>
        </w:rPr>
        <w:t>PowerPoint</w:t>
      </w:r>
      <w:r w:rsidR="002A3FEC" w:rsidRPr="00ED11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1117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2A3FEC" w:rsidRPr="00ED111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D1117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A3FEC" w:rsidRPr="00ED1117">
        <w:rPr>
          <w:rFonts w:ascii="TH SarabunPSK" w:hAnsi="TH SarabunPSK" w:cs="TH SarabunPSK" w:hint="cs"/>
          <w:sz w:val="32"/>
          <w:szCs w:val="32"/>
          <w:cs/>
        </w:rPr>
        <w:t>ทาย</w:t>
      </w:r>
      <w:r w:rsidRPr="00ED1117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2A3FEC" w:rsidRPr="00ED1117"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Pr="00ED1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FEC" w:rsidRPr="00ED1117">
        <w:rPr>
          <w:rFonts w:ascii="TH SarabunPSK" w:hAnsi="TH SarabunPSK" w:cs="TH SarabunPSK" w:hint="cs"/>
          <w:sz w:val="32"/>
          <w:szCs w:val="32"/>
          <w:cs/>
        </w:rPr>
        <w:t xml:space="preserve">จะเรียนเรื่องอะไร </w:t>
      </w:r>
      <w:r w:rsidRPr="00ED1117">
        <w:rPr>
          <w:rFonts w:ascii="TH SarabunPSK" w:hAnsi="TH SarabunPSK" w:cs="TH SarabunPSK"/>
          <w:sz w:val="32"/>
          <w:szCs w:val="32"/>
          <w:cs/>
        </w:rPr>
        <w:t>และพูดคุยเกี่ยวกับ</w:t>
      </w:r>
      <w:r w:rsidR="002A3FEC" w:rsidRPr="00ED1117">
        <w:rPr>
          <w:rFonts w:ascii="TH SarabunPSK" w:hAnsi="TH SarabunPSK" w:cs="TH SarabunPSK" w:hint="cs"/>
          <w:sz w:val="32"/>
          <w:szCs w:val="32"/>
          <w:cs/>
        </w:rPr>
        <w:t>เรื่องคำเชื่อมในประโยค</w:t>
      </w:r>
      <w:r w:rsidRPr="00ED1117">
        <w:rPr>
          <w:rFonts w:ascii="TH SarabunPSK" w:hAnsi="TH SarabunPSK" w:cs="TH SarabunPSK"/>
          <w:sz w:val="32"/>
          <w:szCs w:val="32"/>
          <w:cs/>
        </w:rPr>
        <w:t>ก่อนเข้าบทเรียน</w:t>
      </w:r>
    </w:p>
    <w:p w14:paraId="27C384DF" w14:textId="7B42DC37" w:rsidR="002A3FEC" w:rsidRPr="00ED1117" w:rsidRDefault="002A3FEC" w:rsidP="005B24F7">
      <w:pPr>
        <w:pStyle w:val="000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 xml:space="preserve">นักเรียนรับทราบจุดประสงค์การเรียนรู้ว่าในบทเรียนนี้นักเรียนจะได้เรียนรู้การเขียนบรรยายเกี่ยวกับห้องที่ชื่นชอบโดยการใช้ </w:t>
      </w:r>
      <w:r w:rsidRPr="00ED1117">
        <w:rPr>
          <w:rFonts w:ascii="TH SarabunPSK" w:hAnsi="TH SarabunPSK" w:cs="TH SarabunPSK"/>
          <w:sz w:val="32"/>
          <w:szCs w:val="32"/>
        </w:rPr>
        <w:t xml:space="preserve">Linking words: addition and contrast </w:t>
      </w:r>
      <w:r w:rsidRPr="00ED1117">
        <w:rPr>
          <w:rFonts w:ascii="TH SarabunPSK" w:hAnsi="TH SarabunPSK" w:cs="TH SarabunPSK"/>
          <w:sz w:val="32"/>
          <w:szCs w:val="32"/>
          <w:cs/>
        </w:rPr>
        <w:t>ในการเชื่อมประโยคที่คล้อยตามกันหรือขัดแย้งกัน และใช้คำศัพท์ที่เรียนรู้ในหน่วยการเรียนรู้นี้ในการบรรยาย เมื่อจบบทเรียน นักเรียนจะต้องเขียนบรรยายห้องที่ตนเองชื่นชอบได้</w:t>
      </w:r>
    </w:p>
    <w:p w14:paraId="02342870" w14:textId="77777777" w:rsidR="005B24F7" w:rsidRPr="00ED1117" w:rsidRDefault="005B24F7" w:rsidP="005B24F7">
      <w:pPr>
        <w:pStyle w:val="0005"/>
        <w:rPr>
          <w:rFonts w:ascii="TH SarabunPSK" w:hAnsi="TH SarabunPSK" w:cs="TH SarabunPSK"/>
          <w:sz w:val="32"/>
          <w:szCs w:val="32"/>
          <w:cs/>
        </w:rPr>
      </w:pPr>
    </w:p>
    <w:p w14:paraId="25FFF76D" w14:textId="77777777" w:rsidR="005B24F7" w:rsidRPr="00ED1117" w:rsidRDefault="005B24F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ab/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ED11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1117">
        <w:rPr>
          <w:rFonts w:ascii="TH SarabunPSK" w:hAnsi="TH SarabunPSK" w:cs="TH SarabunPSK"/>
          <w:sz w:val="32"/>
          <w:szCs w:val="32"/>
          <w:cs/>
        </w:rPr>
        <w:tab/>
      </w:r>
    </w:p>
    <w:p w14:paraId="67C3E6EA" w14:textId="6FCFA7F2" w:rsidR="005B24F7" w:rsidRPr="00ED1117" w:rsidRDefault="005B24F7" w:rsidP="005B24F7">
      <w:pPr>
        <w:pStyle w:val="000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</w:rPr>
        <w:t xml:space="preserve"> </w:t>
      </w:r>
      <w:r w:rsidRPr="00ED1117">
        <w:rPr>
          <w:rFonts w:ascii="TH SarabunPSK" w:hAnsi="TH SarabunPSK" w:cs="TH SarabunPSK"/>
          <w:sz w:val="32"/>
          <w:szCs w:val="32"/>
          <w:cs/>
        </w:rPr>
        <w:t>ครูยกตัวอย่างประโยค</w:t>
      </w:r>
      <w:r w:rsidRPr="00ED1117">
        <w:rPr>
          <w:rFonts w:ascii="TH SarabunPSK" w:hAnsi="TH SarabunPSK" w:cs="TH SarabunPSK" w:hint="cs"/>
          <w:sz w:val="32"/>
          <w:szCs w:val="32"/>
          <w:cs/>
        </w:rPr>
        <w:t>ที่นักเรียนคุ้นเคยในชีวิต</w:t>
      </w:r>
      <w:r w:rsidRPr="00ED1117">
        <w:rPr>
          <w:rFonts w:ascii="TH SarabunPSK" w:hAnsi="TH SarabunPSK" w:cs="TH SarabunPSK"/>
          <w:sz w:val="32"/>
          <w:szCs w:val="32"/>
          <w:cs/>
        </w:rPr>
        <w:t>ประจำวันผ่านโครงสร้างไวยากรณ</w:t>
      </w:r>
      <w:r w:rsidRPr="00ED1117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2A3FEC" w:rsidRPr="00ED1117">
        <w:rPr>
          <w:rFonts w:ascii="TH SarabunPSK" w:hAnsi="TH SarabunPSK" w:cs="TH SarabunPSK"/>
          <w:sz w:val="32"/>
          <w:szCs w:val="32"/>
        </w:rPr>
        <w:t xml:space="preserve">Linking words </w:t>
      </w:r>
      <w:r w:rsidRPr="00ED1117">
        <w:rPr>
          <w:rFonts w:ascii="TH SarabunPSK" w:hAnsi="TH SarabunPSK" w:cs="TH SarabunPSK"/>
          <w:sz w:val="32"/>
          <w:szCs w:val="32"/>
          <w:cs/>
        </w:rPr>
        <w:t xml:space="preserve">บน </w:t>
      </w:r>
      <w:r w:rsidRPr="00ED1117">
        <w:rPr>
          <w:rFonts w:ascii="TH SarabunPSK" w:hAnsi="TH SarabunPSK" w:cs="TH SarabunPSK"/>
          <w:sz w:val="32"/>
          <w:szCs w:val="32"/>
        </w:rPr>
        <w:t xml:space="preserve">PowerPoint </w:t>
      </w:r>
      <w:r w:rsidRPr="00ED1117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ครูให้นักเรียนร่วมกันอ่านประโยค </w:t>
      </w:r>
      <w:r w:rsidRPr="00ED1117">
        <w:rPr>
          <w:rFonts w:ascii="TH SarabunPSK" w:hAnsi="TH SarabunPSK" w:cs="TH SarabunPSK" w:hint="cs"/>
          <w:sz w:val="32"/>
          <w:szCs w:val="32"/>
          <w:cs/>
        </w:rPr>
        <w:t>และลองแปลเป็นภาษาไทย</w:t>
      </w:r>
    </w:p>
    <w:p w14:paraId="617E9970" w14:textId="164CC640" w:rsidR="005B24F7" w:rsidRPr="00ED1117" w:rsidRDefault="005B24F7" w:rsidP="005B24F7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</w:rPr>
        <w:t xml:space="preserve">  </w:t>
      </w:r>
      <w:r w:rsidRPr="00ED1117">
        <w:rPr>
          <w:rFonts w:ascii="TH SarabunPSK" w:hAnsi="TH SarabunPSK" w:cs="TH SarabunPSK"/>
          <w:sz w:val="32"/>
          <w:szCs w:val="32"/>
          <w:cs/>
        </w:rPr>
        <w:t>ครูนำเสนอกฏ ไวยากรณ์ โครงสร้างประโยค (</w:t>
      </w:r>
      <w:r w:rsidRPr="00ED1117">
        <w:rPr>
          <w:rFonts w:ascii="TH SarabunPSK" w:hAnsi="TH SarabunPSK" w:cs="TH SarabunPSK"/>
          <w:sz w:val="32"/>
          <w:szCs w:val="32"/>
        </w:rPr>
        <w:t>rules of form)</w:t>
      </w:r>
      <w:r w:rsidRPr="00ED1117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="002A3FEC" w:rsidRPr="00ED1117">
        <w:rPr>
          <w:rFonts w:ascii="TH SarabunPSK" w:hAnsi="TH SarabunPSK" w:cs="TH SarabunPSK"/>
          <w:sz w:val="32"/>
          <w:szCs w:val="32"/>
        </w:rPr>
        <w:t xml:space="preserve">Linking words </w:t>
      </w:r>
      <w:r w:rsidRPr="00ED1117">
        <w:rPr>
          <w:rFonts w:ascii="TH SarabunPSK" w:hAnsi="TH SarabunPSK" w:cs="TH SarabunPSK"/>
          <w:sz w:val="32"/>
          <w:szCs w:val="32"/>
          <w:cs/>
        </w:rPr>
        <w:t>ที่ควรรู้ภายในบทเรียนนี้ รวมถึงการใช้ (</w:t>
      </w:r>
      <w:r w:rsidRPr="00ED1117">
        <w:rPr>
          <w:rFonts w:ascii="TH SarabunPSK" w:hAnsi="TH SarabunPSK" w:cs="TH SarabunPSK"/>
          <w:sz w:val="32"/>
          <w:szCs w:val="32"/>
        </w:rPr>
        <w:t xml:space="preserve">function) </w:t>
      </w:r>
      <w:r w:rsidRPr="00ED1117">
        <w:rPr>
          <w:rFonts w:ascii="TH SarabunPSK" w:hAnsi="TH SarabunPSK" w:cs="TH SarabunPSK"/>
          <w:sz w:val="32"/>
          <w:szCs w:val="32"/>
          <w:cs/>
        </w:rPr>
        <w:t xml:space="preserve">ไวยากรณ์ดังกล่าวให้นักเรียน โดยใช้ </w:t>
      </w:r>
      <w:r w:rsidRPr="00ED1117">
        <w:rPr>
          <w:rFonts w:ascii="TH SarabunPSK" w:hAnsi="TH SarabunPSK" w:cs="TH SarabunPSK"/>
          <w:sz w:val="32"/>
          <w:szCs w:val="32"/>
        </w:rPr>
        <w:t>PowerPoints</w:t>
      </w:r>
    </w:p>
    <w:p w14:paraId="50D1563F" w14:textId="77777777" w:rsidR="005B24F7" w:rsidRPr="00ED1117" w:rsidRDefault="005B24F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ab/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ED1117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12054C14" w14:textId="0799EA5B" w:rsidR="002A3FEC" w:rsidRPr="00ED1117" w:rsidRDefault="002A3FEC" w:rsidP="002A3FEC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</w:rPr>
        <w:t xml:space="preserve">   </w:t>
      </w:r>
      <w:r w:rsidRPr="00ED1117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นักเรียนทำกิจกรรมที่ 1 ในหนังสือเรียน หน้า 17 โดยจับคู่กันศึกษาวิธีการใช้ </w:t>
      </w:r>
      <w:r w:rsidRPr="00ED1117">
        <w:rPr>
          <w:rFonts w:ascii="TH SarabunPSK" w:hAnsi="TH SarabunPSK" w:cs="TH SarabunPSK"/>
          <w:sz w:val="32"/>
          <w:szCs w:val="32"/>
        </w:rPr>
        <w:t xml:space="preserve">Linking words: addition and contrast </w:t>
      </w:r>
      <w:r w:rsidRPr="00ED1117">
        <w:rPr>
          <w:rFonts w:ascii="TH SarabunPSK" w:hAnsi="TH SarabunPSK" w:cs="TH SarabunPSK"/>
          <w:sz w:val="32"/>
          <w:szCs w:val="32"/>
          <w:cs/>
        </w:rPr>
        <w:t xml:space="preserve">ในการเชื่อมประโยคที่คล้อยตามกันหรือขัดแย้งในกรอบ </w:t>
      </w:r>
      <w:r w:rsidRPr="00ED1117">
        <w:rPr>
          <w:rFonts w:ascii="TH SarabunPSK" w:hAnsi="TH SarabunPSK" w:cs="TH SarabunPSK"/>
          <w:sz w:val="32"/>
          <w:szCs w:val="32"/>
        </w:rPr>
        <w:t>Writing File</w:t>
      </w:r>
    </w:p>
    <w:p w14:paraId="789EAD6E" w14:textId="0BEB8C53" w:rsidR="002A3FEC" w:rsidRPr="00ED1117" w:rsidRDefault="002A3FEC" w:rsidP="005B24F7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นักเรียนที่ครูสุ่มอธิบายสรุปการใช้ </w:t>
      </w:r>
      <w:r w:rsidRPr="00ED1117">
        <w:rPr>
          <w:rFonts w:ascii="TH SarabunPSK" w:hAnsi="TH SarabunPSK" w:cs="TH SarabunPSK"/>
          <w:sz w:val="32"/>
          <w:szCs w:val="32"/>
        </w:rPr>
        <w:t xml:space="preserve">Linking words: addition and contrast </w:t>
      </w:r>
      <w:r w:rsidRPr="00ED1117">
        <w:rPr>
          <w:rFonts w:ascii="TH SarabunPSK" w:hAnsi="TH SarabunPSK" w:cs="TH SarabunPSK"/>
          <w:sz w:val="32"/>
          <w:szCs w:val="32"/>
          <w:cs/>
        </w:rPr>
        <w:t xml:space="preserve">โดยครูคอยชี้แนะและสรุปการใช้ </w:t>
      </w:r>
      <w:r w:rsidRPr="00ED1117">
        <w:rPr>
          <w:rFonts w:ascii="TH SarabunPSK" w:hAnsi="TH SarabunPSK" w:cs="TH SarabunPSK"/>
          <w:sz w:val="32"/>
          <w:szCs w:val="32"/>
        </w:rPr>
        <w:t>Linking  words: addition and contrast</w:t>
      </w:r>
    </w:p>
    <w:p w14:paraId="6672F8F5" w14:textId="3DB86B03" w:rsidR="002A3FEC" w:rsidRPr="00ED1117" w:rsidRDefault="002A3FEC" w:rsidP="005B24F7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 w:hint="cs"/>
          <w:sz w:val="32"/>
          <w:szCs w:val="32"/>
          <w:cs/>
        </w:rPr>
        <w:t xml:space="preserve">   นักเรียนแบ่งกลุ่มทำกิจกรรม </w:t>
      </w:r>
      <w:r w:rsidR="006A38F7" w:rsidRPr="006A38F7">
        <w:rPr>
          <w:rFonts w:ascii="TH SarabunPSK" w:hAnsi="TH SarabunPSK" w:cs="TH SarabunPSK"/>
          <w:sz w:val="32"/>
          <w:szCs w:val="32"/>
        </w:rPr>
        <w:t>Let’s help each other</w:t>
      </w:r>
      <w:r w:rsidR="006A38F7">
        <w:rPr>
          <w:rFonts w:ascii="TH SarabunPSK" w:hAnsi="TH SarabunPSK" w:cs="TH SarabunPSK"/>
          <w:sz w:val="32"/>
          <w:szCs w:val="32"/>
        </w:rPr>
        <w:t xml:space="preserve"> </w:t>
      </w:r>
      <w:r w:rsidR="006A38F7">
        <w:rPr>
          <w:rFonts w:ascii="TH SarabunPSK" w:hAnsi="TH SarabunPSK" w:cs="TH SarabunPSK" w:hint="cs"/>
          <w:sz w:val="32"/>
          <w:szCs w:val="32"/>
          <w:cs/>
        </w:rPr>
        <w:t>โดยการตอบคำถามจาก</w:t>
      </w:r>
      <w:r w:rsidR="006A38F7" w:rsidRPr="006A38F7">
        <w:t xml:space="preserve"> </w:t>
      </w:r>
      <w:r w:rsidR="006A38F7" w:rsidRPr="006A38F7">
        <w:rPr>
          <w:rFonts w:ascii="TH SarabunPSK" w:hAnsi="TH SarabunPSK" w:cs="TH SarabunPSK"/>
          <w:sz w:val="32"/>
          <w:szCs w:val="32"/>
        </w:rPr>
        <w:t>PowerPoints</w:t>
      </w:r>
      <w:r w:rsidR="006A38F7">
        <w:rPr>
          <w:rFonts w:ascii="TH SarabunPSK" w:hAnsi="TH SarabunPSK" w:cs="TH SarabunPSK" w:hint="cs"/>
          <w:sz w:val="32"/>
          <w:szCs w:val="32"/>
          <w:cs/>
        </w:rPr>
        <w:t xml:space="preserve">  ให้ภายในกลุ่มช่วยกันคิดคำตอบ</w:t>
      </w:r>
    </w:p>
    <w:p w14:paraId="4C62685E" w14:textId="7A705C6E" w:rsidR="005B24F7" w:rsidRPr="00ED1117" w:rsidRDefault="005B24F7" w:rsidP="002A3FEC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ขั้นที่ </w:t>
      </w:r>
      <w:r w:rsidRPr="00ED111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166E0F1" w14:textId="2936B498" w:rsidR="002A3FEC" w:rsidRPr="00ED1117" w:rsidRDefault="00ED1117" w:rsidP="005B24F7">
      <w:pPr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3FEC" w:rsidRPr="00ED1117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นักเรียนทำกิจกรรมที่ 2 ในหนังสือเรียน หน้า 17 โดยอ่านข้อความที่ </w:t>
      </w:r>
      <w:r w:rsidR="002A3FEC" w:rsidRPr="00ED1117">
        <w:rPr>
          <w:rFonts w:ascii="TH SarabunPSK" w:hAnsi="TH SarabunPSK" w:cs="TH SarabunPSK"/>
          <w:sz w:val="32"/>
          <w:szCs w:val="32"/>
        </w:rPr>
        <w:t xml:space="preserve">Matt </w:t>
      </w:r>
      <w:r w:rsidR="002A3FEC" w:rsidRPr="00ED1117">
        <w:rPr>
          <w:rFonts w:ascii="TH SarabunPSK" w:hAnsi="TH SarabunPSK" w:cs="TH SarabunPSK"/>
          <w:sz w:val="32"/>
          <w:szCs w:val="32"/>
          <w:cs/>
        </w:rPr>
        <w:t xml:space="preserve">เขียนบรรยายเกี่ยวกับห้องที่เขาชื่นชอบ และขีดเส้นใต้คำ </w:t>
      </w:r>
      <w:r w:rsidR="002A3FEC" w:rsidRPr="00ED1117">
        <w:rPr>
          <w:rFonts w:ascii="TH SarabunPSK" w:hAnsi="TH SarabunPSK" w:cs="TH SarabunPSK"/>
          <w:sz w:val="32"/>
          <w:szCs w:val="32"/>
        </w:rPr>
        <w:t xml:space="preserve">Linking words </w:t>
      </w:r>
      <w:r w:rsidR="002A3FEC" w:rsidRPr="00ED1117">
        <w:rPr>
          <w:rFonts w:ascii="TH SarabunPSK" w:hAnsi="TH SarabunPSK" w:cs="TH SarabunPSK"/>
          <w:sz w:val="32"/>
          <w:szCs w:val="32"/>
          <w:cs/>
        </w:rPr>
        <w:t xml:space="preserve">ที่ปรากฏในข้อความดังกล่าว นักเรียนที่ครูสุ่มบอกคำตอบ ครูสรุปความถูกต้อง </w:t>
      </w:r>
    </w:p>
    <w:p w14:paraId="2B6FF75C" w14:textId="1C0D6908" w:rsidR="005B24F7" w:rsidRPr="00ED1117" w:rsidRDefault="00ED1117" w:rsidP="005B24F7">
      <w:pPr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24F7" w:rsidRPr="00ED1117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</w:t>
      </w:r>
      <w:r w:rsidR="005B24F7" w:rsidRPr="00ED1117">
        <w:rPr>
          <w:rFonts w:ascii="TH SarabunPSK" w:hAnsi="TH SarabunPSK" w:cs="TH SarabunPSK" w:hint="cs"/>
          <w:sz w:val="32"/>
          <w:szCs w:val="32"/>
          <w:cs/>
        </w:rPr>
        <w:t>แบบฝึก</w:t>
      </w:r>
      <w:r w:rsidR="005B24F7" w:rsidRPr="00ED1117">
        <w:rPr>
          <w:rFonts w:ascii="TH SarabunPSK" w:hAnsi="TH SarabunPSK" w:cs="TH SarabunPSK"/>
          <w:sz w:val="32"/>
          <w:szCs w:val="32"/>
          <w:cs/>
        </w:rPr>
        <w:t>เพื่อให้คำแนะนำและความช่วยเหลือ</w:t>
      </w:r>
    </w:p>
    <w:p w14:paraId="0171502E" w14:textId="3B842DEA" w:rsidR="005B24F7" w:rsidRDefault="005B24F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58E24605" w14:textId="77777777" w:rsidR="00ED1117" w:rsidRPr="00ED1117" w:rsidRDefault="00ED111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731D9A52" w14:textId="77777777" w:rsidR="005B24F7" w:rsidRPr="00ED1117" w:rsidRDefault="005B24F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51B64309" w14:textId="77777777" w:rsidR="005B24F7" w:rsidRPr="00ED1117" w:rsidRDefault="005B24F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ab/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ED111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D1117">
        <w:rPr>
          <w:rFonts w:ascii="TH SarabunPSK" w:hAnsi="TH SarabunPSK" w:cs="TH SarabunPSK"/>
          <w:sz w:val="32"/>
          <w:szCs w:val="32"/>
          <w:cs/>
        </w:rPr>
        <w:tab/>
      </w:r>
    </w:p>
    <w:p w14:paraId="58369067" w14:textId="77777777" w:rsidR="005B24F7" w:rsidRPr="00ED1117" w:rsidRDefault="005B24F7" w:rsidP="005B24F7">
      <w:pPr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>ครู</w:t>
      </w:r>
      <w:r w:rsidRPr="00ED1117">
        <w:rPr>
          <w:rFonts w:ascii="TH SarabunPSK" w:hAnsi="TH SarabunPSK" w:cs="TH SarabunPSK" w:hint="cs"/>
          <w:sz w:val="32"/>
          <w:szCs w:val="32"/>
          <w:cs/>
        </w:rPr>
        <w:t>ทบทวนบทเรียนที่ได้เรียนในวันนี้ โดยการสรุปความรู้ร่วมกัน</w:t>
      </w:r>
    </w:p>
    <w:p w14:paraId="404E9AFB" w14:textId="77777777" w:rsidR="005B24F7" w:rsidRPr="00ED1117" w:rsidRDefault="005B24F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229C67AD" w14:textId="77777777" w:rsidR="005B24F7" w:rsidRPr="00ED1117" w:rsidRDefault="005B24F7" w:rsidP="005B24F7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ab/>
      </w: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34B2FE8E" w14:textId="3D4F29F9" w:rsidR="005B24F7" w:rsidRPr="00ED1117" w:rsidRDefault="005B24F7" w:rsidP="00ED1117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ED1117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D1117">
        <w:rPr>
          <w:rFonts w:ascii="TH SarabunPSK" w:hAnsi="TH SarabunPSK" w:cs="TH SarabunPSK"/>
          <w:sz w:val="32"/>
          <w:szCs w:val="32"/>
          <w:cs/>
        </w:rPr>
        <w:tab/>
        <w:t xml:space="preserve">กิจกรรม </w:t>
      </w:r>
      <w:r w:rsidRPr="00ED1117">
        <w:rPr>
          <w:rFonts w:ascii="TH SarabunPSK" w:hAnsi="TH SarabunPSK" w:cs="TH SarabunPSK"/>
          <w:sz w:val="32"/>
          <w:szCs w:val="32"/>
        </w:rPr>
        <w:t xml:space="preserve">Let’s </w:t>
      </w:r>
      <w:r w:rsidR="00ED1117" w:rsidRPr="00ED1117">
        <w:rPr>
          <w:rFonts w:ascii="TH SarabunPSK" w:hAnsi="TH SarabunPSK" w:cs="TH SarabunPSK"/>
          <w:sz w:val="32"/>
          <w:szCs w:val="32"/>
        </w:rPr>
        <w:t>help each other</w:t>
      </w:r>
    </w:p>
    <w:p w14:paraId="51DC5511" w14:textId="77777777" w:rsidR="005B24F7" w:rsidRPr="00ED1117" w:rsidRDefault="005B24F7" w:rsidP="005B24F7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D1117"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  <w:r w:rsidRPr="00ED111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แบบฝึกหัดในหนังสือ</w:t>
      </w:r>
    </w:p>
    <w:p w14:paraId="0CB851F5" w14:textId="77777777" w:rsidR="005B24F7" w:rsidRPr="00ED1117" w:rsidRDefault="005B24F7" w:rsidP="005B24F7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162CE33F" w14:textId="77777777" w:rsidR="005B24F7" w:rsidRPr="00ED1117" w:rsidRDefault="005B24F7" w:rsidP="005B24F7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1117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บันทึกผลการจัดการเรียนรู้/ปัญหาหรืออุปสรรค/ข้อเสนอแนะหรือแนวทางการปรับปรุง</w:t>
      </w:r>
    </w:p>
    <w:p w14:paraId="5316A70D" w14:textId="77777777" w:rsidR="005B24F7" w:rsidRPr="00ED1117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1117">
        <w:rPr>
          <w:rFonts w:ascii="TH SarabunPSK" w:hAnsi="TH SarabunPSK" w:cs="TH SarabunPSK"/>
          <w:b/>
          <w:bCs/>
          <w:sz w:val="32"/>
          <w:szCs w:val="32"/>
        </w:rPr>
        <w:tab/>
      </w:r>
      <w:r w:rsidRPr="00ED1117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.…………..…………………..…………………………………………………………………………………….………………………………..…………..……………………………………………………………………….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27137C49" w14:textId="77777777" w:rsidR="005B24F7" w:rsidRPr="00ED1117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193B8D7" w14:textId="77777777" w:rsidR="005B24F7" w:rsidRPr="00ED1117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B26CC0D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A6ECE2F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E8DB82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39DC6B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C9FF09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49FA5F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170353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F3BC0FE" w14:textId="77777777" w:rsidR="005B24F7" w:rsidRPr="00813C18" w:rsidRDefault="005B24F7" w:rsidP="0046797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7197F3" w14:textId="77777777" w:rsidR="005B24F7" w:rsidRPr="00813C18" w:rsidRDefault="005B24F7" w:rsidP="00336923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DF252F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A26918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A6A292" w14:textId="77777777" w:rsidR="005B24F7" w:rsidRPr="00813C18" w:rsidRDefault="005B24F7" w:rsidP="005B24F7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5B24F7" w:rsidRPr="0081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107B"/>
    <w:multiLevelType w:val="hybridMultilevel"/>
    <w:tmpl w:val="595C7DCE"/>
    <w:lvl w:ilvl="0" w:tplc="F0D48922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5EEC"/>
    <w:multiLevelType w:val="hybridMultilevel"/>
    <w:tmpl w:val="7362F776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71873D4"/>
    <w:multiLevelType w:val="hybridMultilevel"/>
    <w:tmpl w:val="CAC81A2C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1664"/>
    <w:multiLevelType w:val="hybridMultilevel"/>
    <w:tmpl w:val="55006ACE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46F3"/>
    <w:multiLevelType w:val="hybridMultilevel"/>
    <w:tmpl w:val="25103C3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7E"/>
    <w:rsid w:val="00034D88"/>
    <w:rsid w:val="00046F87"/>
    <w:rsid w:val="000E2BA6"/>
    <w:rsid w:val="002A3FEC"/>
    <w:rsid w:val="002B1627"/>
    <w:rsid w:val="00316B1C"/>
    <w:rsid w:val="00336923"/>
    <w:rsid w:val="003F5928"/>
    <w:rsid w:val="0046797E"/>
    <w:rsid w:val="005B24F7"/>
    <w:rsid w:val="006A38F7"/>
    <w:rsid w:val="00813C18"/>
    <w:rsid w:val="008F353C"/>
    <w:rsid w:val="00C1714C"/>
    <w:rsid w:val="00C33291"/>
    <w:rsid w:val="00ED1117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F769"/>
  <w15:docId w15:val="{7CDB2476-5C1D-4D7B-998A-30B41C66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97E"/>
    <w:pPr>
      <w:spacing w:after="0" w:line="240" w:lineRule="auto"/>
    </w:pPr>
    <w:rPr>
      <w:rFonts w:ascii="Cordia New" w:eastAsia="MS Mincho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97E"/>
    <w:pPr>
      <w:tabs>
        <w:tab w:val="left" w:pos="567"/>
        <w:tab w:val="left" w:pos="1418"/>
        <w:tab w:val="left" w:pos="1701"/>
        <w:tab w:val="left" w:pos="1985"/>
        <w:tab w:val="left" w:pos="2268"/>
      </w:tabs>
      <w:ind w:left="1701" w:hanging="1701"/>
      <w:jc w:val="both"/>
    </w:pPr>
  </w:style>
  <w:style w:type="character" w:customStyle="1" w:styleId="a4">
    <w:name w:val="การเยื้องเนื้อความ อักขระ"/>
    <w:basedOn w:val="a0"/>
    <w:link w:val="a3"/>
    <w:rsid w:val="0046797E"/>
    <w:rPr>
      <w:rFonts w:ascii="Cordia New" w:eastAsia="MS Mincho" w:hAnsi="Cordia New" w:cs="Cordia New"/>
      <w:sz w:val="28"/>
    </w:rPr>
  </w:style>
  <w:style w:type="paragraph" w:styleId="a5">
    <w:name w:val="List Paragraph"/>
    <w:basedOn w:val="a"/>
    <w:uiPriority w:val="34"/>
    <w:qFormat/>
    <w:rsid w:val="0046797E"/>
    <w:pPr>
      <w:ind w:left="720"/>
      <w:contextualSpacing/>
    </w:pPr>
    <w:rPr>
      <w:szCs w:val="35"/>
    </w:rPr>
  </w:style>
  <w:style w:type="paragraph" w:customStyle="1" w:styleId="0005">
    <w:name w:val="00_พื้น_0.5"/>
    <w:basedOn w:val="a"/>
    <w:qFormat/>
    <w:rsid w:val="0046797E"/>
    <w:pPr>
      <w:tabs>
        <w:tab w:val="left" w:pos="425"/>
        <w:tab w:val="left" w:pos="709"/>
        <w:tab w:val="left" w:pos="992"/>
        <w:tab w:val="left" w:pos="1276"/>
      </w:tabs>
      <w:spacing w:line="360" w:lineRule="exact"/>
      <w:ind w:left="425" w:hanging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ศรัญญาพร ชายลม</dc:creator>
  <cp:keywords/>
  <dc:description/>
  <cp:lastModifiedBy>NewPhuwitch Ngiwline</cp:lastModifiedBy>
  <cp:revision>3</cp:revision>
  <dcterms:created xsi:type="dcterms:W3CDTF">2019-09-11T05:46:00Z</dcterms:created>
  <dcterms:modified xsi:type="dcterms:W3CDTF">2019-09-11T05:46:00Z</dcterms:modified>
</cp:coreProperties>
</file>