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C" w:rsidRPr="002571ED" w:rsidRDefault="00276B5C" w:rsidP="00276B5C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2571ED">
        <w:rPr>
          <w:rFonts w:ascii="Angsana New" w:hAnsi="Angsana New"/>
          <w:b/>
          <w:bCs/>
          <w:sz w:val="36"/>
          <w:szCs w:val="36"/>
          <w:cs/>
        </w:rPr>
        <w:t>โครงการสอนตลอดภาคเรียน</w:t>
      </w:r>
      <w:r w:rsidR="00042A85">
        <w:rPr>
          <w:rFonts w:ascii="Angsana New" w:hAnsi="Angsana New" w:hint="cs"/>
          <w:b/>
          <w:bCs/>
          <w:sz w:val="36"/>
          <w:szCs w:val="36"/>
          <w:cs/>
        </w:rPr>
        <w:t xml:space="preserve"> 1/25</w:t>
      </w:r>
      <w:r w:rsidR="00935795">
        <w:rPr>
          <w:rFonts w:ascii="Angsana New" w:hAnsi="Angsana New" w:hint="cs"/>
          <w:b/>
          <w:bCs/>
          <w:sz w:val="36"/>
          <w:szCs w:val="36"/>
          <w:cs/>
        </w:rPr>
        <w:t>60</w:t>
      </w:r>
    </w:p>
    <w:p w:rsidR="00276B5C" w:rsidRPr="002571ED" w:rsidRDefault="00276B5C" w:rsidP="00276B5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571ED">
        <w:rPr>
          <w:rFonts w:ascii="Angsana New" w:hAnsi="Angsana New"/>
          <w:b/>
          <w:bCs/>
          <w:sz w:val="36"/>
          <w:szCs w:val="36"/>
          <w:cs/>
        </w:rPr>
        <w:t>(</w:t>
      </w:r>
      <w:r w:rsidRPr="002571ED">
        <w:rPr>
          <w:rFonts w:ascii="Angsana New" w:hAnsi="Angsana New"/>
          <w:b/>
          <w:bCs/>
          <w:sz w:val="36"/>
          <w:szCs w:val="36"/>
        </w:rPr>
        <w:t>Course Outline)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90"/>
        <w:gridCol w:w="3789"/>
        <w:gridCol w:w="1071"/>
        <w:gridCol w:w="1188"/>
      </w:tblGrid>
      <w:tr w:rsidR="00276B5C" w:rsidRPr="002571ED" w:rsidTr="00AE35A9">
        <w:trPr>
          <w:trHeight w:val="829"/>
        </w:trPr>
        <w:tc>
          <w:tcPr>
            <w:tcW w:w="109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890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789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หลักฐานและงานประจำหน่วย</w:t>
            </w: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276B5C" w:rsidRPr="002571ED" w:rsidTr="00AE35A9">
        <w:trPr>
          <w:trHeight w:val="1814"/>
        </w:trPr>
        <w:tc>
          <w:tcPr>
            <w:tcW w:w="1098" w:type="dxa"/>
            <w:vAlign w:val="center"/>
          </w:tcPr>
          <w:p w:rsidR="00276B5C" w:rsidRPr="002571ED" w:rsidRDefault="00276B5C" w:rsidP="00AE35A9">
            <w:pPr>
              <w:jc w:val="center"/>
              <w:rPr>
                <w:rFonts w:ascii="Angsana New" w:hAnsi="Angsana New"/>
                <w:b/>
                <w:sz w:val="28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2571ED">
              <w:rPr>
                <w:rFonts w:ascii="Angsana New" w:hAnsi="Angsana New"/>
                <w:b/>
                <w:sz w:val="28"/>
              </w:rPr>
              <w:t xml:space="preserve"> </w:t>
            </w:r>
          </w:p>
          <w:p w:rsidR="00276B5C" w:rsidRPr="002571ED" w:rsidRDefault="00276B5C" w:rsidP="00AE35A9">
            <w:pPr>
              <w:jc w:val="center"/>
              <w:rPr>
                <w:rFonts w:ascii="Angsana New" w:hAnsi="Angsana New"/>
                <w:b/>
                <w:sz w:val="28"/>
              </w:rPr>
            </w:pPr>
            <w:r w:rsidRPr="002571ED">
              <w:rPr>
                <w:rFonts w:ascii="Angsana New" w:hAnsi="Angsana New"/>
                <w:b/>
                <w:sz w:val="28"/>
              </w:rPr>
              <w:t>Help me please!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276B5C" w:rsidRPr="002571ED" w:rsidRDefault="00276B5C" w:rsidP="00AE35A9">
            <w:pPr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 Lifestyles</w:t>
            </w:r>
          </w:p>
          <w:p w:rsidR="00276B5C" w:rsidRPr="002571ED" w:rsidRDefault="00276B5C" w:rsidP="00AE35A9">
            <w:pPr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2571ED">
              <w:rPr>
                <w:rFonts w:ascii="Angsana New" w:hAnsi="Angsana New"/>
                <w:sz w:val="30"/>
                <w:szCs w:val="30"/>
              </w:rPr>
              <w:t xml:space="preserve"> Life Stories</w:t>
            </w:r>
          </w:p>
          <w:p w:rsidR="00276B5C" w:rsidRPr="002571ED" w:rsidRDefault="00276B5C" w:rsidP="00AE35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1. ทำ 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My Profile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ในกระดาษ 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A4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2. แต่งประโยคเกี่ยวกับเหตุการณ์ต่างๆ 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ที่เกิดขึ้นในชีวิตประจำวัน  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Worksheet 2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เรื่อง 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4. ตรวจงานในสมุด 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76B5C" w:rsidRPr="002571ED" w:rsidRDefault="0064715C" w:rsidP="00276B5C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276B5C" w:rsidRPr="002571ED" w:rsidTr="00AE35A9">
        <w:trPr>
          <w:trHeight w:val="1814"/>
        </w:trPr>
        <w:tc>
          <w:tcPr>
            <w:tcW w:w="1098" w:type="dxa"/>
            <w:vAlign w:val="center"/>
          </w:tcPr>
          <w:p w:rsidR="00276B5C" w:rsidRPr="002571ED" w:rsidRDefault="00276B5C" w:rsidP="00AE35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:rsidR="00276B5C" w:rsidRPr="002571ED" w:rsidRDefault="00276B5C" w:rsidP="00AE35A9">
            <w:pPr>
              <w:jc w:val="center"/>
              <w:rPr>
                <w:rFonts w:ascii="Angsana New" w:hAnsi="Angsana New"/>
                <w:b/>
                <w:sz w:val="28"/>
              </w:rPr>
            </w:pPr>
            <w:r w:rsidRPr="002571ED">
              <w:rPr>
                <w:rFonts w:ascii="Angsana New" w:hAnsi="Angsana New"/>
                <w:b/>
                <w:sz w:val="28"/>
              </w:rPr>
              <w:t xml:space="preserve"> My School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276B5C" w:rsidRPr="002571ED" w:rsidRDefault="00276B5C" w:rsidP="00AE35A9">
            <w:pPr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1. </w:t>
            </w:r>
            <w:r w:rsidRPr="002571ED">
              <w:rPr>
                <w:rFonts w:ascii="Angsana New" w:hAnsi="Angsana New"/>
                <w:sz w:val="32"/>
                <w:szCs w:val="32"/>
              </w:rPr>
              <w:t>When Are You Traveling?</w:t>
            </w:r>
          </w:p>
          <w:p w:rsidR="00276B5C" w:rsidRPr="002571ED" w:rsidRDefault="00276B5C" w:rsidP="00AE35A9">
            <w:pPr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2. Expansion</w:t>
            </w: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1. เขียน/นำเสนอ 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Travelling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ในกระดาษ </w:t>
            </w:r>
            <w:r w:rsidRPr="002571ED">
              <w:rPr>
                <w:rFonts w:ascii="Angsana New" w:hAnsi="Angsana New"/>
                <w:sz w:val="32"/>
                <w:szCs w:val="32"/>
              </w:rPr>
              <w:t>A4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เขียน/นำเสนอ 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Cooking and Recipe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เป็นกลุ่ม</w:t>
            </w:r>
            <w:r w:rsidRPr="002571E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  <w:vAlign w:val="center"/>
          </w:tcPr>
          <w:p w:rsidR="00276B5C" w:rsidRPr="002571ED" w:rsidRDefault="0064715C" w:rsidP="00276B5C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276B5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276B5C" w:rsidRPr="002571ED" w:rsidTr="00AE35A9">
        <w:trPr>
          <w:trHeight w:val="883"/>
        </w:trPr>
        <w:tc>
          <w:tcPr>
            <w:tcW w:w="2988" w:type="dxa"/>
            <w:gridSpan w:val="2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2571ED">
              <w:rPr>
                <w:rFonts w:ascii="Angsana New" w:hAnsi="Angsana New"/>
                <w:sz w:val="32"/>
                <w:szCs w:val="32"/>
              </w:rPr>
              <w:t>1.Grammar</w:t>
            </w:r>
            <w:proofErr w:type="gramEnd"/>
            <w:r w:rsidRPr="002571ED">
              <w:rPr>
                <w:rFonts w:ascii="Angsana New" w:hAnsi="Angsana New"/>
                <w:sz w:val="32"/>
                <w:szCs w:val="32"/>
              </w:rPr>
              <w:t xml:space="preserve">  2. Reading 3. Vocabulary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76B5C" w:rsidRPr="002571ED" w:rsidTr="00AE35A9">
        <w:trPr>
          <w:trHeight w:val="1882"/>
        </w:trPr>
        <w:tc>
          <w:tcPr>
            <w:tcW w:w="109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2571ED">
              <w:rPr>
                <w:rFonts w:ascii="Angsana New" w:hAnsi="Angsana New"/>
                <w:b/>
                <w:sz w:val="28"/>
              </w:rPr>
              <w:t xml:space="preserve"> Awesome</w:t>
            </w:r>
          </w:p>
        </w:tc>
        <w:tc>
          <w:tcPr>
            <w:tcW w:w="1890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1. What Do I Need to Buy?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2. Since When?</w:t>
            </w: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1.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เขียน/นำเสนอ </w:t>
            </w:r>
            <w:r w:rsidRPr="002571ED">
              <w:rPr>
                <w:rFonts w:ascii="Angsana New" w:hAnsi="Angsana New"/>
                <w:sz w:val="32"/>
                <w:szCs w:val="32"/>
              </w:rPr>
              <w:t>Inventions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 (5)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2.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เขียน/นำเสนอ </w:t>
            </w:r>
            <w:r w:rsidRPr="002571ED">
              <w:rPr>
                <w:rFonts w:ascii="Angsana New" w:hAnsi="Angsana New"/>
                <w:sz w:val="32"/>
                <w:szCs w:val="32"/>
              </w:rPr>
              <w:t>Short Movies</w:t>
            </w:r>
            <w:r w:rsidRPr="002571ED">
              <w:rPr>
                <w:rFonts w:ascii="Angsana New" w:hAnsi="Angsana New"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276B5C" w:rsidRPr="002571ED" w:rsidRDefault="0064715C" w:rsidP="00276B5C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276B5C" w:rsidRPr="002571ED" w:rsidTr="00AE35A9">
        <w:trPr>
          <w:trHeight w:val="1882"/>
        </w:trPr>
        <w:tc>
          <w:tcPr>
            <w:tcW w:w="109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sz w:val="28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2571ED">
              <w:rPr>
                <w:rFonts w:ascii="Angsana New" w:hAnsi="Angsana New"/>
                <w:b/>
                <w:sz w:val="28"/>
              </w:rPr>
              <w:t xml:space="preserve"> 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sz w:val="28"/>
              </w:rPr>
              <w:t>Routine</w:t>
            </w:r>
          </w:p>
        </w:tc>
        <w:tc>
          <w:tcPr>
            <w:tcW w:w="1890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1. Do You Know Where It Is?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</w:rPr>
              <w:t>2.Expansion</w:t>
            </w: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rPr>
                <w:rFonts w:ascii="Angsana New" w:hAnsi="Angsana New"/>
                <w:sz w:val="32"/>
                <w:szCs w:val="32"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1. ค้นคว้า/นำเสนอ เรื่องประเทศ-สัญชาติ-ธงชาติ-ภาษา (5)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2571ED">
              <w:rPr>
                <w:rFonts w:ascii="Angsana New" w:hAnsi="Angsana New"/>
                <w:sz w:val="32"/>
                <w:szCs w:val="32"/>
                <w:cs/>
              </w:rPr>
              <w:t>2. ทำการ์ดอวยพรวันแม่  (5)</w:t>
            </w:r>
          </w:p>
        </w:tc>
        <w:tc>
          <w:tcPr>
            <w:tcW w:w="1071" w:type="dxa"/>
            <w:vAlign w:val="center"/>
          </w:tcPr>
          <w:p w:rsidR="00276B5C" w:rsidRPr="002571ED" w:rsidRDefault="0064715C" w:rsidP="00276B5C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276B5C"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</w:t>
            </w:r>
            <w:bookmarkStart w:id="0" w:name="_GoBack"/>
            <w:bookmarkEnd w:id="0"/>
          </w:p>
        </w:tc>
      </w:tr>
      <w:tr w:rsidR="00276B5C" w:rsidRPr="002571ED" w:rsidTr="00AE35A9">
        <w:trPr>
          <w:trHeight w:val="874"/>
        </w:trPr>
        <w:tc>
          <w:tcPr>
            <w:tcW w:w="2988" w:type="dxa"/>
            <w:gridSpan w:val="2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3789" w:type="dxa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2571ED">
              <w:rPr>
                <w:rFonts w:ascii="Angsana New" w:hAnsi="Angsana New"/>
                <w:sz w:val="32"/>
                <w:szCs w:val="32"/>
              </w:rPr>
              <w:t>1.Grammar</w:t>
            </w:r>
            <w:proofErr w:type="gramEnd"/>
            <w:r w:rsidRPr="002571ED">
              <w:rPr>
                <w:rFonts w:ascii="Angsana New" w:hAnsi="Angsana New"/>
                <w:sz w:val="32"/>
                <w:szCs w:val="32"/>
              </w:rPr>
              <w:t xml:space="preserve">  2. Reading 3. Vocabulary</w:t>
            </w:r>
          </w:p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76B5C" w:rsidRPr="002571ED" w:rsidTr="00AE35A9">
        <w:trPr>
          <w:trHeight w:val="874"/>
        </w:trPr>
        <w:tc>
          <w:tcPr>
            <w:tcW w:w="6777" w:type="dxa"/>
            <w:gridSpan w:val="3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88" w:type="dxa"/>
            <w:vAlign w:val="center"/>
          </w:tcPr>
          <w:p w:rsidR="00276B5C" w:rsidRPr="002571ED" w:rsidRDefault="00276B5C" w:rsidP="00AE35A9">
            <w:pPr>
              <w:tabs>
                <w:tab w:val="left" w:pos="1418"/>
                <w:tab w:val="left" w:pos="1843"/>
                <w:tab w:val="right" w:leader="dot" w:pos="836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571E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:rsidR="00276B5C" w:rsidRPr="002571ED" w:rsidRDefault="00276B5C" w:rsidP="00276B5C">
      <w:pPr>
        <w:rPr>
          <w:rFonts w:ascii="Angsana New" w:hAnsi="Angsana New"/>
          <w:b/>
          <w:bCs/>
          <w:sz w:val="36"/>
          <w:szCs w:val="36"/>
        </w:rPr>
      </w:pPr>
    </w:p>
    <w:p w:rsidR="00F9653F" w:rsidRPr="00276B5C" w:rsidRDefault="00F9653F">
      <w:pPr>
        <w:rPr>
          <w:rFonts w:ascii="Angsana New" w:hAnsi="Angsana New"/>
          <w:i/>
          <w:iCs/>
          <w:sz w:val="28"/>
        </w:rPr>
      </w:pPr>
    </w:p>
    <w:sectPr w:rsidR="00F9653F" w:rsidRPr="00276B5C" w:rsidSect="00276B5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C"/>
    <w:rsid w:val="00042A85"/>
    <w:rsid w:val="00276B5C"/>
    <w:rsid w:val="0064715C"/>
    <w:rsid w:val="00935795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5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SSRU-EP</dc:creator>
  <cp:lastModifiedBy>SSRU-EP</cp:lastModifiedBy>
  <cp:revision>4</cp:revision>
  <dcterms:created xsi:type="dcterms:W3CDTF">2017-01-18T08:30:00Z</dcterms:created>
  <dcterms:modified xsi:type="dcterms:W3CDTF">2017-09-13T09:13:00Z</dcterms:modified>
</cp:coreProperties>
</file>