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B2A4" w14:textId="77777777" w:rsidR="00524133" w:rsidRDefault="00245B81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480346A" wp14:editId="2567A61E">
            <wp:simplePos x="0" y="0"/>
            <wp:positionH relativeFrom="column">
              <wp:posOffset>3039915</wp:posOffset>
            </wp:positionH>
            <wp:positionV relativeFrom="paragraph">
              <wp:posOffset>-388620</wp:posOffset>
            </wp:positionV>
            <wp:extent cx="617220" cy="835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F1399" w14:textId="77777777" w:rsidR="00245B81" w:rsidRDefault="00245B81" w:rsidP="00245B81">
      <w:pPr>
        <w:tabs>
          <w:tab w:val="left" w:pos="5341"/>
        </w:tabs>
      </w:pPr>
      <w:r>
        <w:tab/>
      </w:r>
    </w:p>
    <w:p w14:paraId="0CFE7AAB" w14:textId="09333A10" w:rsidR="00D209B2" w:rsidRDefault="007A7E1C" w:rsidP="00245B81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Course Outline for English</w:t>
      </w:r>
      <w:r w:rsidR="00351086"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ENG </w:t>
      </w:r>
      <w:r w:rsidR="007516FC">
        <w:rPr>
          <w:rFonts w:ascii="TH SarabunPSK" w:hAnsi="TH SarabunPSK" w:cs="TH SarabunPSK"/>
          <w:b/>
          <w:bCs/>
          <w:sz w:val="32"/>
          <w:szCs w:val="32"/>
        </w:rPr>
        <w:t>2310</w:t>
      </w:r>
      <w:r w:rsidR="00351086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Level: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Mathayomsuksa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3 (Grade 9)</w:t>
      </w:r>
    </w:p>
    <w:p w14:paraId="7A75D675" w14:textId="149B0DB6" w:rsidR="00245B81" w:rsidRDefault="007A7E1C" w:rsidP="00D209B2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Term: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108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Academic Year: 2020</w:t>
      </w:r>
      <w:r w:rsidR="00D20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>Teacher</w:t>
      </w:r>
      <w:r w:rsidR="00D209B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Dr.Phuwitch</w:t>
      </w:r>
      <w:proofErr w:type="spellEnd"/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Ngiwline</w:t>
      </w:r>
      <w:proofErr w:type="spellEnd"/>
      <w:r w:rsidR="00BF1CE3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spellStart"/>
      <w:r w:rsidR="00BF1CE3">
        <w:rPr>
          <w:rFonts w:ascii="TH SarabunPSK" w:hAnsi="TH SarabunPSK" w:cs="TH SarabunPSK"/>
          <w:b/>
          <w:bCs/>
          <w:sz w:val="32"/>
          <w:szCs w:val="32"/>
        </w:rPr>
        <w:t>Mr.Saharat</w:t>
      </w:r>
      <w:proofErr w:type="spellEnd"/>
      <w:r w:rsidR="00BF1C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851"/>
        <w:gridCol w:w="1841"/>
        <w:gridCol w:w="2129"/>
        <w:gridCol w:w="2551"/>
        <w:gridCol w:w="851"/>
      </w:tblGrid>
      <w:tr w:rsidR="004B4034" w:rsidRPr="00D90FB0" w14:paraId="7211252D" w14:textId="77777777" w:rsidTr="00244109">
        <w:trPr>
          <w:trHeight w:val="699"/>
          <w:tblHeader/>
        </w:trPr>
        <w:tc>
          <w:tcPr>
            <w:tcW w:w="992" w:type="dxa"/>
            <w:vAlign w:val="center"/>
          </w:tcPr>
          <w:p w14:paraId="15B14E5B" w14:textId="77777777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8730962"/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Unit</w:t>
            </w:r>
          </w:p>
        </w:tc>
        <w:tc>
          <w:tcPr>
            <w:tcW w:w="1275" w:type="dxa"/>
            <w:vAlign w:val="center"/>
          </w:tcPr>
          <w:p w14:paraId="4E17A93D" w14:textId="14C0F2B0" w:rsidR="004B4034" w:rsidRPr="00C03FF0" w:rsidRDefault="00C03FF0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Standard /</w:t>
            </w:r>
            <w:r w:rsidR="004B4034" w:rsidRPr="00C03FF0">
              <w:rPr>
                <w:rFonts w:ascii="TH SarabunPSK" w:hAnsi="TH SarabunPSK" w:cs="TH SarabunPSK"/>
                <w:b/>
                <w:bCs/>
                <w:sz w:val="28"/>
              </w:rPr>
              <w:t>Indicat</w:t>
            </w: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ion</w:t>
            </w:r>
          </w:p>
        </w:tc>
        <w:tc>
          <w:tcPr>
            <w:tcW w:w="851" w:type="dxa"/>
            <w:vAlign w:val="center"/>
          </w:tcPr>
          <w:p w14:paraId="275034D5" w14:textId="238FE350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CEFR</w:t>
            </w:r>
          </w:p>
        </w:tc>
        <w:tc>
          <w:tcPr>
            <w:tcW w:w="1841" w:type="dxa"/>
            <w:vAlign w:val="center"/>
          </w:tcPr>
          <w:p w14:paraId="7CC45B21" w14:textId="46F04ED2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Topics</w:t>
            </w:r>
          </w:p>
        </w:tc>
        <w:tc>
          <w:tcPr>
            <w:tcW w:w="2129" w:type="dxa"/>
            <w:vAlign w:val="center"/>
          </w:tcPr>
          <w:p w14:paraId="13E8F641" w14:textId="37AB09C9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 xml:space="preserve">Language Features </w:t>
            </w:r>
          </w:p>
        </w:tc>
        <w:tc>
          <w:tcPr>
            <w:tcW w:w="2551" w:type="dxa"/>
            <w:vAlign w:val="center"/>
          </w:tcPr>
          <w:p w14:paraId="43D6C5E2" w14:textId="09AC7256" w:rsidR="004B4034" w:rsidRPr="00C03FF0" w:rsidRDefault="004B4034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Functions</w:t>
            </w:r>
          </w:p>
        </w:tc>
        <w:tc>
          <w:tcPr>
            <w:tcW w:w="851" w:type="dxa"/>
            <w:vAlign w:val="center"/>
          </w:tcPr>
          <w:p w14:paraId="6B3BD96D" w14:textId="703BDE94" w:rsidR="004B4034" w:rsidRPr="00C03FF0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>Points</w:t>
            </w:r>
          </w:p>
        </w:tc>
      </w:tr>
      <w:bookmarkEnd w:id="0"/>
      <w:tr w:rsidR="004B4034" w:rsidRPr="00D90FB0" w14:paraId="1D91C0D2" w14:textId="77777777" w:rsidTr="00974FE4">
        <w:tc>
          <w:tcPr>
            <w:tcW w:w="992" w:type="dxa"/>
          </w:tcPr>
          <w:p w14:paraId="16CC35D9" w14:textId="71AEA553" w:rsidR="004B4034" w:rsidRPr="00EE294A" w:rsidRDefault="004B4034" w:rsidP="00EE294A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1</w:t>
            </w:r>
          </w:p>
        </w:tc>
        <w:tc>
          <w:tcPr>
            <w:tcW w:w="1275" w:type="dxa"/>
          </w:tcPr>
          <w:p w14:paraId="6BE3BDE5" w14:textId="6ECBB36F" w:rsidR="004B4034" w:rsidRPr="00132738" w:rsidRDefault="004B4034" w:rsidP="001D6088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3/1,3/3</w:t>
            </w:r>
          </w:p>
          <w:p w14:paraId="07DC8CE6" w14:textId="0D1811D9" w:rsidR="004B4034" w:rsidRPr="00132738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DC45EE9" w14:textId="17F147AD" w:rsidR="004B4034" w:rsidRDefault="00AA6868" w:rsidP="00587CA8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A2</w:t>
            </w:r>
          </w:p>
          <w:p w14:paraId="3542B95A" w14:textId="77777777" w:rsidR="00587CA8" w:rsidRDefault="00587CA8" w:rsidP="00864E3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DF38D4" w14:textId="77777777" w:rsidR="004B4034" w:rsidRPr="005B537E" w:rsidRDefault="004B40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97E3B8" w14:textId="49B33725" w:rsidR="004B4034" w:rsidRPr="005B537E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25F13731" w14:textId="77777777" w:rsidR="004B4034" w:rsidRPr="005B537E" w:rsidRDefault="004B4034" w:rsidP="002F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Introduction</w:t>
            </w:r>
          </w:p>
          <w:p w14:paraId="7123B80A" w14:textId="69571FA1" w:rsidR="005C2789" w:rsidRPr="005B537E" w:rsidRDefault="00351086" w:rsidP="002F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086">
              <w:rPr>
                <w:rFonts w:ascii="TH SarabunPSK" w:hAnsi="TH SarabunPSK" w:cs="TH SarabunPSK"/>
                <w:b/>
                <w:bCs/>
                <w:sz w:val="28"/>
              </w:rPr>
              <w:t>High-tech</w:t>
            </w:r>
            <w:r w:rsidRPr="0035108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14:paraId="1D579CA4" w14:textId="520EC721" w:rsidR="004B4034" w:rsidRPr="00974FE4" w:rsidRDefault="00351086" w:rsidP="0035108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35108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Talking about using internet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and m</w:t>
            </w:r>
            <w:r w:rsidRPr="0035108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aking predictions about the future</w:t>
            </w:r>
          </w:p>
        </w:tc>
        <w:tc>
          <w:tcPr>
            <w:tcW w:w="2551" w:type="dxa"/>
          </w:tcPr>
          <w:p w14:paraId="66A551E6" w14:textId="77777777" w:rsidR="008C2E5A" w:rsidRDefault="00351086" w:rsidP="009E25C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51086">
              <w:rPr>
                <w:rFonts w:ascii="TH SarabunPSK" w:hAnsi="TH SarabunPSK" w:cs="TH SarabunPSK"/>
                <w:sz w:val="28"/>
              </w:rPr>
              <w:t>will for future will for decision</w:t>
            </w:r>
          </w:p>
          <w:p w14:paraId="7D086154" w14:textId="6F43D10C" w:rsidR="00351086" w:rsidRPr="00E708E0" w:rsidRDefault="00351086" w:rsidP="009E25C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</w:p>
        </w:tc>
        <w:tc>
          <w:tcPr>
            <w:tcW w:w="851" w:type="dxa"/>
            <w:vAlign w:val="center"/>
          </w:tcPr>
          <w:p w14:paraId="4520FCDF" w14:textId="5500068E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B4034" w14:paraId="5510ADAC" w14:textId="77777777" w:rsidTr="00974FE4">
        <w:tc>
          <w:tcPr>
            <w:tcW w:w="992" w:type="dxa"/>
          </w:tcPr>
          <w:p w14:paraId="7B9EE88A" w14:textId="68B7E3E5" w:rsidR="004B4034" w:rsidRPr="00EE294A" w:rsidRDefault="004B4034" w:rsidP="00EE294A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2</w:t>
            </w:r>
          </w:p>
        </w:tc>
        <w:tc>
          <w:tcPr>
            <w:tcW w:w="1275" w:type="dxa"/>
          </w:tcPr>
          <w:p w14:paraId="2815A55B" w14:textId="1DC0321D" w:rsidR="004B4034" w:rsidRPr="00132738" w:rsidRDefault="004B4034" w:rsidP="0094257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1.1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 3/2</w:t>
            </w:r>
          </w:p>
          <w:p w14:paraId="5B3AD6FE" w14:textId="47AD14B0" w:rsidR="004B4034" w:rsidRPr="00132738" w:rsidRDefault="004B4034" w:rsidP="001A057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3/2</w:t>
            </w:r>
          </w:p>
          <w:p w14:paraId="61FCFC6C" w14:textId="55FF7981" w:rsidR="004B4034" w:rsidRPr="00132738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14:paraId="01DADFDF" w14:textId="2854BE1A" w:rsidR="004B4034" w:rsidRPr="005B537E" w:rsidRDefault="00E51579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</w:tc>
        <w:tc>
          <w:tcPr>
            <w:tcW w:w="1841" w:type="dxa"/>
          </w:tcPr>
          <w:p w14:paraId="416CB2E5" w14:textId="23F800FF" w:rsidR="004351F5" w:rsidRPr="005B537E" w:rsidRDefault="00351086" w:rsidP="0035108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086">
              <w:rPr>
                <w:rFonts w:ascii="TH SarabunPSK" w:hAnsi="TH SarabunPSK" w:cs="TH SarabunPSK"/>
                <w:b/>
                <w:bCs/>
                <w:sz w:val="28"/>
              </w:rPr>
              <w:t>High-tech</w:t>
            </w:r>
          </w:p>
        </w:tc>
        <w:tc>
          <w:tcPr>
            <w:tcW w:w="2129" w:type="dxa"/>
            <w:vAlign w:val="center"/>
          </w:tcPr>
          <w:p w14:paraId="0217D81B" w14:textId="475F93DD" w:rsidR="004B4034" w:rsidRPr="00351086" w:rsidRDefault="00351086" w:rsidP="0035108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35108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Making predictions about your home in the future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and t</w:t>
            </w:r>
            <w:r w:rsidRPr="0035108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alking about future plan</w:t>
            </w:r>
          </w:p>
        </w:tc>
        <w:tc>
          <w:tcPr>
            <w:tcW w:w="2551" w:type="dxa"/>
          </w:tcPr>
          <w:p w14:paraId="3CD67CD0" w14:textId="77777777" w:rsidR="008C2E5A" w:rsidRDefault="00351086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51086">
              <w:rPr>
                <w:rFonts w:ascii="TH SarabunPSK" w:hAnsi="TH SarabunPSK" w:cs="TH SarabunPSK"/>
                <w:sz w:val="28"/>
              </w:rPr>
              <w:t>be going to</w:t>
            </w:r>
          </w:p>
          <w:p w14:paraId="12062D56" w14:textId="77777777" w:rsidR="00351086" w:rsidRDefault="00351086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51086">
              <w:rPr>
                <w:rFonts w:ascii="TH SarabunPSK" w:hAnsi="TH SarabunPSK" w:cs="TH SarabunPSK"/>
                <w:sz w:val="28"/>
              </w:rPr>
              <w:t>Offering help</w:t>
            </w:r>
          </w:p>
          <w:p w14:paraId="1C743720" w14:textId="1205E66E" w:rsidR="00351086" w:rsidRPr="00E708E0" w:rsidRDefault="00351086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</w:p>
        </w:tc>
        <w:tc>
          <w:tcPr>
            <w:tcW w:w="851" w:type="dxa"/>
            <w:vAlign w:val="center"/>
          </w:tcPr>
          <w:p w14:paraId="67CA4046" w14:textId="13361299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B4034" w14:paraId="5F5650C3" w14:textId="77777777" w:rsidTr="00974FE4">
        <w:tc>
          <w:tcPr>
            <w:tcW w:w="992" w:type="dxa"/>
          </w:tcPr>
          <w:p w14:paraId="58906854" w14:textId="77777777" w:rsidR="004B4034" w:rsidRPr="005B537E" w:rsidRDefault="004B4034" w:rsidP="00864E3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3</w:t>
            </w:r>
          </w:p>
          <w:p w14:paraId="7BE39412" w14:textId="49718F83" w:rsidR="004B4034" w:rsidRPr="005B537E" w:rsidRDefault="004B4034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6E633B9" w14:textId="6C876EE4" w:rsidR="004B4034" w:rsidRPr="00132738" w:rsidRDefault="004B4034" w:rsidP="0094257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1.1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3/3, 3/4</w:t>
            </w:r>
          </w:p>
          <w:p w14:paraId="4ADCD383" w14:textId="46065782" w:rsidR="004B4034" w:rsidRPr="00132738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14:paraId="59520FF6" w14:textId="6043602E" w:rsidR="004B4034" w:rsidRPr="005B537E" w:rsidRDefault="004B4034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14AB30F8" w14:textId="4C1568BA" w:rsidR="004B4034" w:rsidRPr="005B537E" w:rsidRDefault="00351086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086">
              <w:rPr>
                <w:rFonts w:ascii="TH SarabunPSK" w:hAnsi="TH SarabunPSK" w:cs="TH SarabunPSK"/>
                <w:b/>
                <w:bCs/>
                <w:sz w:val="28"/>
              </w:rPr>
              <w:t>City and country</w:t>
            </w:r>
          </w:p>
        </w:tc>
        <w:tc>
          <w:tcPr>
            <w:tcW w:w="2129" w:type="dxa"/>
            <w:vAlign w:val="center"/>
          </w:tcPr>
          <w:p w14:paraId="78E99F15" w14:textId="5F9EBDCE" w:rsidR="004B4034" w:rsidRPr="00E708E0" w:rsidRDefault="00351086" w:rsidP="00974FE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5108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Talking about your favorite city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and </w:t>
            </w:r>
            <w:r w:rsidRPr="0035108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Talking about getting around in a city and following directions</w:t>
            </w:r>
          </w:p>
        </w:tc>
        <w:tc>
          <w:tcPr>
            <w:tcW w:w="2551" w:type="dxa"/>
          </w:tcPr>
          <w:p w14:paraId="0D6E47BA" w14:textId="77777777" w:rsidR="00351086" w:rsidRDefault="00351086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51086">
              <w:rPr>
                <w:rFonts w:ascii="TH SarabunPSK" w:hAnsi="TH SarabunPSK" w:cs="TH SarabunPSK"/>
                <w:sz w:val="28"/>
              </w:rPr>
              <w:t>Positive/Regular Adjectives</w:t>
            </w:r>
            <w:r w:rsidRPr="0035108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D70C619" w14:textId="7789235A" w:rsidR="00351086" w:rsidRDefault="00351086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51086">
              <w:rPr>
                <w:rFonts w:ascii="TH SarabunPSK" w:hAnsi="TH SarabunPSK" w:cs="TH SarabunPSK"/>
                <w:sz w:val="28"/>
              </w:rPr>
              <w:t>Comparative Adjectives</w:t>
            </w:r>
          </w:p>
          <w:p w14:paraId="631E1A0C" w14:textId="4E4855BB" w:rsidR="00351086" w:rsidRDefault="00351086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51086">
              <w:rPr>
                <w:rFonts w:ascii="TH SarabunPSK" w:hAnsi="TH SarabunPSK" w:cs="TH SarabunPSK"/>
                <w:sz w:val="28"/>
              </w:rPr>
              <w:t>Superlative Adjectives</w:t>
            </w:r>
          </w:p>
          <w:p w14:paraId="10FF4595" w14:textId="5AC25CD9" w:rsidR="008B0A39" w:rsidRPr="00E708E0" w:rsidRDefault="008B0A39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</w:p>
        </w:tc>
        <w:tc>
          <w:tcPr>
            <w:tcW w:w="851" w:type="dxa"/>
            <w:vAlign w:val="center"/>
          </w:tcPr>
          <w:p w14:paraId="3588E217" w14:textId="2008E9D5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6670" w14:paraId="131513EE" w14:textId="77777777" w:rsidTr="00244109">
        <w:tc>
          <w:tcPr>
            <w:tcW w:w="992" w:type="dxa"/>
          </w:tcPr>
          <w:p w14:paraId="1E725A0B" w14:textId="7400B5B2" w:rsidR="00186670" w:rsidRPr="005B537E" w:rsidRDefault="00186670" w:rsidP="00D76D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Midterm Exam</w:t>
            </w:r>
          </w:p>
        </w:tc>
        <w:tc>
          <w:tcPr>
            <w:tcW w:w="1275" w:type="dxa"/>
          </w:tcPr>
          <w:p w14:paraId="49362C39" w14:textId="17C31650" w:rsidR="00186670" w:rsidRPr="00132738" w:rsidRDefault="00186670" w:rsidP="0094257E">
            <w:pPr>
              <w:spacing w:line="276" w:lineRule="auto"/>
              <w:ind w:left="4"/>
              <w:jc w:val="center"/>
              <w:rPr>
                <w:rFonts w:ascii="TH SarabunPSK" w:hAnsi="TH SarabunPSK" w:cs="TH SarabunPSK"/>
                <w:sz w:val="28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3/2</w:t>
            </w:r>
            <w:r w:rsidRPr="00132738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132738">
              <w:rPr>
                <w:rFonts w:ascii="TH SarabunPSK" w:eastAsia="SimSun" w:hAnsi="TH SarabunPSK" w:cs="TH SarabunPSK"/>
                <w:sz w:val="28"/>
                <w:lang w:eastAsia="zh-CN"/>
              </w:rPr>
              <w:t>3/3</w:t>
            </w:r>
          </w:p>
          <w:p w14:paraId="23F529D2" w14:textId="52FDEA5B" w:rsidR="00186670" w:rsidRPr="00132738" w:rsidRDefault="00186670" w:rsidP="0094257E">
            <w:pPr>
              <w:spacing w:line="276" w:lineRule="auto"/>
              <w:ind w:left="4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1.1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3/3, 3/4</w:t>
            </w:r>
          </w:p>
        </w:tc>
        <w:tc>
          <w:tcPr>
            <w:tcW w:w="851" w:type="dxa"/>
          </w:tcPr>
          <w:p w14:paraId="292D06AA" w14:textId="77777777" w:rsidR="00186670" w:rsidRPr="005B537E" w:rsidRDefault="00186670" w:rsidP="001A05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5C5F6998" w14:textId="298FA3C6" w:rsidR="00186670" w:rsidRPr="00E708E0" w:rsidRDefault="00186670" w:rsidP="00974FE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362DF15" w14:textId="44F7F8A0" w:rsidR="00186670" w:rsidRPr="00244109" w:rsidRDefault="00186670" w:rsidP="0024410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4B4034" w14:paraId="5C433BD8" w14:textId="77777777" w:rsidTr="0066546B">
        <w:tc>
          <w:tcPr>
            <w:tcW w:w="992" w:type="dxa"/>
          </w:tcPr>
          <w:p w14:paraId="2308580C" w14:textId="77777777" w:rsidR="004B4034" w:rsidRPr="005B537E" w:rsidRDefault="004B4034" w:rsidP="00367989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4</w:t>
            </w:r>
          </w:p>
          <w:p w14:paraId="2AAA4922" w14:textId="3BCC680D" w:rsidR="004B4034" w:rsidRPr="005B537E" w:rsidRDefault="004B4034" w:rsidP="00367989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5FF7F1C" w14:textId="313549DF" w:rsidR="004B4034" w:rsidRPr="00132738" w:rsidRDefault="004B4034" w:rsidP="008B23A9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32738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32738">
              <w:rPr>
                <w:rFonts w:ascii="TH SarabunPSK" w:hAnsi="TH SarabunPSK" w:cs="TH SarabunPSK"/>
                <w:sz w:val="28"/>
              </w:rPr>
              <w:t xml:space="preserve"> 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13273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13273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3/4</w:t>
            </w:r>
          </w:p>
          <w:p w14:paraId="26E2310E" w14:textId="4AC44107" w:rsidR="004B4034" w:rsidRPr="00132738" w:rsidRDefault="004B4034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</w:tcPr>
          <w:p w14:paraId="5E131598" w14:textId="166DC8C3" w:rsidR="004B4034" w:rsidRPr="005B537E" w:rsidRDefault="004B4034" w:rsidP="00A77B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  <w:p w14:paraId="6BEF245D" w14:textId="77777777" w:rsidR="004B4034" w:rsidRPr="005B537E" w:rsidRDefault="004B4034" w:rsidP="008B23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5052EFE8" w14:textId="77777777" w:rsidR="004B4034" w:rsidRPr="005B537E" w:rsidRDefault="004B4034" w:rsidP="00444B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2A496E24" w14:textId="77777777" w:rsidR="004B4034" w:rsidRPr="005B537E" w:rsidRDefault="004B4034" w:rsidP="00444BA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14:paraId="0CA686A2" w14:textId="5F328E9B" w:rsidR="004B4034" w:rsidRPr="005B537E" w:rsidRDefault="00244109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109">
              <w:rPr>
                <w:rFonts w:ascii="TH SarabunPSK" w:hAnsi="TH SarabunPSK" w:cs="TH SarabunPSK"/>
                <w:b/>
                <w:bCs/>
                <w:sz w:val="28"/>
              </w:rPr>
              <w:t>What’s the matter?</w:t>
            </w:r>
          </w:p>
        </w:tc>
        <w:tc>
          <w:tcPr>
            <w:tcW w:w="2129" w:type="dxa"/>
            <w:vAlign w:val="center"/>
          </w:tcPr>
          <w:p w14:paraId="25210965" w14:textId="5A3D82BE" w:rsidR="004B4034" w:rsidRPr="00E708E0" w:rsidRDefault="00244109" w:rsidP="006654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10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Discussing who you can talk to when you have a problem</w:t>
            </w:r>
          </w:p>
        </w:tc>
        <w:tc>
          <w:tcPr>
            <w:tcW w:w="2551" w:type="dxa"/>
          </w:tcPr>
          <w:p w14:paraId="5774B09E" w14:textId="38EC52B3" w:rsidR="009223D9" w:rsidRDefault="0024410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44109">
              <w:rPr>
                <w:rFonts w:ascii="TH SarabunPSK" w:hAnsi="TH SarabunPSK" w:cs="TH SarabunPSK"/>
                <w:sz w:val="28"/>
              </w:rPr>
              <w:t>Adverb</w:t>
            </w:r>
          </w:p>
          <w:p w14:paraId="5D2D67A8" w14:textId="6DF7F419" w:rsidR="00244109" w:rsidRDefault="0024410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44109">
              <w:rPr>
                <w:rFonts w:ascii="TH SarabunPSK" w:hAnsi="TH SarabunPSK" w:cs="TH SarabunPSK"/>
                <w:sz w:val="28"/>
              </w:rPr>
              <w:t>should/shouldn’t</w:t>
            </w:r>
          </w:p>
          <w:p w14:paraId="7DCD4612" w14:textId="32A88852" w:rsidR="008B0A39" w:rsidRPr="009223D9" w:rsidRDefault="008B0A3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</w:p>
        </w:tc>
        <w:tc>
          <w:tcPr>
            <w:tcW w:w="851" w:type="dxa"/>
            <w:vAlign w:val="center"/>
          </w:tcPr>
          <w:p w14:paraId="7F723AB5" w14:textId="4A8F7D78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B4034" w14:paraId="63E47323" w14:textId="77777777" w:rsidTr="0066546B">
        <w:tc>
          <w:tcPr>
            <w:tcW w:w="992" w:type="dxa"/>
          </w:tcPr>
          <w:p w14:paraId="1A5BC4AF" w14:textId="16C769C3" w:rsidR="004B4034" w:rsidRPr="00756183" w:rsidRDefault="004B4034" w:rsidP="0075618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Cs/>
                <w:sz w:val="28"/>
              </w:rPr>
              <w:t>5</w:t>
            </w:r>
          </w:p>
        </w:tc>
        <w:tc>
          <w:tcPr>
            <w:tcW w:w="1275" w:type="dxa"/>
          </w:tcPr>
          <w:p w14:paraId="71E27B0C" w14:textId="21A2E16D" w:rsidR="004B4034" w:rsidRPr="005B537E" w:rsidRDefault="004B4034" w:rsidP="008B23A9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1.2</w:t>
            </w:r>
            <w:r w:rsidRPr="005B53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3/5</w:t>
            </w:r>
          </w:p>
          <w:p w14:paraId="189780F6" w14:textId="71E2F93E" w:rsidR="004B4034" w:rsidRPr="005B537E" w:rsidRDefault="004B4034" w:rsidP="008B23A9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1.3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3/2</w:t>
            </w:r>
          </w:p>
          <w:p w14:paraId="252277D8" w14:textId="15BC3FA6" w:rsidR="004B4034" w:rsidRPr="005B537E" w:rsidRDefault="004B4034" w:rsidP="008B23A9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40EA4294" w14:textId="77777777" w:rsidR="004B4034" w:rsidRPr="005B537E" w:rsidRDefault="004B4034" w:rsidP="00444BA3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1" w:type="dxa"/>
          </w:tcPr>
          <w:p w14:paraId="365C5078" w14:textId="09D30096" w:rsidR="004B4034" w:rsidRPr="005B537E" w:rsidRDefault="00244109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109">
              <w:rPr>
                <w:rFonts w:ascii="TH SarabunPSK" w:hAnsi="TH SarabunPSK" w:cs="TH SarabunPSK"/>
                <w:b/>
                <w:bCs/>
                <w:sz w:val="28"/>
              </w:rPr>
              <w:t>What’s the matter?</w:t>
            </w:r>
          </w:p>
        </w:tc>
        <w:tc>
          <w:tcPr>
            <w:tcW w:w="2129" w:type="dxa"/>
            <w:vAlign w:val="center"/>
          </w:tcPr>
          <w:p w14:paraId="236C089D" w14:textId="1BEC44B3" w:rsidR="004B4034" w:rsidRPr="00E708E0" w:rsidRDefault="00244109" w:rsidP="006654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10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Discussing what advice adults give to teenagers</w:t>
            </w:r>
          </w:p>
        </w:tc>
        <w:tc>
          <w:tcPr>
            <w:tcW w:w="2551" w:type="dxa"/>
          </w:tcPr>
          <w:p w14:paraId="18237152" w14:textId="77777777" w:rsidR="00244109" w:rsidRDefault="0024410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44109">
              <w:rPr>
                <w:rFonts w:ascii="TH SarabunPSK" w:hAnsi="TH SarabunPSK" w:cs="TH SarabunPSK"/>
                <w:sz w:val="28"/>
              </w:rPr>
              <w:t>must/mustn’t</w:t>
            </w:r>
            <w:r w:rsidRPr="0024410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EBE922D" w14:textId="2735DD4D" w:rsidR="00244109" w:rsidRDefault="0024410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44109">
              <w:rPr>
                <w:rFonts w:ascii="TH SarabunPSK" w:hAnsi="TH SarabunPSK" w:cs="TH SarabunPSK"/>
                <w:sz w:val="28"/>
              </w:rPr>
              <w:t>have to/don’t have to</w:t>
            </w:r>
          </w:p>
          <w:p w14:paraId="2587E0D8" w14:textId="098A6E85" w:rsidR="008B0A39" w:rsidRPr="009223D9" w:rsidRDefault="008B0A39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</w:p>
        </w:tc>
        <w:tc>
          <w:tcPr>
            <w:tcW w:w="851" w:type="dxa"/>
            <w:vAlign w:val="center"/>
          </w:tcPr>
          <w:p w14:paraId="029331A7" w14:textId="0568EE3A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4B4034" w14:paraId="747273CD" w14:textId="77777777" w:rsidTr="0066546B">
        <w:tc>
          <w:tcPr>
            <w:tcW w:w="992" w:type="dxa"/>
          </w:tcPr>
          <w:p w14:paraId="68E9DADE" w14:textId="77777777" w:rsidR="004B4034" w:rsidRPr="005B537E" w:rsidRDefault="004B4034" w:rsidP="00444BA3">
            <w:pPr>
              <w:tabs>
                <w:tab w:val="left" w:pos="5341"/>
              </w:tabs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5B537E">
              <w:rPr>
                <w:rFonts w:ascii="TH SarabunPSK" w:eastAsia="SimSun" w:hAnsi="TH SarabunPSK" w:cs="TH SarabunPSK"/>
                <w:sz w:val="28"/>
                <w:lang w:eastAsia="zh-CN"/>
              </w:rPr>
              <w:t>6</w:t>
            </w:r>
          </w:p>
          <w:p w14:paraId="4E21EAA5" w14:textId="7B31186E" w:rsidR="004B4034" w:rsidRPr="005B537E" w:rsidRDefault="004B4034" w:rsidP="00444BA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73B36234" w14:textId="55D3DB74" w:rsidR="004B4034" w:rsidRPr="005B537E" w:rsidRDefault="004B4034" w:rsidP="00A06B23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1.3</w:t>
            </w:r>
            <w:r w:rsidRPr="005B53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 3/3</w:t>
            </w:r>
          </w:p>
          <w:p w14:paraId="1A2C9041" w14:textId="6EE070D5" w:rsidR="004B4034" w:rsidRPr="005B537E" w:rsidRDefault="004B4034" w:rsidP="00444BA3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66F19002" w14:textId="77777777" w:rsidR="004B4034" w:rsidRPr="005B537E" w:rsidRDefault="004B4034" w:rsidP="00444BA3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1" w:type="dxa"/>
          </w:tcPr>
          <w:p w14:paraId="785170F0" w14:textId="4FE51600" w:rsidR="004B4034" w:rsidRPr="005B537E" w:rsidRDefault="004B4034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t>Revision and Preparation</w:t>
            </w:r>
          </w:p>
        </w:tc>
        <w:tc>
          <w:tcPr>
            <w:tcW w:w="2129" w:type="dxa"/>
            <w:vAlign w:val="center"/>
          </w:tcPr>
          <w:p w14:paraId="3631B0B5" w14:textId="7D4551BF" w:rsidR="004B4034" w:rsidRPr="00E708E0" w:rsidRDefault="00244109" w:rsidP="006654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Analyze</w:t>
            </w:r>
            <w:r w:rsidR="00A44A6D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and determine grammar rules and test</w:t>
            </w:r>
          </w:p>
        </w:tc>
        <w:tc>
          <w:tcPr>
            <w:tcW w:w="2551" w:type="dxa"/>
          </w:tcPr>
          <w:p w14:paraId="11E80A5C" w14:textId="46435B19" w:rsidR="00244109" w:rsidRDefault="00244109" w:rsidP="0024410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44109">
              <w:rPr>
                <w:rFonts w:ascii="TH SarabunPSK" w:hAnsi="TH SarabunPSK" w:cs="TH SarabunPSK"/>
                <w:sz w:val="28"/>
              </w:rPr>
              <w:t>should/shouldn’t</w:t>
            </w:r>
          </w:p>
          <w:p w14:paraId="31ECCDFE" w14:textId="77777777" w:rsidR="00244109" w:rsidRDefault="00244109" w:rsidP="0024410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44109">
              <w:rPr>
                <w:rFonts w:ascii="TH SarabunPSK" w:hAnsi="TH SarabunPSK" w:cs="TH SarabunPSK"/>
                <w:sz w:val="28"/>
              </w:rPr>
              <w:t xml:space="preserve">must/mustn’t </w:t>
            </w:r>
          </w:p>
          <w:p w14:paraId="210AAF1E" w14:textId="02B4F6AE" w:rsidR="00244109" w:rsidRDefault="00244109" w:rsidP="0024410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44109">
              <w:rPr>
                <w:rFonts w:ascii="TH SarabunPSK" w:hAnsi="TH SarabunPSK" w:cs="TH SarabunPSK"/>
                <w:sz w:val="28"/>
              </w:rPr>
              <w:t>have to/don’t have to</w:t>
            </w:r>
          </w:p>
          <w:p w14:paraId="35370CC3" w14:textId="7E6CBB24" w:rsidR="0056772C" w:rsidRPr="009223D9" w:rsidRDefault="008B0A39" w:rsidP="00444BA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O-NET tutoring</w:t>
            </w:r>
            <w:r w:rsidRPr="009223D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B54EF70" w14:textId="39560CD5" w:rsidR="004B4034" w:rsidRPr="005B537E" w:rsidRDefault="004B403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6670" w14:paraId="3F5707D4" w14:textId="77777777" w:rsidTr="00974FE4">
        <w:tc>
          <w:tcPr>
            <w:tcW w:w="992" w:type="dxa"/>
            <w:vAlign w:val="center"/>
          </w:tcPr>
          <w:p w14:paraId="76B71EA4" w14:textId="2C4EC89D" w:rsidR="00186670" w:rsidRPr="005B537E" w:rsidRDefault="00186670" w:rsidP="00444BA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537E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Final exam</w:t>
            </w:r>
          </w:p>
        </w:tc>
        <w:tc>
          <w:tcPr>
            <w:tcW w:w="1275" w:type="dxa"/>
          </w:tcPr>
          <w:p w14:paraId="6DE1569E" w14:textId="5AAF73BE" w:rsidR="00186670" w:rsidRPr="005B537E" w:rsidRDefault="00186670" w:rsidP="00A06B23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1.2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3/4, 3/5</w:t>
            </w:r>
          </w:p>
          <w:p w14:paraId="6A1F73EF" w14:textId="212594A3" w:rsidR="00186670" w:rsidRPr="005B537E" w:rsidRDefault="00186670" w:rsidP="00A06B23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5B537E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5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1.3 </w:t>
            </w:r>
            <w:r w:rsidRPr="005B537E">
              <w:rPr>
                <w:rFonts w:ascii="TH SarabunPSK" w:hAnsi="TH SarabunPSK" w:cs="TH SarabunPSK"/>
                <w:sz w:val="28"/>
                <w:cs/>
              </w:rPr>
              <w:t xml:space="preserve">ม. </w:t>
            </w:r>
            <w:r w:rsidRPr="005B537E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3/1, 3/3</w:t>
            </w:r>
          </w:p>
        </w:tc>
        <w:tc>
          <w:tcPr>
            <w:tcW w:w="851" w:type="dxa"/>
          </w:tcPr>
          <w:p w14:paraId="323038D3" w14:textId="77777777" w:rsidR="00186670" w:rsidRPr="005B537E" w:rsidRDefault="00186670" w:rsidP="00444B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53AF897D" w14:textId="77777777" w:rsidR="00186670" w:rsidRPr="005B537E" w:rsidRDefault="00186670" w:rsidP="00444B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2CCCD695" w14:textId="068AB20F" w:rsidR="00186670" w:rsidRPr="005B537E" w:rsidRDefault="00186670" w:rsidP="00244109">
            <w:pPr>
              <w:tabs>
                <w:tab w:val="left" w:pos="426"/>
                <w:tab w:val="left" w:pos="709"/>
                <w:tab w:val="left" w:pos="993"/>
              </w:tabs>
              <w:rPr>
                <w:rFonts w:ascii="TH SarabunPSK" w:eastAsia="MS Mincho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950E466" w14:textId="6E02D985" w:rsidR="00186670" w:rsidRPr="005B537E" w:rsidRDefault="00186670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B537E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D76D6B" w14:paraId="6EA7AA71" w14:textId="77777777" w:rsidTr="00DC7FB1">
        <w:trPr>
          <w:trHeight w:val="539"/>
        </w:trPr>
        <w:tc>
          <w:tcPr>
            <w:tcW w:w="9639" w:type="dxa"/>
            <w:gridSpan w:val="6"/>
            <w:vAlign w:val="center"/>
          </w:tcPr>
          <w:p w14:paraId="65D170B0" w14:textId="77777777" w:rsidR="00D76D6B" w:rsidRPr="00E5717A" w:rsidRDefault="00D76D6B" w:rsidP="00D76D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717A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  <w:tc>
          <w:tcPr>
            <w:tcW w:w="851" w:type="dxa"/>
            <w:vAlign w:val="center"/>
          </w:tcPr>
          <w:p w14:paraId="2EDCFB76" w14:textId="77777777" w:rsidR="00D76D6B" w:rsidRPr="00E5717A" w:rsidRDefault="00D76D6B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717A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</w:tr>
    </w:tbl>
    <w:p w14:paraId="3142A351" w14:textId="3F65755C" w:rsidR="00D90FB0" w:rsidRDefault="00D90FB0" w:rsidP="00F53E5F">
      <w:pPr>
        <w:tabs>
          <w:tab w:val="left" w:pos="5341"/>
        </w:tabs>
        <w:rPr>
          <w:rFonts w:ascii="TH SarabunPSK" w:hAnsi="TH SarabunPSK" w:cs="TH SarabunPSK"/>
          <w:sz w:val="32"/>
          <w:szCs w:val="32"/>
        </w:rPr>
      </w:pPr>
    </w:p>
    <w:p w14:paraId="2AD6FA38" w14:textId="72E09112" w:rsidR="00F53E5F" w:rsidRDefault="00F53E5F" w:rsidP="00F53E5F">
      <w:pPr>
        <w:tabs>
          <w:tab w:val="left" w:pos="534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F53E5F">
        <w:rPr>
          <w:rFonts w:ascii="TH SarabunPSK" w:hAnsi="TH SarabunPSK" w:cs="TH SarabunPSK"/>
          <w:b/>
          <w:bCs/>
          <w:sz w:val="32"/>
          <w:szCs w:val="32"/>
        </w:rPr>
        <w:t>Evaluation and assessment:</w:t>
      </w:r>
    </w:p>
    <w:p w14:paraId="0861E716" w14:textId="1F1FB7E8" w:rsidR="00F53E5F" w:rsidRDefault="00F53E5F" w:rsidP="00F53E5F">
      <w:pPr>
        <w:pStyle w:val="NoSpacing"/>
        <w:rPr>
          <w:rFonts w:ascii="TH SarabunPSK" w:hAnsi="TH SarabunPSK" w:cs="TH SarabunPSK"/>
          <w:sz w:val="32"/>
          <w:szCs w:val="40"/>
        </w:rPr>
      </w:pPr>
      <w:r w:rsidRPr="00F53E5F">
        <w:rPr>
          <w:rFonts w:ascii="TH SarabunPSK" w:hAnsi="TH SarabunPSK" w:cs="TH SarabunPSK"/>
          <w:sz w:val="32"/>
          <w:szCs w:val="40"/>
        </w:rPr>
        <w:t xml:space="preserve">               </w:t>
      </w:r>
      <w:r>
        <w:rPr>
          <w:rFonts w:ascii="TH SarabunPSK" w:hAnsi="TH SarabunPSK" w:cs="TH SarabunPSK"/>
          <w:sz w:val="32"/>
          <w:szCs w:val="40"/>
        </w:rPr>
        <w:tab/>
      </w:r>
      <w:r w:rsidRPr="00F53E5F">
        <w:rPr>
          <w:rFonts w:ascii="TH SarabunPSK" w:hAnsi="TH SarabunPSK" w:cs="TH SarabunPSK"/>
          <w:sz w:val="32"/>
          <w:szCs w:val="40"/>
        </w:rPr>
        <w:t>Class attendance</w:t>
      </w:r>
      <w:r w:rsidRPr="00F53E5F"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856B57">
        <w:rPr>
          <w:rFonts w:ascii="TH SarabunPSK" w:hAnsi="TH SarabunPSK" w:cs="TH SarabunPSK"/>
          <w:sz w:val="32"/>
          <w:szCs w:val="40"/>
        </w:rPr>
        <w:tab/>
      </w:r>
      <w:r w:rsidRPr="00F53E5F">
        <w:rPr>
          <w:rFonts w:ascii="TH SarabunPSK" w:hAnsi="TH SarabunPSK" w:cs="TH SarabunPSK"/>
          <w:sz w:val="32"/>
          <w:szCs w:val="40"/>
        </w:rPr>
        <w:t>10</w:t>
      </w:r>
      <w:r w:rsidRPr="00F53E5F">
        <w:rPr>
          <w:rFonts w:ascii="TH SarabunPSK" w:hAnsi="TH SarabunPSK" w:cs="TH SarabunPSK"/>
          <w:sz w:val="32"/>
          <w:szCs w:val="40"/>
        </w:rPr>
        <w:tab/>
        <w:t>points</w:t>
      </w:r>
    </w:p>
    <w:p w14:paraId="3DE72300" w14:textId="6426D35C" w:rsidR="00F53E5F" w:rsidRDefault="00F53E5F" w:rsidP="00F53E5F">
      <w:pPr>
        <w:pStyle w:val="NoSpacing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Class </w:t>
      </w:r>
      <w:r w:rsidR="008672F7">
        <w:rPr>
          <w:rFonts w:ascii="TH SarabunPSK" w:hAnsi="TH SarabunPSK" w:cs="TH SarabunPSK"/>
          <w:sz w:val="32"/>
          <w:szCs w:val="40"/>
        </w:rPr>
        <w:t>exercises</w:t>
      </w:r>
      <w:r w:rsidR="00856B57">
        <w:rPr>
          <w:rFonts w:ascii="TH SarabunPSK" w:hAnsi="TH SarabunPSK" w:cs="TH SarabunPSK"/>
          <w:sz w:val="32"/>
          <w:szCs w:val="40"/>
        </w:rPr>
        <w:t>, activities,</w:t>
      </w:r>
      <w:r>
        <w:rPr>
          <w:rFonts w:ascii="TH SarabunPSK" w:hAnsi="TH SarabunPSK" w:cs="TH SarabunPSK"/>
          <w:sz w:val="32"/>
          <w:szCs w:val="40"/>
        </w:rPr>
        <w:t xml:space="preserve"> and tasks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>50</w:t>
      </w:r>
      <w:r>
        <w:rPr>
          <w:rFonts w:ascii="TH SarabunPSK" w:hAnsi="TH SarabunPSK" w:cs="TH SarabunPSK"/>
          <w:sz w:val="32"/>
          <w:szCs w:val="40"/>
        </w:rPr>
        <w:tab/>
        <w:t>points</w:t>
      </w:r>
    </w:p>
    <w:p w14:paraId="3576A5D7" w14:textId="1EDF09C3" w:rsidR="00F53E5F" w:rsidRDefault="00F53E5F" w:rsidP="00F53E5F">
      <w:pPr>
        <w:pStyle w:val="NoSpacing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>Midterm exam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856B57"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>20</w:t>
      </w:r>
      <w:r>
        <w:rPr>
          <w:rFonts w:ascii="TH SarabunPSK" w:hAnsi="TH SarabunPSK" w:cs="TH SarabunPSK"/>
          <w:sz w:val="32"/>
          <w:szCs w:val="40"/>
        </w:rPr>
        <w:tab/>
        <w:t>points</w:t>
      </w:r>
    </w:p>
    <w:p w14:paraId="2B91007E" w14:textId="408766E2" w:rsidR="00F53E5F" w:rsidRDefault="00F53E5F" w:rsidP="00F53E5F">
      <w:pPr>
        <w:pStyle w:val="NoSpacing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>Final exam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856B57"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>20</w:t>
      </w:r>
      <w:r>
        <w:rPr>
          <w:rFonts w:ascii="TH SarabunPSK" w:hAnsi="TH SarabunPSK" w:cs="TH SarabunPSK"/>
          <w:sz w:val="32"/>
          <w:szCs w:val="40"/>
        </w:rPr>
        <w:tab/>
        <w:t>points</w:t>
      </w:r>
    </w:p>
    <w:p w14:paraId="3F86C0D6" w14:textId="2582CC9C" w:rsidR="008F572C" w:rsidRDefault="008F572C" w:rsidP="00F53E5F">
      <w:pPr>
        <w:pStyle w:val="NoSpacing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856B57">
        <w:rPr>
          <w:rFonts w:ascii="TH SarabunPSK" w:hAnsi="TH SarabunPSK" w:cs="TH SarabunPSK"/>
          <w:b/>
          <w:bCs/>
          <w:sz w:val="32"/>
          <w:szCs w:val="40"/>
        </w:rPr>
        <w:tab/>
      </w:r>
      <w:r w:rsidRPr="001B4880">
        <w:rPr>
          <w:rFonts w:ascii="TH SarabunPSK" w:hAnsi="TH SarabunPSK" w:cs="TH SarabunPSK"/>
          <w:b/>
          <w:bCs/>
          <w:sz w:val="32"/>
          <w:szCs w:val="40"/>
        </w:rPr>
        <w:t>Total</w:t>
      </w:r>
      <w:r w:rsidRPr="001B4880">
        <w:rPr>
          <w:rFonts w:ascii="TH SarabunPSK" w:hAnsi="TH SarabunPSK" w:cs="TH SarabunPSK"/>
          <w:b/>
          <w:bCs/>
          <w:sz w:val="32"/>
          <w:szCs w:val="40"/>
        </w:rPr>
        <w:tab/>
      </w:r>
      <w:r w:rsidRPr="001B4880">
        <w:rPr>
          <w:rFonts w:ascii="TH SarabunPSK" w:hAnsi="TH SarabunPSK" w:cs="TH SarabunPSK"/>
          <w:b/>
          <w:bCs/>
          <w:sz w:val="32"/>
          <w:szCs w:val="40"/>
        </w:rPr>
        <w:tab/>
        <w:t>100</w:t>
      </w:r>
      <w:r w:rsidRPr="001B4880">
        <w:rPr>
          <w:rFonts w:ascii="TH SarabunPSK" w:hAnsi="TH SarabunPSK" w:cs="TH SarabunPSK"/>
          <w:b/>
          <w:bCs/>
          <w:sz w:val="32"/>
          <w:szCs w:val="40"/>
        </w:rPr>
        <w:tab/>
        <w:t>points</w:t>
      </w:r>
    </w:p>
    <w:p w14:paraId="6E540C56" w14:textId="296A4165" w:rsidR="00940D39" w:rsidRDefault="00940D39" w:rsidP="00F53E5F">
      <w:pPr>
        <w:pStyle w:val="NoSpacing"/>
        <w:rPr>
          <w:rFonts w:ascii="TH SarabunPSK" w:hAnsi="TH SarabunPSK" w:cs="TH SarabunPSK"/>
          <w:b/>
          <w:bCs/>
          <w:sz w:val="32"/>
          <w:szCs w:val="40"/>
        </w:rPr>
      </w:pPr>
    </w:p>
    <w:p w14:paraId="6C5B86CC" w14:textId="5C7272A6" w:rsidR="00940D39" w:rsidRDefault="00940D39" w:rsidP="00F53E5F">
      <w:pPr>
        <w:pStyle w:val="NoSpacing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ab/>
        <w:t>Material and learning resources:</w:t>
      </w:r>
    </w:p>
    <w:p w14:paraId="2DA53228" w14:textId="5DC405A7" w:rsidR="00940D39" w:rsidRDefault="00940D39" w:rsidP="00F53E5F">
      <w:pPr>
        <w:pStyle w:val="NoSpacing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ab/>
      </w:r>
      <w:r>
        <w:rPr>
          <w:rFonts w:ascii="TH SarabunPSK" w:hAnsi="TH SarabunPSK" w:cs="TH SarabunPSK"/>
          <w:b/>
          <w:bCs/>
          <w:sz w:val="32"/>
          <w:szCs w:val="40"/>
        </w:rPr>
        <w:tab/>
      </w:r>
      <w:r w:rsidRPr="00940D39">
        <w:rPr>
          <w:rFonts w:ascii="TH SarabunPSK" w:hAnsi="TH SarabunPSK" w:cs="TH SarabunPSK"/>
          <w:b/>
          <w:bCs/>
          <w:sz w:val="32"/>
          <w:szCs w:val="40"/>
        </w:rPr>
        <w:t>Textbook: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Project Explore 3 </w:t>
      </w:r>
    </w:p>
    <w:p w14:paraId="65E8E824" w14:textId="2F7E7F61" w:rsidR="00940D39" w:rsidRDefault="00940D39" w:rsidP="00F53E5F">
      <w:pPr>
        <w:pStyle w:val="NoSpacing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Pr="00940D39">
        <w:rPr>
          <w:rFonts w:ascii="TH SarabunPSK" w:hAnsi="TH SarabunPSK" w:cs="TH SarabunPSK"/>
          <w:b/>
          <w:bCs/>
          <w:sz w:val="32"/>
          <w:szCs w:val="40"/>
        </w:rPr>
        <w:t>Handout: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handy paper </w:t>
      </w:r>
    </w:p>
    <w:p w14:paraId="4D0A0D6D" w14:textId="4419BE18" w:rsidR="00940D39" w:rsidRDefault="00940D39" w:rsidP="00F53E5F">
      <w:pPr>
        <w:pStyle w:val="NoSpacing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Pr="00940D39">
        <w:rPr>
          <w:rFonts w:ascii="TH SarabunPSK" w:hAnsi="TH SarabunPSK" w:cs="TH SarabunPSK"/>
          <w:b/>
          <w:bCs/>
          <w:sz w:val="32"/>
          <w:szCs w:val="40"/>
        </w:rPr>
        <w:t>Other media: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>classroom presentation tool, videos, audios, and online practice</w:t>
      </w:r>
    </w:p>
    <w:p w14:paraId="2A9E842C" w14:textId="77777777" w:rsidR="00940D39" w:rsidRPr="00940D39" w:rsidRDefault="00940D39" w:rsidP="00F53E5F">
      <w:pPr>
        <w:pStyle w:val="NoSpacing"/>
        <w:rPr>
          <w:rFonts w:ascii="TH SarabunPSK" w:hAnsi="TH SarabunPSK" w:cs="TH SarabunPSK"/>
          <w:sz w:val="32"/>
          <w:szCs w:val="40"/>
        </w:rPr>
      </w:pPr>
    </w:p>
    <w:p w14:paraId="45B5CD0E" w14:textId="6A8872AB" w:rsidR="00F53E5F" w:rsidRPr="00F53E5F" w:rsidRDefault="00F53E5F" w:rsidP="00F53E5F">
      <w:pPr>
        <w:pStyle w:val="NoSpacing"/>
        <w:rPr>
          <w:rFonts w:ascii="TH SarabunPSK" w:hAnsi="TH SarabunPSK" w:cs="TH SarabunPSK"/>
          <w:sz w:val="32"/>
          <w:szCs w:val="40"/>
        </w:rPr>
      </w:pPr>
      <w:r w:rsidRPr="00F53E5F">
        <w:rPr>
          <w:rFonts w:ascii="TH SarabunPSK" w:hAnsi="TH SarabunPSK" w:cs="TH SarabunPSK"/>
          <w:sz w:val="32"/>
          <w:szCs w:val="40"/>
        </w:rPr>
        <w:tab/>
      </w:r>
    </w:p>
    <w:p w14:paraId="724888FF" w14:textId="63BC9506" w:rsidR="00F53E5F" w:rsidRPr="00D90FB0" w:rsidRDefault="00F53E5F" w:rsidP="00F53E5F">
      <w:pPr>
        <w:tabs>
          <w:tab w:val="left" w:pos="534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F53E5F" w:rsidRPr="00D90FB0" w:rsidSect="00D90FB0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Arial Unicode MS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14710"/>
    <w:multiLevelType w:val="hybridMultilevel"/>
    <w:tmpl w:val="20FCB50C"/>
    <w:lvl w:ilvl="0" w:tplc="950C803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B81"/>
    <w:rsid w:val="00080A40"/>
    <w:rsid w:val="000C601D"/>
    <w:rsid w:val="00114296"/>
    <w:rsid w:val="0013027F"/>
    <w:rsid w:val="00132738"/>
    <w:rsid w:val="001425EC"/>
    <w:rsid w:val="00156011"/>
    <w:rsid w:val="0017413F"/>
    <w:rsid w:val="00186670"/>
    <w:rsid w:val="001A057E"/>
    <w:rsid w:val="001A7460"/>
    <w:rsid w:val="001B4880"/>
    <w:rsid w:val="001D6088"/>
    <w:rsid w:val="00244109"/>
    <w:rsid w:val="00245B81"/>
    <w:rsid w:val="0025362C"/>
    <w:rsid w:val="00262DD5"/>
    <w:rsid w:val="002A2DB5"/>
    <w:rsid w:val="002B7CAD"/>
    <w:rsid w:val="002E5633"/>
    <w:rsid w:val="002F08A1"/>
    <w:rsid w:val="00336C12"/>
    <w:rsid w:val="00351086"/>
    <w:rsid w:val="00361EAE"/>
    <w:rsid w:val="00367989"/>
    <w:rsid w:val="00380F4B"/>
    <w:rsid w:val="003A1E0F"/>
    <w:rsid w:val="003B65FF"/>
    <w:rsid w:val="003C35C2"/>
    <w:rsid w:val="003E304C"/>
    <w:rsid w:val="003E3BF8"/>
    <w:rsid w:val="00415B09"/>
    <w:rsid w:val="0042267F"/>
    <w:rsid w:val="004351F5"/>
    <w:rsid w:val="00444BA3"/>
    <w:rsid w:val="00447BC4"/>
    <w:rsid w:val="0046317F"/>
    <w:rsid w:val="004B249D"/>
    <w:rsid w:val="004B4034"/>
    <w:rsid w:val="004D4213"/>
    <w:rsid w:val="00505F65"/>
    <w:rsid w:val="0051097D"/>
    <w:rsid w:val="0051335B"/>
    <w:rsid w:val="00524133"/>
    <w:rsid w:val="00540D94"/>
    <w:rsid w:val="00547016"/>
    <w:rsid w:val="0056772C"/>
    <w:rsid w:val="00587651"/>
    <w:rsid w:val="00587CA8"/>
    <w:rsid w:val="005A6682"/>
    <w:rsid w:val="005B3423"/>
    <w:rsid w:val="005B537E"/>
    <w:rsid w:val="005C2789"/>
    <w:rsid w:val="0062648E"/>
    <w:rsid w:val="00627859"/>
    <w:rsid w:val="00627BAA"/>
    <w:rsid w:val="006619AB"/>
    <w:rsid w:val="0066546B"/>
    <w:rsid w:val="00681EF1"/>
    <w:rsid w:val="006A3805"/>
    <w:rsid w:val="006A5CED"/>
    <w:rsid w:val="006B6FD4"/>
    <w:rsid w:val="006E2C47"/>
    <w:rsid w:val="006F0456"/>
    <w:rsid w:val="006F101D"/>
    <w:rsid w:val="00732CE7"/>
    <w:rsid w:val="007516FC"/>
    <w:rsid w:val="00752B0D"/>
    <w:rsid w:val="00756183"/>
    <w:rsid w:val="00781C2C"/>
    <w:rsid w:val="007A7E1C"/>
    <w:rsid w:val="007D3A67"/>
    <w:rsid w:val="00826DD8"/>
    <w:rsid w:val="00836BF2"/>
    <w:rsid w:val="00856B57"/>
    <w:rsid w:val="00864E36"/>
    <w:rsid w:val="008672F7"/>
    <w:rsid w:val="00871537"/>
    <w:rsid w:val="00897A45"/>
    <w:rsid w:val="008B0A39"/>
    <w:rsid w:val="008B23A9"/>
    <w:rsid w:val="008B4824"/>
    <w:rsid w:val="008C2E5A"/>
    <w:rsid w:val="008C7193"/>
    <w:rsid w:val="008E1023"/>
    <w:rsid w:val="008E20B4"/>
    <w:rsid w:val="008E5A4E"/>
    <w:rsid w:val="008F572C"/>
    <w:rsid w:val="008F7823"/>
    <w:rsid w:val="0090039F"/>
    <w:rsid w:val="00906056"/>
    <w:rsid w:val="009223D9"/>
    <w:rsid w:val="0093550F"/>
    <w:rsid w:val="00940D39"/>
    <w:rsid w:val="0094257E"/>
    <w:rsid w:val="0097487E"/>
    <w:rsid w:val="00974FE4"/>
    <w:rsid w:val="009A08FE"/>
    <w:rsid w:val="009A40F5"/>
    <w:rsid w:val="009B0D8E"/>
    <w:rsid w:val="009D0D67"/>
    <w:rsid w:val="009E25CE"/>
    <w:rsid w:val="009E7E1F"/>
    <w:rsid w:val="00A025C0"/>
    <w:rsid w:val="00A06B23"/>
    <w:rsid w:val="00A14B68"/>
    <w:rsid w:val="00A43E04"/>
    <w:rsid w:val="00A44A6D"/>
    <w:rsid w:val="00A55515"/>
    <w:rsid w:val="00A57F8C"/>
    <w:rsid w:val="00A77B63"/>
    <w:rsid w:val="00A92A10"/>
    <w:rsid w:val="00AA6868"/>
    <w:rsid w:val="00AC7127"/>
    <w:rsid w:val="00B41187"/>
    <w:rsid w:val="00B62CEC"/>
    <w:rsid w:val="00B861B1"/>
    <w:rsid w:val="00BA702F"/>
    <w:rsid w:val="00BB0D6A"/>
    <w:rsid w:val="00BC69E4"/>
    <w:rsid w:val="00BF1CE3"/>
    <w:rsid w:val="00C03FE1"/>
    <w:rsid w:val="00C03FF0"/>
    <w:rsid w:val="00C10389"/>
    <w:rsid w:val="00C34F61"/>
    <w:rsid w:val="00C41E01"/>
    <w:rsid w:val="00C72110"/>
    <w:rsid w:val="00CA0C8C"/>
    <w:rsid w:val="00CF1106"/>
    <w:rsid w:val="00D13E0E"/>
    <w:rsid w:val="00D209B2"/>
    <w:rsid w:val="00D22594"/>
    <w:rsid w:val="00D26A7D"/>
    <w:rsid w:val="00D66493"/>
    <w:rsid w:val="00D76D6B"/>
    <w:rsid w:val="00D90FB0"/>
    <w:rsid w:val="00DC7FB1"/>
    <w:rsid w:val="00E51579"/>
    <w:rsid w:val="00E52274"/>
    <w:rsid w:val="00E5717A"/>
    <w:rsid w:val="00E708E0"/>
    <w:rsid w:val="00E73849"/>
    <w:rsid w:val="00E832E5"/>
    <w:rsid w:val="00EE294A"/>
    <w:rsid w:val="00EF41E4"/>
    <w:rsid w:val="00F07DB6"/>
    <w:rsid w:val="00F152A5"/>
    <w:rsid w:val="00F53E5F"/>
    <w:rsid w:val="00F573B3"/>
    <w:rsid w:val="00FA65CF"/>
    <w:rsid w:val="00FF148D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0156"/>
  <w15:docId w15:val="{CFCFDD4B-5FD5-4B00-B9C8-1A74C498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6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FB0"/>
    <w:pPr>
      <w:ind w:left="720"/>
      <w:contextualSpacing/>
    </w:pPr>
  </w:style>
  <w:style w:type="paragraph" w:styleId="NoSpacing">
    <w:name w:val="No Spacing"/>
    <w:uiPriority w:val="1"/>
    <w:qFormat/>
    <w:rsid w:val="00B62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ศรัญญาพร ชายลม</dc:creator>
  <cp:lastModifiedBy>Saharat Laksanasut</cp:lastModifiedBy>
  <cp:revision>126</cp:revision>
  <dcterms:created xsi:type="dcterms:W3CDTF">2020-03-11T03:45:00Z</dcterms:created>
  <dcterms:modified xsi:type="dcterms:W3CDTF">2020-11-27T00:38:00Z</dcterms:modified>
</cp:coreProperties>
</file>