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1B2A4" w14:textId="77777777"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480346A" wp14:editId="2567A61E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3F1399" w14:textId="77777777" w:rsidR="00245B81" w:rsidRDefault="00245B81" w:rsidP="00245B81">
      <w:pPr>
        <w:tabs>
          <w:tab w:val="left" w:pos="5341"/>
        </w:tabs>
      </w:pPr>
      <w:r>
        <w:tab/>
      </w:r>
    </w:p>
    <w:p w14:paraId="0CFE7AAB" w14:textId="2999DD6D" w:rsidR="00D209B2" w:rsidRDefault="007A7E1C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Course Outline for English</w:t>
      </w:r>
      <w:r w:rsidR="00236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51689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36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37D4">
        <w:rPr>
          <w:rFonts w:ascii="TH SarabunPSK" w:hAnsi="TH SarabunPSK" w:cs="TH SarabunPSK"/>
          <w:b/>
          <w:bCs/>
          <w:sz w:val="32"/>
          <w:szCs w:val="32"/>
        </w:rPr>
        <w:t>(ENG23101)</w:t>
      </w:r>
      <w:r w:rsidR="00236A79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Level: </w:t>
      </w:r>
      <w:r w:rsidR="00651998">
        <w:rPr>
          <w:rFonts w:ascii="TH SarabunPSK" w:hAnsi="TH SarabunPSK" w:cs="TH SarabunPSK"/>
          <w:b/>
          <w:bCs/>
          <w:sz w:val="32"/>
          <w:szCs w:val="32"/>
        </w:rPr>
        <w:t xml:space="preserve">GEP </w:t>
      </w:r>
      <w:r>
        <w:rPr>
          <w:rFonts w:ascii="TH SarabunPSK" w:hAnsi="TH SarabunPSK" w:cs="TH SarabunPSK"/>
          <w:b/>
          <w:bCs/>
          <w:sz w:val="32"/>
          <w:szCs w:val="32"/>
        </w:rPr>
        <w:t>M</w:t>
      </w:r>
      <w:r w:rsidR="00C51689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(Grade </w:t>
      </w:r>
      <w:r w:rsidR="00C51689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7A75D675" w14:textId="46229830" w:rsidR="00245B81" w:rsidRDefault="007A7E1C" w:rsidP="00D209B2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Term: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573B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Academic Year: 2020</w:t>
      </w:r>
      <w:r w:rsidR="00D20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>Teacher</w:t>
      </w:r>
      <w:r w:rsidR="00D209B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45B81"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spellStart"/>
      <w:proofErr w:type="gramStart"/>
      <w:r w:rsidR="005B075E">
        <w:rPr>
          <w:rFonts w:ascii="TH SarabunPSK" w:hAnsi="TH SarabunPSK" w:cs="TH SarabunPSK"/>
          <w:b/>
          <w:bCs/>
          <w:sz w:val="32"/>
          <w:szCs w:val="32"/>
        </w:rPr>
        <w:t>Dr.Phuwitch</w:t>
      </w:r>
      <w:proofErr w:type="spellEnd"/>
      <w:proofErr w:type="gramEnd"/>
      <w:r w:rsidR="005B075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5B075E">
        <w:rPr>
          <w:rFonts w:ascii="TH SarabunPSK" w:hAnsi="TH SarabunPSK" w:cs="TH SarabunPSK"/>
          <w:b/>
          <w:bCs/>
          <w:sz w:val="32"/>
          <w:szCs w:val="32"/>
        </w:rPr>
        <w:t>Ngiwline</w:t>
      </w:r>
      <w:proofErr w:type="spellEnd"/>
    </w:p>
    <w:tbl>
      <w:tblPr>
        <w:tblStyle w:val="a3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3827"/>
        <w:gridCol w:w="1134"/>
        <w:gridCol w:w="2268"/>
      </w:tblGrid>
      <w:tr w:rsidR="00D16045" w:rsidRPr="00D90FB0" w14:paraId="7211252D" w14:textId="0311AA8A" w:rsidTr="003C7A4E">
        <w:trPr>
          <w:trHeight w:val="699"/>
        </w:trPr>
        <w:tc>
          <w:tcPr>
            <w:tcW w:w="708" w:type="dxa"/>
            <w:vAlign w:val="center"/>
          </w:tcPr>
          <w:p w14:paraId="15B14E5B" w14:textId="7D63385A" w:rsidR="00D16045" w:rsidRPr="00C03FF0" w:rsidRDefault="00D16045" w:rsidP="00D16045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0" w:name="_Hlk8730962"/>
            <w:r>
              <w:rPr>
                <w:rFonts w:ascii="TH SarabunPSK" w:hAnsi="TH SarabunPSK" w:cs="TH SarabunPSK"/>
                <w:b/>
                <w:bCs/>
                <w:sz w:val="28"/>
              </w:rPr>
              <w:t>Week</w:t>
            </w:r>
          </w:p>
        </w:tc>
        <w:tc>
          <w:tcPr>
            <w:tcW w:w="2127" w:type="dxa"/>
            <w:vAlign w:val="center"/>
          </w:tcPr>
          <w:p w14:paraId="4E17A93D" w14:textId="581D0D21" w:rsidR="00D16045" w:rsidRPr="00C03FF0" w:rsidRDefault="00D16045" w:rsidP="00D16045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3827" w:type="dxa"/>
            <w:vAlign w:val="center"/>
          </w:tcPr>
          <w:p w14:paraId="13E8F641" w14:textId="57D4EE5E" w:rsidR="00D16045" w:rsidRPr="00C03FF0" w:rsidRDefault="00317313" w:rsidP="00D16045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Details</w:t>
            </w:r>
          </w:p>
        </w:tc>
        <w:tc>
          <w:tcPr>
            <w:tcW w:w="1134" w:type="dxa"/>
            <w:vAlign w:val="center"/>
          </w:tcPr>
          <w:p w14:paraId="4FC118BC" w14:textId="5725844B" w:rsidR="00D16045" w:rsidRPr="00C03FF0" w:rsidRDefault="00D16045" w:rsidP="00D16045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 of time</w:t>
            </w:r>
          </w:p>
        </w:tc>
        <w:tc>
          <w:tcPr>
            <w:tcW w:w="2268" w:type="dxa"/>
            <w:vAlign w:val="center"/>
          </w:tcPr>
          <w:p w14:paraId="57C8124D" w14:textId="70C2F820" w:rsidR="00D16045" w:rsidRDefault="00D16045" w:rsidP="00D16045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Direction</w:t>
            </w:r>
            <w:r w:rsidR="0023246F">
              <w:rPr>
                <w:rFonts w:ascii="TH SarabunPSK" w:hAnsi="TH SarabunPSK" w:cs="TH SarabunPSK"/>
                <w:b/>
                <w:bCs/>
                <w:sz w:val="28"/>
              </w:rPr>
              <w:t xml:space="preserve"> for a lesson</w:t>
            </w:r>
          </w:p>
        </w:tc>
      </w:tr>
      <w:tr w:rsidR="00620119" w:rsidRPr="00D90FB0" w14:paraId="480FA40C" w14:textId="3172E739" w:rsidTr="00A90814">
        <w:trPr>
          <w:trHeight w:val="825"/>
        </w:trPr>
        <w:tc>
          <w:tcPr>
            <w:tcW w:w="708" w:type="dxa"/>
            <w:vMerge w:val="restart"/>
            <w:vAlign w:val="center"/>
          </w:tcPr>
          <w:p w14:paraId="0BD3CC35" w14:textId="27423E72" w:rsidR="00620119" w:rsidRPr="00FD4860" w:rsidRDefault="00620119" w:rsidP="007E764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FD4860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1 </w:t>
            </w:r>
          </w:p>
        </w:tc>
        <w:tc>
          <w:tcPr>
            <w:tcW w:w="2127" w:type="dxa"/>
            <w:vAlign w:val="center"/>
          </w:tcPr>
          <w:p w14:paraId="574DCE11" w14:textId="04E70C9E" w:rsidR="00620119" w:rsidRPr="007F108B" w:rsidRDefault="00FA1BF6" w:rsidP="007E764D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</w:t>
            </w:r>
            <w:r w:rsidR="00590A8F"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Intr</w:t>
            </w:r>
            <w:r w:rsidR="003D1CD7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o</w:t>
            </w:r>
            <w:r w:rsidR="00590A8F"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duction</w:t>
            </w:r>
            <w:r w:rsidR="00CC1B79"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="00CC1B7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and </w:t>
            </w:r>
            <w:r w:rsidR="00CC1B79"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Moving house</w:t>
            </w:r>
            <w:r w:rsidR="00CC1B7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</w:t>
            </w:r>
          </w:p>
        </w:tc>
        <w:tc>
          <w:tcPr>
            <w:tcW w:w="3827" w:type="dxa"/>
            <w:vAlign w:val="center"/>
          </w:tcPr>
          <w:p w14:paraId="68A58F3C" w14:textId="69326696" w:rsidR="00620119" w:rsidRPr="00532752" w:rsidRDefault="00C10924" w:rsidP="007E764D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</w:t>
            </w:r>
            <w:r w:rsidR="00317313"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Course outline and word practice</w:t>
            </w:r>
          </w:p>
        </w:tc>
        <w:tc>
          <w:tcPr>
            <w:tcW w:w="1134" w:type="dxa"/>
            <w:vAlign w:val="center"/>
          </w:tcPr>
          <w:p w14:paraId="271400A9" w14:textId="38615E03" w:rsidR="00620119" w:rsidRDefault="00D5642F" w:rsidP="007E764D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 w:val="restart"/>
          </w:tcPr>
          <w:p w14:paraId="4B4360EA" w14:textId="13B45454" w:rsidR="00620119" w:rsidRPr="00C81236" w:rsidRDefault="00B10185" w:rsidP="00C57BC1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u w:val="single"/>
              </w:rPr>
            </w:pPr>
            <w:r w:rsidRPr="00C8123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u w:val="single"/>
              </w:rPr>
              <w:t>Directions:</w:t>
            </w:r>
          </w:p>
          <w:p w14:paraId="0813D88F" w14:textId="723E935B" w:rsidR="00B10185" w:rsidRPr="00C81236" w:rsidRDefault="00B10185" w:rsidP="00C57BC1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C81236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 Study English happily.</w:t>
            </w:r>
          </w:p>
          <w:p w14:paraId="65A7F5BB" w14:textId="45FA255B" w:rsidR="00B10185" w:rsidRPr="00C81236" w:rsidRDefault="00B10185" w:rsidP="00C57BC1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CC00CC"/>
                <w:sz w:val="28"/>
              </w:rPr>
            </w:pPr>
            <w:r w:rsidRPr="00C81236">
              <w:rPr>
                <w:rFonts w:ascii="TH SarabunPSK" w:hAnsi="TH SarabunPSK" w:cs="TH SarabunPSK"/>
                <w:b/>
                <w:bCs/>
                <w:color w:val="CC00CC"/>
                <w:sz w:val="28"/>
              </w:rPr>
              <w:t>2. Keep smile or laughing when you are happy in learning.</w:t>
            </w:r>
          </w:p>
          <w:p w14:paraId="2877E49C" w14:textId="461BE510" w:rsidR="00B10185" w:rsidRPr="00C81236" w:rsidRDefault="00B10185" w:rsidP="00C57BC1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CC0000"/>
                <w:sz w:val="28"/>
              </w:rPr>
            </w:pPr>
            <w:r w:rsidRPr="00C81236">
              <w:rPr>
                <w:rFonts w:ascii="TH SarabunPSK" w:hAnsi="TH SarabunPSK" w:cs="TH SarabunPSK"/>
                <w:b/>
                <w:bCs/>
                <w:color w:val="CC0000"/>
                <w:sz w:val="28"/>
              </w:rPr>
              <w:t>3. Don’t miss your important class.</w:t>
            </w:r>
          </w:p>
          <w:p w14:paraId="201D389F" w14:textId="60231C20" w:rsidR="004E6D17" w:rsidRPr="00B10185" w:rsidRDefault="004E6D17" w:rsidP="00B10185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642F" w:rsidRPr="00D90FB0" w14:paraId="6516658A" w14:textId="77777777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16166FFE" w14:textId="77777777" w:rsidR="00D5642F" w:rsidRPr="00FD4860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75D31998" w14:textId="26CAC98D" w:rsidR="00D5642F" w:rsidRPr="007F108B" w:rsidRDefault="00D5642F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2. </w:t>
            </w:r>
            <w:r w:rsidR="00CC1B79"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Moving house</w:t>
            </w:r>
            <w:r w:rsidR="00CC1B7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3E89DC02" w14:textId="0EAFE7DD" w:rsidR="00D5642F" w:rsidRPr="00532752" w:rsidRDefault="00D5642F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 w:rsidR="006E6A4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="006E6A46"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exercises</w:t>
            </w:r>
            <w:r w:rsidR="006E6A46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49CA1DA8" w14:textId="2F29BB29" w:rsidR="00D5642F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69E08335" w14:textId="77777777" w:rsidR="00D5642F" w:rsidRPr="006C44CD" w:rsidRDefault="00D5642F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</w:rPr>
            </w:pPr>
          </w:p>
        </w:tc>
      </w:tr>
      <w:tr w:rsidR="00D5642F" w:rsidRPr="00D90FB0" w14:paraId="4DF4C72C" w14:textId="1C11E71C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46E4AB1A" w14:textId="0D0A82D2" w:rsidR="00D5642F" w:rsidRPr="00FD4860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4D84E600" w14:textId="1134FDA5" w:rsidR="00B046C9" w:rsidRPr="007F108B" w:rsidRDefault="00D5642F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3.</w:t>
            </w:r>
            <w:r w:rsidR="00B046C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 w:rsidR="00CC1B79" w:rsidRPr="00B046C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Moving hous</w:t>
            </w:r>
            <w:r w:rsidR="00B046C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e</w:t>
            </w:r>
            <w:r w:rsidR="00B84440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</w:t>
            </w:r>
            <w:r w:rsidR="00B046C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(live)</w:t>
            </w:r>
          </w:p>
        </w:tc>
        <w:tc>
          <w:tcPr>
            <w:tcW w:w="3827" w:type="dxa"/>
            <w:vAlign w:val="center"/>
          </w:tcPr>
          <w:p w14:paraId="1D4DDFEA" w14:textId="6B4D2616" w:rsidR="00D5642F" w:rsidRPr="00532752" w:rsidRDefault="006E6A46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Meeting and doing some activities</w:t>
            </w:r>
          </w:p>
        </w:tc>
        <w:tc>
          <w:tcPr>
            <w:tcW w:w="1134" w:type="dxa"/>
            <w:vAlign w:val="center"/>
          </w:tcPr>
          <w:p w14:paraId="14FFEC5A" w14:textId="1CA1ED79" w:rsidR="00D5642F" w:rsidRPr="00C03FF0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75DBCB40" w14:textId="77777777" w:rsidR="00D5642F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11778E5E" w14:textId="0C114B4B" w:rsidTr="00A90814">
        <w:trPr>
          <w:trHeight w:val="825"/>
        </w:trPr>
        <w:tc>
          <w:tcPr>
            <w:tcW w:w="708" w:type="dxa"/>
            <w:vMerge w:val="restart"/>
            <w:vAlign w:val="center"/>
          </w:tcPr>
          <w:p w14:paraId="3DBE7A2F" w14:textId="5FF8009D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2127" w:type="dxa"/>
            <w:vAlign w:val="center"/>
          </w:tcPr>
          <w:p w14:paraId="4F623B69" w14:textId="0A6DF73E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Neighbours1</w:t>
            </w:r>
          </w:p>
        </w:tc>
        <w:tc>
          <w:tcPr>
            <w:tcW w:w="3827" w:type="dxa"/>
            <w:vAlign w:val="center"/>
          </w:tcPr>
          <w:p w14:paraId="1EBFEA57" w14:textId="42C3853C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exercises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5A1997B0" w14:textId="66F33CFD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0E82253C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44127DED" w14:textId="77777777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4BBDE3DB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4EDB1CB4" w14:textId="37B2AF56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Neighbours2</w:t>
            </w:r>
          </w:p>
        </w:tc>
        <w:tc>
          <w:tcPr>
            <w:tcW w:w="3827" w:type="dxa"/>
            <w:vAlign w:val="center"/>
          </w:tcPr>
          <w:p w14:paraId="46E8FE8E" w14:textId="316A931A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Practice speaking and more exercise</w:t>
            </w:r>
          </w:p>
        </w:tc>
        <w:tc>
          <w:tcPr>
            <w:tcW w:w="1134" w:type="dxa"/>
            <w:vAlign w:val="center"/>
          </w:tcPr>
          <w:p w14:paraId="737A6D44" w14:textId="354DA255" w:rsidR="006E6A46" w:rsidRPr="00421994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3ABEC82F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5642F" w:rsidRPr="00D90FB0" w14:paraId="1AFAD679" w14:textId="31DB2FFC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4508EEE6" w14:textId="0631DBBB" w:rsidR="00D5642F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02C1D08A" w14:textId="38DBD445" w:rsidR="00D5642F" w:rsidRPr="007F108B" w:rsidRDefault="00D5642F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New friends</w:t>
            </w:r>
            <w:r w:rsidR="00BD7B99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 (live)</w:t>
            </w:r>
          </w:p>
        </w:tc>
        <w:tc>
          <w:tcPr>
            <w:tcW w:w="3827" w:type="dxa"/>
            <w:vAlign w:val="center"/>
          </w:tcPr>
          <w:p w14:paraId="5B1922D6" w14:textId="194116A7" w:rsidR="00D5642F" w:rsidRPr="00532752" w:rsidRDefault="006E6A46" w:rsidP="00D5642F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Meeting and doing some activities</w:t>
            </w:r>
          </w:p>
        </w:tc>
        <w:tc>
          <w:tcPr>
            <w:tcW w:w="1134" w:type="dxa"/>
            <w:vAlign w:val="center"/>
          </w:tcPr>
          <w:p w14:paraId="18AC0E5C" w14:textId="467A2935" w:rsidR="00D5642F" w:rsidRPr="00C03FF0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40CCB16F" w14:textId="77777777" w:rsidR="00D5642F" w:rsidRDefault="00D5642F" w:rsidP="00D5642F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602FC4EE" w14:textId="07BFD5D4" w:rsidTr="00A90814">
        <w:trPr>
          <w:trHeight w:val="825"/>
        </w:trPr>
        <w:tc>
          <w:tcPr>
            <w:tcW w:w="708" w:type="dxa"/>
            <w:vMerge w:val="restart"/>
            <w:vAlign w:val="center"/>
          </w:tcPr>
          <w:p w14:paraId="379FBC68" w14:textId="49B1413C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2127" w:type="dxa"/>
            <w:vAlign w:val="center"/>
          </w:tcPr>
          <w:p w14:paraId="060BA898" w14:textId="5970CF89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</w:t>
            </w:r>
            <w:r w:rsidR="008954E2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Me and my life: New friends1</w:t>
            </w:r>
          </w:p>
        </w:tc>
        <w:tc>
          <w:tcPr>
            <w:tcW w:w="3827" w:type="dxa"/>
            <w:vAlign w:val="center"/>
          </w:tcPr>
          <w:p w14:paraId="6B532F7C" w14:textId="3E699782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exercises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3DC523A3" w14:textId="25F7CE7F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657AEC12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27519CF2" w14:textId="77777777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63829D70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24DEAFCD" w14:textId="0897BC00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New friends2</w:t>
            </w:r>
          </w:p>
        </w:tc>
        <w:tc>
          <w:tcPr>
            <w:tcW w:w="3827" w:type="dxa"/>
            <w:vAlign w:val="center"/>
          </w:tcPr>
          <w:p w14:paraId="0E0B0459" w14:textId="5FC09A01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Practice speaking and more exercise</w:t>
            </w:r>
          </w:p>
        </w:tc>
        <w:tc>
          <w:tcPr>
            <w:tcW w:w="1134" w:type="dxa"/>
            <w:vAlign w:val="center"/>
          </w:tcPr>
          <w:p w14:paraId="57B278A3" w14:textId="20AF3EBA" w:rsidR="006E6A46" w:rsidRPr="00421994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74CAE8CB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0E4B2E3B" w14:textId="37BF6860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63909FB5" w14:textId="383A9091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E4BC536" w14:textId="27B07DEF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New friends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 (live)</w:t>
            </w:r>
          </w:p>
        </w:tc>
        <w:tc>
          <w:tcPr>
            <w:tcW w:w="3827" w:type="dxa"/>
            <w:vAlign w:val="center"/>
          </w:tcPr>
          <w:p w14:paraId="609169A4" w14:textId="233700E0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Meeting and doing some activities</w:t>
            </w:r>
          </w:p>
        </w:tc>
        <w:tc>
          <w:tcPr>
            <w:tcW w:w="1134" w:type="dxa"/>
            <w:vAlign w:val="center"/>
          </w:tcPr>
          <w:p w14:paraId="24A414B6" w14:textId="4C0FA69E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4513EBB0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104325B9" w14:textId="28459D59" w:rsidTr="00A90814">
        <w:trPr>
          <w:trHeight w:val="825"/>
        </w:trPr>
        <w:tc>
          <w:tcPr>
            <w:tcW w:w="708" w:type="dxa"/>
            <w:vMerge w:val="restart"/>
            <w:vAlign w:val="center"/>
          </w:tcPr>
          <w:p w14:paraId="0C08E8F7" w14:textId="350670F8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2127" w:type="dxa"/>
            <w:vAlign w:val="center"/>
          </w:tcPr>
          <w:p w14:paraId="4CDE04AD" w14:textId="1D0F879C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New School1</w:t>
            </w:r>
          </w:p>
        </w:tc>
        <w:tc>
          <w:tcPr>
            <w:tcW w:w="3827" w:type="dxa"/>
            <w:vAlign w:val="center"/>
          </w:tcPr>
          <w:p w14:paraId="792B4081" w14:textId="3EA0561A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exercises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401C0981" w14:textId="0164EC0C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11B23414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297612E9" w14:textId="77777777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4C13E828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32BE3773" w14:textId="277E6C7E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New School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</w:t>
            </w:r>
          </w:p>
        </w:tc>
        <w:tc>
          <w:tcPr>
            <w:tcW w:w="3827" w:type="dxa"/>
            <w:vAlign w:val="center"/>
          </w:tcPr>
          <w:p w14:paraId="4662065A" w14:textId="20E5F6D5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Practice speaking and more exercise</w:t>
            </w:r>
          </w:p>
        </w:tc>
        <w:tc>
          <w:tcPr>
            <w:tcW w:w="1134" w:type="dxa"/>
            <w:vAlign w:val="center"/>
          </w:tcPr>
          <w:p w14:paraId="399A80CA" w14:textId="427FAC8A" w:rsidR="006E6A46" w:rsidRPr="00421994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774B93E8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2E05F91F" w14:textId="7C84A772" w:rsidTr="00A90814">
        <w:trPr>
          <w:trHeight w:val="825"/>
        </w:trPr>
        <w:tc>
          <w:tcPr>
            <w:tcW w:w="708" w:type="dxa"/>
            <w:vMerge/>
            <w:vAlign w:val="center"/>
          </w:tcPr>
          <w:p w14:paraId="6851F024" w14:textId="2AA25CF8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2A76889F" w14:textId="3E02084C" w:rsidR="006E6A46" w:rsidRPr="007F108B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New School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 (live)</w:t>
            </w:r>
          </w:p>
        </w:tc>
        <w:tc>
          <w:tcPr>
            <w:tcW w:w="3827" w:type="dxa"/>
            <w:vAlign w:val="center"/>
          </w:tcPr>
          <w:p w14:paraId="356202E2" w14:textId="42C903C7" w:rsidR="006E6A46" w:rsidRPr="00532752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Meeting and doing some activities</w:t>
            </w:r>
          </w:p>
        </w:tc>
        <w:tc>
          <w:tcPr>
            <w:tcW w:w="1134" w:type="dxa"/>
            <w:vAlign w:val="center"/>
          </w:tcPr>
          <w:p w14:paraId="7D34C7F9" w14:textId="3C918A02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97455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0818CBDC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bookmarkEnd w:id="0"/>
    </w:tbl>
    <w:p w14:paraId="3142A351" w14:textId="42380929" w:rsidR="00D90FB0" w:rsidRDefault="00D90FB0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7AC433D8" w14:textId="77777777" w:rsidR="00A90814" w:rsidRDefault="00A90814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3827"/>
        <w:gridCol w:w="1134"/>
        <w:gridCol w:w="2268"/>
      </w:tblGrid>
      <w:tr w:rsidR="00993614" w:rsidRPr="00D90FB0" w14:paraId="45FD653B" w14:textId="77777777" w:rsidTr="00E45E36">
        <w:trPr>
          <w:trHeight w:val="699"/>
        </w:trPr>
        <w:tc>
          <w:tcPr>
            <w:tcW w:w="708" w:type="dxa"/>
            <w:vAlign w:val="center"/>
          </w:tcPr>
          <w:p w14:paraId="6109F8E1" w14:textId="77777777" w:rsidR="00993614" w:rsidRPr="00C03FF0" w:rsidRDefault="00993614" w:rsidP="00E45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Week</w:t>
            </w:r>
          </w:p>
        </w:tc>
        <w:tc>
          <w:tcPr>
            <w:tcW w:w="2127" w:type="dxa"/>
            <w:vAlign w:val="center"/>
          </w:tcPr>
          <w:p w14:paraId="569DA887" w14:textId="77777777" w:rsidR="00993614" w:rsidRPr="00C03FF0" w:rsidRDefault="00993614" w:rsidP="00E45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Topic</w:t>
            </w:r>
          </w:p>
        </w:tc>
        <w:tc>
          <w:tcPr>
            <w:tcW w:w="3827" w:type="dxa"/>
            <w:vAlign w:val="center"/>
          </w:tcPr>
          <w:p w14:paraId="7957263F" w14:textId="77777777" w:rsidR="00993614" w:rsidRPr="00C03FF0" w:rsidRDefault="00993614" w:rsidP="00E45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Website</w:t>
            </w:r>
            <w:r w:rsidRPr="00C03FF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for study</w:t>
            </w:r>
          </w:p>
        </w:tc>
        <w:tc>
          <w:tcPr>
            <w:tcW w:w="1134" w:type="dxa"/>
            <w:vAlign w:val="center"/>
          </w:tcPr>
          <w:p w14:paraId="1F632B9C" w14:textId="77777777" w:rsidR="00993614" w:rsidRPr="00C03FF0" w:rsidRDefault="00993614" w:rsidP="00E45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Duration of time</w:t>
            </w:r>
          </w:p>
        </w:tc>
        <w:tc>
          <w:tcPr>
            <w:tcW w:w="2268" w:type="dxa"/>
            <w:vAlign w:val="center"/>
          </w:tcPr>
          <w:p w14:paraId="3A8CC8BA" w14:textId="77777777" w:rsidR="00993614" w:rsidRDefault="00993614" w:rsidP="00E45E3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Direction for a lesson</w:t>
            </w:r>
          </w:p>
        </w:tc>
      </w:tr>
      <w:tr w:rsidR="006E6A46" w:rsidRPr="00D90FB0" w14:paraId="1ADFA8F4" w14:textId="77777777" w:rsidTr="00D5642F">
        <w:trPr>
          <w:trHeight w:val="699"/>
        </w:trPr>
        <w:tc>
          <w:tcPr>
            <w:tcW w:w="708" w:type="dxa"/>
            <w:vMerge w:val="restart"/>
            <w:vAlign w:val="center"/>
          </w:tcPr>
          <w:p w14:paraId="25216439" w14:textId="6ACFF2A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2127" w:type="dxa"/>
            <w:vAlign w:val="center"/>
          </w:tcPr>
          <w:p w14:paraId="0D0EA5BE" w14:textId="27E156C6" w:rsidR="006E6A46" w:rsidRPr="002D421E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1.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New home1</w:t>
            </w:r>
          </w:p>
        </w:tc>
        <w:tc>
          <w:tcPr>
            <w:tcW w:w="3827" w:type="dxa"/>
            <w:vAlign w:val="center"/>
          </w:tcPr>
          <w:p w14:paraId="05F924FF" w14:textId="1CE17689" w:rsidR="006E6A46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exercises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420CFC3D" w14:textId="203B24E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70A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 w:val="restart"/>
          </w:tcPr>
          <w:p w14:paraId="68A19BB7" w14:textId="77777777" w:rsidR="006E6A46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6E6A46" w:rsidRPr="00D90FB0" w14:paraId="57D1E5B8" w14:textId="77777777" w:rsidTr="00D5642F">
        <w:trPr>
          <w:trHeight w:val="699"/>
        </w:trPr>
        <w:tc>
          <w:tcPr>
            <w:tcW w:w="708" w:type="dxa"/>
            <w:vMerge/>
            <w:vAlign w:val="center"/>
          </w:tcPr>
          <w:p w14:paraId="11615A95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5EDCB39C" w14:textId="1D8C07D9" w:rsidR="006E6A46" w:rsidRPr="002D421E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New home2</w:t>
            </w:r>
          </w:p>
        </w:tc>
        <w:tc>
          <w:tcPr>
            <w:tcW w:w="3827" w:type="dxa"/>
            <w:vAlign w:val="center"/>
          </w:tcPr>
          <w:p w14:paraId="53E34B53" w14:textId="1333335A" w:rsidR="006E6A46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Practice speaking and more exercise</w:t>
            </w:r>
          </w:p>
        </w:tc>
        <w:tc>
          <w:tcPr>
            <w:tcW w:w="1134" w:type="dxa"/>
            <w:vAlign w:val="center"/>
          </w:tcPr>
          <w:p w14:paraId="51CD9F52" w14:textId="585522D5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670A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5865E368" w14:textId="77777777" w:rsidR="006E6A46" w:rsidRPr="006C44CD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CC"/>
                <w:sz w:val="28"/>
                <w:u w:val="single"/>
              </w:rPr>
            </w:pPr>
          </w:p>
        </w:tc>
      </w:tr>
      <w:tr w:rsidR="006E6A46" w:rsidRPr="00D90FB0" w14:paraId="0A589BCC" w14:textId="77777777" w:rsidTr="00D5642F">
        <w:trPr>
          <w:trHeight w:val="699"/>
        </w:trPr>
        <w:tc>
          <w:tcPr>
            <w:tcW w:w="708" w:type="dxa"/>
            <w:vMerge/>
            <w:vAlign w:val="center"/>
          </w:tcPr>
          <w:p w14:paraId="2A66B4FD" w14:textId="77777777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413A0C07" w14:textId="7F6DEE4C" w:rsidR="006E6A46" w:rsidRPr="002D421E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7F108B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New home3 (live)</w:t>
            </w:r>
          </w:p>
        </w:tc>
        <w:tc>
          <w:tcPr>
            <w:tcW w:w="3827" w:type="dxa"/>
            <w:vAlign w:val="center"/>
          </w:tcPr>
          <w:p w14:paraId="6AEC3245" w14:textId="430CAA9B" w:rsidR="006E6A46" w:rsidRPr="00C03FF0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Meeting and doing some activities</w:t>
            </w:r>
          </w:p>
        </w:tc>
        <w:tc>
          <w:tcPr>
            <w:tcW w:w="1134" w:type="dxa"/>
            <w:vAlign w:val="center"/>
          </w:tcPr>
          <w:p w14:paraId="02517715" w14:textId="344BC4B6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70A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0A521768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05702DE5" w14:textId="77777777" w:rsidTr="00D5642F">
        <w:trPr>
          <w:trHeight w:val="699"/>
        </w:trPr>
        <w:tc>
          <w:tcPr>
            <w:tcW w:w="708" w:type="dxa"/>
            <w:vMerge w:val="restart"/>
            <w:vAlign w:val="center"/>
          </w:tcPr>
          <w:p w14:paraId="045D8F43" w14:textId="433F19CC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2127" w:type="dxa"/>
            <w:vAlign w:val="center"/>
          </w:tcPr>
          <w:p w14:paraId="144D9D5E" w14:textId="7D69EDC8" w:rsidR="006E6A46" w:rsidRPr="002D421E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D421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Getting on1</w:t>
            </w:r>
          </w:p>
        </w:tc>
        <w:tc>
          <w:tcPr>
            <w:tcW w:w="3827" w:type="dxa"/>
            <w:vAlign w:val="center"/>
          </w:tcPr>
          <w:p w14:paraId="009AC92E" w14:textId="4E5DB58D" w:rsidR="006E6A46" w:rsidRPr="004C59D7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exercises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4D248A1E" w14:textId="2944C788" w:rsidR="006E6A46" w:rsidRPr="00C03FF0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70A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0DD37D07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01AD705C" w14:textId="77777777" w:rsidTr="00D5642F">
        <w:trPr>
          <w:trHeight w:val="699"/>
        </w:trPr>
        <w:tc>
          <w:tcPr>
            <w:tcW w:w="708" w:type="dxa"/>
            <w:vMerge/>
            <w:vAlign w:val="center"/>
          </w:tcPr>
          <w:p w14:paraId="2394D211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1F4B9EA2" w14:textId="03228E7F" w:rsidR="006E6A46" w:rsidRPr="002D421E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D421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Getting on2</w:t>
            </w:r>
          </w:p>
        </w:tc>
        <w:tc>
          <w:tcPr>
            <w:tcW w:w="3827" w:type="dxa"/>
            <w:vAlign w:val="center"/>
          </w:tcPr>
          <w:p w14:paraId="33117921" w14:textId="4555E708" w:rsidR="006E6A46" w:rsidRPr="004C59D7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Practice speaking and more exercise</w:t>
            </w:r>
          </w:p>
        </w:tc>
        <w:tc>
          <w:tcPr>
            <w:tcW w:w="1134" w:type="dxa"/>
            <w:vAlign w:val="center"/>
          </w:tcPr>
          <w:p w14:paraId="4060BD62" w14:textId="483478A0" w:rsidR="006E6A46" w:rsidRPr="00B0670A" w:rsidRDefault="0012011F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70A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5A4E1CA3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6E6A46" w:rsidRPr="00D90FB0" w14:paraId="01E3A2C3" w14:textId="77777777" w:rsidTr="00D5642F">
        <w:trPr>
          <w:trHeight w:val="699"/>
        </w:trPr>
        <w:tc>
          <w:tcPr>
            <w:tcW w:w="708" w:type="dxa"/>
            <w:vMerge/>
            <w:vAlign w:val="center"/>
          </w:tcPr>
          <w:p w14:paraId="571DCD4D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127" w:type="dxa"/>
            <w:vAlign w:val="center"/>
          </w:tcPr>
          <w:p w14:paraId="2D59E49B" w14:textId="6C904CB8" w:rsidR="006E6A46" w:rsidRPr="002D421E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D421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3.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Getting on3 – Revision 1 (live)</w:t>
            </w:r>
          </w:p>
        </w:tc>
        <w:tc>
          <w:tcPr>
            <w:tcW w:w="3827" w:type="dxa"/>
            <w:vAlign w:val="center"/>
          </w:tcPr>
          <w:p w14:paraId="6CA3DBC8" w14:textId="3C1A1443" w:rsidR="006E6A46" w:rsidRPr="004C59D7" w:rsidRDefault="006E6A46" w:rsidP="006E6A46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Meeting and doing some activities</w:t>
            </w:r>
          </w:p>
        </w:tc>
        <w:tc>
          <w:tcPr>
            <w:tcW w:w="1134" w:type="dxa"/>
            <w:vAlign w:val="center"/>
          </w:tcPr>
          <w:p w14:paraId="653380D0" w14:textId="61EDC9DC" w:rsidR="006E6A46" w:rsidRPr="00B0670A" w:rsidRDefault="0012011F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0670A"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  <w:vMerge/>
          </w:tcPr>
          <w:p w14:paraId="03E1A0D4" w14:textId="77777777" w:rsidR="006E6A46" w:rsidRDefault="006E6A46" w:rsidP="006E6A46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445C9" w:rsidRPr="00D90FB0" w14:paraId="1D174FFB" w14:textId="77777777" w:rsidTr="005E51C0">
        <w:trPr>
          <w:trHeight w:val="997"/>
        </w:trPr>
        <w:tc>
          <w:tcPr>
            <w:tcW w:w="708" w:type="dxa"/>
            <w:vAlign w:val="center"/>
          </w:tcPr>
          <w:p w14:paraId="0A05672B" w14:textId="7FC964DA" w:rsidR="004445C9" w:rsidRDefault="004445C9" w:rsidP="004445C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2127" w:type="dxa"/>
            <w:vAlign w:val="center"/>
          </w:tcPr>
          <w:p w14:paraId="0C539425" w14:textId="08994090" w:rsidR="004445C9" w:rsidRPr="002D421E" w:rsidRDefault="004445C9" w:rsidP="004445C9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  <w:r w:rsidRPr="002D421E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1. </w:t>
            </w:r>
            <w:r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>My project</w:t>
            </w:r>
          </w:p>
        </w:tc>
        <w:tc>
          <w:tcPr>
            <w:tcW w:w="3827" w:type="dxa"/>
            <w:vAlign w:val="center"/>
          </w:tcPr>
          <w:p w14:paraId="7D6719C4" w14:textId="0C5210ED" w:rsidR="004445C9" w:rsidRDefault="004445C9" w:rsidP="004445C9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</w:pP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Listen to audio, watch </w:t>
            </w:r>
            <w:proofErr w:type="spellStart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vdo</w:t>
            </w:r>
            <w:proofErr w:type="spellEnd"/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, conversation, 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and more</w:t>
            </w:r>
            <w:r w:rsidRPr="00532752"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 xml:space="preserve"> exercises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.</w:t>
            </w:r>
          </w:p>
        </w:tc>
        <w:tc>
          <w:tcPr>
            <w:tcW w:w="1134" w:type="dxa"/>
            <w:vAlign w:val="center"/>
          </w:tcPr>
          <w:p w14:paraId="77547B98" w14:textId="0415CB06" w:rsidR="004445C9" w:rsidRPr="00B0670A" w:rsidRDefault="004445C9" w:rsidP="004445C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 hour</w:t>
            </w:r>
          </w:p>
        </w:tc>
        <w:tc>
          <w:tcPr>
            <w:tcW w:w="2268" w:type="dxa"/>
          </w:tcPr>
          <w:p w14:paraId="7F167F1C" w14:textId="77777777" w:rsidR="004445C9" w:rsidRDefault="004445C9" w:rsidP="004445C9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05AD547" w14:textId="45A49B9C" w:rsidR="007E764D" w:rsidRDefault="007E764D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6F27FD8" w14:textId="301F68F2" w:rsidR="00700511" w:rsidRDefault="00700511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009DFD6" w14:textId="7345A695" w:rsidR="00700511" w:rsidRDefault="00634E28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Week1-1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6538"/>
      </w:tblGrid>
      <w:tr w:rsidR="00700511" w14:paraId="1C21D0CD" w14:textId="77777777" w:rsidTr="00700511">
        <w:tc>
          <w:tcPr>
            <w:tcW w:w="1271" w:type="dxa"/>
          </w:tcPr>
          <w:p w14:paraId="4041850C" w14:textId="151551D1" w:rsidR="00700511" w:rsidRDefault="0070051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Exercise</w:t>
            </w:r>
          </w:p>
        </w:tc>
        <w:tc>
          <w:tcPr>
            <w:tcW w:w="2693" w:type="dxa"/>
          </w:tcPr>
          <w:p w14:paraId="2C99E418" w14:textId="7A2E1AC9" w:rsidR="00700511" w:rsidRDefault="0070051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Topics</w:t>
            </w:r>
          </w:p>
        </w:tc>
        <w:tc>
          <w:tcPr>
            <w:tcW w:w="6538" w:type="dxa"/>
          </w:tcPr>
          <w:p w14:paraId="26D0322E" w14:textId="43CBEA7A" w:rsidR="00700511" w:rsidRDefault="0070051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Links</w:t>
            </w:r>
          </w:p>
        </w:tc>
      </w:tr>
      <w:tr w:rsidR="00700511" w14:paraId="178934D8" w14:textId="77777777" w:rsidTr="00EC6811">
        <w:trPr>
          <w:trHeight w:val="917"/>
        </w:trPr>
        <w:tc>
          <w:tcPr>
            <w:tcW w:w="1271" w:type="dxa"/>
          </w:tcPr>
          <w:p w14:paraId="585403E4" w14:textId="263096E8" w:rsidR="00700511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2A261D3E" w14:textId="68C37D4C" w:rsidR="00700511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 simple</w:t>
            </w:r>
          </w:p>
        </w:tc>
        <w:tc>
          <w:tcPr>
            <w:tcW w:w="6538" w:type="dxa"/>
          </w:tcPr>
          <w:p w14:paraId="133C9E15" w14:textId="343D063C" w:rsidR="00700511" w:rsidRDefault="005E51C0" w:rsidP="00EC6811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6" w:history="1">
              <w:r w:rsidR="00EC6811" w:rsidRPr="00EC6811">
                <w:rPr>
                  <w:color w:val="0000FF"/>
                  <w:u w:val="single"/>
                </w:rPr>
                <w:t>https://www.englishclub.com/grammar/verb-tenses_present-simple_quiz.htm</w:t>
              </w:r>
            </w:hyperlink>
          </w:p>
        </w:tc>
      </w:tr>
      <w:tr w:rsidR="00493147" w14:paraId="503AF478" w14:textId="77777777" w:rsidTr="00EC6811">
        <w:trPr>
          <w:trHeight w:val="845"/>
        </w:trPr>
        <w:tc>
          <w:tcPr>
            <w:tcW w:w="1271" w:type="dxa"/>
          </w:tcPr>
          <w:p w14:paraId="3F215868" w14:textId="00C1711F" w:rsidR="00493147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7D49763A" w14:textId="0DD4327F" w:rsidR="00493147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Present continuous</w:t>
            </w:r>
          </w:p>
        </w:tc>
        <w:tc>
          <w:tcPr>
            <w:tcW w:w="6538" w:type="dxa"/>
          </w:tcPr>
          <w:p w14:paraId="06499738" w14:textId="42F4D748" w:rsidR="00493147" w:rsidRDefault="005E51C0" w:rsidP="00EC6811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7" w:history="1">
              <w:r w:rsidR="00EC6811" w:rsidRPr="00EC6811">
                <w:rPr>
                  <w:color w:val="0000FF"/>
                  <w:u w:val="single"/>
                </w:rPr>
                <w:t>https://www.englishclub.com/grammar/verb-tenses_present-continuous_quiz.htm</w:t>
              </w:r>
            </w:hyperlink>
          </w:p>
        </w:tc>
      </w:tr>
      <w:tr w:rsidR="00493147" w14:paraId="4C13B54A" w14:textId="77777777" w:rsidTr="00EC6811">
        <w:trPr>
          <w:trHeight w:val="701"/>
        </w:trPr>
        <w:tc>
          <w:tcPr>
            <w:tcW w:w="1271" w:type="dxa"/>
          </w:tcPr>
          <w:p w14:paraId="057FF58D" w14:textId="45576E75" w:rsidR="00493147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18FBD04E" w14:textId="355E9C9A" w:rsidR="00493147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Past simple</w:t>
            </w:r>
          </w:p>
        </w:tc>
        <w:tc>
          <w:tcPr>
            <w:tcW w:w="6538" w:type="dxa"/>
          </w:tcPr>
          <w:p w14:paraId="0F730F04" w14:textId="2136CDDA" w:rsidR="00493147" w:rsidRDefault="005E51C0" w:rsidP="00EC6811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8" w:history="1">
              <w:r w:rsidR="00EC6811" w:rsidRPr="00EC6811">
                <w:rPr>
                  <w:color w:val="0000FF"/>
                  <w:u w:val="single"/>
                </w:rPr>
                <w:t>https://www.englishclub.com/grammar/verb-tenses_past_quiz.htm</w:t>
              </w:r>
            </w:hyperlink>
          </w:p>
        </w:tc>
      </w:tr>
      <w:tr w:rsidR="00493147" w14:paraId="28C08E95" w14:textId="77777777" w:rsidTr="00700511">
        <w:tc>
          <w:tcPr>
            <w:tcW w:w="1271" w:type="dxa"/>
          </w:tcPr>
          <w:p w14:paraId="221772DA" w14:textId="7E2ABFB2" w:rsidR="00493147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789DD1CF" w14:textId="7B9AD317" w:rsidR="00493147" w:rsidRDefault="0049314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Subject, object, possessive pronouns </w:t>
            </w:r>
          </w:p>
        </w:tc>
        <w:tc>
          <w:tcPr>
            <w:tcW w:w="6538" w:type="dxa"/>
          </w:tcPr>
          <w:p w14:paraId="5986F061" w14:textId="7065AD33" w:rsidR="00493147" w:rsidRDefault="005E51C0" w:rsidP="00EC6811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9" w:history="1">
              <w:r w:rsidR="00EC6811" w:rsidRPr="00EC6811">
                <w:rPr>
                  <w:color w:val="0000FF"/>
                  <w:u w:val="single"/>
                </w:rPr>
                <w:t>https://test-english.com/grammar-points/a2/subject-pronouns-object-pronouns-possessive-pronouns-possessive-adjectives/</w:t>
              </w:r>
            </w:hyperlink>
          </w:p>
        </w:tc>
      </w:tr>
    </w:tbl>
    <w:p w14:paraId="62196FB0" w14:textId="3377344B" w:rsidR="0093214F" w:rsidRPr="0093214F" w:rsidRDefault="0093214F" w:rsidP="0093214F">
      <w:pPr>
        <w:shd w:val="clear" w:color="auto" w:fill="FFFFFF"/>
        <w:spacing w:after="0" w:line="300" w:lineRule="atLeast"/>
        <w:outlineLvl w:val="4"/>
        <w:rPr>
          <w:rFonts w:ascii="TH SarabunPSK" w:eastAsia="Times New Roman" w:hAnsi="TH SarabunPSK" w:cs="TH SarabunPSK"/>
          <w:b/>
          <w:bCs/>
          <w:color w:val="0A18FA"/>
          <w:sz w:val="32"/>
          <w:szCs w:val="32"/>
        </w:rPr>
      </w:pPr>
    </w:p>
    <w:p w14:paraId="3E9F9DCE" w14:textId="77777777" w:rsidR="00634E28" w:rsidRDefault="00634E28" w:rsidP="00634E28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E90A4A2" w14:textId="77777777" w:rsidR="00634E28" w:rsidRDefault="00634E28" w:rsidP="00634E28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9239FDF" w14:textId="77777777" w:rsidR="00634E28" w:rsidRDefault="00634E28" w:rsidP="00634E28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4930834" w14:textId="7FE5909A" w:rsidR="00634E28" w:rsidRDefault="00634E28" w:rsidP="00634E28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Week1-2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2"/>
        <w:gridCol w:w="2647"/>
        <w:gridCol w:w="6593"/>
      </w:tblGrid>
      <w:tr w:rsidR="00634E28" w14:paraId="5BD929E3" w14:textId="77777777" w:rsidTr="00525B87">
        <w:tc>
          <w:tcPr>
            <w:tcW w:w="1271" w:type="dxa"/>
          </w:tcPr>
          <w:p w14:paraId="67AE7D71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Exercise</w:t>
            </w:r>
          </w:p>
        </w:tc>
        <w:tc>
          <w:tcPr>
            <w:tcW w:w="2693" w:type="dxa"/>
          </w:tcPr>
          <w:p w14:paraId="2C0F4DFD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Topics</w:t>
            </w:r>
          </w:p>
        </w:tc>
        <w:tc>
          <w:tcPr>
            <w:tcW w:w="6538" w:type="dxa"/>
          </w:tcPr>
          <w:p w14:paraId="622FB900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Links</w:t>
            </w:r>
          </w:p>
        </w:tc>
      </w:tr>
      <w:tr w:rsidR="00634E28" w14:paraId="38B1A182" w14:textId="77777777" w:rsidTr="00525B87">
        <w:trPr>
          <w:trHeight w:val="917"/>
        </w:trPr>
        <w:tc>
          <w:tcPr>
            <w:tcW w:w="1271" w:type="dxa"/>
          </w:tcPr>
          <w:p w14:paraId="3528D117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2C0F0196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like, don’t like, </w:t>
            </w:r>
          </w:p>
          <w:p w14:paraId="79EA4135" w14:textId="311130AE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hate + v-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ing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6538" w:type="dxa"/>
          </w:tcPr>
          <w:p w14:paraId="2AD49700" w14:textId="2398D655" w:rsidR="00634E28" w:rsidRDefault="005E51C0" w:rsidP="00525B87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10" w:history="1">
              <w:r w:rsidR="0061001E" w:rsidRPr="0061001E">
                <w:rPr>
                  <w:color w:val="0000FF"/>
                  <w:u w:val="single"/>
                </w:rPr>
                <w:t>https://www.englishexercises.org/makeagame/viewgame.asp?id=7867</w:t>
              </w:r>
            </w:hyperlink>
          </w:p>
        </w:tc>
      </w:tr>
      <w:tr w:rsidR="00634E28" w14:paraId="69726606" w14:textId="77777777" w:rsidTr="00525B87">
        <w:trPr>
          <w:trHeight w:val="845"/>
        </w:trPr>
        <w:tc>
          <w:tcPr>
            <w:tcW w:w="1271" w:type="dxa"/>
          </w:tcPr>
          <w:p w14:paraId="118DCF26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442FCDBA" w14:textId="77777777" w:rsidR="00634E28" w:rsidRDefault="002A4E2C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  <w:p w14:paraId="08508CE5" w14:textId="17E7D0C2" w:rsidR="002A4E2C" w:rsidRDefault="002A4E2C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Plurals</w:t>
            </w:r>
            <w:r w:rsidR="004238D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E24CC">
              <w:rPr>
                <w:rFonts w:ascii="TH SarabunPSK" w:hAnsi="TH SarabunPSK" w:cs="TH SarabunPSK"/>
                <w:sz w:val="32"/>
                <w:szCs w:val="32"/>
              </w:rPr>
              <w:t xml:space="preserve"> (10 items)</w:t>
            </w:r>
          </w:p>
        </w:tc>
        <w:tc>
          <w:tcPr>
            <w:tcW w:w="6538" w:type="dxa"/>
          </w:tcPr>
          <w:p w14:paraId="1539E77D" w14:textId="00C24D79" w:rsidR="00634E28" w:rsidRDefault="005E51C0" w:rsidP="00525B87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11" w:history="1">
              <w:r w:rsidR="004238D4" w:rsidRPr="004238D4">
                <w:rPr>
                  <w:color w:val="0000FF"/>
                  <w:u w:val="single"/>
                </w:rPr>
                <w:t>https://www.englisch-hilfen.de/en/exercises/plural1/index.php</w:t>
              </w:r>
            </w:hyperlink>
          </w:p>
        </w:tc>
      </w:tr>
      <w:tr w:rsidR="00634E28" w14:paraId="60824FCC" w14:textId="77777777" w:rsidTr="00525B87">
        <w:trPr>
          <w:trHeight w:val="701"/>
        </w:trPr>
        <w:tc>
          <w:tcPr>
            <w:tcW w:w="1271" w:type="dxa"/>
          </w:tcPr>
          <w:p w14:paraId="64C0D62F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63FD9D89" w14:textId="77777777" w:rsidR="004238D4" w:rsidRDefault="004238D4" w:rsidP="004238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  <w:p w14:paraId="54E5B964" w14:textId="22FC7EDA" w:rsidR="00634E28" w:rsidRDefault="004238D4" w:rsidP="004238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Plurals2</w:t>
            </w:r>
            <w:r w:rsidR="000E24CC">
              <w:rPr>
                <w:rFonts w:ascii="TH SarabunPSK" w:hAnsi="TH SarabunPSK" w:cs="TH SarabunPSK"/>
                <w:sz w:val="32"/>
                <w:szCs w:val="32"/>
              </w:rPr>
              <w:t xml:space="preserve"> (15 items)</w:t>
            </w:r>
          </w:p>
        </w:tc>
        <w:tc>
          <w:tcPr>
            <w:tcW w:w="6538" w:type="dxa"/>
          </w:tcPr>
          <w:p w14:paraId="0C0615E3" w14:textId="66684B5D" w:rsidR="00634E28" w:rsidRDefault="005E51C0" w:rsidP="00525B87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12" w:history="1">
              <w:r w:rsidR="00AF3CE5">
                <w:rPr>
                  <w:rStyle w:val="a6"/>
                </w:rPr>
                <w:t>https://www.usingenglish.com/quizzes/288.html</w:t>
              </w:r>
            </w:hyperlink>
          </w:p>
        </w:tc>
      </w:tr>
      <w:tr w:rsidR="00634E28" w14:paraId="6281566F" w14:textId="77777777" w:rsidTr="00525B87">
        <w:tc>
          <w:tcPr>
            <w:tcW w:w="1271" w:type="dxa"/>
          </w:tcPr>
          <w:p w14:paraId="023C3701" w14:textId="77777777" w:rsidR="00634E28" w:rsidRDefault="00634E28" w:rsidP="00525B87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</w:tcPr>
          <w:p w14:paraId="6BB5FDB7" w14:textId="77777777" w:rsidR="004238D4" w:rsidRDefault="004238D4" w:rsidP="004238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Vocabulary</w:t>
            </w:r>
          </w:p>
          <w:p w14:paraId="5B16D86F" w14:textId="50AC2378" w:rsidR="00634E28" w:rsidRDefault="004238D4" w:rsidP="004238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Plurals3</w:t>
            </w:r>
            <w:r w:rsidR="00025CAC">
              <w:rPr>
                <w:rFonts w:ascii="TH SarabunPSK" w:hAnsi="TH SarabunPSK" w:cs="TH SarabunPSK"/>
                <w:sz w:val="32"/>
                <w:szCs w:val="32"/>
              </w:rPr>
              <w:t xml:space="preserve"> (Play game)</w:t>
            </w:r>
          </w:p>
        </w:tc>
        <w:tc>
          <w:tcPr>
            <w:tcW w:w="6538" w:type="dxa"/>
          </w:tcPr>
          <w:p w14:paraId="167A0793" w14:textId="5866F5BC" w:rsidR="00634E28" w:rsidRDefault="005E51C0" w:rsidP="00525B87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  <w:hyperlink r:id="rId13" w:history="1">
              <w:r w:rsidR="00AF3CE5" w:rsidRPr="00AF3CE5">
                <w:rPr>
                  <w:color w:val="0000FF"/>
                  <w:u w:val="single"/>
                </w:rPr>
                <w:t>https://www.roomrecess.com/games/BangoPluralNouns/play.html</w:t>
              </w:r>
            </w:hyperlink>
          </w:p>
        </w:tc>
      </w:tr>
    </w:tbl>
    <w:p w14:paraId="16DDDDD5" w14:textId="77777777" w:rsidR="00634E28" w:rsidRPr="0093214F" w:rsidRDefault="00634E28" w:rsidP="00634E28">
      <w:pPr>
        <w:shd w:val="clear" w:color="auto" w:fill="FFFFFF"/>
        <w:spacing w:after="0" w:line="300" w:lineRule="atLeast"/>
        <w:outlineLvl w:val="4"/>
        <w:rPr>
          <w:rFonts w:ascii="TH SarabunPSK" w:eastAsia="Times New Roman" w:hAnsi="TH SarabunPSK" w:cs="TH SarabunPSK"/>
          <w:b/>
          <w:bCs/>
          <w:color w:val="0A18FA"/>
          <w:sz w:val="32"/>
          <w:szCs w:val="32"/>
        </w:rPr>
      </w:pPr>
    </w:p>
    <w:p w14:paraId="147DC10D" w14:textId="77777777" w:rsidR="00700511" w:rsidRPr="00D90FB0" w:rsidRDefault="00700511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700511" w:rsidRPr="00D90FB0" w:rsidSect="00B67ACE">
      <w:pgSz w:w="12240" w:h="15840"/>
      <w:pgMar w:top="1008" w:right="864" w:bottom="85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A5DD1"/>
    <w:multiLevelType w:val="hybridMultilevel"/>
    <w:tmpl w:val="260C2624"/>
    <w:lvl w:ilvl="0" w:tplc="D7D459CA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81"/>
    <w:rsid w:val="000237D8"/>
    <w:rsid w:val="0002455F"/>
    <w:rsid w:val="00025CAC"/>
    <w:rsid w:val="00080653"/>
    <w:rsid w:val="000C601D"/>
    <w:rsid w:val="000E24CC"/>
    <w:rsid w:val="0010440E"/>
    <w:rsid w:val="00114296"/>
    <w:rsid w:val="0012011F"/>
    <w:rsid w:val="00132738"/>
    <w:rsid w:val="001425EC"/>
    <w:rsid w:val="00156011"/>
    <w:rsid w:val="0017413F"/>
    <w:rsid w:val="00186670"/>
    <w:rsid w:val="001922F8"/>
    <w:rsid w:val="001A057E"/>
    <w:rsid w:val="001A468B"/>
    <w:rsid w:val="001A7460"/>
    <w:rsid w:val="001D2280"/>
    <w:rsid w:val="001D6088"/>
    <w:rsid w:val="0023246F"/>
    <w:rsid w:val="00236A79"/>
    <w:rsid w:val="00245B81"/>
    <w:rsid w:val="0025362C"/>
    <w:rsid w:val="00262DD5"/>
    <w:rsid w:val="002747D0"/>
    <w:rsid w:val="002A2DB5"/>
    <w:rsid w:val="002A4E2C"/>
    <w:rsid w:val="002B107C"/>
    <w:rsid w:val="002B7CAD"/>
    <w:rsid w:val="002C73C4"/>
    <w:rsid w:val="002D421E"/>
    <w:rsid w:val="002D5734"/>
    <w:rsid w:val="002E5633"/>
    <w:rsid w:val="002F08A1"/>
    <w:rsid w:val="002F229E"/>
    <w:rsid w:val="00305E49"/>
    <w:rsid w:val="00317313"/>
    <w:rsid w:val="00335530"/>
    <w:rsid w:val="0033684F"/>
    <w:rsid w:val="003542F1"/>
    <w:rsid w:val="00361EAE"/>
    <w:rsid w:val="00367989"/>
    <w:rsid w:val="00380F4B"/>
    <w:rsid w:val="003A1E0F"/>
    <w:rsid w:val="003B0914"/>
    <w:rsid w:val="003B65FF"/>
    <w:rsid w:val="003C35C2"/>
    <w:rsid w:val="003C7A4E"/>
    <w:rsid w:val="003D1CD7"/>
    <w:rsid w:val="003D4DD8"/>
    <w:rsid w:val="003E304C"/>
    <w:rsid w:val="003E3BF8"/>
    <w:rsid w:val="003E616E"/>
    <w:rsid w:val="003F7335"/>
    <w:rsid w:val="00406543"/>
    <w:rsid w:val="00415B09"/>
    <w:rsid w:val="004204DA"/>
    <w:rsid w:val="004225E3"/>
    <w:rsid w:val="0042267F"/>
    <w:rsid w:val="004238D4"/>
    <w:rsid w:val="004445C9"/>
    <w:rsid w:val="00444BA3"/>
    <w:rsid w:val="00447BC4"/>
    <w:rsid w:val="00453F64"/>
    <w:rsid w:val="0046317F"/>
    <w:rsid w:val="0047096D"/>
    <w:rsid w:val="004765CC"/>
    <w:rsid w:val="00493147"/>
    <w:rsid w:val="004B249D"/>
    <w:rsid w:val="004B4034"/>
    <w:rsid w:val="004C322A"/>
    <w:rsid w:val="004C59D7"/>
    <w:rsid w:val="004D3A26"/>
    <w:rsid w:val="004D4213"/>
    <w:rsid w:val="004E6D17"/>
    <w:rsid w:val="00502531"/>
    <w:rsid w:val="00505F65"/>
    <w:rsid w:val="0051097D"/>
    <w:rsid w:val="0051335B"/>
    <w:rsid w:val="00514398"/>
    <w:rsid w:val="00524133"/>
    <w:rsid w:val="00532752"/>
    <w:rsid w:val="00540D94"/>
    <w:rsid w:val="00547016"/>
    <w:rsid w:val="00553D32"/>
    <w:rsid w:val="00557605"/>
    <w:rsid w:val="00566A71"/>
    <w:rsid w:val="0056772C"/>
    <w:rsid w:val="00587651"/>
    <w:rsid w:val="00587CA8"/>
    <w:rsid w:val="00590A8F"/>
    <w:rsid w:val="005A188F"/>
    <w:rsid w:val="005A6682"/>
    <w:rsid w:val="005B075E"/>
    <w:rsid w:val="005B3423"/>
    <w:rsid w:val="005B537E"/>
    <w:rsid w:val="005C115F"/>
    <w:rsid w:val="005D1944"/>
    <w:rsid w:val="005D35E4"/>
    <w:rsid w:val="005E18E5"/>
    <w:rsid w:val="005E51C0"/>
    <w:rsid w:val="0061001E"/>
    <w:rsid w:val="00620119"/>
    <w:rsid w:val="0062648E"/>
    <w:rsid w:val="00627859"/>
    <w:rsid w:val="00627BAA"/>
    <w:rsid w:val="00634E28"/>
    <w:rsid w:val="00651998"/>
    <w:rsid w:val="006619AB"/>
    <w:rsid w:val="00681EF1"/>
    <w:rsid w:val="00682C4A"/>
    <w:rsid w:val="00694BB9"/>
    <w:rsid w:val="006A3805"/>
    <w:rsid w:val="006A5CED"/>
    <w:rsid w:val="006B6FD4"/>
    <w:rsid w:val="006C44CD"/>
    <w:rsid w:val="006E2C47"/>
    <w:rsid w:val="006E6A46"/>
    <w:rsid w:val="006F0456"/>
    <w:rsid w:val="006F101D"/>
    <w:rsid w:val="00700511"/>
    <w:rsid w:val="00706E9B"/>
    <w:rsid w:val="00715E81"/>
    <w:rsid w:val="00732CE7"/>
    <w:rsid w:val="007516FC"/>
    <w:rsid w:val="00752B0D"/>
    <w:rsid w:val="00756183"/>
    <w:rsid w:val="00761922"/>
    <w:rsid w:val="0076427B"/>
    <w:rsid w:val="00781C2C"/>
    <w:rsid w:val="00790B1E"/>
    <w:rsid w:val="007A3695"/>
    <w:rsid w:val="007A7E1C"/>
    <w:rsid w:val="007B72BF"/>
    <w:rsid w:val="007D14B2"/>
    <w:rsid w:val="007D2F0F"/>
    <w:rsid w:val="007D3A67"/>
    <w:rsid w:val="007E764D"/>
    <w:rsid w:val="007F108B"/>
    <w:rsid w:val="007F3FBD"/>
    <w:rsid w:val="0080260E"/>
    <w:rsid w:val="00826DD8"/>
    <w:rsid w:val="00836BF2"/>
    <w:rsid w:val="00864E36"/>
    <w:rsid w:val="00871537"/>
    <w:rsid w:val="008954E2"/>
    <w:rsid w:val="008A07C7"/>
    <w:rsid w:val="008B23A9"/>
    <w:rsid w:val="008B4824"/>
    <w:rsid w:val="008C2E5A"/>
    <w:rsid w:val="008C6143"/>
    <w:rsid w:val="008D5453"/>
    <w:rsid w:val="008D660E"/>
    <w:rsid w:val="008E1023"/>
    <w:rsid w:val="008E20B4"/>
    <w:rsid w:val="008E5A4E"/>
    <w:rsid w:val="008F7823"/>
    <w:rsid w:val="0090039F"/>
    <w:rsid w:val="00906056"/>
    <w:rsid w:val="009159AB"/>
    <w:rsid w:val="009223D9"/>
    <w:rsid w:val="0093214F"/>
    <w:rsid w:val="0093550F"/>
    <w:rsid w:val="0094257E"/>
    <w:rsid w:val="00946598"/>
    <w:rsid w:val="0097487E"/>
    <w:rsid w:val="00984A42"/>
    <w:rsid w:val="00993614"/>
    <w:rsid w:val="009A08FE"/>
    <w:rsid w:val="009A40F5"/>
    <w:rsid w:val="009B0D8E"/>
    <w:rsid w:val="009D0D67"/>
    <w:rsid w:val="009E25CE"/>
    <w:rsid w:val="009E32F4"/>
    <w:rsid w:val="009E7E1F"/>
    <w:rsid w:val="009F3186"/>
    <w:rsid w:val="009F55D6"/>
    <w:rsid w:val="00A025C0"/>
    <w:rsid w:val="00A06B23"/>
    <w:rsid w:val="00A14B68"/>
    <w:rsid w:val="00A43E04"/>
    <w:rsid w:val="00A51BBD"/>
    <w:rsid w:val="00A54692"/>
    <w:rsid w:val="00A55515"/>
    <w:rsid w:val="00A57F8C"/>
    <w:rsid w:val="00A70B1C"/>
    <w:rsid w:val="00A77B63"/>
    <w:rsid w:val="00A90814"/>
    <w:rsid w:val="00A92A10"/>
    <w:rsid w:val="00A9484E"/>
    <w:rsid w:val="00AA6868"/>
    <w:rsid w:val="00AC2D10"/>
    <w:rsid w:val="00AC7127"/>
    <w:rsid w:val="00AD19F4"/>
    <w:rsid w:val="00AF3CE5"/>
    <w:rsid w:val="00B0135E"/>
    <w:rsid w:val="00B03C9B"/>
    <w:rsid w:val="00B046C9"/>
    <w:rsid w:val="00B10185"/>
    <w:rsid w:val="00B230BE"/>
    <w:rsid w:val="00B260AA"/>
    <w:rsid w:val="00B37CEE"/>
    <w:rsid w:val="00B41187"/>
    <w:rsid w:val="00B41824"/>
    <w:rsid w:val="00B515F0"/>
    <w:rsid w:val="00B55D16"/>
    <w:rsid w:val="00B62CEC"/>
    <w:rsid w:val="00B67ACE"/>
    <w:rsid w:val="00B833F0"/>
    <w:rsid w:val="00B84440"/>
    <w:rsid w:val="00BA702F"/>
    <w:rsid w:val="00BC69E4"/>
    <w:rsid w:val="00BD6E52"/>
    <w:rsid w:val="00BD7B99"/>
    <w:rsid w:val="00BF01B1"/>
    <w:rsid w:val="00BF4977"/>
    <w:rsid w:val="00BF5C6F"/>
    <w:rsid w:val="00C03FE1"/>
    <w:rsid w:val="00C03FF0"/>
    <w:rsid w:val="00C070B7"/>
    <w:rsid w:val="00C10389"/>
    <w:rsid w:val="00C10924"/>
    <w:rsid w:val="00C157F9"/>
    <w:rsid w:val="00C34F61"/>
    <w:rsid w:val="00C41E01"/>
    <w:rsid w:val="00C51689"/>
    <w:rsid w:val="00C57BC1"/>
    <w:rsid w:val="00C6354A"/>
    <w:rsid w:val="00C72110"/>
    <w:rsid w:val="00C81236"/>
    <w:rsid w:val="00CA0C8C"/>
    <w:rsid w:val="00CC1B79"/>
    <w:rsid w:val="00CE37D4"/>
    <w:rsid w:val="00CF1106"/>
    <w:rsid w:val="00D13E0E"/>
    <w:rsid w:val="00D16045"/>
    <w:rsid w:val="00D209B2"/>
    <w:rsid w:val="00D22594"/>
    <w:rsid w:val="00D26A7D"/>
    <w:rsid w:val="00D333D9"/>
    <w:rsid w:val="00D55CF2"/>
    <w:rsid w:val="00D5642F"/>
    <w:rsid w:val="00D66493"/>
    <w:rsid w:val="00D73B33"/>
    <w:rsid w:val="00D76D6B"/>
    <w:rsid w:val="00D90FB0"/>
    <w:rsid w:val="00D948B6"/>
    <w:rsid w:val="00D96034"/>
    <w:rsid w:val="00DA5FB7"/>
    <w:rsid w:val="00DB528B"/>
    <w:rsid w:val="00DC7FB1"/>
    <w:rsid w:val="00DF5846"/>
    <w:rsid w:val="00E204A2"/>
    <w:rsid w:val="00E51579"/>
    <w:rsid w:val="00E52274"/>
    <w:rsid w:val="00E5717A"/>
    <w:rsid w:val="00E708E0"/>
    <w:rsid w:val="00E70EAA"/>
    <w:rsid w:val="00E832E5"/>
    <w:rsid w:val="00E8345B"/>
    <w:rsid w:val="00EC6811"/>
    <w:rsid w:val="00EF41E4"/>
    <w:rsid w:val="00F07DB6"/>
    <w:rsid w:val="00F152A5"/>
    <w:rsid w:val="00F26EE8"/>
    <w:rsid w:val="00F4423B"/>
    <w:rsid w:val="00F50E8B"/>
    <w:rsid w:val="00F573B3"/>
    <w:rsid w:val="00F678CB"/>
    <w:rsid w:val="00FA052D"/>
    <w:rsid w:val="00FA1BF6"/>
    <w:rsid w:val="00FA2805"/>
    <w:rsid w:val="00FA65CF"/>
    <w:rsid w:val="00FB09A7"/>
    <w:rsid w:val="00FC6152"/>
    <w:rsid w:val="00FD4860"/>
    <w:rsid w:val="00FE0FE8"/>
    <w:rsid w:val="00FE53D2"/>
    <w:rsid w:val="00FF148D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0156"/>
  <w15:docId w15:val="{CFCFDD4B-5FD5-4B00-B9C8-1A74C4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0FB0"/>
    <w:pPr>
      <w:ind w:left="720"/>
      <w:contextualSpacing/>
    </w:pPr>
  </w:style>
  <w:style w:type="paragraph" w:styleId="a5">
    <w:name w:val="No Spacing"/>
    <w:uiPriority w:val="1"/>
    <w:qFormat/>
    <w:rsid w:val="00B62CE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2455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516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73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17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61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8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club.com/grammar/verb-tenses_past_quiz.htm" TargetMode="External"/><Relationship Id="rId13" Type="http://schemas.openxmlformats.org/officeDocument/2006/relationships/hyperlink" Target="https://www.roomrecess.com/games/BangoPluralNouns/pla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club.com/grammar/verb-tenses_present-continuous_quiz.htm" TargetMode="External"/><Relationship Id="rId12" Type="http://schemas.openxmlformats.org/officeDocument/2006/relationships/hyperlink" Target="https://www.usingenglish.com/quizzes/28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glishclub.com/grammar/verb-tenses_present-simple_quiz.htm" TargetMode="External"/><Relationship Id="rId11" Type="http://schemas.openxmlformats.org/officeDocument/2006/relationships/hyperlink" Target="https://www.englisch-hilfen.de/en/exercises/plural1/index.php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englishexercises.org/makeagame/viewgame.asp?id=7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-english.com/grammar-points/a2/subject-pronouns-object-pronouns-possessive-pronouns-possessive-adjectiv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User</cp:lastModifiedBy>
  <cp:revision>60</cp:revision>
  <dcterms:created xsi:type="dcterms:W3CDTF">2020-05-16T12:00:00Z</dcterms:created>
  <dcterms:modified xsi:type="dcterms:W3CDTF">2020-05-21T08:21:00Z</dcterms:modified>
</cp:coreProperties>
</file>