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BC3" w:rsidRPr="009F6DF4" w:rsidRDefault="00E32BC3" w:rsidP="00E32BC3">
      <w:pPr>
        <w:spacing w:after="0" w:line="240" w:lineRule="auto"/>
        <w:rPr>
          <w:rFonts w:ascii="TH SarabunPSK" w:eastAsia="Calibri" w:hAnsi="TH SarabunPSK" w:cs="TH SarabunPSK"/>
          <w:sz w:val="36"/>
          <w:szCs w:val="36"/>
        </w:rPr>
      </w:pPr>
      <w:r w:rsidRPr="009F6DF4">
        <w:rPr>
          <w:rFonts w:ascii="TH SarabunPSK" w:eastAsia="Calibri" w:hAnsi="TH SarabunPSK" w:cs="TH SarabunPSK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2A27FB60" wp14:editId="5AE34CFE">
            <wp:simplePos x="0" y="0"/>
            <wp:positionH relativeFrom="column">
              <wp:posOffset>2705100</wp:posOffset>
            </wp:positionH>
            <wp:positionV relativeFrom="paragraph">
              <wp:posOffset>-771525</wp:posOffset>
            </wp:positionV>
            <wp:extent cx="561975" cy="771525"/>
            <wp:effectExtent l="0" t="0" r="9525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F6DF4">
        <w:rPr>
          <w:rFonts w:ascii="TH SarabunPSK" w:eastAsia="Calibri" w:hAnsi="TH SarabunPSK" w:cs="TH SarabunPS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D922D" wp14:editId="6CADA362">
                <wp:simplePos x="0" y="0"/>
                <wp:positionH relativeFrom="column">
                  <wp:posOffset>5067300</wp:posOffset>
                </wp:positionH>
                <wp:positionV relativeFrom="paragraph">
                  <wp:posOffset>-628650</wp:posOffset>
                </wp:positionV>
                <wp:extent cx="1304925" cy="295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2BC3" w:rsidRPr="008852FC" w:rsidRDefault="00E32BC3" w:rsidP="00E32BC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8852F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work</w:t>
                            </w:r>
                            <w:r w:rsidR="00EC41D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sheet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-49.5pt;width:102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">
                <v:textbox>
                  <w:txbxContent>
                    <w:p w:rsidR="00E32BC3" w:rsidRPr="008852FC" w:rsidRDefault="00E32BC3" w:rsidP="00E32BC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proofErr w:type="gramStart"/>
                      <w:r w:rsidRPr="008852FC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work</w:t>
                      </w:r>
                      <w:r w:rsidR="00EC41DB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sheet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32BC3" w:rsidRPr="00586F32" w:rsidRDefault="00E32BC3" w:rsidP="00E32B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6"/>
          <w:szCs w:val="36"/>
        </w:rPr>
      </w:pPr>
      <w:r w:rsidRPr="00586F32">
        <w:rPr>
          <w:rFonts w:ascii="TH SarabunPSK" w:eastAsia="Calibri" w:hAnsi="TH SarabunPSK" w:cs="TH SarabunPSK"/>
          <w:b/>
          <w:bCs/>
          <w:sz w:val="36"/>
          <w:szCs w:val="36"/>
        </w:rPr>
        <w:t xml:space="preserve">Demonstration School of </w:t>
      </w:r>
      <w:proofErr w:type="spellStart"/>
      <w:r w:rsidRPr="00586F32">
        <w:rPr>
          <w:rFonts w:ascii="TH SarabunPSK" w:eastAsia="Calibri" w:hAnsi="TH SarabunPSK" w:cs="TH SarabunPSK"/>
          <w:b/>
          <w:bCs/>
          <w:sz w:val="36"/>
          <w:szCs w:val="36"/>
        </w:rPr>
        <w:t>Suan</w:t>
      </w:r>
      <w:proofErr w:type="spellEnd"/>
      <w:r w:rsidRPr="00586F3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586F32">
        <w:rPr>
          <w:rFonts w:ascii="TH SarabunPSK" w:eastAsia="Calibri" w:hAnsi="TH SarabunPSK" w:cs="TH SarabunPSK"/>
          <w:b/>
          <w:bCs/>
          <w:sz w:val="36"/>
          <w:szCs w:val="36"/>
        </w:rPr>
        <w:t>Sunandha</w:t>
      </w:r>
      <w:proofErr w:type="spellEnd"/>
      <w:r w:rsidRPr="00586F3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</w:t>
      </w:r>
      <w:proofErr w:type="spellStart"/>
      <w:r w:rsidRPr="00586F32">
        <w:rPr>
          <w:rFonts w:ascii="TH SarabunPSK" w:eastAsia="Calibri" w:hAnsi="TH SarabunPSK" w:cs="TH SarabunPSK"/>
          <w:b/>
          <w:bCs/>
          <w:sz w:val="36"/>
          <w:szCs w:val="36"/>
        </w:rPr>
        <w:t>Rajabhat</w:t>
      </w:r>
      <w:proofErr w:type="spellEnd"/>
      <w:r w:rsidRPr="00586F32">
        <w:rPr>
          <w:rFonts w:ascii="TH SarabunPSK" w:eastAsia="Calibri" w:hAnsi="TH SarabunPSK" w:cs="TH SarabunPSK"/>
          <w:b/>
          <w:bCs/>
          <w:sz w:val="36"/>
          <w:szCs w:val="36"/>
        </w:rPr>
        <w:t xml:space="preserve"> University</w:t>
      </w:r>
    </w:p>
    <w:p w:rsidR="00E32BC3" w:rsidRPr="00586F32" w:rsidRDefault="00E32BC3" w:rsidP="00E32B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6F32">
        <w:rPr>
          <w:rFonts w:ascii="TH SarabunPSK" w:eastAsia="Calibri" w:hAnsi="TH SarabunPSK" w:cs="TH SarabunPSK"/>
          <w:b/>
          <w:bCs/>
          <w:sz w:val="32"/>
          <w:szCs w:val="32"/>
        </w:rPr>
        <w:t>SOCIAL STUDIES,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RELIGION AND CULTURE   </w:t>
      </w: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>Date :</w:t>
      </w:r>
      <w:proofErr w:type="gramEnd"/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30/07/2019</w:t>
      </w:r>
    </w:p>
    <w:p w:rsidR="00E32BC3" w:rsidRDefault="00E32BC3" w:rsidP="00E32B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586F32">
        <w:rPr>
          <w:rFonts w:ascii="TH SarabunPSK" w:eastAsia="Calibri" w:hAnsi="TH SarabunPSK" w:cs="TH SarabunPSK"/>
          <w:b/>
          <w:bCs/>
          <w:sz w:val="32"/>
          <w:szCs w:val="32"/>
        </w:rPr>
        <w:t>Nickname: ..............................………………………………….......</w:t>
      </w:r>
      <w:r w:rsidRPr="002B5FA3">
        <w:t xml:space="preserve"> 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>Grade</w:t>
      </w:r>
      <w:proofErr w:type="gramStart"/>
      <w:r>
        <w:rPr>
          <w:rFonts w:ascii="TH SarabunPSK" w:eastAsia="Calibri" w:hAnsi="TH SarabunPSK" w:cs="TH SarabunPSK"/>
          <w:b/>
          <w:bCs/>
          <w:sz w:val="32"/>
          <w:szCs w:val="32"/>
        </w:rPr>
        <w:t>:3</w:t>
      </w:r>
      <w:proofErr w:type="gramEnd"/>
      <w:r w:rsidRPr="00586F32">
        <w:rPr>
          <w:rFonts w:ascii="TH SarabunPSK" w:eastAsia="Calibri" w:hAnsi="TH SarabunPSK" w:cs="TH SarabunPSK"/>
          <w:b/>
          <w:bCs/>
          <w:sz w:val="32"/>
          <w:szCs w:val="32"/>
        </w:rPr>
        <w:t xml:space="preserve"> /......... No: ………...</w:t>
      </w:r>
    </w:p>
    <w:p w:rsidR="00E32BC3" w:rsidRDefault="00E32BC3" w:rsidP="00E32B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E32BC3" w:rsidRPr="00586F32" w:rsidRDefault="00E32BC3" w:rsidP="00E32B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1949570</wp:posOffset>
                </wp:positionH>
                <wp:positionV relativeFrom="paragraph">
                  <wp:posOffset>189625</wp:posOffset>
                </wp:positionV>
                <wp:extent cx="2406314" cy="422695"/>
                <wp:effectExtent l="0" t="0" r="13335" b="158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6314" cy="4226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2BC3" w:rsidRPr="00E32BC3" w:rsidRDefault="00E32BC3" w:rsidP="00E32BC3">
                            <w:pPr>
                              <w:jc w:val="center"/>
                              <w:rPr>
                                <w:rFonts w:ascii="Adobe Fangsong Std R" w:eastAsia="Adobe Fangsong Std R" w:hAnsi="Adobe Fangsong Std R"/>
                                <w:b/>
                                <w:bCs/>
                              </w:rPr>
                            </w:pPr>
                            <w:bookmarkStart w:id="0" w:name="_GoBack"/>
                            <w:r w:rsidRPr="00E32BC3">
                              <w:rPr>
                                <w:rFonts w:ascii="Adobe Fangsong Std R" w:eastAsia="Adobe Fangsong Std R" w:hAnsi="Adobe Fangsong Std R"/>
                                <w:b/>
                                <w:bCs/>
                              </w:rPr>
                              <w:t>Good people in the community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3" o:spid="_x0000_s1027" style="position:absolute;left:0;text-align:left;margin-left:153.5pt;margin-top:14.95pt;width:189.45pt;height:33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" fillcolor="white [3201]" strokecolor="black [3200]" strokeweight="2pt">
                <v:textbox>
                  <w:txbxContent>
                    <w:p w:rsidR="00E32BC3" w:rsidRPr="00E32BC3" w:rsidRDefault="00E32BC3" w:rsidP="00E32BC3">
                      <w:pPr>
                        <w:jc w:val="center"/>
                        <w:rPr>
                          <w:rFonts w:ascii="Adobe Fangsong Std R" w:eastAsia="Adobe Fangsong Std R" w:hAnsi="Adobe Fangsong Std R"/>
                          <w:b/>
                          <w:bCs/>
                        </w:rPr>
                      </w:pPr>
                      <w:r w:rsidRPr="00E32BC3">
                        <w:rPr>
                          <w:rFonts w:ascii="Adobe Fangsong Std R" w:eastAsia="Adobe Fangsong Std R" w:hAnsi="Adobe Fangsong Std R"/>
                          <w:b/>
                          <w:bCs/>
                        </w:rPr>
                        <w:t>Good people in the community</w:t>
                      </w:r>
                    </w:p>
                  </w:txbxContent>
                </v:textbox>
              </v:roundrect>
            </w:pict>
          </mc:Fallback>
        </mc:AlternateContent>
      </w:r>
    </w:p>
    <w:p w:rsidR="0011130E" w:rsidRDefault="0011130E" w:rsidP="00E32BC3">
      <w:pPr>
        <w:jc w:val="center"/>
      </w:pPr>
    </w:p>
    <w:p w:rsidR="00E32BC3" w:rsidRDefault="00E32BC3" w:rsidP="00E32BC3">
      <w:pPr>
        <w:jc w:val="center"/>
      </w:pPr>
    </w:p>
    <w:p w:rsidR="00E32BC3" w:rsidRPr="00B95F7A" w:rsidRDefault="00E32BC3" w:rsidP="00E32BC3">
      <w:pPr>
        <w:rPr>
          <w:rFonts w:asciiTheme="majorBidi" w:eastAsia="Adobe Gothic Std B" w:hAnsiTheme="majorBidi" w:cstheme="majorBidi"/>
          <w:sz w:val="36"/>
          <w:szCs w:val="36"/>
        </w:rPr>
      </w:pPr>
      <w:r w:rsidRPr="00B95F7A">
        <w:rPr>
          <w:rFonts w:asciiTheme="majorBidi" w:eastAsia="Adobe Gothic Std B" w:hAnsiTheme="majorBidi" w:cstheme="majorBidi"/>
          <w:sz w:val="36"/>
          <w:szCs w:val="36"/>
        </w:rPr>
        <w:t>Answer the questions.</w:t>
      </w:r>
    </w:p>
    <w:p w:rsidR="00E32BC3" w:rsidRDefault="00E32BC3" w:rsidP="00E32BC3">
      <w:pPr>
        <w:rPr>
          <w:rFonts w:asciiTheme="majorBidi" w:eastAsia="Adobe Gothic Std B" w:hAnsiTheme="majorBidi" w:cstheme="majorBidi"/>
          <w:sz w:val="36"/>
          <w:szCs w:val="36"/>
        </w:rPr>
      </w:pPr>
      <w:proofErr w:type="gramStart"/>
      <w:r w:rsidRPr="00B95F7A">
        <w:rPr>
          <w:rFonts w:asciiTheme="majorBidi" w:eastAsia="Adobe Gothic Std B" w:hAnsiTheme="majorBidi" w:cstheme="majorBidi"/>
          <w:sz w:val="36"/>
          <w:szCs w:val="36"/>
        </w:rPr>
        <w:t>1.When</w:t>
      </w:r>
      <w:proofErr w:type="gramEnd"/>
      <w:r w:rsidRPr="00B95F7A">
        <w:rPr>
          <w:rFonts w:asciiTheme="majorBidi" w:eastAsia="Adobe Gothic Std B" w:hAnsiTheme="majorBidi" w:cstheme="majorBidi"/>
          <w:sz w:val="36"/>
          <w:szCs w:val="36"/>
        </w:rPr>
        <w:t xml:space="preserve"> was Mr. </w:t>
      </w:r>
      <w:proofErr w:type="spellStart"/>
      <w:r w:rsidRPr="00B95F7A">
        <w:rPr>
          <w:rFonts w:asciiTheme="majorBidi" w:eastAsia="Adobe Gothic Std B" w:hAnsiTheme="majorBidi" w:cstheme="majorBidi"/>
          <w:sz w:val="36"/>
          <w:szCs w:val="36"/>
        </w:rPr>
        <w:t>Prayong</w:t>
      </w:r>
      <w:proofErr w:type="spellEnd"/>
      <w:r w:rsidRPr="00B95F7A">
        <w:rPr>
          <w:rFonts w:asciiTheme="majorBidi" w:eastAsia="Adobe Gothic Std B" w:hAnsiTheme="majorBidi" w:cstheme="majorBidi"/>
          <w:sz w:val="36"/>
          <w:szCs w:val="36"/>
        </w:rPr>
        <w:t xml:space="preserve">   </w:t>
      </w:r>
      <w:proofErr w:type="spellStart"/>
      <w:r w:rsidRPr="00B95F7A">
        <w:rPr>
          <w:rFonts w:asciiTheme="majorBidi" w:eastAsia="Adobe Gothic Std B" w:hAnsiTheme="majorBidi" w:cstheme="majorBidi"/>
          <w:sz w:val="36"/>
          <w:szCs w:val="36"/>
        </w:rPr>
        <w:t>Ronnarong</w:t>
      </w:r>
      <w:proofErr w:type="spellEnd"/>
      <w:r w:rsidRPr="00B95F7A">
        <w:rPr>
          <w:rFonts w:asciiTheme="majorBidi" w:eastAsia="Adobe Gothic Std B" w:hAnsiTheme="majorBidi" w:cstheme="majorBidi"/>
          <w:sz w:val="36"/>
          <w:szCs w:val="36"/>
        </w:rPr>
        <w:t xml:space="preserve"> </w:t>
      </w:r>
      <w:r w:rsidR="00957717">
        <w:rPr>
          <w:rFonts w:asciiTheme="majorBidi" w:eastAsia="Adobe Gothic Std B" w:hAnsiTheme="majorBidi" w:cstheme="majorBidi"/>
          <w:sz w:val="36"/>
          <w:szCs w:val="36"/>
        </w:rPr>
        <w:t xml:space="preserve">born ? </w:t>
      </w:r>
      <w:r w:rsidRPr="00B95F7A">
        <w:rPr>
          <w:rFonts w:asciiTheme="majorBidi" w:eastAsia="Adobe Gothic Std B" w:hAnsiTheme="majorBidi" w:cstheme="majorBidi"/>
          <w:sz w:val="36"/>
          <w:szCs w:val="36"/>
        </w:rPr>
        <w:t>............................................</w:t>
      </w:r>
      <w:r w:rsidR="00B95F7A" w:rsidRPr="00B95F7A">
        <w:rPr>
          <w:rFonts w:asciiTheme="majorBidi" w:eastAsia="Adobe Gothic Std B" w:hAnsiTheme="majorBidi" w:cstheme="majorBidi"/>
          <w:sz w:val="36"/>
          <w:szCs w:val="36"/>
        </w:rPr>
        <w:t>................................................</w:t>
      </w:r>
      <w:r w:rsidR="00B95F7A">
        <w:rPr>
          <w:rFonts w:asciiTheme="majorBidi" w:eastAsia="Adobe Gothic Std B" w:hAnsiTheme="majorBidi" w:cstheme="majorBidi"/>
          <w:sz w:val="36"/>
          <w:szCs w:val="36"/>
        </w:rPr>
        <w:t>..................................................</w:t>
      </w:r>
    </w:p>
    <w:p w:rsidR="00B95F7A" w:rsidRP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 w:rsidRPr="00B95F7A">
        <w:rPr>
          <w:rFonts w:asciiTheme="majorBidi" w:eastAsia="Adobe Gothic Std B" w:hAnsiTheme="majorBidi" w:cstheme="majorBidi"/>
          <w:sz w:val="36"/>
          <w:szCs w:val="36"/>
        </w:rPr>
        <w:t>What award did he win in 2004?</w:t>
      </w:r>
    </w:p>
    <w:p w:rsid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 w:rsidRPr="00B95F7A">
        <w:rPr>
          <w:rFonts w:asciiTheme="majorBidi" w:eastAsia="Adobe Gothic Std B" w:hAnsiTheme="majorBidi" w:cstheme="majorBidi"/>
          <w:sz w:val="36"/>
          <w:szCs w:val="36"/>
        </w:rPr>
        <w:t>…………………………………………………………………………</w:t>
      </w:r>
      <w:r>
        <w:rPr>
          <w:rFonts w:asciiTheme="majorBidi" w:eastAsia="Adobe Gothic Std B" w:hAnsiTheme="majorBidi" w:cstheme="majorBidi"/>
          <w:sz w:val="36"/>
          <w:szCs w:val="36"/>
        </w:rPr>
        <w:t>………………………</w:t>
      </w:r>
    </w:p>
    <w:p w:rsidR="00EA3419" w:rsidRDefault="00EA3419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>
        <w:rPr>
          <w:rFonts w:asciiTheme="majorBidi" w:eastAsia="Adobe Gothic Std B" w:hAnsiTheme="majorBidi" w:cstheme="majorBidi"/>
          <w:sz w:val="36"/>
          <w:szCs w:val="36"/>
        </w:rPr>
        <w:t>What did he try to stop in rural areas?</w:t>
      </w:r>
    </w:p>
    <w:p w:rsidR="00EA3419" w:rsidRPr="00B95F7A" w:rsidRDefault="00EA3419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>
        <w:rPr>
          <w:rFonts w:asciiTheme="majorBidi" w:eastAsia="Adobe Gothic Std B" w:hAnsiTheme="majorBidi" w:cstheme="majorBidi"/>
          <w:sz w:val="36"/>
          <w:szCs w:val="36"/>
        </w:rPr>
        <w:t>…………………………………………………………………………………………………..</w:t>
      </w:r>
    </w:p>
    <w:p w:rsidR="00B95F7A" w:rsidRPr="00B95F7A" w:rsidRDefault="00E32BC3" w:rsidP="00E32BC3">
      <w:pPr>
        <w:rPr>
          <w:rFonts w:asciiTheme="majorBidi" w:eastAsia="Adobe Gothic Std B" w:hAnsiTheme="majorBidi" w:cstheme="majorBidi"/>
          <w:sz w:val="36"/>
          <w:szCs w:val="36"/>
        </w:rPr>
      </w:pPr>
      <w:r w:rsidRPr="00B95F7A">
        <w:rPr>
          <w:rFonts w:asciiTheme="majorBidi" w:eastAsia="Adobe Gothic Std B" w:hAnsiTheme="majorBidi" w:cstheme="majorBidi"/>
          <w:sz w:val="36"/>
          <w:szCs w:val="36"/>
        </w:rPr>
        <w:t xml:space="preserve">2. .When was </w:t>
      </w:r>
      <w:proofErr w:type="spellStart"/>
      <w:proofErr w:type="gramStart"/>
      <w:r w:rsidRPr="00B95F7A">
        <w:rPr>
          <w:rFonts w:asciiTheme="majorBidi" w:eastAsia="Adobe Gothic Std B" w:hAnsiTheme="majorBidi" w:cstheme="majorBidi"/>
          <w:sz w:val="36"/>
          <w:szCs w:val="36"/>
        </w:rPr>
        <w:t>Dr.Pennapa</w:t>
      </w:r>
      <w:proofErr w:type="spellEnd"/>
      <w:r w:rsidRPr="00B95F7A">
        <w:rPr>
          <w:rFonts w:asciiTheme="majorBidi" w:eastAsia="Adobe Gothic Std B" w:hAnsiTheme="majorBidi" w:cstheme="majorBidi"/>
          <w:sz w:val="36"/>
          <w:szCs w:val="36"/>
        </w:rPr>
        <w:t xml:space="preserve"> </w:t>
      </w:r>
      <w:r w:rsidR="00957717">
        <w:rPr>
          <w:rFonts w:asciiTheme="majorBidi" w:eastAsia="Adobe Gothic Std B" w:hAnsiTheme="majorBidi" w:cstheme="majorBidi"/>
          <w:sz w:val="36"/>
          <w:szCs w:val="36"/>
        </w:rPr>
        <w:t xml:space="preserve"> </w:t>
      </w:r>
      <w:proofErr w:type="spellStart"/>
      <w:r w:rsidRPr="00B95F7A">
        <w:rPr>
          <w:rFonts w:asciiTheme="majorBidi" w:eastAsia="Adobe Gothic Std B" w:hAnsiTheme="majorBidi" w:cstheme="majorBidi"/>
          <w:sz w:val="36"/>
          <w:szCs w:val="36"/>
        </w:rPr>
        <w:t>Subchareon</w:t>
      </w:r>
      <w:proofErr w:type="spellEnd"/>
      <w:proofErr w:type="gramEnd"/>
      <w:r w:rsidRPr="00B95F7A">
        <w:rPr>
          <w:rFonts w:asciiTheme="majorBidi" w:eastAsia="Adobe Gothic Std B" w:hAnsiTheme="majorBidi" w:cstheme="majorBidi"/>
          <w:sz w:val="36"/>
          <w:szCs w:val="36"/>
        </w:rPr>
        <w:t xml:space="preserve"> </w:t>
      </w:r>
      <w:r w:rsidR="00957717">
        <w:rPr>
          <w:rFonts w:asciiTheme="majorBidi" w:eastAsia="Adobe Gothic Std B" w:hAnsiTheme="majorBidi" w:cstheme="majorBidi"/>
          <w:sz w:val="36"/>
          <w:szCs w:val="36"/>
        </w:rPr>
        <w:t xml:space="preserve"> </w:t>
      </w:r>
    </w:p>
    <w:p w:rsidR="00E32BC3" w:rsidRDefault="00B95F7A" w:rsidP="00E32BC3">
      <w:pPr>
        <w:rPr>
          <w:rFonts w:asciiTheme="majorBidi" w:eastAsia="Adobe Gothic Std B" w:hAnsiTheme="majorBidi" w:cstheme="majorBidi"/>
          <w:sz w:val="36"/>
          <w:szCs w:val="36"/>
        </w:rPr>
      </w:pPr>
      <w:r w:rsidRPr="00B95F7A">
        <w:rPr>
          <w:rFonts w:asciiTheme="majorBidi" w:eastAsia="Adobe Gothic Std B" w:hAnsiTheme="majorBidi" w:cstheme="majorBidi"/>
          <w:sz w:val="36"/>
          <w:szCs w:val="36"/>
        </w:rPr>
        <w:t>.............................................................................................</w:t>
      </w:r>
      <w:r>
        <w:rPr>
          <w:rFonts w:asciiTheme="majorBidi" w:eastAsia="Adobe Gothic Std B" w:hAnsiTheme="majorBidi" w:cstheme="majorBidi"/>
          <w:sz w:val="36"/>
          <w:szCs w:val="36"/>
        </w:rPr>
        <w:t>.................................................</w:t>
      </w:r>
    </w:p>
    <w:p w:rsidR="00B95F7A" w:rsidRP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 w:rsidRPr="00B95F7A">
        <w:rPr>
          <w:rFonts w:asciiTheme="majorBidi" w:eastAsia="Adobe Gothic Std B" w:hAnsiTheme="majorBidi" w:cstheme="majorBidi"/>
          <w:sz w:val="36"/>
          <w:szCs w:val="36"/>
        </w:rPr>
        <w:t xml:space="preserve"> What award did she win in 1986?</w:t>
      </w:r>
    </w:p>
    <w:p w:rsidR="00B95F7A" w:rsidRDefault="00B95F7A" w:rsidP="00E32BC3">
      <w:pPr>
        <w:rPr>
          <w:rFonts w:asciiTheme="majorBidi" w:eastAsia="Adobe Gothic Std B" w:hAnsiTheme="majorBidi" w:cstheme="majorBidi"/>
          <w:sz w:val="36"/>
          <w:szCs w:val="36"/>
        </w:rPr>
      </w:pPr>
      <w:r w:rsidRPr="00B95F7A">
        <w:rPr>
          <w:rFonts w:asciiTheme="majorBidi" w:eastAsia="Adobe Gothic Std B" w:hAnsiTheme="majorBidi" w:cstheme="majorBidi"/>
          <w:sz w:val="36"/>
          <w:szCs w:val="36"/>
        </w:rPr>
        <w:t>…………………………………………………………………………</w:t>
      </w:r>
      <w:r>
        <w:rPr>
          <w:rFonts w:asciiTheme="majorBidi" w:eastAsia="Adobe Gothic Std B" w:hAnsiTheme="majorBidi" w:cstheme="majorBidi"/>
          <w:sz w:val="36"/>
          <w:szCs w:val="36"/>
        </w:rPr>
        <w:t>………………………</w:t>
      </w:r>
    </w:p>
    <w:p w:rsidR="00EA3419" w:rsidRDefault="00EA3419" w:rsidP="00E32BC3">
      <w:pPr>
        <w:rPr>
          <w:rFonts w:asciiTheme="majorBidi" w:eastAsia="Adobe Gothic Std B" w:hAnsiTheme="majorBidi" w:cstheme="majorBidi"/>
          <w:sz w:val="36"/>
          <w:szCs w:val="36"/>
        </w:rPr>
      </w:pPr>
      <w:r>
        <w:rPr>
          <w:rFonts w:asciiTheme="majorBidi" w:eastAsia="Adobe Gothic Std B" w:hAnsiTheme="majorBidi" w:cstheme="majorBidi"/>
          <w:sz w:val="36"/>
          <w:szCs w:val="36"/>
        </w:rPr>
        <w:t>What did she use as medicine?</w:t>
      </w:r>
    </w:p>
    <w:p w:rsidR="00EA3419" w:rsidRPr="00B95F7A" w:rsidRDefault="00EA3419" w:rsidP="00E32BC3">
      <w:pPr>
        <w:rPr>
          <w:rFonts w:asciiTheme="majorBidi" w:eastAsia="Adobe Gothic Std B" w:hAnsiTheme="majorBidi" w:cstheme="majorBidi"/>
          <w:sz w:val="36"/>
          <w:szCs w:val="36"/>
        </w:rPr>
      </w:pPr>
      <w:r>
        <w:rPr>
          <w:rFonts w:asciiTheme="majorBidi" w:eastAsia="Adobe Gothic Std B" w:hAnsiTheme="majorBidi" w:cstheme="majorBidi"/>
          <w:sz w:val="36"/>
          <w:szCs w:val="36"/>
        </w:rPr>
        <w:t>…………………………………………………………………………………………………</w:t>
      </w:r>
    </w:p>
    <w:p w:rsidR="00EA3419" w:rsidRDefault="00EA3419" w:rsidP="00B95F7A">
      <w:pPr>
        <w:rPr>
          <w:rFonts w:asciiTheme="majorBidi" w:eastAsia="Adobe Gothic Std B" w:hAnsiTheme="majorBidi" w:cstheme="majorBidi"/>
          <w:sz w:val="36"/>
          <w:szCs w:val="36"/>
        </w:rPr>
      </w:pPr>
    </w:p>
    <w:p w:rsidR="00B95F7A" w:rsidRP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 w:rsidRPr="00B95F7A">
        <w:rPr>
          <w:rFonts w:asciiTheme="majorBidi" w:eastAsia="Adobe Gothic Std B" w:hAnsiTheme="majorBidi" w:cstheme="majorBidi"/>
          <w:sz w:val="36"/>
          <w:szCs w:val="36"/>
        </w:rPr>
        <w:lastRenderedPageBreak/>
        <w:t xml:space="preserve">3. .When was </w:t>
      </w:r>
      <w:proofErr w:type="spellStart"/>
      <w:proofErr w:type="gramStart"/>
      <w:r w:rsidRPr="00B95F7A">
        <w:rPr>
          <w:rFonts w:asciiTheme="majorBidi" w:eastAsia="Adobe Gothic Std B" w:hAnsiTheme="majorBidi" w:cstheme="majorBidi"/>
          <w:sz w:val="36"/>
          <w:szCs w:val="36"/>
        </w:rPr>
        <w:t>Mr.Wiboon</w:t>
      </w:r>
      <w:proofErr w:type="spellEnd"/>
      <w:r w:rsidRPr="00B95F7A">
        <w:rPr>
          <w:rFonts w:asciiTheme="majorBidi" w:eastAsia="Adobe Gothic Std B" w:hAnsiTheme="majorBidi" w:cstheme="majorBidi"/>
          <w:sz w:val="36"/>
          <w:szCs w:val="36"/>
        </w:rPr>
        <w:t xml:space="preserve">  </w:t>
      </w:r>
      <w:proofErr w:type="spellStart"/>
      <w:r w:rsidRPr="00B95F7A">
        <w:rPr>
          <w:rFonts w:asciiTheme="majorBidi" w:eastAsia="Adobe Gothic Std B" w:hAnsiTheme="majorBidi" w:cstheme="majorBidi"/>
          <w:sz w:val="36"/>
          <w:szCs w:val="36"/>
        </w:rPr>
        <w:t>Kheachalerm</w:t>
      </w:r>
      <w:proofErr w:type="spellEnd"/>
      <w:proofErr w:type="gramEnd"/>
      <w:r w:rsidRPr="00B95F7A">
        <w:rPr>
          <w:rFonts w:asciiTheme="majorBidi" w:eastAsia="Adobe Gothic Std B" w:hAnsiTheme="majorBidi" w:cstheme="majorBidi"/>
          <w:sz w:val="36"/>
          <w:szCs w:val="36"/>
        </w:rPr>
        <w:t xml:space="preserve"> </w:t>
      </w:r>
      <w:r w:rsidR="00957717">
        <w:rPr>
          <w:rFonts w:asciiTheme="majorBidi" w:eastAsia="Adobe Gothic Std B" w:hAnsiTheme="majorBidi" w:cstheme="majorBidi"/>
          <w:sz w:val="36"/>
          <w:szCs w:val="36"/>
        </w:rPr>
        <w:t>born ?</w:t>
      </w:r>
    </w:p>
    <w:p w:rsidR="00421979" w:rsidRDefault="00421979" w:rsidP="00B95F7A">
      <w:pPr>
        <w:rPr>
          <w:rFonts w:asciiTheme="majorBidi" w:eastAsia="Adobe Gothic Std B" w:hAnsiTheme="majorBidi" w:cstheme="majorBidi"/>
          <w:sz w:val="36"/>
          <w:szCs w:val="36"/>
        </w:rPr>
      </w:pPr>
    </w:p>
    <w:p w:rsid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 w:rsidRPr="00B95F7A">
        <w:rPr>
          <w:rFonts w:asciiTheme="majorBidi" w:eastAsia="Adobe Gothic Std B" w:hAnsiTheme="majorBidi" w:cstheme="majorBidi"/>
          <w:sz w:val="36"/>
          <w:szCs w:val="36"/>
        </w:rPr>
        <w:t>.............................................................................................</w:t>
      </w:r>
      <w:r>
        <w:rPr>
          <w:rFonts w:asciiTheme="majorBidi" w:eastAsia="Adobe Gothic Std B" w:hAnsiTheme="majorBidi" w:cstheme="majorBidi"/>
          <w:sz w:val="36"/>
          <w:szCs w:val="36"/>
        </w:rPr>
        <w:t>.................................................</w:t>
      </w:r>
    </w:p>
    <w:p w:rsid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>
        <w:rPr>
          <w:rFonts w:asciiTheme="majorBidi" w:eastAsia="Adobe Gothic Std B" w:hAnsiTheme="majorBidi" w:cstheme="majorBidi"/>
          <w:sz w:val="36"/>
          <w:szCs w:val="36"/>
        </w:rPr>
        <w:t xml:space="preserve"> What award did he win in 1993</w:t>
      </w:r>
      <w:r w:rsidRPr="00B95F7A">
        <w:rPr>
          <w:rFonts w:asciiTheme="majorBidi" w:eastAsia="Adobe Gothic Std B" w:hAnsiTheme="majorBidi" w:cstheme="majorBidi"/>
          <w:sz w:val="36"/>
          <w:szCs w:val="36"/>
        </w:rPr>
        <w:t>?</w:t>
      </w:r>
    </w:p>
    <w:p w:rsid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>
        <w:rPr>
          <w:rFonts w:asciiTheme="majorBidi" w:eastAsia="Adobe Gothic Std B" w:hAnsiTheme="majorBidi" w:cstheme="majorBidi"/>
          <w:sz w:val="36"/>
          <w:szCs w:val="36"/>
        </w:rPr>
        <w:t>………………………………………………………………………………………………….</w:t>
      </w:r>
    </w:p>
    <w:p w:rsidR="00EA3419" w:rsidRDefault="00EA3419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>
        <w:rPr>
          <w:rFonts w:asciiTheme="majorBidi" w:eastAsia="Adobe Gothic Std B" w:hAnsiTheme="majorBidi" w:cstheme="majorBidi"/>
          <w:sz w:val="36"/>
          <w:szCs w:val="36"/>
        </w:rPr>
        <w:t xml:space="preserve">What did </w:t>
      </w:r>
      <w:proofErr w:type="gramStart"/>
      <w:r>
        <w:rPr>
          <w:rFonts w:asciiTheme="majorBidi" w:eastAsia="Adobe Gothic Std B" w:hAnsiTheme="majorBidi" w:cstheme="majorBidi"/>
          <w:sz w:val="36"/>
          <w:szCs w:val="36"/>
        </w:rPr>
        <w:t>she</w:t>
      </w:r>
      <w:proofErr w:type="gramEnd"/>
      <w:r>
        <w:rPr>
          <w:rFonts w:asciiTheme="majorBidi" w:eastAsia="Adobe Gothic Std B" w:hAnsiTheme="majorBidi" w:cstheme="majorBidi"/>
          <w:sz w:val="36"/>
          <w:szCs w:val="36"/>
        </w:rPr>
        <w:t xml:space="preserve"> </w:t>
      </w:r>
      <w:proofErr w:type="spellStart"/>
      <w:r>
        <w:rPr>
          <w:rFonts w:asciiTheme="majorBidi" w:eastAsia="Adobe Gothic Std B" w:hAnsiTheme="majorBidi" w:cstheme="majorBidi"/>
          <w:sz w:val="36"/>
          <w:szCs w:val="36"/>
        </w:rPr>
        <w:t>ues</w:t>
      </w:r>
      <w:proofErr w:type="spellEnd"/>
      <w:r>
        <w:rPr>
          <w:rFonts w:asciiTheme="majorBidi" w:eastAsia="Adobe Gothic Std B" w:hAnsiTheme="majorBidi" w:cstheme="majorBidi"/>
          <w:sz w:val="36"/>
          <w:szCs w:val="36"/>
        </w:rPr>
        <w:t xml:space="preserve"> as medicine?</w:t>
      </w:r>
    </w:p>
    <w:p w:rsidR="00EA3419" w:rsidRDefault="00EA3419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>
        <w:rPr>
          <w:rFonts w:asciiTheme="majorBidi" w:eastAsia="Adobe Gothic Std B" w:hAnsiTheme="majorBidi" w:cstheme="majorBidi"/>
          <w:sz w:val="36"/>
          <w:szCs w:val="36"/>
        </w:rPr>
        <w:t>…………………………………………………………………………………….......................</w:t>
      </w:r>
    </w:p>
    <w:p w:rsidR="00EA3419" w:rsidRDefault="00EA3419" w:rsidP="00B95F7A">
      <w:pPr>
        <w:rPr>
          <w:rFonts w:asciiTheme="majorBidi" w:eastAsia="Adobe Gothic Std B" w:hAnsiTheme="majorBidi" w:cstheme="majorBidi"/>
          <w:sz w:val="36"/>
          <w:szCs w:val="36"/>
        </w:rPr>
      </w:pPr>
      <w:r>
        <w:rPr>
          <w:noProof/>
        </w:rPr>
        <w:drawing>
          <wp:inline distT="0" distB="0" distL="0" distR="0" wp14:anchorId="0C056121" wp14:editId="0FAB1F11">
            <wp:extent cx="5762445" cy="3512092"/>
            <wp:effectExtent l="323850" t="323850" r="314960" b="317500"/>
            <wp:docPr id="5" name="Picture 5" descr="à¸à¸¥à¸à¸²à¸£à¸à¹à¸à¸«à¸²à¸£à¸¹à¸à¸ à¸²à¸à¸ªà¸³à¸«à¸£à¸±à¸ à¸ªà¸¡à¸¸à¸à¹à¸à¸£à¹à¸à¹à¸à¸¢à¸² à¸à¸²à¸£à¹à¸à¸¹à¸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à¸à¸¥à¸à¸²à¸£à¸à¹à¸à¸«à¸²à¸£à¸¹à¸à¸ à¸²à¸à¸ªà¸³à¸«à¸£à¸±à¸ à¸ªà¸¡à¸¸à¸à¹à¸à¸£à¹à¸à¹à¸à¸¢à¸² à¸à¸²à¸£à¹à¸à¸¹à¸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817" cy="3525727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EA3419" w:rsidRDefault="00EA3419" w:rsidP="00B95F7A">
      <w:pPr>
        <w:rPr>
          <w:rFonts w:asciiTheme="majorBidi" w:eastAsia="Adobe Gothic Std B" w:hAnsiTheme="majorBidi" w:cstheme="majorBidi"/>
          <w:sz w:val="36"/>
          <w:szCs w:val="36"/>
        </w:rPr>
      </w:pPr>
    </w:p>
    <w:p w:rsidR="00EA3419" w:rsidRDefault="00EA3419" w:rsidP="00B95F7A">
      <w:pPr>
        <w:rPr>
          <w:rFonts w:asciiTheme="majorBidi" w:eastAsia="Adobe Gothic Std B" w:hAnsiTheme="majorBidi" w:cstheme="majorBidi"/>
          <w:sz w:val="36"/>
          <w:szCs w:val="36"/>
        </w:rPr>
      </w:pPr>
    </w:p>
    <w:p w:rsidR="00EA3419" w:rsidRDefault="00EA3419" w:rsidP="00B95F7A">
      <w:pPr>
        <w:rPr>
          <w:rFonts w:asciiTheme="majorBidi" w:eastAsia="Adobe Gothic Std B" w:hAnsiTheme="majorBidi" w:cstheme="majorBidi"/>
          <w:sz w:val="36"/>
          <w:szCs w:val="36"/>
          <w:cs/>
        </w:rPr>
      </w:pPr>
      <w:r>
        <w:rPr>
          <w:rFonts w:asciiTheme="majorBidi" w:eastAsia="Adobe Gothic Std B" w:hAnsiTheme="majorBidi" w:cstheme="majorBidi"/>
          <w:sz w:val="36"/>
          <w:szCs w:val="36"/>
        </w:rPr>
        <w:lastRenderedPageBreak/>
        <w:t xml:space="preserve">                                                            </w:t>
      </w:r>
    </w:p>
    <w:p w:rsidR="00EA3419" w:rsidRDefault="00EA3419" w:rsidP="00EA3419">
      <w:r w:rsidRPr="00FA74F0">
        <w:t>Subject   teacher………………………………….....</w:t>
      </w:r>
      <w:r w:rsidRPr="00FA74F0">
        <w:tab/>
      </w:r>
      <w:r w:rsidRPr="00FA74F0">
        <w:tab/>
      </w:r>
      <w:r w:rsidRPr="00FA74F0">
        <w:tab/>
        <w:t>Reviewer………………………………………</w:t>
      </w:r>
    </w:p>
    <w:p w:rsidR="00EA3419" w:rsidRDefault="00EA3419" w:rsidP="00B95F7A">
      <w:pPr>
        <w:rPr>
          <w:rFonts w:asciiTheme="majorBidi" w:eastAsia="Adobe Gothic Std B" w:hAnsiTheme="majorBidi" w:cstheme="majorBidi"/>
          <w:sz w:val="36"/>
          <w:szCs w:val="36"/>
          <w:cs/>
        </w:rPr>
      </w:pPr>
    </w:p>
    <w:p w:rsidR="00B95F7A" w:rsidRP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</w:p>
    <w:p w:rsidR="00B95F7A" w:rsidRP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</w:p>
    <w:p w:rsidR="00B95F7A" w:rsidRPr="00B95F7A" w:rsidRDefault="00B95F7A" w:rsidP="00B95F7A">
      <w:pPr>
        <w:rPr>
          <w:rFonts w:asciiTheme="majorBidi" w:eastAsia="Adobe Gothic Std B" w:hAnsiTheme="majorBidi" w:cstheme="majorBidi"/>
          <w:sz w:val="36"/>
          <w:szCs w:val="36"/>
        </w:rPr>
      </w:pPr>
    </w:p>
    <w:p w:rsidR="00E32BC3" w:rsidRPr="00E32BC3" w:rsidRDefault="00E32BC3" w:rsidP="00E32BC3">
      <w:pPr>
        <w:rPr>
          <w:rFonts w:ascii="Adobe Gothic Std B" w:eastAsia="Adobe Gothic Std B" w:hAnsi="Adobe Gothic Std B"/>
          <w:sz w:val="32"/>
          <w:szCs w:val="32"/>
        </w:rPr>
      </w:pPr>
    </w:p>
    <w:sectPr w:rsidR="00E32BC3" w:rsidRPr="00E32B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dobe Fangsong Std R">
    <w:panose1 w:val="00000000000000000000"/>
    <w:charset w:val="80"/>
    <w:family w:val="roman"/>
    <w:notTrueType/>
    <w:pitch w:val="variable"/>
    <w:sig w:usb0="00000207" w:usb1="0A0F1810" w:usb2="00000016" w:usb3="00000000" w:csb0="00060007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C3"/>
    <w:rsid w:val="00000838"/>
    <w:rsid w:val="00006CD2"/>
    <w:rsid w:val="00012BB7"/>
    <w:rsid w:val="00040948"/>
    <w:rsid w:val="00041428"/>
    <w:rsid w:val="00052421"/>
    <w:rsid w:val="00054623"/>
    <w:rsid w:val="00055D51"/>
    <w:rsid w:val="00060DF1"/>
    <w:rsid w:val="0006309B"/>
    <w:rsid w:val="00074419"/>
    <w:rsid w:val="00081FFC"/>
    <w:rsid w:val="00085725"/>
    <w:rsid w:val="00090069"/>
    <w:rsid w:val="00090877"/>
    <w:rsid w:val="000923C1"/>
    <w:rsid w:val="000945D1"/>
    <w:rsid w:val="00096722"/>
    <w:rsid w:val="000A2246"/>
    <w:rsid w:val="000B1ECC"/>
    <w:rsid w:val="000B2FCC"/>
    <w:rsid w:val="000B3B1C"/>
    <w:rsid w:val="000B4EA8"/>
    <w:rsid w:val="000D1E60"/>
    <w:rsid w:val="000E14B0"/>
    <w:rsid w:val="0010011C"/>
    <w:rsid w:val="00103EC0"/>
    <w:rsid w:val="00106FB1"/>
    <w:rsid w:val="0011130E"/>
    <w:rsid w:val="001170ED"/>
    <w:rsid w:val="001175D0"/>
    <w:rsid w:val="001342FC"/>
    <w:rsid w:val="001451CF"/>
    <w:rsid w:val="001475E5"/>
    <w:rsid w:val="00152D81"/>
    <w:rsid w:val="00153BDD"/>
    <w:rsid w:val="00161FD1"/>
    <w:rsid w:val="00162A2D"/>
    <w:rsid w:val="00165FD3"/>
    <w:rsid w:val="00167C79"/>
    <w:rsid w:val="00170364"/>
    <w:rsid w:val="001729B3"/>
    <w:rsid w:val="001744FF"/>
    <w:rsid w:val="00175CFF"/>
    <w:rsid w:val="00176563"/>
    <w:rsid w:val="00182F8B"/>
    <w:rsid w:val="001A32F2"/>
    <w:rsid w:val="001A4A1E"/>
    <w:rsid w:val="001A6537"/>
    <w:rsid w:val="001A6A9E"/>
    <w:rsid w:val="001B279B"/>
    <w:rsid w:val="001B5B51"/>
    <w:rsid w:val="001B5CEF"/>
    <w:rsid w:val="001C7298"/>
    <w:rsid w:val="001D07AB"/>
    <w:rsid w:val="001D107C"/>
    <w:rsid w:val="001E6A3D"/>
    <w:rsid w:val="001E7635"/>
    <w:rsid w:val="001E7BAC"/>
    <w:rsid w:val="001F5391"/>
    <w:rsid w:val="001F611B"/>
    <w:rsid w:val="00202795"/>
    <w:rsid w:val="00212E1D"/>
    <w:rsid w:val="00226323"/>
    <w:rsid w:val="0025324F"/>
    <w:rsid w:val="00271A3B"/>
    <w:rsid w:val="00275196"/>
    <w:rsid w:val="00277365"/>
    <w:rsid w:val="002841D5"/>
    <w:rsid w:val="002A00D0"/>
    <w:rsid w:val="002A4CC8"/>
    <w:rsid w:val="002B0835"/>
    <w:rsid w:val="002B18C0"/>
    <w:rsid w:val="002C11EB"/>
    <w:rsid w:val="002D6F52"/>
    <w:rsid w:val="002E5B0F"/>
    <w:rsid w:val="00310795"/>
    <w:rsid w:val="0031213E"/>
    <w:rsid w:val="00316E42"/>
    <w:rsid w:val="00323C8A"/>
    <w:rsid w:val="00344AFD"/>
    <w:rsid w:val="003523B0"/>
    <w:rsid w:val="003557EE"/>
    <w:rsid w:val="003641E9"/>
    <w:rsid w:val="00382E9C"/>
    <w:rsid w:val="003A20B8"/>
    <w:rsid w:val="003C1279"/>
    <w:rsid w:val="003C2B34"/>
    <w:rsid w:val="003D0719"/>
    <w:rsid w:val="003D4D4C"/>
    <w:rsid w:val="003D649F"/>
    <w:rsid w:val="003F0489"/>
    <w:rsid w:val="003F354E"/>
    <w:rsid w:val="00405124"/>
    <w:rsid w:val="00420D87"/>
    <w:rsid w:val="00421979"/>
    <w:rsid w:val="00421CA1"/>
    <w:rsid w:val="00435C37"/>
    <w:rsid w:val="00437D94"/>
    <w:rsid w:val="00444703"/>
    <w:rsid w:val="00446EF0"/>
    <w:rsid w:val="004473E2"/>
    <w:rsid w:val="00471B06"/>
    <w:rsid w:val="004746A4"/>
    <w:rsid w:val="00483211"/>
    <w:rsid w:val="0048437B"/>
    <w:rsid w:val="004A4A96"/>
    <w:rsid w:val="004A6014"/>
    <w:rsid w:val="004A6E30"/>
    <w:rsid w:val="004B4DB7"/>
    <w:rsid w:val="004C08A9"/>
    <w:rsid w:val="004C4551"/>
    <w:rsid w:val="004C464A"/>
    <w:rsid w:val="004D05A7"/>
    <w:rsid w:val="004D1424"/>
    <w:rsid w:val="004D1446"/>
    <w:rsid w:val="004D186A"/>
    <w:rsid w:val="004D43A3"/>
    <w:rsid w:val="004E3E3E"/>
    <w:rsid w:val="004F65F9"/>
    <w:rsid w:val="00503698"/>
    <w:rsid w:val="0050466D"/>
    <w:rsid w:val="00512A16"/>
    <w:rsid w:val="00512C30"/>
    <w:rsid w:val="00522470"/>
    <w:rsid w:val="005248AF"/>
    <w:rsid w:val="00534FFB"/>
    <w:rsid w:val="00536A24"/>
    <w:rsid w:val="00555B48"/>
    <w:rsid w:val="00574108"/>
    <w:rsid w:val="00576BB8"/>
    <w:rsid w:val="00582410"/>
    <w:rsid w:val="00583E4E"/>
    <w:rsid w:val="00592332"/>
    <w:rsid w:val="00594C83"/>
    <w:rsid w:val="005958A8"/>
    <w:rsid w:val="00595C89"/>
    <w:rsid w:val="005A2779"/>
    <w:rsid w:val="005A72D9"/>
    <w:rsid w:val="005D49B3"/>
    <w:rsid w:val="005F6867"/>
    <w:rsid w:val="005F7279"/>
    <w:rsid w:val="005F7ED7"/>
    <w:rsid w:val="00611EDE"/>
    <w:rsid w:val="00622E42"/>
    <w:rsid w:val="00624654"/>
    <w:rsid w:val="0062629F"/>
    <w:rsid w:val="00631A53"/>
    <w:rsid w:val="00632BA9"/>
    <w:rsid w:val="00634288"/>
    <w:rsid w:val="00655C93"/>
    <w:rsid w:val="00657C69"/>
    <w:rsid w:val="00663847"/>
    <w:rsid w:val="006647F1"/>
    <w:rsid w:val="00665A39"/>
    <w:rsid w:val="00670FBE"/>
    <w:rsid w:val="00686806"/>
    <w:rsid w:val="00690DF9"/>
    <w:rsid w:val="006979C0"/>
    <w:rsid w:val="006A3CFD"/>
    <w:rsid w:val="006A6052"/>
    <w:rsid w:val="006B07C6"/>
    <w:rsid w:val="006B688C"/>
    <w:rsid w:val="006D2BE8"/>
    <w:rsid w:val="006D3D57"/>
    <w:rsid w:val="006E0FA2"/>
    <w:rsid w:val="006E37F2"/>
    <w:rsid w:val="006E522B"/>
    <w:rsid w:val="006F248C"/>
    <w:rsid w:val="006F5050"/>
    <w:rsid w:val="007018BD"/>
    <w:rsid w:val="00702F26"/>
    <w:rsid w:val="0070338F"/>
    <w:rsid w:val="00706B11"/>
    <w:rsid w:val="007079B9"/>
    <w:rsid w:val="007175B7"/>
    <w:rsid w:val="007355C3"/>
    <w:rsid w:val="00736DFA"/>
    <w:rsid w:val="00744A37"/>
    <w:rsid w:val="0074624F"/>
    <w:rsid w:val="007524BB"/>
    <w:rsid w:val="0075486A"/>
    <w:rsid w:val="00755C74"/>
    <w:rsid w:val="00756CD5"/>
    <w:rsid w:val="00757DCE"/>
    <w:rsid w:val="0076082E"/>
    <w:rsid w:val="00770FFF"/>
    <w:rsid w:val="007715B9"/>
    <w:rsid w:val="00776EC4"/>
    <w:rsid w:val="007801CB"/>
    <w:rsid w:val="00785E80"/>
    <w:rsid w:val="007A7693"/>
    <w:rsid w:val="007B19BF"/>
    <w:rsid w:val="007C20ED"/>
    <w:rsid w:val="007C36ED"/>
    <w:rsid w:val="007C412B"/>
    <w:rsid w:val="007C6DB7"/>
    <w:rsid w:val="007D2FB9"/>
    <w:rsid w:val="007D4F92"/>
    <w:rsid w:val="007D5FFE"/>
    <w:rsid w:val="007E1F30"/>
    <w:rsid w:val="007F2122"/>
    <w:rsid w:val="007F29DB"/>
    <w:rsid w:val="007F440D"/>
    <w:rsid w:val="007F4AC9"/>
    <w:rsid w:val="00806C33"/>
    <w:rsid w:val="00807DB0"/>
    <w:rsid w:val="00822A71"/>
    <w:rsid w:val="00822D95"/>
    <w:rsid w:val="00826A87"/>
    <w:rsid w:val="0082766F"/>
    <w:rsid w:val="00837776"/>
    <w:rsid w:val="00840235"/>
    <w:rsid w:val="008435BE"/>
    <w:rsid w:val="00846543"/>
    <w:rsid w:val="00872A0D"/>
    <w:rsid w:val="00881239"/>
    <w:rsid w:val="00882656"/>
    <w:rsid w:val="008921BF"/>
    <w:rsid w:val="008A2FD9"/>
    <w:rsid w:val="008A4EA3"/>
    <w:rsid w:val="008A5E86"/>
    <w:rsid w:val="008B3661"/>
    <w:rsid w:val="008B4A3C"/>
    <w:rsid w:val="008D3DA1"/>
    <w:rsid w:val="008E1EF0"/>
    <w:rsid w:val="008E4A90"/>
    <w:rsid w:val="008E5B58"/>
    <w:rsid w:val="008F0412"/>
    <w:rsid w:val="008F6AA6"/>
    <w:rsid w:val="0091181E"/>
    <w:rsid w:val="0091286E"/>
    <w:rsid w:val="00913495"/>
    <w:rsid w:val="0091358D"/>
    <w:rsid w:val="009255AE"/>
    <w:rsid w:val="00934CB8"/>
    <w:rsid w:val="0093736E"/>
    <w:rsid w:val="009411D9"/>
    <w:rsid w:val="009432A1"/>
    <w:rsid w:val="00951236"/>
    <w:rsid w:val="00955388"/>
    <w:rsid w:val="00957717"/>
    <w:rsid w:val="00983EB9"/>
    <w:rsid w:val="00984D09"/>
    <w:rsid w:val="00986614"/>
    <w:rsid w:val="009955D2"/>
    <w:rsid w:val="00995E6D"/>
    <w:rsid w:val="0099639C"/>
    <w:rsid w:val="009B790D"/>
    <w:rsid w:val="009C66AF"/>
    <w:rsid w:val="009D091B"/>
    <w:rsid w:val="009D6D12"/>
    <w:rsid w:val="009E19E2"/>
    <w:rsid w:val="00A07A04"/>
    <w:rsid w:val="00A27861"/>
    <w:rsid w:val="00A369B7"/>
    <w:rsid w:val="00A50121"/>
    <w:rsid w:val="00A6089E"/>
    <w:rsid w:val="00A62FF6"/>
    <w:rsid w:val="00A661A6"/>
    <w:rsid w:val="00A6711F"/>
    <w:rsid w:val="00A76B2C"/>
    <w:rsid w:val="00A77EC2"/>
    <w:rsid w:val="00A81FAE"/>
    <w:rsid w:val="00A852FE"/>
    <w:rsid w:val="00A85443"/>
    <w:rsid w:val="00A917A8"/>
    <w:rsid w:val="00A93A2E"/>
    <w:rsid w:val="00AA55C5"/>
    <w:rsid w:val="00AB7CC7"/>
    <w:rsid w:val="00AC29C2"/>
    <w:rsid w:val="00AC4FEE"/>
    <w:rsid w:val="00AD1CCC"/>
    <w:rsid w:val="00AE0780"/>
    <w:rsid w:val="00AE5548"/>
    <w:rsid w:val="00AF285B"/>
    <w:rsid w:val="00AF3351"/>
    <w:rsid w:val="00AF6916"/>
    <w:rsid w:val="00B0216E"/>
    <w:rsid w:val="00B03A51"/>
    <w:rsid w:val="00B126D6"/>
    <w:rsid w:val="00B1613C"/>
    <w:rsid w:val="00B23E49"/>
    <w:rsid w:val="00B30354"/>
    <w:rsid w:val="00B369C1"/>
    <w:rsid w:val="00B56C25"/>
    <w:rsid w:val="00B6046F"/>
    <w:rsid w:val="00B608DB"/>
    <w:rsid w:val="00B70B4A"/>
    <w:rsid w:val="00B727B7"/>
    <w:rsid w:val="00B826DB"/>
    <w:rsid w:val="00B83C51"/>
    <w:rsid w:val="00B86799"/>
    <w:rsid w:val="00B8767F"/>
    <w:rsid w:val="00B91505"/>
    <w:rsid w:val="00B92637"/>
    <w:rsid w:val="00B95F7A"/>
    <w:rsid w:val="00BA0D06"/>
    <w:rsid w:val="00BA4CCC"/>
    <w:rsid w:val="00BB1952"/>
    <w:rsid w:val="00BC04E1"/>
    <w:rsid w:val="00BC2705"/>
    <w:rsid w:val="00BC36DB"/>
    <w:rsid w:val="00BC4B06"/>
    <w:rsid w:val="00BD2470"/>
    <w:rsid w:val="00BE2B4A"/>
    <w:rsid w:val="00BF051F"/>
    <w:rsid w:val="00C04E86"/>
    <w:rsid w:val="00C20CF9"/>
    <w:rsid w:val="00C23E79"/>
    <w:rsid w:val="00C24F99"/>
    <w:rsid w:val="00C60852"/>
    <w:rsid w:val="00C6109F"/>
    <w:rsid w:val="00C62E14"/>
    <w:rsid w:val="00C66AD4"/>
    <w:rsid w:val="00C7140D"/>
    <w:rsid w:val="00C7347F"/>
    <w:rsid w:val="00C75C30"/>
    <w:rsid w:val="00C77ECD"/>
    <w:rsid w:val="00C96C62"/>
    <w:rsid w:val="00C96DF9"/>
    <w:rsid w:val="00CA78CB"/>
    <w:rsid w:val="00CB402B"/>
    <w:rsid w:val="00CC42FE"/>
    <w:rsid w:val="00CD7EEA"/>
    <w:rsid w:val="00CF3609"/>
    <w:rsid w:val="00D00B2C"/>
    <w:rsid w:val="00D15213"/>
    <w:rsid w:val="00D15756"/>
    <w:rsid w:val="00D232E1"/>
    <w:rsid w:val="00D23982"/>
    <w:rsid w:val="00D32BCA"/>
    <w:rsid w:val="00D33177"/>
    <w:rsid w:val="00D334DD"/>
    <w:rsid w:val="00D403F1"/>
    <w:rsid w:val="00D43E1F"/>
    <w:rsid w:val="00D51320"/>
    <w:rsid w:val="00D51C15"/>
    <w:rsid w:val="00D56BEB"/>
    <w:rsid w:val="00D56C51"/>
    <w:rsid w:val="00D633F7"/>
    <w:rsid w:val="00D647D9"/>
    <w:rsid w:val="00D75057"/>
    <w:rsid w:val="00D84746"/>
    <w:rsid w:val="00D86EE8"/>
    <w:rsid w:val="00D927C9"/>
    <w:rsid w:val="00D963ED"/>
    <w:rsid w:val="00DA66F5"/>
    <w:rsid w:val="00DB18EE"/>
    <w:rsid w:val="00DB4590"/>
    <w:rsid w:val="00DB72F2"/>
    <w:rsid w:val="00DC38CA"/>
    <w:rsid w:val="00DE0D1A"/>
    <w:rsid w:val="00DE12FF"/>
    <w:rsid w:val="00DE1F24"/>
    <w:rsid w:val="00DF57C3"/>
    <w:rsid w:val="00E13E29"/>
    <w:rsid w:val="00E219CA"/>
    <w:rsid w:val="00E22F0E"/>
    <w:rsid w:val="00E25C77"/>
    <w:rsid w:val="00E272FC"/>
    <w:rsid w:val="00E312D2"/>
    <w:rsid w:val="00E31C54"/>
    <w:rsid w:val="00E32BC3"/>
    <w:rsid w:val="00E41CE8"/>
    <w:rsid w:val="00E454E1"/>
    <w:rsid w:val="00E61393"/>
    <w:rsid w:val="00E731D5"/>
    <w:rsid w:val="00E90A26"/>
    <w:rsid w:val="00E93BD3"/>
    <w:rsid w:val="00EA3419"/>
    <w:rsid w:val="00EB73B6"/>
    <w:rsid w:val="00EB7865"/>
    <w:rsid w:val="00EB797A"/>
    <w:rsid w:val="00EC14C8"/>
    <w:rsid w:val="00EC41DB"/>
    <w:rsid w:val="00ED5773"/>
    <w:rsid w:val="00EE290E"/>
    <w:rsid w:val="00F001CD"/>
    <w:rsid w:val="00F023C6"/>
    <w:rsid w:val="00F17D63"/>
    <w:rsid w:val="00F210E7"/>
    <w:rsid w:val="00F331CA"/>
    <w:rsid w:val="00F36C1A"/>
    <w:rsid w:val="00F42DE7"/>
    <w:rsid w:val="00F46B07"/>
    <w:rsid w:val="00F46D9E"/>
    <w:rsid w:val="00F47ED4"/>
    <w:rsid w:val="00F5101A"/>
    <w:rsid w:val="00F515ED"/>
    <w:rsid w:val="00F52245"/>
    <w:rsid w:val="00F56064"/>
    <w:rsid w:val="00F605F5"/>
    <w:rsid w:val="00F63961"/>
    <w:rsid w:val="00F64C83"/>
    <w:rsid w:val="00F73C35"/>
    <w:rsid w:val="00F74566"/>
    <w:rsid w:val="00F7617E"/>
    <w:rsid w:val="00F825E1"/>
    <w:rsid w:val="00F83A37"/>
    <w:rsid w:val="00F85106"/>
    <w:rsid w:val="00F85CEB"/>
    <w:rsid w:val="00F86745"/>
    <w:rsid w:val="00F95D94"/>
    <w:rsid w:val="00FA1F52"/>
    <w:rsid w:val="00FA2579"/>
    <w:rsid w:val="00FB23C0"/>
    <w:rsid w:val="00FB4A18"/>
    <w:rsid w:val="00FC4F0C"/>
    <w:rsid w:val="00FD211A"/>
    <w:rsid w:val="00FD2B99"/>
    <w:rsid w:val="00FD6ADC"/>
    <w:rsid w:val="00FE0E73"/>
    <w:rsid w:val="00FE1DD7"/>
    <w:rsid w:val="00FF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1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B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41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41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Student-01</dc:creator>
  <cp:lastModifiedBy>Student-01</cp:lastModifiedBy>
  <cp:revision>3</cp:revision>
  <cp:lastPrinted>2019-07-30T04:27:00Z</cp:lastPrinted>
  <dcterms:created xsi:type="dcterms:W3CDTF">2019-07-30T03:40:00Z</dcterms:created>
  <dcterms:modified xsi:type="dcterms:W3CDTF">2019-09-06T06:52:00Z</dcterms:modified>
</cp:coreProperties>
</file>